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9CAA7" w14:textId="028727A3" w:rsidR="005F7253" w:rsidRPr="005F7253" w:rsidRDefault="005F7253" w:rsidP="005F7253">
      <w:pPr>
        <w:rPr>
          <w:b/>
          <w:bCs/>
        </w:rPr>
      </w:pPr>
      <w:r w:rsidRPr="005F7253">
        <w:rPr>
          <w:b/>
          <w:bCs/>
        </w:rPr>
        <w:t>FIRST PRINCIPLE: HOW SCAMMERS WIN</w:t>
      </w:r>
    </w:p>
    <w:p w14:paraId="6E505397" w14:textId="77777777" w:rsidR="005F7253" w:rsidRPr="005F7253" w:rsidRDefault="005F7253" w:rsidP="005F7253">
      <w:r w:rsidRPr="005F7253">
        <w:t>Scammers don’t break UPI systems.</w:t>
      </w:r>
      <w:r w:rsidRPr="005F7253">
        <w:br/>
        <w:t xml:space="preserve">They </w:t>
      </w:r>
      <w:r w:rsidRPr="005F7253">
        <w:rPr>
          <w:b/>
          <w:bCs/>
        </w:rPr>
        <w:t>break human decision-making</w:t>
      </w:r>
      <w:r w:rsidRPr="005F7253">
        <w:t>.</w:t>
      </w:r>
    </w:p>
    <w:p w14:paraId="1AA3A96A" w14:textId="77777777" w:rsidR="005F7253" w:rsidRPr="005F7253" w:rsidRDefault="005F7253" w:rsidP="005F7253">
      <w:r w:rsidRPr="005F7253">
        <w:t xml:space="preserve">They rely on </w:t>
      </w:r>
      <w:r w:rsidRPr="005F7253">
        <w:rPr>
          <w:b/>
          <w:bCs/>
        </w:rPr>
        <w:t>four psychological levers</w:t>
      </w:r>
      <w:r w:rsidRPr="005F7253">
        <w:t>:</w:t>
      </w:r>
    </w:p>
    <w:p w14:paraId="13A70E2B" w14:textId="77777777" w:rsidR="005F7253" w:rsidRPr="005F7253" w:rsidRDefault="005F7253" w:rsidP="005F7253">
      <w:pPr>
        <w:numPr>
          <w:ilvl w:val="0"/>
          <w:numId w:val="1"/>
        </w:numPr>
      </w:pPr>
      <w:r w:rsidRPr="005F7253">
        <w:rPr>
          <w:b/>
          <w:bCs/>
        </w:rPr>
        <w:t>Urgency</w:t>
      </w:r>
      <w:r w:rsidRPr="005F7253">
        <w:t xml:space="preserve"> – “Do it now or you’ll lose money”</w:t>
      </w:r>
    </w:p>
    <w:p w14:paraId="0AD7461D" w14:textId="77777777" w:rsidR="005F7253" w:rsidRPr="005F7253" w:rsidRDefault="005F7253" w:rsidP="005F7253">
      <w:pPr>
        <w:numPr>
          <w:ilvl w:val="0"/>
          <w:numId w:val="1"/>
        </w:numPr>
      </w:pPr>
      <w:r w:rsidRPr="005F7253">
        <w:rPr>
          <w:b/>
          <w:bCs/>
        </w:rPr>
        <w:t>Authority</w:t>
      </w:r>
      <w:r w:rsidRPr="005F7253">
        <w:t xml:space="preserve"> – “I’m bank support / police / company”</w:t>
      </w:r>
    </w:p>
    <w:p w14:paraId="7FA98CBD" w14:textId="77777777" w:rsidR="005F7253" w:rsidRPr="005F7253" w:rsidRDefault="005F7253" w:rsidP="005F7253">
      <w:pPr>
        <w:numPr>
          <w:ilvl w:val="0"/>
          <w:numId w:val="1"/>
        </w:numPr>
      </w:pPr>
      <w:r w:rsidRPr="005F7253">
        <w:rPr>
          <w:b/>
          <w:bCs/>
        </w:rPr>
        <w:t>Confusion</w:t>
      </w:r>
      <w:r w:rsidRPr="005F7253">
        <w:t xml:space="preserve"> – “Click this / approve this / scan this”</w:t>
      </w:r>
    </w:p>
    <w:p w14:paraId="2689366F" w14:textId="77777777" w:rsidR="005F7253" w:rsidRPr="005F7253" w:rsidRDefault="005F7253" w:rsidP="005F7253">
      <w:pPr>
        <w:numPr>
          <w:ilvl w:val="0"/>
          <w:numId w:val="1"/>
        </w:numPr>
      </w:pPr>
      <w:r w:rsidRPr="005F7253">
        <w:rPr>
          <w:b/>
          <w:bCs/>
        </w:rPr>
        <w:t>Trust hijacking</w:t>
      </w:r>
      <w:r w:rsidRPr="005F7253">
        <w:t xml:space="preserve"> – “I’m helping you / refunding you”</w:t>
      </w:r>
    </w:p>
    <w:p w14:paraId="78F9F8E4" w14:textId="77777777" w:rsidR="005F7253" w:rsidRDefault="005F7253" w:rsidP="005F7253">
      <w:r w:rsidRPr="005F7253">
        <w:t>Every UPI scam is some combination of these.</w:t>
      </w:r>
    </w:p>
    <w:p w14:paraId="55F9663C" w14:textId="77777777" w:rsidR="005F7253" w:rsidRDefault="005F7253" w:rsidP="005F7253"/>
    <w:p w14:paraId="1A874A96" w14:textId="77777777" w:rsidR="005F7253" w:rsidRPr="005F7253" w:rsidRDefault="005F7253" w:rsidP="005F7253">
      <w:pPr>
        <w:rPr>
          <w:b/>
          <w:bCs/>
        </w:rPr>
      </w:pPr>
      <w:r w:rsidRPr="005F7253">
        <w:rPr>
          <w:b/>
          <w:bCs/>
        </w:rPr>
        <w:t>MAJOR UPI SCAM TECHNIQUES (REAL WORLD)</w:t>
      </w:r>
    </w:p>
    <w:p w14:paraId="71A89094" w14:textId="77777777" w:rsidR="009B6427" w:rsidRPr="009B6427" w:rsidRDefault="009B6427" w:rsidP="009B6427">
      <w:p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🔴 Scam Type 1: Fake Customer Support / KYC Scam</w:t>
      </w:r>
    </w:p>
    <w:p w14:paraId="6ABF8263" w14:textId="77777777" w:rsidR="009B6427" w:rsidRPr="009B6427" w:rsidRDefault="009B6427" w:rsidP="009B6427">
      <w:p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  <w:i/>
          <w:iCs/>
        </w:rPr>
        <w:t>(Baseline – you already have this, kept for completeness)</w:t>
      </w:r>
    </w:p>
    <w:p w14:paraId="4FF9FD49" w14:textId="77777777" w:rsidR="009B6427" w:rsidRPr="009B6427" w:rsidRDefault="009B6427" w:rsidP="009B6427">
      <w:p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How it works</w:t>
      </w:r>
    </w:p>
    <w:p w14:paraId="4476B3E2" w14:textId="77777777" w:rsidR="009B6427" w:rsidRPr="009B6427" w:rsidRDefault="009B6427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Scammer pretends to be bank / app customer support</w:t>
      </w:r>
    </w:p>
    <w:p w14:paraId="18DFC131" w14:textId="77777777" w:rsidR="009B6427" w:rsidRPr="009B6427" w:rsidRDefault="009B6427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Claims KYC issue, account block, or refund processing</w:t>
      </w:r>
    </w:p>
    <w:p w14:paraId="5B033157" w14:textId="77777777" w:rsidR="009B6427" w:rsidRPr="009B6427" w:rsidRDefault="009B6427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Pressures user to “verify” or “approve” payment</w:t>
      </w:r>
    </w:p>
    <w:p w14:paraId="2488CDD2" w14:textId="77777777" w:rsidR="009B6427" w:rsidRPr="009B6427" w:rsidRDefault="009B6427" w:rsidP="009B6427">
      <w:pPr>
        <w:rPr>
          <w:rFonts w:ascii="Segoe UI Emoji" w:hAnsi="Segoe UI Emoji" w:cs="Segoe UI Emoji"/>
          <w:b/>
          <w:bCs/>
        </w:rPr>
      </w:pPr>
      <w:proofErr w:type="spellStart"/>
      <w:r w:rsidRPr="009B6427">
        <w:rPr>
          <w:rFonts w:ascii="Segoe UI Emoji" w:hAnsi="Segoe UI Emoji" w:cs="Segoe UI Emoji"/>
          <w:b/>
          <w:bCs/>
        </w:rPr>
        <w:t>Behavioral</w:t>
      </w:r>
      <w:proofErr w:type="spellEnd"/>
      <w:r w:rsidRPr="009B6427">
        <w:rPr>
          <w:rFonts w:ascii="Segoe UI Emoji" w:hAnsi="Segoe UI Emoji" w:cs="Segoe UI Emoji"/>
          <w:b/>
          <w:bCs/>
        </w:rPr>
        <w:t xml:space="preserve"> pattern</w:t>
      </w:r>
    </w:p>
    <w:p w14:paraId="2F4CA464" w14:textId="77777777" w:rsidR="009B6427" w:rsidRPr="009B6427" w:rsidRDefault="009B6427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New payee</w:t>
      </w:r>
    </w:p>
    <w:p w14:paraId="2A4B6586" w14:textId="77777777" w:rsidR="009B6427" w:rsidRPr="009B6427" w:rsidRDefault="009B6427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High urgency</w:t>
      </w:r>
    </w:p>
    <w:p w14:paraId="29828D50" w14:textId="77777777" w:rsidR="009B6427" w:rsidRPr="009B6427" w:rsidRDefault="009B6427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Victim is confused</w:t>
      </w:r>
    </w:p>
    <w:p w14:paraId="1074026B" w14:textId="77777777" w:rsidR="009B6427" w:rsidRPr="009B6427" w:rsidRDefault="009B6427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Transaction happens suddenly</w:t>
      </w:r>
    </w:p>
    <w:p w14:paraId="4D8D79DE" w14:textId="77777777" w:rsidR="009B6427" w:rsidRPr="009B6427" w:rsidRDefault="009B6427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Often first time this amount is sent</w:t>
      </w:r>
    </w:p>
    <w:p w14:paraId="47891FED" w14:textId="77777777" w:rsidR="009B6427" w:rsidRPr="009B6427" w:rsidRDefault="009B6427" w:rsidP="009B6427">
      <w:p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System questions you derive</w:t>
      </w:r>
    </w:p>
    <w:p w14:paraId="729A9E9C" w14:textId="77777777" w:rsidR="009B6427" w:rsidRPr="009B6427" w:rsidRDefault="009B6427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Is payee new?</w:t>
      </w:r>
    </w:p>
    <w:p w14:paraId="30C3CCDF" w14:textId="77777777" w:rsidR="009B6427" w:rsidRPr="009B6427" w:rsidRDefault="009B6427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Is intent marked as “customer support / KYC”?</w:t>
      </w:r>
    </w:p>
    <w:p w14:paraId="629746C6" w14:textId="77777777" w:rsidR="009B6427" w:rsidRPr="009B6427" w:rsidRDefault="009B6427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Is payee an individual, not an official merchant?</w:t>
      </w:r>
    </w:p>
    <w:p w14:paraId="608309DF" w14:textId="77777777" w:rsidR="009B6427" w:rsidRPr="009B6427" w:rsidRDefault="009B6427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Is amount unusually high for user?</w:t>
      </w:r>
    </w:p>
    <w:p w14:paraId="1E1E9817" w14:textId="77777777" w:rsidR="009B6427" w:rsidRPr="009B6427" w:rsidRDefault="009B6427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Is transaction happening under time pressure?</w:t>
      </w:r>
    </w:p>
    <w:p w14:paraId="16BD694C" w14:textId="77777777" w:rsidR="009B6427" w:rsidRPr="009B6427" w:rsidRDefault="009B6427" w:rsidP="009B6427">
      <w:p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👉 Feeds: Intent-Aware + Payee Trust + Amount Anomaly</w:t>
      </w:r>
    </w:p>
    <w:p w14:paraId="7B7D5243" w14:textId="77777777" w:rsidR="009B6427" w:rsidRPr="009B6427" w:rsidRDefault="00000000" w:rsidP="009B642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pict w14:anchorId="014C77F6">
          <v:rect id="_x0000_i1025" style="width:0;height:1.5pt" o:hralign="center" o:hrstd="t" o:hr="t" fillcolor="#a0a0a0" stroked="f"/>
        </w:pict>
      </w:r>
    </w:p>
    <w:p w14:paraId="11C9C363" w14:textId="77777777" w:rsidR="009B6427" w:rsidRPr="009B6427" w:rsidRDefault="009B6427" w:rsidP="009B6427">
      <w:p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🔴 Scam Type 2: OTP / Collect Request Scam (“Approve to Receive Money”)</w:t>
      </w:r>
    </w:p>
    <w:p w14:paraId="045967F0" w14:textId="77777777" w:rsidR="009B6427" w:rsidRPr="009B6427" w:rsidRDefault="009B6427" w:rsidP="009B6427">
      <w:p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How it works</w:t>
      </w:r>
    </w:p>
    <w:p w14:paraId="74F513CA" w14:textId="77777777" w:rsidR="009B6427" w:rsidRPr="009B6427" w:rsidRDefault="009B6427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Scammer claims user will receive money or refund</w:t>
      </w:r>
    </w:p>
    <w:p w14:paraId="79050FA9" w14:textId="77777777" w:rsidR="009B6427" w:rsidRPr="009B6427" w:rsidRDefault="009B6427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 xml:space="preserve">Sends a </w:t>
      </w:r>
      <w:r w:rsidRPr="009B6427">
        <w:rPr>
          <w:rFonts w:ascii="Segoe UI Emoji" w:hAnsi="Segoe UI Emoji" w:cs="Segoe UI Emoji"/>
          <w:b/>
          <w:bCs/>
          <w:i/>
          <w:iCs/>
        </w:rPr>
        <w:t>collect request</w:t>
      </w:r>
      <w:r w:rsidRPr="009B6427">
        <w:rPr>
          <w:rFonts w:ascii="Segoe UI Emoji" w:hAnsi="Segoe UI Emoji" w:cs="Segoe UI Emoji"/>
          <w:b/>
          <w:bCs/>
        </w:rPr>
        <w:t xml:space="preserve"> instead</w:t>
      </w:r>
    </w:p>
    <w:p w14:paraId="5236BA28" w14:textId="77777777" w:rsidR="009B6427" w:rsidRPr="009B6427" w:rsidRDefault="009B6427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Victim is told OTP/approval is for verification</w:t>
      </w:r>
    </w:p>
    <w:p w14:paraId="189082CD" w14:textId="77777777" w:rsidR="009B6427" w:rsidRPr="009B6427" w:rsidRDefault="009B6427" w:rsidP="009B6427">
      <w:pPr>
        <w:rPr>
          <w:rFonts w:ascii="Segoe UI Emoji" w:hAnsi="Segoe UI Emoji" w:cs="Segoe UI Emoji"/>
          <w:b/>
          <w:bCs/>
        </w:rPr>
      </w:pPr>
      <w:proofErr w:type="spellStart"/>
      <w:r w:rsidRPr="009B6427">
        <w:rPr>
          <w:rFonts w:ascii="Segoe UI Emoji" w:hAnsi="Segoe UI Emoji" w:cs="Segoe UI Emoji"/>
          <w:b/>
          <w:bCs/>
        </w:rPr>
        <w:t>Behavioral</w:t>
      </w:r>
      <w:proofErr w:type="spellEnd"/>
      <w:r w:rsidRPr="009B6427">
        <w:rPr>
          <w:rFonts w:ascii="Segoe UI Emoji" w:hAnsi="Segoe UI Emoji" w:cs="Segoe UI Emoji"/>
          <w:b/>
          <w:bCs/>
        </w:rPr>
        <w:t xml:space="preserve"> pattern</w:t>
      </w:r>
    </w:p>
    <w:p w14:paraId="7AF6A605" w14:textId="77777777" w:rsidR="009B6427" w:rsidRPr="009B6427" w:rsidRDefault="009B6427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Outgoing payment disguised as incoming</w:t>
      </w:r>
    </w:p>
    <w:p w14:paraId="634C0CD1" w14:textId="77777777" w:rsidR="009B6427" w:rsidRPr="009B6427" w:rsidRDefault="009B6427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New or one-time payee</w:t>
      </w:r>
    </w:p>
    <w:p w14:paraId="7794A9A1" w14:textId="77777777" w:rsidR="009B6427" w:rsidRPr="009B6427" w:rsidRDefault="009B6427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Strong hesitation before approval</w:t>
      </w:r>
    </w:p>
    <w:p w14:paraId="1D3C816C" w14:textId="77777777" w:rsidR="009B6427" w:rsidRPr="009B6427" w:rsidRDefault="009B6427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Victim unaware they are sending money</w:t>
      </w:r>
    </w:p>
    <w:p w14:paraId="353DD07F" w14:textId="77777777" w:rsidR="009B6427" w:rsidRPr="009B6427" w:rsidRDefault="009B6427" w:rsidP="009B6427">
      <w:p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System questions you derive</w:t>
      </w:r>
    </w:p>
    <w:p w14:paraId="1F745DD3" w14:textId="77777777" w:rsidR="009B6427" w:rsidRPr="009B6427" w:rsidRDefault="009B6427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Is this a collect request (not user-initiated send)?</w:t>
      </w:r>
    </w:p>
    <w:p w14:paraId="4E401848" w14:textId="77777777" w:rsidR="009B6427" w:rsidRPr="009B6427" w:rsidRDefault="009B6427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Is intent marked as “refund / receive money”?</w:t>
      </w:r>
    </w:p>
    <w:p w14:paraId="0BF05794" w14:textId="77777777" w:rsidR="009B6427" w:rsidRPr="009B6427" w:rsidRDefault="009B6427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Does intent mismatch transaction direction?</w:t>
      </w:r>
    </w:p>
    <w:p w14:paraId="1E5C7EF1" w14:textId="77777777" w:rsidR="009B6427" w:rsidRPr="009B6427" w:rsidRDefault="009B6427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Is hesitation detected before approval?</w:t>
      </w:r>
    </w:p>
    <w:p w14:paraId="5D7EA38A" w14:textId="77777777" w:rsidR="009B6427" w:rsidRPr="009B6427" w:rsidRDefault="009B6427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Is payee new or rarely used?</w:t>
      </w:r>
    </w:p>
    <w:p w14:paraId="5E54C39E" w14:textId="77777777" w:rsidR="009B6427" w:rsidRPr="009B6427" w:rsidRDefault="009B6427" w:rsidP="009B6427">
      <w:p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👉 Feeds: Intent Mismatch + Hesitation Analysis + Payee Trust</w:t>
      </w:r>
    </w:p>
    <w:p w14:paraId="74E1601C" w14:textId="77777777" w:rsidR="009B6427" w:rsidRPr="009B6427" w:rsidRDefault="00000000" w:rsidP="009B642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DA2D881">
          <v:rect id="_x0000_i1026" style="width:0;height:1.5pt" o:hralign="center" o:hrstd="t" o:hr="t" fillcolor="#a0a0a0" stroked="f"/>
        </w:pict>
      </w:r>
    </w:p>
    <w:p w14:paraId="0530F89A" w14:textId="77777777" w:rsidR="009B6427" w:rsidRPr="009B6427" w:rsidRDefault="009B6427" w:rsidP="009B6427">
      <w:p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🔴 Scam Type 3: Online Marketplace / OLX / Social Media Scam</w:t>
      </w:r>
    </w:p>
    <w:p w14:paraId="42BDEB1C" w14:textId="77777777" w:rsidR="009B6427" w:rsidRPr="009B6427" w:rsidRDefault="009B6427" w:rsidP="009B6427">
      <w:p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How it works</w:t>
      </w:r>
    </w:p>
    <w:p w14:paraId="0AF16FBC" w14:textId="77777777" w:rsidR="009B6427" w:rsidRPr="009B6427" w:rsidRDefault="009B6427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Fake buyer or seller contacts victim</w:t>
      </w:r>
    </w:p>
    <w:p w14:paraId="6B583B9D" w14:textId="77777777" w:rsidR="009B6427" w:rsidRPr="009B6427" w:rsidRDefault="009B6427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Asks for advance payment, delivery charge, or verification</w:t>
      </w:r>
    </w:p>
    <w:p w14:paraId="32F3D858" w14:textId="77777777" w:rsidR="009B6427" w:rsidRPr="009B6427" w:rsidRDefault="009B6427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Pushes quick payment to close the deal</w:t>
      </w:r>
    </w:p>
    <w:p w14:paraId="4FBF676F" w14:textId="77777777" w:rsidR="009B6427" w:rsidRPr="009B6427" w:rsidRDefault="009B6427" w:rsidP="009B6427">
      <w:pPr>
        <w:rPr>
          <w:rFonts w:ascii="Segoe UI Emoji" w:hAnsi="Segoe UI Emoji" w:cs="Segoe UI Emoji"/>
          <w:b/>
          <w:bCs/>
        </w:rPr>
      </w:pPr>
      <w:proofErr w:type="spellStart"/>
      <w:r w:rsidRPr="009B6427">
        <w:rPr>
          <w:rFonts w:ascii="Segoe UI Emoji" w:hAnsi="Segoe UI Emoji" w:cs="Segoe UI Emoji"/>
          <w:b/>
          <w:bCs/>
        </w:rPr>
        <w:t>Behavioral</w:t>
      </w:r>
      <w:proofErr w:type="spellEnd"/>
      <w:r w:rsidRPr="009B6427">
        <w:rPr>
          <w:rFonts w:ascii="Segoe UI Emoji" w:hAnsi="Segoe UI Emoji" w:cs="Segoe UI Emoji"/>
          <w:b/>
          <w:bCs/>
        </w:rPr>
        <w:t xml:space="preserve"> pattern</w:t>
      </w:r>
    </w:p>
    <w:p w14:paraId="7CEFE164" w14:textId="77777777" w:rsidR="009B6427" w:rsidRPr="009B6427" w:rsidRDefault="009B6427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One-time unknown payee</w:t>
      </w:r>
    </w:p>
    <w:p w14:paraId="19A6B1E4" w14:textId="77777777" w:rsidR="009B6427" w:rsidRPr="009B6427" w:rsidRDefault="009B6427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Amount higher than usual peer-to-peer payments</w:t>
      </w:r>
    </w:p>
    <w:p w14:paraId="2B033559" w14:textId="77777777" w:rsidR="009B6427" w:rsidRPr="009B6427" w:rsidRDefault="009B6427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Justified as “purchase”</w:t>
      </w:r>
    </w:p>
    <w:p w14:paraId="35224FAE" w14:textId="77777777" w:rsidR="009B6427" w:rsidRPr="009B6427" w:rsidRDefault="009B6427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Sometimes multiple quick payments</w:t>
      </w:r>
    </w:p>
    <w:p w14:paraId="00579078" w14:textId="77777777" w:rsidR="009B6427" w:rsidRPr="009B6427" w:rsidRDefault="009B6427" w:rsidP="009B6427">
      <w:p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lastRenderedPageBreak/>
        <w:t>System questions you derive</w:t>
      </w:r>
    </w:p>
    <w:p w14:paraId="3A4DFF4C" w14:textId="77777777" w:rsidR="009B6427" w:rsidRPr="009B6427" w:rsidRDefault="009B6427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Is payee new and one-time?</w:t>
      </w:r>
    </w:p>
    <w:p w14:paraId="5D47C6D3" w14:textId="77777777" w:rsidR="009B6427" w:rsidRPr="009B6427" w:rsidRDefault="009B6427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Is intent marked as “buying product”?</w:t>
      </w:r>
    </w:p>
    <w:p w14:paraId="25A36811" w14:textId="77777777" w:rsidR="009B6427" w:rsidRPr="009B6427" w:rsidRDefault="009B6427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Is amount unusually high compared to user’s past peer payments?</w:t>
      </w:r>
    </w:p>
    <w:p w14:paraId="08DC1EBC" w14:textId="77777777" w:rsidR="009B6427" w:rsidRPr="009B6427" w:rsidRDefault="009B6427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Are multiple payments attempted in short time?</w:t>
      </w:r>
    </w:p>
    <w:p w14:paraId="7F93BB81" w14:textId="77777777" w:rsidR="009B6427" w:rsidRPr="009B6427" w:rsidRDefault="009B6427" w:rsidP="009B6427">
      <w:p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👉 Feeds: Amount Anomaly + Velocity Detection + Payee Trust</w:t>
      </w:r>
    </w:p>
    <w:p w14:paraId="618D4051" w14:textId="77777777" w:rsidR="009B6427" w:rsidRPr="009B6427" w:rsidRDefault="00000000" w:rsidP="009B642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B58B94A">
          <v:rect id="_x0000_i1027" style="width:0;height:1.5pt" o:hralign="center" o:hrstd="t" o:hr="t" fillcolor="#a0a0a0" stroked="f"/>
        </w:pict>
      </w:r>
    </w:p>
    <w:p w14:paraId="02E95865" w14:textId="77777777" w:rsidR="009B6427" w:rsidRPr="009B6427" w:rsidRDefault="009B6427" w:rsidP="009B6427">
      <w:p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🔴 Scam Type 4: Impersonation Scam (Police / Govt / Bank Authority)</w:t>
      </w:r>
    </w:p>
    <w:p w14:paraId="4CF0BC8F" w14:textId="77777777" w:rsidR="009B6427" w:rsidRPr="009B6427" w:rsidRDefault="009B6427" w:rsidP="009B6427">
      <w:p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How it works</w:t>
      </w:r>
    </w:p>
    <w:p w14:paraId="4A7E97B0" w14:textId="77777777" w:rsidR="009B6427" w:rsidRPr="009B6427" w:rsidRDefault="009B6427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Scammer impersonates police, bank officer, or government authority</w:t>
      </w:r>
    </w:p>
    <w:p w14:paraId="758E0E54" w14:textId="77777777" w:rsidR="009B6427" w:rsidRPr="009B6427" w:rsidRDefault="009B6427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Uses fear: legal action, fines, account freeze</w:t>
      </w:r>
    </w:p>
    <w:p w14:paraId="65C8B316" w14:textId="77777777" w:rsidR="009B6427" w:rsidRPr="009B6427" w:rsidRDefault="009B6427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Forces immediate payment</w:t>
      </w:r>
    </w:p>
    <w:p w14:paraId="5F8B3585" w14:textId="77777777" w:rsidR="009B6427" w:rsidRPr="009B6427" w:rsidRDefault="009B6427" w:rsidP="009B6427">
      <w:pPr>
        <w:rPr>
          <w:rFonts w:ascii="Segoe UI Emoji" w:hAnsi="Segoe UI Emoji" w:cs="Segoe UI Emoji"/>
          <w:b/>
          <w:bCs/>
        </w:rPr>
      </w:pPr>
      <w:proofErr w:type="spellStart"/>
      <w:r w:rsidRPr="009B6427">
        <w:rPr>
          <w:rFonts w:ascii="Segoe UI Emoji" w:hAnsi="Segoe UI Emoji" w:cs="Segoe UI Emoji"/>
          <w:b/>
          <w:bCs/>
        </w:rPr>
        <w:t>Behavioral</w:t>
      </w:r>
      <w:proofErr w:type="spellEnd"/>
      <w:r w:rsidRPr="009B6427">
        <w:rPr>
          <w:rFonts w:ascii="Segoe UI Emoji" w:hAnsi="Segoe UI Emoji" w:cs="Segoe UI Emoji"/>
          <w:b/>
          <w:bCs/>
        </w:rPr>
        <w:t xml:space="preserve"> pattern</w:t>
      </w:r>
    </w:p>
    <w:p w14:paraId="7A912A0C" w14:textId="77777777" w:rsidR="009B6427" w:rsidRPr="009B6427" w:rsidRDefault="009B6427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Extreme urgency</w:t>
      </w:r>
    </w:p>
    <w:p w14:paraId="2E06FC6E" w14:textId="77777777" w:rsidR="009B6427" w:rsidRPr="009B6427" w:rsidRDefault="009B6427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Payment made unusually fast</w:t>
      </w:r>
    </w:p>
    <w:p w14:paraId="5D0EDB5B" w14:textId="77777777" w:rsidR="009B6427" w:rsidRPr="009B6427" w:rsidRDefault="009B6427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Often outside user’s normal active hours</w:t>
      </w:r>
    </w:p>
    <w:p w14:paraId="1E021245" w14:textId="77777777" w:rsidR="009B6427" w:rsidRPr="009B6427" w:rsidRDefault="009B6427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User may ignore warnings</w:t>
      </w:r>
    </w:p>
    <w:p w14:paraId="50839D3C" w14:textId="77777777" w:rsidR="009B6427" w:rsidRPr="009B6427" w:rsidRDefault="009B6427" w:rsidP="009B6427">
      <w:p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System questions you derive</w:t>
      </w:r>
    </w:p>
    <w:p w14:paraId="6433DB2A" w14:textId="77777777" w:rsidR="009B6427" w:rsidRPr="009B6427" w:rsidRDefault="009B6427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Is intent marked as “official authority”?</w:t>
      </w:r>
    </w:p>
    <w:p w14:paraId="346BC854" w14:textId="77777777" w:rsidR="009B6427" w:rsidRPr="009B6427" w:rsidRDefault="009B6427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Is payee an individual account?</w:t>
      </w:r>
    </w:p>
    <w:p w14:paraId="25F111D6" w14:textId="77777777" w:rsidR="009B6427" w:rsidRPr="009B6427" w:rsidRDefault="009B6427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Is transaction happening at unusual hour?</w:t>
      </w:r>
    </w:p>
    <w:p w14:paraId="2C4617FC" w14:textId="77777777" w:rsidR="009B6427" w:rsidRPr="009B6427" w:rsidRDefault="009B6427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proofErr w:type="gramStart"/>
      <w:r w:rsidRPr="009B6427">
        <w:rPr>
          <w:rFonts w:ascii="Segoe UI Emoji" w:hAnsi="Segoe UI Emoji" w:cs="Segoe UI Emoji"/>
          <w:b/>
          <w:bCs/>
        </w:rPr>
        <w:t>Is</w:t>
      </w:r>
      <w:proofErr w:type="gramEnd"/>
      <w:r w:rsidRPr="009B6427">
        <w:rPr>
          <w:rFonts w:ascii="Segoe UI Emoji" w:hAnsi="Segoe UI Emoji" w:cs="Segoe UI Emoji"/>
          <w:b/>
          <w:bCs/>
        </w:rPr>
        <w:t xml:space="preserve"> user bypassing warnings unusually fast?</w:t>
      </w:r>
    </w:p>
    <w:p w14:paraId="1812DED7" w14:textId="77777777" w:rsidR="009B6427" w:rsidRPr="009B6427" w:rsidRDefault="009B6427" w:rsidP="009B6427">
      <w:p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👉 Feeds: Time Anomaly + Intent-Payee Mismatch + Urgency Signals</w:t>
      </w:r>
    </w:p>
    <w:p w14:paraId="26FB8BBD" w14:textId="77777777" w:rsidR="009B6427" w:rsidRPr="009B6427" w:rsidRDefault="00000000" w:rsidP="009B642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5C9049B">
          <v:rect id="_x0000_i1028" style="width:0;height:1.5pt" o:hralign="center" o:hrstd="t" o:hr="t" fillcolor="#a0a0a0" stroked="f"/>
        </w:pict>
      </w:r>
    </w:p>
    <w:p w14:paraId="1B2C9CE4" w14:textId="77777777" w:rsidR="009B6427" w:rsidRPr="009B6427" w:rsidRDefault="009B6427" w:rsidP="009B6427">
      <w:p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🔴 Scam Type 5: Refund / Cashback Scam</w:t>
      </w:r>
    </w:p>
    <w:p w14:paraId="198B9865" w14:textId="77777777" w:rsidR="009B6427" w:rsidRPr="009B6427" w:rsidRDefault="009B6427" w:rsidP="009B6427">
      <w:p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How it works</w:t>
      </w:r>
    </w:p>
    <w:p w14:paraId="1B620BB2" w14:textId="77777777" w:rsidR="009B6427" w:rsidRPr="009B6427" w:rsidRDefault="009B6427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Scammer claims user is eligible for refund or cashback</w:t>
      </w:r>
    </w:p>
    <w:p w14:paraId="1B677D90" w14:textId="77777777" w:rsidR="009B6427" w:rsidRPr="009B6427" w:rsidRDefault="009B6427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Victim believes money will be credited</w:t>
      </w:r>
    </w:p>
    <w:p w14:paraId="6C48C53E" w14:textId="77777777" w:rsidR="009B6427" w:rsidRPr="009B6427" w:rsidRDefault="009B6427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Ends up authorizing outgoing payment</w:t>
      </w:r>
    </w:p>
    <w:p w14:paraId="3EC3C3C0" w14:textId="77777777" w:rsidR="009B6427" w:rsidRPr="009B6427" w:rsidRDefault="009B6427" w:rsidP="009B6427">
      <w:pPr>
        <w:rPr>
          <w:rFonts w:ascii="Segoe UI Emoji" w:hAnsi="Segoe UI Emoji" w:cs="Segoe UI Emoji"/>
          <w:b/>
          <w:bCs/>
        </w:rPr>
      </w:pPr>
      <w:proofErr w:type="spellStart"/>
      <w:r w:rsidRPr="009B6427">
        <w:rPr>
          <w:rFonts w:ascii="Segoe UI Emoji" w:hAnsi="Segoe UI Emoji" w:cs="Segoe UI Emoji"/>
          <w:b/>
          <w:bCs/>
        </w:rPr>
        <w:lastRenderedPageBreak/>
        <w:t>Behavioral</w:t>
      </w:r>
      <w:proofErr w:type="spellEnd"/>
      <w:r w:rsidRPr="009B6427">
        <w:rPr>
          <w:rFonts w:ascii="Segoe UI Emoji" w:hAnsi="Segoe UI Emoji" w:cs="Segoe UI Emoji"/>
          <w:b/>
          <w:bCs/>
        </w:rPr>
        <w:t xml:space="preserve"> pattern</w:t>
      </w:r>
    </w:p>
    <w:p w14:paraId="773969B3" w14:textId="77777777" w:rsidR="009B6427" w:rsidRPr="009B6427" w:rsidRDefault="009B6427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Intent says “refund / cashback”</w:t>
      </w:r>
    </w:p>
    <w:p w14:paraId="7098E6C5" w14:textId="77777777" w:rsidR="009B6427" w:rsidRPr="009B6427" w:rsidRDefault="009B6427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Transaction direction is outgoing</w:t>
      </w:r>
    </w:p>
    <w:p w14:paraId="34D9FF64" w14:textId="77777777" w:rsidR="009B6427" w:rsidRPr="009B6427" w:rsidRDefault="009B6427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Often starts with small test amount, then larger one</w:t>
      </w:r>
    </w:p>
    <w:p w14:paraId="2A27617E" w14:textId="77777777" w:rsidR="009B6427" w:rsidRPr="009B6427" w:rsidRDefault="009B6427" w:rsidP="009B6427">
      <w:p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System questions you derive</w:t>
      </w:r>
    </w:p>
    <w:p w14:paraId="43D3E129" w14:textId="77777777" w:rsidR="009B6427" w:rsidRPr="009B6427" w:rsidRDefault="009B6427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Is intent marked as “refund / cashback”?</w:t>
      </w:r>
    </w:p>
    <w:p w14:paraId="3271B930" w14:textId="77777777" w:rsidR="009B6427" w:rsidRPr="009B6427" w:rsidRDefault="009B6427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Is payment outgoing instead of incoming?</w:t>
      </w:r>
    </w:p>
    <w:p w14:paraId="4FDA315D" w14:textId="77777777" w:rsidR="009B6427" w:rsidRPr="009B6427" w:rsidRDefault="009B6427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Are transaction amounts escalating?</w:t>
      </w:r>
    </w:p>
    <w:p w14:paraId="00A4AF34" w14:textId="77777777" w:rsidR="009B6427" w:rsidRPr="009B6427" w:rsidRDefault="009B6427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Is payee new or untrusted?</w:t>
      </w:r>
    </w:p>
    <w:p w14:paraId="48E21F61" w14:textId="77777777" w:rsidR="009B6427" w:rsidRPr="009B6427" w:rsidRDefault="009B6427" w:rsidP="009B6427">
      <w:p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👉 Feeds: Intent Mismatch + Velocity Escalation + Amount Anomaly</w:t>
      </w:r>
    </w:p>
    <w:p w14:paraId="25DA9CA4" w14:textId="77777777" w:rsidR="009B6427" w:rsidRPr="009B6427" w:rsidRDefault="00000000" w:rsidP="009B642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BC2750A">
          <v:rect id="_x0000_i1029" style="width:0;height:1.5pt" o:hralign="center" o:hrstd="t" o:hr="t" fillcolor="#a0a0a0" stroked="f"/>
        </w:pict>
      </w:r>
    </w:p>
    <w:p w14:paraId="4EB7FAB2" w14:textId="77777777" w:rsidR="009B6427" w:rsidRPr="009B6427" w:rsidRDefault="009B6427" w:rsidP="009B6427">
      <w:p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🔴 Scam Type 6: QR Code Scam (“Scan to Receive Money”)</w:t>
      </w:r>
    </w:p>
    <w:p w14:paraId="03196492" w14:textId="77777777" w:rsidR="009B6427" w:rsidRPr="009B6427" w:rsidRDefault="009B6427" w:rsidP="009B6427">
      <w:p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How it works</w:t>
      </w:r>
    </w:p>
    <w:p w14:paraId="0033E9B8" w14:textId="77777777" w:rsidR="009B6427" w:rsidRPr="009B6427" w:rsidRDefault="009B6427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Scammer sends QR code claiming it will credit money</w:t>
      </w:r>
    </w:p>
    <w:p w14:paraId="6299DF8E" w14:textId="77777777" w:rsidR="009B6427" w:rsidRPr="009B6427" w:rsidRDefault="009B6427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Victim scans and unknowingly sends money</w:t>
      </w:r>
    </w:p>
    <w:p w14:paraId="442245C3" w14:textId="77777777" w:rsidR="009B6427" w:rsidRPr="009B6427" w:rsidRDefault="009B6427" w:rsidP="009B6427">
      <w:pPr>
        <w:rPr>
          <w:rFonts w:ascii="Segoe UI Emoji" w:hAnsi="Segoe UI Emoji" w:cs="Segoe UI Emoji"/>
          <w:b/>
          <w:bCs/>
        </w:rPr>
      </w:pPr>
      <w:proofErr w:type="spellStart"/>
      <w:r w:rsidRPr="009B6427">
        <w:rPr>
          <w:rFonts w:ascii="Segoe UI Emoji" w:hAnsi="Segoe UI Emoji" w:cs="Segoe UI Emoji"/>
          <w:b/>
          <w:bCs/>
        </w:rPr>
        <w:t>Behavioral</w:t>
      </w:r>
      <w:proofErr w:type="spellEnd"/>
      <w:r w:rsidRPr="009B6427">
        <w:rPr>
          <w:rFonts w:ascii="Segoe UI Emoji" w:hAnsi="Segoe UI Emoji" w:cs="Segoe UI Emoji"/>
          <w:b/>
          <w:bCs/>
        </w:rPr>
        <w:t xml:space="preserve"> pattern</w:t>
      </w:r>
    </w:p>
    <w:p w14:paraId="71DB2B18" w14:textId="77777777" w:rsidR="009B6427" w:rsidRPr="009B6427" w:rsidRDefault="009B6427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User expects incoming funds</w:t>
      </w:r>
    </w:p>
    <w:p w14:paraId="00112F15" w14:textId="77777777" w:rsidR="009B6427" w:rsidRPr="009B6427" w:rsidRDefault="009B6427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Payment initiated via QR</w:t>
      </w:r>
    </w:p>
    <w:p w14:paraId="2E47F9BE" w14:textId="77777777" w:rsidR="009B6427" w:rsidRPr="009B6427" w:rsidRDefault="009B6427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New payee every time</w:t>
      </w:r>
    </w:p>
    <w:p w14:paraId="1A44C1F2" w14:textId="77777777" w:rsidR="009B6427" w:rsidRPr="009B6427" w:rsidRDefault="009B6427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High confusion and hesitation</w:t>
      </w:r>
    </w:p>
    <w:p w14:paraId="5AD132CF" w14:textId="77777777" w:rsidR="009B6427" w:rsidRPr="009B6427" w:rsidRDefault="009B6427" w:rsidP="009B6427">
      <w:p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System questions you derive</w:t>
      </w:r>
    </w:p>
    <w:p w14:paraId="26971D7F" w14:textId="77777777" w:rsidR="009B6427" w:rsidRPr="009B6427" w:rsidRDefault="009B6427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Is intent marked as “receive money”?</w:t>
      </w:r>
    </w:p>
    <w:p w14:paraId="0E535301" w14:textId="77777777" w:rsidR="009B6427" w:rsidRPr="009B6427" w:rsidRDefault="009B6427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Is scanning QR initiating outgoing payment?</w:t>
      </w:r>
    </w:p>
    <w:p w14:paraId="2DA3F3E1" w14:textId="77777777" w:rsidR="009B6427" w:rsidRPr="009B6427" w:rsidRDefault="009B6427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Is payee new and unverified?</w:t>
      </w:r>
    </w:p>
    <w:p w14:paraId="05CFC028" w14:textId="77777777" w:rsidR="009B6427" w:rsidRPr="009B6427" w:rsidRDefault="009B6427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Is hesitation detected during confirmation?</w:t>
      </w:r>
    </w:p>
    <w:p w14:paraId="0E0B619A" w14:textId="77777777" w:rsidR="009B6427" w:rsidRPr="009B6427" w:rsidRDefault="009B6427" w:rsidP="009B6427">
      <w:p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👉 Feeds: Intent Mismatch + Payee Trust + Hesitation Analysis</w:t>
      </w:r>
    </w:p>
    <w:p w14:paraId="65AC04B8" w14:textId="77777777" w:rsidR="009B6427" w:rsidRPr="009B6427" w:rsidRDefault="00000000" w:rsidP="009B642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E10EC74">
          <v:rect id="_x0000_i1030" style="width:0;height:1.5pt" o:hralign="center" o:hrstd="t" o:hr="t" fillcolor="#a0a0a0" stroked="f"/>
        </w:pict>
      </w:r>
    </w:p>
    <w:p w14:paraId="133DF464" w14:textId="77777777" w:rsidR="009B6427" w:rsidRPr="009B6427" w:rsidRDefault="009B6427" w:rsidP="009B6427">
      <w:p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🔴 Scam Type 7: Investment / Job / Task Scam</w:t>
      </w:r>
    </w:p>
    <w:p w14:paraId="4AD5693C" w14:textId="77777777" w:rsidR="009B6427" w:rsidRPr="009B6427" w:rsidRDefault="009B6427" w:rsidP="009B6427">
      <w:p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How it works</w:t>
      </w:r>
    </w:p>
    <w:p w14:paraId="7832F284" w14:textId="77777777" w:rsidR="009B6427" w:rsidRPr="009B6427" w:rsidRDefault="009B6427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lastRenderedPageBreak/>
        <w:t>Scammer promises returns, job tasks, or commissions</w:t>
      </w:r>
    </w:p>
    <w:p w14:paraId="558EBC58" w14:textId="77777777" w:rsidR="009B6427" w:rsidRPr="009B6427" w:rsidRDefault="009B6427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Asks for “registration fee” or “unlock amount”</w:t>
      </w:r>
    </w:p>
    <w:p w14:paraId="5FDC68B0" w14:textId="77777777" w:rsidR="009B6427" w:rsidRPr="009B6427" w:rsidRDefault="009B6427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Keeps extracting money in stages</w:t>
      </w:r>
    </w:p>
    <w:p w14:paraId="25A91748" w14:textId="77777777" w:rsidR="009B6427" w:rsidRPr="009B6427" w:rsidRDefault="009B6427" w:rsidP="009B6427">
      <w:pPr>
        <w:rPr>
          <w:rFonts w:ascii="Segoe UI Emoji" w:hAnsi="Segoe UI Emoji" w:cs="Segoe UI Emoji"/>
          <w:b/>
          <w:bCs/>
        </w:rPr>
      </w:pPr>
      <w:proofErr w:type="spellStart"/>
      <w:r w:rsidRPr="009B6427">
        <w:rPr>
          <w:rFonts w:ascii="Segoe UI Emoji" w:hAnsi="Segoe UI Emoji" w:cs="Segoe UI Emoji"/>
          <w:b/>
          <w:bCs/>
        </w:rPr>
        <w:t>Behavioral</w:t>
      </w:r>
      <w:proofErr w:type="spellEnd"/>
      <w:r w:rsidRPr="009B6427">
        <w:rPr>
          <w:rFonts w:ascii="Segoe UI Emoji" w:hAnsi="Segoe UI Emoji" w:cs="Segoe UI Emoji"/>
          <w:b/>
          <w:bCs/>
        </w:rPr>
        <w:t xml:space="preserve"> pattern</w:t>
      </w:r>
    </w:p>
    <w:p w14:paraId="62EEFBD9" w14:textId="77777777" w:rsidR="009B6427" w:rsidRPr="009B6427" w:rsidRDefault="009B6427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Repeated payments to same unknown payee</w:t>
      </w:r>
    </w:p>
    <w:p w14:paraId="054093BF" w14:textId="77777777" w:rsidR="009B6427" w:rsidRPr="009B6427" w:rsidRDefault="009B6427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Gradually increasing amounts</w:t>
      </w:r>
    </w:p>
    <w:p w14:paraId="1970A6AF" w14:textId="77777777" w:rsidR="009B6427" w:rsidRPr="009B6427" w:rsidRDefault="009B6427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User rationalizes payments as “investment”</w:t>
      </w:r>
    </w:p>
    <w:p w14:paraId="11B74611" w14:textId="77777777" w:rsidR="009B6427" w:rsidRPr="009B6427" w:rsidRDefault="009B6427" w:rsidP="009B6427">
      <w:p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System questions you derive</w:t>
      </w:r>
    </w:p>
    <w:p w14:paraId="3F07C062" w14:textId="77777777" w:rsidR="009B6427" w:rsidRPr="009B6427" w:rsidRDefault="009B6427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Is intent marked as “investment / job”?</w:t>
      </w:r>
    </w:p>
    <w:p w14:paraId="276C5103" w14:textId="77777777" w:rsidR="009B6427" w:rsidRPr="009B6427" w:rsidRDefault="009B6427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Is payee new and non-merchant?</w:t>
      </w:r>
    </w:p>
    <w:p w14:paraId="016C98AA" w14:textId="77777777" w:rsidR="009B6427" w:rsidRPr="009B6427" w:rsidRDefault="009B6427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Are amounts increasing over time?</w:t>
      </w:r>
    </w:p>
    <w:p w14:paraId="3E296A8E" w14:textId="77777777" w:rsidR="009B6427" w:rsidRPr="009B6427" w:rsidRDefault="009B6427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Are payments repeated within short duration?</w:t>
      </w:r>
    </w:p>
    <w:p w14:paraId="55E99749" w14:textId="77777777" w:rsidR="009B6427" w:rsidRPr="009B6427" w:rsidRDefault="009B6427" w:rsidP="009B6427">
      <w:p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👉 Feeds: Velocity Detection + Amount Escalation + Payee Trust</w:t>
      </w:r>
    </w:p>
    <w:p w14:paraId="7D5DBEAE" w14:textId="77777777" w:rsidR="009B6427" w:rsidRPr="009B6427" w:rsidRDefault="00000000" w:rsidP="009B642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A4C06AB">
          <v:rect id="_x0000_i1031" style="width:0;height:1.5pt" o:hralign="center" o:hrstd="t" o:hr="t" fillcolor="#a0a0a0" stroked="f"/>
        </w:pict>
      </w:r>
    </w:p>
    <w:p w14:paraId="10692063" w14:textId="77777777" w:rsidR="009B6427" w:rsidRPr="009B6427" w:rsidRDefault="009B6427" w:rsidP="009B6427">
      <w:p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🔴 Scam Type 8: Account Takeover via OTP (Device Binding Scam)</w:t>
      </w:r>
    </w:p>
    <w:p w14:paraId="2C0C1D27" w14:textId="77777777" w:rsidR="009B6427" w:rsidRPr="009B6427" w:rsidRDefault="009B6427" w:rsidP="009B6427">
      <w:p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How it works</w:t>
      </w:r>
    </w:p>
    <w:p w14:paraId="67C73AEE" w14:textId="77777777" w:rsidR="009B6427" w:rsidRPr="009B6427" w:rsidRDefault="009B6427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Scammer tricks user into sharing OTP</w:t>
      </w:r>
    </w:p>
    <w:p w14:paraId="612CAD87" w14:textId="77777777" w:rsidR="009B6427" w:rsidRPr="009B6427" w:rsidRDefault="009B6427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OTP is used to register UPI on scammer’s device</w:t>
      </w:r>
    </w:p>
    <w:p w14:paraId="0A09F18F" w14:textId="77777777" w:rsidR="009B6427" w:rsidRPr="009B6427" w:rsidRDefault="009B6427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Scammer initiates payments later</w:t>
      </w:r>
    </w:p>
    <w:p w14:paraId="3A84A270" w14:textId="77777777" w:rsidR="009B6427" w:rsidRPr="009B6427" w:rsidRDefault="009B6427" w:rsidP="009B6427">
      <w:pPr>
        <w:rPr>
          <w:rFonts w:ascii="Segoe UI Emoji" w:hAnsi="Segoe UI Emoji" w:cs="Segoe UI Emoji"/>
          <w:b/>
          <w:bCs/>
        </w:rPr>
      </w:pPr>
      <w:proofErr w:type="spellStart"/>
      <w:r w:rsidRPr="009B6427">
        <w:rPr>
          <w:rFonts w:ascii="Segoe UI Emoji" w:hAnsi="Segoe UI Emoji" w:cs="Segoe UI Emoji"/>
          <w:b/>
          <w:bCs/>
        </w:rPr>
        <w:t>Behavioral</w:t>
      </w:r>
      <w:proofErr w:type="spellEnd"/>
      <w:r w:rsidRPr="009B6427">
        <w:rPr>
          <w:rFonts w:ascii="Segoe UI Emoji" w:hAnsi="Segoe UI Emoji" w:cs="Segoe UI Emoji"/>
          <w:b/>
          <w:bCs/>
        </w:rPr>
        <w:t xml:space="preserve"> pattern</w:t>
      </w:r>
    </w:p>
    <w:p w14:paraId="0D5871F7" w14:textId="77777777" w:rsidR="009B6427" w:rsidRPr="009B6427" w:rsidRDefault="009B6427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OTP shared outside app flow</w:t>
      </w:r>
    </w:p>
    <w:p w14:paraId="1518CAF4" w14:textId="77777777" w:rsidR="009B6427" w:rsidRPr="009B6427" w:rsidRDefault="009B6427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New device appears suddenly</w:t>
      </w:r>
    </w:p>
    <w:p w14:paraId="732EAB49" w14:textId="77777777" w:rsidR="009B6427" w:rsidRPr="009B6427" w:rsidRDefault="009B6427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Unusual transactions follow</w:t>
      </w:r>
    </w:p>
    <w:p w14:paraId="606DF5A5" w14:textId="77777777" w:rsidR="009B6427" w:rsidRPr="009B6427" w:rsidRDefault="009B6427" w:rsidP="009B6427">
      <w:p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System questions you derive</w:t>
      </w:r>
    </w:p>
    <w:p w14:paraId="7575AAF5" w14:textId="77777777" w:rsidR="009B6427" w:rsidRPr="009B6427" w:rsidRDefault="009B6427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Is a new device attempting sensitive action?</w:t>
      </w:r>
    </w:p>
    <w:p w14:paraId="3E2C680C" w14:textId="77777777" w:rsidR="009B6427" w:rsidRPr="009B6427" w:rsidRDefault="009B6427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Is user in cooling-off or new-user state?</w:t>
      </w:r>
    </w:p>
    <w:p w14:paraId="48A075B1" w14:textId="77777777" w:rsidR="009B6427" w:rsidRPr="009B6427" w:rsidRDefault="009B6427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 xml:space="preserve">Is there sudden </w:t>
      </w:r>
      <w:proofErr w:type="spellStart"/>
      <w:r w:rsidRPr="009B6427">
        <w:rPr>
          <w:rFonts w:ascii="Segoe UI Emoji" w:hAnsi="Segoe UI Emoji" w:cs="Segoe UI Emoji"/>
          <w:b/>
          <w:bCs/>
        </w:rPr>
        <w:t>behavior</w:t>
      </w:r>
      <w:proofErr w:type="spellEnd"/>
      <w:r w:rsidRPr="009B6427">
        <w:rPr>
          <w:rFonts w:ascii="Segoe UI Emoji" w:hAnsi="Segoe UI Emoji" w:cs="Segoe UI Emoji"/>
          <w:b/>
          <w:bCs/>
        </w:rPr>
        <w:t xml:space="preserve"> change after OTP event?</w:t>
      </w:r>
    </w:p>
    <w:p w14:paraId="4ECFDF44" w14:textId="77777777" w:rsidR="009B6427" w:rsidRPr="009B6427" w:rsidRDefault="009B6427" w:rsidP="009B6427">
      <w:pPr>
        <w:rPr>
          <w:rFonts w:ascii="Segoe UI Emoji" w:hAnsi="Segoe UI Emoji" w:cs="Segoe UI Emoji"/>
          <w:b/>
          <w:bCs/>
        </w:rPr>
      </w:pPr>
      <w:r w:rsidRPr="009B6427">
        <w:rPr>
          <w:rFonts w:ascii="Segoe UI Emoji" w:hAnsi="Segoe UI Emoji" w:cs="Segoe UI Emoji"/>
          <w:b/>
          <w:bCs/>
        </w:rPr>
        <w:t>👉 Feeds: Device Context + User Maturity + Cooling-Off Rules</w:t>
      </w:r>
    </w:p>
    <w:p w14:paraId="0246E7B5" w14:textId="77777777" w:rsidR="005F7253" w:rsidRDefault="005F7253" w:rsidP="005F7253"/>
    <w:p w14:paraId="0F2C7E49" w14:textId="77777777" w:rsidR="009B6427" w:rsidRPr="009B6427" w:rsidRDefault="009B6427" w:rsidP="009B6427">
      <w:pPr>
        <w:rPr>
          <w:b/>
          <w:bCs/>
        </w:rPr>
      </w:pPr>
      <w:r w:rsidRPr="009B6427">
        <w:rPr>
          <w:b/>
          <w:bCs/>
        </w:rPr>
        <w:lastRenderedPageBreak/>
        <w:t>1️</w:t>
      </w:r>
      <w:r w:rsidRPr="009B6427">
        <w:rPr>
          <w:rFonts w:ascii="Segoe UI Symbol" w:hAnsi="Segoe UI Symbol" w:cs="Segoe UI Symbol"/>
          <w:b/>
          <w:bCs/>
        </w:rPr>
        <w:t>⃣</w:t>
      </w:r>
      <w:r w:rsidRPr="009B6427">
        <w:rPr>
          <w:b/>
          <w:bCs/>
        </w:rPr>
        <w:t xml:space="preserve"> FEATURES TO STORE — USER PROFILE &amp; HISTORY (FINAL LIST)</w:t>
      </w:r>
    </w:p>
    <w:p w14:paraId="38F57DB4" w14:textId="77777777" w:rsidR="009B6427" w:rsidRPr="009B6427" w:rsidRDefault="009B6427" w:rsidP="009B6427">
      <w:r w:rsidRPr="009B6427">
        <w:t xml:space="preserve">Think of this as </w:t>
      </w:r>
      <w:proofErr w:type="spellStart"/>
      <w:r w:rsidRPr="009B6427">
        <w:rPr>
          <w:b/>
          <w:bCs/>
        </w:rPr>
        <w:t>behavioral</w:t>
      </w:r>
      <w:proofErr w:type="spellEnd"/>
      <w:r w:rsidRPr="009B6427">
        <w:rPr>
          <w:b/>
          <w:bCs/>
        </w:rPr>
        <w:t xml:space="preserve"> memory</w:t>
      </w:r>
      <w:r w:rsidRPr="009B6427">
        <w:t>, not raw logs.</w:t>
      </w:r>
    </w:p>
    <w:p w14:paraId="3CE42B4C" w14:textId="77777777" w:rsidR="009B6427" w:rsidRPr="009B6427" w:rsidRDefault="00000000" w:rsidP="009B6427">
      <w:r>
        <w:pict w14:anchorId="391ACEA3">
          <v:rect id="_x0000_i1032" style="width:0;height:1.5pt" o:hralign="center" o:hrstd="t" o:hr="t" fillcolor="#a0a0a0" stroked="f"/>
        </w:pict>
      </w:r>
    </w:p>
    <w:p w14:paraId="185DD256" w14:textId="77777777" w:rsidR="009B6427" w:rsidRPr="009B6427" w:rsidRDefault="009B6427" w:rsidP="009B6427">
      <w:pPr>
        <w:rPr>
          <w:b/>
          <w:bCs/>
        </w:rPr>
      </w:pPr>
      <w:r w:rsidRPr="009B6427">
        <w:rPr>
          <w:rFonts w:ascii="Segoe UI Emoji" w:hAnsi="Segoe UI Emoji" w:cs="Segoe UI Emoji"/>
          <w:b/>
          <w:bCs/>
        </w:rPr>
        <w:t>🔹</w:t>
      </w:r>
      <w:r w:rsidRPr="009B6427">
        <w:rPr>
          <w:b/>
          <w:bCs/>
        </w:rPr>
        <w:t xml:space="preserve"> A. User Identity &amp; Maturity (LOW VOLUME, HIGH VALUE)</w:t>
      </w:r>
    </w:p>
    <w:p w14:paraId="625AEAE8" w14:textId="77777777" w:rsidR="009B6427" w:rsidRPr="009B6427" w:rsidRDefault="009B6427" w:rsidP="009B6427">
      <w:r w:rsidRPr="009B6427">
        <w:t xml:space="preserve">These exist because scammers target </w:t>
      </w:r>
      <w:r w:rsidRPr="009B6427">
        <w:rPr>
          <w:b/>
          <w:bCs/>
        </w:rPr>
        <w:t>new / inexperienced users</w:t>
      </w:r>
      <w:r w:rsidRPr="009B6427">
        <w:t>.</w:t>
      </w:r>
    </w:p>
    <w:p w14:paraId="54F2B2ED" w14:textId="77777777" w:rsidR="009B6427" w:rsidRPr="009B6427" w:rsidRDefault="009B6427">
      <w:pPr>
        <w:numPr>
          <w:ilvl w:val="0"/>
          <w:numId w:val="26"/>
        </w:numPr>
      </w:pPr>
      <w:proofErr w:type="spellStart"/>
      <w:r w:rsidRPr="009B6427">
        <w:t>user_id</w:t>
      </w:r>
      <w:proofErr w:type="spellEnd"/>
    </w:p>
    <w:p w14:paraId="7DC71678" w14:textId="77777777" w:rsidR="009B6427" w:rsidRPr="009B6427" w:rsidRDefault="009B6427">
      <w:pPr>
        <w:numPr>
          <w:ilvl w:val="0"/>
          <w:numId w:val="26"/>
        </w:numPr>
      </w:pPr>
      <w:proofErr w:type="spellStart"/>
      <w:r w:rsidRPr="009B6427">
        <w:t>account_created_at</w:t>
      </w:r>
      <w:proofErr w:type="spellEnd"/>
    </w:p>
    <w:p w14:paraId="59B5FAC5" w14:textId="77777777" w:rsidR="009B6427" w:rsidRPr="009B6427" w:rsidRDefault="009B6427">
      <w:pPr>
        <w:numPr>
          <w:ilvl w:val="0"/>
          <w:numId w:val="26"/>
        </w:numPr>
      </w:pPr>
      <w:proofErr w:type="spellStart"/>
      <w:r w:rsidRPr="009B6427">
        <w:t>account_age_days</w:t>
      </w:r>
      <w:proofErr w:type="spellEnd"/>
    </w:p>
    <w:p w14:paraId="3562371A" w14:textId="77777777" w:rsidR="009B6427" w:rsidRPr="009B6427" w:rsidRDefault="009B6427">
      <w:pPr>
        <w:numPr>
          <w:ilvl w:val="0"/>
          <w:numId w:val="26"/>
        </w:numPr>
      </w:pPr>
      <w:proofErr w:type="spellStart"/>
      <w:r w:rsidRPr="009B6427">
        <w:t>total_transactions</w:t>
      </w:r>
      <w:proofErr w:type="spellEnd"/>
    </w:p>
    <w:p w14:paraId="13E8AAA1" w14:textId="77777777" w:rsidR="009B6427" w:rsidRPr="009B6427" w:rsidRDefault="009B6427">
      <w:pPr>
        <w:numPr>
          <w:ilvl w:val="0"/>
          <w:numId w:val="26"/>
        </w:numPr>
      </w:pPr>
      <w:proofErr w:type="spellStart"/>
      <w:r w:rsidRPr="009B6427">
        <w:t>user_type</w:t>
      </w:r>
      <w:proofErr w:type="spellEnd"/>
      <w:r w:rsidRPr="009B6427">
        <w:t xml:space="preserve"> → new / regular / heavy</w:t>
      </w:r>
    </w:p>
    <w:p w14:paraId="5FE68F38" w14:textId="77777777" w:rsidR="009B6427" w:rsidRPr="009B6427" w:rsidRDefault="009B6427">
      <w:pPr>
        <w:numPr>
          <w:ilvl w:val="0"/>
          <w:numId w:val="26"/>
        </w:numPr>
      </w:pPr>
      <w:proofErr w:type="spellStart"/>
      <w:r w:rsidRPr="009B6427">
        <w:t>cooling_off_enabled</w:t>
      </w:r>
      <w:proofErr w:type="spellEnd"/>
      <w:r w:rsidRPr="009B6427">
        <w:t xml:space="preserve"> (true/false)</w:t>
      </w:r>
    </w:p>
    <w:p w14:paraId="2B11420B" w14:textId="77777777" w:rsidR="009B6427" w:rsidRPr="009B6427" w:rsidRDefault="009B6427">
      <w:pPr>
        <w:numPr>
          <w:ilvl w:val="0"/>
          <w:numId w:val="26"/>
        </w:numPr>
      </w:pPr>
      <w:proofErr w:type="spellStart"/>
      <w:r w:rsidRPr="009B6427">
        <w:t>risk_sensitivity_level</w:t>
      </w:r>
      <w:proofErr w:type="spellEnd"/>
      <w:r w:rsidRPr="009B6427">
        <w:t xml:space="preserve"> → low / normal / high</w:t>
      </w:r>
    </w:p>
    <w:p w14:paraId="501F6CA6" w14:textId="77777777" w:rsidR="009B6427" w:rsidRPr="009B6427" w:rsidRDefault="00000000" w:rsidP="009B6427">
      <w:r>
        <w:pict w14:anchorId="54761A95">
          <v:rect id="_x0000_i1033" style="width:0;height:1.5pt" o:hralign="center" o:hrstd="t" o:hr="t" fillcolor="#a0a0a0" stroked="f"/>
        </w:pict>
      </w:r>
    </w:p>
    <w:p w14:paraId="6097EF2C" w14:textId="77777777" w:rsidR="009B6427" w:rsidRPr="009B6427" w:rsidRDefault="009B6427" w:rsidP="009B6427">
      <w:pPr>
        <w:rPr>
          <w:b/>
          <w:bCs/>
        </w:rPr>
      </w:pPr>
      <w:r w:rsidRPr="009B6427">
        <w:rPr>
          <w:rFonts w:ascii="Segoe UI Emoji" w:hAnsi="Segoe UI Emoji" w:cs="Segoe UI Emoji"/>
          <w:b/>
          <w:bCs/>
        </w:rPr>
        <w:t>🔹</w:t>
      </w:r>
      <w:r w:rsidRPr="009B6427">
        <w:rPr>
          <w:b/>
          <w:bCs/>
        </w:rPr>
        <w:t xml:space="preserve"> B. Transaction </w:t>
      </w:r>
      <w:proofErr w:type="spellStart"/>
      <w:r w:rsidRPr="009B6427">
        <w:rPr>
          <w:b/>
          <w:bCs/>
        </w:rPr>
        <w:t>Behavior</w:t>
      </w:r>
      <w:proofErr w:type="spellEnd"/>
      <w:r w:rsidRPr="009B6427">
        <w:rPr>
          <w:b/>
          <w:bCs/>
        </w:rPr>
        <w:t xml:space="preserve"> Statistics (CORE ML INPUT)</w:t>
      </w:r>
    </w:p>
    <w:p w14:paraId="3FBF6724" w14:textId="77777777" w:rsidR="009B6427" w:rsidRPr="009B6427" w:rsidRDefault="009B6427" w:rsidP="009B6427">
      <w:r w:rsidRPr="009B6427">
        <w:t xml:space="preserve">These define </w:t>
      </w:r>
      <w:r w:rsidRPr="009B6427">
        <w:rPr>
          <w:b/>
          <w:bCs/>
        </w:rPr>
        <w:t>“normal” for this user</w:t>
      </w:r>
      <w:r w:rsidRPr="009B6427">
        <w:t>.</w:t>
      </w:r>
    </w:p>
    <w:p w14:paraId="2CE4A918" w14:textId="77777777" w:rsidR="009B6427" w:rsidRPr="009B6427" w:rsidRDefault="009B6427">
      <w:pPr>
        <w:numPr>
          <w:ilvl w:val="0"/>
          <w:numId w:val="27"/>
        </w:numPr>
      </w:pPr>
      <w:proofErr w:type="spellStart"/>
      <w:r w:rsidRPr="009B6427">
        <w:t>avg_transaction_amount</w:t>
      </w:r>
      <w:proofErr w:type="spellEnd"/>
    </w:p>
    <w:p w14:paraId="5B37CF77" w14:textId="77777777" w:rsidR="009B6427" w:rsidRPr="009B6427" w:rsidRDefault="009B6427">
      <w:pPr>
        <w:numPr>
          <w:ilvl w:val="0"/>
          <w:numId w:val="27"/>
        </w:numPr>
      </w:pPr>
      <w:proofErr w:type="spellStart"/>
      <w:r w:rsidRPr="009B6427">
        <w:t>median_transaction_amount</w:t>
      </w:r>
      <w:proofErr w:type="spellEnd"/>
    </w:p>
    <w:p w14:paraId="071EE898" w14:textId="77777777" w:rsidR="009B6427" w:rsidRPr="009B6427" w:rsidRDefault="009B6427">
      <w:pPr>
        <w:numPr>
          <w:ilvl w:val="0"/>
          <w:numId w:val="27"/>
        </w:numPr>
      </w:pPr>
      <w:proofErr w:type="spellStart"/>
      <w:r w:rsidRPr="009B6427">
        <w:t>max_transaction_amount</w:t>
      </w:r>
      <w:proofErr w:type="spellEnd"/>
    </w:p>
    <w:p w14:paraId="47CDB2F6" w14:textId="77777777" w:rsidR="009B6427" w:rsidRPr="009B6427" w:rsidRDefault="009B6427">
      <w:pPr>
        <w:numPr>
          <w:ilvl w:val="0"/>
          <w:numId w:val="27"/>
        </w:numPr>
      </w:pPr>
      <w:proofErr w:type="spellStart"/>
      <w:r w:rsidRPr="009B6427">
        <w:t>transactions_per_day_avg</w:t>
      </w:r>
      <w:proofErr w:type="spellEnd"/>
    </w:p>
    <w:p w14:paraId="3957537F" w14:textId="77777777" w:rsidR="009B6427" w:rsidRPr="009B6427" w:rsidRDefault="009B6427">
      <w:pPr>
        <w:numPr>
          <w:ilvl w:val="0"/>
          <w:numId w:val="27"/>
        </w:numPr>
      </w:pPr>
      <w:proofErr w:type="spellStart"/>
      <w:r w:rsidRPr="009B6427">
        <w:t>transactions_per_week_avg</w:t>
      </w:r>
      <w:proofErr w:type="spellEnd"/>
    </w:p>
    <w:p w14:paraId="662AF797" w14:textId="77777777" w:rsidR="009B6427" w:rsidRPr="009B6427" w:rsidRDefault="009B6427">
      <w:pPr>
        <w:numPr>
          <w:ilvl w:val="0"/>
          <w:numId w:val="27"/>
        </w:numPr>
      </w:pPr>
      <w:proofErr w:type="spellStart"/>
      <w:r w:rsidRPr="009B6427">
        <w:t>preferred_transaction_hours</w:t>
      </w:r>
      <w:proofErr w:type="spellEnd"/>
      <w:r w:rsidRPr="009B6427">
        <w:t xml:space="preserve"> (array)</w:t>
      </w:r>
    </w:p>
    <w:p w14:paraId="19694E80" w14:textId="77777777" w:rsidR="009B6427" w:rsidRPr="009B6427" w:rsidRDefault="009B6427" w:rsidP="009B6427">
      <w:r w:rsidRPr="009B6427">
        <w:t xml:space="preserve">These exist to detect </w:t>
      </w:r>
      <w:r w:rsidRPr="009B6427">
        <w:rPr>
          <w:b/>
          <w:bCs/>
        </w:rPr>
        <w:t>amount shock, frequency spikes, time anomalies</w:t>
      </w:r>
      <w:r w:rsidRPr="009B6427">
        <w:t>.</w:t>
      </w:r>
    </w:p>
    <w:p w14:paraId="77F53487" w14:textId="77777777" w:rsidR="009B6427" w:rsidRPr="009B6427" w:rsidRDefault="00000000" w:rsidP="009B6427">
      <w:r>
        <w:pict w14:anchorId="51E69806">
          <v:rect id="_x0000_i1034" style="width:0;height:1.5pt" o:hralign="center" o:hrstd="t" o:hr="t" fillcolor="#a0a0a0" stroked="f"/>
        </w:pict>
      </w:r>
    </w:p>
    <w:p w14:paraId="14ED0972" w14:textId="77777777" w:rsidR="009B6427" w:rsidRPr="009B6427" w:rsidRDefault="009B6427" w:rsidP="009B6427">
      <w:pPr>
        <w:rPr>
          <w:b/>
          <w:bCs/>
        </w:rPr>
      </w:pPr>
      <w:r w:rsidRPr="009B6427">
        <w:rPr>
          <w:rFonts w:ascii="Segoe UI Emoji" w:hAnsi="Segoe UI Emoji" w:cs="Segoe UI Emoji"/>
          <w:b/>
          <w:bCs/>
        </w:rPr>
        <w:t>🔹</w:t>
      </w:r>
      <w:r w:rsidRPr="009B6427">
        <w:rPr>
          <w:b/>
          <w:bCs/>
        </w:rPr>
        <w:t xml:space="preserve"> C. Payee Relationship Memory (CRITICAL FOR ALL SCAMS)</w:t>
      </w:r>
    </w:p>
    <w:p w14:paraId="64900B31" w14:textId="77777777" w:rsidR="009B6427" w:rsidRPr="009B6427" w:rsidRDefault="009B6427" w:rsidP="009B6427">
      <w:r w:rsidRPr="009B6427">
        <w:t xml:space="preserve">Scammers rely on </w:t>
      </w:r>
      <w:r w:rsidRPr="009B6427">
        <w:rPr>
          <w:b/>
          <w:bCs/>
        </w:rPr>
        <w:t>new / disposable payees</w:t>
      </w:r>
      <w:r w:rsidRPr="009B6427">
        <w:t>.</w:t>
      </w:r>
    </w:p>
    <w:p w14:paraId="050A3A29" w14:textId="77777777" w:rsidR="009B6427" w:rsidRPr="009B6427" w:rsidRDefault="009B6427">
      <w:pPr>
        <w:numPr>
          <w:ilvl w:val="0"/>
          <w:numId w:val="28"/>
        </w:numPr>
      </w:pPr>
      <w:proofErr w:type="spellStart"/>
      <w:r w:rsidRPr="009B6427">
        <w:t>unique_payees_count</w:t>
      </w:r>
      <w:proofErr w:type="spellEnd"/>
    </w:p>
    <w:p w14:paraId="7465E4D3" w14:textId="77777777" w:rsidR="009B6427" w:rsidRPr="009B6427" w:rsidRDefault="009B6427">
      <w:pPr>
        <w:numPr>
          <w:ilvl w:val="0"/>
          <w:numId w:val="28"/>
        </w:numPr>
      </w:pPr>
      <w:proofErr w:type="spellStart"/>
      <w:r w:rsidRPr="009B6427">
        <w:t>known_payees</w:t>
      </w:r>
      <w:proofErr w:type="spellEnd"/>
      <w:r w:rsidRPr="009B6427">
        <w:t xml:space="preserve"> (map)</w:t>
      </w:r>
    </w:p>
    <w:p w14:paraId="040859C2" w14:textId="77777777" w:rsidR="009B6427" w:rsidRPr="009B6427" w:rsidRDefault="009B6427">
      <w:pPr>
        <w:numPr>
          <w:ilvl w:val="1"/>
          <w:numId w:val="28"/>
        </w:numPr>
      </w:pPr>
      <w:proofErr w:type="spellStart"/>
      <w:r w:rsidRPr="009B6427">
        <w:t>payment_count</w:t>
      </w:r>
      <w:proofErr w:type="spellEnd"/>
    </w:p>
    <w:p w14:paraId="4F68188E" w14:textId="77777777" w:rsidR="009B6427" w:rsidRPr="009B6427" w:rsidRDefault="009B6427">
      <w:pPr>
        <w:numPr>
          <w:ilvl w:val="1"/>
          <w:numId w:val="28"/>
        </w:numPr>
      </w:pPr>
      <w:proofErr w:type="spellStart"/>
      <w:r w:rsidRPr="009B6427">
        <w:t>first_payment_time</w:t>
      </w:r>
      <w:proofErr w:type="spellEnd"/>
    </w:p>
    <w:p w14:paraId="6782D873" w14:textId="77777777" w:rsidR="009B6427" w:rsidRPr="009B6427" w:rsidRDefault="009B6427">
      <w:pPr>
        <w:numPr>
          <w:ilvl w:val="1"/>
          <w:numId w:val="28"/>
        </w:numPr>
      </w:pPr>
      <w:proofErr w:type="spellStart"/>
      <w:r w:rsidRPr="009B6427">
        <w:t>last_payment_time</w:t>
      </w:r>
      <w:proofErr w:type="spellEnd"/>
    </w:p>
    <w:p w14:paraId="21B69DF4" w14:textId="77777777" w:rsidR="009B6427" w:rsidRPr="009B6427" w:rsidRDefault="009B6427">
      <w:pPr>
        <w:numPr>
          <w:ilvl w:val="1"/>
          <w:numId w:val="28"/>
        </w:numPr>
      </w:pPr>
      <w:proofErr w:type="spellStart"/>
      <w:r w:rsidRPr="009B6427">
        <w:t>trust_score</w:t>
      </w:r>
      <w:proofErr w:type="spellEnd"/>
      <w:r w:rsidRPr="009B6427">
        <w:t xml:space="preserve"> (0–1)</w:t>
      </w:r>
    </w:p>
    <w:p w14:paraId="75D65BE0" w14:textId="77777777" w:rsidR="009B6427" w:rsidRPr="009B6427" w:rsidRDefault="009B6427" w:rsidP="009B6427">
      <w:r w:rsidRPr="009B6427">
        <w:lastRenderedPageBreak/>
        <w:t xml:space="preserve">This enables </w:t>
      </w:r>
      <w:r w:rsidRPr="009B6427">
        <w:rPr>
          <w:b/>
          <w:bCs/>
        </w:rPr>
        <w:t>new payee detection, one-time relationship detection, trust scoring</w:t>
      </w:r>
      <w:r w:rsidRPr="009B6427">
        <w:t>.</w:t>
      </w:r>
    </w:p>
    <w:p w14:paraId="3B8F9018" w14:textId="77777777" w:rsidR="009B6427" w:rsidRPr="009B6427" w:rsidRDefault="00000000" w:rsidP="009B6427">
      <w:r>
        <w:pict w14:anchorId="16630C7A">
          <v:rect id="_x0000_i1035" style="width:0;height:1.5pt" o:hralign="center" o:hrstd="t" o:hr="t" fillcolor="#a0a0a0" stroked="f"/>
        </w:pict>
      </w:r>
    </w:p>
    <w:p w14:paraId="0D97BBF8" w14:textId="77777777" w:rsidR="009B6427" w:rsidRPr="009B6427" w:rsidRDefault="009B6427" w:rsidP="009B6427">
      <w:pPr>
        <w:rPr>
          <w:b/>
          <w:bCs/>
        </w:rPr>
      </w:pPr>
      <w:r w:rsidRPr="009B6427">
        <w:rPr>
          <w:rFonts w:ascii="Segoe UI Emoji" w:hAnsi="Segoe UI Emoji" w:cs="Segoe UI Emoji"/>
          <w:b/>
          <w:bCs/>
        </w:rPr>
        <w:t>🔹</w:t>
      </w:r>
      <w:r w:rsidRPr="009B6427">
        <w:rPr>
          <w:b/>
          <w:bCs/>
        </w:rPr>
        <w:t xml:space="preserve"> D. Transaction Context Memory (RECENT WINDOW ONLY)</w:t>
      </w:r>
    </w:p>
    <w:p w14:paraId="1112C501" w14:textId="77777777" w:rsidR="009B6427" w:rsidRPr="009B6427" w:rsidRDefault="009B6427" w:rsidP="009B6427">
      <w:r w:rsidRPr="009B6427">
        <w:t xml:space="preserve">Used for </w:t>
      </w:r>
      <w:r w:rsidRPr="009B6427">
        <w:rPr>
          <w:b/>
          <w:bCs/>
        </w:rPr>
        <w:t>velocity &amp; urgency detection</w:t>
      </w:r>
      <w:r w:rsidRPr="009B6427">
        <w:t>.</w:t>
      </w:r>
    </w:p>
    <w:p w14:paraId="181C7BC7" w14:textId="77777777" w:rsidR="009B6427" w:rsidRPr="009B6427" w:rsidRDefault="009B6427">
      <w:pPr>
        <w:numPr>
          <w:ilvl w:val="0"/>
          <w:numId w:val="29"/>
        </w:numPr>
      </w:pPr>
      <w:proofErr w:type="spellStart"/>
      <w:r w:rsidRPr="009B6427">
        <w:t>recent_transactions</w:t>
      </w:r>
      <w:proofErr w:type="spellEnd"/>
      <w:r w:rsidRPr="009B6427">
        <w:t xml:space="preserve"> (last N timestamps + payee + amount)</w:t>
      </w:r>
    </w:p>
    <w:p w14:paraId="17C52E8D" w14:textId="77777777" w:rsidR="009B6427" w:rsidRPr="009B6427" w:rsidRDefault="009B6427">
      <w:pPr>
        <w:numPr>
          <w:ilvl w:val="0"/>
          <w:numId w:val="29"/>
        </w:numPr>
      </w:pPr>
      <w:proofErr w:type="spellStart"/>
      <w:r w:rsidRPr="009B6427">
        <w:t>last_transaction_time</w:t>
      </w:r>
      <w:proofErr w:type="spellEnd"/>
    </w:p>
    <w:p w14:paraId="0297A5FA" w14:textId="77777777" w:rsidR="009B6427" w:rsidRPr="009B6427" w:rsidRDefault="009B6427" w:rsidP="009B6427">
      <w:r w:rsidRPr="009B6427">
        <w:t>No full history required—only short windows.</w:t>
      </w:r>
    </w:p>
    <w:p w14:paraId="0EC717A1" w14:textId="77777777" w:rsidR="009B6427" w:rsidRPr="009B6427" w:rsidRDefault="00000000" w:rsidP="009B6427">
      <w:r>
        <w:pict w14:anchorId="70E2662E">
          <v:rect id="_x0000_i1036" style="width:0;height:1.5pt" o:hralign="center" o:hrstd="t" o:hr="t" fillcolor="#a0a0a0" stroked="f"/>
        </w:pict>
      </w:r>
    </w:p>
    <w:p w14:paraId="06E22AA0" w14:textId="77777777" w:rsidR="009B6427" w:rsidRPr="009B6427" w:rsidRDefault="009B6427" w:rsidP="009B6427">
      <w:pPr>
        <w:rPr>
          <w:b/>
          <w:bCs/>
        </w:rPr>
      </w:pPr>
      <w:r w:rsidRPr="009B6427">
        <w:rPr>
          <w:rFonts w:ascii="Segoe UI Emoji" w:hAnsi="Segoe UI Emoji" w:cs="Segoe UI Emoji"/>
          <w:b/>
          <w:bCs/>
        </w:rPr>
        <w:t>🔹</w:t>
      </w:r>
      <w:r w:rsidRPr="009B6427">
        <w:rPr>
          <w:b/>
          <w:bCs/>
        </w:rPr>
        <w:t xml:space="preserve"> E. </w:t>
      </w:r>
      <w:proofErr w:type="spellStart"/>
      <w:r w:rsidRPr="009B6427">
        <w:rPr>
          <w:b/>
          <w:bCs/>
        </w:rPr>
        <w:t>Behavioral</w:t>
      </w:r>
      <w:proofErr w:type="spellEnd"/>
      <w:r w:rsidRPr="009B6427">
        <w:rPr>
          <w:b/>
          <w:bCs/>
        </w:rPr>
        <w:t xml:space="preserve"> Interaction Signals (FRONTEND-DERIVED)</w:t>
      </w:r>
    </w:p>
    <w:p w14:paraId="2D89E9E8" w14:textId="77777777" w:rsidR="009B6427" w:rsidRPr="009B6427" w:rsidRDefault="009B6427" w:rsidP="009B6427">
      <w:r w:rsidRPr="009B6427">
        <w:t xml:space="preserve">These capture </w:t>
      </w:r>
      <w:r w:rsidRPr="009B6427">
        <w:rPr>
          <w:b/>
          <w:bCs/>
        </w:rPr>
        <w:t>confusion &amp; hesitation</w:t>
      </w:r>
      <w:r w:rsidRPr="009B6427">
        <w:t>, which is central to scams.</w:t>
      </w:r>
    </w:p>
    <w:p w14:paraId="1EDF4273" w14:textId="77777777" w:rsidR="009B6427" w:rsidRPr="009B6427" w:rsidRDefault="009B6427">
      <w:pPr>
        <w:numPr>
          <w:ilvl w:val="0"/>
          <w:numId w:val="30"/>
        </w:numPr>
      </w:pPr>
      <w:proofErr w:type="spellStart"/>
      <w:r w:rsidRPr="009B6427">
        <w:t>avg_confirmation_time</w:t>
      </w:r>
      <w:proofErr w:type="spellEnd"/>
    </w:p>
    <w:p w14:paraId="7604EF18" w14:textId="77777777" w:rsidR="009B6427" w:rsidRPr="009B6427" w:rsidRDefault="009B6427">
      <w:pPr>
        <w:numPr>
          <w:ilvl w:val="0"/>
          <w:numId w:val="30"/>
        </w:numPr>
      </w:pPr>
      <w:proofErr w:type="spellStart"/>
      <w:r w:rsidRPr="009B6427">
        <w:t>last_confirmation_time</w:t>
      </w:r>
      <w:proofErr w:type="spellEnd"/>
    </w:p>
    <w:p w14:paraId="36556A33" w14:textId="77777777" w:rsidR="009B6427" w:rsidRPr="009B6427" w:rsidRDefault="009B6427">
      <w:pPr>
        <w:numPr>
          <w:ilvl w:val="0"/>
          <w:numId w:val="30"/>
        </w:numPr>
      </w:pPr>
      <w:proofErr w:type="spellStart"/>
      <w:r w:rsidRPr="009B6427">
        <w:t>amount_edit_count_avg</w:t>
      </w:r>
      <w:proofErr w:type="spellEnd"/>
    </w:p>
    <w:p w14:paraId="05D7F162" w14:textId="77777777" w:rsidR="009B6427" w:rsidRPr="009B6427" w:rsidRDefault="009B6427">
      <w:pPr>
        <w:numPr>
          <w:ilvl w:val="0"/>
          <w:numId w:val="30"/>
        </w:numPr>
      </w:pPr>
      <w:proofErr w:type="spellStart"/>
      <w:r w:rsidRPr="009B6427">
        <w:t>hesitation_score_recent</w:t>
      </w:r>
      <w:proofErr w:type="spellEnd"/>
    </w:p>
    <w:p w14:paraId="485401AF" w14:textId="77777777" w:rsidR="009B6427" w:rsidRPr="009B6427" w:rsidRDefault="009B6427" w:rsidP="009B6427">
      <w:r w:rsidRPr="009B6427">
        <w:t xml:space="preserve">These signals are </w:t>
      </w:r>
      <w:r w:rsidRPr="009B6427">
        <w:rPr>
          <w:b/>
          <w:bCs/>
        </w:rPr>
        <w:t>rare in existing systems</w:t>
      </w:r>
      <w:r w:rsidRPr="009B6427">
        <w:t xml:space="preserve"> and extremely valuable.</w:t>
      </w:r>
    </w:p>
    <w:p w14:paraId="59D1828B" w14:textId="77777777" w:rsidR="009B6427" w:rsidRPr="009B6427" w:rsidRDefault="00000000" w:rsidP="009B6427">
      <w:r>
        <w:pict w14:anchorId="3876E5F4">
          <v:rect id="_x0000_i1037" style="width:0;height:1.5pt" o:hralign="center" o:hrstd="t" o:hr="t" fillcolor="#a0a0a0" stroked="f"/>
        </w:pict>
      </w:r>
    </w:p>
    <w:p w14:paraId="558A04E2" w14:textId="77777777" w:rsidR="009B6427" w:rsidRPr="009B6427" w:rsidRDefault="009B6427" w:rsidP="009B6427">
      <w:pPr>
        <w:rPr>
          <w:b/>
          <w:bCs/>
        </w:rPr>
      </w:pPr>
      <w:r w:rsidRPr="009B6427">
        <w:rPr>
          <w:rFonts w:ascii="Segoe UI Emoji" w:hAnsi="Segoe UI Emoji" w:cs="Segoe UI Emoji"/>
          <w:b/>
          <w:bCs/>
        </w:rPr>
        <w:t>🔹</w:t>
      </w:r>
      <w:r w:rsidRPr="009B6427">
        <w:rPr>
          <w:b/>
          <w:bCs/>
        </w:rPr>
        <w:t xml:space="preserve"> F. Intent &amp; Outcome History (ANTI-OTP &amp; QR SCAMS)</w:t>
      </w:r>
    </w:p>
    <w:p w14:paraId="2AEA2BA4" w14:textId="77777777" w:rsidR="009B6427" w:rsidRPr="009B6427" w:rsidRDefault="009B6427" w:rsidP="009B6427">
      <w:r w:rsidRPr="009B6427">
        <w:t xml:space="preserve">These exist because scams </w:t>
      </w:r>
      <w:r w:rsidRPr="009B6427">
        <w:rPr>
          <w:b/>
          <w:bCs/>
        </w:rPr>
        <w:t>lie about intent</w:t>
      </w:r>
      <w:r w:rsidRPr="009B6427">
        <w:t>.</w:t>
      </w:r>
    </w:p>
    <w:p w14:paraId="74990EBD" w14:textId="77777777" w:rsidR="009B6427" w:rsidRPr="009B6427" w:rsidRDefault="009B6427">
      <w:pPr>
        <w:numPr>
          <w:ilvl w:val="0"/>
          <w:numId w:val="31"/>
        </w:numPr>
      </w:pPr>
      <w:proofErr w:type="spellStart"/>
      <w:r w:rsidRPr="009B6427">
        <w:t>last_selected_intent</w:t>
      </w:r>
      <w:proofErr w:type="spellEnd"/>
    </w:p>
    <w:p w14:paraId="2ED75289" w14:textId="77777777" w:rsidR="009B6427" w:rsidRPr="009B6427" w:rsidRDefault="009B6427">
      <w:pPr>
        <w:numPr>
          <w:ilvl w:val="0"/>
          <w:numId w:val="31"/>
        </w:numPr>
      </w:pPr>
      <w:proofErr w:type="spellStart"/>
      <w:r w:rsidRPr="009B6427">
        <w:t>intent_mismatch_count</w:t>
      </w:r>
      <w:proofErr w:type="spellEnd"/>
    </w:p>
    <w:p w14:paraId="15861E93" w14:textId="77777777" w:rsidR="009B6427" w:rsidRPr="009B6427" w:rsidRDefault="009B6427">
      <w:pPr>
        <w:numPr>
          <w:ilvl w:val="0"/>
          <w:numId w:val="31"/>
        </w:numPr>
      </w:pPr>
      <w:proofErr w:type="spellStart"/>
      <w:r w:rsidRPr="009B6427">
        <w:t>flagged_transaction_count</w:t>
      </w:r>
      <w:proofErr w:type="spellEnd"/>
    </w:p>
    <w:p w14:paraId="554FA7D8" w14:textId="77777777" w:rsidR="009B6427" w:rsidRPr="009B6427" w:rsidRDefault="009B6427">
      <w:pPr>
        <w:numPr>
          <w:ilvl w:val="0"/>
          <w:numId w:val="31"/>
        </w:numPr>
      </w:pPr>
      <w:proofErr w:type="spellStart"/>
      <w:r w:rsidRPr="009B6427">
        <w:t>canceled_flagged_transactions</w:t>
      </w:r>
      <w:proofErr w:type="spellEnd"/>
    </w:p>
    <w:p w14:paraId="6BE6FD61" w14:textId="77777777" w:rsidR="009B6427" w:rsidRPr="009B6427" w:rsidRDefault="009B6427">
      <w:pPr>
        <w:numPr>
          <w:ilvl w:val="0"/>
          <w:numId w:val="31"/>
        </w:numPr>
      </w:pPr>
      <w:proofErr w:type="spellStart"/>
      <w:r w:rsidRPr="009B6427">
        <w:t>ignored_warnings_count</w:t>
      </w:r>
      <w:proofErr w:type="spellEnd"/>
    </w:p>
    <w:p w14:paraId="1793725E" w14:textId="77777777" w:rsidR="009B6427" w:rsidRPr="009B6427" w:rsidRDefault="009B6427">
      <w:pPr>
        <w:numPr>
          <w:ilvl w:val="0"/>
          <w:numId w:val="31"/>
        </w:numPr>
      </w:pPr>
      <w:proofErr w:type="spellStart"/>
      <w:r w:rsidRPr="009B6427">
        <w:t>last_warning_time</w:t>
      </w:r>
      <w:proofErr w:type="spellEnd"/>
    </w:p>
    <w:p w14:paraId="0E974B01" w14:textId="77777777" w:rsidR="009B6427" w:rsidRPr="009B6427" w:rsidRDefault="00000000" w:rsidP="009B6427">
      <w:r>
        <w:pict w14:anchorId="44608334">
          <v:rect id="_x0000_i1038" style="width:0;height:1.5pt" o:hralign="center" o:hrstd="t" o:hr="t" fillcolor="#a0a0a0" stroked="f"/>
        </w:pict>
      </w:r>
    </w:p>
    <w:p w14:paraId="5D252A72" w14:textId="77777777" w:rsidR="009B6427" w:rsidRPr="009B6427" w:rsidRDefault="009B6427" w:rsidP="009B6427">
      <w:pPr>
        <w:rPr>
          <w:b/>
          <w:bCs/>
        </w:rPr>
      </w:pPr>
      <w:r w:rsidRPr="009B6427">
        <w:rPr>
          <w:rFonts w:ascii="Segoe UI Emoji" w:hAnsi="Segoe UI Emoji" w:cs="Segoe UI Emoji"/>
          <w:b/>
          <w:bCs/>
        </w:rPr>
        <w:t>🔹</w:t>
      </w:r>
      <w:r w:rsidRPr="009B6427">
        <w:rPr>
          <w:b/>
          <w:bCs/>
        </w:rPr>
        <w:t xml:space="preserve"> G. Device &amp; Context (MINIMAL, OPTIONAL)</w:t>
      </w:r>
    </w:p>
    <w:p w14:paraId="75DA4362" w14:textId="77777777" w:rsidR="009B6427" w:rsidRPr="009B6427" w:rsidRDefault="009B6427" w:rsidP="009B6427">
      <w:r w:rsidRPr="009B6427">
        <w:t xml:space="preserve">Used mainly for </w:t>
      </w:r>
      <w:r w:rsidRPr="009B6427">
        <w:rPr>
          <w:b/>
          <w:bCs/>
        </w:rPr>
        <w:t>OTP/device-binding scams</w:t>
      </w:r>
      <w:r w:rsidRPr="009B6427">
        <w:t>.</w:t>
      </w:r>
    </w:p>
    <w:p w14:paraId="5157FCFD" w14:textId="77777777" w:rsidR="009B6427" w:rsidRPr="009B6427" w:rsidRDefault="009B6427">
      <w:pPr>
        <w:numPr>
          <w:ilvl w:val="0"/>
          <w:numId w:val="32"/>
        </w:numPr>
      </w:pPr>
      <w:proofErr w:type="spellStart"/>
      <w:r w:rsidRPr="009B6427">
        <w:t>known_devices</w:t>
      </w:r>
      <w:proofErr w:type="spellEnd"/>
    </w:p>
    <w:p w14:paraId="37914F73" w14:textId="77777777" w:rsidR="009B6427" w:rsidRPr="009B6427" w:rsidRDefault="009B6427">
      <w:pPr>
        <w:numPr>
          <w:ilvl w:val="0"/>
          <w:numId w:val="32"/>
        </w:numPr>
      </w:pPr>
      <w:proofErr w:type="spellStart"/>
      <w:r w:rsidRPr="009B6427">
        <w:t>last_device_id</w:t>
      </w:r>
      <w:proofErr w:type="spellEnd"/>
    </w:p>
    <w:p w14:paraId="5CA1CAF0" w14:textId="77777777" w:rsidR="009B6427" w:rsidRPr="009B6427" w:rsidRDefault="009B6427">
      <w:pPr>
        <w:numPr>
          <w:ilvl w:val="0"/>
          <w:numId w:val="32"/>
        </w:numPr>
      </w:pPr>
      <w:proofErr w:type="spellStart"/>
      <w:r w:rsidRPr="009B6427">
        <w:t>usual_region</w:t>
      </w:r>
      <w:proofErr w:type="spellEnd"/>
    </w:p>
    <w:p w14:paraId="45F34310" w14:textId="77777777" w:rsidR="009B6427" w:rsidRPr="009B6427" w:rsidRDefault="00000000" w:rsidP="009B6427">
      <w:r>
        <w:pict w14:anchorId="45963942">
          <v:rect id="_x0000_i1039" style="width:0;height:1.5pt" o:hralign="center" o:hrstd="t" o:hr="t" fillcolor="#a0a0a0" stroked="f"/>
        </w:pict>
      </w:r>
    </w:p>
    <w:p w14:paraId="2060898B" w14:textId="77777777" w:rsidR="009B6427" w:rsidRPr="009B6427" w:rsidRDefault="009B6427" w:rsidP="009B6427">
      <w:pPr>
        <w:rPr>
          <w:b/>
          <w:bCs/>
        </w:rPr>
      </w:pPr>
      <w:r w:rsidRPr="009B6427">
        <w:rPr>
          <w:b/>
          <w:bCs/>
        </w:rPr>
        <w:lastRenderedPageBreak/>
        <w:t>2️</w:t>
      </w:r>
      <w:r w:rsidRPr="009B6427">
        <w:rPr>
          <w:rFonts w:ascii="Segoe UI Symbol" w:hAnsi="Segoe UI Symbol" w:cs="Segoe UI Symbol"/>
          <w:b/>
          <w:bCs/>
        </w:rPr>
        <w:t>⃣</w:t>
      </w:r>
      <w:r w:rsidRPr="009B6427">
        <w:rPr>
          <w:b/>
          <w:bCs/>
        </w:rPr>
        <w:t xml:space="preserve"> REQUIRED QUESTIONS — DERIVED FROM SCAM TECHNIQUES</w:t>
      </w:r>
    </w:p>
    <w:p w14:paraId="32894CF9" w14:textId="77777777" w:rsidR="009B6427" w:rsidRPr="009B6427" w:rsidRDefault="009B6427" w:rsidP="009B6427">
      <w:r w:rsidRPr="009B6427">
        <w:t xml:space="preserve">These are </w:t>
      </w:r>
      <w:r w:rsidRPr="009B6427">
        <w:rPr>
          <w:b/>
          <w:bCs/>
        </w:rPr>
        <w:t>NOT random</w:t>
      </w:r>
      <w:r w:rsidRPr="009B6427">
        <w:t>.</w:t>
      </w:r>
      <w:r w:rsidRPr="009B6427">
        <w:br/>
        <w:t xml:space="preserve">Each question exists because </w:t>
      </w:r>
      <w:r w:rsidRPr="009B6427">
        <w:rPr>
          <w:b/>
          <w:bCs/>
        </w:rPr>
        <w:t>a scammer forces that situation</w:t>
      </w:r>
      <w:r w:rsidRPr="009B6427">
        <w:t>.</w:t>
      </w:r>
    </w:p>
    <w:p w14:paraId="585ABE21" w14:textId="77777777" w:rsidR="009B6427" w:rsidRPr="009B6427" w:rsidRDefault="00000000" w:rsidP="009B6427">
      <w:r>
        <w:pict w14:anchorId="2F1F6AE0">
          <v:rect id="_x0000_i1040" style="width:0;height:1.5pt" o:hralign="center" o:hrstd="t" o:hr="t" fillcolor="#a0a0a0" stroked="f"/>
        </w:pict>
      </w:r>
    </w:p>
    <w:p w14:paraId="2C3CD161" w14:textId="77777777" w:rsidR="009B6427" w:rsidRPr="009B6427" w:rsidRDefault="009B6427" w:rsidP="009B6427">
      <w:pPr>
        <w:rPr>
          <w:b/>
          <w:bCs/>
        </w:rPr>
      </w:pPr>
      <w:r w:rsidRPr="009B6427">
        <w:rPr>
          <w:rFonts w:ascii="Segoe UI Emoji" w:hAnsi="Segoe UI Emoji" w:cs="Segoe UI Emoji"/>
          <w:b/>
          <w:bCs/>
        </w:rPr>
        <w:t>🔴</w:t>
      </w:r>
      <w:r w:rsidRPr="009B6427">
        <w:rPr>
          <w:b/>
          <w:bCs/>
        </w:rPr>
        <w:t xml:space="preserve"> CATEGORY 1: PAYEE-BASED QUESTIONS</w:t>
      </w:r>
    </w:p>
    <w:p w14:paraId="34394477" w14:textId="77777777" w:rsidR="009B6427" w:rsidRPr="009B6427" w:rsidRDefault="009B6427" w:rsidP="009B6427">
      <w:r w:rsidRPr="009B6427">
        <w:rPr>
          <w:i/>
          <w:iCs/>
        </w:rPr>
        <w:t>(Covers QR scams, OLX scams, refund scams)</w:t>
      </w:r>
    </w:p>
    <w:p w14:paraId="140454FC" w14:textId="77777777" w:rsidR="009B6427" w:rsidRPr="009B6427" w:rsidRDefault="009B6427">
      <w:pPr>
        <w:numPr>
          <w:ilvl w:val="0"/>
          <w:numId w:val="33"/>
        </w:numPr>
      </w:pPr>
      <w:r w:rsidRPr="009B6427">
        <w:t xml:space="preserve">Is this a </w:t>
      </w:r>
      <w:r w:rsidRPr="009B6427">
        <w:rPr>
          <w:b/>
          <w:bCs/>
        </w:rPr>
        <w:t>new payee</w:t>
      </w:r>
      <w:r w:rsidRPr="009B6427">
        <w:t>?</w:t>
      </w:r>
    </w:p>
    <w:p w14:paraId="053D1387" w14:textId="77777777" w:rsidR="009B6427" w:rsidRPr="009B6427" w:rsidRDefault="009B6427">
      <w:pPr>
        <w:numPr>
          <w:ilvl w:val="0"/>
          <w:numId w:val="33"/>
        </w:numPr>
      </w:pPr>
      <w:r w:rsidRPr="009B6427">
        <w:t xml:space="preserve">Has the user </w:t>
      </w:r>
      <w:r w:rsidRPr="009B6427">
        <w:rPr>
          <w:b/>
          <w:bCs/>
        </w:rPr>
        <w:t>ever paid this payee before</w:t>
      </w:r>
      <w:r w:rsidRPr="009B6427">
        <w:t>?</w:t>
      </w:r>
    </w:p>
    <w:p w14:paraId="1322DC91" w14:textId="77777777" w:rsidR="009B6427" w:rsidRPr="009B6427" w:rsidRDefault="009B6427">
      <w:pPr>
        <w:numPr>
          <w:ilvl w:val="0"/>
          <w:numId w:val="33"/>
        </w:numPr>
      </w:pPr>
      <w:r w:rsidRPr="009B6427">
        <w:t xml:space="preserve">Is this a </w:t>
      </w:r>
      <w:r w:rsidRPr="009B6427">
        <w:rPr>
          <w:b/>
          <w:bCs/>
        </w:rPr>
        <w:t>one-time relationship</w:t>
      </w:r>
      <w:r w:rsidRPr="009B6427">
        <w:t>?</w:t>
      </w:r>
    </w:p>
    <w:p w14:paraId="3B7454D5" w14:textId="77777777" w:rsidR="009B6427" w:rsidRPr="009B6427" w:rsidRDefault="009B6427">
      <w:pPr>
        <w:numPr>
          <w:ilvl w:val="0"/>
          <w:numId w:val="33"/>
        </w:numPr>
      </w:pPr>
      <w:r w:rsidRPr="009B6427">
        <w:t xml:space="preserve">Is the </w:t>
      </w:r>
      <w:r w:rsidRPr="009B6427">
        <w:rPr>
          <w:b/>
          <w:bCs/>
        </w:rPr>
        <w:t>payee trust score low</w:t>
      </w:r>
      <w:r w:rsidRPr="009B6427">
        <w:t>?</w:t>
      </w:r>
    </w:p>
    <w:p w14:paraId="78E74505" w14:textId="77777777" w:rsidR="009B6427" w:rsidRPr="009B6427" w:rsidRDefault="009B6427">
      <w:pPr>
        <w:numPr>
          <w:ilvl w:val="0"/>
          <w:numId w:val="33"/>
        </w:numPr>
      </w:pPr>
      <w:r w:rsidRPr="009B6427">
        <w:t xml:space="preserve">Is payee an </w:t>
      </w:r>
      <w:r w:rsidRPr="009B6427">
        <w:rPr>
          <w:b/>
          <w:bCs/>
        </w:rPr>
        <w:t>individual for high-risk intent</w:t>
      </w:r>
      <w:r w:rsidRPr="009B6427">
        <w:t>?</w:t>
      </w:r>
    </w:p>
    <w:p w14:paraId="5B4FC242" w14:textId="77777777" w:rsidR="009B6427" w:rsidRPr="009B6427" w:rsidRDefault="00000000" w:rsidP="009B6427">
      <w:r>
        <w:pict w14:anchorId="6353DB4E">
          <v:rect id="_x0000_i1041" style="width:0;height:1.5pt" o:hralign="center" o:hrstd="t" o:hr="t" fillcolor="#a0a0a0" stroked="f"/>
        </w:pict>
      </w:r>
    </w:p>
    <w:p w14:paraId="1DDC381E" w14:textId="77777777" w:rsidR="009B6427" w:rsidRPr="009B6427" w:rsidRDefault="009B6427" w:rsidP="009B6427">
      <w:pPr>
        <w:rPr>
          <w:b/>
          <w:bCs/>
        </w:rPr>
      </w:pPr>
      <w:r w:rsidRPr="009B6427">
        <w:rPr>
          <w:rFonts w:ascii="Segoe UI Emoji" w:hAnsi="Segoe UI Emoji" w:cs="Segoe UI Emoji"/>
          <w:b/>
          <w:bCs/>
        </w:rPr>
        <w:t>🔴</w:t>
      </w:r>
      <w:r w:rsidRPr="009B6427">
        <w:rPr>
          <w:b/>
          <w:bCs/>
        </w:rPr>
        <w:t xml:space="preserve"> CATEGORY 2: AMOUNT-BASED QUESTIONS</w:t>
      </w:r>
    </w:p>
    <w:p w14:paraId="24619E15" w14:textId="77777777" w:rsidR="009B6427" w:rsidRPr="009B6427" w:rsidRDefault="009B6427" w:rsidP="009B6427">
      <w:r w:rsidRPr="009B6427">
        <w:rPr>
          <w:i/>
          <w:iCs/>
        </w:rPr>
        <w:t>(Covers advance payment, escalation, panic extraction)</w:t>
      </w:r>
    </w:p>
    <w:p w14:paraId="4FFA5489" w14:textId="77777777" w:rsidR="009B6427" w:rsidRPr="009B6427" w:rsidRDefault="009B6427">
      <w:pPr>
        <w:numPr>
          <w:ilvl w:val="0"/>
          <w:numId w:val="34"/>
        </w:numPr>
      </w:pPr>
      <w:r w:rsidRPr="009B6427">
        <w:t xml:space="preserve">Is amount </w:t>
      </w:r>
      <w:r w:rsidRPr="009B6427">
        <w:rPr>
          <w:b/>
          <w:bCs/>
        </w:rPr>
        <w:t>&gt; user average × N</w:t>
      </w:r>
      <w:r w:rsidRPr="009B6427">
        <w:t>?</w:t>
      </w:r>
    </w:p>
    <w:p w14:paraId="5189DB7E" w14:textId="77777777" w:rsidR="009B6427" w:rsidRPr="009B6427" w:rsidRDefault="009B6427">
      <w:pPr>
        <w:numPr>
          <w:ilvl w:val="0"/>
          <w:numId w:val="34"/>
        </w:numPr>
      </w:pPr>
      <w:r w:rsidRPr="009B6427">
        <w:t xml:space="preserve">Is this the </w:t>
      </w:r>
      <w:r w:rsidRPr="009B6427">
        <w:rPr>
          <w:b/>
          <w:bCs/>
        </w:rPr>
        <w:t>largest transaction ever</w:t>
      </w:r>
      <w:r w:rsidRPr="009B6427">
        <w:t>?</w:t>
      </w:r>
    </w:p>
    <w:p w14:paraId="30B654CE" w14:textId="77777777" w:rsidR="009B6427" w:rsidRPr="009B6427" w:rsidRDefault="009B6427">
      <w:pPr>
        <w:numPr>
          <w:ilvl w:val="0"/>
          <w:numId w:val="34"/>
        </w:numPr>
      </w:pPr>
      <w:r w:rsidRPr="009B6427">
        <w:t xml:space="preserve">Is amount </w:t>
      </w:r>
      <w:r w:rsidRPr="009B6427">
        <w:rPr>
          <w:b/>
          <w:bCs/>
        </w:rPr>
        <w:t>near historical max</w:t>
      </w:r>
      <w:r w:rsidRPr="009B6427">
        <w:t>?</w:t>
      </w:r>
    </w:p>
    <w:p w14:paraId="5DE0291E" w14:textId="77777777" w:rsidR="009B6427" w:rsidRPr="009B6427" w:rsidRDefault="009B6427">
      <w:pPr>
        <w:numPr>
          <w:ilvl w:val="0"/>
          <w:numId w:val="34"/>
        </w:numPr>
      </w:pPr>
      <w:r w:rsidRPr="009B6427">
        <w:t xml:space="preserve">Are </w:t>
      </w:r>
      <w:r w:rsidRPr="009B6427">
        <w:rPr>
          <w:b/>
          <w:bCs/>
        </w:rPr>
        <w:t>amounts escalating</w:t>
      </w:r>
      <w:r w:rsidRPr="009B6427">
        <w:t xml:space="preserve"> across recent transactions?</w:t>
      </w:r>
    </w:p>
    <w:p w14:paraId="7B964C45" w14:textId="77777777" w:rsidR="009B6427" w:rsidRPr="009B6427" w:rsidRDefault="00000000" w:rsidP="009B6427">
      <w:r>
        <w:pict w14:anchorId="23112790">
          <v:rect id="_x0000_i1042" style="width:0;height:1.5pt" o:hralign="center" o:hrstd="t" o:hr="t" fillcolor="#a0a0a0" stroked="f"/>
        </w:pict>
      </w:r>
    </w:p>
    <w:p w14:paraId="4FF8F43E" w14:textId="77777777" w:rsidR="009B6427" w:rsidRPr="009B6427" w:rsidRDefault="009B6427" w:rsidP="009B6427">
      <w:pPr>
        <w:rPr>
          <w:b/>
          <w:bCs/>
        </w:rPr>
      </w:pPr>
      <w:r w:rsidRPr="009B6427">
        <w:rPr>
          <w:rFonts w:ascii="Segoe UI Emoji" w:hAnsi="Segoe UI Emoji" w:cs="Segoe UI Emoji"/>
          <w:b/>
          <w:bCs/>
        </w:rPr>
        <w:t>🔴</w:t>
      </w:r>
      <w:r w:rsidRPr="009B6427">
        <w:rPr>
          <w:b/>
          <w:bCs/>
        </w:rPr>
        <w:t xml:space="preserve"> CATEGORY 3: TIME &amp; URGENCY QUESTIONS</w:t>
      </w:r>
    </w:p>
    <w:p w14:paraId="1CBECE0F" w14:textId="77777777" w:rsidR="009B6427" w:rsidRPr="009B6427" w:rsidRDefault="009B6427" w:rsidP="009B6427">
      <w:r w:rsidRPr="009B6427">
        <w:rPr>
          <w:i/>
          <w:iCs/>
        </w:rPr>
        <w:t>(Covers impersonation &amp; panic scams)</w:t>
      </w:r>
    </w:p>
    <w:p w14:paraId="5EF3DFA0" w14:textId="77777777" w:rsidR="009B6427" w:rsidRPr="009B6427" w:rsidRDefault="009B6427">
      <w:pPr>
        <w:numPr>
          <w:ilvl w:val="0"/>
          <w:numId w:val="35"/>
        </w:numPr>
      </w:pPr>
      <w:r w:rsidRPr="009B6427">
        <w:t xml:space="preserve">Is transaction at an </w:t>
      </w:r>
      <w:r w:rsidRPr="009B6427">
        <w:rPr>
          <w:b/>
          <w:bCs/>
        </w:rPr>
        <w:t>unusual hour</w:t>
      </w:r>
      <w:r w:rsidRPr="009B6427">
        <w:t>?</w:t>
      </w:r>
    </w:p>
    <w:p w14:paraId="4CD6F695" w14:textId="77777777" w:rsidR="009B6427" w:rsidRPr="009B6427" w:rsidRDefault="009B6427">
      <w:pPr>
        <w:numPr>
          <w:ilvl w:val="0"/>
          <w:numId w:val="35"/>
        </w:numPr>
      </w:pPr>
      <w:r w:rsidRPr="009B6427">
        <w:t xml:space="preserve">Is confirmation happening </w:t>
      </w:r>
      <w:r w:rsidRPr="009B6427">
        <w:rPr>
          <w:b/>
          <w:bCs/>
        </w:rPr>
        <w:t>too fast</w:t>
      </w:r>
      <w:r w:rsidRPr="009B6427">
        <w:t>?</w:t>
      </w:r>
    </w:p>
    <w:p w14:paraId="6DBE9CD3" w14:textId="77777777" w:rsidR="009B6427" w:rsidRPr="009B6427" w:rsidRDefault="009B6427">
      <w:pPr>
        <w:numPr>
          <w:ilvl w:val="0"/>
          <w:numId w:val="35"/>
        </w:numPr>
      </w:pPr>
      <w:r w:rsidRPr="009B6427">
        <w:t xml:space="preserve">Are there </w:t>
      </w:r>
      <w:r w:rsidRPr="009B6427">
        <w:rPr>
          <w:b/>
          <w:bCs/>
        </w:rPr>
        <w:t>multiple attempts in short time</w:t>
      </w:r>
      <w:r w:rsidRPr="009B6427">
        <w:t>?</w:t>
      </w:r>
    </w:p>
    <w:p w14:paraId="44933DAB" w14:textId="77777777" w:rsidR="009B6427" w:rsidRPr="009B6427" w:rsidRDefault="009B6427">
      <w:pPr>
        <w:numPr>
          <w:ilvl w:val="0"/>
          <w:numId w:val="35"/>
        </w:numPr>
      </w:pPr>
      <w:r w:rsidRPr="009B6427">
        <w:t xml:space="preserve">Is user </w:t>
      </w:r>
      <w:r w:rsidRPr="009B6427">
        <w:rPr>
          <w:b/>
          <w:bCs/>
        </w:rPr>
        <w:t>hitting limits unusually fast</w:t>
      </w:r>
      <w:r w:rsidRPr="009B6427">
        <w:t>?</w:t>
      </w:r>
    </w:p>
    <w:p w14:paraId="5FB19C11" w14:textId="77777777" w:rsidR="009B6427" w:rsidRPr="009B6427" w:rsidRDefault="00000000" w:rsidP="009B6427">
      <w:r>
        <w:pict w14:anchorId="64278C30">
          <v:rect id="_x0000_i1043" style="width:0;height:1.5pt" o:hralign="center" o:hrstd="t" o:hr="t" fillcolor="#a0a0a0" stroked="f"/>
        </w:pict>
      </w:r>
    </w:p>
    <w:p w14:paraId="3BBD14F0" w14:textId="77777777" w:rsidR="009B6427" w:rsidRPr="009B6427" w:rsidRDefault="009B6427" w:rsidP="009B6427">
      <w:pPr>
        <w:rPr>
          <w:b/>
          <w:bCs/>
        </w:rPr>
      </w:pPr>
      <w:r w:rsidRPr="009B6427">
        <w:rPr>
          <w:rFonts w:ascii="Segoe UI Emoji" w:hAnsi="Segoe UI Emoji" w:cs="Segoe UI Emoji"/>
          <w:b/>
          <w:bCs/>
        </w:rPr>
        <w:t>🔴</w:t>
      </w:r>
      <w:r w:rsidRPr="009B6427">
        <w:rPr>
          <w:b/>
          <w:bCs/>
        </w:rPr>
        <w:t xml:space="preserve"> CATEGORY 4: INTENT-BASED QUESTIONS</w:t>
      </w:r>
    </w:p>
    <w:p w14:paraId="5FD91014" w14:textId="77777777" w:rsidR="009B6427" w:rsidRPr="009B6427" w:rsidRDefault="009B6427" w:rsidP="009B6427">
      <w:r w:rsidRPr="009B6427">
        <w:rPr>
          <w:i/>
          <w:iCs/>
        </w:rPr>
        <w:t>(Core differentiator – covers OTP, QR, refund scams)</w:t>
      </w:r>
    </w:p>
    <w:p w14:paraId="254AC7C1" w14:textId="77777777" w:rsidR="009B6427" w:rsidRPr="009B6427" w:rsidRDefault="009B6427">
      <w:pPr>
        <w:numPr>
          <w:ilvl w:val="0"/>
          <w:numId w:val="36"/>
        </w:numPr>
      </w:pPr>
      <w:r w:rsidRPr="009B6427">
        <w:t xml:space="preserve">What </w:t>
      </w:r>
      <w:r w:rsidRPr="009B6427">
        <w:rPr>
          <w:b/>
          <w:bCs/>
        </w:rPr>
        <w:t>intent</w:t>
      </w:r>
      <w:r w:rsidRPr="009B6427">
        <w:t xml:space="preserve"> did user select?</w:t>
      </w:r>
    </w:p>
    <w:p w14:paraId="40DDED96" w14:textId="77777777" w:rsidR="009B6427" w:rsidRPr="009B6427" w:rsidRDefault="009B6427">
      <w:pPr>
        <w:numPr>
          <w:ilvl w:val="0"/>
          <w:numId w:val="36"/>
        </w:numPr>
      </w:pPr>
      <w:r w:rsidRPr="009B6427">
        <w:t xml:space="preserve">Does intent </w:t>
      </w:r>
      <w:r w:rsidRPr="009B6427">
        <w:rPr>
          <w:b/>
          <w:bCs/>
        </w:rPr>
        <w:t>match transaction direction</w:t>
      </w:r>
      <w:r w:rsidRPr="009B6427">
        <w:t>?</w:t>
      </w:r>
    </w:p>
    <w:p w14:paraId="1CF06F5B" w14:textId="77777777" w:rsidR="009B6427" w:rsidRPr="009B6427" w:rsidRDefault="009B6427">
      <w:pPr>
        <w:numPr>
          <w:ilvl w:val="0"/>
          <w:numId w:val="36"/>
        </w:numPr>
      </w:pPr>
      <w:r w:rsidRPr="009B6427">
        <w:t xml:space="preserve">Is intent </w:t>
      </w:r>
      <w:r w:rsidRPr="009B6427">
        <w:rPr>
          <w:b/>
          <w:bCs/>
        </w:rPr>
        <w:t>commonly abused in scams</w:t>
      </w:r>
      <w:r w:rsidRPr="009B6427">
        <w:t>?</w:t>
      </w:r>
    </w:p>
    <w:p w14:paraId="4EECC40F" w14:textId="77777777" w:rsidR="009B6427" w:rsidRPr="009B6427" w:rsidRDefault="009B6427">
      <w:pPr>
        <w:numPr>
          <w:ilvl w:val="0"/>
          <w:numId w:val="36"/>
        </w:numPr>
      </w:pPr>
      <w:r w:rsidRPr="009B6427">
        <w:lastRenderedPageBreak/>
        <w:t xml:space="preserve">Does intent </w:t>
      </w:r>
      <w:r w:rsidRPr="009B6427">
        <w:rPr>
          <w:b/>
          <w:bCs/>
        </w:rPr>
        <w:t>contradict payee type</w:t>
      </w:r>
      <w:r w:rsidRPr="009B6427">
        <w:t>?</w:t>
      </w:r>
    </w:p>
    <w:p w14:paraId="6C2A50A8" w14:textId="77777777" w:rsidR="009B6427" w:rsidRPr="009B6427" w:rsidRDefault="00000000" w:rsidP="009B6427">
      <w:r>
        <w:pict w14:anchorId="5C39F536">
          <v:rect id="_x0000_i1044" style="width:0;height:1.5pt" o:hralign="center" o:hrstd="t" o:hr="t" fillcolor="#a0a0a0" stroked="f"/>
        </w:pict>
      </w:r>
    </w:p>
    <w:p w14:paraId="2E653BBD" w14:textId="77777777" w:rsidR="009B6427" w:rsidRPr="009B6427" w:rsidRDefault="009B6427" w:rsidP="009B6427">
      <w:pPr>
        <w:rPr>
          <w:b/>
          <w:bCs/>
        </w:rPr>
      </w:pPr>
      <w:r w:rsidRPr="009B6427">
        <w:rPr>
          <w:rFonts w:ascii="Segoe UI Emoji" w:hAnsi="Segoe UI Emoji" w:cs="Segoe UI Emoji"/>
          <w:b/>
          <w:bCs/>
        </w:rPr>
        <w:t>🔴</w:t>
      </w:r>
      <w:r w:rsidRPr="009B6427">
        <w:rPr>
          <w:b/>
          <w:bCs/>
        </w:rPr>
        <w:t xml:space="preserve"> CATEGORY 5: HESITATION &amp; CONFUSION QUESTIONS</w:t>
      </w:r>
    </w:p>
    <w:p w14:paraId="7CB17B20" w14:textId="77777777" w:rsidR="009B6427" w:rsidRPr="009B6427" w:rsidRDefault="009B6427" w:rsidP="009B6427">
      <w:r w:rsidRPr="009B6427">
        <w:rPr>
          <w:i/>
          <w:iCs/>
        </w:rPr>
        <w:t>(Breaks scams that rely on confusion)</w:t>
      </w:r>
    </w:p>
    <w:p w14:paraId="3FCD870A" w14:textId="77777777" w:rsidR="009B6427" w:rsidRPr="009B6427" w:rsidRDefault="009B6427">
      <w:pPr>
        <w:numPr>
          <w:ilvl w:val="0"/>
          <w:numId w:val="37"/>
        </w:numPr>
      </w:pPr>
      <w:r w:rsidRPr="009B6427">
        <w:t xml:space="preserve">Did user </w:t>
      </w:r>
      <w:r w:rsidRPr="009B6427">
        <w:rPr>
          <w:b/>
          <w:bCs/>
        </w:rPr>
        <w:t>pause unusually long</w:t>
      </w:r>
      <w:r w:rsidRPr="009B6427">
        <w:t>?</w:t>
      </w:r>
    </w:p>
    <w:p w14:paraId="4AC273C2" w14:textId="77777777" w:rsidR="009B6427" w:rsidRPr="009B6427" w:rsidRDefault="009B6427">
      <w:pPr>
        <w:numPr>
          <w:ilvl w:val="0"/>
          <w:numId w:val="37"/>
        </w:numPr>
      </w:pPr>
      <w:r w:rsidRPr="009B6427">
        <w:t xml:space="preserve">Did user </w:t>
      </w:r>
      <w:r w:rsidRPr="009B6427">
        <w:rPr>
          <w:b/>
          <w:bCs/>
        </w:rPr>
        <w:t>edit amount multiple times</w:t>
      </w:r>
      <w:r w:rsidRPr="009B6427">
        <w:t>?</w:t>
      </w:r>
    </w:p>
    <w:p w14:paraId="20DFAD40" w14:textId="77777777" w:rsidR="009B6427" w:rsidRPr="009B6427" w:rsidRDefault="009B6427">
      <w:pPr>
        <w:numPr>
          <w:ilvl w:val="0"/>
          <w:numId w:val="37"/>
        </w:numPr>
      </w:pPr>
      <w:r w:rsidRPr="009B6427">
        <w:t xml:space="preserve">Is hesitation </w:t>
      </w:r>
      <w:r w:rsidRPr="009B6427">
        <w:rPr>
          <w:b/>
          <w:bCs/>
        </w:rPr>
        <w:t>higher than personal baseline</w:t>
      </w:r>
      <w:r w:rsidRPr="009B6427">
        <w:t>?</w:t>
      </w:r>
    </w:p>
    <w:p w14:paraId="40062693" w14:textId="77777777" w:rsidR="009B6427" w:rsidRPr="009B6427" w:rsidRDefault="00000000" w:rsidP="009B6427">
      <w:r>
        <w:pict w14:anchorId="36810869">
          <v:rect id="_x0000_i1045" style="width:0;height:1.5pt" o:hralign="center" o:hrstd="t" o:hr="t" fillcolor="#a0a0a0" stroked="f"/>
        </w:pict>
      </w:r>
    </w:p>
    <w:p w14:paraId="4702A354" w14:textId="77777777" w:rsidR="009B6427" w:rsidRPr="009B6427" w:rsidRDefault="009B6427" w:rsidP="009B6427">
      <w:pPr>
        <w:rPr>
          <w:b/>
          <w:bCs/>
        </w:rPr>
      </w:pPr>
      <w:r w:rsidRPr="009B6427">
        <w:rPr>
          <w:rFonts w:ascii="Segoe UI Emoji" w:hAnsi="Segoe UI Emoji" w:cs="Segoe UI Emoji"/>
          <w:b/>
          <w:bCs/>
        </w:rPr>
        <w:t>🔴</w:t>
      </w:r>
      <w:r w:rsidRPr="009B6427">
        <w:rPr>
          <w:b/>
          <w:bCs/>
        </w:rPr>
        <w:t xml:space="preserve"> CATEGORY 6: USER VULNERABILITY QUESTIONS</w:t>
      </w:r>
    </w:p>
    <w:p w14:paraId="4B40A3C2" w14:textId="77777777" w:rsidR="009B6427" w:rsidRPr="009B6427" w:rsidRDefault="009B6427" w:rsidP="009B6427">
      <w:r w:rsidRPr="009B6427">
        <w:rPr>
          <w:i/>
          <w:iCs/>
        </w:rPr>
        <w:t>(Protects first-time users)</w:t>
      </w:r>
    </w:p>
    <w:p w14:paraId="09D725F1" w14:textId="77777777" w:rsidR="009B6427" w:rsidRPr="009B6427" w:rsidRDefault="009B6427">
      <w:pPr>
        <w:numPr>
          <w:ilvl w:val="0"/>
          <w:numId w:val="38"/>
        </w:numPr>
      </w:pPr>
      <w:r w:rsidRPr="009B6427">
        <w:t xml:space="preserve">Is user </w:t>
      </w:r>
      <w:r w:rsidRPr="009B6427">
        <w:rPr>
          <w:b/>
          <w:bCs/>
        </w:rPr>
        <w:t>new or low-experience</w:t>
      </w:r>
      <w:r w:rsidRPr="009B6427">
        <w:t>?</w:t>
      </w:r>
    </w:p>
    <w:p w14:paraId="1DD74793" w14:textId="77777777" w:rsidR="009B6427" w:rsidRPr="009B6427" w:rsidRDefault="009B6427">
      <w:pPr>
        <w:numPr>
          <w:ilvl w:val="0"/>
          <w:numId w:val="38"/>
        </w:numPr>
      </w:pPr>
      <w:r w:rsidRPr="009B6427">
        <w:t xml:space="preserve">Is </w:t>
      </w:r>
      <w:r w:rsidRPr="009B6427">
        <w:rPr>
          <w:b/>
          <w:bCs/>
        </w:rPr>
        <w:t>cooling-off mode active</w:t>
      </w:r>
      <w:r w:rsidRPr="009B6427">
        <w:t>?</w:t>
      </w:r>
    </w:p>
    <w:p w14:paraId="66E18EA5" w14:textId="6EEA0762" w:rsidR="009B6427" w:rsidRPr="009B6427" w:rsidRDefault="009B6427">
      <w:pPr>
        <w:numPr>
          <w:ilvl w:val="0"/>
          <w:numId w:val="38"/>
        </w:numPr>
      </w:pPr>
      <w:r w:rsidRPr="009B6427">
        <w:t xml:space="preserve">Has user </w:t>
      </w:r>
      <w:r w:rsidR="00361C99" w:rsidRPr="009B6427">
        <w:rPr>
          <w:b/>
          <w:bCs/>
        </w:rPr>
        <w:t>cancelled</w:t>
      </w:r>
      <w:r w:rsidRPr="009B6427">
        <w:rPr>
          <w:b/>
          <w:bCs/>
        </w:rPr>
        <w:t xml:space="preserve"> similar flagged transactions before</w:t>
      </w:r>
      <w:r w:rsidRPr="009B6427">
        <w:t>?</w:t>
      </w:r>
    </w:p>
    <w:p w14:paraId="560A334D" w14:textId="77777777" w:rsidR="009B6427" w:rsidRDefault="009B6427" w:rsidP="005F7253"/>
    <w:p w14:paraId="1AD58BC4" w14:textId="77777777" w:rsidR="00D90E0C" w:rsidRDefault="00D90E0C" w:rsidP="005F7253"/>
    <w:p w14:paraId="0398DEF2" w14:textId="77777777" w:rsidR="00D90E0C" w:rsidRPr="00D90E0C" w:rsidRDefault="00D90E0C" w:rsidP="00D90E0C">
      <w:pPr>
        <w:rPr>
          <w:b/>
          <w:bCs/>
        </w:rPr>
      </w:pPr>
      <w:r w:rsidRPr="00D90E0C">
        <w:rPr>
          <w:b/>
          <w:bCs/>
        </w:rPr>
        <w:t xml:space="preserve">What role ML plays in </w:t>
      </w:r>
      <w:r w:rsidRPr="00D90E0C">
        <w:rPr>
          <w:b/>
          <w:bCs/>
          <w:i/>
          <w:iCs/>
        </w:rPr>
        <w:t>your</w:t>
      </w:r>
      <w:r w:rsidRPr="00D90E0C">
        <w:rPr>
          <w:b/>
          <w:bCs/>
        </w:rPr>
        <w:t xml:space="preserve"> system (very important)</w:t>
      </w:r>
    </w:p>
    <w:p w14:paraId="1AAD92E7" w14:textId="77777777" w:rsidR="00D90E0C" w:rsidRPr="00D90E0C" w:rsidRDefault="00D90E0C" w:rsidP="00D90E0C">
      <w:r w:rsidRPr="00D90E0C">
        <w:t>First, lock this in:</w:t>
      </w:r>
    </w:p>
    <w:p w14:paraId="0FE9691C" w14:textId="77777777" w:rsidR="00D90E0C" w:rsidRPr="00D90E0C" w:rsidRDefault="00D90E0C" w:rsidP="00D90E0C">
      <w:r w:rsidRPr="00D90E0C">
        <w:rPr>
          <w:b/>
          <w:bCs/>
        </w:rPr>
        <w:t>ML in our system does NOT decide “fraud or not fraud”.</w:t>
      </w:r>
      <w:r w:rsidRPr="00D90E0C">
        <w:br/>
      </w:r>
      <w:r w:rsidRPr="00D90E0C">
        <w:rPr>
          <w:b/>
          <w:bCs/>
        </w:rPr>
        <w:t>ML decides “how unusual is this transaction for this user”.</w:t>
      </w:r>
    </w:p>
    <w:p w14:paraId="08720BB3" w14:textId="77777777" w:rsidR="00D90E0C" w:rsidRPr="00D90E0C" w:rsidRDefault="00D90E0C" w:rsidP="00D90E0C">
      <w:r w:rsidRPr="00D90E0C">
        <w:t xml:space="preserve">That single sentence explains </w:t>
      </w:r>
      <w:r w:rsidRPr="00D90E0C">
        <w:rPr>
          <w:b/>
          <w:bCs/>
        </w:rPr>
        <w:t>why your algorithm choice is correct</w:t>
      </w:r>
      <w:r w:rsidRPr="00D90E0C">
        <w:t>.</w:t>
      </w:r>
    </w:p>
    <w:p w14:paraId="1A37922B" w14:textId="584DE341" w:rsidR="00D90E0C" w:rsidRPr="00D90E0C" w:rsidRDefault="00D90E0C" w:rsidP="00D90E0C">
      <w:r w:rsidRPr="00D90E0C">
        <w:t xml:space="preserve">Fraud decision = ML + context + user </w:t>
      </w:r>
      <w:r w:rsidR="00361C99" w:rsidRPr="00D90E0C">
        <w:t>behaviour</w:t>
      </w:r>
      <w:r w:rsidRPr="00D90E0C">
        <w:br/>
        <w:t xml:space="preserve">ML alone = </w:t>
      </w:r>
      <w:r w:rsidR="00361C99" w:rsidRPr="00D90E0C">
        <w:rPr>
          <w:b/>
          <w:bCs/>
        </w:rPr>
        <w:t>behavioural</w:t>
      </w:r>
      <w:r w:rsidRPr="00D90E0C">
        <w:rPr>
          <w:b/>
          <w:bCs/>
        </w:rPr>
        <w:t xml:space="preserve"> deviation detector</w:t>
      </w:r>
    </w:p>
    <w:p w14:paraId="60EF41AD" w14:textId="77777777" w:rsidR="00D90E0C" w:rsidRPr="00D90E0C" w:rsidRDefault="00000000" w:rsidP="00D90E0C">
      <w:r>
        <w:pict w14:anchorId="2019B485">
          <v:rect id="_x0000_i1046" style="width:0;height:1.5pt" o:hralign="center" o:hrstd="t" o:hr="t" fillcolor="#a0a0a0" stroked="f"/>
        </w:pict>
      </w:r>
    </w:p>
    <w:p w14:paraId="55B783AE" w14:textId="77777777" w:rsidR="00D90E0C" w:rsidRPr="00D90E0C" w:rsidRDefault="00D90E0C" w:rsidP="00D90E0C">
      <w:pPr>
        <w:rPr>
          <w:b/>
          <w:bCs/>
        </w:rPr>
      </w:pPr>
      <w:r w:rsidRPr="00D90E0C">
        <w:rPr>
          <w:b/>
          <w:bCs/>
        </w:rPr>
        <w:t>2️</w:t>
      </w:r>
      <w:r w:rsidRPr="00D90E0C">
        <w:rPr>
          <w:rFonts w:ascii="Segoe UI Symbol" w:hAnsi="Segoe UI Symbol" w:cs="Segoe UI Symbol"/>
          <w:b/>
          <w:bCs/>
        </w:rPr>
        <w:t>⃣</w:t>
      </w:r>
      <w:r w:rsidRPr="00D90E0C">
        <w:rPr>
          <w:b/>
          <w:bCs/>
        </w:rPr>
        <w:t xml:space="preserve"> Which ML algorithm we use</w:t>
      </w:r>
    </w:p>
    <w:p w14:paraId="7C439162" w14:textId="77777777" w:rsidR="00D90E0C" w:rsidRPr="00D90E0C" w:rsidRDefault="00D90E0C" w:rsidP="00D90E0C">
      <w:pPr>
        <w:rPr>
          <w:b/>
          <w:bCs/>
        </w:rPr>
      </w:pPr>
      <w:r w:rsidRPr="00D90E0C">
        <w:rPr>
          <w:rFonts w:ascii="Segoe UI Emoji" w:hAnsi="Segoe UI Emoji" w:cs="Segoe UI Emoji"/>
          <w:b/>
          <w:bCs/>
        </w:rPr>
        <w:t>✅</w:t>
      </w:r>
      <w:r w:rsidRPr="00D90E0C">
        <w:rPr>
          <w:b/>
          <w:bCs/>
        </w:rPr>
        <w:t xml:space="preserve"> Isolation Forest (Unsupervised Anomaly Detection)</w:t>
      </w:r>
    </w:p>
    <w:p w14:paraId="472D6160" w14:textId="77777777" w:rsidR="00D90E0C" w:rsidRPr="00D90E0C" w:rsidRDefault="00D90E0C" w:rsidP="00D90E0C">
      <w:r w:rsidRPr="00D90E0C">
        <w:t xml:space="preserve">This is the </w:t>
      </w:r>
      <w:r w:rsidRPr="00D90E0C">
        <w:rPr>
          <w:b/>
          <w:bCs/>
        </w:rPr>
        <w:t>correct algorithm</w:t>
      </w:r>
      <w:r w:rsidRPr="00D90E0C">
        <w:t xml:space="preserve"> for your project.</w:t>
      </w:r>
    </w:p>
    <w:p w14:paraId="32FD749F" w14:textId="77777777" w:rsidR="00D90E0C" w:rsidRPr="00D90E0C" w:rsidRDefault="00000000" w:rsidP="00D90E0C">
      <w:r>
        <w:pict w14:anchorId="152F0A37">
          <v:rect id="_x0000_i1047" style="width:0;height:1.5pt" o:hralign="center" o:hrstd="t" o:hr="t" fillcolor="#a0a0a0" stroked="f"/>
        </w:pict>
      </w:r>
    </w:p>
    <w:p w14:paraId="406FBBF2" w14:textId="77777777" w:rsidR="00D90E0C" w:rsidRPr="00D90E0C" w:rsidRDefault="00D90E0C" w:rsidP="00D90E0C">
      <w:pPr>
        <w:rPr>
          <w:b/>
          <w:bCs/>
        </w:rPr>
      </w:pPr>
      <w:r w:rsidRPr="00D90E0C">
        <w:rPr>
          <w:b/>
          <w:bCs/>
        </w:rPr>
        <w:t>3️</w:t>
      </w:r>
      <w:r w:rsidRPr="00D90E0C">
        <w:rPr>
          <w:rFonts w:ascii="Segoe UI Symbol" w:hAnsi="Segoe UI Symbol" w:cs="Segoe UI Symbol"/>
          <w:b/>
          <w:bCs/>
        </w:rPr>
        <w:t>⃣</w:t>
      </w:r>
      <w:r w:rsidRPr="00D90E0C">
        <w:rPr>
          <w:b/>
          <w:bCs/>
        </w:rPr>
        <w:t xml:space="preserve"> Why Isolation Forest is the PERFECT fit (real reasons, not textbook)</w:t>
      </w:r>
    </w:p>
    <w:p w14:paraId="198A17FF" w14:textId="77777777" w:rsidR="00D90E0C" w:rsidRPr="00D90E0C" w:rsidRDefault="00D90E0C" w:rsidP="00D90E0C">
      <w:pPr>
        <w:rPr>
          <w:b/>
          <w:bCs/>
        </w:rPr>
      </w:pPr>
      <w:r w:rsidRPr="00D90E0C">
        <w:rPr>
          <w:rFonts w:ascii="Segoe UI Emoji" w:hAnsi="Segoe UI Emoji" w:cs="Segoe UI Emoji"/>
          <w:b/>
          <w:bCs/>
        </w:rPr>
        <w:t>🔹</w:t>
      </w:r>
      <w:r w:rsidRPr="00D90E0C">
        <w:rPr>
          <w:b/>
          <w:bCs/>
        </w:rPr>
        <w:t xml:space="preserve"> Reason 1: No real </w:t>
      </w:r>
      <w:proofErr w:type="spellStart"/>
      <w:r w:rsidRPr="00D90E0C">
        <w:rPr>
          <w:b/>
          <w:bCs/>
        </w:rPr>
        <w:t>labeled</w:t>
      </w:r>
      <w:proofErr w:type="spellEnd"/>
      <w:r w:rsidRPr="00D90E0C">
        <w:rPr>
          <w:b/>
          <w:bCs/>
        </w:rPr>
        <w:t xml:space="preserve"> fraud data exists</w:t>
      </w:r>
    </w:p>
    <w:p w14:paraId="61C74662" w14:textId="77777777" w:rsidR="00D90E0C" w:rsidRPr="00D90E0C" w:rsidRDefault="00D90E0C">
      <w:pPr>
        <w:numPr>
          <w:ilvl w:val="0"/>
          <w:numId w:val="39"/>
        </w:numPr>
      </w:pPr>
      <w:r w:rsidRPr="00D90E0C">
        <w:t>UPI fraud data is private and sensitive</w:t>
      </w:r>
    </w:p>
    <w:p w14:paraId="34E41902" w14:textId="77777777" w:rsidR="00D90E0C" w:rsidRPr="00D90E0C" w:rsidRDefault="00D90E0C">
      <w:pPr>
        <w:numPr>
          <w:ilvl w:val="0"/>
          <w:numId w:val="39"/>
        </w:numPr>
      </w:pPr>
      <w:r w:rsidRPr="00D90E0C">
        <w:t>Fraud labels are incomplete and delayed</w:t>
      </w:r>
    </w:p>
    <w:p w14:paraId="2DA041C9" w14:textId="77777777" w:rsidR="00D90E0C" w:rsidRPr="00D90E0C" w:rsidRDefault="00D90E0C">
      <w:pPr>
        <w:numPr>
          <w:ilvl w:val="0"/>
          <w:numId w:val="39"/>
        </w:numPr>
      </w:pPr>
      <w:r w:rsidRPr="00D90E0C">
        <w:lastRenderedPageBreak/>
        <w:t xml:space="preserve">Supervised models (Random Forest, </w:t>
      </w:r>
      <w:proofErr w:type="spellStart"/>
      <w:r w:rsidRPr="00D90E0C">
        <w:t>XGBoost</w:t>
      </w:r>
      <w:proofErr w:type="spellEnd"/>
      <w:r w:rsidRPr="00D90E0C">
        <w:t>, DL) require labels</w:t>
      </w:r>
    </w:p>
    <w:p w14:paraId="7808909C" w14:textId="77777777" w:rsidR="00D90E0C" w:rsidRPr="00D90E0C" w:rsidRDefault="00D90E0C" w:rsidP="00D90E0C">
      <w:r w:rsidRPr="00D90E0C">
        <w:rPr>
          <w:b/>
          <w:bCs/>
        </w:rPr>
        <w:t>Isolation Forest does not need fraud labels</w:t>
      </w:r>
      <w:r w:rsidRPr="00D90E0C">
        <w:br/>
        <w:t xml:space="preserve">It learns only from </w:t>
      </w:r>
      <w:r w:rsidRPr="00D90E0C">
        <w:rPr>
          <w:i/>
          <w:iCs/>
        </w:rPr>
        <w:t xml:space="preserve">normal </w:t>
      </w:r>
      <w:proofErr w:type="spellStart"/>
      <w:r w:rsidRPr="00D90E0C">
        <w:rPr>
          <w:i/>
          <w:iCs/>
        </w:rPr>
        <w:t>behavior</w:t>
      </w:r>
      <w:proofErr w:type="spellEnd"/>
      <w:r w:rsidRPr="00D90E0C">
        <w:t>.</w:t>
      </w:r>
    </w:p>
    <w:p w14:paraId="7BA0B3A5" w14:textId="77777777" w:rsidR="00D90E0C" w:rsidRPr="00D90E0C" w:rsidRDefault="00D90E0C" w:rsidP="00D90E0C">
      <w:r w:rsidRPr="00D90E0C">
        <w:t>This matches reality.</w:t>
      </w:r>
    </w:p>
    <w:p w14:paraId="5F18AE43" w14:textId="77777777" w:rsidR="00D90E0C" w:rsidRPr="00D90E0C" w:rsidRDefault="00000000" w:rsidP="00D90E0C">
      <w:r>
        <w:pict w14:anchorId="48A7A6CA">
          <v:rect id="_x0000_i1048" style="width:0;height:1.5pt" o:hralign="center" o:hrstd="t" o:hr="t" fillcolor="#a0a0a0" stroked="f"/>
        </w:pict>
      </w:r>
    </w:p>
    <w:p w14:paraId="50E21AC7" w14:textId="77777777" w:rsidR="00D90E0C" w:rsidRPr="00D90E0C" w:rsidRDefault="00D90E0C" w:rsidP="00D90E0C">
      <w:pPr>
        <w:rPr>
          <w:b/>
          <w:bCs/>
        </w:rPr>
      </w:pPr>
      <w:r w:rsidRPr="00D90E0C">
        <w:rPr>
          <w:rFonts w:ascii="Segoe UI Emoji" w:hAnsi="Segoe UI Emoji" w:cs="Segoe UI Emoji"/>
          <w:b/>
          <w:bCs/>
        </w:rPr>
        <w:t>🔹</w:t>
      </w:r>
      <w:r w:rsidRPr="00D90E0C">
        <w:rPr>
          <w:b/>
          <w:bCs/>
        </w:rPr>
        <w:t xml:space="preserve"> Reason 2: Fraud is rare and constantly changing</w:t>
      </w:r>
    </w:p>
    <w:p w14:paraId="0D2A275A" w14:textId="77777777" w:rsidR="00D90E0C" w:rsidRPr="00D90E0C" w:rsidRDefault="00D90E0C">
      <w:pPr>
        <w:numPr>
          <w:ilvl w:val="0"/>
          <w:numId w:val="40"/>
        </w:numPr>
      </w:pPr>
      <w:r w:rsidRPr="00D90E0C">
        <w:t>Scams evolve every few months</w:t>
      </w:r>
    </w:p>
    <w:p w14:paraId="2534601E" w14:textId="77777777" w:rsidR="00D90E0C" w:rsidRPr="00D90E0C" w:rsidRDefault="00D90E0C">
      <w:pPr>
        <w:numPr>
          <w:ilvl w:val="0"/>
          <w:numId w:val="40"/>
        </w:numPr>
      </w:pPr>
      <w:r w:rsidRPr="00D90E0C">
        <w:t>Pattern-based classifiers fail on new scams</w:t>
      </w:r>
    </w:p>
    <w:p w14:paraId="6558301E" w14:textId="77777777" w:rsidR="00D90E0C" w:rsidRPr="00D90E0C" w:rsidRDefault="00D90E0C" w:rsidP="00D90E0C">
      <w:r w:rsidRPr="00D90E0C">
        <w:t>Isolation Forest:</w:t>
      </w:r>
    </w:p>
    <w:p w14:paraId="033AEB35" w14:textId="77777777" w:rsidR="00D90E0C" w:rsidRPr="00D90E0C" w:rsidRDefault="00D90E0C">
      <w:pPr>
        <w:numPr>
          <w:ilvl w:val="0"/>
          <w:numId w:val="41"/>
        </w:numPr>
      </w:pPr>
      <w:r w:rsidRPr="00D90E0C">
        <w:t xml:space="preserve">Learns </w:t>
      </w:r>
      <w:r w:rsidRPr="00D90E0C">
        <w:rPr>
          <w:b/>
          <w:bCs/>
        </w:rPr>
        <w:t>normality</w:t>
      </w:r>
    </w:p>
    <w:p w14:paraId="065E10D9" w14:textId="77777777" w:rsidR="00D90E0C" w:rsidRPr="00D90E0C" w:rsidRDefault="00D90E0C">
      <w:pPr>
        <w:numPr>
          <w:ilvl w:val="0"/>
          <w:numId w:val="41"/>
        </w:numPr>
      </w:pPr>
      <w:r w:rsidRPr="00D90E0C">
        <w:t xml:space="preserve">Flags </w:t>
      </w:r>
      <w:r w:rsidRPr="00D90E0C">
        <w:rPr>
          <w:b/>
          <w:bCs/>
        </w:rPr>
        <w:t>anything that deviates</w:t>
      </w:r>
    </w:p>
    <w:p w14:paraId="61B8F7F9" w14:textId="77777777" w:rsidR="00D90E0C" w:rsidRPr="00D90E0C" w:rsidRDefault="00D90E0C" w:rsidP="00D90E0C">
      <w:r w:rsidRPr="00D90E0C">
        <w:t xml:space="preserve">This is exactly how </w:t>
      </w:r>
      <w:r w:rsidRPr="00D90E0C">
        <w:rPr>
          <w:b/>
          <w:bCs/>
        </w:rPr>
        <w:t>novel fraud</w:t>
      </w:r>
      <w:r w:rsidRPr="00D90E0C">
        <w:t xml:space="preserve"> is detected.</w:t>
      </w:r>
    </w:p>
    <w:p w14:paraId="100E0390" w14:textId="77777777" w:rsidR="00D90E0C" w:rsidRPr="00D90E0C" w:rsidRDefault="00000000" w:rsidP="00D90E0C">
      <w:r>
        <w:pict w14:anchorId="62B65FCF">
          <v:rect id="_x0000_i1049" style="width:0;height:1.5pt" o:hralign="center" o:hrstd="t" o:hr="t" fillcolor="#a0a0a0" stroked="f"/>
        </w:pict>
      </w:r>
    </w:p>
    <w:p w14:paraId="04AB5607" w14:textId="77777777" w:rsidR="00D90E0C" w:rsidRPr="00D90E0C" w:rsidRDefault="00D90E0C" w:rsidP="00D90E0C">
      <w:pPr>
        <w:rPr>
          <w:b/>
          <w:bCs/>
        </w:rPr>
      </w:pPr>
      <w:r w:rsidRPr="00D90E0C">
        <w:rPr>
          <w:rFonts w:ascii="Segoe UI Emoji" w:hAnsi="Segoe UI Emoji" w:cs="Segoe UI Emoji"/>
          <w:b/>
          <w:bCs/>
        </w:rPr>
        <w:t>🔹</w:t>
      </w:r>
      <w:r w:rsidRPr="00D90E0C">
        <w:rPr>
          <w:b/>
          <w:bCs/>
        </w:rPr>
        <w:t xml:space="preserve"> Reason 3: User </w:t>
      </w:r>
      <w:proofErr w:type="spellStart"/>
      <w:r w:rsidRPr="00D90E0C">
        <w:rPr>
          <w:b/>
          <w:bCs/>
        </w:rPr>
        <w:t>behavior</w:t>
      </w:r>
      <w:proofErr w:type="spellEnd"/>
      <w:r w:rsidRPr="00D90E0C">
        <w:rPr>
          <w:b/>
          <w:bCs/>
        </w:rPr>
        <w:t xml:space="preserve"> is personal, not global</w:t>
      </w:r>
    </w:p>
    <w:p w14:paraId="3C0FEC30" w14:textId="77777777" w:rsidR="00D90E0C" w:rsidRPr="00D90E0C" w:rsidRDefault="00D90E0C">
      <w:pPr>
        <w:numPr>
          <w:ilvl w:val="0"/>
          <w:numId w:val="42"/>
        </w:numPr>
      </w:pPr>
      <w:r w:rsidRPr="00D90E0C">
        <w:t>₹200 may be normal for one user, suspicious for another</w:t>
      </w:r>
    </w:p>
    <w:p w14:paraId="49E4B644" w14:textId="77777777" w:rsidR="00D90E0C" w:rsidRPr="00D90E0C" w:rsidRDefault="00D90E0C">
      <w:pPr>
        <w:numPr>
          <w:ilvl w:val="0"/>
          <w:numId w:val="42"/>
        </w:numPr>
      </w:pPr>
      <w:r w:rsidRPr="00D90E0C">
        <w:t>Static rules treat everyone the same</w:t>
      </w:r>
    </w:p>
    <w:p w14:paraId="66313DD2" w14:textId="77777777" w:rsidR="00D90E0C" w:rsidRPr="00D90E0C" w:rsidRDefault="00D90E0C" w:rsidP="00D90E0C">
      <w:r w:rsidRPr="00D90E0C">
        <w:t>Isolation Forest:</w:t>
      </w:r>
    </w:p>
    <w:p w14:paraId="0A1D8971" w14:textId="07D6FF64" w:rsidR="00D90E0C" w:rsidRPr="00D90E0C" w:rsidRDefault="00D90E0C">
      <w:pPr>
        <w:numPr>
          <w:ilvl w:val="0"/>
          <w:numId w:val="43"/>
        </w:numPr>
      </w:pPr>
      <w:r w:rsidRPr="00D90E0C">
        <w:t xml:space="preserve">Learns </w:t>
      </w:r>
      <w:r w:rsidR="00361C99" w:rsidRPr="00D90E0C">
        <w:t>behaviour</w:t>
      </w:r>
      <w:r w:rsidRPr="00D90E0C">
        <w:t xml:space="preserve"> distributions</w:t>
      </w:r>
    </w:p>
    <w:p w14:paraId="2A2E79F6" w14:textId="77777777" w:rsidR="00D90E0C" w:rsidRPr="00D90E0C" w:rsidRDefault="00D90E0C">
      <w:pPr>
        <w:numPr>
          <w:ilvl w:val="0"/>
          <w:numId w:val="43"/>
        </w:numPr>
      </w:pPr>
      <w:r w:rsidRPr="00D90E0C">
        <w:t>Works per user or per user group</w:t>
      </w:r>
    </w:p>
    <w:p w14:paraId="540997E6" w14:textId="77777777" w:rsidR="00D90E0C" w:rsidRPr="00D90E0C" w:rsidRDefault="00D90E0C" w:rsidP="00D90E0C">
      <w:r w:rsidRPr="00D90E0C">
        <w:t xml:space="preserve">That enables </w:t>
      </w:r>
      <w:r w:rsidRPr="00D90E0C">
        <w:rPr>
          <w:b/>
          <w:bCs/>
        </w:rPr>
        <w:t>personalized fraud prevention</w:t>
      </w:r>
      <w:r w:rsidRPr="00D90E0C">
        <w:t>, which existing systems lack.</w:t>
      </w:r>
    </w:p>
    <w:p w14:paraId="0F1541FA" w14:textId="77777777" w:rsidR="00D90E0C" w:rsidRPr="00D90E0C" w:rsidRDefault="00000000" w:rsidP="00D90E0C">
      <w:r>
        <w:pict w14:anchorId="09866C88">
          <v:rect id="_x0000_i1050" style="width:0;height:1.5pt" o:hralign="center" o:hrstd="t" o:hr="t" fillcolor="#a0a0a0" stroked="f"/>
        </w:pict>
      </w:r>
    </w:p>
    <w:p w14:paraId="3D90CB1E" w14:textId="77777777" w:rsidR="00D90E0C" w:rsidRPr="00D90E0C" w:rsidRDefault="00D90E0C" w:rsidP="00D90E0C">
      <w:pPr>
        <w:rPr>
          <w:b/>
          <w:bCs/>
        </w:rPr>
      </w:pPr>
      <w:r w:rsidRPr="00D90E0C">
        <w:rPr>
          <w:rFonts w:ascii="Segoe UI Emoji" w:hAnsi="Segoe UI Emoji" w:cs="Segoe UI Emoji"/>
          <w:b/>
          <w:bCs/>
        </w:rPr>
        <w:t>🔹</w:t>
      </w:r>
      <w:r w:rsidRPr="00D90E0C">
        <w:rPr>
          <w:b/>
          <w:bCs/>
        </w:rPr>
        <w:t xml:space="preserve"> Reason 4: Real-time performance requirement</w:t>
      </w:r>
    </w:p>
    <w:p w14:paraId="76CD19AF" w14:textId="77777777" w:rsidR="00D90E0C" w:rsidRPr="00D90E0C" w:rsidRDefault="00D90E0C">
      <w:pPr>
        <w:numPr>
          <w:ilvl w:val="0"/>
          <w:numId w:val="44"/>
        </w:numPr>
      </w:pPr>
      <w:r w:rsidRPr="00D90E0C">
        <w:t xml:space="preserve">Detection must happen </w:t>
      </w:r>
      <w:r w:rsidRPr="00D90E0C">
        <w:rPr>
          <w:b/>
          <w:bCs/>
        </w:rPr>
        <w:t>before PIN</w:t>
      </w:r>
    </w:p>
    <w:p w14:paraId="355F3BF8" w14:textId="77777777" w:rsidR="00D90E0C" w:rsidRPr="00D90E0C" w:rsidRDefault="00D90E0C">
      <w:pPr>
        <w:numPr>
          <w:ilvl w:val="0"/>
          <w:numId w:val="44"/>
        </w:numPr>
      </w:pPr>
      <w:r w:rsidRPr="00D90E0C">
        <w:t>Latency budget is milliseconds</w:t>
      </w:r>
    </w:p>
    <w:p w14:paraId="218C7A6E" w14:textId="77777777" w:rsidR="00D90E0C" w:rsidRPr="00D90E0C" w:rsidRDefault="00D90E0C" w:rsidP="00D90E0C">
      <w:r w:rsidRPr="00D90E0C">
        <w:t>Isolation Forest:</w:t>
      </w:r>
    </w:p>
    <w:p w14:paraId="25417F91" w14:textId="77777777" w:rsidR="00D90E0C" w:rsidRPr="00D90E0C" w:rsidRDefault="00D90E0C">
      <w:pPr>
        <w:numPr>
          <w:ilvl w:val="0"/>
          <w:numId w:val="45"/>
        </w:numPr>
      </w:pPr>
      <w:r w:rsidRPr="00D90E0C">
        <w:t>Very fast inference</w:t>
      </w:r>
    </w:p>
    <w:p w14:paraId="5CC79A97" w14:textId="77777777" w:rsidR="00D90E0C" w:rsidRPr="00D90E0C" w:rsidRDefault="00D90E0C">
      <w:pPr>
        <w:numPr>
          <w:ilvl w:val="0"/>
          <w:numId w:val="45"/>
        </w:numPr>
      </w:pPr>
      <w:r w:rsidRPr="00D90E0C">
        <w:t>Lightweight</w:t>
      </w:r>
    </w:p>
    <w:p w14:paraId="7082868B" w14:textId="77777777" w:rsidR="00D90E0C" w:rsidRPr="00D90E0C" w:rsidRDefault="00D90E0C">
      <w:pPr>
        <w:numPr>
          <w:ilvl w:val="0"/>
          <w:numId w:val="45"/>
        </w:numPr>
      </w:pPr>
      <w:r w:rsidRPr="00D90E0C">
        <w:t>Stable</w:t>
      </w:r>
    </w:p>
    <w:p w14:paraId="5A706DB8" w14:textId="77777777" w:rsidR="00D90E0C" w:rsidRPr="00D90E0C" w:rsidRDefault="00D90E0C" w:rsidP="00D90E0C">
      <w:r w:rsidRPr="00D90E0C">
        <w:t>Deep learning would be unnecessary and risky here.</w:t>
      </w:r>
    </w:p>
    <w:p w14:paraId="262E02FD" w14:textId="77777777" w:rsidR="00D90E0C" w:rsidRPr="00D90E0C" w:rsidRDefault="00000000" w:rsidP="00D90E0C">
      <w:r>
        <w:pict w14:anchorId="04FE5934">
          <v:rect id="_x0000_i1051" style="width:0;height:1.5pt" o:hralign="center" o:hrstd="t" o:hr="t" fillcolor="#a0a0a0" stroked="f"/>
        </w:pict>
      </w:r>
    </w:p>
    <w:p w14:paraId="4E3560E7" w14:textId="77777777" w:rsidR="00D90E0C" w:rsidRPr="00D90E0C" w:rsidRDefault="00D90E0C" w:rsidP="00D90E0C">
      <w:pPr>
        <w:rPr>
          <w:b/>
          <w:bCs/>
        </w:rPr>
      </w:pPr>
      <w:r w:rsidRPr="00D90E0C">
        <w:rPr>
          <w:rFonts w:ascii="Segoe UI Emoji" w:hAnsi="Segoe UI Emoji" w:cs="Segoe UI Emoji"/>
          <w:b/>
          <w:bCs/>
        </w:rPr>
        <w:t>🔹</w:t>
      </w:r>
      <w:r w:rsidRPr="00D90E0C">
        <w:rPr>
          <w:b/>
          <w:bCs/>
        </w:rPr>
        <w:t xml:space="preserve"> Reason 5: Explainability</w:t>
      </w:r>
    </w:p>
    <w:p w14:paraId="70D35236" w14:textId="77777777" w:rsidR="00D90E0C" w:rsidRPr="00D90E0C" w:rsidRDefault="00D90E0C" w:rsidP="00D90E0C">
      <w:r w:rsidRPr="00D90E0C">
        <w:lastRenderedPageBreak/>
        <w:t xml:space="preserve">Judges will ask </w:t>
      </w:r>
      <w:r w:rsidRPr="00D90E0C">
        <w:rPr>
          <w:i/>
          <w:iCs/>
        </w:rPr>
        <w:t>why</w:t>
      </w:r>
      <w:r w:rsidRPr="00D90E0C">
        <w:t xml:space="preserve"> a transaction was flagged.</w:t>
      </w:r>
    </w:p>
    <w:p w14:paraId="7605C8B7" w14:textId="77777777" w:rsidR="00D90E0C" w:rsidRPr="00D90E0C" w:rsidRDefault="00D90E0C" w:rsidP="00D90E0C">
      <w:r w:rsidRPr="00D90E0C">
        <w:t>With Isolation Forest you can explain:</w:t>
      </w:r>
    </w:p>
    <w:p w14:paraId="56F21249" w14:textId="77777777" w:rsidR="00D90E0C" w:rsidRPr="00D90E0C" w:rsidRDefault="00D90E0C" w:rsidP="00D90E0C">
      <w:r w:rsidRPr="00D90E0C">
        <w:t xml:space="preserve">“This transaction is unusual compared to the user’s past </w:t>
      </w:r>
      <w:proofErr w:type="spellStart"/>
      <w:r w:rsidRPr="00D90E0C">
        <w:t>behavior</w:t>
      </w:r>
      <w:proofErr w:type="spellEnd"/>
      <w:r w:rsidRPr="00D90E0C">
        <w:t>.”</w:t>
      </w:r>
    </w:p>
    <w:p w14:paraId="1FB45376" w14:textId="77777777" w:rsidR="00D90E0C" w:rsidRPr="00D90E0C" w:rsidRDefault="00D90E0C" w:rsidP="00D90E0C">
      <w:r w:rsidRPr="00D90E0C">
        <w:t>Deep models cannot explain this clearly.</w:t>
      </w:r>
    </w:p>
    <w:p w14:paraId="63F2A0A5" w14:textId="77777777" w:rsidR="00D90E0C" w:rsidRPr="00D90E0C" w:rsidRDefault="00000000" w:rsidP="00D90E0C">
      <w:r>
        <w:pict w14:anchorId="2CB0D16B">
          <v:rect id="_x0000_i1052" style="width:0;height:1.5pt" o:hralign="center" o:hrstd="t" o:hr="t" fillcolor="#a0a0a0" stroked="f"/>
        </w:pict>
      </w:r>
    </w:p>
    <w:p w14:paraId="6E09BE6B" w14:textId="77777777" w:rsidR="00D90E0C" w:rsidRPr="00D90E0C" w:rsidRDefault="00D90E0C" w:rsidP="00D90E0C">
      <w:pPr>
        <w:rPr>
          <w:b/>
          <w:bCs/>
        </w:rPr>
      </w:pPr>
      <w:r w:rsidRPr="00D90E0C">
        <w:rPr>
          <w:b/>
          <w:bCs/>
        </w:rPr>
        <w:t>4️</w:t>
      </w:r>
      <w:r w:rsidRPr="00D90E0C">
        <w:rPr>
          <w:rFonts w:ascii="Segoe UI Symbol" w:hAnsi="Segoe UI Symbol" w:cs="Segoe UI Symbol"/>
          <w:b/>
          <w:bCs/>
        </w:rPr>
        <w:t>⃣</w:t>
      </w:r>
      <w:r w:rsidRPr="00D90E0C">
        <w:rPr>
          <w:b/>
          <w:bCs/>
        </w:rPr>
        <w:t xml:space="preserve"> Why NOT Deep Learning (important justification)</w:t>
      </w:r>
    </w:p>
    <w:p w14:paraId="06DAFEF8" w14:textId="77777777" w:rsidR="00D90E0C" w:rsidRPr="00D90E0C" w:rsidRDefault="00D90E0C" w:rsidP="00D90E0C">
      <w:r w:rsidRPr="00D90E0C">
        <w:t>If asked “why not deep learning?”, your answer is:</w:t>
      </w:r>
    </w:p>
    <w:p w14:paraId="1A741962" w14:textId="77777777" w:rsidR="00D90E0C" w:rsidRPr="00D90E0C" w:rsidRDefault="00D90E0C">
      <w:pPr>
        <w:numPr>
          <w:ilvl w:val="0"/>
          <w:numId w:val="46"/>
        </w:numPr>
      </w:pPr>
      <w:r w:rsidRPr="00D90E0C">
        <w:t xml:space="preserve">No large </w:t>
      </w:r>
      <w:proofErr w:type="spellStart"/>
      <w:r w:rsidRPr="00D90E0C">
        <w:t>labeled</w:t>
      </w:r>
      <w:proofErr w:type="spellEnd"/>
      <w:r w:rsidRPr="00D90E0C">
        <w:t xml:space="preserve"> dataset</w:t>
      </w:r>
    </w:p>
    <w:p w14:paraId="72FE7B4C" w14:textId="77777777" w:rsidR="00D90E0C" w:rsidRPr="00D90E0C" w:rsidRDefault="00D90E0C">
      <w:pPr>
        <w:numPr>
          <w:ilvl w:val="0"/>
          <w:numId w:val="46"/>
        </w:numPr>
      </w:pPr>
      <w:r w:rsidRPr="00D90E0C">
        <w:t xml:space="preserve">Features are low-dimensional </w:t>
      </w:r>
      <w:proofErr w:type="spellStart"/>
      <w:r w:rsidRPr="00D90E0C">
        <w:t>behavioral</w:t>
      </w:r>
      <w:proofErr w:type="spellEnd"/>
      <w:r w:rsidRPr="00D90E0C">
        <w:t xml:space="preserve"> signals</w:t>
      </w:r>
    </w:p>
    <w:p w14:paraId="27CD0361" w14:textId="77777777" w:rsidR="00D90E0C" w:rsidRPr="00D90E0C" w:rsidRDefault="00D90E0C">
      <w:pPr>
        <w:numPr>
          <w:ilvl w:val="0"/>
          <w:numId w:val="46"/>
        </w:numPr>
      </w:pPr>
      <w:r w:rsidRPr="00D90E0C">
        <w:t>Explainability is mandatory</w:t>
      </w:r>
    </w:p>
    <w:p w14:paraId="7F0761F2" w14:textId="77777777" w:rsidR="00D90E0C" w:rsidRPr="00D90E0C" w:rsidRDefault="00D90E0C">
      <w:pPr>
        <w:numPr>
          <w:ilvl w:val="0"/>
          <w:numId w:val="46"/>
        </w:numPr>
      </w:pPr>
      <w:r w:rsidRPr="00D90E0C">
        <w:t>Real-time latency matters</w:t>
      </w:r>
    </w:p>
    <w:p w14:paraId="59458C94" w14:textId="77777777" w:rsidR="00D90E0C" w:rsidRPr="00D90E0C" w:rsidRDefault="00D90E0C" w:rsidP="00D90E0C">
      <w:r w:rsidRPr="00D90E0C">
        <w:t>Using deep learning here would be:</w:t>
      </w:r>
    </w:p>
    <w:p w14:paraId="5C2EF9C8" w14:textId="77777777" w:rsidR="00D90E0C" w:rsidRPr="00D90E0C" w:rsidRDefault="00D90E0C">
      <w:pPr>
        <w:numPr>
          <w:ilvl w:val="0"/>
          <w:numId w:val="47"/>
        </w:numPr>
      </w:pPr>
      <w:r w:rsidRPr="00D90E0C">
        <w:t>overkill</w:t>
      </w:r>
    </w:p>
    <w:p w14:paraId="11315CB4" w14:textId="77777777" w:rsidR="00D90E0C" w:rsidRPr="00D90E0C" w:rsidRDefault="00D90E0C">
      <w:pPr>
        <w:numPr>
          <w:ilvl w:val="0"/>
          <w:numId w:val="47"/>
        </w:numPr>
      </w:pPr>
      <w:r w:rsidRPr="00D90E0C">
        <w:t>harder to justify</w:t>
      </w:r>
    </w:p>
    <w:p w14:paraId="2DBE2036" w14:textId="77777777" w:rsidR="00D90E0C" w:rsidRPr="00D90E0C" w:rsidRDefault="00D90E0C">
      <w:pPr>
        <w:numPr>
          <w:ilvl w:val="0"/>
          <w:numId w:val="47"/>
        </w:numPr>
      </w:pPr>
      <w:r w:rsidRPr="00D90E0C">
        <w:t>less trustworthy</w:t>
      </w:r>
    </w:p>
    <w:p w14:paraId="71E681A5" w14:textId="77777777" w:rsidR="00D90E0C" w:rsidRPr="00D90E0C" w:rsidRDefault="00D90E0C" w:rsidP="00D90E0C">
      <w:r w:rsidRPr="00D90E0C">
        <w:rPr>
          <w:b/>
          <w:bCs/>
        </w:rPr>
        <w:t>Isolation Forest is the professional choice</w:t>
      </w:r>
      <w:r w:rsidRPr="00D90E0C">
        <w:t xml:space="preserve">, not a weaker </w:t>
      </w:r>
      <w:proofErr w:type="spellStart"/>
      <w:r w:rsidRPr="00D90E0C">
        <w:t>one</w:t>
      </w:r>
      <w:proofErr w:type="spellEnd"/>
      <w:r w:rsidRPr="00D90E0C">
        <w:t>.</w:t>
      </w:r>
    </w:p>
    <w:p w14:paraId="33088277" w14:textId="77777777" w:rsidR="00D90E0C" w:rsidRPr="00D90E0C" w:rsidRDefault="00000000" w:rsidP="00D90E0C">
      <w:r>
        <w:pict w14:anchorId="165ED230">
          <v:rect id="_x0000_i1053" style="width:0;height:1.5pt" o:hralign="center" o:hrstd="t" o:hr="t" fillcolor="#a0a0a0" stroked="f"/>
        </w:pict>
      </w:r>
    </w:p>
    <w:p w14:paraId="6881DBE1" w14:textId="77777777" w:rsidR="00D90E0C" w:rsidRPr="00D90E0C" w:rsidRDefault="00D90E0C" w:rsidP="00D90E0C">
      <w:pPr>
        <w:rPr>
          <w:b/>
          <w:bCs/>
        </w:rPr>
      </w:pPr>
      <w:r w:rsidRPr="00D90E0C">
        <w:rPr>
          <w:b/>
          <w:bCs/>
        </w:rPr>
        <w:t>5️</w:t>
      </w:r>
      <w:r w:rsidRPr="00D90E0C">
        <w:rPr>
          <w:rFonts w:ascii="Segoe UI Symbol" w:hAnsi="Segoe UI Symbol" w:cs="Segoe UI Symbol"/>
          <w:b/>
          <w:bCs/>
        </w:rPr>
        <w:t>⃣</w:t>
      </w:r>
      <w:r w:rsidRPr="00D90E0C">
        <w:rPr>
          <w:b/>
          <w:bCs/>
        </w:rPr>
        <w:t xml:space="preserve"> What data is required to train the ML model</w:t>
      </w:r>
    </w:p>
    <w:p w14:paraId="58DD3FF9" w14:textId="77777777" w:rsidR="00D90E0C" w:rsidRPr="00D90E0C" w:rsidRDefault="00D90E0C" w:rsidP="00D90E0C">
      <w:pPr>
        <w:rPr>
          <w:b/>
          <w:bCs/>
        </w:rPr>
      </w:pPr>
      <w:r w:rsidRPr="00D90E0C">
        <w:rPr>
          <w:b/>
          <w:bCs/>
        </w:rPr>
        <w:t>Important clarification</w:t>
      </w:r>
    </w:p>
    <w:p w14:paraId="3AEC0940" w14:textId="77777777" w:rsidR="00D90E0C" w:rsidRPr="00D90E0C" w:rsidRDefault="00D90E0C" w:rsidP="00D90E0C">
      <w:r w:rsidRPr="00D90E0C">
        <w:t xml:space="preserve">You </w:t>
      </w:r>
      <w:r w:rsidRPr="00D90E0C">
        <w:rPr>
          <w:b/>
          <w:bCs/>
        </w:rPr>
        <w:t>do NOT train on fraud data</w:t>
      </w:r>
      <w:r w:rsidRPr="00D90E0C">
        <w:t>.</w:t>
      </w:r>
    </w:p>
    <w:p w14:paraId="0C2BB545" w14:textId="77777777" w:rsidR="00D90E0C" w:rsidRPr="00D90E0C" w:rsidRDefault="00D90E0C" w:rsidP="00D90E0C">
      <w:r w:rsidRPr="00D90E0C">
        <w:t>You train on:</w:t>
      </w:r>
    </w:p>
    <w:p w14:paraId="03D5C374" w14:textId="77777777" w:rsidR="00D90E0C" w:rsidRPr="00D90E0C" w:rsidRDefault="00D90E0C" w:rsidP="00D90E0C">
      <w:r w:rsidRPr="00D90E0C">
        <w:rPr>
          <w:b/>
          <w:bCs/>
        </w:rPr>
        <w:t xml:space="preserve">Normal, legitimate user transaction </w:t>
      </w:r>
      <w:proofErr w:type="spellStart"/>
      <w:r w:rsidRPr="00D90E0C">
        <w:rPr>
          <w:b/>
          <w:bCs/>
        </w:rPr>
        <w:t>behavior</w:t>
      </w:r>
      <w:proofErr w:type="spellEnd"/>
    </w:p>
    <w:p w14:paraId="3AB7F323" w14:textId="77777777" w:rsidR="00D90E0C" w:rsidRPr="00D90E0C" w:rsidRDefault="00D90E0C" w:rsidP="00D90E0C">
      <w:r w:rsidRPr="00D90E0C">
        <w:t>That is intentional.</w:t>
      </w:r>
    </w:p>
    <w:p w14:paraId="3DF74FD2" w14:textId="77777777" w:rsidR="00D90E0C" w:rsidRPr="00D90E0C" w:rsidRDefault="00000000" w:rsidP="00D90E0C">
      <w:r>
        <w:pict w14:anchorId="4EB22685">
          <v:rect id="_x0000_i1054" style="width:0;height:1.5pt" o:hralign="center" o:hrstd="t" o:hr="t" fillcolor="#a0a0a0" stroked="f"/>
        </w:pict>
      </w:r>
    </w:p>
    <w:p w14:paraId="53BDF76A" w14:textId="77777777" w:rsidR="00D90E0C" w:rsidRPr="00D90E0C" w:rsidRDefault="00D90E0C" w:rsidP="00D90E0C">
      <w:pPr>
        <w:rPr>
          <w:b/>
          <w:bCs/>
        </w:rPr>
      </w:pPr>
      <w:r w:rsidRPr="00D90E0C">
        <w:rPr>
          <w:rFonts w:ascii="Segoe UI Emoji" w:hAnsi="Segoe UI Emoji" w:cs="Segoe UI Emoji"/>
          <w:b/>
          <w:bCs/>
        </w:rPr>
        <w:t>📌</w:t>
      </w:r>
      <w:r w:rsidRPr="00D90E0C">
        <w:rPr>
          <w:b/>
          <w:bCs/>
        </w:rPr>
        <w:t xml:space="preserve"> Training data consists of </w:t>
      </w:r>
      <w:proofErr w:type="spellStart"/>
      <w:r w:rsidRPr="00D90E0C">
        <w:rPr>
          <w:b/>
          <w:bCs/>
        </w:rPr>
        <w:t>behavioral</w:t>
      </w:r>
      <w:proofErr w:type="spellEnd"/>
      <w:r w:rsidRPr="00D90E0C">
        <w:rPr>
          <w:b/>
          <w:bCs/>
        </w:rPr>
        <w:t xml:space="preserve"> feature vectors, not raw transactions.</w:t>
      </w:r>
    </w:p>
    <w:p w14:paraId="39C98C54" w14:textId="77777777" w:rsidR="00D90E0C" w:rsidRPr="00D90E0C" w:rsidRDefault="00D90E0C" w:rsidP="00D90E0C">
      <w:pPr>
        <w:rPr>
          <w:b/>
          <w:bCs/>
        </w:rPr>
      </w:pPr>
      <w:r w:rsidRPr="00D90E0C">
        <w:rPr>
          <w:b/>
          <w:bCs/>
        </w:rPr>
        <w:t>Example feature vector per transaction:</w:t>
      </w:r>
    </w:p>
    <w:p w14:paraId="04193ECC" w14:textId="77777777" w:rsidR="00D90E0C" w:rsidRPr="00D90E0C" w:rsidRDefault="00D90E0C" w:rsidP="00D90E0C">
      <w:proofErr w:type="spellStart"/>
      <w:r w:rsidRPr="00D90E0C">
        <w:t>amount_ratio</w:t>
      </w:r>
      <w:proofErr w:type="spellEnd"/>
    </w:p>
    <w:p w14:paraId="578AC823" w14:textId="77777777" w:rsidR="00D90E0C" w:rsidRPr="00D90E0C" w:rsidRDefault="00D90E0C" w:rsidP="00D90E0C">
      <w:proofErr w:type="spellStart"/>
      <w:r w:rsidRPr="00D90E0C">
        <w:t>transaction_frequency_recent</w:t>
      </w:r>
      <w:proofErr w:type="spellEnd"/>
    </w:p>
    <w:p w14:paraId="022CD11E" w14:textId="77777777" w:rsidR="00D90E0C" w:rsidRPr="00D90E0C" w:rsidRDefault="00D90E0C" w:rsidP="00D90E0C">
      <w:proofErr w:type="spellStart"/>
      <w:r w:rsidRPr="00D90E0C">
        <w:t>is_new_payee</w:t>
      </w:r>
      <w:proofErr w:type="spellEnd"/>
    </w:p>
    <w:p w14:paraId="0C5F1CAE" w14:textId="77777777" w:rsidR="00D90E0C" w:rsidRPr="00D90E0C" w:rsidRDefault="00D90E0C" w:rsidP="00D90E0C">
      <w:proofErr w:type="spellStart"/>
      <w:r w:rsidRPr="00D90E0C">
        <w:t>payee_usage_frequency</w:t>
      </w:r>
      <w:proofErr w:type="spellEnd"/>
    </w:p>
    <w:p w14:paraId="37DBFC35" w14:textId="77777777" w:rsidR="00D90E0C" w:rsidRPr="00D90E0C" w:rsidRDefault="00D90E0C" w:rsidP="00D90E0C">
      <w:proofErr w:type="spellStart"/>
      <w:r w:rsidRPr="00D90E0C">
        <w:t>time_deviation_score</w:t>
      </w:r>
      <w:proofErr w:type="spellEnd"/>
    </w:p>
    <w:p w14:paraId="0D67422F" w14:textId="77777777" w:rsidR="00D90E0C" w:rsidRPr="00D90E0C" w:rsidRDefault="00D90E0C" w:rsidP="00D90E0C">
      <w:proofErr w:type="spellStart"/>
      <w:r w:rsidRPr="00D90E0C">
        <w:lastRenderedPageBreak/>
        <w:t>hesitation_score</w:t>
      </w:r>
      <w:proofErr w:type="spellEnd"/>
    </w:p>
    <w:p w14:paraId="4D62AD76" w14:textId="77777777" w:rsidR="00D90E0C" w:rsidRPr="00D90E0C" w:rsidRDefault="00D90E0C" w:rsidP="00D90E0C">
      <w:proofErr w:type="spellStart"/>
      <w:r w:rsidRPr="00D90E0C">
        <w:t>intent_risk_score</w:t>
      </w:r>
      <w:proofErr w:type="spellEnd"/>
    </w:p>
    <w:p w14:paraId="5DA55E09" w14:textId="77777777" w:rsidR="00D90E0C" w:rsidRPr="00D90E0C" w:rsidRDefault="00D90E0C" w:rsidP="00D90E0C">
      <w:proofErr w:type="spellStart"/>
      <w:r w:rsidRPr="00D90E0C">
        <w:t>user_maturity_flag</w:t>
      </w:r>
      <w:proofErr w:type="spellEnd"/>
    </w:p>
    <w:p w14:paraId="2C1554C4" w14:textId="77777777" w:rsidR="00D90E0C" w:rsidRPr="00D90E0C" w:rsidRDefault="00D90E0C" w:rsidP="00D90E0C">
      <w:r w:rsidRPr="00D90E0C">
        <w:t>Each row answers:</w:t>
      </w:r>
    </w:p>
    <w:p w14:paraId="4961A058" w14:textId="77777777" w:rsidR="00D90E0C" w:rsidRPr="00D90E0C" w:rsidRDefault="00D90E0C" w:rsidP="00D90E0C">
      <w:r w:rsidRPr="00D90E0C">
        <w:t>“How did this transaction behave compared to the user’s history?”</w:t>
      </w:r>
    </w:p>
    <w:p w14:paraId="41513233" w14:textId="77777777" w:rsidR="00D90E0C" w:rsidRPr="00D90E0C" w:rsidRDefault="00000000" w:rsidP="00D90E0C">
      <w:r>
        <w:pict w14:anchorId="237CA72B">
          <v:rect id="_x0000_i1055" style="width:0;height:1.5pt" o:hralign="center" o:hrstd="t" o:hr="t" fillcolor="#a0a0a0" stroked="f"/>
        </w:pict>
      </w:r>
    </w:p>
    <w:p w14:paraId="62FFAD62" w14:textId="77777777" w:rsidR="00D90E0C" w:rsidRPr="00D90E0C" w:rsidRDefault="00D90E0C" w:rsidP="00D90E0C">
      <w:pPr>
        <w:rPr>
          <w:b/>
          <w:bCs/>
        </w:rPr>
      </w:pPr>
      <w:r w:rsidRPr="00D90E0C">
        <w:rPr>
          <w:b/>
          <w:bCs/>
        </w:rPr>
        <w:t>6️</w:t>
      </w:r>
      <w:r w:rsidRPr="00D90E0C">
        <w:rPr>
          <w:rFonts w:ascii="Segoe UI Symbol" w:hAnsi="Segoe UI Symbol" w:cs="Segoe UI Symbol"/>
          <w:b/>
          <w:bCs/>
        </w:rPr>
        <w:t>⃣</w:t>
      </w:r>
      <w:r w:rsidRPr="00D90E0C">
        <w:rPr>
          <w:b/>
          <w:bCs/>
        </w:rPr>
        <w:t xml:space="preserve"> What data is explicitly NOT required</w:t>
      </w:r>
    </w:p>
    <w:p w14:paraId="05AB8729" w14:textId="77777777" w:rsidR="00D90E0C" w:rsidRPr="00D90E0C" w:rsidRDefault="00D90E0C" w:rsidP="00D90E0C">
      <w:r w:rsidRPr="00D90E0C">
        <w:t>You do NOT need:</w:t>
      </w:r>
    </w:p>
    <w:p w14:paraId="206CDB5B" w14:textId="77777777" w:rsidR="00D90E0C" w:rsidRPr="00D90E0C" w:rsidRDefault="00D90E0C">
      <w:pPr>
        <w:numPr>
          <w:ilvl w:val="0"/>
          <w:numId w:val="48"/>
        </w:numPr>
      </w:pPr>
      <w:r w:rsidRPr="00D90E0C">
        <w:t>User names</w:t>
      </w:r>
    </w:p>
    <w:p w14:paraId="0B27F306" w14:textId="77777777" w:rsidR="00D90E0C" w:rsidRPr="00D90E0C" w:rsidRDefault="00D90E0C">
      <w:pPr>
        <w:numPr>
          <w:ilvl w:val="0"/>
          <w:numId w:val="48"/>
        </w:numPr>
      </w:pPr>
      <w:r w:rsidRPr="00D90E0C">
        <w:t>Phone numbers</w:t>
      </w:r>
    </w:p>
    <w:p w14:paraId="16A2F32A" w14:textId="77777777" w:rsidR="00D90E0C" w:rsidRPr="00D90E0C" w:rsidRDefault="00D90E0C">
      <w:pPr>
        <w:numPr>
          <w:ilvl w:val="0"/>
          <w:numId w:val="48"/>
        </w:numPr>
      </w:pPr>
      <w:r w:rsidRPr="00D90E0C">
        <w:t>Account numbers</w:t>
      </w:r>
    </w:p>
    <w:p w14:paraId="04575EC3" w14:textId="77777777" w:rsidR="00D90E0C" w:rsidRPr="00D90E0C" w:rsidRDefault="00D90E0C">
      <w:pPr>
        <w:numPr>
          <w:ilvl w:val="0"/>
          <w:numId w:val="48"/>
        </w:numPr>
      </w:pPr>
      <w:r w:rsidRPr="00D90E0C">
        <w:t>Exact locations</w:t>
      </w:r>
    </w:p>
    <w:p w14:paraId="26DB23C7" w14:textId="77777777" w:rsidR="00D90E0C" w:rsidRPr="00D90E0C" w:rsidRDefault="00D90E0C">
      <w:pPr>
        <w:numPr>
          <w:ilvl w:val="0"/>
          <w:numId w:val="48"/>
        </w:numPr>
      </w:pPr>
      <w:r w:rsidRPr="00D90E0C">
        <w:t>OTPs or PINs</w:t>
      </w:r>
    </w:p>
    <w:p w14:paraId="3FF840F7" w14:textId="77777777" w:rsidR="00D90E0C" w:rsidRPr="00D90E0C" w:rsidRDefault="00D90E0C" w:rsidP="00D90E0C">
      <w:r w:rsidRPr="00D90E0C">
        <w:t xml:space="preserve">Only </w:t>
      </w:r>
      <w:r w:rsidRPr="00D90E0C">
        <w:rPr>
          <w:b/>
          <w:bCs/>
        </w:rPr>
        <w:t xml:space="preserve">aggregated </w:t>
      </w:r>
      <w:proofErr w:type="spellStart"/>
      <w:r w:rsidRPr="00D90E0C">
        <w:rPr>
          <w:b/>
          <w:bCs/>
        </w:rPr>
        <w:t>behavioral</w:t>
      </w:r>
      <w:proofErr w:type="spellEnd"/>
      <w:r w:rsidRPr="00D90E0C">
        <w:rPr>
          <w:b/>
          <w:bCs/>
        </w:rPr>
        <w:t xml:space="preserve"> signals</w:t>
      </w:r>
      <w:r w:rsidRPr="00D90E0C">
        <w:t>.</w:t>
      </w:r>
    </w:p>
    <w:p w14:paraId="31E11BFF" w14:textId="77777777" w:rsidR="00D90E0C" w:rsidRPr="00D90E0C" w:rsidRDefault="00D90E0C" w:rsidP="00D90E0C">
      <w:r w:rsidRPr="00D90E0C">
        <w:t>This makes your system privacy-safe.</w:t>
      </w:r>
    </w:p>
    <w:p w14:paraId="23FBDE6E" w14:textId="77777777" w:rsidR="00D90E0C" w:rsidRPr="00D90E0C" w:rsidRDefault="00000000" w:rsidP="00D90E0C">
      <w:r>
        <w:pict w14:anchorId="0025D0DA">
          <v:rect id="_x0000_i1056" style="width:0;height:1.5pt" o:hralign="center" o:hrstd="t" o:hr="t" fillcolor="#a0a0a0" stroked="f"/>
        </w:pict>
      </w:r>
    </w:p>
    <w:p w14:paraId="1090DECE" w14:textId="77777777" w:rsidR="00D90E0C" w:rsidRPr="00D90E0C" w:rsidRDefault="00D90E0C" w:rsidP="00D90E0C">
      <w:pPr>
        <w:rPr>
          <w:b/>
          <w:bCs/>
        </w:rPr>
      </w:pPr>
      <w:r w:rsidRPr="00D90E0C">
        <w:rPr>
          <w:b/>
          <w:bCs/>
        </w:rPr>
        <w:t>7️</w:t>
      </w:r>
      <w:r w:rsidRPr="00D90E0C">
        <w:rPr>
          <w:rFonts w:ascii="Segoe UI Symbol" w:hAnsi="Segoe UI Symbol" w:cs="Segoe UI Symbol"/>
          <w:b/>
          <w:bCs/>
        </w:rPr>
        <w:t>⃣</w:t>
      </w:r>
      <w:r w:rsidRPr="00D90E0C">
        <w:rPr>
          <w:b/>
          <w:bCs/>
        </w:rPr>
        <w:t xml:space="preserve"> How to create training data (this is key)</w:t>
      </w:r>
    </w:p>
    <w:p w14:paraId="20C04B32" w14:textId="77777777" w:rsidR="00D90E0C" w:rsidRPr="00D90E0C" w:rsidRDefault="00D90E0C" w:rsidP="00D90E0C">
      <w:r w:rsidRPr="00D90E0C">
        <w:t xml:space="preserve">Since real data is unavailable, you do this </w:t>
      </w:r>
      <w:r w:rsidRPr="00D90E0C">
        <w:rPr>
          <w:b/>
          <w:bCs/>
        </w:rPr>
        <w:t>correctly</w:t>
      </w:r>
      <w:r w:rsidRPr="00D90E0C">
        <w:t>:</w:t>
      </w:r>
    </w:p>
    <w:p w14:paraId="0C118626" w14:textId="77777777" w:rsidR="00D90E0C" w:rsidRPr="00D90E0C" w:rsidRDefault="00000000" w:rsidP="00D90E0C">
      <w:r>
        <w:pict w14:anchorId="45C9DF76">
          <v:rect id="_x0000_i1057" style="width:0;height:1.5pt" o:hralign="center" o:hrstd="t" o:hr="t" fillcolor="#a0a0a0" stroked="f"/>
        </w:pict>
      </w:r>
    </w:p>
    <w:p w14:paraId="17541023" w14:textId="77777777" w:rsidR="00D90E0C" w:rsidRPr="00D90E0C" w:rsidRDefault="00D90E0C" w:rsidP="00D90E0C">
      <w:pPr>
        <w:rPr>
          <w:b/>
          <w:bCs/>
        </w:rPr>
      </w:pPr>
      <w:r w:rsidRPr="00D90E0C">
        <w:rPr>
          <w:rFonts w:ascii="Segoe UI Emoji" w:hAnsi="Segoe UI Emoji" w:cs="Segoe UI Emoji"/>
          <w:b/>
          <w:bCs/>
        </w:rPr>
        <w:t>🔹</w:t>
      </w:r>
      <w:r w:rsidRPr="00D90E0C">
        <w:rPr>
          <w:b/>
          <w:bCs/>
        </w:rPr>
        <w:t xml:space="preserve"> Step 1: Generate synthetic normal </w:t>
      </w:r>
      <w:proofErr w:type="spellStart"/>
      <w:r w:rsidRPr="00D90E0C">
        <w:rPr>
          <w:b/>
          <w:bCs/>
        </w:rPr>
        <w:t>behavior</w:t>
      </w:r>
      <w:proofErr w:type="spellEnd"/>
    </w:p>
    <w:p w14:paraId="0EFBC843" w14:textId="77777777" w:rsidR="00D90E0C" w:rsidRPr="00D90E0C" w:rsidRDefault="00D90E0C" w:rsidP="00D90E0C">
      <w:r w:rsidRPr="00D90E0C">
        <w:t>For each user type:</w:t>
      </w:r>
    </w:p>
    <w:p w14:paraId="6C3E78FF" w14:textId="77777777" w:rsidR="00D90E0C" w:rsidRPr="00D90E0C" w:rsidRDefault="00D90E0C">
      <w:pPr>
        <w:numPr>
          <w:ilvl w:val="0"/>
          <w:numId w:val="49"/>
        </w:numPr>
      </w:pPr>
      <w:r w:rsidRPr="00D90E0C">
        <w:t>New user</w:t>
      </w:r>
    </w:p>
    <w:p w14:paraId="33B4B37E" w14:textId="77777777" w:rsidR="00D90E0C" w:rsidRPr="00D90E0C" w:rsidRDefault="00D90E0C">
      <w:pPr>
        <w:numPr>
          <w:ilvl w:val="0"/>
          <w:numId w:val="49"/>
        </w:numPr>
      </w:pPr>
      <w:r w:rsidRPr="00D90E0C">
        <w:t>Regular user</w:t>
      </w:r>
    </w:p>
    <w:p w14:paraId="3656AF22" w14:textId="77777777" w:rsidR="00D90E0C" w:rsidRPr="00D90E0C" w:rsidRDefault="00D90E0C">
      <w:pPr>
        <w:numPr>
          <w:ilvl w:val="0"/>
          <w:numId w:val="49"/>
        </w:numPr>
      </w:pPr>
      <w:r w:rsidRPr="00D90E0C">
        <w:t>Heavy user</w:t>
      </w:r>
    </w:p>
    <w:p w14:paraId="36897455" w14:textId="77777777" w:rsidR="00D90E0C" w:rsidRPr="00D90E0C" w:rsidRDefault="00D90E0C" w:rsidP="00D90E0C">
      <w:r w:rsidRPr="00D90E0C">
        <w:t>Simulate:</w:t>
      </w:r>
    </w:p>
    <w:p w14:paraId="5240B792" w14:textId="77777777" w:rsidR="00D90E0C" w:rsidRPr="00D90E0C" w:rsidRDefault="00D90E0C">
      <w:pPr>
        <w:numPr>
          <w:ilvl w:val="0"/>
          <w:numId w:val="50"/>
        </w:numPr>
      </w:pPr>
      <w:r w:rsidRPr="00D90E0C">
        <w:t>Typical transaction amounts</w:t>
      </w:r>
    </w:p>
    <w:p w14:paraId="17CF3BF3" w14:textId="77777777" w:rsidR="00D90E0C" w:rsidRPr="00D90E0C" w:rsidRDefault="00D90E0C">
      <w:pPr>
        <w:numPr>
          <w:ilvl w:val="0"/>
          <w:numId w:val="50"/>
        </w:numPr>
      </w:pPr>
      <w:r w:rsidRPr="00D90E0C">
        <w:t>Known payees</w:t>
      </w:r>
    </w:p>
    <w:p w14:paraId="043B9FF0" w14:textId="77777777" w:rsidR="00D90E0C" w:rsidRPr="00D90E0C" w:rsidRDefault="00D90E0C">
      <w:pPr>
        <w:numPr>
          <w:ilvl w:val="0"/>
          <w:numId w:val="50"/>
        </w:numPr>
      </w:pPr>
      <w:r w:rsidRPr="00D90E0C">
        <w:t>Normal timing patterns</w:t>
      </w:r>
    </w:p>
    <w:p w14:paraId="7E7378AD" w14:textId="77777777" w:rsidR="00D90E0C" w:rsidRPr="00D90E0C" w:rsidRDefault="00D90E0C">
      <w:pPr>
        <w:numPr>
          <w:ilvl w:val="0"/>
          <w:numId w:val="50"/>
        </w:numPr>
      </w:pPr>
      <w:r w:rsidRPr="00D90E0C">
        <w:t>Normal interaction speed</w:t>
      </w:r>
    </w:p>
    <w:p w14:paraId="2EE9716C" w14:textId="77777777" w:rsidR="00D90E0C" w:rsidRPr="00D90E0C" w:rsidRDefault="00D90E0C" w:rsidP="00D90E0C">
      <w:r w:rsidRPr="00D90E0C">
        <w:t xml:space="preserve">This represents </w:t>
      </w:r>
      <w:r w:rsidRPr="00D90E0C">
        <w:rPr>
          <w:b/>
          <w:bCs/>
        </w:rPr>
        <w:t>legitimate usage</w:t>
      </w:r>
      <w:r w:rsidRPr="00D90E0C">
        <w:t>.</w:t>
      </w:r>
    </w:p>
    <w:p w14:paraId="4CB0F75A" w14:textId="77777777" w:rsidR="00D90E0C" w:rsidRPr="00D90E0C" w:rsidRDefault="00000000" w:rsidP="00D90E0C">
      <w:r>
        <w:pict w14:anchorId="6C8E8869">
          <v:rect id="_x0000_i1058" style="width:0;height:1.5pt" o:hralign="center" o:hrstd="t" o:hr="t" fillcolor="#a0a0a0" stroked="f"/>
        </w:pict>
      </w:r>
    </w:p>
    <w:p w14:paraId="3C0E1D99" w14:textId="77777777" w:rsidR="00D90E0C" w:rsidRPr="00D90E0C" w:rsidRDefault="00D90E0C" w:rsidP="00D90E0C">
      <w:pPr>
        <w:rPr>
          <w:b/>
          <w:bCs/>
        </w:rPr>
      </w:pPr>
      <w:r w:rsidRPr="00D90E0C">
        <w:rPr>
          <w:rFonts w:ascii="Segoe UI Emoji" w:hAnsi="Segoe UI Emoji" w:cs="Segoe UI Emoji"/>
          <w:b/>
          <w:bCs/>
        </w:rPr>
        <w:lastRenderedPageBreak/>
        <w:t>🔹</w:t>
      </w:r>
      <w:r w:rsidRPr="00D90E0C">
        <w:rPr>
          <w:b/>
          <w:bCs/>
        </w:rPr>
        <w:t xml:space="preserve"> Step 2: Convert transactions into feature vectors</w:t>
      </w:r>
    </w:p>
    <w:p w14:paraId="049251A0" w14:textId="77777777" w:rsidR="00D90E0C" w:rsidRPr="00D90E0C" w:rsidRDefault="00D90E0C" w:rsidP="00D90E0C">
      <w:r w:rsidRPr="00D90E0C">
        <w:t>Raw transaction:</w:t>
      </w:r>
    </w:p>
    <w:p w14:paraId="7C520ED5" w14:textId="77777777" w:rsidR="00D90E0C" w:rsidRPr="00D90E0C" w:rsidRDefault="00D90E0C" w:rsidP="00D90E0C">
      <w:r w:rsidRPr="00D90E0C">
        <w:t xml:space="preserve">₹500 → </w:t>
      </w:r>
      <w:proofErr w:type="spellStart"/>
      <w:r w:rsidRPr="00D90E0C">
        <w:t>friend@upi</w:t>
      </w:r>
      <w:proofErr w:type="spellEnd"/>
      <w:r w:rsidRPr="00D90E0C">
        <w:t xml:space="preserve"> at 7 PM</w:t>
      </w:r>
    </w:p>
    <w:p w14:paraId="73100BEB" w14:textId="77777777" w:rsidR="00D90E0C" w:rsidRPr="00D90E0C" w:rsidRDefault="00D90E0C" w:rsidP="00D90E0C">
      <w:r w:rsidRPr="00D90E0C">
        <w:t>Becomes:</w:t>
      </w:r>
    </w:p>
    <w:p w14:paraId="49A63107" w14:textId="77777777" w:rsidR="00D90E0C" w:rsidRPr="00D90E0C" w:rsidRDefault="00D90E0C" w:rsidP="00D90E0C">
      <w:proofErr w:type="spellStart"/>
      <w:r w:rsidRPr="00D90E0C">
        <w:t>amount_ratio</w:t>
      </w:r>
      <w:proofErr w:type="spellEnd"/>
      <w:r w:rsidRPr="00D90E0C">
        <w:t xml:space="preserve"> = 1.1</w:t>
      </w:r>
    </w:p>
    <w:p w14:paraId="07B3C0B9" w14:textId="77777777" w:rsidR="00D90E0C" w:rsidRPr="00D90E0C" w:rsidRDefault="00D90E0C" w:rsidP="00D90E0C">
      <w:proofErr w:type="spellStart"/>
      <w:r w:rsidRPr="00D90E0C">
        <w:t>is_new_payee</w:t>
      </w:r>
      <w:proofErr w:type="spellEnd"/>
      <w:r w:rsidRPr="00D90E0C">
        <w:t xml:space="preserve"> = 0</w:t>
      </w:r>
    </w:p>
    <w:p w14:paraId="15F53142" w14:textId="77777777" w:rsidR="00D90E0C" w:rsidRPr="00D90E0C" w:rsidRDefault="00D90E0C" w:rsidP="00D90E0C">
      <w:proofErr w:type="spellStart"/>
      <w:r w:rsidRPr="00D90E0C">
        <w:t>time_deviation</w:t>
      </w:r>
      <w:proofErr w:type="spellEnd"/>
      <w:r w:rsidRPr="00D90E0C">
        <w:t xml:space="preserve"> = 0</w:t>
      </w:r>
    </w:p>
    <w:p w14:paraId="7A6F5F5B" w14:textId="77777777" w:rsidR="00D90E0C" w:rsidRPr="00D90E0C" w:rsidRDefault="00D90E0C" w:rsidP="00D90E0C">
      <w:proofErr w:type="spellStart"/>
      <w:r w:rsidRPr="00D90E0C">
        <w:t>hesitation_score</w:t>
      </w:r>
      <w:proofErr w:type="spellEnd"/>
      <w:r w:rsidRPr="00D90E0C">
        <w:t xml:space="preserve"> = low</w:t>
      </w:r>
    </w:p>
    <w:p w14:paraId="1DAA109C" w14:textId="77777777" w:rsidR="00D90E0C" w:rsidRPr="00D90E0C" w:rsidRDefault="00D90E0C" w:rsidP="00D90E0C">
      <w:r w:rsidRPr="00D90E0C">
        <w:t xml:space="preserve">ML never sees raw text — only </w:t>
      </w:r>
      <w:proofErr w:type="spellStart"/>
      <w:r w:rsidRPr="00D90E0C">
        <w:t>behavior</w:t>
      </w:r>
      <w:proofErr w:type="spellEnd"/>
      <w:r w:rsidRPr="00D90E0C">
        <w:t>.</w:t>
      </w:r>
    </w:p>
    <w:p w14:paraId="204BEF8A" w14:textId="77777777" w:rsidR="00D90E0C" w:rsidRPr="00D90E0C" w:rsidRDefault="00000000" w:rsidP="00D90E0C">
      <w:r>
        <w:pict w14:anchorId="33140481">
          <v:rect id="_x0000_i1059" style="width:0;height:1.5pt" o:hralign="center" o:hrstd="t" o:hr="t" fillcolor="#a0a0a0" stroked="f"/>
        </w:pict>
      </w:r>
    </w:p>
    <w:p w14:paraId="1C3143D2" w14:textId="77777777" w:rsidR="00D90E0C" w:rsidRPr="00D90E0C" w:rsidRDefault="00D90E0C" w:rsidP="00D90E0C">
      <w:pPr>
        <w:rPr>
          <w:b/>
          <w:bCs/>
        </w:rPr>
      </w:pPr>
      <w:r w:rsidRPr="00D90E0C">
        <w:rPr>
          <w:rFonts w:ascii="Segoe UI Emoji" w:hAnsi="Segoe UI Emoji" w:cs="Segoe UI Emoji"/>
          <w:b/>
          <w:bCs/>
        </w:rPr>
        <w:t>🔹</w:t>
      </w:r>
      <w:r w:rsidRPr="00D90E0C">
        <w:rPr>
          <w:b/>
          <w:bCs/>
        </w:rPr>
        <w:t xml:space="preserve"> Step 3: Train Isolation Forest on NORMAL data only</w:t>
      </w:r>
    </w:p>
    <w:p w14:paraId="29039C18" w14:textId="77777777" w:rsidR="00D90E0C" w:rsidRPr="00D90E0C" w:rsidRDefault="00D90E0C">
      <w:pPr>
        <w:numPr>
          <w:ilvl w:val="0"/>
          <w:numId w:val="51"/>
        </w:numPr>
      </w:pPr>
      <w:r w:rsidRPr="00D90E0C">
        <w:t>No fraud labels</w:t>
      </w:r>
    </w:p>
    <w:p w14:paraId="0A87FF2B" w14:textId="77777777" w:rsidR="00D90E0C" w:rsidRPr="00D90E0C" w:rsidRDefault="00D90E0C">
      <w:pPr>
        <w:numPr>
          <w:ilvl w:val="0"/>
          <w:numId w:val="51"/>
        </w:numPr>
      </w:pPr>
      <w:r w:rsidRPr="00D90E0C">
        <w:t>No scam data needed</w:t>
      </w:r>
    </w:p>
    <w:p w14:paraId="1E54BBD0" w14:textId="77777777" w:rsidR="00D90E0C" w:rsidRPr="00D90E0C" w:rsidRDefault="00D90E0C">
      <w:pPr>
        <w:numPr>
          <w:ilvl w:val="0"/>
          <w:numId w:val="51"/>
        </w:numPr>
      </w:pPr>
      <w:r w:rsidRPr="00D90E0C">
        <w:t xml:space="preserve">Model learns the boundary of normal </w:t>
      </w:r>
      <w:proofErr w:type="spellStart"/>
      <w:r w:rsidRPr="00D90E0C">
        <w:t>behavior</w:t>
      </w:r>
      <w:proofErr w:type="spellEnd"/>
    </w:p>
    <w:p w14:paraId="33B5CDF7" w14:textId="77777777" w:rsidR="00D90E0C" w:rsidRPr="00D90E0C" w:rsidRDefault="00D90E0C" w:rsidP="00D90E0C">
      <w:r w:rsidRPr="00D90E0C">
        <w:t>This is critical.</w:t>
      </w:r>
    </w:p>
    <w:p w14:paraId="60AB476F" w14:textId="77777777" w:rsidR="00D90E0C" w:rsidRPr="00D90E0C" w:rsidRDefault="00000000" w:rsidP="00D90E0C">
      <w:r>
        <w:pict w14:anchorId="21FD931F">
          <v:rect id="_x0000_i1060" style="width:0;height:1.5pt" o:hralign="center" o:hrstd="t" o:hr="t" fillcolor="#a0a0a0" stroked="f"/>
        </w:pict>
      </w:r>
    </w:p>
    <w:p w14:paraId="25E04AD6" w14:textId="77777777" w:rsidR="00D90E0C" w:rsidRPr="00D90E0C" w:rsidRDefault="00D90E0C" w:rsidP="00D90E0C">
      <w:pPr>
        <w:rPr>
          <w:b/>
          <w:bCs/>
        </w:rPr>
      </w:pPr>
      <w:r w:rsidRPr="00D90E0C">
        <w:rPr>
          <w:rFonts w:ascii="Segoe UI Emoji" w:hAnsi="Segoe UI Emoji" w:cs="Segoe UI Emoji"/>
          <w:b/>
          <w:bCs/>
        </w:rPr>
        <w:t>🔹</w:t>
      </w:r>
      <w:r w:rsidRPr="00D90E0C">
        <w:rPr>
          <w:b/>
          <w:bCs/>
        </w:rPr>
        <w:t xml:space="preserve"> Step 4: (Optional but impressive) Inject anomalies for testing</w:t>
      </w:r>
    </w:p>
    <w:p w14:paraId="28A3C198" w14:textId="77777777" w:rsidR="00D90E0C" w:rsidRPr="00D90E0C" w:rsidRDefault="00D90E0C" w:rsidP="00D90E0C">
      <w:r w:rsidRPr="00D90E0C">
        <w:t>For evaluation only (not training):</w:t>
      </w:r>
    </w:p>
    <w:p w14:paraId="2D46B37F" w14:textId="77777777" w:rsidR="00D90E0C" w:rsidRPr="00D90E0C" w:rsidRDefault="00D90E0C">
      <w:pPr>
        <w:numPr>
          <w:ilvl w:val="0"/>
          <w:numId w:val="52"/>
        </w:numPr>
      </w:pPr>
      <w:r w:rsidRPr="00D90E0C">
        <w:t>High amount + new payee</w:t>
      </w:r>
    </w:p>
    <w:p w14:paraId="0C60C95C" w14:textId="77777777" w:rsidR="00D90E0C" w:rsidRPr="00D90E0C" w:rsidRDefault="00D90E0C">
      <w:pPr>
        <w:numPr>
          <w:ilvl w:val="0"/>
          <w:numId w:val="52"/>
        </w:numPr>
      </w:pPr>
      <w:r w:rsidRPr="00D90E0C">
        <w:t>Refund intent + outgoing payment</w:t>
      </w:r>
    </w:p>
    <w:p w14:paraId="78198711" w14:textId="77777777" w:rsidR="00D90E0C" w:rsidRPr="00D90E0C" w:rsidRDefault="00D90E0C">
      <w:pPr>
        <w:numPr>
          <w:ilvl w:val="0"/>
          <w:numId w:val="52"/>
        </w:numPr>
      </w:pPr>
      <w:r w:rsidRPr="00D90E0C">
        <w:t>Rapid repeated transactions</w:t>
      </w:r>
    </w:p>
    <w:p w14:paraId="065F7D4F" w14:textId="77777777" w:rsidR="00D90E0C" w:rsidRPr="00D90E0C" w:rsidRDefault="00D90E0C" w:rsidP="00D90E0C">
      <w:r w:rsidRPr="00D90E0C">
        <w:t>Check:</w:t>
      </w:r>
    </w:p>
    <w:p w14:paraId="1856E2FE" w14:textId="77777777" w:rsidR="00D90E0C" w:rsidRPr="00D90E0C" w:rsidRDefault="00D90E0C">
      <w:pPr>
        <w:numPr>
          <w:ilvl w:val="0"/>
          <w:numId w:val="53"/>
        </w:numPr>
      </w:pPr>
      <w:r w:rsidRPr="00D90E0C">
        <w:t>Anomaly score increases</w:t>
      </w:r>
    </w:p>
    <w:p w14:paraId="584EF2F4" w14:textId="77777777" w:rsidR="00D90E0C" w:rsidRPr="00D90E0C" w:rsidRDefault="00D90E0C">
      <w:pPr>
        <w:numPr>
          <w:ilvl w:val="0"/>
          <w:numId w:val="53"/>
        </w:numPr>
      </w:pPr>
      <w:r w:rsidRPr="00D90E0C">
        <w:t>Normal transactions remain low score</w:t>
      </w:r>
    </w:p>
    <w:p w14:paraId="67CB5BD2" w14:textId="77777777" w:rsidR="00D90E0C" w:rsidRPr="00D90E0C" w:rsidRDefault="00000000" w:rsidP="00D90E0C">
      <w:r>
        <w:pict w14:anchorId="1801BFF7">
          <v:rect id="_x0000_i1061" style="width:0;height:1.5pt" o:hralign="center" o:hrstd="t" o:hr="t" fillcolor="#a0a0a0" stroked="f"/>
        </w:pict>
      </w:r>
    </w:p>
    <w:p w14:paraId="7F8E77AE" w14:textId="77777777" w:rsidR="00D90E0C" w:rsidRPr="00D90E0C" w:rsidRDefault="00D90E0C" w:rsidP="00D90E0C">
      <w:pPr>
        <w:rPr>
          <w:b/>
          <w:bCs/>
        </w:rPr>
      </w:pPr>
      <w:r w:rsidRPr="00D90E0C">
        <w:rPr>
          <w:b/>
          <w:bCs/>
        </w:rPr>
        <w:t>8️</w:t>
      </w:r>
      <w:r w:rsidRPr="00D90E0C">
        <w:rPr>
          <w:rFonts w:ascii="Segoe UI Symbol" w:hAnsi="Segoe UI Symbol" w:cs="Segoe UI Symbol"/>
          <w:b/>
          <w:bCs/>
        </w:rPr>
        <w:t>⃣</w:t>
      </w:r>
      <w:r w:rsidRPr="00D90E0C">
        <w:rPr>
          <w:b/>
          <w:bCs/>
        </w:rPr>
        <w:t xml:space="preserve"> How the trained model is used in real time</w:t>
      </w:r>
    </w:p>
    <w:p w14:paraId="179239BC" w14:textId="77777777" w:rsidR="00D90E0C" w:rsidRPr="00D90E0C" w:rsidRDefault="00D90E0C" w:rsidP="00D90E0C">
      <w:r w:rsidRPr="00D90E0C">
        <w:t>This is where many people get confused.</w:t>
      </w:r>
    </w:p>
    <w:p w14:paraId="5FBDADF2" w14:textId="77777777" w:rsidR="00D90E0C" w:rsidRPr="00D90E0C" w:rsidRDefault="00D90E0C" w:rsidP="00D90E0C">
      <w:pPr>
        <w:rPr>
          <w:b/>
          <w:bCs/>
        </w:rPr>
      </w:pPr>
      <w:r w:rsidRPr="00D90E0C">
        <w:rPr>
          <w:b/>
          <w:bCs/>
        </w:rPr>
        <w:t>Training happens:</w:t>
      </w:r>
    </w:p>
    <w:p w14:paraId="0AC71627" w14:textId="77777777" w:rsidR="00D90E0C" w:rsidRPr="00D90E0C" w:rsidRDefault="00D90E0C">
      <w:pPr>
        <w:numPr>
          <w:ilvl w:val="0"/>
          <w:numId w:val="54"/>
        </w:numPr>
      </w:pPr>
      <w:r w:rsidRPr="00D90E0C">
        <w:t>Offline</w:t>
      </w:r>
    </w:p>
    <w:p w14:paraId="12A9859A" w14:textId="77777777" w:rsidR="00D90E0C" w:rsidRPr="00D90E0C" w:rsidRDefault="00D90E0C">
      <w:pPr>
        <w:numPr>
          <w:ilvl w:val="0"/>
          <w:numId w:val="54"/>
        </w:numPr>
      </w:pPr>
      <w:r w:rsidRPr="00D90E0C">
        <w:t>Periodically</w:t>
      </w:r>
    </w:p>
    <w:p w14:paraId="0C77179A" w14:textId="77777777" w:rsidR="00D90E0C" w:rsidRPr="00D90E0C" w:rsidRDefault="00D90E0C">
      <w:pPr>
        <w:numPr>
          <w:ilvl w:val="0"/>
          <w:numId w:val="54"/>
        </w:numPr>
      </w:pPr>
      <w:r w:rsidRPr="00D90E0C">
        <w:t>Asynchronously</w:t>
      </w:r>
    </w:p>
    <w:p w14:paraId="4FD11A54" w14:textId="77777777" w:rsidR="00D90E0C" w:rsidRPr="00D90E0C" w:rsidRDefault="00D90E0C" w:rsidP="00D90E0C">
      <w:pPr>
        <w:rPr>
          <w:b/>
          <w:bCs/>
        </w:rPr>
      </w:pPr>
      <w:r w:rsidRPr="00D90E0C">
        <w:rPr>
          <w:b/>
          <w:bCs/>
        </w:rPr>
        <w:lastRenderedPageBreak/>
        <w:t>Real-time system does:</w:t>
      </w:r>
    </w:p>
    <w:p w14:paraId="23EBE8E0" w14:textId="77777777" w:rsidR="00D90E0C" w:rsidRPr="00D90E0C" w:rsidRDefault="00D90E0C">
      <w:pPr>
        <w:numPr>
          <w:ilvl w:val="0"/>
          <w:numId w:val="55"/>
        </w:numPr>
      </w:pPr>
      <w:r w:rsidRPr="00D90E0C">
        <w:t>Feature extraction</w:t>
      </w:r>
    </w:p>
    <w:p w14:paraId="2C51A37B" w14:textId="77777777" w:rsidR="00D90E0C" w:rsidRPr="00D90E0C" w:rsidRDefault="00D90E0C">
      <w:pPr>
        <w:numPr>
          <w:ilvl w:val="0"/>
          <w:numId w:val="55"/>
        </w:numPr>
      </w:pPr>
      <w:r w:rsidRPr="00D90E0C">
        <w:t>Model inference</w:t>
      </w:r>
    </w:p>
    <w:p w14:paraId="52F971CF" w14:textId="77777777" w:rsidR="00D90E0C" w:rsidRPr="00D90E0C" w:rsidRDefault="00D90E0C">
      <w:pPr>
        <w:numPr>
          <w:ilvl w:val="0"/>
          <w:numId w:val="55"/>
        </w:numPr>
      </w:pPr>
      <w:r w:rsidRPr="00D90E0C">
        <w:t>Risk scoring</w:t>
      </w:r>
    </w:p>
    <w:p w14:paraId="46900105" w14:textId="77777777" w:rsidR="00D90E0C" w:rsidRPr="00D90E0C" w:rsidRDefault="00D90E0C" w:rsidP="00D90E0C">
      <w:r w:rsidRPr="00D90E0C">
        <w:rPr>
          <w:b/>
          <w:bCs/>
        </w:rPr>
        <w:t>No real-time retraining</w:t>
      </w:r>
      <w:r w:rsidRPr="00D90E0C">
        <w:t>.</w:t>
      </w:r>
    </w:p>
    <w:p w14:paraId="1D83E919" w14:textId="77777777" w:rsidR="00D90E0C" w:rsidRPr="00D90E0C" w:rsidRDefault="00000000" w:rsidP="00D90E0C">
      <w:r>
        <w:pict w14:anchorId="162E26F2">
          <v:rect id="_x0000_i1062" style="width:0;height:1.5pt" o:hralign="center" o:hrstd="t" o:hr="t" fillcolor="#a0a0a0" stroked="f"/>
        </w:pict>
      </w:r>
    </w:p>
    <w:p w14:paraId="6892141C" w14:textId="77777777" w:rsidR="00D90E0C" w:rsidRPr="00D90E0C" w:rsidRDefault="00D90E0C" w:rsidP="00D90E0C">
      <w:pPr>
        <w:rPr>
          <w:b/>
          <w:bCs/>
        </w:rPr>
      </w:pPr>
      <w:r w:rsidRPr="00D90E0C">
        <w:rPr>
          <w:b/>
          <w:bCs/>
        </w:rPr>
        <w:t>9️</w:t>
      </w:r>
      <w:r w:rsidRPr="00D90E0C">
        <w:rPr>
          <w:rFonts w:ascii="Segoe UI Symbol" w:hAnsi="Segoe UI Symbol" w:cs="Segoe UI Symbol"/>
          <w:b/>
          <w:bCs/>
        </w:rPr>
        <w:t>⃣</w:t>
      </w:r>
      <w:r w:rsidRPr="00D90E0C">
        <w:rPr>
          <w:b/>
          <w:bCs/>
        </w:rPr>
        <w:t xml:space="preserve"> How the model improves over time</w:t>
      </w:r>
    </w:p>
    <w:p w14:paraId="471A6092" w14:textId="77777777" w:rsidR="00D90E0C" w:rsidRPr="00D90E0C" w:rsidRDefault="00D90E0C">
      <w:pPr>
        <w:numPr>
          <w:ilvl w:val="0"/>
          <w:numId w:val="56"/>
        </w:numPr>
      </w:pPr>
      <w:r w:rsidRPr="00D90E0C">
        <w:t>Normal successful transactions update user baselines</w:t>
      </w:r>
    </w:p>
    <w:p w14:paraId="59F7982E" w14:textId="77777777" w:rsidR="00D90E0C" w:rsidRPr="00D90E0C" w:rsidRDefault="00D90E0C">
      <w:pPr>
        <w:numPr>
          <w:ilvl w:val="0"/>
          <w:numId w:val="56"/>
        </w:numPr>
      </w:pPr>
      <w:r w:rsidRPr="00D90E0C">
        <w:t xml:space="preserve">Flagged and </w:t>
      </w:r>
      <w:proofErr w:type="spellStart"/>
      <w:r w:rsidRPr="00D90E0C">
        <w:t>canceled</w:t>
      </w:r>
      <w:proofErr w:type="spellEnd"/>
      <w:r w:rsidRPr="00D90E0C">
        <w:t xml:space="preserve"> transactions increase sensitivity</w:t>
      </w:r>
    </w:p>
    <w:p w14:paraId="0A960012" w14:textId="77777777" w:rsidR="00D90E0C" w:rsidRPr="00D90E0C" w:rsidRDefault="00D90E0C">
      <w:pPr>
        <w:numPr>
          <w:ilvl w:val="0"/>
          <w:numId w:val="56"/>
        </w:numPr>
      </w:pPr>
      <w:r w:rsidRPr="00D90E0C">
        <w:t xml:space="preserve">Periodic retraining adapts to long-term </w:t>
      </w:r>
      <w:proofErr w:type="spellStart"/>
      <w:r w:rsidRPr="00D90E0C">
        <w:t>behavior</w:t>
      </w:r>
      <w:proofErr w:type="spellEnd"/>
      <w:r w:rsidRPr="00D90E0C">
        <w:t xml:space="preserve"> change</w:t>
      </w:r>
    </w:p>
    <w:p w14:paraId="378D6079" w14:textId="77777777" w:rsidR="00D90E0C" w:rsidRPr="00D90E0C" w:rsidRDefault="00D90E0C" w:rsidP="00D90E0C">
      <w:r w:rsidRPr="00D90E0C">
        <w:t>This keeps the system:</w:t>
      </w:r>
    </w:p>
    <w:p w14:paraId="45BAC2B2" w14:textId="77777777" w:rsidR="00D90E0C" w:rsidRPr="00D90E0C" w:rsidRDefault="00D90E0C">
      <w:pPr>
        <w:numPr>
          <w:ilvl w:val="0"/>
          <w:numId w:val="57"/>
        </w:numPr>
      </w:pPr>
      <w:r w:rsidRPr="00D90E0C">
        <w:t>adaptive</w:t>
      </w:r>
    </w:p>
    <w:p w14:paraId="28CBFE1B" w14:textId="77777777" w:rsidR="00D90E0C" w:rsidRPr="00D90E0C" w:rsidRDefault="00D90E0C">
      <w:pPr>
        <w:numPr>
          <w:ilvl w:val="0"/>
          <w:numId w:val="57"/>
        </w:numPr>
      </w:pPr>
      <w:r w:rsidRPr="00D90E0C">
        <w:t>stable</w:t>
      </w:r>
    </w:p>
    <w:p w14:paraId="34E02AAD" w14:textId="77777777" w:rsidR="00D90E0C" w:rsidRDefault="00D90E0C">
      <w:pPr>
        <w:numPr>
          <w:ilvl w:val="0"/>
          <w:numId w:val="57"/>
        </w:numPr>
      </w:pPr>
      <w:r w:rsidRPr="00D90E0C">
        <w:t>quiet for normal users</w:t>
      </w:r>
    </w:p>
    <w:p w14:paraId="363B9197" w14:textId="77777777" w:rsidR="00FC7709" w:rsidRDefault="00FC7709" w:rsidP="00FC7709"/>
    <w:p w14:paraId="769FE45D" w14:textId="4ECF790D" w:rsidR="00FC7709" w:rsidRDefault="00FC7709" w:rsidP="00FC7709">
      <w:r>
        <w:t>Primary tech stack</w:t>
      </w:r>
    </w:p>
    <w:p w14:paraId="25C9155E" w14:textId="77777777" w:rsidR="00FC7709" w:rsidRDefault="00FC7709" w:rsidP="00FC770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2066"/>
        <w:gridCol w:w="4931"/>
      </w:tblGrid>
      <w:tr w:rsidR="00FC7709" w:rsidRPr="00FC7709" w14:paraId="0BE337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F5D64" w14:textId="77777777" w:rsidR="00FC7709" w:rsidRPr="00FC7709" w:rsidRDefault="00FC7709" w:rsidP="00FC7709">
            <w:pPr>
              <w:rPr>
                <w:b/>
                <w:bCs/>
              </w:rPr>
            </w:pPr>
            <w:r w:rsidRPr="00FC7709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89EADDA" w14:textId="77777777" w:rsidR="00FC7709" w:rsidRPr="00FC7709" w:rsidRDefault="00FC7709" w:rsidP="00FC7709">
            <w:pPr>
              <w:rPr>
                <w:b/>
                <w:bCs/>
              </w:rPr>
            </w:pPr>
            <w:r w:rsidRPr="00FC7709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A806D05" w14:textId="77777777" w:rsidR="00FC7709" w:rsidRPr="00FC7709" w:rsidRDefault="00FC7709" w:rsidP="00FC7709">
            <w:pPr>
              <w:rPr>
                <w:b/>
                <w:bCs/>
              </w:rPr>
            </w:pPr>
            <w:r w:rsidRPr="00FC7709">
              <w:rPr>
                <w:b/>
                <w:bCs/>
              </w:rPr>
              <w:t>Why it is Used</w:t>
            </w:r>
          </w:p>
        </w:tc>
      </w:tr>
      <w:tr w:rsidR="00FC7709" w:rsidRPr="00FC7709" w14:paraId="2E43E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4C113" w14:textId="77777777" w:rsidR="00FC7709" w:rsidRPr="00FC7709" w:rsidRDefault="00FC7709" w:rsidP="00FC7709">
            <w:r w:rsidRPr="00FC7709">
              <w:t>Frontend</w:t>
            </w:r>
          </w:p>
        </w:tc>
        <w:tc>
          <w:tcPr>
            <w:tcW w:w="0" w:type="auto"/>
            <w:vAlign w:val="center"/>
            <w:hideMark/>
          </w:tcPr>
          <w:p w14:paraId="652FC254" w14:textId="77777777" w:rsidR="00FC7709" w:rsidRPr="00FC7709" w:rsidRDefault="00FC7709" w:rsidP="00FC7709">
            <w:r w:rsidRPr="00FC7709">
              <w:t>React.js</w:t>
            </w:r>
          </w:p>
        </w:tc>
        <w:tc>
          <w:tcPr>
            <w:tcW w:w="0" w:type="auto"/>
            <w:vAlign w:val="center"/>
            <w:hideMark/>
          </w:tcPr>
          <w:p w14:paraId="743EF4D7" w14:textId="77777777" w:rsidR="00FC7709" w:rsidRPr="00FC7709" w:rsidRDefault="00FC7709" w:rsidP="00FC7709">
            <w:r w:rsidRPr="00FC7709">
              <w:t>Capture transaction intent, track user interaction, show alerts</w:t>
            </w:r>
          </w:p>
        </w:tc>
      </w:tr>
      <w:tr w:rsidR="00FC7709" w:rsidRPr="00FC7709" w14:paraId="331AB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6A62A" w14:textId="77777777" w:rsidR="00FC7709" w:rsidRPr="00FC7709" w:rsidRDefault="00FC7709" w:rsidP="00FC7709">
            <w:r w:rsidRPr="00FC7709">
              <w:t>Backend API</w:t>
            </w:r>
          </w:p>
        </w:tc>
        <w:tc>
          <w:tcPr>
            <w:tcW w:w="0" w:type="auto"/>
            <w:vAlign w:val="center"/>
            <w:hideMark/>
          </w:tcPr>
          <w:p w14:paraId="7D418381" w14:textId="77777777" w:rsidR="00FC7709" w:rsidRPr="00FC7709" w:rsidRDefault="00FC7709" w:rsidP="00FC7709">
            <w:r w:rsidRPr="00FC7709">
              <w:t>Node.js + Express</w:t>
            </w:r>
          </w:p>
        </w:tc>
        <w:tc>
          <w:tcPr>
            <w:tcW w:w="0" w:type="auto"/>
            <w:vAlign w:val="center"/>
            <w:hideMark/>
          </w:tcPr>
          <w:p w14:paraId="555EDB95" w14:textId="77777777" w:rsidR="00FC7709" w:rsidRPr="00FC7709" w:rsidRDefault="00FC7709" w:rsidP="00FC7709">
            <w:r w:rsidRPr="00FC7709">
              <w:t>Real-time orchestration, risk logic, service coordination</w:t>
            </w:r>
          </w:p>
        </w:tc>
      </w:tr>
      <w:tr w:rsidR="00FC7709" w:rsidRPr="00FC7709" w14:paraId="2EE65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35326" w14:textId="77777777" w:rsidR="00FC7709" w:rsidRPr="00FC7709" w:rsidRDefault="00FC7709" w:rsidP="00FC7709">
            <w:r w:rsidRPr="00FC7709">
              <w:t>ML Service</w:t>
            </w:r>
          </w:p>
        </w:tc>
        <w:tc>
          <w:tcPr>
            <w:tcW w:w="0" w:type="auto"/>
            <w:vAlign w:val="center"/>
            <w:hideMark/>
          </w:tcPr>
          <w:p w14:paraId="20299D37" w14:textId="77777777" w:rsidR="00FC7709" w:rsidRPr="00FC7709" w:rsidRDefault="00FC7709" w:rsidP="00FC7709">
            <w:r w:rsidRPr="00FC7709">
              <w:t xml:space="preserve">Python + </w:t>
            </w:r>
            <w:proofErr w:type="spellStart"/>
            <w:r w:rsidRPr="00FC7709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811A99" w14:textId="77777777" w:rsidR="00FC7709" w:rsidRPr="00FC7709" w:rsidRDefault="00FC7709" w:rsidP="00FC7709">
            <w:r w:rsidRPr="00FC7709">
              <w:t>Fast, modular ML inference service</w:t>
            </w:r>
          </w:p>
        </w:tc>
      </w:tr>
      <w:tr w:rsidR="00FC7709" w:rsidRPr="00FC7709" w14:paraId="7EE22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C06E8" w14:textId="77777777" w:rsidR="00FC7709" w:rsidRPr="00FC7709" w:rsidRDefault="00FC7709" w:rsidP="00FC7709">
            <w:r w:rsidRPr="00FC7709">
              <w:t>ML Algorithm</w:t>
            </w:r>
          </w:p>
        </w:tc>
        <w:tc>
          <w:tcPr>
            <w:tcW w:w="0" w:type="auto"/>
            <w:vAlign w:val="center"/>
            <w:hideMark/>
          </w:tcPr>
          <w:p w14:paraId="60B1CEBE" w14:textId="77777777" w:rsidR="00FC7709" w:rsidRPr="00FC7709" w:rsidRDefault="00FC7709" w:rsidP="00FC7709">
            <w:r w:rsidRPr="00FC7709">
              <w:t>Isolation Forest</w:t>
            </w:r>
          </w:p>
        </w:tc>
        <w:tc>
          <w:tcPr>
            <w:tcW w:w="0" w:type="auto"/>
            <w:vAlign w:val="center"/>
            <w:hideMark/>
          </w:tcPr>
          <w:p w14:paraId="20552E69" w14:textId="77777777" w:rsidR="00FC7709" w:rsidRPr="00FC7709" w:rsidRDefault="00FC7709" w:rsidP="00FC7709">
            <w:r w:rsidRPr="00FC7709">
              <w:t xml:space="preserve">Learn normal </w:t>
            </w:r>
            <w:proofErr w:type="spellStart"/>
            <w:r w:rsidRPr="00FC7709">
              <w:t>behavior</w:t>
            </w:r>
            <w:proofErr w:type="spellEnd"/>
            <w:r w:rsidRPr="00FC7709">
              <w:t>, detect anomalies without fraud labels</w:t>
            </w:r>
          </w:p>
        </w:tc>
      </w:tr>
      <w:tr w:rsidR="00FC7709" w:rsidRPr="00FC7709" w14:paraId="1540D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A674D" w14:textId="77777777" w:rsidR="00FC7709" w:rsidRPr="00FC7709" w:rsidRDefault="00FC7709" w:rsidP="00FC7709">
            <w:r w:rsidRPr="00FC7709">
              <w:t>Database (Memory)</w:t>
            </w:r>
          </w:p>
        </w:tc>
        <w:tc>
          <w:tcPr>
            <w:tcW w:w="0" w:type="auto"/>
            <w:vAlign w:val="center"/>
            <w:hideMark/>
          </w:tcPr>
          <w:p w14:paraId="7DF9DEFE" w14:textId="77777777" w:rsidR="00FC7709" w:rsidRPr="00FC7709" w:rsidRDefault="00FC7709" w:rsidP="00FC7709">
            <w:r w:rsidRPr="00FC7709">
              <w:t>MongoDB</w:t>
            </w:r>
          </w:p>
        </w:tc>
        <w:tc>
          <w:tcPr>
            <w:tcW w:w="0" w:type="auto"/>
            <w:vAlign w:val="center"/>
            <w:hideMark/>
          </w:tcPr>
          <w:p w14:paraId="75ECB74C" w14:textId="77777777" w:rsidR="00FC7709" w:rsidRPr="00FC7709" w:rsidRDefault="00FC7709" w:rsidP="00FC7709">
            <w:r w:rsidRPr="00FC7709">
              <w:t xml:space="preserve">Store user </w:t>
            </w:r>
            <w:proofErr w:type="spellStart"/>
            <w:r w:rsidRPr="00FC7709">
              <w:t>behavior</w:t>
            </w:r>
            <w:proofErr w:type="spellEnd"/>
            <w:r w:rsidRPr="00FC7709">
              <w:t xml:space="preserve"> profiles and history</w:t>
            </w:r>
          </w:p>
        </w:tc>
      </w:tr>
      <w:tr w:rsidR="00FC7709" w:rsidRPr="00FC7709" w14:paraId="0D671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A3146" w14:textId="77777777" w:rsidR="00FC7709" w:rsidRPr="00FC7709" w:rsidRDefault="00FC7709" w:rsidP="00FC7709">
            <w:r w:rsidRPr="00FC7709">
              <w:t>In-Memory Store</w:t>
            </w:r>
          </w:p>
        </w:tc>
        <w:tc>
          <w:tcPr>
            <w:tcW w:w="0" w:type="auto"/>
            <w:vAlign w:val="center"/>
            <w:hideMark/>
          </w:tcPr>
          <w:p w14:paraId="31C141DE" w14:textId="77777777" w:rsidR="00FC7709" w:rsidRPr="00FC7709" w:rsidRDefault="00FC7709" w:rsidP="00FC7709">
            <w:r w:rsidRPr="00FC7709">
              <w:t>Redis</w:t>
            </w:r>
          </w:p>
        </w:tc>
        <w:tc>
          <w:tcPr>
            <w:tcW w:w="0" w:type="auto"/>
            <w:vAlign w:val="center"/>
            <w:hideMark/>
          </w:tcPr>
          <w:p w14:paraId="5E08A9CE" w14:textId="77777777" w:rsidR="00FC7709" w:rsidRPr="00FC7709" w:rsidRDefault="00FC7709" w:rsidP="00FC7709">
            <w:r w:rsidRPr="00FC7709">
              <w:t>Real-time counters, delays, cooling-off state</w:t>
            </w:r>
          </w:p>
        </w:tc>
      </w:tr>
      <w:tr w:rsidR="00FC7709" w:rsidRPr="00FC7709" w14:paraId="42D1A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46CD2" w14:textId="77777777" w:rsidR="00FC7709" w:rsidRPr="00FC7709" w:rsidRDefault="00FC7709" w:rsidP="00FC7709">
            <w:r w:rsidRPr="00FC7709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587F9D30" w14:textId="77777777" w:rsidR="00FC7709" w:rsidRPr="00FC7709" w:rsidRDefault="00FC7709" w:rsidP="00FC7709">
            <w:r w:rsidRPr="00FC7709">
              <w:t>REST APIs</w:t>
            </w:r>
          </w:p>
        </w:tc>
        <w:tc>
          <w:tcPr>
            <w:tcW w:w="0" w:type="auto"/>
            <w:vAlign w:val="center"/>
            <w:hideMark/>
          </w:tcPr>
          <w:p w14:paraId="32BE1FAB" w14:textId="77777777" w:rsidR="00FC7709" w:rsidRPr="00FC7709" w:rsidRDefault="00FC7709" w:rsidP="00FC7709">
            <w:r w:rsidRPr="00FC7709">
              <w:t>Low-latency service communication</w:t>
            </w:r>
          </w:p>
        </w:tc>
      </w:tr>
      <w:tr w:rsidR="00FC7709" w:rsidRPr="00FC7709" w14:paraId="3A329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2C2FF" w14:textId="77777777" w:rsidR="00FC7709" w:rsidRPr="00FC7709" w:rsidRDefault="00FC7709" w:rsidP="00FC7709">
            <w:r w:rsidRPr="00FC7709">
              <w:t>Data Generation</w:t>
            </w:r>
          </w:p>
        </w:tc>
        <w:tc>
          <w:tcPr>
            <w:tcW w:w="0" w:type="auto"/>
            <w:vAlign w:val="center"/>
            <w:hideMark/>
          </w:tcPr>
          <w:p w14:paraId="538FB7CE" w14:textId="77777777" w:rsidR="00FC7709" w:rsidRPr="00FC7709" w:rsidRDefault="00FC7709" w:rsidP="00FC7709">
            <w:r w:rsidRPr="00FC7709">
              <w:t>Python (Faker, Pandas)</w:t>
            </w:r>
          </w:p>
        </w:tc>
        <w:tc>
          <w:tcPr>
            <w:tcW w:w="0" w:type="auto"/>
            <w:vAlign w:val="center"/>
            <w:hideMark/>
          </w:tcPr>
          <w:p w14:paraId="4B8B4DC0" w14:textId="77777777" w:rsidR="00FC7709" w:rsidRPr="00FC7709" w:rsidRDefault="00FC7709" w:rsidP="00FC7709">
            <w:r w:rsidRPr="00FC7709">
              <w:t>Create realistic synthetic training data</w:t>
            </w:r>
          </w:p>
        </w:tc>
      </w:tr>
      <w:tr w:rsidR="00FC7709" w:rsidRPr="00FC7709" w14:paraId="7EC6C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1CAA8" w14:textId="77777777" w:rsidR="00FC7709" w:rsidRPr="00FC7709" w:rsidRDefault="00FC7709" w:rsidP="00FC7709">
            <w:r w:rsidRPr="00FC7709">
              <w:lastRenderedPageBreak/>
              <w:t>Deployment (Optional)</w:t>
            </w:r>
          </w:p>
        </w:tc>
        <w:tc>
          <w:tcPr>
            <w:tcW w:w="0" w:type="auto"/>
            <w:vAlign w:val="center"/>
            <w:hideMark/>
          </w:tcPr>
          <w:p w14:paraId="3F986C8B" w14:textId="77777777" w:rsidR="00FC7709" w:rsidRPr="00FC7709" w:rsidRDefault="00FC7709" w:rsidP="00FC7709">
            <w:r w:rsidRPr="00FC7709">
              <w:t xml:space="preserve">Docker / Render / </w:t>
            </w:r>
            <w:proofErr w:type="spellStart"/>
            <w:r w:rsidRPr="00FC7709">
              <w:t>Vercel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88DE58" w14:textId="77777777" w:rsidR="00FC7709" w:rsidRPr="00FC7709" w:rsidRDefault="00FC7709" w:rsidP="00FC7709">
            <w:r w:rsidRPr="00FC7709">
              <w:t>Stable demo and service isolation</w:t>
            </w:r>
          </w:p>
        </w:tc>
      </w:tr>
    </w:tbl>
    <w:p w14:paraId="3D1D33FD" w14:textId="77777777" w:rsidR="00FC7709" w:rsidRPr="00D90E0C" w:rsidRDefault="00FC7709" w:rsidP="00FC7709"/>
    <w:p w14:paraId="64FFF92D" w14:textId="77777777" w:rsidR="00D62CC4" w:rsidRPr="00D62CC4" w:rsidRDefault="00D62CC4" w:rsidP="00D62CC4">
      <w:pPr>
        <w:rPr>
          <w:b/>
          <w:bCs/>
        </w:rPr>
      </w:pPr>
      <w:r w:rsidRPr="00D62CC4">
        <w:rPr>
          <w:b/>
          <w:bCs/>
        </w:rPr>
        <w:t>Component-Level Architecture (What Actually Runs)</w:t>
      </w:r>
    </w:p>
    <w:p w14:paraId="4B073160" w14:textId="77777777" w:rsidR="00D62CC4" w:rsidRPr="00D62CC4" w:rsidRDefault="00D62CC4" w:rsidP="00D62CC4">
      <w:pPr>
        <w:rPr>
          <w:b/>
          <w:bCs/>
        </w:rPr>
      </w:pPr>
      <w:r w:rsidRPr="00D62CC4">
        <w:rPr>
          <w:b/>
          <w:bCs/>
        </w:rPr>
        <w:t>A. Frontend (UPI App / Simulator)</w:t>
      </w:r>
    </w:p>
    <w:p w14:paraId="6DFE1DA4" w14:textId="77777777" w:rsidR="00D62CC4" w:rsidRPr="00D62CC4" w:rsidRDefault="00D62CC4" w:rsidP="00D62CC4">
      <w:r w:rsidRPr="00D62CC4">
        <w:rPr>
          <w:b/>
          <w:bCs/>
        </w:rPr>
        <w:t>Responsibilities</w:t>
      </w:r>
    </w:p>
    <w:p w14:paraId="48C420C0" w14:textId="77777777" w:rsidR="00D62CC4" w:rsidRPr="00D62CC4" w:rsidRDefault="00D62CC4">
      <w:pPr>
        <w:numPr>
          <w:ilvl w:val="0"/>
          <w:numId w:val="58"/>
        </w:numPr>
      </w:pPr>
      <w:r w:rsidRPr="00D62CC4">
        <w:t>Capture transaction intent:</w:t>
      </w:r>
    </w:p>
    <w:p w14:paraId="27294F7A" w14:textId="77777777" w:rsidR="00D62CC4" w:rsidRPr="00D62CC4" w:rsidRDefault="00D62CC4">
      <w:pPr>
        <w:numPr>
          <w:ilvl w:val="1"/>
          <w:numId w:val="58"/>
        </w:numPr>
      </w:pPr>
      <w:r w:rsidRPr="00D62CC4">
        <w:t>amount</w:t>
      </w:r>
    </w:p>
    <w:p w14:paraId="76DABA1B" w14:textId="77777777" w:rsidR="00D62CC4" w:rsidRPr="00D62CC4" w:rsidRDefault="00D62CC4">
      <w:pPr>
        <w:numPr>
          <w:ilvl w:val="1"/>
          <w:numId w:val="58"/>
        </w:numPr>
      </w:pPr>
      <w:r w:rsidRPr="00D62CC4">
        <w:t>payee</w:t>
      </w:r>
    </w:p>
    <w:p w14:paraId="4022A641" w14:textId="77777777" w:rsidR="00D62CC4" w:rsidRPr="00D62CC4" w:rsidRDefault="00D62CC4">
      <w:pPr>
        <w:numPr>
          <w:ilvl w:val="1"/>
          <w:numId w:val="58"/>
        </w:numPr>
      </w:pPr>
      <w:r w:rsidRPr="00D62CC4">
        <w:t>intent label (refund / purchase / support / receive)</w:t>
      </w:r>
    </w:p>
    <w:p w14:paraId="0C50DC9D" w14:textId="77777777" w:rsidR="00D62CC4" w:rsidRPr="00D62CC4" w:rsidRDefault="00D62CC4">
      <w:pPr>
        <w:numPr>
          <w:ilvl w:val="0"/>
          <w:numId w:val="58"/>
        </w:numPr>
      </w:pPr>
      <w:r w:rsidRPr="00D62CC4">
        <w:t xml:space="preserve">Capture </w:t>
      </w:r>
      <w:proofErr w:type="spellStart"/>
      <w:r w:rsidRPr="00D62CC4">
        <w:t>behavioral</w:t>
      </w:r>
      <w:proofErr w:type="spellEnd"/>
      <w:r w:rsidRPr="00D62CC4">
        <w:t xml:space="preserve"> signals:</w:t>
      </w:r>
    </w:p>
    <w:p w14:paraId="152C3413" w14:textId="77777777" w:rsidR="00D62CC4" w:rsidRPr="00D62CC4" w:rsidRDefault="00D62CC4">
      <w:pPr>
        <w:numPr>
          <w:ilvl w:val="1"/>
          <w:numId w:val="58"/>
        </w:numPr>
      </w:pPr>
      <w:r w:rsidRPr="00D62CC4">
        <w:t>hesitation time</w:t>
      </w:r>
    </w:p>
    <w:p w14:paraId="5BD689DA" w14:textId="77777777" w:rsidR="00D62CC4" w:rsidRPr="00D62CC4" w:rsidRDefault="00D62CC4">
      <w:pPr>
        <w:numPr>
          <w:ilvl w:val="1"/>
          <w:numId w:val="58"/>
        </w:numPr>
      </w:pPr>
      <w:r w:rsidRPr="00D62CC4">
        <w:t>amount edits</w:t>
      </w:r>
    </w:p>
    <w:p w14:paraId="50735EF0" w14:textId="77777777" w:rsidR="00D62CC4" w:rsidRPr="00D62CC4" w:rsidRDefault="00D62CC4">
      <w:pPr>
        <w:numPr>
          <w:ilvl w:val="1"/>
          <w:numId w:val="58"/>
        </w:numPr>
      </w:pPr>
      <w:r w:rsidRPr="00D62CC4">
        <w:t>confirmation speed</w:t>
      </w:r>
    </w:p>
    <w:p w14:paraId="750E08DB" w14:textId="77777777" w:rsidR="00D62CC4" w:rsidRPr="00D62CC4" w:rsidRDefault="00D62CC4">
      <w:pPr>
        <w:numPr>
          <w:ilvl w:val="0"/>
          <w:numId w:val="58"/>
        </w:numPr>
      </w:pPr>
      <w:r w:rsidRPr="00D62CC4">
        <w:t>Render:</w:t>
      </w:r>
    </w:p>
    <w:p w14:paraId="3676BA70" w14:textId="77777777" w:rsidR="00D62CC4" w:rsidRPr="00D62CC4" w:rsidRDefault="00D62CC4">
      <w:pPr>
        <w:numPr>
          <w:ilvl w:val="1"/>
          <w:numId w:val="58"/>
        </w:numPr>
      </w:pPr>
      <w:r w:rsidRPr="00D62CC4">
        <w:t>warnings</w:t>
      </w:r>
    </w:p>
    <w:p w14:paraId="03DB1E5A" w14:textId="77777777" w:rsidR="00D62CC4" w:rsidRPr="00D62CC4" w:rsidRDefault="00D62CC4">
      <w:pPr>
        <w:numPr>
          <w:ilvl w:val="1"/>
          <w:numId w:val="58"/>
        </w:numPr>
      </w:pPr>
      <w:r w:rsidRPr="00D62CC4">
        <w:t>delay screens</w:t>
      </w:r>
    </w:p>
    <w:p w14:paraId="08281700" w14:textId="77777777" w:rsidR="00D62CC4" w:rsidRPr="00D62CC4" w:rsidRDefault="00D62CC4">
      <w:pPr>
        <w:numPr>
          <w:ilvl w:val="1"/>
          <w:numId w:val="58"/>
        </w:numPr>
      </w:pPr>
      <w:r w:rsidRPr="00D62CC4">
        <w:t>intent confirmation</w:t>
      </w:r>
    </w:p>
    <w:p w14:paraId="0507063D" w14:textId="77777777" w:rsidR="00D62CC4" w:rsidRPr="00D62CC4" w:rsidRDefault="00D62CC4" w:rsidP="00D62CC4">
      <w:r w:rsidRPr="00D62CC4">
        <w:rPr>
          <w:b/>
          <w:bCs/>
        </w:rPr>
        <w:t>Important</w:t>
      </w:r>
    </w:p>
    <w:p w14:paraId="7986FE37" w14:textId="77777777" w:rsidR="00D62CC4" w:rsidRPr="00D62CC4" w:rsidRDefault="00D62CC4">
      <w:pPr>
        <w:numPr>
          <w:ilvl w:val="0"/>
          <w:numId w:val="59"/>
        </w:numPr>
      </w:pPr>
      <w:r w:rsidRPr="00D62CC4">
        <w:t xml:space="preserve">Frontend does </w:t>
      </w:r>
      <w:r w:rsidRPr="00D62CC4">
        <w:rPr>
          <w:b/>
          <w:bCs/>
        </w:rPr>
        <w:t>NOT</w:t>
      </w:r>
      <w:r w:rsidRPr="00D62CC4">
        <w:t xml:space="preserve"> decide risk</w:t>
      </w:r>
    </w:p>
    <w:p w14:paraId="4AD37CB1" w14:textId="77777777" w:rsidR="00D62CC4" w:rsidRPr="00D62CC4" w:rsidRDefault="00D62CC4">
      <w:pPr>
        <w:numPr>
          <w:ilvl w:val="0"/>
          <w:numId w:val="59"/>
        </w:numPr>
      </w:pPr>
      <w:r w:rsidRPr="00D62CC4">
        <w:t xml:space="preserve">It only </w:t>
      </w:r>
      <w:r w:rsidRPr="00D62CC4">
        <w:rPr>
          <w:b/>
          <w:bCs/>
        </w:rPr>
        <w:t xml:space="preserve">observes </w:t>
      </w:r>
      <w:proofErr w:type="spellStart"/>
      <w:r w:rsidRPr="00D62CC4">
        <w:rPr>
          <w:b/>
          <w:bCs/>
        </w:rPr>
        <w:t>behavior</w:t>
      </w:r>
      <w:proofErr w:type="spellEnd"/>
    </w:p>
    <w:p w14:paraId="2E635DC1" w14:textId="77777777" w:rsidR="00D62CC4" w:rsidRPr="00D62CC4" w:rsidRDefault="00000000" w:rsidP="00D62CC4">
      <w:r>
        <w:pict w14:anchorId="0C21F653">
          <v:rect id="_x0000_i1063" style="width:0;height:1.5pt" o:hralign="center" o:hrstd="t" o:hr="t" fillcolor="#a0a0a0" stroked="f"/>
        </w:pict>
      </w:r>
    </w:p>
    <w:p w14:paraId="35108B95" w14:textId="77777777" w:rsidR="00D62CC4" w:rsidRPr="00D62CC4" w:rsidRDefault="00D62CC4" w:rsidP="00D62CC4">
      <w:pPr>
        <w:rPr>
          <w:b/>
          <w:bCs/>
        </w:rPr>
      </w:pPr>
      <w:r w:rsidRPr="00D62CC4">
        <w:rPr>
          <w:b/>
          <w:bCs/>
        </w:rPr>
        <w:t>B. API Gateway / Orchestrator (Node.js)</w:t>
      </w:r>
    </w:p>
    <w:p w14:paraId="56C79E22" w14:textId="77777777" w:rsidR="00D62CC4" w:rsidRPr="00D62CC4" w:rsidRDefault="00D62CC4" w:rsidP="00D62CC4">
      <w:r w:rsidRPr="00D62CC4">
        <w:t xml:space="preserve">This is the </w:t>
      </w:r>
      <w:r w:rsidRPr="00D62CC4">
        <w:rPr>
          <w:b/>
          <w:bCs/>
        </w:rPr>
        <w:t>brainstem</w:t>
      </w:r>
      <w:r w:rsidRPr="00D62CC4">
        <w:t xml:space="preserve"> of the system.</w:t>
      </w:r>
    </w:p>
    <w:p w14:paraId="430A515F" w14:textId="77777777" w:rsidR="00D62CC4" w:rsidRPr="00D62CC4" w:rsidRDefault="00D62CC4" w:rsidP="00D62CC4">
      <w:r w:rsidRPr="00D62CC4">
        <w:rPr>
          <w:b/>
          <w:bCs/>
        </w:rPr>
        <w:t>Responsibilities</w:t>
      </w:r>
    </w:p>
    <w:p w14:paraId="7DE08D3D" w14:textId="77777777" w:rsidR="00D62CC4" w:rsidRPr="00D62CC4" w:rsidRDefault="00D62CC4">
      <w:pPr>
        <w:numPr>
          <w:ilvl w:val="0"/>
          <w:numId w:val="60"/>
        </w:numPr>
      </w:pPr>
      <w:r w:rsidRPr="00D62CC4">
        <w:t>Receive transaction intent</w:t>
      </w:r>
    </w:p>
    <w:p w14:paraId="2A97544C" w14:textId="77777777" w:rsidR="00D62CC4" w:rsidRPr="00D62CC4" w:rsidRDefault="00D62CC4">
      <w:pPr>
        <w:numPr>
          <w:ilvl w:val="0"/>
          <w:numId w:val="60"/>
        </w:numPr>
      </w:pPr>
      <w:r w:rsidRPr="00D62CC4">
        <w:t>Fetch user profile</w:t>
      </w:r>
    </w:p>
    <w:p w14:paraId="0A89BA42" w14:textId="77777777" w:rsidR="00D62CC4" w:rsidRPr="00D62CC4" w:rsidRDefault="00D62CC4">
      <w:pPr>
        <w:numPr>
          <w:ilvl w:val="0"/>
          <w:numId w:val="60"/>
        </w:numPr>
      </w:pPr>
      <w:r w:rsidRPr="00D62CC4">
        <w:t>Trigger ML inference</w:t>
      </w:r>
    </w:p>
    <w:p w14:paraId="60BB36DD" w14:textId="77777777" w:rsidR="00D62CC4" w:rsidRPr="00D62CC4" w:rsidRDefault="00D62CC4">
      <w:pPr>
        <w:numPr>
          <w:ilvl w:val="0"/>
          <w:numId w:val="60"/>
        </w:numPr>
      </w:pPr>
      <w:r w:rsidRPr="00D62CC4">
        <w:t>Apply rule-based amplifiers</w:t>
      </w:r>
    </w:p>
    <w:p w14:paraId="0934A1AB" w14:textId="77777777" w:rsidR="00D62CC4" w:rsidRPr="00D62CC4" w:rsidRDefault="00D62CC4">
      <w:pPr>
        <w:numPr>
          <w:ilvl w:val="0"/>
          <w:numId w:val="60"/>
        </w:numPr>
      </w:pPr>
      <w:r w:rsidRPr="00D62CC4">
        <w:t>Decide intervention level</w:t>
      </w:r>
    </w:p>
    <w:p w14:paraId="432AC761" w14:textId="77777777" w:rsidR="00D62CC4" w:rsidRPr="00D62CC4" w:rsidRDefault="00D62CC4">
      <w:pPr>
        <w:numPr>
          <w:ilvl w:val="0"/>
          <w:numId w:val="60"/>
        </w:numPr>
      </w:pPr>
      <w:r w:rsidRPr="00D62CC4">
        <w:lastRenderedPageBreak/>
        <w:t xml:space="preserve">Return response to frontend </w:t>
      </w:r>
      <w:r w:rsidRPr="00D62CC4">
        <w:rPr>
          <w:b/>
          <w:bCs/>
        </w:rPr>
        <w:t>within milliseconds</w:t>
      </w:r>
    </w:p>
    <w:p w14:paraId="5B2FBF29" w14:textId="77777777" w:rsidR="00D62CC4" w:rsidRPr="00D62CC4" w:rsidRDefault="00D62CC4" w:rsidP="00D62CC4">
      <w:r w:rsidRPr="00D62CC4">
        <w:rPr>
          <w:b/>
          <w:bCs/>
        </w:rPr>
        <w:t>This is where most systems fail due to latency.</w:t>
      </w:r>
    </w:p>
    <w:p w14:paraId="51C56973" w14:textId="77777777" w:rsidR="00D62CC4" w:rsidRPr="00D62CC4" w:rsidRDefault="00000000" w:rsidP="00D62CC4">
      <w:r>
        <w:pict w14:anchorId="0DF391BE">
          <v:rect id="_x0000_i1064" style="width:0;height:1.5pt" o:hralign="center" o:hrstd="t" o:hr="t" fillcolor="#a0a0a0" stroked="f"/>
        </w:pict>
      </w:r>
    </w:p>
    <w:p w14:paraId="1D6B4DA7" w14:textId="77777777" w:rsidR="00D62CC4" w:rsidRPr="00D62CC4" w:rsidRDefault="00D62CC4" w:rsidP="00D62CC4">
      <w:pPr>
        <w:rPr>
          <w:b/>
          <w:bCs/>
        </w:rPr>
      </w:pPr>
      <w:r w:rsidRPr="00D62CC4">
        <w:rPr>
          <w:b/>
          <w:bCs/>
        </w:rPr>
        <w:t xml:space="preserve">C. User </w:t>
      </w:r>
      <w:proofErr w:type="spellStart"/>
      <w:r w:rsidRPr="00D62CC4">
        <w:rPr>
          <w:b/>
          <w:bCs/>
        </w:rPr>
        <w:t>Behavior</w:t>
      </w:r>
      <w:proofErr w:type="spellEnd"/>
      <w:r w:rsidRPr="00D62CC4">
        <w:rPr>
          <w:b/>
          <w:bCs/>
        </w:rPr>
        <w:t xml:space="preserve"> Store (MongoDB)</w:t>
      </w:r>
    </w:p>
    <w:p w14:paraId="388EB039" w14:textId="77777777" w:rsidR="00D62CC4" w:rsidRPr="00D62CC4" w:rsidRDefault="00D62CC4" w:rsidP="00D62CC4">
      <w:r w:rsidRPr="00D62CC4">
        <w:t xml:space="preserve">This is </w:t>
      </w:r>
      <w:proofErr w:type="spellStart"/>
      <w:r w:rsidRPr="00D62CC4">
        <w:rPr>
          <w:b/>
          <w:bCs/>
        </w:rPr>
        <w:t>behavioral</w:t>
      </w:r>
      <w:proofErr w:type="spellEnd"/>
      <w:r w:rsidRPr="00D62CC4">
        <w:rPr>
          <w:b/>
          <w:bCs/>
        </w:rPr>
        <w:t xml:space="preserve"> memory</w:t>
      </w:r>
      <w:r w:rsidRPr="00D62CC4">
        <w:t>, not transaction logs.</w:t>
      </w:r>
    </w:p>
    <w:p w14:paraId="550B4928" w14:textId="77777777" w:rsidR="00D62CC4" w:rsidRPr="00D62CC4" w:rsidRDefault="00D62CC4" w:rsidP="00D62CC4">
      <w:r w:rsidRPr="00D62CC4">
        <w:t>Stores:</w:t>
      </w:r>
    </w:p>
    <w:p w14:paraId="2D026431" w14:textId="77777777" w:rsidR="00D62CC4" w:rsidRPr="00D62CC4" w:rsidRDefault="00D62CC4">
      <w:pPr>
        <w:numPr>
          <w:ilvl w:val="0"/>
          <w:numId w:val="61"/>
        </w:numPr>
      </w:pPr>
      <w:r w:rsidRPr="00D62CC4">
        <w:t>User maturity &amp; history</w:t>
      </w:r>
    </w:p>
    <w:p w14:paraId="4FCA6B6A" w14:textId="77777777" w:rsidR="00D62CC4" w:rsidRPr="00D62CC4" w:rsidRDefault="00D62CC4">
      <w:pPr>
        <w:numPr>
          <w:ilvl w:val="0"/>
          <w:numId w:val="61"/>
        </w:numPr>
      </w:pPr>
      <w:r w:rsidRPr="00D62CC4">
        <w:t>Payee relationship memory</w:t>
      </w:r>
    </w:p>
    <w:p w14:paraId="2387A384" w14:textId="77777777" w:rsidR="00D62CC4" w:rsidRPr="00D62CC4" w:rsidRDefault="00D62CC4">
      <w:pPr>
        <w:numPr>
          <w:ilvl w:val="0"/>
          <w:numId w:val="61"/>
        </w:numPr>
      </w:pPr>
      <w:r w:rsidRPr="00D62CC4">
        <w:t>Statistical baselines</w:t>
      </w:r>
    </w:p>
    <w:p w14:paraId="2598C8E9" w14:textId="77777777" w:rsidR="00D62CC4" w:rsidRPr="00D62CC4" w:rsidRDefault="00D62CC4">
      <w:pPr>
        <w:numPr>
          <w:ilvl w:val="0"/>
          <w:numId w:val="61"/>
        </w:numPr>
      </w:pPr>
      <w:r w:rsidRPr="00D62CC4">
        <w:t>Intent mismatch history</w:t>
      </w:r>
    </w:p>
    <w:p w14:paraId="716050D5" w14:textId="77777777" w:rsidR="00D62CC4" w:rsidRPr="00D62CC4" w:rsidRDefault="00D62CC4">
      <w:pPr>
        <w:numPr>
          <w:ilvl w:val="0"/>
          <w:numId w:val="61"/>
        </w:numPr>
      </w:pPr>
      <w:r w:rsidRPr="00D62CC4">
        <w:t>Past warning outcomes</w:t>
      </w:r>
    </w:p>
    <w:p w14:paraId="1709F271" w14:textId="77777777" w:rsidR="00D62CC4" w:rsidRPr="00D62CC4" w:rsidRDefault="00D62CC4" w:rsidP="00D62CC4">
      <w:r w:rsidRPr="00D62CC4">
        <w:rPr>
          <w:b/>
          <w:bCs/>
        </w:rPr>
        <w:t>Why MongoDB</w:t>
      </w:r>
    </w:p>
    <w:p w14:paraId="73A6A4A7" w14:textId="77777777" w:rsidR="00D62CC4" w:rsidRPr="00D62CC4" w:rsidRDefault="00D62CC4">
      <w:pPr>
        <w:numPr>
          <w:ilvl w:val="0"/>
          <w:numId w:val="62"/>
        </w:numPr>
      </w:pPr>
      <w:r w:rsidRPr="00D62CC4">
        <w:t>Schema flexibility</w:t>
      </w:r>
    </w:p>
    <w:p w14:paraId="5B077F12" w14:textId="77777777" w:rsidR="00D62CC4" w:rsidRPr="00D62CC4" w:rsidRDefault="00D62CC4">
      <w:pPr>
        <w:numPr>
          <w:ilvl w:val="0"/>
          <w:numId w:val="62"/>
        </w:numPr>
      </w:pPr>
      <w:r w:rsidRPr="00D62CC4">
        <w:t>Per-user document model</w:t>
      </w:r>
    </w:p>
    <w:p w14:paraId="49A2BEAA" w14:textId="77777777" w:rsidR="00D62CC4" w:rsidRPr="00D62CC4" w:rsidRDefault="00D62CC4">
      <w:pPr>
        <w:numPr>
          <w:ilvl w:val="0"/>
          <w:numId w:val="62"/>
        </w:numPr>
      </w:pPr>
      <w:r w:rsidRPr="00D62CC4">
        <w:t>Easy aggregation</w:t>
      </w:r>
    </w:p>
    <w:p w14:paraId="03795388" w14:textId="77777777" w:rsidR="00D62CC4" w:rsidRPr="00D62CC4" w:rsidRDefault="00000000" w:rsidP="00D62CC4">
      <w:r>
        <w:pict w14:anchorId="542AD35B">
          <v:rect id="_x0000_i1065" style="width:0;height:1.5pt" o:hralign="center" o:hrstd="t" o:hr="t" fillcolor="#a0a0a0" stroked="f"/>
        </w:pict>
      </w:r>
    </w:p>
    <w:p w14:paraId="60863EBA" w14:textId="77777777" w:rsidR="00D62CC4" w:rsidRPr="00D62CC4" w:rsidRDefault="00D62CC4" w:rsidP="00D62CC4">
      <w:pPr>
        <w:rPr>
          <w:b/>
          <w:bCs/>
        </w:rPr>
      </w:pPr>
      <w:r w:rsidRPr="00D62CC4">
        <w:rPr>
          <w:b/>
          <w:bCs/>
        </w:rPr>
        <w:t>D. Real-Time State Store (Redis)</w:t>
      </w:r>
    </w:p>
    <w:p w14:paraId="2F81232A" w14:textId="77777777" w:rsidR="00D62CC4" w:rsidRPr="00D62CC4" w:rsidRDefault="00D62CC4" w:rsidP="00D62CC4">
      <w:r w:rsidRPr="00D62CC4">
        <w:t>Stores:</w:t>
      </w:r>
    </w:p>
    <w:p w14:paraId="082EDEB9" w14:textId="77777777" w:rsidR="00D62CC4" w:rsidRPr="00D62CC4" w:rsidRDefault="00D62CC4">
      <w:pPr>
        <w:numPr>
          <w:ilvl w:val="0"/>
          <w:numId w:val="63"/>
        </w:numPr>
      </w:pPr>
      <w:r w:rsidRPr="00D62CC4">
        <w:t>Recent transactions window</w:t>
      </w:r>
    </w:p>
    <w:p w14:paraId="0923183B" w14:textId="77777777" w:rsidR="00D62CC4" w:rsidRPr="00D62CC4" w:rsidRDefault="00D62CC4">
      <w:pPr>
        <w:numPr>
          <w:ilvl w:val="0"/>
          <w:numId w:val="63"/>
        </w:numPr>
      </w:pPr>
      <w:r w:rsidRPr="00D62CC4">
        <w:t>Velocity counters</w:t>
      </w:r>
    </w:p>
    <w:p w14:paraId="22654BAE" w14:textId="77777777" w:rsidR="00D62CC4" w:rsidRPr="00D62CC4" w:rsidRDefault="00D62CC4">
      <w:pPr>
        <w:numPr>
          <w:ilvl w:val="0"/>
          <w:numId w:val="63"/>
        </w:numPr>
      </w:pPr>
      <w:r w:rsidRPr="00D62CC4">
        <w:t>Cooling-off timers</w:t>
      </w:r>
    </w:p>
    <w:p w14:paraId="23150730" w14:textId="77777777" w:rsidR="00D62CC4" w:rsidRPr="00D62CC4" w:rsidRDefault="00D62CC4">
      <w:pPr>
        <w:numPr>
          <w:ilvl w:val="0"/>
          <w:numId w:val="63"/>
        </w:numPr>
      </w:pPr>
      <w:r w:rsidRPr="00D62CC4">
        <w:t>Temporary delays</w:t>
      </w:r>
    </w:p>
    <w:p w14:paraId="78C18005" w14:textId="77777777" w:rsidR="00D62CC4" w:rsidRPr="00D62CC4" w:rsidRDefault="00D62CC4">
      <w:pPr>
        <w:numPr>
          <w:ilvl w:val="0"/>
          <w:numId w:val="63"/>
        </w:numPr>
      </w:pPr>
      <w:r w:rsidRPr="00D62CC4">
        <w:t>Warning suppression flags</w:t>
      </w:r>
    </w:p>
    <w:p w14:paraId="325939E0" w14:textId="77777777" w:rsidR="00D62CC4" w:rsidRPr="00D62CC4" w:rsidRDefault="00D62CC4" w:rsidP="00D62CC4">
      <w:r w:rsidRPr="00D62CC4">
        <w:rPr>
          <w:b/>
          <w:bCs/>
        </w:rPr>
        <w:t>Why Redis</w:t>
      </w:r>
    </w:p>
    <w:p w14:paraId="240E1C2C" w14:textId="77777777" w:rsidR="00D62CC4" w:rsidRPr="00D62CC4" w:rsidRDefault="00D62CC4">
      <w:pPr>
        <w:numPr>
          <w:ilvl w:val="0"/>
          <w:numId w:val="64"/>
        </w:numPr>
      </w:pPr>
      <w:r w:rsidRPr="00D62CC4">
        <w:t>Sub-millisecond reads</w:t>
      </w:r>
    </w:p>
    <w:p w14:paraId="4C5B76A3" w14:textId="77777777" w:rsidR="00D62CC4" w:rsidRPr="00D62CC4" w:rsidRDefault="00D62CC4">
      <w:pPr>
        <w:numPr>
          <w:ilvl w:val="0"/>
          <w:numId w:val="64"/>
        </w:numPr>
      </w:pPr>
      <w:r w:rsidRPr="00D62CC4">
        <w:t>TTL-based states</w:t>
      </w:r>
    </w:p>
    <w:p w14:paraId="6BE31CF6" w14:textId="77777777" w:rsidR="00D62CC4" w:rsidRPr="00D62CC4" w:rsidRDefault="00D62CC4">
      <w:pPr>
        <w:numPr>
          <w:ilvl w:val="0"/>
          <w:numId w:val="64"/>
        </w:numPr>
      </w:pPr>
      <w:r w:rsidRPr="00D62CC4">
        <w:t>Prevents DB overload</w:t>
      </w:r>
    </w:p>
    <w:p w14:paraId="02DAE9BB" w14:textId="77777777" w:rsidR="00D62CC4" w:rsidRPr="00D62CC4" w:rsidRDefault="00000000" w:rsidP="00D62CC4">
      <w:r>
        <w:pict w14:anchorId="09FB1FC8">
          <v:rect id="_x0000_i1066" style="width:0;height:1.5pt" o:hralign="center" o:hrstd="t" o:hr="t" fillcolor="#a0a0a0" stroked="f"/>
        </w:pict>
      </w:r>
    </w:p>
    <w:p w14:paraId="23454ED4" w14:textId="77777777" w:rsidR="00D62CC4" w:rsidRPr="00D62CC4" w:rsidRDefault="00D62CC4" w:rsidP="00D62CC4">
      <w:pPr>
        <w:rPr>
          <w:b/>
          <w:bCs/>
        </w:rPr>
      </w:pPr>
      <w:r w:rsidRPr="00D62CC4">
        <w:rPr>
          <w:b/>
          <w:bCs/>
        </w:rPr>
        <w:t xml:space="preserve">E. ML Inference Service (Python + </w:t>
      </w:r>
      <w:proofErr w:type="spellStart"/>
      <w:r w:rsidRPr="00D62CC4">
        <w:rPr>
          <w:b/>
          <w:bCs/>
        </w:rPr>
        <w:t>FastAPI</w:t>
      </w:r>
      <w:proofErr w:type="spellEnd"/>
      <w:r w:rsidRPr="00D62CC4">
        <w:rPr>
          <w:b/>
          <w:bCs/>
        </w:rPr>
        <w:t>)</w:t>
      </w:r>
    </w:p>
    <w:p w14:paraId="34EDCEB8" w14:textId="77777777" w:rsidR="00D62CC4" w:rsidRPr="00D62CC4" w:rsidRDefault="00D62CC4" w:rsidP="00D62CC4">
      <w:r w:rsidRPr="00D62CC4">
        <w:rPr>
          <w:b/>
          <w:bCs/>
        </w:rPr>
        <w:t>Responsibilities</w:t>
      </w:r>
    </w:p>
    <w:p w14:paraId="22204010" w14:textId="77777777" w:rsidR="00D62CC4" w:rsidRPr="00D62CC4" w:rsidRDefault="00D62CC4">
      <w:pPr>
        <w:numPr>
          <w:ilvl w:val="0"/>
          <w:numId w:val="65"/>
        </w:numPr>
      </w:pPr>
      <w:r w:rsidRPr="00D62CC4">
        <w:t>Accept feature vector</w:t>
      </w:r>
    </w:p>
    <w:p w14:paraId="4A4669C6" w14:textId="77777777" w:rsidR="00D62CC4" w:rsidRPr="00D62CC4" w:rsidRDefault="00D62CC4">
      <w:pPr>
        <w:numPr>
          <w:ilvl w:val="0"/>
          <w:numId w:val="65"/>
        </w:numPr>
      </w:pPr>
      <w:r w:rsidRPr="00D62CC4">
        <w:lastRenderedPageBreak/>
        <w:t>Run Isolation Forest inference</w:t>
      </w:r>
    </w:p>
    <w:p w14:paraId="0A54A11B" w14:textId="77777777" w:rsidR="00D62CC4" w:rsidRPr="00D62CC4" w:rsidRDefault="00D62CC4">
      <w:pPr>
        <w:numPr>
          <w:ilvl w:val="0"/>
          <w:numId w:val="65"/>
        </w:numPr>
      </w:pPr>
      <w:r w:rsidRPr="00D62CC4">
        <w:t>Return anomaly score (0–1)</w:t>
      </w:r>
    </w:p>
    <w:p w14:paraId="6BB549EB" w14:textId="77777777" w:rsidR="00D62CC4" w:rsidRPr="00D62CC4" w:rsidRDefault="00D62CC4" w:rsidP="00D62CC4">
      <w:r w:rsidRPr="00D62CC4">
        <w:rPr>
          <w:b/>
          <w:bCs/>
        </w:rPr>
        <w:t>What it does NOT do</w:t>
      </w:r>
    </w:p>
    <w:p w14:paraId="24E1B6A8" w14:textId="77777777" w:rsidR="00D62CC4" w:rsidRPr="00D62CC4" w:rsidRDefault="00D62CC4">
      <w:pPr>
        <w:numPr>
          <w:ilvl w:val="0"/>
          <w:numId w:val="66"/>
        </w:numPr>
      </w:pPr>
      <w:r w:rsidRPr="00D62CC4">
        <w:t>No fraud decision</w:t>
      </w:r>
    </w:p>
    <w:p w14:paraId="02290F4C" w14:textId="77777777" w:rsidR="00D62CC4" w:rsidRPr="00D62CC4" w:rsidRDefault="00D62CC4">
      <w:pPr>
        <w:numPr>
          <w:ilvl w:val="0"/>
          <w:numId w:val="66"/>
        </w:numPr>
      </w:pPr>
      <w:r w:rsidRPr="00D62CC4">
        <w:t>No business logic</w:t>
      </w:r>
    </w:p>
    <w:p w14:paraId="7C3C75ED" w14:textId="77777777" w:rsidR="00D62CC4" w:rsidRPr="00D62CC4" w:rsidRDefault="00D62CC4">
      <w:pPr>
        <w:numPr>
          <w:ilvl w:val="0"/>
          <w:numId w:val="66"/>
        </w:numPr>
      </w:pPr>
      <w:r w:rsidRPr="00D62CC4">
        <w:t>No rules</w:t>
      </w:r>
    </w:p>
    <w:p w14:paraId="36850275" w14:textId="77777777" w:rsidR="00D62CC4" w:rsidRPr="00D62CC4" w:rsidRDefault="00D62CC4" w:rsidP="00D62CC4">
      <w:r w:rsidRPr="00D62CC4">
        <w:t>That separation is deliberate.</w:t>
      </w:r>
    </w:p>
    <w:p w14:paraId="27BC0890" w14:textId="77777777" w:rsidR="00D62CC4" w:rsidRPr="00D62CC4" w:rsidRDefault="00000000" w:rsidP="00D62CC4">
      <w:r>
        <w:pict w14:anchorId="01FEE758">
          <v:rect id="_x0000_i1067" style="width:0;height:1.5pt" o:hralign="center" o:hrstd="t" o:hr="t" fillcolor="#a0a0a0" stroked="f"/>
        </w:pict>
      </w:r>
    </w:p>
    <w:p w14:paraId="73A14FC8" w14:textId="77777777" w:rsidR="00D62CC4" w:rsidRPr="00D62CC4" w:rsidRDefault="00D62CC4" w:rsidP="00D62CC4">
      <w:pPr>
        <w:rPr>
          <w:b/>
          <w:bCs/>
        </w:rPr>
      </w:pPr>
      <w:r w:rsidRPr="00D62CC4">
        <w:rPr>
          <w:b/>
          <w:bCs/>
        </w:rPr>
        <w:t>F. Contextual Rule Engine (Backend Module)</w:t>
      </w:r>
    </w:p>
    <w:p w14:paraId="0E7E92D6" w14:textId="77777777" w:rsidR="00D62CC4" w:rsidRPr="00D62CC4" w:rsidRDefault="00D62CC4" w:rsidP="00D62CC4">
      <w:r w:rsidRPr="00D62CC4">
        <w:t xml:space="preserve">Rules exist </w:t>
      </w:r>
      <w:r w:rsidRPr="00D62CC4">
        <w:rPr>
          <w:b/>
          <w:bCs/>
        </w:rPr>
        <w:t>only because scammers force context</w:t>
      </w:r>
      <w:r w:rsidRPr="00D62CC4">
        <w:t>.</w:t>
      </w:r>
    </w:p>
    <w:p w14:paraId="28D3D3DD" w14:textId="77777777" w:rsidR="00D62CC4" w:rsidRPr="00D62CC4" w:rsidRDefault="00D62CC4" w:rsidP="00D62CC4">
      <w:r w:rsidRPr="00D62CC4">
        <w:t>Examples:</w:t>
      </w:r>
    </w:p>
    <w:p w14:paraId="6173A0FF" w14:textId="77777777" w:rsidR="00D62CC4" w:rsidRPr="00D62CC4" w:rsidRDefault="00D62CC4">
      <w:pPr>
        <w:numPr>
          <w:ilvl w:val="0"/>
          <w:numId w:val="67"/>
        </w:numPr>
      </w:pPr>
      <w:r w:rsidRPr="00D62CC4">
        <w:t>New payee + high-risk intent</w:t>
      </w:r>
    </w:p>
    <w:p w14:paraId="2BF43D11" w14:textId="77777777" w:rsidR="00D62CC4" w:rsidRPr="00D62CC4" w:rsidRDefault="00D62CC4">
      <w:pPr>
        <w:numPr>
          <w:ilvl w:val="0"/>
          <w:numId w:val="67"/>
        </w:numPr>
      </w:pPr>
      <w:r w:rsidRPr="00D62CC4">
        <w:t>Amount spike + new user</w:t>
      </w:r>
    </w:p>
    <w:p w14:paraId="53D77444" w14:textId="77777777" w:rsidR="00D62CC4" w:rsidRPr="00D62CC4" w:rsidRDefault="00D62CC4">
      <w:pPr>
        <w:numPr>
          <w:ilvl w:val="0"/>
          <w:numId w:val="67"/>
        </w:numPr>
      </w:pPr>
      <w:r w:rsidRPr="00D62CC4">
        <w:t>Intent mismatch + outgoing payment</w:t>
      </w:r>
    </w:p>
    <w:p w14:paraId="0B942C4C" w14:textId="77777777" w:rsidR="00D62CC4" w:rsidRPr="00D62CC4" w:rsidRDefault="00D62CC4">
      <w:pPr>
        <w:numPr>
          <w:ilvl w:val="0"/>
          <w:numId w:val="67"/>
        </w:numPr>
      </w:pPr>
      <w:r w:rsidRPr="00D62CC4">
        <w:t>Rapid retries after warning</w:t>
      </w:r>
    </w:p>
    <w:p w14:paraId="4E74200C" w14:textId="77777777" w:rsidR="00D62CC4" w:rsidRPr="00D62CC4" w:rsidRDefault="00D62CC4" w:rsidP="00D62CC4">
      <w:r w:rsidRPr="00D62CC4">
        <w:t>Rules:</w:t>
      </w:r>
    </w:p>
    <w:p w14:paraId="57FE4E4A" w14:textId="77777777" w:rsidR="00D62CC4" w:rsidRPr="00D62CC4" w:rsidRDefault="00D62CC4">
      <w:pPr>
        <w:numPr>
          <w:ilvl w:val="0"/>
          <w:numId w:val="68"/>
        </w:numPr>
      </w:pPr>
      <w:r w:rsidRPr="00D62CC4">
        <w:t>Adjust risk score</w:t>
      </w:r>
    </w:p>
    <w:p w14:paraId="520E563B" w14:textId="77777777" w:rsidR="00D62CC4" w:rsidRPr="00D62CC4" w:rsidRDefault="00D62CC4">
      <w:pPr>
        <w:numPr>
          <w:ilvl w:val="0"/>
          <w:numId w:val="68"/>
        </w:numPr>
      </w:pPr>
      <w:r w:rsidRPr="00D62CC4">
        <w:t>Trigger specific warnings</w:t>
      </w:r>
    </w:p>
    <w:p w14:paraId="0B0EFE1D" w14:textId="77777777" w:rsidR="00D62CC4" w:rsidRPr="00D62CC4" w:rsidRDefault="00D62CC4">
      <w:pPr>
        <w:numPr>
          <w:ilvl w:val="0"/>
          <w:numId w:val="68"/>
        </w:numPr>
      </w:pPr>
      <w:r w:rsidRPr="00D62CC4">
        <w:t>Never make final decision alone</w:t>
      </w:r>
    </w:p>
    <w:p w14:paraId="5937487E" w14:textId="77777777" w:rsidR="00D62CC4" w:rsidRPr="00D62CC4" w:rsidRDefault="00000000" w:rsidP="00D62CC4">
      <w:r>
        <w:pict w14:anchorId="2AFDCA7A">
          <v:rect id="_x0000_i1068" style="width:0;height:1.5pt" o:hralign="center" o:hrstd="t" o:hr="t" fillcolor="#a0a0a0" stroked="f"/>
        </w:pict>
      </w:r>
    </w:p>
    <w:p w14:paraId="38E4FF30" w14:textId="77777777" w:rsidR="00D62CC4" w:rsidRPr="00D62CC4" w:rsidRDefault="00D62CC4" w:rsidP="00D62CC4">
      <w:pPr>
        <w:rPr>
          <w:b/>
          <w:bCs/>
        </w:rPr>
      </w:pPr>
      <w:r w:rsidRPr="00D62CC4">
        <w:rPr>
          <w:b/>
          <w:bCs/>
        </w:rPr>
        <w:t>G. Risk Decision Engine</w:t>
      </w:r>
    </w:p>
    <w:p w14:paraId="441EA01D" w14:textId="77777777" w:rsidR="00D62CC4" w:rsidRPr="00D62CC4" w:rsidRDefault="00D62CC4" w:rsidP="00D62CC4">
      <w:r w:rsidRPr="00D62CC4">
        <w:t>Final output:</w:t>
      </w:r>
    </w:p>
    <w:p w14:paraId="65F163E8" w14:textId="77777777" w:rsidR="00D62CC4" w:rsidRPr="00D62CC4" w:rsidRDefault="00D62CC4">
      <w:pPr>
        <w:numPr>
          <w:ilvl w:val="0"/>
          <w:numId w:val="69"/>
        </w:numPr>
      </w:pPr>
      <w:proofErr w:type="spellStart"/>
      <w:r w:rsidRPr="00D62CC4">
        <w:t>risk_score</w:t>
      </w:r>
      <w:proofErr w:type="spellEnd"/>
    </w:p>
    <w:p w14:paraId="7892A048" w14:textId="77777777" w:rsidR="00D62CC4" w:rsidRPr="00D62CC4" w:rsidRDefault="00D62CC4">
      <w:pPr>
        <w:numPr>
          <w:ilvl w:val="0"/>
          <w:numId w:val="69"/>
        </w:numPr>
      </w:pPr>
      <w:proofErr w:type="spellStart"/>
      <w:r w:rsidRPr="00D62CC4">
        <w:t>risk_level</w:t>
      </w:r>
      <w:proofErr w:type="spellEnd"/>
      <w:r w:rsidRPr="00D62CC4">
        <w:t xml:space="preserve"> = LOW | MEDIUM | HIGH</w:t>
      </w:r>
    </w:p>
    <w:p w14:paraId="2C1BE4AA" w14:textId="77777777" w:rsidR="00D62CC4" w:rsidRPr="00D62CC4" w:rsidRDefault="00D62CC4">
      <w:pPr>
        <w:numPr>
          <w:ilvl w:val="0"/>
          <w:numId w:val="69"/>
        </w:numPr>
      </w:pPr>
      <w:proofErr w:type="spellStart"/>
      <w:r w:rsidRPr="00D62CC4">
        <w:t>reason_</w:t>
      </w:r>
      <w:proofErr w:type="gramStart"/>
      <w:r w:rsidRPr="00D62CC4">
        <w:t>codes</w:t>
      </w:r>
      <w:proofErr w:type="spellEnd"/>
      <w:r w:rsidRPr="00D62CC4">
        <w:t>[</w:t>
      </w:r>
      <w:proofErr w:type="gramEnd"/>
      <w:r w:rsidRPr="00D62CC4">
        <w:t>]</w:t>
      </w:r>
    </w:p>
    <w:p w14:paraId="452026FF" w14:textId="77777777" w:rsidR="00D62CC4" w:rsidRPr="00D62CC4" w:rsidRDefault="00D62CC4" w:rsidP="00D62CC4">
      <w:r w:rsidRPr="00D62CC4">
        <w:rPr>
          <w:b/>
          <w:bCs/>
        </w:rPr>
        <w:t>Decision Logic</w:t>
      </w:r>
    </w:p>
    <w:p w14:paraId="7D84EB49" w14:textId="77777777" w:rsidR="00D62CC4" w:rsidRPr="00D62CC4" w:rsidRDefault="00D62CC4" w:rsidP="00D62CC4">
      <w:proofErr w:type="spellStart"/>
      <w:r w:rsidRPr="00D62CC4">
        <w:t>final_risk</w:t>
      </w:r>
      <w:proofErr w:type="spellEnd"/>
      <w:r w:rsidRPr="00D62CC4">
        <w:t xml:space="preserve"> = </w:t>
      </w:r>
      <w:proofErr w:type="spellStart"/>
      <w:r w:rsidRPr="00D62CC4">
        <w:t>ML_score</w:t>
      </w:r>
      <w:proofErr w:type="spellEnd"/>
      <w:r w:rsidRPr="00D62CC4">
        <w:t xml:space="preserve"> × weight</w:t>
      </w:r>
    </w:p>
    <w:p w14:paraId="6F4349E0" w14:textId="77777777" w:rsidR="00D62CC4" w:rsidRPr="00D62CC4" w:rsidRDefault="00D62CC4" w:rsidP="00D62CC4">
      <w:r w:rsidRPr="00D62CC4">
        <w:t xml:space="preserve">           + </w:t>
      </w:r>
      <w:proofErr w:type="spellStart"/>
      <w:r w:rsidRPr="00D62CC4">
        <w:t>rule_amplifiers</w:t>
      </w:r>
      <w:proofErr w:type="spellEnd"/>
    </w:p>
    <w:p w14:paraId="0376080C" w14:textId="77777777" w:rsidR="00D62CC4" w:rsidRPr="00D62CC4" w:rsidRDefault="00D62CC4" w:rsidP="00D62CC4">
      <w:r w:rsidRPr="00D62CC4">
        <w:t xml:space="preserve">           + </w:t>
      </w:r>
      <w:proofErr w:type="spellStart"/>
      <w:r w:rsidRPr="00D62CC4">
        <w:t>user_vulnerability_adjustment</w:t>
      </w:r>
      <w:proofErr w:type="spellEnd"/>
    </w:p>
    <w:p w14:paraId="621F569A" w14:textId="77777777" w:rsidR="00D62CC4" w:rsidRPr="00D62CC4" w:rsidRDefault="00D62CC4" w:rsidP="00D62CC4">
      <w:r w:rsidRPr="00D62CC4">
        <w:t>This is explainable and defensible.</w:t>
      </w:r>
    </w:p>
    <w:p w14:paraId="674A2C28" w14:textId="77777777" w:rsidR="00D62CC4" w:rsidRPr="00D62CC4" w:rsidRDefault="00000000" w:rsidP="00D62CC4">
      <w:r>
        <w:pict w14:anchorId="654D63F1">
          <v:rect id="_x0000_i1069" style="width:0;height:1.5pt" o:hralign="center" o:hrstd="t" o:hr="t" fillcolor="#a0a0a0" stroked="f"/>
        </w:pict>
      </w:r>
    </w:p>
    <w:p w14:paraId="238CEF0C" w14:textId="77777777" w:rsidR="00D62CC4" w:rsidRPr="00D62CC4" w:rsidRDefault="00D62CC4" w:rsidP="00D62CC4">
      <w:pPr>
        <w:rPr>
          <w:b/>
          <w:bCs/>
        </w:rPr>
      </w:pPr>
      <w:r w:rsidRPr="00D62CC4">
        <w:rPr>
          <w:b/>
          <w:bCs/>
        </w:rPr>
        <w:lastRenderedPageBreak/>
        <w:t>4️</w:t>
      </w:r>
      <w:r w:rsidRPr="00D62CC4">
        <w:rPr>
          <w:rFonts w:ascii="Segoe UI Symbol" w:hAnsi="Segoe UI Symbol" w:cs="Segoe UI Symbol"/>
          <w:b/>
          <w:bCs/>
        </w:rPr>
        <w:t>⃣</w:t>
      </w:r>
      <w:r w:rsidRPr="00D62CC4">
        <w:rPr>
          <w:b/>
          <w:bCs/>
        </w:rPr>
        <w:t xml:space="preserve"> Runtime Sequence (Real-Time Flow)</w:t>
      </w:r>
    </w:p>
    <w:p w14:paraId="70BB6424" w14:textId="4C9D7F94" w:rsidR="00D62CC4" w:rsidRPr="00D62CC4" w:rsidRDefault="00D62CC4" w:rsidP="00D62CC4">
      <w:pPr>
        <w:rPr>
          <w:b/>
          <w:bCs/>
        </w:rPr>
      </w:pPr>
      <w:r w:rsidRPr="00D62CC4">
        <w:rPr>
          <w:b/>
          <w:bCs/>
        </w:rPr>
        <w:t xml:space="preserve">Step-by-Step </w:t>
      </w:r>
    </w:p>
    <w:p w14:paraId="5FFDAF8A" w14:textId="77777777" w:rsidR="00D62CC4" w:rsidRPr="00D62CC4" w:rsidRDefault="00D62CC4">
      <w:pPr>
        <w:numPr>
          <w:ilvl w:val="0"/>
          <w:numId w:val="70"/>
        </w:numPr>
      </w:pPr>
      <w:r w:rsidRPr="00D62CC4">
        <w:t>User enters transaction details</w:t>
      </w:r>
    </w:p>
    <w:p w14:paraId="224421B8" w14:textId="77777777" w:rsidR="00D62CC4" w:rsidRPr="00D62CC4" w:rsidRDefault="00D62CC4">
      <w:pPr>
        <w:numPr>
          <w:ilvl w:val="0"/>
          <w:numId w:val="70"/>
        </w:numPr>
      </w:pPr>
      <w:r w:rsidRPr="00D62CC4">
        <w:t>Frontend captures interaction signals</w:t>
      </w:r>
    </w:p>
    <w:p w14:paraId="2ACE487E" w14:textId="77777777" w:rsidR="00D62CC4" w:rsidRPr="00D62CC4" w:rsidRDefault="00D62CC4">
      <w:pPr>
        <w:numPr>
          <w:ilvl w:val="0"/>
          <w:numId w:val="70"/>
        </w:numPr>
      </w:pPr>
      <w:r w:rsidRPr="00D62CC4">
        <w:t xml:space="preserve">Backend builds </w:t>
      </w:r>
      <w:proofErr w:type="spellStart"/>
      <w:r w:rsidRPr="00D62CC4">
        <w:t>behavioral</w:t>
      </w:r>
      <w:proofErr w:type="spellEnd"/>
      <w:r w:rsidRPr="00D62CC4">
        <w:t xml:space="preserve"> feature vector</w:t>
      </w:r>
    </w:p>
    <w:p w14:paraId="46BFC98A" w14:textId="77777777" w:rsidR="00D62CC4" w:rsidRPr="00D62CC4" w:rsidRDefault="00D62CC4">
      <w:pPr>
        <w:numPr>
          <w:ilvl w:val="0"/>
          <w:numId w:val="70"/>
        </w:numPr>
      </w:pPr>
      <w:r w:rsidRPr="00D62CC4">
        <w:t>ML service returns anomaly score</w:t>
      </w:r>
    </w:p>
    <w:p w14:paraId="46A37CB6" w14:textId="77777777" w:rsidR="00D62CC4" w:rsidRPr="00D62CC4" w:rsidRDefault="00D62CC4">
      <w:pPr>
        <w:numPr>
          <w:ilvl w:val="0"/>
          <w:numId w:val="70"/>
        </w:numPr>
      </w:pPr>
      <w:r w:rsidRPr="00D62CC4">
        <w:t>Rules adjust score based on context</w:t>
      </w:r>
    </w:p>
    <w:p w14:paraId="08F43A32" w14:textId="77777777" w:rsidR="00D62CC4" w:rsidRPr="00D62CC4" w:rsidRDefault="00D62CC4">
      <w:pPr>
        <w:numPr>
          <w:ilvl w:val="0"/>
          <w:numId w:val="70"/>
        </w:numPr>
      </w:pPr>
      <w:r w:rsidRPr="00D62CC4">
        <w:t>Risk engine decides intervention</w:t>
      </w:r>
    </w:p>
    <w:p w14:paraId="1C694F1B" w14:textId="77777777" w:rsidR="00D62CC4" w:rsidRPr="00D62CC4" w:rsidRDefault="00D62CC4">
      <w:pPr>
        <w:numPr>
          <w:ilvl w:val="0"/>
          <w:numId w:val="70"/>
        </w:numPr>
      </w:pPr>
      <w:r w:rsidRPr="00D62CC4">
        <w:t>UI reacts accordingly</w:t>
      </w:r>
    </w:p>
    <w:p w14:paraId="0F0C8877" w14:textId="77777777" w:rsidR="00D62CC4" w:rsidRPr="00D62CC4" w:rsidRDefault="00D62CC4">
      <w:pPr>
        <w:numPr>
          <w:ilvl w:val="0"/>
          <w:numId w:val="70"/>
        </w:numPr>
      </w:pPr>
      <w:r w:rsidRPr="00D62CC4">
        <w:t>User proceeds or cancels</w:t>
      </w:r>
    </w:p>
    <w:p w14:paraId="6EDC05E9" w14:textId="77777777" w:rsidR="00D62CC4" w:rsidRPr="00D62CC4" w:rsidRDefault="00D62CC4">
      <w:pPr>
        <w:numPr>
          <w:ilvl w:val="0"/>
          <w:numId w:val="70"/>
        </w:numPr>
      </w:pPr>
      <w:r w:rsidRPr="00D62CC4">
        <w:t>Outcome feeds back into profile</w:t>
      </w:r>
    </w:p>
    <w:p w14:paraId="09DB9CD5" w14:textId="77777777" w:rsidR="00D62CC4" w:rsidRPr="00D62CC4" w:rsidRDefault="00D62CC4" w:rsidP="00D62CC4">
      <w:r w:rsidRPr="00D62CC4">
        <w:rPr>
          <w:b/>
          <w:bCs/>
        </w:rPr>
        <w:t>Total latency target:</w:t>
      </w:r>
      <w:r w:rsidRPr="00D62CC4">
        <w:t xml:space="preserve"> &lt; 150 </w:t>
      </w:r>
      <w:proofErr w:type="spellStart"/>
      <w:r w:rsidRPr="00D62CC4">
        <w:t>ms</w:t>
      </w:r>
      <w:proofErr w:type="spellEnd"/>
    </w:p>
    <w:p w14:paraId="491C3B1F" w14:textId="77777777" w:rsidR="00D62CC4" w:rsidRPr="00D62CC4" w:rsidRDefault="00D62CC4" w:rsidP="00D62CC4">
      <w:r w:rsidRPr="00D62CC4">
        <w:t>Anything slower is unacceptable.</w:t>
      </w:r>
    </w:p>
    <w:p w14:paraId="4BF765F3" w14:textId="77777777" w:rsidR="004A710D" w:rsidRPr="004A710D" w:rsidRDefault="004A710D" w:rsidP="004A710D">
      <w:r>
        <w:br/>
        <w:t>Mermaid Code for system architecture:</w:t>
      </w:r>
      <w:r>
        <w:br/>
      </w:r>
      <w:r>
        <w:br/>
      </w:r>
      <w:r w:rsidRPr="004A710D">
        <w:t>flowchart TD</w:t>
      </w:r>
    </w:p>
    <w:p w14:paraId="6D0EF15E" w14:textId="77777777" w:rsidR="004A710D" w:rsidRPr="004A710D" w:rsidRDefault="004A710D" w:rsidP="004A710D"/>
    <w:p w14:paraId="714E9809" w14:textId="77777777" w:rsidR="004A710D" w:rsidRPr="004A710D" w:rsidRDefault="004A710D" w:rsidP="004A710D">
      <w:r w:rsidRPr="004A710D">
        <w:t xml:space="preserve">    </w:t>
      </w:r>
      <w:proofErr w:type="gramStart"/>
      <w:r w:rsidRPr="004A710D">
        <w:t>A[</w:t>
      </w:r>
      <w:proofErr w:type="gramEnd"/>
      <w:r w:rsidRPr="004A710D">
        <w:t>User UPI App]</w:t>
      </w:r>
    </w:p>
    <w:p w14:paraId="6F2B78E5" w14:textId="77777777" w:rsidR="004A710D" w:rsidRPr="004A710D" w:rsidRDefault="004A710D" w:rsidP="004A710D">
      <w:r w:rsidRPr="004A710D">
        <w:t xml:space="preserve">    </w:t>
      </w:r>
      <w:proofErr w:type="gramStart"/>
      <w:r w:rsidRPr="004A710D">
        <w:t>B[</w:t>
      </w:r>
      <w:proofErr w:type="gramEnd"/>
      <w:r w:rsidRPr="004A710D">
        <w:t>Transaction Intent Capture]</w:t>
      </w:r>
    </w:p>
    <w:p w14:paraId="71C9CB1F" w14:textId="77777777" w:rsidR="004A710D" w:rsidRPr="004A710D" w:rsidRDefault="004A710D" w:rsidP="004A710D">
      <w:r w:rsidRPr="004A710D">
        <w:t xml:space="preserve">    </w:t>
      </w:r>
      <w:proofErr w:type="gramStart"/>
      <w:r w:rsidRPr="004A710D">
        <w:t>C[</w:t>
      </w:r>
      <w:proofErr w:type="gramEnd"/>
      <w:r w:rsidRPr="004A710D">
        <w:t>Interaction Signals Capture]</w:t>
      </w:r>
    </w:p>
    <w:p w14:paraId="65824DAF" w14:textId="77777777" w:rsidR="004A710D" w:rsidRPr="004A710D" w:rsidRDefault="004A710D" w:rsidP="004A710D"/>
    <w:p w14:paraId="52EB224B" w14:textId="77777777" w:rsidR="004A710D" w:rsidRPr="004A710D" w:rsidRDefault="004A710D" w:rsidP="004A710D">
      <w:r w:rsidRPr="004A710D">
        <w:t xml:space="preserve">    </w:t>
      </w:r>
      <w:proofErr w:type="gramStart"/>
      <w:r w:rsidRPr="004A710D">
        <w:t>D[</w:t>
      </w:r>
      <w:proofErr w:type="gramEnd"/>
      <w:r w:rsidRPr="004A710D">
        <w:t>API Gateway / Orchestrator]</w:t>
      </w:r>
    </w:p>
    <w:p w14:paraId="218F6A6B" w14:textId="77777777" w:rsidR="004A710D" w:rsidRPr="004A710D" w:rsidRDefault="004A710D" w:rsidP="004A710D"/>
    <w:p w14:paraId="15F2562D" w14:textId="77777777" w:rsidR="004A710D" w:rsidRPr="004A710D" w:rsidRDefault="004A710D" w:rsidP="004A710D">
      <w:r w:rsidRPr="004A710D">
        <w:t xml:space="preserve">    </w:t>
      </w:r>
      <w:proofErr w:type="gramStart"/>
      <w:r w:rsidRPr="004A710D">
        <w:t>E[</w:t>
      </w:r>
      <w:proofErr w:type="gramEnd"/>
      <w:r w:rsidRPr="004A710D">
        <w:t xml:space="preserve">User </w:t>
      </w:r>
      <w:proofErr w:type="spellStart"/>
      <w:r w:rsidRPr="004A710D">
        <w:t>Behavior</w:t>
      </w:r>
      <w:proofErr w:type="spellEnd"/>
      <w:r w:rsidRPr="004A710D">
        <w:t xml:space="preserve"> Store&lt;</w:t>
      </w:r>
      <w:proofErr w:type="spellStart"/>
      <w:r w:rsidRPr="004A710D">
        <w:t>br</w:t>
      </w:r>
      <w:proofErr w:type="spellEnd"/>
      <w:r w:rsidRPr="004A710D">
        <w:t>/&gt;MongoDB]</w:t>
      </w:r>
    </w:p>
    <w:p w14:paraId="0CE0C4E2" w14:textId="77777777" w:rsidR="004A710D" w:rsidRPr="004A710D" w:rsidRDefault="004A710D" w:rsidP="004A710D">
      <w:r w:rsidRPr="004A710D">
        <w:t xml:space="preserve">    </w:t>
      </w:r>
      <w:proofErr w:type="gramStart"/>
      <w:r w:rsidRPr="004A710D">
        <w:t>F[</w:t>
      </w:r>
      <w:proofErr w:type="gramEnd"/>
      <w:r w:rsidRPr="004A710D">
        <w:t>Real-Time State Store&lt;</w:t>
      </w:r>
      <w:proofErr w:type="spellStart"/>
      <w:r w:rsidRPr="004A710D">
        <w:t>br</w:t>
      </w:r>
      <w:proofErr w:type="spellEnd"/>
      <w:r w:rsidRPr="004A710D">
        <w:t>/&gt;Redis]</w:t>
      </w:r>
    </w:p>
    <w:p w14:paraId="25EDBEFC" w14:textId="77777777" w:rsidR="004A710D" w:rsidRPr="004A710D" w:rsidRDefault="004A710D" w:rsidP="004A710D"/>
    <w:p w14:paraId="2CC49BD2" w14:textId="77777777" w:rsidR="004A710D" w:rsidRPr="004A710D" w:rsidRDefault="004A710D" w:rsidP="004A710D">
      <w:r w:rsidRPr="004A710D">
        <w:t xml:space="preserve">    </w:t>
      </w:r>
      <w:proofErr w:type="gramStart"/>
      <w:r w:rsidRPr="004A710D">
        <w:t>G[</w:t>
      </w:r>
      <w:proofErr w:type="gramEnd"/>
      <w:r w:rsidRPr="004A710D">
        <w:t>Feature Builder]</w:t>
      </w:r>
    </w:p>
    <w:p w14:paraId="0D9A8BB4" w14:textId="77777777" w:rsidR="004A710D" w:rsidRPr="004A710D" w:rsidRDefault="004A710D" w:rsidP="004A710D"/>
    <w:p w14:paraId="7CEE25A5" w14:textId="77777777" w:rsidR="004A710D" w:rsidRPr="004A710D" w:rsidRDefault="004A710D" w:rsidP="004A710D">
      <w:r w:rsidRPr="004A710D">
        <w:t xml:space="preserve">    </w:t>
      </w:r>
      <w:proofErr w:type="gramStart"/>
      <w:r w:rsidRPr="004A710D">
        <w:t>H[</w:t>
      </w:r>
      <w:proofErr w:type="gramEnd"/>
      <w:r w:rsidRPr="004A710D">
        <w:t>ML Inference Service&lt;</w:t>
      </w:r>
      <w:proofErr w:type="spellStart"/>
      <w:r w:rsidRPr="004A710D">
        <w:t>br</w:t>
      </w:r>
      <w:proofErr w:type="spellEnd"/>
      <w:r w:rsidRPr="004A710D">
        <w:t>/&gt;Isolation Forest]</w:t>
      </w:r>
    </w:p>
    <w:p w14:paraId="5727200E" w14:textId="77777777" w:rsidR="004A710D" w:rsidRPr="004A710D" w:rsidRDefault="004A710D" w:rsidP="004A710D">
      <w:r w:rsidRPr="004A710D">
        <w:t xml:space="preserve">    </w:t>
      </w:r>
      <w:proofErr w:type="gramStart"/>
      <w:r w:rsidRPr="004A710D">
        <w:t>I[</w:t>
      </w:r>
      <w:proofErr w:type="gramEnd"/>
      <w:r w:rsidRPr="004A710D">
        <w:t>Contextual Rule Engine]</w:t>
      </w:r>
    </w:p>
    <w:p w14:paraId="13058F55" w14:textId="77777777" w:rsidR="004A710D" w:rsidRPr="004A710D" w:rsidRDefault="004A710D" w:rsidP="004A710D"/>
    <w:p w14:paraId="575865FA" w14:textId="77777777" w:rsidR="004A710D" w:rsidRPr="004A710D" w:rsidRDefault="004A710D" w:rsidP="004A710D">
      <w:r w:rsidRPr="004A710D">
        <w:lastRenderedPageBreak/>
        <w:t xml:space="preserve">    </w:t>
      </w:r>
      <w:proofErr w:type="gramStart"/>
      <w:r w:rsidRPr="004A710D">
        <w:t>J[</w:t>
      </w:r>
      <w:proofErr w:type="gramEnd"/>
      <w:r w:rsidRPr="004A710D">
        <w:t>Risk Decision Engine]</w:t>
      </w:r>
    </w:p>
    <w:p w14:paraId="754D0733" w14:textId="77777777" w:rsidR="004A710D" w:rsidRPr="004A710D" w:rsidRDefault="004A710D" w:rsidP="004A710D"/>
    <w:p w14:paraId="271A3880" w14:textId="77777777" w:rsidR="004A710D" w:rsidRPr="004A710D" w:rsidRDefault="004A710D" w:rsidP="004A710D">
      <w:r w:rsidRPr="004A710D">
        <w:t xml:space="preserve">    </w:t>
      </w:r>
      <w:proofErr w:type="gramStart"/>
      <w:r w:rsidRPr="004A710D">
        <w:t>K[</w:t>
      </w:r>
      <w:proofErr w:type="gramEnd"/>
      <w:r w:rsidRPr="004A710D">
        <w:t>Silent Allow]</w:t>
      </w:r>
    </w:p>
    <w:p w14:paraId="33F63B7A" w14:textId="77777777" w:rsidR="004A710D" w:rsidRPr="004A710D" w:rsidRDefault="004A710D" w:rsidP="004A710D">
      <w:r w:rsidRPr="004A710D">
        <w:t xml:space="preserve">    </w:t>
      </w:r>
      <w:proofErr w:type="gramStart"/>
      <w:r w:rsidRPr="004A710D">
        <w:t>L[</w:t>
      </w:r>
      <w:proofErr w:type="gramEnd"/>
      <w:r w:rsidRPr="004A710D">
        <w:t>Warning UI]</w:t>
      </w:r>
    </w:p>
    <w:p w14:paraId="08547AE9" w14:textId="77777777" w:rsidR="004A710D" w:rsidRPr="004A710D" w:rsidRDefault="004A710D" w:rsidP="004A710D">
      <w:r w:rsidRPr="004A710D">
        <w:t xml:space="preserve">    </w:t>
      </w:r>
      <w:proofErr w:type="gramStart"/>
      <w:r w:rsidRPr="004A710D">
        <w:t>M[</w:t>
      </w:r>
      <w:proofErr w:type="gramEnd"/>
      <w:r w:rsidRPr="004A710D">
        <w:t>Delay + Intent Confirmation]</w:t>
      </w:r>
    </w:p>
    <w:p w14:paraId="2BFBE9FA" w14:textId="77777777" w:rsidR="004A710D" w:rsidRPr="004A710D" w:rsidRDefault="004A710D" w:rsidP="004A710D"/>
    <w:p w14:paraId="7A4BF189" w14:textId="77777777" w:rsidR="004A710D" w:rsidRPr="004A710D" w:rsidRDefault="004A710D" w:rsidP="004A710D">
      <w:r w:rsidRPr="004A710D">
        <w:t xml:space="preserve">    </w:t>
      </w:r>
      <w:proofErr w:type="gramStart"/>
      <w:r w:rsidRPr="004A710D">
        <w:t>N[</w:t>
      </w:r>
      <w:proofErr w:type="gramEnd"/>
      <w:r w:rsidRPr="004A710D">
        <w:t>UPI PIN Authorization]</w:t>
      </w:r>
    </w:p>
    <w:p w14:paraId="4E7E0D2E" w14:textId="77777777" w:rsidR="004A710D" w:rsidRPr="004A710D" w:rsidRDefault="004A710D" w:rsidP="004A710D"/>
    <w:p w14:paraId="54CC73A7" w14:textId="77777777" w:rsidR="004A710D" w:rsidRPr="004A710D" w:rsidRDefault="004A710D" w:rsidP="004A710D">
      <w:r w:rsidRPr="004A710D">
        <w:t>    %% Flow</w:t>
      </w:r>
    </w:p>
    <w:p w14:paraId="427DB49F" w14:textId="77777777" w:rsidR="004A710D" w:rsidRPr="004A710D" w:rsidRDefault="004A710D" w:rsidP="004A710D">
      <w:r w:rsidRPr="004A710D">
        <w:t>    A --&gt; B</w:t>
      </w:r>
    </w:p>
    <w:p w14:paraId="6B870144" w14:textId="77777777" w:rsidR="004A710D" w:rsidRPr="004A710D" w:rsidRDefault="004A710D" w:rsidP="004A710D">
      <w:r w:rsidRPr="004A710D">
        <w:t>    A --&gt; C</w:t>
      </w:r>
    </w:p>
    <w:p w14:paraId="35486ED0" w14:textId="77777777" w:rsidR="004A710D" w:rsidRPr="004A710D" w:rsidRDefault="004A710D" w:rsidP="004A710D"/>
    <w:p w14:paraId="36CFE4A0" w14:textId="77777777" w:rsidR="004A710D" w:rsidRPr="004A710D" w:rsidRDefault="004A710D" w:rsidP="004A710D">
      <w:r w:rsidRPr="004A710D">
        <w:t>    B --&gt; D</w:t>
      </w:r>
    </w:p>
    <w:p w14:paraId="60829767" w14:textId="77777777" w:rsidR="004A710D" w:rsidRPr="004A710D" w:rsidRDefault="004A710D" w:rsidP="004A710D">
      <w:r w:rsidRPr="004A710D">
        <w:t>    C --&gt; D</w:t>
      </w:r>
    </w:p>
    <w:p w14:paraId="0CF73CFD" w14:textId="77777777" w:rsidR="004A710D" w:rsidRPr="004A710D" w:rsidRDefault="004A710D" w:rsidP="004A710D"/>
    <w:p w14:paraId="03EB5EFA" w14:textId="77777777" w:rsidR="004A710D" w:rsidRPr="004A710D" w:rsidRDefault="004A710D" w:rsidP="004A710D">
      <w:r w:rsidRPr="004A710D">
        <w:t>    D --&gt; E</w:t>
      </w:r>
    </w:p>
    <w:p w14:paraId="77A73E9C" w14:textId="77777777" w:rsidR="004A710D" w:rsidRPr="004A710D" w:rsidRDefault="004A710D" w:rsidP="004A710D">
      <w:r w:rsidRPr="004A710D">
        <w:t>    D --&gt; F</w:t>
      </w:r>
    </w:p>
    <w:p w14:paraId="6619E3CD" w14:textId="77777777" w:rsidR="004A710D" w:rsidRPr="004A710D" w:rsidRDefault="004A710D" w:rsidP="004A710D"/>
    <w:p w14:paraId="0A451681" w14:textId="77777777" w:rsidR="004A710D" w:rsidRPr="004A710D" w:rsidRDefault="004A710D" w:rsidP="004A710D">
      <w:r w:rsidRPr="004A710D">
        <w:t>    E --&gt; G</w:t>
      </w:r>
    </w:p>
    <w:p w14:paraId="177CFCFA" w14:textId="77777777" w:rsidR="004A710D" w:rsidRPr="004A710D" w:rsidRDefault="004A710D" w:rsidP="004A710D">
      <w:r w:rsidRPr="004A710D">
        <w:t>    F --&gt; G</w:t>
      </w:r>
    </w:p>
    <w:p w14:paraId="3101B972" w14:textId="77777777" w:rsidR="004A710D" w:rsidRPr="004A710D" w:rsidRDefault="004A710D" w:rsidP="004A710D"/>
    <w:p w14:paraId="2A340DDA" w14:textId="77777777" w:rsidR="004A710D" w:rsidRPr="004A710D" w:rsidRDefault="004A710D" w:rsidP="004A710D">
      <w:r w:rsidRPr="004A710D">
        <w:t>    G --&gt; H</w:t>
      </w:r>
    </w:p>
    <w:p w14:paraId="2A0429F5" w14:textId="77777777" w:rsidR="004A710D" w:rsidRPr="004A710D" w:rsidRDefault="004A710D" w:rsidP="004A710D">
      <w:r w:rsidRPr="004A710D">
        <w:t>    H --&gt; D</w:t>
      </w:r>
    </w:p>
    <w:p w14:paraId="7CCA5399" w14:textId="77777777" w:rsidR="004A710D" w:rsidRPr="004A710D" w:rsidRDefault="004A710D" w:rsidP="004A710D"/>
    <w:p w14:paraId="78F60C3D" w14:textId="77777777" w:rsidR="004A710D" w:rsidRPr="004A710D" w:rsidRDefault="004A710D" w:rsidP="004A710D">
      <w:r w:rsidRPr="004A710D">
        <w:t>    D --&gt; I</w:t>
      </w:r>
    </w:p>
    <w:p w14:paraId="12408383" w14:textId="77777777" w:rsidR="004A710D" w:rsidRPr="004A710D" w:rsidRDefault="004A710D" w:rsidP="004A710D">
      <w:r w:rsidRPr="004A710D">
        <w:t>    I --&gt; D</w:t>
      </w:r>
    </w:p>
    <w:p w14:paraId="5001FC19" w14:textId="77777777" w:rsidR="004A710D" w:rsidRPr="004A710D" w:rsidRDefault="004A710D" w:rsidP="004A710D"/>
    <w:p w14:paraId="77313E2B" w14:textId="77777777" w:rsidR="004A710D" w:rsidRPr="004A710D" w:rsidRDefault="004A710D" w:rsidP="004A710D">
      <w:r w:rsidRPr="004A710D">
        <w:t>    D --&gt; J</w:t>
      </w:r>
    </w:p>
    <w:p w14:paraId="372AF7D3" w14:textId="77777777" w:rsidR="004A710D" w:rsidRPr="004A710D" w:rsidRDefault="004A710D" w:rsidP="004A710D"/>
    <w:p w14:paraId="06722B67" w14:textId="77777777" w:rsidR="004A710D" w:rsidRPr="004A710D" w:rsidRDefault="004A710D" w:rsidP="004A710D">
      <w:r w:rsidRPr="004A710D">
        <w:t>    J --&gt; K</w:t>
      </w:r>
    </w:p>
    <w:p w14:paraId="64F7C869" w14:textId="77777777" w:rsidR="004A710D" w:rsidRPr="004A710D" w:rsidRDefault="004A710D" w:rsidP="004A710D">
      <w:r w:rsidRPr="004A710D">
        <w:t>    J --&gt; L</w:t>
      </w:r>
    </w:p>
    <w:p w14:paraId="10D0549D" w14:textId="77777777" w:rsidR="004A710D" w:rsidRPr="004A710D" w:rsidRDefault="004A710D" w:rsidP="004A710D">
      <w:r w:rsidRPr="004A710D">
        <w:lastRenderedPageBreak/>
        <w:t>    J --&gt; M</w:t>
      </w:r>
    </w:p>
    <w:p w14:paraId="234AD72A" w14:textId="77777777" w:rsidR="004A710D" w:rsidRPr="004A710D" w:rsidRDefault="004A710D" w:rsidP="004A710D"/>
    <w:p w14:paraId="092D2EB8" w14:textId="77777777" w:rsidR="004A710D" w:rsidRPr="004A710D" w:rsidRDefault="004A710D" w:rsidP="004A710D">
      <w:r w:rsidRPr="004A710D">
        <w:t>    K --&gt; N</w:t>
      </w:r>
    </w:p>
    <w:p w14:paraId="2565EEC2" w14:textId="77777777" w:rsidR="004A710D" w:rsidRPr="004A710D" w:rsidRDefault="004A710D" w:rsidP="004A710D">
      <w:r w:rsidRPr="004A710D">
        <w:t>    L --&gt; N</w:t>
      </w:r>
    </w:p>
    <w:p w14:paraId="52855EDE" w14:textId="77777777" w:rsidR="004A710D" w:rsidRPr="004A710D" w:rsidRDefault="004A710D" w:rsidP="004A710D">
      <w:r w:rsidRPr="004A710D">
        <w:t>    M --&gt; N</w:t>
      </w:r>
    </w:p>
    <w:p w14:paraId="6195550B" w14:textId="77777777" w:rsidR="004A710D" w:rsidRPr="004A710D" w:rsidRDefault="004A710D" w:rsidP="004A710D"/>
    <w:p w14:paraId="1CE20686" w14:textId="77777777" w:rsidR="004A710D" w:rsidRPr="004A710D" w:rsidRDefault="004A710D" w:rsidP="004A710D">
      <w:pPr>
        <w:rPr>
          <w:b/>
          <w:bCs/>
        </w:rPr>
      </w:pPr>
      <w:r w:rsidRPr="004A710D">
        <w:rPr>
          <w:b/>
          <w:bCs/>
        </w:rPr>
        <w:t>Feature Vector (Final, Defensible)</w:t>
      </w:r>
    </w:p>
    <w:p w14:paraId="26211301" w14:textId="77777777" w:rsidR="004A710D" w:rsidRPr="004A710D" w:rsidRDefault="004A710D" w:rsidP="004A710D">
      <w:r w:rsidRPr="004A710D">
        <w:t xml:space="preserve">Each transaction → </w:t>
      </w:r>
      <w:r w:rsidRPr="004A710D">
        <w:rPr>
          <w:b/>
          <w:bCs/>
        </w:rPr>
        <w:t>1 feature vector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2760"/>
        <w:gridCol w:w="3584"/>
      </w:tblGrid>
      <w:tr w:rsidR="004A710D" w:rsidRPr="004A710D" w14:paraId="513B4C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28E58" w14:textId="77777777" w:rsidR="004A710D" w:rsidRPr="004A710D" w:rsidRDefault="004A710D" w:rsidP="004A710D">
            <w:pPr>
              <w:rPr>
                <w:b/>
                <w:bCs/>
              </w:rPr>
            </w:pPr>
            <w:r w:rsidRPr="004A710D">
              <w:rPr>
                <w:b/>
                <w:bCs/>
              </w:rPr>
              <w:t>Feature Name</w:t>
            </w:r>
          </w:p>
        </w:tc>
        <w:tc>
          <w:tcPr>
            <w:tcW w:w="0" w:type="auto"/>
            <w:vAlign w:val="center"/>
            <w:hideMark/>
          </w:tcPr>
          <w:p w14:paraId="24EB9EFC" w14:textId="77777777" w:rsidR="004A710D" w:rsidRPr="004A710D" w:rsidRDefault="004A710D" w:rsidP="004A710D">
            <w:pPr>
              <w:rPr>
                <w:b/>
                <w:bCs/>
              </w:rPr>
            </w:pPr>
            <w:r w:rsidRPr="004A710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E3EFB4A" w14:textId="77777777" w:rsidR="004A710D" w:rsidRPr="004A710D" w:rsidRDefault="004A710D" w:rsidP="004A710D">
            <w:pPr>
              <w:rPr>
                <w:b/>
                <w:bCs/>
              </w:rPr>
            </w:pPr>
            <w:r w:rsidRPr="004A710D">
              <w:rPr>
                <w:b/>
                <w:bCs/>
              </w:rPr>
              <w:t>Description</w:t>
            </w:r>
          </w:p>
        </w:tc>
      </w:tr>
      <w:tr w:rsidR="004A710D" w:rsidRPr="004A710D" w14:paraId="6FF2F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6A08F" w14:textId="77777777" w:rsidR="004A710D" w:rsidRPr="004A710D" w:rsidRDefault="004A710D" w:rsidP="004A710D">
            <w:proofErr w:type="spellStart"/>
            <w:r w:rsidRPr="004A710D">
              <w:t>amount_ratio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7A8E61" w14:textId="77777777" w:rsidR="004A710D" w:rsidRPr="004A710D" w:rsidRDefault="004A710D" w:rsidP="004A710D">
            <w:r w:rsidRPr="004A710D">
              <w:t>float</w:t>
            </w:r>
          </w:p>
        </w:tc>
        <w:tc>
          <w:tcPr>
            <w:tcW w:w="0" w:type="auto"/>
            <w:vAlign w:val="center"/>
            <w:hideMark/>
          </w:tcPr>
          <w:p w14:paraId="02B4DF9B" w14:textId="77777777" w:rsidR="004A710D" w:rsidRPr="004A710D" w:rsidRDefault="004A710D" w:rsidP="004A710D">
            <w:r w:rsidRPr="004A710D">
              <w:t xml:space="preserve">amount / </w:t>
            </w:r>
            <w:proofErr w:type="spellStart"/>
            <w:r w:rsidRPr="004A710D">
              <w:t>user_avg_amount</w:t>
            </w:r>
            <w:proofErr w:type="spellEnd"/>
          </w:p>
        </w:tc>
      </w:tr>
      <w:tr w:rsidR="004A710D" w:rsidRPr="004A710D" w14:paraId="3C095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73EC1" w14:textId="77777777" w:rsidR="004A710D" w:rsidRPr="004A710D" w:rsidRDefault="004A710D" w:rsidP="004A710D">
            <w:proofErr w:type="spellStart"/>
            <w:r w:rsidRPr="004A710D">
              <w:t>amount_zscore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6F4B0E" w14:textId="77777777" w:rsidR="004A710D" w:rsidRPr="004A710D" w:rsidRDefault="004A710D" w:rsidP="004A710D">
            <w:r w:rsidRPr="004A710D">
              <w:t>float</w:t>
            </w:r>
          </w:p>
        </w:tc>
        <w:tc>
          <w:tcPr>
            <w:tcW w:w="0" w:type="auto"/>
            <w:vAlign w:val="center"/>
            <w:hideMark/>
          </w:tcPr>
          <w:p w14:paraId="689F22DD" w14:textId="77777777" w:rsidR="004A710D" w:rsidRPr="004A710D" w:rsidRDefault="004A710D" w:rsidP="004A710D">
            <w:r w:rsidRPr="004A710D">
              <w:t>standardized deviation from mean</w:t>
            </w:r>
          </w:p>
        </w:tc>
      </w:tr>
      <w:tr w:rsidR="004A710D" w:rsidRPr="004A710D" w14:paraId="6532B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894EF" w14:textId="77777777" w:rsidR="004A710D" w:rsidRPr="004A710D" w:rsidRDefault="004A710D" w:rsidP="004A710D">
            <w:proofErr w:type="spellStart"/>
            <w:r w:rsidRPr="004A710D">
              <w:t>is_new_payee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B66478" w14:textId="77777777" w:rsidR="004A710D" w:rsidRPr="004A710D" w:rsidRDefault="004A710D" w:rsidP="004A710D">
            <w:r w:rsidRPr="004A710D">
              <w:t>int (0/1)</w:t>
            </w:r>
          </w:p>
        </w:tc>
        <w:tc>
          <w:tcPr>
            <w:tcW w:w="0" w:type="auto"/>
            <w:vAlign w:val="center"/>
            <w:hideMark/>
          </w:tcPr>
          <w:p w14:paraId="4F395304" w14:textId="77777777" w:rsidR="004A710D" w:rsidRPr="004A710D" w:rsidRDefault="004A710D" w:rsidP="004A710D">
            <w:r w:rsidRPr="004A710D">
              <w:t>payee never seen before</w:t>
            </w:r>
          </w:p>
        </w:tc>
      </w:tr>
      <w:tr w:rsidR="004A710D" w:rsidRPr="004A710D" w14:paraId="0B1B9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B5915" w14:textId="77777777" w:rsidR="004A710D" w:rsidRPr="004A710D" w:rsidRDefault="004A710D" w:rsidP="004A710D">
            <w:proofErr w:type="spellStart"/>
            <w:r w:rsidRPr="004A710D">
              <w:t>payee_trust_score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257715" w14:textId="77777777" w:rsidR="004A710D" w:rsidRPr="004A710D" w:rsidRDefault="004A710D" w:rsidP="004A710D">
            <w:r w:rsidRPr="004A710D">
              <w:t>float</w:t>
            </w:r>
          </w:p>
        </w:tc>
        <w:tc>
          <w:tcPr>
            <w:tcW w:w="0" w:type="auto"/>
            <w:vAlign w:val="center"/>
            <w:hideMark/>
          </w:tcPr>
          <w:p w14:paraId="00565585" w14:textId="77777777" w:rsidR="004A710D" w:rsidRPr="004A710D" w:rsidRDefault="004A710D" w:rsidP="004A710D">
            <w:r w:rsidRPr="004A710D">
              <w:t>0 (unknown) → 1 (high trust)</w:t>
            </w:r>
          </w:p>
        </w:tc>
      </w:tr>
      <w:tr w:rsidR="004A710D" w:rsidRPr="004A710D" w14:paraId="74EA1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65FA0" w14:textId="77777777" w:rsidR="004A710D" w:rsidRPr="004A710D" w:rsidRDefault="004A710D" w:rsidP="004A710D">
            <w:proofErr w:type="spellStart"/>
            <w:r w:rsidRPr="004A710D">
              <w:t>payee_payment_count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0F4785" w14:textId="77777777" w:rsidR="004A710D" w:rsidRPr="004A710D" w:rsidRDefault="004A710D" w:rsidP="004A710D">
            <w:r w:rsidRPr="004A710D">
              <w:t>int</w:t>
            </w:r>
          </w:p>
        </w:tc>
        <w:tc>
          <w:tcPr>
            <w:tcW w:w="0" w:type="auto"/>
            <w:vAlign w:val="center"/>
            <w:hideMark/>
          </w:tcPr>
          <w:p w14:paraId="3E379208" w14:textId="77777777" w:rsidR="004A710D" w:rsidRPr="004A710D" w:rsidRDefault="004A710D" w:rsidP="004A710D">
            <w:r w:rsidRPr="004A710D">
              <w:t>how many times user paid this payee</w:t>
            </w:r>
          </w:p>
        </w:tc>
      </w:tr>
      <w:tr w:rsidR="004A710D" w:rsidRPr="004A710D" w14:paraId="129F7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36AEB" w14:textId="77777777" w:rsidR="004A710D" w:rsidRPr="004A710D" w:rsidRDefault="004A710D" w:rsidP="004A710D">
            <w:proofErr w:type="spellStart"/>
            <w:r w:rsidRPr="004A710D">
              <w:t>txn_frequency_recent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B9A87D" w14:textId="77777777" w:rsidR="004A710D" w:rsidRPr="004A710D" w:rsidRDefault="004A710D" w:rsidP="004A710D">
            <w:r w:rsidRPr="004A710D">
              <w:t>float</w:t>
            </w:r>
          </w:p>
        </w:tc>
        <w:tc>
          <w:tcPr>
            <w:tcW w:w="0" w:type="auto"/>
            <w:vAlign w:val="center"/>
            <w:hideMark/>
          </w:tcPr>
          <w:p w14:paraId="1D81AB90" w14:textId="77777777" w:rsidR="004A710D" w:rsidRPr="004A710D" w:rsidRDefault="004A710D" w:rsidP="004A710D">
            <w:proofErr w:type="spellStart"/>
            <w:r w:rsidRPr="004A710D">
              <w:t>txns</w:t>
            </w:r>
            <w:proofErr w:type="spellEnd"/>
            <w:r w:rsidRPr="004A710D">
              <w:t xml:space="preserve"> in last X mins vs baseline</w:t>
            </w:r>
          </w:p>
        </w:tc>
      </w:tr>
      <w:tr w:rsidR="004A710D" w:rsidRPr="004A710D" w14:paraId="10E32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004FC" w14:textId="77777777" w:rsidR="004A710D" w:rsidRPr="004A710D" w:rsidRDefault="004A710D" w:rsidP="004A710D">
            <w:proofErr w:type="spellStart"/>
            <w:r w:rsidRPr="004A710D">
              <w:t>velocity_spike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CBF85D" w14:textId="77777777" w:rsidR="004A710D" w:rsidRPr="004A710D" w:rsidRDefault="004A710D" w:rsidP="004A710D">
            <w:r w:rsidRPr="004A710D">
              <w:t>int (0/1)</w:t>
            </w:r>
          </w:p>
        </w:tc>
        <w:tc>
          <w:tcPr>
            <w:tcW w:w="0" w:type="auto"/>
            <w:vAlign w:val="center"/>
            <w:hideMark/>
          </w:tcPr>
          <w:p w14:paraId="1E03BFD5" w14:textId="77777777" w:rsidR="004A710D" w:rsidRPr="004A710D" w:rsidRDefault="004A710D" w:rsidP="004A710D">
            <w:r w:rsidRPr="004A710D">
              <w:t>sudden increase in attempts</w:t>
            </w:r>
          </w:p>
        </w:tc>
      </w:tr>
      <w:tr w:rsidR="004A710D" w:rsidRPr="004A710D" w14:paraId="6F405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746CF" w14:textId="77777777" w:rsidR="004A710D" w:rsidRPr="004A710D" w:rsidRDefault="004A710D" w:rsidP="004A710D">
            <w:proofErr w:type="spellStart"/>
            <w:r w:rsidRPr="004A710D">
              <w:t>time_deviation_score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F45848" w14:textId="77777777" w:rsidR="004A710D" w:rsidRPr="004A710D" w:rsidRDefault="004A710D" w:rsidP="004A710D">
            <w:r w:rsidRPr="004A710D">
              <w:t>float</w:t>
            </w:r>
          </w:p>
        </w:tc>
        <w:tc>
          <w:tcPr>
            <w:tcW w:w="0" w:type="auto"/>
            <w:vAlign w:val="center"/>
            <w:hideMark/>
          </w:tcPr>
          <w:p w14:paraId="07EB76FC" w14:textId="77777777" w:rsidR="004A710D" w:rsidRPr="004A710D" w:rsidRDefault="004A710D" w:rsidP="004A710D">
            <w:r w:rsidRPr="004A710D">
              <w:t>deviation from usual hours</w:t>
            </w:r>
          </w:p>
        </w:tc>
      </w:tr>
      <w:tr w:rsidR="004A710D" w:rsidRPr="004A710D" w14:paraId="384DF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DF51B" w14:textId="77777777" w:rsidR="004A710D" w:rsidRPr="004A710D" w:rsidRDefault="004A710D" w:rsidP="004A710D">
            <w:proofErr w:type="spellStart"/>
            <w:r w:rsidRPr="004A710D">
              <w:t>is_unusual_hour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90BB7D" w14:textId="77777777" w:rsidR="004A710D" w:rsidRPr="004A710D" w:rsidRDefault="004A710D" w:rsidP="004A710D">
            <w:r w:rsidRPr="004A710D">
              <w:t>int (0/1)</w:t>
            </w:r>
          </w:p>
        </w:tc>
        <w:tc>
          <w:tcPr>
            <w:tcW w:w="0" w:type="auto"/>
            <w:vAlign w:val="center"/>
            <w:hideMark/>
          </w:tcPr>
          <w:p w14:paraId="00758A79" w14:textId="77777777" w:rsidR="004A710D" w:rsidRPr="004A710D" w:rsidRDefault="004A710D" w:rsidP="004A710D">
            <w:r w:rsidRPr="004A710D">
              <w:t>outside preferred time window</w:t>
            </w:r>
          </w:p>
        </w:tc>
      </w:tr>
      <w:tr w:rsidR="004A710D" w:rsidRPr="004A710D" w14:paraId="1C035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0F80D" w14:textId="77777777" w:rsidR="004A710D" w:rsidRPr="004A710D" w:rsidRDefault="004A710D" w:rsidP="004A710D">
            <w:proofErr w:type="spellStart"/>
            <w:r w:rsidRPr="004A710D">
              <w:t>confirmation_time_ratio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48DD25" w14:textId="77777777" w:rsidR="004A710D" w:rsidRPr="004A710D" w:rsidRDefault="004A710D" w:rsidP="004A710D">
            <w:r w:rsidRPr="004A710D">
              <w:t>float</w:t>
            </w:r>
          </w:p>
        </w:tc>
        <w:tc>
          <w:tcPr>
            <w:tcW w:w="0" w:type="auto"/>
            <w:vAlign w:val="center"/>
            <w:hideMark/>
          </w:tcPr>
          <w:p w14:paraId="1858A6CA" w14:textId="77777777" w:rsidR="004A710D" w:rsidRPr="004A710D" w:rsidRDefault="004A710D" w:rsidP="004A710D">
            <w:proofErr w:type="spellStart"/>
            <w:r w:rsidRPr="004A710D">
              <w:t>confirm_time</w:t>
            </w:r>
            <w:proofErr w:type="spellEnd"/>
            <w:r w:rsidRPr="004A710D">
              <w:t xml:space="preserve"> / </w:t>
            </w:r>
            <w:proofErr w:type="spellStart"/>
            <w:r w:rsidRPr="004A710D">
              <w:t>user_avg_confirm_time</w:t>
            </w:r>
            <w:proofErr w:type="spellEnd"/>
          </w:p>
        </w:tc>
      </w:tr>
      <w:tr w:rsidR="004A710D" w:rsidRPr="004A710D" w14:paraId="7C700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72E57" w14:textId="77777777" w:rsidR="004A710D" w:rsidRPr="004A710D" w:rsidRDefault="004A710D" w:rsidP="004A710D">
            <w:proofErr w:type="spellStart"/>
            <w:r w:rsidRPr="004A710D">
              <w:t>hesitation_score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998EBB" w14:textId="77777777" w:rsidR="004A710D" w:rsidRPr="004A710D" w:rsidRDefault="004A710D" w:rsidP="004A710D">
            <w:r w:rsidRPr="004A710D">
              <w:t>float</w:t>
            </w:r>
          </w:p>
        </w:tc>
        <w:tc>
          <w:tcPr>
            <w:tcW w:w="0" w:type="auto"/>
            <w:vAlign w:val="center"/>
            <w:hideMark/>
          </w:tcPr>
          <w:p w14:paraId="45056E94" w14:textId="77777777" w:rsidR="004A710D" w:rsidRPr="004A710D" w:rsidRDefault="004A710D" w:rsidP="004A710D">
            <w:r w:rsidRPr="004A710D">
              <w:t>derived from pauses + edits</w:t>
            </w:r>
          </w:p>
        </w:tc>
      </w:tr>
      <w:tr w:rsidR="004A710D" w:rsidRPr="004A710D" w14:paraId="606B9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37DD4" w14:textId="77777777" w:rsidR="004A710D" w:rsidRPr="004A710D" w:rsidRDefault="004A710D" w:rsidP="004A710D">
            <w:proofErr w:type="spellStart"/>
            <w:r w:rsidRPr="004A710D">
              <w:t>amount_edit_count_ratio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F2514" w14:textId="77777777" w:rsidR="004A710D" w:rsidRPr="004A710D" w:rsidRDefault="004A710D" w:rsidP="004A710D">
            <w:r w:rsidRPr="004A710D">
              <w:t>float</w:t>
            </w:r>
          </w:p>
        </w:tc>
        <w:tc>
          <w:tcPr>
            <w:tcW w:w="0" w:type="auto"/>
            <w:vAlign w:val="center"/>
            <w:hideMark/>
          </w:tcPr>
          <w:p w14:paraId="5B9E3BDE" w14:textId="77777777" w:rsidR="004A710D" w:rsidRPr="004A710D" w:rsidRDefault="004A710D" w:rsidP="004A710D">
            <w:r w:rsidRPr="004A710D">
              <w:t>edits vs user average</w:t>
            </w:r>
          </w:p>
        </w:tc>
      </w:tr>
      <w:tr w:rsidR="004A710D" w:rsidRPr="004A710D" w14:paraId="6AC6B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513DA" w14:textId="77777777" w:rsidR="004A710D" w:rsidRPr="004A710D" w:rsidRDefault="004A710D" w:rsidP="004A710D">
            <w:proofErr w:type="spellStart"/>
            <w:r w:rsidRPr="004A710D">
              <w:t>intent_risk_score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C73F9A" w14:textId="77777777" w:rsidR="004A710D" w:rsidRPr="004A710D" w:rsidRDefault="004A710D" w:rsidP="004A710D">
            <w:r w:rsidRPr="004A710D">
              <w:t>float</w:t>
            </w:r>
          </w:p>
        </w:tc>
        <w:tc>
          <w:tcPr>
            <w:tcW w:w="0" w:type="auto"/>
            <w:vAlign w:val="center"/>
            <w:hideMark/>
          </w:tcPr>
          <w:p w14:paraId="09DFD3A3" w14:textId="77777777" w:rsidR="004A710D" w:rsidRPr="004A710D" w:rsidRDefault="004A710D" w:rsidP="004A710D">
            <w:r w:rsidRPr="004A710D">
              <w:t>inherent risk of selected intent</w:t>
            </w:r>
          </w:p>
        </w:tc>
      </w:tr>
      <w:tr w:rsidR="004A710D" w:rsidRPr="004A710D" w14:paraId="7DF63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E9789" w14:textId="77777777" w:rsidR="004A710D" w:rsidRPr="004A710D" w:rsidRDefault="004A710D" w:rsidP="004A710D">
            <w:proofErr w:type="spellStart"/>
            <w:r w:rsidRPr="004A710D">
              <w:t>intent_direction_mismatch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A83F4E" w14:textId="77777777" w:rsidR="004A710D" w:rsidRPr="004A710D" w:rsidRDefault="004A710D" w:rsidP="004A710D">
            <w:r w:rsidRPr="004A710D">
              <w:t>int (0/1)</w:t>
            </w:r>
          </w:p>
        </w:tc>
        <w:tc>
          <w:tcPr>
            <w:tcW w:w="0" w:type="auto"/>
            <w:vAlign w:val="center"/>
            <w:hideMark/>
          </w:tcPr>
          <w:p w14:paraId="0E9179B1" w14:textId="77777777" w:rsidR="004A710D" w:rsidRPr="004A710D" w:rsidRDefault="004A710D" w:rsidP="004A710D">
            <w:r w:rsidRPr="004A710D">
              <w:t>intent vs outgoing/incoming</w:t>
            </w:r>
          </w:p>
        </w:tc>
      </w:tr>
      <w:tr w:rsidR="004A710D" w:rsidRPr="004A710D" w14:paraId="0276B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F91F2" w14:textId="77777777" w:rsidR="004A710D" w:rsidRPr="004A710D" w:rsidRDefault="004A710D" w:rsidP="004A710D">
            <w:proofErr w:type="spellStart"/>
            <w:r w:rsidRPr="004A710D">
              <w:t>user_maturity_flag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2ED756" w14:textId="77777777" w:rsidR="004A710D" w:rsidRPr="004A710D" w:rsidRDefault="004A710D" w:rsidP="004A710D">
            <w:r w:rsidRPr="004A710D">
              <w:t>int (0=new,1=regular,2=heavy)</w:t>
            </w:r>
          </w:p>
        </w:tc>
        <w:tc>
          <w:tcPr>
            <w:tcW w:w="0" w:type="auto"/>
            <w:vAlign w:val="center"/>
            <w:hideMark/>
          </w:tcPr>
          <w:p w14:paraId="4F080A0F" w14:textId="77777777" w:rsidR="004A710D" w:rsidRPr="004A710D" w:rsidRDefault="004A710D" w:rsidP="004A710D"/>
        </w:tc>
      </w:tr>
      <w:tr w:rsidR="004A710D" w:rsidRPr="004A710D" w14:paraId="30B8E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B5B2E" w14:textId="77777777" w:rsidR="004A710D" w:rsidRPr="004A710D" w:rsidRDefault="004A710D" w:rsidP="004A710D">
            <w:proofErr w:type="spellStart"/>
            <w:r w:rsidRPr="004A710D">
              <w:t>cooling_off_active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D5A70B" w14:textId="77777777" w:rsidR="004A710D" w:rsidRPr="004A710D" w:rsidRDefault="004A710D" w:rsidP="004A710D">
            <w:r w:rsidRPr="004A710D">
              <w:t>int (0/1)</w:t>
            </w:r>
          </w:p>
        </w:tc>
        <w:tc>
          <w:tcPr>
            <w:tcW w:w="0" w:type="auto"/>
            <w:vAlign w:val="center"/>
            <w:hideMark/>
          </w:tcPr>
          <w:p w14:paraId="1E760560" w14:textId="77777777" w:rsidR="004A710D" w:rsidRPr="004A710D" w:rsidRDefault="004A710D" w:rsidP="004A710D">
            <w:r w:rsidRPr="004A710D">
              <w:t>user under protection window</w:t>
            </w:r>
          </w:p>
        </w:tc>
      </w:tr>
      <w:tr w:rsidR="004A710D" w:rsidRPr="004A710D" w14:paraId="63F01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F5B91" w14:textId="77777777" w:rsidR="004A710D" w:rsidRPr="004A710D" w:rsidRDefault="004A710D" w:rsidP="004A710D">
            <w:proofErr w:type="spellStart"/>
            <w:r w:rsidRPr="004A710D">
              <w:t>recent_warning_ignored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489C66" w14:textId="77777777" w:rsidR="004A710D" w:rsidRPr="004A710D" w:rsidRDefault="004A710D" w:rsidP="004A710D">
            <w:r w:rsidRPr="004A710D">
              <w:t>int (0/1)</w:t>
            </w:r>
          </w:p>
        </w:tc>
        <w:tc>
          <w:tcPr>
            <w:tcW w:w="0" w:type="auto"/>
            <w:vAlign w:val="center"/>
            <w:hideMark/>
          </w:tcPr>
          <w:p w14:paraId="6DA4BCE9" w14:textId="77777777" w:rsidR="004A710D" w:rsidRPr="004A710D" w:rsidRDefault="004A710D" w:rsidP="004A710D">
            <w:r w:rsidRPr="004A710D">
              <w:t>ignored last warning</w:t>
            </w:r>
          </w:p>
        </w:tc>
      </w:tr>
      <w:tr w:rsidR="004A710D" w:rsidRPr="004A710D" w14:paraId="523F9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1CA12" w14:textId="77777777" w:rsidR="004A710D" w:rsidRPr="004A710D" w:rsidRDefault="004A710D" w:rsidP="004A710D">
            <w:proofErr w:type="spellStart"/>
            <w:r w:rsidRPr="004A710D">
              <w:t>device_change_flag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41BD26" w14:textId="77777777" w:rsidR="004A710D" w:rsidRPr="004A710D" w:rsidRDefault="004A710D" w:rsidP="004A710D">
            <w:r w:rsidRPr="004A710D">
              <w:t>int (0/1)</w:t>
            </w:r>
          </w:p>
        </w:tc>
        <w:tc>
          <w:tcPr>
            <w:tcW w:w="0" w:type="auto"/>
            <w:vAlign w:val="center"/>
            <w:hideMark/>
          </w:tcPr>
          <w:p w14:paraId="600245E0" w14:textId="77777777" w:rsidR="004A710D" w:rsidRPr="004A710D" w:rsidRDefault="004A710D" w:rsidP="004A710D">
            <w:r w:rsidRPr="004A710D">
              <w:t>new device recently</w:t>
            </w:r>
          </w:p>
        </w:tc>
      </w:tr>
    </w:tbl>
    <w:p w14:paraId="28BD56DB" w14:textId="7AC92D3F" w:rsidR="00D90E0C" w:rsidRDefault="004A710D" w:rsidP="005F7253">
      <w:r w:rsidRPr="004A710D">
        <w:t>What ML 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2856"/>
      </w:tblGrid>
      <w:tr w:rsidR="004A710D" w:rsidRPr="004A710D" w14:paraId="126B90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B9FB8" w14:textId="77777777" w:rsidR="004A710D" w:rsidRPr="004A710D" w:rsidRDefault="004A710D" w:rsidP="004A710D">
            <w:pPr>
              <w:rPr>
                <w:b/>
                <w:bCs/>
              </w:rPr>
            </w:pPr>
            <w:r w:rsidRPr="004A710D">
              <w:rPr>
                <w:b/>
                <w:bCs/>
              </w:rPr>
              <w:lastRenderedPageBreak/>
              <w:t>Output</w:t>
            </w:r>
          </w:p>
        </w:tc>
        <w:tc>
          <w:tcPr>
            <w:tcW w:w="0" w:type="auto"/>
            <w:vAlign w:val="center"/>
            <w:hideMark/>
          </w:tcPr>
          <w:p w14:paraId="7FDB12C2" w14:textId="77777777" w:rsidR="004A710D" w:rsidRPr="004A710D" w:rsidRDefault="004A710D" w:rsidP="004A710D">
            <w:pPr>
              <w:rPr>
                <w:b/>
                <w:bCs/>
              </w:rPr>
            </w:pPr>
            <w:r w:rsidRPr="004A710D">
              <w:rPr>
                <w:b/>
                <w:bCs/>
              </w:rPr>
              <w:t>Meaning</w:t>
            </w:r>
          </w:p>
        </w:tc>
      </w:tr>
      <w:tr w:rsidR="004A710D" w:rsidRPr="004A710D" w14:paraId="6950E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6867B" w14:textId="77777777" w:rsidR="004A710D" w:rsidRPr="004A710D" w:rsidRDefault="004A710D" w:rsidP="004A710D">
            <w:proofErr w:type="spellStart"/>
            <w:r w:rsidRPr="004A710D">
              <w:t>anomaly_score</w:t>
            </w:r>
            <w:proofErr w:type="spellEnd"/>
            <w:r w:rsidRPr="004A710D">
              <w:t xml:space="preserve"> (0–1)</w:t>
            </w:r>
          </w:p>
        </w:tc>
        <w:tc>
          <w:tcPr>
            <w:tcW w:w="0" w:type="auto"/>
            <w:vAlign w:val="center"/>
            <w:hideMark/>
          </w:tcPr>
          <w:p w14:paraId="1AE1F3C1" w14:textId="77777777" w:rsidR="004A710D" w:rsidRPr="004A710D" w:rsidRDefault="004A710D" w:rsidP="004A710D">
            <w:r w:rsidRPr="004A710D">
              <w:t>How unusual this transaction is</w:t>
            </w:r>
          </w:p>
        </w:tc>
      </w:tr>
      <w:tr w:rsidR="004A710D" w:rsidRPr="004A710D" w14:paraId="2B7F5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CBC21" w14:textId="77777777" w:rsidR="004A710D" w:rsidRPr="004A710D" w:rsidRDefault="004A710D" w:rsidP="004A710D">
            <w:proofErr w:type="spellStart"/>
            <w:r w:rsidRPr="004A710D">
              <w:t>anomaly_flag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9A24B7" w14:textId="77777777" w:rsidR="004A710D" w:rsidRPr="004A710D" w:rsidRDefault="004A710D" w:rsidP="004A710D">
            <w:r w:rsidRPr="004A710D">
              <w:t>Above threshold or not</w:t>
            </w:r>
          </w:p>
        </w:tc>
      </w:tr>
    </w:tbl>
    <w:p w14:paraId="1A2B7332" w14:textId="77777777" w:rsidR="004A710D" w:rsidRPr="004A710D" w:rsidRDefault="004A710D" w:rsidP="004A710D">
      <w:pPr>
        <w:rPr>
          <w:b/>
          <w:bCs/>
        </w:rPr>
      </w:pPr>
      <w:r w:rsidRPr="004A710D">
        <w:rPr>
          <w:rFonts w:ascii="Segoe UI Emoji" w:hAnsi="Segoe UI Emoji" w:cs="Segoe UI Emoji"/>
          <w:b/>
          <w:bCs/>
        </w:rPr>
        <w:t>🔹</w:t>
      </w:r>
      <w:r w:rsidRPr="004A710D">
        <w:rPr>
          <w:b/>
          <w:bCs/>
        </w:rPr>
        <w:t xml:space="preserve"> What Happens Next (Not ML)</w:t>
      </w:r>
    </w:p>
    <w:p w14:paraId="0FEEFE90" w14:textId="77777777" w:rsidR="004A710D" w:rsidRPr="004A710D" w:rsidRDefault="004A710D" w:rsidP="004A710D">
      <w:r w:rsidRPr="004A710D">
        <w:t>Backend applies:</w:t>
      </w:r>
    </w:p>
    <w:p w14:paraId="5EA89308" w14:textId="77777777" w:rsidR="004A710D" w:rsidRPr="004A710D" w:rsidRDefault="004A710D">
      <w:pPr>
        <w:numPr>
          <w:ilvl w:val="0"/>
          <w:numId w:val="71"/>
        </w:numPr>
      </w:pPr>
      <w:r w:rsidRPr="004A710D">
        <w:t>Rule amplifiers</w:t>
      </w:r>
    </w:p>
    <w:p w14:paraId="041D8701" w14:textId="77777777" w:rsidR="004A710D" w:rsidRPr="004A710D" w:rsidRDefault="004A710D">
      <w:pPr>
        <w:numPr>
          <w:ilvl w:val="0"/>
          <w:numId w:val="71"/>
        </w:numPr>
      </w:pPr>
      <w:r w:rsidRPr="004A710D">
        <w:t>User vulnerability adjustment</w:t>
      </w:r>
    </w:p>
    <w:p w14:paraId="7BD0F6D2" w14:textId="77777777" w:rsidR="004A710D" w:rsidRPr="004A710D" w:rsidRDefault="004A710D">
      <w:pPr>
        <w:numPr>
          <w:ilvl w:val="0"/>
          <w:numId w:val="71"/>
        </w:numPr>
      </w:pPr>
      <w:r w:rsidRPr="004A710D">
        <w:t>Threshold mapping</w:t>
      </w:r>
    </w:p>
    <w:p w14:paraId="1A99BEBE" w14:textId="77777777" w:rsidR="004A710D" w:rsidRPr="004A710D" w:rsidRDefault="004A710D" w:rsidP="004A710D">
      <w:r w:rsidRPr="004A710D">
        <w:t>Final result:</w:t>
      </w:r>
    </w:p>
    <w:p w14:paraId="17373A98" w14:textId="77777777" w:rsidR="004A710D" w:rsidRPr="004A710D" w:rsidRDefault="004A710D">
      <w:pPr>
        <w:numPr>
          <w:ilvl w:val="0"/>
          <w:numId w:val="72"/>
        </w:numPr>
      </w:pPr>
      <w:r w:rsidRPr="004A710D">
        <w:t>LOW → allow</w:t>
      </w:r>
    </w:p>
    <w:p w14:paraId="3CCF9C35" w14:textId="77777777" w:rsidR="004A710D" w:rsidRPr="004A710D" w:rsidRDefault="004A710D">
      <w:pPr>
        <w:numPr>
          <w:ilvl w:val="0"/>
          <w:numId w:val="72"/>
        </w:numPr>
      </w:pPr>
      <w:r w:rsidRPr="004A710D">
        <w:t>MEDIUM → warn</w:t>
      </w:r>
    </w:p>
    <w:p w14:paraId="03A85F92" w14:textId="77777777" w:rsidR="004A710D" w:rsidRPr="004A710D" w:rsidRDefault="004A710D">
      <w:pPr>
        <w:numPr>
          <w:ilvl w:val="0"/>
          <w:numId w:val="72"/>
        </w:numPr>
      </w:pPr>
      <w:r w:rsidRPr="004A710D">
        <w:t>HIGH → delay + intent confirmation</w:t>
      </w:r>
    </w:p>
    <w:p w14:paraId="32F333E0" w14:textId="77777777" w:rsidR="004A710D" w:rsidRPr="005F7253" w:rsidRDefault="004A710D" w:rsidP="005F7253"/>
    <w:p w14:paraId="4A5CC62D" w14:textId="77777777" w:rsidR="005F7253" w:rsidRPr="005F7253" w:rsidRDefault="005F7253" w:rsidP="005F7253"/>
    <w:p w14:paraId="6CA17E6D" w14:textId="77777777" w:rsidR="005F7253" w:rsidRPr="005F7253" w:rsidRDefault="005F7253" w:rsidP="005F7253"/>
    <w:p w14:paraId="6D364417" w14:textId="77777777" w:rsidR="006613AB" w:rsidRDefault="006613AB"/>
    <w:sectPr w:rsidR="006613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452C"/>
    <w:multiLevelType w:val="multilevel"/>
    <w:tmpl w:val="CDF2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10B63"/>
    <w:multiLevelType w:val="multilevel"/>
    <w:tmpl w:val="12F2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46561"/>
    <w:multiLevelType w:val="multilevel"/>
    <w:tmpl w:val="24EE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529C2"/>
    <w:multiLevelType w:val="multilevel"/>
    <w:tmpl w:val="8788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80B8E"/>
    <w:multiLevelType w:val="multilevel"/>
    <w:tmpl w:val="EFCE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00B8B"/>
    <w:multiLevelType w:val="multilevel"/>
    <w:tmpl w:val="12B04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032C2D"/>
    <w:multiLevelType w:val="multilevel"/>
    <w:tmpl w:val="FAEE1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307D2E"/>
    <w:multiLevelType w:val="multilevel"/>
    <w:tmpl w:val="3732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C015A3"/>
    <w:multiLevelType w:val="multilevel"/>
    <w:tmpl w:val="98B6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F95AFB"/>
    <w:multiLevelType w:val="multilevel"/>
    <w:tmpl w:val="3CD6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E02008"/>
    <w:multiLevelType w:val="multilevel"/>
    <w:tmpl w:val="0760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565EEE"/>
    <w:multiLevelType w:val="multilevel"/>
    <w:tmpl w:val="2830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6921E3"/>
    <w:multiLevelType w:val="multilevel"/>
    <w:tmpl w:val="97D8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656AE8"/>
    <w:multiLevelType w:val="multilevel"/>
    <w:tmpl w:val="0BB8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ED0F61"/>
    <w:multiLevelType w:val="multilevel"/>
    <w:tmpl w:val="5E70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F61277"/>
    <w:multiLevelType w:val="multilevel"/>
    <w:tmpl w:val="45FA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0F59C5"/>
    <w:multiLevelType w:val="multilevel"/>
    <w:tmpl w:val="4FB2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AD7AF7"/>
    <w:multiLevelType w:val="multilevel"/>
    <w:tmpl w:val="450C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254085"/>
    <w:multiLevelType w:val="multilevel"/>
    <w:tmpl w:val="BD78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C64CE2"/>
    <w:multiLevelType w:val="multilevel"/>
    <w:tmpl w:val="9B0E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6B6D4C"/>
    <w:multiLevelType w:val="multilevel"/>
    <w:tmpl w:val="744E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614080"/>
    <w:multiLevelType w:val="multilevel"/>
    <w:tmpl w:val="536E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D92FE8"/>
    <w:multiLevelType w:val="multilevel"/>
    <w:tmpl w:val="1DBE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820946"/>
    <w:multiLevelType w:val="multilevel"/>
    <w:tmpl w:val="F18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7C56C2"/>
    <w:multiLevelType w:val="multilevel"/>
    <w:tmpl w:val="0BB2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3639A8"/>
    <w:multiLevelType w:val="multilevel"/>
    <w:tmpl w:val="428E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140941"/>
    <w:multiLevelType w:val="multilevel"/>
    <w:tmpl w:val="7FC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4C3F27"/>
    <w:multiLevelType w:val="multilevel"/>
    <w:tmpl w:val="010C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84432E"/>
    <w:multiLevelType w:val="multilevel"/>
    <w:tmpl w:val="062A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B34BE0"/>
    <w:multiLevelType w:val="multilevel"/>
    <w:tmpl w:val="2E5A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883A52"/>
    <w:multiLevelType w:val="multilevel"/>
    <w:tmpl w:val="3C48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B33FC1"/>
    <w:multiLevelType w:val="multilevel"/>
    <w:tmpl w:val="3BBE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B86051"/>
    <w:multiLevelType w:val="multilevel"/>
    <w:tmpl w:val="C1D0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2A59CD"/>
    <w:multiLevelType w:val="multilevel"/>
    <w:tmpl w:val="9B92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A976BD"/>
    <w:multiLevelType w:val="multilevel"/>
    <w:tmpl w:val="E24A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1903F4"/>
    <w:multiLevelType w:val="multilevel"/>
    <w:tmpl w:val="C614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C53DD6"/>
    <w:multiLevelType w:val="multilevel"/>
    <w:tmpl w:val="EE0C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4A2465"/>
    <w:multiLevelType w:val="multilevel"/>
    <w:tmpl w:val="CBFE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E27E8D"/>
    <w:multiLevelType w:val="multilevel"/>
    <w:tmpl w:val="7D7C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770E11"/>
    <w:multiLevelType w:val="multilevel"/>
    <w:tmpl w:val="BCB4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664633"/>
    <w:multiLevelType w:val="multilevel"/>
    <w:tmpl w:val="9A48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5D3A39"/>
    <w:multiLevelType w:val="multilevel"/>
    <w:tmpl w:val="A6FC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9D751A"/>
    <w:multiLevelType w:val="multilevel"/>
    <w:tmpl w:val="570E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DC6A1F"/>
    <w:multiLevelType w:val="multilevel"/>
    <w:tmpl w:val="CFF8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8C485E"/>
    <w:multiLevelType w:val="multilevel"/>
    <w:tmpl w:val="EE26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B01A7D"/>
    <w:multiLevelType w:val="multilevel"/>
    <w:tmpl w:val="C65A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301586"/>
    <w:multiLevelType w:val="multilevel"/>
    <w:tmpl w:val="EA6A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5830C4"/>
    <w:multiLevelType w:val="multilevel"/>
    <w:tmpl w:val="3DA2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FA3CD9"/>
    <w:multiLevelType w:val="multilevel"/>
    <w:tmpl w:val="1ECA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57763C"/>
    <w:multiLevelType w:val="multilevel"/>
    <w:tmpl w:val="7FC4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6A5959"/>
    <w:multiLevelType w:val="multilevel"/>
    <w:tmpl w:val="F8DA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B50F75"/>
    <w:multiLevelType w:val="multilevel"/>
    <w:tmpl w:val="4038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A50FF8"/>
    <w:multiLevelType w:val="multilevel"/>
    <w:tmpl w:val="7F8A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B91971"/>
    <w:multiLevelType w:val="multilevel"/>
    <w:tmpl w:val="8908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C14980"/>
    <w:multiLevelType w:val="multilevel"/>
    <w:tmpl w:val="D514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D9213E"/>
    <w:multiLevelType w:val="multilevel"/>
    <w:tmpl w:val="F4A8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154E86"/>
    <w:multiLevelType w:val="multilevel"/>
    <w:tmpl w:val="55DA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D57E0D"/>
    <w:multiLevelType w:val="multilevel"/>
    <w:tmpl w:val="2ED4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791CED"/>
    <w:multiLevelType w:val="multilevel"/>
    <w:tmpl w:val="ED7E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844F75"/>
    <w:multiLevelType w:val="multilevel"/>
    <w:tmpl w:val="161C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243A09"/>
    <w:multiLevelType w:val="multilevel"/>
    <w:tmpl w:val="6648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641B51"/>
    <w:multiLevelType w:val="multilevel"/>
    <w:tmpl w:val="7788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715623"/>
    <w:multiLevelType w:val="multilevel"/>
    <w:tmpl w:val="863A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121163"/>
    <w:multiLevelType w:val="multilevel"/>
    <w:tmpl w:val="647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8836CD"/>
    <w:multiLevelType w:val="multilevel"/>
    <w:tmpl w:val="168C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9F16E5"/>
    <w:multiLevelType w:val="multilevel"/>
    <w:tmpl w:val="F4A2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170555"/>
    <w:multiLevelType w:val="multilevel"/>
    <w:tmpl w:val="A0EC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6A7342"/>
    <w:multiLevelType w:val="multilevel"/>
    <w:tmpl w:val="0D0C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0A6D29"/>
    <w:multiLevelType w:val="multilevel"/>
    <w:tmpl w:val="0634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A359B4"/>
    <w:multiLevelType w:val="multilevel"/>
    <w:tmpl w:val="4CD0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F193487"/>
    <w:multiLevelType w:val="multilevel"/>
    <w:tmpl w:val="D9C0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D55D81"/>
    <w:multiLevelType w:val="multilevel"/>
    <w:tmpl w:val="ACCC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283686">
    <w:abstractNumId w:val="6"/>
  </w:num>
  <w:num w:numId="2" w16cid:durableId="2704197">
    <w:abstractNumId w:val="53"/>
  </w:num>
  <w:num w:numId="3" w16cid:durableId="1132752024">
    <w:abstractNumId w:val="55"/>
  </w:num>
  <w:num w:numId="4" w16cid:durableId="1322008688">
    <w:abstractNumId w:val="28"/>
  </w:num>
  <w:num w:numId="5" w16cid:durableId="788202619">
    <w:abstractNumId w:val="25"/>
  </w:num>
  <w:num w:numId="6" w16cid:durableId="1281649690">
    <w:abstractNumId w:val="8"/>
  </w:num>
  <w:num w:numId="7" w16cid:durableId="81800320">
    <w:abstractNumId w:val="47"/>
  </w:num>
  <w:num w:numId="8" w16cid:durableId="816531410">
    <w:abstractNumId w:val="61"/>
  </w:num>
  <w:num w:numId="9" w16cid:durableId="1249771966">
    <w:abstractNumId w:val="62"/>
  </w:num>
  <w:num w:numId="10" w16cid:durableId="1999073974">
    <w:abstractNumId w:val="67"/>
  </w:num>
  <w:num w:numId="11" w16cid:durableId="1985507337">
    <w:abstractNumId w:val="66"/>
  </w:num>
  <w:num w:numId="12" w16cid:durableId="541595137">
    <w:abstractNumId w:val="38"/>
  </w:num>
  <w:num w:numId="13" w16cid:durableId="1660032890">
    <w:abstractNumId w:val="36"/>
  </w:num>
  <w:num w:numId="14" w16cid:durableId="1443721015">
    <w:abstractNumId w:val="41"/>
  </w:num>
  <w:num w:numId="15" w16cid:durableId="1290431595">
    <w:abstractNumId w:val="59"/>
  </w:num>
  <w:num w:numId="16" w16cid:durableId="1493838282">
    <w:abstractNumId w:val="2"/>
  </w:num>
  <w:num w:numId="17" w16cid:durableId="916787461">
    <w:abstractNumId w:val="43"/>
  </w:num>
  <w:num w:numId="18" w16cid:durableId="627858203">
    <w:abstractNumId w:val="18"/>
  </w:num>
  <w:num w:numId="19" w16cid:durableId="291374903">
    <w:abstractNumId w:val="40"/>
  </w:num>
  <w:num w:numId="20" w16cid:durableId="45642115">
    <w:abstractNumId w:val="70"/>
  </w:num>
  <w:num w:numId="21" w16cid:durableId="1802727453">
    <w:abstractNumId w:val="4"/>
  </w:num>
  <w:num w:numId="22" w16cid:durableId="1874926855">
    <w:abstractNumId w:val="45"/>
  </w:num>
  <w:num w:numId="23" w16cid:durableId="1952516297">
    <w:abstractNumId w:val="42"/>
  </w:num>
  <w:num w:numId="24" w16cid:durableId="211234446">
    <w:abstractNumId w:val="19"/>
  </w:num>
  <w:num w:numId="25" w16cid:durableId="1951089791">
    <w:abstractNumId w:val="22"/>
  </w:num>
  <w:num w:numId="26" w16cid:durableId="1644893351">
    <w:abstractNumId w:val="26"/>
  </w:num>
  <w:num w:numId="27" w16cid:durableId="458035887">
    <w:abstractNumId w:val="0"/>
  </w:num>
  <w:num w:numId="28" w16cid:durableId="2104641640">
    <w:abstractNumId w:val="64"/>
  </w:num>
  <w:num w:numId="29" w16cid:durableId="421339977">
    <w:abstractNumId w:val="3"/>
  </w:num>
  <w:num w:numId="30" w16cid:durableId="1090152329">
    <w:abstractNumId w:val="39"/>
  </w:num>
  <w:num w:numId="31" w16cid:durableId="1600722770">
    <w:abstractNumId w:val="21"/>
  </w:num>
  <w:num w:numId="32" w16cid:durableId="427042148">
    <w:abstractNumId w:val="48"/>
  </w:num>
  <w:num w:numId="33" w16cid:durableId="1707633238">
    <w:abstractNumId w:val="10"/>
  </w:num>
  <w:num w:numId="34" w16cid:durableId="531041842">
    <w:abstractNumId w:val="27"/>
  </w:num>
  <w:num w:numId="35" w16cid:durableId="1628320739">
    <w:abstractNumId w:val="32"/>
  </w:num>
  <w:num w:numId="36" w16cid:durableId="691147743">
    <w:abstractNumId w:val="24"/>
  </w:num>
  <w:num w:numId="37" w16cid:durableId="317073648">
    <w:abstractNumId w:val="12"/>
  </w:num>
  <w:num w:numId="38" w16cid:durableId="30804759">
    <w:abstractNumId w:val="30"/>
  </w:num>
  <w:num w:numId="39" w16cid:durableId="1973441304">
    <w:abstractNumId w:val="65"/>
  </w:num>
  <w:num w:numId="40" w16cid:durableId="1926840087">
    <w:abstractNumId w:val="68"/>
  </w:num>
  <w:num w:numId="41" w16cid:durableId="1236284569">
    <w:abstractNumId w:val="16"/>
  </w:num>
  <w:num w:numId="42" w16cid:durableId="367031208">
    <w:abstractNumId w:val="11"/>
  </w:num>
  <w:num w:numId="43" w16cid:durableId="377508875">
    <w:abstractNumId w:val="31"/>
  </w:num>
  <w:num w:numId="44" w16cid:durableId="326373023">
    <w:abstractNumId w:val="57"/>
  </w:num>
  <w:num w:numId="45" w16cid:durableId="2135295961">
    <w:abstractNumId w:val="14"/>
  </w:num>
  <w:num w:numId="46" w16cid:durableId="398796146">
    <w:abstractNumId w:val="29"/>
  </w:num>
  <w:num w:numId="47" w16cid:durableId="1945576796">
    <w:abstractNumId w:val="33"/>
  </w:num>
  <w:num w:numId="48" w16cid:durableId="1058625095">
    <w:abstractNumId w:val="49"/>
  </w:num>
  <w:num w:numId="49" w16cid:durableId="1021467253">
    <w:abstractNumId w:val="23"/>
  </w:num>
  <w:num w:numId="50" w16cid:durableId="1637375059">
    <w:abstractNumId w:val="63"/>
  </w:num>
  <w:num w:numId="51" w16cid:durableId="2074236159">
    <w:abstractNumId w:val="15"/>
  </w:num>
  <w:num w:numId="52" w16cid:durableId="1368486751">
    <w:abstractNumId w:val="69"/>
  </w:num>
  <w:num w:numId="53" w16cid:durableId="1705708741">
    <w:abstractNumId w:val="44"/>
  </w:num>
  <w:num w:numId="54" w16cid:durableId="1014844633">
    <w:abstractNumId w:val="13"/>
  </w:num>
  <w:num w:numId="55" w16cid:durableId="75370508">
    <w:abstractNumId w:val="56"/>
  </w:num>
  <w:num w:numId="56" w16cid:durableId="1256551470">
    <w:abstractNumId w:val="34"/>
  </w:num>
  <w:num w:numId="57" w16cid:durableId="978342828">
    <w:abstractNumId w:val="54"/>
  </w:num>
  <w:num w:numId="58" w16cid:durableId="1362826684">
    <w:abstractNumId w:val="35"/>
  </w:num>
  <w:num w:numId="59" w16cid:durableId="2060324286">
    <w:abstractNumId w:val="58"/>
  </w:num>
  <w:num w:numId="60" w16cid:durableId="1299728584">
    <w:abstractNumId w:val="46"/>
  </w:num>
  <w:num w:numId="61" w16cid:durableId="1188568918">
    <w:abstractNumId w:val="52"/>
  </w:num>
  <w:num w:numId="62" w16cid:durableId="1808277362">
    <w:abstractNumId w:val="50"/>
  </w:num>
  <w:num w:numId="63" w16cid:durableId="71900304">
    <w:abstractNumId w:val="71"/>
  </w:num>
  <w:num w:numId="64" w16cid:durableId="786896907">
    <w:abstractNumId w:val="60"/>
  </w:num>
  <w:num w:numId="65" w16cid:durableId="868448774">
    <w:abstractNumId w:val="7"/>
  </w:num>
  <w:num w:numId="66" w16cid:durableId="1176118372">
    <w:abstractNumId w:val="1"/>
  </w:num>
  <w:num w:numId="67" w16cid:durableId="803425982">
    <w:abstractNumId w:val="37"/>
  </w:num>
  <w:num w:numId="68" w16cid:durableId="1654915973">
    <w:abstractNumId w:val="9"/>
  </w:num>
  <w:num w:numId="69" w16cid:durableId="21828105">
    <w:abstractNumId w:val="17"/>
  </w:num>
  <w:num w:numId="70" w16cid:durableId="771054534">
    <w:abstractNumId w:val="5"/>
  </w:num>
  <w:num w:numId="71" w16cid:durableId="1667240899">
    <w:abstractNumId w:val="20"/>
  </w:num>
  <w:num w:numId="72" w16cid:durableId="885868969">
    <w:abstractNumId w:val="51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253"/>
    <w:rsid w:val="0007008C"/>
    <w:rsid w:val="0016534C"/>
    <w:rsid w:val="00204FA3"/>
    <w:rsid w:val="00216F87"/>
    <w:rsid w:val="00361C99"/>
    <w:rsid w:val="003945BB"/>
    <w:rsid w:val="004A710D"/>
    <w:rsid w:val="005764A4"/>
    <w:rsid w:val="005F7253"/>
    <w:rsid w:val="00603B06"/>
    <w:rsid w:val="006613AB"/>
    <w:rsid w:val="00767CC5"/>
    <w:rsid w:val="0096524B"/>
    <w:rsid w:val="009B6427"/>
    <w:rsid w:val="00B83D48"/>
    <w:rsid w:val="00D62CC4"/>
    <w:rsid w:val="00D90E0C"/>
    <w:rsid w:val="00F33E56"/>
    <w:rsid w:val="00FC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0ED9F"/>
  <w15:chartTrackingRefBased/>
  <w15:docId w15:val="{45360A90-F211-4747-A9C9-188B1A433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2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2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2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2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2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2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2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2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2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2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2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613</TotalTime>
  <Pages>21</Pages>
  <Words>2729</Words>
  <Characters>15556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Divesh Lokhande</dc:creator>
  <cp:keywords/>
  <dc:description/>
  <cp:lastModifiedBy>Divesh Lokhande</cp:lastModifiedBy>
  <cp:revision>6</cp:revision>
  <dcterms:created xsi:type="dcterms:W3CDTF">2025-12-25T12:25:00Z</dcterms:created>
  <dcterms:modified xsi:type="dcterms:W3CDTF">2026-01-02T16:10:00Z</dcterms:modified>
</cp:coreProperties>
</file>