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47BF" w14:textId="0C8A5883" w:rsidR="00224A32" w:rsidRDefault="00E828EA">
      <w:r>
        <w:t>Vamos começar a aprender HTML</w:t>
      </w:r>
    </w:p>
    <w:sectPr w:rsidR="00224A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88"/>
    <w:rsid w:val="00224A32"/>
    <w:rsid w:val="00E828EA"/>
    <w:rsid w:val="00F3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ED99"/>
  <w15:chartTrackingRefBased/>
  <w15:docId w15:val="{1856689F-97D9-4B5D-8E77-911AF83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>Sistema FIEP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2026-10-27T00:26:00Z</dcterms:created>
  <dcterms:modified xsi:type="dcterms:W3CDTF">2026-10-27T00:27:00Z</dcterms:modified>
</cp:coreProperties>
</file>