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CB0" w:rsidRPr="00B56CB0" w:rsidRDefault="00B56CB0" w:rsidP="00B56CB0">
      <w:pPr>
        <w:pStyle w:val="Title"/>
      </w:pPr>
      <w:r>
        <w:t>Calibrated_PSM_2_DOF: Lumped Parameters</w:t>
      </w:r>
    </w:p>
    <w:p w:rsidR="00B56CB0" w:rsidRDefault="00B56CB0" w:rsidP="00B56CB0"/>
    <w:p w:rsidR="00B56CB0" w:rsidRDefault="00B56CB0" w:rsidP="00B56CB0">
      <w:proofErr w:type="spellStart"/>
      <w:r>
        <w:t>Par_e</w:t>
      </w:r>
      <w:proofErr w:type="spellEnd"/>
      <w:r>
        <w:t xml:space="preserve"> =</w:t>
      </w:r>
    </w:p>
    <w:p w:rsidR="00B56CB0" w:rsidRDefault="00B56CB0" w:rsidP="00B56CB0">
      <w:r>
        <w:t xml:space="preserve"> </w:t>
      </w:r>
    </w:p>
    <w:p w:rsidR="00D51BA4" w:rsidRDefault="00B56CB0" w:rsidP="00B56CB0">
      <w:proofErr w:type="gramStart"/>
      <w:r>
        <w:t>[ I1</w:t>
      </w:r>
      <w:proofErr w:type="gramEnd"/>
      <w:r>
        <w:t>_xx + I2_xx + I3_xx + I4_xx + I5_xx + I6_xx + lc1_2_m1 + alpha1*lc1_m1,</w:t>
      </w:r>
    </w:p>
    <w:p w:rsidR="00D51BA4" w:rsidRDefault="00B56CB0" w:rsidP="00B56CB0">
      <w:r>
        <w:t xml:space="preserve"> I2_xx + I3_xz + I6_xz,</w:t>
      </w:r>
    </w:p>
    <w:p w:rsidR="00D51BA4" w:rsidRDefault="00B56CB0" w:rsidP="00B56CB0">
      <w:r>
        <w:t xml:space="preserve"> I2_xz + I3_zz + I6_zz, </w:t>
      </w:r>
    </w:p>
    <w:p w:rsidR="00D51BA4" w:rsidRDefault="00B56CB0" w:rsidP="00B56CB0">
      <w:r>
        <w:t xml:space="preserve">lc2_2_m2 + alpha2*lc3_2_m3, </w:t>
      </w:r>
    </w:p>
    <w:p w:rsidR="00D51BA4" w:rsidRDefault="00B56CB0" w:rsidP="00B56CB0">
      <w:r>
        <w:t xml:space="preserve">lc2_m2 + alpha3*lc3_m3 + alpha5*(m4 + alpha4*m6), </w:t>
      </w:r>
    </w:p>
    <w:p w:rsidR="00D51BA4" w:rsidRDefault="00B56CB0" w:rsidP="00B56CB0">
      <w:r>
        <w:t xml:space="preserve">lc6_2_m6, </w:t>
      </w:r>
    </w:p>
    <w:p w:rsidR="00D51BA4" w:rsidRDefault="00B56CB0" w:rsidP="00B56CB0">
      <w:r>
        <w:t>lc</w:t>
      </w:r>
      <w:bookmarkStart w:id="0" w:name="_GoBack"/>
      <w:bookmarkEnd w:id="0"/>
      <w:r>
        <w:t xml:space="preserve">6_m6, </w:t>
      </w:r>
    </w:p>
    <w:p w:rsidR="00B56CB0" w:rsidRDefault="00B56CB0" w:rsidP="00B56CB0">
      <w:r>
        <w:t>m5]</w:t>
      </w:r>
    </w:p>
    <w:p w:rsidR="000F75C1" w:rsidRDefault="000F75C1"/>
    <w:sectPr w:rsidR="000F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B0"/>
    <w:rsid w:val="000F75C1"/>
    <w:rsid w:val="00B56CB0"/>
    <w:rsid w:val="00D5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8BFF9-9051-4D67-A496-788C387E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C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>Worcester Polytechnic Institute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Radian</dc:creator>
  <cp:keywords/>
  <dc:description/>
  <cp:lastModifiedBy>Radian</cp:lastModifiedBy>
  <cp:revision>2</cp:revision>
  <dcterms:created xsi:type="dcterms:W3CDTF">2017-08-28T17:15:00Z</dcterms:created>
  <dcterms:modified xsi:type="dcterms:W3CDTF">2017-08-28T17:19:00Z</dcterms:modified>
</cp:coreProperties>
</file>