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2A0DE" w14:textId="77777777" w:rsidR="0038400F" w:rsidRPr="00E87B8A" w:rsidRDefault="00A41592" w:rsidP="0053028C">
      <w:pPr>
        <w:jc w:val="center"/>
        <w:rPr>
          <w:rFonts w:ascii="Arial" w:hAnsi="Arial" w:cs="Arial"/>
          <w:b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>SECCIONES PARA LA PÁGINA</w:t>
      </w:r>
    </w:p>
    <w:p w14:paraId="2FE2665A" w14:textId="77777777" w:rsidR="00FD35E0" w:rsidRPr="00E87B8A" w:rsidRDefault="00FD35E0" w:rsidP="0053028C">
      <w:pPr>
        <w:jc w:val="center"/>
        <w:rPr>
          <w:rFonts w:ascii="Arial" w:hAnsi="Arial" w:cs="Arial"/>
          <w:b/>
          <w:sz w:val="24"/>
          <w:szCs w:val="24"/>
        </w:rPr>
      </w:pPr>
    </w:p>
    <w:p w14:paraId="1B7D4E5C" w14:textId="77777777" w:rsidR="002805DE" w:rsidRPr="00E87B8A" w:rsidRDefault="002805DE" w:rsidP="00E87B8A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>INICIO.</w:t>
      </w:r>
      <w:r w:rsidRPr="00E87B8A">
        <w:rPr>
          <w:rFonts w:ascii="Arial" w:hAnsi="Arial" w:cs="Arial"/>
          <w:sz w:val="24"/>
          <w:szCs w:val="24"/>
        </w:rPr>
        <w:t xml:space="preserve"> Información básica sobre el CEGS.</w:t>
      </w:r>
      <w:r w:rsidR="00A41592" w:rsidRPr="00E87B8A">
        <w:rPr>
          <w:rFonts w:ascii="Arial" w:hAnsi="Arial" w:cs="Arial"/>
          <w:sz w:val="24"/>
          <w:szCs w:val="24"/>
        </w:rPr>
        <w:t xml:space="preserve"> </w:t>
      </w:r>
    </w:p>
    <w:p w14:paraId="3133D3B9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Sobre nosotros.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2C4E31CE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Misión.</w:t>
      </w:r>
    </w:p>
    <w:p w14:paraId="4ED97E42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Valores.</w:t>
      </w:r>
      <w:r w:rsidR="00A41592" w:rsidRPr="00E87B8A">
        <w:rPr>
          <w:rFonts w:ascii="Arial" w:hAnsi="Arial" w:cs="Arial"/>
          <w:sz w:val="24"/>
          <w:szCs w:val="24"/>
        </w:rPr>
        <w:t xml:space="preserve"> MM</w:t>
      </w:r>
    </w:p>
    <w:p w14:paraId="08CD7C54" w14:textId="77777777" w:rsidR="0053028C" w:rsidRPr="00E87B8A" w:rsidRDefault="0053028C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Organigrama.</w:t>
      </w:r>
      <w:r w:rsidR="00E87B8A" w:rsidRPr="00E87B8A">
        <w:rPr>
          <w:rFonts w:ascii="Arial" w:hAnsi="Arial" w:cs="Arial"/>
          <w:sz w:val="24"/>
          <w:szCs w:val="24"/>
        </w:rPr>
        <w:t xml:space="preserve"> (CAMBIO A EQUIPO)</w:t>
      </w:r>
    </w:p>
    <w:p w14:paraId="4E274788" w14:textId="77777777" w:rsidR="00A4570F" w:rsidRPr="00E87B8A" w:rsidRDefault="00E87B8A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Semblanza de EGS. (DOCUMENTO ADJUNTO, FALTAN DOS FOTOS)</w:t>
      </w:r>
    </w:p>
    <w:p w14:paraId="53EFFBE7" w14:textId="77777777" w:rsidR="002805DE" w:rsidRPr="00E87B8A" w:rsidRDefault="002805DE" w:rsidP="002805DE">
      <w:pPr>
        <w:pStyle w:val="ListParagraph"/>
        <w:ind w:left="79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89FC268" w14:textId="77777777" w:rsidR="002805DE" w:rsidRPr="00E87B8A" w:rsidRDefault="002805DE" w:rsidP="00E87B8A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 xml:space="preserve">ÁREAS. </w:t>
      </w:r>
      <w:r w:rsidR="00A41592" w:rsidRPr="00E87B8A">
        <w:rPr>
          <w:rFonts w:ascii="Arial" w:hAnsi="Arial" w:cs="Arial"/>
          <w:sz w:val="24"/>
          <w:szCs w:val="24"/>
        </w:rPr>
        <w:t>Programas que maneja el CEGS.</w:t>
      </w:r>
    </w:p>
    <w:p w14:paraId="63F1E26D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Archivo Eugenio Garza Sada.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518856D9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Centro de Información Empresarial de Nuevo León (CIEN).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7678A835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Ideario de Eugenio Garza Sada.</w:t>
      </w:r>
      <w:r w:rsidR="00E87B8A" w:rsidRPr="00E87B8A">
        <w:rPr>
          <w:rFonts w:ascii="Arial" w:hAnsi="Arial" w:cs="Arial"/>
          <w:sz w:val="24"/>
          <w:szCs w:val="24"/>
        </w:rPr>
        <w:t xml:space="preserve"> (AQUÍ SE INCLUYE EL CONCURSO IDEARIO EUGENIO GARZA SADA COMO UN SUBTEMA INFO EN ESTA PÁGINA </w:t>
      </w:r>
      <w:hyperlink r:id="rId7" w:history="1">
        <w:r w:rsidR="00E87B8A" w:rsidRPr="00E87B8A">
          <w:rPr>
            <w:rStyle w:val="Hyperlink"/>
            <w:rFonts w:ascii="Arial" w:hAnsi="Arial" w:cs="Arial"/>
            <w:sz w:val="24"/>
            <w:szCs w:val="24"/>
          </w:rPr>
          <w:t>https://centroegs.wordpress.com/https://centroegs.wordpress.com/</w:t>
        </w:r>
      </w:hyperlink>
      <w:r w:rsidR="00E87B8A" w:rsidRPr="00E87B8A">
        <w:rPr>
          <w:rFonts w:ascii="Arial" w:hAnsi="Arial" w:cs="Arial"/>
          <w:sz w:val="24"/>
          <w:szCs w:val="24"/>
        </w:rPr>
        <w:t xml:space="preserve"> )</w:t>
      </w:r>
    </w:p>
    <w:p w14:paraId="0DD9F03E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Visitas Guiadas.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7CE23F14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Participación Ciudadana.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0E9AEA30" w14:textId="77777777" w:rsidR="002805DE" w:rsidRPr="00E87B8A" w:rsidRDefault="002805DE" w:rsidP="002805DE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6816FA18" w14:textId="77777777" w:rsidR="002805DE" w:rsidRPr="00E87B8A" w:rsidRDefault="0053028C" w:rsidP="00E87B8A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>DIFUSIÓN.</w:t>
      </w:r>
      <w:r w:rsidR="00A41592" w:rsidRPr="00E87B8A">
        <w:rPr>
          <w:rFonts w:ascii="Arial" w:hAnsi="Arial" w:cs="Arial"/>
          <w:b/>
          <w:sz w:val="24"/>
          <w:szCs w:val="24"/>
        </w:rPr>
        <w:t xml:space="preserve"> </w:t>
      </w:r>
      <w:r w:rsidR="00A41592" w:rsidRPr="00E87B8A">
        <w:rPr>
          <w:rFonts w:ascii="Arial" w:hAnsi="Arial" w:cs="Arial"/>
          <w:sz w:val="24"/>
          <w:szCs w:val="24"/>
        </w:rPr>
        <w:t>Publicaciones y productos realizados por el CEGS.</w:t>
      </w:r>
    </w:p>
    <w:p w14:paraId="54854F92" w14:textId="77777777" w:rsidR="002805DE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Publicaciones.</w:t>
      </w:r>
      <w:r w:rsidR="0053028C" w:rsidRPr="00E87B8A">
        <w:rPr>
          <w:rFonts w:ascii="Arial" w:hAnsi="Arial" w:cs="Arial"/>
          <w:sz w:val="24"/>
          <w:szCs w:val="24"/>
        </w:rPr>
        <w:t xml:space="preserve"> PDF para que se lean y puedan ser descargados.</w:t>
      </w:r>
      <w:r w:rsidR="00E87B8A" w:rsidRPr="00E87B8A">
        <w:rPr>
          <w:rFonts w:ascii="Arial" w:hAnsi="Arial" w:cs="Arial"/>
          <w:sz w:val="24"/>
          <w:szCs w:val="24"/>
        </w:rPr>
        <w:t xml:space="preserve"> </w:t>
      </w:r>
    </w:p>
    <w:p w14:paraId="194A809D" w14:textId="77777777" w:rsidR="00B86EEF" w:rsidRPr="00E87B8A" w:rsidRDefault="002805DE" w:rsidP="00E87B8A">
      <w:pPr>
        <w:pStyle w:val="ListParagraph"/>
        <w:ind w:left="792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Multimedia.</w:t>
      </w:r>
      <w:r w:rsidR="0053028C" w:rsidRPr="00E87B8A">
        <w:rPr>
          <w:rFonts w:ascii="Arial" w:hAnsi="Arial" w:cs="Arial"/>
          <w:sz w:val="24"/>
          <w:szCs w:val="24"/>
        </w:rPr>
        <w:t xml:space="preserve"> Videos de Youtube, galería de imágenes, audios en Soundclouds</w:t>
      </w:r>
      <w:r w:rsidR="00A41592" w:rsidRPr="00E87B8A">
        <w:rPr>
          <w:rFonts w:ascii="Arial" w:hAnsi="Arial" w:cs="Arial"/>
          <w:sz w:val="24"/>
          <w:szCs w:val="24"/>
        </w:rPr>
        <w:t>, lin</w:t>
      </w:r>
      <w:r w:rsidR="00E87B8A" w:rsidRPr="00E87B8A">
        <w:rPr>
          <w:rFonts w:ascii="Arial" w:hAnsi="Arial" w:cs="Arial"/>
          <w:sz w:val="24"/>
          <w:szCs w:val="24"/>
        </w:rPr>
        <w:t xml:space="preserve">ks de noticias sobre el CEGS. </w:t>
      </w:r>
    </w:p>
    <w:p w14:paraId="5A34C214" w14:textId="77777777" w:rsidR="002805DE" w:rsidRPr="00E87B8A" w:rsidRDefault="002805DE" w:rsidP="002805DE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14:paraId="35065833" w14:textId="77777777" w:rsidR="00E147AD" w:rsidRPr="00E87B8A" w:rsidRDefault="0053028C" w:rsidP="00E87B8A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 xml:space="preserve">BLOG. </w:t>
      </w:r>
      <w:r w:rsidRPr="00E87B8A">
        <w:rPr>
          <w:rFonts w:ascii="Arial" w:hAnsi="Arial" w:cs="Arial"/>
          <w:sz w:val="24"/>
          <w:szCs w:val="24"/>
        </w:rPr>
        <w:t>Actualizable</w:t>
      </w:r>
      <w:r w:rsidR="00A41592" w:rsidRPr="00E87B8A">
        <w:rPr>
          <w:rFonts w:ascii="Arial" w:hAnsi="Arial" w:cs="Arial"/>
          <w:sz w:val="24"/>
          <w:szCs w:val="24"/>
        </w:rPr>
        <w:t xml:space="preserve"> por el CEGS co</w:t>
      </w:r>
      <w:r w:rsidR="00E87B8A" w:rsidRPr="00E87B8A">
        <w:rPr>
          <w:rFonts w:ascii="Arial" w:hAnsi="Arial" w:cs="Arial"/>
          <w:sz w:val="24"/>
          <w:szCs w:val="24"/>
        </w:rPr>
        <w:t xml:space="preserve">n entradas con texto e imagen. (SOLICITAMOS INCLUIR EL BLOG YA ESTABLECIDO SI SE ES POSIBLE </w:t>
      </w:r>
      <w:hyperlink r:id="rId8" w:history="1">
        <w:r w:rsidR="00E87B8A" w:rsidRPr="00E87B8A">
          <w:rPr>
            <w:rStyle w:val="Hyperlink"/>
            <w:rFonts w:ascii="Arial" w:hAnsi="Arial" w:cs="Arial"/>
            <w:sz w:val="24"/>
            <w:szCs w:val="24"/>
          </w:rPr>
          <w:t>https://centrocien.wordpress.com/</w:t>
        </w:r>
      </w:hyperlink>
      <w:r w:rsidR="00E87B8A" w:rsidRPr="00E87B8A">
        <w:rPr>
          <w:rFonts w:ascii="Arial" w:hAnsi="Arial" w:cs="Arial"/>
          <w:sz w:val="24"/>
          <w:szCs w:val="24"/>
        </w:rPr>
        <w:t xml:space="preserve"> )</w:t>
      </w:r>
    </w:p>
    <w:p w14:paraId="4F727BB0" w14:textId="77777777" w:rsidR="0053028C" w:rsidRPr="00E87B8A" w:rsidRDefault="0053028C" w:rsidP="0053028C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75FFDCA3" w14:textId="77777777" w:rsidR="002805DE" w:rsidRPr="00E87B8A" w:rsidRDefault="0053028C" w:rsidP="00E87B8A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b/>
          <w:sz w:val="24"/>
          <w:szCs w:val="24"/>
        </w:rPr>
        <w:t>CONTACTO</w:t>
      </w:r>
      <w:r w:rsidR="002805DE" w:rsidRPr="00E87B8A">
        <w:rPr>
          <w:rFonts w:ascii="Arial" w:hAnsi="Arial" w:cs="Arial"/>
          <w:sz w:val="24"/>
          <w:szCs w:val="24"/>
        </w:rPr>
        <w:t>.</w:t>
      </w:r>
      <w:r w:rsidR="00A41592" w:rsidRPr="00E87B8A">
        <w:rPr>
          <w:rFonts w:ascii="Arial" w:hAnsi="Arial" w:cs="Arial"/>
          <w:sz w:val="24"/>
          <w:szCs w:val="24"/>
        </w:rPr>
        <w:t xml:space="preserve"> Dirección, ubicación en google </w:t>
      </w:r>
      <w:r w:rsidR="00E87B8A" w:rsidRPr="00E87B8A">
        <w:rPr>
          <w:rFonts w:ascii="Arial" w:hAnsi="Arial" w:cs="Arial"/>
          <w:sz w:val="24"/>
          <w:szCs w:val="24"/>
        </w:rPr>
        <w:t>maps, datos de contacto.</w:t>
      </w:r>
    </w:p>
    <w:p w14:paraId="73C040EA" w14:textId="77777777" w:rsidR="002805DE" w:rsidRPr="00E87B8A" w:rsidRDefault="002805DE" w:rsidP="002805DE">
      <w:pPr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Elementos para agregar en la página</w:t>
      </w:r>
    </w:p>
    <w:p w14:paraId="318739D5" w14:textId="77777777" w:rsidR="00C85DF2" w:rsidRPr="00E87B8A" w:rsidRDefault="00C85DF2" w:rsidP="002805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Importante tener forma de REGISTRARSE para envío de información.</w:t>
      </w:r>
    </w:p>
    <w:p w14:paraId="2BC27EB7" w14:textId="77777777" w:rsidR="00A41592" w:rsidRPr="00E87B8A" w:rsidRDefault="002805DE" w:rsidP="002805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7B8A">
        <w:rPr>
          <w:rFonts w:ascii="Arial" w:hAnsi="Arial" w:cs="Arial"/>
          <w:sz w:val="24"/>
          <w:szCs w:val="24"/>
        </w:rPr>
        <w:t>Redes sociales</w:t>
      </w:r>
      <w:r w:rsidR="00A41592" w:rsidRPr="00E87B8A">
        <w:rPr>
          <w:rFonts w:ascii="Arial" w:hAnsi="Arial" w:cs="Arial"/>
          <w:sz w:val="24"/>
          <w:szCs w:val="24"/>
        </w:rPr>
        <w:t>: Facebook, Twitter, Instagram</w:t>
      </w:r>
      <w:r w:rsidRPr="00E87B8A">
        <w:rPr>
          <w:rFonts w:ascii="Arial" w:hAnsi="Arial" w:cs="Arial"/>
          <w:sz w:val="24"/>
          <w:szCs w:val="24"/>
        </w:rPr>
        <w:t>.</w:t>
      </w:r>
      <w:r w:rsidR="00A41592" w:rsidRPr="00E87B8A">
        <w:rPr>
          <w:rFonts w:ascii="Arial" w:hAnsi="Arial" w:cs="Arial"/>
          <w:sz w:val="24"/>
          <w:szCs w:val="24"/>
        </w:rPr>
        <w:t xml:space="preserve"> KQ</w:t>
      </w:r>
    </w:p>
    <w:p w14:paraId="5F840041" w14:textId="77777777" w:rsidR="004706A5" w:rsidRDefault="004706A5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60AAC48" w14:textId="77777777" w:rsidR="00E87B8A" w:rsidRDefault="00E87B8A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2802ADC" w14:textId="77777777" w:rsidR="00E87B8A" w:rsidRDefault="00E87B8A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49F9188E" w14:textId="77777777" w:rsidR="00E87B8A" w:rsidRDefault="00E87B8A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742FE93B" w14:textId="77777777" w:rsidR="00E87B8A" w:rsidRDefault="00E87B8A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6D1380FB" w14:textId="77777777" w:rsidR="00E87B8A" w:rsidRPr="00A1759E" w:rsidRDefault="00E87B8A" w:rsidP="00E87B8A">
      <w:pPr>
        <w:rPr>
          <w:rFonts w:ascii="Arial" w:eastAsia="Times New Roman" w:hAnsi="Arial" w:cs="Times New Roman"/>
          <w:b/>
          <w:color w:val="222222"/>
        </w:rPr>
      </w:pPr>
      <w:r>
        <w:rPr>
          <w:rFonts w:ascii="Arial" w:eastAsia="Times New Roman" w:hAnsi="Arial" w:cs="Times New Roman"/>
          <w:b/>
          <w:color w:val="222222"/>
        </w:rPr>
        <w:lastRenderedPageBreak/>
        <w:t xml:space="preserve">PÁGINA DE </w:t>
      </w:r>
      <w:r w:rsidRPr="00A1759E">
        <w:rPr>
          <w:rFonts w:ascii="Arial" w:eastAsia="Times New Roman" w:hAnsi="Arial" w:cs="Times New Roman"/>
          <w:b/>
          <w:color w:val="222222"/>
        </w:rPr>
        <w:t>INICIO</w:t>
      </w:r>
    </w:p>
    <w:p w14:paraId="20480377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>En la parte del inicio me preocupa un poco los cortes de las imágenes, podríamos intercalar de mismo mo</w:t>
      </w:r>
      <w:r>
        <w:rPr>
          <w:rFonts w:ascii="Arial" w:eastAsia="Times New Roman" w:hAnsi="Arial" w:cs="Times New Roman"/>
          <w:color w:val="222222"/>
        </w:rPr>
        <w:t>do quizá dos imágenes de la casa que están editadas</w:t>
      </w:r>
      <w:r w:rsidRPr="00A1759E">
        <w:rPr>
          <w:rFonts w:ascii="Arial" w:eastAsia="Times New Roman" w:hAnsi="Arial" w:cs="Times New Roman"/>
          <w:color w:val="222222"/>
        </w:rPr>
        <w:t xml:space="preserve"> para que se vea más vivo?</w:t>
      </w:r>
      <w:r>
        <w:rPr>
          <w:rFonts w:ascii="Arial" w:eastAsia="Times New Roman" w:hAnsi="Arial" w:cs="Times New Roman"/>
          <w:color w:val="222222"/>
        </w:rPr>
        <w:t xml:space="preserve"> </w:t>
      </w:r>
    </w:p>
    <w:p w14:paraId="05B99D76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Un intercalado de una a blanco y negro otra de color. </w:t>
      </w:r>
    </w:p>
    <w:p w14:paraId="3CDA784E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Solo las imágenes a blanco y negro llevan las citas, que es parte de la museografía del centro.</w:t>
      </w:r>
    </w:p>
    <w:p w14:paraId="24462A45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>Las citas se pierden entre las imágenes y no alcanzan a apreciarse</w:t>
      </w:r>
    </w:p>
    <w:p w14:paraId="32D05C0E" w14:textId="77777777" w:rsidR="00E87B8A" w:rsidRPr="00A1759E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>
        <w:rPr>
          <w:rFonts w:ascii="Arial" w:eastAsia="Times New Roman" w:hAnsi="Arial" w:cs="Times New Roman"/>
          <w:b/>
          <w:color w:val="222222"/>
        </w:rPr>
        <w:t>CONOCE EL CENTRO</w:t>
      </w:r>
    </w:p>
    <w:p w14:paraId="7E684765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H</w:t>
      </w:r>
      <w:r w:rsidRPr="00A1759E">
        <w:rPr>
          <w:rFonts w:ascii="Arial" w:eastAsia="Times New Roman" w:hAnsi="Arial" w:cs="Times New Roman"/>
          <w:color w:val="222222"/>
        </w:rPr>
        <w:t>ay alguna manera de poner mejor imágenes en miniatura (fotografías) que representen cada ícono, o inclusive logotipo (en el caso del CIEN) </w:t>
      </w:r>
    </w:p>
    <w:p w14:paraId="0187E462" w14:textId="77777777" w:rsidR="00E87B8A" w:rsidRPr="00A1759E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 xml:space="preserve">BLOG </w:t>
      </w:r>
    </w:p>
    <w:p w14:paraId="55512C49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>Yajaira cuando vinieron con tu hermana comentamos que cambiaran la imagen de Elizondo, sabemos que es temporal, pero me siguen haciendo hincapié y como que no te entendieron ni a mi, pero mejor poner otra por lo pr</w:t>
      </w:r>
      <w:r>
        <w:rPr>
          <w:rFonts w:ascii="Arial" w:eastAsia="Times New Roman" w:hAnsi="Arial" w:cs="Times New Roman"/>
          <w:color w:val="222222"/>
        </w:rPr>
        <w:t xml:space="preserve">onto para que ya no reclamen </w:t>
      </w:r>
    </w:p>
    <w:p w14:paraId="261CDE90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H</w:t>
      </w:r>
      <w:r w:rsidRPr="00A1759E">
        <w:rPr>
          <w:rFonts w:ascii="Arial" w:eastAsia="Times New Roman" w:hAnsi="Arial" w:cs="Times New Roman"/>
          <w:color w:val="222222"/>
        </w:rPr>
        <w:t>abían qued</w:t>
      </w:r>
      <w:r>
        <w:rPr>
          <w:rFonts w:ascii="Arial" w:eastAsia="Times New Roman" w:hAnsi="Arial" w:cs="Times New Roman"/>
          <w:color w:val="222222"/>
        </w:rPr>
        <w:t>ado de revisar que si se podía trasladar</w:t>
      </w:r>
      <w:r w:rsidRPr="00A1759E">
        <w:rPr>
          <w:rFonts w:ascii="Arial" w:eastAsia="Times New Roman" w:hAnsi="Arial" w:cs="Times New Roman"/>
          <w:color w:val="222222"/>
        </w:rPr>
        <w:t xml:space="preserve"> el blog que ya tenemos hecho d</w:t>
      </w:r>
      <w:r>
        <w:rPr>
          <w:rFonts w:ascii="Arial" w:eastAsia="Times New Roman" w:hAnsi="Arial" w:cs="Times New Roman"/>
          <w:color w:val="222222"/>
        </w:rPr>
        <w:t xml:space="preserve">e wordpress para ponerlo ahí </w:t>
      </w:r>
    </w:p>
    <w:p w14:paraId="3C930AC9" w14:textId="77777777" w:rsidR="00E87B8A" w:rsidRPr="00A1759E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PARTE INFERIOR PÁGINA INICIO</w:t>
      </w:r>
    </w:p>
    <w:p w14:paraId="70119E01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 xml:space="preserve">En la parte de abajo, envié una imagen de red print </w:t>
      </w:r>
      <w:r>
        <w:rPr>
          <w:rFonts w:ascii="Arial" w:eastAsia="Times New Roman" w:hAnsi="Arial" w:cs="Times New Roman"/>
          <w:color w:val="222222"/>
        </w:rPr>
        <w:t xml:space="preserve">(los blue prints de la casa en color institucional rojo) </w:t>
      </w:r>
      <w:r w:rsidRPr="00A1759E">
        <w:rPr>
          <w:rFonts w:ascii="Arial" w:eastAsia="Times New Roman" w:hAnsi="Arial" w:cs="Times New Roman"/>
          <w:color w:val="222222"/>
        </w:rPr>
        <w:t>para ver si se podía complementar (quiz</w:t>
      </w:r>
      <w:r>
        <w:rPr>
          <w:rFonts w:ascii="Arial" w:eastAsia="Times New Roman" w:hAnsi="Arial" w:cs="Times New Roman"/>
          <w:color w:val="222222"/>
        </w:rPr>
        <w:t xml:space="preserve">á vieron que no se mira bien) </w:t>
      </w:r>
    </w:p>
    <w:p w14:paraId="6EE77629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F</w:t>
      </w:r>
      <w:r w:rsidRPr="00A1759E">
        <w:rPr>
          <w:rFonts w:ascii="Arial" w:eastAsia="Times New Roman" w:hAnsi="Arial" w:cs="Times New Roman"/>
          <w:color w:val="222222"/>
        </w:rPr>
        <w:t>alta la ciudad, el país y los teléfonos y un corr</w:t>
      </w:r>
      <w:r>
        <w:rPr>
          <w:rFonts w:ascii="Arial" w:eastAsia="Times New Roman" w:hAnsi="Arial" w:cs="Times New Roman"/>
          <w:color w:val="222222"/>
        </w:rPr>
        <w:t xml:space="preserve">eo en los derechos reservados </w:t>
      </w:r>
    </w:p>
    <w:p w14:paraId="40ACEF04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455A4A7D" w14:textId="77777777" w:rsidR="00E87B8A" w:rsidRPr="00E87B8A" w:rsidRDefault="00E87B8A" w:rsidP="00E87B8A">
      <w:pPr>
        <w:rPr>
          <w:rFonts w:ascii="Arial" w:eastAsia="Times New Roman" w:hAnsi="Arial" w:cs="Times New Roman"/>
          <w:b/>
          <w:color w:val="222222"/>
        </w:rPr>
      </w:pPr>
      <w:r>
        <w:rPr>
          <w:rFonts w:ascii="Arial" w:eastAsia="Times New Roman" w:hAnsi="Arial" w:cs="Times New Roman"/>
          <w:b/>
          <w:color w:val="222222"/>
        </w:rPr>
        <w:t>PESTAÑA INICIO</w:t>
      </w:r>
    </w:p>
    <w:p w14:paraId="33E875AD" w14:textId="77777777" w:rsidR="00E87B8A" w:rsidRPr="00A1759E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SOBRE NOSOTROS</w:t>
      </w:r>
    </w:p>
    <w:p w14:paraId="77F746A2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</w:t>
      </w:r>
      <w:r w:rsidRPr="00A1759E">
        <w:rPr>
          <w:rFonts w:ascii="Arial" w:eastAsia="Times New Roman" w:hAnsi="Arial" w:cs="Times New Roman"/>
          <w:color w:val="222222"/>
        </w:rPr>
        <w:t>l contraste de la letra de quienes somos con el de an</w:t>
      </w:r>
      <w:r>
        <w:rPr>
          <w:rFonts w:ascii="Arial" w:eastAsia="Times New Roman" w:hAnsi="Arial" w:cs="Times New Roman"/>
          <w:color w:val="222222"/>
        </w:rPr>
        <w:t xml:space="preserve">tecedentes se nota bastante. </w:t>
      </w:r>
    </w:p>
    <w:p w14:paraId="645DBE6B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Se </w:t>
      </w:r>
      <w:r w:rsidRPr="00A1759E">
        <w:rPr>
          <w:rFonts w:ascii="Arial" w:eastAsia="Times New Roman" w:hAnsi="Arial" w:cs="Times New Roman"/>
          <w:color w:val="222222"/>
        </w:rPr>
        <w:t>mira un poco muerta la página, sería una buena idea meter alguna fotografía de las que enviamos de la casa, los jardines, etc para que no se vea tan estático</w:t>
      </w:r>
    </w:p>
    <w:p w14:paraId="7B5EFB97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OJO: cuidar las medidas de las imágenes para que no se coman toda la página.</w:t>
      </w:r>
    </w:p>
    <w:p w14:paraId="05E6BF34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0041DE60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79FCA9FD" w14:textId="77777777" w:rsidR="00E87B8A" w:rsidRPr="00A1759E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lastRenderedPageBreak/>
        <w:t>MISIÓN Y VALORES</w:t>
      </w:r>
    </w:p>
    <w:p w14:paraId="6D125A0D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¿C</w:t>
      </w:r>
      <w:r w:rsidRPr="00A1759E">
        <w:rPr>
          <w:rFonts w:ascii="Arial" w:eastAsia="Times New Roman" w:hAnsi="Arial" w:cs="Times New Roman"/>
          <w:color w:val="222222"/>
        </w:rPr>
        <w:t xml:space="preserve">ómo le hacemos para que se vea con mayor diseño?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 xml:space="preserve">metemos imágenes?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 xml:space="preserve">modificamos tipografía?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 xml:space="preserve">ponemos íconos?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 xml:space="preserve">corchetes?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>algo del paquete de wordpress?</w:t>
      </w:r>
    </w:p>
    <w:p w14:paraId="741598C9" w14:textId="77777777" w:rsidR="00E87B8A" w:rsidRDefault="00E87B8A" w:rsidP="00E87B8A">
      <w:pPr>
        <w:ind w:firstLine="720"/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ORGANIGRAMA</w:t>
      </w:r>
      <w:r w:rsidRPr="00A1759E">
        <w:rPr>
          <w:rFonts w:ascii="Arial" w:eastAsia="Times New Roman" w:hAnsi="Arial" w:cs="Times New Roman"/>
          <w:color w:val="222222"/>
        </w:rPr>
        <w:t xml:space="preserve"> </w:t>
      </w:r>
    </w:p>
    <w:p w14:paraId="7B933ECB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Cambiarlo a </w:t>
      </w:r>
      <w:r w:rsidRPr="000C50F5">
        <w:rPr>
          <w:rFonts w:ascii="Arial" w:eastAsia="Times New Roman" w:hAnsi="Arial" w:cs="Times New Roman"/>
          <w:color w:val="222222"/>
          <w:u w:val="single"/>
        </w:rPr>
        <w:t>EQUIPO</w:t>
      </w:r>
      <w:r w:rsidRPr="00A1759E">
        <w:rPr>
          <w:rFonts w:ascii="Arial" w:eastAsia="Times New Roman" w:hAnsi="Arial" w:cs="Times New Roman"/>
          <w:color w:val="222222"/>
          <w:u w:val="single"/>
        </w:rPr>
        <w:t xml:space="preserve"> CEGS</w:t>
      </w:r>
      <w:r w:rsidRPr="00A1759E">
        <w:rPr>
          <w:rFonts w:ascii="Arial" w:eastAsia="Times New Roman" w:hAnsi="Arial" w:cs="Times New Roman"/>
          <w:color w:val="222222"/>
        </w:rPr>
        <w:t xml:space="preserve"> </w:t>
      </w:r>
      <w:r>
        <w:rPr>
          <w:rFonts w:ascii="Arial" w:eastAsia="Times New Roman" w:hAnsi="Arial" w:cs="Times New Roman"/>
          <w:color w:val="222222"/>
        </w:rPr>
        <w:t>¿</w:t>
      </w:r>
      <w:r w:rsidRPr="00A1759E">
        <w:rPr>
          <w:rFonts w:ascii="Arial" w:eastAsia="Times New Roman" w:hAnsi="Arial" w:cs="Times New Roman"/>
          <w:color w:val="222222"/>
        </w:rPr>
        <w:t>podemos aprovechar meter abajo o en algún lado alguna imagen? </w:t>
      </w:r>
    </w:p>
    <w:p w14:paraId="5ADCE19D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>El correo del Licenciado Suárez es fsuarez</w:t>
      </w:r>
      <w:r>
        <w:rPr>
          <w:rFonts w:ascii="Arial" w:eastAsia="Times New Roman" w:hAnsi="Arial" w:cs="Times New Roman"/>
          <w:color w:val="222222"/>
        </w:rPr>
        <w:t xml:space="preserve">@cegs.mx su extensión es la 110 </w:t>
      </w:r>
    </w:p>
    <w:p w14:paraId="66C82537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M</w:t>
      </w:r>
      <w:r w:rsidRPr="00A1759E">
        <w:rPr>
          <w:rFonts w:ascii="Arial" w:eastAsia="Times New Roman" w:hAnsi="Arial" w:cs="Times New Roman"/>
          <w:color w:val="222222"/>
        </w:rPr>
        <w:t xml:space="preserve">i teléfono está correcto </w:t>
      </w:r>
      <w:r>
        <w:rPr>
          <w:rFonts w:ascii="Arial" w:eastAsia="Times New Roman" w:hAnsi="Arial" w:cs="Times New Roman"/>
          <w:color w:val="222222"/>
        </w:rPr>
        <w:t xml:space="preserve">para quitar los interrogantes </w:t>
      </w:r>
    </w:p>
    <w:p w14:paraId="27489F60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¿Se puede meter </w:t>
      </w:r>
      <w:r w:rsidRPr="00A1759E">
        <w:rPr>
          <w:rFonts w:ascii="Arial" w:eastAsia="Times New Roman" w:hAnsi="Arial" w:cs="Times New Roman"/>
          <w:color w:val="222222"/>
        </w:rPr>
        <w:t>meter algún ícono de correo o de teléfono p</w:t>
      </w:r>
      <w:r>
        <w:rPr>
          <w:rFonts w:ascii="Arial" w:eastAsia="Times New Roman" w:hAnsi="Arial" w:cs="Times New Roman"/>
          <w:color w:val="222222"/>
        </w:rPr>
        <w:t xml:space="preserve">ara que se vea con más diseño? </w:t>
      </w:r>
    </w:p>
    <w:p w14:paraId="2816EB09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Q</w:t>
      </w:r>
      <w:r w:rsidRPr="00A1759E">
        <w:rPr>
          <w:rFonts w:ascii="Arial" w:eastAsia="Times New Roman" w:hAnsi="Arial" w:cs="Times New Roman"/>
          <w:color w:val="222222"/>
        </w:rPr>
        <w:t>uizá sea buena idea quitar la descripción de los puestos para que la del Lic</w:t>
      </w:r>
      <w:r>
        <w:rPr>
          <w:rFonts w:ascii="Arial" w:eastAsia="Times New Roman" w:hAnsi="Arial" w:cs="Times New Roman"/>
          <w:color w:val="222222"/>
        </w:rPr>
        <w:t>enciado Suarez no se mire sola</w:t>
      </w:r>
    </w:p>
    <w:p w14:paraId="124384D9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D</w:t>
      </w:r>
      <w:r w:rsidRPr="00A1759E">
        <w:rPr>
          <w:rFonts w:ascii="Arial" w:eastAsia="Times New Roman" w:hAnsi="Arial" w:cs="Times New Roman"/>
          <w:color w:val="222222"/>
        </w:rPr>
        <w:t>entro del cien hay que pone</w:t>
      </w:r>
      <w:r>
        <w:rPr>
          <w:rFonts w:ascii="Arial" w:eastAsia="Times New Roman" w:hAnsi="Arial" w:cs="Times New Roman"/>
          <w:color w:val="222222"/>
        </w:rPr>
        <w:t xml:space="preserve">r como un sub (porque es asistente) a Mariana también, su puesto como vinculación y registro. Mariana Sánchez </w:t>
      </w:r>
      <w:hyperlink r:id="rId9" w:history="1">
        <w:r w:rsidRPr="00CB58AA">
          <w:rPr>
            <w:rStyle w:val="Hyperlink"/>
            <w:rFonts w:ascii="Arial" w:eastAsia="Times New Roman" w:hAnsi="Arial" w:cs="Times New Roman"/>
          </w:rPr>
          <w:t>msanchez@cegs.mx</w:t>
        </w:r>
      </w:hyperlink>
      <w:r>
        <w:rPr>
          <w:rFonts w:ascii="Arial" w:eastAsia="Times New Roman" w:hAnsi="Arial" w:cs="Times New Roman"/>
          <w:color w:val="222222"/>
        </w:rPr>
        <w:t xml:space="preserve"> su extensión 107</w:t>
      </w:r>
    </w:p>
    <w:p w14:paraId="434C44BC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P</w:t>
      </w:r>
      <w:r w:rsidRPr="00A1759E">
        <w:rPr>
          <w:rFonts w:ascii="Arial" w:eastAsia="Times New Roman" w:hAnsi="Arial" w:cs="Times New Roman"/>
          <w:color w:val="222222"/>
        </w:rPr>
        <w:t>rimero poner los nombres</w:t>
      </w:r>
      <w:r>
        <w:rPr>
          <w:rFonts w:ascii="Arial" w:eastAsia="Times New Roman" w:hAnsi="Arial" w:cs="Times New Roman"/>
          <w:color w:val="222222"/>
        </w:rPr>
        <w:t xml:space="preserve"> de las personas, </w:t>
      </w:r>
      <w:r w:rsidRPr="00A1759E">
        <w:rPr>
          <w:rFonts w:ascii="Arial" w:eastAsia="Times New Roman" w:hAnsi="Arial" w:cs="Times New Roman"/>
          <w:color w:val="222222"/>
        </w:rPr>
        <w:t>luego el puesto</w:t>
      </w:r>
      <w:r>
        <w:rPr>
          <w:rFonts w:ascii="Arial" w:eastAsia="Times New Roman" w:hAnsi="Arial" w:cs="Times New Roman"/>
          <w:color w:val="222222"/>
        </w:rPr>
        <w:t xml:space="preserve"> que desempeñan y finalizar con los teléfonos y correos.</w:t>
      </w:r>
    </w:p>
    <w:p w14:paraId="5FF5BA36" w14:textId="77777777" w:rsidR="00E87B8A" w:rsidRPr="000C50F5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0C50F5">
        <w:rPr>
          <w:rFonts w:ascii="Arial" w:eastAsia="Times New Roman" w:hAnsi="Arial" w:cs="Times New Roman"/>
          <w:b/>
          <w:color w:val="222222"/>
        </w:rPr>
        <w:t>SEMBLANZA</w:t>
      </w:r>
    </w:p>
    <w:p w14:paraId="70F58241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</w:t>
      </w:r>
      <w:r w:rsidRPr="00A1759E">
        <w:rPr>
          <w:rFonts w:ascii="Arial" w:eastAsia="Times New Roman" w:hAnsi="Arial" w:cs="Times New Roman"/>
          <w:color w:val="222222"/>
        </w:rPr>
        <w:t>ste es cambio nuevo, adjunto un documento con otra semblanza, y enviaré una fotografía de la famil</w:t>
      </w:r>
      <w:r>
        <w:rPr>
          <w:rFonts w:ascii="Arial" w:eastAsia="Times New Roman" w:hAnsi="Arial" w:cs="Times New Roman"/>
          <w:color w:val="222222"/>
        </w:rPr>
        <w:t>ia, solamente pido que se vea co</w:t>
      </w:r>
      <w:r w:rsidRPr="00A1759E">
        <w:rPr>
          <w:rFonts w:ascii="Arial" w:eastAsia="Times New Roman" w:hAnsi="Arial" w:cs="Times New Roman"/>
          <w:color w:val="222222"/>
        </w:rPr>
        <w:t xml:space="preserve">n mayor diseño también, </w:t>
      </w:r>
    </w:p>
    <w:p w14:paraId="1592F33F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</w:t>
      </w:r>
      <w:r w:rsidRPr="00A1759E">
        <w:rPr>
          <w:rFonts w:ascii="Arial" w:eastAsia="Times New Roman" w:hAnsi="Arial" w:cs="Times New Roman"/>
          <w:color w:val="222222"/>
        </w:rPr>
        <w:t>n la fotografía de la casa que si había solicitado, preferiría que fuera una de la fachada</w:t>
      </w:r>
      <w:r>
        <w:rPr>
          <w:rFonts w:ascii="Arial" w:eastAsia="Times New Roman" w:hAnsi="Arial" w:cs="Times New Roman"/>
          <w:color w:val="222222"/>
        </w:rPr>
        <w:t>. Nuevamente pido que tengan cuidado con los tamaños de las imágenes para que no se vean tan grandes.</w:t>
      </w:r>
    </w:p>
    <w:p w14:paraId="418A86A3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7A5BF161" w14:textId="77777777" w:rsidR="00E87B8A" w:rsidRPr="00E87B8A" w:rsidRDefault="00E87B8A" w:rsidP="00E87B8A">
      <w:pPr>
        <w:rPr>
          <w:rFonts w:ascii="Arial" w:eastAsia="Times New Roman" w:hAnsi="Arial" w:cs="Times New Roman"/>
          <w:b/>
          <w:color w:val="222222"/>
        </w:rPr>
      </w:pPr>
      <w:r w:rsidRPr="00480CFD">
        <w:rPr>
          <w:rFonts w:ascii="Arial" w:eastAsia="Times New Roman" w:hAnsi="Arial" w:cs="Times New Roman"/>
          <w:b/>
          <w:color w:val="222222"/>
        </w:rPr>
        <w:t>PESTAÑA ÁREAS</w:t>
      </w:r>
    </w:p>
    <w:p w14:paraId="34481219" w14:textId="77777777" w:rsidR="00E87B8A" w:rsidRPr="003D7E96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3D7E96">
        <w:rPr>
          <w:rFonts w:ascii="Arial" w:eastAsia="Times New Roman" w:hAnsi="Arial" w:cs="Times New Roman"/>
          <w:b/>
          <w:color w:val="222222"/>
        </w:rPr>
        <w:t>ARCHIVO EGS</w:t>
      </w:r>
    </w:p>
    <w:p w14:paraId="4BEB064C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Hacer que se note un poco menos estático.</w:t>
      </w:r>
    </w:p>
    <w:p w14:paraId="125D7AD0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Las imágenes se notan un poco</w:t>
      </w:r>
      <w:r w:rsidRPr="00A1759E">
        <w:rPr>
          <w:rFonts w:ascii="Arial" w:eastAsia="Times New Roman" w:hAnsi="Arial" w:cs="Times New Roman"/>
          <w:color w:val="222222"/>
        </w:rPr>
        <w:t xml:space="preserve"> desproporcionadas de tamaño a comparación del texto tan pequeño, un poquito de diseño estaría bastante bien</w:t>
      </w:r>
      <w:r>
        <w:rPr>
          <w:rFonts w:ascii="Arial" w:eastAsia="Times New Roman" w:hAnsi="Arial" w:cs="Times New Roman"/>
          <w:color w:val="222222"/>
        </w:rPr>
        <w:t>.</w:t>
      </w:r>
      <w:r w:rsidRPr="00A1759E">
        <w:rPr>
          <w:rFonts w:ascii="Arial" w:eastAsia="Times New Roman" w:hAnsi="Arial" w:cs="Times New Roman"/>
          <w:color w:val="222222"/>
        </w:rPr>
        <w:t> </w:t>
      </w:r>
    </w:p>
    <w:p w14:paraId="273D31F0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71B19CC0" w14:textId="77777777" w:rsidR="00E87B8A" w:rsidRPr="004B7D59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4B7D59">
        <w:rPr>
          <w:rFonts w:ascii="Arial" w:eastAsia="Times New Roman" w:hAnsi="Arial" w:cs="Times New Roman"/>
          <w:b/>
          <w:color w:val="222222"/>
        </w:rPr>
        <w:lastRenderedPageBreak/>
        <w:t>EL IDEARIO</w:t>
      </w:r>
    </w:p>
    <w:p w14:paraId="45D7666A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</w:t>
      </w:r>
      <w:r w:rsidRPr="00A1759E">
        <w:rPr>
          <w:rFonts w:ascii="Arial" w:eastAsia="Times New Roman" w:hAnsi="Arial" w:cs="Times New Roman"/>
          <w:color w:val="222222"/>
        </w:rPr>
        <w:t>s lo que no te había quedado claro Yajaira y me marcaste te acuerdas? de ponerlo en el diseño de .PSD que te mandé o intercalar las imágenes con los puntos para que nuevamente no se mire tan estático, se pierden bastante las imágenes en la parte de abajo y no están</w:t>
      </w:r>
      <w:r>
        <w:rPr>
          <w:rFonts w:ascii="Arial" w:eastAsia="Times New Roman" w:hAnsi="Arial" w:cs="Times New Roman"/>
          <w:color w:val="222222"/>
        </w:rPr>
        <w:t xml:space="preserve"> alineadas o del mismo tamaño. </w:t>
      </w:r>
    </w:p>
    <w:p w14:paraId="7380C34D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S</w:t>
      </w:r>
      <w:r w:rsidRPr="00A1759E">
        <w:rPr>
          <w:rFonts w:ascii="Arial" w:eastAsia="Times New Roman" w:hAnsi="Arial" w:cs="Times New Roman"/>
          <w:color w:val="222222"/>
        </w:rPr>
        <w:t>e iba a poner ahí el descargable para que la gente pueda tener acceso al mismo, nuevamente</w:t>
      </w:r>
      <w:r>
        <w:rPr>
          <w:rFonts w:ascii="Arial" w:eastAsia="Times New Roman" w:hAnsi="Arial" w:cs="Times New Roman"/>
          <w:color w:val="222222"/>
        </w:rPr>
        <w:t xml:space="preserve"> gustaría un poco más de diseño</w:t>
      </w:r>
    </w:p>
    <w:p w14:paraId="2DD15629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>Aquí también me hace falta una sección del Concurso Ideario (está en el primer documento de word que envié)</w:t>
      </w:r>
    </w:p>
    <w:p w14:paraId="52E34008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731C4447" w14:textId="77777777" w:rsidR="00E87B8A" w:rsidRDefault="00E87B8A" w:rsidP="00E87B8A">
      <w:pPr>
        <w:ind w:firstLine="720"/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b/>
          <w:color w:val="222222"/>
        </w:rPr>
        <w:t>EL CIEN</w:t>
      </w:r>
      <w:r>
        <w:rPr>
          <w:rFonts w:ascii="Arial" w:eastAsia="Times New Roman" w:hAnsi="Arial" w:cs="Times New Roman"/>
          <w:color w:val="222222"/>
        </w:rPr>
        <w:t xml:space="preserve"> </w:t>
      </w:r>
    </w:p>
    <w:p w14:paraId="1E743BAD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¿Se podrá meter el logotipo? </w:t>
      </w:r>
    </w:p>
    <w:p w14:paraId="6C221444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Se</w:t>
      </w:r>
      <w:r w:rsidRPr="00A1759E">
        <w:rPr>
          <w:rFonts w:ascii="Arial" w:eastAsia="Times New Roman" w:hAnsi="Arial" w:cs="Times New Roman"/>
          <w:color w:val="222222"/>
        </w:rPr>
        <w:t xml:space="preserve"> mira bastante desprop</w:t>
      </w:r>
      <w:r>
        <w:rPr>
          <w:rFonts w:ascii="Arial" w:eastAsia="Times New Roman" w:hAnsi="Arial" w:cs="Times New Roman"/>
          <w:color w:val="222222"/>
        </w:rPr>
        <w:t xml:space="preserve">orcionado las imágenes grandes con el texto tan pequeño. </w:t>
      </w:r>
    </w:p>
    <w:p w14:paraId="72706C49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¿E</w:t>
      </w:r>
      <w:r w:rsidRPr="00A1759E">
        <w:rPr>
          <w:rFonts w:ascii="Arial" w:eastAsia="Times New Roman" w:hAnsi="Arial" w:cs="Times New Roman"/>
          <w:color w:val="222222"/>
        </w:rPr>
        <w:t>n las biografías de empresarios y reseñas de empresas se podrá poner mejor un botón en lugar de todo el vínculo? se ve bastante largo.</w:t>
      </w:r>
    </w:p>
    <w:p w14:paraId="5DF728D3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En el Word que enviamos pide que se pongan vínculos que te lleve al blog y a las Redes Sociales, pero solamente se copió y se pegó la información y viene la indicación pero no el acto.</w:t>
      </w:r>
    </w:p>
    <w:p w14:paraId="6DE60DAD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¿En</w:t>
      </w:r>
      <w:r w:rsidRPr="00A1759E">
        <w:rPr>
          <w:rFonts w:ascii="Arial" w:eastAsia="Times New Roman" w:hAnsi="Arial" w:cs="Times New Roman"/>
          <w:color w:val="222222"/>
        </w:rPr>
        <w:t xml:space="preserve"> los contactos podemos meter íc</w:t>
      </w:r>
      <w:r>
        <w:rPr>
          <w:rFonts w:ascii="Arial" w:eastAsia="Times New Roman" w:hAnsi="Arial" w:cs="Times New Roman"/>
          <w:color w:val="222222"/>
        </w:rPr>
        <w:t xml:space="preserve">onos de teléfonos y de correo? </w:t>
      </w:r>
    </w:p>
    <w:p w14:paraId="2DA79CAF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¿Q</w:t>
      </w:r>
      <w:r w:rsidRPr="00A1759E">
        <w:rPr>
          <w:rFonts w:ascii="Arial" w:eastAsia="Times New Roman" w:hAnsi="Arial" w:cs="Times New Roman"/>
          <w:color w:val="222222"/>
        </w:rPr>
        <w:t>uizá una imagen de una personita de vector o algo para ver más diseño y dinamismo?</w:t>
      </w:r>
    </w:p>
    <w:p w14:paraId="1232C2B7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4064917D" w14:textId="77777777" w:rsidR="00E87B8A" w:rsidRPr="00305080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305080">
        <w:rPr>
          <w:rFonts w:ascii="Arial" w:eastAsia="Times New Roman" w:hAnsi="Arial" w:cs="Times New Roman"/>
          <w:b/>
          <w:color w:val="222222"/>
        </w:rPr>
        <w:t xml:space="preserve">VISITAS GUIADAS </w:t>
      </w:r>
    </w:p>
    <w:p w14:paraId="6D2E4C4A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H</w:t>
      </w:r>
      <w:r w:rsidRPr="00A1759E">
        <w:rPr>
          <w:rFonts w:ascii="Arial" w:eastAsia="Times New Roman" w:hAnsi="Arial" w:cs="Times New Roman"/>
          <w:color w:val="222222"/>
        </w:rPr>
        <w:t>ay que quitar visitas guiadas que se ve repetitivo con lo</w:t>
      </w:r>
      <w:r>
        <w:rPr>
          <w:rFonts w:ascii="Arial" w:eastAsia="Times New Roman" w:hAnsi="Arial" w:cs="Times New Roman"/>
          <w:color w:val="222222"/>
        </w:rPr>
        <w:t xml:space="preserve"> de atención a visitas.</w:t>
      </w:r>
    </w:p>
    <w:p w14:paraId="24319198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H</w:t>
      </w:r>
      <w:r w:rsidRPr="00A1759E">
        <w:rPr>
          <w:rFonts w:ascii="Arial" w:eastAsia="Times New Roman" w:hAnsi="Arial" w:cs="Times New Roman"/>
          <w:color w:val="222222"/>
        </w:rPr>
        <w:t>acer énfasis como lo decíamos, que es mas que p</w:t>
      </w:r>
      <w:r>
        <w:rPr>
          <w:rFonts w:ascii="Arial" w:eastAsia="Times New Roman" w:hAnsi="Arial" w:cs="Times New Roman"/>
          <w:color w:val="222222"/>
        </w:rPr>
        <w:t>rocedimiento "Programa tu cita".</w:t>
      </w:r>
    </w:p>
    <w:p w14:paraId="1CAB3E7A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 w:rsidRPr="00A1759E">
        <w:rPr>
          <w:rFonts w:ascii="Arial" w:eastAsia="Times New Roman" w:hAnsi="Arial" w:cs="Times New Roman"/>
          <w:color w:val="222222"/>
        </w:rPr>
        <w:t xml:space="preserve">Recorridos bajo previa cita telefónica y también un ícono ya prefabricado de teléfono y correo? </w:t>
      </w:r>
    </w:p>
    <w:p w14:paraId="70888205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L</w:t>
      </w:r>
      <w:r w:rsidRPr="00A1759E">
        <w:rPr>
          <w:rFonts w:ascii="Arial" w:eastAsia="Times New Roman" w:hAnsi="Arial" w:cs="Times New Roman"/>
          <w:color w:val="222222"/>
        </w:rPr>
        <w:t>as imágenes se ven</w:t>
      </w:r>
      <w:r>
        <w:rPr>
          <w:rFonts w:ascii="Arial" w:eastAsia="Times New Roman" w:hAnsi="Arial" w:cs="Times New Roman"/>
          <w:color w:val="222222"/>
        </w:rPr>
        <w:t xml:space="preserve"> bastante grandes y falta dinami</w:t>
      </w:r>
      <w:r w:rsidRPr="00A1759E">
        <w:rPr>
          <w:rFonts w:ascii="Arial" w:eastAsia="Times New Roman" w:hAnsi="Arial" w:cs="Times New Roman"/>
          <w:color w:val="222222"/>
        </w:rPr>
        <w:t>smo y diseño</w:t>
      </w:r>
    </w:p>
    <w:p w14:paraId="3FF0E065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16DD4FCC" w14:textId="77777777" w:rsidR="00E87B8A" w:rsidRPr="00305080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305080">
        <w:rPr>
          <w:rFonts w:ascii="Arial" w:eastAsia="Times New Roman" w:hAnsi="Arial" w:cs="Times New Roman"/>
          <w:b/>
          <w:color w:val="222222"/>
        </w:rPr>
        <w:t>PARTICIPACIÓN CIUDADANA</w:t>
      </w:r>
    </w:p>
    <w:p w14:paraId="434AF510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S</w:t>
      </w:r>
      <w:r w:rsidRPr="00A1759E">
        <w:rPr>
          <w:rFonts w:ascii="Arial" w:eastAsia="Times New Roman" w:hAnsi="Arial" w:cs="Times New Roman"/>
          <w:color w:val="222222"/>
        </w:rPr>
        <w:t>e que no tenemos imágenes pero se podría meter alguna de la casa o algo para que se vea menos plano</w:t>
      </w:r>
      <w:r>
        <w:rPr>
          <w:rFonts w:ascii="Arial" w:eastAsia="Times New Roman" w:hAnsi="Arial" w:cs="Times New Roman"/>
          <w:color w:val="222222"/>
        </w:rPr>
        <w:t>.</w:t>
      </w:r>
      <w:r w:rsidRPr="00A1759E">
        <w:rPr>
          <w:rFonts w:ascii="Arial" w:eastAsia="Times New Roman" w:hAnsi="Arial" w:cs="Times New Roman"/>
          <w:color w:val="222222"/>
        </w:rPr>
        <w:t> </w:t>
      </w:r>
    </w:p>
    <w:p w14:paraId="2DA84A3E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2C3507CA" w14:textId="77777777" w:rsidR="00E87B8A" w:rsidRPr="00A575F8" w:rsidRDefault="00E87B8A" w:rsidP="00E87B8A">
      <w:pPr>
        <w:rPr>
          <w:rFonts w:ascii="Arial" w:eastAsia="Times New Roman" w:hAnsi="Arial" w:cs="Times New Roman"/>
          <w:b/>
          <w:color w:val="222222"/>
        </w:rPr>
      </w:pPr>
      <w:r w:rsidRPr="00A575F8">
        <w:rPr>
          <w:rFonts w:ascii="Arial" w:eastAsia="Times New Roman" w:hAnsi="Arial" w:cs="Times New Roman"/>
          <w:b/>
          <w:color w:val="222222"/>
        </w:rPr>
        <w:t>PESTAÑA DIFUSIÓN</w:t>
      </w:r>
    </w:p>
    <w:p w14:paraId="09788D01" w14:textId="77777777" w:rsidR="00E87B8A" w:rsidRDefault="00E87B8A" w:rsidP="00E87B8A">
      <w:pPr>
        <w:rPr>
          <w:rFonts w:ascii="Arial" w:eastAsia="Times New Roman" w:hAnsi="Arial" w:cs="Times New Roman"/>
          <w:b/>
          <w:color w:val="222222"/>
        </w:rPr>
      </w:pPr>
    </w:p>
    <w:p w14:paraId="70C610D0" w14:textId="77777777" w:rsidR="00E87B8A" w:rsidRPr="005A34BB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5A34BB">
        <w:rPr>
          <w:rFonts w:ascii="Arial" w:eastAsia="Times New Roman" w:hAnsi="Arial" w:cs="Times New Roman"/>
          <w:b/>
          <w:color w:val="222222"/>
        </w:rPr>
        <w:t xml:space="preserve">PUBLICACIONES </w:t>
      </w:r>
    </w:p>
    <w:p w14:paraId="797FF744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E</w:t>
      </w:r>
      <w:r w:rsidRPr="00A1759E">
        <w:rPr>
          <w:rFonts w:ascii="Arial" w:eastAsia="Times New Roman" w:hAnsi="Arial" w:cs="Times New Roman"/>
          <w:color w:val="222222"/>
        </w:rPr>
        <w:t>n los nombres de los documentos vienen los títulos de las revistas, algo que se pudiera poner como una descripción o al menos número tal o algo para que se vea menos como copy paste de estas</w:t>
      </w:r>
      <w:r>
        <w:rPr>
          <w:rFonts w:ascii="Arial" w:eastAsia="Times New Roman" w:hAnsi="Arial" w:cs="Times New Roman"/>
          <w:color w:val="222222"/>
        </w:rPr>
        <w:t>. Revista La Casona Edición tal, año Tal. y poner un botón de descargar.</w:t>
      </w:r>
    </w:p>
    <w:p w14:paraId="3D3DE7B6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0AEEFC46" w14:textId="77777777" w:rsidR="00E87B8A" w:rsidRPr="00A575F8" w:rsidRDefault="00E87B8A" w:rsidP="00E87B8A">
      <w:pPr>
        <w:ind w:firstLine="720"/>
        <w:rPr>
          <w:rFonts w:ascii="Arial" w:eastAsia="Times New Roman" w:hAnsi="Arial" w:cs="Times New Roman"/>
          <w:b/>
          <w:color w:val="222222"/>
        </w:rPr>
      </w:pPr>
      <w:r w:rsidRPr="00A575F8">
        <w:rPr>
          <w:rFonts w:ascii="Arial" w:eastAsia="Times New Roman" w:hAnsi="Arial" w:cs="Times New Roman"/>
          <w:b/>
          <w:color w:val="222222"/>
        </w:rPr>
        <w:t>MULTIMEDIA</w:t>
      </w:r>
    </w:p>
    <w:p w14:paraId="0D50C407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I</w:t>
      </w:r>
      <w:r w:rsidRPr="00A1759E">
        <w:rPr>
          <w:rFonts w:ascii="Arial" w:eastAsia="Times New Roman" w:hAnsi="Arial" w:cs="Times New Roman"/>
          <w:color w:val="222222"/>
        </w:rPr>
        <w:t>gual de mismo modo una descripción del video mas que solo el embed del youtube para que se vea más organizado y dinámico</w:t>
      </w:r>
      <w:r>
        <w:rPr>
          <w:rFonts w:ascii="Arial" w:eastAsia="Times New Roman" w:hAnsi="Arial" w:cs="Times New Roman"/>
          <w:color w:val="222222"/>
        </w:rPr>
        <w:t>. Video Institucional Centro Eugenio Garza Sada. Firma Convenio Tal. Reportaje en Teledario, etc.</w:t>
      </w:r>
    </w:p>
    <w:p w14:paraId="6E7CF5AA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4AE972A5" w14:textId="77777777" w:rsidR="00E87B8A" w:rsidRPr="00A575F8" w:rsidRDefault="00E87B8A" w:rsidP="00E87B8A">
      <w:pPr>
        <w:rPr>
          <w:rFonts w:ascii="Arial" w:eastAsia="Times New Roman" w:hAnsi="Arial" w:cs="Times New Roman"/>
          <w:b/>
          <w:color w:val="222222"/>
        </w:rPr>
      </w:pPr>
      <w:r w:rsidRPr="00A575F8">
        <w:rPr>
          <w:rFonts w:ascii="Arial" w:eastAsia="Times New Roman" w:hAnsi="Arial" w:cs="Times New Roman"/>
          <w:b/>
          <w:color w:val="222222"/>
        </w:rPr>
        <w:t>PESTAÑA BLOG</w:t>
      </w:r>
    </w:p>
    <w:p w14:paraId="78DFEF64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V</w:t>
      </w:r>
      <w:r w:rsidRPr="00A1759E">
        <w:rPr>
          <w:rFonts w:ascii="Arial" w:eastAsia="Times New Roman" w:hAnsi="Arial" w:cs="Times New Roman"/>
          <w:color w:val="222222"/>
        </w:rPr>
        <w:t xml:space="preserve">er la manera de </w:t>
      </w:r>
      <w:r>
        <w:rPr>
          <w:rFonts w:ascii="Arial" w:eastAsia="Times New Roman" w:hAnsi="Arial" w:cs="Times New Roman"/>
          <w:color w:val="222222"/>
        </w:rPr>
        <w:t>trasladar</w:t>
      </w:r>
      <w:r w:rsidRPr="00A1759E">
        <w:rPr>
          <w:rFonts w:ascii="Arial" w:eastAsia="Times New Roman" w:hAnsi="Arial" w:cs="Times New Roman"/>
          <w:color w:val="222222"/>
        </w:rPr>
        <w:t xml:space="preserve"> el blog que ya tenemos de wordpress para llenar ya esos espacios en blanco </w:t>
      </w:r>
    </w:p>
    <w:p w14:paraId="41EFCC29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</w:p>
    <w:p w14:paraId="27780C0D" w14:textId="77777777" w:rsidR="00E87B8A" w:rsidRPr="00D51FA4" w:rsidRDefault="00E87B8A" w:rsidP="00E87B8A">
      <w:pPr>
        <w:rPr>
          <w:rFonts w:ascii="Arial" w:eastAsia="Times New Roman" w:hAnsi="Arial" w:cs="Times New Roman"/>
          <w:b/>
          <w:color w:val="222222"/>
        </w:rPr>
      </w:pPr>
      <w:r w:rsidRPr="00D51FA4">
        <w:rPr>
          <w:rFonts w:ascii="Arial" w:eastAsia="Times New Roman" w:hAnsi="Arial" w:cs="Times New Roman"/>
          <w:b/>
          <w:color w:val="222222"/>
        </w:rPr>
        <w:t>PESTAÑA CONTACTO</w:t>
      </w:r>
    </w:p>
    <w:p w14:paraId="43730951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A</w:t>
      </w:r>
      <w:r w:rsidRPr="00A1759E">
        <w:rPr>
          <w:rFonts w:ascii="Arial" w:eastAsia="Times New Roman" w:hAnsi="Arial" w:cs="Times New Roman"/>
          <w:color w:val="222222"/>
        </w:rPr>
        <w:t>quí se vería genial una imagen de la casa</w:t>
      </w:r>
      <w:r>
        <w:rPr>
          <w:rFonts w:ascii="Arial" w:eastAsia="Times New Roman" w:hAnsi="Arial" w:cs="Times New Roman"/>
          <w:color w:val="222222"/>
        </w:rPr>
        <w:t>. Hay muchas de dónde elegir en los archivos que envié en dropbox. De preferencia que sea de la fachada, para que la gente la pueda identificar.</w:t>
      </w:r>
    </w:p>
    <w:p w14:paraId="2F3943EA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Incluir </w:t>
      </w:r>
      <w:r w:rsidRPr="00A1759E">
        <w:rPr>
          <w:rFonts w:ascii="Arial" w:eastAsia="Times New Roman" w:hAnsi="Arial" w:cs="Times New Roman"/>
          <w:color w:val="222222"/>
        </w:rPr>
        <w:t>de nuevo recorridos bajo previ</w:t>
      </w:r>
      <w:r>
        <w:rPr>
          <w:rFonts w:ascii="Arial" w:eastAsia="Times New Roman" w:hAnsi="Arial" w:cs="Times New Roman"/>
          <w:color w:val="222222"/>
        </w:rPr>
        <w:t>a cita.</w:t>
      </w:r>
    </w:p>
    <w:p w14:paraId="42EF3988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Íconos de teléfono y correo</w:t>
      </w:r>
    </w:p>
    <w:p w14:paraId="6E7EE1DB" w14:textId="77777777" w:rsidR="00E87B8A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Agregar que el centro está cerrado</w:t>
      </w:r>
      <w:r w:rsidRPr="00A1759E">
        <w:rPr>
          <w:rFonts w:ascii="Arial" w:eastAsia="Times New Roman" w:hAnsi="Arial" w:cs="Times New Roman"/>
          <w:color w:val="222222"/>
        </w:rPr>
        <w:t xml:space="preserve"> los sábados y lo</w:t>
      </w:r>
      <w:r>
        <w:rPr>
          <w:rFonts w:ascii="Arial" w:eastAsia="Times New Roman" w:hAnsi="Arial" w:cs="Times New Roman"/>
          <w:color w:val="222222"/>
        </w:rPr>
        <w:t>s domingos para los despistados.</w:t>
      </w:r>
    </w:p>
    <w:p w14:paraId="14AB8B64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S</w:t>
      </w:r>
      <w:r w:rsidRPr="00A1759E">
        <w:rPr>
          <w:rFonts w:ascii="Arial" w:eastAsia="Times New Roman" w:hAnsi="Arial" w:cs="Times New Roman"/>
          <w:color w:val="222222"/>
        </w:rPr>
        <w:t>e puede hasta poner un imagen como la del globito de google maps para que se vea con mayor diseño</w:t>
      </w:r>
      <w:r>
        <w:rPr>
          <w:rFonts w:ascii="Arial" w:eastAsia="Times New Roman" w:hAnsi="Arial" w:cs="Times New Roman"/>
          <w:color w:val="222222"/>
        </w:rPr>
        <w:t>.</w:t>
      </w:r>
    </w:p>
    <w:p w14:paraId="140F467C" w14:textId="77777777" w:rsidR="00E87B8A" w:rsidRPr="00A1759E" w:rsidRDefault="00E87B8A" w:rsidP="00E87B8A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Por favor justificar el texto para que se vea más organizado.</w:t>
      </w:r>
    </w:p>
    <w:p w14:paraId="290FBDA4" w14:textId="77777777" w:rsidR="00E87B8A" w:rsidRDefault="00E87B8A" w:rsidP="00E87B8A"/>
    <w:p w14:paraId="5BEB1810" w14:textId="77777777" w:rsidR="00E87B8A" w:rsidRPr="002805DE" w:rsidRDefault="00E87B8A" w:rsidP="00E87B8A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sectPr w:rsidR="00E87B8A" w:rsidRPr="002805DE" w:rsidSect="00384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E60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456F2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DE"/>
    <w:rsid w:val="000B6D89"/>
    <w:rsid w:val="000F03D7"/>
    <w:rsid w:val="0027299A"/>
    <w:rsid w:val="002805DE"/>
    <w:rsid w:val="0038400F"/>
    <w:rsid w:val="004706A5"/>
    <w:rsid w:val="00514615"/>
    <w:rsid w:val="0053028C"/>
    <w:rsid w:val="005D1C89"/>
    <w:rsid w:val="0060314D"/>
    <w:rsid w:val="007E64E7"/>
    <w:rsid w:val="008C28E6"/>
    <w:rsid w:val="00937F5B"/>
    <w:rsid w:val="0096612A"/>
    <w:rsid w:val="00A41592"/>
    <w:rsid w:val="00A4570F"/>
    <w:rsid w:val="00B735AA"/>
    <w:rsid w:val="00B86EEF"/>
    <w:rsid w:val="00C85DF2"/>
    <w:rsid w:val="00CD3DB1"/>
    <w:rsid w:val="00D631B1"/>
    <w:rsid w:val="00E147AD"/>
    <w:rsid w:val="00E87B8A"/>
    <w:rsid w:val="00F631C7"/>
    <w:rsid w:val="00FC53F3"/>
    <w:rsid w:val="00FD35E0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83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ocien.wordpres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entroegs.wordpress.com/https://centroegs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sanchez@cegs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9A21B-6A89-4785-BACF-6804F972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csalinas</dc:creator>
  <cp:lastModifiedBy>Boche</cp:lastModifiedBy>
  <cp:revision>2</cp:revision>
  <cp:lastPrinted>2015-04-21T14:52:00Z</cp:lastPrinted>
  <dcterms:created xsi:type="dcterms:W3CDTF">2015-06-10T11:46:00Z</dcterms:created>
  <dcterms:modified xsi:type="dcterms:W3CDTF">2015-06-10T11:46:00Z</dcterms:modified>
</cp:coreProperties>
</file>