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3138">
      <w:r>
        <w:t>Taille grille :</w:t>
      </w:r>
    </w:p>
    <w:p w:rsidR="00FB3138" w:rsidRDefault="008967F8" w:rsidP="00FB3138">
      <w:pPr>
        <w:pStyle w:val="Paragraphedeliste"/>
        <w:numPr>
          <w:ilvl w:val="0"/>
          <w:numId w:val="1"/>
        </w:numPr>
      </w:pPr>
      <w:r>
        <w:t xml:space="preserve">Forme </w:t>
      </w:r>
      <w:r w:rsidR="00514FE7">
        <w:t>c</w:t>
      </w:r>
      <w:r w:rsidR="00EB3686">
        <w:t>arré</w:t>
      </w:r>
    </w:p>
    <w:p w:rsidR="00A53979" w:rsidRDefault="007E4005" w:rsidP="00FB3138">
      <w:pPr>
        <w:pStyle w:val="Paragraphedeliste"/>
        <w:numPr>
          <w:ilvl w:val="0"/>
          <w:numId w:val="1"/>
        </w:numPr>
      </w:pPr>
      <w:r>
        <w:t>3 taille différentes</w:t>
      </w:r>
      <w:r w:rsidR="00030059">
        <w:t xml:space="preserve"> -&gt;</w:t>
      </w:r>
      <w:r w:rsidR="00A53979">
        <w:t xml:space="preserve"> limité</w:t>
      </w:r>
      <w:r w:rsidR="00740064">
        <w:t>e</w:t>
      </w:r>
    </w:p>
    <w:p w:rsidR="008967F8" w:rsidRDefault="008967F8" w:rsidP="008967F8"/>
    <w:p w:rsidR="00A53979" w:rsidRDefault="00A53979" w:rsidP="00A94A08"/>
    <w:sectPr w:rsidR="00A5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F2A"/>
    <w:multiLevelType w:val="hybridMultilevel"/>
    <w:tmpl w:val="2B385210"/>
    <w:lvl w:ilvl="0" w:tplc="1AA6B6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FB3138"/>
    <w:rsid w:val="00030059"/>
    <w:rsid w:val="001707CE"/>
    <w:rsid w:val="001E499B"/>
    <w:rsid w:val="003B1CD7"/>
    <w:rsid w:val="003E34E8"/>
    <w:rsid w:val="00514FE7"/>
    <w:rsid w:val="00720A02"/>
    <w:rsid w:val="00740064"/>
    <w:rsid w:val="007E4005"/>
    <w:rsid w:val="008967F8"/>
    <w:rsid w:val="00A53979"/>
    <w:rsid w:val="00A94A08"/>
    <w:rsid w:val="00EB3686"/>
    <w:rsid w:val="00FB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3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Nerv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15</cp:revision>
  <dcterms:created xsi:type="dcterms:W3CDTF">2010-01-17T16:48:00Z</dcterms:created>
  <dcterms:modified xsi:type="dcterms:W3CDTF">2010-01-17T16:50:00Z</dcterms:modified>
</cp:coreProperties>
</file>