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CA78" w14:textId="76E6258B" w:rsidR="006504E1" w:rsidRDefault="006B37E8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pbm</w:t>
      </w:r>
      <w:proofErr w:type="spellEnd"/>
    </w:p>
    <w:p w14:paraId="763B464B" w14:textId="470880A0" w:rsidR="00AB7362" w:rsidRDefault="00AB7362">
      <w:proofErr w:type="spellStart"/>
      <w:r>
        <w:t>Pemahaman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yang </w:t>
      </w:r>
      <w:proofErr w:type="spellStart"/>
      <w:r>
        <w:t>diujikan</w:t>
      </w:r>
      <w:proofErr w:type="spellEnd"/>
      <w:r>
        <w:t xml:space="preserve"> di </w:t>
      </w:r>
      <w:proofErr w:type="spellStart"/>
      <w:r>
        <w:t>utbk</w:t>
      </w:r>
      <w:proofErr w:type="spellEnd"/>
      <w:r>
        <w:t xml:space="preserve"> 2020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</w:p>
    <w:p w14:paraId="330E87BC" w14:textId="3729033A" w:rsidR="00AB7362" w:rsidRDefault="00AB7362"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</w:p>
    <w:p w14:paraId="3B6D8FA1" w14:textId="77777777" w:rsidR="00AB7362" w:rsidRDefault="00AB7362"/>
    <w:p w14:paraId="7371A718" w14:textId="79CBC180" w:rsidR="00AB7362" w:rsidRDefault="00AB7362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6B37E8">
        <w:t xml:space="preserve">Teknik </w:t>
      </w:r>
      <w:proofErr w:type="spellStart"/>
      <w:r w:rsidR="006B37E8">
        <w:t>membaca</w:t>
      </w:r>
      <w:proofErr w:type="spellEnd"/>
    </w:p>
    <w:p w14:paraId="59FBFDC6" w14:textId="16EACB95" w:rsidR="00AB7362" w:rsidRDefault="00AB7362">
      <w:r>
        <w:t xml:space="preserve">Teknik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Teknik </w:t>
      </w:r>
      <w:proofErr w:type="spellStart"/>
      <w:r>
        <w:t>untuk</w:t>
      </w:r>
      <w:proofErr w:type="spellEnd"/>
      <w:r>
        <w:t xml:space="preserve"> bias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4890D271" w14:textId="77777777" w:rsidR="00AB7362" w:rsidRDefault="00AB7362"/>
    <w:p w14:paraId="74D22D49" w14:textId="464DA7F4" w:rsidR="006B37E8" w:rsidRDefault="00AB7362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6B37E8">
        <w:t>Tekni</w:t>
      </w:r>
      <w:r>
        <w:t xml:space="preserve">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pilih</w:t>
      </w:r>
      <w:proofErr w:type="spellEnd"/>
      <w:r>
        <w:t>(selecting)</w:t>
      </w:r>
    </w:p>
    <w:p w14:paraId="30393948" w14:textId="0D437DA4" w:rsidR="00AB7362" w:rsidRDefault="00AB7362">
      <w:proofErr w:type="spellStart"/>
      <w:r>
        <w:t>Membaca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7137C7E1" w14:textId="2E53CB87" w:rsidR="00AB7362" w:rsidRDefault="00AB7362">
      <w:proofErr w:type="spellStart"/>
      <w:r>
        <w:t>Contohnya</w:t>
      </w:r>
      <w:proofErr w:type="spellEnd"/>
      <w:r>
        <w:t xml:space="preserve"> </w:t>
      </w:r>
      <w:proofErr w:type="spellStart"/>
      <w:r>
        <w:t>gimana</w:t>
      </w:r>
      <w:proofErr w:type="spellEnd"/>
    </w:p>
    <w:p w14:paraId="5FB3CE7C" w14:textId="6377F346" w:rsidR="00AB7362" w:rsidRDefault="00AB7362"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54A36B07" w14:textId="77777777" w:rsidR="00AB7362" w:rsidRDefault="00AB7362"/>
    <w:p w14:paraId="05A1E7B5" w14:textId="1783DE14" w:rsidR="00AB7362" w:rsidRDefault="00AB7362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Teknik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lompat</w:t>
      </w:r>
      <w:proofErr w:type="spellEnd"/>
      <w:r>
        <w:t>(skipping)</w:t>
      </w:r>
    </w:p>
    <w:p w14:paraId="3AF2BCD8" w14:textId="2A1539B4" w:rsidR="00AB7362" w:rsidRDefault="00AB7362">
      <w:proofErr w:type="spellStart"/>
      <w:r>
        <w:t>Melewati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paham</w:t>
      </w:r>
      <w:proofErr w:type="spellEnd"/>
    </w:p>
    <w:p w14:paraId="0B537953" w14:textId="4A7874B5" w:rsidR="00AB7362" w:rsidRDefault="00AB7362">
      <w:proofErr w:type="spellStart"/>
      <w:r>
        <w:t>Contohnya</w:t>
      </w:r>
      <w:proofErr w:type="spellEnd"/>
      <w:r>
        <w:t xml:space="preserve"> </w:t>
      </w:r>
      <w:proofErr w:type="spellStart"/>
      <w:r>
        <w:t>gimana</w:t>
      </w:r>
      <w:proofErr w:type="spellEnd"/>
    </w:p>
    <w:p w14:paraId="0A222BC2" w14:textId="483BE7A3" w:rsidR="00AB7362" w:rsidRDefault="00AB7362">
      <w:proofErr w:type="spellStart"/>
      <w:r>
        <w:t>Membaca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paham</w:t>
      </w:r>
      <w:proofErr w:type="spellEnd"/>
    </w:p>
    <w:p w14:paraId="387A7E5C" w14:textId="77777777" w:rsidR="00AB7362" w:rsidRDefault="00AB7362"/>
    <w:p w14:paraId="1EB79CBD" w14:textId="20E02D90" w:rsidR="00AB7362" w:rsidRDefault="00AB7362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Teknik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layap</w:t>
      </w:r>
      <w:proofErr w:type="spellEnd"/>
      <w:r>
        <w:t>(skimming)</w:t>
      </w:r>
    </w:p>
    <w:p w14:paraId="1B5CC32F" w14:textId="72BCA587" w:rsidR="00AB7362" w:rsidRDefault="00AB7362">
      <w:proofErr w:type="spellStart"/>
      <w:r>
        <w:t>Membaca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A272EDE" w14:textId="4B75E938" w:rsidR="00AB7362" w:rsidRDefault="00AB7362">
      <w:proofErr w:type="spellStart"/>
      <w:r>
        <w:t>Contohnya</w:t>
      </w:r>
      <w:proofErr w:type="spellEnd"/>
      <w:r>
        <w:t xml:space="preserve"> </w:t>
      </w:r>
      <w:proofErr w:type="spellStart"/>
      <w:r>
        <w:t>gimana</w:t>
      </w:r>
      <w:proofErr w:type="spellEnd"/>
    </w:p>
    <w:p w14:paraId="08605C9E" w14:textId="04B97769" w:rsidR="00946861" w:rsidRDefault="00946861">
      <w:proofErr w:type="spellStart"/>
      <w:r>
        <w:t>Mencari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bacaan</w:t>
      </w:r>
      <w:proofErr w:type="spellEnd"/>
    </w:p>
    <w:p w14:paraId="5A26A825" w14:textId="77777777" w:rsidR="00946861" w:rsidRDefault="00946861"/>
    <w:p w14:paraId="650A9D67" w14:textId="04B38C28" w:rsidR="00AB7362" w:rsidRDefault="00AB7362"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Teknik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tatap</w:t>
      </w:r>
      <w:proofErr w:type="spellEnd"/>
      <w:r w:rsidR="00946861">
        <w:t>(scanning)</w:t>
      </w:r>
    </w:p>
    <w:p w14:paraId="4BE80741" w14:textId="73CDDF74" w:rsidR="00AB7362" w:rsidRDefault="00AB7362">
      <w:proofErr w:type="spellStart"/>
      <w:r>
        <w:t>Membaca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teliiit</w:t>
      </w:r>
      <w:proofErr w:type="spellEnd"/>
    </w:p>
    <w:p w14:paraId="3C025EF9" w14:textId="42025DC9" w:rsidR="00946861" w:rsidRDefault="00946861"/>
    <w:p w14:paraId="6FD4AE00" w14:textId="205A6FED" w:rsidR="00946861" w:rsidRDefault="00946861">
      <w:r>
        <w:lastRenderedPageBreak/>
        <w:t xml:space="preserve">Hal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diingat</w:t>
      </w:r>
      <w:proofErr w:type="spellEnd"/>
    </w:p>
    <w:p w14:paraId="48848CBF" w14:textId="347C5B4F" w:rsidR="00946861" w:rsidRDefault="00946861">
      <w:proofErr w:type="spellStart"/>
      <w:r>
        <w:t>Konsentrasi</w:t>
      </w:r>
      <w:proofErr w:type="spellEnd"/>
    </w:p>
    <w:p w14:paraId="5FD6FBE4" w14:textId="1C81DD1E" w:rsidR="00946861" w:rsidRDefault="00946861">
      <w:proofErr w:type="spellStart"/>
      <w:r>
        <w:t>Jangan</w:t>
      </w:r>
      <w:proofErr w:type="spellEnd"/>
      <w:r>
        <w:t xml:space="preserve"> </w:t>
      </w:r>
      <w:proofErr w:type="spellStart"/>
      <w:r>
        <w:t>mengulang</w:t>
      </w:r>
      <w:proofErr w:type="spellEnd"/>
    </w:p>
    <w:p w14:paraId="3D0C9526" w14:textId="3E20610D" w:rsidR="00946861" w:rsidRDefault="00946861">
      <w:proofErr w:type="spellStart"/>
      <w:r>
        <w:t>Jangan</w:t>
      </w:r>
      <w:proofErr w:type="spellEnd"/>
      <w:r>
        <w:t xml:space="preserve"> </w:t>
      </w:r>
      <w:proofErr w:type="spellStart"/>
      <w:r>
        <w:t>mengularkan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keitika</w:t>
      </w:r>
      <w:proofErr w:type="spellEnd"/>
      <w:r>
        <w:t xml:space="preserve"> </w:t>
      </w:r>
      <w:proofErr w:type="spellStart"/>
      <w:r>
        <w:t>membaca</w:t>
      </w:r>
      <w:proofErr w:type="spellEnd"/>
    </w:p>
    <w:p w14:paraId="7B3806C9" w14:textId="0FF76457" w:rsidR="00946861" w:rsidRDefault="00946861">
      <w:proofErr w:type="spellStart"/>
      <w:r>
        <w:t>Jangan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per kata</w:t>
      </w:r>
      <w:bookmarkStart w:id="0" w:name="_GoBack"/>
      <w:bookmarkEnd w:id="0"/>
    </w:p>
    <w:sectPr w:rsidR="0094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E8"/>
    <w:rsid w:val="00101F26"/>
    <w:rsid w:val="001721B6"/>
    <w:rsid w:val="002873E3"/>
    <w:rsid w:val="003D2E3F"/>
    <w:rsid w:val="00427099"/>
    <w:rsid w:val="006504E1"/>
    <w:rsid w:val="0069446B"/>
    <w:rsid w:val="006B37E8"/>
    <w:rsid w:val="00946861"/>
    <w:rsid w:val="00AB7362"/>
    <w:rsid w:val="00C240BE"/>
    <w:rsid w:val="00CA1287"/>
    <w:rsid w:val="00D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9559"/>
  <w15:chartTrackingRefBased/>
  <w15:docId w15:val="{C5BD2FC6-AEEF-4175-8920-72BBBF4D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unduhdrive98@gmail.com</dc:creator>
  <cp:keywords/>
  <dc:description/>
  <cp:lastModifiedBy>unduhdrive98@gmail.com</cp:lastModifiedBy>
  <cp:revision>1</cp:revision>
  <dcterms:created xsi:type="dcterms:W3CDTF">2020-06-21T14:43:00Z</dcterms:created>
  <dcterms:modified xsi:type="dcterms:W3CDTF">2020-06-21T15:11:00Z</dcterms:modified>
</cp:coreProperties>
</file>