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DBB4" w14:textId="53E48CBD" w:rsidR="006504E1" w:rsidRDefault="005C0948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kuantitatif</w:t>
      </w:r>
      <w:proofErr w:type="spellEnd"/>
    </w:p>
    <w:p w14:paraId="01F82055" w14:textId="72EB46F4" w:rsidR="005C0948" w:rsidRDefault="005C0948">
      <w:proofErr w:type="spellStart"/>
      <w:r>
        <w:t>Kuantitatif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matematika</w:t>
      </w:r>
      <w:proofErr w:type="spellEnd"/>
    </w:p>
    <w:p w14:paraId="470DEA2A" w14:textId="76F44C4B" w:rsidR="005C0948" w:rsidRDefault="005C0948">
      <w:proofErr w:type="spellStart"/>
      <w:r>
        <w:t>Apa</w:t>
      </w:r>
      <w:proofErr w:type="spellEnd"/>
      <w:r>
        <w:t xml:space="preserve"> yang </w:t>
      </w:r>
      <w:proofErr w:type="spellStart"/>
      <w:r>
        <w:t>diujikan</w:t>
      </w:r>
      <w:proofErr w:type="spellEnd"/>
    </w:p>
    <w:p w14:paraId="151FD614" w14:textId="56D200B7" w:rsidR="005C0948" w:rsidRDefault="005C0948">
      <w:proofErr w:type="spellStart"/>
      <w:r>
        <w:t>Biasanya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ujian</w:t>
      </w:r>
      <w:proofErr w:type="spellEnd"/>
      <w:r>
        <w:t xml:space="preserve"> un </w:t>
      </w:r>
      <w:proofErr w:type="spellStart"/>
      <w:r>
        <w:t>smp</w:t>
      </w:r>
      <w:proofErr w:type="spellEnd"/>
      <w:r>
        <w:t xml:space="preserve"> </w:t>
      </w:r>
      <w:proofErr w:type="spellStart"/>
      <w:r>
        <w:t>matematika</w:t>
      </w:r>
      <w:proofErr w:type="spellEnd"/>
    </w:p>
    <w:p w14:paraId="51724CFD" w14:textId="250FDB38" w:rsidR="005C0948" w:rsidRDefault="005C0948">
      <w:r>
        <w:t xml:space="preserve">Pelajaran </w:t>
      </w:r>
      <w:proofErr w:type="spellStart"/>
      <w:r>
        <w:t>smp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</w:p>
    <w:p w14:paraId="6C59C34A" w14:textId="22FB601D" w:rsidR="005C0948" w:rsidRDefault="005C0948">
      <w:r>
        <w:t xml:space="preserve">Ada prealgebra, algebra, </w:t>
      </w:r>
      <w:proofErr w:type="spellStart"/>
      <w:r>
        <w:t>banguan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, </w:t>
      </w:r>
      <w:proofErr w:type="spellStart"/>
      <w:r>
        <w:t>trigonometri</w:t>
      </w:r>
      <w:proofErr w:type="spellEnd"/>
      <w:r>
        <w:t xml:space="preserve">,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menguji</w:t>
      </w:r>
      <w:proofErr w:type="spellEnd"/>
      <w:r>
        <w:t xml:space="preserve"> logika</w:t>
      </w:r>
      <w:bookmarkStart w:id="0" w:name="_GoBack"/>
      <w:bookmarkEnd w:id="0"/>
    </w:p>
    <w:sectPr w:rsidR="005C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48"/>
    <w:rsid w:val="00101F26"/>
    <w:rsid w:val="001721B6"/>
    <w:rsid w:val="002873E3"/>
    <w:rsid w:val="003D2E3F"/>
    <w:rsid w:val="00427099"/>
    <w:rsid w:val="005C0948"/>
    <w:rsid w:val="006504E1"/>
    <w:rsid w:val="0069446B"/>
    <w:rsid w:val="00C240BE"/>
    <w:rsid w:val="00CA1287"/>
    <w:rsid w:val="00D327E1"/>
    <w:rsid w:val="00F8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D396"/>
  <w15:chartTrackingRefBased/>
  <w15:docId w15:val="{87DCE8A3-0408-4C18-A837-5C04D124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unduhdrive98@gmail.com</dc:creator>
  <cp:keywords/>
  <dc:description/>
  <cp:lastModifiedBy>unduhdrive98@gmail.com</cp:lastModifiedBy>
  <cp:revision>1</cp:revision>
  <dcterms:created xsi:type="dcterms:W3CDTF">2020-06-21T15:11:00Z</dcterms:created>
  <dcterms:modified xsi:type="dcterms:W3CDTF">2020-06-21T15:15:00Z</dcterms:modified>
</cp:coreProperties>
</file>