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098C" w14:textId="3E7D315D" w:rsidR="006A5B6F" w:rsidRDefault="006E52D6">
      <w:r>
        <w:t xml:space="preserve">  </w:t>
      </w:r>
    </w:p>
    <w:p w14:paraId="06E21355" w14:textId="77777777" w:rsidR="006A5B6F" w:rsidRDefault="006A5B6F"/>
    <w:p w14:paraId="2A0C64B2" w14:textId="77777777" w:rsidR="006A5B6F" w:rsidRDefault="006A5B6F"/>
    <w:p w14:paraId="387FB8B6" w14:textId="77777777" w:rsidR="001A21C7" w:rsidRDefault="001A21C7"/>
    <w:p w14:paraId="16DDF2DD" w14:textId="77777777" w:rsidR="006A5B6F" w:rsidRDefault="006A5B6F"/>
    <w:p w14:paraId="5BBACC78" w14:textId="77777777" w:rsidR="006A5B6F" w:rsidRDefault="006A5B6F"/>
    <w:p w14:paraId="2842FCAC" w14:textId="77777777" w:rsidR="006A5B6F" w:rsidRDefault="006A5B6F"/>
    <w:p w14:paraId="2CE42D99" w14:textId="77777777" w:rsidR="006E52D6" w:rsidRDefault="006E52D6" w:rsidP="006E52D6">
      <w:pPr>
        <w:jc w:val="center"/>
      </w:pPr>
      <w:r w:rsidRPr="001A21C7">
        <w:rPr>
          <w:noProof/>
          <w:sz w:val="28"/>
          <w:lang w:eastAsia="en-IN"/>
        </w:rPr>
        <w:drawing>
          <wp:inline distT="0" distB="0" distL="0" distR="0" wp14:anchorId="2E280F00" wp14:editId="51D44951">
            <wp:extent cx="2528410" cy="528955"/>
            <wp:effectExtent l="0" t="0" r="5715" b="4445"/>
            <wp:docPr id="3" name="Picture 3" descr="https://www.indianchemist.com/images/iclogo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ianchemist.com/images/iclogo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07" cy="6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1BA0" w14:textId="77777777" w:rsidR="006E52D6" w:rsidRDefault="006E52D6"/>
    <w:p w14:paraId="0D4EA930" w14:textId="77777777" w:rsidR="006A5B6F" w:rsidRPr="00DB5362" w:rsidRDefault="006E52D6" w:rsidP="006E52D6">
      <w:pPr>
        <w:pStyle w:val="Title"/>
        <w:jc w:val="center"/>
        <w:rPr>
          <w:b/>
          <w:sz w:val="72"/>
          <w:szCs w:val="72"/>
        </w:rPr>
      </w:pPr>
      <w:r w:rsidRPr="00DB5362">
        <w:rPr>
          <w:b/>
          <w:sz w:val="72"/>
          <w:szCs w:val="72"/>
        </w:rPr>
        <w:t>OCR Documentation</w:t>
      </w:r>
    </w:p>
    <w:p w14:paraId="1DBD44AC" w14:textId="77777777" w:rsidR="006A5B6F" w:rsidRDefault="006A5B6F"/>
    <w:p w14:paraId="010030BD" w14:textId="77777777" w:rsidR="006A5B6F" w:rsidRDefault="006A5B6F"/>
    <w:p w14:paraId="7F5A6340" w14:textId="77777777" w:rsidR="006A5B6F" w:rsidRDefault="006A5B6F"/>
    <w:p w14:paraId="499E8EFA" w14:textId="77777777" w:rsidR="006A5B6F" w:rsidRDefault="006A5B6F"/>
    <w:p w14:paraId="62DFF472" w14:textId="77777777" w:rsidR="006A5B6F" w:rsidRDefault="006A5B6F"/>
    <w:p w14:paraId="44B19B45" w14:textId="77777777" w:rsidR="006A5B6F" w:rsidRDefault="006A5B6F"/>
    <w:p w14:paraId="6C9E8872" w14:textId="77777777" w:rsidR="006A5B6F" w:rsidRDefault="006A5B6F"/>
    <w:p w14:paraId="18E56A36" w14:textId="77777777" w:rsidR="006A5B6F" w:rsidRDefault="006A5B6F"/>
    <w:p w14:paraId="34286991" w14:textId="77777777" w:rsidR="006A5B6F" w:rsidRDefault="006A5B6F"/>
    <w:p w14:paraId="0D66B240" w14:textId="77777777" w:rsidR="006A5B6F" w:rsidRDefault="006A5B6F"/>
    <w:p w14:paraId="37D0FB2C" w14:textId="77777777" w:rsidR="006A5B6F" w:rsidRDefault="006A5B6F"/>
    <w:p w14:paraId="67408A1E" w14:textId="77777777" w:rsidR="00CB6C1A" w:rsidRDefault="00CB6C1A"/>
    <w:p w14:paraId="31FF9783" w14:textId="77777777" w:rsidR="00CB6C1A" w:rsidRDefault="00CB6C1A"/>
    <w:p w14:paraId="356444AC" w14:textId="77777777" w:rsidR="00CB6C1A" w:rsidRDefault="00CB6C1A"/>
    <w:p w14:paraId="62AB4A48" w14:textId="77777777" w:rsidR="006A5B6F" w:rsidRDefault="006A5B6F" w:rsidP="00CB6C1A">
      <w:pPr>
        <w:tabs>
          <w:tab w:val="left" w:pos="3450"/>
        </w:tabs>
      </w:pPr>
    </w:p>
    <w:p w14:paraId="604D9727" w14:textId="77777777" w:rsidR="00CB6C1A" w:rsidRDefault="00CB6C1A" w:rsidP="00CB6C1A">
      <w:pPr>
        <w:tabs>
          <w:tab w:val="left" w:pos="3450"/>
        </w:tabs>
      </w:pPr>
    </w:p>
    <w:p w14:paraId="1BAC9BB2" w14:textId="77777777" w:rsidR="00CB6C1A" w:rsidRDefault="00CB6C1A" w:rsidP="00CB6C1A">
      <w:pPr>
        <w:tabs>
          <w:tab w:val="left" w:pos="3450"/>
        </w:tabs>
      </w:pPr>
    </w:p>
    <w:p w14:paraId="47DDBE0D" w14:textId="77777777" w:rsidR="006A5B6F" w:rsidRDefault="006A5B6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935901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D0D004" w14:textId="77777777" w:rsidR="00CB6C1A" w:rsidRDefault="00CB6C1A">
          <w:pPr>
            <w:pStyle w:val="TOCHeading"/>
          </w:pPr>
          <w:r>
            <w:t>Contents</w:t>
          </w:r>
        </w:p>
        <w:p w14:paraId="05C8F463" w14:textId="77777777" w:rsidR="00CB6C1A" w:rsidRPr="00CB6C1A" w:rsidRDefault="00CB6C1A" w:rsidP="00CB6C1A">
          <w:pPr>
            <w:rPr>
              <w:lang w:val="en-US"/>
            </w:rPr>
          </w:pPr>
        </w:p>
        <w:p w14:paraId="09541FA8" w14:textId="77777777" w:rsidR="00612D68" w:rsidRDefault="00CB6C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10657" w:history="1">
            <w:r w:rsidR="00612D68" w:rsidRPr="00BB4706">
              <w:rPr>
                <w:rStyle w:val="Hyperlink"/>
                <w:noProof/>
              </w:rPr>
              <w:t>Aim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_Toc81410657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2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7B4F3184" w14:textId="77777777" w:rsidR="00612D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58" w:history="1">
            <w:r w:rsidR="00612D68" w:rsidRPr="00BB4706">
              <w:rPr>
                <w:rStyle w:val="Hyperlink"/>
                <w:noProof/>
              </w:rPr>
              <w:t>Languages and libraries Used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_Toc81410658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2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282B8BB7" w14:textId="77777777" w:rsidR="00612D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59" w:history="1">
            <w:r w:rsidR="00612D68" w:rsidRPr="00BB4706">
              <w:rPr>
                <w:rStyle w:val="Hyperlink"/>
                <w:noProof/>
              </w:rPr>
              <w:t>Programming Language used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_Toc81410659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2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299BC193" w14:textId="77777777" w:rsidR="00612D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0" w:history="1">
            <w:r w:rsidR="00612D68" w:rsidRPr="00BB4706">
              <w:rPr>
                <w:rStyle w:val="Hyperlink"/>
                <w:noProof/>
              </w:rPr>
              <w:t>Libraries used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_Toc81410660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3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575DF2ED" w14:textId="77777777" w:rsidR="00612D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1" w:history="1">
            <w:r w:rsidR="00612D68" w:rsidRPr="00BB4706">
              <w:rPr>
                <w:rStyle w:val="Hyperlink"/>
                <w:noProof/>
              </w:rPr>
              <w:t>Process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_Toc81410661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3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4A3D55B9" w14:textId="77777777" w:rsidR="00612D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2" w:history="1">
            <w:r w:rsidR="00612D68" w:rsidRPr="00BB4706">
              <w:rPr>
                <w:rStyle w:val="Hyperlink"/>
                <w:noProof/>
              </w:rPr>
              <w:t>Code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_Toc81410662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3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2E0E7C11" w14:textId="77777777" w:rsidR="00612D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3" w:history="1">
            <w:r w:rsidR="00612D68" w:rsidRPr="00BB4706">
              <w:rPr>
                <w:rStyle w:val="Hyperlink"/>
                <w:noProof/>
              </w:rPr>
              <w:t>Deploy Flask on IIS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_Toc81410663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10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7CBA5431" w14:textId="77777777" w:rsidR="00612D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4" w:history="1">
            <w:r w:rsidR="00612D68" w:rsidRPr="00BB4706">
              <w:rPr>
                <w:rStyle w:val="Hyperlink"/>
                <w:noProof/>
              </w:rPr>
              <w:t>Result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_Toc81410664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10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133CC89A" w14:textId="77777777" w:rsidR="00612D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5" w:history="1">
            <w:r w:rsidR="00612D68" w:rsidRPr="00BB4706">
              <w:rPr>
                <w:rStyle w:val="Hyperlink"/>
                <w:noProof/>
              </w:rPr>
              <w:t>Input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_Toc81410665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11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1DE86588" w14:textId="77777777" w:rsidR="00612D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6" w:history="1">
            <w:r w:rsidR="00612D68" w:rsidRPr="00BB4706">
              <w:rPr>
                <w:rStyle w:val="Hyperlink"/>
                <w:noProof/>
              </w:rPr>
              <w:t>Output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_Toc81410666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12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778BE4F9" w14:textId="77777777" w:rsidR="00612D6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7" w:history="1">
            <w:r w:rsidR="00612D68" w:rsidRPr="00BB4706">
              <w:rPr>
                <w:rStyle w:val="Hyperlink"/>
                <w:noProof/>
              </w:rPr>
              <w:t>Appendix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_Toc81410667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13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4CDC2B1A" w14:textId="77777777" w:rsidR="00612D6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410668" w:history="1">
            <w:r w:rsidR="00612D68" w:rsidRPr="00BB4706">
              <w:rPr>
                <w:rStyle w:val="Hyperlink"/>
                <w:noProof/>
              </w:rPr>
              <w:t>Full Code</w:t>
            </w:r>
            <w:r w:rsidR="00612D68">
              <w:rPr>
                <w:noProof/>
                <w:webHidden/>
              </w:rPr>
              <w:tab/>
            </w:r>
            <w:r w:rsidR="00612D68">
              <w:rPr>
                <w:noProof/>
                <w:webHidden/>
              </w:rPr>
              <w:fldChar w:fldCharType="begin"/>
            </w:r>
            <w:r w:rsidR="00612D68">
              <w:rPr>
                <w:noProof/>
                <w:webHidden/>
              </w:rPr>
              <w:instrText xml:space="preserve"> PAGEREF _Toc81410668 \h </w:instrText>
            </w:r>
            <w:r w:rsidR="00612D68">
              <w:rPr>
                <w:noProof/>
                <w:webHidden/>
              </w:rPr>
            </w:r>
            <w:r w:rsidR="00612D68">
              <w:rPr>
                <w:noProof/>
                <w:webHidden/>
              </w:rPr>
              <w:fldChar w:fldCharType="separate"/>
            </w:r>
            <w:r w:rsidR="00612D68">
              <w:rPr>
                <w:noProof/>
                <w:webHidden/>
              </w:rPr>
              <w:t>13</w:t>
            </w:r>
            <w:r w:rsidR="00612D68">
              <w:rPr>
                <w:noProof/>
                <w:webHidden/>
              </w:rPr>
              <w:fldChar w:fldCharType="end"/>
            </w:r>
          </w:hyperlink>
        </w:p>
        <w:p w14:paraId="356E6E05" w14:textId="77777777" w:rsidR="00CB6C1A" w:rsidRDefault="00CB6C1A">
          <w:r>
            <w:rPr>
              <w:b/>
              <w:bCs/>
              <w:noProof/>
            </w:rPr>
            <w:fldChar w:fldCharType="end"/>
          </w:r>
        </w:p>
      </w:sdtContent>
    </w:sdt>
    <w:p w14:paraId="687F8D08" w14:textId="77777777" w:rsidR="00C44BBA" w:rsidRDefault="00C44BBA" w:rsidP="001A21C7">
      <w:pPr>
        <w:pStyle w:val="Heading1"/>
        <w:spacing w:line="240" w:lineRule="auto"/>
      </w:pPr>
    </w:p>
    <w:p w14:paraId="0052563C" w14:textId="77777777" w:rsidR="006A5B6F" w:rsidRDefault="006E52D6" w:rsidP="001A21C7">
      <w:pPr>
        <w:pStyle w:val="Heading1"/>
        <w:spacing w:line="240" w:lineRule="auto"/>
      </w:pPr>
      <w:bookmarkStart w:id="0" w:name="_Toc81410657"/>
      <w:r>
        <w:t>Aim</w:t>
      </w:r>
      <w:bookmarkEnd w:id="0"/>
    </w:p>
    <w:p w14:paraId="71C2E59B" w14:textId="77777777" w:rsidR="006E52D6" w:rsidRDefault="006E52D6" w:rsidP="001A21C7">
      <w:pPr>
        <w:spacing w:line="240" w:lineRule="auto"/>
      </w:pPr>
    </w:p>
    <w:p w14:paraId="5CEF52C9" w14:textId="77777777" w:rsidR="006E52D6" w:rsidRDefault="006E52D6" w:rsidP="001A21C7">
      <w:pPr>
        <w:spacing w:line="240" w:lineRule="auto"/>
      </w:pPr>
      <w:r>
        <w:t>The purpose of this project is to extract the named entities from the Doctor’s prescriptions that will be uploaded by users on the IndianC</w:t>
      </w:r>
      <w:r w:rsidR="001A21C7">
        <w:t>hemist</w:t>
      </w:r>
      <w:r>
        <w:t xml:space="preserve"> website and the mobile a</w:t>
      </w:r>
      <w:r w:rsidR="001A21C7">
        <w:t>pplication.</w:t>
      </w:r>
    </w:p>
    <w:p w14:paraId="6447CB66" w14:textId="77777777" w:rsidR="001A21C7" w:rsidRDefault="001A21C7" w:rsidP="001A21C7">
      <w:pPr>
        <w:spacing w:line="240" w:lineRule="auto"/>
      </w:pPr>
      <w:r>
        <w:t xml:space="preserve">The following variables/entities are being extracted from the prescriptions- </w:t>
      </w:r>
    </w:p>
    <w:p w14:paraId="3152F4DA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Doctor Name</w:t>
      </w:r>
    </w:p>
    <w:p w14:paraId="56881F25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Email</w:t>
      </w:r>
    </w:p>
    <w:p w14:paraId="3F1FA103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Mobile No.</w:t>
      </w:r>
    </w:p>
    <w:p w14:paraId="3B70D060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Landline No.</w:t>
      </w:r>
    </w:p>
    <w:p w14:paraId="71F6B602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Hospital Name</w:t>
      </w:r>
    </w:p>
    <w:p w14:paraId="20B16157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Address,</w:t>
      </w:r>
    </w:p>
    <w:p w14:paraId="4FF00EC3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Department</w:t>
      </w:r>
    </w:p>
    <w:p w14:paraId="4773259B" w14:textId="77777777" w:rsidR="001A21C7" w:rsidRDefault="001A21C7" w:rsidP="001A21C7">
      <w:pPr>
        <w:pStyle w:val="ListParagraph"/>
        <w:numPr>
          <w:ilvl w:val="0"/>
          <w:numId w:val="1"/>
        </w:numPr>
        <w:spacing w:line="240" w:lineRule="auto"/>
      </w:pPr>
      <w:r>
        <w:t>Closing Day</w:t>
      </w:r>
    </w:p>
    <w:p w14:paraId="27769230" w14:textId="77777777" w:rsidR="001A21C7" w:rsidRDefault="001A21C7" w:rsidP="001A21C7">
      <w:pPr>
        <w:spacing w:line="240" w:lineRule="auto"/>
      </w:pPr>
    </w:p>
    <w:p w14:paraId="0AD2FDFA" w14:textId="77777777" w:rsidR="006A5B6F" w:rsidRDefault="00294FD3" w:rsidP="00294FD3">
      <w:pPr>
        <w:pStyle w:val="Heading1"/>
      </w:pPr>
      <w:bookmarkStart w:id="1" w:name="_Toc81410658"/>
      <w:r>
        <w:t>Languages and libraries Used</w:t>
      </w:r>
      <w:bookmarkEnd w:id="1"/>
      <w:r>
        <w:t xml:space="preserve"> </w:t>
      </w:r>
    </w:p>
    <w:p w14:paraId="5B661EAF" w14:textId="77777777" w:rsidR="006A5B6F" w:rsidRDefault="006A5B6F"/>
    <w:p w14:paraId="77B4089F" w14:textId="77777777" w:rsidR="00C206F7" w:rsidRDefault="00294FD3" w:rsidP="00294FD3">
      <w:bookmarkStart w:id="2" w:name="_Toc81410659"/>
      <w:r w:rsidRPr="00C206F7">
        <w:rPr>
          <w:rStyle w:val="Heading2Char"/>
        </w:rPr>
        <w:t>Programming Language used</w:t>
      </w:r>
      <w:bookmarkEnd w:id="2"/>
      <w:r w:rsidR="00C206F7">
        <w:t xml:space="preserve"> </w:t>
      </w:r>
    </w:p>
    <w:p w14:paraId="50BBAEED" w14:textId="77777777" w:rsidR="00294FD3" w:rsidRDefault="00294FD3" w:rsidP="00C206F7">
      <w:pPr>
        <w:pStyle w:val="ListParagraph"/>
        <w:numPr>
          <w:ilvl w:val="0"/>
          <w:numId w:val="3"/>
        </w:numPr>
      </w:pPr>
      <w:r w:rsidRPr="009B361F">
        <w:t>Python</w:t>
      </w:r>
      <w:r>
        <w:t xml:space="preserve"> </w:t>
      </w:r>
    </w:p>
    <w:p w14:paraId="4B329AFB" w14:textId="77777777" w:rsidR="00294FD3" w:rsidRDefault="00294FD3" w:rsidP="00294FD3"/>
    <w:p w14:paraId="6F7063B3" w14:textId="77777777" w:rsidR="00C206F7" w:rsidRDefault="00294FD3" w:rsidP="00C206F7">
      <w:pPr>
        <w:pStyle w:val="Heading2"/>
      </w:pPr>
      <w:bookmarkStart w:id="3" w:name="_Toc81410660"/>
      <w:r w:rsidRPr="00294FD3">
        <w:lastRenderedPageBreak/>
        <w:t>Libraries used</w:t>
      </w:r>
      <w:bookmarkEnd w:id="3"/>
    </w:p>
    <w:p w14:paraId="45ADC609" w14:textId="77777777" w:rsidR="00C206F7" w:rsidRPr="00C206F7" w:rsidRDefault="00C206F7" w:rsidP="00C206F7"/>
    <w:p w14:paraId="3693126C" w14:textId="77777777" w:rsidR="00294FD3" w:rsidRDefault="00294FD3" w:rsidP="00C206F7">
      <w:pPr>
        <w:pStyle w:val="ListParagraph"/>
        <w:numPr>
          <w:ilvl w:val="0"/>
          <w:numId w:val="2"/>
        </w:numPr>
      </w:pPr>
      <w:r w:rsidRPr="00C206F7">
        <w:rPr>
          <w:b/>
        </w:rPr>
        <w:t>For Reading the</w:t>
      </w:r>
      <w:r w:rsidR="00C206F7">
        <w:rPr>
          <w:b/>
        </w:rPr>
        <w:t xml:space="preserve"> user input</w:t>
      </w:r>
      <w:r w:rsidRPr="00C206F7">
        <w:rPr>
          <w:b/>
        </w:rPr>
        <w:t xml:space="preserve"> image</w:t>
      </w:r>
      <w:r w:rsidR="00C206F7">
        <w:rPr>
          <w:b/>
        </w:rPr>
        <w:t xml:space="preserve"> (prescription)</w:t>
      </w:r>
      <w:r w:rsidRPr="00C206F7">
        <w:rPr>
          <w:b/>
        </w:rPr>
        <w:t xml:space="preserve"> from URL</w:t>
      </w:r>
      <w:r>
        <w:t xml:space="preserve"> – PIL (Python Imaging Library)</w:t>
      </w:r>
    </w:p>
    <w:p w14:paraId="43369A31" w14:textId="77777777" w:rsidR="00001D0E" w:rsidRDefault="00001D0E" w:rsidP="00001D0E">
      <w:pPr>
        <w:pStyle w:val="ListParagraph"/>
        <w:numPr>
          <w:ilvl w:val="0"/>
          <w:numId w:val="2"/>
        </w:numPr>
      </w:pPr>
      <w:r>
        <w:rPr>
          <w:b/>
        </w:rPr>
        <w:t xml:space="preserve">For Brightening the input image </w:t>
      </w:r>
      <w:r w:rsidRPr="00001D0E">
        <w:t>-</w:t>
      </w:r>
      <w:r>
        <w:t xml:space="preserve"> PIL (Python Imaging Library)</w:t>
      </w:r>
    </w:p>
    <w:p w14:paraId="20C6254A" w14:textId="77777777" w:rsidR="00294FD3" w:rsidRDefault="00294FD3" w:rsidP="00C206F7">
      <w:pPr>
        <w:pStyle w:val="ListParagraph"/>
        <w:numPr>
          <w:ilvl w:val="0"/>
          <w:numId w:val="2"/>
        </w:numPr>
      </w:pPr>
      <w:r w:rsidRPr="00C206F7">
        <w:rPr>
          <w:b/>
        </w:rPr>
        <w:t>For image processing (resizing, grayscale conversion, thresholding)</w:t>
      </w:r>
      <w:r>
        <w:t xml:space="preserve"> – CV2 (Computer Vision library)</w:t>
      </w:r>
    </w:p>
    <w:p w14:paraId="6C915967" w14:textId="77777777" w:rsidR="00294FD3" w:rsidRDefault="00294FD3" w:rsidP="00C206F7">
      <w:pPr>
        <w:pStyle w:val="ListParagraph"/>
        <w:numPr>
          <w:ilvl w:val="0"/>
          <w:numId w:val="2"/>
        </w:numPr>
      </w:pPr>
      <w:r w:rsidRPr="00C206F7">
        <w:rPr>
          <w:b/>
        </w:rPr>
        <w:t xml:space="preserve">For raw text extraction </w:t>
      </w:r>
      <w:r>
        <w:t>– Tesseract 5.0 (OCR engine)</w:t>
      </w:r>
    </w:p>
    <w:p w14:paraId="1F1FB63D" w14:textId="77777777" w:rsidR="00294FD3" w:rsidRDefault="00294FD3" w:rsidP="00C206F7">
      <w:pPr>
        <w:pStyle w:val="ListParagraph"/>
        <w:numPr>
          <w:ilvl w:val="0"/>
          <w:numId w:val="2"/>
        </w:numPr>
      </w:pPr>
      <w:r w:rsidRPr="00C206F7">
        <w:rPr>
          <w:b/>
        </w:rPr>
        <w:t>For named entities extraction from raw text</w:t>
      </w:r>
      <w:r>
        <w:t xml:space="preserve"> – Python Regular Expressions (Regex)</w:t>
      </w:r>
      <w:r w:rsidR="00C206F7">
        <w:t>, and other python built-in functions (split, replace</w:t>
      </w:r>
      <w:r w:rsidR="00001D0E">
        <w:t>, etc.</w:t>
      </w:r>
      <w:r w:rsidR="00C206F7">
        <w:t>)</w:t>
      </w:r>
    </w:p>
    <w:p w14:paraId="1E9EF257" w14:textId="77777777" w:rsidR="00C206F7" w:rsidRDefault="00C206F7" w:rsidP="00C206F7"/>
    <w:p w14:paraId="52C3C594" w14:textId="77777777" w:rsidR="00C206F7" w:rsidRDefault="00C206F7" w:rsidP="00C206F7">
      <w:pPr>
        <w:pStyle w:val="Heading1"/>
      </w:pPr>
      <w:bookmarkStart w:id="4" w:name="_Toc81410661"/>
      <w:r>
        <w:t>Process</w:t>
      </w:r>
      <w:bookmarkEnd w:id="4"/>
      <w:r>
        <w:t xml:space="preserve"> </w:t>
      </w:r>
    </w:p>
    <w:p w14:paraId="3B7F8DAA" w14:textId="77777777" w:rsidR="00C206F7" w:rsidRDefault="00C206F7" w:rsidP="00C206F7"/>
    <w:p w14:paraId="276A96DD" w14:textId="77777777" w:rsidR="00C206F7" w:rsidRPr="00C206F7" w:rsidRDefault="00C206F7" w:rsidP="00C206F7">
      <w:r w:rsidRPr="00C206F7">
        <w:t>Following processes are done in the below described chronological order-</w:t>
      </w:r>
    </w:p>
    <w:p w14:paraId="3F2A6989" w14:textId="77777777" w:rsidR="00C206F7" w:rsidRPr="00C206F7" w:rsidRDefault="00C206F7" w:rsidP="00C206F7">
      <w:pPr>
        <w:numPr>
          <w:ilvl w:val="0"/>
          <w:numId w:val="4"/>
        </w:numPr>
      </w:pPr>
      <w:r w:rsidRPr="00C206F7">
        <w:t>Reading the image from the respective URL</w:t>
      </w:r>
    </w:p>
    <w:p w14:paraId="591F9106" w14:textId="77777777" w:rsidR="00C206F7" w:rsidRPr="00C206F7" w:rsidRDefault="00C206F7" w:rsidP="00C206F7">
      <w:pPr>
        <w:numPr>
          <w:ilvl w:val="0"/>
          <w:numId w:val="4"/>
        </w:numPr>
      </w:pPr>
      <w:r w:rsidRPr="00C206F7">
        <w:t>Enhancing the brightness of the above read image</w:t>
      </w:r>
    </w:p>
    <w:p w14:paraId="2B0B6E5E" w14:textId="77777777" w:rsidR="00C206F7" w:rsidRPr="00C206F7" w:rsidRDefault="00C206F7" w:rsidP="00C206F7">
      <w:pPr>
        <w:numPr>
          <w:ilvl w:val="0"/>
          <w:numId w:val="4"/>
        </w:numPr>
      </w:pPr>
      <w:r w:rsidRPr="00C206F7">
        <w:t>Resizing the image to get the most optimum output raw text</w:t>
      </w:r>
    </w:p>
    <w:p w14:paraId="7095E828" w14:textId="77777777" w:rsidR="00C206F7" w:rsidRPr="00C206F7" w:rsidRDefault="00C206F7" w:rsidP="00C206F7">
      <w:pPr>
        <w:numPr>
          <w:ilvl w:val="0"/>
          <w:numId w:val="4"/>
        </w:numPr>
      </w:pPr>
      <w:r w:rsidRPr="00C206F7">
        <w:t>Converting the resized image to Grayscale from RGB (for thresholding)</w:t>
      </w:r>
    </w:p>
    <w:p w14:paraId="41F848D5" w14:textId="77777777" w:rsidR="00C206F7" w:rsidRPr="00C206F7" w:rsidRDefault="00C206F7" w:rsidP="00C206F7">
      <w:pPr>
        <w:numPr>
          <w:ilvl w:val="0"/>
          <w:numId w:val="4"/>
        </w:numPr>
      </w:pPr>
      <w:r w:rsidRPr="00C206F7">
        <w:t>Thresholding the image to convert it into a binary image (black and white)</w:t>
      </w:r>
    </w:p>
    <w:p w14:paraId="6D0EE86C" w14:textId="77777777" w:rsidR="00C206F7" w:rsidRPr="00C206F7" w:rsidRDefault="00C206F7" w:rsidP="00C206F7">
      <w:pPr>
        <w:numPr>
          <w:ilvl w:val="0"/>
          <w:numId w:val="4"/>
        </w:numPr>
      </w:pPr>
      <w:r w:rsidRPr="00C206F7">
        <w:t>Use the Tesseract OCR engine</w:t>
      </w:r>
      <w:r>
        <w:t xml:space="preserve"> (5.0)</w:t>
      </w:r>
      <w:r w:rsidRPr="00C206F7">
        <w:t xml:space="preserve"> to extract the raw data from the thresholded image </w:t>
      </w:r>
    </w:p>
    <w:p w14:paraId="6FF7574A" w14:textId="77777777" w:rsidR="00C206F7" w:rsidRDefault="00C206F7" w:rsidP="00C206F7">
      <w:pPr>
        <w:numPr>
          <w:ilvl w:val="0"/>
          <w:numId w:val="4"/>
        </w:numPr>
      </w:pPr>
      <w:r w:rsidRPr="00C206F7">
        <w:t xml:space="preserve">Use the Python Regex function and other python </w:t>
      </w:r>
      <w:r>
        <w:t xml:space="preserve">functions </w:t>
      </w:r>
      <w:r w:rsidRPr="00C206F7">
        <w:t xml:space="preserve"> to transform the raw data and get the named entities from the data</w:t>
      </w:r>
    </w:p>
    <w:p w14:paraId="7EDCACFD" w14:textId="77777777" w:rsidR="005D09D9" w:rsidRDefault="005D09D9" w:rsidP="00C206F7">
      <w:pPr>
        <w:numPr>
          <w:ilvl w:val="0"/>
          <w:numId w:val="4"/>
        </w:numPr>
      </w:pPr>
      <w:r>
        <w:t>Make a flask app and deploy on IIS</w:t>
      </w:r>
    </w:p>
    <w:p w14:paraId="72E55088" w14:textId="77777777" w:rsidR="002972B8" w:rsidRDefault="002972B8" w:rsidP="002972B8">
      <w:pPr>
        <w:pStyle w:val="Heading1"/>
      </w:pPr>
    </w:p>
    <w:p w14:paraId="624F5D87" w14:textId="77777777" w:rsidR="00C206F7" w:rsidRDefault="002972B8" w:rsidP="002972B8">
      <w:pPr>
        <w:pStyle w:val="Heading1"/>
      </w:pPr>
      <w:r>
        <w:t>Pre-requisites</w:t>
      </w:r>
    </w:p>
    <w:p w14:paraId="19C3E215" w14:textId="77777777" w:rsidR="002972B8" w:rsidRDefault="002972B8" w:rsidP="002972B8"/>
    <w:p w14:paraId="0AC4F189" w14:textId="77777777" w:rsidR="002972B8" w:rsidRDefault="002972B8" w:rsidP="002972B8">
      <w:pPr>
        <w:pStyle w:val="ListParagraph"/>
        <w:numPr>
          <w:ilvl w:val="0"/>
          <w:numId w:val="9"/>
        </w:numPr>
      </w:pPr>
      <w:r>
        <w:t>Download and install python 3.8</w:t>
      </w:r>
    </w:p>
    <w:p w14:paraId="4072C732" w14:textId="77777777" w:rsidR="002972B8" w:rsidRDefault="002972B8" w:rsidP="002972B8">
      <w:pPr>
        <w:pStyle w:val="ListParagraph"/>
        <w:numPr>
          <w:ilvl w:val="0"/>
          <w:numId w:val="9"/>
        </w:numPr>
      </w:pPr>
      <w:r>
        <w:t>Download and install Tesseract 5.0</w:t>
      </w:r>
    </w:p>
    <w:p w14:paraId="0E50AC5F" w14:textId="77777777" w:rsidR="002972B8" w:rsidRDefault="002972B8" w:rsidP="002972B8">
      <w:pPr>
        <w:pStyle w:val="ListParagraph"/>
        <w:numPr>
          <w:ilvl w:val="0"/>
          <w:numId w:val="9"/>
        </w:numPr>
      </w:pPr>
      <w:r>
        <w:t>Use the following commands</w:t>
      </w:r>
      <w:r w:rsidR="00806F81">
        <w:t xml:space="preserve"> in the command prompt</w:t>
      </w:r>
      <w:r>
        <w:t xml:space="preserve"> to install the respective libraries in the python environment. </w:t>
      </w:r>
    </w:p>
    <w:p w14:paraId="47F17EDF" w14:textId="77777777" w:rsidR="002972B8" w:rsidRPr="008339A0" w:rsidRDefault="002972B8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numpy</w:t>
      </w:r>
    </w:p>
    <w:p w14:paraId="169CF9FF" w14:textId="77777777" w:rsidR="002972B8" w:rsidRPr="008339A0" w:rsidRDefault="002972B8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opencv-python</w:t>
      </w:r>
    </w:p>
    <w:p w14:paraId="1F2F5BF8" w14:textId="77777777" w:rsidR="002972B8" w:rsidRPr="008339A0" w:rsidRDefault="002972B8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Pillow</w:t>
      </w:r>
    </w:p>
    <w:p w14:paraId="76E7F2A3" w14:textId="77777777" w:rsidR="002972B8" w:rsidRPr="008339A0" w:rsidRDefault="002972B8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pytesseract</w:t>
      </w:r>
    </w:p>
    <w:p w14:paraId="3B54443C" w14:textId="77777777" w:rsidR="002972B8" w:rsidRPr="008339A0" w:rsidRDefault="002972B8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Flask</w:t>
      </w:r>
    </w:p>
    <w:p w14:paraId="2ACA96BA" w14:textId="77777777" w:rsidR="002972B8" w:rsidRPr="008339A0" w:rsidRDefault="00B818BD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urllib3</w:t>
      </w:r>
    </w:p>
    <w:p w14:paraId="39052ABF" w14:textId="77777777" w:rsidR="00B818BD" w:rsidRDefault="00B818BD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requests</w:t>
      </w:r>
    </w:p>
    <w:p w14:paraId="1645BEAD" w14:textId="77777777" w:rsidR="008339A0" w:rsidRPr="008339A0" w:rsidRDefault="008339A0" w:rsidP="008339A0">
      <w:pPr>
        <w:pStyle w:val="ListParagraph"/>
        <w:numPr>
          <w:ilvl w:val="0"/>
          <w:numId w:val="10"/>
        </w:numPr>
        <w:rPr>
          <w:b/>
        </w:rPr>
      </w:pPr>
      <w:r w:rsidRPr="008339A0">
        <w:rPr>
          <w:b/>
        </w:rPr>
        <w:t>pip install jsonlib</w:t>
      </w:r>
    </w:p>
    <w:p w14:paraId="0CB0ABCC" w14:textId="77777777" w:rsidR="00B818BD" w:rsidRDefault="00B818BD" w:rsidP="002972B8"/>
    <w:p w14:paraId="70BB6661" w14:textId="77777777" w:rsidR="009F1380" w:rsidRDefault="001440F6" w:rsidP="001440F6">
      <w:pPr>
        <w:pStyle w:val="Heading1"/>
      </w:pPr>
      <w:bookmarkStart w:id="5" w:name="_Toc81410662"/>
      <w:r>
        <w:t>Code</w:t>
      </w:r>
      <w:bookmarkEnd w:id="5"/>
      <w:r>
        <w:t xml:space="preserve"> </w:t>
      </w:r>
    </w:p>
    <w:p w14:paraId="60539D0F" w14:textId="77777777" w:rsidR="001440F6" w:rsidRDefault="001440F6" w:rsidP="001440F6"/>
    <w:p w14:paraId="02BD322D" w14:textId="77777777" w:rsidR="004049A3" w:rsidRDefault="004049A3" w:rsidP="004049A3">
      <w:pPr>
        <w:shd w:val="clear" w:color="auto" w:fill="D9D9D9" w:themeFill="background1" w:themeFillShade="D9"/>
      </w:pPr>
      <w:r>
        <w:t>from flask import make_response</w:t>
      </w:r>
    </w:p>
    <w:p w14:paraId="2F3AA724" w14:textId="77777777" w:rsidR="004049A3" w:rsidRDefault="004049A3" w:rsidP="004049A3">
      <w:pPr>
        <w:shd w:val="clear" w:color="auto" w:fill="D9D9D9" w:themeFill="background1" w:themeFillShade="D9"/>
      </w:pPr>
      <w:r>
        <w:t>from flask import request</w:t>
      </w:r>
    </w:p>
    <w:p w14:paraId="782ACBCC" w14:textId="77777777" w:rsidR="004049A3" w:rsidRDefault="004049A3" w:rsidP="004049A3">
      <w:pPr>
        <w:shd w:val="clear" w:color="auto" w:fill="D9D9D9" w:themeFill="background1" w:themeFillShade="D9"/>
      </w:pPr>
      <w:r>
        <w:t>from flask import render_template</w:t>
      </w:r>
    </w:p>
    <w:p w14:paraId="1CD9390A" w14:textId="77777777" w:rsidR="004049A3" w:rsidRDefault="004049A3" w:rsidP="004049A3">
      <w:pPr>
        <w:shd w:val="clear" w:color="auto" w:fill="D9D9D9" w:themeFill="background1" w:themeFillShade="D9"/>
      </w:pPr>
      <w:r>
        <w:t>from flask import Flask, jsonify</w:t>
      </w:r>
    </w:p>
    <w:p w14:paraId="546DE5B6" w14:textId="77777777" w:rsidR="004049A3" w:rsidRDefault="004049A3" w:rsidP="004049A3">
      <w:pPr>
        <w:shd w:val="clear" w:color="auto" w:fill="D9D9D9" w:themeFill="background1" w:themeFillShade="D9"/>
      </w:pPr>
      <w:r>
        <w:t xml:space="preserve">from flask import abort </w:t>
      </w:r>
    </w:p>
    <w:p w14:paraId="17124FFC" w14:textId="77777777" w:rsidR="004049A3" w:rsidRDefault="004049A3" w:rsidP="004049A3">
      <w:pPr>
        <w:shd w:val="clear" w:color="auto" w:fill="D9D9D9" w:themeFill="background1" w:themeFillShade="D9"/>
      </w:pPr>
      <w:r>
        <w:t>import re</w:t>
      </w:r>
    </w:p>
    <w:p w14:paraId="34933A5C" w14:textId="77777777" w:rsidR="004049A3" w:rsidRDefault="004049A3" w:rsidP="004049A3">
      <w:pPr>
        <w:shd w:val="clear" w:color="auto" w:fill="D9D9D9" w:themeFill="background1" w:themeFillShade="D9"/>
      </w:pPr>
      <w:r>
        <w:t>import urllib</w:t>
      </w:r>
    </w:p>
    <w:p w14:paraId="0F329DA9" w14:textId="77777777" w:rsidR="004049A3" w:rsidRDefault="004049A3" w:rsidP="004049A3">
      <w:pPr>
        <w:shd w:val="clear" w:color="auto" w:fill="D9D9D9" w:themeFill="background1" w:themeFillShade="D9"/>
      </w:pPr>
      <w:r>
        <w:t>import numpy as np</w:t>
      </w:r>
    </w:p>
    <w:p w14:paraId="23D725C0" w14:textId="77777777" w:rsidR="004049A3" w:rsidRDefault="004049A3" w:rsidP="004049A3">
      <w:pPr>
        <w:shd w:val="clear" w:color="auto" w:fill="D9D9D9" w:themeFill="background1" w:themeFillShade="D9"/>
      </w:pPr>
      <w:r>
        <w:t>import cv2</w:t>
      </w:r>
    </w:p>
    <w:p w14:paraId="0FD009EC" w14:textId="77777777" w:rsidR="004049A3" w:rsidRDefault="004049A3" w:rsidP="004049A3">
      <w:pPr>
        <w:shd w:val="clear" w:color="auto" w:fill="D9D9D9" w:themeFill="background1" w:themeFillShade="D9"/>
      </w:pPr>
      <w:r>
        <w:t>import json</w:t>
      </w:r>
    </w:p>
    <w:p w14:paraId="3B196E0A" w14:textId="77777777" w:rsidR="004049A3" w:rsidRDefault="004049A3" w:rsidP="004049A3">
      <w:pPr>
        <w:shd w:val="clear" w:color="auto" w:fill="D9D9D9" w:themeFill="background1" w:themeFillShade="D9"/>
      </w:pPr>
      <w:r>
        <w:t>import PIL</w:t>
      </w:r>
    </w:p>
    <w:p w14:paraId="599F3E2A" w14:textId="77777777" w:rsidR="004049A3" w:rsidRDefault="004049A3" w:rsidP="004049A3">
      <w:pPr>
        <w:shd w:val="clear" w:color="auto" w:fill="D9D9D9" w:themeFill="background1" w:themeFillShade="D9"/>
      </w:pPr>
      <w:r>
        <w:t>from PIL import Image</w:t>
      </w:r>
    </w:p>
    <w:p w14:paraId="4D20A481" w14:textId="77777777" w:rsidR="004049A3" w:rsidRDefault="004049A3" w:rsidP="004049A3">
      <w:pPr>
        <w:shd w:val="clear" w:color="auto" w:fill="D9D9D9" w:themeFill="background1" w:themeFillShade="D9"/>
      </w:pPr>
      <w:r>
        <w:t>import requests</w:t>
      </w:r>
    </w:p>
    <w:p w14:paraId="7853BB22" w14:textId="77777777" w:rsidR="004049A3" w:rsidRDefault="004049A3" w:rsidP="004049A3">
      <w:pPr>
        <w:shd w:val="clear" w:color="auto" w:fill="D9D9D9" w:themeFill="background1" w:themeFillShade="D9"/>
      </w:pPr>
      <w:r>
        <w:t>import pytesseract</w:t>
      </w:r>
    </w:p>
    <w:p w14:paraId="3F3EF220" w14:textId="77777777" w:rsidR="004049A3" w:rsidRDefault="004049A3" w:rsidP="004049A3">
      <w:pPr>
        <w:shd w:val="clear" w:color="auto" w:fill="D9D9D9" w:themeFill="background1" w:themeFillShade="D9"/>
      </w:pPr>
      <w:r>
        <w:t>import numpy as np</w:t>
      </w:r>
    </w:p>
    <w:p w14:paraId="6CDB8951" w14:textId="77777777" w:rsidR="004049A3" w:rsidRDefault="004049A3" w:rsidP="004049A3">
      <w:pPr>
        <w:shd w:val="clear" w:color="auto" w:fill="D9D9D9" w:themeFill="background1" w:themeFillShade="D9"/>
      </w:pPr>
      <w:r>
        <w:t>from PIL import Image, ImageEnhance</w:t>
      </w:r>
    </w:p>
    <w:p w14:paraId="3D2FE482" w14:textId="77777777" w:rsidR="001440F6" w:rsidRDefault="004049A3" w:rsidP="004049A3">
      <w:pPr>
        <w:shd w:val="clear" w:color="auto" w:fill="D9D9D9" w:themeFill="background1" w:themeFillShade="D9"/>
      </w:pPr>
      <w:r>
        <w:t>pytesseract.pytesseract.tesseract_cmd = r'C:\Program Files (x86)\Tesseract-OCR\tesseract.exe'</w:t>
      </w:r>
    </w:p>
    <w:p w14:paraId="715E2145" w14:textId="77777777" w:rsidR="001440F6" w:rsidRDefault="001440F6" w:rsidP="001440F6"/>
    <w:p w14:paraId="432F504C" w14:textId="77777777" w:rsidR="006208FA" w:rsidRPr="00C5647B" w:rsidRDefault="001440F6" w:rsidP="006208FA">
      <w:r w:rsidRPr="00C5647B">
        <w:t>Importing the required libraries for reading the input, processing the input prescription, Tesseract (OCR engine used)</w:t>
      </w:r>
      <w:r w:rsidR="006208FA" w:rsidRPr="00C5647B">
        <w:t xml:space="preserve">, </w:t>
      </w:r>
      <w:r w:rsidR="004049A3" w:rsidRPr="00C5647B">
        <w:t>and flask</w:t>
      </w:r>
      <w:r w:rsidR="006208FA" w:rsidRPr="00C5647B">
        <w:t xml:space="preserve"> for making web tool</w:t>
      </w:r>
      <w:r w:rsidR="004049A3" w:rsidRPr="00C5647B">
        <w:t>.</w:t>
      </w:r>
    </w:p>
    <w:p w14:paraId="092853BF" w14:textId="77777777" w:rsidR="004049A3" w:rsidRDefault="004049A3" w:rsidP="006208FA">
      <w:pPr>
        <w:rPr>
          <w:i/>
        </w:rPr>
      </w:pPr>
    </w:p>
    <w:p w14:paraId="6B217B95" w14:textId="77777777" w:rsidR="004049A3" w:rsidRPr="00C5647B" w:rsidRDefault="004049A3" w:rsidP="004049A3">
      <w:pPr>
        <w:shd w:val="clear" w:color="auto" w:fill="FFFFFF" w:themeFill="background1"/>
        <w:rPr>
          <w:i/>
        </w:rPr>
      </w:pPr>
      <w:r w:rsidRPr="00362699">
        <w:rPr>
          <w:b/>
        </w:rPr>
        <w:t>from flask import make_response</w:t>
      </w:r>
      <w:r>
        <w:t xml:space="preserve"> -  </w:t>
      </w:r>
      <w:r w:rsidRPr="004049A3">
        <w:t> </w:t>
      </w:r>
      <w:r w:rsidRPr="00C5647B">
        <w:rPr>
          <w:i/>
        </w:rPr>
        <w:t>for adding additional HTTP headers to a response within a view's code.</w:t>
      </w:r>
    </w:p>
    <w:p w14:paraId="7E8F01FB" w14:textId="77777777" w:rsidR="004049A3" w:rsidRPr="00C5647B" w:rsidRDefault="004049A3" w:rsidP="004049A3">
      <w:pPr>
        <w:shd w:val="clear" w:color="auto" w:fill="FFFFFF" w:themeFill="background1"/>
        <w:rPr>
          <w:i/>
        </w:rPr>
      </w:pPr>
      <w:r w:rsidRPr="00362699">
        <w:rPr>
          <w:b/>
        </w:rPr>
        <w:t>from flask import request</w:t>
      </w:r>
      <w:r>
        <w:t xml:space="preserve"> - </w:t>
      </w:r>
      <w:r w:rsidR="002A451E">
        <w:t xml:space="preserve"> </w:t>
      </w:r>
      <w:r w:rsidR="002A451E" w:rsidRPr="002A451E">
        <w:t> </w:t>
      </w:r>
      <w:r w:rsidR="002A451E" w:rsidRPr="00C5647B">
        <w:rPr>
          <w:i/>
        </w:rPr>
        <w:t>Flask request object contains the data that the client has sent to your app – i.e. the URL parameters</w:t>
      </w:r>
    </w:p>
    <w:p w14:paraId="4F4BE7F4" w14:textId="77777777" w:rsidR="004049A3" w:rsidRPr="00C5647B" w:rsidRDefault="004049A3" w:rsidP="004049A3">
      <w:pPr>
        <w:shd w:val="clear" w:color="auto" w:fill="FFFFFF" w:themeFill="background1"/>
        <w:rPr>
          <w:i/>
        </w:rPr>
      </w:pPr>
      <w:r w:rsidRPr="00362699">
        <w:rPr>
          <w:b/>
        </w:rPr>
        <w:t>from flask import render_template</w:t>
      </w:r>
      <w:r>
        <w:t xml:space="preserve"> </w:t>
      </w:r>
      <w:r w:rsidRPr="00C5647B">
        <w:rPr>
          <w:i/>
        </w:rPr>
        <w:t>-</w:t>
      </w:r>
      <w:r w:rsidR="00C5647B" w:rsidRPr="00C5647B">
        <w:rPr>
          <w:i/>
        </w:rPr>
        <w:t xml:space="preserve">  render_template is used to generate output from a template file based on the Jinja2 engine that is found in the application's templates folder.</w:t>
      </w:r>
    </w:p>
    <w:p w14:paraId="2E0E5987" w14:textId="77777777" w:rsidR="004049A3" w:rsidRPr="00C5647B" w:rsidRDefault="004049A3" w:rsidP="004049A3">
      <w:pPr>
        <w:shd w:val="clear" w:color="auto" w:fill="FFFFFF" w:themeFill="background1"/>
        <w:rPr>
          <w:i/>
        </w:rPr>
      </w:pPr>
      <w:r w:rsidRPr="00362699">
        <w:rPr>
          <w:b/>
        </w:rPr>
        <w:t>from flask import Flask, jsonify</w:t>
      </w:r>
      <w:r>
        <w:t xml:space="preserve"> </w:t>
      </w:r>
      <w:r w:rsidRPr="00C5647B">
        <w:rPr>
          <w:i/>
        </w:rPr>
        <w:t>-</w:t>
      </w:r>
      <w:r w:rsidR="00C5647B" w:rsidRPr="00C5647B">
        <w:rPr>
          <w:i/>
        </w:rPr>
        <w:t xml:space="preserve">  jsonify serializes data to JavaScript Object Notation (JSON) format</w:t>
      </w:r>
    </w:p>
    <w:p w14:paraId="778D5A5E" w14:textId="77777777" w:rsidR="004049A3" w:rsidRDefault="004049A3" w:rsidP="004049A3">
      <w:pPr>
        <w:shd w:val="clear" w:color="auto" w:fill="FFFFFF" w:themeFill="background1"/>
        <w:rPr>
          <w:i/>
        </w:rPr>
      </w:pPr>
      <w:r w:rsidRPr="00362699">
        <w:rPr>
          <w:b/>
        </w:rPr>
        <w:t>from flask import abort</w:t>
      </w:r>
      <w:r>
        <w:t xml:space="preserve"> </w:t>
      </w:r>
      <w:r w:rsidRPr="00C5647B">
        <w:rPr>
          <w:i/>
        </w:rPr>
        <w:t xml:space="preserve">- </w:t>
      </w:r>
      <w:r w:rsidR="00C5647B" w:rsidRPr="00C5647B">
        <w:rPr>
          <w:i/>
        </w:rPr>
        <w:t>aborts a request with an HTTP error code</w:t>
      </w:r>
    </w:p>
    <w:p w14:paraId="04D0CF8C" w14:textId="77777777" w:rsidR="00C5647B" w:rsidRPr="00831352" w:rsidRDefault="00C5647B" w:rsidP="00C5647B">
      <w:pPr>
        <w:shd w:val="clear" w:color="auto" w:fill="FFFFFF" w:themeFill="background1"/>
        <w:rPr>
          <w:i/>
        </w:rPr>
      </w:pPr>
      <w:r w:rsidRPr="00362699">
        <w:rPr>
          <w:b/>
        </w:rPr>
        <w:lastRenderedPageBreak/>
        <w:t>import re</w:t>
      </w:r>
      <w:r>
        <w:t xml:space="preserve"> – </w:t>
      </w:r>
      <w:r w:rsidRPr="00831352">
        <w:rPr>
          <w:i/>
        </w:rPr>
        <w:t>used for importing python regular expressions</w:t>
      </w:r>
    </w:p>
    <w:p w14:paraId="59B6EA07" w14:textId="77777777" w:rsidR="00C5647B" w:rsidRPr="00831352" w:rsidRDefault="00C5647B" w:rsidP="00C5647B">
      <w:pPr>
        <w:shd w:val="clear" w:color="auto" w:fill="FFFFFF" w:themeFill="background1"/>
        <w:rPr>
          <w:i/>
        </w:rPr>
      </w:pPr>
      <w:r w:rsidRPr="00362699">
        <w:rPr>
          <w:b/>
        </w:rPr>
        <w:t>import urllib</w:t>
      </w:r>
      <w:r>
        <w:t xml:space="preserve"> </w:t>
      </w:r>
      <w:r w:rsidRPr="00831352">
        <w:rPr>
          <w:i/>
        </w:rPr>
        <w:t>- Urllib module is the URL handling module for python. It is </w:t>
      </w:r>
      <w:r w:rsidRPr="002C71EA">
        <w:rPr>
          <w:bCs/>
          <w:i/>
        </w:rPr>
        <w:t>used to fetch URLs</w:t>
      </w:r>
    </w:p>
    <w:p w14:paraId="593CE2E9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>import numpy as np</w:t>
      </w:r>
      <w:r>
        <w:t xml:space="preserve"> – </w:t>
      </w:r>
      <w:r w:rsidRPr="00831352">
        <w:rPr>
          <w:i/>
        </w:rPr>
        <w:t>importing the numpy library</w:t>
      </w:r>
    </w:p>
    <w:p w14:paraId="0FD9F2B8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>import cv2</w:t>
      </w:r>
      <w:r>
        <w:t xml:space="preserve"> – </w:t>
      </w:r>
      <w:r w:rsidRPr="00831352">
        <w:rPr>
          <w:i/>
        </w:rPr>
        <w:t>importing the open CV computer vision library</w:t>
      </w:r>
    </w:p>
    <w:p w14:paraId="374129CD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 xml:space="preserve">import json </w:t>
      </w:r>
      <w:r>
        <w:t xml:space="preserve">- </w:t>
      </w:r>
      <w:r w:rsidRPr="00831352">
        <w:rPr>
          <w:i/>
        </w:rPr>
        <w:t>used to work with JSON data</w:t>
      </w:r>
    </w:p>
    <w:p w14:paraId="59ED76B6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>import PIL</w:t>
      </w:r>
      <w:r>
        <w:t xml:space="preserve"> -  </w:t>
      </w:r>
      <w:r w:rsidRPr="00831352">
        <w:rPr>
          <w:i/>
        </w:rPr>
        <w:t>importing the Python imaging library</w:t>
      </w:r>
    </w:p>
    <w:p w14:paraId="05F00AC6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>from PIL import Image</w:t>
      </w:r>
      <w:r>
        <w:t xml:space="preserve"> - </w:t>
      </w:r>
      <w:r w:rsidRPr="00C5647B">
        <w:t> </w:t>
      </w:r>
      <w:r w:rsidRPr="00831352">
        <w:rPr>
          <w:i/>
        </w:rPr>
        <w:t>provides the python interpreter with image editing capabilities. The Image module provides a class with the same name which is used to represent a PIL image. The module also provides a number of factory functions, including functions to load images from files, and to create new images.</w:t>
      </w:r>
    </w:p>
    <w:p w14:paraId="64D9FB8F" w14:textId="77777777" w:rsidR="00C5647B" w:rsidRPr="00831352" w:rsidRDefault="00C5647B" w:rsidP="00C5647B">
      <w:pPr>
        <w:shd w:val="clear" w:color="auto" w:fill="FFFFFF" w:themeFill="background1"/>
        <w:rPr>
          <w:i/>
        </w:rPr>
      </w:pPr>
      <w:r w:rsidRPr="00362699">
        <w:rPr>
          <w:b/>
        </w:rPr>
        <w:t>import requests</w:t>
      </w:r>
      <w:r>
        <w:t xml:space="preserve"> - </w:t>
      </w:r>
      <w:r w:rsidR="00831352" w:rsidRPr="00831352">
        <w:rPr>
          <w:i/>
        </w:rPr>
        <w:t>the requests module allows you to send HTTP requests using Python.</w:t>
      </w:r>
    </w:p>
    <w:p w14:paraId="19948E8B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>import pytesseract</w:t>
      </w:r>
      <w:r>
        <w:t xml:space="preserve"> </w:t>
      </w:r>
      <w:r w:rsidR="00831352">
        <w:t>–</w:t>
      </w:r>
      <w:r>
        <w:t xml:space="preserve"> </w:t>
      </w:r>
      <w:r w:rsidR="00831352" w:rsidRPr="00831352">
        <w:rPr>
          <w:i/>
        </w:rPr>
        <w:t>It imports the python wrapper for tesseract OCR engine.</w:t>
      </w:r>
    </w:p>
    <w:p w14:paraId="732D2C0E" w14:textId="77777777" w:rsidR="00C5647B" w:rsidRDefault="00C5647B" w:rsidP="00C5647B">
      <w:pPr>
        <w:shd w:val="clear" w:color="auto" w:fill="FFFFFF" w:themeFill="background1"/>
      </w:pPr>
      <w:r w:rsidRPr="00362699">
        <w:rPr>
          <w:b/>
        </w:rPr>
        <w:t>from PIL import Image, ImageEnhance</w:t>
      </w:r>
      <w:r>
        <w:t xml:space="preserve"> - </w:t>
      </w:r>
      <w:r w:rsidR="00831352" w:rsidRPr="00831352">
        <w:rPr>
          <w:i/>
        </w:rPr>
        <w:t>The ImageEnhance module contains a number of classes that can be used for image enhancement.</w:t>
      </w:r>
    </w:p>
    <w:p w14:paraId="270012D1" w14:textId="77777777" w:rsidR="00831352" w:rsidRPr="006208FA" w:rsidRDefault="00C5647B" w:rsidP="00831352">
      <w:pPr>
        <w:rPr>
          <w:i/>
        </w:rPr>
      </w:pPr>
      <w:r>
        <w:t>pytesseract.pytesseract.tesseract_cmd = r'C:\Program Files (x86)\Tesseract-OCR\tesseract.exe'</w:t>
      </w:r>
      <w:r w:rsidR="00831352">
        <w:t xml:space="preserve"> - </w:t>
      </w:r>
      <w:r w:rsidR="00831352" w:rsidRPr="006208FA">
        <w:rPr>
          <w:i/>
        </w:rPr>
        <w:t xml:space="preserve">is to declare the path for the Tesseract OCR engine in the system. </w:t>
      </w:r>
    </w:p>
    <w:p w14:paraId="48DEADF9" w14:textId="77777777" w:rsidR="00C5647B" w:rsidRDefault="00C5647B" w:rsidP="00C5647B">
      <w:pPr>
        <w:shd w:val="clear" w:color="auto" w:fill="FFFFFF" w:themeFill="background1"/>
      </w:pPr>
    </w:p>
    <w:p w14:paraId="21C4FF54" w14:textId="77777777" w:rsidR="00C5647B" w:rsidRPr="00C5647B" w:rsidRDefault="00C5647B" w:rsidP="004049A3">
      <w:pPr>
        <w:shd w:val="clear" w:color="auto" w:fill="FFFFFF" w:themeFill="background1"/>
        <w:rPr>
          <w:i/>
        </w:rPr>
      </w:pPr>
    </w:p>
    <w:p w14:paraId="1D83F323" w14:textId="77777777" w:rsidR="006208FA" w:rsidRDefault="006208FA" w:rsidP="001440F6"/>
    <w:p w14:paraId="6A135357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url = request.json['url']</w:t>
      </w:r>
    </w:p>
    <w:p w14:paraId="02711158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image=Image.open(requests.get(url, stream=True).raw)</w:t>
      </w:r>
    </w:p>
    <w:p w14:paraId="46B2FD30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enhancer = ImageEnhance.Brightness(image)</w:t>
      </w:r>
    </w:p>
    <w:p w14:paraId="5BA7F853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img_light = enhancer.enhance(.90)</w:t>
      </w:r>
    </w:p>
    <w:p w14:paraId="55EE697C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open_cv_image = np.array(img_light)</w:t>
      </w:r>
    </w:p>
    <w:p w14:paraId="36519203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scale_percent = 200 # percent of original size</w:t>
      </w:r>
    </w:p>
    <w:p w14:paraId="725B605E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width = int(open_cv_image.shape[1] * scale_percent / 100)</w:t>
      </w:r>
    </w:p>
    <w:p w14:paraId="368CE9D7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height = int(open_cv_image.shape[0] * scale_percent / 100)</w:t>
      </w:r>
    </w:p>
    <w:p w14:paraId="56F3A1F7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dim = (width, height)</w:t>
      </w:r>
    </w:p>
    <w:p w14:paraId="5B9957CC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large = cv2.resize(open_cv_image,dim, interpolation = cv2.INTER_CUBIC)</w:t>
      </w:r>
    </w:p>
    <w:p w14:paraId="24CA097F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#large = cv2.resize(open_cv_image, None, fx=4, fy=4, interpolation=cv2.INTER_CUBIC)</w:t>
      </w:r>
    </w:p>
    <w:p w14:paraId="75DB258D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gray1 = cv2.cvtColor(large , cv2.COLOR_BGR2GRAY) </w:t>
      </w:r>
    </w:p>
    <w:p w14:paraId="733C78F2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ret, thresh2 = cv2.threshold(gray1, 0, 255, cv2.T</w:t>
      </w:r>
      <w:r w:rsidR="00CC0D81">
        <w:t>HRESH_BINARY + cv2.THRESH_OTSU)</w:t>
      </w:r>
      <w:r>
        <w:t xml:space="preserve">   </w:t>
      </w:r>
    </w:p>
    <w:p w14:paraId="71F8DD50" w14:textId="77777777" w:rsidR="002C71EA" w:rsidRDefault="002C71EA" w:rsidP="002C71EA">
      <w:pPr>
        <w:shd w:val="clear" w:color="auto" w:fill="D9D9D9" w:themeFill="background1" w:themeFillShade="D9"/>
      </w:pPr>
      <w:r>
        <w:t xml:space="preserve">        image_to_text1 = pytesseract.image_to_string(large, lang='eng')</w:t>
      </w:r>
    </w:p>
    <w:p w14:paraId="734F3A93" w14:textId="77777777" w:rsidR="006208FA" w:rsidRDefault="002C71EA" w:rsidP="002C71EA">
      <w:pPr>
        <w:shd w:val="clear" w:color="auto" w:fill="D9D9D9" w:themeFill="background1" w:themeFillShade="D9"/>
      </w:pPr>
      <w:r>
        <w:lastRenderedPageBreak/>
        <w:t xml:space="preserve">        image_to_text2 = pytesseract.image_to_string(thresh2 , lang='eng')</w:t>
      </w:r>
    </w:p>
    <w:p w14:paraId="418704A0" w14:textId="77777777" w:rsidR="00F12EC1" w:rsidRDefault="00F12EC1" w:rsidP="00C206F7"/>
    <w:p w14:paraId="73C94544" w14:textId="77777777" w:rsidR="00E03D3D" w:rsidRDefault="00E03D3D" w:rsidP="00E03D3D">
      <w:r w:rsidRPr="006B6464">
        <w:rPr>
          <w:b/>
        </w:rPr>
        <w:t>url = request.json['url']</w:t>
      </w:r>
      <w:r>
        <w:t xml:space="preserve"> – </w:t>
      </w:r>
      <w:r w:rsidRPr="00D6010E">
        <w:rPr>
          <w:i/>
        </w:rPr>
        <w:t>Requesting the URL</w:t>
      </w:r>
      <w:r>
        <w:t xml:space="preserve"> </w:t>
      </w:r>
    </w:p>
    <w:p w14:paraId="0B732510" w14:textId="77777777" w:rsidR="00E03D3D" w:rsidRDefault="00E03D3D" w:rsidP="00E03D3D">
      <w:r w:rsidRPr="006B6464">
        <w:rPr>
          <w:b/>
        </w:rPr>
        <w:t xml:space="preserve">image=Image.open(requests.get(url, stream=True).raw) </w:t>
      </w:r>
      <w:r>
        <w:t xml:space="preserve">– </w:t>
      </w:r>
      <w:r w:rsidRPr="00D6010E">
        <w:rPr>
          <w:i/>
        </w:rPr>
        <w:t>opening the image read from URL</w:t>
      </w:r>
    </w:p>
    <w:p w14:paraId="5B6184E4" w14:textId="77777777" w:rsidR="00E03D3D" w:rsidRDefault="00E03D3D" w:rsidP="00E03D3D">
      <w:r w:rsidRPr="006B6464">
        <w:rPr>
          <w:b/>
        </w:rPr>
        <w:t>enhancer = ImageEnhance.Brightness(image)</w:t>
      </w:r>
      <w:r>
        <w:t xml:space="preserve"> </w:t>
      </w:r>
      <w:r w:rsidR="00D6010E">
        <w:t>–</w:t>
      </w:r>
      <w:r>
        <w:t xml:space="preserve"> </w:t>
      </w:r>
      <w:r w:rsidR="00D6010E" w:rsidRPr="00D6010E">
        <w:rPr>
          <w:i/>
        </w:rPr>
        <w:t>calling the function for brightness enhancement</w:t>
      </w:r>
    </w:p>
    <w:p w14:paraId="473413DE" w14:textId="77777777" w:rsidR="00E03D3D" w:rsidRDefault="00E03D3D" w:rsidP="00E03D3D">
      <w:r w:rsidRPr="006B6464">
        <w:rPr>
          <w:b/>
        </w:rPr>
        <w:t>img_light = enhancer.enhance(.90)</w:t>
      </w:r>
      <w:r>
        <w:t xml:space="preserve"> </w:t>
      </w:r>
      <w:r w:rsidR="00CC0D81">
        <w:t>–</w:t>
      </w:r>
      <w:r>
        <w:t xml:space="preserve"> </w:t>
      </w:r>
      <w:r w:rsidR="00CC0D81" w:rsidRPr="00D6010E">
        <w:rPr>
          <w:i/>
        </w:rPr>
        <w:t>increasing the brightness of the input image</w:t>
      </w:r>
      <w:r w:rsidR="00D6010E">
        <w:rPr>
          <w:i/>
        </w:rPr>
        <w:t xml:space="preserve"> </w:t>
      </w:r>
    </w:p>
    <w:p w14:paraId="33EAFAD9" w14:textId="77777777" w:rsidR="00E03D3D" w:rsidRDefault="00E03D3D" w:rsidP="00E03D3D">
      <w:r w:rsidRPr="006B6464">
        <w:rPr>
          <w:b/>
        </w:rPr>
        <w:t>open_cv_image = np.array(img_light)</w:t>
      </w:r>
      <w:r>
        <w:t xml:space="preserve"> – </w:t>
      </w:r>
      <w:r w:rsidRPr="00D6010E">
        <w:rPr>
          <w:i/>
        </w:rPr>
        <w:t>converting the image to numpy array</w:t>
      </w:r>
    </w:p>
    <w:p w14:paraId="58A63072" w14:textId="77777777" w:rsidR="00E03D3D" w:rsidRDefault="00E03D3D" w:rsidP="00E03D3D">
      <w:r w:rsidRPr="006B6464">
        <w:rPr>
          <w:b/>
        </w:rPr>
        <w:t>scale_percent = 200</w:t>
      </w:r>
      <w:r>
        <w:t xml:space="preserve"> - </w:t>
      </w:r>
      <w:r w:rsidRPr="00D6010E">
        <w:rPr>
          <w:i/>
        </w:rPr>
        <w:t>percent of original size</w:t>
      </w:r>
    </w:p>
    <w:p w14:paraId="7A9D688A" w14:textId="77777777" w:rsidR="00E03D3D" w:rsidRDefault="00E03D3D" w:rsidP="00E03D3D">
      <w:r w:rsidRPr="006B6464">
        <w:rPr>
          <w:b/>
        </w:rPr>
        <w:t>width = int(open_cv_image.shape[1] * scale_percent / 100)</w:t>
      </w:r>
      <w:r>
        <w:t xml:space="preserve"> </w:t>
      </w:r>
      <w:r w:rsidR="00D6010E">
        <w:t>–</w:t>
      </w:r>
      <w:r>
        <w:t xml:space="preserve"> </w:t>
      </w:r>
      <w:r w:rsidR="00D6010E" w:rsidRPr="00D6010E">
        <w:rPr>
          <w:i/>
        </w:rPr>
        <w:t>converting width to integer</w:t>
      </w:r>
    </w:p>
    <w:p w14:paraId="03C08241" w14:textId="77777777" w:rsidR="00E03D3D" w:rsidRDefault="00E03D3D" w:rsidP="00E03D3D">
      <w:r w:rsidRPr="006B6464">
        <w:rPr>
          <w:b/>
        </w:rPr>
        <w:t>height = int(open_cv_image.shape[0] * scale_percent / 100)</w:t>
      </w:r>
      <w:r>
        <w:t xml:space="preserve"> </w:t>
      </w:r>
      <w:r w:rsidR="00D6010E">
        <w:t>–</w:t>
      </w:r>
      <w:r>
        <w:t xml:space="preserve"> </w:t>
      </w:r>
      <w:r w:rsidR="00D6010E" w:rsidRPr="00D6010E">
        <w:rPr>
          <w:i/>
        </w:rPr>
        <w:t>converting height to integer</w:t>
      </w:r>
    </w:p>
    <w:p w14:paraId="0B519E81" w14:textId="77777777" w:rsidR="00E03D3D" w:rsidRDefault="00E03D3D" w:rsidP="00E03D3D">
      <w:r w:rsidRPr="006B6464">
        <w:rPr>
          <w:b/>
        </w:rPr>
        <w:t>dim = (width, height)</w:t>
      </w:r>
      <w:r>
        <w:t xml:space="preserve"> </w:t>
      </w:r>
      <w:r w:rsidR="00D6010E">
        <w:t>–</w:t>
      </w:r>
      <w:r>
        <w:t xml:space="preserve"> </w:t>
      </w:r>
      <w:r w:rsidR="00D6010E" w:rsidRPr="00D6010E">
        <w:rPr>
          <w:i/>
        </w:rPr>
        <w:t>declaring dim as a variable</w:t>
      </w:r>
    </w:p>
    <w:p w14:paraId="553A78C1" w14:textId="77777777" w:rsidR="00E03D3D" w:rsidRPr="00CC0D81" w:rsidRDefault="00CC0D81" w:rsidP="00CC0D81">
      <w:pPr>
        <w:rPr>
          <w:i/>
        </w:rPr>
      </w:pPr>
      <w:r w:rsidRPr="006B6464">
        <w:rPr>
          <w:b/>
        </w:rPr>
        <w:t>l</w:t>
      </w:r>
      <w:r w:rsidR="00E03D3D" w:rsidRPr="006B6464">
        <w:rPr>
          <w:b/>
        </w:rPr>
        <w:t>arge = cv2.resize(open_cv_image,dim, interpolation = cv2.INTER_CUBIC)</w:t>
      </w:r>
      <w:r w:rsidR="00E03D3D">
        <w:t xml:space="preserve"> - </w:t>
      </w:r>
      <w:r w:rsidRPr="00D6010E">
        <w:rPr>
          <w:i/>
        </w:rPr>
        <w:t>Resizing the image</w:t>
      </w:r>
      <w:r>
        <w:rPr>
          <w:i/>
        </w:rPr>
        <w:t xml:space="preserve"> </w:t>
      </w:r>
      <w:r w:rsidRPr="00F12EC1">
        <w:rPr>
          <w:i/>
        </w:rPr>
        <w:t xml:space="preserve"> </w:t>
      </w:r>
    </w:p>
    <w:p w14:paraId="3F375F4D" w14:textId="77777777" w:rsidR="00E03D3D" w:rsidRDefault="00E03D3D" w:rsidP="00CC0D81">
      <w:r w:rsidRPr="006B6464">
        <w:rPr>
          <w:b/>
        </w:rPr>
        <w:t>gray1 = cv2.cvtColor(large , cv2.COLOR_BGR2GRAY)</w:t>
      </w:r>
      <w:r>
        <w:t xml:space="preserve"> -  </w:t>
      </w:r>
      <w:r w:rsidRPr="00D6010E">
        <w:rPr>
          <w:i/>
        </w:rPr>
        <w:t>Converting the resized image to Grayscale           from RGB (for thresholding)</w:t>
      </w:r>
    </w:p>
    <w:p w14:paraId="4A4FE8FC" w14:textId="77777777" w:rsidR="00E03D3D" w:rsidRDefault="00E03D3D" w:rsidP="00E03D3D">
      <w:pPr>
        <w:shd w:val="clear" w:color="auto" w:fill="FFFFFF" w:themeFill="background1"/>
      </w:pPr>
      <w:r w:rsidRPr="006B6464">
        <w:rPr>
          <w:b/>
        </w:rPr>
        <w:t>ret, thresh2 = cv2.threshold(gray1, 0, 255, cv2.THRESH_BINARY + cv2.THRESH_OTSU)</w:t>
      </w:r>
      <w:r>
        <w:t xml:space="preserve"> - </w:t>
      </w:r>
      <w:r w:rsidRPr="00D6010E">
        <w:rPr>
          <w:i/>
        </w:rPr>
        <w:t xml:space="preserve"> thresholding the image to convert it into a binary image (black and white)</w:t>
      </w:r>
    </w:p>
    <w:p w14:paraId="76A9E77B" w14:textId="77777777" w:rsidR="00E03D3D" w:rsidRDefault="00E03D3D" w:rsidP="00C206F7"/>
    <w:p w14:paraId="6F225503" w14:textId="77777777" w:rsidR="00E03D3D" w:rsidRPr="00E03D3D" w:rsidRDefault="00E03D3D" w:rsidP="00D6010E">
      <w:pPr>
        <w:rPr>
          <w:i/>
        </w:rPr>
      </w:pPr>
    </w:p>
    <w:p w14:paraId="132453B2" w14:textId="77777777" w:rsidR="00F12EC1" w:rsidRPr="00F12EC1" w:rsidRDefault="002C71EA" w:rsidP="00C206F7">
      <w:pPr>
        <w:rPr>
          <w:i/>
        </w:rPr>
      </w:pPr>
      <w:r w:rsidRPr="006B6464">
        <w:rPr>
          <w:b/>
        </w:rPr>
        <w:t>image_to_text1</w:t>
      </w:r>
      <w:r w:rsidRPr="006B6464">
        <w:rPr>
          <w:b/>
          <w:i/>
        </w:rPr>
        <w:t xml:space="preserve"> </w:t>
      </w:r>
      <w:r w:rsidRPr="006B6464">
        <w:rPr>
          <w:b/>
        </w:rPr>
        <w:t xml:space="preserve">, </w:t>
      </w:r>
      <w:r w:rsidRPr="006B6464">
        <w:rPr>
          <w:b/>
          <w:i/>
        </w:rPr>
        <w:t xml:space="preserve"> </w:t>
      </w:r>
      <w:r w:rsidRPr="006B6464">
        <w:rPr>
          <w:b/>
        </w:rPr>
        <w:t>image_to_text2</w:t>
      </w:r>
      <w:r>
        <w:t xml:space="preserve"> - </w:t>
      </w:r>
      <w:r>
        <w:rPr>
          <w:i/>
        </w:rPr>
        <w:t xml:space="preserve"> </w:t>
      </w:r>
      <w:r w:rsidR="00F12EC1" w:rsidRPr="00F12EC1">
        <w:rPr>
          <w:i/>
        </w:rPr>
        <w:t xml:space="preserve"> we have used the enlarged image and the thresholded image to extract the raw text using the </w:t>
      </w:r>
      <w:r w:rsidR="007600A0">
        <w:rPr>
          <w:i/>
        </w:rPr>
        <w:t xml:space="preserve">Pytesseract ‘Imagetostring’ function that will convert the image to </w:t>
      </w:r>
      <w:r w:rsidR="00367437">
        <w:rPr>
          <w:i/>
        </w:rPr>
        <w:t xml:space="preserve">unstructured </w:t>
      </w:r>
      <w:r w:rsidR="007600A0">
        <w:rPr>
          <w:i/>
        </w:rPr>
        <w:t xml:space="preserve">text. </w:t>
      </w:r>
    </w:p>
    <w:p w14:paraId="73AB9406" w14:textId="77777777" w:rsidR="00F12EC1" w:rsidRDefault="00F12EC1" w:rsidP="00C206F7"/>
    <w:p w14:paraId="185AAB82" w14:textId="77777777" w:rsidR="00ED27F6" w:rsidRDefault="00ED27F6" w:rsidP="00ED27F6">
      <w:pPr>
        <w:shd w:val="clear" w:color="auto" w:fill="D9D9D9" w:themeFill="background1" w:themeFillShade="D9"/>
      </w:pPr>
      <w:r>
        <w:t>dx=[]</w:t>
      </w:r>
    </w:p>
    <w:p w14:paraId="6972617B" w14:textId="77777777" w:rsidR="00ED27F6" w:rsidRDefault="00ED27F6" w:rsidP="00ED27F6">
      <w:pPr>
        <w:shd w:val="clear" w:color="auto" w:fill="D9D9D9" w:themeFill="background1" w:themeFillShade="D9"/>
      </w:pPr>
      <w:r>
        <w:t xml:space="preserve">        if len(image_to_text1)&gt;len(image_to_text2):</w:t>
      </w:r>
    </w:p>
    <w:p w14:paraId="6412A1EB" w14:textId="77777777" w:rsidR="00ED27F6" w:rsidRDefault="00ED27F6" w:rsidP="00ED27F6">
      <w:pPr>
        <w:shd w:val="clear" w:color="auto" w:fill="D9D9D9" w:themeFill="background1" w:themeFillShade="D9"/>
      </w:pPr>
      <w:r>
        <w:t xml:space="preserve">            dx.append(image_to_text1)</w:t>
      </w:r>
    </w:p>
    <w:p w14:paraId="39DAA656" w14:textId="77777777" w:rsidR="00ED27F6" w:rsidRDefault="00ED27F6" w:rsidP="00ED27F6">
      <w:pPr>
        <w:shd w:val="clear" w:color="auto" w:fill="D9D9D9" w:themeFill="background1" w:themeFillShade="D9"/>
      </w:pPr>
      <w:r>
        <w:t xml:space="preserve">        else:</w:t>
      </w:r>
    </w:p>
    <w:p w14:paraId="142C15A6" w14:textId="77777777" w:rsidR="00ED27F6" w:rsidRDefault="00ED27F6" w:rsidP="00ED27F6">
      <w:pPr>
        <w:shd w:val="clear" w:color="auto" w:fill="D9D9D9" w:themeFill="background1" w:themeFillShade="D9"/>
      </w:pPr>
      <w:r>
        <w:t xml:space="preserve">            dx.append(image_to_text2)</w:t>
      </w:r>
    </w:p>
    <w:p w14:paraId="7A474410" w14:textId="77777777" w:rsidR="00ED27F6" w:rsidRDefault="00ED27F6" w:rsidP="00ED27F6">
      <w:pPr>
        <w:shd w:val="clear" w:color="auto" w:fill="D9D9D9" w:themeFill="background1" w:themeFillShade="D9"/>
      </w:pPr>
    </w:p>
    <w:p w14:paraId="1B0B13F3" w14:textId="77777777" w:rsidR="00ED27F6" w:rsidRDefault="00ED27F6" w:rsidP="00ED27F6">
      <w:pPr>
        <w:shd w:val="clear" w:color="auto" w:fill="D9D9D9" w:themeFill="background1" w:themeFillShade="D9"/>
      </w:pPr>
      <w:r>
        <w:t xml:space="preserve">        rx=str(dx)</w:t>
      </w:r>
    </w:p>
    <w:p w14:paraId="130907C1" w14:textId="77777777" w:rsidR="00ED27F6" w:rsidRDefault="00ED27F6" w:rsidP="00ED27F6">
      <w:pPr>
        <w:shd w:val="clear" w:color="auto" w:fill="D9D9D9" w:themeFill="background1" w:themeFillShade="D9"/>
      </w:pPr>
      <w:r>
        <w:t xml:space="preserve">            </w:t>
      </w:r>
    </w:p>
    <w:p w14:paraId="5C7B2C9C" w14:textId="77777777" w:rsidR="00F12EC1" w:rsidRDefault="00ED27F6" w:rsidP="00ED27F6">
      <w:pPr>
        <w:shd w:val="clear" w:color="auto" w:fill="D9D9D9" w:themeFill="background1" w:themeFillShade="D9"/>
      </w:pPr>
      <w:r>
        <w:t xml:space="preserve">        image_to_text=rx.replace('\n',' ').replace('\\n',' ')</w:t>
      </w:r>
    </w:p>
    <w:p w14:paraId="7C6B5108" w14:textId="77777777" w:rsidR="00C206F7" w:rsidRDefault="00C206F7" w:rsidP="00C206F7"/>
    <w:p w14:paraId="3C10A37B" w14:textId="77777777" w:rsidR="00F12EC1" w:rsidRPr="00F12EC1" w:rsidRDefault="00F12EC1" w:rsidP="00F12EC1">
      <w:pPr>
        <w:rPr>
          <w:i/>
        </w:rPr>
      </w:pPr>
      <w:r w:rsidRPr="00F12EC1">
        <w:rPr>
          <w:i/>
        </w:rPr>
        <w:lastRenderedPageBreak/>
        <w:t>Now we compare the length of the strings in the output from the enlarged and threshold image.</w:t>
      </w:r>
    </w:p>
    <w:p w14:paraId="655C7E06" w14:textId="77777777" w:rsidR="00C206F7" w:rsidRDefault="00F12EC1" w:rsidP="00F12EC1">
      <w:pPr>
        <w:rPr>
          <w:i/>
        </w:rPr>
      </w:pPr>
      <w:r w:rsidRPr="00F12EC1">
        <w:rPr>
          <w:i/>
        </w:rPr>
        <w:t>The one in having more length becomes our raw text for th</w:t>
      </w:r>
      <w:r>
        <w:rPr>
          <w:i/>
        </w:rPr>
        <w:t>e extraction of named entities.</w:t>
      </w:r>
    </w:p>
    <w:p w14:paraId="285B8BF1" w14:textId="77777777" w:rsidR="00F12EC1" w:rsidRDefault="00F12EC1" w:rsidP="00F12EC1">
      <w:pPr>
        <w:rPr>
          <w:i/>
        </w:rPr>
      </w:pPr>
      <w:r>
        <w:rPr>
          <w:i/>
        </w:rPr>
        <w:t>This raw text is further cleaned by replacing the new line characters</w:t>
      </w:r>
      <w:r w:rsidR="00ED27F6">
        <w:rPr>
          <w:i/>
        </w:rPr>
        <w:t xml:space="preserve"> (\n)</w:t>
      </w:r>
      <w:r>
        <w:rPr>
          <w:i/>
        </w:rPr>
        <w:t xml:space="preserve">. </w:t>
      </w:r>
    </w:p>
    <w:p w14:paraId="5B145545" w14:textId="77777777" w:rsidR="00F12EC1" w:rsidRDefault="00F12EC1" w:rsidP="00F12EC1">
      <w:pPr>
        <w:rPr>
          <w:i/>
        </w:rPr>
      </w:pPr>
    </w:p>
    <w:p w14:paraId="3618252A" w14:textId="77777777" w:rsidR="00C764C5" w:rsidRDefault="00C764C5" w:rsidP="00C764C5">
      <w:pPr>
        <w:shd w:val="clear" w:color="auto" w:fill="D9D9D9" w:themeFill="background1" w:themeFillShade="D9"/>
      </w:pPr>
      <w:r>
        <w:t>dr = re.findall(r'(Dr\.\s\S+\s\S+\b)', image_to_text , re.IGNORECASE)</w:t>
      </w:r>
    </w:p>
    <w:p w14:paraId="575681B7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email = re.findall(r'[\w\.-]+@[\w\.-]+', image_to_text )</w:t>
      </w:r>
    </w:p>
    <w:p w14:paraId="2CBB31EF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phones = re.findall('(?:\+ *)?\d[\d\- ]{6,}\d', image_to_text)</w:t>
      </w:r>
    </w:p>
    <w:p w14:paraId="2477593F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phone_number=[phone.replace('-', '').replace(' ', '') for phone in phones]</w:t>
      </w:r>
    </w:p>
    <w:p w14:paraId="11A77AF0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MobileNo = [phone for phone in phone_number if len(phone)==10 or len(phone)==13]</w:t>
      </w:r>
    </w:p>
    <w:p w14:paraId="612413BD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LandLineNo = [phone for phone in phone_number if len(phone)==8 or len(phone)==11 ]</w:t>
      </w:r>
    </w:p>
    <w:p w14:paraId="40162F99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time1 = re.findall(r'\s(\d{1,2}\.\d{1,2}\s?(?:AM|PM|am|pm|A.M|P.M|a.m|p.m|A.M.|P.M.|pM.|Noon))', image_to_text) </w:t>
      </w:r>
    </w:p>
    <w:p w14:paraId="2E2CD6AD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time2 = re.findall(r'\s(\d{1,2}\:\d{1,2}\s?(?:AM|PM|am|pm|A.M|P.M|a.m|p.m|A.M.|P.M.|pM.|Noon))', image_to_text)  </w:t>
      </w:r>
    </w:p>
    <w:p w14:paraId="09347960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hospital = re.findall(r'(\w\S+\s+)(?=hospital|clinic|hos|hosp|hospi|hospit|clini|clinics|hospitals){1}' , image_to_text , re.IGNORECASE)</w:t>
      </w:r>
    </w:p>
    <w:p w14:paraId="3D211923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#splitby\n for hospital</w:t>
      </w:r>
    </w:p>
    <w:p w14:paraId="39CE3592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Hospital_name_by_split=[]</w:t>
      </w:r>
    </w:p>
    <w:p w14:paraId="36EA046C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hosp = ['Hospital' , 'Clinic', 'hospital','clinic','clinics','centre' ,'Hospit@l' , 'Hospitl' , 'Nursing' , 'Home']</w:t>
      </w:r>
    </w:p>
    <w:p w14:paraId="4AB869AB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for x in image_to_text1.split('\n'):</w:t>
      </w:r>
    </w:p>
    <w:p w14:paraId="1FBA9512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a_match = [True for match in hosp if match in x]</w:t>
      </w:r>
    </w:p>
    <w:p w14:paraId="53F5A61C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if True in a_match:</w:t>
      </w:r>
    </w:p>
    <w:p w14:paraId="11F26075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Hospital_name_by_split.append(x)</w:t>
      </w:r>
    </w:p>
    <w:p w14:paraId="1A6B2BA4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Hospital_name_by_split.extend(hospital)</w:t>
      </w:r>
    </w:p>
    <w:p w14:paraId="1C7602D4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else:</w:t>
      </w:r>
    </w:p>
    <w:p w14:paraId="76574718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Hospital_name_by_split.append(hospital)</w:t>
      </w:r>
    </w:p>
    <w:p w14:paraId="0D4F59E2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break</w:t>
      </w:r>
    </w:p>
    <w:p w14:paraId="3837F7D0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</w:t>
      </w:r>
    </w:p>
    <w:p w14:paraId="562AAFB1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data=[]</w:t>
      </w:r>
    </w:p>
    <w:p w14:paraId="3EA2FDEE" w14:textId="77777777" w:rsidR="00C764C5" w:rsidRDefault="00C764C5" w:rsidP="00C764C5">
      <w:pPr>
        <w:shd w:val="clear" w:color="auto" w:fill="D9D9D9" w:themeFill="background1" w:themeFillShade="D9"/>
      </w:pPr>
      <w:r>
        <w:lastRenderedPageBreak/>
        <w:t xml:space="preserve">        replacedtext = image_to_text1.replace('\n','.')</w:t>
      </w:r>
    </w:p>
    <w:p w14:paraId="0DF46B21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#for x in replacedtext.split('.'):</w:t>
      </w:r>
    </w:p>
    <w:p w14:paraId="74BE9864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#    if [str.isdigit() for str in x].count(True)==(6|7):</w:t>
      </w:r>
    </w:p>
    <w:p w14:paraId="4EE93880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#       data=x</w:t>
      </w:r>
    </w:p>
    <w:p w14:paraId="64297039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# Address = data</w:t>
      </w:r>
    </w:p>
    <w:p w14:paraId="24C31FDD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AddressbyString= re.findall(r'(\w\S+\s+\S+\s+\S+\s+\S+\s+\S+\s+\S+\s+)(?=Andhra Pradesh|Arunachal Pradesh|Assam|Bihar|Chhattisgarh|Goa|Gujarat|Haryana|Himachal Pradesh|Jharkhand|Karnataka|Kerala|Madhya Pradesh|Maharashtra|Manipur|Meghalaya|Mizoram|Nagaland|Odisha|Punjab|Rajasthan|Sikkim|Tamil Nadu|Telangana|Tripura|Uttar Pradesh|Uttarakhand|West Bengal|Andaman and Nicobar Islands|Chandigarh|Dadra &amp; Nagar Haveli and Daman &amp; Diu|Delhi|Jammu and Kashmir|Lakshadweep|Puducherry|Ladakh|Hyderabad|Itanagar|Dispur|Patna|Raipur|Panaji|Gandhinagar|Chandigarh|Shimla|Ranchi|Bengaluru|Bangalore|Thiruvananthapuram|Bhopal|Mumbai|Imphal|Shillong|Aizawl|Kohima|Bhubaneswar|Jaipur|Gangtok|Chennai|Hyderabad|Agartala|Lucknow|Dehradun|Kolkata|Port Blair|Daman|New Delhi|Srinagar|Kavaratti|Pondicherry|Leh)', image_to_text)</w:t>
      </w:r>
    </w:p>
    <w:p w14:paraId="6CAA1D00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Department = re.findall(r'(\w\S+\s+)(?=Department){3}', image_to_text)</w:t>
      </w:r>
    </w:p>
    <w:p w14:paraId="55278049" w14:textId="77777777" w:rsidR="00C764C5" w:rsidRDefault="00C764C5" w:rsidP="00C764C5">
      <w:pPr>
        <w:shd w:val="clear" w:color="auto" w:fill="D9D9D9" w:themeFill="background1" w:themeFillShade="D9"/>
      </w:pPr>
    </w:p>
    <w:p w14:paraId="677150F3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#splitby\n for Department</w:t>
      </w:r>
    </w:p>
    <w:p w14:paraId="013B71B8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Department_by_split=[]</w:t>
      </w:r>
    </w:p>
    <w:p w14:paraId="6086417C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#Departments = ['Department']</w:t>
      </w:r>
    </w:p>
    <w:p w14:paraId="198B213F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for x in image_to_text1.split('\n'):</w:t>
      </w:r>
    </w:p>
    <w:p w14:paraId="09871BBF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#a_match = [True for match in Departments if match in x]</w:t>
      </w:r>
    </w:p>
    <w:p w14:paraId="1F402829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#if True in a_match:</w:t>
      </w:r>
    </w:p>
    <w:p w14:paraId="7B516217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if 'Department' in x:</w:t>
      </w:r>
    </w:p>
    <w:p w14:paraId="7C2D0B35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Department_by_split.append(x)</w:t>
      </w:r>
    </w:p>
    <w:p w14:paraId="6713DE06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Department_by_split.extend(Department)</w:t>
      </w:r>
    </w:p>
    <w:p w14:paraId="00396A12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</w:t>
      </w:r>
    </w:p>
    <w:p w14:paraId="35A6D881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else:</w:t>
      </w:r>
    </w:p>
    <w:p w14:paraId="5CCCADE5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    Department_by_split=Department</w:t>
      </w:r>
    </w:p>
    <w:p w14:paraId="33381B09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break</w:t>
      </w:r>
    </w:p>
    <w:p w14:paraId="0A71F0E1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</w:t>
      </w:r>
    </w:p>
    <w:p w14:paraId="50329B97" w14:textId="77777777" w:rsidR="00F12EC1" w:rsidRPr="00F12EC1" w:rsidRDefault="00C764C5" w:rsidP="00C764C5">
      <w:pPr>
        <w:shd w:val="clear" w:color="auto" w:fill="D9D9D9" w:themeFill="background1" w:themeFillShade="D9"/>
      </w:pPr>
      <w:r>
        <w:t xml:space="preserve">        ClosingDay = re.findall(r'(\w\S+\s+)(?=Closed){1}' , image_to_text)</w:t>
      </w:r>
    </w:p>
    <w:p w14:paraId="4087BE02" w14:textId="77777777" w:rsidR="00F12EC1" w:rsidRDefault="00F12EC1" w:rsidP="00F12EC1">
      <w:pPr>
        <w:rPr>
          <w:i/>
        </w:rPr>
      </w:pPr>
    </w:p>
    <w:p w14:paraId="32911783" w14:textId="77777777" w:rsidR="00C206F7" w:rsidRDefault="00C206F7" w:rsidP="00C206F7"/>
    <w:p w14:paraId="033FCCB1" w14:textId="77777777" w:rsidR="00A56D16" w:rsidRDefault="00A56D16" w:rsidP="00C206F7">
      <w:pPr>
        <w:rPr>
          <w:i/>
        </w:rPr>
      </w:pPr>
      <w:r w:rsidRPr="004B7E0E">
        <w:rPr>
          <w:i/>
        </w:rPr>
        <w:t xml:space="preserve">In the Code </w:t>
      </w:r>
      <w:r w:rsidR="004B7E0E" w:rsidRPr="004B7E0E">
        <w:rPr>
          <w:i/>
        </w:rPr>
        <w:t>above</w:t>
      </w:r>
      <w:r w:rsidRPr="004B7E0E">
        <w:rPr>
          <w:i/>
        </w:rPr>
        <w:t>, we have used the python regular expression</w:t>
      </w:r>
      <w:r w:rsidR="004B7E0E" w:rsidRPr="004B7E0E">
        <w:rPr>
          <w:i/>
        </w:rPr>
        <w:t xml:space="preserve">s with different </w:t>
      </w:r>
      <w:r w:rsidR="00ED27F6" w:rsidRPr="004B7E0E">
        <w:rPr>
          <w:i/>
        </w:rPr>
        <w:t>wildcards and</w:t>
      </w:r>
      <w:r w:rsidR="004B7E0E" w:rsidRPr="004B7E0E">
        <w:rPr>
          <w:i/>
        </w:rPr>
        <w:t xml:space="preserve"> other python built in functions to </w:t>
      </w:r>
      <w:r w:rsidRPr="004B7E0E">
        <w:rPr>
          <w:i/>
        </w:rPr>
        <w:t xml:space="preserve">extract the following </w:t>
      </w:r>
      <w:r w:rsidR="004B7E0E" w:rsidRPr="004B7E0E">
        <w:rPr>
          <w:i/>
        </w:rPr>
        <w:t>named entities from the raw text</w:t>
      </w:r>
      <w:r w:rsidRPr="004B7E0E">
        <w:rPr>
          <w:i/>
        </w:rPr>
        <w:t>.</w:t>
      </w:r>
    </w:p>
    <w:p w14:paraId="419C5C72" w14:textId="77777777" w:rsidR="004B7E0E" w:rsidRPr="004B7E0E" w:rsidRDefault="004B7E0E" w:rsidP="00C206F7">
      <w:pPr>
        <w:rPr>
          <w:i/>
        </w:rPr>
      </w:pPr>
    </w:p>
    <w:p w14:paraId="26935976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Doctor Name – Identified by the string containing ‘Dr.’</w:t>
      </w:r>
    </w:p>
    <w:p w14:paraId="7DDBB863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Email id-  Identified by the string containing ‘@’</w:t>
      </w:r>
    </w:p>
    <w:p w14:paraId="713DBAD4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Mobile No.- Identified by the numeric strings of length 10</w:t>
      </w:r>
    </w:p>
    <w:p w14:paraId="6835436F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Mobilewith91 - Identified by the numeric strings of length 13</w:t>
      </w:r>
    </w:p>
    <w:p w14:paraId="5E68F33B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Land Line No. - Identified by the numeric strings of length 8</w:t>
      </w:r>
    </w:p>
    <w:p w14:paraId="7B480C93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Land line No. with code - Identified by the numeric strings of length 11</w:t>
      </w:r>
    </w:p>
    <w:p w14:paraId="1617640F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Hospital/Clinic/Nursing Home Name – Identified by extracting strings prior to the words like ‘Hospital’ , ‘Clinic’ , ‘Nursing Home Name’</w:t>
      </w:r>
    </w:p>
    <w:p w14:paraId="1A664248" w14:textId="77777777" w:rsidR="00A56D16" w:rsidRPr="009F1380" w:rsidRDefault="00A56D16" w:rsidP="00A56D16">
      <w:pPr>
        <w:rPr>
          <w:i/>
        </w:rPr>
      </w:pPr>
    </w:p>
    <w:p w14:paraId="60098BC9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Hospital Name by Split – Identified by the string containing words like ‘Hospital’ , ‘Clinic’ , ‘Nursing Home Name’ out of all the strings split by ‘\n’</w:t>
      </w:r>
    </w:p>
    <w:p w14:paraId="694490BC" w14:textId="77777777" w:rsidR="00A56D16" w:rsidRPr="009F1380" w:rsidRDefault="00A56D16" w:rsidP="00A56D16">
      <w:pPr>
        <w:rPr>
          <w:i/>
        </w:rPr>
      </w:pPr>
    </w:p>
    <w:p w14:paraId="067159A9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time1 (separated by ‘.’) – extracted by numeric strings having ‘.’ between them</w:t>
      </w:r>
    </w:p>
    <w:p w14:paraId="4589684F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time2 (separated by ‘:’) - extracted by numeric strings having ‘:’ between them</w:t>
      </w:r>
    </w:p>
    <w:p w14:paraId="43737637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Address- Identified by extracting strings prior to the Indian Cities.</w:t>
      </w:r>
    </w:p>
    <w:p w14:paraId="3F8AFBD0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Address by String- Identified by the string containing 6 digit numeric pin-code out of all the strings split by ‘\n’</w:t>
      </w:r>
    </w:p>
    <w:p w14:paraId="51EB409D" w14:textId="77777777" w:rsidR="00A56D16" w:rsidRPr="009F1380" w:rsidRDefault="00A56D16" w:rsidP="00A56D16">
      <w:pPr>
        <w:rPr>
          <w:i/>
        </w:rPr>
      </w:pPr>
    </w:p>
    <w:p w14:paraId="491AB002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 xml:space="preserve">Department - Identified by extracting strings after the word ‘Department’ </w:t>
      </w:r>
    </w:p>
    <w:p w14:paraId="1FDF28ED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Department by split- Identified by the string containing word ‘Department’ out of all the strings split by ‘\n’</w:t>
      </w:r>
    </w:p>
    <w:p w14:paraId="4F31CAAA" w14:textId="77777777" w:rsidR="00A56D16" w:rsidRPr="009F1380" w:rsidRDefault="00A56D16" w:rsidP="00A56D16">
      <w:pPr>
        <w:rPr>
          <w:i/>
        </w:rPr>
      </w:pPr>
    </w:p>
    <w:p w14:paraId="4438A8EF" w14:textId="77777777" w:rsidR="00A56D16" w:rsidRPr="009F1380" w:rsidRDefault="00A56D16" w:rsidP="00A56D16">
      <w:pPr>
        <w:numPr>
          <w:ilvl w:val="0"/>
          <w:numId w:val="5"/>
        </w:numPr>
        <w:contextualSpacing/>
        <w:rPr>
          <w:i/>
        </w:rPr>
      </w:pPr>
      <w:r w:rsidRPr="009F1380">
        <w:rPr>
          <w:i/>
        </w:rPr>
        <w:t>Closing Day - Identified by extracting strings prior to word ‘Closed’</w:t>
      </w:r>
    </w:p>
    <w:p w14:paraId="4CB5B61C" w14:textId="77777777" w:rsidR="00C206F7" w:rsidRPr="004B7E0E" w:rsidRDefault="00C206F7" w:rsidP="00C206F7">
      <w:pPr>
        <w:rPr>
          <w:i/>
        </w:rPr>
      </w:pPr>
    </w:p>
    <w:p w14:paraId="72182F7A" w14:textId="77777777" w:rsidR="00C206F7" w:rsidRDefault="00C206F7" w:rsidP="00C206F7"/>
    <w:p w14:paraId="24E25D53" w14:textId="77777777" w:rsidR="004B7E0E" w:rsidRDefault="004B7E0E" w:rsidP="00C206F7"/>
    <w:p w14:paraId="1B22F253" w14:textId="77777777" w:rsidR="00C764C5" w:rsidRDefault="00C764C5" w:rsidP="00C764C5">
      <w:pPr>
        <w:shd w:val="clear" w:color="auto" w:fill="D9D9D9" w:themeFill="background1" w:themeFillShade="D9"/>
      </w:pPr>
      <w:r>
        <w:t>myjson={</w:t>
      </w:r>
    </w:p>
    <w:p w14:paraId="26B72455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"Status":200,</w:t>
      </w:r>
    </w:p>
    <w:p w14:paraId="5AF9A3F9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"data":image_to_text,</w:t>
      </w:r>
    </w:p>
    <w:p w14:paraId="36147228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"DoctorName":dr,</w:t>
      </w:r>
    </w:p>
    <w:p w14:paraId="496C352F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"Email": email,</w:t>
      </w:r>
    </w:p>
    <w:p w14:paraId="57411EF2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"MobileNo":MobileNo,</w:t>
      </w:r>
    </w:p>
    <w:p w14:paraId="784CFFB4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"LandLineNo":LandLineNo,</w:t>
      </w:r>
    </w:p>
    <w:p w14:paraId="3CFA9BC5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"HospitalName":Hospital_name_by_split,</w:t>
      </w:r>
    </w:p>
    <w:p w14:paraId="7536A64F" w14:textId="77777777" w:rsidR="00C764C5" w:rsidRDefault="00C764C5" w:rsidP="00C764C5">
      <w:pPr>
        <w:shd w:val="clear" w:color="auto" w:fill="D9D9D9" w:themeFill="background1" w:themeFillShade="D9"/>
      </w:pPr>
      <w:r>
        <w:lastRenderedPageBreak/>
        <w:t xml:space="preserve">            #"HospitalName2":Hospital_name_by_split,</w:t>
      </w:r>
    </w:p>
    <w:p w14:paraId="4C972B6B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#"time1":time1,</w:t>
      </w:r>
    </w:p>
    <w:p w14:paraId="5E69987D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#"time2":time2,</w:t>
      </w:r>
    </w:p>
    <w:p w14:paraId="140BCD7A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#"Address":Address,</w:t>
      </w:r>
    </w:p>
    <w:p w14:paraId="23D68189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"Address":AddressbyString,</w:t>
      </w:r>
    </w:p>
    <w:p w14:paraId="773431CB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"Department":Department_by_split,</w:t>
      </w:r>
    </w:p>
    <w:p w14:paraId="28672E76" w14:textId="77777777" w:rsidR="00C764C5" w:rsidRDefault="00C764C5" w:rsidP="00C764C5">
      <w:pPr>
        <w:shd w:val="clear" w:color="auto" w:fill="D9D9D9" w:themeFill="background1" w:themeFillShade="D9"/>
      </w:pPr>
      <w:r>
        <w:t xml:space="preserve">            "ClosingDay":ClosingDay</w:t>
      </w:r>
    </w:p>
    <w:p w14:paraId="196E2622" w14:textId="77777777" w:rsidR="004B7E0E" w:rsidRDefault="00C764C5" w:rsidP="00C764C5">
      <w:pPr>
        <w:shd w:val="clear" w:color="auto" w:fill="D9D9D9" w:themeFill="background1" w:themeFillShade="D9"/>
      </w:pPr>
      <w:r>
        <w:t xml:space="preserve">                }</w:t>
      </w:r>
    </w:p>
    <w:p w14:paraId="31B9A1D9" w14:textId="77777777" w:rsidR="00C206F7" w:rsidRDefault="00C206F7" w:rsidP="00C206F7"/>
    <w:p w14:paraId="3982BDDA" w14:textId="77777777" w:rsidR="00C206F7" w:rsidRPr="001512CA" w:rsidRDefault="00B43EC3" w:rsidP="00C206F7">
      <w:pPr>
        <w:rPr>
          <w:i/>
        </w:rPr>
      </w:pPr>
      <w:r>
        <w:rPr>
          <w:i/>
        </w:rPr>
        <w:t xml:space="preserve">Now </w:t>
      </w:r>
      <w:r w:rsidRPr="001512CA">
        <w:rPr>
          <w:i/>
        </w:rPr>
        <w:t>we</w:t>
      </w:r>
      <w:r w:rsidR="00CB6C1A" w:rsidRPr="001512CA">
        <w:rPr>
          <w:i/>
        </w:rPr>
        <w:t xml:space="preserve"> have created a </w:t>
      </w:r>
      <w:r>
        <w:rPr>
          <w:i/>
        </w:rPr>
        <w:t>json</w:t>
      </w:r>
      <w:r w:rsidR="00CB6C1A" w:rsidRPr="001512CA">
        <w:rPr>
          <w:i/>
        </w:rPr>
        <w:t xml:space="preserve"> and written down the </w:t>
      </w:r>
      <w:r>
        <w:rPr>
          <w:i/>
        </w:rPr>
        <w:t>{</w:t>
      </w:r>
      <w:r w:rsidRPr="001512CA">
        <w:rPr>
          <w:i/>
        </w:rPr>
        <w:t>key:</w:t>
      </w:r>
      <w:r w:rsidR="00CB6C1A" w:rsidRPr="001512CA">
        <w:rPr>
          <w:i/>
        </w:rPr>
        <w:t xml:space="preserve"> value</w:t>
      </w:r>
      <w:r>
        <w:rPr>
          <w:i/>
        </w:rPr>
        <w:t>}</w:t>
      </w:r>
      <w:r w:rsidR="00CB6C1A" w:rsidRPr="001512CA">
        <w:rPr>
          <w:i/>
        </w:rPr>
        <w:t xml:space="preserve"> pairs for our extracted named entities. </w:t>
      </w:r>
    </w:p>
    <w:p w14:paraId="67BA1AA0" w14:textId="77777777" w:rsidR="006A5B6F" w:rsidRDefault="006A5B6F"/>
    <w:p w14:paraId="699C626F" w14:textId="77777777" w:rsidR="00657544" w:rsidRDefault="00302E91" w:rsidP="00302E91">
      <w:pPr>
        <w:pStyle w:val="Heading1"/>
      </w:pPr>
      <w:bookmarkStart w:id="6" w:name="_Toc81410663"/>
      <w:r>
        <w:t>Deploy Flask on IIS</w:t>
      </w:r>
      <w:bookmarkEnd w:id="6"/>
    </w:p>
    <w:p w14:paraId="2F793543" w14:textId="77777777" w:rsidR="00657544" w:rsidRDefault="00657544"/>
    <w:p w14:paraId="57FD0542" w14:textId="77777777" w:rsidR="00550279" w:rsidRDefault="00550279" w:rsidP="002C3C29"/>
    <w:p w14:paraId="20BF9E7A" w14:textId="77777777" w:rsidR="00E849BF" w:rsidRPr="00D075E2" w:rsidRDefault="00E849BF" w:rsidP="00E849BF">
      <w:pPr>
        <w:rPr>
          <w:b/>
        </w:rPr>
      </w:pPr>
      <w:bookmarkStart w:id="7" w:name="_Toc81410664"/>
      <w:r w:rsidRPr="00D075E2">
        <w:rPr>
          <w:b/>
        </w:rPr>
        <w:t>Step 1: Installing wfastcgi package in the python environment.</w:t>
      </w:r>
    </w:p>
    <w:p w14:paraId="722F7E91" w14:textId="77777777" w:rsidR="00E849BF" w:rsidRPr="00E849BF" w:rsidRDefault="00E849BF" w:rsidP="00E849BF"/>
    <w:p w14:paraId="23176F1F" w14:textId="77777777" w:rsidR="00E849BF" w:rsidRPr="00E849BF" w:rsidRDefault="00E849BF" w:rsidP="00E849BF">
      <w:r w:rsidRPr="00E849BF">
        <w:t xml:space="preserve">Download the wfastcgi package </w:t>
      </w:r>
      <w:r>
        <w:t>from the link below</w:t>
      </w:r>
    </w:p>
    <w:p w14:paraId="550EC836" w14:textId="77777777" w:rsidR="00E849BF" w:rsidRPr="00E849BF" w:rsidRDefault="00E849BF" w:rsidP="00E849BF">
      <w:pPr>
        <w:pStyle w:val="Heading1"/>
        <w:rPr>
          <w:rStyle w:val="Hyperlink"/>
        </w:rPr>
      </w:pPr>
      <w:r w:rsidRPr="00E849BF">
        <w:fldChar w:fldCharType="begin"/>
      </w:r>
      <w:r w:rsidRPr="00E849BF">
        <w:instrText xml:space="preserve"> HYPERLINK "https://pypi.org/project/wfastcgi/" \t "_blank" </w:instrText>
      </w:r>
      <w:r w:rsidRPr="00E849BF">
        <w:fldChar w:fldCharType="separate"/>
      </w:r>
    </w:p>
    <w:p w14:paraId="33239230" w14:textId="77777777" w:rsidR="00E849BF" w:rsidRDefault="00E849BF" w:rsidP="00E849BF">
      <w:pPr>
        <w:rPr>
          <w:rStyle w:val="Hyperlink"/>
        </w:rPr>
      </w:pPr>
      <w:r w:rsidRPr="00E849BF">
        <w:rPr>
          <w:rStyle w:val="Hyperlink"/>
        </w:rPr>
        <w:t>An IIS-Python bridge based on WSGI and FastCGI.pypi.org</w:t>
      </w:r>
    </w:p>
    <w:p w14:paraId="76AC1BB8" w14:textId="77777777" w:rsidR="00E849BF" w:rsidRPr="00E849BF" w:rsidRDefault="00E849BF" w:rsidP="00E849BF"/>
    <w:p w14:paraId="43B04B58" w14:textId="77777777" w:rsidR="00E849BF" w:rsidRDefault="00E849BF" w:rsidP="00E849BF"/>
    <w:p w14:paraId="5D473F37" w14:textId="77777777" w:rsidR="00E849BF" w:rsidRPr="00E849BF" w:rsidRDefault="00E849BF" w:rsidP="00E849BF">
      <w:r w:rsidRPr="00E849BF">
        <w:t>The contents of the folder should look like this.</w:t>
      </w:r>
    </w:p>
    <w:p w14:paraId="11510F6E" w14:textId="77777777" w:rsidR="00E849BF" w:rsidRPr="00E849BF" w:rsidRDefault="00E849BF" w:rsidP="00E849BF">
      <w:r w:rsidRPr="00E849B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580D8BDB" wp14:editId="1ABB2BD3">
            <wp:extent cx="5048250" cy="1578906"/>
            <wp:effectExtent l="0" t="0" r="0" b="2540"/>
            <wp:docPr id="42" name="Picture 42" descr="https://miro.medium.com/max/700/1*Ao3zTLr4XjVWw_uR-HxU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Ao3zTLr4XjVWw_uR-HxU1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50" cy="15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865" w14:textId="77777777" w:rsidR="00E849BF" w:rsidRPr="000528F2" w:rsidRDefault="00E849BF" w:rsidP="000528F2">
      <w:pPr>
        <w:rPr>
          <w:b/>
        </w:rPr>
      </w:pPr>
      <w:r w:rsidRPr="00E849BF">
        <w:fldChar w:fldCharType="end"/>
      </w:r>
    </w:p>
    <w:p w14:paraId="69E845B0" w14:textId="77777777" w:rsidR="00E849BF" w:rsidRPr="00E849BF" w:rsidRDefault="00E849BF" w:rsidP="00E849BF">
      <w:pPr>
        <w:pStyle w:val="Heading1"/>
      </w:pPr>
    </w:p>
    <w:p w14:paraId="0EC65977" w14:textId="77777777" w:rsidR="00E849BF" w:rsidRPr="00D075E2" w:rsidRDefault="00E849BF" w:rsidP="000528F2">
      <w:pPr>
        <w:rPr>
          <w:b/>
        </w:rPr>
      </w:pPr>
      <w:r w:rsidRPr="00D075E2">
        <w:rPr>
          <w:b/>
        </w:rPr>
        <w:t>Step 2: Enabling wfastcgi and configuring Fast CGI Settings in IIS</w:t>
      </w:r>
    </w:p>
    <w:p w14:paraId="6A62EC9D" w14:textId="77777777" w:rsidR="000528F2" w:rsidRPr="00E849BF" w:rsidRDefault="000528F2" w:rsidP="000528F2"/>
    <w:p w14:paraId="701C40B0" w14:textId="77777777" w:rsidR="00E849BF" w:rsidRPr="00E849BF" w:rsidRDefault="00E849BF" w:rsidP="000528F2">
      <w:r w:rsidRPr="00E849BF">
        <w:t xml:space="preserve">The first step in enabling wfastcgi is to fire the wfastcgi-enable.exe placed in </w:t>
      </w:r>
      <w:r w:rsidR="00B51B61">
        <w:t>the</w:t>
      </w:r>
      <w:r w:rsidRPr="00E849BF">
        <w:t> </w:t>
      </w:r>
      <w:r w:rsidRPr="00E849BF">
        <w:rPr>
          <w:b/>
          <w:bCs/>
          <w:i/>
          <w:iCs/>
        </w:rPr>
        <w:t>python environment / scripts </w:t>
      </w:r>
      <w:r w:rsidRPr="00E849BF">
        <w:t>folder</w:t>
      </w:r>
    </w:p>
    <w:p w14:paraId="06EA913C" w14:textId="77777777" w:rsidR="00E849BF" w:rsidRPr="00E849BF" w:rsidRDefault="000528F2" w:rsidP="000528F2">
      <w:r w:rsidRPr="00E849BF">
        <w:rPr>
          <w:noProof/>
        </w:rPr>
        <w:drawing>
          <wp:anchor distT="0" distB="0" distL="114300" distR="114300" simplePos="0" relativeHeight="251658240" behindDoc="0" locked="0" layoutInCell="1" allowOverlap="1" wp14:anchorId="198CFA46" wp14:editId="506A00E2">
            <wp:simplePos x="0" y="0"/>
            <wp:positionH relativeFrom="column">
              <wp:posOffset>1228725</wp:posOffset>
            </wp:positionH>
            <wp:positionV relativeFrom="paragraph">
              <wp:posOffset>568960</wp:posOffset>
            </wp:positionV>
            <wp:extent cx="3152775" cy="381000"/>
            <wp:effectExtent l="0" t="0" r="9525" b="0"/>
            <wp:wrapNone/>
            <wp:docPr id="32" name="Picture 32" descr="https://miro.medium.com/max/331/1*vyQpwUnle5TiMsTNsv0n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331/1*vyQpwUnle5TiMsTNsv0nZ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Use the following command in command prompt as </w:t>
      </w:r>
      <w:r w:rsidRPr="000528F2">
        <w:rPr>
          <w:u w:val="single"/>
        </w:rPr>
        <w:t>administrator mode</w:t>
      </w:r>
      <w:r>
        <w:t>-</w:t>
      </w:r>
    </w:p>
    <w:p w14:paraId="6FD2507C" w14:textId="77777777" w:rsidR="00E849BF" w:rsidRPr="00E849BF" w:rsidRDefault="00E849BF" w:rsidP="00E849BF">
      <w:pPr>
        <w:pStyle w:val="Heading1"/>
      </w:pPr>
    </w:p>
    <w:p w14:paraId="72668CE5" w14:textId="77777777" w:rsidR="00E849BF" w:rsidRPr="00E849BF" w:rsidRDefault="000528F2" w:rsidP="00E849BF">
      <w:pPr>
        <w:pStyle w:val="Heading1"/>
      </w:pPr>
      <w:r w:rsidRPr="00E849BF">
        <w:rPr>
          <w:noProof/>
        </w:rPr>
        <w:drawing>
          <wp:inline distT="0" distB="0" distL="0" distR="0" wp14:anchorId="0DB0B373" wp14:editId="4EE0F1FB">
            <wp:extent cx="3486150" cy="1400175"/>
            <wp:effectExtent l="0" t="0" r="0" b="9525"/>
            <wp:docPr id="28" name="Picture 28" descr="https://miro.medium.com/max/366/1*mOAmJZ3WSwNk4_VeClbu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366/1*mOAmJZ3WSwNk4_VeClbu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241A" w14:textId="77777777" w:rsidR="00E849BF" w:rsidRPr="00E849BF" w:rsidRDefault="00E849BF" w:rsidP="00E849BF">
      <w:pPr>
        <w:pStyle w:val="Heading1"/>
      </w:pPr>
    </w:p>
    <w:p w14:paraId="7BCDDD79" w14:textId="77777777" w:rsidR="000528F2" w:rsidRDefault="000528F2" w:rsidP="000528F2">
      <w:pPr>
        <w:pStyle w:val="Heading1"/>
      </w:pPr>
    </w:p>
    <w:p w14:paraId="23B6579B" w14:textId="77777777" w:rsidR="00E849BF" w:rsidRPr="00E849BF" w:rsidRDefault="000528F2" w:rsidP="000528F2">
      <w:r w:rsidRPr="00E849BF">
        <w:rPr>
          <w:noProof/>
        </w:rPr>
        <w:drawing>
          <wp:anchor distT="0" distB="0" distL="114300" distR="114300" simplePos="0" relativeHeight="251659264" behindDoc="0" locked="0" layoutInCell="1" allowOverlap="1" wp14:anchorId="26B014A9" wp14:editId="4C154F24">
            <wp:simplePos x="0" y="0"/>
            <wp:positionH relativeFrom="margin">
              <wp:posOffset>-304800</wp:posOffset>
            </wp:positionH>
            <wp:positionV relativeFrom="paragraph">
              <wp:posOffset>596265</wp:posOffset>
            </wp:positionV>
            <wp:extent cx="6667500" cy="533400"/>
            <wp:effectExtent l="0" t="0" r="0" b="0"/>
            <wp:wrapNone/>
            <wp:docPr id="26" name="Picture 26" descr="https://miro.medium.com/max/700/1*aiQp1nxI9d_ExR5d5CPZ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max/700/1*aiQp1nxI9d_ExR5d5CPZ4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49BF" w:rsidRPr="00E849BF">
        <w:t>You should get the following message .</w:t>
      </w:r>
    </w:p>
    <w:p w14:paraId="254B9779" w14:textId="77777777" w:rsidR="00E849BF" w:rsidRPr="00E849BF" w:rsidRDefault="00E849BF" w:rsidP="00E849BF">
      <w:pPr>
        <w:pStyle w:val="Heading1"/>
      </w:pPr>
    </w:p>
    <w:p w14:paraId="5FFEBF58" w14:textId="77777777" w:rsidR="00E849BF" w:rsidRPr="00E849BF" w:rsidRDefault="00E849BF" w:rsidP="00E849BF">
      <w:pPr>
        <w:pStyle w:val="Heading1"/>
      </w:pPr>
    </w:p>
    <w:p w14:paraId="4AFF6A43" w14:textId="77777777" w:rsidR="000528F2" w:rsidRDefault="000528F2" w:rsidP="000528F2"/>
    <w:p w14:paraId="439C5745" w14:textId="77777777" w:rsidR="000528F2" w:rsidRDefault="000528F2" w:rsidP="000528F2"/>
    <w:p w14:paraId="5FCCBE1E" w14:textId="77777777" w:rsidR="000528F2" w:rsidRDefault="000528F2" w:rsidP="000528F2"/>
    <w:p w14:paraId="4CA66CC0" w14:textId="77777777" w:rsidR="00E849BF" w:rsidRDefault="00E849BF" w:rsidP="000528F2">
      <w:pPr>
        <w:rPr>
          <w:b/>
        </w:rPr>
      </w:pPr>
      <w:r w:rsidRPr="000528F2">
        <w:rPr>
          <w:b/>
        </w:rPr>
        <w:t>Enabling FastCGI settings for IIS</w:t>
      </w:r>
    </w:p>
    <w:p w14:paraId="27A6D226" w14:textId="77777777" w:rsidR="000528F2" w:rsidRPr="000528F2" w:rsidRDefault="000528F2" w:rsidP="000528F2">
      <w:pPr>
        <w:rPr>
          <w:b/>
        </w:rPr>
      </w:pPr>
    </w:p>
    <w:p w14:paraId="45D8D1D3" w14:textId="77777777" w:rsidR="00E849BF" w:rsidRPr="00E849BF" w:rsidRDefault="00E849BF" w:rsidP="000528F2">
      <w:r w:rsidRPr="00E849BF">
        <w:t>Click on Fast CGI Settings. Note that the FastCGI settings are done at a server level . So look at your IIS server’s root.</w:t>
      </w:r>
    </w:p>
    <w:p w14:paraId="29F65336" w14:textId="77777777" w:rsidR="00E849BF" w:rsidRPr="00E849BF" w:rsidRDefault="000528F2" w:rsidP="00E849BF">
      <w:pPr>
        <w:pStyle w:val="Heading1"/>
      </w:pPr>
      <w:r w:rsidRPr="00E849BF">
        <w:rPr>
          <w:noProof/>
        </w:rPr>
        <w:drawing>
          <wp:anchor distT="0" distB="0" distL="114300" distR="114300" simplePos="0" relativeHeight="251660288" behindDoc="0" locked="0" layoutInCell="1" allowOverlap="1" wp14:anchorId="6889F74F" wp14:editId="0FE18CBC">
            <wp:simplePos x="0" y="0"/>
            <wp:positionH relativeFrom="column">
              <wp:posOffset>-361950</wp:posOffset>
            </wp:positionH>
            <wp:positionV relativeFrom="paragraph">
              <wp:posOffset>265430</wp:posOffset>
            </wp:positionV>
            <wp:extent cx="6667500" cy="781050"/>
            <wp:effectExtent l="0" t="0" r="0" b="0"/>
            <wp:wrapNone/>
            <wp:docPr id="24" name="Picture 24" descr="https://miro.medium.com/max/700/1*dV9FEpH45aFHrSPZ406x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700/1*dV9FEpH45aFHrSPZ406xS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30400" w14:textId="77777777" w:rsidR="00E849BF" w:rsidRPr="00E849BF" w:rsidRDefault="00E849BF" w:rsidP="00E849BF">
      <w:pPr>
        <w:pStyle w:val="Heading1"/>
      </w:pPr>
    </w:p>
    <w:p w14:paraId="451D557B" w14:textId="77777777" w:rsidR="000528F2" w:rsidRDefault="000528F2" w:rsidP="000528F2"/>
    <w:p w14:paraId="11653597" w14:textId="77777777" w:rsidR="000528F2" w:rsidRDefault="000528F2" w:rsidP="000528F2"/>
    <w:p w14:paraId="72C59687" w14:textId="77777777" w:rsidR="00E849BF" w:rsidRPr="00E849BF" w:rsidRDefault="00E849BF" w:rsidP="000528F2">
      <w:r w:rsidRPr="00E849BF">
        <w:t>This should show the following entry.</w:t>
      </w:r>
    </w:p>
    <w:p w14:paraId="212CAD7C" w14:textId="77777777" w:rsidR="00E849BF" w:rsidRPr="00E849BF" w:rsidRDefault="000528F2" w:rsidP="00E849BF">
      <w:pPr>
        <w:pStyle w:val="Heading1"/>
      </w:pPr>
      <w:r w:rsidRPr="00E849B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E0C583" wp14:editId="7C061BC9">
            <wp:simplePos x="0" y="0"/>
            <wp:positionH relativeFrom="margin">
              <wp:posOffset>-171450</wp:posOffset>
            </wp:positionH>
            <wp:positionV relativeFrom="paragraph">
              <wp:posOffset>238125</wp:posOffset>
            </wp:positionV>
            <wp:extent cx="6200775" cy="947833"/>
            <wp:effectExtent l="0" t="0" r="0" b="5080"/>
            <wp:wrapNone/>
            <wp:docPr id="22" name="Picture 22" descr="https://miro.medium.com/max/700/1*1NoQt_CgHMUAu9RznKbZ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700/1*1NoQt_CgHMUAu9RznKbZy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82C03" w14:textId="77777777" w:rsidR="00E849BF" w:rsidRPr="00E849BF" w:rsidRDefault="00E849BF" w:rsidP="00E849BF">
      <w:pPr>
        <w:pStyle w:val="Heading1"/>
      </w:pPr>
    </w:p>
    <w:p w14:paraId="368D513F" w14:textId="77777777" w:rsidR="000528F2" w:rsidRDefault="000528F2" w:rsidP="000528F2"/>
    <w:p w14:paraId="6672B5C7" w14:textId="77777777" w:rsidR="000528F2" w:rsidRDefault="000528F2" w:rsidP="000528F2"/>
    <w:p w14:paraId="59B46F9A" w14:textId="77777777" w:rsidR="00B51B61" w:rsidRDefault="00B51B61" w:rsidP="000528F2"/>
    <w:p w14:paraId="7A2A5EC1" w14:textId="77777777" w:rsidR="00E849BF" w:rsidRPr="00E849BF" w:rsidRDefault="00E849BF" w:rsidP="000528F2">
      <w:r w:rsidRPr="00E849BF">
        <w:t xml:space="preserve">Take a look at the </w:t>
      </w:r>
      <w:r w:rsidR="004D3B7E" w:rsidRPr="00E849BF">
        <w:t xml:space="preserve">arguments. </w:t>
      </w:r>
      <w:r w:rsidRPr="00E849BF">
        <w:t>You might get something like your python environment site packages/wfastcgi-3.0.0-py3.6.egg-info/wfastcgi.py.</w:t>
      </w:r>
    </w:p>
    <w:p w14:paraId="4681FCF6" w14:textId="77777777" w:rsidR="00E849BF" w:rsidRPr="00E849BF" w:rsidRDefault="00E849BF" w:rsidP="000528F2">
      <w:r w:rsidRPr="00E849BF">
        <w:t xml:space="preserve">With this we have successfully configured IIS to host python scripts. </w:t>
      </w:r>
    </w:p>
    <w:p w14:paraId="03D2441C" w14:textId="77777777" w:rsidR="000528F2" w:rsidRDefault="000528F2" w:rsidP="000528F2"/>
    <w:p w14:paraId="348B9860" w14:textId="77777777" w:rsidR="00E849BF" w:rsidRPr="00B51B61" w:rsidRDefault="00E849BF" w:rsidP="000528F2">
      <w:pPr>
        <w:rPr>
          <w:b/>
        </w:rPr>
      </w:pPr>
      <w:r w:rsidRPr="00B51B61">
        <w:rPr>
          <w:b/>
        </w:rPr>
        <w:t>Step 3: Setting up the flask app on IIS.</w:t>
      </w:r>
    </w:p>
    <w:p w14:paraId="6A61692C" w14:textId="77777777" w:rsidR="004D3B7E" w:rsidRPr="00E849BF" w:rsidRDefault="004D3B7E" w:rsidP="000528F2"/>
    <w:p w14:paraId="360CB612" w14:textId="77777777" w:rsidR="00E849BF" w:rsidRPr="00B51B61" w:rsidRDefault="00E849BF" w:rsidP="004D3B7E">
      <w:pPr>
        <w:rPr>
          <w:u w:val="single"/>
        </w:rPr>
      </w:pPr>
      <w:r w:rsidRPr="00B51B61">
        <w:rPr>
          <w:u w:val="single"/>
        </w:rPr>
        <w:t>a. First add a new application in IIS with the name “FlaskRedirect</w:t>
      </w:r>
      <w:r w:rsidR="00B51B61" w:rsidRPr="00B51B61">
        <w:rPr>
          <w:u w:val="single"/>
        </w:rPr>
        <w:t xml:space="preserve">”. </w:t>
      </w:r>
      <w:r w:rsidRPr="00B51B61">
        <w:rPr>
          <w:u w:val="single"/>
        </w:rPr>
        <w:t xml:space="preserve">You can name it </w:t>
      </w:r>
      <w:r w:rsidR="00B51B61" w:rsidRPr="00B51B61">
        <w:rPr>
          <w:u w:val="single"/>
        </w:rPr>
        <w:t xml:space="preserve">anything. </w:t>
      </w:r>
    </w:p>
    <w:p w14:paraId="20B19866" w14:textId="77777777" w:rsidR="00E849BF" w:rsidRPr="00E849BF" w:rsidRDefault="00E849BF" w:rsidP="00E849BF">
      <w:pPr>
        <w:pStyle w:val="Heading1"/>
      </w:pPr>
    </w:p>
    <w:p w14:paraId="58303BF2" w14:textId="77777777" w:rsidR="00E849BF" w:rsidRPr="00E849BF" w:rsidRDefault="004D3B7E" w:rsidP="00E849BF">
      <w:pPr>
        <w:pStyle w:val="Heading1"/>
      </w:pPr>
      <w:r w:rsidRPr="00E849BF">
        <w:rPr>
          <w:noProof/>
        </w:rPr>
        <w:drawing>
          <wp:anchor distT="0" distB="0" distL="114300" distR="114300" simplePos="0" relativeHeight="251662336" behindDoc="0" locked="0" layoutInCell="1" allowOverlap="1" wp14:anchorId="1164EF20" wp14:editId="683650E6">
            <wp:simplePos x="0" y="0"/>
            <wp:positionH relativeFrom="column">
              <wp:posOffset>1990725</wp:posOffset>
            </wp:positionH>
            <wp:positionV relativeFrom="paragraph">
              <wp:posOffset>161925</wp:posOffset>
            </wp:positionV>
            <wp:extent cx="1504950" cy="857250"/>
            <wp:effectExtent l="0" t="0" r="0" b="0"/>
            <wp:wrapNone/>
            <wp:docPr id="20" name="Picture 20" descr="https://miro.medium.com/max/158/1*c69KDztyXO1puLbkhEho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158/1*c69KDztyXO1puLbkhEhoT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8AA46" w14:textId="77777777" w:rsidR="004D3B7E" w:rsidRDefault="004D3B7E" w:rsidP="004D3B7E"/>
    <w:p w14:paraId="292926D5" w14:textId="77777777" w:rsidR="004D3B7E" w:rsidRDefault="004D3B7E" w:rsidP="004D3B7E"/>
    <w:p w14:paraId="2AC38655" w14:textId="77777777" w:rsidR="004D3B7E" w:rsidRDefault="004D3B7E" w:rsidP="004D3B7E"/>
    <w:p w14:paraId="2A053343" w14:textId="77777777" w:rsidR="004D3B7E" w:rsidRDefault="004D3B7E" w:rsidP="004D3B7E"/>
    <w:p w14:paraId="248C56A7" w14:textId="77777777" w:rsidR="004D3B7E" w:rsidRDefault="004D3B7E" w:rsidP="004D3B7E"/>
    <w:p w14:paraId="36E4F8D2" w14:textId="77777777" w:rsidR="00E849BF" w:rsidRDefault="00E849BF" w:rsidP="004D3B7E">
      <w:r w:rsidRPr="00E849BF">
        <w:t>Now we need to get the contents in virtual directory for this application.</w:t>
      </w:r>
    </w:p>
    <w:p w14:paraId="092A53F4" w14:textId="77777777" w:rsidR="00B51B61" w:rsidRPr="00E849BF" w:rsidRDefault="00B51B61" w:rsidP="004D3B7E"/>
    <w:p w14:paraId="37E36BF1" w14:textId="77777777" w:rsidR="00B51B61" w:rsidRPr="00B51B61" w:rsidRDefault="00E849BF" w:rsidP="004D3B7E">
      <w:pPr>
        <w:rPr>
          <w:b/>
          <w:bCs/>
          <w:u w:val="single"/>
        </w:rPr>
      </w:pPr>
      <w:r w:rsidRPr="00B51B61">
        <w:rPr>
          <w:b/>
          <w:bCs/>
          <w:u w:val="single"/>
        </w:rPr>
        <w:t>b. myapp.py</w:t>
      </w:r>
    </w:p>
    <w:p w14:paraId="2AB0CE26" w14:textId="77777777" w:rsidR="00B51B61" w:rsidRPr="00B51B61" w:rsidRDefault="00B51B61" w:rsidP="004D3B7E">
      <w:pPr>
        <w:rPr>
          <w:bCs/>
        </w:rPr>
      </w:pPr>
      <w:r w:rsidRPr="00B51B61">
        <w:rPr>
          <w:bCs/>
        </w:rPr>
        <w:t>This is the python script file</w:t>
      </w:r>
    </w:p>
    <w:p w14:paraId="5BE15A39" w14:textId="77777777" w:rsidR="00E849BF" w:rsidRPr="00B51B61" w:rsidRDefault="00E849BF" w:rsidP="004D3B7E">
      <w:pPr>
        <w:rPr>
          <w:b/>
          <w:u w:val="single"/>
        </w:rPr>
      </w:pPr>
      <w:r w:rsidRPr="00E849BF">
        <w:rPr>
          <w:b/>
          <w:bCs/>
        </w:rPr>
        <w:br/>
      </w:r>
      <w:r w:rsidRPr="00B51B61">
        <w:rPr>
          <w:b/>
          <w:u w:val="single"/>
        </w:rPr>
        <w:t>c.web.config</w:t>
      </w:r>
    </w:p>
    <w:p w14:paraId="6F4F356A" w14:textId="77777777" w:rsidR="00E849BF" w:rsidRPr="00E849BF" w:rsidRDefault="00E849BF" w:rsidP="004D3B7E">
      <w:r w:rsidRPr="00E849BF">
        <w:t xml:space="preserve">Take a look at the </w:t>
      </w:r>
      <w:r w:rsidR="00B51B61" w:rsidRPr="00E849BF">
        <w:t xml:space="preserve">parameters. </w:t>
      </w:r>
      <w:r w:rsidRPr="00E849BF">
        <w:t xml:space="preserve">Ensure that your web config file is updated to have the relevant entries in sync with your </w:t>
      </w:r>
      <w:r w:rsidR="00B51B61" w:rsidRPr="00E849BF">
        <w:t>path.</w:t>
      </w:r>
    </w:p>
    <w:p w14:paraId="4CC11540" w14:textId="77777777" w:rsidR="00E849BF" w:rsidRPr="00E849BF" w:rsidRDefault="00E849BF" w:rsidP="004D3B7E">
      <w:r w:rsidRPr="00E849BF">
        <w:t>scriptProcessor = Is the same as the entries that I had defined in the Fast CGI Settings</w:t>
      </w:r>
    </w:p>
    <w:p w14:paraId="265907E7" w14:textId="77777777" w:rsidR="00E849BF" w:rsidRPr="00E849BF" w:rsidRDefault="00E849BF" w:rsidP="004D3B7E">
      <w:r w:rsidRPr="00E849BF">
        <w:t>WSGI_HANDLER = myapp.app ( where myapp comes from my flask script file name myapp.py )</w:t>
      </w:r>
    </w:p>
    <w:p w14:paraId="4090DF9E" w14:textId="77777777" w:rsidR="00E849BF" w:rsidRDefault="00E849BF" w:rsidP="004D3B7E">
      <w:r w:rsidRPr="00E849BF">
        <w:t xml:space="preserve">PYTHONPATH = </w:t>
      </w:r>
      <w:r w:rsidR="00B51B61" w:rsidRPr="00E849BF">
        <w:t>is</w:t>
      </w:r>
      <w:r w:rsidRPr="00E849BF">
        <w:t xml:space="preserve"> the virtual directory where I’m keeping my flask script and config file.</w:t>
      </w:r>
    </w:p>
    <w:p w14:paraId="10DF7ACE" w14:textId="77777777" w:rsidR="004D3B7E" w:rsidRPr="00E849BF" w:rsidRDefault="004D3B7E" w:rsidP="004D3B7E"/>
    <w:p w14:paraId="6876F279" w14:textId="77777777" w:rsidR="00E849BF" w:rsidRPr="00B51B61" w:rsidRDefault="00E849BF" w:rsidP="004D3B7E">
      <w:pPr>
        <w:rPr>
          <w:u w:val="single"/>
        </w:rPr>
      </w:pPr>
      <w:r w:rsidRPr="00B51B61">
        <w:rPr>
          <w:u w:val="single"/>
        </w:rPr>
        <w:lastRenderedPageBreak/>
        <w:t>d. Setting up the handler mappings for the application.</w:t>
      </w:r>
    </w:p>
    <w:p w14:paraId="3640EA4B" w14:textId="77777777" w:rsidR="00E849BF" w:rsidRPr="00E849BF" w:rsidRDefault="00E849BF" w:rsidP="004D3B7E">
      <w:r w:rsidRPr="00E849BF">
        <w:t xml:space="preserve">Now </w:t>
      </w:r>
      <w:r w:rsidR="00B51B61" w:rsidRPr="00E849BF">
        <w:t>it’s</w:t>
      </w:r>
      <w:r w:rsidRPr="00E849BF">
        <w:t xml:space="preserve"> time to fire up the application and test. Before that we have one last thing to check.</w:t>
      </w:r>
    </w:p>
    <w:p w14:paraId="73690D05" w14:textId="77777777" w:rsidR="00E849BF" w:rsidRPr="00E849BF" w:rsidRDefault="00E849BF" w:rsidP="004D3B7E">
      <w:r w:rsidRPr="00E849BF">
        <w:t xml:space="preserve">And that’s the handler </w:t>
      </w:r>
      <w:r w:rsidR="00B51B61" w:rsidRPr="00E849BF">
        <w:t xml:space="preserve">mapping. </w:t>
      </w:r>
      <w:r w:rsidRPr="00E849BF">
        <w:t>Although the web.config file has the handler mapping it is a good idea to ensure that it is there in your site settings.</w:t>
      </w:r>
    </w:p>
    <w:p w14:paraId="2025677D" w14:textId="77777777" w:rsidR="00E849BF" w:rsidRPr="00E849BF" w:rsidRDefault="004D3B7E" w:rsidP="00E849BF">
      <w:pPr>
        <w:pStyle w:val="Heading1"/>
      </w:pPr>
      <w:r w:rsidRPr="00E849BF">
        <w:rPr>
          <w:noProof/>
        </w:rPr>
        <w:drawing>
          <wp:anchor distT="0" distB="0" distL="114300" distR="114300" simplePos="0" relativeHeight="251663360" behindDoc="0" locked="0" layoutInCell="1" allowOverlap="1" wp14:anchorId="06CA8331" wp14:editId="2217970A">
            <wp:simplePos x="0" y="0"/>
            <wp:positionH relativeFrom="margin">
              <wp:align>center</wp:align>
            </wp:positionH>
            <wp:positionV relativeFrom="paragraph">
              <wp:posOffset>-28575</wp:posOffset>
            </wp:positionV>
            <wp:extent cx="6667500" cy="781050"/>
            <wp:effectExtent l="0" t="0" r="0" b="0"/>
            <wp:wrapNone/>
            <wp:docPr id="18" name="Picture 18" descr="https://miro.medium.com/max/700/1*MBaU2aQT7jC1_JyoFjKz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700/1*MBaU2aQT7jC1_JyoFjKzG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FE4D3" w14:textId="77777777" w:rsidR="00E849BF" w:rsidRPr="00E849BF" w:rsidRDefault="00E849BF" w:rsidP="00E849BF">
      <w:pPr>
        <w:pStyle w:val="Heading1"/>
      </w:pPr>
    </w:p>
    <w:p w14:paraId="54FA5841" w14:textId="77777777" w:rsidR="004D3B7E" w:rsidRDefault="004D3B7E" w:rsidP="00E849BF">
      <w:pPr>
        <w:pStyle w:val="Heading1"/>
      </w:pPr>
    </w:p>
    <w:p w14:paraId="23189B25" w14:textId="77777777" w:rsidR="00E849BF" w:rsidRPr="00E849BF" w:rsidRDefault="004D3B7E" w:rsidP="004D3B7E">
      <w:r w:rsidRPr="00E849BF">
        <w:rPr>
          <w:noProof/>
        </w:rPr>
        <w:drawing>
          <wp:anchor distT="0" distB="0" distL="114300" distR="114300" simplePos="0" relativeHeight="251664384" behindDoc="0" locked="0" layoutInCell="1" allowOverlap="1" wp14:anchorId="7E0A22DC" wp14:editId="65E85605">
            <wp:simplePos x="0" y="0"/>
            <wp:positionH relativeFrom="column">
              <wp:posOffset>-438150</wp:posOffset>
            </wp:positionH>
            <wp:positionV relativeFrom="paragraph">
              <wp:posOffset>796925</wp:posOffset>
            </wp:positionV>
            <wp:extent cx="6667500" cy="647700"/>
            <wp:effectExtent l="0" t="0" r="0" b="0"/>
            <wp:wrapNone/>
            <wp:docPr id="16" name="Picture 16" descr="https://miro.medium.com/max/700/1*zfEuMYWsRLsr569RfqYY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700/1*zfEuMYWsRLsr569RfqYYV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9BF" w:rsidRPr="00E849BF">
        <w:t>Look for a mapping “Python FastCGI” .</w:t>
      </w:r>
    </w:p>
    <w:p w14:paraId="020492A4" w14:textId="77777777" w:rsidR="00E849BF" w:rsidRPr="00E849BF" w:rsidRDefault="00E849BF" w:rsidP="00E849BF">
      <w:pPr>
        <w:pStyle w:val="Heading1"/>
      </w:pPr>
    </w:p>
    <w:p w14:paraId="047A59E6" w14:textId="77777777" w:rsidR="00E849BF" w:rsidRPr="00E849BF" w:rsidRDefault="00E849BF" w:rsidP="00E849BF">
      <w:pPr>
        <w:pStyle w:val="Heading1"/>
      </w:pPr>
    </w:p>
    <w:p w14:paraId="64D7887F" w14:textId="77777777" w:rsidR="00E849BF" w:rsidRPr="00E849BF" w:rsidRDefault="00E849BF" w:rsidP="00E849BF">
      <w:pPr>
        <w:pStyle w:val="Heading1"/>
      </w:pPr>
    </w:p>
    <w:p w14:paraId="3B9C6CF5" w14:textId="77777777" w:rsidR="00E849BF" w:rsidRPr="00E849BF" w:rsidRDefault="00E849BF" w:rsidP="00E849BF">
      <w:pPr>
        <w:pStyle w:val="Heading1"/>
      </w:pPr>
    </w:p>
    <w:p w14:paraId="7B0CD515" w14:textId="77777777" w:rsidR="004D3B7E" w:rsidRDefault="004D3B7E" w:rsidP="004D3B7E"/>
    <w:p w14:paraId="36577DEA" w14:textId="77777777" w:rsidR="00E849BF" w:rsidRPr="00E849BF" w:rsidRDefault="00B51B61" w:rsidP="004D3B7E">
      <w:r w:rsidRPr="00E849BF">
        <w:t>Let’s</w:t>
      </w:r>
      <w:r w:rsidR="00E849BF" w:rsidRPr="00E849BF">
        <w:t xml:space="preserve"> check the settings now by double clicking on the mapping. It should look something like this.</w:t>
      </w:r>
    </w:p>
    <w:p w14:paraId="55865A71" w14:textId="77777777" w:rsidR="00E849BF" w:rsidRPr="00E849BF" w:rsidRDefault="004D3B7E" w:rsidP="00E849BF">
      <w:pPr>
        <w:pStyle w:val="Heading1"/>
      </w:pPr>
      <w:r w:rsidRPr="00E849BF">
        <w:rPr>
          <w:noProof/>
        </w:rPr>
        <w:drawing>
          <wp:anchor distT="0" distB="0" distL="114300" distR="114300" simplePos="0" relativeHeight="251665408" behindDoc="0" locked="0" layoutInCell="1" allowOverlap="1" wp14:anchorId="1D38E0A6" wp14:editId="2A0F0A30">
            <wp:simplePos x="0" y="0"/>
            <wp:positionH relativeFrom="margin">
              <wp:posOffset>560705</wp:posOffset>
            </wp:positionH>
            <wp:positionV relativeFrom="paragraph">
              <wp:posOffset>228600</wp:posOffset>
            </wp:positionV>
            <wp:extent cx="4391025" cy="3790950"/>
            <wp:effectExtent l="0" t="0" r="9525" b="0"/>
            <wp:wrapNone/>
            <wp:docPr id="9" name="Picture 9" descr="https://miro.medium.com/max/461/1*eH3Pn7Azu3_TATUnCv-G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461/1*eH3Pn7Azu3_TATUnCv-G8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87220" w14:textId="77777777" w:rsidR="00E849BF" w:rsidRPr="00E849BF" w:rsidRDefault="00E849BF" w:rsidP="00E849BF">
      <w:pPr>
        <w:pStyle w:val="Heading1"/>
      </w:pPr>
    </w:p>
    <w:p w14:paraId="5C4EFDA1" w14:textId="77777777" w:rsidR="004D3B7E" w:rsidRDefault="004D3B7E" w:rsidP="004D3B7E"/>
    <w:p w14:paraId="5D64F8AE" w14:textId="77777777" w:rsidR="004D3B7E" w:rsidRDefault="004D3B7E" w:rsidP="004D3B7E"/>
    <w:p w14:paraId="05A51A55" w14:textId="77777777" w:rsidR="004D3B7E" w:rsidRDefault="004D3B7E" w:rsidP="004D3B7E"/>
    <w:p w14:paraId="29EFF0AB" w14:textId="77777777" w:rsidR="004D3B7E" w:rsidRDefault="004D3B7E" w:rsidP="004D3B7E"/>
    <w:p w14:paraId="74F09607" w14:textId="77777777" w:rsidR="004D3B7E" w:rsidRDefault="004D3B7E" w:rsidP="004D3B7E"/>
    <w:p w14:paraId="4CB87670" w14:textId="77777777" w:rsidR="004D3B7E" w:rsidRDefault="004D3B7E" w:rsidP="004D3B7E"/>
    <w:p w14:paraId="5BA4961B" w14:textId="77777777" w:rsidR="004D3B7E" w:rsidRDefault="004D3B7E" w:rsidP="004D3B7E"/>
    <w:p w14:paraId="541F6778" w14:textId="77777777" w:rsidR="004D3B7E" w:rsidRDefault="004D3B7E" w:rsidP="004D3B7E"/>
    <w:p w14:paraId="53D14261" w14:textId="77777777" w:rsidR="004D3B7E" w:rsidRDefault="004D3B7E" w:rsidP="004D3B7E"/>
    <w:p w14:paraId="1DEC70A3" w14:textId="77777777" w:rsidR="004D3B7E" w:rsidRDefault="004D3B7E" w:rsidP="004D3B7E"/>
    <w:p w14:paraId="12A9D830" w14:textId="77777777" w:rsidR="004D3B7E" w:rsidRDefault="004D3B7E" w:rsidP="004D3B7E"/>
    <w:p w14:paraId="18D75B0B" w14:textId="77777777" w:rsidR="004D3B7E" w:rsidRDefault="004D3B7E" w:rsidP="004D3B7E"/>
    <w:p w14:paraId="18CC71EA" w14:textId="77777777" w:rsidR="004D3B7E" w:rsidRDefault="004D3B7E" w:rsidP="004D3B7E"/>
    <w:p w14:paraId="763AEB55" w14:textId="77777777" w:rsidR="00E849BF" w:rsidRPr="00E849BF" w:rsidRDefault="00E849BF" w:rsidP="004D3B7E">
      <w:r w:rsidRPr="00E849BF">
        <w:t>As a last step cli</w:t>
      </w:r>
      <w:r w:rsidR="003A4E41">
        <w:t xml:space="preserve">ck on the Request Restrictions </w:t>
      </w:r>
      <w:r w:rsidRPr="00E849BF">
        <w:t>button and ensure the check box is </w:t>
      </w:r>
      <w:r w:rsidRPr="00E849BF">
        <w:rPr>
          <w:b/>
          <w:bCs/>
        </w:rPr>
        <w:t>“un-checked”</w:t>
      </w:r>
    </w:p>
    <w:p w14:paraId="4D63071A" w14:textId="77777777" w:rsidR="00E849BF" w:rsidRPr="00E849BF" w:rsidRDefault="004D3B7E" w:rsidP="00E849BF">
      <w:pPr>
        <w:pStyle w:val="Heading1"/>
      </w:pPr>
      <w:r w:rsidRPr="00E849BF">
        <w:rPr>
          <w:noProof/>
        </w:rPr>
        <w:drawing>
          <wp:anchor distT="0" distB="0" distL="114300" distR="114300" simplePos="0" relativeHeight="251666432" behindDoc="0" locked="0" layoutInCell="1" allowOverlap="1" wp14:anchorId="1E068AA9" wp14:editId="7C024A36">
            <wp:simplePos x="0" y="0"/>
            <wp:positionH relativeFrom="page">
              <wp:posOffset>1626235</wp:posOffset>
            </wp:positionH>
            <wp:positionV relativeFrom="paragraph">
              <wp:posOffset>219075</wp:posOffset>
            </wp:positionV>
            <wp:extent cx="4391025" cy="3571875"/>
            <wp:effectExtent l="0" t="0" r="9525" b="9525"/>
            <wp:wrapNone/>
            <wp:docPr id="7" name="Picture 7" descr="https://miro.medium.com/max/461/1*sP8KQrv0yUH4G3srqMmy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max/461/1*sP8KQrv0yUH4G3srqMmyS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144796" w14:textId="77777777" w:rsidR="00E849BF" w:rsidRPr="00E849BF" w:rsidRDefault="00E849BF" w:rsidP="00E849BF">
      <w:pPr>
        <w:pStyle w:val="Heading1"/>
      </w:pPr>
    </w:p>
    <w:p w14:paraId="040B28DA" w14:textId="77777777" w:rsidR="004D3B7E" w:rsidRDefault="004D3B7E" w:rsidP="00E849BF">
      <w:pPr>
        <w:pStyle w:val="Heading1"/>
      </w:pPr>
    </w:p>
    <w:p w14:paraId="3B2AE147" w14:textId="77777777" w:rsidR="004D3B7E" w:rsidRDefault="004D3B7E" w:rsidP="00E849BF">
      <w:pPr>
        <w:pStyle w:val="Heading1"/>
      </w:pPr>
    </w:p>
    <w:p w14:paraId="77112F77" w14:textId="77777777" w:rsidR="004D3B7E" w:rsidRDefault="004D3B7E" w:rsidP="00E849BF">
      <w:pPr>
        <w:pStyle w:val="Heading1"/>
      </w:pPr>
    </w:p>
    <w:p w14:paraId="6956DDCA" w14:textId="77777777" w:rsidR="004D3B7E" w:rsidRDefault="004D3B7E" w:rsidP="00E849BF">
      <w:pPr>
        <w:pStyle w:val="Heading1"/>
      </w:pPr>
    </w:p>
    <w:p w14:paraId="44878E6F" w14:textId="77777777" w:rsidR="004D3B7E" w:rsidRDefault="004D3B7E" w:rsidP="00E849BF">
      <w:pPr>
        <w:pStyle w:val="Heading1"/>
      </w:pPr>
    </w:p>
    <w:p w14:paraId="1F70226D" w14:textId="77777777" w:rsidR="004D3B7E" w:rsidRDefault="004D3B7E" w:rsidP="00E849BF">
      <w:pPr>
        <w:pStyle w:val="Heading1"/>
      </w:pPr>
    </w:p>
    <w:p w14:paraId="2BE56ADE" w14:textId="77777777" w:rsidR="004D3B7E" w:rsidRDefault="004D3B7E" w:rsidP="00E849BF">
      <w:pPr>
        <w:pStyle w:val="Heading1"/>
      </w:pPr>
    </w:p>
    <w:p w14:paraId="1B419420" w14:textId="77777777" w:rsidR="004D3B7E" w:rsidRDefault="004D3B7E" w:rsidP="00E849BF">
      <w:pPr>
        <w:pStyle w:val="Heading1"/>
      </w:pPr>
    </w:p>
    <w:p w14:paraId="3DDC626C" w14:textId="77777777" w:rsidR="004D3B7E" w:rsidRDefault="004D3B7E" w:rsidP="00E849BF">
      <w:pPr>
        <w:pStyle w:val="Heading1"/>
      </w:pPr>
    </w:p>
    <w:p w14:paraId="4AB8980F" w14:textId="77777777" w:rsidR="00E849BF" w:rsidRPr="00E849BF" w:rsidRDefault="004D3B7E" w:rsidP="004D3B7E">
      <w:r>
        <w:t xml:space="preserve">Now, open URL on Chrome </w:t>
      </w:r>
    </w:p>
    <w:p w14:paraId="26AE5496" w14:textId="77777777" w:rsidR="00E849BF" w:rsidRPr="00E849BF" w:rsidRDefault="00E849BF" w:rsidP="00E849BF">
      <w:pPr>
        <w:pStyle w:val="Heading1"/>
      </w:pPr>
    </w:p>
    <w:p w14:paraId="08EFCFDE" w14:textId="77777777" w:rsidR="00E849BF" w:rsidRPr="00E849BF" w:rsidRDefault="00E849BF" w:rsidP="00E849BF">
      <w:pPr>
        <w:pStyle w:val="Heading1"/>
      </w:pPr>
      <w:r w:rsidRPr="00E849BF">
        <w:rPr>
          <w:noProof/>
        </w:rPr>
        <w:drawing>
          <wp:inline distT="0" distB="0" distL="0" distR="0" wp14:anchorId="7EE5EB21" wp14:editId="557A5862">
            <wp:extent cx="4276725" cy="1190625"/>
            <wp:effectExtent l="0" t="0" r="9525" b="9525"/>
            <wp:docPr id="1" name="Picture 1" descr="https://miro.medium.com/max/449/1*aUk3D-4V9aQ_3-2KZsO8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iro.medium.com/max/449/1*aUk3D-4V9aQ_3-2KZsO83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3529" w14:textId="77777777" w:rsidR="00E849BF" w:rsidRPr="00E849BF" w:rsidRDefault="00E849BF" w:rsidP="003A4E41">
      <w:r w:rsidRPr="003A4E41">
        <w:t>With that we have successfully hosted a flask app on IIS with Fast CGI</w:t>
      </w:r>
      <w:r w:rsidRPr="00E849BF">
        <w:t xml:space="preserve"> .</w:t>
      </w:r>
    </w:p>
    <w:p w14:paraId="50326AF7" w14:textId="77777777" w:rsidR="00E849BF" w:rsidRDefault="00E849BF" w:rsidP="00CB6C1A">
      <w:pPr>
        <w:pStyle w:val="Heading1"/>
      </w:pPr>
    </w:p>
    <w:p w14:paraId="393E7659" w14:textId="77777777" w:rsidR="003A4E41" w:rsidRDefault="003A4E41" w:rsidP="00CB6C1A">
      <w:pPr>
        <w:pStyle w:val="Heading1"/>
      </w:pPr>
    </w:p>
    <w:p w14:paraId="2C4F0E66" w14:textId="77777777" w:rsidR="00D075E2" w:rsidRDefault="00D075E2" w:rsidP="00D075E2">
      <w:r>
        <w:t>For any queries related to Flask deployment, refer to the link below-</w:t>
      </w:r>
    </w:p>
    <w:p w14:paraId="6FE81F44" w14:textId="77777777" w:rsidR="00D075E2" w:rsidRDefault="00000000" w:rsidP="00D075E2">
      <w:hyperlink r:id="rId20" w:history="1">
        <w:r w:rsidR="00D075E2" w:rsidRPr="00550279">
          <w:rPr>
            <w:rStyle w:val="Hyperlink"/>
          </w:rPr>
          <w:t>https://rajesh-r6r.medium.com/deploying-a-python-flask-rest-api-on-iis-d8d9ebf886e9</w:t>
        </w:r>
      </w:hyperlink>
    </w:p>
    <w:p w14:paraId="37046718" w14:textId="77777777" w:rsidR="003A4E41" w:rsidRDefault="003A4E41" w:rsidP="003A4E41"/>
    <w:p w14:paraId="3EF3D311" w14:textId="77777777" w:rsidR="003A4E41" w:rsidRDefault="003A4E41" w:rsidP="003A4E41"/>
    <w:p w14:paraId="2AF51ABA" w14:textId="77777777" w:rsidR="006A5B6F" w:rsidRDefault="00CB6C1A" w:rsidP="00CB6C1A">
      <w:pPr>
        <w:pStyle w:val="Heading1"/>
      </w:pPr>
      <w:r>
        <w:t>Result</w:t>
      </w:r>
      <w:bookmarkEnd w:id="7"/>
      <w:r>
        <w:t xml:space="preserve"> </w:t>
      </w:r>
    </w:p>
    <w:p w14:paraId="180F2C76" w14:textId="77777777" w:rsidR="00CB6C1A" w:rsidRDefault="00CB6C1A" w:rsidP="00CB6C1A"/>
    <w:p w14:paraId="19296B02" w14:textId="77777777" w:rsidR="00CB6C1A" w:rsidRDefault="00870C1B" w:rsidP="00CB6C1A">
      <w:r>
        <w:t>We have created a web application for our OCR that extracts the required named entities from the user’s input image</w:t>
      </w:r>
      <w:r w:rsidR="001512CA">
        <w:t xml:space="preserve">. </w:t>
      </w:r>
      <w:r w:rsidR="00612D68">
        <w:t xml:space="preserve">We have attached a input and output for one of the test case below. </w:t>
      </w:r>
    </w:p>
    <w:p w14:paraId="64FAF1C8" w14:textId="77777777" w:rsidR="00612D68" w:rsidRDefault="00612D68" w:rsidP="00612D68">
      <w:pPr>
        <w:pStyle w:val="Heading2"/>
      </w:pPr>
    </w:p>
    <w:p w14:paraId="0A1A7F7E" w14:textId="77777777" w:rsidR="00F63D03" w:rsidRDefault="00F63D03" w:rsidP="00612D68">
      <w:pPr>
        <w:pStyle w:val="Heading2"/>
      </w:pPr>
      <w:bookmarkStart w:id="8" w:name="_Toc81410665"/>
    </w:p>
    <w:p w14:paraId="3599C596" w14:textId="77777777" w:rsidR="00612D68" w:rsidRDefault="00612D68" w:rsidP="00612D68">
      <w:pPr>
        <w:pStyle w:val="Heading2"/>
      </w:pPr>
      <w:r>
        <w:t>Input</w:t>
      </w:r>
      <w:bookmarkEnd w:id="8"/>
    </w:p>
    <w:p w14:paraId="673DE9E6" w14:textId="77777777" w:rsidR="00F63D03" w:rsidRDefault="00F63D03" w:rsidP="00F63D03"/>
    <w:p w14:paraId="4D4317A9" w14:textId="77777777" w:rsidR="00F63D03" w:rsidRPr="00F63D03" w:rsidRDefault="00F63D03" w:rsidP="00F63D03"/>
    <w:p w14:paraId="21EF98F2" w14:textId="77777777" w:rsidR="00612D68" w:rsidRPr="00612D68" w:rsidRDefault="00612D68" w:rsidP="00F63D03">
      <w:pPr>
        <w:jc w:val="center"/>
      </w:pPr>
      <w:r w:rsidRPr="00294FD3">
        <w:rPr>
          <w:noProof/>
          <w:lang w:eastAsia="en-IN"/>
        </w:rPr>
        <w:drawing>
          <wp:inline distT="0" distB="0" distL="0" distR="0" wp14:anchorId="519D8A22" wp14:editId="23C90EB9">
            <wp:extent cx="4476750" cy="5361378"/>
            <wp:effectExtent l="0" t="0" r="0" b="0"/>
            <wp:docPr id="11" name="Picture 11" descr="C:\Users\RX-91-9\Desktop\pre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X-91-9\Desktop\pre\downloa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25" cy="53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3AA0" w14:textId="77777777" w:rsidR="00F63D03" w:rsidRDefault="00F63D03" w:rsidP="00612D68">
      <w:pPr>
        <w:pStyle w:val="Heading2"/>
      </w:pPr>
      <w:bookmarkStart w:id="9" w:name="_Toc81410666"/>
    </w:p>
    <w:p w14:paraId="32950D9A" w14:textId="77777777" w:rsidR="00F63D03" w:rsidRDefault="00F63D03" w:rsidP="00F63D03"/>
    <w:p w14:paraId="1B37A1FE" w14:textId="77777777" w:rsidR="00F63D03" w:rsidRDefault="00F63D03" w:rsidP="00F63D03"/>
    <w:p w14:paraId="404E46F8" w14:textId="77777777" w:rsidR="00F63D03" w:rsidRDefault="00F63D03" w:rsidP="00F63D03"/>
    <w:p w14:paraId="16056CB1" w14:textId="77777777" w:rsidR="00F63D03" w:rsidRDefault="00F63D03" w:rsidP="00F63D03"/>
    <w:p w14:paraId="6927788C" w14:textId="77777777" w:rsidR="00F63D03" w:rsidRPr="00F63D03" w:rsidRDefault="00F63D03" w:rsidP="00F63D03"/>
    <w:p w14:paraId="2A48802E" w14:textId="77777777" w:rsidR="00612D68" w:rsidRDefault="00612D68" w:rsidP="00612D68">
      <w:pPr>
        <w:pStyle w:val="Heading2"/>
      </w:pPr>
      <w:r>
        <w:t>Output</w:t>
      </w:r>
      <w:bookmarkEnd w:id="9"/>
    </w:p>
    <w:p w14:paraId="3A6A3F13" w14:textId="77777777" w:rsidR="00F63D03" w:rsidRDefault="00F63D03" w:rsidP="00CB6C1A"/>
    <w:p w14:paraId="190297FE" w14:textId="77777777" w:rsidR="00612D68" w:rsidRDefault="00612D68" w:rsidP="00CB6C1A">
      <w:r w:rsidRPr="00612D68">
        <w:rPr>
          <w:noProof/>
          <w:lang w:eastAsia="en-IN"/>
        </w:rPr>
        <w:drawing>
          <wp:inline distT="0" distB="0" distL="0" distR="0" wp14:anchorId="734696E9" wp14:editId="76186253">
            <wp:extent cx="6017260" cy="49815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0480" cy="49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7D2" w14:textId="77777777" w:rsidR="00612D68" w:rsidRDefault="00612D68" w:rsidP="00CB6C1A"/>
    <w:p w14:paraId="3C6BCDC6" w14:textId="77777777" w:rsidR="00612D68" w:rsidRDefault="00612D68" w:rsidP="00CB6C1A"/>
    <w:p w14:paraId="0EC1FE66" w14:textId="77777777" w:rsidR="00612D68" w:rsidRDefault="00612D68" w:rsidP="00CB6C1A"/>
    <w:p w14:paraId="43493DE3" w14:textId="77777777" w:rsidR="00612D68" w:rsidRDefault="00612D68" w:rsidP="00CB6C1A"/>
    <w:p w14:paraId="6BD7F518" w14:textId="77777777" w:rsidR="00612D68" w:rsidRDefault="00612D68" w:rsidP="00CB6C1A"/>
    <w:p w14:paraId="56E28C6F" w14:textId="77777777" w:rsidR="00612D68" w:rsidRDefault="00612D68" w:rsidP="00CB6C1A"/>
    <w:p w14:paraId="4C325BC2" w14:textId="77777777" w:rsidR="00612D68" w:rsidRDefault="00612D68" w:rsidP="00CB6C1A"/>
    <w:p w14:paraId="42F70EB9" w14:textId="77777777" w:rsidR="00612D68" w:rsidRDefault="00612D68" w:rsidP="00CB6C1A"/>
    <w:p w14:paraId="1AFCA29B" w14:textId="77777777" w:rsidR="00612D68" w:rsidRDefault="00612D68" w:rsidP="00CB6C1A"/>
    <w:p w14:paraId="68F6CE27" w14:textId="77777777" w:rsidR="00612D68" w:rsidRDefault="00612D68" w:rsidP="00CB6C1A"/>
    <w:p w14:paraId="5F4F90B2" w14:textId="77777777" w:rsidR="00870C1B" w:rsidRDefault="00870C1B" w:rsidP="00870C1B">
      <w:pPr>
        <w:pStyle w:val="Heading1"/>
      </w:pPr>
      <w:bookmarkStart w:id="10" w:name="_Toc81410667"/>
      <w:r>
        <w:t>Appendix</w:t>
      </w:r>
      <w:bookmarkEnd w:id="10"/>
    </w:p>
    <w:p w14:paraId="0A6EF766" w14:textId="77777777" w:rsidR="001512CA" w:rsidRDefault="001512CA" w:rsidP="001512CA"/>
    <w:p w14:paraId="5E15CBC2" w14:textId="77777777" w:rsidR="00612D68" w:rsidRDefault="00612D68" w:rsidP="00612D68">
      <w:pPr>
        <w:pStyle w:val="Heading2"/>
      </w:pPr>
      <w:bookmarkStart w:id="11" w:name="_Toc81410668"/>
      <w:r>
        <w:t>Full Code</w:t>
      </w:r>
      <w:bookmarkEnd w:id="11"/>
    </w:p>
    <w:p w14:paraId="0536CB2A" w14:textId="77777777" w:rsidR="001512CA" w:rsidRPr="001A21C7" w:rsidRDefault="001512CA" w:rsidP="001512CA">
      <w:pPr>
        <w:jc w:val="center"/>
      </w:pPr>
    </w:p>
    <w:p w14:paraId="221CBD2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flask import make_response</w:t>
      </w:r>
    </w:p>
    <w:p w14:paraId="4390A80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flask import request</w:t>
      </w:r>
    </w:p>
    <w:p w14:paraId="1F8A025C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flask import render_template</w:t>
      </w:r>
    </w:p>
    <w:p w14:paraId="0C894EA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flask import Flask, jsonify</w:t>
      </w:r>
    </w:p>
    <w:p w14:paraId="0A9B1E3C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flask import abort </w:t>
      </w:r>
    </w:p>
    <w:p w14:paraId="7BE394CC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re</w:t>
      </w:r>
    </w:p>
    <w:p w14:paraId="64D04E5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urllib</w:t>
      </w:r>
    </w:p>
    <w:p w14:paraId="265B5A8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numpy as np</w:t>
      </w:r>
    </w:p>
    <w:p w14:paraId="19AC692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cv2</w:t>
      </w:r>
    </w:p>
    <w:p w14:paraId="064A9F9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json</w:t>
      </w:r>
    </w:p>
    <w:p w14:paraId="77D8191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PIL</w:t>
      </w:r>
    </w:p>
    <w:p w14:paraId="3847C05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PIL import Image</w:t>
      </w:r>
    </w:p>
    <w:p w14:paraId="33AB28A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requests</w:t>
      </w:r>
    </w:p>
    <w:p w14:paraId="4843F82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pytesseract</w:t>
      </w:r>
    </w:p>
    <w:p w14:paraId="72937CF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numpy as np</w:t>
      </w:r>
    </w:p>
    <w:p w14:paraId="1F2E855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PIL import Image, ImageEnhance</w:t>
      </w:r>
    </w:p>
    <w:p w14:paraId="56BE6AF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pytesseract.pytesseract.tesseract_cmd = r'C:\Program Files (x86)\Tesseract-OCR\tesseract.exe'</w:t>
      </w:r>
    </w:p>
    <w:p w14:paraId="621B6CE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start_time = time.time()</w:t>
      </w:r>
    </w:p>
    <w:p w14:paraId="512F04C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app = Flask(__name__) </w:t>
      </w:r>
    </w:p>
    <w:p w14:paraId="13D7657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495B726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@app.route('/file_upload', methods=['POST'])</w:t>
      </w:r>
    </w:p>
    <w:p w14:paraId="54407E6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fileUpload():</w:t>
      </w:r>
    </w:p>
    <w:p w14:paraId="493F37D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try:</w:t>
      </w:r>
    </w:p>
    <w:p w14:paraId="194D68C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not request.json or not 'url' in request.json:</w:t>
      </w:r>
    </w:p>
    <w:p w14:paraId="49B96CF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abort(400)</w:t>
      </w:r>
    </w:p>
    <w:p w14:paraId="69951A7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url = request.json['url']</w:t>
      </w:r>
    </w:p>
    <w:p w14:paraId="1824201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image=Image.open(requests.get(url, stream=True).raw)</w:t>
      </w:r>
    </w:p>
    <w:p w14:paraId="3CEEFCC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enhancer = ImageEnhance.Brightness(image)</w:t>
      </w:r>
    </w:p>
    <w:p w14:paraId="3765090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img_light = enhancer.enhance(.90)</w:t>
      </w:r>
    </w:p>
    <w:p w14:paraId="3A18597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open_cv_image = np.array(img_light)</w:t>
      </w:r>
    </w:p>
    <w:p w14:paraId="532CF0B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scale_percent = 200 # percent of original size</w:t>
      </w:r>
    </w:p>
    <w:p w14:paraId="7E1C599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 = int(open_cv_image.shape[1] * scale_percent / 100)</w:t>
      </w:r>
    </w:p>
    <w:p w14:paraId="20A5513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 = int(open_cv_image.shape[0] * scale_percent / 100)</w:t>
      </w:r>
    </w:p>
    <w:p w14:paraId="01298BB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dim = (width, height)</w:t>
      </w:r>
    </w:p>
    <w:p w14:paraId="31E1B21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large = cv2.resize(open_cv_image,dim, interpolation = cv2.INTER_CUBIC)</w:t>
      </w:r>
    </w:p>
    <w:p w14:paraId="3A78EDB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#large = cv2.resize(open_cv_image, None, fx=4, fy=4, interpolation=cv2.INTER_CUBIC)</w:t>
      </w:r>
    </w:p>
    <w:p w14:paraId="4C43C1D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gray1 = cv2.cvtColor(large , cv2.COLOR_BGR2GRAY) </w:t>
      </w:r>
    </w:p>
    <w:p w14:paraId="5E70DE3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ret, thresh2 = cv2.threshold(gray1, 0, 255, cv2.THRESH_BINARY + cv2.THRESH_OTSU)</w:t>
      </w:r>
    </w:p>
    <w:p w14:paraId="2B093D1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C79912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</w:p>
    <w:p w14:paraId="7EC2009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image_to_text1 = pytesseract.image_to_string(large, lang='eng')</w:t>
      </w:r>
    </w:p>
    <w:p w14:paraId="739DC45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image_to_text2 = pytesseract.image_to_string(thresh2 , lang='eng')</w:t>
      </w:r>
    </w:p>
    <w:p w14:paraId="0682715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3A6F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dx=[]</w:t>
      </w:r>
    </w:p>
    <w:p w14:paraId="1F695C0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len(image_to_text1)&gt;len(image_to_text2):</w:t>
      </w:r>
    </w:p>
    <w:p w14:paraId="27FD1E0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dx.append(image_to_text1)</w:t>
      </w:r>
    </w:p>
    <w:p w14:paraId="34762BC4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else:</w:t>
      </w:r>
    </w:p>
    <w:p w14:paraId="3479D8A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dx.append(image_to_text2)</w:t>
      </w:r>
    </w:p>
    <w:p w14:paraId="4178EEA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679BA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rx=str(dx)</w:t>
      </w:r>
    </w:p>
    <w:p w14:paraId="3CCA8D7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41A0D7A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image_to_text=rx.replace('\n',' ').replace('\\n',' ')</w:t>
      </w:r>
    </w:p>
    <w:p w14:paraId="527D227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dr = re.findall(r'(Dr\.\s\S+\s\S+\b)', image_to_text , re.IGNORECASE)</w:t>
      </w:r>
    </w:p>
    <w:p w14:paraId="259F128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email = re.findall(r'[\w\.-]+@[\w\.-]+', image_to_text )</w:t>
      </w:r>
    </w:p>
    <w:p w14:paraId="6297B2B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phones = re.findall('(?:\+ *)?\d[\d\- ]{6,}\d', image_to_text)</w:t>
      </w:r>
    </w:p>
    <w:p w14:paraId="70AF19B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phone_number=[phone.replace('-', '').replace(' ', '') for phone in phones]</w:t>
      </w:r>
    </w:p>
    <w:p w14:paraId="087ABDD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MobileNo = [phone for phone in phone_number if len(phone)==10 or len(phone)==13]</w:t>
      </w:r>
    </w:p>
    <w:p w14:paraId="67D2208C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LandLineNo = [phone for phone in phone_number if len(phone)==8 or len(phone)==11 ]</w:t>
      </w:r>
    </w:p>
    <w:p w14:paraId="0337783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time1 = re.findall(r'\s(\d{1,2}\.\d{1,2}\s?(?:AM|PM|am|pm|A.M|P.M|a.m|p.m|A.M.|P.M.|pM.|Noon))', image_to_text) </w:t>
      </w:r>
    </w:p>
    <w:p w14:paraId="020BE2A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time2 = re.findall(r'\s(\d{1,2}\:\d{1,2}\s?(?:AM|PM|am|pm|A.M|P.M|a.m|p.m|A.M.|P.M.|pM.|Noon))', image_to_text)  </w:t>
      </w:r>
    </w:p>
    <w:p w14:paraId="1D01C54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hospital = re.findall(r'(\w\S+\s+)(?=hospital|clinic|hos|hosp|hospi|hospit|clini|clinics|hospitals){1}' , image_to_text , re.IGNORECASE)</w:t>
      </w:r>
    </w:p>
    <w:p w14:paraId="67FA2B9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#splitby\n for hospital</w:t>
      </w:r>
    </w:p>
    <w:p w14:paraId="03686E7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Hospital_name_by_split=[]</w:t>
      </w:r>
    </w:p>
    <w:p w14:paraId="5862C72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hosp = ['Hospital' , 'Clinic', 'hospital','clinic','clinics','centre' ,'Hospit@l' , 'Hospitl' , 'Nursing' , 'Home']</w:t>
      </w:r>
    </w:p>
    <w:p w14:paraId="607F5A5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x in image_to_text1.split('\n'):</w:t>
      </w:r>
    </w:p>
    <w:p w14:paraId="10BAA64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a_match = [True for match in hosp if match in x]</w:t>
      </w:r>
    </w:p>
    <w:p w14:paraId="6389113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True in a_match:</w:t>
      </w:r>
    </w:p>
    <w:p w14:paraId="1C66194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Hospital_name_by_split.append(x)</w:t>
      </w:r>
    </w:p>
    <w:p w14:paraId="13E4E91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Hospital_name_by_split.extend(hospital)</w:t>
      </w:r>
    </w:p>
    <w:p w14:paraId="4FCF4D4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else:</w:t>
      </w:r>
    </w:p>
    <w:p w14:paraId="5ED49DE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Hospital_name_by_split.append(hospital)</w:t>
      </w:r>
    </w:p>
    <w:p w14:paraId="1DBA32C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</w:t>
      </w:r>
    </w:p>
    <w:p w14:paraId="0B3A0AC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4CBC470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data=[]</w:t>
      </w:r>
    </w:p>
    <w:p w14:paraId="6DFD2C4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replacedtext = image_to_text1.replace('\n','.')</w:t>
      </w:r>
    </w:p>
    <w:p w14:paraId="2499B3F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#for x in replacedtext.split('.'):</w:t>
      </w:r>
    </w:p>
    <w:p w14:paraId="37998F2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    if [str.isdigit() for str in x].count(True)==(6|7):</w:t>
      </w:r>
    </w:p>
    <w:p w14:paraId="19159A2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#       data=x</w:t>
      </w:r>
    </w:p>
    <w:p w14:paraId="6CC7422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# Address = data</w:t>
      </w:r>
    </w:p>
    <w:p w14:paraId="33419B4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AddressbyString= re.findall(r'(\w\S+\s+\S+\s+\S+\s+\S+\s+\S+\s+\S+\s+)(?=Andhra Pradesh|Arunachal Pradesh|Assam|Bihar|Chhattisgarh|Goa|Gujarat|Haryana|Himachal Pradesh|Jharkhand|Karnataka|Kerala|Madhya Pradesh|Maharashtra|Manipur|Meghalaya|Mizoram|Nagaland|Odisha|Punjab|Rajasthan|Sikkim|Tamil Nadu|Telangana|Tripura|Uttar Pradesh|Uttarakhand|West Bengal|Andaman and Nicobar Islands|Chandigarh|Dadra &amp; Nagar Haveli and Daman &amp; Diu|Delhi|Jammu and Kashmir|Lakshadweep|Puducherry|Ladakh|Hyderabad|Itanagar|Dispur|Patna|Raipur|Panaji|Gandhinagar|Chandigarh|Shimla|Ranchi|Bengaluru|Bangalore|Thiruvananthapuram|Bhopal|Mumbai|Imphal|Shillong|Aizawl|Kohima|Bhubaneswar|Jaipur|Gangtok|Chennai|Hyderabad|Agartala|Lucknow|Dehradun|Kolkata|Port Blair|Daman|New Delhi|Srinagar|Kavaratti|Pondicherry|Leh)', image_to_text)</w:t>
      </w:r>
    </w:p>
    <w:p w14:paraId="76EF973C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Department = re.findall(r'(\w\S+\s+)(?=Department){3}', image_to_text)</w:t>
      </w:r>
    </w:p>
    <w:p w14:paraId="6089D6D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34A9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#splitby\n for Department</w:t>
      </w:r>
    </w:p>
    <w:p w14:paraId="5050AEC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Department_by_split=[]</w:t>
      </w:r>
    </w:p>
    <w:p w14:paraId="424E368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#Departments = ['Department']</w:t>
      </w:r>
    </w:p>
    <w:p w14:paraId="4D8DB26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x in image_to_text1.split('\n'):</w:t>
      </w:r>
    </w:p>
    <w:p w14:paraId="5001F47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#a_match = [True for match in Departments if match in x]</w:t>
      </w:r>
    </w:p>
    <w:p w14:paraId="760BFA94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#if True in a_match:</w:t>
      </w:r>
    </w:p>
    <w:p w14:paraId="4498E3F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'Department' in x:</w:t>
      </w:r>
    </w:p>
    <w:p w14:paraId="386D8F3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Department_by_split.append(x)</w:t>
      </w:r>
    </w:p>
    <w:p w14:paraId="5E1BCB5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Department_by_split.extend(Department)</w:t>
      </w:r>
    </w:p>
    <w:p w14:paraId="6B55397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14:paraId="3F8BBC5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else:</w:t>
      </w:r>
    </w:p>
    <w:p w14:paraId="6EC6261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Department_by_split=Department</w:t>
      </w:r>
    </w:p>
    <w:p w14:paraId="42B0D05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</w:t>
      </w:r>
    </w:p>
    <w:p w14:paraId="1435A79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696B541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ClosingDay = re.findall(r'(\w\S+\s+)(?=Closed){1}' , image_to_text)</w:t>
      </w:r>
    </w:p>
    <w:p w14:paraId="55853F4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myjson={</w:t>
      </w:r>
    </w:p>
    <w:p w14:paraId="73D999F3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"Status":200,</w:t>
      </w:r>
    </w:p>
    <w:p w14:paraId="7DF3F59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"data":image_to_text,</w:t>
      </w:r>
    </w:p>
    <w:p w14:paraId="1321748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"DoctorName":dr,</w:t>
      </w:r>
    </w:p>
    <w:p w14:paraId="057F39D4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"Email": email,</w:t>
      </w:r>
    </w:p>
    <w:p w14:paraId="7CDA3FF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"MobileNo":MobileNo,</w:t>
      </w:r>
    </w:p>
    <w:p w14:paraId="5BD60C8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"LandLineNo":LandLineNo,</w:t>
      </w:r>
    </w:p>
    <w:p w14:paraId="3DAA75D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"HospitalName":Hospital_name_by_split,</w:t>
      </w:r>
    </w:p>
    <w:p w14:paraId="4F78D104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#"HospitalName2":Hospital_name_by_split,</w:t>
      </w:r>
    </w:p>
    <w:p w14:paraId="68F75A9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#"time1":time1,</w:t>
      </w:r>
    </w:p>
    <w:p w14:paraId="745B78B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#"time2":time2,</w:t>
      </w:r>
    </w:p>
    <w:p w14:paraId="7434171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#"Address":Address,</w:t>
      </w:r>
    </w:p>
    <w:p w14:paraId="0D65E5BC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"Address":AddressbyString,</w:t>
      </w:r>
    </w:p>
    <w:p w14:paraId="192B08D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"Department":Department_by_split,</w:t>
      </w:r>
    </w:p>
    <w:p w14:paraId="22FE9B5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"ClosingDay":ClosingDay</w:t>
      </w:r>
    </w:p>
    <w:p w14:paraId="1C990DE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36B809F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jsonify(myjson)</w:t>
      </w:r>
    </w:p>
    <w:p w14:paraId="4D637D3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except Exception as e:</w:t>
      </w:r>
    </w:p>
    <w:p w14:paraId="7CC8303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myjson={</w:t>
      </w:r>
    </w:p>
    <w:p w14:paraId="26EEFB3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"Status": 400,</w:t>
      </w:r>
    </w:p>
    <w:p w14:paraId="39280DE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"Message": "type error:"+str(e)</w:t>
      </w:r>
    </w:p>
    <w:p w14:paraId="50A91A3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0260D4D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jsonify(myjson);</w:t>
      </w:r>
    </w:p>
    <w:p w14:paraId="57D29399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44753DB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@app.errorhandler(400)</w:t>
      </w:r>
    </w:p>
    <w:p w14:paraId="60CD338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not_found(error):</w:t>
      </w:r>
    </w:p>
    <w:p w14:paraId="3B3E95A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make_response(jsonify({'error': 'Id is Not Found'}), 400)</w:t>
      </w:r>
    </w:p>
    <w:p w14:paraId="6B00698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DC766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@app.route('/ic/ocr', methods=['POST'])</w:t>
      </w:r>
    </w:p>
    <w:p w14:paraId="69B6D655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ocr_task():</w:t>
      </w:r>
    </w:p>
    <w:p w14:paraId="26496C5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try:</w:t>
      </w:r>
    </w:p>
    <w:p w14:paraId="69CD5FC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not request.json or not 'title' in request.json:</w:t>
      </w:r>
    </w:p>
    <w:p w14:paraId="06E034E8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abort(400)</w:t>
      </w:r>
    </w:p>
    <w:p w14:paraId="625A5310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imageurl = request.json['imageurl']         </w:t>
      </w:r>
    </w:p>
    <w:p w14:paraId="3E31822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myjson={</w:t>
      </w:r>
    </w:p>
    <w:p w14:paraId="0C5AD6E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"Status": 200,</w:t>
      </w:r>
    </w:p>
    <w:p w14:paraId="13F23ED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"Message": imageurl  ,</w:t>
      </w:r>
    </w:p>
    <w:p w14:paraId="4F62AF4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"Data":"OCR"</w:t>
      </w:r>
    </w:p>
    <w:p w14:paraId="17EB0E7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F968C4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return jsonify({'MasterMapperID': myjson})</w:t>
      </w:r>
    </w:p>
    <w:p w14:paraId="3D90373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except:</w:t>
      </w:r>
    </w:p>
    <w:p w14:paraId="60A408E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myjson={</w:t>
      </w:r>
    </w:p>
    <w:p w14:paraId="0FF5AB4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"Status": 400,</w:t>
      </w:r>
    </w:p>
    <w:p w14:paraId="5EB7BEB1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"Message": "Error occured"  ,</w:t>
      </w:r>
    </w:p>
    <w:p w14:paraId="4A1B8396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"Data":""</w:t>
      </w:r>
    </w:p>
    <w:p w14:paraId="1C93F1ED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2B4E22B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jsonify(myjson);</w:t>
      </w:r>
    </w:p>
    <w:p w14:paraId="205579FE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@app.errorhandler(400)</w:t>
      </w:r>
    </w:p>
    <w:p w14:paraId="0A35CE2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not_found(error):</w:t>
      </w:r>
    </w:p>
    <w:p w14:paraId="4D338A6F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make_response(jsonify({'error': 'url not found'}), 400)</w:t>
      </w:r>
    </w:p>
    <w:p w14:paraId="4D52A85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117157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35FEFA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83BE12" w14:textId="77777777" w:rsidR="00612D68" w:rsidRPr="00612D68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__name__ == '__main__':</w:t>
      </w:r>
    </w:p>
    <w:p w14:paraId="4E1F9F1E" w14:textId="77777777" w:rsidR="00A23AEF" w:rsidRPr="00A32399" w:rsidRDefault="00612D68" w:rsidP="0061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12D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app.run(debug=True)</w:t>
      </w:r>
    </w:p>
    <w:sectPr w:rsidR="00A23AEF" w:rsidRPr="00A3239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1FD99" w14:textId="77777777" w:rsidR="005B165E" w:rsidRDefault="005B165E" w:rsidP="006A5B6F">
      <w:pPr>
        <w:spacing w:after="0" w:line="240" w:lineRule="auto"/>
      </w:pPr>
      <w:r>
        <w:separator/>
      </w:r>
    </w:p>
  </w:endnote>
  <w:endnote w:type="continuationSeparator" w:id="0">
    <w:p w14:paraId="480878B9" w14:textId="77777777" w:rsidR="005B165E" w:rsidRDefault="005B165E" w:rsidP="006A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605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DEF96" w14:textId="77777777" w:rsidR="00E849BF" w:rsidRDefault="00E849BF" w:rsidP="006E52D6">
        <w:pPr>
          <w:pStyle w:val="Footer"/>
          <w:tabs>
            <w:tab w:val="left" w:pos="330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B6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ACD31F8" w14:textId="77777777" w:rsidR="00E849BF" w:rsidRDefault="00E849BF">
    <w:pPr>
      <w:pStyle w:val="Footer"/>
    </w:pPr>
    <w:r>
      <w:rPr>
        <w:noProof/>
        <w:lang w:eastAsia="en-IN"/>
      </w:rPr>
      <w:drawing>
        <wp:inline distT="0" distB="0" distL="0" distR="0" wp14:anchorId="6E4CE50D" wp14:editId="16FC147E">
          <wp:extent cx="1274826" cy="266700"/>
          <wp:effectExtent l="0" t="0" r="1905" b="0"/>
          <wp:docPr id="2" name="Picture 2" descr="https://www.indianchemist.com/images/iclogo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indianchemist.com/images/iclogotex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544" cy="29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A903" w14:textId="77777777" w:rsidR="005B165E" w:rsidRDefault="005B165E" w:rsidP="006A5B6F">
      <w:pPr>
        <w:spacing w:after="0" w:line="240" w:lineRule="auto"/>
      </w:pPr>
      <w:r>
        <w:separator/>
      </w:r>
    </w:p>
  </w:footnote>
  <w:footnote w:type="continuationSeparator" w:id="0">
    <w:p w14:paraId="6A1DCF65" w14:textId="77777777" w:rsidR="005B165E" w:rsidRDefault="005B165E" w:rsidP="006A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8E31" w14:textId="77777777" w:rsidR="00E849BF" w:rsidRDefault="00E849BF">
    <w:pPr>
      <w:pStyle w:val="Header"/>
    </w:pPr>
    <w:r>
      <w:t>OCR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7D6"/>
    <w:multiLevelType w:val="multilevel"/>
    <w:tmpl w:val="574A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05A9"/>
    <w:multiLevelType w:val="hybridMultilevel"/>
    <w:tmpl w:val="90A6B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0877"/>
    <w:multiLevelType w:val="hybridMultilevel"/>
    <w:tmpl w:val="BDBEA9D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E5BBE"/>
    <w:multiLevelType w:val="hybridMultilevel"/>
    <w:tmpl w:val="ADD2B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B097B"/>
    <w:multiLevelType w:val="hybridMultilevel"/>
    <w:tmpl w:val="ADDC4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165DA"/>
    <w:multiLevelType w:val="hybridMultilevel"/>
    <w:tmpl w:val="90A6B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3132D"/>
    <w:multiLevelType w:val="hybridMultilevel"/>
    <w:tmpl w:val="3B36E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E2746"/>
    <w:multiLevelType w:val="hybridMultilevel"/>
    <w:tmpl w:val="1D4C44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51265"/>
    <w:multiLevelType w:val="hybridMultilevel"/>
    <w:tmpl w:val="CB5C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72A71"/>
    <w:multiLevelType w:val="hybridMultilevel"/>
    <w:tmpl w:val="BB4E1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27F2E"/>
    <w:multiLevelType w:val="hybridMultilevel"/>
    <w:tmpl w:val="DBA6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950168">
    <w:abstractNumId w:val="8"/>
  </w:num>
  <w:num w:numId="2" w16cid:durableId="70857620">
    <w:abstractNumId w:val="10"/>
  </w:num>
  <w:num w:numId="3" w16cid:durableId="115491899">
    <w:abstractNumId w:val="4"/>
  </w:num>
  <w:num w:numId="4" w16cid:durableId="2057855289">
    <w:abstractNumId w:val="1"/>
  </w:num>
  <w:num w:numId="5" w16cid:durableId="1548252646">
    <w:abstractNumId w:val="2"/>
  </w:num>
  <w:num w:numId="6" w16cid:durableId="1047337977">
    <w:abstractNumId w:val="5"/>
  </w:num>
  <w:num w:numId="7" w16cid:durableId="1353262697">
    <w:abstractNumId w:val="3"/>
  </w:num>
  <w:num w:numId="8" w16cid:durableId="743837834">
    <w:abstractNumId w:val="7"/>
  </w:num>
  <w:num w:numId="9" w16cid:durableId="1969968740">
    <w:abstractNumId w:val="6"/>
  </w:num>
  <w:num w:numId="10" w16cid:durableId="466974542">
    <w:abstractNumId w:val="9"/>
  </w:num>
  <w:num w:numId="11" w16cid:durableId="94287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46"/>
    <w:rsid w:val="00001D0E"/>
    <w:rsid w:val="000528F2"/>
    <w:rsid w:val="001440F6"/>
    <w:rsid w:val="001512CA"/>
    <w:rsid w:val="001A21C7"/>
    <w:rsid w:val="001D4743"/>
    <w:rsid w:val="00252C63"/>
    <w:rsid w:val="00294FD3"/>
    <w:rsid w:val="002972B8"/>
    <w:rsid w:val="002A451E"/>
    <w:rsid w:val="002C3C29"/>
    <w:rsid w:val="002C71EA"/>
    <w:rsid w:val="00302E91"/>
    <w:rsid w:val="0031250E"/>
    <w:rsid w:val="0033422B"/>
    <w:rsid w:val="00362699"/>
    <w:rsid w:val="00367437"/>
    <w:rsid w:val="00383EB3"/>
    <w:rsid w:val="003A01C6"/>
    <w:rsid w:val="003A4E41"/>
    <w:rsid w:val="003B744B"/>
    <w:rsid w:val="004049A3"/>
    <w:rsid w:val="00490CAF"/>
    <w:rsid w:val="004B7E0E"/>
    <w:rsid w:val="004D3B7E"/>
    <w:rsid w:val="00535F56"/>
    <w:rsid w:val="00550279"/>
    <w:rsid w:val="00555141"/>
    <w:rsid w:val="00571607"/>
    <w:rsid w:val="005B165E"/>
    <w:rsid w:val="005D09D9"/>
    <w:rsid w:val="005E6214"/>
    <w:rsid w:val="005F09D0"/>
    <w:rsid w:val="00612D68"/>
    <w:rsid w:val="006208FA"/>
    <w:rsid w:val="00622394"/>
    <w:rsid w:val="00657544"/>
    <w:rsid w:val="006A5B6F"/>
    <w:rsid w:val="006B6464"/>
    <w:rsid w:val="006E52D6"/>
    <w:rsid w:val="007600A0"/>
    <w:rsid w:val="007B7389"/>
    <w:rsid w:val="00806F81"/>
    <w:rsid w:val="00831352"/>
    <w:rsid w:val="008339A0"/>
    <w:rsid w:val="00870C1B"/>
    <w:rsid w:val="00912441"/>
    <w:rsid w:val="009F1380"/>
    <w:rsid w:val="00A23AEF"/>
    <w:rsid w:val="00A32399"/>
    <w:rsid w:val="00A44AAF"/>
    <w:rsid w:val="00A56D16"/>
    <w:rsid w:val="00AB573B"/>
    <w:rsid w:val="00B43EC3"/>
    <w:rsid w:val="00B51B61"/>
    <w:rsid w:val="00B818BD"/>
    <w:rsid w:val="00C206F7"/>
    <w:rsid w:val="00C44BBA"/>
    <w:rsid w:val="00C5647B"/>
    <w:rsid w:val="00C764C5"/>
    <w:rsid w:val="00CA4B88"/>
    <w:rsid w:val="00CB6C1A"/>
    <w:rsid w:val="00CC0D81"/>
    <w:rsid w:val="00D075E2"/>
    <w:rsid w:val="00D30E46"/>
    <w:rsid w:val="00D6010E"/>
    <w:rsid w:val="00D776EB"/>
    <w:rsid w:val="00DB5362"/>
    <w:rsid w:val="00E03D3D"/>
    <w:rsid w:val="00E340AD"/>
    <w:rsid w:val="00E6681E"/>
    <w:rsid w:val="00E849BF"/>
    <w:rsid w:val="00ED119E"/>
    <w:rsid w:val="00ED27F6"/>
    <w:rsid w:val="00F12EC1"/>
    <w:rsid w:val="00F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655A"/>
  <w15:chartTrackingRefBased/>
  <w15:docId w15:val="{8C8F5D83-EBAF-40BA-9241-E6E0F85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7B"/>
  </w:style>
  <w:style w:type="paragraph" w:styleId="Heading1">
    <w:name w:val="heading 1"/>
    <w:basedOn w:val="Normal"/>
    <w:next w:val="Normal"/>
    <w:link w:val="Heading1Char"/>
    <w:uiPriority w:val="9"/>
    <w:qFormat/>
    <w:rsid w:val="006E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6F"/>
  </w:style>
  <w:style w:type="paragraph" w:styleId="Footer">
    <w:name w:val="footer"/>
    <w:basedOn w:val="Normal"/>
    <w:link w:val="FooterChar"/>
    <w:uiPriority w:val="99"/>
    <w:unhideWhenUsed/>
    <w:rsid w:val="006A5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6F"/>
  </w:style>
  <w:style w:type="paragraph" w:styleId="Title">
    <w:name w:val="Title"/>
    <w:basedOn w:val="Normal"/>
    <w:next w:val="Normal"/>
    <w:link w:val="TitleChar"/>
    <w:uiPriority w:val="10"/>
    <w:qFormat/>
    <w:rsid w:val="006E5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5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1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F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20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6C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6C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6C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6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27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9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84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6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0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84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3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192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3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43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75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81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21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91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6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3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7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9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6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ajesh-r6r.medium.com/deploying-a-python-flask-rest-api-on-iis-d8d9ebf886e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3349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RX-91-9</dc:creator>
  <cp:keywords/>
  <dc:description/>
  <cp:lastModifiedBy>Rajendra Didel</cp:lastModifiedBy>
  <cp:revision>44</cp:revision>
  <dcterms:created xsi:type="dcterms:W3CDTF">2021-08-27T04:57:00Z</dcterms:created>
  <dcterms:modified xsi:type="dcterms:W3CDTF">2022-09-19T13:38:00Z</dcterms:modified>
</cp:coreProperties>
</file>