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47B" w:rsidRPr="002E4D3C" w:rsidRDefault="00D4447B" w:rsidP="00D4447B">
      <w:pPr>
        <w:tabs>
          <w:tab w:val="left" w:pos="4320"/>
        </w:tabs>
        <w:jc w:val="center"/>
        <w:rPr>
          <w:bCs/>
          <w:caps/>
          <w:sz w:val="26"/>
          <w:szCs w:val="26"/>
        </w:rPr>
      </w:pPr>
      <w:r w:rsidRPr="002E4D3C">
        <w:rPr>
          <w:bCs/>
          <w:caps/>
          <w:color w:val="000000"/>
          <w:sz w:val="26"/>
          <w:szCs w:val="26"/>
        </w:rPr>
        <w:t>Мини</w:t>
      </w:r>
      <w:r w:rsidRPr="002E4D3C">
        <w:rPr>
          <w:bCs/>
          <w:caps/>
          <w:sz w:val="26"/>
          <w:szCs w:val="26"/>
        </w:rPr>
        <w:t>стерство образования и науки Российской Федерации</w:t>
      </w:r>
    </w:p>
    <w:p w:rsidR="00D4447B" w:rsidRPr="002E4D3C" w:rsidRDefault="00D4447B" w:rsidP="00D4447B">
      <w:pPr>
        <w:tabs>
          <w:tab w:val="left" w:pos="4320"/>
        </w:tabs>
        <w:jc w:val="center"/>
        <w:rPr>
          <w:sz w:val="26"/>
          <w:szCs w:val="26"/>
        </w:rPr>
      </w:pPr>
      <w:r w:rsidRPr="002E4D3C">
        <w:rPr>
          <w:sz w:val="26"/>
          <w:szCs w:val="26"/>
        </w:rPr>
        <w:t>РЯЗАНСКИЙ ГОСУДАРСТВЕННЫЙ РАДИОТЕХНИЧЕСКИЙ УН</w:t>
      </w:r>
      <w:r w:rsidRPr="002E4D3C">
        <w:rPr>
          <w:sz w:val="26"/>
          <w:szCs w:val="26"/>
        </w:rPr>
        <w:t>И</w:t>
      </w:r>
      <w:r w:rsidRPr="002E4D3C">
        <w:rPr>
          <w:sz w:val="26"/>
          <w:szCs w:val="26"/>
        </w:rPr>
        <w:t>ВЕРСИТЕТ</w:t>
      </w:r>
    </w:p>
    <w:p w:rsidR="00D4447B" w:rsidRPr="002E4D3C" w:rsidRDefault="00D4447B" w:rsidP="00D4447B">
      <w:pPr>
        <w:pStyle w:val="Default"/>
        <w:jc w:val="center"/>
        <w:rPr>
          <w:rFonts w:ascii="Times New Roman" w:hAnsi="Times New Roman" w:cs="Times New Roman"/>
          <w:sz w:val="26"/>
          <w:szCs w:val="26"/>
        </w:rPr>
      </w:pPr>
      <w:r w:rsidRPr="002E4D3C">
        <w:rPr>
          <w:rFonts w:ascii="Times New Roman" w:hAnsi="Times New Roman" w:cs="Times New Roman"/>
          <w:sz w:val="26"/>
          <w:szCs w:val="26"/>
        </w:rPr>
        <w:t>КАФЕДРА ЭВМ</w:t>
      </w:r>
    </w:p>
    <w:p w:rsidR="00D4447B" w:rsidRPr="002E4D3C" w:rsidRDefault="00D4447B" w:rsidP="00D4447B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D4447B" w:rsidRPr="002E4D3C" w:rsidRDefault="00D4447B" w:rsidP="00D4447B">
      <w:pPr>
        <w:pStyle w:val="Default"/>
        <w:jc w:val="center"/>
        <w:rPr>
          <w:rFonts w:ascii="Times New Roman" w:hAnsi="Times New Roman" w:cs="Times New Roman"/>
          <w:sz w:val="26"/>
          <w:szCs w:val="26"/>
        </w:rPr>
      </w:pPr>
    </w:p>
    <w:p w:rsidR="00D4447B" w:rsidRPr="002E4D3C" w:rsidRDefault="00D4447B" w:rsidP="00D4447B">
      <w:pPr>
        <w:pStyle w:val="Default"/>
        <w:jc w:val="center"/>
        <w:rPr>
          <w:rFonts w:ascii="Times New Roman" w:hAnsi="Times New Roman" w:cs="Times New Roman"/>
          <w:sz w:val="26"/>
          <w:szCs w:val="26"/>
        </w:rPr>
      </w:pPr>
      <w:r w:rsidRPr="002E4D3C">
        <w:rPr>
          <w:rFonts w:ascii="Times New Roman" w:hAnsi="Times New Roman" w:cs="Times New Roman"/>
          <w:sz w:val="26"/>
          <w:szCs w:val="26"/>
        </w:rPr>
        <w:t>А.В. Кистрин</w:t>
      </w:r>
    </w:p>
    <w:p w:rsidR="00D4447B" w:rsidRPr="002E4D3C" w:rsidRDefault="00D4447B" w:rsidP="00D4447B">
      <w:pPr>
        <w:pStyle w:val="ae"/>
        <w:rPr>
          <w:sz w:val="26"/>
          <w:szCs w:val="26"/>
        </w:rPr>
      </w:pPr>
    </w:p>
    <w:p w:rsidR="00D4447B" w:rsidRPr="002E4D3C" w:rsidRDefault="00D4447B" w:rsidP="00D4447B">
      <w:pPr>
        <w:jc w:val="center"/>
        <w:rPr>
          <w:b/>
          <w:i/>
          <w:sz w:val="52"/>
          <w:szCs w:val="52"/>
        </w:rPr>
      </w:pPr>
      <w:r w:rsidRPr="002E4D3C">
        <w:rPr>
          <w:b/>
          <w:i/>
          <w:sz w:val="52"/>
          <w:szCs w:val="52"/>
        </w:rPr>
        <w:t xml:space="preserve">Аналоговая схемотехника </w:t>
      </w:r>
    </w:p>
    <w:p w:rsidR="00D4447B" w:rsidRPr="002E4D3C" w:rsidRDefault="00D4447B" w:rsidP="00D4447B">
      <w:pPr>
        <w:pStyle w:val="ae"/>
        <w:rPr>
          <w:sz w:val="26"/>
          <w:szCs w:val="26"/>
        </w:rPr>
      </w:pPr>
    </w:p>
    <w:p w:rsidR="00D4447B" w:rsidRPr="002E4D3C" w:rsidRDefault="00D4447B" w:rsidP="00D4447B">
      <w:pPr>
        <w:jc w:val="center"/>
        <w:rPr>
          <w:b/>
          <w:bCs/>
          <w:sz w:val="26"/>
          <w:szCs w:val="26"/>
        </w:rPr>
      </w:pPr>
      <w:r w:rsidRPr="002E4D3C">
        <w:rPr>
          <w:sz w:val="26"/>
          <w:szCs w:val="26"/>
        </w:rPr>
        <w:t xml:space="preserve">Учебное </w:t>
      </w:r>
      <w:proofErr w:type="gramStart"/>
      <w:r w:rsidRPr="002E4D3C">
        <w:rPr>
          <w:sz w:val="26"/>
          <w:szCs w:val="26"/>
        </w:rPr>
        <w:t>пособие  по</w:t>
      </w:r>
      <w:proofErr w:type="gramEnd"/>
      <w:r w:rsidRPr="002E4D3C">
        <w:rPr>
          <w:sz w:val="26"/>
          <w:szCs w:val="26"/>
        </w:rPr>
        <w:t xml:space="preserve"> курсам:</w:t>
      </w:r>
      <w:r w:rsidRPr="002E4D3C">
        <w:rPr>
          <w:sz w:val="26"/>
          <w:szCs w:val="26"/>
        </w:rPr>
        <w:br/>
        <w:t xml:space="preserve">«Электроника и схемотехника», </w:t>
      </w:r>
      <w:r w:rsidRPr="002E4D3C">
        <w:rPr>
          <w:sz w:val="26"/>
          <w:szCs w:val="26"/>
        </w:rPr>
        <w:br/>
        <w:t>«Схемотехническое проектирование»,</w:t>
      </w:r>
      <w:r w:rsidRPr="002E4D3C">
        <w:rPr>
          <w:sz w:val="26"/>
          <w:szCs w:val="26"/>
        </w:rPr>
        <w:br/>
        <w:t xml:space="preserve"> «Микропроцессорные системы и интерфейсы»</w:t>
      </w:r>
    </w:p>
    <w:p w:rsidR="00D4447B" w:rsidRPr="002E4D3C" w:rsidRDefault="00D4447B" w:rsidP="00D4447B">
      <w:pPr>
        <w:jc w:val="center"/>
        <w:rPr>
          <w:b/>
          <w:bCs/>
          <w:sz w:val="26"/>
          <w:szCs w:val="26"/>
        </w:rPr>
      </w:pPr>
    </w:p>
    <w:p w:rsidR="00D4447B" w:rsidRDefault="00D4447B" w:rsidP="00D4447B">
      <w:pPr>
        <w:jc w:val="center"/>
        <w:rPr>
          <w:sz w:val="26"/>
          <w:szCs w:val="26"/>
        </w:rPr>
      </w:pPr>
      <w:r w:rsidRPr="002E4D3C">
        <w:rPr>
          <w:sz w:val="26"/>
          <w:szCs w:val="26"/>
        </w:rPr>
        <w:t xml:space="preserve"> </w:t>
      </w:r>
      <w:proofErr w:type="gramStart"/>
      <w:r w:rsidRPr="002E4D3C">
        <w:rPr>
          <w:sz w:val="26"/>
          <w:szCs w:val="26"/>
        </w:rPr>
        <w:t>Рязань  2022</w:t>
      </w:r>
      <w:proofErr w:type="gramEnd"/>
      <w:r w:rsidRPr="002E4D3C">
        <w:rPr>
          <w:sz w:val="26"/>
          <w:szCs w:val="26"/>
        </w:rPr>
        <w:t>-</w:t>
      </w:r>
    </w:p>
    <w:p w:rsidR="00D4447B" w:rsidRDefault="00D4447B" w:rsidP="00D4447B">
      <w:pPr>
        <w:jc w:val="center"/>
        <w:rPr>
          <w:sz w:val="26"/>
          <w:szCs w:val="26"/>
        </w:rPr>
      </w:pPr>
    </w:p>
    <w:p w:rsidR="00D4447B" w:rsidRPr="002E4D3C" w:rsidRDefault="00D4447B" w:rsidP="00D4447B">
      <w:pPr>
        <w:jc w:val="center"/>
        <w:rPr>
          <w:sz w:val="26"/>
          <w:szCs w:val="26"/>
        </w:rPr>
      </w:pPr>
    </w:p>
    <w:p w:rsidR="00D4447B" w:rsidRPr="002E4D3C" w:rsidRDefault="00D4447B" w:rsidP="00D4447B">
      <w:pPr>
        <w:jc w:val="center"/>
        <w:rPr>
          <w:b/>
          <w:sz w:val="26"/>
          <w:szCs w:val="26"/>
        </w:rPr>
      </w:pPr>
      <w:r w:rsidRPr="002E4D3C">
        <w:rPr>
          <w:b/>
          <w:bCs/>
          <w:iCs/>
          <w:sz w:val="26"/>
          <w:szCs w:val="26"/>
        </w:rPr>
        <w:t xml:space="preserve">Глава 1. </w:t>
      </w:r>
      <w:r w:rsidRPr="002E4D3C">
        <w:rPr>
          <w:b/>
          <w:sz w:val="26"/>
          <w:szCs w:val="26"/>
        </w:rPr>
        <w:t>Линейные цепи постоянного тока</w:t>
      </w:r>
    </w:p>
    <w:p w:rsidR="00D4447B" w:rsidRPr="002E4D3C" w:rsidRDefault="00D4447B" w:rsidP="00D4447B">
      <w:pPr>
        <w:jc w:val="center"/>
        <w:rPr>
          <w:b/>
          <w:sz w:val="26"/>
          <w:szCs w:val="26"/>
        </w:rPr>
      </w:pPr>
      <w:r w:rsidRPr="002E4D3C">
        <w:rPr>
          <w:b/>
          <w:bCs/>
          <w:iCs/>
          <w:sz w:val="26"/>
          <w:szCs w:val="26"/>
        </w:rPr>
        <w:t>Теоретическая часть</w:t>
      </w:r>
    </w:p>
    <w:p w:rsidR="00D4447B" w:rsidRPr="002E4D3C" w:rsidRDefault="00D4447B" w:rsidP="00D4447B">
      <w:pPr>
        <w:ind w:firstLine="709"/>
        <w:rPr>
          <w:sz w:val="26"/>
          <w:szCs w:val="26"/>
        </w:rPr>
      </w:pPr>
      <w:r w:rsidRPr="002E4D3C">
        <w:rPr>
          <w:b/>
          <w:sz w:val="26"/>
          <w:szCs w:val="26"/>
        </w:rPr>
        <w:t>§ 1.1. Цифровые и аналоговые сигналы</w:t>
      </w:r>
    </w:p>
    <w:p w:rsidR="00D4447B" w:rsidRPr="002E4D3C" w:rsidRDefault="00D4447B" w:rsidP="00D4447B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Для представления информации в вычислительных системах и в каналах связи используются сигналы различной формы. </w:t>
      </w:r>
    </w:p>
    <w:p w:rsidR="00D4447B" w:rsidRPr="002E4D3C" w:rsidRDefault="00D4447B" w:rsidP="00D4447B">
      <w:pPr>
        <w:ind w:firstLine="709"/>
        <w:rPr>
          <w:sz w:val="26"/>
          <w:szCs w:val="26"/>
        </w:rPr>
      </w:pPr>
      <w:r w:rsidRPr="002E4D3C">
        <w:rPr>
          <w:b/>
          <w:sz w:val="26"/>
          <w:szCs w:val="26"/>
        </w:rPr>
        <w:t>Аналоговые сигналы</w:t>
      </w:r>
      <w:r w:rsidRPr="002E4D3C">
        <w:rPr>
          <w:sz w:val="26"/>
          <w:szCs w:val="26"/>
        </w:rPr>
        <w:t xml:space="preserve"> (напряжение, ток, сопротивление) изменяются </w:t>
      </w:r>
      <w:r w:rsidRPr="002E4D3C">
        <w:rPr>
          <w:b/>
          <w:sz w:val="26"/>
          <w:szCs w:val="26"/>
        </w:rPr>
        <w:t>непрерывно</w:t>
      </w:r>
      <w:r w:rsidRPr="002E4D3C">
        <w:rPr>
          <w:sz w:val="26"/>
          <w:szCs w:val="26"/>
        </w:rPr>
        <w:t>, аналогично изменениям передаваемых данных.</w:t>
      </w:r>
    </w:p>
    <w:p w:rsidR="00D4447B" w:rsidRPr="002E4D3C" w:rsidRDefault="00D4447B" w:rsidP="00D4447B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Если спектр сигнала (напряжения или тока) содержит постоянную составляющую (нулевую гармонику), то его называют сигналом постоянного тока. Пример – выходное напряжение датчика температуры является сигналом постоянного тока. </w:t>
      </w:r>
    </w:p>
    <w:p w:rsidR="00D4447B" w:rsidRPr="002E4D3C" w:rsidRDefault="00D4447B" w:rsidP="00D4447B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>Спектр сигналов переменного тока (например, звукового сигнала) не содержит нулевую гармонику, ее можно не передавать.</w:t>
      </w:r>
    </w:p>
    <w:p w:rsidR="00D4447B" w:rsidRPr="002E4D3C" w:rsidRDefault="00D4447B" w:rsidP="00D4447B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Точность аналоговых устройств ограничена. Абсолютная погрешность аналогового сигнала является функцией множества </w:t>
      </w:r>
      <w:proofErr w:type="gramStart"/>
      <w:r w:rsidRPr="002E4D3C">
        <w:rPr>
          <w:sz w:val="26"/>
          <w:szCs w:val="26"/>
        </w:rPr>
        <w:t xml:space="preserve">параметров </w:t>
      </w:r>
      <w:r w:rsidRPr="002E4D3C">
        <w:rPr>
          <w:position w:val="-10"/>
          <w:sz w:val="26"/>
          <w:szCs w:val="26"/>
        </w:rPr>
        <w:object w:dxaOrig="1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15.75pt" o:ole="">
            <v:imagedata r:id="rId5" o:title=""/>
          </v:shape>
          <o:OLEObject Type="Embed" ProgID="Equation.3" ShapeID="_x0000_i1025" DrawAspect="Content" ObjectID="_1763144570" r:id="rId6"/>
        </w:object>
      </w:r>
      <w:r w:rsidRPr="002E4D3C">
        <w:rPr>
          <w:sz w:val="26"/>
          <w:szCs w:val="26"/>
        </w:rPr>
        <w:t>.</w:t>
      </w:r>
      <w:proofErr w:type="gramEnd"/>
      <w:r w:rsidRPr="002E4D3C">
        <w:rPr>
          <w:sz w:val="26"/>
          <w:szCs w:val="26"/>
        </w:rPr>
        <w:t xml:space="preserve"> Динамический диапазон аналогового сигнала равен отношению диапазона изменения сигнала к абсолютной погрешности. Он определяет количество различимых точек на диапазоне изменения сигнала, а также позволяет определить относительную погрешность δ</w:t>
      </w:r>
      <w:r w:rsidRPr="002E4D3C">
        <w:rPr>
          <w:sz w:val="26"/>
          <w:szCs w:val="26"/>
          <w:lang w:val="en-US"/>
        </w:rPr>
        <w:t>U</w:t>
      </w:r>
      <w:r w:rsidRPr="002E4D3C">
        <w:rPr>
          <w:sz w:val="26"/>
          <w:szCs w:val="26"/>
        </w:rPr>
        <w:t>.</w:t>
      </w:r>
    </w:p>
    <w:p w:rsidR="00D4447B" w:rsidRPr="002E4D3C" w:rsidRDefault="00D4447B" w:rsidP="00D4447B">
      <w:pPr>
        <w:ind w:firstLine="709"/>
        <w:rPr>
          <w:sz w:val="26"/>
          <w:szCs w:val="26"/>
        </w:rPr>
      </w:pPr>
      <w:r w:rsidRPr="002E4D3C">
        <w:rPr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-125730</wp:posOffset>
                </wp:positionH>
                <wp:positionV relativeFrom="paragraph">
                  <wp:posOffset>521335</wp:posOffset>
                </wp:positionV>
                <wp:extent cx="1621155" cy="2063115"/>
                <wp:effectExtent l="0" t="0" r="0" b="0"/>
                <wp:wrapSquare wrapText="bothSides"/>
                <wp:docPr id="989" name="Группа 9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1155" cy="2063115"/>
                          <a:chOff x="633" y="568"/>
                          <a:chExt cx="2553" cy="3249"/>
                        </a:xfrm>
                      </wpg:grpSpPr>
                      <wps:wsp>
                        <wps:cNvPr id="990" name="Line 516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1" y="2050"/>
                            <a:ext cx="1823" cy="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1" name="Line 517"/>
                        <wps:cNvCnPr>
                          <a:cxnSpLocks noChangeShapeType="1"/>
                        </wps:cNvCnPr>
                        <wps:spPr bwMode="auto">
                          <a:xfrm>
                            <a:off x="1017" y="2278"/>
                            <a:ext cx="181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2" name="Line 518"/>
                        <wps:cNvCnPr>
                          <a:cxnSpLocks noChangeShapeType="1"/>
                        </wps:cNvCnPr>
                        <wps:spPr bwMode="auto">
                          <a:xfrm flipV="1">
                            <a:off x="1017" y="1366"/>
                            <a:ext cx="1823" cy="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3" name="Line 519"/>
                        <wps:cNvCnPr>
                          <a:cxnSpLocks noChangeShapeType="1"/>
                        </wps:cNvCnPr>
                        <wps:spPr bwMode="auto">
                          <a:xfrm flipV="1">
                            <a:off x="1017" y="1594"/>
                            <a:ext cx="1823" cy="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4" name="Line 520"/>
                        <wps:cNvCnPr>
                          <a:cxnSpLocks noChangeShapeType="1"/>
                        </wps:cNvCnPr>
                        <wps:spPr bwMode="auto">
                          <a:xfrm flipV="1">
                            <a:off x="1017" y="1822"/>
                            <a:ext cx="1823" cy="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5" name="Line 521"/>
                        <wps:cNvCnPr>
                          <a:cxnSpLocks noChangeShapeType="1"/>
                        </wps:cNvCnPr>
                        <wps:spPr bwMode="auto">
                          <a:xfrm flipV="1">
                            <a:off x="1009" y="907"/>
                            <a:ext cx="2063" cy="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6" name="Line 522"/>
                        <wps:cNvCnPr>
                          <a:cxnSpLocks noChangeShapeType="1"/>
                        </wps:cNvCnPr>
                        <wps:spPr bwMode="auto">
                          <a:xfrm flipV="1">
                            <a:off x="1017" y="1138"/>
                            <a:ext cx="205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7" name="Line 523"/>
                        <wps:cNvCnPr>
                          <a:cxnSpLocks noChangeShapeType="1"/>
                        </wps:cNvCnPr>
                        <wps:spPr bwMode="auto">
                          <a:xfrm flipV="1">
                            <a:off x="1017" y="2506"/>
                            <a:ext cx="1823" cy="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8" name="Line 524"/>
                        <wps:cNvCnPr>
                          <a:cxnSpLocks noChangeShapeType="1"/>
                        </wps:cNvCnPr>
                        <wps:spPr bwMode="auto">
                          <a:xfrm flipV="1">
                            <a:off x="1017" y="2734"/>
                            <a:ext cx="2055" cy="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9" name="Line 525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43" y="1824"/>
                            <a:ext cx="180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0" name="Line 526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569" y="1818"/>
                            <a:ext cx="1812" cy="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1" name="Line 527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1253" y="1826"/>
                            <a:ext cx="1812" cy="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2" name="Line 528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800" y="1818"/>
                            <a:ext cx="1812" cy="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3" name="Line 529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1031" y="1818"/>
                            <a:ext cx="1812" cy="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4" name="Line 530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1937" y="1818"/>
                            <a:ext cx="1812" cy="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5" name="Line 531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-6" y="1705"/>
                            <a:ext cx="2055" cy="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06" name="Group 532"/>
                        <wpg:cNvGrpSpPr>
                          <a:grpSpLocks/>
                        </wpg:cNvGrpSpPr>
                        <wpg:grpSpPr bwMode="auto">
                          <a:xfrm>
                            <a:off x="2160" y="682"/>
                            <a:ext cx="684" cy="2044"/>
                            <a:chOff x="1476" y="682"/>
                            <a:chExt cx="684" cy="2044"/>
                          </a:xfrm>
                        </wpg:grpSpPr>
                        <wps:wsp>
                          <wps:cNvPr id="1007" name="Line 533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682" y="1704"/>
                              <a:ext cx="2044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8" name="Line 534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910" y="1704"/>
                              <a:ext cx="2044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009" name="Group 535"/>
                          <wpg:cNvGrpSpPr>
                            <a:grpSpLocks/>
                          </wpg:cNvGrpSpPr>
                          <wpg:grpSpPr bwMode="auto">
                            <a:xfrm>
                              <a:off x="1476" y="739"/>
                              <a:ext cx="684" cy="0"/>
                              <a:chOff x="6723" y="1652"/>
                              <a:chExt cx="684" cy="0"/>
                            </a:xfrm>
                          </wpg:grpSpPr>
                          <wps:wsp>
                            <wps:cNvPr id="1010" name="Line 53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723" y="1652"/>
                                <a:ext cx="228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1" name="Line 537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7179" y="1652"/>
                                <a:ext cx="228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012" name="Text Box 538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568"/>
                            <a:ext cx="513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CE341C" w:rsidRDefault="00D4447B" w:rsidP="00D4447B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N(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3" name="Text Box 539"/>
                        <wps:cNvSpPr txBox="1">
                          <a:spLocks noChangeArrowheads="1"/>
                        </wps:cNvSpPr>
                        <wps:spPr bwMode="auto">
                          <a:xfrm>
                            <a:off x="906" y="2962"/>
                            <a:ext cx="2166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2B30EB" w:rsidRDefault="00D4447B" w:rsidP="00D4447B">
                              <w:pPr>
                                <w:jc w:val="center"/>
                              </w:pPr>
                              <w:r>
                                <w:t>Рис. 1.1.</w:t>
                              </w:r>
                              <w:r>
                                <w:br/>
                                <w:t xml:space="preserve"> Дискретизация</w:t>
                              </w:r>
                              <w:r>
                                <w:br/>
                                <w:t xml:space="preserve"> и квантование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4" name="Text Box 540"/>
                        <wps:cNvSpPr txBox="1">
                          <a:spLocks noChangeArrowheads="1"/>
                        </wps:cNvSpPr>
                        <wps:spPr bwMode="auto">
                          <a:xfrm>
                            <a:off x="2445" y="568"/>
                            <a:ext cx="228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CE341C" w:rsidRDefault="00D4447B" w:rsidP="00D4447B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15" name="Group 541"/>
                        <wpg:cNvGrpSpPr>
                          <a:grpSpLocks/>
                        </wpg:cNvGrpSpPr>
                        <wpg:grpSpPr bwMode="auto">
                          <a:xfrm rot="-5400000">
                            <a:off x="2673" y="1024"/>
                            <a:ext cx="684" cy="0"/>
                            <a:chOff x="6723" y="1652"/>
                            <a:chExt cx="684" cy="0"/>
                          </a:xfrm>
                        </wpg:grpSpPr>
                        <wps:wsp>
                          <wps:cNvPr id="1016" name="Line 5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23" y="1652"/>
                              <a:ext cx="228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7" name="Line 54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179" y="1652"/>
                              <a:ext cx="228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18" name="Text Box 544"/>
                        <wps:cNvSpPr txBox="1">
                          <a:spLocks noChangeArrowheads="1"/>
                        </wps:cNvSpPr>
                        <wps:spPr bwMode="auto">
                          <a:xfrm>
                            <a:off x="2958" y="894"/>
                            <a:ext cx="171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CE341C" w:rsidRDefault="00D4447B" w:rsidP="00D4447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9" name="Text Box 545"/>
                        <wps:cNvSpPr txBox="1">
                          <a:spLocks noChangeArrowheads="1"/>
                        </wps:cNvSpPr>
                        <wps:spPr bwMode="auto">
                          <a:xfrm>
                            <a:off x="2958" y="2458"/>
                            <a:ext cx="228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CE341C" w:rsidRDefault="00D4447B" w:rsidP="00D4447B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0" name="Text Box 546"/>
                        <wps:cNvSpPr txBox="1">
                          <a:spLocks noChangeArrowheads="1"/>
                        </wps:cNvSpPr>
                        <wps:spPr bwMode="auto">
                          <a:xfrm>
                            <a:off x="951" y="2734"/>
                            <a:ext cx="212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CE341C" w:rsidRDefault="00D4447B" w:rsidP="00D4447B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0  1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 2 3  4  5  6 7  8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1" name="Text Box 547"/>
                        <wps:cNvSpPr txBox="1">
                          <a:spLocks noChangeArrowheads="1"/>
                        </wps:cNvSpPr>
                        <wps:spPr bwMode="auto">
                          <a:xfrm>
                            <a:off x="633" y="780"/>
                            <a:ext cx="501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CE341C" w:rsidRDefault="00D4447B" w:rsidP="00D4447B">
                              <w:pPr>
                                <w:rPr>
                                  <w:lang w:val="en-US"/>
                                </w:rPr>
                              </w:pPr>
                              <w:r w:rsidRPr="00CE341C">
                                <w:rPr>
                                  <w:lang w:val="en-US"/>
                                </w:rPr>
                                <w:t>2</w:t>
                              </w:r>
                              <w:r w:rsidRPr="00CE341C">
                                <w:rPr>
                                  <w:vertAlign w:val="superscript"/>
                                  <w:lang w:val="en-US"/>
                                </w:rPr>
                                <w:t>n</w:t>
                              </w:r>
                              <w:r w:rsidRPr="00964719">
                                <w:rPr>
                                  <w:lang w:val="en-US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2" name="Freeform 548"/>
                        <wps:cNvSpPr>
                          <a:spLocks/>
                        </wps:cNvSpPr>
                        <wps:spPr bwMode="auto">
                          <a:xfrm rot="-10800000">
                            <a:off x="1028" y="1209"/>
                            <a:ext cx="1813" cy="1047"/>
                          </a:xfrm>
                          <a:custGeom>
                            <a:avLst/>
                            <a:gdLst>
                              <a:gd name="T0" fmla="*/ 0 w 456"/>
                              <a:gd name="T1" fmla="*/ 912 h 912"/>
                              <a:gd name="T2" fmla="*/ 114 w 456"/>
                              <a:gd name="T3" fmla="*/ 513 h 912"/>
                              <a:gd name="T4" fmla="*/ 228 w 456"/>
                              <a:gd name="T5" fmla="*/ 285 h 912"/>
                              <a:gd name="T6" fmla="*/ 285 w 456"/>
                              <a:gd name="T7" fmla="*/ 228 h 912"/>
                              <a:gd name="T8" fmla="*/ 342 w 456"/>
                              <a:gd name="T9" fmla="*/ 57 h 912"/>
                              <a:gd name="T10" fmla="*/ 456 w 456"/>
                              <a:gd name="T11" fmla="*/ 0 h 9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56" h="912">
                                <a:moveTo>
                                  <a:pt x="0" y="912"/>
                                </a:moveTo>
                                <a:cubicBezTo>
                                  <a:pt x="38" y="764"/>
                                  <a:pt x="76" y="617"/>
                                  <a:pt x="114" y="513"/>
                                </a:cubicBezTo>
                                <a:cubicBezTo>
                                  <a:pt x="152" y="409"/>
                                  <a:pt x="200" y="332"/>
                                  <a:pt x="228" y="285"/>
                                </a:cubicBezTo>
                                <a:cubicBezTo>
                                  <a:pt x="256" y="238"/>
                                  <a:pt x="266" y="266"/>
                                  <a:pt x="285" y="228"/>
                                </a:cubicBezTo>
                                <a:cubicBezTo>
                                  <a:pt x="304" y="190"/>
                                  <a:pt x="313" y="95"/>
                                  <a:pt x="342" y="57"/>
                                </a:cubicBezTo>
                                <a:cubicBezTo>
                                  <a:pt x="371" y="19"/>
                                  <a:pt x="437" y="9"/>
                                  <a:pt x="456" y="0"/>
                                </a:cubicBezTo>
                              </a:path>
                            </a:pathLst>
                          </a:custGeom>
                          <a:noFill/>
                          <a:ln w="63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3" name="Line 549"/>
                        <wps:cNvCnPr>
                          <a:cxnSpLocks noChangeShapeType="1"/>
                        </wps:cNvCnPr>
                        <wps:spPr bwMode="auto">
                          <a:xfrm flipH="1">
                            <a:off x="2823" y="1135"/>
                            <a:ext cx="25" cy="158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4" name="Line 550"/>
                        <wps:cNvCnPr>
                          <a:cxnSpLocks noChangeShapeType="1"/>
                        </wps:cNvCnPr>
                        <wps:spPr bwMode="auto">
                          <a:xfrm>
                            <a:off x="2608" y="1368"/>
                            <a:ext cx="18" cy="136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5" name="Line 551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0" y="1600"/>
                            <a:ext cx="2" cy="113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6" name="Line 552"/>
                        <wps:cNvCnPr>
                          <a:cxnSpLocks noChangeShapeType="1"/>
                        </wps:cNvCnPr>
                        <wps:spPr bwMode="auto">
                          <a:xfrm flipH="1">
                            <a:off x="2156" y="1832"/>
                            <a:ext cx="12" cy="91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7" name="Line 553"/>
                        <wps:cNvCnPr>
                          <a:cxnSpLocks noChangeShapeType="1"/>
                        </wps:cNvCnPr>
                        <wps:spPr bwMode="auto">
                          <a:xfrm flipH="1">
                            <a:off x="1928" y="1817"/>
                            <a:ext cx="12" cy="91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8" name="Line 554"/>
                        <wps:cNvCnPr>
                          <a:cxnSpLocks noChangeShapeType="1"/>
                        </wps:cNvCnPr>
                        <wps:spPr bwMode="auto">
                          <a:xfrm flipH="1">
                            <a:off x="1025" y="2282"/>
                            <a:ext cx="0" cy="45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9" name="Line 555"/>
                        <wps:cNvCnPr>
                          <a:cxnSpLocks noChangeShapeType="1"/>
                        </wps:cNvCnPr>
                        <wps:spPr bwMode="auto">
                          <a:xfrm flipH="1">
                            <a:off x="1481" y="2279"/>
                            <a:ext cx="0" cy="45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0" name="Line 556"/>
                        <wps:cNvCnPr>
                          <a:cxnSpLocks noChangeShapeType="1"/>
                        </wps:cNvCnPr>
                        <wps:spPr bwMode="auto">
                          <a:xfrm flipH="1">
                            <a:off x="1247" y="2303"/>
                            <a:ext cx="0" cy="45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1" name="Line 557"/>
                        <wps:cNvCnPr>
                          <a:cxnSpLocks noChangeShapeType="1"/>
                        </wps:cNvCnPr>
                        <wps:spPr bwMode="auto">
                          <a:xfrm flipH="1">
                            <a:off x="1691" y="2057"/>
                            <a:ext cx="24" cy="67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2" name="Text Box 558"/>
                        <wps:cNvSpPr txBox="1">
                          <a:spLocks noChangeArrowheads="1"/>
                        </wps:cNvSpPr>
                        <wps:spPr bwMode="auto">
                          <a:xfrm>
                            <a:off x="1191" y="1879"/>
                            <a:ext cx="456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CB49D3" w:rsidRDefault="00D4447B" w:rsidP="00D4447B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U(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89" o:spid="_x0000_s1026" style="position:absolute;left:0;text-align:left;margin-left:-9.9pt;margin-top:41.05pt;width:127.65pt;height:162.45pt;z-index:251659264" coordorigin="633,568" coordsize="2553,3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">
                <v:line id="Line 516" o:spid="_x0000_s1027" style="position:absolute;flip:y;visibility:visible;mso-wrap-style:square" from="1021,2050" to="2844,2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VDCcQAAADcAAAADwAAAGRycy9kb3ducmV2LnhtbESPwU7DMAyG70h7h8iTuCCWUiHUlWXT&#10;QOoE3LbB3WpMWtY4VRK28vb4gMTR+v1//rzaTH5QZ4qpD2zgblGAIm6D7dkZeD82txWolJEtDoHJ&#10;wA8l2KxnVyusbbjwns6H7JRAONVooMt5rLVObUce0yKMxJJ9hugxyxidthEvAveDLoviQXvsWS50&#10;ONJzR+3p8O1F4/VYVff2LbqnG9d8lR9ls6t2xlzPp+0jqExT/l/+a79YA8ul6MszQgC9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pUMJxAAAANwAAAAPAAAAAAAAAAAA&#10;AAAAAKECAABkcnMvZG93bnJldi54bWxQSwUGAAAAAAQABAD5AAAAkgMAAAAA&#10;" strokeweight=".25pt"/>
                <v:line id="Line 517" o:spid="_x0000_s1028" style="position:absolute;visibility:visible;mso-wrap-style:square" from="1017,2278" to="2832,2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wsfMUAAADcAAAADwAAAGRycy9kb3ducmV2LnhtbESPQWsCMRSE70L/Q3hCb5pVS6mrUYoo&#10;lB4Kqz3o7bF5bhY3L2sS1+2/bwoFj8PMfMMs171tREc+1I4VTMYZCOLS6ZorBd+H3egNRIjIGhvH&#10;pOCHAqxXT4Ml5trduaBuHyuRIBxyVGBibHMpQ2nIYhi7ljh5Z+ctxiR9JbXHe4LbRk6z7FVarDkt&#10;GGxpY6i87G9WgT/FcCyus8/updpevy7eHOhcKPU87N8XICL18RH+b39oBfP5BP7OpCM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0wsfMUAAADcAAAADwAAAAAAAAAA&#10;AAAAAAChAgAAZHJzL2Rvd25yZXYueG1sUEsFBgAAAAAEAAQA+QAAAJMDAAAAAA==&#10;" strokeweight=".25pt"/>
                <v:line id="Line 518" o:spid="_x0000_s1029" style="position:absolute;flip:y;visibility:visible;mso-wrap-style:square" from="1017,1366" to="2840,1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t45cUAAADcAAAADwAAAGRycy9kb3ducmV2LnhtbESPQWsCMRCF7wX/QxjBS9GsSynr1iha&#10;WKm9Ve192EyzWzeTJUl1/femUOjx8eZ9b95yPdhOXMiH1rGC+SwDQVw73bJRcDpW0wJEiMgaO8ek&#10;4EYB1qvRwxJL7a78QZdDNCJBOJSooImxL6UMdUMWw8z1xMn7ct5iTNIbqT1eE9x2Ms+yZ2mx5dTQ&#10;YE+vDdXnw49Nb+yPRfGk373ZPprqO//Mq12xU2oyHjYvICIN8f/4L/2mFSwWOfyOSQS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t45cUAAADcAAAADwAAAAAAAAAA&#10;AAAAAAChAgAAZHJzL2Rvd25yZXYueG1sUEsFBgAAAAAEAAQA+QAAAJMDAAAAAA==&#10;" strokeweight=".25pt"/>
                <v:line id="Line 519" o:spid="_x0000_s1030" style="position:absolute;flip:y;visibility:visible;mso-wrap-style:square" from="1017,1594" to="2840,1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fdfsUAAADcAAAADwAAAGRycy9kb3ducmV2LnhtbESPzWrDMBCE74W8g9hCLyWR65biOFFC&#10;WnBIc2t+7ou1kZ1aKyOpifv2VaDQ4zA73+zMl4PtxIV8aB0reJpkIIhrp1s2Cg77alyACBFZY+eY&#10;FPxQgOVidDfHUrsrf9JlF41IEA4lKmhi7EspQ92QxTBxPXHyTs5bjEl6I7XHa4LbTuZZ9iottpwa&#10;GuzpvaH6a/dt0xsf+6J40Vtv3h5Ndc6PebUu1ko93A+rGYhIQ/w//ktvtILp9BluYxIB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nfdfsUAAADcAAAADwAAAAAAAAAA&#10;AAAAAAChAgAAZHJzL2Rvd25yZXYueG1sUEsFBgAAAAAEAAQA+QAAAJMDAAAAAA==&#10;" strokeweight=".25pt"/>
                <v:line id="Line 520" o:spid="_x0000_s1031" style="position:absolute;flip:y;visibility:visible;mso-wrap-style:square" from="1017,1822" to="2840,1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5FCsUAAADcAAAADwAAAGRycy9kb3ducmV2LnhtbESPQWsCMRCF74X+hzAFL0WzXaSsq1Ha&#10;wortrVrvw2bMrm4mSxJ1/fdNoeDx8eZ9b95iNdhOXMiH1rGCl0kGgrh2umWj4GdXjQsQISJr7ByT&#10;ghsFWC0fHxZYanflb7psoxEJwqFEBU2MfSllqBuyGCauJ07ewXmLMUlvpPZ4TXDbyTzLXqXFllND&#10;gz19NFSftmeb3vjcFcVUf3nz/myqY77Pq3WxVmr0NLzNQUQa4v34P73RCmazKfyNSQS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Z5FCsUAAADcAAAADwAAAAAAAAAA&#10;AAAAAAChAgAAZHJzL2Rvd25yZXYueG1sUEsFBgAAAAAEAAQA+QAAAJMDAAAAAA==&#10;" strokeweight=".25pt"/>
                <v:line id="Line 521" o:spid="_x0000_s1032" style="position:absolute;flip:y;visibility:visible;mso-wrap-style:square" from="1009,907" to="3072,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LgkcUAAADcAAAADwAAAGRycy9kb3ducmV2LnhtbESPzWrDMBCE74W8g9hCLyWRa9riOFFC&#10;WnBIc2t+7ou1kZ1aKyOpifv2VaDQ4zA73+zMl4PtxIV8aB0reJpkIIhrp1s2Cg77alyACBFZY+eY&#10;FPxQgOVidDfHUrsrf9JlF41IEA4lKmhi7EspQ92QxTBxPXHyTs5bjEl6I7XHa4LbTuZZ9iottpwa&#10;GuzpvaH6a/dt0xsf+6J41ltv3h5Ndc6PebUu1ko93A+rGYhIQ/w//ktvtILp9AVuYxIB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tLgkcUAAADcAAAADwAAAAAAAAAA&#10;AAAAAAChAgAAZHJzL2Rvd25yZXYueG1sUEsFBgAAAAAEAAQA+QAAAJMDAAAAAA==&#10;" strokeweight=".25pt"/>
                <v:line id="Line 522" o:spid="_x0000_s1033" style="position:absolute;flip:y;visibility:visible;mso-wrap-style:square" from="1017,1138" to="3072,1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B+5sUAAADcAAAADwAAAGRycy9kb3ducmV2LnhtbESPzWrDMBCE74G+g9hCLqGRa0pwnCih&#10;LTg0veWn98XayG6tlZGUxH37KlDIcZidb3aW68F24kI+tI4VPE8zEMS10y0bBcdD9VSACBFZY+eY&#10;FPxSgPXqYbTEUrsr7+iyj0YkCIcSFTQx9qWUoW7IYpi6njh5J+ctxiS9kdrjNcFtJ/Msm0mLLaeG&#10;Bnt6b6j+2Z9temN7KIoX/enN28RU3/lXXm2KjVLjx+F1ASLSEO/H/+kPrWA+n8FtTCK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gB+5sUAAADcAAAADwAAAAAAAAAA&#10;AAAAAAChAgAAZHJzL2Rvd25yZXYueG1sUEsFBgAAAAAEAAQA+QAAAJMDAAAAAA==&#10;" strokeweight=".25pt"/>
                <v:line id="Line 523" o:spid="_x0000_s1034" style="position:absolute;flip:y;visibility:visible;mso-wrap-style:square" from="1017,2506" to="2840,2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zbfcUAAADcAAAADwAAAGRycy9kb3ducmV2LnhtbESPzWrDMBCE74W8g9hCLyWRa0rrOFFC&#10;WnBIc2t+7ou1kZ1aKyOpifv2VaDQ4zA73+zMl4PtxIV8aB0reJpkIIhrp1s2Cg77alyACBFZY+eY&#10;FPxQgOVidDfHUrsrf9JlF41IEA4lKmhi7EspQ92QxTBxPXHyTs5bjEl6I7XHa4LbTuZZ9iIttpwa&#10;GuzpvaH6a/dt0xsf+6J41ltv3h5Ndc6PebUu1ko93A+rGYhIQ/w//ktvtILp9BVuYxIB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zbfcUAAADcAAAADwAAAAAAAAAA&#10;AAAAAAChAgAAZHJzL2Rvd25yZXYueG1sUEsFBgAAAAAEAAQA+QAAAJMDAAAAAA==&#10;" strokeweight=".25pt"/>
                <v:line id="Line 524" o:spid="_x0000_s1035" style="position:absolute;flip:y;visibility:visible;mso-wrap-style:square" from="1017,2734" to="3072,2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XXcsAAAADcAAAADwAAAGRycy9kb3ducmV2LnhtbERPy4rCMBTdC/5DuIK7MVVQtBpFBVE3&#10;4xPB3aW5tsXmpjTR1r+fLAZcHs57tmhMId5Uudyygn4vAkGcWJ1zquB62fyMQTiPrLGwTAo+5GAx&#10;b7dmGGtb84neZ5+KEMIuRgWZ92UspUsyMuh6tiQO3MNWBn2AVSp1hXUIN4UcRNFIGsw5NGRY0jqj&#10;5Hl+GQV8O6zu9fjmDstt3/FmT8Pf40upbqdZTkF4avxX/O/eaQWTSVgbzoQjIO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HF13LAAAAA3AAAAA8AAAAAAAAAAAAAAAAA&#10;oQIAAGRycy9kb3ducmV2LnhtbFBLBQYAAAAABAAEAPkAAACOAwAAAAA=&#10;" strokeweight=".25pt">
                  <v:stroke endarrow="classic" endarrowwidth="narrow" endarrowlength="short"/>
                </v:line>
                <v:line id="Line 525" o:spid="_x0000_s1036" style="position:absolute;rotation:-90;visibility:visible;mso-wrap-style:square" from="343,1824" to="2147,1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G248cAAADcAAAADwAAAGRycy9kb3ducmV2LnhtbESPzW7CMBCE75V4B2uReisOPbR1wCBA&#10;itpDD5QfCW5LvE2ixus0diD06WukSj2OZuYbzXTe21qcqfWVYw3jUQKCOHem4kLDbps9vIDwAdlg&#10;7Zg0XMnDfDa4m2Jq3IU/6LwJhYgQ9ilqKENoUil9XpJFP3INcfQ+XWsxRNkW0rR4iXBby8ckeZIW&#10;K44LJTa0Kin/2nRWQ5ap/fZ72a2T4+nnVXn73h2evdb3w34xARGoD//hv/ab0aCUgtuZeATk7B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wbbjxwAAANwAAAAPAAAAAAAA&#10;AAAAAAAAAKECAABkcnMvZG93bnJldi54bWxQSwUGAAAAAAQABAD5AAAAlQMAAAAA&#10;" strokeweight=".25pt"/>
                <v:line id="Line 526" o:spid="_x0000_s1037" style="position:absolute;rotation:90;flip:y;visibility:visible;mso-wrap-style:square" from="569,1818" to="2381,1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+EW8cAAADdAAAADwAAAGRycy9kb3ducmV2LnhtbESPQWvCQBCF74L/YRnBi9RdFYukrlIK&#10;xbYHQeOltyE7TdJmZ9PsqvHfO4dCbzO8N+99s972vlEX6mId2MJsakARF8HVXFo45a8PK1AxITts&#10;ApOFG0XYboaDNWYuXPlAl2MqlYRwzNBClVKbaR2LijzGaWiJRfsKnccka1dq1+FVwn2j58Y8ao81&#10;S0OFLb1UVPwcz95CHT9/D+/zfPbxvSz2fpcv8t1kYe141D8/gUrUp3/z3/WbE3xjhF++kRH05g4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474RbxwAAAN0AAAAPAAAAAAAA&#10;AAAAAAAAAKECAABkcnMvZG93bnJldi54bWxQSwUGAAAAAAQABAD5AAAAlQMAAAAA&#10;" strokeweight=".25pt"/>
                <v:line id="Line 527" o:spid="_x0000_s1038" style="position:absolute;rotation:90;flip:y;visibility:visible;mso-wrap-style:square" from="1253,1826" to="3065,1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MhwMUAAADdAAAADwAAAGRycy9kb3ducmV2LnhtbERPTWvCQBC9C/0PyxS8SN2NopQ0GymC&#10;aHsoaLz0NmSnSdrsbMyumv77bkHwNo/3OdlqsK24UO8bxxqSqQJBXDrTcKXhWGyenkH4gGywdUwa&#10;fsnDKn8YZZgad+U9XQ6hEjGEfYoa6hC6VEpf1mTRT11HHLkv11sMEfaVND1eY7ht5UyppbTYcGyo&#10;saN1TeXP4Ww1NP7ztH+bFcn796L8sNtiXmwnc63Hj8PrC4hAQ7iLb+6difOVSuD/m3iCz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6MhwMUAAADdAAAADwAAAAAAAAAA&#10;AAAAAAChAgAAZHJzL2Rvd25yZXYueG1sUEsFBgAAAAAEAAQA+QAAAJMDAAAAAA==&#10;" strokeweight=".25pt"/>
                <v:line id="Line 528" o:spid="_x0000_s1039" style="position:absolute;rotation:90;flip:y;visibility:visible;mso-wrap-style:square" from="800,1818" to="2612,1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G/t8UAAADdAAAADwAAAGRycy9kb3ducmV2LnhtbERPTWvCQBC9F/oflin0UnTXiEViNlIK&#10;Re1B0PTibchOk7TZ2TS7avz3XUHwNo/3OdlysK04Ue8bxxomYwWCuHSm4UrDV/ExmoPwAdlg65g0&#10;XMjDMn98yDA17sw7Ou1DJWII+xQ11CF0qZS+rMmiH7uOOHLfrrcYIuwraXo8x3DbykSpV2mx4dhQ&#10;Y0fvNZW/+6PV0PjD326TFJPPn1m5tatiWqxeplo/Pw1vCxCBhnAX39xrE+crlcD1m3iCz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3G/t8UAAADdAAAADwAAAAAAAAAA&#10;AAAAAAChAgAAZHJzL2Rvd25yZXYueG1sUEsFBgAAAAAEAAQA+QAAAJMDAAAAAA==&#10;" strokeweight=".25pt"/>
                <v:line id="Line 529" o:spid="_x0000_s1040" style="position:absolute;rotation:90;flip:y;visibility:visible;mso-wrap-style:square" from="1031,1818" to="2843,1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0aLMQAAADdAAAADwAAAGRycy9kb3ducmV2LnhtbERPS2vCQBC+F/wPywi9lLqrwVJSV5FC&#10;8XEQNL30NmTHJJqdTbOrxn/vCoK3+fieM5l1thZnan3lWMNwoEAQ585UXGj4zX7eP0H4gGywdkwa&#10;ruRhNu29TDA17sJbOu9CIWII+xQ1lCE0qZQ+L8miH7iGOHJ711oMEbaFNC1eYrit5UipD2mx4thQ&#10;YkPfJeXH3clqqPzf/3Y1yobrwzjf2EWWZIu3ROvXfjf/AhGoC0/xw700cb5SCdy/iSfI6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PRosxAAAAN0AAAAPAAAAAAAAAAAA&#10;AAAAAKECAABkcnMvZG93bnJldi54bWxQSwUGAAAAAAQABAD5AAAAkgMAAAAA&#10;" strokeweight=".25pt"/>
                <v:line id="Line 530" o:spid="_x0000_s1041" style="position:absolute;rotation:90;flip:y;visibility:visible;mso-wrap-style:square" from="1937,1818" to="3749,1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SCWMQAAADdAAAADwAAAGRycy9kb3ducmV2LnhtbERPTWsCMRC9C/6HMIIXqYlaRVajiCC2&#10;PQi6vXgbNuPutpvJuom6/fdNoeBtHu9zluvWVuJOjS8daxgNFQjizJmScw2f6e5lDsIHZIOVY9Lw&#10;Qx7Wq25niYlxDz7S/RRyEUPYJ6ihCKFOpPRZQRb90NXEkbu4xmKIsMmlafARw20lx0rNpMWSY0OB&#10;NW0Lyr5PN6uh9Ofr8X2cjj6+ptnB7tNJuh9MtO732s0CRKA2PMX/7jcT5yv1Cn/fxBP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1IJYxAAAAN0AAAAPAAAAAAAAAAAA&#10;AAAAAKECAABkcnMvZG93bnJldi54bWxQSwUGAAAAAAQABAD5AAAAkgMAAAAA&#10;" strokeweight=".25pt"/>
                <v:line id="Line 531" o:spid="_x0000_s1042" style="position:absolute;rotation:90;flip:y;visibility:visible;mso-wrap-style:square" from="-6,1705" to="2049,1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zFIcUAAADdAAAADwAAAGRycy9kb3ducmV2LnhtbERP3WrCMBS+H/gO4QjezWTCVleNIoqw&#10;MaZMfYBDc9Z0a066Jtq6p18Gg92dj+/3zJe9q8WF2lB51nA3ViCIC28qLjWcjtvbKYgQkQ3WnknD&#10;lQIsF4ObOebGd/xGl0MsRQrhkKMGG2OTSxkKSw7D2DfEiXv3rcOYYFtK02KXwl0tJ0o9SIcVpwaL&#10;Da0tFZ+Hs9PwWJPdnr4/Nvvs9fqVbV663XO20no07FczEJH6+C/+cz+ZNF+pe/j9Jp0gF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YzFIcUAAADdAAAADwAAAAAAAAAA&#10;AAAAAAChAgAAZHJzL2Rvd25yZXYueG1sUEsFBgAAAAAEAAQA+QAAAJMDAAAAAA==&#10;" strokeweight=".25pt">
                  <v:stroke endarrow="classic" endarrowwidth="narrow" endarrowlength="short"/>
                </v:line>
                <v:group id="Group 532" o:spid="_x0000_s1043" style="position:absolute;left:2160;top:682;width:684;height:2044" coordorigin="1476,682" coordsize="684,20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P1SMxgAAAN0A&#10;AAAPAAAAAAAAAAAAAAAAAKoCAABkcnMvZG93bnJldi54bWxQSwUGAAAAAAQABAD6AAAAnQMAAAAA&#10;">
                  <v:line id="Line 533" o:spid="_x0000_s1044" style="position:absolute;rotation:90;flip:y;visibility:visible;mso-wrap-style:square" from="682,1704" to="2726,1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YcL8QAAADdAAAADwAAAGRycy9kb3ducmV2LnhtbERPTWsCMRC9C/6HMIIXqYlKVVajiCC2&#10;PQi6vXgbNuPutpvJuom6/fdNoeBtHu9zluvWVuJOjS8daxgNFQjizJmScw2f6e5lDsIHZIOVY9Lw&#10;Qx7Wq25niYlxDz7S/RRyEUPYJ6ihCKFOpPRZQRb90NXEkbu4xmKIsMmlafARw20lx0pNpcWSY0OB&#10;NW0Lyr5PN6uh9Ofr8X2cjj6+XrOD3aeTdD+YaN3vtZsFiEBteIr/3W8mzldqBn/fxBP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BhwvxAAAAN0AAAAPAAAAAAAAAAAA&#10;AAAAAKECAABkcnMvZG93bnJldi54bWxQSwUGAAAAAAQABAD5AAAAkgMAAAAA&#10;" strokeweight=".25pt"/>
                  <v:line id="Line 534" o:spid="_x0000_s1045" style="position:absolute;rotation:90;flip:y;visibility:visible;mso-wrap-style:square" from="910,1704" to="2954,1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mIXccAAADdAAAADwAAAGRycy9kb3ducmV2LnhtbESPQWvCQBCF74L/YRnBi9RdFYukrlIK&#10;xbYHQeOltyE7TdJmZ9PsqvHfO4dCbzO8N+99s972vlEX6mId2MJsakARF8HVXFo45a8PK1AxITts&#10;ApOFG0XYboaDNWYuXPlAl2MqlYRwzNBClVKbaR2LijzGaWiJRfsKnccka1dq1+FVwn2j58Y8ao81&#10;S0OFLb1UVPwcz95CHT9/D+/zfPbxvSz2fpcv8t1kYe141D8/gUrUp3/z3/WbE3xjBFe+kRH05g4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mYhdxwAAAN0AAAAPAAAAAAAA&#10;AAAAAAAAAKECAABkcnMvZG93bnJldi54bWxQSwUGAAAAAAQABAD5AAAAlQMAAAAA&#10;" strokeweight=".25pt"/>
                  <v:group id="Group 535" o:spid="_x0000_s1046" style="position:absolute;left:1476;top:739;width:684;height:0" coordorigin="6723,1652" coordsize="68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qDA/sQAAADdAAAA&#10;DwAAAAAAAAAAAAAAAACqAgAAZHJzL2Rvd25yZXYueG1sUEsFBgAAAAAEAAQA+gAAAJsDAAAAAA==&#10;">
                    <v:line id="Line 536" o:spid="_x0000_s1047" style="position:absolute;flip:y;visibility:visible;mso-wrap-style:square" from="6723,1652" to="6951,1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fYZcYAAADdAAAADwAAAGRycy9kb3ducmV2LnhtbESPQWvCQBCF7wX/wzJCb3UToSKpm2AF&#10;aXvR1hbB25Adk9DsbMiuJv33zkHobYb35r1vVsXoWnWlPjSeDaSzBBRx6W3DlYGf7+3TElSIyBZb&#10;z2TgjwIU+eRhhZn1A3/R9RArJSEcMjRQx9hlWoeyJodh5jti0c6+dxhl7Sttexwk3LV6niQL7bBh&#10;aaixo01N5e/h4gzwcf96GpbHsF+/pYG3H/S8+7wY8zgd1y+gIo3x33y/freCn6TCL9/ICDq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8H2GXGAAAA3QAAAA8AAAAAAAAA&#10;AAAAAAAAoQIAAGRycy9kb3ducmV2LnhtbFBLBQYAAAAABAAEAPkAAACUAwAAAAA=&#10;" strokeweight=".25pt">
                      <v:stroke endarrow="classic" endarrowwidth="narrow" endarrowlength="short"/>
                    </v:line>
                    <v:line id="Line 537" o:spid="_x0000_s1048" style="position:absolute;flip:x y;visibility:visible;mso-wrap-style:square" from="7179,1652" to="7407,1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JRy8IAAADdAAAADwAAAGRycy9kb3ducmV2LnhtbERPPWvDMBDdC/kP4gLdalktlMSNEkJI&#10;SJcOdbJ4O6SrbWKdjKXG9r+vCoVu93ift9lNrhN3GkLrWYPKchDExtuWaw3Xy+lpBSJEZIudZ9Iw&#10;U4DddvGwwcL6kT/pXsZapBAOBWpoYuwLKYNpyGHIfE+cuC8/OIwJDrW0A44p3HXyOc9fpcOWU0OD&#10;PR0aMrfy22kwc6xWH9xPxw4rhS/qbNYla/24nPZvICJN8V/85363aX6uFPx+k06Q2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JRy8IAAADdAAAADwAAAAAAAAAAAAAA&#10;AAChAgAAZHJzL2Rvd25yZXYueG1sUEsFBgAAAAAEAAQA+QAAAJADAAAAAA==&#10;" strokeweight=".25pt">
                      <v:stroke endarrow="classic" endarrowwidth="narrow" endarrowlength="short"/>
                    </v:lin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38" o:spid="_x0000_s1049" type="#_x0000_t202" style="position:absolute;left:1077;top:568;width:51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/MicQA&#10;AADdAAAADwAAAGRycy9kb3ducmV2LnhtbERPTWvCQBC9C/0PyxS86a4epEY3IqWFQkEa48HjNDtJ&#10;FrOzaXar6b/vFgre5vE+Z7sbXSeuNATrWcNirkAQV95YbjScytfZE4gQkQ12nknDDwXY5Q+TLWbG&#10;37ig6zE2IoVwyFBDG2OfSRmqlhyGue+JE1f7wWFMcGikGfCWwl0nl0qtpEPLqaHFnp5bqi7Hb6dh&#10;f+bixX4dPj+KurBluVb8vrpoPX0c9xsQkcZ4F/+730yarxZL+PsmnS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fzInEAAAA3QAAAA8AAAAAAAAAAAAAAAAAmAIAAGRycy9k&#10;b3ducmV2LnhtbFBLBQYAAAAABAAEAPUAAACJAwAAAAA=&#10;" filled="f" stroked="f">
                  <v:textbox inset="0,0,0,0">
                    <w:txbxContent>
                      <w:p w:rsidR="00D4447B" w:rsidRPr="00CE341C" w:rsidRDefault="00D4447B" w:rsidP="00D4447B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N(</w:t>
                        </w:r>
                        <w:proofErr w:type="gramEnd"/>
                        <w:r>
                          <w:rPr>
                            <w:lang w:val="en-US"/>
                          </w:rPr>
                          <w:t>n)</w:t>
                        </w:r>
                      </w:p>
                    </w:txbxContent>
                  </v:textbox>
                </v:shape>
                <v:shape id="Text Box 539" o:spid="_x0000_s1050" type="#_x0000_t202" style="position:absolute;left:906;top:2962;width:2166;height: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NpEsMA&#10;AADdAAAADwAAAGRycy9kb3ducmV2LnhtbERPTWsCMRC9C/0PYQq9aaIFsVujSKkgCMV1e+hxuhl3&#10;g5vJdhN1/feNIHibx/uc+bJ3jThTF6xnDeORAkFcemO50vBdrIczECEiG2w8k4YrBVgungZzzIy/&#10;cE7nfaxECuGQoYY6xjaTMpQ1OQwj3xIn7uA7hzHBrpKmw0sKd42cKDWVDi2nhhpb+qipPO5PTsPq&#10;h/NP+/f1u8sPuS2KN8Xb6VHrl+d+9Q4iUh8f4rt7Y9J8NX6F2zfpB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NpEsMAAADdAAAADwAAAAAAAAAAAAAAAACYAgAAZHJzL2Rv&#10;d25yZXYueG1sUEsFBgAAAAAEAAQA9QAAAIgDAAAAAA==&#10;" filled="f" stroked="f">
                  <v:textbox inset="0,0,0,0">
                    <w:txbxContent>
                      <w:p w:rsidR="00D4447B" w:rsidRPr="002B30EB" w:rsidRDefault="00D4447B" w:rsidP="00D4447B">
                        <w:pPr>
                          <w:jc w:val="center"/>
                        </w:pPr>
                        <w:r>
                          <w:t>Рис. 1.1.</w:t>
                        </w:r>
                        <w:r>
                          <w:br/>
                          <w:t xml:space="preserve"> Дискретизация</w:t>
                        </w:r>
                        <w:r>
                          <w:br/>
                          <w:t xml:space="preserve"> и квантование</w:t>
                        </w:r>
                      </w:p>
                    </w:txbxContent>
                  </v:textbox>
                </v:shape>
                <v:shape id="Text Box 540" o:spid="_x0000_s1051" type="#_x0000_t202" style="position:absolute;left:2445;top:568;width:228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rxZsMA&#10;AADdAAAADwAAAGRycy9kb3ducmV2LnhtbERPTWsCMRC9C/0PYQq9aaIUsVujSKkgCMV1e+hxuhl3&#10;g5vJdhN1/feNIHibx/uc+bJ3jThTF6xnDeORAkFcemO50vBdrIczECEiG2w8k4YrBVgungZzzIy/&#10;cE7nfaxECuGQoYY6xjaTMpQ1OQwj3xIn7uA7hzHBrpKmw0sKd42cKDWVDi2nhhpb+qipPO5PTsPq&#10;h/NP+/f1u8sPuS2KN8Xb6VHrl+d+9Q4iUh8f4rt7Y9J8NX6F2zfpB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rxZsMAAADdAAAADwAAAAAAAAAAAAAAAACYAgAAZHJzL2Rv&#10;d25yZXYueG1sUEsFBgAAAAAEAAQA9QAAAIgDAAAAAA==&#10;" filled="f" stroked="f">
                  <v:textbox inset="0,0,0,0">
                    <w:txbxContent>
                      <w:p w:rsidR="00D4447B" w:rsidRPr="00CE341C" w:rsidRDefault="00D4447B" w:rsidP="00D4447B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shape>
                <v:group id="Group 541" o:spid="_x0000_s1052" style="position:absolute;left:2673;top:1024;width:684;height:0;rotation:-90" coordorigin="6723,1652" coordsize="68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PHsWsQAAADdAAAA&#10;DwAAAAAAAAAAAAAAAACqAgAAZHJzL2Rvd25yZXYueG1sUEsFBgAAAAAEAAQA+gAAAJsDAAAAAA==&#10;">
                  <v:line id="Line 542" o:spid="_x0000_s1053" style="position:absolute;flip:y;visibility:visible;mso-wrap-style:square" from="6723,1652" to="6951,1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LlisEAAADdAAAADwAAAGRycy9kb3ducmV2LnhtbERPS4vCMBC+L/gfwgje1rQLilSjqCCr&#10;F98I3oZmbIvNpDTR1n+/WRC8zcf3nMmsNaV4Uu0KywrifgSCOLW64EzB+bT6HoFwHlljaZkUvMjB&#10;bNr5mmCibcMHeh59JkIIuwQV5N5XiZQuzcmg69uKOHA3Wxv0AdaZ1DU2IdyU8ieKhtJgwaEhx4qW&#10;OaX348Mo4MtucW1GF7eb/8aOVxsabPcPpXrddj4G4an1H/HbvdZhfhQP4f+bcIK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ouWKwQAAAN0AAAAPAAAAAAAAAAAAAAAA&#10;AKECAABkcnMvZG93bnJldi54bWxQSwUGAAAAAAQABAD5AAAAjwMAAAAA&#10;" strokeweight=".25pt">
                    <v:stroke endarrow="classic" endarrowwidth="narrow" endarrowlength="short"/>
                  </v:line>
                  <v:line id="Line 543" o:spid="_x0000_s1054" style="position:absolute;flip:x y;visibility:visible;mso-wrap-style:square" from="7179,1652" to="7407,1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dsJMIAAADdAAAADwAAAGRycy9kb3ducmV2LnhtbERPPWvDMBDdA/0P4grdYtkttK4bJYSQ&#10;0C4Z6nbxdkgX28Q6GUuN7X9fBQLZ7vE+b7WZbCcuNPjWsYIsSUEQa2darhX8/hyWOQgfkA12jknB&#10;TB4264fFCgvjRv6mSxlqEUPYF6igCaEvpPS6IYs+cT1x5E5usBgiHGppBhxjuO3kc5q+Sostx4YG&#10;e9o1pM/ln1Wg51DlR+6nfYdVhi/Zp34vWamnx2n7ASLQFO7im/vLxPlp9gbXb+IJcv0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adsJMIAAADdAAAADwAAAAAAAAAAAAAA&#10;AAChAgAAZHJzL2Rvd25yZXYueG1sUEsFBgAAAAAEAAQA+QAAAJADAAAAAA==&#10;" strokeweight=".25pt">
                    <v:stroke endarrow="classic" endarrowwidth="narrow" endarrowlength="short"/>
                  </v:line>
                </v:group>
                <v:shape id="Text Box 544" o:spid="_x0000_s1055" type="#_x0000_t202" style="position:absolute;left:2958;top:894;width:171;height: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f7Y8YA&#10;AADdAAAADwAAAGRycy9kb3ducmV2LnhtbESPQWvDMAyF74P+B6PCbqvdHcqW1S1ldFAYjKXpYUct&#10;VhPTWE5jt83+/XQY7Cbxnt77tFyPoVNXGpKPbGE+M6CI6+g8NxYO1dvDE6iUkR12kcnCDyVYryZ3&#10;SyxcvHFJ131ulIRwKtBCm3NfaJ3qlgKmWeyJRTvGIWCWdWi0G/Am4aHTj8YsdEDP0tBiT68t1af9&#10;JVjYfHG59eeP78/yWPqqejb8vjhZez8dNy+gMo353/x3vXOCb+aCK9/ICHr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Df7Y8YAAADdAAAADwAAAAAAAAAAAAAAAACYAgAAZHJz&#10;L2Rvd25yZXYueG1sUEsFBgAAAAAEAAQA9QAAAIsDAAAAAA==&#10;" filled="f" stroked="f">
                  <v:textbox inset="0,0,0,0">
                    <w:txbxContent>
                      <w:p w:rsidR="00D4447B" w:rsidRPr="00CE341C" w:rsidRDefault="00D4447B" w:rsidP="00D4447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545" o:spid="_x0000_s1056" type="#_x0000_t202" style="position:absolute;left:2958;top:2458;width:228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te+MQA&#10;AADdAAAADwAAAGRycy9kb3ducmV2LnhtbERPTWvCQBC9F/oflil4q7v2IDW6ESktFARpjAeP0+wk&#10;WczOptmtxn/fLQje5vE+Z7UeXSfONATrWcNsqkAQV95YbjQcyo/nVxAhIhvsPJOGKwVY548PK8yM&#10;v3BB531sRArhkKGGNsY+kzJULTkMU98TJ672g8OY4NBIM+AlhbtOvig1lw4tp4YWe3prqTrtf52G&#10;zZGLd/uz+/4q6sKW5ULxdn7SevI0bpYgIo3xLr65P02ar2YL+P8mnS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7XvjEAAAA3QAAAA8AAAAAAAAAAAAAAAAAmAIAAGRycy9k&#10;b3ducmV2LnhtbFBLBQYAAAAABAAEAPUAAACJAwAAAAA=&#10;" filled="f" stroked="f">
                  <v:textbox inset="0,0,0,0">
                    <w:txbxContent>
                      <w:p w:rsidR="00D4447B" w:rsidRPr="00CE341C" w:rsidRDefault="00D4447B" w:rsidP="00D4447B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shape id="Text Box 546" o:spid="_x0000_s1057" type="#_x0000_t202" style="position:absolute;left:951;top:2734;width:212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092MYA&#10;AADdAAAADwAAAGRycy9kb3ducmV2LnhtbESPQWvDMAyF74P9B6PCbqvdHsqW1i1lbFAYjKXpoUct&#10;VhPTWM5it83+/XQY7Cbxnt77tNqMoVNXGpKPbGE2NaCI6+g8NxYO1dvjE6iUkR12kcnCDyXYrO/v&#10;Vli4eOOSrvvcKAnhVKCFNue+0DrVLQVM09gTi3aKQ8As69BoN+BNwkOn58YsdEDP0tBiTy8t1ef9&#10;JVjYHrl89d8fX5/lqfRV9Wz4fXG29mEybpegMo353/x3vXOCb+bCL9/ICHr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C092MYAAADdAAAADwAAAAAAAAAAAAAAAACYAgAAZHJz&#10;L2Rvd25yZXYueG1sUEsFBgAAAAAEAAQA9QAAAIsDAAAAAA==&#10;" filled="f" stroked="f">
                  <v:textbox inset="0,0,0,0">
                    <w:txbxContent>
                      <w:p w:rsidR="00D4447B" w:rsidRPr="00CE341C" w:rsidRDefault="00D4447B" w:rsidP="00D4447B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0  1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 2 3  4  5  6 7  8</w:t>
                        </w:r>
                      </w:p>
                    </w:txbxContent>
                  </v:textbox>
                </v:shape>
                <v:shape id="Text Box 547" o:spid="_x0000_s1058" type="#_x0000_t202" style="position:absolute;left:633;top:780;width:501;height: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GYQ8QA&#10;AADdAAAADwAAAGRycy9kb3ducmV2LnhtbERPTWvCQBC9C/0PyxS86a4epEY3IqWFQkEa48HjNDtJ&#10;FrOzaXar6b/vFgre5vE+Z7sbXSeuNATrWcNirkAQV95YbjScytfZE4gQkQ12nknDDwXY5Q+TLWbG&#10;37ig6zE2IoVwyFBDG2OfSRmqlhyGue+JE1f7wWFMcGikGfCWwl0nl0qtpEPLqaHFnp5bqi7Hb6dh&#10;f+bixX4dPj+KurBluVb8vrpoPX0c9xsQkcZ4F/+730yar5YL+PsmnS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hmEPEAAAA3QAAAA8AAAAAAAAAAAAAAAAAmAIAAGRycy9k&#10;b3ducmV2LnhtbFBLBQYAAAAABAAEAPUAAACJAwAAAAA=&#10;" filled="f" stroked="f">
                  <v:textbox inset="0,0,0,0">
                    <w:txbxContent>
                      <w:p w:rsidR="00D4447B" w:rsidRPr="00CE341C" w:rsidRDefault="00D4447B" w:rsidP="00D4447B">
                        <w:pPr>
                          <w:rPr>
                            <w:lang w:val="en-US"/>
                          </w:rPr>
                        </w:pPr>
                        <w:r w:rsidRPr="00CE341C">
                          <w:rPr>
                            <w:lang w:val="en-US"/>
                          </w:rPr>
                          <w:t>2</w:t>
                        </w:r>
                        <w:r w:rsidRPr="00CE341C">
                          <w:rPr>
                            <w:vertAlign w:val="superscript"/>
                            <w:lang w:val="en-US"/>
                          </w:rPr>
                          <w:t>n</w:t>
                        </w:r>
                        <w:r w:rsidRPr="00964719">
                          <w:rPr>
                            <w:lang w:val="en-US"/>
                          </w:rPr>
                          <w:t>-1</w:t>
                        </w:r>
                      </w:p>
                    </w:txbxContent>
                  </v:textbox>
                </v:shape>
                <v:shape id="Freeform 548" o:spid="_x0000_s1059" style="position:absolute;left:1028;top:1209;width:1813;height:1047;rotation:180;visibility:visible;mso-wrap-style:square;v-text-anchor:top" coordsize="456,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++5MEA&#10;AADdAAAADwAAAGRycy9kb3ducmV2LnhtbERPTWvCQBC9F/wPywi9SN00B5HoGkpV9Kq29zE7zYbs&#10;zobsNqb99V1B6G0e73PW5eisGKgPjWcFr/MMBHHldcO1go/L/mUJIkRkjdYzKfihAOVm8rTGQvsb&#10;n2g4x1qkEA4FKjAxdoWUoTLkMMx9R5y4L987jAn2tdQ93lK4szLPsoV02HBqMNjRu6GqPX87BWHL&#10;s6Wp7e4yO9rP9vA7XKWXSj1Px7cViEhj/Bc/3Eed5md5Dvdv0gl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PvuTBAAAA3QAAAA8AAAAAAAAAAAAAAAAAmAIAAGRycy9kb3du&#10;cmV2LnhtbFBLBQYAAAAABAAEAPUAAACGAwAAAAA=&#10;" path="m,912c38,764,76,617,114,513,152,409,200,332,228,285v28,-47,38,-19,57,-57c304,190,313,95,342,57,371,19,437,9,456,e" filled="f" strokeweight=".5pt">
                  <v:path arrowok="t" o:connecttype="custom" o:connectlocs="0,1047;453,589;907,327;1133,262;1360,65;1813,0" o:connectangles="0,0,0,0,0,0"/>
                </v:shape>
                <v:line id="Line 549" o:spid="_x0000_s1060" style="position:absolute;flip:x;visibility:visible;mso-wrap-style:square" from="2823,1135" to="2848,2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ClK8IAAADdAAAADwAAAGRycy9kb3ducmV2LnhtbERPTYvCMBC9L/gfwgje1tQuyFKNIoKg&#10;rIddV9jr0EybYjMpSbT135sFwds83ucs14NtxY18aBwrmE0zEMSl0w3XCs6/u/dPECEia2wdk4I7&#10;BVivRm9LLLTr+Ydup1iLFMKhQAUmxq6QMpSGLIap64gTVzlvMSboa6k99inctjLPsrm02HBqMNjR&#10;1lB5OV2tAnn46r/9Lj9XdbXv3N/BHOf9oNRkPGwWICIN8SV+uvc6zc/yD/j/Jp0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8ClK8IAAADdAAAADwAAAAAAAAAAAAAA&#10;AAChAgAAZHJzL2Rvd25yZXYueG1sUEsFBgAAAAAEAAQA+QAAAJADAAAAAA==&#10;" strokeweight="1.5pt"/>
                <v:line id="Line 550" o:spid="_x0000_s1061" style="position:absolute;visibility:visible;mso-wrap-style:square" from="2608,1368" to="2626,2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gMZsMAAADdAAAADwAAAGRycy9kb3ducmV2LnhtbERPTWvCQBC9F/wPywi91Y22FImuIoJV&#10;ejOK4G3IjklMdjbd3Wj8926h0Ns83ufMl71pxI2crywrGI8SEMS51RUXCo6HzdsUhA/IGhvLpOBB&#10;HpaLwcscU23vvKdbFgoRQ9inqKAMoU2l9HlJBv3ItsSRu1hnMEToCqkd3mO4aeQkST6lwYpjQ4kt&#10;rUvK66wzCk5dxudrvXENdl/b7eX0U/v3b6Veh/1qBiJQH/7Ff+6djvOTyQf8fhNPkI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YDGbDAAAA3QAAAA8AAAAAAAAAAAAA&#10;AAAAoQIAAGRycy9kb3ducmV2LnhtbFBLBQYAAAAABAAEAPkAAACRAwAAAAA=&#10;" strokeweight="1.5pt"/>
                <v:line id="Line 551" o:spid="_x0000_s1062" style="position:absolute;flip:x;visibility:visible;mso-wrap-style:square" from="2390,1600" to="2392,2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WYxMIAAADdAAAADwAAAGRycy9kb3ducmV2LnhtbERPTYvCMBC9L/gfwgje1tTCylKNIoKg&#10;rIddV9jr0EybYjMpSbT135sFwds83ucs14NtxY18aBwrmE0zEMSl0w3XCs6/u/dPECEia2wdk4I7&#10;BVivRm9LLLTr+Ydup1iLFMKhQAUmxq6QMpSGLIap64gTVzlvMSboa6k99inctjLPsrm02HBqMNjR&#10;1lB5OV2tAnn46r/9Lj9XdbXv3N/BHOf9oNRkPGwWICIN8SV+uvc6zc/yD/j/Jp0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2WYxMIAAADdAAAADwAAAAAAAAAAAAAA&#10;AAChAgAAZHJzL2Rvd25yZXYueG1sUEsFBgAAAAAEAAQA+QAAAJADAAAAAA==&#10;" strokeweight="1.5pt"/>
                <v:line id="Line 552" o:spid="_x0000_s1063" style="position:absolute;flip:x;visibility:visible;mso-wrap-style:square" from="2156,1832" to="2168,2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cGs8IAAADdAAAADwAAAGRycy9kb3ducmV2LnhtbERPTWvCQBC9F/wPyxR6q5vmEEp0lVIQ&#10;FHtoNeB1yE6ywexs2F1N/PddQfA2j/c5y/Vke3ElHzrHCj7mGQji2umOWwXVcfP+CSJEZI29Y1Jw&#10;owDr1exliaV2I//R9RBbkUI4lKjAxDiUUobakMUwdwNx4hrnLcYEfSu1xzGF217mWVZIix2nBoMD&#10;fRuqz4eLVSB3+/HXb/KqaZvt4E4781OMk1Jvr9PXAkSkKT7FD/dWp/lZXsD9m3SCX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7cGs8IAAADdAAAADwAAAAAAAAAAAAAA&#10;AAChAgAAZHJzL2Rvd25yZXYueG1sUEsFBgAAAAAEAAQA+QAAAJADAAAAAA==&#10;" strokeweight="1.5pt"/>
                <v:line id="Line 553" o:spid="_x0000_s1064" style="position:absolute;flip:x;visibility:visible;mso-wrap-style:square" from="1928,1817" to="1940,2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ujKMIAAADdAAAADwAAAGRycy9kb3ducmV2LnhtbERPTYvCMBC9L/gfwgh7W1N70KUaRQRB&#10;2T24KngdmmlTbCYlibb+e7OwsLd5vM9Zrgfbigf50DhWMJ1kIIhLpxuuFVzOu49PECEia2wdk4In&#10;BVivRm9LLLTr+Ycep1iLFMKhQAUmxq6QMpSGLIaJ64gTVzlvMSboa6k99inctjLPspm02HBqMNjR&#10;1lB5O92tAnn46o9+l1+qutp37now37N+UOp9PGwWICIN8V/8597rND/L5/D7TTpB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PujKMIAAADdAAAADwAAAAAAAAAAAAAA&#10;AAChAgAAZHJzL2Rvd25yZXYueG1sUEsFBgAAAAAEAAQA+QAAAJADAAAAAA==&#10;" strokeweight="1.5pt"/>
                <v:line id="Line 554" o:spid="_x0000_s1065" style="position:absolute;flip:x;visibility:visible;mso-wrap-style:square" from="1025,2282" to="1025,2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Q3WsUAAADdAAAADwAAAGRycy9kb3ducmV2LnhtbESPQWvDMAyF74X+B6PCbq2zHMrI6pYy&#10;KLRsh60t7CpiJQ6N5WB7Tfbvp8OgN4n39N6nzW7yvbpTTF1gA8+rAhRxHWzHrYHr5bB8AZUyssU+&#10;MBn4pQS77Xy2wcqGkb/ofs6tkhBOFRpwOQ+V1ql25DGtwkAsWhOixyxrbLWNOEq473VZFGvtsWNp&#10;cDjQm6P6dv7xBvTpffyMh/LatM1xCN8n97EeJ2OeFtP+FVSmKT/M/9dHK/hFKbjyjYygt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WQ3WsUAAADdAAAADwAAAAAAAAAA&#10;AAAAAAChAgAAZHJzL2Rvd25yZXYueG1sUEsFBgAAAAAEAAQA+QAAAJMDAAAAAA==&#10;" strokeweight="1.5pt"/>
                <v:line id="Line 555" o:spid="_x0000_s1066" style="position:absolute;flip:x;visibility:visible;mso-wrap-style:square" from="1481,2279" to="1481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iSwcIAAADdAAAADwAAAGRycy9kb3ducmV2LnhtbERPTYvCMBC9L/gfwgh7W1N7ELcaRQRB&#10;2T24KngdmmlTbCYlibb+e7OwsLd5vM9Zrgfbigf50DhWMJ1kIIhLpxuuFVzOu485iBCRNbaOScGT&#10;AqxXo7clFtr1/EOPU6xFCuFQoAITY1dIGUpDFsPEdcSJq5y3GBP0tdQe+xRuW5ln2UxabDg1GOxo&#10;a6i8ne5WgTx89Ue/yy9VXe07dz2Y71k/KPU+HjYLEJGG+C/+c+91mp/ln/D7TTpB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iiSwcIAAADdAAAADwAAAAAAAAAAAAAA&#10;AAChAgAAZHJzL2Rvd25yZXYueG1sUEsFBgAAAAAEAAQA+QAAAJADAAAAAA==&#10;" strokeweight="1.5pt"/>
                <v:line id="Line 556" o:spid="_x0000_s1067" style="position:absolute;flip:x;visibility:visible;mso-wrap-style:square" from="1247,2303" to="1247,2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utgcUAAADdAAAADwAAAGRycy9kb3ducmV2LnhtbESPQWsCMRCF7wX/QxjBW81WQcrWKKUg&#10;KPZgVeh12Mxulm4mSxLd7b/vHAreZnhv3vtmvR19p+4UUxvYwMu8AEVcBdtyY+B62T2/gkoZ2WIX&#10;mAz8UoLtZvK0xtKGgb/ofs6NkhBOJRpwOfel1qly5DHNQ08sWh2ixyxrbLSNOEi47/SiKFbaY8vS&#10;4LCnD0fVz/nmDejDcTjF3eJaN/W+D98H97kaRmNm0/H9DVSmMT/M/9d7K/jFUvjlGxlBb/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utgcUAAADdAAAADwAAAAAAAAAA&#10;AAAAAAChAgAAZHJzL2Rvd25yZXYueG1sUEsFBgAAAAAEAAQA+QAAAJMDAAAAAA==&#10;" strokeweight="1.5pt"/>
                <v:line id="Line 557" o:spid="_x0000_s1068" style="position:absolute;flip:x;visibility:visible;mso-wrap-style:square" from="1691,2057" to="1715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cIGsEAAADdAAAADwAAAGRycy9kb3ducmV2LnhtbERPTYvCMBC9L/gfwgje1lQXZKlGEUFQ&#10;1sOuCl6HZtoUm0lJoq3/3iwI3ubxPmex6m0j7uRD7VjBZJyBIC6crrlScD5tP79BhIissXFMCh4U&#10;YLUcfCww167jP7ofYyVSCIccFZgY21zKUBiyGMauJU5c6bzFmKCvpPbYpXDbyGmWzaTFmlODwZY2&#10;horr8WYVyP1P9+u303NZlbvWXfbmMOt6pUbDfj0HEamPb/HLvdNpfvY1gf9v0gly+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hwgawQAAAN0AAAAPAAAAAAAAAAAAAAAA&#10;AKECAABkcnMvZG93bnJldi54bWxQSwUGAAAAAAQABAD5AAAAjwMAAAAA&#10;" strokeweight="1.5pt"/>
                <v:shape id="Text Box 558" o:spid="_x0000_s1069" type="#_x0000_t202" style="position:absolute;left:1191;top:1879;width:456;height: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qQ6cMA&#10;AADdAAAADwAAAGRycy9kb3ducmV2LnhtbERPTWsCMRC9F/wPYQRvNamC1K1RRFoQhNJ1PfQ43Yy7&#10;wc1k3URd/31TKHibx/ucxap3jbhSF6xnDS9jBYK49MZypeFQfDy/gggR2WDjmTTcKcBqOXhaYGb8&#10;jXO67mMlUgiHDDXUMbaZlKGsyWEY+5Y4cUffOYwJdpU0Hd5SuGvkRKmZdGg5NdTY0qam8rS/OA3r&#10;b87f7fnz5ys/5rYo5op3s5PWo2G/fgMRqY8P8b97a9J8NZ3A3zfpB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qQ6cMAAADdAAAADwAAAAAAAAAAAAAAAACYAgAAZHJzL2Rv&#10;d25yZXYueG1sUEsFBgAAAAAEAAQA9QAAAIgDAAAAAA==&#10;" filled="f" stroked="f">
                  <v:textbox inset="0,0,0,0">
                    <w:txbxContent>
                      <w:p w:rsidR="00D4447B" w:rsidRPr="00CB49D3" w:rsidRDefault="00D4447B" w:rsidP="00D4447B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U(</w:t>
                        </w:r>
                        <w:proofErr w:type="gramEnd"/>
                        <w:r>
                          <w:rPr>
                            <w:lang w:val="en-US"/>
                          </w:rPr>
                          <w:t>t)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2E4D3C">
        <w:rPr>
          <w:b/>
          <w:sz w:val="26"/>
          <w:szCs w:val="26"/>
        </w:rPr>
        <w:t>Цифровые с</w:t>
      </w:r>
      <w:r w:rsidRPr="002E4D3C">
        <w:rPr>
          <w:sz w:val="26"/>
          <w:szCs w:val="26"/>
        </w:rPr>
        <w:t>игналы</w:t>
      </w:r>
      <w:r w:rsidRPr="002E4D3C">
        <w:rPr>
          <w:b/>
          <w:sz w:val="26"/>
          <w:szCs w:val="26"/>
        </w:rPr>
        <w:t xml:space="preserve"> </w:t>
      </w:r>
      <w:r w:rsidRPr="002E4D3C">
        <w:rPr>
          <w:sz w:val="26"/>
          <w:szCs w:val="26"/>
        </w:rPr>
        <w:t>принимаю значения, соответствующие отдельным фиксированным точкам на числовой оси. Эти сигналы называют дискретными, что отражает характер их изменения.</w:t>
      </w:r>
    </w:p>
    <w:p w:rsidR="00D4447B" w:rsidRPr="002E4D3C" w:rsidRDefault="00D4447B" w:rsidP="00D4447B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Преобразование аналогового сигнала в цифровой сигнал выполняется аналого-цифровыми </w:t>
      </w:r>
      <w:proofErr w:type="gramStart"/>
      <w:r w:rsidRPr="002E4D3C">
        <w:rPr>
          <w:sz w:val="26"/>
          <w:szCs w:val="26"/>
        </w:rPr>
        <w:t>преобразователями  (</w:t>
      </w:r>
      <w:proofErr w:type="gramEnd"/>
      <w:r w:rsidRPr="002E4D3C">
        <w:rPr>
          <w:sz w:val="26"/>
          <w:szCs w:val="26"/>
        </w:rPr>
        <w:t>АЦП</w:t>
      </w:r>
      <w:r w:rsidRPr="002E4D3C">
        <w:rPr>
          <w:color w:val="000000"/>
          <w:spacing w:val="-1"/>
          <w:sz w:val="26"/>
          <w:szCs w:val="26"/>
        </w:rPr>
        <w:t xml:space="preserve">, </w:t>
      </w:r>
      <w:r w:rsidRPr="002E4D3C">
        <w:rPr>
          <w:color w:val="000000"/>
          <w:spacing w:val="-1"/>
          <w:sz w:val="26"/>
          <w:szCs w:val="26"/>
          <w:lang w:val="en-US"/>
        </w:rPr>
        <w:t>analogue</w:t>
      </w:r>
      <w:r w:rsidRPr="002E4D3C">
        <w:rPr>
          <w:color w:val="000000"/>
          <w:spacing w:val="-1"/>
          <w:sz w:val="26"/>
          <w:szCs w:val="26"/>
        </w:rPr>
        <w:t>-</w:t>
      </w:r>
      <w:r w:rsidRPr="002E4D3C">
        <w:rPr>
          <w:color w:val="000000"/>
          <w:spacing w:val="-1"/>
          <w:sz w:val="26"/>
          <w:szCs w:val="26"/>
          <w:lang w:val="en-US"/>
        </w:rPr>
        <w:t>to</w:t>
      </w:r>
      <w:r w:rsidRPr="002E4D3C">
        <w:rPr>
          <w:color w:val="000000"/>
          <w:spacing w:val="-1"/>
          <w:sz w:val="26"/>
          <w:szCs w:val="26"/>
        </w:rPr>
        <w:t>-</w:t>
      </w:r>
      <w:r w:rsidRPr="002E4D3C">
        <w:rPr>
          <w:color w:val="000000"/>
          <w:spacing w:val="-1"/>
          <w:sz w:val="26"/>
          <w:szCs w:val="26"/>
          <w:lang w:val="en-US"/>
        </w:rPr>
        <w:t>digital</w:t>
      </w:r>
      <w:r w:rsidRPr="002E4D3C">
        <w:rPr>
          <w:color w:val="000000"/>
          <w:spacing w:val="-1"/>
          <w:sz w:val="26"/>
          <w:szCs w:val="26"/>
        </w:rPr>
        <w:t xml:space="preserve"> </w:t>
      </w:r>
      <w:r w:rsidRPr="002E4D3C">
        <w:rPr>
          <w:color w:val="000000"/>
          <w:spacing w:val="-1"/>
          <w:sz w:val="26"/>
          <w:szCs w:val="26"/>
          <w:lang w:val="en-US"/>
        </w:rPr>
        <w:t>converter</w:t>
      </w:r>
      <w:r w:rsidRPr="002E4D3C">
        <w:rPr>
          <w:color w:val="000000"/>
          <w:spacing w:val="-1"/>
          <w:sz w:val="26"/>
          <w:szCs w:val="26"/>
        </w:rPr>
        <w:t xml:space="preserve">, </w:t>
      </w:r>
      <w:r w:rsidRPr="002E4D3C">
        <w:rPr>
          <w:i/>
          <w:iCs/>
          <w:color w:val="000000"/>
          <w:spacing w:val="-1"/>
          <w:sz w:val="26"/>
          <w:szCs w:val="26"/>
          <w:lang w:val="en-US"/>
        </w:rPr>
        <w:t>ADC</w:t>
      </w:r>
      <w:r w:rsidRPr="002E4D3C">
        <w:rPr>
          <w:sz w:val="26"/>
          <w:szCs w:val="26"/>
        </w:rPr>
        <w:t>),</w:t>
      </w:r>
      <w:r w:rsidRPr="002E4D3C">
        <w:rPr>
          <w:color w:val="000000"/>
          <w:sz w:val="26"/>
          <w:szCs w:val="26"/>
        </w:rPr>
        <w:t xml:space="preserve"> а обратное преобразование цифрового сигнала в аналоговый - </w:t>
      </w:r>
      <w:r w:rsidRPr="002E4D3C">
        <w:rPr>
          <w:i/>
          <w:iCs/>
          <w:color w:val="000000"/>
          <w:sz w:val="26"/>
          <w:szCs w:val="26"/>
        </w:rPr>
        <w:t xml:space="preserve">цифро-аналоговыми преобразователями </w:t>
      </w:r>
      <w:r w:rsidRPr="002E4D3C">
        <w:rPr>
          <w:color w:val="000000"/>
          <w:sz w:val="26"/>
          <w:szCs w:val="26"/>
        </w:rPr>
        <w:t xml:space="preserve">(ЦАП, </w:t>
      </w:r>
      <w:r w:rsidRPr="002E4D3C">
        <w:rPr>
          <w:color w:val="000000"/>
          <w:sz w:val="26"/>
          <w:szCs w:val="26"/>
          <w:lang w:val="en-US"/>
        </w:rPr>
        <w:t>digital</w:t>
      </w:r>
      <w:r w:rsidRPr="002E4D3C">
        <w:rPr>
          <w:color w:val="000000"/>
          <w:sz w:val="26"/>
          <w:szCs w:val="26"/>
        </w:rPr>
        <w:t>-</w:t>
      </w:r>
      <w:r w:rsidRPr="002E4D3C">
        <w:rPr>
          <w:color w:val="000000"/>
          <w:sz w:val="26"/>
          <w:szCs w:val="26"/>
          <w:lang w:val="en-US"/>
        </w:rPr>
        <w:t>to</w:t>
      </w:r>
      <w:r w:rsidRPr="002E4D3C">
        <w:rPr>
          <w:color w:val="000000"/>
          <w:sz w:val="26"/>
          <w:szCs w:val="26"/>
        </w:rPr>
        <w:t>-</w:t>
      </w:r>
      <w:r w:rsidRPr="002E4D3C">
        <w:rPr>
          <w:color w:val="000000"/>
          <w:sz w:val="26"/>
          <w:szCs w:val="26"/>
          <w:lang w:val="en-US"/>
        </w:rPr>
        <w:t>analogue</w:t>
      </w:r>
      <w:r w:rsidRPr="002E4D3C">
        <w:rPr>
          <w:color w:val="000000"/>
          <w:sz w:val="26"/>
          <w:szCs w:val="26"/>
        </w:rPr>
        <w:t xml:space="preserve"> </w:t>
      </w:r>
      <w:r w:rsidRPr="002E4D3C">
        <w:rPr>
          <w:color w:val="000000"/>
          <w:sz w:val="26"/>
          <w:szCs w:val="26"/>
          <w:lang w:val="en-US"/>
        </w:rPr>
        <w:t>converter</w:t>
      </w:r>
      <w:r w:rsidRPr="002E4D3C">
        <w:rPr>
          <w:color w:val="000000"/>
          <w:sz w:val="26"/>
          <w:szCs w:val="26"/>
        </w:rPr>
        <w:t xml:space="preserve">, </w:t>
      </w:r>
      <w:r w:rsidRPr="002E4D3C">
        <w:rPr>
          <w:i/>
          <w:iCs/>
          <w:color w:val="000000"/>
          <w:sz w:val="26"/>
          <w:szCs w:val="26"/>
          <w:lang w:val="en-US"/>
        </w:rPr>
        <w:t>DAC</w:t>
      </w:r>
      <w:r w:rsidRPr="002E4D3C">
        <w:rPr>
          <w:color w:val="000000"/>
          <w:sz w:val="26"/>
          <w:szCs w:val="26"/>
        </w:rPr>
        <w:t>).</w:t>
      </w:r>
    </w:p>
    <w:p w:rsidR="00D4447B" w:rsidRPr="002E4D3C" w:rsidRDefault="00D4447B" w:rsidP="00D4447B">
      <w:pPr>
        <w:ind w:firstLine="709"/>
        <w:rPr>
          <w:bCs/>
          <w:sz w:val="26"/>
          <w:szCs w:val="26"/>
        </w:rPr>
      </w:pPr>
      <w:r w:rsidRPr="002E4D3C">
        <w:rPr>
          <w:sz w:val="26"/>
          <w:szCs w:val="26"/>
        </w:rPr>
        <w:t xml:space="preserve">Преобразование аналогового сигнала в цифровой сигнал содержит операции </w:t>
      </w:r>
      <w:r w:rsidRPr="002E4D3C">
        <w:rPr>
          <w:bCs/>
          <w:sz w:val="26"/>
          <w:szCs w:val="26"/>
        </w:rPr>
        <w:t>дискретизации и квантования.</w:t>
      </w:r>
    </w:p>
    <w:p w:rsidR="00D4447B" w:rsidRPr="002E4D3C" w:rsidRDefault="00D4447B" w:rsidP="00D4447B">
      <w:pPr>
        <w:shd w:val="clear" w:color="auto" w:fill="FFFFFF"/>
        <w:ind w:firstLine="709"/>
        <w:jc w:val="both"/>
        <w:rPr>
          <w:sz w:val="26"/>
          <w:szCs w:val="26"/>
        </w:rPr>
      </w:pPr>
      <w:r w:rsidRPr="002E4D3C">
        <w:rPr>
          <w:b/>
          <w:iCs/>
          <w:sz w:val="26"/>
          <w:szCs w:val="26"/>
        </w:rPr>
        <w:t>Дискретизация</w:t>
      </w:r>
      <w:r w:rsidRPr="002E4D3C">
        <w:rPr>
          <w:iCs/>
          <w:sz w:val="26"/>
          <w:szCs w:val="26"/>
        </w:rPr>
        <w:t xml:space="preserve"> </w:t>
      </w:r>
      <w:r w:rsidRPr="002E4D3C">
        <w:rPr>
          <w:i/>
          <w:iCs/>
          <w:sz w:val="26"/>
          <w:szCs w:val="26"/>
        </w:rPr>
        <w:t>(sampling)</w:t>
      </w:r>
      <w:r w:rsidRPr="002E4D3C">
        <w:rPr>
          <w:iCs/>
          <w:sz w:val="26"/>
          <w:szCs w:val="26"/>
        </w:rPr>
        <w:t xml:space="preserve"> непрерывного аналогового сигнала по времени – это п</w:t>
      </w:r>
      <w:r w:rsidRPr="002E4D3C">
        <w:rPr>
          <w:color w:val="000000"/>
          <w:sz w:val="26"/>
          <w:szCs w:val="26"/>
        </w:rPr>
        <w:t xml:space="preserve">роцесс измерения величины сигнала </w:t>
      </w:r>
      <w:r w:rsidRPr="002E4D3C">
        <w:rPr>
          <w:sz w:val="26"/>
          <w:szCs w:val="26"/>
          <w:lang w:val="en-US"/>
        </w:rPr>
        <w:t>U</w:t>
      </w:r>
      <w:r w:rsidRPr="002E4D3C">
        <w:rPr>
          <w:sz w:val="26"/>
          <w:szCs w:val="26"/>
        </w:rPr>
        <w:t>(</w:t>
      </w:r>
      <w:r w:rsidRPr="002E4D3C">
        <w:rPr>
          <w:sz w:val="26"/>
          <w:szCs w:val="26"/>
          <w:lang w:val="en-US"/>
        </w:rPr>
        <w:t>t</w:t>
      </w:r>
      <w:r w:rsidRPr="002E4D3C">
        <w:rPr>
          <w:sz w:val="26"/>
          <w:szCs w:val="26"/>
        </w:rPr>
        <w:t>)</w:t>
      </w:r>
      <w:r w:rsidRPr="002E4D3C">
        <w:rPr>
          <w:color w:val="000000"/>
          <w:sz w:val="26"/>
          <w:szCs w:val="26"/>
        </w:rPr>
        <w:t xml:space="preserve"> через равные промежутки времени </w:t>
      </w:r>
      <w:r w:rsidRPr="002E4D3C">
        <w:rPr>
          <w:color w:val="000000"/>
          <w:sz w:val="26"/>
          <w:szCs w:val="26"/>
          <w:lang w:val="en-US"/>
        </w:rPr>
        <w:t>h</w:t>
      </w:r>
      <w:r w:rsidRPr="002E4D3C">
        <w:rPr>
          <w:color w:val="000000"/>
          <w:sz w:val="26"/>
          <w:szCs w:val="26"/>
        </w:rPr>
        <w:t xml:space="preserve"> и </w:t>
      </w:r>
      <w:proofErr w:type="gramStart"/>
      <w:r w:rsidRPr="002E4D3C">
        <w:rPr>
          <w:sz w:val="26"/>
          <w:szCs w:val="26"/>
        </w:rPr>
        <w:t>представление  его</w:t>
      </w:r>
      <w:proofErr w:type="gramEnd"/>
      <w:r w:rsidRPr="002E4D3C">
        <w:rPr>
          <w:sz w:val="26"/>
          <w:szCs w:val="26"/>
        </w:rPr>
        <w:t xml:space="preserve"> в виде последовательности отсчетов </w:t>
      </w:r>
      <w:r w:rsidRPr="002E4D3C">
        <w:rPr>
          <w:sz w:val="26"/>
          <w:szCs w:val="26"/>
          <w:lang w:val="en-US"/>
        </w:rPr>
        <w:t>N</w:t>
      </w:r>
      <w:r w:rsidRPr="002E4D3C">
        <w:rPr>
          <w:sz w:val="26"/>
          <w:szCs w:val="26"/>
        </w:rPr>
        <w:t>(</w:t>
      </w:r>
      <w:r w:rsidRPr="002E4D3C">
        <w:rPr>
          <w:sz w:val="26"/>
          <w:szCs w:val="26"/>
          <w:lang w:val="en-US"/>
        </w:rPr>
        <w:t>n</w:t>
      </w:r>
      <w:r w:rsidRPr="002E4D3C">
        <w:rPr>
          <w:sz w:val="26"/>
          <w:szCs w:val="26"/>
        </w:rPr>
        <w:t xml:space="preserve">) (Рис.1.1). </w:t>
      </w:r>
    </w:p>
    <w:p w:rsidR="00D4447B" w:rsidRPr="002E4D3C" w:rsidRDefault="00D4447B" w:rsidP="00D4447B">
      <w:pPr>
        <w:shd w:val="clear" w:color="auto" w:fill="FFFFFF"/>
        <w:ind w:firstLine="709"/>
        <w:jc w:val="both"/>
        <w:rPr>
          <w:color w:val="000000"/>
          <w:sz w:val="26"/>
          <w:szCs w:val="26"/>
        </w:rPr>
      </w:pPr>
      <w:r w:rsidRPr="002E4D3C">
        <w:rPr>
          <w:color w:val="000000"/>
          <w:spacing w:val="-1"/>
          <w:sz w:val="26"/>
          <w:szCs w:val="26"/>
        </w:rPr>
        <w:t xml:space="preserve">Частота, с которой АЦП производит замеры аналогового сигнала и выдает его цифровые значения, </w:t>
      </w:r>
      <w:r w:rsidRPr="002E4D3C">
        <w:rPr>
          <w:color w:val="000000"/>
          <w:sz w:val="26"/>
          <w:szCs w:val="26"/>
        </w:rPr>
        <w:t xml:space="preserve">называется </w:t>
      </w:r>
      <w:r w:rsidRPr="002E4D3C">
        <w:rPr>
          <w:b/>
          <w:iCs/>
          <w:color w:val="000000"/>
          <w:sz w:val="26"/>
          <w:szCs w:val="26"/>
        </w:rPr>
        <w:t>частотой дискретизации F</w:t>
      </w:r>
      <w:r w:rsidRPr="002E4D3C">
        <w:rPr>
          <w:b/>
          <w:iCs/>
          <w:color w:val="000000"/>
          <w:sz w:val="26"/>
          <w:szCs w:val="26"/>
          <w:vertAlign w:val="subscript"/>
        </w:rPr>
        <w:t>д</w:t>
      </w:r>
      <w:r w:rsidRPr="002E4D3C">
        <w:rPr>
          <w:i/>
          <w:iCs/>
          <w:color w:val="000000"/>
          <w:sz w:val="26"/>
          <w:szCs w:val="26"/>
        </w:rPr>
        <w:t xml:space="preserve">, </w:t>
      </w:r>
      <w:r w:rsidRPr="002E4D3C">
        <w:rPr>
          <w:iCs/>
          <w:color w:val="000000"/>
          <w:sz w:val="26"/>
          <w:szCs w:val="26"/>
        </w:rPr>
        <w:t xml:space="preserve">а интервалы между замерами – </w:t>
      </w:r>
      <w:r w:rsidRPr="002E4D3C">
        <w:rPr>
          <w:b/>
          <w:iCs/>
          <w:color w:val="000000"/>
          <w:sz w:val="26"/>
          <w:szCs w:val="26"/>
        </w:rPr>
        <w:t xml:space="preserve">шагом дискретизации </w:t>
      </w:r>
      <w:r w:rsidRPr="002E4D3C">
        <w:rPr>
          <w:b/>
          <w:iCs/>
          <w:color w:val="000000"/>
          <w:sz w:val="26"/>
          <w:szCs w:val="26"/>
          <w:lang w:val="en-US"/>
        </w:rPr>
        <w:t>h</w:t>
      </w:r>
      <w:r w:rsidRPr="002E4D3C">
        <w:rPr>
          <w:b/>
          <w:iCs/>
          <w:color w:val="000000"/>
          <w:sz w:val="26"/>
          <w:szCs w:val="26"/>
        </w:rPr>
        <w:t xml:space="preserve"> </w:t>
      </w:r>
      <w:r w:rsidRPr="002E4D3C">
        <w:rPr>
          <w:iCs/>
          <w:color w:val="000000"/>
          <w:sz w:val="26"/>
          <w:szCs w:val="26"/>
        </w:rPr>
        <w:t>= 1/</w:t>
      </w:r>
      <w:r w:rsidRPr="002E4D3C">
        <w:rPr>
          <w:iCs/>
          <w:color w:val="000000"/>
          <w:sz w:val="26"/>
          <w:szCs w:val="26"/>
          <w:lang w:val="en-US"/>
        </w:rPr>
        <w:t>F</w:t>
      </w:r>
      <w:r w:rsidRPr="002E4D3C">
        <w:rPr>
          <w:iCs/>
          <w:color w:val="000000"/>
          <w:sz w:val="26"/>
          <w:szCs w:val="26"/>
          <w:vertAlign w:val="subscript"/>
        </w:rPr>
        <w:t>д</w:t>
      </w:r>
      <w:r w:rsidRPr="002E4D3C">
        <w:rPr>
          <w:color w:val="000000"/>
          <w:sz w:val="26"/>
          <w:szCs w:val="26"/>
        </w:rPr>
        <w:t xml:space="preserve">. </w:t>
      </w:r>
    </w:p>
    <w:p w:rsidR="00D4447B" w:rsidRPr="002E4D3C" w:rsidRDefault="00D4447B" w:rsidP="00D4447B">
      <w:pPr>
        <w:shd w:val="clear" w:color="auto" w:fill="FFFFFF"/>
        <w:ind w:firstLine="709"/>
        <w:jc w:val="both"/>
        <w:rPr>
          <w:color w:val="000000"/>
          <w:sz w:val="26"/>
          <w:szCs w:val="26"/>
        </w:rPr>
      </w:pPr>
      <w:r w:rsidRPr="002E4D3C">
        <w:rPr>
          <w:color w:val="000000"/>
          <w:sz w:val="26"/>
          <w:szCs w:val="26"/>
        </w:rPr>
        <w:t xml:space="preserve">В соответствии с теоремой Котельникова </w:t>
      </w:r>
      <w:r w:rsidRPr="002E4D3C">
        <w:rPr>
          <w:sz w:val="26"/>
          <w:szCs w:val="26"/>
        </w:rPr>
        <w:t xml:space="preserve">частота дискретизации (сэмплирования) должна превышать частоту самой высокочастотной </w:t>
      </w:r>
      <w:proofErr w:type="gramStart"/>
      <w:r w:rsidRPr="002E4D3C">
        <w:rPr>
          <w:sz w:val="26"/>
          <w:szCs w:val="26"/>
        </w:rPr>
        <w:t>гармоники  сигнала</w:t>
      </w:r>
      <w:proofErr w:type="gramEnd"/>
      <w:r w:rsidRPr="002E4D3C">
        <w:rPr>
          <w:sz w:val="26"/>
          <w:szCs w:val="26"/>
        </w:rPr>
        <w:t xml:space="preserve"> более чем в 2 раза.</w:t>
      </w:r>
    </w:p>
    <w:p w:rsidR="00D4447B" w:rsidRPr="002E4D3C" w:rsidRDefault="00D4447B" w:rsidP="00D4447B">
      <w:pPr>
        <w:shd w:val="clear" w:color="auto" w:fill="FFFFFF"/>
        <w:ind w:firstLine="709"/>
        <w:jc w:val="both"/>
        <w:rPr>
          <w:color w:val="000000"/>
          <w:sz w:val="26"/>
          <w:szCs w:val="26"/>
        </w:rPr>
      </w:pPr>
      <w:proofErr w:type="gramStart"/>
      <w:r w:rsidRPr="002E4D3C">
        <w:rPr>
          <w:color w:val="000000"/>
          <w:sz w:val="26"/>
          <w:szCs w:val="26"/>
        </w:rPr>
        <w:t>Частота  дискретизации</w:t>
      </w:r>
      <w:proofErr w:type="gramEnd"/>
      <w:r w:rsidRPr="002E4D3C">
        <w:rPr>
          <w:color w:val="000000"/>
          <w:sz w:val="26"/>
          <w:szCs w:val="26"/>
        </w:rPr>
        <w:t xml:space="preserve"> выбирается по, которая определяет, что непрерывный сигнал может быть восстановлен по дискретным отсчетам, если его спектр ограниченный частотой </w:t>
      </w:r>
      <w:r w:rsidRPr="002E4D3C">
        <w:rPr>
          <w:color w:val="000000"/>
          <w:sz w:val="26"/>
          <w:szCs w:val="26"/>
          <w:lang w:val="en-US"/>
        </w:rPr>
        <w:t>F</w:t>
      </w:r>
      <w:r w:rsidRPr="002E4D3C">
        <w:rPr>
          <w:color w:val="000000"/>
          <w:sz w:val="26"/>
          <w:szCs w:val="26"/>
        </w:rPr>
        <w:t>в (верхняя гармоника спектра), не превышает граничную частоту F</w:t>
      </w:r>
      <w:r w:rsidRPr="002E4D3C">
        <w:rPr>
          <w:color w:val="000000"/>
          <w:sz w:val="26"/>
          <w:szCs w:val="26"/>
          <w:vertAlign w:val="subscript"/>
        </w:rPr>
        <w:t>в</w:t>
      </w:r>
      <w:r w:rsidRPr="002E4D3C">
        <w:rPr>
          <w:color w:val="000000"/>
          <w:sz w:val="26"/>
          <w:szCs w:val="26"/>
        </w:rPr>
        <w:t xml:space="preserve"> &lt; F</w:t>
      </w:r>
      <w:r w:rsidRPr="002E4D3C">
        <w:rPr>
          <w:color w:val="000000"/>
          <w:sz w:val="26"/>
          <w:szCs w:val="26"/>
          <w:vertAlign w:val="subscript"/>
        </w:rPr>
        <w:t>гр</w:t>
      </w:r>
      <w:r w:rsidRPr="002E4D3C">
        <w:rPr>
          <w:color w:val="000000"/>
          <w:sz w:val="26"/>
          <w:szCs w:val="26"/>
        </w:rPr>
        <w:t>, которая равна половине частоты дискретизации F</w:t>
      </w:r>
      <w:r w:rsidRPr="002E4D3C">
        <w:rPr>
          <w:color w:val="000000"/>
          <w:sz w:val="26"/>
          <w:szCs w:val="26"/>
          <w:vertAlign w:val="subscript"/>
        </w:rPr>
        <w:t xml:space="preserve">гр = </w:t>
      </w:r>
      <w:r w:rsidRPr="002E4D3C">
        <w:rPr>
          <w:color w:val="000000"/>
          <w:sz w:val="26"/>
          <w:szCs w:val="26"/>
        </w:rPr>
        <w:t>F</w:t>
      </w:r>
      <w:r w:rsidRPr="002E4D3C">
        <w:rPr>
          <w:color w:val="000000"/>
          <w:sz w:val="26"/>
          <w:szCs w:val="26"/>
          <w:vertAlign w:val="subscript"/>
        </w:rPr>
        <w:t>д / 2.</w:t>
      </w:r>
      <w:r w:rsidRPr="002E4D3C">
        <w:rPr>
          <w:color w:val="000000"/>
          <w:sz w:val="26"/>
          <w:szCs w:val="26"/>
        </w:rPr>
        <w:t xml:space="preserve"> </w:t>
      </w:r>
      <w:r w:rsidRPr="002E4D3C">
        <w:rPr>
          <w:bCs/>
          <w:sz w:val="26"/>
          <w:szCs w:val="26"/>
        </w:rPr>
        <w:t xml:space="preserve">Гармоники с более высокими частотами являются помехами </w:t>
      </w:r>
      <w:r w:rsidRPr="002E4D3C">
        <w:rPr>
          <w:bCs/>
          <w:sz w:val="26"/>
          <w:szCs w:val="26"/>
          <w:lang w:val="en-US"/>
        </w:rPr>
        <w:t>F</w:t>
      </w:r>
      <w:r w:rsidRPr="002E4D3C">
        <w:rPr>
          <w:bCs/>
          <w:sz w:val="26"/>
          <w:szCs w:val="26"/>
          <w:vertAlign w:val="subscript"/>
        </w:rPr>
        <w:t>п</w:t>
      </w:r>
      <w:r w:rsidRPr="002E4D3C">
        <w:rPr>
          <w:bCs/>
          <w:sz w:val="26"/>
          <w:szCs w:val="26"/>
        </w:rPr>
        <w:t xml:space="preserve"> &gt;</w:t>
      </w:r>
      <w:r w:rsidRPr="002E4D3C">
        <w:rPr>
          <w:bCs/>
          <w:sz w:val="26"/>
          <w:szCs w:val="26"/>
          <w:lang w:val="en-US"/>
        </w:rPr>
        <w:t>F</w:t>
      </w:r>
      <w:r w:rsidRPr="002E4D3C">
        <w:rPr>
          <w:bCs/>
          <w:sz w:val="26"/>
          <w:szCs w:val="26"/>
          <w:vertAlign w:val="subscript"/>
        </w:rPr>
        <w:t>гр</w:t>
      </w:r>
      <w:r w:rsidRPr="002E4D3C">
        <w:rPr>
          <w:bCs/>
          <w:sz w:val="26"/>
          <w:szCs w:val="26"/>
        </w:rPr>
        <w:t xml:space="preserve">. При дискретизации сигнала с помехой происходит </w:t>
      </w:r>
      <w:r w:rsidRPr="002E4D3C">
        <w:rPr>
          <w:i/>
          <w:iCs/>
          <w:color w:val="000000"/>
          <w:sz w:val="26"/>
          <w:szCs w:val="26"/>
        </w:rPr>
        <w:t xml:space="preserve">наложение спектров </w:t>
      </w:r>
      <w:r w:rsidRPr="002E4D3C">
        <w:rPr>
          <w:color w:val="000000"/>
          <w:sz w:val="26"/>
          <w:szCs w:val="26"/>
        </w:rPr>
        <w:t xml:space="preserve">- </w:t>
      </w:r>
      <w:r w:rsidRPr="002E4D3C">
        <w:rPr>
          <w:i/>
          <w:iCs/>
          <w:color w:val="000000"/>
          <w:sz w:val="26"/>
          <w:szCs w:val="26"/>
        </w:rPr>
        <w:t xml:space="preserve">алиасинг </w:t>
      </w:r>
      <w:r w:rsidRPr="002E4D3C">
        <w:rPr>
          <w:color w:val="000000"/>
          <w:sz w:val="26"/>
          <w:szCs w:val="26"/>
        </w:rPr>
        <w:t>(</w:t>
      </w:r>
      <w:r w:rsidRPr="002E4D3C">
        <w:rPr>
          <w:i/>
          <w:iCs/>
          <w:color w:val="000000"/>
          <w:sz w:val="26"/>
          <w:szCs w:val="26"/>
          <w:lang w:val="en-US"/>
        </w:rPr>
        <w:t>aliasing</w:t>
      </w:r>
      <w:r w:rsidRPr="002E4D3C">
        <w:rPr>
          <w:color w:val="000000"/>
          <w:sz w:val="26"/>
          <w:szCs w:val="26"/>
        </w:rPr>
        <w:t>). Восстановленный сигнал будет иметь помехи с частотой (Fп - F</w:t>
      </w:r>
      <w:r w:rsidRPr="002E4D3C">
        <w:rPr>
          <w:bCs/>
          <w:sz w:val="26"/>
          <w:szCs w:val="26"/>
          <w:vertAlign w:val="subscript"/>
        </w:rPr>
        <w:t>гр</w:t>
      </w:r>
      <w:r w:rsidRPr="002E4D3C">
        <w:rPr>
          <w:bCs/>
          <w:sz w:val="26"/>
          <w:szCs w:val="26"/>
        </w:rPr>
        <w:t>)</w:t>
      </w:r>
      <w:r w:rsidRPr="002E4D3C">
        <w:rPr>
          <w:color w:val="000000"/>
          <w:sz w:val="26"/>
          <w:szCs w:val="26"/>
        </w:rPr>
        <w:t>. Для уменьшения указанных помех на входе АЦП необходимо включить а</w:t>
      </w:r>
      <w:r w:rsidRPr="002E4D3C">
        <w:rPr>
          <w:iCs/>
          <w:color w:val="000000"/>
          <w:sz w:val="26"/>
          <w:szCs w:val="26"/>
        </w:rPr>
        <w:t>нти алиасинговый фильтр нижних частот с частотой среза, равной</w:t>
      </w:r>
      <w:r w:rsidRPr="002E4D3C">
        <w:rPr>
          <w:bCs/>
          <w:sz w:val="26"/>
          <w:szCs w:val="26"/>
        </w:rPr>
        <w:t xml:space="preserve"> </w:t>
      </w:r>
      <w:r w:rsidRPr="002E4D3C">
        <w:rPr>
          <w:bCs/>
          <w:sz w:val="26"/>
          <w:szCs w:val="26"/>
          <w:lang w:val="en-US"/>
        </w:rPr>
        <w:t>F</w:t>
      </w:r>
      <w:r w:rsidRPr="002E4D3C">
        <w:rPr>
          <w:bCs/>
          <w:sz w:val="26"/>
          <w:szCs w:val="26"/>
          <w:vertAlign w:val="subscript"/>
        </w:rPr>
        <w:t>гр</w:t>
      </w:r>
      <w:r w:rsidRPr="002E4D3C">
        <w:rPr>
          <w:bCs/>
          <w:sz w:val="26"/>
          <w:szCs w:val="26"/>
        </w:rPr>
        <w:t>.</w:t>
      </w:r>
      <w:r w:rsidRPr="002E4D3C">
        <w:rPr>
          <w:iCs/>
          <w:color w:val="000000"/>
          <w:sz w:val="26"/>
          <w:szCs w:val="26"/>
        </w:rPr>
        <w:t xml:space="preserve"> </w:t>
      </w:r>
    </w:p>
    <w:p w:rsidR="00D4447B" w:rsidRPr="002E4D3C" w:rsidRDefault="00D4447B" w:rsidP="00D4447B">
      <w:pPr>
        <w:ind w:firstLine="709"/>
        <w:rPr>
          <w:sz w:val="26"/>
          <w:szCs w:val="26"/>
        </w:rPr>
      </w:pPr>
      <w:r w:rsidRPr="002E4D3C">
        <w:rPr>
          <w:b/>
          <w:sz w:val="26"/>
          <w:szCs w:val="26"/>
        </w:rPr>
        <w:t>Квантование</w:t>
      </w:r>
      <w:r w:rsidRPr="002E4D3C">
        <w:rPr>
          <w:sz w:val="26"/>
          <w:szCs w:val="26"/>
        </w:rPr>
        <w:t xml:space="preserve"> (по уровню) – это округленное представление аналогового непрерывного сигнала </w:t>
      </w:r>
      <w:r w:rsidRPr="002E4D3C">
        <w:rPr>
          <w:bCs/>
          <w:sz w:val="26"/>
          <w:szCs w:val="26"/>
        </w:rPr>
        <w:t xml:space="preserve">цифровым </w:t>
      </w:r>
      <w:r w:rsidRPr="002E4D3C">
        <w:rPr>
          <w:bCs/>
          <w:sz w:val="26"/>
          <w:szCs w:val="26"/>
          <w:lang w:val="en-US"/>
        </w:rPr>
        <w:t>n</w:t>
      </w:r>
      <w:r w:rsidRPr="002E4D3C">
        <w:rPr>
          <w:bCs/>
          <w:sz w:val="26"/>
          <w:szCs w:val="26"/>
        </w:rPr>
        <w:t xml:space="preserve">-разрядным </w:t>
      </w:r>
      <w:proofErr w:type="gramStart"/>
      <w:r w:rsidRPr="002E4D3C">
        <w:rPr>
          <w:bCs/>
          <w:sz w:val="26"/>
          <w:szCs w:val="26"/>
        </w:rPr>
        <w:t xml:space="preserve">кодом  </w:t>
      </w:r>
      <w:r w:rsidRPr="002E4D3C">
        <w:rPr>
          <w:b/>
          <w:bCs/>
          <w:sz w:val="26"/>
          <w:szCs w:val="26"/>
        </w:rPr>
        <w:t>с</w:t>
      </w:r>
      <w:proofErr w:type="gramEnd"/>
      <w:r w:rsidRPr="002E4D3C">
        <w:rPr>
          <w:b/>
          <w:bCs/>
          <w:sz w:val="26"/>
          <w:szCs w:val="26"/>
        </w:rPr>
        <w:t xml:space="preserve"> а</w:t>
      </w:r>
      <w:r w:rsidRPr="002E4D3C">
        <w:rPr>
          <w:b/>
          <w:sz w:val="26"/>
          <w:szCs w:val="26"/>
        </w:rPr>
        <w:t>бсолютной погрешностью Δ</w:t>
      </w:r>
      <w:r w:rsidRPr="002E4D3C">
        <w:rPr>
          <w:b/>
          <w:sz w:val="26"/>
          <w:szCs w:val="26"/>
          <w:lang w:val="en-US"/>
        </w:rPr>
        <w:t>N</w:t>
      </w:r>
      <w:r w:rsidRPr="002E4D3C">
        <w:rPr>
          <w:sz w:val="26"/>
          <w:szCs w:val="26"/>
        </w:rPr>
        <w:t xml:space="preserve"> не превышающей 1  младший значащий бит- </w:t>
      </w:r>
      <w:r w:rsidRPr="002E4D3C">
        <w:rPr>
          <w:sz w:val="26"/>
          <w:szCs w:val="26"/>
          <w:lang w:val="en-US"/>
        </w:rPr>
        <w:t>Low</w:t>
      </w:r>
      <w:r w:rsidRPr="002E4D3C">
        <w:rPr>
          <w:sz w:val="26"/>
          <w:szCs w:val="26"/>
        </w:rPr>
        <w:t xml:space="preserve"> </w:t>
      </w:r>
      <w:r w:rsidRPr="002E4D3C">
        <w:rPr>
          <w:sz w:val="26"/>
          <w:szCs w:val="26"/>
          <w:lang w:val="en-US"/>
        </w:rPr>
        <w:t>Sufrinic</w:t>
      </w:r>
      <w:r w:rsidRPr="002E4D3C">
        <w:rPr>
          <w:sz w:val="26"/>
          <w:szCs w:val="26"/>
        </w:rPr>
        <w:t xml:space="preserve"> </w:t>
      </w:r>
      <w:r w:rsidRPr="002E4D3C">
        <w:rPr>
          <w:sz w:val="26"/>
          <w:szCs w:val="26"/>
          <w:lang w:val="en-US"/>
        </w:rPr>
        <w:t>Bit</w:t>
      </w:r>
      <w:r w:rsidRPr="002E4D3C">
        <w:rPr>
          <w:sz w:val="26"/>
          <w:szCs w:val="26"/>
        </w:rPr>
        <w:t>-</w:t>
      </w:r>
      <w:r w:rsidRPr="002E4D3C">
        <w:rPr>
          <w:sz w:val="26"/>
          <w:szCs w:val="26"/>
          <w:lang w:val="en-US"/>
        </w:rPr>
        <w:t>lsb</w:t>
      </w:r>
      <w:r w:rsidRPr="002E4D3C">
        <w:rPr>
          <w:sz w:val="26"/>
          <w:szCs w:val="26"/>
        </w:rPr>
        <w:t xml:space="preserve"> (рис.1.1). Цифровой код позволяет обеспечить требуемую точность за счет выбора разрядности n.</w:t>
      </w:r>
    </w:p>
    <w:p w:rsidR="00D4447B" w:rsidRPr="002E4D3C" w:rsidRDefault="00D4447B" w:rsidP="00D4447B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 </w:t>
      </w:r>
      <w:r w:rsidRPr="002E4D3C">
        <w:rPr>
          <w:b/>
          <w:sz w:val="26"/>
          <w:szCs w:val="26"/>
        </w:rPr>
        <w:t>Динамический диапазон</w:t>
      </w:r>
      <w:r w:rsidRPr="002E4D3C">
        <w:rPr>
          <w:sz w:val="26"/>
          <w:szCs w:val="26"/>
        </w:rPr>
        <w:t xml:space="preserve"> сигнала (D), равен количеству отсчетов, которое может передать сигнал. Для цифрового кода он равен 2</w:t>
      </w:r>
      <w:r w:rsidRPr="002E4D3C">
        <w:rPr>
          <w:sz w:val="26"/>
          <w:szCs w:val="26"/>
          <w:vertAlign w:val="superscript"/>
        </w:rPr>
        <w:t>n</w:t>
      </w:r>
      <w:r w:rsidRPr="002E4D3C">
        <w:rPr>
          <w:sz w:val="26"/>
          <w:szCs w:val="26"/>
        </w:rPr>
        <w:t xml:space="preserve">. </w:t>
      </w:r>
      <w:r w:rsidRPr="002E4D3C">
        <w:rPr>
          <w:b/>
          <w:sz w:val="26"/>
          <w:szCs w:val="26"/>
        </w:rPr>
        <w:t>Относительная приведенная погрешность</w:t>
      </w:r>
      <w:r w:rsidRPr="002E4D3C">
        <w:rPr>
          <w:sz w:val="26"/>
          <w:szCs w:val="26"/>
        </w:rPr>
        <w:t xml:space="preserve"> обратно пропорциональна динамическому диапазону: δN = 2</w:t>
      </w:r>
      <w:r w:rsidRPr="002E4D3C">
        <w:rPr>
          <w:sz w:val="26"/>
          <w:szCs w:val="26"/>
          <w:vertAlign w:val="superscript"/>
        </w:rPr>
        <w:t>-n</w:t>
      </w:r>
      <w:r w:rsidRPr="002E4D3C">
        <w:rPr>
          <w:sz w:val="26"/>
          <w:szCs w:val="26"/>
        </w:rPr>
        <w:t xml:space="preserve">. </w:t>
      </w:r>
    </w:p>
    <w:p w:rsidR="00D4447B" w:rsidRPr="002E4D3C" w:rsidRDefault="00D4447B" w:rsidP="00D4447B">
      <w:pPr>
        <w:ind w:firstLine="709"/>
        <w:rPr>
          <w:sz w:val="26"/>
          <w:szCs w:val="26"/>
        </w:rPr>
      </w:pPr>
      <w:r w:rsidRPr="002E4D3C">
        <w:rPr>
          <w:noProof/>
          <w:color w:val="000000"/>
          <w:sz w:val="26"/>
          <w:szCs w:val="26"/>
        </w:rPr>
        <mc:AlternateContent>
          <mc:Choice Requires="wps">
            <w:drawing>
              <wp:inline distT="0" distB="0" distL="0" distR="0">
                <wp:extent cx="6170295" cy="649605"/>
                <wp:effectExtent l="9525" t="9525" r="11430" b="7620"/>
                <wp:docPr id="988" name="Надпись 9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0295" cy="6496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4447B" w:rsidRDefault="00D4447B" w:rsidP="00D4447B">
                            <w:r>
                              <w:t xml:space="preserve">Параметры цифрового </w:t>
                            </w:r>
                            <w:proofErr w:type="gramStart"/>
                            <w:r>
                              <w:t>сигнала:</w:t>
                            </w:r>
                            <w:r>
                              <w:tab/>
                            </w:r>
                            <w:proofErr w:type="gramEnd"/>
                            <w:r w:rsidRPr="004E766C">
                              <w:rPr>
                                <w:position w:val="-20"/>
                              </w:rPr>
                              <w:object w:dxaOrig="3460" w:dyaOrig="499">
                                <v:shape id="_x0000_i1044" type="#_x0000_t75" style="width:173.25pt;height:15.75pt" o:ole="">
                                  <v:imagedata r:id="rId7" o:title=""/>
                                </v:shape>
                                <o:OLEObject Type="Embed" ProgID="Equation.3" ShapeID="_x0000_i1044" DrawAspect="Content" ObjectID="_1763144589" r:id="rId8"/>
                              </w:object>
                            </w:r>
                            <w:r>
                              <w:t>.</w:t>
                            </w:r>
                          </w:p>
                          <w:p w:rsidR="00D4447B" w:rsidRDefault="00D4447B" w:rsidP="00D4447B">
                            <w:r>
                              <w:t>Параметры а</w:t>
                            </w:r>
                            <w:r w:rsidRPr="00D36940">
                              <w:t>н</w:t>
                            </w:r>
                            <w:r>
                              <w:t xml:space="preserve">алогового </w:t>
                            </w:r>
                            <w:proofErr w:type="gramStart"/>
                            <w:r>
                              <w:t>сигнала:</w:t>
                            </w:r>
                            <w:r>
                              <w:tab/>
                            </w:r>
                            <w:proofErr w:type="gramEnd"/>
                            <w:r w:rsidRPr="004E766C">
                              <w:rPr>
                                <w:position w:val="-24"/>
                              </w:rPr>
                              <w:object w:dxaOrig="6280" w:dyaOrig="620">
                                <v:shape id="_x0000_i1045" type="#_x0000_t75" style="width:287.25pt;height:20.25pt" o:ole="">
                                  <v:imagedata r:id="rId9" o:title=""/>
                                </v:shape>
                                <o:OLEObject Type="Embed" ProgID="Equation.3" ShapeID="_x0000_i1045" DrawAspect="Content" ObjectID="_1763144590" r:id="rId10"/>
                              </w:objec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988" o:spid="_x0000_s1070" type="#_x0000_t202" style="width:485.85pt;height:5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" filled="f" strokeweight=".25pt">
                <v:stroke dashstyle="dash"/>
                <v:textbox>
                  <w:txbxContent>
                    <w:p w:rsidR="00D4447B" w:rsidRDefault="00D4447B" w:rsidP="00D4447B">
                      <w:r>
                        <w:t xml:space="preserve">Параметры цифрового </w:t>
                      </w:r>
                      <w:proofErr w:type="gramStart"/>
                      <w:r>
                        <w:t>сигнала:</w:t>
                      </w:r>
                      <w:r>
                        <w:tab/>
                      </w:r>
                      <w:proofErr w:type="gramEnd"/>
                      <w:r w:rsidRPr="004E766C">
                        <w:rPr>
                          <w:position w:val="-20"/>
                        </w:rPr>
                        <w:object w:dxaOrig="3460" w:dyaOrig="499">
                          <v:shape id="_x0000_i1044" type="#_x0000_t75" style="width:173.25pt;height:15.75pt" o:ole="">
                            <v:imagedata r:id="rId7" o:title=""/>
                          </v:shape>
                          <o:OLEObject Type="Embed" ProgID="Equation.3" ShapeID="_x0000_i1044" DrawAspect="Content" ObjectID="_1763144589" r:id="rId11"/>
                        </w:object>
                      </w:r>
                      <w:r>
                        <w:t>.</w:t>
                      </w:r>
                    </w:p>
                    <w:p w:rsidR="00D4447B" w:rsidRDefault="00D4447B" w:rsidP="00D4447B">
                      <w:r>
                        <w:t>Параметры а</w:t>
                      </w:r>
                      <w:r w:rsidRPr="00D36940">
                        <w:t>н</w:t>
                      </w:r>
                      <w:r>
                        <w:t xml:space="preserve">алогового </w:t>
                      </w:r>
                      <w:proofErr w:type="gramStart"/>
                      <w:r>
                        <w:t>сигнала:</w:t>
                      </w:r>
                      <w:r>
                        <w:tab/>
                      </w:r>
                      <w:proofErr w:type="gramEnd"/>
                      <w:r w:rsidRPr="004E766C">
                        <w:rPr>
                          <w:position w:val="-24"/>
                        </w:rPr>
                        <w:object w:dxaOrig="6280" w:dyaOrig="620">
                          <v:shape id="_x0000_i1045" type="#_x0000_t75" style="width:287.25pt;height:20.25pt" o:ole="">
                            <v:imagedata r:id="rId9" o:title=""/>
                          </v:shape>
                          <o:OLEObject Type="Embed" ProgID="Equation.3" ShapeID="_x0000_i1045" DrawAspect="Content" ObjectID="_1763144590" r:id="rId12"/>
                        </w:object>
                      </w:r>
                      <w: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447B" w:rsidRPr="002E4D3C" w:rsidRDefault="00D4447B" w:rsidP="00D4447B">
      <w:pPr>
        <w:ind w:firstLine="709"/>
        <w:rPr>
          <w:sz w:val="26"/>
          <w:szCs w:val="26"/>
        </w:rPr>
      </w:pPr>
      <w:r w:rsidRPr="002E4D3C">
        <w:rPr>
          <w:noProof/>
          <w:sz w:val="26"/>
          <w:szCs w:val="26"/>
        </w:rPr>
        <w:object w:dxaOrig="1260" w:dyaOrig="320">
          <v:shape id="_x0000_s1583" type="#_x0000_t75" style="position:absolute;left:0;text-align:left;margin-left:42.7pt;margin-top:18.95pt;width:461pt;height:40pt;z-index:251660288">
            <v:imagedata r:id="rId13" o:title=""/>
            <w10:wrap type="topAndBottom"/>
          </v:shape>
          <o:OLEObject Type="Embed" ProgID="Equation.3" ShapeID="_x0000_s1583" DrawAspect="Content" ObjectID="_1763144577" r:id="rId14"/>
        </w:object>
      </w:r>
      <w:proofErr w:type="gramStart"/>
      <w:r w:rsidRPr="002E4D3C">
        <w:rPr>
          <w:sz w:val="26"/>
          <w:szCs w:val="26"/>
        </w:rPr>
        <w:t>Логарифмическая  шкалп</w:t>
      </w:r>
      <w:proofErr w:type="gramEnd"/>
      <w:r w:rsidRPr="002E4D3C">
        <w:rPr>
          <w:sz w:val="26"/>
          <w:szCs w:val="26"/>
        </w:rPr>
        <w:t xml:space="preserve"> для параметра </w:t>
      </w:r>
      <w:r w:rsidRPr="002E4D3C">
        <w:rPr>
          <w:sz w:val="26"/>
          <w:szCs w:val="26"/>
          <w:lang w:val="en-US"/>
        </w:rPr>
        <w:t>D</w:t>
      </w:r>
      <w:r w:rsidRPr="002E4D3C">
        <w:rPr>
          <w:sz w:val="26"/>
          <w:szCs w:val="26"/>
        </w:rPr>
        <w:t xml:space="preserve"> отображает этот  параметр в децибелах: </w:t>
      </w:r>
    </w:p>
    <w:p w:rsidR="00D4447B" w:rsidRPr="002E4D3C" w:rsidRDefault="00D4447B" w:rsidP="00D4447B">
      <w:pPr>
        <w:shd w:val="clear" w:color="auto" w:fill="FFFFFF"/>
        <w:autoSpaceDE w:val="0"/>
        <w:autoSpaceDN w:val="0"/>
        <w:adjustRightInd w:val="0"/>
        <w:ind w:firstLine="709"/>
        <w:rPr>
          <w:sz w:val="26"/>
          <w:szCs w:val="26"/>
        </w:rPr>
      </w:pPr>
      <w:r w:rsidRPr="002E4D3C">
        <w:rPr>
          <w:b/>
          <w:sz w:val="26"/>
          <w:szCs w:val="26"/>
        </w:rPr>
        <w:t>Пример</w:t>
      </w:r>
      <w:r w:rsidRPr="002E4D3C">
        <w:rPr>
          <w:sz w:val="26"/>
          <w:szCs w:val="26"/>
        </w:rPr>
        <w:t>. Для кода разрядностью 1 байт получим параметры:</w:t>
      </w:r>
    </w:p>
    <w:p w:rsidR="00D4447B" w:rsidRPr="002E4D3C" w:rsidRDefault="00D4447B" w:rsidP="00D4447B">
      <w:pPr>
        <w:shd w:val="clear" w:color="auto" w:fill="FFFFFF"/>
        <w:autoSpaceDE w:val="0"/>
        <w:autoSpaceDN w:val="0"/>
        <w:adjustRightInd w:val="0"/>
        <w:ind w:firstLine="709"/>
        <w:rPr>
          <w:sz w:val="26"/>
          <w:szCs w:val="26"/>
        </w:rPr>
      </w:pPr>
      <w:r w:rsidRPr="002E4D3C">
        <w:rPr>
          <w:sz w:val="26"/>
          <w:szCs w:val="26"/>
          <w:lang w:val="en-US"/>
        </w:rPr>
        <w:lastRenderedPageBreak/>
        <w:t>ΔN</w:t>
      </w:r>
      <w:r w:rsidRPr="002E4D3C">
        <w:rPr>
          <w:sz w:val="26"/>
          <w:szCs w:val="26"/>
        </w:rPr>
        <w:t xml:space="preserve"> = 1</w:t>
      </w:r>
      <w:proofErr w:type="gramStart"/>
      <w:r w:rsidRPr="002E4D3C">
        <w:rPr>
          <w:sz w:val="26"/>
          <w:szCs w:val="26"/>
        </w:rPr>
        <w:t xml:space="preserve">;  </w:t>
      </w:r>
      <w:r w:rsidRPr="002E4D3C">
        <w:rPr>
          <w:sz w:val="26"/>
          <w:szCs w:val="26"/>
          <w:lang w:val="en-US"/>
        </w:rPr>
        <w:t>D</w:t>
      </w:r>
      <w:proofErr w:type="gramEnd"/>
      <w:r w:rsidRPr="002E4D3C">
        <w:rPr>
          <w:sz w:val="26"/>
          <w:szCs w:val="26"/>
        </w:rPr>
        <w:t>=2</w:t>
      </w:r>
      <w:r w:rsidRPr="002E4D3C">
        <w:rPr>
          <w:sz w:val="26"/>
          <w:szCs w:val="26"/>
          <w:lang w:val="en-US"/>
        </w:rPr>
        <w:t>n</w:t>
      </w:r>
      <w:r w:rsidRPr="002E4D3C">
        <w:rPr>
          <w:sz w:val="26"/>
          <w:szCs w:val="26"/>
        </w:rPr>
        <w:t xml:space="preserve"> = 256;  </w:t>
      </w:r>
      <w:r w:rsidRPr="002E4D3C">
        <w:rPr>
          <w:sz w:val="26"/>
          <w:szCs w:val="26"/>
          <w:lang w:val="en-US"/>
        </w:rPr>
        <w:t>D</w:t>
      </w:r>
      <w:r w:rsidRPr="002E4D3C">
        <w:rPr>
          <w:sz w:val="26"/>
          <w:szCs w:val="26"/>
        </w:rPr>
        <w:t>дб = 6</w:t>
      </w:r>
      <w:r w:rsidRPr="002E4D3C">
        <w:rPr>
          <w:sz w:val="26"/>
          <w:szCs w:val="26"/>
          <w:lang w:val="en-US"/>
        </w:rPr>
        <w:t>n</w:t>
      </w:r>
      <w:r w:rsidRPr="002E4D3C">
        <w:rPr>
          <w:sz w:val="26"/>
          <w:szCs w:val="26"/>
        </w:rPr>
        <w:t xml:space="preserve"> = 48дБ;   δ</w:t>
      </w:r>
      <w:r w:rsidRPr="002E4D3C">
        <w:rPr>
          <w:sz w:val="26"/>
          <w:szCs w:val="26"/>
          <w:lang w:val="en-US"/>
        </w:rPr>
        <w:t>N</w:t>
      </w:r>
      <w:r w:rsidRPr="002E4D3C">
        <w:rPr>
          <w:sz w:val="26"/>
          <w:szCs w:val="26"/>
        </w:rPr>
        <w:t xml:space="preserve"> = 1/256 = 0,0039 = 0,4%;   δ</w:t>
      </w:r>
      <w:r w:rsidRPr="002E4D3C">
        <w:rPr>
          <w:sz w:val="26"/>
          <w:szCs w:val="26"/>
          <w:lang w:val="en-US"/>
        </w:rPr>
        <w:t>N</w:t>
      </w:r>
      <w:r w:rsidRPr="002E4D3C">
        <w:rPr>
          <w:sz w:val="26"/>
          <w:szCs w:val="26"/>
        </w:rPr>
        <w:t>дБ = -48дБ.</w:t>
      </w:r>
    </w:p>
    <w:p w:rsidR="00D4447B" w:rsidRPr="002E4D3C" w:rsidRDefault="00D4447B" w:rsidP="00D4447B">
      <w:pPr>
        <w:ind w:firstLine="709"/>
        <w:rPr>
          <w:sz w:val="26"/>
          <w:szCs w:val="26"/>
        </w:rPr>
      </w:pPr>
      <w:r w:rsidRPr="002E4D3C">
        <w:rPr>
          <w:color w:val="000000"/>
          <w:sz w:val="26"/>
          <w:szCs w:val="26"/>
        </w:rPr>
        <w:t>Для восстановления аналогового сигнала после ЦФП нужно выполнить интерполяцию цифрового сигнала «между отсчетами» посредством специального восстанавливающего фильтра НЧ 2 с частотой среза F</w:t>
      </w:r>
      <w:r w:rsidRPr="002E4D3C">
        <w:rPr>
          <w:color w:val="000000"/>
          <w:sz w:val="26"/>
          <w:szCs w:val="26"/>
          <w:vertAlign w:val="subscript"/>
        </w:rPr>
        <w:t>гр</w:t>
      </w:r>
      <w:r w:rsidRPr="002E4D3C">
        <w:rPr>
          <w:color w:val="000000"/>
          <w:sz w:val="26"/>
          <w:szCs w:val="26"/>
        </w:rPr>
        <w:t xml:space="preserve">. </w:t>
      </w:r>
    </w:p>
    <w:p w:rsidR="00D4447B" w:rsidRPr="002E4D3C" w:rsidRDefault="00D4447B" w:rsidP="00D4447B">
      <w:pPr>
        <w:shd w:val="clear" w:color="auto" w:fill="FFFFFF"/>
        <w:ind w:firstLine="709"/>
        <w:rPr>
          <w:bCs/>
          <w:sz w:val="26"/>
          <w:szCs w:val="26"/>
        </w:rPr>
      </w:pPr>
      <w:r w:rsidRPr="002E4D3C">
        <w:rPr>
          <w:color w:val="000000"/>
          <w:sz w:val="26"/>
          <w:szCs w:val="26"/>
        </w:rPr>
        <w:t xml:space="preserve">Для математической обработки аналоговых сигналов используют их преобразование в цифровую форму (рис. 1.2). </w:t>
      </w:r>
      <w:r w:rsidRPr="002E4D3C">
        <w:rPr>
          <w:color w:val="000000"/>
          <w:sz w:val="26"/>
          <w:szCs w:val="26"/>
        </w:rPr>
        <w:br/>
      </w:r>
      <w:r w:rsidRPr="002E4D3C">
        <w:rPr>
          <w:bCs/>
          <w:noProof/>
          <w:sz w:val="26"/>
          <w:szCs w:val="26"/>
        </w:rPr>
        <mc:AlternateContent>
          <mc:Choice Requires="wpg">
            <w:drawing>
              <wp:inline distT="0" distB="0" distL="0" distR="0">
                <wp:extent cx="6515100" cy="796290"/>
                <wp:effectExtent l="0" t="9525" r="0" b="3810"/>
                <wp:docPr id="969" name="Группа 9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796290"/>
                          <a:chOff x="1020" y="5128"/>
                          <a:chExt cx="10260" cy="1254"/>
                        </a:xfrm>
                      </wpg:grpSpPr>
                      <wps:wsp>
                        <wps:cNvPr id="970" name="Text Box 497"/>
                        <wps:cNvSpPr txBox="1">
                          <a:spLocks noChangeArrowheads="1"/>
                        </wps:cNvSpPr>
                        <wps:spPr bwMode="auto">
                          <a:xfrm>
                            <a:off x="4725" y="5128"/>
                            <a:ext cx="2565" cy="7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4447B" w:rsidRDefault="00D4447B" w:rsidP="00D4447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Микропроцессорная система</w:t>
                              </w:r>
                            </w:p>
                            <w:p w:rsidR="00D4447B" w:rsidRPr="00596606" w:rsidRDefault="00D4447B" w:rsidP="00D4447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96606">
                                <w:rPr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  <w:t>Анти</w:t>
                              </w:r>
                              <w:r>
                                <w:rPr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  <w:t xml:space="preserve"> -</w:t>
                              </w:r>
                              <w:r w:rsidRPr="00596606">
                                <w:rPr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  <w:t xml:space="preserve"> алиасинг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g:grpSp>
                        <wpg:cNvPr id="971" name="Group 498"/>
                        <wpg:cNvGrpSpPr>
                          <a:grpSpLocks/>
                        </wpg:cNvGrpSpPr>
                        <wpg:grpSpPr bwMode="auto">
                          <a:xfrm>
                            <a:off x="3756" y="5128"/>
                            <a:ext cx="969" cy="798"/>
                            <a:chOff x="3471" y="5128"/>
                            <a:chExt cx="1254" cy="798"/>
                          </a:xfrm>
                        </wpg:grpSpPr>
                        <wps:wsp>
                          <wps:cNvPr id="972" name="Text Box 4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99" y="5128"/>
                              <a:ext cx="798" cy="7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4447B" w:rsidRPr="00596606" w:rsidRDefault="00D4447B" w:rsidP="00D4447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D4447B" w:rsidRPr="00596606" w:rsidRDefault="00D4447B" w:rsidP="00D4447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АЦП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973" name="Line 5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71" y="5527"/>
                              <a:ext cx="22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4" name="Line 5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5527"/>
                              <a:ext cx="22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75" name="Group 502"/>
                        <wpg:cNvGrpSpPr>
                          <a:grpSpLocks/>
                        </wpg:cNvGrpSpPr>
                        <wpg:grpSpPr bwMode="auto">
                          <a:xfrm>
                            <a:off x="7290" y="5128"/>
                            <a:ext cx="1026" cy="798"/>
                            <a:chOff x="3471" y="5128"/>
                            <a:chExt cx="1254" cy="798"/>
                          </a:xfrm>
                        </wpg:grpSpPr>
                        <wps:wsp>
                          <wps:cNvPr id="976" name="Text Box 5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99" y="5128"/>
                              <a:ext cx="798" cy="7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4447B" w:rsidRPr="00596606" w:rsidRDefault="00D4447B" w:rsidP="00D4447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D4447B" w:rsidRPr="00596606" w:rsidRDefault="00D4447B" w:rsidP="00D4447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ЦАП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977" name="Line 5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71" y="5527"/>
                              <a:ext cx="22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8" name="Line 5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5527"/>
                              <a:ext cx="22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79" name="Text Box 506"/>
                        <wps:cNvSpPr txBox="1">
                          <a:spLocks noChangeArrowheads="1"/>
                        </wps:cNvSpPr>
                        <wps:spPr bwMode="auto">
                          <a:xfrm>
                            <a:off x="1476" y="5926"/>
                            <a:ext cx="951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B47998" w:rsidRDefault="00D4447B" w:rsidP="00D4447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Рис. 1.2. Система цифровой обработки аналоговых сигналов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80" name="Group 507"/>
                        <wpg:cNvGrpSpPr>
                          <a:grpSpLocks/>
                        </wpg:cNvGrpSpPr>
                        <wpg:grpSpPr bwMode="auto">
                          <a:xfrm>
                            <a:off x="1020" y="5128"/>
                            <a:ext cx="2736" cy="798"/>
                            <a:chOff x="735" y="5128"/>
                            <a:chExt cx="2736" cy="798"/>
                          </a:xfrm>
                        </wpg:grpSpPr>
                        <wps:wsp>
                          <wps:cNvPr id="981" name="Text Box 5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19" y="5128"/>
                              <a:ext cx="2052" cy="7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4447B" w:rsidRDefault="00D4447B" w:rsidP="00D4447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96606">
                                  <w:rPr>
                                    <w:sz w:val="28"/>
                                    <w:szCs w:val="28"/>
                                  </w:rPr>
                                  <w:t>ФНЧ 1</w:t>
                                </w:r>
                              </w:p>
                              <w:p w:rsidR="00D4447B" w:rsidRPr="00596606" w:rsidRDefault="00D4447B" w:rsidP="00D4447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96606">
                                  <w:rPr>
                                    <w:iCs/>
                                    <w:color w:val="000000"/>
                                    <w:sz w:val="28"/>
                                    <w:szCs w:val="28"/>
                                  </w:rPr>
                                  <w:t>Анти</w:t>
                                </w:r>
                                <w:r>
                                  <w:rPr>
                                    <w:iCs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-</w:t>
                                </w:r>
                                <w:r w:rsidRPr="00596606">
                                  <w:rPr>
                                    <w:iCs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алиасинг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982" name="Line 5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1" y="5527"/>
                              <a:ext cx="22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3" name="Text Box 5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5" y="5128"/>
                              <a:ext cx="1026" cy="4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B47998" w:rsidRDefault="00D4447B" w:rsidP="00D4447B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B47998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Uвх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4" name="Group 511"/>
                        <wpg:cNvGrpSpPr>
                          <a:grpSpLocks/>
                        </wpg:cNvGrpSpPr>
                        <wpg:grpSpPr bwMode="auto">
                          <a:xfrm>
                            <a:off x="8316" y="5128"/>
                            <a:ext cx="2964" cy="798"/>
                            <a:chOff x="8544" y="5128"/>
                            <a:chExt cx="2964" cy="798"/>
                          </a:xfrm>
                        </wpg:grpSpPr>
                        <wps:wsp>
                          <wps:cNvPr id="985" name="Text Box 5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44" y="5128"/>
                              <a:ext cx="2052" cy="7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4447B" w:rsidRDefault="00D4447B" w:rsidP="00D4447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96606">
                                  <w:rPr>
                                    <w:sz w:val="28"/>
                                    <w:szCs w:val="28"/>
                                  </w:rPr>
                                  <w:t xml:space="preserve">ФНЧ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  <w:p w:rsidR="00D4447B" w:rsidRPr="00596606" w:rsidRDefault="00D4447B" w:rsidP="00D4447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iCs/>
                                    <w:color w:val="000000"/>
                                    <w:sz w:val="28"/>
                                    <w:szCs w:val="28"/>
                                  </w:rPr>
                                  <w:t>Восстановление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986" name="Line 5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96" y="5527"/>
                              <a:ext cx="22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7" name="Text Box 5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82" y="5128"/>
                              <a:ext cx="1026" cy="4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B47998" w:rsidRDefault="00D4447B" w:rsidP="00D4447B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B47998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Uв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ы</w:t>
                                </w:r>
                                <w:r w:rsidRPr="00B47998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х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969" o:spid="_x0000_s1071" style="width:513pt;height:62.7pt;mso-position-horizontal-relative:char;mso-position-vertical-relative:line" coordorigin="1020,5128" coordsize="10260,1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">
                <v:shape id="Text Box 497" o:spid="_x0000_s1072" type="#_x0000_t202" style="position:absolute;left:4725;top:5128;width:2565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b5+cIA&#10;AADcAAAADwAAAGRycy9kb3ducmV2LnhtbERPW2vCMBR+F/YfwhnsTdMJu1iNIoJDJkzm7fnQHNu6&#10;5KQ2ma3+evMg+Pjx3UeT1hpxptqXjhW89hIQxJnTJecKtpt59xOED8gajWNScCEPk/FTZ4Spdg3/&#10;0nkdchFD2KeooAihSqX0WUEWfc9VxJE7uNpiiLDOpa6xieHWyH6SvEuLJceGAiuaFZT9rf+tgt3b&#10;4uRWe/656u1hdmy+zPcyMUq9PLfTIYhAbXiI7+6FVjD4iPPjmXgE5Pg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Bvn5wgAAANwAAAAPAAAAAAAAAAAAAAAAAJgCAABkcnMvZG93&#10;bnJldi54bWxQSwUGAAAAAAQABAD1AAAAhwMAAAAA&#10;" filled="f" strokeweight=".5pt">
                  <v:textbox inset="0,,0">
                    <w:txbxContent>
                      <w:p w:rsidR="00D4447B" w:rsidRDefault="00D4447B" w:rsidP="00D4447B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Микропроцессорная система</w:t>
                        </w:r>
                      </w:p>
                      <w:p w:rsidR="00D4447B" w:rsidRPr="00596606" w:rsidRDefault="00D4447B" w:rsidP="00D4447B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96606">
                          <w:rPr>
                            <w:iCs/>
                            <w:color w:val="000000"/>
                            <w:sz w:val="28"/>
                            <w:szCs w:val="28"/>
                          </w:rPr>
                          <w:t>Анти</w:t>
                        </w:r>
                        <w:r>
                          <w:rPr>
                            <w:iCs/>
                            <w:color w:val="000000"/>
                            <w:sz w:val="28"/>
                            <w:szCs w:val="28"/>
                          </w:rPr>
                          <w:t xml:space="preserve"> -</w:t>
                        </w:r>
                        <w:r w:rsidRPr="00596606">
                          <w:rPr>
                            <w:iCs/>
                            <w:color w:val="000000"/>
                            <w:sz w:val="28"/>
                            <w:szCs w:val="28"/>
                          </w:rPr>
                          <w:t xml:space="preserve"> алиасинг</w:t>
                        </w:r>
                      </w:p>
                    </w:txbxContent>
                  </v:textbox>
                </v:shape>
                <v:group id="Group 498" o:spid="_x0000_s1073" style="position:absolute;left:3756;top:5128;width:969;height:798" coordorigin="3471,5128" coordsize="1254,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pAVicYAAADcAAAADwAAAGRycy9kb3ducmV2LnhtbESPW2vCQBSE3wv9D8sp&#10;+KabVOwlzSoiVXwQobFQ+nbInlwwezZk1yT+e7cg9HGYmW+YdDWaRvTUudqygngWgSDOra65VPB9&#10;2k7fQDiPrLGxTAqu5GC1fHxIMdF24C/qM1+KAGGXoILK+zaR0uUVGXQz2xIHr7CdQR9kV0rd4RDg&#10;ppHPUfQiDdYcFipsaVNRfs4uRsFuwGE9jz/7w7nYXH9Pi+PPISalJk/j+gOEp9H/h+/tvVbw/hr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kBWJxgAAANwA&#10;AAAPAAAAAAAAAAAAAAAAAKoCAABkcnMvZG93bnJldi54bWxQSwUGAAAAAAQABAD6AAAAnQMAAAAA&#10;">
                  <v:shape id="Text Box 499" o:spid="_x0000_s1074" type="#_x0000_t202" style="position:absolute;left:3699;top:5128;width:79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jCFcYA&#10;AADcAAAADwAAAGRycy9kb3ducmV2LnhtbESPQWsCMRSE7wX/Q3iCt5pVaG23RhHBIhUqVdvzY/Pc&#10;XU1e1k10t/31piB4HGbmG2Y8ba0RF6p96VjBoJ+AIM6cLjlXsNsuHl9A+ICs0TgmBb/kYTrpPIwx&#10;1a7hL7psQi4ihH2KCooQqlRKnxVk0fddRRy9vasthijrXOoamwi3Rg6T5FlaLDkuFFjRvKDsuDlb&#10;Bd9Py5Nb//Dnn97t54fm3XysEqNUr9vO3kAEasM9fGsvtYLX0RD+z8QjIC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5jCFcYAAADcAAAADwAAAAAAAAAAAAAAAACYAgAAZHJz&#10;L2Rvd25yZXYueG1sUEsFBgAAAAAEAAQA9QAAAIsDAAAAAA==&#10;" filled="f" strokeweight=".5pt">
                    <v:textbox inset="0,,0">
                      <w:txbxContent>
                        <w:p w:rsidR="00D4447B" w:rsidRPr="00596606" w:rsidRDefault="00D4447B" w:rsidP="00D4447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D4447B" w:rsidRPr="00596606" w:rsidRDefault="00D4447B" w:rsidP="00D4447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АЦП</w:t>
                          </w:r>
                        </w:p>
                      </w:txbxContent>
                    </v:textbox>
                  </v:shape>
                  <v:line id="Line 500" o:spid="_x0000_s1075" style="position:absolute;visibility:visible;mso-wrap-style:square" from="3471,5527" to="3699,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Fbe8YAAADcAAAADwAAAGRycy9kb3ducmV2LnhtbESPQWsCMRSE7wX/Q3hCL0WzbcHqapRS&#10;WOihCFoPentsnpvVzcs2Sd3tv28EweMwM98wi1VvG3EhH2rHCp7HGQji0umaKwW772I0BREissbG&#10;MSn4owCr5eBhgbl2HW/oso2VSBAOOSowMba5lKE0ZDGMXUucvKPzFmOSvpLaY5fgtpEvWTaRFmtO&#10;CwZb+jBUnre/VoH3MdTnYnbo9j+nSbEuvvonUyr1OOzf5yAi9fEevrU/tYLZ2ytcz6QjIJ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hxW3vGAAAA3AAAAA8AAAAAAAAA&#10;AAAAAAAAoQIAAGRycy9kb3ducmV2LnhtbFBLBQYAAAAABAAEAPkAAACUAwAAAAA=&#10;">
                    <v:stroke endarrow="classic" endarrowwidth="narrow"/>
                  </v:line>
                  <v:line id="Line 501" o:spid="_x0000_s1076" style="position:absolute;visibility:visible;mso-wrap-style:square" from="4497,5527" to="4725,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jDD8YAAADcAAAADwAAAGRycy9kb3ducmV2LnhtbESPQWsCMRSE7wX/Q3hCL0WzLcXqapRS&#10;WOihCFoPentsnpvVzcs2Sd3tv28EweMwM98wi1VvG3EhH2rHCp7HGQji0umaKwW772I0BREissbG&#10;MSn4owCr5eBhgbl2HW/oso2VSBAOOSowMba5lKE0ZDGMXUucvKPzFmOSvpLaY5fgtpEvWTaRFmtO&#10;CwZb+jBUnre/VoH3MdTnYnbo9j+nSbEuvvonUyr1OOzf5yAi9fEevrU/tYLZ2ytcz6QjIJ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eYww/GAAAA3AAAAA8AAAAAAAAA&#10;AAAAAAAAoQIAAGRycy9kb3ducmV2LnhtbFBLBQYAAAAABAAEAPkAAACUAwAAAAA=&#10;">
                    <v:stroke endarrow="classic" endarrowwidth="narrow"/>
                  </v:line>
                </v:group>
                <v:group id="Group 502" o:spid="_x0000_s1077" style="position:absolute;left:7290;top:5128;width:1026;height:798" coordorigin="3471,5128" coordsize="1254,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sTis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pel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1qxOKxgAAANwA&#10;AAAPAAAAAAAAAAAAAAAAAKoCAABkcnMvZG93bnJldi54bWxQSwUGAAAAAAQABAD6AAAAnQMAAAAA&#10;">
                  <v:shape id="Text Box 503" o:spid="_x0000_s1078" type="#_x0000_t202" style="position:absolute;left:3699;top:5128;width:79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PEFsYA&#10;AADcAAAADwAAAGRycy9kb3ducmV2LnhtbESPQWsCMRSE74X+h/AK3mq2Ba2uRilCRRQUrXp+bJ67&#10;2yYv6ya62/56IxR6HGbmG2Y8ba0RV6p96VjBSzcBQZw5XXKuYP/58TwA4QOyRuOYFPyQh+nk8WGM&#10;qXYNb+m6C7mIEPYpKihCqFIpfVaQRd91FXH0Tq62GKKsc6lrbCLcGvmaJH1pseS4UGBFs4Ky793F&#10;Kjj0Fme3OfL6V+9Ps69mbparxCjVeWrfRyACteE//NdeaAXDtz7cz8QjIC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PEFsYAAADcAAAADwAAAAAAAAAAAAAAAACYAgAAZHJz&#10;L2Rvd25yZXYueG1sUEsFBgAAAAAEAAQA9QAAAIsDAAAAAA==&#10;" filled="f" strokeweight=".5pt">
                    <v:textbox inset="0,,0">
                      <w:txbxContent>
                        <w:p w:rsidR="00D4447B" w:rsidRPr="00596606" w:rsidRDefault="00D4447B" w:rsidP="00D4447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D4447B" w:rsidRPr="00596606" w:rsidRDefault="00D4447B" w:rsidP="00D4447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ЦАП</w:t>
                          </w:r>
                        </w:p>
                      </w:txbxContent>
                    </v:textbox>
                  </v:shape>
                  <v:line id="Line 504" o:spid="_x0000_s1079" style="position:absolute;visibility:visible;mso-wrap-style:square" from="3471,5527" to="3699,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pdeMYAAADcAAAADwAAAGRycy9kb3ducmV2LnhtbESPT2sCMRTE7wW/Q3hCL0Wz7cE/q1Gk&#10;sOChFKoe9PbYPDerm5c1ie722zeFQo/DzPyGWa5724gH+VA7VvA6zkAQl07XXCk47IvRDESIyBob&#10;x6TgmwKsV4OnJebadfxFj12sRIJwyFGBibHNpQylIYth7Fri5J2dtxiT9JXUHrsEt418y7KJtFhz&#10;WjDY0ruh8rq7WwXex1Bfi/mpO94uk+Kz+OhfTKnU87DfLEBE6uN/+K+91Qrm0yn8nklHQK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dKXXjGAAAA3AAAAA8AAAAAAAAA&#10;AAAAAAAAoQIAAGRycy9kb3ducmV2LnhtbFBLBQYAAAAABAAEAPkAAACUAwAAAAA=&#10;">
                    <v:stroke endarrow="classic" endarrowwidth="narrow"/>
                  </v:line>
                  <v:line id="Line 505" o:spid="_x0000_s1080" style="position:absolute;visibility:visible;mso-wrap-style:square" from="4497,5527" to="4725,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XJCsIAAADcAAAADwAAAGRycy9kb3ducmV2LnhtbERPz2vCMBS+C/4P4QleZKZ60NkZZQgF&#10;D0OY7qC3R/PWdDYvXRJt99+bw8Djx/d7ve1tI+7kQ+1YwWyagSAuna65UvB1Kl5eQYSIrLFxTAr+&#10;KMB2MxysMdeu40+6H2MlUgiHHBWYGNtcylAashimriVO3LfzFmOCvpLaY5fCbSPnWbaQFmtODQZb&#10;2hkqr8ebVeB9DPW1WF268+/PojgUH/3ElEqNR/37G4hIfXyK/917rWC1TGvTmXQE5O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tXJCsIAAADcAAAADwAAAAAAAAAAAAAA&#10;AAChAgAAZHJzL2Rvd25yZXYueG1sUEsFBgAAAAAEAAQA+QAAAJADAAAAAA==&#10;">
                    <v:stroke endarrow="classic" endarrowwidth="narrow"/>
                  </v:line>
                </v:group>
                <v:shape id="Text Box 506" o:spid="_x0000_s1081" type="#_x0000_t202" style="position:absolute;left:1476;top:5926;width:9519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KcM8QA&#10;AADcAAAADwAAAGRycy9kb3ducmV2LnhtbESPT2sCMRTE7wW/Q3hCbzVpqdpdN0pRBE8VtQreHpu3&#10;f+jmZdlEd/vtm0Khx2FmfsNkq8E24k6drx1reJ4oEMS5MzWXGj5P26c3ED4gG2wck4Zv8rBajh4y&#10;TI3r+UD3YyhFhLBPUUMVQptK6fOKLPqJa4mjV7jOYoiyK6XpsI9w28gXpWbSYs1xocKW1hXlX8eb&#10;1XD+KK6XV7UvN3ba9m5Qkm0itX4cD+8LEIGG8B/+a++MhmSewO+Ze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ynDPEAAAA3AAAAA8AAAAAAAAAAAAAAAAAmAIAAGRycy9k&#10;b3ducmV2LnhtbFBLBQYAAAAABAAEAPUAAACJAwAAAAA=&#10;" filled="f" stroked="f">
                  <v:textbox>
                    <w:txbxContent>
                      <w:p w:rsidR="00D4447B" w:rsidRPr="00B47998" w:rsidRDefault="00D4447B" w:rsidP="00D4447B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Рис. 1.2. Система цифровой обработки аналоговых сигналов</w:t>
                        </w:r>
                      </w:p>
                    </w:txbxContent>
                  </v:textbox>
                </v:shape>
                <v:group id="Group 507" o:spid="_x0000_s1082" style="position:absolute;left:1020;top:5128;width:2736;height:798" coordorigin="735,5128" coordsize="2736,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nANcIAAADcAAAADwAAAGRycy9kb3ducmV2LnhtbERPy4rCMBTdC/MP4Q64&#10;07QjSqcaRWRGXIjgAwZ3l+baFpub0mTa+vdmIbg8nPdi1ZtKtNS40rKCeByBIM6sLjlXcDn/jhIQ&#10;ziNrrCyTggc5WC0/BgtMte34SO3J5yKEsEtRQeF9nUrpsoIMurGtiQN3s41BH2CTS91gF8JNJb+i&#10;aCYNlhwaCqxpU1B2P/0bBdsOu/Uk/mn399vmcT1PD3/7mJQafvbrOQhPvX+LX+6dVvCd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AJwDXCAAAA3AAAAA8A&#10;AAAAAAAAAAAAAAAAqgIAAGRycy9kb3ducmV2LnhtbFBLBQYAAAAABAAEAPoAAACZAwAAAAA=&#10;">
                  <v:shape id="Text Box 508" o:spid="_x0000_s1083" type="#_x0000_t202" style="position:absolute;left:1419;top:5128;width:2052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sRcYA&#10;AADcAAAADwAAAGRycy9kb3ducmV2LnhtbESPQWvCQBSE7wX/w/KE3upGocVGVxHBIgotavT8yD6T&#10;6O7bmN2atL++Wyj0OMzMN8x03lkj7tT4yrGC4SABQZw7XXGhIDusnsYgfEDWaByTgi/yMJ/1HqaY&#10;atfyju77UIgIYZ+igjKEOpXS5yVZ9ANXE0fv7BqLIcqmkLrBNsKtkaMkeZEWK44LJda0LCm/7j+t&#10;guPz+uY+Tvz+rbPz8tK+mc02MUo99rvFBESgLvyH/9prreB1PITfM/EIy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p8sRcYAAADcAAAADwAAAAAAAAAAAAAAAACYAgAAZHJz&#10;L2Rvd25yZXYueG1sUEsFBgAAAAAEAAQA9QAAAIsDAAAAAA==&#10;" filled="f" strokeweight=".5pt">
                    <v:textbox inset="0,,0">
                      <w:txbxContent>
                        <w:p w:rsidR="00D4447B" w:rsidRDefault="00D4447B" w:rsidP="00D4447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596606">
                            <w:rPr>
                              <w:sz w:val="28"/>
                              <w:szCs w:val="28"/>
                            </w:rPr>
                            <w:t>ФНЧ 1</w:t>
                          </w:r>
                        </w:p>
                        <w:p w:rsidR="00D4447B" w:rsidRPr="00596606" w:rsidRDefault="00D4447B" w:rsidP="00D4447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596606">
                            <w:rPr>
                              <w:iCs/>
                              <w:color w:val="000000"/>
                              <w:sz w:val="28"/>
                              <w:szCs w:val="28"/>
                            </w:rPr>
                            <w:t>Анти</w:t>
                          </w:r>
                          <w:r>
                            <w:rPr>
                              <w:iCs/>
                              <w:color w:val="000000"/>
                              <w:sz w:val="28"/>
                              <w:szCs w:val="28"/>
                            </w:rPr>
                            <w:t xml:space="preserve"> -</w:t>
                          </w:r>
                          <w:r w:rsidRPr="00596606">
                            <w:rPr>
                              <w:iCs/>
                              <w:color w:val="000000"/>
                              <w:sz w:val="28"/>
                              <w:szCs w:val="28"/>
                            </w:rPr>
                            <w:t xml:space="preserve"> алиасинг</w:t>
                          </w:r>
                        </w:p>
                      </w:txbxContent>
                    </v:textbox>
                  </v:shape>
                  <v:line id="Line 509" o:spid="_x0000_s1084" style="position:absolute;visibility:visible;mso-wrap-style:square" from="1191,5527" to="1419,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iOx8UAAADcAAAADwAAAGRycy9kb3ducmV2LnhtbESPQWsCMRSE74L/IbxCL1Kz9SC6NUoR&#10;FnooQtWD3h6b52Z187JNUnf9940geBxm5htmseptI67kQ+1Ywfs4A0FcOl1zpWC/K95mIEJE1tg4&#10;JgU3CrBaDgcLzLXr+Ieu21iJBOGQowITY5tLGUpDFsPYtcTJOzlvMSbpK6k9dgluGznJsqm0WHNa&#10;MNjS2lB52f5ZBd7HUF+K+bE7/J6nxab47kemVOr1pf/8ABGpj8/wo/2lFcxnE7ifSUdAL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uiOx8UAAADcAAAADwAAAAAAAAAA&#10;AAAAAAChAgAAZHJzL2Rvd25yZXYueG1sUEsFBgAAAAAEAAQA+QAAAJMDAAAAAA==&#10;">
                    <v:stroke endarrow="classic" endarrowwidth="narrow"/>
                  </v:line>
                  <v:shape id="Text Box 510" o:spid="_x0000_s1085" type="#_x0000_t202" style="position:absolute;left:735;top:5128;width:1026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/b/sUA&#10;AADcAAAADwAAAGRycy9kb3ducmV2LnhtbESPS2vDMBCE74X8B7GB3BIpSVtiJ0oILYWeWuo8ILfF&#10;Wj+ItTKWGrv/vioEehxm5htmsxtsI27U+dqxhvlMgSDOnam51HA8vE1XIHxANtg4Jg0/5GG3HT1s&#10;MDWu5y+6ZaEUEcI+RQ1VCG0qpc8rsuhnriWOXuE6iyHKrpSmwz7CbSMXSj1LizXHhQpbeqkov2bf&#10;VsPpo7icH9Vn+Wqf2t4NSrJNpNaT8bBfgwg0hP/wvf1uNCSrJf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T9v+xQAAANwAAAAPAAAAAAAAAAAAAAAAAJgCAABkcnMv&#10;ZG93bnJldi54bWxQSwUGAAAAAAQABAD1AAAAigMAAAAA&#10;" filled="f" stroked="f">
                    <v:textbox>
                      <w:txbxContent>
                        <w:p w:rsidR="00D4447B" w:rsidRPr="00B47998" w:rsidRDefault="00D4447B" w:rsidP="00D4447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B47998">
                            <w:rPr>
                              <w:sz w:val="28"/>
                              <w:szCs w:val="28"/>
                              <w:lang w:val="en-US"/>
                            </w:rPr>
                            <w:t>Uвх</w:t>
                          </w:r>
                        </w:p>
                      </w:txbxContent>
                    </v:textbox>
                  </v:shape>
                </v:group>
                <v:group id="Group 511" o:spid="_x0000_s1086" style="position:absolute;left:8316;top:5128;width:2964;height:798" coordorigin="8544,5128" coordsize="2964,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LGNs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Xv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MsY2xgAAANwA&#10;AAAPAAAAAAAAAAAAAAAAAKoCAABkcnMvZG93bnJldi54bWxQSwUGAAAAAAQABAD6AAAAnQMAAAAA&#10;">
                  <v:shape id="Text Box 512" o:spid="_x0000_s1087" type="#_x0000_t202" style="position:absolute;left:8544;top:5128;width:2052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QqRsYA&#10;AADcAAAADwAAAGRycy9kb3ducmV2LnhtbESPQWvCQBSE74X+h+UVequbFiwaXaUILaKgqNHzI/tM&#10;ortv0+zWpP76bkHwOMzMN8x42lkjLtT4yrGC114Cgjh3uuJCQbb7fBmA8AFZo3FMCn7Jw3Ty+DDG&#10;VLuWN3TZhkJECPsUFZQh1KmUPi/Jou+5mjh6R9dYDFE2hdQNthFujXxLkndpseK4UGJNs5Ly8/bH&#10;Ktj3599ufeDVVWfH2an9MotlYpR6fuo+RiACdeEevrXnWsFw0If/M/EI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QqRsYAAADcAAAADwAAAAAAAAAAAAAAAACYAgAAZHJz&#10;L2Rvd25yZXYueG1sUEsFBgAAAAAEAAQA9QAAAIsDAAAAAA==&#10;" filled="f" strokeweight=".5pt">
                    <v:textbox inset="0,,0">
                      <w:txbxContent>
                        <w:p w:rsidR="00D4447B" w:rsidRDefault="00D4447B" w:rsidP="00D4447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596606">
                            <w:rPr>
                              <w:sz w:val="28"/>
                              <w:szCs w:val="28"/>
                            </w:rPr>
                            <w:t xml:space="preserve">ФНЧ </w:t>
                          </w:r>
                          <w:r>
                            <w:rPr>
                              <w:sz w:val="28"/>
                              <w:szCs w:val="28"/>
                            </w:rPr>
                            <w:t>2</w:t>
                          </w:r>
                        </w:p>
                        <w:p w:rsidR="00D4447B" w:rsidRPr="00596606" w:rsidRDefault="00D4447B" w:rsidP="00D4447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iCs/>
                              <w:color w:val="000000"/>
                              <w:sz w:val="28"/>
                              <w:szCs w:val="28"/>
                            </w:rPr>
                            <w:t>Восстановление</w:t>
                          </w:r>
                        </w:p>
                      </w:txbxContent>
                    </v:textbox>
                  </v:shape>
                  <v:line id="Line 513" o:spid="_x0000_s1088" style="position:absolute;visibility:visible;mso-wrap-style:square" from="10596,5527" to="10824,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OIxMUAAADcAAAADwAAAGRycy9kb3ducmV2LnhtbESPQWsCMRSE7wX/Q3iCl6LZelh0NYoI&#10;Cz1IobaHentsnpvVzcuaRHf775tCocdhZr5h1tvBtuJBPjSOFbzMMhDEldMN1wo+P8rpAkSIyBpb&#10;x6TgmwJsN6OnNRba9fxOj2OsRYJwKFCBibErpAyVIYth5jri5J2dtxiT9LXUHvsEt62cZ1kuLTac&#10;Fgx2tDdUXY93q8D7GJpruTz1X7dLXr6Vh+HZVEpNxsNuBSLSEP/Df+1XrWC5yOH3TDoCcvM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OIxMUAAADcAAAADwAAAAAAAAAA&#10;AAAAAAChAgAAZHJzL2Rvd25yZXYueG1sUEsFBgAAAAAEAAQA+QAAAJMDAAAAAA==&#10;">
                    <v:stroke endarrow="classic" endarrowwidth="narrow"/>
                  </v:line>
                  <v:shape id="Text Box 514" o:spid="_x0000_s1089" type="#_x0000_t202" style="position:absolute;left:10482;top:5128;width:1026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d/cUA&#10;AADcAAAADwAAAGRycy9kb3ducmV2LnhtbESPS2vDMBCE74X8B7GB3BIpIW1jJ0oILYWeWuo8ILfF&#10;Wj+ItTKWGrv/vioEehxm5htmsxtsI27U+dqxhvlMgSDOnam51HA8vE1XIHxANtg4Jg0/5GG3HT1s&#10;MDWu5y+6ZaEUEcI+RQ1VCG0qpc8rsuhnriWOXuE6iyHKrpSmwz7CbSMXSj1JizXHhQpbeqkov2bf&#10;VsPpo7icl+qzfLWPbe8GJdkmUuvJeNivQQQawn/43n43GpLVM/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dN39xQAAANwAAAAPAAAAAAAAAAAAAAAAAJgCAABkcnMv&#10;ZG93bnJldi54bWxQSwUGAAAAAAQABAD1AAAAigMAAAAA&#10;" filled="f" stroked="f">
                    <v:textbox>
                      <w:txbxContent>
                        <w:p w:rsidR="00D4447B" w:rsidRPr="00B47998" w:rsidRDefault="00D4447B" w:rsidP="00D4447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B47998">
                            <w:rPr>
                              <w:sz w:val="28"/>
                              <w:szCs w:val="28"/>
                              <w:lang w:val="en-US"/>
                            </w:rPr>
                            <w:t>Uв</w:t>
                          </w:r>
                          <w:r>
                            <w:rPr>
                              <w:sz w:val="28"/>
                              <w:szCs w:val="28"/>
                            </w:rPr>
                            <w:t>ы</w:t>
                          </w:r>
                          <w:r w:rsidRPr="00B47998">
                            <w:rPr>
                              <w:sz w:val="28"/>
                              <w:szCs w:val="28"/>
                              <w:lang w:val="en-US"/>
                            </w:rPr>
                            <w:t>х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D4447B" w:rsidRPr="002E4D3C" w:rsidRDefault="00D4447B" w:rsidP="00D4447B">
      <w:pPr>
        <w:pStyle w:val="af7"/>
        <w:spacing w:before="0" w:beforeAutospacing="0" w:after="0" w:afterAutospacing="0"/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Пример. Для дискретизации звуковых сигналов используют частоту дискретизации </w:t>
      </w:r>
      <w:r w:rsidRPr="002E4D3C">
        <w:rPr>
          <w:iCs/>
          <w:color w:val="000000"/>
          <w:sz w:val="26"/>
          <w:szCs w:val="26"/>
        </w:rPr>
        <w:t>F</w:t>
      </w:r>
      <w:r w:rsidRPr="002E4D3C">
        <w:rPr>
          <w:iCs/>
          <w:color w:val="000000"/>
          <w:sz w:val="26"/>
          <w:szCs w:val="26"/>
          <w:vertAlign w:val="subscript"/>
        </w:rPr>
        <w:t>д</w:t>
      </w:r>
      <w:r w:rsidRPr="002E4D3C">
        <w:rPr>
          <w:sz w:val="26"/>
          <w:szCs w:val="26"/>
        </w:rPr>
        <w:t xml:space="preserve">=44,1кГц, при этом </w:t>
      </w:r>
      <w:r w:rsidRPr="002E4D3C">
        <w:rPr>
          <w:color w:val="000000"/>
          <w:sz w:val="26"/>
          <w:szCs w:val="26"/>
        </w:rPr>
        <w:t>F</w:t>
      </w:r>
      <w:r w:rsidRPr="002E4D3C">
        <w:rPr>
          <w:color w:val="000000"/>
          <w:sz w:val="26"/>
          <w:szCs w:val="26"/>
          <w:vertAlign w:val="subscript"/>
        </w:rPr>
        <w:t xml:space="preserve">гр = </w:t>
      </w:r>
      <w:r w:rsidRPr="002E4D3C">
        <w:rPr>
          <w:color w:val="000000"/>
          <w:sz w:val="26"/>
          <w:szCs w:val="26"/>
        </w:rPr>
        <w:t>F</w:t>
      </w:r>
      <w:r w:rsidRPr="002E4D3C">
        <w:rPr>
          <w:color w:val="000000"/>
          <w:sz w:val="26"/>
          <w:szCs w:val="26"/>
          <w:vertAlign w:val="subscript"/>
        </w:rPr>
        <w:t xml:space="preserve">д </w:t>
      </w:r>
      <w:r w:rsidRPr="002E4D3C">
        <w:rPr>
          <w:color w:val="000000"/>
          <w:sz w:val="26"/>
          <w:szCs w:val="26"/>
        </w:rPr>
        <w:t xml:space="preserve">/ 2=22,05кГц, что превышает частоту верхней гармоники   </w:t>
      </w:r>
      <w:r w:rsidRPr="002E4D3C">
        <w:rPr>
          <w:iCs/>
          <w:color w:val="000000"/>
          <w:sz w:val="26"/>
          <w:szCs w:val="26"/>
        </w:rPr>
        <w:t>F</w:t>
      </w:r>
      <w:r w:rsidRPr="002E4D3C">
        <w:rPr>
          <w:iCs/>
          <w:color w:val="000000"/>
          <w:sz w:val="26"/>
          <w:szCs w:val="26"/>
          <w:vertAlign w:val="subscript"/>
        </w:rPr>
        <w:t>в</w:t>
      </w:r>
      <w:r w:rsidRPr="002E4D3C">
        <w:rPr>
          <w:sz w:val="26"/>
          <w:szCs w:val="26"/>
        </w:rPr>
        <w:t>=20 кГц.</w:t>
      </w:r>
    </w:p>
    <w:p w:rsidR="00D4447B" w:rsidRPr="002E4D3C" w:rsidRDefault="00D4447B" w:rsidP="00D4447B">
      <w:pPr>
        <w:ind w:firstLine="709"/>
        <w:rPr>
          <w:b/>
          <w:sz w:val="26"/>
          <w:szCs w:val="26"/>
        </w:rPr>
      </w:pPr>
      <w:r w:rsidRPr="002E4D3C">
        <w:rPr>
          <w:b/>
          <w:sz w:val="26"/>
          <w:szCs w:val="26"/>
        </w:rPr>
        <w:t xml:space="preserve">§ 1.2. </w:t>
      </w:r>
      <w:r w:rsidRPr="002E4D3C">
        <w:rPr>
          <w:b/>
          <w:bCs/>
          <w:sz w:val="26"/>
          <w:szCs w:val="26"/>
        </w:rPr>
        <w:t xml:space="preserve">Элементы </w:t>
      </w:r>
      <w:proofErr w:type="gramStart"/>
      <w:r w:rsidRPr="002E4D3C">
        <w:rPr>
          <w:b/>
          <w:sz w:val="26"/>
          <w:szCs w:val="26"/>
        </w:rPr>
        <w:t>линейных  цепей</w:t>
      </w:r>
      <w:proofErr w:type="gramEnd"/>
      <w:r w:rsidRPr="002E4D3C">
        <w:rPr>
          <w:b/>
          <w:sz w:val="26"/>
          <w:szCs w:val="26"/>
        </w:rPr>
        <w:t xml:space="preserve"> постоянного тока</w:t>
      </w:r>
    </w:p>
    <w:p w:rsidR="00D4447B" w:rsidRPr="002E4D3C" w:rsidRDefault="00D4447B" w:rsidP="00D4447B">
      <w:pPr>
        <w:ind w:firstLine="709"/>
        <w:rPr>
          <w:sz w:val="26"/>
          <w:szCs w:val="26"/>
        </w:rPr>
      </w:pPr>
      <w:r w:rsidRPr="002E4D3C">
        <w:rPr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189865</wp:posOffset>
                </wp:positionV>
                <wp:extent cx="1562735" cy="2002790"/>
                <wp:effectExtent l="0" t="18415" r="1270" b="0"/>
                <wp:wrapSquare wrapText="bothSides"/>
                <wp:docPr id="907" name="Группа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2735" cy="2002790"/>
                          <a:chOff x="963" y="8529"/>
                          <a:chExt cx="2461" cy="3154"/>
                        </a:xfrm>
                      </wpg:grpSpPr>
                      <wpg:grpSp>
                        <wpg:cNvPr id="908" name="Group 744"/>
                        <wpg:cNvGrpSpPr>
                          <a:grpSpLocks/>
                        </wpg:cNvGrpSpPr>
                        <wpg:grpSpPr bwMode="auto">
                          <a:xfrm>
                            <a:off x="963" y="8529"/>
                            <a:ext cx="2461" cy="2413"/>
                            <a:chOff x="696" y="3798"/>
                            <a:chExt cx="2461" cy="2413"/>
                          </a:xfrm>
                        </wpg:grpSpPr>
                        <wpg:grpSp>
                          <wpg:cNvPr id="909" name="Group 745"/>
                          <wpg:cNvGrpSpPr>
                            <a:grpSpLocks/>
                          </wpg:cNvGrpSpPr>
                          <wpg:grpSpPr bwMode="auto">
                            <a:xfrm>
                              <a:off x="735" y="3798"/>
                              <a:ext cx="2422" cy="1102"/>
                              <a:chOff x="650" y="3703"/>
                              <a:chExt cx="2422" cy="1102"/>
                            </a:xfrm>
                          </wpg:grpSpPr>
                          <wps:wsp>
                            <wps:cNvPr id="910" name="Text Box 7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21" y="4102"/>
                                <a:ext cx="296" cy="2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4447B" w:rsidRPr="00F43D8E" w:rsidRDefault="00D4447B" w:rsidP="00D4447B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43D8E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911" name="Group 747"/>
                            <wpg:cNvGrpSpPr>
                              <a:grpSpLocks/>
                            </wpg:cNvGrpSpPr>
                            <wpg:grpSpPr bwMode="auto">
                              <a:xfrm>
                                <a:off x="650" y="3703"/>
                                <a:ext cx="2422" cy="1102"/>
                                <a:chOff x="536" y="3817"/>
                                <a:chExt cx="2422" cy="1102"/>
                              </a:xfrm>
                            </wpg:grpSpPr>
                            <wpg:grpSp>
                              <wpg:cNvPr id="912" name="Group 74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36" y="3817"/>
                                  <a:ext cx="1225" cy="1040"/>
                                  <a:chOff x="393" y="3817"/>
                                  <a:chExt cx="1225" cy="1040"/>
                                </a:xfrm>
                              </wpg:grpSpPr>
                              <wps:wsp>
                                <wps:cNvPr id="913" name="Oval 749"/>
                                <wps:cNvSpPr>
                                  <a:spLocks noChangeArrowheads="1"/>
                                </wps:cNvSpPr>
                                <wps:spPr bwMode="auto">
                                  <a:xfrm flipH="1" flipV="1">
                                    <a:off x="619" y="4366"/>
                                    <a:ext cx="333" cy="34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14" name="Line 750"/>
                                <wps:cNvCnPr>
                                  <a:cxnSpLocks noChangeShapeType="1"/>
                                </wps:cNvCnPr>
                                <wps:spPr bwMode="auto">
                                  <a:xfrm rot="21600000" flipH="1" flipV="1">
                                    <a:off x="786" y="4494"/>
                                    <a:ext cx="83" cy="8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5" name="Line 75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02" y="4494"/>
                                    <a:ext cx="84" cy="8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6" name="Line 752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 flipH="1">
                                    <a:off x="598" y="4174"/>
                                    <a:ext cx="36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7" name="Line 753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711" y="4783"/>
                                    <a:ext cx="145" cy="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8" name="Line 754"/>
                                <wps:cNvCnPr>
                                  <a:cxnSpLocks noChangeShapeType="1"/>
                                </wps:cNvCnPr>
                                <wps:spPr bwMode="auto">
                                  <a:xfrm rot="16200000" flipH="1">
                                    <a:off x="606" y="3991"/>
                                    <a:ext cx="347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stealth" w="sm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9" name="Line 755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 flipH="1">
                                    <a:off x="600" y="4337"/>
                                    <a:ext cx="10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 type="stealth" w="med" len="lg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0" name="Line 756"/>
                                <wps:cNvCnPr>
                                  <a:cxnSpLocks noChangeShapeType="1"/>
                                </wps:cNvCnPr>
                                <wps:spPr bwMode="auto">
                                  <a:xfrm rot="10800000" flipH="1">
                                    <a:off x="782" y="3817"/>
                                    <a:ext cx="78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1" name="Line 757"/>
                                <wps:cNvCnPr>
                                  <a:cxnSpLocks noChangeShapeType="1"/>
                                </wps:cNvCnPr>
                                <wps:spPr bwMode="auto">
                                  <a:xfrm rot="10800000" flipH="1">
                                    <a:off x="782" y="4857"/>
                                    <a:ext cx="78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2" name="Rectangle 75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507" y="4135"/>
                                    <a:ext cx="111" cy="4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23" name="Line 759"/>
                                <wps:cNvCnPr>
                                  <a:cxnSpLocks noChangeShapeType="1"/>
                                </wps:cNvCnPr>
                                <wps:spPr bwMode="auto">
                                  <a:xfrm rot="10800000" flipV="1">
                                    <a:off x="1563" y="4539"/>
                                    <a:ext cx="0" cy="31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4" name="Line 760"/>
                                <wps:cNvCnPr>
                                  <a:cxnSpLocks noChangeShapeType="1"/>
                                </wps:cNvCnPr>
                                <wps:spPr bwMode="auto">
                                  <a:xfrm rot="10800000" flipV="1">
                                    <a:off x="1563" y="3817"/>
                                    <a:ext cx="0" cy="31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5" name="Text Box 76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22" y="4306"/>
                                    <a:ext cx="296" cy="27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4447B" w:rsidRPr="00F43D8E" w:rsidRDefault="00D4447B" w:rsidP="00D4447B">
                                      <w:pP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F43D8E"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U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926" name="Text Box 76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0" y="4081"/>
                                    <a:ext cx="319" cy="27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4447B" w:rsidRPr="00F43D8E" w:rsidRDefault="00D4447B" w:rsidP="00D4447B">
                                      <w:pP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F43D8E"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I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927" name="Text Box 76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93" y="4398"/>
                                    <a:ext cx="255" cy="27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4447B" w:rsidRPr="00F43D8E" w:rsidRDefault="00D4447B" w:rsidP="00D4447B">
                                      <w:pPr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F43D8E">
                                        <w:rPr>
                                          <w:sz w:val="28"/>
                                          <w:szCs w:val="28"/>
                                        </w:rPr>
                                        <w:t>Е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928" name="Group 76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979" y="3817"/>
                                  <a:ext cx="979" cy="1102"/>
                                  <a:chOff x="1979" y="3912"/>
                                  <a:chExt cx="979" cy="1216"/>
                                </a:xfrm>
                              </wpg:grpSpPr>
                              <wps:wsp>
                                <wps:cNvPr id="929" name="Line 765"/>
                                <wps:cNvCnPr>
                                  <a:cxnSpLocks noChangeShapeType="1"/>
                                </wps:cNvCnPr>
                                <wps:spPr bwMode="auto">
                                  <a:xfrm rot="10800000" flipV="1">
                                    <a:off x="2434" y="3912"/>
                                    <a:ext cx="0" cy="95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0" name="Line 76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147" y="4004"/>
                                    <a:ext cx="0" cy="85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stealth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1" name="Line 76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169" y="4858"/>
                                    <a:ext cx="607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stealth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2" name="Line 768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2155" y="4368"/>
                                    <a:ext cx="500" cy="51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3" name="Text Box 76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21" y="4849"/>
                                    <a:ext cx="258" cy="2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4447B" w:rsidRPr="00F43D8E" w:rsidRDefault="00D4447B" w:rsidP="00D4447B">
                                      <w:pPr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F43D8E">
                                        <w:rPr>
                                          <w:sz w:val="28"/>
                                          <w:szCs w:val="28"/>
                                        </w:rPr>
                                        <w:t>Е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934" name="Text Box 77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79" y="4030"/>
                                    <a:ext cx="232" cy="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4447B" w:rsidRPr="00F43D8E" w:rsidRDefault="00D4447B" w:rsidP="00D4447B">
                                      <w:pP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F43D8E"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I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935" name="Text Box 77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725" y="4625"/>
                                    <a:ext cx="186" cy="2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4447B" w:rsidRPr="00F43D8E" w:rsidRDefault="00D4447B" w:rsidP="00D4447B">
                                      <w:pP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F43D8E"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U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936" name="Text Box 77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661" y="4193"/>
                                    <a:ext cx="297" cy="27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4447B" w:rsidRPr="00F43D8E" w:rsidRDefault="00D4447B" w:rsidP="00D4447B">
                                      <w:pPr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F43D8E"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R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937" name="Group 773"/>
                          <wpg:cNvGrpSpPr>
                            <a:grpSpLocks/>
                          </wpg:cNvGrpSpPr>
                          <wpg:grpSpPr bwMode="auto">
                            <a:xfrm>
                              <a:off x="696" y="5105"/>
                              <a:ext cx="2319" cy="1106"/>
                              <a:chOff x="564" y="5014"/>
                              <a:chExt cx="2319" cy="1106"/>
                            </a:xfrm>
                          </wpg:grpSpPr>
                          <wpg:grpSp>
                            <wpg:cNvPr id="938" name="Group 77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46" y="5014"/>
                                <a:ext cx="837" cy="1066"/>
                                <a:chOff x="2046" y="5244"/>
                                <a:chExt cx="837" cy="1066"/>
                              </a:xfrm>
                            </wpg:grpSpPr>
                            <wpg:grpSp>
                              <wpg:cNvPr id="939" name="Group 7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046" y="5244"/>
                                  <a:ext cx="837" cy="965"/>
                                  <a:chOff x="2064" y="5244"/>
                                  <a:chExt cx="837" cy="965"/>
                                </a:xfrm>
                              </wpg:grpSpPr>
                              <wps:wsp>
                                <wps:cNvPr id="940" name="Text Box 77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064" y="5643"/>
                                    <a:ext cx="267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4447B" w:rsidRPr="00F43D8E" w:rsidRDefault="00D4447B" w:rsidP="00D4447B">
                                      <w:pP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F43D8E"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J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941" name="Text Box 77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17" y="5244"/>
                                    <a:ext cx="24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4447B" w:rsidRPr="00F43D8E" w:rsidRDefault="00D4447B" w:rsidP="00D4447B">
                                      <w:pP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F43D8E"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I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942" name="Text Box 77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652" y="5926"/>
                                    <a:ext cx="192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4447B" w:rsidRPr="00F43D8E" w:rsidRDefault="00D4447B" w:rsidP="00D4447B">
                                      <w:pP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F43D8E"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U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943" name="Text Box 77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594" y="5324"/>
                                    <a:ext cx="307" cy="3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4447B" w:rsidRPr="00F43D8E" w:rsidRDefault="00D4447B" w:rsidP="00D4447B">
                                      <w:pPr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F43D8E"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R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44" name="Line 780"/>
                              <wps:cNvCnPr>
                                <a:cxnSpLocks noChangeShapeType="1"/>
                              </wps:cNvCnPr>
                              <wps:spPr bwMode="auto">
                                <a:xfrm rot="16200000" flipV="1">
                                  <a:off x="2391" y="5594"/>
                                  <a:ext cx="0" cy="43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5" name="Line 78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83" y="5438"/>
                                  <a:ext cx="0" cy="85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6" name="Line 7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83" y="6291"/>
                                  <a:ext cx="6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7" name="Line 783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2058" y="5789"/>
                                  <a:ext cx="647" cy="39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948" name="Group 7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4" y="5071"/>
                                <a:ext cx="1482" cy="1049"/>
                                <a:chOff x="450" y="5242"/>
                                <a:chExt cx="1482" cy="1049"/>
                              </a:xfrm>
                            </wpg:grpSpPr>
                            <wpg:grpSp>
                              <wpg:cNvPr id="949" name="Group 78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50" y="5329"/>
                                  <a:ext cx="1482" cy="877"/>
                                  <a:chOff x="450" y="5329"/>
                                  <a:chExt cx="1523" cy="877"/>
                                </a:xfrm>
                              </wpg:grpSpPr>
                              <wps:wsp>
                                <wps:cNvPr id="950" name="Text Box 78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14" y="5573"/>
                                    <a:ext cx="306" cy="3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4447B" w:rsidRPr="00F43D8E" w:rsidRDefault="00D4447B" w:rsidP="00D4447B">
                                      <w:pP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F43D8E"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U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951" name="Text Box 7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65" y="5329"/>
                                    <a:ext cx="329" cy="3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4447B" w:rsidRPr="00F43D8E" w:rsidRDefault="00D4447B" w:rsidP="00D4447B">
                                      <w:pP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F43D8E"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I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952" name="Text Box 78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50" y="5859"/>
                                    <a:ext cx="265" cy="3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4447B" w:rsidRPr="00F43D8E" w:rsidRDefault="00D4447B" w:rsidP="00D4447B">
                                      <w:pPr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F43D8E"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J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953" name="Text Box 78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666" y="5663"/>
                                    <a:ext cx="307" cy="3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4447B" w:rsidRPr="00F43D8E" w:rsidRDefault="00D4447B" w:rsidP="00D4447B">
                                      <w:pPr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F43D8E"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R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54" name="Oval 790"/>
                              <wps:cNvSpPr>
                                <a:spLocks noChangeArrowheads="1"/>
                              </wps:cNvSpPr>
                              <wps:spPr bwMode="auto">
                                <a:xfrm flipH="1" flipV="1">
                                  <a:off x="621" y="5799"/>
                                  <a:ext cx="333" cy="34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5" name="Line 791"/>
                              <wps:cNvCnPr>
                                <a:cxnSpLocks noChangeShapeType="1"/>
                              </wps:cNvCnPr>
                              <wps:spPr bwMode="auto">
                                <a:xfrm rot="21600000" flipH="1" flipV="1">
                                  <a:off x="788" y="5886"/>
                                  <a:ext cx="83" cy="8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6" name="Line 79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04" y="5886"/>
                                  <a:ext cx="84" cy="8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7" name="Line 793"/>
                              <wps:cNvCnPr>
                                <a:cxnSpLocks noChangeShapeType="1"/>
                              </wps:cNvCnPr>
                              <wps:spPr bwMode="auto">
                                <a:xfrm rot="21600000" flipH="1" flipV="1">
                                  <a:off x="788" y="5973"/>
                                  <a:ext cx="83" cy="8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8" name="Line 79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04" y="5973"/>
                                  <a:ext cx="84" cy="8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9" name="Line 795"/>
                              <wps:cNvCnPr>
                                <a:cxnSpLocks noChangeShapeType="1"/>
                              </wps:cNvCnPr>
                              <wps:spPr bwMode="auto">
                                <a:xfrm rot="5400000" flipH="1">
                                  <a:off x="599" y="5608"/>
                                  <a:ext cx="3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0" name="Line 796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713" y="6217"/>
                                  <a:ext cx="145" cy="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1" name="Line 797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608" y="5424"/>
                                  <a:ext cx="34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sm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2" name="Line 798"/>
                              <wps:cNvCnPr>
                                <a:cxnSpLocks noChangeShapeType="1"/>
                              </wps:cNvCnPr>
                              <wps:spPr bwMode="auto">
                                <a:xfrm rot="10800000" flipH="1">
                                  <a:off x="784" y="5250"/>
                                  <a:ext cx="78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3" name="Line 799"/>
                              <wps:cNvCnPr>
                                <a:cxnSpLocks noChangeShapeType="1"/>
                              </wps:cNvCnPr>
                              <wps:spPr bwMode="auto">
                                <a:xfrm rot="10800000" flipH="1">
                                  <a:off x="784" y="6291"/>
                                  <a:ext cx="78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4" name="Rectangle 800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509" y="5568"/>
                                  <a:ext cx="111" cy="4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5" name="Line 801"/>
                              <wps:cNvCnPr>
                                <a:cxnSpLocks noChangeShapeType="1"/>
                              </wps:cNvCnPr>
                              <wps:spPr bwMode="auto">
                                <a:xfrm rot="10800000" flipV="1">
                                  <a:off x="1565" y="5973"/>
                                  <a:ext cx="0" cy="31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6" name="Line 802"/>
                              <wps:cNvCnPr>
                                <a:cxnSpLocks noChangeShapeType="1"/>
                              </wps:cNvCnPr>
                              <wps:spPr bwMode="auto">
                                <a:xfrm rot="10800000" flipV="1">
                                  <a:off x="1565" y="5250"/>
                                  <a:ext cx="0" cy="31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7" name="Line 803"/>
                              <wps:cNvCnPr>
                                <a:cxnSpLocks noChangeShapeType="1"/>
                              </wps:cNvCnPr>
                              <wps:spPr bwMode="auto">
                                <a:xfrm rot="5400000" flipH="1">
                                  <a:off x="605" y="5763"/>
                                  <a:ext cx="104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lg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s:wsp>
                        <wps:cNvPr id="968" name="Text Box 804"/>
                        <wps:cNvSpPr txBox="1">
                          <a:spLocks noChangeArrowheads="1"/>
                        </wps:cNvSpPr>
                        <wps:spPr bwMode="auto">
                          <a:xfrm>
                            <a:off x="1020" y="10999"/>
                            <a:ext cx="2223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Default="00D4447B" w:rsidP="00D4447B">
                              <w:pPr>
                                <w:jc w:val="center"/>
                              </w:pPr>
                              <w:r>
                                <w:t>Рис. 1.3. Источники ЭДС и тока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07" o:spid="_x0000_s1090" style="position:absolute;left:0;text-align:left;margin-left:5.1pt;margin-top:14.95pt;width:123.05pt;height:157.7pt;z-index:251666432;mso-position-horizontal-relative:text;mso-position-vertical-relative:text" coordorigin="963,8529" coordsize="2461,3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">
                <v:group id="Group 744" o:spid="_x0000_s1091" style="position:absolute;left:963;top:8529;width:2461;height:2413" coordorigin="696,3798" coordsize="2461,24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6zPacIAAADcAAAADwAAAGRycy9kb3ducmV2LnhtbERPTYvCMBC9C/sfwizs&#10;TdO6KG41ioiKBxGswuJtaMa22ExKE9v6781hYY+P971Y9aYSLTWutKwgHkUgiDOrS84VXC+74QyE&#10;88gaK8uk4EUOVsuPwQITbTs+U5v6XIQQdgkqKLyvEyldVpBBN7I1ceDutjHoA2xyqRvsQrip5DiK&#10;ptJgyaGhwJo2BWWP9GkU7Dvs1t/xtj0+7pvX7TI5/R5jUurrs1/PQXjq/b/4z33QCn6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Osz2nCAAAA3AAAAA8A&#10;AAAAAAAAAAAAAAAAqgIAAGRycy9kb3ducmV2LnhtbFBLBQYAAAAABAAEAPoAAACZAwAAAAA=&#10;">
                  <v:group id="Group 745" o:spid="_x0000_s1092" style="position:absolute;left:735;top:3798;width:2422;height:1102" coordorigin="650,3703" coordsize="2422,11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OBq8sQAAADc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NoAs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7OBq8sQAAADcAAAA&#10;DwAAAAAAAAAAAAAAAACqAgAAZHJzL2Rvd25yZXYueG1sUEsFBgAAAAAEAAQA+gAAAJsDAAAAAA==&#10;">
                    <v:shape id="Text Box 746" o:spid="_x0000_s1093" type="#_x0000_t202" style="position:absolute;left:1921;top:4102;width:296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meAcEA&#10;AADcAAAADwAAAGRycy9kb3ducmV2LnhtbERPTYvCMBC9L/gfwgjetql7EK1GEVFYEMTaPexxbMY2&#10;2ExqE7X77zcHwePjfS9WvW3EgzpvHCsYJykI4tJpw5WCn2L3OQXhA7LGxjEp+CMPq+XgY4GZdk/O&#10;6XEKlYgh7DNUUIfQZlL6siaLPnEtceQurrMYIuwqqTt8xnDbyK80nUiLhmNDjS1taiqvp7tVsP7l&#10;fGtuh/Mxv+SmKGYp7ydXpUbDfj0HEagPb/HL/a0VzMZxfjwTj4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ZngHBAAAA3AAAAA8AAAAAAAAAAAAAAAAAmAIAAGRycy9kb3du&#10;cmV2LnhtbFBLBQYAAAAABAAEAPUAAACGAwAAAAA=&#10;" filled="f" stroked="f">
                      <v:textbox inset="0,0,0,0">
                        <w:txbxContent>
                          <w:p w:rsidR="00D4447B" w:rsidRPr="00F43D8E" w:rsidRDefault="00D4447B" w:rsidP="00D4447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43D8E"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v:textbox>
                    </v:shape>
                    <v:group id="Group 747" o:spid="_x0000_s1094" style="position:absolute;left:650;top:3703;width:2422;height:1102" coordorigin="536,3817" coordsize="2422,11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0/wKcUAAADcAAAADwAAAGRycy9kb3ducmV2LnhtbESPQWvCQBSE7wX/w/KE&#10;3upmlZYaXUWklh5EqAri7ZF9JsHs25DdJvHfu4LQ4zAz3zDzZW8r0VLjS8ca1CgBQZw5U3Ku4XjY&#10;vH2C8AHZYOWYNNzIw3IxeJljalzHv9TuQy4ihH2KGooQ6lRKnxVk0Y9cTRy9i2sshiibXJoGuwi3&#10;lRwnyYe0WHJcKLCmdUHZdf9nNXx32K0m6qvdXi/r2/nwvjttFWn9OuxXMxCB+vAffrZ/jIap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P8CnFAAAA3AAA&#10;AA8AAAAAAAAAAAAAAAAAqgIAAGRycy9kb3ducmV2LnhtbFBLBQYAAAAABAAEAPoAAACcAwAAAAA=&#10;">
                      <v:group id="Group 748" o:spid="_x0000_s1095" style="position:absolute;left:536;top:3817;width:1225;height:1040" coordorigin="393,3817" coordsize="1225,1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51uXs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51uXsQAAADcAAAA&#10;DwAAAAAAAAAAAAAAAACqAgAAZHJzL2Rvd25yZXYueG1sUEsFBgAAAAAEAAQA+gAAAJsDAAAAAA==&#10;">
                        <v:oval id="Oval 749" o:spid="_x0000_s1096" style="position:absolute;left:619;top:4366;width:333;height:346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nveMUA&#10;AADcAAAADwAAAGRycy9kb3ducmV2LnhtbESPQWvCQBSE74L/YXmCN91Ei9joKmJpEXsyllJvj+wz&#10;CWbfhuyq0V/fFQSPw8x8w8yXranEhRpXWlYQDyMQxJnVJecKfvafgykI55E1VpZJwY0cLBfdzhwT&#10;ba+8o0vqcxEg7BJUUHhfJ1K6rCCDbmhr4uAdbWPQB9nkUjd4DXBTyVEUTaTBksNCgTWtC8pO6dko&#10;OH8cduY+wbc2/dpg+vdd/m7jtVL9XruagfDU+lf42d5oBe/xGB5nwhG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6e94xQAAANwAAAAPAAAAAAAAAAAAAAAAAJgCAABkcnMv&#10;ZG93bnJldi54bWxQSwUGAAAAAAQABAD1AAAAigMAAAAA&#10;"/>
                        <v:line id="Line 750" o:spid="_x0000_s1097" style="position:absolute;flip:x y;visibility:visible;mso-wrap-style:square" from="786,4494" to="869,4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FwysUAAADcAAAADwAAAGRycy9kb3ducmV2LnhtbESPQWvCQBSE7wX/w/KEXkrdJJWSRlcR&#10;odKTpdHS6yP7TILZtyG7JtFf7xYKPQ4z8w2zXI+mET11rrasIJ5FIIgLq2suFRwP788pCOeRNTaW&#10;ScGVHKxXk4clZtoO/EV97ksRIOwyVFB532ZSuqIig25mW+LgnWxn0AfZlVJ3OAS4aWQSRa/SYM1h&#10;ocKWthUV5/xiFCDvby/pENNc7ujHJfvPp833SanH6bhZgPA0+v/wX/tDK3iL5/B7JhwBub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VFwysUAAADcAAAADwAAAAAAAAAA&#10;AAAAAAChAgAAZHJzL2Rvd25yZXYueG1sUEsFBgAAAAAEAAQA+QAAAJMDAAAAAA==&#10;"/>
                        <v:line id="Line 751" o:spid="_x0000_s1098" style="position:absolute;flip:y;visibility:visible;mso-wrap-style:square" from="702,4494" to="786,4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3t18YAAADcAAAADwAAAGRycy9kb3ducmV2LnhtbESPQWsCMRSE70L/Q3iFXkrNWlrR1Sgi&#10;CB68VGWlt+fmdbPs5mWbRN3++6ZQ8DjMzDfMfNnbVlzJh9qxgtEwA0FcOl1zpeB42LxMQISIrLF1&#10;TAp+KMBy8TCYY67djT/ouo+VSBAOOSowMXa5lKE0ZDEMXUecvC/nLcYkfSW1x1uC21a+ZtlYWqw5&#10;LRjsaG2obPYXq0BOds/ffnV+a4rmdJqaoiy6z51ST4/9agYiUh/v4f/2ViuYjt7h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t7dfGAAAA3AAAAA8AAAAAAAAA&#10;AAAAAAAAoQIAAGRycy9kb3ducmV2LnhtbFBLBQYAAAAABAAEAPkAAACUAwAAAAA=&#10;"/>
                        <v:line id="Line 752" o:spid="_x0000_s1099" style="position:absolute;rotation:-90;flip:x;visibility:visible;mso-wrap-style:square" from="598,4174" to="966,4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oUgMQAAADcAAAADwAAAGRycy9kb3ducmV2LnhtbESP0WoCMRRE3wv9h3ALfatZBRd3NUor&#10;lPallLX9gOvmmqxubpYk1e3fNwXBx2FmzjCrzeh6caYQO88KppMCBHHrdcdGwffX69MCREzIGnvP&#10;pOCXImzW93crrLW/cEPnXTIiQzjWqMCmNNRSxtaSwzjxA3H2Dj44TFkGI3XAS4a7Xs6KopQOO84L&#10;FgfaWmpPux+nYG+6F2ObKlRv8/niWH7IJh0+lXp8GJ+XIBKN6Ra+tt+1gmpawv+ZfAT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WhSAxAAAANwAAAAPAAAAAAAAAAAA&#10;AAAAAKECAABkcnMvZG93bnJldi54bWxQSwUGAAAAAAQABAD5AAAAkgMAAAAA&#10;"/>
                        <v:line id="Line 753" o:spid="_x0000_s1100" style="position:absolute;rotation:-90;visibility:visible;mso-wrap-style:square" from="711,4783" to="856,4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qP/MYAAADcAAAADwAAAGRycy9kb3ducmV2LnhtbESPQWsCMRSE74X+h/AK3mp2e9C6GkWE&#10;ain1UBXE22Pz3KxuXpYkdbf/vikIPQ4z8w0zW/S2ETfyoXasIB9mIIhLp2uuFBz2b8+vIEJE1tg4&#10;JgU/FGAxf3yYYaFdx19028VKJAiHAhWYGNtCylAashiGriVO3tl5izFJX0ntsUtw28iXLBtJizWn&#10;BYMtrQyV1923VTB268/udL4c/WqjbX7Ybs3HfqLU4KlfTkFE6uN/+N5+1wom+Rj+zqQj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Kj/zGAAAA3AAAAA8AAAAAAAAA&#10;AAAAAAAAoQIAAGRycy9kb3ducmV2LnhtbFBLBQYAAAAABAAEAPkAAACUAwAAAAA=&#10;"/>
                        <v:line id="Line 754" o:spid="_x0000_s1101" style="position:absolute;rotation:90;flip:x;visibility:visible;mso-wrap-style:square" from="606,3991" to="953,3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JUg8MAAADcAAAADwAAAGRycy9kb3ducmV2LnhtbERPPW/CMBDdkfofrKvUDRwyVCXFIKhU&#10;YECqSBjodsRHEhGfI9uE9N/XAxLj0/ueLwfTip6cbywrmE4SEMSl1Q1XCo7F9/gDhA/IGlvLpOCP&#10;PCwXL6M5Ztre+UB9HioRQ9hnqKAOocuk9GVNBv3EdsSRu1hnMEToKqkd3mO4aWWaJO/SYMOxocaO&#10;vmoqr/nNKCi27e/23KebfZHKH9xfTm6d7JR6ex1WnyACDeEpfrh3WsFsGtfGM/EI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iVIPDAAAA3AAAAA8AAAAAAAAAAAAA&#10;AAAAoQIAAGRycy9kb3ducmV2LnhtbFBLBQYAAAAABAAEAPkAAACRAwAAAAA=&#10;">
                          <v:stroke startarrow="classic" startarrowwidth="narrow"/>
                        </v:line>
                        <v:line id="Line 755" o:spid="_x0000_s1102" style="position:absolute;rotation:-90;flip:x;visibility:visible;mso-wrap-style:square" from="600,4337" to="1640,4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q6vsYAAADcAAAADwAAAGRycy9kb3ducmV2LnhtbESPQYvCMBSE78L+h/AWvIimehCtRtkV&#10;RQUvdvXg7dk822rzUpqo9d9vFoQ9DjPzDTOdN6YUD6pdYVlBvxeBIE6tLjhTcPhZdUcgnEfWWFom&#10;BS9yMJ99tKYYa/vkPT0Sn4kAYRejgtz7KpbSpTkZdD1bEQfvYmuDPsg6k7rGZ4CbUg6iaCgNFhwW&#10;cqxokVN6S+5GQWdr9snutG4238fLuUqHy9X5elOq/dl8TUB4avx/+N3eaAXj/hj+zoQjIG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Rqur7GAAAA3AAAAA8AAAAAAAAA&#10;AAAAAAAAoQIAAGRycy9kb3ducmV2LnhtbFBLBQYAAAAABAAEAPkAAACUAwAAAAA=&#10;" strokeweight=".25pt">
                          <v:stroke startarrow="classic" startarrowlength="long"/>
                        </v:line>
                        <v:line id="Line 756" o:spid="_x0000_s1103" style="position:absolute;rotation:180;flip:x;visibility:visible;mso-wrap-style:square" from="782,3817" to="1563,3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pMQcAAAADcAAAADwAAAGRycy9kb3ducmV2LnhtbERPTYvCMBC9C/sfwizsTdO6UNxqFFlY&#10;EXsQdcHr0IxtsZmUJtr4781B8Ph434tVMK24U+8aywrSSQKCuLS64UrB/+lvPAPhPLLG1jIpeJCD&#10;1fJjtMBc24EPdD/6SsQQdjkqqL3vcildWZNBN7EdceQutjfoI+wrqXscYrhp5TRJMmmw4dhQY0e/&#10;NZXX480oOKeXgnenfdHoodh8p1m4ZSEo9fUZ1nMQnoJ/i1/urVbwM43z45l4BO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7qTEHAAAAA3AAAAA8AAAAAAAAAAAAAAAAA&#10;oQIAAGRycy9kb3ducmV2LnhtbFBLBQYAAAAABAAEAPkAAACOAwAAAAA=&#10;"/>
                        <v:line id="Line 757" o:spid="_x0000_s1104" style="position:absolute;rotation:180;flip:x;visibility:visible;mso-wrap-style:square" from="782,4857" to="1563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bp2sMAAADcAAAADwAAAGRycy9kb3ducmV2LnhtbESPQWvCQBSE7wX/w/IEb3UThVCjq4jQ&#10;IuZQqoLXR/aZBLNvQ3Y16793C4Ueh5n5hlltgmnFg3rXWFaQThMQxKXVDVcKzqfP9w8QziNrbC2T&#10;gic52KxHbyvMtR34hx5HX4kIYZejgtr7LpfSlTUZdFPbEUfvanuDPsq+krrHIcJNK2dJkkmDDceF&#10;Gjva1VTejnej4JJeCz6cvotGD8XXPM3CPQtBqck4bJcgPAX/H/5r77WCxSyF3zPxCMj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m6drDAAAA3AAAAA8AAAAAAAAAAAAA&#10;AAAAoQIAAGRycy9kb3ducmV2LnhtbFBLBQYAAAAABAAEAPkAAACRAwAAAAA=&#10;"/>
                        <v:rect id="Rectangle 758" o:spid="_x0000_s1105" style="position:absolute;left:1507;top:4135;width:111;height:40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8v18QA&#10;AADcAAAADwAAAGRycy9kb3ducmV2LnhtbESPwWrDMBBE74H+g9hCb7Fc14TWjRJKoZBeDE0Kvm6s&#10;jW1irYykOvbfR4FCjsPMvGHW28n0YiTnO8sKnpMUBHFtdceNgt/D1/IVhA/IGnvLpGAmD9vNw2KN&#10;hbYX/qFxHxoRIewLVNCGMBRS+rolgz6xA3H0TtYZDFG6RmqHlwg3vczSdCUNdhwXWhzos6X6vP8z&#10;CnZDefx2mZnL/JjLeapf/FhVSj09Th/vIAJN4R7+b++0grcsg9uZeAT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/L9fEAAAA3AAAAA8AAAAAAAAAAAAAAAAAmAIAAGRycy9k&#10;b3ducmV2LnhtbFBLBQYAAAAABAAEAPUAAACJAwAAAAA=&#10;"/>
                        <v:line id="Line 759" o:spid="_x0000_s1106" style="position:absolute;rotation:180;flip:y;visibility:visible;mso-wrap-style:square" from="1563,4539" to="1563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jSNsQAAADcAAAADwAAAGRycy9kb3ducmV2LnhtbESPQWvCQBSE7wX/w/IEb3UThVCjq4hg&#10;Kc1BqoLXR/aZBLNvQ3Y167/vFgoeh5n5hlltgmnFg3rXWFaQThMQxKXVDVcKzqf9+wcI55E1tpZJ&#10;wZMcbNajtxXm2g78Q4+jr0SEsMtRQe19l0vpypoMuqntiKN3tb1BH2VfSd3jEOGmlbMkyaTBhuNC&#10;jR3taipvx7tRcEmvBX+fDkWjh+JznmbhnoWg1GQctksQnoJ/hf/bX1rBYjaHvzPxCM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ONI2xAAAANwAAAAPAAAAAAAAAAAA&#10;AAAAAKECAABkcnMvZG93bnJldi54bWxQSwUGAAAAAAQABAD5AAAAkgMAAAAA&#10;"/>
                        <v:line id="Line 760" o:spid="_x0000_s1107" style="position:absolute;rotation:180;flip:y;visibility:visible;mso-wrap-style:square" from="1563,3817" to="1563,4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FKQsQAAADcAAAADwAAAGRycy9kb3ducmV2LnhtbESPQWvCQBSE7wX/w/IK3uomVkIbXUUE&#10;i5hDqRa8PrLPJDT7NmRXs/57VxB6HGbmG2axCqYVV+pdY1lBOklAEJdWN1wp+D1u3z5AOI+ssbVM&#10;Cm7kYLUcvSww13bgH7oefCUihF2OCmrvu1xKV9Zk0E1sRxy9s+0N+ij7Suoehwg3rZwmSSYNNhwX&#10;auxoU1P5d7gYBaf0XPD++F00eii+3tMsXLIQlBq/hvUchKfg/8PP9k4r+JzO4HEmHgG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0UpCxAAAANwAAAAPAAAAAAAAAAAA&#10;AAAAAKECAABkcnMvZG93bnJldi54bWxQSwUGAAAAAAQABAD5AAAAkgMAAAAA&#10;"/>
                        <v:shape id="Text Box 761" o:spid="_x0000_s1108" type="#_x0000_t202" style="position:absolute;left:1122;top:4306;width:296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L3JMQA&#10;AADcAAAADwAAAGRycy9kb3ducmV2LnhtbESPQWvCQBSE74L/YXmCN90oKBpdRYpCQSiN8dDja/aZ&#10;LGbfptmtxn/fLQgeh5n5hllvO1uLG7XeOFYwGScgiAunDZcKzvlhtADhA7LG2jEpeJCH7abfW2Oq&#10;3Z0zup1CKSKEfYoKqhCaVEpfVGTRj11DHL2Lay2GKNtS6hbvEW5rOU2SubRoOC5U2NBbRcX19GsV&#10;7L4425ufj+/P7JKZPF8mfJxflRoOut0KRKAuvMLP9rtWsJzO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C9yTEAAAA3AAAAA8AAAAAAAAAAAAAAAAAmAIAAGRycy9k&#10;b3ducmV2LnhtbFBLBQYAAAAABAAEAPUAAACJAwAAAAA=&#10;" filled="f" stroked="f">
                          <v:textbox inset="0,0,0,0">
                            <w:txbxContent>
                              <w:p w:rsidR="00D4447B" w:rsidRPr="00F43D8E" w:rsidRDefault="00D4447B" w:rsidP="00D4447B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F43D8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U</w:t>
                                </w:r>
                              </w:p>
                            </w:txbxContent>
                          </v:textbox>
                        </v:shape>
                        <v:shape id="Text Box 762" o:spid="_x0000_s1109" type="#_x0000_t202" style="position:absolute;left:610;top:4081;width:319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BpU8UA&#10;AADcAAAADwAAAGRycy9kb3ducmV2LnhtbESPQWvCQBSE70L/w/KE3sxGD6FGV5FSQSgUYzx4fM0+&#10;k8Xs25hdNf33bqHQ4zAz3zDL9WBbcafeG8cKpkkKgrhy2nCt4FhuJ28gfEDW2DomBT/kYb16GS0x&#10;1+7BBd0PoRYRwj5HBU0IXS6lrxqy6BPXEUfv7HqLIcq+lrrHR4TbVs7SNJMWDceFBjt6b6i6HG5W&#10;webExYe5fn3vi3NhynKe8md2Uep1PGwWIAIN4T/8195pBfNZBr9n4hGQq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0GlTxQAAANwAAAAPAAAAAAAAAAAAAAAAAJgCAABkcnMv&#10;ZG93bnJldi54bWxQSwUGAAAAAAQABAD1AAAAigMAAAAA&#10;" filled="f" stroked="f">
                          <v:textbox inset="0,0,0,0">
                            <w:txbxContent>
                              <w:p w:rsidR="00D4447B" w:rsidRPr="00F43D8E" w:rsidRDefault="00D4447B" w:rsidP="00D4447B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F43D8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v:textbox>
                        </v:shape>
                        <v:shape id="Text Box 763" o:spid="_x0000_s1110" type="#_x0000_t202" style="position:absolute;left:393;top:4398;width:255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zMyMUA&#10;AADcAAAADwAAAGRycy9kb3ducmV2LnhtbESPQWvCQBSE7wX/w/KE3upGD9ZEVxFpQShIY3rw+Mw+&#10;k8Xs25hdNf77bkHocZiZb5jFqreNuFHnjWMF41ECgrh02nCl4Kf4fJuB8AFZY+OYFDzIw2o5eFlg&#10;pt2dc7rtQyUihH2GCuoQ2kxKX9Zk0Y9cSxy9k+sshii7SuoO7xFuGzlJkqm0aDgu1NjSpqbyvL9a&#10;BesD5x/msjt+56fcFEWa8Nf0rNTrsF/PQQTqw3/42d5qBenkHf7Ox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nMzIxQAAANwAAAAPAAAAAAAAAAAAAAAAAJgCAABkcnMv&#10;ZG93bnJldi54bWxQSwUGAAAAAAQABAD1AAAAigMAAAAA&#10;" filled="f" stroked="f">
                          <v:textbox inset="0,0,0,0">
                            <w:txbxContent>
                              <w:p w:rsidR="00D4447B" w:rsidRPr="00F43D8E" w:rsidRDefault="00D4447B" w:rsidP="00D4447B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F43D8E">
                                  <w:rPr>
                                    <w:sz w:val="28"/>
                                    <w:szCs w:val="28"/>
                                  </w:rPr>
                                  <w:t>Е</w:t>
                                </w:r>
                              </w:p>
                            </w:txbxContent>
                          </v:textbox>
                        </v:shape>
                      </v:group>
                      <v:group id="Group 764" o:spid="_x0000_s1111" style="position:absolute;left:1979;top:3817;width:979;height:1102" coordorigin="1979,3912" coordsize="979,1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mTC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r4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gZkwnCAAAA3AAAAA8A&#10;AAAAAAAAAAAAAAAAqgIAAGRycy9kb3ducmV2LnhtbFBLBQYAAAAABAAEAPoAAACZAwAAAAA=&#10;">
                        <v:line id="Line 765" o:spid="_x0000_s1112" style="position:absolute;rotation:180;flip:y;visibility:visible;mso-wrap-style:square" from="2434,3912" to="2434,4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Dl3MQAAADcAAAADwAAAGRycy9kb3ducmV2LnhtbESPQWvCQBSE7wX/w/KE3uomCqFGVxFB&#10;EXOQaqHXR/aZBLNvQ3Y123/vFgoeh5n5hlmug2nFg3rXWFaQThIQxKXVDVcKvi+7j08QziNrbC2T&#10;gl9ysF6N3paYazvwFz3OvhIRwi5HBbX3XS6lK2sy6Ca2I47e1fYGfZR9JXWPQ4SbVk6TJJMGG44L&#10;NXa0ram8ne9GwU96Lfh4ORWNHor9LM3CPQtBqfdx2CxAeAr+Ff5vH7SC+XQOf2fiEZC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0OXcxAAAANwAAAAPAAAAAAAAAAAA&#10;AAAAAKECAABkcnMvZG93bnJldi54bWxQSwUGAAAAAAQABAD5AAAAkgMAAAAA&#10;"/>
                        <v:line id="Line 766" o:spid="_x0000_s1113" style="position:absolute;flip:y;visibility:visible;mso-wrap-style:square" from="2147,4004" to="2147,4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dY08IAAADcAAAADwAAAGRycy9kb3ducmV2LnhtbERPTWsCMRC9C/6HMIK3mlWhtlujtEqL&#10;B5HWlvY6JNPN4mayJOm6/ntzKHh8vO/luneN6CjE2rOC6aQAQay9qblS8PX5evcAIiZkg41nUnCh&#10;COvVcLDE0vgzf1B3TJXIIRxLVGBTakspo7bkME58S5y5Xx8cpgxDJU3Acw53jZwVxb10WHNusNjS&#10;xpI+Hf+cgu3s7fC93+y78OK13bY6vDc/C6XGo/75CUSiPt3E/+6dUfA4z/PzmXwE5Oo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bdY08IAAADcAAAADwAAAAAAAAAAAAAA&#10;AAChAgAAZHJzL2Rvd25yZXYueG1sUEsFBgAAAAAEAAQA+QAAAJADAAAAAA==&#10;" strokeweight=".25pt">
                          <v:stroke endarrow="classic" endarrowwidth="narrow"/>
                        </v:line>
                        <v:line id="Line 767" o:spid="_x0000_s1114" style="position:absolute;visibility:visible;mso-wrap-style:square" from="2169,4858" to="2776,4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LcpMYAAADcAAAADwAAAGRycy9kb3ducmV2LnhtbESPQWvCQBSE74X+h+UVeqsb01La1FVU&#10;EHORalJoj4/sMwlm38bdVdN/7xYKHoeZ+YaZzAbTiTM531pWMB4lIIgrq1uuFXyVq6c3ED4ga+ws&#10;k4Jf8jCb3t9NMNP2wjs6F6EWEcI+QwVNCH0mpa8aMuhHtieO3t46gyFKV0vt8BLhppNpkrxKgy3H&#10;hQZ7WjZUHYqTUZB/bzc/vjimn4uXfOXWuzKt01Kpx4dh/gEi0BBu4f92rhW8P4/h70w8AnJ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zC3KTGAAAA3AAAAA8AAAAAAAAA&#10;AAAAAAAAoQIAAGRycy9kb3ducmV2LnhtbFBLBQYAAAAABAAEAPkAAACUAwAAAAA=&#10;" strokeweight=".25pt">
                          <v:stroke endarrow="classic" endarrowwidth="narrow"/>
                        </v:line>
                        <v:line id="Line 768" o:spid="_x0000_s1115" style="position:absolute;rotation:90;visibility:visible;mso-wrap-style:square" from="2155,4368" to="2655,4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mkTsUAAADcAAAADwAAAGRycy9kb3ducmV2LnhtbESPT2sCMRTE70K/Q3iCN826gtjVKFJa&#10;/xw8aAXx9rp57i7dvCxJ1O23bwTB4zAzv2Fmi9bU4kbOV5YVDAcJCOLc6ooLBcfvr/4EhA/IGmvL&#10;pOCPPCzmb50ZZtreeU+3QyhEhLDPUEEZQpNJ6fOSDPqBbYijd7HOYIjSFVI7vEe4qWWaJGNpsOK4&#10;UGJDHyXlv4erUWB229XubNL152mC9md1WQZHhVK9brucggjUhlf42d5oBe+jFB5n4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4mkTsUAAADcAAAADwAAAAAAAAAA&#10;AAAAAAChAgAAZHJzL2Rvd25yZXYueG1sUEsFBgAAAAAEAAQA+QAAAJMDAAAAAA==&#10;"/>
                        <v:shape id="Text Box 769" o:spid="_x0000_s1116" type="#_x0000_t202" style="position:absolute;left:2421;top:4849;width:25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5cFsQA&#10;AADcAAAADwAAAGRycy9kb3ducmV2LnhtbESPQWvCQBSE74L/YXlCb7pRQTS6ihQLBaEY46HH1+wz&#10;Wcy+TbNbjf++Kwgeh5n5hlltOluLK7XeOFYwHiUgiAunDZcKTvnHcA7CB2SNtWNScCcPm3W/t8JU&#10;uxtndD2GUkQI+xQVVCE0qZS+qMiiH7mGOHpn11oMUbal1C3eItzWcpIkM2nRcFyosKH3iorL8c8q&#10;2H5ztjO/Xz+H7JyZPF8kvJ9dlHobdNsliEBdeIWf7U+tYDGdwuNMPAJ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+XBbEAAAA3AAAAA8AAAAAAAAAAAAAAAAAmAIAAGRycy9k&#10;b3ducmV2LnhtbFBLBQYAAAAABAAEAPUAAACJAwAAAAA=&#10;" filled="f" stroked="f">
                          <v:textbox inset="0,0,0,0">
                            <w:txbxContent>
                              <w:p w:rsidR="00D4447B" w:rsidRPr="00F43D8E" w:rsidRDefault="00D4447B" w:rsidP="00D4447B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F43D8E">
                                  <w:rPr>
                                    <w:sz w:val="28"/>
                                    <w:szCs w:val="28"/>
                                  </w:rPr>
                                  <w:t>Е</w:t>
                                </w:r>
                              </w:p>
                            </w:txbxContent>
                          </v:textbox>
                        </v:shape>
                        <v:shape id="Text Box 770" o:spid="_x0000_s1117" type="#_x0000_t202" style="position:absolute;left:1979;top:4030;width:232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fEYsUA&#10;AADcAAAADwAAAGRycy9kb3ducmV2LnhtbESPQWvCQBSE7wX/w/KE3urGVkRTVxFRKAhiTA89vmaf&#10;yWL2bZrdavz3riB4HGbmG2a26GwtztR641jBcJCAIC6cNlwq+M43bxMQPiBrrB2Tgit5WMx7LzNM&#10;tbtwRudDKEWEsE9RQRVCk0rpi4os+oFriKN3dK3FEGVbSt3iJcJtLd+TZCwtGo4LFTa0qqg4Hf6t&#10;guUPZ2vzt/vdZ8fM5Pk04e34pNRrv1t+ggjUhWf40f7SCqYfI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l8RixQAAANwAAAAPAAAAAAAAAAAAAAAAAJgCAABkcnMv&#10;ZG93bnJldi54bWxQSwUGAAAAAAQABAD1AAAAigMAAAAA&#10;" filled="f" stroked="f">
                          <v:textbox inset="0,0,0,0">
                            <w:txbxContent>
                              <w:p w:rsidR="00D4447B" w:rsidRPr="00F43D8E" w:rsidRDefault="00D4447B" w:rsidP="00D4447B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F43D8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v:textbox>
                        </v:shape>
                        <v:shape id="Text Box 771" o:spid="_x0000_s1118" type="#_x0000_t202" style="position:absolute;left:2725;top:4625;width:186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th+cUA&#10;AADcAAAADwAAAGRycy9kb3ducmV2LnhtbESPQWvCQBSE7wX/w/KE3urGFkVTVxFRKAhiTA89vmaf&#10;yWL2bZrdavz3riB4HGbmG2a26GwtztR641jBcJCAIC6cNlwq+M43bxMQPiBrrB2Tgit5WMx7LzNM&#10;tbtwRudDKEWEsE9RQRVCk0rpi4os+oFriKN3dK3FEGVbSt3iJcJtLd+TZCwtGo4LFTa0qqg4Hf6t&#10;guUPZ2vzt/vdZ8fM5Pk04e34pNRrv1t+ggjUhWf40f7SCqYfI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22H5xQAAANwAAAAPAAAAAAAAAAAAAAAAAJgCAABkcnMv&#10;ZG93bnJldi54bWxQSwUGAAAAAAQABAD1AAAAigMAAAAA&#10;" filled="f" stroked="f">
                          <v:textbox inset="0,0,0,0">
                            <w:txbxContent>
                              <w:p w:rsidR="00D4447B" w:rsidRPr="00F43D8E" w:rsidRDefault="00D4447B" w:rsidP="00D4447B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F43D8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U</w:t>
                                </w:r>
                              </w:p>
                            </w:txbxContent>
                          </v:textbox>
                        </v:shape>
                        <v:shape id="Text Box 772" o:spid="_x0000_s1119" type="#_x0000_t202" style="position:absolute;left:2661;top:4193;width:29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n/jsUA&#10;AADcAAAADwAAAGRycy9kb3ducmV2LnhtbESPQWvCQBSE70L/w/KE3nSjhVBTV5GiIBSKMR48vmaf&#10;yWL2bcyumv77rlDwOMzMN8x82dtG3KjzxrGCyTgBQVw6bbhScCg2o3cQPiBrbByTgl/ysFy8DOaY&#10;aXfnnG77UIkIYZ+hgjqENpPSlzVZ9GPXEkfv5DqLIcqukrrDe4TbRk6TJJUWDceFGlv6rKk8769W&#10;werI+dpcvn92+Sk3RTFL+Cs9K/U67FcfIAL14Rn+b2+1gtlb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Cf+OxQAAANwAAAAPAAAAAAAAAAAAAAAAAJgCAABkcnMv&#10;ZG93bnJldi54bWxQSwUGAAAAAAQABAD1AAAAigMAAAAA&#10;" filled="f" stroked="f">
                          <v:textbox inset="0,0,0,0">
                            <w:txbxContent>
                              <w:p w:rsidR="00D4447B" w:rsidRPr="00F43D8E" w:rsidRDefault="00D4447B" w:rsidP="00D4447B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F43D8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group id="Group 773" o:spid="_x0000_s1120" style="position:absolute;left:696;top:5105;width:2319;height:1106" coordorigin="564,5014" coordsize="2319,1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+Rp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/iY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xfkabFAAAA3AAA&#10;AA8AAAAAAAAAAAAAAAAAqgIAAGRycy9kb3ducmV2LnhtbFBLBQYAAAAABAAEAPoAAACcAwAAAAA=&#10;">
                    <v:group id="Group 774" o:spid="_x0000_s1121" style="position:absolute;left:2046;top:5014;width:837;height:1066" coordorigin="2046,5244" coordsize="837,10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cAF1M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n7G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3ABdTCAAAA3AAAAA8A&#10;AAAAAAAAAAAAAAAAqgIAAGRycy9kb3ducmV2LnhtbFBLBQYAAAAABAAEAPoAAACZAwAAAAA=&#10;">
                      <v:group id="Group 775" o:spid="_x0000_s1122" style="position:absolute;left:2046;top:5244;width:837;height:965" coordorigin="2064,5244" coordsize="837,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ygT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Xq3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jKBPxgAAANwA&#10;AAAPAAAAAAAAAAAAAAAAAKoCAABkcnMvZG93bnJldi54bWxQSwUGAAAAAAQABAD6AAAAnQMAAAAA&#10;">
                        <v:shape id="Text Box 776" o:spid="_x0000_s1123" type="#_x0000_t202" style="position:absolute;left:2064;top:5643;width:2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qxHMMA&#10;AADcAAAADwAAAGRycy9kb3ducmV2LnhtbERPz2vCMBS+C/sfwhN201QZop2xlDFBGIzV7rDjW/Ns&#10;Q5uXrom1+++Xw8Djx/d7n022EyMN3jhWsFomIIgrpw3XCj7L42ILwgdkjZ1jUvBLHrLDw2yPqXY3&#10;Lmg8h1rEEPYpKmhC6FMpfdWQRb90PXHkLm6wGCIcaqkHvMVw28l1kmykRcOxocGeXhqq2vPVKsi/&#10;uHg1P+/fH8WlMGW5S/ht0yr1OJ/yZxCBpnAX/7tPWsHuKc6PZ+IRkI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qxHMMAAADcAAAADwAAAAAAAAAAAAAAAACYAgAAZHJzL2Rv&#10;d25yZXYueG1sUEsFBgAAAAAEAAQA9QAAAIgDAAAAAA==&#10;" filled="f" stroked="f">
                          <v:textbox inset="0,0,0,0">
                            <w:txbxContent>
                              <w:p w:rsidR="00D4447B" w:rsidRPr="00F43D8E" w:rsidRDefault="00D4447B" w:rsidP="00D4447B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F43D8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J</w:t>
                                </w:r>
                              </w:p>
                            </w:txbxContent>
                          </v:textbox>
                        </v:shape>
                        <v:shape id="Text Box 777" o:spid="_x0000_s1124" type="#_x0000_t202" style="position:absolute;left:2217;top:5244;width:24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/zY8UA&#10;AADcAAAADwAAAGRycy9kb3ducmV2LnhtbESPzYvCMBTE7wv+D+EJe1nWVBHRrlH8WMHDevADz4/m&#10;2Rabl5JEW/97Iwh7HGbmN8x03ppK3Mn50rKCfi8BQZxZXXKu4HTcfI9B+ICssbJMCh7kYT7rfEwx&#10;1bbhPd0PIRcRwj5FBUUIdSqlzwoy6Hu2Jo7exTqDIUqXS+2wiXBTyUGSjKTBkuNCgTWtCsquh5tR&#10;MFq7W7Pn1df69PuHuzofnJePs1Kf3XbxAyJQG/7D7/ZWK5gM+/A6E4+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X/NjxQAAANwAAAAPAAAAAAAAAAAAAAAAAJgCAABkcnMv&#10;ZG93bnJldi54bWxQSwUGAAAAAAQABAD1AAAAigMAAAAA&#10;" stroked="f">
                          <v:textbox inset="0,0,0,0">
                            <w:txbxContent>
                              <w:p w:rsidR="00D4447B" w:rsidRPr="00F43D8E" w:rsidRDefault="00D4447B" w:rsidP="00D4447B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F43D8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v:textbox>
                        </v:shape>
                        <v:shape id="Text Box 778" o:spid="_x0000_s1125" type="#_x0000_t202" style="position:absolute;left:2652;top:5926;width:192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SK8MQA&#10;AADcAAAADwAAAGRycy9kb3ducmV2LnhtbESPQWvCQBSE74L/YXmCN90oIhpdRYpCQSiN8dDja/aZ&#10;LGbfptmtxn/fLQgeh5n5hllvO1uLG7XeOFYwGScgiAunDZcKzvlhtADhA7LG2jEpeJCH7abfW2Oq&#10;3Z0zup1CKSKEfYoKqhCaVEpfVGTRj11DHL2Lay2GKNtS6hbvEW5rOU2SubRoOC5U2NBbRcX19GsV&#10;7L4425ufj+/P7JKZPF8mfJxflRoOut0KRKAuvMLP9rtWsJxN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0ivDEAAAA3AAAAA8AAAAAAAAAAAAAAAAAmAIAAGRycy9k&#10;b3ducmV2LnhtbFBLBQYAAAAABAAEAPUAAACJAwAAAAA=&#10;" filled="f" stroked="f">
                          <v:textbox inset="0,0,0,0">
                            <w:txbxContent>
                              <w:p w:rsidR="00D4447B" w:rsidRPr="00F43D8E" w:rsidRDefault="00D4447B" w:rsidP="00D4447B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F43D8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U</w:t>
                                </w:r>
                              </w:p>
                            </w:txbxContent>
                          </v:textbox>
                        </v:shape>
                        <v:shape id="Text Box 779" o:spid="_x0000_s1126" type="#_x0000_t202" style="position:absolute;left:2594;top:5324;width:307;height: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gva8UA&#10;AADcAAAADwAAAGRycy9kb3ducmV2LnhtbESPQWvCQBSE7wX/w/KE3urGVkRTVxFRKAhiTA89vmaf&#10;yWL2bZrdavz3riB4HGbmG2a26GwtztR641jBcJCAIC6cNlwq+M43bxMQPiBrrB2Tgit5WMx7LzNM&#10;tbtwRudDKEWEsE9RQRVCk0rpi4os+oFriKN3dK3FEGVbSt3iJcJtLd+TZCwtGo4LFTa0qqg4Hf6t&#10;guUPZ2vzt/vdZ8fM5Pk04e34pNRrv1t+ggjUhWf40f7SCqajD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eC9rxQAAANwAAAAPAAAAAAAAAAAAAAAAAJgCAABkcnMv&#10;ZG93bnJldi54bWxQSwUGAAAAAAQABAD1AAAAigMAAAAA&#10;" filled="f" stroked="f">
                          <v:textbox inset="0,0,0,0">
                            <w:txbxContent>
                              <w:p w:rsidR="00D4447B" w:rsidRPr="00F43D8E" w:rsidRDefault="00D4447B" w:rsidP="00D4447B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F43D8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</w:p>
                            </w:txbxContent>
                          </v:textbox>
                        </v:shape>
                      </v:group>
                      <v:line id="Line 780" o:spid="_x0000_s1127" style="position:absolute;rotation:90;flip:y;visibility:visible;mso-wrap-style:square" from="2391,5594" to="2391,6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lApcYAAADcAAAADwAAAGRycy9kb3ducmV2LnhtbESPUWvCQBCE3wv+h2OFvtVLUyk1eopo&#10;C4UKpSqIb0tuTVJzeyG3jem/94RCH4eZ+YaZLXpXq47aUHk28DhKQBHn3lZcGNjv3h5eQAVBtlh7&#10;JgO/FGAxH9zNMLP+wl/UbaVQEcIhQwOlSJNpHfKSHIaRb4ijd/KtQ4myLbRt8RLhrtZpkjxrhxXH&#10;hRIbWpWUn7c/zsDhKAXuPuRpsz6lqZ58683rZ2fM/bBfTkEJ9fIf/mu/WwOT8RhuZ+IR0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ZQKXGAAAA3AAAAA8AAAAAAAAA&#10;AAAAAAAAoQIAAGRycy9kb3ducmV2LnhtbFBLBQYAAAAABAAEAPkAAACUAwAAAAA=&#10;"/>
                      <v:line id="Line 781" o:spid="_x0000_s1128" style="position:absolute;flip:y;visibility:visible;mso-wrap-style:square" from="2183,5438" to="2183,6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aINsUAAADcAAAADwAAAGRycy9kb3ducmV2LnhtbESPT0sDMRTE70K/Q3hCbzZrqdquTYu2&#10;KB6K9B96fSTPzdLNy5LE7frtTUHwOMzMb5j5sneN6CjE2rOC21EBglh7U3Ol4Hh4uZmCiAnZYOOZ&#10;FPxQhOVicDXH0vgz76jbp0pkCMcSFdiU2lLKqC05jCPfEmfvyweHKctQSRPwnOGukeOiuJcOa84L&#10;FltaWdKn/bdTsB6/vn9sVpsuPHtt160O2+bzQanhdf/0CCJRn/7Df+03o2A2uYPLmXw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caINsUAAADcAAAADwAAAAAAAAAA&#10;AAAAAAChAgAAZHJzL2Rvd25yZXYueG1sUEsFBgAAAAAEAAQA+QAAAJMDAAAAAA==&#10;" strokeweight=".25pt">
                        <v:stroke endarrow="classic" endarrowwidth="narrow"/>
                      </v:line>
                      <v:line id="Line 782" o:spid="_x0000_s1129" style="position:absolute;visibility:visible;mso-wrap-style:square" from="2183,6291" to="2789,6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03rcYAAADcAAAADwAAAGRycy9kb3ducmV2LnhtbESPQWvCQBSE74X+h+UVvNWNQcSmrmIL&#10;Yi7Smgj2+Mi+JqHZt3F31fjvuwWhx2FmvmEWq8F04kLOt5YVTMYJCOLK6pZrBYdy8zwH4QOyxs4y&#10;KbiRh9Xy8WGBmbZX3tOlCLWIEPYZKmhC6DMpfdWQQT+2PXH0vq0zGKJ0tdQOrxFuOpkmyUwabDku&#10;NNjTe0PVT3E2CvLj5+7LF6f0422ab9x2X6Z1Wio1ehrWryACDeE/fG/nWsHLdAZ/Z+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stN63GAAAA3AAAAA8AAAAAAAAA&#10;AAAAAAAAoQIAAGRycy9kb3ducmV2LnhtbFBLBQYAAAAABAAEAPkAAACUAwAAAAA=&#10;" strokeweight=".25pt">
                        <v:stroke endarrow="classic" endarrowwidth="narrow"/>
                      </v:line>
                      <v:line id="Line 783" o:spid="_x0000_s1130" style="position:absolute;rotation:90;visibility:visible;mso-wrap-style:square" from="2058,5789" to="2705,6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h0q8UAAADcAAAADwAAAGRycy9kb3ducmV2LnhtbESPT2sCMRTE7wW/Q3iCt5pVxNrVKCL+&#10;aQ8eXAult+fmubu4eVmSqNtv3xQEj8PM/IaZLVpTixs5X1lWMOgnIIhzqysuFHwdN68TED4ga6wt&#10;k4Jf8rCYd15mmGp75wPdslCICGGfooIyhCaV0uclGfR92xBH72ydwRClK6R2eI9wU8thkoylwYrj&#10;QokNrUrKL9nVKDD7z+3+xwx36+8J2tP2vAyOCqV63XY5BRGoDc/wo/2hFbyP3uD/TDw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/h0q8UAAADcAAAADwAAAAAAAAAA&#10;AAAAAAChAgAAZHJzL2Rvd25yZXYueG1sUEsFBgAAAAAEAAQA+QAAAJMDAAAAAA==&#10;"/>
                    </v:group>
                    <v:group id="Group 784" o:spid="_x0000_s1131" style="position:absolute;left:564;top:5071;width:1482;height:1049" coordorigin="450,5242" coordsize="1482,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Z2qc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sFNaG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XGdqnCAAAA3AAAAA8A&#10;AAAAAAAAAAAAAAAAqgIAAGRycy9kb3ducmV2LnhtbFBLBQYAAAAABAAEAPoAAACZAwAAAAA=&#10;">
                      <v:group id="Group 785" o:spid="_x0000_s1132" style="position:absolute;left:450;top:5329;width:1482;height:877" coordorigin="450,5329" coordsize="1523,8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rTMsYAAADcAAAADwAAAGRycy9kb3ducmV2LnhtbESPT2vCQBTE74LfYXlC&#10;b3UTa8WkriKi0oMUqoXS2yP78gezb0N2TeK37xYKHoeZ+Q2z2gymFh21rrKsIJ5GIIgzqysuFHxd&#10;Ds9LEM4ja6wtk4I7Odisx6MVptr2/End2RciQNilqKD0vkmldFlJBt3UNsTBy21r0AfZFlK32Ae4&#10;qeUsihbSYMVhocSGdiVl1/PNKDj22G9f4n13uua7+8/l9eP7FJNST5Nh+wbC0+Af4f/2u1aQzBP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itMyxgAAANwA&#10;AAAPAAAAAAAAAAAAAAAAAKoCAABkcnMvZG93bnJldi54bWxQSwUGAAAAAAQABAD6AAAAnQMAAAAA&#10;">
                        <v:shape id="Text Box 786" o:spid="_x0000_s1133" type="#_x0000_t202" style="position:absolute;left:1114;top:5573;width:306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MnwcMA&#10;AADcAAAADwAAAGRycy9kb3ducmV2LnhtbERPz2vCMBS+C/sfwhN201Rhop2xlDFBGIzV7rDjW/Ns&#10;Q5uXrom1+++Xw8Djx/d7n022EyMN3jhWsFomIIgrpw3XCj7L42ILwgdkjZ1jUvBLHrLDw2yPqXY3&#10;Lmg8h1rEEPYpKmhC6FMpfdWQRb90PXHkLm6wGCIcaqkHvMVw28l1kmykRcOxocGeXhqq2vPVKsi/&#10;uHg1P+/fH8WlMGW5S/ht0yr1OJ/yZxCBpnAX/7tPWsHuKc6PZ+IRkI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MnwcMAAADcAAAADwAAAAAAAAAAAAAAAACYAgAAZHJzL2Rv&#10;d25yZXYueG1sUEsFBgAAAAAEAAQA9QAAAIgDAAAAAA==&#10;" filled="f" stroked="f">
                          <v:textbox inset="0,0,0,0">
                            <w:txbxContent>
                              <w:p w:rsidR="00D4447B" w:rsidRPr="00F43D8E" w:rsidRDefault="00D4447B" w:rsidP="00D4447B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F43D8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U</w:t>
                                </w:r>
                              </w:p>
                            </w:txbxContent>
                          </v:textbox>
                        </v:shape>
                        <v:shape id="Text Box 787" o:spid="_x0000_s1134" type="#_x0000_t202" style="position:absolute;left:565;top:5329;width:329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+CWsUA&#10;AADcAAAADwAAAGRycy9kb3ducmV2LnhtbESPQWvCQBSE70L/w/IKvelGoWJSV5GiIBSkMR56fM0+&#10;k8Xs25hdNf33bkHwOMzMN8x82dtGXKnzxrGC8SgBQVw6bbhScCg2wxkIH5A1No5JwR95WC5eBnPM&#10;tLtxTtd9qESEsM9QQR1Cm0npy5os+pFriaN3dJ3FEGVXSd3hLcJtIydJMpUWDceFGlv6rKk87S9W&#10;weqH87U5736/82NuiiJN+Gt6UurttV99gAjUh2f40d5qBen7GP7P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P4JaxQAAANwAAAAPAAAAAAAAAAAAAAAAAJgCAABkcnMv&#10;ZG93bnJldi54bWxQSwUGAAAAAAQABAD1AAAAigMAAAAA&#10;" filled="f" stroked="f">
                          <v:textbox inset="0,0,0,0">
                            <w:txbxContent>
                              <w:p w:rsidR="00D4447B" w:rsidRPr="00F43D8E" w:rsidRDefault="00D4447B" w:rsidP="00D4447B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F43D8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v:textbox>
                        </v:shape>
                        <v:shape id="Text Box 788" o:spid="_x0000_s1135" type="#_x0000_t202" style="position:absolute;left:450;top:5859;width:265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0cLcQA&#10;AADcAAAADwAAAGRycy9kb3ducmV2LnhtbESPQWvCQBSE74L/YXmCN90oKBpdRYpCQSiN8dDja/aZ&#10;LGbfptmtxn/fLQgeh5n5hllvO1uLG7XeOFYwGScgiAunDZcKzvlhtADhA7LG2jEpeJCH7abfW2Oq&#10;3Z0zup1CKSKEfYoKqhCaVEpfVGTRj11DHL2Lay2GKNtS6hbvEW5rOU2SubRoOC5U2NBbRcX19GsV&#10;7L4425ufj+/P7JKZPF8mfJxflRoOut0KRKAuvMLP9rtWsJxN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tHC3EAAAA3AAAAA8AAAAAAAAAAAAAAAAAmAIAAGRycy9k&#10;b3ducmV2LnhtbFBLBQYAAAAABAAEAPUAAACJAwAAAAA=&#10;" filled="f" stroked="f">
                          <v:textbox inset="0,0,0,0">
                            <w:txbxContent>
                              <w:p w:rsidR="00D4447B" w:rsidRPr="00F43D8E" w:rsidRDefault="00D4447B" w:rsidP="00D4447B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F43D8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J</w:t>
                                </w:r>
                              </w:p>
                            </w:txbxContent>
                          </v:textbox>
                        </v:shape>
                        <v:shape id="Text Box 789" o:spid="_x0000_s1136" type="#_x0000_t202" style="position:absolute;left:1666;top:5663;width:307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G5tsUA&#10;AADcAAAADwAAAGRycy9kb3ducmV2LnhtbESPQWvCQBSE7wX/w/KE3urGFkVTVxFRKAhiTA89vmaf&#10;yWL2bZrdavz3riB4HGbmG2a26GwtztR641jBcJCAIC6cNlwq+M43bxMQPiBrrB2Tgit5WMx7LzNM&#10;tbtwRudDKEWEsE9RQRVCk0rpi4os+oFriKN3dK3FEGVbSt3iJcJtLd+TZCwtGo4LFTa0qqg4Hf6t&#10;guUPZ2vzt/vdZ8fM5Pk04e34pNRrv1t+ggjUhWf40f7SCqajD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obm2xQAAANwAAAAPAAAAAAAAAAAAAAAAAJgCAABkcnMv&#10;ZG93bnJldi54bWxQSwUGAAAAAAQABAD1AAAAigMAAAAA&#10;" filled="f" stroked="f">
                          <v:textbox inset="0,0,0,0">
                            <w:txbxContent>
                              <w:p w:rsidR="00D4447B" w:rsidRPr="00F43D8E" w:rsidRDefault="00D4447B" w:rsidP="00D4447B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F43D8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</w:p>
                            </w:txbxContent>
                          </v:textbox>
                        </v:shape>
                      </v:group>
                      <v:oval id="Oval 790" o:spid="_x0000_s1137" style="position:absolute;left:621;top:5799;width:333;height:347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rOzMYA&#10;AADcAAAADwAAAGRycy9kb3ducmV2LnhtbESPQWvCQBSE70L/w/IKvZmNxUqNrlIsLcGeEkXa2yP7&#10;TEKzb0N2o9Ff3xWEHoeZ+YZZrgfTiBN1rrasYBLFIIgLq2suFex3H+NXEM4ja2wsk4ILOVivHkZL&#10;TLQ9c0an3JciQNglqKDyvk2kdEVFBl1kW+LgHW1n0AfZlVJ3eA5w08jnOJ5JgzWHhQpb2lRU/Oa9&#10;UdC//2TmOsPpkH+mmH9/1YftZKPU0+PwtgDhafD/4Xs71QrmL1O4nQlH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WrOzMYAAADcAAAADwAAAAAAAAAAAAAAAACYAgAAZHJz&#10;L2Rvd25yZXYueG1sUEsFBgAAAAAEAAQA9QAAAIsDAAAAAA==&#10;"/>
                      <v:line id="Line 791" o:spid="_x0000_s1138" style="position:absolute;flip:x y;visibility:visible;mso-wrap-style:square" from="788,5886" to="871,5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dskcUAAADcAAAADwAAAGRycy9kb3ducmV2LnhtbESPQWvCQBSE7wX/w/KEXkrdmDai0VWC&#10;0OJJUVt6fWSfSTD7NmS3Seqv7xYKHoeZ+YZZbQZTi45aV1lWMJ1EIIhzqysuFHyc357nIJxH1lhb&#10;JgU/5GCzHj2sMNW25yN1J1+IAGGXooLS+yaV0uUlGXQT2xAH72Jbgz7ItpC6xT7ATS3jKJpJgxWH&#10;hRIb2paUX0/fRgHy/vYy76f0Kt/py8X7w1P2eVHqcTxkSxCeBn8P/7d3WsEiSeDvTDgCc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HdskcUAAADcAAAADwAAAAAAAAAA&#10;AAAAAAChAgAAZHJzL2Rvd25yZXYueG1sUEsFBgAAAAAEAAQA+QAAAJMDAAAAAA==&#10;"/>
                      <v:line id="Line 792" o:spid="_x0000_s1139" style="position:absolute;flip:y;visibility:visible;mso-wrap-style:square" from="704,5886" to="788,5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XKYMYAAADcAAAADwAAAGRycy9kb3ducmV2LnhtbESPQWsCMRSE74X+h/AKXqRmlVZ0NYoU&#10;Cj14qZYVb8/Nc7Ps5mVNUt3++6Yg9DjMzDfMct3bVlzJh9qxgvEoA0FcOl1zpeBr//48AxEissbW&#10;MSn4oQDr1ePDEnPtbvxJ112sRIJwyFGBibHLpQylIYth5Dri5J2dtxiT9JXUHm8Jbls5ybKptFhz&#10;WjDY0Zuhstl9WwVyth1e/Ob00hTN4TA3RVl0x61Sg6d+swARqY//4Xv7QyuYv07h70w6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VymDGAAAA3AAAAA8AAAAAAAAA&#10;AAAAAAAAoQIAAGRycy9kb3ducmV2LnhtbFBLBQYAAAAABAAEAPkAAACUAwAAAAA=&#10;"/>
                      <v:line id="Line 793" o:spid="_x0000_s1140" style="position:absolute;flip:x y;visibility:visible;mso-wrap-style:square" from="788,5973" to="871,6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lXfcYAAADcAAAADwAAAGRycy9kb3ducmV2LnhtbESPW2vCQBSE3wv+h+UIfRHdeGm1aVaR&#10;gsUnS6Pi6yF7cqHZsyG7NWl/fVcQ+jjMzDdMsulNLa7UusqygukkAkGcWV1xoeB03I1XIJxH1lhb&#10;JgU/5GCzHjwkGGvb8SddU1+IAGEXo4LS+yaW0mUlGXQT2xAHL7etQR9kW0jdYhfgppazKHqWBisO&#10;CyU29FZS9pV+GwXIh9/5qpvSQr7Txc0OH6PtOVfqcdhvX0F46v1/+N7eawUvT0u4nQlHQK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pV33GAAAA3AAAAA8AAAAAAAAA&#10;AAAAAAAAoQIAAGRycy9kb3ducmV2LnhtbFBLBQYAAAAABAAEAPkAAACUAwAAAAA=&#10;"/>
                      <v:line id="Line 794" o:spid="_x0000_s1141" style="position:absolute;flip:y;visibility:visible;mso-wrap-style:square" from="704,5973" to="788,6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b7icQAAADcAAAADwAAAGRycy9kb3ducmV2LnhtbERPy2oCMRTdC/5DuEI3pWaUVnRqFCkI&#10;XbjxwUh3t5PrZJjJzTRJdfr3zUJweTjv5bq3rbiSD7VjBZNxBoK4dLrmSsHpuH2ZgwgRWWPrmBT8&#10;UYD1ajhYYq7djfd0PcRKpBAOOSowMXa5lKE0ZDGMXUecuIvzFmOCvpLa4y2F21ZOs2wmLdacGgx2&#10;9GGobA6/VoGc755//Ob7tSma83lhirLovnZKPY36zTuISH18iO/uT61g8ZbWpjPp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BvuJxAAAANwAAAAPAAAAAAAAAAAA&#10;AAAAAKECAABkcnMvZG93bnJldi54bWxQSwUGAAAAAAQABAD5AAAAkgMAAAAA&#10;"/>
                      <v:line id="Line 795" o:spid="_x0000_s1142" style="position:absolute;rotation:-90;flip:x;visibility:visible;mso-wrap-style:square" from="599,5608" to="968,5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85MsQAAADcAAAADwAAAGRycy9kb3ducmV2LnhtbESPUUvDMBSF3wX/Q7iCby5V6Fjr0qHC&#10;cC8i3fwB1+Y2qTY3Jcm27t8bQfDxcM75Dme9md0oThTi4FnB/aIAQdx5PbBR8HHY3q1AxISscfRM&#10;Ci4UYdNcX62x1v7MLZ32yYgM4VijApvSVEsZO0sO48JPxNnrfXCYsgxG6oDnDHejfCiKpXQ4cF6w&#10;ONGLpe57f3QKPs3wbGxbheq1LFdfyzfZpv5dqdub+ekRRKI5/Yf/2jutoCor+D2Tj4Bs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rzkyxAAAANwAAAAPAAAAAAAAAAAA&#10;AAAAAKECAABkcnMvZG93bnJldi54bWxQSwUGAAAAAAQABAD5AAAAkgMAAAAA&#10;"/>
                      <v:line id="Line 796" o:spid="_x0000_s1143" style="position:absolute;rotation:-90;visibility:visible;mso-wrap-style:square" from="713,6217" to="858,6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Vk9cIAAADcAAAADwAAAGRycy9kb3ducmV2LnhtbERPTWsCMRC9F/wPYQRvNasHW1ejiGBb&#10;ih6qgngbNuNmdTNZkuhu/705FHp8vO/5srO1eJAPlWMFo2EGgrhwuuJSwfGweX0HESKyxtoxKfil&#10;AMtF72WOuXYt/9BjH0uRQjjkqMDE2ORShsKQxTB0DXHiLs5bjAn6UmqPbQq3tRxn2URarDg1GGxo&#10;bai47e9WwZv72Lbny/Xk15/ajo67nfk+TJUa9LvVDESkLv6L/9xfWsF0kuanM+kIy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+Vk9cIAAADcAAAADwAAAAAAAAAAAAAA&#10;AAChAgAAZHJzL2Rvd25yZXYueG1sUEsFBgAAAAAEAAQA+QAAAJADAAAAAA==&#10;"/>
                      <v:line id="Line 797" o:spid="_x0000_s1144" style="position:absolute;rotation:90;flip:x;visibility:visible;mso-wrap-style:square" from="608,5424" to="955,5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6OY8UAAADcAAAADwAAAGRycy9kb3ducmV2LnhtbESPQWvCQBSE7wX/w/IEb3VjDtJGV1Gh&#10;1YMgNT3o7Zl9JsHs27C7xvTfu4VCj8PMfMPMl71pREfO15YVTMYJCOLC6ppLBd/5x+sbCB+QNTaW&#10;ScEPeVguBi9zzLR98Bd1x1CKCGGfoYIqhDaT0hcVGfRj2xJH72qdwRClK6V2+Ihw08g0SabSYM1x&#10;ocKWNhUVt+PdKMi3zXl76dLPfZ7KA+6vJ7dOdkqNhv1qBiJQH/7Df+2dVvA+ncDvmXgE5OI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p6OY8UAAADcAAAADwAAAAAAAAAA&#10;AAAAAAChAgAAZHJzL2Rvd25yZXYueG1sUEsFBgAAAAAEAAQA+QAAAJMDAAAAAA==&#10;">
                        <v:stroke startarrow="classic" startarrowwidth="narrow"/>
                      </v:line>
                      <v:line id="Line 798" o:spid="_x0000_s1145" style="position:absolute;rotation:180;flip:x;visibility:visible;mso-wrap-style:square" from="784,5250" to="1565,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7ObcMAAADcAAAADwAAAGRycy9kb3ducmV2LnhtbESPQWvCQBSE7wX/w/IEb3UThVCjq4jQ&#10;IuZQqoLXR/aZBLNvQ3Y16793C4Ueh5n5hlltgmnFg3rXWFaQThMQxKXVDVcKzqfP9w8QziNrbC2T&#10;gic52KxHbyvMtR34hx5HX4kIYZejgtr7LpfSlTUZdFPbEUfvanuDPsq+krrHIcJNK2dJkkmDDceF&#10;Gjva1VTejnej4JJeCz6cvotGD8XXPM3CPQtBqck4bJcgPAX/H/5r77WCRTaD3zPxCMj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ezm3DAAAA3AAAAA8AAAAAAAAAAAAA&#10;AAAAoQIAAGRycy9kb3ducmV2LnhtbFBLBQYAAAAABAAEAPkAAACRAwAAAAA=&#10;"/>
                      <v:line id="Line 799" o:spid="_x0000_s1146" style="position:absolute;rotation:180;flip:x;visibility:visible;mso-wrap-style:square" from="784,6291" to="1565,6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Jr9sMAAADcAAAADwAAAGRycy9kb3ducmV2LnhtbESPQWvCQBSE7wX/w/IEb3WTCqFGVxGh&#10;IuZQqoLXR/aZBLNvQ3Y16793C4Ueh5n5hlmug2nFg3rXWFaQThMQxKXVDVcKzqev908QziNrbC2T&#10;gic5WK9Gb0vMtR34hx5HX4kIYZejgtr7LpfSlTUZdFPbEUfvanuDPsq+krrHIcJNKz+SJJMGG44L&#10;NXa0ram8He9GwSW9Fnw4fReNHordLM3CPQtBqck4bBYgPAX/H/5r77WCeTaD3zPxCM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Sa/bDAAAA3AAAAA8AAAAAAAAAAAAA&#10;AAAAoQIAAGRycy9kb3ducmV2LnhtbFBLBQYAAAAABAAEAPkAAACRAwAAAAA=&#10;"/>
                      <v:rect id="Rectangle 800" o:spid="_x0000_s1147" style="position:absolute;left:1509;top:5568;width:111;height:40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Cr+MQA&#10;AADcAAAADwAAAGRycy9kb3ducmV2LnhtbESPzWrDMBCE74W8g9hAbo1cx4TEjRJCoOBeDE0LuW6s&#10;rW1qrYyk+uftq0Khx2FmvmEOp8l0YiDnW8sKntYJCOLK6pZrBR/vL487ED4ga+wsk4KZPJyOi4cD&#10;5tqO/EbDNdQiQtjnqKAJoc+l9FVDBv3a9sTR+7TOYIjS1VI7HCPcdDJNkq002HJcaLCnS0PV1/Xb&#10;KCj68v7qUjOX2T2T81Rt/HC7KbVaTudnEIGm8B/+axdawX6bwe+ZeAT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wq/jEAAAA3AAAAA8AAAAAAAAAAAAAAAAAmAIAAGRycy9k&#10;b3ducmV2LnhtbFBLBQYAAAAABAAEAPUAAACJAwAAAAA=&#10;"/>
                      <v:line id="Line 801" o:spid="_x0000_s1148" style="position:absolute;rotation:180;flip:y;visibility:visible;mso-wrap-style:square" from="1565,5973" to="1565,6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dWGcQAAADcAAAADwAAAGRycy9kb3ducmV2LnhtbESPT2vCQBTE7wW/w/IEb3WTSoNGVxGh&#10;Is2h+Ae8PrLPJJh9G7Kr2X77bqHQ4zAzv2FWm2Ba8aTeNZYVpNMEBHFpdcOVgsv543UOwnlkja1l&#10;UvBNDjbr0csKc20HPtLz5CsRIexyVFB73+VSurImg25qO+Lo3Wxv0EfZV1L3OES4aeVbkmTSYMNx&#10;ocaOdjWV99PDKLimt4I/z19Fo4diP0uz8MhCUGoyDtslCE/B/4f/2getYJG9w++ZeAT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91YZxAAAANwAAAAPAAAAAAAAAAAA&#10;AAAAAKECAABkcnMvZG93bnJldi54bWxQSwUGAAAAAAQABAD5AAAAkgMAAAAA&#10;"/>
                      <v:line id="Line 802" o:spid="_x0000_s1149" style="position:absolute;rotation:180;flip:y;visibility:visible;mso-wrap-style:square" from="1565,5250" to="1565,5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XIbsQAAADcAAAADwAAAGRycy9kb3ducmV2LnhtbESPwWrDMBBE74H8g9hAb4nsFkTrRAkh&#10;kFLqQ6lTyHWxNraJtTKWEqt/XxUKPQ4z84bZ7KLtxZ1G3znWkK8yEMS1Mx03Gr5Ox+UzCB+QDfaO&#10;ScM3edht57MNFsZN/En3KjQiQdgXqKENYSik9HVLFv3KDcTJu7jRYkhybKQZcUpw28vHLFPSYsdp&#10;ocWBDi3V1+pmNZzzS8nvp4+yM1P5+pSreFMxav2wiPs1iEAx/If/2m9Gw4tS8HsmHQG5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JchuxAAAANwAAAAPAAAAAAAAAAAA&#10;AAAAAKECAABkcnMvZG93bnJldi54bWxQSwUGAAAAAAQABAD5AAAAkgMAAAAA&#10;"/>
                      <v:line id="Line 803" o:spid="_x0000_s1150" style="position:absolute;rotation:-90;flip:x;visibility:visible;mso-wrap-style:square" from="605,5763" to="1646,5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/4KscAAADcAAAADwAAAGRycy9kb3ducmV2LnhtbESPQWvCQBSE74X+h+UVvBTd1EOs0U1o&#10;S6UWvJjqwdsz+0xSs29Ddqvx37sFweMwM98w86w3jThR52rLCl5GEQjiwuqaSwWbn8XwFYTzyBob&#10;y6TgQg6y9PFhjom2Z17TKfelCBB2CSqovG8TKV1RkUE3si1x8A62M+iD7EqpOzwHuGnkOIpiabDm&#10;sFBhSx8VFcf8zyh4/jbrfLX76pfv28O+LeLPxf73qNTgqX+bgfDU+3v41l5qBdN4Av9nwhGQ6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v/gqxwAAANwAAAAPAAAAAAAA&#10;AAAAAAAAAKECAABkcnMvZG93bnJldi54bWxQSwUGAAAAAAQABAD5AAAAlQMAAAAA&#10;" strokeweight=".25pt">
                        <v:stroke startarrow="classic" startarrowlength="long"/>
                      </v:line>
                    </v:group>
                  </v:group>
                </v:group>
                <v:shape id="Text Box 804" o:spid="_x0000_s1151" type="#_x0000_t202" style="position:absolute;left:1020;top:10999;width:2223;height: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nhesMA&#10;AADcAAAADwAAAGRycy9kb3ducmV2LnhtbERPPWvDMBDdA/0P4gLdYjkdTONaMSE0UCiUOs7Q8WJd&#10;bGHr5Fhq4v77aih0fLzvopztIG40eeNYwTpJQRA3ThtuFZzqw+oZhA/IGgfHpOCHPJTbh0WBuXZ3&#10;ruh2DK2IIexzVNCFMOZS+qYjiz5xI3HkLm6yGCKcWqknvMdwO8inNM2kRcOxocOR9h01/fHbKth9&#10;cfVqrh/nz+pSmbrepPye9Uo9LufdC4hAc/gX/7nftIJNFtfGM/E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nhesMAAADcAAAADwAAAAAAAAAAAAAAAACYAgAAZHJzL2Rv&#10;d25yZXYueG1sUEsFBgAAAAAEAAQA9QAAAIgDAAAAAA==&#10;" filled="f" stroked="f">
                  <v:textbox inset="0,0,0,0">
                    <w:txbxContent>
                      <w:p w:rsidR="00D4447B" w:rsidRDefault="00D4447B" w:rsidP="00D4447B">
                        <w:pPr>
                          <w:jc w:val="center"/>
                        </w:pPr>
                        <w:r>
                          <w:t>Рис. 1.3. Источники ЭДС и тока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2E4D3C">
        <w:rPr>
          <w:sz w:val="26"/>
          <w:szCs w:val="26"/>
        </w:rPr>
        <w:t xml:space="preserve">Для передачи информации в цепях постоянного </w:t>
      </w:r>
      <w:proofErr w:type="gramStart"/>
      <w:r w:rsidRPr="002E4D3C">
        <w:rPr>
          <w:sz w:val="26"/>
          <w:szCs w:val="26"/>
        </w:rPr>
        <w:t>тока  используются</w:t>
      </w:r>
      <w:proofErr w:type="gramEnd"/>
      <w:r w:rsidRPr="002E4D3C">
        <w:rPr>
          <w:sz w:val="26"/>
          <w:szCs w:val="26"/>
        </w:rPr>
        <w:t xml:space="preserve"> параметры элементов - напряжение, ток, и сопротивление. Элементами схем, выполняющих линейные операции над сигналами постоянного тока, </w:t>
      </w:r>
      <w:proofErr w:type="gramStart"/>
      <w:r w:rsidRPr="002E4D3C">
        <w:rPr>
          <w:sz w:val="26"/>
          <w:szCs w:val="26"/>
        </w:rPr>
        <w:t>являются:  Е</w:t>
      </w:r>
      <w:proofErr w:type="gramEnd"/>
      <w:r w:rsidRPr="002E4D3C">
        <w:rPr>
          <w:sz w:val="26"/>
          <w:szCs w:val="26"/>
        </w:rPr>
        <w:t xml:space="preserve"> – источник ЭДС , I – источник  тока, R – резистор.</w:t>
      </w:r>
    </w:p>
    <w:p w:rsidR="00D4447B" w:rsidRPr="002E4D3C" w:rsidRDefault="00D4447B" w:rsidP="00D4447B">
      <w:pPr>
        <w:ind w:firstLine="709"/>
        <w:rPr>
          <w:sz w:val="26"/>
          <w:szCs w:val="26"/>
        </w:rPr>
      </w:pPr>
      <w:r w:rsidRPr="002E4D3C">
        <w:rPr>
          <w:b/>
          <w:sz w:val="26"/>
          <w:szCs w:val="26"/>
        </w:rPr>
        <w:t>Источник ЭДС</w:t>
      </w:r>
      <w:r w:rsidRPr="002E4D3C">
        <w:rPr>
          <w:sz w:val="26"/>
          <w:szCs w:val="26"/>
        </w:rPr>
        <w:t xml:space="preserve"> – идеальный источник (модель), напряжение на зажимах которого всегда равно Е и не зависит от кока. Его внутреннее сопротивление равно нулю. Источник ЭДС нельзя закорачивать.</w:t>
      </w:r>
    </w:p>
    <w:p w:rsidR="00D4447B" w:rsidRPr="002E4D3C" w:rsidRDefault="00D4447B" w:rsidP="00D4447B">
      <w:pPr>
        <w:ind w:firstLine="709"/>
        <w:rPr>
          <w:sz w:val="26"/>
          <w:szCs w:val="26"/>
        </w:rPr>
      </w:pPr>
      <w:r w:rsidRPr="002E4D3C">
        <w:rPr>
          <w:b/>
          <w:sz w:val="26"/>
          <w:szCs w:val="26"/>
        </w:rPr>
        <w:t>Источник тока</w:t>
      </w:r>
      <w:r w:rsidRPr="002E4D3C">
        <w:rPr>
          <w:sz w:val="26"/>
          <w:szCs w:val="26"/>
        </w:rPr>
        <w:t xml:space="preserve"> – идеальный источник (модель), ток которого всегда равно </w:t>
      </w:r>
      <w:r w:rsidRPr="002E4D3C">
        <w:rPr>
          <w:sz w:val="26"/>
          <w:szCs w:val="26"/>
          <w:lang w:val="en-US"/>
        </w:rPr>
        <w:t>J</w:t>
      </w:r>
      <w:r w:rsidRPr="002E4D3C">
        <w:rPr>
          <w:sz w:val="26"/>
          <w:szCs w:val="26"/>
        </w:rPr>
        <w:t xml:space="preserve"> и не зависит от напряжения. Его внутреннее сопротивление равно бесконечности. Источник тока нельзя размыкать.</w:t>
      </w:r>
    </w:p>
    <w:p w:rsidR="00D4447B" w:rsidRPr="002E4D3C" w:rsidRDefault="00D4447B" w:rsidP="00D4447B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Свойства цепей, </w:t>
      </w:r>
      <w:proofErr w:type="gramStart"/>
      <w:r w:rsidRPr="002E4D3C">
        <w:rPr>
          <w:sz w:val="26"/>
          <w:szCs w:val="26"/>
        </w:rPr>
        <w:t>содержащих  идеальные</w:t>
      </w:r>
      <w:proofErr w:type="gramEnd"/>
      <w:r w:rsidRPr="002E4D3C">
        <w:rPr>
          <w:sz w:val="26"/>
          <w:szCs w:val="26"/>
        </w:rPr>
        <w:t xml:space="preserve"> источники, поясняют вольтамперные характеристики, отображающие  зависимости тока от напряжения.</w:t>
      </w:r>
    </w:p>
    <w:p w:rsidR="00D4447B" w:rsidRPr="002E4D3C" w:rsidRDefault="00D4447B" w:rsidP="00D4447B">
      <w:pPr>
        <w:ind w:firstLine="709"/>
        <w:rPr>
          <w:b/>
          <w:bCs/>
          <w:sz w:val="26"/>
          <w:szCs w:val="26"/>
        </w:rPr>
      </w:pPr>
      <w:r w:rsidRPr="002E4D3C">
        <w:rPr>
          <w:b/>
          <w:sz w:val="26"/>
          <w:szCs w:val="26"/>
        </w:rPr>
        <w:t xml:space="preserve">§ 1.3. </w:t>
      </w:r>
      <w:proofErr w:type="gramStart"/>
      <w:r w:rsidRPr="002E4D3C">
        <w:rPr>
          <w:b/>
          <w:bCs/>
          <w:sz w:val="26"/>
          <w:szCs w:val="26"/>
        </w:rPr>
        <w:t>Основные  законы</w:t>
      </w:r>
      <w:proofErr w:type="gramEnd"/>
      <w:r w:rsidRPr="002E4D3C">
        <w:rPr>
          <w:b/>
          <w:bCs/>
          <w:sz w:val="26"/>
          <w:szCs w:val="26"/>
        </w:rPr>
        <w:t xml:space="preserve"> </w:t>
      </w:r>
      <w:r w:rsidRPr="002E4D3C">
        <w:rPr>
          <w:b/>
          <w:sz w:val="26"/>
          <w:szCs w:val="26"/>
        </w:rPr>
        <w:t xml:space="preserve"> линейных  электрических цепей.</w:t>
      </w:r>
    </w:p>
    <w:p w:rsidR="00D4447B" w:rsidRPr="002E4D3C" w:rsidRDefault="00D4447B" w:rsidP="00D4447B">
      <w:pPr>
        <w:pStyle w:val="31"/>
        <w:ind w:firstLine="709"/>
        <w:jc w:val="left"/>
        <w:rPr>
          <w:color w:val="000000"/>
          <w:sz w:val="26"/>
          <w:szCs w:val="26"/>
        </w:rPr>
      </w:pPr>
      <w:r w:rsidRPr="002E4D3C">
        <w:rPr>
          <w:b/>
          <w:noProof/>
          <w:sz w:val="26"/>
          <w:szCs w:val="26"/>
        </w:rPr>
        <w:object w:dxaOrig="1260" w:dyaOrig="320">
          <v:group id="_x0000_s1829" style="position:absolute;left:0;text-align:left;margin-left:2.75pt;margin-top:6.75pt;width:205.2pt;height:157.65pt;z-index:251667456" coordorigin="792,12976" coordsize="4104,3153">
            <v:group id="_x0000_s1830" style="position:absolute;left:906;top:12976;width:3933;height:2641" coordorigin="849,1461" coordsize="3933,2641">
              <v:group id="_x0000_s1831" style="position:absolute;left:849;top:1537;width:1824;height:2565" coordorigin="1077,1537" coordsize="1824,2565">
                <v:group id="_x0000_s1832" style="position:absolute;left:1077;top:1537;width:1689;height:1807" coordorigin="1611,2352" coordsize="1689,1807">
                  <v:group id="_x0000_s1833" style="position:absolute;left:1611;top:2352;width:1689;height:1807" coordorigin="2217,535" coordsize="3135,3010">
                    <v:line id="_x0000_s1834" style="position:absolute" from="2217,2006" to="3219,2006">
                      <v:stroke endarrow="open" endarrowwidth="wide" endarrowlength="long"/>
                    </v:line>
                    <v:line id="_x0000_s1835" style="position:absolute;rotation:-180" from="3031,2006" to="3720,2006"/>
                    <v:line id="_x0000_s1836" style="position:absolute;rotation:-180" from="4663,1993" to="5352,1993"/>
                    <v:line id="_x0000_s1837" style="position:absolute;rotation:-90;flip:x" from="3428,1715" to="4011,1715"/>
                    <v:line id="_x0000_s1838" style="position:absolute;rotation:-90;flip:x" from="3407,3254" to="3990,3254"/>
                    <v:oval id="_x0000_s1839" style="position:absolute;left:3627;top:1923;width:167;height:215" fillcolor="black"/>
                    <v:line id="_x0000_s1840" style="position:absolute" from="3699,1993" to="4701,1993">
                      <v:stroke endarrow="open" endarrowwidth="wide" endarrowlength="long"/>
                    </v:line>
                    <v:line id="_x0000_s1841" style="position:absolute;rotation:-270" from="3198,2518" to="4200,2518">
                      <v:stroke endarrow="open" endarrowwidth="wide" endarrowlength="long"/>
                    </v:line>
                    <v:line id="_x0000_s1842" style="position:absolute;rotation:-270" from="3198,1036" to="4200,1036">
                      <v:stroke endarrow="open" endarrowwidth="wide" endarrowlength="long"/>
                    </v:line>
                  </v:group>
                  <v:group id="_x0000_s1843" style="position:absolute;left:1761;top:2445;width:1487;height:1372" coordorigin="1677,2331" coordsize="2570,2434">
                    <v:shape id="_x0000_s1844" type="#_x0000_t202" style="position:absolute;left:1677;top:3002;width:664;height:692" filled="f" stroked="f">
                      <v:textbox style="mso-next-textbox:#_x0000_s1844" inset="0,0,0,0">
                        <w:txbxContent>
                          <w:p w:rsidR="00D4447B" w:rsidRPr="00E5264D" w:rsidRDefault="00D4447B" w:rsidP="00D444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5264D"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E5264D"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845" type="#_x0000_t202" style="position:absolute;left:2706;top:2331;width:665;height:717" filled="f" stroked="f">
                      <v:textbox style="mso-next-textbox:#_x0000_s1845" inset="0,0,0,0">
                        <w:txbxContent>
                          <w:p w:rsidR="00D4447B" w:rsidRPr="00E5264D" w:rsidRDefault="00D4447B" w:rsidP="00D444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5264D"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E5264D"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1846" type="#_x0000_t202" style="position:absolute;left:3582;top:3002;width:665;height:690" filled="f" stroked="f">
                      <v:textbox style="mso-next-textbox:#_x0000_s1846" inset="0,0,0,0">
                        <w:txbxContent>
                          <w:p w:rsidR="00D4447B" w:rsidRPr="00E5264D" w:rsidRDefault="00D4447B" w:rsidP="00D444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5264D"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E5264D"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1847" type="#_x0000_t202" style="position:absolute;left:2808;top:4074;width:665;height:691" filled="f" stroked="f">
                      <v:textbox style="mso-next-textbox:#_x0000_s1847" inset="0,0,0,0">
                        <w:txbxContent>
                          <w:p w:rsidR="00D4447B" w:rsidRPr="00E5264D" w:rsidRDefault="00D4447B" w:rsidP="00D444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5264D"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E5264D"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1848" type="#_x0000_t202" style="position:absolute;left:2959;top:3128;width:665;height:690" filled="f" stroked="f">
                      <v:textbox style="mso-next-textbox:#_x0000_s1848" inset="0,0,0,0">
                        <w:txbxContent>
                          <w:p w:rsidR="00D4447B" w:rsidRPr="00E5264D" w:rsidRDefault="00D4447B" w:rsidP="00D4447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5264D">
                              <w:rPr>
                                <w:sz w:val="28"/>
                                <w:szCs w:val="28"/>
                              </w:rPr>
                              <w:t>А</w:t>
                            </w:r>
                          </w:p>
                        </w:txbxContent>
                      </v:textbox>
                    </v:shape>
                  </v:group>
                </v:group>
                <v:shape id="_x0000_s1849" type="#_x0000_t75" style="position:absolute;left:1117;top:3133;width:1784;height:969">
                  <v:imagedata r:id="rId15" o:title=""/>
                </v:shape>
              </v:group>
              <v:group id="_x0000_s1850" style="position:absolute;left:2730;top:1461;width:2052;height:2527" coordorigin="2730,1461" coordsize="2052,2527">
                <v:group id="_x0000_s1851" style="position:absolute;left:2730;top:1461;width:2052;height:1672" coordorigin="849,682" coordsize="2052,1672">
                  <v:group id="_x0000_s1852" style="position:absolute;left:1077;top:1024;width:1610;height:1330" coordorigin="2730,1750" coordsize="2479,2139">
                    <v:group id="_x0000_s1853" style="position:absolute;left:3881;top:1573;width:178;height:531;rotation:-270" coordorigin="3045,1731" coordsize="112,374">
                      <v:line id="_x0000_s1854" style="position:absolute" from="3045,1731" to="3045,2105"/>
                      <v:line id="_x0000_s1855" style="position:absolute" from="3157,1731" to="3157,2105"/>
                      <v:line id="_x0000_s1856" style="position:absolute;rotation:-90" from="3101,2049" to="3101,2161"/>
                      <v:line id="_x0000_s1857" style="position:absolute;rotation:-90" from="3101,1675" to="3101,1787"/>
                    </v:group>
                    <v:line id="_x0000_s1858" style="position:absolute;rotation:-360" from="4235,1839" to="4943,1839"/>
                    <v:line id="_x0000_s1859" style="position:absolute;rotation:-360" from="3000,1839" to="3709,1839">
                      <v:stroke endarrow="open"/>
                    </v:line>
                    <v:oval id="_x0000_s1860" style="position:absolute;left:2730;top:2552;width:531;height:535"/>
                    <v:group id="_x0000_s1861" style="position:absolute;left:2863;top:2730;width:265;height:134" coordorigin="3605,2730" coordsize="168,84">
                      <v:line id="_x0000_s1862" style="position:absolute;flip:y" from="3605,2730" to="3689,2814"/>
                      <v:line id="_x0000_s1863" style="position:absolute;flip:x y" from="3689,2730" to="3773,2814"/>
                    </v:group>
                    <v:line id="_x0000_s1864" style="position:absolute;rotation:-90" from="2639,2196" to="3352,2196"/>
                    <v:line id="_x0000_s1865" style="position:absolute;rotation:-90" from="2639,3444" to="3352,3444"/>
                    <v:oval id="_x0000_s1866" style="position:absolute;left:4678;top:2552;width:531;height:535"/>
                    <v:group id="_x0000_s1867" style="position:absolute;left:4811;top:2730;width:265;height:134" coordorigin="3605,2730" coordsize="168,84">
                      <v:line id="_x0000_s1868" style="position:absolute;flip:y" from="3605,2730" to="3689,2814"/>
                      <v:line id="_x0000_s1869" style="position:absolute;flip:x y" from="3689,2730" to="3773,2814"/>
                    </v:group>
                    <v:line id="_x0000_s1870" style="position:absolute;rotation:-90" from="4586,2196" to="5299,2196"/>
                    <v:line id="_x0000_s1871" style="position:absolute;rotation:-90" from="4586,3444" to="5299,3444"/>
                    <v:group id="_x0000_s1872" style="position:absolute;left:3881;top:3534;width:178;height:531;rotation:-270" coordorigin="3045,1731" coordsize="112,374">
                      <v:line id="_x0000_s1873" style="position:absolute" from="3045,1731" to="3045,2105"/>
                      <v:line id="_x0000_s1874" style="position:absolute" from="3157,1731" to="3157,2105"/>
                      <v:line id="_x0000_s1875" style="position:absolute;rotation:-90" from="3101,2049" to="3101,2161"/>
                      <v:line id="_x0000_s1876" style="position:absolute;rotation:-90" from="3101,1675" to="3101,1787"/>
                    </v:group>
                    <v:line id="_x0000_s1877" style="position:absolute;rotation:-360" from="2996,3800" to="3702,3800"/>
                    <v:shapetype id="_x0000_t19" coordsize="21600,21600" o:spt="19" adj="-5898240,,,21600,21600" path="wr-21600,,21600,43200,,,21600,21600nfewr-21600,,21600,43200,,,21600,21600l,21600nsxe" filled="f">
                      <v:formulas>
                        <v:f eqn="val #2"/>
                        <v:f eqn="val #3"/>
                        <v:f eqn="val #4"/>
                      </v:formulas>
                      <v:path arrowok="t" o:extrusionok="f" gradientshapeok="t" o:connecttype="custom" o:connectlocs="0,0;21600,21600;0,21600"/>
                      <v:handles>
                        <v:h position="@2,#0" polar="@0,@1"/>
                        <v:h position="@2,#1" polar="@0,@1"/>
                      </v:handles>
                    </v:shapetype>
                    <v:shape id="_x0000_s1878" type="#_x0000_t19" style="position:absolute;left:3438;top:2194;width:1063;height:756;flip:x y" coordsize="43200,28167" adj="-1159977,-11699894,21600,6567" path="wr,-15033,43200,28167,42178,,7,6011nfewr,-15033,43200,28167,42178,,7,6011l21600,6567nsxe">
                      <v:stroke endarrow="block"/>
                      <v:path o:connectlocs="42178,0;7,6011;21600,6567"/>
                    </v:shape>
                    <v:line id="_x0000_s1879" style="position:absolute;rotation:-360" from="4235,3800" to="4943,3800">
                      <v:stroke endarrow="open"/>
                    </v:line>
                  </v:group>
                  <v:group id="_x0000_s1880" style="position:absolute;left:849;top:682;width:2052;height:1539" coordorigin="339,511" coordsize="3645,2685">
                    <v:shape id="_x0000_s1881" type="#_x0000_t202" style="position:absolute;left:1812;top:511;width:660;height:482" filled="f" stroked="f">
                      <v:textbox style="mso-next-textbox:#_x0000_s1881" inset="0,0,0,0">
                        <w:txbxContent>
                          <w:p w:rsidR="00D4447B" w:rsidRPr="00E5264D" w:rsidRDefault="00D4447B" w:rsidP="00D4447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5264D"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E5264D"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882" type="#_x0000_t202" style="position:absolute;left:339;top:1578;width:660;height:517" filled="f" stroked="f">
                      <v:textbox style="mso-next-textbox:#_x0000_s1882" inset="0,0,0,0">
                        <w:txbxContent>
                          <w:p w:rsidR="00D4447B" w:rsidRPr="00E5264D" w:rsidRDefault="00D4447B" w:rsidP="00D4447B">
                            <w:pPr>
                              <w:pStyle w:val="4"/>
                              <w:jc w:val="right"/>
                              <w:rPr>
                                <w:b w:val="0"/>
                                <w:sz w:val="28"/>
                                <w:lang w:val="en-US"/>
                              </w:rPr>
                            </w:pPr>
                            <w:r w:rsidRPr="00E5264D">
                              <w:rPr>
                                <w:b w:val="0"/>
                                <w:sz w:val="28"/>
                              </w:rPr>
                              <w:t>E</w:t>
                            </w:r>
                            <w:r w:rsidRPr="00E5264D">
                              <w:rPr>
                                <w:b w:val="0"/>
                                <w:sz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883" type="#_x0000_t202" style="position:absolute;left:3324;top:1578;width:660;height:551" filled="f" stroked="f">
                      <v:textbox style="mso-next-textbox:#_x0000_s1883" inset="0,0,0,0">
                        <w:txbxContent>
                          <w:p w:rsidR="00D4447B" w:rsidRPr="00E5264D" w:rsidRDefault="00D4447B" w:rsidP="00D4447B">
                            <w:pPr>
                              <w:pStyle w:val="4"/>
                              <w:jc w:val="left"/>
                              <w:rPr>
                                <w:b w:val="0"/>
                                <w:sz w:val="28"/>
                                <w:lang w:val="en-US"/>
                              </w:rPr>
                            </w:pPr>
                            <w:r w:rsidRPr="00E5264D">
                              <w:rPr>
                                <w:b w:val="0"/>
                                <w:sz w:val="28"/>
                              </w:rPr>
                              <w:t>E</w:t>
                            </w:r>
                            <w:r w:rsidRPr="00E5264D">
                              <w:rPr>
                                <w:b w:val="0"/>
                                <w:sz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1884" type="#_x0000_t202" style="position:absolute;left:1851;top:2714;width:660;height:482" filled="f" stroked="f">
                      <v:textbox style="mso-next-textbox:#_x0000_s1884" inset="0,0,0,0">
                        <w:txbxContent>
                          <w:p w:rsidR="00D4447B" w:rsidRPr="00E5264D" w:rsidRDefault="00D4447B" w:rsidP="00D4447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5264D"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E5264D"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1885" type="#_x0000_t202" style="position:absolute;left:1154;top:511;width:658;height:482" filled="f" stroked="f">
                      <v:textbox style="mso-next-textbox:#_x0000_s1885" inset="0,0,0,0">
                        <w:txbxContent>
                          <w:p w:rsidR="00D4447B" w:rsidRPr="00E5264D" w:rsidRDefault="00D4447B" w:rsidP="00D4447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5264D"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E5264D"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886" type="#_x0000_t202" style="position:absolute;left:2627;top:2714;width:659;height:482" filled="f" stroked="f">
                      <v:textbox style="mso-next-textbox:#_x0000_s1886" inset="0,0,0,0">
                        <w:txbxContent>
                          <w:p w:rsidR="00D4447B" w:rsidRPr="00E5264D" w:rsidRDefault="00D4447B" w:rsidP="00D4447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5264D"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E5264D"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1887" type="#_x0000_t202" style="position:absolute;left:1502;top:1957;width:1280;height:481" filled="f" stroked="f">
                      <v:textbox style="mso-next-textbox:#_x0000_s1887" inset="0,0,0,0">
                        <w:txbxContent>
                          <w:p w:rsidR="00D4447B" w:rsidRPr="00E5264D" w:rsidRDefault="00D4447B" w:rsidP="00D444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5264D">
                              <w:rPr>
                                <w:sz w:val="28"/>
                                <w:szCs w:val="28"/>
                              </w:rPr>
                              <w:t>обход</w:t>
                            </w:r>
                          </w:p>
                        </w:txbxContent>
                      </v:textbox>
                    </v:shape>
                  </v:group>
                </v:group>
                <v:shape id="_x0000_s1888" type="#_x0000_t75" style="position:absolute;left:2787;top:3304;width:1995;height:684">
                  <v:imagedata r:id="rId16" o:title=""/>
                </v:shape>
              </v:group>
            </v:group>
            <v:shape id="_x0000_s1889" type="#_x0000_t202" style="position:absolute;left:792;top:15730;width:4104;height:399" filled="f" stroked="f">
              <v:textbox inset="0,0,0,0">
                <w:txbxContent>
                  <w:p w:rsidR="00D4447B" w:rsidRPr="00A427F3" w:rsidRDefault="00D4447B" w:rsidP="00D4447B">
                    <w:pPr>
                      <w:rPr>
                        <w:rFonts w:ascii="Arial Narrow" w:hAnsi="Arial Narrow"/>
                        <w:sz w:val="26"/>
                        <w:szCs w:val="26"/>
                      </w:rPr>
                    </w:pPr>
                    <w:r w:rsidRPr="00A427F3">
                      <w:rPr>
                        <w:rFonts w:ascii="Arial Narrow" w:hAnsi="Arial Narrow"/>
                        <w:sz w:val="26"/>
                        <w:szCs w:val="26"/>
                      </w:rPr>
                      <w:t>Рис. 1.4. Пояснение законов Кирхгофа</w:t>
                    </w:r>
                  </w:p>
                </w:txbxContent>
              </v:textbox>
            </v:shape>
            <w10:wrap type="square"/>
          </v:group>
          <o:OLEObject Type="Embed" ProgID="Equation.3" ShapeID="_x0000_s1849" DrawAspect="Content" ObjectID="_1763144578" r:id="rId17"/>
          <o:OLEObject Type="Embed" ProgID="Equation.3" ShapeID="_x0000_s1888" DrawAspect="Content" ObjectID="_1763144579" r:id="rId18"/>
        </w:object>
      </w:r>
      <w:r w:rsidRPr="002E4D3C">
        <w:rPr>
          <w:b/>
          <w:color w:val="000000"/>
          <w:sz w:val="26"/>
          <w:szCs w:val="26"/>
        </w:rPr>
        <w:t>Первый закон Кирхгофа.</w:t>
      </w:r>
      <w:r w:rsidRPr="002E4D3C">
        <w:rPr>
          <w:color w:val="000000"/>
          <w:sz w:val="26"/>
          <w:szCs w:val="26"/>
        </w:rPr>
        <w:t xml:space="preserve"> Алгебраическая сумма токов в узле А равна нулю. Втекающий в узел ток считают положительным. (формула 1)</w:t>
      </w:r>
    </w:p>
    <w:p w:rsidR="00D4447B" w:rsidRPr="002E4D3C" w:rsidRDefault="00D4447B" w:rsidP="00D4447B">
      <w:pPr>
        <w:pStyle w:val="31"/>
        <w:ind w:firstLine="709"/>
        <w:jc w:val="left"/>
        <w:rPr>
          <w:sz w:val="26"/>
          <w:szCs w:val="26"/>
        </w:rPr>
      </w:pPr>
      <w:r w:rsidRPr="002E4D3C">
        <w:rPr>
          <w:b/>
          <w:sz w:val="26"/>
          <w:szCs w:val="26"/>
        </w:rPr>
        <w:t>Второй закон Кирхгофа.</w:t>
      </w:r>
      <w:r w:rsidRPr="002E4D3C">
        <w:rPr>
          <w:sz w:val="26"/>
          <w:szCs w:val="26"/>
        </w:rPr>
        <w:t xml:space="preserve"> В замкнутом контуре сумма ЭДС равна сумме падений напряжений. Выбирается направление обхода контура. Напряжения источников Е, совпадающие с направлением обхода, считают положительными. Падения напряжения </w:t>
      </w:r>
      <w:r w:rsidRPr="002E4D3C">
        <w:rPr>
          <w:sz w:val="26"/>
          <w:szCs w:val="26"/>
          <w:lang w:val="en-US"/>
        </w:rPr>
        <w:t>I</w:t>
      </w:r>
      <w:r w:rsidRPr="002E4D3C">
        <w:rPr>
          <w:sz w:val="26"/>
          <w:szCs w:val="26"/>
        </w:rPr>
        <w:t>∙</w:t>
      </w:r>
      <w:r w:rsidRPr="002E4D3C">
        <w:rPr>
          <w:sz w:val="26"/>
          <w:szCs w:val="26"/>
          <w:lang w:val="en-US"/>
        </w:rPr>
        <w:t>R</w:t>
      </w:r>
      <w:r w:rsidRPr="002E4D3C">
        <w:rPr>
          <w:sz w:val="26"/>
          <w:szCs w:val="26"/>
        </w:rPr>
        <w:t>, если направление тока совпадает с направлением обхода, считают положительными. (</w:t>
      </w:r>
      <w:r w:rsidRPr="002E4D3C">
        <w:rPr>
          <w:color w:val="000000"/>
          <w:sz w:val="26"/>
          <w:szCs w:val="26"/>
        </w:rPr>
        <w:t>формула</w:t>
      </w:r>
      <w:r w:rsidRPr="002E4D3C">
        <w:rPr>
          <w:sz w:val="26"/>
          <w:szCs w:val="26"/>
        </w:rPr>
        <w:t xml:space="preserve"> 2).  </w:t>
      </w:r>
    </w:p>
    <w:p w:rsidR="00D4447B" w:rsidRPr="002E4D3C" w:rsidRDefault="00D4447B" w:rsidP="00D4447B">
      <w:pPr>
        <w:pStyle w:val="31"/>
        <w:ind w:firstLine="709"/>
        <w:jc w:val="left"/>
        <w:rPr>
          <w:noProof/>
          <w:color w:val="000000"/>
          <w:sz w:val="26"/>
          <w:szCs w:val="26"/>
        </w:rPr>
      </w:pPr>
      <w:r w:rsidRPr="002E4D3C">
        <w:rPr>
          <w:noProof/>
          <w:sz w:val="26"/>
          <w:szCs w:val="26"/>
        </w:rPr>
        <w:object w:dxaOrig="1260" w:dyaOrig="320">
          <v:shape id="_x0000_s2026" type="#_x0000_t75" style="position:absolute;left:0;text-align:left;margin-left:-208.1pt;margin-top:16.6pt;width:125pt;height:31pt;z-index:251679744">
            <v:imagedata r:id="rId19" o:title=""/>
            <w10:wrap type="square"/>
          </v:shape>
          <o:OLEObject Type="Embed" ProgID="Equation.3" ShapeID="_x0000_s2026" DrawAspect="Content" ObjectID="_1763144580" r:id="rId20"/>
        </w:object>
      </w:r>
      <w:r w:rsidRPr="002E4D3C">
        <w:rPr>
          <w:b/>
          <w:color w:val="000000"/>
          <w:sz w:val="26"/>
          <w:szCs w:val="26"/>
        </w:rPr>
        <w:t>Закон Ома для участка цепи</w:t>
      </w:r>
      <w:r w:rsidRPr="002E4D3C">
        <w:rPr>
          <w:color w:val="000000"/>
          <w:sz w:val="26"/>
          <w:szCs w:val="26"/>
        </w:rPr>
        <w:t xml:space="preserve">: Сила тока в проводнике </w:t>
      </w:r>
      <w:r w:rsidRPr="002E4D3C">
        <w:rPr>
          <w:color w:val="000000"/>
          <w:sz w:val="26"/>
          <w:szCs w:val="26"/>
          <w:lang w:val="en-US"/>
        </w:rPr>
        <w:t>R</w:t>
      </w:r>
      <w:r w:rsidRPr="002E4D3C">
        <w:rPr>
          <w:color w:val="000000"/>
          <w:sz w:val="26"/>
          <w:szCs w:val="26"/>
        </w:rPr>
        <w:t xml:space="preserve"> прямо пропорциональна напряжению </w:t>
      </w:r>
      <w:r w:rsidRPr="002E4D3C">
        <w:rPr>
          <w:color w:val="000000"/>
          <w:sz w:val="26"/>
          <w:szCs w:val="26"/>
          <w:u w:val="single"/>
        </w:rPr>
        <w:t>на концах проводника</w:t>
      </w:r>
      <w:r w:rsidRPr="002E4D3C">
        <w:rPr>
          <w:color w:val="000000"/>
          <w:sz w:val="26"/>
          <w:szCs w:val="26"/>
        </w:rPr>
        <w:t xml:space="preserve"> </w:t>
      </w:r>
      <w:r w:rsidRPr="002E4D3C">
        <w:rPr>
          <w:color w:val="000000"/>
          <w:sz w:val="26"/>
          <w:szCs w:val="26"/>
          <w:lang w:val="en-US"/>
        </w:rPr>
        <w:t>Ua</w:t>
      </w:r>
      <w:r w:rsidRPr="002E4D3C">
        <w:rPr>
          <w:color w:val="000000"/>
          <w:sz w:val="26"/>
          <w:szCs w:val="26"/>
        </w:rPr>
        <w:t xml:space="preserve"> - U</w:t>
      </w:r>
      <w:r w:rsidRPr="002E4D3C">
        <w:rPr>
          <w:color w:val="000000"/>
          <w:sz w:val="26"/>
          <w:szCs w:val="26"/>
          <w:lang w:val="en-US"/>
        </w:rPr>
        <w:t>b</w:t>
      </w:r>
      <w:r w:rsidRPr="002E4D3C">
        <w:rPr>
          <w:color w:val="000000"/>
          <w:sz w:val="26"/>
          <w:szCs w:val="26"/>
        </w:rPr>
        <w:t xml:space="preserve"> и обратно пропорциональна сопротивлению этого проводника </w:t>
      </w:r>
      <w:r w:rsidRPr="002E4D3C">
        <w:rPr>
          <w:color w:val="000000"/>
          <w:sz w:val="26"/>
          <w:szCs w:val="26"/>
          <w:lang w:val="en-US"/>
        </w:rPr>
        <w:t>R</w:t>
      </w:r>
      <w:r w:rsidRPr="002E4D3C">
        <w:rPr>
          <w:color w:val="000000"/>
          <w:sz w:val="26"/>
          <w:szCs w:val="26"/>
        </w:rPr>
        <w:t xml:space="preserve"> (формула 3).</w:t>
      </w:r>
      <w:r w:rsidRPr="002E4D3C">
        <w:rPr>
          <w:noProof/>
          <w:color w:val="000000"/>
          <w:sz w:val="26"/>
          <w:szCs w:val="26"/>
        </w:rPr>
        <w:t xml:space="preserve">   </w:t>
      </w:r>
    </w:p>
    <w:p w:rsidR="00D4447B" w:rsidRPr="002E4D3C" w:rsidRDefault="00D4447B" w:rsidP="00D4447B">
      <w:pPr>
        <w:pStyle w:val="af7"/>
        <w:spacing w:before="0" w:beforeAutospacing="0" w:after="0" w:afterAutospacing="0"/>
        <w:ind w:firstLine="709"/>
        <w:rPr>
          <w:sz w:val="26"/>
          <w:szCs w:val="26"/>
          <w:bdr w:val="none" w:sz="0" w:space="0" w:color="auto" w:frame="1"/>
        </w:rPr>
      </w:pPr>
      <w:r w:rsidRPr="002E4D3C">
        <w:rPr>
          <w:b/>
          <w:sz w:val="26"/>
          <w:szCs w:val="26"/>
        </w:rPr>
        <w:t xml:space="preserve">§ 1.4.  Закон Ома для полной </w:t>
      </w:r>
      <w:proofErr w:type="gramStart"/>
      <w:r w:rsidRPr="002E4D3C">
        <w:rPr>
          <w:b/>
          <w:sz w:val="26"/>
          <w:szCs w:val="26"/>
        </w:rPr>
        <w:t>цепи.  .</w:t>
      </w:r>
      <w:proofErr w:type="gramEnd"/>
      <w:r w:rsidRPr="002E4D3C">
        <w:rPr>
          <w:b/>
          <w:sz w:val="26"/>
          <w:szCs w:val="26"/>
        </w:rPr>
        <w:t xml:space="preserve"> </w:t>
      </w:r>
    </w:p>
    <w:p w:rsidR="00D4447B" w:rsidRPr="002E4D3C" w:rsidRDefault="00D4447B" w:rsidP="00D4447B">
      <w:pPr>
        <w:ind w:firstLine="709"/>
        <w:rPr>
          <w:rStyle w:val="af9"/>
          <w:i w:val="0"/>
          <w:color w:val="000000"/>
          <w:sz w:val="26"/>
          <w:szCs w:val="26"/>
          <w:bdr w:val="none" w:sz="0" w:space="0" w:color="auto" w:frame="1"/>
        </w:rPr>
      </w:pPr>
      <w:r w:rsidRPr="002E4D3C">
        <w:rPr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179070</wp:posOffset>
                </wp:positionV>
                <wp:extent cx="1990725" cy="1233170"/>
                <wp:effectExtent l="635" t="0" r="0" b="0"/>
                <wp:wrapSquare wrapText="bothSides"/>
                <wp:docPr id="860" name="Группа 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0725" cy="1233170"/>
                          <a:chOff x="678" y="5295"/>
                          <a:chExt cx="3135" cy="1942"/>
                        </a:xfrm>
                      </wpg:grpSpPr>
                      <wpg:grpSp>
                        <wpg:cNvPr id="861" name="Group 1054"/>
                        <wpg:cNvGrpSpPr>
                          <a:grpSpLocks/>
                        </wpg:cNvGrpSpPr>
                        <wpg:grpSpPr bwMode="auto">
                          <a:xfrm>
                            <a:off x="678" y="5295"/>
                            <a:ext cx="3135" cy="1425"/>
                            <a:chOff x="396" y="2620"/>
                            <a:chExt cx="3683" cy="1425"/>
                          </a:xfrm>
                        </wpg:grpSpPr>
                        <wpg:grpSp>
                          <wpg:cNvPr id="862" name="Group 1055"/>
                          <wpg:cNvGrpSpPr>
                            <a:grpSpLocks/>
                          </wpg:cNvGrpSpPr>
                          <wpg:grpSpPr bwMode="auto">
                            <a:xfrm>
                              <a:off x="2036" y="3041"/>
                              <a:ext cx="382" cy="658"/>
                              <a:chOff x="2036" y="3041"/>
                              <a:chExt cx="382" cy="658"/>
                            </a:xfrm>
                          </wpg:grpSpPr>
                          <wps:wsp>
                            <wps:cNvPr id="863" name="Line 1056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2023" y="3548"/>
                                <a:ext cx="301" cy="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4" name="Line 1057"/>
                            <wps:cNvCnPr>
                              <a:cxnSpLocks noChangeShapeType="1"/>
                            </wps:cNvCnPr>
                            <wps:spPr bwMode="auto">
                              <a:xfrm rot="5400000" flipH="1" flipV="1">
                                <a:off x="2035" y="3179"/>
                                <a:ext cx="277" cy="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5" name="Line 1058"/>
                            <wps:cNvCnPr>
                              <a:cxnSpLocks noChangeShapeType="1"/>
                            </wps:cNvCnPr>
                            <wps:spPr bwMode="auto">
                              <a:xfrm rot="-27000000">
                                <a:off x="2172" y="3308"/>
                                <a:ext cx="0" cy="18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6" name="Line 1059"/>
                            <wps:cNvCnPr>
                              <a:cxnSpLocks noChangeShapeType="1"/>
                            </wps:cNvCnPr>
                            <wps:spPr bwMode="auto">
                              <a:xfrm rot="-27000000">
                                <a:off x="2172" y="3182"/>
                                <a:ext cx="0" cy="27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7" name="Line 1060"/>
                            <wps:cNvCnPr>
                              <a:cxnSpLocks noChangeShapeType="1"/>
                            </wps:cNvCnPr>
                            <wps:spPr bwMode="auto">
                              <a:xfrm rot="-27000000">
                                <a:off x="2352" y="3068"/>
                                <a:ext cx="0" cy="13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8" name="Line 1061"/>
                            <wps:cNvCnPr>
                              <a:cxnSpLocks noChangeShapeType="1"/>
                            </wps:cNvCnPr>
                            <wps:spPr bwMode="auto">
                              <a:xfrm rot="-32400000">
                                <a:off x="2351" y="3065"/>
                                <a:ext cx="0" cy="14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69" name="Group 1062"/>
                          <wpg:cNvGrpSpPr>
                            <a:grpSpLocks/>
                          </wpg:cNvGrpSpPr>
                          <wpg:grpSpPr bwMode="auto">
                            <a:xfrm>
                              <a:off x="2445" y="2620"/>
                              <a:ext cx="1634" cy="1282"/>
                              <a:chOff x="2692" y="2620"/>
                              <a:chExt cx="1634" cy="1396"/>
                            </a:xfrm>
                          </wpg:grpSpPr>
                          <wps:wsp>
                            <wps:cNvPr id="870" name="Line 106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816" y="3815"/>
                                <a:ext cx="10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1" name="Oval 10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92" y="3299"/>
                                <a:ext cx="238" cy="2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2" name="Line 106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752" y="3376"/>
                                <a:ext cx="59" cy="5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3" name="Line 1066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2811" y="3376"/>
                                <a:ext cx="59" cy="5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4" name="Text Box 106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73" y="2620"/>
                                <a:ext cx="379" cy="3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4447B" w:rsidRPr="00913C94" w:rsidRDefault="00D4447B" w:rsidP="00D4447B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913C94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913C94">
                                    <w:rPr>
                                      <w:sz w:val="28"/>
                                      <w:szCs w:val="28"/>
                                      <w:vertAlign w:val="subscript"/>
                                    </w:rPr>
                                    <w:t>Г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75" name="Text Box 106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48" y="3299"/>
                                <a:ext cx="378" cy="2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4447B" w:rsidRPr="00913C94" w:rsidRDefault="00D4447B" w:rsidP="00D4447B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913C94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913C94">
                                    <w:rPr>
                                      <w:sz w:val="28"/>
                                      <w:szCs w:val="28"/>
                                      <w:vertAlign w:val="subscript"/>
                                    </w:rPr>
                                    <w:t>Н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76" name="Text Box 10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01" y="3304"/>
                                <a:ext cx="521" cy="3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4447B" w:rsidRPr="00BE34E0" w:rsidRDefault="00D4447B" w:rsidP="00D4447B">
                                  <w:pPr>
                                    <w:pStyle w:val="4"/>
                                    <w:ind w:firstLine="0"/>
                                    <w:rPr>
                                      <w:b w:val="0"/>
                                      <w:sz w:val="28"/>
                                    </w:rPr>
                                  </w:pPr>
                                  <w:r>
                                    <w:rPr>
                                      <w:b w:val="0"/>
                                    </w:rPr>
                                    <w:t>Е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77" name="Line 107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08" y="4016"/>
                                <a:ext cx="22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8" name="Line 10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14" y="2898"/>
                                <a:ext cx="0" cy="111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9" name="Line 107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586" y="3040"/>
                                <a:ext cx="255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0" name="Line 1073"/>
                            <wps:cNvCnPr>
                              <a:cxnSpLocks noChangeShapeType="1"/>
                            </wps:cNvCnPr>
                            <wps:spPr bwMode="auto">
                              <a:xfrm rot="-16200000">
                                <a:off x="3195" y="2842"/>
                                <a:ext cx="0" cy="26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1" name="Line 1074"/>
                            <wps:cNvCnPr>
                              <a:cxnSpLocks noChangeShapeType="1"/>
                            </wps:cNvCnPr>
                            <wps:spPr bwMode="auto">
                              <a:xfrm rot="-16200000">
                                <a:off x="3195" y="2965"/>
                                <a:ext cx="0" cy="26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2" name="Line 1075"/>
                            <wps:cNvCnPr>
                              <a:cxnSpLocks noChangeShapeType="1"/>
                            </wps:cNvCnPr>
                            <wps:spPr bwMode="auto">
                              <a:xfrm rot="-21600000">
                                <a:off x="3062" y="2976"/>
                                <a:ext cx="0" cy="12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3" name="Line 1076"/>
                            <wps:cNvCnPr>
                              <a:cxnSpLocks noChangeShapeType="1"/>
                            </wps:cNvCnPr>
                            <wps:spPr bwMode="auto">
                              <a:xfrm rot="-21600000">
                                <a:off x="3329" y="2976"/>
                                <a:ext cx="0" cy="12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4" name="Line 107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329" y="3041"/>
                                <a:ext cx="257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5" name="Line 107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816" y="3041"/>
                                <a:ext cx="257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6" name="Line 1079"/>
                            <wps:cNvCnPr>
                              <a:cxnSpLocks noChangeShapeType="1"/>
                            </wps:cNvCnPr>
                            <wps:spPr bwMode="auto">
                              <a:xfrm rot="16200000" flipV="1">
                                <a:off x="2688" y="3169"/>
                                <a:ext cx="258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7" name="Line 1080"/>
                            <wps:cNvCnPr>
                              <a:cxnSpLocks noChangeShapeType="1"/>
                            </wps:cNvCnPr>
                            <wps:spPr bwMode="auto">
                              <a:xfrm rot="16200000" flipV="1">
                                <a:off x="2572" y="3773"/>
                                <a:ext cx="48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8" name="Line 1081"/>
                            <wps:cNvCnPr>
                              <a:cxnSpLocks noChangeShapeType="1"/>
                            </wps:cNvCnPr>
                            <wps:spPr bwMode="auto">
                              <a:xfrm rot="-21600000">
                                <a:off x="3777" y="3299"/>
                                <a:ext cx="0" cy="26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9" name="Line 1082"/>
                            <wps:cNvCnPr>
                              <a:cxnSpLocks noChangeShapeType="1"/>
                            </wps:cNvCnPr>
                            <wps:spPr bwMode="auto">
                              <a:xfrm rot="-21600000">
                                <a:off x="3899" y="3299"/>
                                <a:ext cx="0" cy="26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0" name="Line 1083"/>
                            <wps:cNvCnPr>
                              <a:cxnSpLocks noChangeShapeType="1"/>
                            </wps:cNvCnPr>
                            <wps:spPr bwMode="auto">
                              <a:xfrm rot="-27000000">
                                <a:off x="3838" y="3507"/>
                                <a:ext cx="0" cy="12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1" name="Line 1084"/>
                            <wps:cNvCnPr>
                              <a:cxnSpLocks noChangeShapeType="1"/>
                            </wps:cNvCnPr>
                            <wps:spPr bwMode="auto">
                              <a:xfrm rot="-27000000">
                                <a:off x="3838" y="3238"/>
                                <a:ext cx="0" cy="12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2" name="Line 1085"/>
                            <wps:cNvCnPr>
                              <a:cxnSpLocks noChangeShapeType="1"/>
                            </wps:cNvCnPr>
                            <wps:spPr bwMode="auto">
                              <a:xfrm rot="16200000" flipV="1">
                                <a:off x="3714" y="3170"/>
                                <a:ext cx="258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3" name="Line 1086"/>
                            <wps:cNvCnPr>
                              <a:cxnSpLocks noChangeShapeType="1"/>
                            </wps:cNvCnPr>
                            <wps:spPr bwMode="auto">
                              <a:xfrm rot="16200000" flipV="1">
                                <a:off x="3714" y="3686"/>
                                <a:ext cx="258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94" name="Group 1087"/>
                          <wpg:cNvGrpSpPr>
                            <a:grpSpLocks/>
                          </wpg:cNvGrpSpPr>
                          <wpg:grpSpPr bwMode="auto">
                            <a:xfrm>
                              <a:off x="396" y="2775"/>
                              <a:ext cx="1624" cy="1270"/>
                              <a:chOff x="396" y="2890"/>
                              <a:chExt cx="1624" cy="1270"/>
                            </a:xfrm>
                          </wpg:grpSpPr>
                          <wps:wsp>
                            <wps:cNvPr id="895" name="Text Box 10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6" y="3156"/>
                                <a:ext cx="363" cy="3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4447B" w:rsidRPr="00913C94" w:rsidRDefault="00D4447B" w:rsidP="00D4447B">
                                  <w:pPr>
                                    <w:jc w:val="righ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913C94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913C94">
                                    <w:rPr>
                                      <w:sz w:val="28"/>
                                      <w:szCs w:val="28"/>
                                      <w:vertAlign w:val="subscript"/>
                                    </w:rPr>
                                    <w:t>КЗ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96" name="Line 108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832" y="2955"/>
                                <a:ext cx="0" cy="8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7" name="Line 10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32" y="3795"/>
                                <a:ext cx="104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8" name="Text Box 109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1" y="2890"/>
                                <a:ext cx="226" cy="3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4447B" w:rsidRPr="00913C94" w:rsidRDefault="00D4447B" w:rsidP="00D4447B">
                                  <w:pP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913C94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99" name="Text Box 109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85" y="3817"/>
                                <a:ext cx="390" cy="3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4447B" w:rsidRPr="00913C94" w:rsidRDefault="00D4447B" w:rsidP="00D4447B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Cs w:val="28"/>
                                      <w:lang w:val="en-US"/>
                                    </w:rPr>
                                    <w:t>U</w:t>
                                  </w:r>
                                  <w:r w:rsidRPr="00393D88">
                                    <w:rPr>
                                      <w:b/>
                                      <w:szCs w:val="28"/>
                                      <w:vertAlign w:val="subscript"/>
                                    </w:rPr>
                                    <w:t>хх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00" name="Text Box 109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47" y="3529"/>
                                <a:ext cx="273" cy="2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4447B" w:rsidRPr="00BE34E0" w:rsidRDefault="00D4447B" w:rsidP="00D4447B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Е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01" name="Oval 10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65" y="3471"/>
                                <a:ext cx="22" cy="2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2" name="Text Box 109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" y="3076"/>
                                <a:ext cx="192" cy="2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4447B" w:rsidRPr="00913C94" w:rsidRDefault="00D4447B" w:rsidP="00D4447B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913C94">
                                    <w:rPr>
                                      <w:sz w:val="28"/>
                                      <w:szCs w:val="28"/>
                                    </w:rPr>
                                    <w:t>А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03" name="Line 10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8" y="3186"/>
                                <a:ext cx="708" cy="60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04" name="Line 109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23" y="3299"/>
                                <a:ext cx="570" cy="48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05" name="Text Box 10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96" y="3076"/>
                                <a:ext cx="265" cy="2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4447B" w:rsidRPr="00913C94" w:rsidRDefault="00D4447B" w:rsidP="00D4447B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913C94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913C94">
                                    <w:rPr>
                                      <w:sz w:val="28"/>
                                      <w:szCs w:val="28"/>
                                      <w:vertAlign w:val="subscript"/>
                                    </w:rPr>
                                    <w:t>Н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906" name="Text Box 1099"/>
                        <wps:cNvSpPr txBox="1">
                          <a:spLocks noChangeArrowheads="1"/>
                        </wps:cNvSpPr>
                        <wps:spPr bwMode="auto">
                          <a:xfrm>
                            <a:off x="735" y="6553"/>
                            <a:ext cx="2964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E64C7E" w:rsidRDefault="00D4447B" w:rsidP="00D4447B">
                              <w:pPr>
                                <w:jc w:val="center"/>
                                <w:rPr>
                                  <w:rFonts w:ascii="Arial Narrow" w:hAnsi="Arial Narrow"/>
                                </w:rPr>
                              </w:pPr>
                              <w:r w:rsidRPr="00E64C7E">
                                <w:rPr>
                                  <w:rFonts w:ascii="Arial Narrow" w:hAnsi="Arial Narrow"/>
                                </w:rPr>
                                <w:t>Рис.</w: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t xml:space="preserve"> 1.5.</w:t>
                              </w:r>
                              <w:r w:rsidRPr="00E64C7E">
                                <w:rPr>
                                  <w:rFonts w:ascii="Arial Narrow" w:hAnsi="Arial Narrow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color w:val="000000"/>
                                  <w:sz w:val="28"/>
                                  <w:szCs w:val="28"/>
                                </w:rPr>
                                <w:t>Р</w:t>
                              </w:r>
                              <w:r w:rsidRPr="00E64C7E">
                                <w:rPr>
                                  <w:rFonts w:ascii="Arial Narrow" w:hAnsi="Arial Narrow"/>
                                  <w:color w:val="000000"/>
                                  <w:spacing w:val="-18"/>
                                  <w:sz w:val="28"/>
                                  <w:szCs w:val="28"/>
                                  <w:bdr w:val="none" w:sz="0" w:space="0" w:color="auto" w:frame="1"/>
                                </w:rPr>
                                <w:t>еальн</w:t>
                              </w:r>
                              <w:r>
                                <w:rPr>
                                  <w:rFonts w:ascii="Arial Narrow" w:hAnsi="Arial Narrow"/>
                                  <w:color w:val="000000"/>
                                  <w:spacing w:val="-18"/>
                                  <w:sz w:val="28"/>
                                  <w:szCs w:val="28"/>
                                  <w:bdr w:val="none" w:sz="0" w:space="0" w:color="auto" w:frame="1"/>
                                </w:rPr>
                                <w:t>ый</w:t>
                              </w:r>
                              <w:r w:rsidRPr="00E64C7E">
                                <w:rPr>
                                  <w:rFonts w:ascii="Arial Narrow" w:hAnsi="Arial Narrow"/>
                                  <w:color w:val="000000"/>
                                  <w:spacing w:val="-18"/>
                                  <w:sz w:val="28"/>
                                  <w:szCs w:val="28"/>
                                </w:rPr>
                                <w:t xml:space="preserve"> источник</w:t>
                              </w:r>
                              <w:r w:rsidRPr="00E64C7E"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 xml:space="preserve"> напряжения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60" o:spid="_x0000_s1152" style="position:absolute;left:0;text-align:left;margin-left:-2.95pt;margin-top:14.1pt;width:156.75pt;height:97.1pt;z-index:251682816;mso-position-horizontal-relative:text;mso-position-vertical-relative:text" coordorigin="678,5295" coordsize="3135,1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">
                <v:group id="Group 1054" o:spid="_x0000_s1153" style="position:absolute;left:678;top:5295;width:3135;height:1425" coordorigin="396,2620" coordsize="3683,1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aiMycQAAADc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ihteZ&#10;cATk5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aiMycQAAADcAAAA&#10;DwAAAAAAAAAAAAAAAACqAgAAZHJzL2Rvd25yZXYueG1sUEsFBgAAAAAEAAQA+gAAAJsDAAAAAA==&#10;">
                  <v:group id="Group 1055" o:spid="_x0000_s1154" style="position:absolute;left:2036;top:3041;width:382;height:658" coordorigin="2036,3041" coordsize="382,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XoSvs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oZwf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XoSvsQAAADcAAAA&#10;DwAAAAAAAAAAAAAAAACqAgAAZHJzL2Rvd25yZXYueG1sUEsFBgAAAAAEAAQA+gAAAJsDAAAAAA==&#10;">
                    <v:line id="Line 1056" o:spid="_x0000_s1155" style="position:absolute;rotation:-90;flip:x;visibility:visible;mso-wrap-style:square" from="2023,3548" to="2324,3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LD+MYAAADcAAAADwAAAGRycy9kb3ducmV2LnhtbESP3WrCQBSE7wu+w3KE3tWNKRVJXYOW&#10;ClKooP3By0P2mA1mz6bZjca3dwWhl8PMfMPM8t7W4kStrxwrGI8SEMSF0xWXCr6/Vk9TED4ga6wd&#10;k4ILecjng4cZZtqdeUunXShFhLDPUIEJocmk9IUhi37kGuLoHVxrMUTZllK3eI5wW8s0SSbSYsVx&#10;wWBDb4aK466zCj7SdRc+31e/L1W63/z9XEzv9FKpx2G/eAURqA//4Xt7rRVMJ89wOxOPgJx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2Cw/jGAAAA3AAAAA8AAAAAAAAA&#10;AAAAAAAAoQIAAGRycy9kb3ducmV2LnhtbFBLBQYAAAAABAAEAPkAAACUAwAAAAA=&#10;" strokeweight="1pt"/>
                    <v:line id="Line 1057" o:spid="_x0000_s1156" style="position:absolute;rotation:90;flip:x y;visibility:visible;mso-wrap-style:square" from="2035,3179" to="2312,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ogBMQAAADcAAAADwAAAGRycy9kb3ducmV2LnhtbESP3WrCQBSE7wu+w3KE3umm/gSJrqJS&#10;RXpjm/YBDtljNjR7NmRXE9/eFQq9HGbmG2a16W0tbtT6yrGCt3ECgrhwuuJSwc/3YbQA4QOyxtox&#10;KbiTh8168LLCTLuOv+iWh1JECPsMFZgQmkxKXxiy6MeuIY7exbUWQ5RtKXWLXYTbWk6SJJUWK44L&#10;BhvaGyp+86tVcDjujvv52ZrPYKadzMt0+n7/UOp12G+XIAL14T/81z5pBYt0Bs8z8QjI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2iAExAAAANwAAAAPAAAAAAAAAAAA&#10;AAAAAKECAABkcnMvZG93bnJldi54bWxQSwUGAAAAAAQABAD5AAAAkgMAAAAA&#10;" strokeweight="1pt"/>
                    <v:line id="Line 1058" o:spid="_x0000_s1157" style="position:absolute;rotation:-90;visibility:visible;mso-wrap-style:square" from="2172,3308" to="2172,3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XSa8UAAADcAAAADwAAAGRycy9kb3ducmV2LnhtbESPW2sCMRSE3wv+h3AE32rWWi+sRhHB&#10;0hZfvPyA4+bsRTcn2yTVbX99UxB8HGbmG2a+bE0truR8ZVnBoJ+AIM6srrhQcDxsnqcgfEDWWFsm&#10;BT/kYbnoPM0x1fbGO7ruQyEihH2KCsoQmlRKn5Vk0PdtQxy93DqDIUpXSO3wFuGmli9JMpYGK44L&#10;JTa0Lim77L+NguHptyH39lXVr/nk4zO3YbI9a6V63XY1AxGoDY/wvf2uFUzHI/g/E4+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tXSa8UAAADcAAAADwAAAAAAAAAA&#10;AAAAAAChAgAAZHJzL2Rvd25yZXYueG1sUEsFBgAAAAAEAAQA+QAAAJMDAAAAAA==&#10;" strokeweight="2.25pt"/>
                    <v:line id="Line 1059" o:spid="_x0000_s1158" style="position:absolute;rotation:-90;visibility:visible;mso-wrap-style:square" from="2172,3182" to="2172,3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gssscAAADcAAAADwAAAGRycy9kb3ducmV2LnhtbESPT2vCQBTE70K/w/IKvUjdaGmQmFVE&#10;WxShBf8cPL5mX7PB7NuQ3cb47btCocdhZn7D5Ive1qKj1leOFYxHCQjiwumKSwWn4/vzFIQPyBpr&#10;x6TgRh4W84dBjpl2V95TdwiliBD2GSowITSZlL4wZNGPXEMcvW/XWgxRtqXULV4j3NZykiSptFhx&#10;XDDY0MpQcTn8WAXn29tafo5T8zV53e9ets1GDz82Sj099ssZiEB9+A//tbdawTRN4X4mHgE5/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uCyyxwAAANwAAAAPAAAAAAAA&#10;AAAAAAAAAKECAABkcnMvZG93bnJldi54bWxQSwUGAAAAAAQABAD5AAAAlQMAAAAA&#10;" strokeweight="1pt"/>
                    <v:line id="Line 1060" o:spid="_x0000_s1159" style="position:absolute;rotation:-90;visibility:visible;mso-wrap-style:square" from="2352,3068" to="2352,3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SJKccAAADcAAAADwAAAGRycy9kb3ducmV2LnhtbESPT2sCMRTE70K/Q3hCL6JZLV1lNYrY&#10;FkWo4J+Dx+fmuVm6eVk2qa7fvikUehxm5jfMbNHaStyo8aVjBcNBAoI4d7rkQsHp+NGfgPABWWPl&#10;mBQ8yMNi/tSZYabdnfd0O4RCRAj7DBWYEOpMSp8bsugHriaO3tU1FkOUTSF1g/cIt5UcJUkqLZYc&#10;FwzWtDKUfx2+rYLz4/1N7oapuYxe99uXTb3Wvc+1Us/ddjkFEagN/+G/9kYrmKRj+D0Tj4Cc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9IkpxwAAANwAAAAPAAAAAAAA&#10;AAAAAAAAAKECAABkcnMvZG93bnJldi54bWxQSwUGAAAAAAQABAD5AAAAlQMAAAAA&#10;" strokeweight="1pt"/>
                    <v:line id="Line 1061" o:spid="_x0000_s1160" style="position:absolute;rotation:180;visibility:visible;mso-wrap-style:square" from="2351,3065" to="2351,3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6FBcIAAADcAAAADwAAAGRycy9kb3ducmV2LnhtbERPz2vCMBS+D/wfwhN2kZnqoEhnlCEU&#10;HDsMq94fybOta15KEtvuv18Ogx0/vt/b/WQ7MZAPrWMFq2UGglg703Kt4HIuXzYgQkQ22DkmBT8U&#10;YL+bPW2xMG7kEw1VrEUK4VCggibGvpAy6IYshqXriRN3c95iTNDX0ngcU7jt5DrLcmmx5dTQYE+H&#10;hvR39bAK1uWHbvvcV6f79fP+mi1utlx8KfU8n97fQESa4r/4z300CjZ5WpvOpCMgd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6FBcIAAADcAAAADwAAAAAAAAAAAAAA&#10;AAChAgAAZHJzL2Rvd25yZXYueG1sUEsFBgAAAAAEAAQA+QAAAJADAAAAAA==&#10;" strokeweight="1pt"/>
                  </v:group>
                  <v:group id="Group 1062" o:spid="_x0000_s1161" style="position:absolute;left:2445;top:2620;width:1634;height:1282" coordorigin="2692,2620" coordsize="1634,13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6Az8YAAADc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WW/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3oDPxgAAANwA&#10;AAAPAAAAAAAAAAAAAAAAAKoCAABkcnMvZG93bnJldi54bWxQSwUGAAAAAAQABAD6AAAAnQMAAAAA&#10;">
                    <v:line id="Line 1063" o:spid="_x0000_s1162" style="position:absolute;flip:y;visibility:visible;mso-wrap-style:square" from="2816,3815" to="3841,3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SkcsMAAADcAAAADwAAAGRycy9kb3ducmV2LnhtbERPz2vCMBS+D/wfwht4kZk6xHWdUUQY&#10;ePCiG5Xd3pq3prR5qUnU7r9fDsKOH9/v5XqwnbiSD41jBbNpBoK4crrhWsHnx/tTDiJEZI2dY1Lw&#10;SwHWq9HDEgvtbnyg6zHWIoVwKFCBibEvpAyVIYth6nrixP04bzEm6GupPd5SuO3kc5YtpMWGU4PB&#10;nraGqvZ4sQpkvp+c/eZ73pbt6fRqyqrsv/ZKjR+HzRuISEP8F9/dO60gf0nz05l0BO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kpHLDAAAA3AAAAA8AAAAAAAAAAAAA&#10;AAAAoQIAAGRycy9kb3ducmV2LnhtbFBLBQYAAAAABAAEAPkAAACRAwAAAAA=&#10;"/>
                    <v:oval id="Oval 1064" o:spid="_x0000_s1163" style="position:absolute;left:2692;top:3299;width:238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TppsQA&#10;AADcAAAADwAAAGRycy9kb3ducmV2LnhtbESPQWvCQBSE70L/w/IKvekmDVpJXUUqBXvwYNreH9ln&#10;Esy+DdnXGP+9WxA8DjPzDbPajK5VA/Wh8WwgnSWgiEtvG64M/Hx/TpeggiBbbD2TgSsF2KyfJivM&#10;rb/wkYZCKhUhHHI0UIt0udahrMlhmPmOOHon3zuUKPtK2x4vEe5a/ZokC+2w4bhQY0cfNZXn4s8Z&#10;2FXbYjHoTObZabeX+fn38JWlxrw8j9t3UEKjPML39t4aWL6l8H8mHgG9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U6abEAAAA3AAAAA8AAAAAAAAAAAAAAAAAmAIAAGRycy9k&#10;b3ducmV2LnhtbFBLBQYAAAAABAAEAPUAAACJAwAAAAA=&#10;"/>
                    <v:line id="Line 1065" o:spid="_x0000_s1164" style="position:absolute;flip:y;visibility:visible;mso-wrap-style:square" from="2752,3376" to="2811,3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qfnscAAADcAAAADwAAAGRycy9kb3ducmV2LnhtbESPQWsCMRSE74X+h/CEXkrNVkq7rkYR&#10;odCDl6qseHtunptlNy9rkur23zeFQo/DzHzDzJeD7cSVfGgcK3geZyCIK6cbrhXsd+9POYgQkTV2&#10;jknBNwVYLu7v5lhod+NPum5jLRKEQ4EKTIx9IWWoDFkMY9cTJ+/svMWYpK+l9nhLcNvJSZa9SosN&#10;pwWDPa0NVe32yyqQ+ebx4lenl7ZsD4epKauyP26UehgNqxmISEP8D/+1P7SC/G0C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up+exwAAANwAAAAPAAAAAAAA&#10;AAAAAAAAAKECAABkcnMvZG93bnJldi54bWxQSwUGAAAAAAQABAD5AAAAlQMAAAAA&#10;"/>
                    <v:line id="Line 1066" o:spid="_x0000_s1165" style="position:absolute;flip:x y;visibility:visible;mso-wrap-style:square" from="2811,3376" to="2870,3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YCg8UAAADcAAAADwAAAGRycy9kb3ducmV2LnhtbESPQWvCQBSE74L/YXlCL0U3JqWG6Coi&#10;tHhKqW3p9ZF9JsHs25Bdk9Rf3y0UPA4z8w2z2Y2mET11rrasYLmIQBAXVtdcKvj8eJmnIJxH1thY&#10;JgU/5GC3nU42mGk78Dv1J1+KAGGXoYLK+zaT0hUVGXQL2xIH72w7gz7IrpS6wyHATSPjKHqWBmsO&#10;CxW2dKiouJyuRgFyfkvSYUlP8pW+XZy/Pe6/zko9zMb9GoSn0d/D/+2jVpCuEvg7E46A3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YYCg8UAAADcAAAADwAAAAAAAAAA&#10;AAAAAAChAgAAZHJzL2Rvd25yZXYueG1sUEsFBgAAAAAEAAQA+QAAAJMDAAAAAA==&#10;"/>
                    <v:shape id="Text Box 1067" o:spid="_x0000_s1166" type="#_x0000_t202" style="position:absolute;left:3073;top:2620;width:379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xyP8UA&#10;AADcAAAADwAAAGRycy9kb3ducmV2LnhtbESPQWvCQBSE7wX/w/KE3upGEWujq4hUEARpTA89vmaf&#10;yWL2bZrdavz3riB4HGbmG2a+7GwtztR641jBcJCAIC6cNlwq+M43b1MQPiBrrB2Tgit5WC56L3NM&#10;tbtwRudDKEWEsE9RQRVCk0rpi4os+oFriKN3dK3FEGVbSt3iJcJtLUdJMpEWDceFChtaV1ScDv9W&#10;weqHs0/zt//9yo6ZyfOPhHeTk1Kv/W41AxGoC8/wo73VCqbvY7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HHI/xQAAANwAAAAPAAAAAAAAAAAAAAAAAJgCAABkcnMv&#10;ZG93bnJldi54bWxQSwUGAAAAAAQABAD1AAAAigMAAAAA&#10;" filled="f" stroked="f">
                      <v:textbox inset="0,0,0,0">
                        <w:txbxContent>
                          <w:p w:rsidR="00D4447B" w:rsidRPr="00913C94" w:rsidRDefault="00D4447B" w:rsidP="00D4447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13C94"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913C94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Г</w:t>
                            </w:r>
                          </w:p>
                        </w:txbxContent>
                      </v:textbox>
                    </v:shape>
                    <v:shape id="Text Box 1068" o:spid="_x0000_s1167" type="#_x0000_t202" style="position:absolute;left:3948;top:3299;width:378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DXpMUA&#10;AADcAAAADwAAAGRycy9kb3ducmV2LnhtbESPQWvCQBSE7wX/w/KE3upGQWujq4hUEARpTA89vmaf&#10;yWL2bZrdavz3riB4HGbmG2a+7GwtztR641jBcJCAIC6cNlwq+M43b1MQPiBrrB2Tgit5WC56L3NM&#10;tbtwRudDKEWEsE9RQRVCk0rpi4os+oFriKN3dK3FEGVbSt3iJcJtLUdJMpEWDceFChtaV1ScDv9W&#10;weqHs0/zt//9yo6ZyfOPhHeTk1Kv/W41AxGoC8/wo73VCqbvY7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NekxQAAANwAAAAPAAAAAAAAAAAAAAAAAJgCAABkcnMv&#10;ZG93bnJldi54bWxQSwUGAAAAAAQABAD1AAAAigMAAAAA&#10;" filled="f" stroked="f">
                      <v:textbox inset="0,0,0,0">
                        <w:txbxContent>
                          <w:p w:rsidR="00D4447B" w:rsidRPr="00913C94" w:rsidRDefault="00D4447B" w:rsidP="00D4447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13C94"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913C94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Н</w:t>
                            </w:r>
                          </w:p>
                        </w:txbxContent>
                      </v:textbox>
                    </v:shape>
                    <v:shape id="Text Box 1069" o:spid="_x0000_s1168" type="#_x0000_t202" style="position:absolute;left:2901;top:3304;width:521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JJ08UA&#10;AADcAAAADwAAAGRycy9kb3ducmV2LnhtbESPQWvCQBSE70L/w/IKvelGD1Gjq4hYKBSkMR56fM0+&#10;k8Xs25jdavrvu4LgcZiZb5jlureNuFLnjWMF41ECgrh02nCl4Fi8D2cgfEDW2DgmBX/kYb16GSwx&#10;0+7GOV0PoRIRwj5DBXUIbSalL2uy6EeuJY7eyXUWQ5RdJXWHtwi3jZwkSSotGo4LNba0rak8H36t&#10;gs035ztz2f985afcFMU84c/0rNTba79ZgAjUh2f40f7QCmbTFO5n4hG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gknTxQAAANwAAAAPAAAAAAAAAAAAAAAAAJgCAABkcnMv&#10;ZG93bnJldi54bWxQSwUGAAAAAAQABAD1AAAAigMAAAAA&#10;" filled="f" stroked="f">
                      <v:textbox inset="0,0,0,0">
                        <w:txbxContent>
                          <w:p w:rsidR="00D4447B" w:rsidRPr="00BE34E0" w:rsidRDefault="00D4447B" w:rsidP="00D4447B">
                            <w:pPr>
                              <w:pStyle w:val="4"/>
                              <w:ind w:firstLine="0"/>
                              <w:rPr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b w:val="0"/>
                              </w:rPr>
                              <w:t>Е</w:t>
                            </w:r>
                          </w:p>
                        </w:txbxContent>
                      </v:textbox>
                    </v:shape>
                    <v:line id="Line 1070" o:spid="_x0000_s1169" style="position:absolute;visibility:visible;mso-wrap-style:square" from="2708,4016" to="2930,4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m9eccAAADcAAAADwAAAGRycy9kb3ducmV2LnhtbESPT2vCQBTE74LfYXlCb7qxhSipq4il&#10;oD0U/0F7fGZfk2j2bdjdJum3dwuFHoeZ+Q2zWPWmFi05X1lWMJ0kIIhzqysuFJxPr+M5CB+QNdaW&#10;ScEPeVgth4MFZtp2fKD2GAoRIewzVFCG0GRS+rwkg35iG+LofVlnMETpCqkddhFuavmYJKk0WHFc&#10;KLGhTUn57fhtFLw/7dN2vXvb9h+79JK/HC6f184p9TDq188gAvXhP/zX3moF89kMfs/EIyC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6b15xwAAANwAAAAPAAAAAAAA&#10;AAAAAAAAAKECAABkcnMvZG93bnJldi54bWxQSwUGAAAAAAQABAD5AAAAlQMAAAAA&#10;"/>
                    <v:line id="Line 1071" o:spid="_x0000_s1170" style="position:absolute;visibility:visible;mso-wrap-style:square" from="3614,2898" to="3614,4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V5H8IAAADcAAAADwAAAGRycy9kb3ducmV2LnhtbERPTWvCQBC9F/wPywje6sYerEZXkYLg&#10;QVuqpechOybR7GzcXWP67zuHQo+P971c965RHYVYezYwGWegiAtvay4NfJ22zzNQMSFbbDyTgR+K&#10;sF4NnpaYW//gT+qOqVQSwjFHA1VKba51LCpyGMe+JRbu7IPDJDCU2gZ8SLhr9EuWTbXDmqWhwpbe&#10;Kiqux7uT3qLch9v35drvzof99sbd/P30Ycxo2G8WoBL16V/8595ZA7NXWStn5Ajo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aV5H8IAAADcAAAADwAAAAAAAAAAAAAA&#10;AAChAgAAZHJzL2Rvd25yZXYueG1sUEsFBgAAAAAEAAQA+QAAAJADAAAAAA==&#10;">
                      <v:stroke dashstyle="dash"/>
                    </v:line>
                    <v:line id="Line 1072" o:spid="_x0000_s1171" style="position:absolute;flip:y;visibility:visible;mso-wrap-style:square" from="3586,3040" to="3841,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4N78cAAADcAAAADwAAAGRycy9kb3ducmV2LnhtbESPQWsCMRSE74X+h/AKXqRmK6VdV6OI&#10;IHjwUltWenvdPDfLbl62SdTtv28KQo/DzHzDLFaD7cSFfGgcK3iaZCCIK6cbrhV8vG8fcxAhImvs&#10;HJOCHwqwWt7fLbDQ7spvdDnEWiQIhwIVmBj7QspQGbIYJq4nTt7JeYsxSV9L7fGa4LaT0yx7kRYb&#10;TgsGe9oYqtrD2SqQ+X787ddfz23ZHo8zU1Zl/7lXavQwrOcgIg3xP3xr77SC/HUG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Hg3vxwAAANwAAAAPAAAAAAAA&#10;AAAAAAAAAKECAABkcnMvZG93bnJldi54bWxQSwUGAAAAAAQABAD5AAAAlQMAAAAA&#10;"/>
                    <v:line id="Line 1073" o:spid="_x0000_s1172" style="position:absolute;rotation:90;visibility:visible;mso-wrap-style:square" from="3195,2842" to="3195,3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lZ2MIAAADcAAAADwAAAGRycy9kb3ducmV2LnhtbERPu27CMBTdK/UfrFupW+PAUEUhBiFE&#10;aRkYeEiI7RJfkoj4OrLdJPx9PVRiPDrvYjGaVvTkfGNZwSRJQRCXVjdcKTgdvz4yED4ga2wtk4IH&#10;eVjMX18KzLUdeE/9IVQihrDPUUEdQpdL6cuaDPrEdsSRu1lnMEToKqkdDjHctHKapp/SYMOxocaO&#10;VjWV98OvUWB2283uYqbf63OG9rq5LYOjSqn3t3E5AxFoDE/xv/tHK8iyOD+eiUdAz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lZ2MIAAADcAAAADwAAAAAAAAAAAAAA&#10;AAChAgAAZHJzL2Rvd25yZXYueG1sUEsFBgAAAAAEAAQA+QAAAJADAAAAAA==&#10;"/>
                    <v:line id="Line 1074" o:spid="_x0000_s1173" style="position:absolute;rotation:90;visibility:visible;mso-wrap-style:square" from="3195,2965" to="3195,3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X8Q8MAAADcAAAADwAAAGRycy9kb3ducmV2LnhtbESPT4vCMBTE7wt+h/AEb2uqBynVKCL+&#10;PXhYd0G8PZtnW2xeShK1fnuzIHgcZuY3zGTWmlrcyfnKsoJBPwFBnFtdcaHg73f1nYLwAVljbZkU&#10;PMnDbNr5mmCm7YN/6H4IhYgQ9hkqKENoMil9XpJB37cNcfQu1hkMUbpCaoePCDe1HCbJSBqsOC6U&#10;2NCipPx6uBkFZr9b709muFkeU7Tn9WUeHBVK9brtfAwiUBs+4Xd7qxWk6QD+z8QjIK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F/EPDAAAA3AAAAA8AAAAAAAAAAAAA&#10;AAAAoQIAAGRycy9kb3ducmV2LnhtbFBLBQYAAAAABAAEAPkAAACRAwAAAAA=&#10;"/>
                    <v:line id="Line 1075" o:spid="_x0000_s1174" style="position:absolute;visibility:visible;mso-wrap-style:square" from="3062,2976" to="3062,3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tuxscAAADcAAAADwAAAGRycy9kb3ducmV2LnhtbESPT2vCQBTE70K/w/IKvelGCyGkriKW&#10;gnoo9Q/U4zP7TNJm34bdNUm/fbdQ8DjMzG+Y+XIwjejI+dqygukkAUFcWF1zqeB0fBtnIHxA1thY&#10;JgU/5GG5eBjNMde25z11h1CKCGGfo4IqhDaX0hcVGfQT2xJH72qdwRClK6V22Ee4aeQsSVJpsOa4&#10;UGFL64qK78PNKHh//ki71Xa3GT636aV43V/OX71T6ulxWL2ACDSEe/i/vdEKsmwGf2fiEZC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S27GxwAAANwAAAAPAAAAAAAA&#10;AAAAAAAAAKECAABkcnMvZG93bnJldi54bWxQSwUGAAAAAAQABAD5AAAAlQMAAAAA&#10;"/>
                    <v:line id="Line 1076" o:spid="_x0000_s1175" style="position:absolute;visibility:visible;mso-wrap-style:square" from="3329,2976" to="3329,3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fLXcYAAADcAAAADwAAAGRycy9kb3ducmV2LnhtbESPQWvCQBSE7wX/w/KE3uqmFUKIriIV&#10;QXso1Rb0+Mw+k2j2bdjdJum/7xYKHoeZ+YaZLwfTiI6cry0reJ4kIIgLq2suFXx9bp4yED4ga2ws&#10;k4If8rBcjB7mmGvb8566QyhFhLDPUUEVQptL6YuKDPqJbYmjd7HOYIjSlVI77CPcNPIlSVJpsOa4&#10;UGFLrxUVt8O3UfA+/Ui71e5tOxx36blY78+na++UehwPqxmIQEO4h//bW60gy6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Hy13GAAAA3AAAAA8AAAAAAAAA&#10;AAAAAAAAoQIAAGRycy9kb3ducmV2LnhtbFBLBQYAAAAABAAEAPkAAACUAwAAAAA=&#10;"/>
                    <v:line id="Line 1077" o:spid="_x0000_s1176" style="position:absolute;flip:y;visibility:visible;mso-wrap-style:square" from="3329,3041" to="3586,3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rSVsYAAADcAAAADwAAAGRycy9kb3ducmV2LnhtbESPQWsCMRSE70L/Q3gFL1KzFZHtahQp&#10;FDx4qZaV3p6b182ym5dtkur675tCweMwM98wq81gO3EhHxrHCp6nGQjiyumGawUfx7enHESIyBo7&#10;x6TgRgE264fRCgvtrvxOl0OsRYJwKFCBibEvpAyVIYth6nri5H05bzEm6WupPV4T3HZylmULabHh&#10;tGCwp1dDVXv4sQpkvp98++153pbt6fRiyqrsP/dKjR+H7RJEpCHew//tnVaQ53P4O5OOgF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3K0lbGAAAA3AAAAA8AAAAAAAAA&#10;AAAAAAAAoQIAAGRycy9kb3ducmV2LnhtbFBLBQYAAAAABAAEAPkAAACUAwAAAAA=&#10;"/>
                    <v:line id="Line 1078" o:spid="_x0000_s1177" style="position:absolute;flip:y;visibility:visible;mso-wrap-style:square" from="2816,3041" to="3073,3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Z3zccAAADcAAAADwAAAGRycy9kb3ducmV2LnhtbESPQWsCMRSE7wX/Q3iCl1KzlbasW6OI&#10;IPTgRS0rvT03r5tlNy/bJNXtvzeFQo/DzHzDLFaD7cSFfGgcK3icZiCIK6cbrhW8H7cPOYgQkTV2&#10;jknBDwVYLUd3Cyy0u/KeLodYiwThUKACE2NfSBkqQxbD1PXEyft03mJM0tdSe7wmuO3kLMtepMWG&#10;04LBnjaGqvbwbRXIfHf/5dfnp7ZsT6e5Kauy/9gpNRkP61cQkYb4H/5rv2kFef4Mv2fSEZ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hnfNxwAAANwAAAAPAAAAAAAA&#10;AAAAAAAAAKECAABkcnMvZG93bnJldi54bWxQSwUGAAAAAAQABAD5AAAAlQMAAAAA&#10;"/>
                    <v:line id="Line 1079" o:spid="_x0000_s1178" style="position:absolute;rotation:90;flip:y;visibility:visible;mso-wrap-style:square" from="2688,3169" to="2946,3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/OTsYAAADcAAAADwAAAGRycy9kb3ducmV2LnhtbESPX0vDQBDE34V+h2MLvtlLUyhp2muR&#10;akGwIP0D4tuS2yapub2QW9P47T1B8HGYmd8wq83gGtVTF2rPBqaTBBRx4W3NpYHzafeQgQqCbLHx&#10;TAa+KcBmPbpbYW79jQ/UH6VUEcIhRwOVSJtrHYqKHIaJb4mjd/GdQ4myK7Xt8BbhrtFpksy1w5rj&#10;QoUtbSsqPo9fzsD7h5R4epXZ/umSpnpx1fvnt96Y+/HwuAQlNMh/+K/9Yg1k2Rx+z8QjoN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fzk7GAAAA3AAAAA8AAAAAAAAA&#10;AAAAAAAAoQIAAGRycy9kb3ducmV2LnhtbFBLBQYAAAAABAAEAPkAAACUAwAAAAA=&#10;"/>
                    <v:line id="Line 1080" o:spid="_x0000_s1179" style="position:absolute;rotation:90;flip:y;visibility:visible;mso-wrap-style:square" from="2572,3773" to="3059,3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Nr1cYAAADcAAAADwAAAGRycy9kb3ducmV2LnhtbESPX2vCQBDE3wv9DscKfasXU2hj6iml&#10;f6CgIFVBfFtya5I2txdy2xi/vScU+jjMzG+Y2WJwjeqpC7VnA5NxAoq48Lbm0sBu+3GfgQqCbLHx&#10;TAbOFGAxv72ZYW79ib+o30ipIoRDjgYqkTbXOhQVOQxj3xJH7+g7hxJlV2rb4SnCXaPTJHnUDmuO&#10;CxW29FpR8bP5dQb2Bylxu5SH1dsxTfX0W6/e170xd6Ph5RmU0CD/4b/2pzWQZU9wPROPgJ5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rTa9XGAAAA3AAAAA8AAAAAAAAA&#10;AAAAAAAAoQIAAGRycy9kb3ducmV2LnhtbFBLBQYAAAAABAAEAPkAAACUAwAAAAA=&#10;"/>
                    <v:line id="Line 1081" o:spid="_x0000_s1180" style="position:absolute;visibility:visible;mso-wrap-style:square" from="3777,3299" to="3777,3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NZLMMAAADcAAAADwAAAGRycy9kb3ducmV2LnhtbERPz2vCMBS+D/Y/hDfYbaZuUEpnFFEE&#10;3WGoG8zjs3m21ealJFlb/3tzEDx+fL8ns8E0oiPna8sKxqMEBHFhdc2lgt+f1VsGwgdkjY1lUnAl&#10;D7Pp89MEc2173lG3D6WIIexzVFCF0OZS+qIig35kW+LInawzGCJ0pdQO+xhuGvmeJKk0WHNsqLCl&#10;RUXFZf9vFHx/bNNuvvlaD3+b9Fgsd8fDuXdKvb4M808QgYbwEN/da60gy+LaeCYeAT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jWSzDAAAA3AAAAA8AAAAAAAAAAAAA&#10;AAAAoQIAAGRycy9kb3ducmV2LnhtbFBLBQYAAAAABAAEAPkAAACRAwAAAAA=&#10;"/>
                    <v:line id="Line 1082" o:spid="_x0000_s1181" style="position:absolute;visibility:visible;mso-wrap-style:square" from="3899,3299" to="3899,3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/8t8cAAADcAAAADwAAAGRycy9kb3ducmV2LnhtbESPQUvDQBSE74L/YXlCb3ajQoixm1AU&#10;oe1BbBXa42v2mUSzb8PuNkn/vSsUPA4z8w2zKCfTiYGcby0ruJsnIIgrq1uuFXx+vN5mIHxA1thZ&#10;JgVn8lAW11cLzLUdeUvDLtQiQtjnqKAJoc+l9FVDBv3c9sTR+7LOYIjS1VI7HCPcdPI+SVJpsOW4&#10;0GBPzw1VP7uTUfD28J4Oy/VmNe3X6bF62R4P36NTanYzLZ9ABJrCf/jSXmkFWfYI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7/y3xwAAANwAAAAPAAAAAAAA&#10;AAAAAAAAAKECAABkcnMvZG93bnJldi54bWxQSwUGAAAAAAQABAD5AAAAlQMAAAAA&#10;"/>
                    <v:line id="Line 1083" o:spid="_x0000_s1182" style="position:absolute;rotation:-90;visibility:visible;mso-wrap-style:square" from="3838,3507" to="3838,3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EbT8IAAADcAAAADwAAAGRycy9kb3ducmV2LnhtbERPTWsCMRC9F/wPYQRvNasHq6tRRFBL&#10;qYeqIN6GzbhZ3UyWJHW3/745FHp8vO/FqrO1eJIPlWMFo2EGgrhwuuJSwfm0fZ2CCBFZY+2YFPxQ&#10;gNWy97LAXLuWv+h5jKVIIRxyVGBibHIpQ2HIYhi6hjhxN+ctxgR9KbXHNoXbWo6zbCItVpwaDDa0&#10;MVQ8jt9WwZvbfbbX2/3iN3ttR+fDwXycZkoN+t16DiJSF//Ff+53rWA6S/PTmXQE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EbT8IAAADcAAAADwAAAAAAAAAAAAAA&#10;AAChAgAAZHJzL2Rvd25yZXYueG1sUEsFBgAAAAAEAAQA+QAAAJADAAAAAA==&#10;"/>
                    <v:line id="Line 1084" o:spid="_x0000_s1183" style="position:absolute;rotation:-90;visibility:visible;mso-wrap-style:square" from="3838,3238" to="3838,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2+1MYAAADcAAAADwAAAGRycy9kb3ducmV2LnhtbESPQWsCMRSE74X+h/AK3mp2e7C6GkWE&#10;ain1UBXE22Pz3KxuXpYkdbf/vikIPQ4z8w0zW/S2ETfyoXasIB9mIIhLp2uuFBz2b89jECEia2wc&#10;k4IfCrCYPz7MsNCu4y+67WIlEoRDgQpMjG0hZSgNWQxD1xIn7+y8xZikr6T22CW4beRLlo2kxZrT&#10;gsGWVobK6+7bKnh168/udL4c/WqjbX7Ybs3HfqLU4KlfTkFE6uN/+N5+1wrGkxz+zqQj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dvtTGAAAA3AAAAA8AAAAAAAAA&#10;AAAAAAAAoQIAAGRycy9kb3ducmV2LnhtbFBLBQYAAAAABAAEAPkAAACUAwAAAAA=&#10;"/>
                    <v:line id="Line 1085" o:spid="_x0000_s1184" style="position:absolute;rotation:90;flip:y;visibility:visible;mso-wrap-style:square" from="3714,3170" to="3972,3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1ekMUAAADcAAAADwAAAGRycy9kb3ducmV2LnhtbESPUWvCQBCE3wv+h2MF3+rFFERTTym2&#10;BUGhVAulb0tuTdLm9kJujfHfe0LBx2FmvmEWq97VqqM2VJ4NTMYJKOLc24oLA1+H98cZqCDIFmvP&#10;ZOBCAVbLwcMCM+vP/EndXgoVIRwyNFCKNJnWIS/JYRj7hjh6R986lCjbQtsWzxHuap0myVQ7rDgu&#10;lNjQuqT8b39yBr5/pMDDVp52r8c01fNfvXv76IwZDfuXZ1BCvdzD/+2NNTCbp3A7E4+AXl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31ekMUAAADcAAAADwAAAAAAAAAA&#10;AAAAAAChAgAAZHJzL2Rvd25yZXYueG1sUEsFBgAAAAAEAAQA+QAAAJMDAAAAAA==&#10;"/>
                    <v:line id="Line 1086" o:spid="_x0000_s1185" style="position:absolute;rotation:90;flip:y;visibility:visible;mso-wrap-style:square" from="3714,3686" to="3972,3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H7C8YAAADcAAAADwAAAGRycy9kb3ducmV2LnhtbESPX2vCQBDE34V+h2MLfdNLI4imnlL8&#10;A4UKpSpI35bcmqTN7YXcNsZv7wmFPg4z8xtmvuxdrTpqQ+XZwPMoAUWce1txYeB42A6noIIgW6w9&#10;k4ErBVguHgZzzKy/8Cd1eylUhHDI0EAp0mRah7wkh2HkG+LonX3rUKJsC21bvES4q3WaJBPtsOK4&#10;UGJDq5Lyn/2vM3D6kgIP7zLerc9pqmfferf56Ix5euxfX0AJ9fIf/mu/WQPT2RjuZ+IR0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Ax+wvGAAAA3AAAAA8AAAAAAAAA&#10;AAAAAAAAoQIAAGRycy9kb3ducmV2LnhtbFBLBQYAAAAABAAEAPkAAACUAwAAAAA=&#10;"/>
                  </v:group>
                  <v:group id="Group 1087" o:spid="_x0000_s1186" style="position:absolute;left:396;top:2775;width:1624;height:1270" coordorigin="396,2890" coordsize="1624,1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pfds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WL9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Cl92xgAAANwA&#10;AAAPAAAAAAAAAAAAAAAAAKoCAABkcnMvZG93bnJldi54bWxQSwUGAAAAAAQABAD6AAAAnQMAAAAA&#10;">
                    <v:shape id="Text Box 1088" o:spid="_x0000_s1187" type="#_x0000_t202" style="position:absolute;left:396;top:3156;width:363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XWusQA&#10;AADcAAAADwAAAGRycy9kb3ducmV2LnhtbESPzYvCMBTE7wv+D+EJe1nWdAVFu0bxEzy4Bz/w/Gie&#10;bbF5KUm09b83grDHYWZ+w0xmranEnZwvLSv46SUgiDOrS84VnI6b7xEIH5A1VpZJwYM8zKadjwmm&#10;2ja8p/sh5CJC2KeooAihTqX0WUEGfc/WxNG7WGcwROlyqR02EW4q2U+SoTRYclwosKZlQdn1cDMK&#10;hit3a/a8/Fqd1jv8q/P+efE4K/XZbee/IAK14T/8bm+1gtF4AK8z8Qj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l1rrEAAAA3AAAAA8AAAAAAAAAAAAAAAAAmAIAAGRycy9k&#10;b3ducmV2LnhtbFBLBQYAAAAABAAEAPUAAACJAwAAAAA=&#10;" stroked="f">
                      <v:textbox inset="0,0,0,0">
                        <w:txbxContent>
                          <w:p w:rsidR="00D4447B" w:rsidRPr="00913C94" w:rsidRDefault="00D4447B" w:rsidP="00D4447B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913C94"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913C94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КЗ</w:t>
                            </w:r>
                          </w:p>
                        </w:txbxContent>
                      </v:textbox>
                    </v:shape>
                    <v:line id="Line 1089" o:spid="_x0000_s1188" style="position:absolute;flip:y;visibility:visible;mso-wrap-style:square" from="832,2955" to="832,3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AxRsMAAADcAAAADwAAAGRycy9kb3ducmV2LnhtbESPQYvCMBSE78L+h/AW9qbpeqjaNUpZ&#10;UGTBg1Y8v22ebbF5KU207b83guBxmJlvmOW6N7W4U+sqywq+JxEI4tzqigsFp2wznoNwHlljbZkU&#10;DORgvfoYLTHRtuMD3Y++EAHCLkEFpfdNIqXLSzLoJrYhDt7FtgZ9kG0hdYtdgJtaTqMolgYrDgsl&#10;NvRbUn493oyC/f+5S4f4T6bbgWfdadDZbOeV+vrs0x8Qnnr/Dr/aO61gvojheSYcAb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wMUbDAAAA3AAAAA8AAAAAAAAAAAAA&#10;AAAAoQIAAGRycy9kb3ducmV2LnhtbFBLBQYAAAAABAAEAPkAAACRAwAAAAA=&#10;">
                      <v:stroke endarrow="classic" endarrowwidth="narrow"/>
                    </v:line>
                    <v:line id="Line 1090" o:spid="_x0000_s1189" style="position:absolute;visibility:visible;mso-wrap-style:square" from="832,3795" to="1878,3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e0H8YAAADcAAAADwAAAGRycy9kb3ducmV2LnhtbESPzWrDMBCE74G8g9hCL6GR20PiOFFC&#10;KBh6KIX8HNLbYm0sN9bKldTYffuoUMhxmJlvmNVmsK24kg+NYwXP0wwEceV0w7WC46F8ykGEiKyx&#10;dUwKfinAZj0erbDQrucdXfexFgnCoUAFJsaukDJUhiyGqeuIk3d23mJM0tdSe+wT3LbyJctm0mLD&#10;acFgR6+Gqsv+xyrwPobmUi4++9P316z8KN+HiamUenwYtksQkYZ4D/+337SCfDGHvzPpCMj1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GntB/GAAAA3AAAAA8AAAAAAAAA&#10;AAAAAAAAoQIAAGRycy9kb3ducmV2LnhtbFBLBQYAAAAABAAEAPkAAACUAwAAAAA=&#10;">
                      <v:stroke endarrow="classic" endarrowwidth="narrow"/>
                    </v:line>
                    <v:shape id="Text Box 1091" o:spid="_x0000_s1190" type="#_x0000_t202" style="position:absolute;left:911;top:2890;width:226;height: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R5JMMA&#10;AADcAAAADwAAAGRycy9kb3ducmV2LnhtbERPu2rDMBTdA/0HcQtdQiM3Q0jdKKG1W+jQDEmN54t1&#10;Y5tYV0aSH/n7aihkPJz37jCbTozkfGtZwcsqAUFcWd1yraD4/XregvABWWNnmRTcyMNh/7DYYart&#10;xCcaz6EWMYR9igqaEPpUSl81ZNCvbE8cuYt1BkOErpba4RTDTSfXSbKRBluODQ32lDVUXc+DUbDJ&#10;3TCdOFvmxecPHvt6XX7cSqWeHuf3NxCB5nAX/7u/tYLta1wbz8Qj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R5JMMAAADcAAAADwAAAAAAAAAAAAAAAACYAgAAZHJzL2Rv&#10;d25yZXYueG1sUEsFBgAAAAAEAAQA9QAAAIgDAAAAAA==&#10;" stroked="f">
                      <v:textbox inset="0,0,0,0">
                        <w:txbxContent>
                          <w:p w:rsidR="00D4447B" w:rsidRPr="00913C94" w:rsidRDefault="00D4447B" w:rsidP="00D4447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3C94"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</w:p>
                        </w:txbxContent>
                      </v:textbox>
                    </v:shape>
                    <v:shape id="Text Box 1092" o:spid="_x0000_s1191" type="#_x0000_t202" style="position:absolute;left:1485;top:3817;width:390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jcv8QA&#10;AADcAAAADwAAAGRycy9kb3ducmV2LnhtbESPQYvCMBSE7wv+h/CEvSya6kG0GmXVFTy4h6p4fjTP&#10;tmzzUpJo6783grDHYWa+YRarztTiTs5XlhWMhgkI4tzqigsF59NuMAXhA7LG2jIpeJCH1bL3scBU&#10;25Yzuh9DISKEfYoKyhCaVEqfl2TQD21DHL2rdQZDlK6Q2mEb4aaW4ySZSIMVx4USG9qUlP8db0bB&#10;ZOtubcabr+3554C/TTG+rB8XpT773fccRKAu/Iff7b1WMJ3N4HUmHg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o3L/EAAAA3AAAAA8AAAAAAAAAAAAAAAAAmAIAAGRycy9k&#10;b3ducmV2LnhtbFBLBQYAAAAABAAEAPUAAACJAwAAAAA=&#10;" stroked="f">
                      <v:textbox inset="0,0,0,0">
                        <w:txbxContent>
                          <w:p w:rsidR="00D4447B" w:rsidRPr="00913C94" w:rsidRDefault="00D4447B" w:rsidP="00D4447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  <w:lang w:val="en-US"/>
                              </w:rPr>
                              <w:t>U</w:t>
                            </w:r>
                            <w:r w:rsidRPr="00393D88">
                              <w:rPr>
                                <w:b/>
                                <w:szCs w:val="28"/>
                                <w:vertAlign w:val="subscript"/>
                              </w:rPr>
                              <w:t>хх</w:t>
                            </w:r>
                          </w:p>
                        </w:txbxContent>
                      </v:textbox>
                    </v:shape>
                    <v:shape id="Text Box 1093" o:spid="_x0000_s1192" type="#_x0000_t202" style="position:absolute;left:1747;top:3529;width:273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AI3MEA&#10;AADcAAAADwAAAGRycy9kb3ducmV2LnhtbERPz2vCMBS+D/wfwhO8zUQPMqtRRBwIgqzWg8dn82yD&#10;zUvXRO3+++Uw2PHj+71c964RT+qC9axhMlYgiEtvLFcazsXn+weIEJENNp5Jww8FWK8Gb0vMjH9x&#10;Ts9TrEQK4ZChhjrGNpMylDU5DGPfEifu5juHMcGukqbDVwp3jZwqNZMOLaeGGlva1lTeTw+nYXPh&#10;fGe/j9ev/JbbopgrPszuWo+G/WYBIlIf/8V/7r3RMFdpfjqTjo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ACNzBAAAA3AAAAA8AAAAAAAAAAAAAAAAAmAIAAGRycy9kb3du&#10;cmV2LnhtbFBLBQYAAAAABAAEAPUAAACGAwAAAAA=&#10;" filled="f" stroked="f">
                      <v:textbox inset="0,0,0,0">
                        <w:txbxContent>
                          <w:p w:rsidR="00D4447B" w:rsidRPr="00BE34E0" w:rsidRDefault="00D4447B" w:rsidP="00D4447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Е</w:t>
                            </w:r>
                          </w:p>
                        </w:txbxContent>
                      </v:textbox>
                    </v:shape>
                    <v:oval id="Oval 1094" o:spid="_x0000_s1193" style="position:absolute;left:1165;top:3471;width:22;height: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Q0zcQA&#10;AADcAAAADwAAAGRycy9kb3ducmV2LnhtbESPQWsCMRSE7wX/Q3hCL6UmWhDdGkVE0atr8fzYvG7W&#10;bl7WTdStv74RhB6HmfmGmS06V4srtaHyrGE4UCCIC28qLjV8HTbvExAhIhusPZOGXwqwmPdeZpgZ&#10;f+M9XfNYigThkKEGG2OTSRkKSw7DwDfEyfv2rcOYZFtK0+ItwV0tR0qNpcOK04LFhlaWip/84jSM&#10;T4etVfVxfby/neLuY3/O79uz1q/9bvkJIlIX/8PP9s5omKohPM6k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ENM3EAAAA3AAAAA8AAAAAAAAAAAAAAAAAmAIAAGRycy9k&#10;b3ducmV2LnhtbFBLBQYAAAAABAAEAPUAAACJAwAAAAA=&#10;" strokeweight="1.5pt"/>
                    <v:shape id="Text Box 1095" o:spid="_x0000_s1194" type="#_x0000_t202" style="position:absolute;left:1077;top:3076;width:192;height: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4zMMUA&#10;AADcAAAADwAAAGRycy9kb3ducmV2LnhtbESPQWvCQBSE7wX/w/IKvdXdepAa3YgUhUKhGOPB42v2&#10;JVnMvo3Zrab/3i0Uehxm5htmtR5dJ640BOtZw8tUgSCuvLHcaDiWu+dXECEiG+w8k4YfCrDOJw8r&#10;zIy/cUHXQ2xEgnDIUEMbY59JGaqWHIap74mTV/vBYUxyaKQZ8JbgrpMzpebSoeW00GJPby1V58O3&#10;07A5cbG1l8+vfVEXtiwXij/mZ62fHsfNEkSkMf6H/9rvRsNCzeD3TDoCMr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XjMwxQAAANwAAAAPAAAAAAAAAAAAAAAAAJgCAABkcnMv&#10;ZG93bnJldi54bWxQSwUGAAAAAAQABAD1AAAAigMAAAAA&#10;" filled="f" stroked="f">
                      <v:textbox inset="0,0,0,0">
                        <w:txbxContent>
                          <w:p w:rsidR="00D4447B" w:rsidRPr="00913C94" w:rsidRDefault="00D4447B" w:rsidP="00D4447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13C94">
                              <w:rPr>
                                <w:sz w:val="28"/>
                                <w:szCs w:val="28"/>
                              </w:rPr>
                              <w:t>А</w:t>
                            </w:r>
                          </w:p>
                        </w:txbxContent>
                      </v:textbox>
                    </v:shape>
                    <v:line id="Line 1096" o:spid="_x0000_s1195" style="position:absolute;visibility:visible;mso-wrap-style:square" from="828,3186" to="1536,3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XHm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s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NceaxwAAANwAAAAPAAAAAAAA&#10;AAAAAAAAAKECAABkcnMvZG93bnJldi54bWxQSwUGAAAAAAQABAD5AAAAlQMAAAAA&#10;"/>
                    <v:line id="Line 1097" o:spid="_x0000_s1196" style="position:absolute;flip:x;visibility:visible;mso-wrap-style:square" from="823,3299" to="1393,3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jekcYAAADcAAAADwAAAGRycy9kb3ducmV2LnhtbESPQWsCMRSE74X+h/AKXkrNVkR0axQp&#10;CB68qGWlt9fN62bZzcs2ibr+eyMIPQ4z8w0zX/a2FWfyoXas4H2YgSAuna65UvB1WL9NQYSIrLF1&#10;TAquFGC5eH6aY67dhXd03sdKJAiHHBWYGLtcylAashiGriNO3q/zFmOSvpLa4yXBbStHWTaRFmtO&#10;CwY7+jRUNvuTVSCn29c/v/oZN0VzPM5MURbd91apwUu/+gARqY//4Ud7oxXMsjHcz6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43pHGAAAA3AAAAA8AAAAAAAAA&#10;AAAAAAAAoQIAAGRycy9kb3ducmV2LnhtbFBLBQYAAAAABAAEAPkAAACUAwAAAAA=&#10;"/>
                    <v:shape id="Text Box 1098" o:spid="_x0000_s1197" type="#_x0000_t202" style="position:absolute;left:1496;top:3076;width:265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erRMUA&#10;AADcAAAADwAAAGRycy9kb3ducmV2LnhtbESPQWsCMRSE7wX/Q3gFbzVpQalbo4hYEArFdT14fN08&#10;d4Obl3UTdfvvG6HgcZiZb5jZoneNuFIXrGcNryMFgrj0xnKlYV98vryDCBHZYOOZNPxSgMV88DTD&#10;zPgb53TdxUokCIcMNdQxtpmUoazJYRj5ljh5R985jEl2lTQd3hLcNfJNqYl0aDkt1NjSqqbytLs4&#10;DcsD52t7/v7Z5sfcFsVU8dfkpPXwuV9+gIjUx0f4v70xGqZqDPcz6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t6tExQAAANwAAAAPAAAAAAAAAAAAAAAAAJgCAABkcnMv&#10;ZG93bnJldi54bWxQSwUGAAAAAAQABAD1AAAAigMAAAAA&#10;" filled="f" stroked="f">
                      <v:textbox inset="0,0,0,0">
                        <w:txbxContent>
                          <w:p w:rsidR="00D4447B" w:rsidRPr="00913C94" w:rsidRDefault="00D4447B" w:rsidP="00D4447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13C94"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913C94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Н</w:t>
                            </w:r>
                          </w:p>
                        </w:txbxContent>
                      </v:textbox>
                    </v:shape>
                  </v:group>
                </v:group>
                <v:shape id="Text Box 1099" o:spid="_x0000_s1198" type="#_x0000_t202" style="position:absolute;left:735;top:6553;width:2964;height: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U1M8UA&#10;AADcAAAADwAAAGRycy9kb3ducmV2LnhtbESPQWsCMRSE7wX/Q3iCt5rUw6Jbo0hREITSdXvo8XXz&#10;3A1uXtZN1O2/b4RCj8PMfMMs14NrxY36YD1reJkqEMSVN5ZrDZ/l7nkOIkRkg61n0vBDAdar0dMS&#10;c+PvXNDtGGuRIBxy1NDE2OVShqohh2HqO+LknXzvMCbZ19L0eE9w18qZUpl0aDktNNjRW0PV+Xh1&#10;GjZfXGzt5f37ozgVtiwXig/ZWevJeNi8gog0xP/wX3tvNCxUBo8z6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ZTUzxQAAANwAAAAPAAAAAAAAAAAAAAAAAJgCAABkcnMv&#10;ZG93bnJldi54bWxQSwUGAAAAAAQABAD1AAAAigMAAAAA&#10;" filled="f" stroked="f">
                  <v:textbox inset="0,0,0,0">
                    <w:txbxContent>
                      <w:p w:rsidR="00D4447B" w:rsidRPr="00E64C7E" w:rsidRDefault="00D4447B" w:rsidP="00D4447B">
                        <w:pPr>
                          <w:jc w:val="center"/>
                          <w:rPr>
                            <w:rFonts w:ascii="Arial Narrow" w:hAnsi="Arial Narrow"/>
                          </w:rPr>
                        </w:pPr>
                        <w:r w:rsidRPr="00E64C7E">
                          <w:rPr>
                            <w:rFonts w:ascii="Arial Narrow" w:hAnsi="Arial Narrow"/>
                          </w:rPr>
                          <w:t>Рис.</w:t>
                        </w:r>
                        <w:r>
                          <w:rPr>
                            <w:rFonts w:ascii="Arial Narrow" w:hAnsi="Arial Narrow"/>
                          </w:rPr>
                          <w:t xml:space="preserve"> 1.5.</w:t>
                        </w:r>
                        <w:r w:rsidRPr="00E64C7E">
                          <w:rPr>
                            <w:rFonts w:ascii="Arial Narrow" w:hAnsi="Arial Narrow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color w:val="000000"/>
                            <w:sz w:val="28"/>
                            <w:szCs w:val="28"/>
                          </w:rPr>
                          <w:t>Р</w:t>
                        </w:r>
                        <w:r w:rsidRPr="00E64C7E">
                          <w:rPr>
                            <w:rFonts w:ascii="Arial Narrow" w:hAnsi="Arial Narrow"/>
                            <w:color w:val="000000"/>
                            <w:spacing w:val="-18"/>
                            <w:sz w:val="28"/>
                            <w:szCs w:val="28"/>
                            <w:bdr w:val="none" w:sz="0" w:space="0" w:color="auto" w:frame="1"/>
                          </w:rPr>
                          <w:t>еальн</w:t>
                        </w:r>
                        <w:r>
                          <w:rPr>
                            <w:rFonts w:ascii="Arial Narrow" w:hAnsi="Arial Narrow"/>
                            <w:color w:val="000000"/>
                            <w:spacing w:val="-18"/>
                            <w:sz w:val="28"/>
                            <w:szCs w:val="28"/>
                            <w:bdr w:val="none" w:sz="0" w:space="0" w:color="auto" w:frame="1"/>
                          </w:rPr>
                          <w:t>ый</w:t>
                        </w:r>
                        <w:r w:rsidRPr="00E64C7E">
                          <w:rPr>
                            <w:rFonts w:ascii="Arial Narrow" w:hAnsi="Arial Narrow"/>
                            <w:color w:val="000000"/>
                            <w:spacing w:val="-18"/>
                            <w:sz w:val="28"/>
                            <w:szCs w:val="28"/>
                          </w:rPr>
                          <w:t xml:space="preserve"> источник</w:t>
                        </w:r>
                        <w:r w:rsidRPr="00E64C7E"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 xml:space="preserve"> напряжения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proofErr w:type="gramStart"/>
      <w:r w:rsidRPr="002E4D3C">
        <w:rPr>
          <w:color w:val="000000"/>
          <w:spacing w:val="-18"/>
          <w:sz w:val="26"/>
          <w:szCs w:val="26"/>
        </w:rPr>
        <w:t>Полная  цепь</w:t>
      </w:r>
      <w:proofErr w:type="gramEnd"/>
      <w:r w:rsidRPr="002E4D3C">
        <w:rPr>
          <w:color w:val="000000"/>
          <w:spacing w:val="-18"/>
          <w:sz w:val="26"/>
          <w:szCs w:val="26"/>
        </w:rPr>
        <w:t xml:space="preserve"> содержит  </w:t>
      </w:r>
      <w:r w:rsidRPr="002E4D3C">
        <w:rPr>
          <w:sz w:val="26"/>
          <w:szCs w:val="26"/>
        </w:rPr>
        <w:t>р</w:t>
      </w:r>
      <w:r w:rsidRPr="002E4D3C">
        <w:rPr>
          <w:color w:val="000000"/>
          <w:spacing w:val="-18"/>
          <w:sz w:val="26"/>
          <w:szCs w:val="26"/>
          <w:bdr w:val="none" w:sz="0" w:space="0" w:color="auto" w:frame="1"/>
        </w:rPr>
        <w:t>еальный</w:t>
      </w:r>
      <w:r w:rsidRPr="002E4D3C">
        <w:rPr>
          <w:color w:val="000000"/>
          <w:spacing w:val="-18"/>
          <w:sz w:val="26"/>
          <w:szCs w:val="26"/>
        </w:rPr>
        <w:t xml:space="preserve"> источник</w:t>
      </w:r>
      <w:r w:rsidRPr="002E4D3C">
        <w:rPr>
          <w:sz w:val="26"/>
          <w:szCs w:val="26"/>
        </w:rPr>
        <w:t xml:space="preserve"> напряжения</w:t>
      </w:r>
      <w:r w:rsidRPr="002E4D3C">
        <w:rPr>
          <w:color w:val="000000"/>
          <w:spacing w:val="-18"/>
          <w:sz w:val="26"/>
          <w:szCs w:val="26"/>
        </w:rPr>
        <w:t xml:space="preserve"> и нагрузку.  Мощность такого </w:t>
      </w:r>
      <w:proofErr w:type="gramStart"/>
      <w:r w:rsidRPr="002E4D3C">
        <w:rPr>
          <w:color w:val="000000"/>
          <w:spacing w:val="-18"/>
          <w:sz w:val="26"/>
          <w:szCs w:val="26"/>
        </w:rPr>
        <w:t>источника  ограничена</w:t>
      </w:r>
      <w:proofErr w:type="gramEnd"/>
      <w:r w:rsidRPr="002E4D3C">
        <w:rPr>
          <w:color w:val="000000"/>
          <w:spacing w:val="-18"/>
          <w:sz w:val="26"/>
          <w:szCs w:val="26"/>
        </w:rPr>
        <w:t xml:space="preserve">, поэтому  напряжение  на его  выходе уменьшается при  увеличении потребляемого тока.  Реальный источник обладает внутренним сопротивлением, которое ограничивает ток. </w:t>
      </w:r>
      <w:proofErr w:type="gramStart"/>
      <w:r w:rsidRPr="002E4D3C">
        <w:rPr>
          <w:color w:val="000000"/>
          <w:sz w:val="26"/>
          <w:szCs w:val="26"/>
        </w:rPr>
        <w:t>Р</w:t>
      </w:r>
      <w:r w:rsidRPr="002E4D3C">
        <w:rPr>
          <w:color w:val="000000"/>
          <w:spacing w:val="-18"/>
          <w:sz w:val="26"/>
          <w:szCs w:val="26"/>
          <w:bdr w:val="none" w:sz="0" w:space="0" w:color="auto" w:frame="1"/>
        </w:rPr>
        <w:t xml:space="preserve">еальный  </w:t>
      </w:r>
      <w:r w:rsidRPr="002E4D3C">
        <w:rPr>
          <w:color w:val="000000"/>
          <w:spacing w:val="-18"/>
          <w:sz w:val="26"/>
          <w:szCs w:val="26"/>
        </w:rPr>
        <w:t>источник</w:t>
      </w:r>
      <w:proofErr w:type="gramEnd"/>
      <w:r w:rsidRPr="002E4D3C">
        <w:rPr>
          <w:color w:val="000000"/>
          <w:spacing w:val="-18"/>
          <w:sz w:val="26"/>
          <w:szCs w:val="26"/>
        </w:rPr>
        <w:t xml:space="preserve"> является  активным двухполюсником с параметрами  Е  (напряжение  при отключенной нагрузке</w:t>
      </w:r>
      <w:r w:rsidRPr="002E4D3C">
        <w:rPr>
          <w:color w:val="000000"/>
          <w:sz w:val="26"/>
          <w:szCs w:val="26"/>
          <w:bdr w:val="none" w:sz="0" w:space="0" w:color="auto" w:frame="1"/>
        </w:rPr>
        <w:t xml:space="preserve"> и токе равном нулю</w:t>
      </w:r>
      <w:r w:rsidRPr="002E4D3C">
        <w:rPr>
          <w:color w:val="000000"/>
          <w:spacing w:val="-18"/>
          <w:sz w:val="26"/>
          <w:szCs w:val="26"/>
        </w:rPr>
        <w:t xml:space="preserve">)  </w:t>
      </w:r>
      <w:r w:rsidRPr="002E4D3C">
        <w:rPr>
          <w:color w:val="000000"/>
          <w:sz w:val="26"/>
          <w:szCs w:val="26"/>
          <w:bdr w:val="none" w:sz="0" w:space="0" w:color="auto" w:frame="1"/>
        </w:rPr>
        <w:t xml:space="preserve">и  </w:t>
      </w:r>
      <w:r w:rsidRPr="002E4D3C">
        <w:rPr>
          <w:color w:val="000000"/>
          <w:sz w:val="26"/>
          <w:szCs w:val="26"/>
          <w:bdr w:val="none" w:sz="0" w:space="0" w:color="auto" w:frame="1"/>
          <w:lang w:val="en-US"/>
        </w:rPr>
        <w:t>R</w:t>
      </w:r>
      <w:r w:rsidRPr="002E4D3C">
        <w:rPr>
          <w:color w:val="000000"/>
          <w:sz w:val="26"/>
          <w:szCs w:val="26"/>
          <w:bdr w:val="none" w:sz="0" w:space="0" w:color="auto" w:frame="1"/>
          <w:vertAlign w:val="subscript"/>
        </w:rPr>
        <w:t>Г</w:t>
      </w:r>
      <w:r w:rsidRPr="002E4D3C">
        <w:rPr>
          <w:sz w:val="26"/>
          <w:szCs w:val="26"/>
          <w:bdr w:val="none" w:sz="0" w:space="0" w:color="auto" w:frame="1"/>
        </w:rPr>
        <w:t xml:space="preserve"> (внутреннее сопротивление)</w:t>
      </w:r>
      <w:r w:rsidRPr="002E4D3C">
        <w:rPr>
          <w:rStyle w:val="af9"/>
          <w:i w:val="0"/>
          <w:color w:val="000000"/>
          <w:sz w:val="26"/>
          <w:szCs w:val="26"/>
          <w:bdr w:val="none" w:sz="0" w:space="0" w:color="auto" w:frame="1"/>
        </w:rPr>
        <w:t xml:space="preserve">: </w:t>
      </w:r>
    </w:p>
    <w:p w:rsidR="00D4447B" w:rsidRPr="002E4D3C" w:rsidRDefault="00D4447B" w:rsidP="00D4447B">
      <w:pPr>
        <w:ind w:firstLine="709"/>
        <w:rPr>
          <w:color w:val="000000"/>
          <w:sz w:val="26"/>
          <w:szCs w:val="26"/>
          <w:bdr w:val="none" w:sz="0" w:space="0" w:color="auto" w:frame="1"/>
        </w:rPr>
      </w:pPr>
      <w:r w:rsidRPr="002E4D3C">
        <w:rPr>
          <w:color w:val="000000"/>
          <w:sz w:val="26"/>
          <w:szCs w:val="26"/>
          <w:bdr w:val="none" w:sz="0" w:space="0" w:color="auto" w:frame="1"/>
          <w:lang w:val="en-US"/>
        </w:rPr>
        <w:object w:dxaOrig="1260" w:dyaOrig="320">
          <v:shape id="_x0000_s2076" type="#_x0000_t75" style="position:absolute;left:0;text-align:left;margin-left:-2.95pt;margin-top:5.45pt;width:116.85pt;height:41.6pt;z-index:251681792">
            <v:imagedata r:id="rId21" o:title=""/>
            <w10:wrap type="square"/>
          </v:shape>
          <o:OLEObject Type="Embed" ProgID="Equation.3" ShapeID="_x0000_s2076" DrawAspect="Content" ObjectID="_1763144581" r:id="rId22"/>
        </w:object>
      </w:r>
      <w:r w:rsidRPr="002E4D3C">
        <w:rPr>
          <w:sz w:val="26"/>
          <w:szCs w:val="26"/>
        </w:rPr>
        <w:t>Закон Ома для полной цепи</w:t>
      </w:r>
      <w:r w:rsidRPr="002E4D3C">
        <w:rPr>
          <w:color w:val="000000"/>
          <w:sz w:val="26"/>
          <w:szCs w:val="26"/>
          <w:bdr w:val="none" w:sz="0" w:space="0" w:color="auto" w:frame="1"/>
        </w:rPr>
        <w:t xml:space="preserve"> определяет ток такой цепи как отношение ЭДС </w:t>
      </w:r>
      <w:proofErr w:type="gramStart"/>
      <w:r w:rsidRPr="002E4D3C">
        <w:rPr>
          <w:color w:val="000000"/>
          <w:sz w:val="26"/>
          <w:szCs w:val="26"/>
          <w:bdr w:val="none" w:sz="0" w:space="0" w:color="auto" w:frame="1"/>
        </w:rPr>
        <w:t>к  сумме</w:t>
      </w:r>
      <w:proofErr w:type="gramEnd"/>
      <w:r w:rsidRPr="002E4D3C">
        <w:rPr>
          <w:color w:val="000000"/>
          <w:sz w:val="26"/>
          <w:szCs w:val="26"/>
          <w:bdr w:val="none" w:sz="0" w:space="0" w:color="auto" w:frame="1"/>
        </w:rPr>
        <w:t xml:space="preserve"> сопротивлений – внешнего (</w:t>
      </w:r>
      <w:r w:rsidRPr="002E4D3C">
        <w:rPr>
          <w:color w:val="000000"/>
          <w:sz w:val="26"/>
          <w:szCs w:val="26"/>
          <w:bdr w:val="none" w:sz="0" w:space="0" w:color="auto" w:frame="1"/>
          <w:lang w:val="en-US"/>
        </w:rPr>
        <w:t>R</w:t>
      </w:r>
      <w:r w:rsidRPr="002E4D3C">
        <w:rPr>
          <w:color w:val="000000"/>
          <w:sz w:val="26"/>
          <w:szCs w:val="26"/>
          <w:bdr w:val="none" w:sz="0" w:space="0" w:color="auto" w:frame="1"/>
        </w:rPr>
        <w:t>н) и внутреннего (</w:t>
      </w:r>
      <w:r w:rsidRPr="002E4D3C">
        <w:rPr>
          <w:color w:val="000000"/>
          <w:sz w:val="26"/>
          <w:szCs w:val="26"/>
          <w:bdr w:val="none" w:sz="0" w:space="0" w:color="auto" w:frame="1"/>
          <w:lang w:val="en-US"/>
        </w:rPr>
        <w:t>R</w:t>
      </w:r>
      <w:r w:rsidRPr="002E4D3C">
        <w:rPr>
          <w:color w:val="000000"/>
          <w:sz w:val="26"/>
          <w:szCs w:val="26"/>
          <w:bdr w:val="none" w:sz="0" w:space="0" w:color="auto" w:frame="1"/>
        </w:rPr>
        <w:t xml:space="preserve">г).  Пример </w:t>
      </w:r>
      <w:proofErr w:type="gramStart"/>
      <w:r w:rsidRPr="002E4D3C">
        <w:rPr>
          <w:color w:val="000000"/>
          <w:sz w:val="26"/>
          <w:szCs w:val="26"/>
          <w:bdr w:val="none" w:sz="0" w:space="0" w:color="auto" w:frame="1"/>
        </w:rPr>
        <w:t>р</w:t>
      </w:r>
      <w:r w:rsidRPr="002E4D3C">
        <w:rPr>
          <w:color w:val="000000"/>
          <w:spacing w:val="-18"/>
          <w:sz w:val="26"/>
          <w:szCs w:val="26"/>
          <w:bdr w:val="none" w:sz="0" w:space="0" w:color="auto" w:frame="1"/>
        </w:rPr>
        <w:t xml:space="preserve">еального </w:t>
      </w:r>
      <w:r w:rsidRPr="002E4D3C">
        <w:rPr>
          <w:color w:val="000000"/>
          <w:spacing w:val="-18"/>
          <w:sz w:val="26"/>
          <w:szCs w:val="26"/>
        </w:rPr>
        <w:t xml:space="preserve"> источника</w:t>
      </w:r>
      <w:proofErr w:type="gramEnd"/>
      <w:r w:rsidRPr="002E4D3C">
        <w:rPr>
          <w:sz w:val="26"/>
          <w:szCs w:val="26"/>
        </w:rPr>
        <w:t xml:space="preserve"> напряжения – гальванический элемент (рис. 1.5).</w:t>
      </w:r>
    </w:p>
    <w:p w:rsidR="00D4447B" w:rsidRPr="002E4D3C" w:rsidRDefault="00D4447B" w:rsidP="00D4447B">
      <w:pPr>
        <w:pStyle w:val="af7"/>
        <w:spacing w:before="0" w:beforeAutospacing="0" w:after="0" w:afterAutospacing="0"/>
        <w:ind w:firstLine="709"/>
        <w:rPr>
          <w:sz w:val="26"/>
          <w:szCs w:val="26"/>
          <w:bdr w:val="none" w:sz="0" w:space="0" w:color="auto" w:frame="1"/>
        </w:rPr>
      </w:pPr>
      <w:r w:rsidRPr="002E4D3C">
        <w:rPr>
          <w:sz w:val="26"/>
          <w:szCs w:val="26"/>
          <w:bdr w:val="none" w:sz="0" w:space="0" w:color="auto" w:frame="1"/>
        </w:rPr>
        <w:t>Максимальная мощность, которую источник может выдать в нагрузку, обеспечивается в режиме согласованной нагрузки, условием которого является равенство   Rн = Rг.</w:t>
      </w:r>
    </w:p>
    <w:p w:rsidR="00D4447B" w:rsidRPr="002E4D3C" w:rsidRDefault="00D4447B" w:rsidP="00D4447B">
      <w:pPr>
        <w:pStyle w:val="af7"/>
        <w:spacing w:before="0" w:beforeAutospacing="0" w:after="0" w:afterAutospacing="0"/>
        <w:ind w:firstLine="709"/>
        <w:rPr>
          <w:sz w:val="26"/>
          <w:szCs w:val="26"/>
          <w:bdr w:val="none" w:sz="0" w:space="0" w:color="auto" w:frame="1"/>
        </w:rPr>
      </w:pPr>
      <w:r w:rsidRPr="002E4D3C">
        <w:rPr>
          <w:noProof/>
          <w:color w:val="000000"/>
          <w:sz w:val="26"/>
          <w:szCs w:val="26"/>
        </w:rPr>
        <w:object w:dxaOrig="1260" w:dyaOrig="320">
          <v:shape id="_x0000_s2124" type="#_x0000_t75" style="position:absolute;left:0;text-align:left;margin-left:38.5pt;margin-top:2.65pt;width:417.35pt;height:30.25pt;z-index:251683840">
            <v:imagedata r:id="rId23" o:title=""/>
            <w10:wrap type="square"/>
          </v:shape>
          <o:OLEObject Type="Embed" ProgID="Equation.3" ShapeID="_x0000_s2124" DrawAspect="Content" ObjectID="_1763144582" r:id="rId24"/>
        </w:object>
      </w:r>
    </w:p>
    <w:p w:rsidR="00D4447B" w:rsidRPr="002E4D3C" w:rsidRDefault="00D4447B" w:rsidP="00D4447B">
      <w:pPr>
        <w:pStyle w:val="af7"/>
        <w:spacing w:before="0" w:beforeAutospacing="0" w:after="0" w:afterAutospacing="0"/>
        <w:ind w:firstLine="709"/>
        <w:rPr>
          <w:sz w:val="26"/>
          <w:szCs w:val="26"/>
          <w:bdr w:val="none" w:sz="0" w:space="0" w:color="auto" w:frame="1"/>
        </w:rPr>
      </w:pPr>
    </w:p>
    <w:p w:rsidR="00D4447B" w:rsidRPr="002E4D3C" w:rsidRDefault="00D4447B" w:rsidP="00D4447B">
      <w:pPr>
        <w:ind w:firstLine="709"/>
        <w:rPr>
          <w:b/>
          <w:sz w:val="26"/>
          <w:szCs w:val="26"/>
        </w:rPr>
      </w:pPr>
    </w:p>
    <w:p w:rsidR="00D4447B" w:rsidRPr="002E4D3C" w:rsidRDefault="00D4447B" w:rsidP="00D4447B">
      <w:pPr>
        <w:pStyle w:val="31"/>
        <w:ind w:firstLine="709"/>
        <w:jc w:val="left"/>
        <w:rPr>
          <w:noProof/>
          <w:color w:val="000000"/>
          <w:sz w:val="26"/>
          <w:szCs w:val="26"/>
        </w:rPr>
      </w:pPr>
      <w:r w:rsidRPr="002E4D3C">
        <w:rPr>
          <w:b/>
          <w:sz w:val="26"/>
          <w:szCs w:val="26"/>
        </w:rPr>
        <w:t xml:space="preserve">§  1.5.  Эквивалентное сопротивление пассивного двухполюсника. </w:t>
      </w:r>
      <w:r w:rsidRPr="002E4D3C">
        <w:rPr>
          <w:sz w:val="26"/>
          <w:szCs w:val="26"/>
        </w:rPr>
        <w:t>Двухполюсник –</w:t>
      </w:r>
    </w:p>
    <w:p w:rsidR="00D4447B" w:rsidRPr="002E4D3C" w:rsidRDefault="00D4447B" w:rsidP="00D4447B">
      <w:pPr>
        <w:ind w:firstLine="709"/>
        <w:rPr>
          <w:sz w:val="26"/>
          <w:szCs w:val="26"/>
        </w:rPr>
      </w:pPr>
      <w:r w:rsidRPr="002E4D3C">
        <w:rPr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1818640</wp:posOffset>
                </wp:positionV>
                <wp:extent cx="1809750" cy="1343660"/>
                <wp:effectExtent l="0" t="0" r="1270" b="0"/>
                <wp:wrapSquare wrapText="bothSides"/>
                <wp:docPr id="809" name="Группа 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0" cy="1343660"/>
                          <a:chOff x="4554" y="1678"/>
                          <a:chExt cx="2850" cy="2116"/>
                        </a:xfrm>
                      </wpg:grpSpPr>
                      <wpg:grpSp>
                        <wpg:cNvPr id="810" name="Group 951"/>
                        <wpg:cNvGrpSpPr>
                          <a:grpSpLocks/>
                        </wpg:cNvGrpSpPr>
                        <wpg:grpSpPr bwMode="auto">
                          <a:xfrm>
                            <a:off x="4576" y="1678"/>
                            <a:ext cx="2828" cy="1596"/>
                            <a:chOff x="1897" y="574"/>
                            <a:chExt cx="2828" cy="1596"/>
                          </a:xfrm>
                        </wpg:grpSpPr>
                        <wps:wsp>
                          <wps:cNvPr id="811" name="Text Box 9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9" y="1358"/>
                              <a:ext cx="476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Default="00D4447B" w:rsidP="00D4447B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R</w:t>
                                </w:r>
                                <w:r w:rsidRPr="00CD7C83">
                                  <w:rPr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12" name="Group 953"/>
                          <wpg:cNvGrpSpPr>
                            <a:grpSpLocks/>
                          </wpg:cNvGrpSpPr>
                          <wpg:grpSpPr bwMode="auto">
                            <a:xfrm>
                              <a:off x="3409" y="1358"/>
                              <a:ext cx="616" cy="672"/>
                              <a:chOff x="3521" y="1470"/>
                              <a:chExt cx="616" cy="672"/>
                            </a:xfrm>
                          </wpg:grpSpPr>
                          <wpg:grpSp>
                            <wpg:cNvPr id="813" name="Group 954"/>
                            <wpg:cNvGrpSpPr>
                              <a:grpSpLocks/>
                            </wpg:cNvGrpSpPr>
                            <wpg:grpSpPr bwMode="auto">
                              <a:xfrm rot="-10800000">
                                <a:off x="3521" y="1470"/>
                                <a:ext cx="112" cy="336"/>
                                <a:chOff x="3045" y="1731"/>
                                <a:chExt cx="112" cy="374"/>
                              </a:xfrm>
                            </wpg:grpSpPr>
                            <wps:wsp>
                              <wps:cNvPr id="814" name="Line 9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45" y="1731"/>
                                  <a:ext cx="0" cy="3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5" name="Line 9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57" y="1731"/>
                                  <a:ext cx="0" cy="3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6" name="Line 957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101" y="2049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7" name="Line 958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101" y="1675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818" name="Line 959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3408" y="1973"/>
                                <a:ext cx="337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19" name="Text Box 9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61" y="1470"/>
                                <a:ext cx="476" cy="3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4447B" w:rsidRDefault="00D4447B" w:rsidP="00D4447B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</w:t>
                                  </w:r>
                                  <w:r w:rsidRPr="00CD7C83">
                                    <w:rPr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20" name="Group 961"/>
                          <wpg:cNvGrpSpPr>
                            <a:grpSpLocks/>
                          </wpg:cNvGrpSpPr>
                          <wpg:grpSpPr bwMode="auto">
                            <a:xfrm>
                              <a:off x="2681" y="1358"/>
                              <a:ext cx="112" cy="672"/>
                              <a:chOff x="2737" y="1442"/>
                              <a:chExt cx="112" cy="672"/>
                            </a:xfrm>
                          </wpg:grpSpPr>
                          <wpg:grpSp>
                            <wpg:cNvPr id="821" name="Group 962"/>
                            <wpg:cNvGrpSpPr>
                              <a:grpSpLocks/>
                            </wpg:cNvGrpSpPr>
                            <wpg:grpSpPr bwMode="auto">
                              <a:xfrm rot="-10800000">
                                <a:off x="2737" y="1442"/>
                                <a:ext cx="112" cy="336"/>
                                <a:chOff x="3045" y="1731"/>
                                <a:chExt cx="112" cy="374"/>
                              </a:xfrm>
                            </wpg:grpSpPr>
                            <wps:wsp>
                              <wps:cNvPr id="822" name="Line 9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45" y="1731"/>
                                  <a:ext cx="0" cy="3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3" name="Line 9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57" y="1731"/>
                                  <a:ext cx="0" cy="3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4" name="Line 965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101" y="2049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5" name="Line 966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101" y="1675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826" name="Line 967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2624" y="1945"/>
                                <a:ext cx="337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27" name="Group 968"/>
                          <wpg:cNvGrpSpPr>
                            <a:grpSpLocks/>
                          </wpg:cNvGrpSpPr>
                          <wpg:grpSpPr bwMode="auto">
                            <a:xfrm>
                              <a:off x="4109" y="1358"/>
                              <a:ext cx="616" cy="672"/>
                              <a:chOff x="4585" y="1470"/>
                              <a:chExt cx="616" cy="672"/>
                            </a:xfrm>
                          </wpg:grpSpPr>
                          <wpg:grpSp>
                            <wpg:cNvPr id="828" name="Group 969"/>
                            <wpg:cNvGrpSpPr>
                              <a:grpSpLocks/>
                            </wpg:cNvGrpSpPr>
                            <wpg:grpSpPr bwMode="auto">
                              <a:xfrm rot="-10800000">
                                <a:off x="4585" y="1470"/>
                                <a:ext cx="112" cy="336"/>
                                <a:chOff x="3045" y="1731"/>
                                <a:chExt cx="112" cy="374"/>
                              </a:xfrm>
                            </wpg:grpSpPr>
                            <wps:wsp>
                              <wps:cNvPr id="829" name="Line 9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45" y="1731"/>
                                  <a:ext cx="0" cy="3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0" name="Line 9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57" y="1731"/>
                                  <a:ext cx="0" cy="3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1" name="Line 972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101" y="2049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2" name="Line 973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101" y="1675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833" name="Line 974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4472" y="1973"/>
                                <a:ext cx="337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4" name="Text Box 9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25" y="1470"/>
                                <a:ext cx="476" cy="3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4447B" w:rsidRDefault="00D4447B" w:rsidP="00D4447B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</w:t>
                                  </w:r>
                                  <w:r w:rsidRPr="00CD7C83">
                                    <w:rPr>
                                      <w:vertAlign w:val="subscript"/>
                                      <w:lang w:val="en-US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35" name="Group 976"/>
                          <wpg:cNvGrpSpPr>
                            <a:grpSpLocks/>
                          </wpg:cNvGrpSpPr>
                          <wpg:grpSpPr bwMode="auto">
                            <a:xfrm>
                              <a:off x="1897" y="714"/>
                              <a:ext cx="308" cy="1456"/>
                              <a:chOff x="2429" y="966"/>
                              <a:chExt cx="308" cy="1344"/>
                            </a:xfrm>
                          </wpg:grpSpPr>
                          <wps:wsp>
                            <wps:cNvPr id="836" name="Text Box 9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29" y="1974"/>
                                <a:ext cx="308" cy="3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4447B" w:rsidRDefault="00D4447B" w:rsidP="00D4447B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37" name="Text Box 9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29" y="966"/>
                                <a:ext cx="308" cy="3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4447B" w:rsidRDefault="00D4447B" w:rsidP="00D4447B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838" name="Line 979"/>
                          <wps:cNvCnPr>
                            <a:cxnSpLocks noChangeShapeType="1"/>
                          </wps:cNvCnPr>
                          <wps:spPr bwMode="auto">
                            <a:xfrm rot="-32400000">
                              <a:off x="2149" y="854"/>
                              <a:ext cx="22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stealth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9" name="Text Box 9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81" y="882"/>
                              <a:ext cx="476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Default="00D4447B" w:rsidP="00D4447B">
                                <w:pPr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  <w:r w:rsidRPr="00A865D6"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0" name="Text Box 9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9" y="574"/>
                              <a:ext cx="140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3A7FA5" w:rsidRDefault="00D4447B" w:rsidP="00D4447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1" name="Line 982"/>
                          <wps:cNvCnPr>
                            <a:cxnSpLocks noChangeShapeType="1"/>
                          </wps:cNvCnPr>
                          <wps:spPr bwMode="auto">
                            <a:xfrm rot="-27000000">
                              <a:off x="1869" y="1442"/>
                              <a:ext cx="1176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 type="stealth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2" name="Text Box 9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9" y="882"/>
                              <a:ext cx="476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0B36C1" w:rsidRDefault="00D4447B" w:rsidP="00D4447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3" name="Text Box 9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9" y="882"/>
                              <a:ext cx="476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0B36C1" w:rsidRDefault="00D4447B" w:rsidP="00D4447B">
                                <w:pPr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44" name="Group 985"/>
                          <wpg:cNvGrpSpPr>
                            <a:grpSpLocks/>
                          </wpg:cNvGrpSpPr>
                          <wpg:grpSpPr bwMode="auto">
                            <a:xfrm>
                              <a:off x="2177" y="2030"/>
                              <a:ext cx="1987" cy="28"/>
                              <a:chOff x="2373" y="2030"/>
                              <a:chExt cx="1792" cy="0"/>
                            </a:xfrm>
                          </wpg:grpSpPr>
                          <wps:wsp>
                            <wps:cNvPr id="845" name="Line 9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73" y="2030"/>
                                <a:ext cx="1092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6" name="Line 98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465" y="2030"/>
                                <a:ext cx="7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847" name="Line 9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18" y="854"/>
                              <a:ext cx="114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" name="Line 9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61" y="854"/>
                              <a:ext cx="73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849" name="Group 990"/>
                          <wpg:cNvGrpSpPr>
                            <a:grpSpLocks/>
                          </wpg:cNvGrpSpPr>
                          <wpg:grpSpPr bwMode="auto">
                            <a:xfrm>
                              <a:off x="2737" y="854"/>
                              <a:ext cx="0" cy="504"/>
                              <a:chOff x="2737" y="854"/>
                              <a:chExt cx="0" cy="504"/>
                            </a:xfrm>
                          </wpg:grpSpPr>
                          <wps:wsp>
                            <wps:cNvPr id="850" name="Line 991"/>
                            <wps:cNvCnPr>
                              <a:cxnSpLocks noChangeShapeType="1"/>
                            </wps:cNvCnPr>
                            <wps:spPr bwMode="auto">
                              <a:xfrm rot="-27000000">
                                <a:off x="2485" y="1106"/>
                                <a:ext cx="50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1" name="Line 992"/>
                            <wps:cNvCnPr>
                              <a:cxnSpLocks noChangeShapeType="1"/>
                            </wps:cNvCnPr>
                            <wps:spPr bwMode="auto">
                              <a:xfrm rot="-27000000">
                                <a:off x="2625" y="994"/>
                                <a:ext cx="22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stealth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52" name="Group 993"/>
                          <wpg:cNvGrpSpPr>
                            <a:grpSpLocks/>
                          </wpg:cNvGrpSpPr>
                          <wpg:grpSpPr bwMode="auto">
                            <a:xfrm>
                              <a:off x="3465" y="854"/>
                              <a:ext cx="0" cy="504"/>
                              <a:chOff x="2737" y="854"/>
                              <a:chExt cx="0" cy="504"/>
                            </a:xfrm>
                          </wpg:grpSpPr>
                          <wps:wsp>
                            <wps:cNvPr id="853" name="Line 994"/>
                            <wps:cNvCnPr>
                              <a:cxnSpLocks noChangeShapeType="1"/>
                            </wps:cNvCnPr>
                            <wps:spPr bwMode="auto">
                              <a:xfrm rot="-27000000">
                                <a:off x="2485" y="1106"/>
                                <a:ext cx="50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4" name="Line 995"/>
                            <wps:cNvCnPr>
                              <a:cxnSpLocks noChangeShapeType="1"/>
                            </wps:cNvCnPr>
                            <wps:spPr bwMode="auto">
                              <a:xfrm rot="-27000000">
                                <a:off x="2625" y="994"/>
                                <a:ext cx="22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stealth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55" name="Group 996"/>
                          <wpg:cNvGrpSpPr>
                            <a:grpSpLocks/>
                          </wpg:cNvGrpSpPr>
                          <wpg:grpSpPr bwMode="auto">
                            <a:xfrm>
                              <a:off x="4165" y="854"/>
                              <a:ext cx="0" cy="504"/>
                              <a:chOff x="2737" y="854"/>
                              <a:chExt cx="0" cy="504"/>
                            </a:xfrm>
                          </wpg:grpSpPr>
                          <wps:wsp>
                            <wps:cNvPr id="856" name="Line 997"/>
                            <wps:cNvCnPr>
                              <a:cxnSpLocks noChangeShapeType="1"/>
                            </wps:cNvCnPr>
                            <wps:spPr bwMode="auto">
                              <a:xfrm rot="-27000000">
                                <a:off x="2485" y="1106"/>
                                <a:ext cx="50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7" name="Line 998"/>
                            <wps:cNvCnPr>
                              <a:cxnSpLocks noChangeShapeType="1"/>
                            </wps:cNvCnPr>
                            <wps:spPr bwMode="auto">
                              <a:xfrm rot="-27000000">
                                <a:off x="2625" y="994"/>
                                <a:ext cx="22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stealth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858" name="Text Box 9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97" y="1274"/>
                              <a:ext cx="544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Default="00D4447B" w:rsidP="00D4447B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U</w:t>
                                </w:r>
                                <w:r w:rsidRPr="00763037">
                                  <w:rPr>
                                    <w:vertAlign w:val="subscript"/>
                                    <w:lang w:val="en-US"/>
                                  </w:rPr>
                                  <w:t>CD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859" name="Text Box 1000"/>
                        <wps:cNvSpPr txBox="1">
                          <a:spLocks noChangeArrowheads="1"/>
                        </wps:cNvSpPr>
                        <wps:spPr bwMode="auto">
                          <a:xfrm>
                            <a:off x="4554" y="3202"/>
                            <a:ext cx="2679" cy="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BB6EB6" w:rsidRDefault="00D4447B" w:rsidP="00D4447B">
                              <w:pPr>
                                <w:jc w:val="center"/>
                              </w:pPr>
                              <w:r>
                                <w:t>Рис. 1.7. параллельное соединение резисторов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09" o:spid="_x0000_s1199" style="position:absolute;left:0;text-align:left;margin-left:28.4pt;margin-top:143.2pt;width:142.5pt;height:105.8pt;z-index:251677696;mso-position-horizontal-relative:text;mso-position-vertical-relative:text" coordorigin="4554,1678" coordsize="2850,2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">
                <v:group id="Group 951" o:spid="_x0000_s1200" style="position:absolute;left:4576;top:1678;width:2828;height:1596" coordorigin="1897,574" coordsize="2828,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7iWi/CAAAA3AAAAA8A&#10;AAAAAAAAAAAAAAAAqgIAAGRycy9kb3ducmV2LnhtbFBLBQYAAAAABAAEAPoAAACZAwAAAAA=&#10;">
                  <v:shape id="Text Box 952" o:spid="_x0000_s1201" type="#_x0000_t202" style="position:absolute;left:2849;top:1358;width:47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Q0B8QA&#10;AADcAAAADwAAAGRycy9kb3ducmV2LnhtbESPQWvCQBSE74L/YXlCb7pJD6LRVUQsCIXSGA8en9ln&#10;sph9G7Orpv++Wyh4HGbmG2a57m0jHtR541hBOklAEJdOG64UHIuP8QyED8gaG8ek4Ic8rFfDwRIz&#10;7Z6c0+MQKhEh7DNUUIfQZlL6siaLfuJa4uhdXGcxRNlVUnf4jHDbyPckmUqLhuNCjS1tayqvh7tV&#10;sDlxvjO3r/N3fslNUcwT/pxelXob9ZsFiEB9eIX/23utYJam8HcmH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0NAfEAAAA3AAAAA8AAAAAAAAAAAAAAAAAmAIAAGRycy9k&#10;b3ducmV2LnhtbFBLBQYAAAAABAAEAPUAAACJAwAAAAA=&#10;" filled="f" stroked="f">
                    <v:textbox inset="0,0,0,0">
                      <w:txbxContent>
                        <w:p w:rsidR="00D4447B" w:rsidRDefault="00D4447B" w:rsidP="00D4447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R</w:t>
                          </w:r>
                          <w:r w:rsidRPr="00CD7C83">
                            <w:rPr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group id="Group 953" o:spid="_x0000_s1202" style="position:absolute;left:3409;top:1358;width:616;height:672" coordorigin="3521,1470" coordsize="616,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Xxhw8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4wR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fGHDxgAAANwA&#10;AAAPAAAAAAAAAAAAAAAAAKoCAABkcnMvZG93bnJldi54bWxQSwUGAAAAAAQABAD6AAAAnQMAAAAA&#10;">
                    <v:group id="Group 954" o:spid="_x0000_s1203" style="position:absolute;left:3521;top:1470;width:112;height:336;rotation:180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hM2LSwwAAANwAAAAP&#10;AAAAAAAAAAAAAAAAAKoCAABkcnMvZG93bnJldi54bWxQSwUGAAAAAAQABAD6AAAAmgMAAAAA&#10;">
                      <v:line id="Line 955" o:spid="_x0000_s1204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1gF8QAAADcAAAADwAAAGRycy9kb3ducmV2LnhtbESP0WoCMRRE3wv9h3ALvtXsihRdjSKt&#10;guJD0fYDrpvrZnVzsyRR1369KRT6OMzMGWY672wjruRD7VhB3s9AEJdO11wp+P5avY5AhIissXFM&#10;Cu4UYD57fppiod2Nd3Tdx0okCIcCFZgY20LKUBqyGPquJU7e0XmLMUlfSe3xluC2kYMse5MWa04L&#10;Blt6N1Se9xerYOMP23P+Uxl54I1fNp8f42BPSvVeusUERKQu/of/2mutYJQP4fdMOgJ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3WAXxAAAANwAAAAPAAAAAAAAAAAA&#10;AAAAAKECAABkcnMvZG93bnJldi54bWxQSwUGAAAAAAQABAD5AAAAkgMAAAAA&#10;" strokeweight="1pt"/>
                      <v:line id="Line 956" o:spid="_x0000_s1205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HFjMQAAADcAAAADwAAAGRycy9kb3ducmV2LnhtbESP0WoCMRRE3wv9h3ALvtXsChZdjSKt&#10;guJD0fYDrpvrZnVzsyRR1369KRT6OMzMGWY672wjruRD7VhB3s9AEJdO11wp+P5avY5AhIissXFM&#10;Cu4UYD57fppiod2Nd3Tdx0okCIcCFZgY20LKUBqyGPquJU7e0XmLMUlfSe3xluC2kYMse5MWa04L&#10;Blt6N1Se9xerYOMP23P+Uxl54I1fNp8f42BPSvVeusUERKQu/of/2mutYJQP4fdMOgJ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kcWMxAAAANwAAAAPAAAAAAAAAAAA&#10;AAAAAKECAABkcnMvZG93bnJldi54bWxQSwUGAAAAAAQABAD5AAAAkgMAAAAA&#10;" strokeweight="1pt"/>
                      <v:line id="Line 957" o:spid="_x0000_s1206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5fz8YAAADcAAAADwAAAGRycy9kb3ducmV2LnhtbESPQWvCQBSE74L/YXmCF9FNLA0SXUVa&#10;i1KooO3B4zP7zAazb0N2q/HfdwuFHoeZ+YZZrDpbixu1vnKsIJ0kIIgLpysuFXx9vo1nIHxA1lg7&#10;JgUP8rBa9nsLzLW784Fux1CKCGGfowITQpNL6QtDFv3ENcTRu7jWYoiyLaVu8R7htpbTJMmkxYrj&#10;gsGGXgwV1+O3VXB6bF7lPs3Mefp8eH/aNVs9+tgqNRx06zmIQF34D/+1d1rBLM3g90w8AnL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+X8/GAAAA3AAAAA8AAAAAAAAA&#10;AAAAAAAAoQIAAGRycy9kb3ducmV2LnhtbFBLBQYAAAAABAAEAPkAAACUAwAAAAA=&#10;" strokeweight="1pt"/>
                      <v:line id="Line 958" o:spid="_x0000_s1207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L6VMcAAADcAAAADwAAAGRycy9kb3ducmV2LnhtbESPW2sCMRSE34X+h3AKfRHNrsULq1FK&#10;LyhCBS8PPh43p5ulm5Nlk+r6740g9HGYmW+Y2aK1lThT40vHCtJ+AoI4d7rkQsFh/9WbgPABWWPl&#10;mBRcycNi/tSZYabdhbd03oVCRAj7DBWYEOpMSp8bsuj7riaO3o9rLIYom0LqBi8Rbis5SJKRtFhy&#10;XDBY07uh/Hf3ZxUcr58fcpOOzGkw3K5fV/VSd7+XSr08t29TEIHa8B9+tFdawSQdw/1MPAJyf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8vpUxwAAANwAAAAPAAAAAAAA&#10;AAAAAAAAAKECAABkcnMvZG93bnJldi54bWxQSwUGAAAAAAQABAD5AAAAlQMAAAAA&#10;" strokeweight="1pt"/>
                    </v:group>
                    <v:line id="Line 959" o:spid="_x0000_s1208" style="position:absolute;rotation:90;flip:x;visibility:visible;mso-wrap-style:square" from="3408,1973" to="3745,1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AOJsIAAADcAAAADwAAAGRycy9kb3ducmV2LnhtbERPzYrCMBC+L/gOYQQvi6bqIlKNoqIg&#10;srtg9QGGZmyrzaQ0sVaf3hwW9vjx/c+XrSlFQ7UrLCsYDiIQxKnVBWcKzqddfwrCeWSNpWVS8CQH&#10;y0XnY46xtg8+UpP4TIQQdjEqyL2vYildmpNBN7AVceAutjboA6wzqWt8hHBTylEUTaTBgkNDjhVt&#10;ckpvyd0oyNZR8omv0/brOv49r5rR4af9PijV67arGQhPrf8X/7n3WsF0GNaGM+EIyM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AOJsIAAADcAAAADwAAAAAAAAAAAAAA&#10;AAChAgAAZHJzL2Rvd25yZXYueG1sUEsFBgAAAAAEAAQA+QAAAJADAAAAAA==&#10;" strokeweight="1pt"/>
                    <v:shape id="Text Box 960" o:spid="_x0000_s1209" type="#_x0000_t202" style="position:absolute;left:3661;top:1470;width:47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I4AcUA&#10;AADcAAAADwAAAGRycy9kb3ducmV2LnhtbESPQWvCQBSE7wX/w/IKvdWNHoJG1yDFgiCUxvTQ4zP7&#10;TJZk36bZNab/vlso9DjMzDfMNp9sJ0YavHGsYDFPQBBXThuuFXyUr88rED4ga+wck4Jv8pDvZg9b&#10;zLS7c0HjOdQiQthnqKAJoc+k9FVDFv3c9cTRu7rBYohyqKUe8B7htpPLJEmlRcNxocGeXhqq2vPN&#10;Kth/cnEwX2+X9+JamLJcJ3xKW6WeHqf9BkSgKfyH/9pHrWC1WMPvmXgE5O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wjgBxQAAANwAAAAPAAAAAAAAAAAAAAAAAJgCAABkcnMv&#10;ZG93bnJldi54bWxQSwUGAAAAAAQABAD1AAAAigMAAAAA&#10;" filled="f" stroked="f">
                      <v:textbox inset="0,0,0,0">
                        <w:txbxContent>
                          <w:p w:rsidR="00D4447B" w:rsidRDefault="00D4447B" w:rsidP="00D444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CD7C83"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Group 961" o:spid="_x0000_s1210" style="position:absolute;left:2681;top:1358;width:112;height:672" coordorigin="2737,1442" coordsize="112,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6Qk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9g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COkJLCAAAA3AAAAA8A&#10;AAAAAAAAAAAAAAAAqgIAAGRycy9kb3ducmV2LnhtbFBLBQYAAAAABAAEAPoAAACZAwAAAAA=&#10;">
                    <v:group id="Group 962" o:spid="_x0000_s1211" style="position:absolute;left:2737;top:1442;width:112;height:336;rotation:180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MGTg8QAAADcAAAA&#10;DwAAAAAAAAAAAAAAAACqAgAAZHJzL2Rvd25yZXYueG1sUEsFBgAAAAAEAAQA+gAAAJsDAAAAAA==&#10;">
                      <v:line id="Line 963" o:spid="_x0000_s1212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SXRcUAAADcAAAADwAAAGRycy9kb3ducmV2LnhtbESPwW7CMBBE70j9B2sr9QYOOVQQMFHV&#10;FqmohwrKByzxEofE68g2kPbraySkHkcz80azLAfbiQv50DhWMJ1kIIgrpxuuFey/1+MZiBCRNXaO&#10;ScEPBShXD6MlFtpdeUuXXaxFgnAoUIGJsS+kDJUhi2HieuLkHZ23GJP0tdQerwluO5ln2bO02HBa&#10;MNjTq6Gq3Z2tgo0/fLbT39rIA2/8e/f1Ng/2pNTT4/CyABFpiP/he/tDK5jlOdzOp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SXRcUAAADcAAAADwAAAAAAAAAA&#10;AAAAAAChAgAAZHJzL2Rvd25yZXYueG1sUEsFBgAAAAAEAAQA+QAAAJMDAAAAAA==&#10;" strokeweight="1pt"/>
                      <v:line id="Line 964" o:spid="_x0000_s1213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gy3sUAAADcAAAADwAAAGRycy9kb3ducmV2LnhtbESP3WoCMRSE7wu+QzhC7zSrhaKr2UVs&#10;C5VeFH8e4Lg5blY3J0uS6rZP3xSEXg4z8w2zLHvbiiv50DhWMBlnIIgrpxuuFRz2b6MZiBCRNbaO&#10;ScE3BSiLwcMSc+1uvKXrLtYiQTjkqMDE2OVShsqQxTB2HXHyTs5bjEn6WmqPtwS3rZxm2bO02HBa&#10;MNjR2lB12X1ZBRt//LhMfmojj7zxr+3nyzzYs1KPw361ABGpj//he/tdK5hNn+DvTDoC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1gy3sUAAADcAAAADwAAAAAAAAAA&#10;AAAAAAChAgAAZHJzL2Rvd25yZXYueG1sUEsFBgAAAAAEAAQA+QAAAJMDAAAAAA==&#10;" strokeweight="1pt"/>
                      <v:line id="Line 965" o:spid="_x0000_s1214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yunscAAADcAAAADwAAAGRycy9kb3ducmV2LnhtbESPT2sCMRTE7wW/Q3iCF6lZt1VkaxRR&#10;iyJY8M+hx9fN62Zx87JsUl2/fVMQehxm5jfMdN7aSlyp8aVjBcNBAoI4d7rkQsH59P48AeEDssbK&#10;MSm4k4f5rPM0xUy7Gx/oegyFiBD2GSowIdSZlD43ZNEPXE0cvW/XWAxRNoXUDd4i3FYyTZKxtFhy&#10;XDBY09JQfjn+WAWf9/VKfgzH5isdHXYv23qj+/uNUr1uu3gDEagN/+FHe6sVTNJX+DsTj4Cc/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TK6exwAAANwAAAAPAAAAAAAA&#10;AAAAAAAAAKECAABkcnMvZG93bnJldi54bWxQSwUGAAAAAAQABAD5AAAAlQMAAAAA&#10;" strokeweight="1pt"/>
                      <v:line id="Line 966" o:spid="_x0000_s1215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ALBccAAADcAAAADwAAAGRycy9kb3ducmV2LnhtbESPT2sCMRTE7wW/Q3iFXkrNuqLI1iji&#10;HxRBQevB4+vmdbO4eVk2qa7fvikIHoeZ+Q0znra2EldqfOlYQa+bgCDOnS65UHD6Wn2MQPiArLFy&#10;TAru5GE66byMMdPuxge6HkMhIoR9hgpMCHUmpc8NWfRdVxNH78c1FkOUTSF1g7cIt5VMk2QoLZYc&#10;FwzWNDeUX46/VsH5vlzIfW9ovtPBYdvf1Gv9vlsr9fbazj5BBGrDM/xob7SCUTqA/zPxCMjJ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AAsFxwAAANwAAAAPAAAAAAAA&#10;AAAAAAAAAKECAABkcnMvZG93bnJldi54bWxQSwUGAAAAAAQABAD5AAAAlQMAAAAA&#10;" strokeweight="1pt"/>
                    </v:group>
                    <v:line id="Line 967" o:spid="_x0000_s1216" style="position:absolute;rotation:90;flip:x;visibility:visible;mso-wrap-style:square" from="2624,1945" to="2961,1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/1cscAAADcAAAADwAAAGRycy9kb3ducmV2LnhtbESP0WrCQBRE3wv+w3KFvhSzMRWR1FW0&#10;tFBEBWM+4JK9TdJm74bsNqb9+q4g+DjMzBlmuR5MI3rqXG1ZwTSKQRAXVtdcKsjP75MFCOeRNTaW&#10;ScEvOVivRg9LTLW98In6zJciQNilqKDyvk2ldEVFBl1kW+LgfdrOoA+yK6Xu8BLgppFJHM+lwZrD&#10;QoUtvVZUfGc/RkG5jbMn/Du/zb6ej/mmT3aHYb9T6nE8bF5AeBr8PXxrf2gFi2QO1zPhCMjV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z/VyxwAAANwAAAAPAAAAAAAA&#10;AAAAAAAAAKECAABkcnMvZG93bnJldi54bWxQSwUGAAAAAAQABAD5AAAAlQMAAAAA&#10;" strokeweight="1pt"/>
                  </v:group>
                  <v:group id="Group 968" o:spid="_x0000_s1217" style="position:absolute;left:4109;top:1358;width:616;height:672" coordorigin="4585,1470" coordsize="616,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2cI5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pc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9nCObFAAAA3AAA&#10;AA8AAAAAAAAAAAAAAAAAqgIAAGRycy9kb3ducmV2LnhtbFBLBQYAAAAABAAEAPoAAACcAwAAAAA=&#10;">
                    <v:group id="Group 969" o:spid="_x0000_s1218" style="position:absolute;left:4585;top:1470;width:112;height:336;rotation:180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s6HsAAAADcAAAADwAAAGRycy9kb3ducmV2LnhtbERPTYvCMBC9C/6HMII3&#10;Te2uIl2jiCDbk7Aq7HVoxqbaTEoStf57c1jY4+N9rza9bcWDfGgcK5hNMxDEldMN1wrOp/1kCSJE&#10;ZI2tY1LwogCb9XCwwkK7J//Q4xhrkUI4FKjAxNgVUobKkMUwdR1x4i7OW4wJ+lpqj88UbluZZ9lC&#10;Wmw4NRjsaGeouh3vVoH+DB9nKsutzw/X07yZf5v68qvUeNRvv0BE6uO/+M9dagXLPK1NZ9IRkOs3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h+zoewAAAANwAAAAPAAAA&#10;AAAAAAAAAAAAAKoCAABkcnMvZG93bnJldi54bWxQSwUGAAAAAAQABAD6AAAAlwMAAAAA&#10;">
                      <v:line id="Line 970" o:spid="_x0000_s1219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AFNMQAAADcAAAADwAAAGRycy9kb3ducmV2LnhtbESPQWsCMRSE74X+h/AK3rpZPYhujVJa&#10;BcWDaPsDnpvXzdbNy5JEXf31RhA8DjPzDTOZdbYRJ/Khdqygn+UgiEuna64U/P4s3kcgQkTW2Dgm&#10;BRcKMJu+vkyw0O7MWzrtYiUShEOBCkyMbSFlKA1ZDJlriZP357zFmKSvpPZ4TnDbyEGeD6XFmtOC&#10;wZa+DJWH3dEqWPn9+tC/VkbueeXnzeZ7HOy/Ur237vMDRKQuPsOP9lIrGA3GcD+TjoC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sAU0xAAAANwAAAAPAAAAAAAAAAAA&#10;AAAAAKECAABkcnMvZG93bnJldi54bWxQSwUGAAAAAAQABAD5AAAAkgMAAAAA&#10;" strokeweight="1pt"/>
                      <v:line id="Line 971" o:spid="_x0000_s1220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M6dMEAAADcAAAADwAAAGRycy9kb3ducmV2LnhtbERPy2oCMRTdF/yHcAV3NaOFoqNRRC0o&#10;XRQfH3CdXCejk5shiTr1682i0OXhvKfz1tbiTj5UjhUM+hkI4sLpiksFx8PX+whEiMgaa8ek4JcC&#10;zGedtynm2j14R/d9LEUK4ZCjAhNjk0sZCkMWQ981xIk7O28xJuhLqT0+Urit5TDLPqXFilODwYaW&#10;horr/mYVbP3p+zp4lkaeeOvX9c9qHOxFqV63XUxARGrjv/jPvdEKRh9pfjqTjoC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Uzp0wQAAANwAAAAPAAAAAAAAAAAAAAAA&#10;AKECAABkcnMvZG93bnJldi54bWxQSwUGAAAAAAQABAD5AAAAjwMAAAAA&#10;" strokeweight="1pt"/>
                      <v:line id="Line 972" o:spid="_x0000_s1221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Kb28cAAADcAAAADwAAAGRycy9kb3ducmV2LnhtbESPT2sCMRTE70K/Q3hCL6LZVRRZjSK2&#10;RSlY8M/B43Pz3CzdvCybVNdv3xSEHoeZ+Q0zX7a2EjdqfOlYQTpIQBDnTpdcKDgdP/pTED4ga6wc&#10;k4IHeVguXjpzzLS7855uh1CICGGfoQITQp1J6XNDFv3A1cTRu7rGYoiyKaRu8B7htpLDJJlIiyXH&#10;BYM1rQ3l34cfq+D8eH+TX+nEXIbj/edoW290b7dR6rXbrmYgArXhP/xsb7WC6SiFvzPxCM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4pvbxwAAANwAAAAPAAAAAAAA&#10;AAAAAAAAAKECAABkcnMvZG93bnJldi54bWxQSwUGAAAAAAQABAD5AAAAlQMAAAAA&#10;" strokeweight="1pt"/>
                      <v:line id="Line 973" o:spid="_x0000_s1222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AFrMcAAADcAAAADwAAAGRycy9kb3ducmV2LnhtbESPT2sCMRTE74LfIbxCL1KzrlRkaxTx&#10;D0pBQevB4+vmdbO4eVk2qa7f3hQKHoeZ+Q0zmbW2EldqfOlYwaCfgCDOnS65UHD6Wr+NQfiArLFy&#10;TAru5GE27XYmmGl34wNdj6EQEcI+QwUmhDqT0ueGLPq+q4mj9+MaiyHKppC6wVuE20qmSTKSFkuO&#10;CwZrWhjKL8dfq+B8Xy3lfjAy3+n74XO4rTe6t9so9frSzj9ABGrDM/zf3moF42EKf2fiEZDT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MAWsxwAAANwAAAAPAAAAAAAA&#10;AAAAAAAAAKECAABkcnMvZG93bnJldi54bWxQSwUGAAAAAAQABAD5AAAAlQMAAAAA&#10;" strokeweight="1pt"/>
                    </v:group>
                    <v:line id="Line 974" o:spid="_x0000_s1223" style="position:absolute;rotation:90;flip:x;visibility:visible;mso-wrap-style:square" from="4472,1973" to="4809,1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HAN8cAAADcAAAADwAAAGRycy9kb3ducmV2LnhtbESP0WrCQBRE3wv+w3KFvhSz0RSR6Cpa&#10;WihSBWM+4JK9JtHs3ZDdxrRf3y0U+jjMzBlmtRlMI3rqXG1ZwTSKQRAXVtdcKsjPb5MFCOeRNTaW&#10;ScEXOdisRw8rTLW984n6zJciQNilqKDyvk2ldEVFBl1kW+LgXWxn0AfZlVJ3eA9w08hZHM+lwZrD&#10;QoUtvVRU3LJPo6DcxdkTfp9fn6/JMd/2s/1h+Ngr9TgetksQngb/H/5rv2sFiySB3zPhCMj1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YcA3xwAAANwAAAAPAAAAAAAA&#10;AAAAAAAAAKECAABkcnMvZG93bnJldi54bWxQSwUGAAAAAAQABAD5AAAAlQMAAAAA&#10;" strokeweight="1pt"/>
                    <v:shape id="Text Box 975" o:spid="_x0000_s1224" type="#_x0000_t202" style="position:absolute;left:4725;top:1470;width:47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bL/8UA&#10;AADcAAAADwAAAGRycy9kb3ducmV2LnhtbESPQWvCQBSE7wX/w/IEb3WjLaLRVURaEARpjAePz+wz&#10;Wcy+TbOrpv/eLRR6HGbmG2ax6mwt7tR641jBaJiAIC6cNlwqOOafr1MQPiBrrB2Tgh/ysFr2XhaY&#10;avfgjO6HUIoIYZ+igiqEJpXSFxVZ9EPXEEfv4lqLIcq2lLrFR4TbWo6TZCItGo4LFTa0qai4Hm5W&#10;wfrE2Yf53p+/sktm8nyW8G5yVWrQ79ZzEIG68B/+a2+1gunbO/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dsv/xQAAANwAAAAPAAAAAAAAAAAAAAAAAJgCAABkcnMv&#10;ZG93bnJldi54bWxQSwUGAAAAAAQABAD1AAAAigMAAAAA&#10;" filled="f" stroked="f">
                      <v:textbox inset="0,0,0,0">
                        <w:txbxContent>
                          <w:p w:rsidR="00D4447B" w:rsidRDefault="00D4447B" w:rsidP="00D444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CD7C83">
                              <w:rPr>
                                <w:vertAlign w:val="subscript"/>
                                <w:lang w:val="en-US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v:group>
                  <v:group id="Group 976" o:spid="_x0000_s1225" style="position:absolute;left:1897;top:714;width:308;height:1456" coordorigin="2429,966" coordsize="308,1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Cl1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Dlf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SCl18QAAADcAAAA&#10;DwAAAAAAAAAAAAAAAACqAgAAZHJzL2Rvd25yZXYueG1sUEsFBgAAAAAEAAQA+gAAAJsDAAAAAA==&#10;">
                    <v:shape id="Text Box 977" o:spid="_x0000_s1226" type="#_x0000_t202" style="position:absolute;left:2429;top:1974;width:308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jwE8UA&#10;AADcAAAADwAAAGRycy9kb3ducmV2LnhtbESPQWvCQBSE7wX/w/KE3urGCkGjq4hUEAqlMR48PrPP&#10;ZDH7NmZXTf99t1DwOMzMN8xi1dtG3KnzxrGC8SgBQVw6bbhScCi2b1MQPiBrbByTgh/ysFoOXhaY&#10;affgnO77UIkIYZ+hgjqENpPSlzVZ9CPXEkfv7DqLIcqukrrDR4TbRr4nSSotGo4LNba0qam87G9W&#10;wfrI+Ye5fp2+83NuimKW8Gd6Uep12K/nIAL14Rn+b++0gukkhb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6PATxQAAANwAAAAPAAAAAAAAAAAAAAAAAJgCAABkcnMv&#10;ZG93bnJldi54bWxQSwUGAAAAAAQABAD1AAAAigMAAAAA&#10;" filled="f" stroked="f">
                      <v:textbox inset="0,0,0,0">
                        <w:txbxContent>
                          <w:p w:rsidR="00D4447B" w:rsidRDefault="00D4447B" w:rsidP="00D444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shape id="Text Box 978" o:spid="_x0000_s1227" type="#_x0000_t202" style="position:absolute;left:2429;top:966;width:308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RViMUA&#10;AADcAAAADwAAAGRycy9kb3ducmV2LnhtbESPQWvCQBSE7wX/w/KE3upGBWujq4hUEARpTA89vmaf&#10;yWL2bZrdavz3riB4HGbmG2a+7GwtztR641jBcJCAIC6cNlwq+M43b1MQPiBrrB2Tgit5WC56L3NM&#10;tbtwRudDKEWEsE9RQRVCk0rpi4os+oFriKN3dK3FEGVbSt3iJcJtLUdJMpEWDceFChtaV1ScDv9W&#10;weqHs0/zt//9yo6ZyfOPhHeTk1Kv/W41AxGoC8/wo73VCqbjd7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pFWIxQAAANwAAAAPAAAAAAAAAAAAAAAAAJgCAABkcnMv&#10;ZG93bnJldi54bWxQSwUGAAAAAAQABAD1AAAAigMAAAAA&#10;" filled="f" stroked="f">
                      <v:textbox inset="0,0,0,0">
                        <w:txbxContent>
                          <w:p w:rsidR="00D4447B" w:rsidRDefault="00D4447B" w:rsidP="00D444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  <v:line id="Line 979" o:spid="_x0000_s1228" style="position:absolute;rotation:180;visibility:visible;mso-wrap-style:square" from="2149,854" to="2373,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Y4e8EAAADcAAAADwAAAGRycy9kb3ducmV2LnhtbERP3WrCMBS+H/gO4Qi7EZtug2GrUUQY&#10;DDoGqz7AsTm2xeYkNGlt3365GOzy4/vfHSbTiZF631pW8JKkIIgrq1uuFVzOH+sNCB+QNXaWScFM&#10;Hg77xdMOc20f/ENjGWoRQ9jnqKAJweVS+qohgz6xjjhyN9sbDBH2tdQ9PmK46eRrmr5Lgy3HhgYd&#10;nRqq7uVgFHTfPrsOBZVFOrjVOK+qzOGXUs/L6bgFEWgK/+I/96dWsHmLa+OZeATk/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9jh7wQAAANwAAAAPAAAAAAAAAAAAAAAA&#10;AKECAABkcnMvZG93bnJldi54bWxQSwUGAAAAAAQABAD5AAAAjwMAAAAA&#10;" strokeweight="1pt">
                    <v:stroke startarrow="classic"/>
                  </v:line>
                  <v:shape id="Text Box 980" o:spid="_x0000_s1229" type="#_x0000_t202" style="position:absolute;left:2681;top:882;width:47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dkYcUA&#10;AADcAAAADwAAAGRycy9kb3ducmV2LnhtbESPQWvCQBSE74X+h+UVvNVNLYhJ3YgUCwVBGuOhx9fs&#10;S7KYfZtmtxr/fVcQPA4z8w2zXI22EycavHGs4GWagCCunDbcKDiUH88LED4ga+wck4ILeVjljw9L&#10;zLQ7c0GnfWhEhLDPUEEbQp9J6auWLPqp64mjV7vBYohyaKQe8BzhtpOzJJlLi4bjQos9vbdUHfd/&#10;VsH6m4uN+d39fBV1YcoyTXg7Pyo1eRrXbyACjeEevrU/tYLFawrXM/EIy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d2RhxQAAANwAAAAPAAAAAAAAAAAAAAAAAJgCAABkcnMv&#10;ZG93bnJldi54bWxQSwUGAAAAAAQABAD1AAAAigMAAAAA&#10;" filled="f" stroked="f">
                    <v:textbox inset="0,0,0,0">
                      <w:txbxContent>
                        <w:p w:rsidR="00D4447B" w:rsidRDefault="00D4447B" w:rsidP="00D4447B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I</w:t>
                          </w:r>
                          <w:r w:rsidRPr="00A865D6"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981" o:spid="_x0000_s1230" type="#_x0000_t202" style="position:absolute;left:2289;top:574;width:140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u+gcEA&#10;AADcAAAADwAAAGRycy9kb3ducmV2LnhtbERPTYvCMBC9C/sfwix401QR0WoUWVwQBLHWwx5nm7EN&#10;NpNuk9X6781B8Ph438t1Z2txo9YbxwpGwwQEceG04VLBOf8ezED4gKyxdkwKHuRhvfroLTHV7s4Z&#10;3U6hFDGEfYoKqhCaVEpfVGTRD11DHLmLay2GCNtS6hbvMdzWcpwkU2nRcGyosKGviorr6d8q2Pxw&#10;tjV/h99jdslMns8T3k+vSvU/u80CRKAuvMUv904rmE3i/H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LvoHBAAAA3AAAAA8AAAAAAAAAAAAAAAAAmAIAAGRycy9kb3du&#10;cmV2LnhtbFBLBQYAAAAABAAEAPUAAACGAwAAAAA=&#10;" filled="f" stroked="f">
                    <v:textbox inset="0,0,0,0">
                      <w:txbxContent>
                        <w:p w:rsidR="00D4447B" w:rsidRPr="003A7FA5" w:rsidRDefault="00D4447B" w:rsidP="00D4447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shape>
                  <v:line id="Line 982" o:spid="_x0000_s1231" style="position:absolute;rotation:-90;visibility:visible;mso-wrap-style:square" from="1869,1442" to="3045,1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vrT8YAAADcAAAADwAAAGRycy9kb3ducmV2LnhtbESPW2vCQBSE34X+h+UUfNNNiohGVyn1&#10;gtCH4gXRt0P2mA3Nng3Z1cR/3y0U+jjMzDfMfNnZSjyo8aVjBekwAUGcO11yoeB03AwmIHxA1lg5&#10;JgVP8rBcvPTmmGnX8p4eh1CICGGfoQITQp1J6XNDFv3Q1cTRu7nGYoiyKaRusI1wW8m3JBlLiyXH&#10;BYM1fRjKvw93q6BYndbX7YWnn+3UbM+b5xG/0pVS/dfufQYiUBf+w3/tnVYwGaXweyYeAb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/760/GAAAA3AAAAA8AAAAAAAAA&#10;AAAAAAAAoQIAAGRycy9kb3ducmV2LnhtbFBLBQYAAAAABAAEAPkAAACUAwAAAAA=&#10;" strokeweight=".5pt">
                    <v:stroke startarrow="classic"/>
                  </v:line>
                  <v:shape id="Text Box 983" o:spid="_x0000_s1232" type="#_x0000_t202" style="position:absolute;left:3409;top:882;width:47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WFbcQA&#10;AADcAAAADwAAAGRycy9kb3ducmV2LnhtbESPQWvCQBSE74L/YXkFb7qpiNjUVUQqCIIY48Hja/aZ&#10;LGbfptlV4793C4Ueh5n5hpkvO1uLO7XeOFbwPkpAEBdOGy4VnPLNcAbCB2SNtWNS8CQPy0W/N8dU&#10;uwdndD+GUkQI+xQVVCE0qZS+qMiiH7mGOHoX11oMUbal1C0+ItzWcpwkU2nRcFyosKF1RcX1eLMK&#10;VmfOvszP/vuQXTKT5x8J76ZXpQZv3eoTRKAu/If/2lutYDYZw+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VhW3EAAAA3AAAAA8AAAAAAAAAAAAAAAAAmAIAAGRycy9k&#10;b3ducmV2LnhtbFBLBQYAAAAABAAEAPUAAACJAwAAAAA=&#10;" filled="f" stroked="f">
                    <v:textbox inset="0,0,0,0">
                      <w:txbxContent>
                        <w:p w:rsidR="00D4447B" w:rsidRPr="000B36C1" w:rsidRDefault="00D4447B" w:rsidP="00D4447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984" o:spid="_x0000_s1233" type="#_x0000_t202" style="position:absolute;left:4109;top:882;width:47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kg9sUA&#10;AADcAAAADwAAAGRycy9kb3ducmV2LnhtbESPQWvCQBSE7wX/w/IEb3WjLaLRVURaEARpjAePz+wz&#10;Wcy+TbOrpv/eLRR6HGbmG2ax6mwt7tR641jBaJiAIC6cNlwqOOafr1MQPiBrrB2Tgh/ysFr2XhaY&#10;avfgjO6HUIoIYZ+igiqEJpXSFxVZ9EPXEEfv4lqLIcq2lLrFR4TbWo6TZCItGo4LFTa0qai4Hm5W&#10;wfrE2Yf53p+/sktm8nyW8G5yVWrQ79ZzEIG68B/+a2+1gun7G/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SD2xQAAANwAAAAPAAAAAAAAAAAAAAAAAJgCAABkcnMv&#10;ZG93bnJldi54bWxQSwUGAAAAAAQABAD1AAAAigMAAAAA&#10;" filled="f" stroked="f">
                    <v:textbox inset="0,0,0,0">
                      <w:txbxContent>
                        <w:p w:rsidR="00D4447B" w:rsidRPr="000B36C1" w:rsidRDefault="00D4447B" w:rsidP="00D4447B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I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group id="Group 985" o:spid="_x0000_s1234" style="position:absolute;left:2177;top:2030;width:1987;height:28" coordorigin="2373,2030" coordsize="179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mpzMcUAAADc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Ze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JqczHFAAAA3AAA&#10;AA8AAAAAAAAAAAAAAAAAqgIAAGRycy9kb3ducmV2LnhtbFBLBQYAAAAABAAEAPoAAACcAwAAAAA=&#10;">
                    <v:line id="Line 986" o:spid="_x0000_s1235" style="position:absolute;visibility:visible;mso-wrap-style:square" from="2373,2030" to="3465,2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LqkcUAAADcAAAADwAAAGRycy9kb3ducmV2LnhtbESP0WoCMRRE3wv+Q7hC32rW0hZdjSK2&#10;hYoP0tUPuG6um9XNzZKkuvXrjVDo4zAzZ5jpvLONOJMPtWMFw0EGgrh0uuZKwW77+TQCESKyxsYx&#10;KfilAPNZ72GKuXYX/qZzESuRIBxyVGBibHMpQ2nIYhi4ljh5B+ctxiR9JbXHS4LbRj5n2Zu0WHNa&#10;MNjS0lB5Kn6sgpXfr0/Da2Xknlf+o9m8j4M9KvXY7xYTEJG6+B/+a39pBaOXV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LqkcUAAADcAAAADwAAAAAAAAAA&#10;AAAAAAChAgAAZHJzL2Rvd25yZXYueG1sUEsFBgAAAAAEAAQA+QAAAJMDAAAAAA==&#10;" strokeweight="1pt"/>
                    <v:line id="Line 987" o:spid="_x0000_s1236" style="position:absolute;flip:y;visibility:visible;mso-wrap-style:square" from="3465,2030" to="4165,2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RLXcMAAADcAAAADwAAAGRycy9kb3ducmV2LnhtbESP0YrCMBRE34X9h3AFX2RNFRGpRpG6&#10;i7Jv6n7Apbltis1Nt4la/XojLPg4zMwZZrnubC2u1PrKsYLxKAFBnDtdcang9/T9OQfhA7LG2jEp&#10;uJOH9eqjt8RUuxsf6HoMpYgQ9ikqMCE0qZQ+N2TRj1xDHL3CtRZDlG0pdYu3CLe1nCTJTFqsOC4Y&#10;bCgzlJ+PF6vga5eZv5+hnmb7ohg/bOO2O+2UGvS7zQJEoC68w//tvVYwn87gdSYeAb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0S13DAAAA3AAAAA8AAAAAAAAAAAAA&#10;AAAAoQIAAGRycy9kb3ducmV2LnhtbFBLBQYAAAAABAAEAPkAAACRAwAAAAA=&#10;" strokeweight="1pt">
                      <v:stroke dashstyle="dash"/>
                    </v:line>
                  </v:group>
                  <v:line id="Line 988" o:spid="_x0000_s1237" style="position:absolute;visibility:visible;mso-wrap-style:square" from="2318,854" to="3461,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zRfc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aOXN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bzRfcUAAADcAAAADwAAAAAAAAAA&#10;AAAAAAChAgAAZHJzL2Rvd25yZXYueG1sUEsFBgAAAAAEAAQA+QAAAJMDAAAAAA==&#10;" strokeweight="1pt"/>
                  <v:line id="Line 989" o:spid="_x0000_s1238" style="position:absolute;flip:y;visibility:visible;mso-wrap-style:square" from="3461,854" to="4193,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d6tMAAAADcAAAADwAAAGRycy9kb3ducmV2LnhtbERPzYrCMBC+C75DGMGLrKkiItUoUndR&#10;9mbdBxiaaVNsJrWJ2t2nNwdhjx/f/2bX20Y8qPO1YwWzaQKCuHC65krBz+XrYwXCB2SNjWNS8Ese&#10;dtvhYIOpdk8+0yMPlYgh7FNUYEJoUyl9Yciin7qWOHKl6yyGCLtK6g6fMdw2cp4kS2mx5thgsKXM&#10;UHHN71bB5zEzt++JXmSnspz92dYdjtopNR71+zWIQH34F7/dJ61gtYhr45l4BOT2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nerTAAAAA3AAAAA8AAAAAAAAAAAAAAAAA&#10;oQIAAGRycy9kb3ducmV2LnhtbFBLBQYAAAAABAAEAPkAAACOAwAAAAA=&#10;" strokeweight="1pt">
                    <v:stroke dashstyle="dash"/>
                  </v:line>
                  <v:group id="Group 990" o:spid="_x0000_s1239" style="position:absolute;left:2737;top:854;width:0;height:504" coordorigin="2737,854" coordsize="0,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vcr8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WL+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a9yvxgAAANwA&#10;AAAPAAAAAAAAAAAAAAAAAKoCAABkcnMvZG93bnJldi54bWxQSwUGAAAAAAQABAD6AAAAnQMAAAAA&#10;">
                    <v:line id="Line 991" o:spid="_x0000_s1240" style="position:absolute;rotation:-90;visibility:visible;mso-wrap-style:square" from="2485,1106" to="2989,1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Hb4MMAAADcAAAADwAAAGRycy9kb3ducmV2LnhtbERPy4rCMBTdD/gP4QpuRFMdFKlGEXVQ&#10;BmbAx8Lltbk2xeamNFHr308WwiwP5z1bNLYUD6p94VjBoJ+AIM6cLjhXcDp+9SYgfEDWWDomBS/y&#10;sJi3PmaYavfkPT0OIRcxhH2KCkwIVSqlzwxZ9H1XEUfu6mqLIcI6l7rGZwy3pRwmyVhaLDg2GKxo&#10;ZSi7He5Wwfm1WcvfwdhchqP99+eu2uruz1apTrtZTkEEasK/+O3eaQWTUZwfz8QjI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x2+DDAAAA3AAAAA8AAAAAAAAAAAAA&#10;AAAAoQIAAGRycy9kb3ducmV2LnhtbFBLBQYAAAAABAAEAPkAAACRAwAAAAA=&#10;" strokeweight="1pt"/>
                    <v:line id="Line 992" o:spid="_x0000_s1241" style="position:absolute;rotation:-90;visibility:visible;mso-wrap-style:square" from="2625,994" to="2849,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3PxsUAAADcAAAADwAAAGRycy9kb3ducmV2LnhtbESPW2sCMRSE3wv+h3AE32rWghdWo4hU&#10;W6QUvCD6dtgcN4ubk2UTdf33Rij0cZiZb5jJrLGluFHtC8cKet0EBHHmdMG5gv1u+T4C4QOyxtIx&#10;KXiQh9m09TbBVLs7b+i2DbmIEPYpKjAhVKmUPjNk0XddRRy9s6sthijrXOoa7xFuS/mRJANpseC4&#10;YLCihaHssr1aBb8b84WfuDysTv5neB0e+/hYV0p12s18DCJQE/7Df+1vrWDU78HrTDwCcv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W3PxsUAAADcAAAADwAAAAAAAAAA&#10;AAAAAAChAgAAZHJzL2Rvd25yZXYueG1sUEsFBgAAAAAEAAQA+QAAAJMDAAAAAA==&#10;" strokeweight="1pt">
                      <v:stroke startarrow="classic"/>
                    </v:line>
                  </v:group>
                  <v:group id="Group 993" o:spid="_x0000_s1242" style="position:absolute;left:3465;top:854;width:0;height:504" coordorigin="2737,854" coordsize="0,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xbYA8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rSZAm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FtgDxgAAANwA&#10;AAAPAAAAAAAAAAAAAAAAAKoCAABkcnMvZG93bnJldi54bWxQSwUGAAAAAAQABAD6AAAAnQMAAAAA&#10;">
                    <v:line id="Line 994" o:spid="_x0000_s1243" style="position:absolute;rotation:-90;visibility:visible;mso-wrap-style:square" from="2485,1106" to="2989,1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NFl8cAAADcAAAADwAAAGRycy9kb3ducmV2LnhtbESPW2sCMRSE34X+h3AKvkjNqiiyGqV4&#10;QRFa8PLg4+nmdLN0c7Jsoq7/3ghCH4eZ+YaZzhtbiivVvnCsoNdNQBBnThecKzgd1x9jED4gaywd&#10;k4I7eZjP3lpTTLW78Z6uh5CLCGGfogITQpVK6TNDFn3XVcTR+3W1xRBlnUtd4y3CbSn7STKSFguO&#10;CwYrWhjK/g4Xq+B8Xy3ld29kfvrD/W6wrTa687VRqv3efE5ABGrCf/jV3moF4+EAnmfiEZCz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o0WXxwAAANwAAAAPAAAAAAAA&#10;AAAAAAAAAKECAABkcnMvZG93bnJldi54bWxQSwUGAAAAAAQABAD5AAAAlQMAAAAA&#10;" strokeweight="1pt"/>
                    <v:line id="Line 995" o:spid="_x0000_s1244" style="position:absolute;rotation:-90;visibility:visible;mso-wrap-style:square" from="2625,994" to="2849,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psXsUAAADcAAAADwAAAGRycy9kb3ducmV2LnhtbESP3WoCMRSE7wu+QzhC72rWolVWo0jR&#10;tpQi+IPo3WFz3CxuTpZN1PXtjVDwcpiZb5jxtLGluFDtC8cKup0EBHHmdMG5gu1m8TYE4QOyxtIx&#10;KbiRh+mk9TLGVLsrr+iyDrmIEPYpKjAhVKmUPjNk0XdcRRy9o6sthijrXOoarxFuS/meJB/SYsFx&#10;wWBFn4ay0/psFSxX5hvnuNh9Hfzf4DzY9/H2Wyn12m5mIxCBmvAM/7d/tIJhvwePM/EIyM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psXsUAAADcAAAADwAAAAAAAAAA&#10;AAAAAAChAgAAZHJzL2Rvd25yZXYueG1sUEsFBgAAAAAEAAQA+QAAAJMDAAAAAA==&#10;" strokeweight="1pt">
                      <v:stroke startarrow="classic"/>
                    </v:line>
                  </v:group>
                  <v:group id="Group 996" o:spid="_x0000_s1245" style="position:absolute;left:4165;top:854;width:0;height:504" coordorigin="2737,854" coordsize="0,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P9Ad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mS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P9Ad8QAAADcAAAA&#10;DwAAAAAAAAAAAAAAAACqAgAAZHJzL2Rvd25yZXYueG1sUEsFBgAAAAAEAAQA+gAAAJsDAAAAAA==&#10;">
                    <v:line id="Line 997" o:spid="_x0000_s1246" style="position:absolute;rotation:-90;visibility:visible;mso-wrap-style:square" from="2485,1106" to="2989,1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TmD8cAAADcAAAADwAAAGRycy9kb3ducmV2LnhtbESPT2sCMRTE70K/Q3hCL6JZLS6yGkVs&#10;iyJY8M/B43Pz3CzdvCybVNdv3xSEHoeZ+Q0zW7S2EjdqfOlYwXCQgCDOnS65UHA6fvYnIHxA1lg5&#10;JgUP8rCYv3RmmGl35z3dDqEQEcI+QwUmhDqT0ueGLPqBq4mjd3WNxRBlU0jd4D3CbSVHSZJKiyXH&#10;BYM1rQzl34cfq+D8+HiXX8PUXEbj/fZtU691b7dW6rXbLqcgArXhP/xsb7SCyTiFvzPxCMj5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1OYPxwAAANwAAAAPAAAAAAAA&#10;AAAAAAAAAKECAABkcnMvZG93bnJldi54bWxQSwUGAAAAAAQABAD5AAAAlQMAAAAA&#10;" strokeweight="1pt"/>
                    <v:line id="Line 998" o:spid="_x0000_s1247" style="position:absolute;rotation:-90;visibility:visible;mso-wrap-style:square" from="2625,994" to="2849,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jyKcUAAADcAAAADwAAAGRycy9kb3ducmV2LnhtbESPQWsCMRSE7wX/Q3iCt5ptQVdWoxSp&#10;togIWhF7e2xeN4ubl2UTdf33RhB6HGbmG2Yya20lLtT40rGCt34Cgjh3uuRCwf5n8ToC4QOyxsox&#10;KbiRh9m08zLBTLsrb+myC4WIEPYZKjAh1JmUPjdk0fddTRy9P9dYDFE2hdQNXiPcVvI9SYbSYslx&#10;wWBNc0P5aXe2CjZb84WfuDgsf/06PafHAd5WtVK9bvsxBhGoDf/hZ/tbKxgNUniciUdAT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cjyKcUAAADcAAAADwAAAAAAAAAA&#10;AAAAAAChAgAAZHJzL2Rvd25yZXYueG1sUEsFBgAAAAAEAAQA+QAAAJMDAAAAAA==&#10;" strokeweight="1pt">
                      <v:stroke startarrow="classic"/>
                    </v:line>
                  </v:group>
                  <v:shape id="Text Box 999" o:spid="_x0000_s1248" type="#_x0000_t202" style="position:absolute;left:1997;top:1274;width:544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QkWsEA&#10;AADcAAAADwAAAGRycy9kb3ducmV2LnhtbERPTYvCMBC9C/sfwix401RB0WoUWVwQBLHWwx5nm7EN&#10;NpNuk9X6781B8Ph438t1Z2txo9YbxwpGwwQEceG04VLBOf8ezED4gKyxdkwKHuRhvfroLTHV7s4Z&#10;3U6hFDGEfYoKqhCaVEpfVGTRD11DHLmLay2GCNtS6hbvMdzWcpwkU2nRcGyosKGviorr6d8q2Pxw&#10;tjV/h99jdslMns8T3k+vSvU/u80CRKAuvMUv904rmE3i2n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kJFrBAAAA3AAAAA8AAAAAAAAAAAAAAAAAmAIAAGRycy9kb3du&#10;cmV2LnhtbFBLBQYAAAAABAAEAPUAAACGAwAAAAA=&#10;" filled="f" stroked="f">
                    <v:textbox inset="0,0,0,0">
                      <w:txbxContent>
                        <w:p w:rsidR="00D4447B" w:rsidRDefault="00D4447B" w:rsidP="00D4447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</w:t>
                          </w:r>
                          <w:r w:rsidRPr="00763037">
                            <w:rPr>
                              <w:vertAlign w:val="subscript"/>
                              <w:lang w:val="en-US"/>
                            </w:rPr>
                            <w:t>CD</w:t>
                          </w:r>
                        </w:p>
                      </w:txbxContent>
                    </v:textbox>
                  </v:shape>
                </v:group>
                <v:shape id="Text Box 1000" o:spid="_x0000_s1249" type="#_x0000_t202" style="position:absolute;left:4554;top:3202;width:2679;height: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iBwcUA&#10;AADcAAAADwAAAGRycy9kb3ducmV2LnhtbESPQWvCQBSE74X+h+UVvNVNhYpJ3YgUCwVBGuOhx9fs&#10;S7KYfZtmtxr/fVcQPA4z8w2zXI22EycavHGs4GWagCCunDbcKDiUH88LED4ga+wck4ILeVjljw9L&#10;zLQ7c0GnfWhEhLDPUEEbQp9J6auWLPqp64mjV7vBYohyaKQe8BzhtpOzJJlLi4bjQos9vbdUHfd/&#10;VsH6m4uN+d39fBV1YcoyTXg7Pyo1eRrXbyACjeEevrU/tYLFawrXM/EIy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qIHBxQAAANwAAAAPAAAAAAAAAAAAAAAAAJgCAABkcnMv&#10;ZG93bnJldi54bWxQSwUGAAAAAAQABAD1AAAAigMAAAAA&#10;" filled="f" stroked="f">
                  <v:textbox inset="0,0,0,0">
                    <w:txbxContent>
                      <w:p w:rsidR="00D4447B" w:rsidRPr="00BB6EB6" w:rsidRDefault="00D4447B" w:rsidP="00D4447B">
                        <w:pPr>
                          <w:jc w:val="center"/>
                        </w:pPr>
                        <w:r>
                          <w:t>Рис. 1.7. параллельное соединение резисторов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2E4D3C">
        <w:rPr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520065</wp:posOffset>
                </wp:positionV>
                <wp:extent cx="2418080" cy="1208405"/>
                <wp:effectExtent l="2540" t="0" r="0" b="0"/>
                <wp:wrapSquare wrapText="bothSides"/>
                <wp:docPr id="760" name="Группа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8080" cy="1208405"/>
                          <a:chOff x="0" y="1651"/>
                          <a:chExt cx="3808" cy="1903"/>
                        </a:xfrm>
                      </wpg:grpSpPr>
                      <wpg:grpSp>
                        <wpg:cNvPr id="761" name="Group 1004"/>
                        <wpg:cNvGrpSpPr>
                          <a:grpSpLocks/>
                        </wpg:cNvGrpSpPr>
                        <wpg:grpSpPr bwMode="auto">
                          <a:xfrm>
                            <a:off x="0" y="1651"/>
                            <a:ext cx="3808" cy="1316"/>
                            <a:chOff x="1813" y="1442"/>
                            <a:chExt cx="3808" cy="1316"/>
                          </a:xfrm>
                        </wpg:grpSpPr>
                        <wpg:grpSp>
                          <wpg:cNvPr id="762" name="Group 1005"/>
                          <wpg:cNvGrpSpPr>
                            <a:grpSpLocks/>
                          </wpg:cNvGrpSpPr>
                          <wpg:grpSpPr bwMode="auto">
                            <a:xfrm rot="-5400000">
                              <a:off x="2709" y="1638"/>
                              <a:ext cx="112" cy="336"/>
                              <a:chOff x="3045" y="1731"/>
                              <a:chExt cx="112" cy="374"/>
                            </a:xfrm>
                          </wpg:grpSpPr>
                          <wps:wsp>
                            <wps:cNvPr id="763" name="Line 10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45" y="1731"/>
                                <a:ext cx="0" cy="374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4" name="Line 100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57" y="1731"/>
                                <a:ext cx="0" cy="374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5" name="Line 1008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101" y="2049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6" name="Line 1009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101" y="1675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67" name="Line 1010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2933" y="1806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768" name="Group 1011"/>
                          <wpg:cNvGrpSpPr>
                            <a:grpSpLocks/>
                          </wpg:cNvGrpSpPr>
                          <wpg:grpSpPr bwMode="auto">
                            <a:xfrm rot="-5400000">
                              <a:off x="3387" y="1644"/>
                              <a:ext cx="100" cy="336"/>
                              <a:chOff x="3045" y="1731"/>
                              <a:chExt cx="112" cy="374"/>
                            </a:xfrm>
                          </wpg:grpSpPr>
                          <wps:wsp>
                            <wps:cNvPr id="769" name="Line 10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45" y="1731"/>
                                <a:ext cx="0" cy="374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0" name="Line 10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57" y="1731"/>
                                <a:ext cx="0" cy="374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1" name="Line 1014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101" y="2049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2" name="Line 1015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101" y="1675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73" name="Group 1016"/>
                          <wpg:cNvGrpSpPr>
                            <a:grpSpLocks/>
                          </wpg:cNvGrpSpPr>
                          <wpg:grpSpPr bwMode="auto">
                            <a:xfrm rot="-5400000">
                              <a:off x="4725" y="1638"/>
                              <a:ext cx="112" cy="336"/>
                              <a:chOff x="3045" y="1731"/>
                              <a:chExt cx="112" cy="374"/>
                            </a:xfrm>
                          </wpg:grpSpPr>
                          <wps:wsp>
                            <wps:cNvPr id="774" name="Line 10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45" y="1731"/>
                                <a:ext cx="0" cy="374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5" name="Line 10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57" y="1731"/>
                                <a:ext cx="0" cy="374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6" name="Line 1019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101" y="2049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7" name="Line 1020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101" y="1675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78" name="Line 1021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3941" y="1806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9" name="Line 1022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2233" y="1778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stealth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780" name="Group 1023"/>
                          <wpg:cNvGrpSpPr>
                            <a:grpSpLocks/>
                          </wpg:cNvGrpSpPr>
                          <wpg:grpSpPr bwMode="auto">
                            <a:xfrm>
                              <a:off x="2541" y="1442"/>
                              <a:ext cx="2464" cy="336"/>
                              <a:chOff x="2541" y="1442"/>
                              <a:chExt cx="2464" cy="336"/>
                            </a:xfrm>
                          </wpg:grpSpPr>
                          <wps:wsp>
                            <wps:cNvPr id="781" name="Text Box 10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41" y="1442"/>
                                <a:ext cx="476" cy="3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4447B" w:rsidRDefault="00D4447B" w:rsidP="00D4447B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en-US"/>
                                    </w:rPr>
                                    <w:t>R</w:t>
                                  </w:r>
                                  <w:r w:rsidRPr="00A865D6"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82" name="Text Box 10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13" y="1442"/>
                                <a:ext cx="476" cy="3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4447B" w:rsidRDefault="00D4447B" w:rsidP="00D4447B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en-US"/>
                                    </w:rPr>
                                    <w:t>R</w:t>
                                  </w:r>
                                  <w:r w:rsidRPr="00A865D6"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83" name="Text Box 10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29" y="1442"/>
                                <a:ext cx="476" cy="3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4447B" w:rsidRDefault="00D4447B" w:rsidP="00D4447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784" name="Line 1027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4949" y="1806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" name="Text Box 10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45" y="1638"/>
                              <a:ext cx="476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Default="00D4447B" w:rsidP="00D4447B">
                                <w:pPr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86" name="Text Box 10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13" y="1610"/>
                              <a:ext cx="476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Default="00D4447B" w:rsidP="00D4447B">
                                <w:pPr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87" name="Line 1030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3605" y="1806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8" name="Line 1031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4277" y="1806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789" name="Group 1032"/>
                          <wpg:cNvGrpSpPr>
                            <a:grpSpLocks/>
                          </wpg:cNvGrpSpPr>
                          <wpg:grpSpPr bwMode="auto">
                            <a:xfrm>
                              <a:off x="2373" y="1778"/>
                              <a:ext cx="2744" cy="980"/>
                              <a:chOff x="2373" y="1778"/>
                              <a:chExt cx="2744" cy="980"/>
                            </a:xfrm>
                          </wpg:grpSpPr>
                          <wpg:grpSp>
                            <wpg:cNvPr id="790" name="Group 10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373" y="1778"/>
                                <a:ext cx="2744" cy="980"/>
                                <a:chOff x="2373" y="1778"/>
                                <a:chExt cx="2744" cy="560"/>
                              </a:xfrm>
                            </wpg:grpSpPr>
                            <wps:wsp>
                              <wps:cNvPr id="791" name="Line 10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73" y="1778"/>
                                  <a:ext cx="0" cy="5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2" name="Line 10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7" y="1806"/>
                                  <a:ext cx="0" cy="5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793" name="Group 103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01" y="1806"/>
                                <a:ext cx="1288" cy="560"/>
                                <a:chOff x="3101" y="1806"/>
                                <a:chExt cx="1288" cy="280"/>
                              </a:xfrm>
                            </wpg:grpSpPr>
                            <wps:wsp>
                              <wps:cNvPr id="794" name="Line 10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01" y="1806"/>
                                  <a:ext cx="0" cy="2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5" name="Line 10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29" y="1806"/>
                                  <a:ext cx="0" cy="2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6" name="Line 10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89" y="1806"/>
                                  <a:ext cx="0" cy="2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797" name="Group 1040"/>
                            <wpg:cNvGrpSpPr>
                              <a:grpSpLocks/>
                            </wpg:cNvGrpSpPr>
                            <wpg:grpSpPr bwMode="auto">
                              <a:xfrm>
                                <a:off x="2373" y="2282"/>
                                <a:ext cx="2744" cy="0"/>
                                <a:chOff x="2373" y="2030"/>
                                <a:chExt cx="2744" cy="0"/>
                              </a:xfrm>
                            </wpg:grpSpPr>
                            <wps:wsp>
                              <wps:cNvPr id="798" name="Line 1041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2373" y="2030"/>
                                  <a:ext cx="7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9" name="Line 1042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3101" y="2030"/>
                                  <a:ext cx="7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0" name="Line 1043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4389" y="2030"/>
                                  <a:ext cx="7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801" name="Line 1044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2373" y="2646"/>
                                <a:ext cx="274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stealth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02" name="Group 1045"/>
                          <wpg:cNvGrpSpPr>
                            <a:grpSpLocks/>
                          </wpg:cNvGrpSpPr>
                          <wpg:grpSpPr bwMode="auto">
                            <a:xfrm>
                              <a:off x="2513" y="1974"/>
                              <a:ext cx="2464" cy="336"/>
                              <a:chOff x="2541" y="1442"/>
                              <a:chExt cx="2464" cy="336"/>
                            </a:xfrm>
                          </wpg:grpSpPr>
                          <wps:wsp>
                            <wps:cNvPr id="803" name="Text Box 10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41" y="1442"/>
                                <a:ext cx="476" cy="3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4447B" w:rsidRDefault="00D4447B" w:rsidP="00D4447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04" name="Text Box 10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13" y="1442"/>
                                <a:ext cx="476" cy="3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4447B" w:rsidRDefault="00D4447B" w:rsidP="00D4447B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en-US"/>
                                    </w:rPr>
                                    <w:t>U</w:t>
                                  </w:r>
                                  <w:r w:rsidRPr="00A865D6"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05" name="Text Box 104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29" y="1442"/>
                                <a:ext cx="476" cy="3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4447B" w:rsidRDefault="00D4447B" w:rsidP="00D4447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Un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806" name="Text Box 10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53" y="2338"/>
                              <a:ext cx="508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Default="00D4447B" w:rsidP="00D4447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U</w:t>
                                </w:r>
                                <w:r w:rsidRPr="00A865D6">
                                  <w:rPr>
                                    <w:vertAlign w:val="subscript"/>
                                    <w:lang w:val="en-US"/>
                                  </w:rPr>
                                  <w:t>AB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07" name="Text Box 10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9" y="1498"/>
                              <a:ext cx="476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AD75B6" w:rsidRDefault="00D4447B" w:rsidP="00D4447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808" name="Text Box 1051"/>
                        <wps:cNvSpPr txBox="1">
                          <a:spLocks noChangeArrowheads="1"/>
                        </wps:cNvSpPr>
                        <wps:spPr bwMode="auto">
                          <a:xfrm>
                            <a:off x="222" y="2962"/>
                            <a:ext cx="3477" cy="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BB6EB6" w:rsidRDefault="00D4447B" w:rsidP="00D4447B">
                              <w:pPr>
                                <w:jc w:val="center"/>
                              </w:pPr>
                              <w:r>
                                <w:t>Рис. 1.6. последовательное</w:t>
                              </w:r>
                              <w:r>
                                <w:br/>
                                <w:t>соединение резисторов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60" o:spid="_x0000_s1250" style="position:absolute;left:0;text-align:left;margin-left:8.45pt;margin-top:40.95pt;width:190.4pt;height:95.15pt;z-index:251680768;mso-position-horizontal-relative:text;mso-position-vertical-relative:text" coordorigin=",1651" coordsize="3808,1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">
                <v:group id="Group 1004" o:spid="_x0000_s1251" style="position:absolute;top:1651;width:3808;height:1316" coordorigin="1813,1442" coordsize="3808,13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xwYn8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HBifxgAAANwA&#10;AAAPAAAAAAAAAAAAAAAAAKoCAABkcnMvZG93bnJldi54bWxQSwUGAAAAAAQABAD6AAAAnQMAAAAA&#10;">
                  <v:group id="Group 1005" o:spid="_x0000_s1252" style="position:absolute;left:2709;top:1638;width:112;height:336;rotation:-90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T6yExgAAANwA&#10;AAAPAAAAAAAAAAAAAAAAAKoCAABkcnMvZG93bnJldi54bWxQSwUGAAAAAAQABAD6AAAAnQMAAAAA&#10;">
                    <v:line id="Line 1006" o:spid="_x0000_s1253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YfSMUAAADcAAAADwAAAGRycy9kb3ducmV2LnhtbESP0WoCMRRE3wX/IVyhb5q1BdtujSK2&#10;hYoP0m0/4Lq5blY3N0uS6urXm4Lg4zAzZ5jpvLONOJIPtWMF41EGgrh0uuZKwe/P5/AFRIjIGhvH&#10;pOBMAeazfm+KuXYn/qZjESuRIBxyVGBibHMpQ2nIYhi5ljh5O+ctxiR9JbXHU4LbRj5m2URarDkt&#10;GGxpaag8FH9Wwcpv14fxpTJyyyv/0WzeX4PdK/Uw6BZvICJ18R6+tb+0gufJE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4YfSMUAAADcAAAADwAAAAAAAAAA&#10;AAAAAAChAgAAZHJzL2Rvd25yZXYueG1sUEsFBgAAAAAEAAQA+QAAAJMDAAAAAA==&#10;" strokeweight="1pt"/>
                    <v:line id="Line 1007" o:spid="_x0000_s1254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+HPMUAAADcAAAADwAAAGRycy9kb3ducmV2LnhtbESP0WoCMRRE3wX/IVyhb5q1FNtujSK2&#10;hYoP0m0/4Lq5blY3N0uS6urXm4Lg4zAzZ5jpvLONOJIPtWMF41EGgrh0uuZKwe/P5/AFRIjIGhvH&#10;pOBMAeazfm+KuXYn/qZjESuRIBxyVGBibHMpQ2nIYhi5ljh5O+ctxiR9JbXHU4LbRj5m2URarDkt&#10;GGxpaag8FH9Wwcpv14fxpTJyyyv/0WzeX4PdK/Uw6BZvICJ18R6+tb+0gufJE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G+HPMUAAADcAAAADwAAAAAAAAAA&#10;AAAAAAChAgAAZHJzL2Rvd25yZXYueG1sUEsFBgAAAAAEAAQA+QAAAJMDAAAAAA==&#10;" strokeweight="1pt"/>
                    <v:line id="Line 1008" o:spid="_x0000_s1255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4mk8cAAADcAAAADwAAAGRycy9kb3ducmV2LnhtbESPQWsCMRSE70L/Q3gFL6JZLW7LahRp&#10;FUVoQe3B43Pz3CxuXpZN1PXfN4VCj8PMfMNM562txI0aXzpWMBwkIIhzp0suFHwfVv03ED4ga6wc&#10;k4IHeZjPnjpTzLS7845u+1CICGGfoQITQp1J6XNDFv3A1cTRO7vGYoiyKaRu8B7htpKjJEmlxZLj&#10;gsGa3g3ll/3VKjg+lh/ya5ia02i8275s6rXufa6V6j63iwmIQG34D/+1N1rBazqG3zPxCMjZ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3iaTxwAAANwAAAAPAAAAAAAA&#10;AAAAAAAAAKECAABkcnMvZG93bnJldi54bWxQSwUGAAAAAAQABAD5AAAAlQMAAAAA&#10;" strokeweight="1pt"/>
                    <v:line id="Line 1009" o:spid="_x0000_s1256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y45MYAAADcAAAADwAAAGRycy9kb3ducmV2LnhtbESPQWsCMRSE7wX/Q3iCl1KzWtyWrVFE&#10;LYrQgraHHl83z83i5mXZRF3/vREEj8PMfMOMp62txIkaXzpWMOgnIIhzp0suFPz+fL68g/ABWWPl&#10;mBRcyMN00nkaY6bdmbd02oVCRAj7DBWYEOpMSp8bsuj7riaO3t41FkOUTSF1g+cIt5UcJkkqLZYc&#10;FwzWNDeUH3ZHq+DvslzI70Fq/oej7eZ1Xa/089dKqV63nX2ACNSGR/jeXmsFb2kKtzPxCMjJ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oMuOTGAAAA3AAAAA8AAAAAAAAA&#10;AAAAAAAAoQIAAGRycy9kb3ducmV2LnhtbFBLBQYAAAAABAAEAPkAAACUAwAAAAA=&#10;" strokeweight="1pt"/>
                  </v:group>
                  <v:line id="Line 1010" o:spid="_x0000_s1257" style="position:absolute;rotation:180;visibility:visible;mso-wrap-style:square" from="2933,1806" to="3269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WFIcQAAADcAAAADwAAAGRycy9kb3ducmV2LnhtbESPQWvCQBSE74X+h+UVvIhuVIgSXUWE&#10;gKWHYtT7I/tMotm3YXfV9N93hUKPw8x8w6w2vWnFg5xvLCuYjBMQxKXVDVcKTsd8tADhA7LG1jIp&#10;+CEPm/X72wozbZ98oEcRKhEh7DNUUIfQZVL6siaDfmw74uhdrDMYonSV1A6fEW5aOU2SVBpsOC7U&#10;2NGupvJW3I2Caf5ZNl3qisP1/HWdJcOLyYffSg0++u0SRKA+/If/2nutYJ7O4XUmHgG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RYUhxAAAANwAAAAPAAAAAAAAAAAA&#10;AAAAAKECAABkcnMvZG93bnJldi54bWxQSwUGAAAAAAQABAD5AAAAkgMAAAAA&#10;" strokeweight="1pt"/>
                  <v:group id="Group 1011" o:spid="_x0000_s1258" style="position:absolute;left:3387;top:1644;width:100;height:336;rotation:-90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p5tuwwAAANwAAAAP&#10;AAAAAAAAAAAAAAAAAKoCAABkcnMvZG93bnJldi54bWxQSwUGAAAAAAQABAD6AAAAmgMAAAAA&#10;">
                    <v:line id="Line 1012" o:spid="_x0000_s1259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4oosUAAADcAAAADwAAAGRycy9kb3ducmV2LnhtbESPwW7CMBBE70j9B2srcQOHHmgJOFHV&#10;glTEoSrlA5Z4iQPxOrINpP16XKkSx9HMvNEsyt624kI+NI4VTMYZCOLK6YZrBbvv1egFRIjIGlvH&#10;pOCHApTFw2CBuXZX/qLLNtYiQTjkqMDE2OVShsqQxTB2HXHyDs5bjEn6WmqP1wS3rXzKsqm02HBa&#10;MNjRm6HqtD1bBWu/35wmv7WRe177Zfv5Pgv2qNTwsX+dg4jUx3v4v/2hFTxPZ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m4oosUAAADcAAAADwAAAAAAAAAA&#10;AAAAAAChAgAAZHJzL2Rvd25yZXYueG1sUEsFBgAAAAAEAAQA+QAAAJMDAAAAAA==&#10;" strokeweight="1pt"/>
                    <v:line id="Line 1013" o:spid="_x0000_s1260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0X4sEAAADcAAAADwAAAGRycy9kb3ducmV2LnhtbERPS27CMBDdV+IO1iCxKw5dlBIwCNFW&#10;AnWBCBxgiIc4EI8j24XA6esFUpdP7z9bdLYRV/KhdqxgNMxAEJdO11wpOOy/Xz9AhIissXFMCu4U&#10;YDHvvcww1+7GO7oWsRIphEOOCkyMbS5lKA1ZDEPXEifu5LzFmKCvpPZ4S+G2kW9Z9i4t1pwaDLa0&#10;MlReil+rYOOPP5fRozLyyBv/1Ww/J8GelRr0u+UURKQu/ouf7rVWMB6n+elMOgJy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jRfiwQAAANwAAAAPAAAAAAAAAAAAAAAA&#10;AKECAABkcnMvZG93bnJldi54bWxQSwUGAAAAAAQABAD5AAAAjwMAAAAA&#10;" strokeweight="1pt"/>
                    <v:line id="Line 1014" o:spid="_x0000_s1261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y2TccAAADcAAAADwAAAGRycy9kb3ducmV2LnhtbESPQWsCMRSE74L/ITyhF6nZVaqyGqW0&#10;FUWwoPbQ43Pz3CxuXpZNquu/bwoFj8PMfMPMl62txJUaXzpWkA4SEMS50yUXCr6Oq+cpCB+QNVaO&#10;ScGdPCwX3c4cM+1uvKfrIRQiQthnqMCEUGdS+tyQRT9wNXH0zq6xGKJsCqkbvEW4reQwScbSYslx&#10;wWBNb4byy+HHKvi+f7zLz3RsTsOX/Xa0qde6v1sr9dRrX2cgArXhEf5vb7SCySSFvzPxCM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PLZNxwAAANwAAAAPAAAAAAAA&#10;AAAAAAAAAKECAABkcnMvZG93bnJldi54bWxQSwUGAAAAAAQABAD5AAAAlQMAAAAA&#10;" strokeweight="1pt"/>
                    <v:line id="Line 1015" o:spid="_x0000_s1262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4oOscAAADcAAAADwAAAGRycy9kb3ducmV2LnhtbESPQWvCQBSE7wX/w/IEL6VuTKmR1FVE&#10;LYrQgtpDj6/ZZzaYfRuyq8Z/3y0Uehxm5htmOu9sLa7U+sqxgtEwAUFcOF1xqeDz+PY0AeEDssba&#10;MSm4k4f5rPcwxVy7G+/pegiliBD2OSowITS5lL4wZNEPXUMcvZNrLYYo21LqFm8RbmuZJslYWqw4&#10;LhhsaGmoOB8uVsHXfb2SH6Ox+U5f9rvnbbPRj+8bpQb9bvEKIlAX/sN/7a1WkGUp/J6JR0DO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7ig6xwAAANwAAAAPAAAAAAAA&#10;AAAAAAAAAKECAABkcnMvZG93bnJldi54bWxQSwUGAAAAAAQABAD5AAAAlQMAAAAA&#10;" strokeweight="1pt"/>
                  </v:group>
                  <v:group id="Group 1016" o:spid="_x0000_s1263" style="position:absolute;left:4725;top:1638;width:112;height:336;rotation:-90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9qfwscAAADc&#10;AAAADwAAAAAAAAAAAAAAAACqAgAAZHJzL2Rvd25yZXYueG1sUEsFBgAAAAAEAAQA+gAAAJ4DAAAA&#10;AA==&#10;">
                    <v:line id="Line 1017" o:spid="_x0000_s1264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YR4cUAAADcAAAADwAAAGRycy9kb3ducmV2LnhtbESP0WoCMRRE3wv+Q7hC32rWUmpdjSK2&#10;hYoP0tUPuG6um9XNzZKkuvXrjVDo4zAzZ5jpvLONOJMPtWMFw0EGgrh0uuZKwW77+fQGIkRkjY1j&#10;UvBLAeaz3sMUc+0u/E3nIlYiQTjkqMDE2OZShtKQxTBwLXHyDs5bjEn6SmqPlwS3jXzOsldpsea0&#10;YLClpaHyVPxYBSu/X5+G18rIPa/8R7N5Hwd7VOqx3y0mICJ18T/81/7SCka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bYR4cUAAADcAAAADwAAAAAAAAAA&#10;AAAAAAChAgAAZHJzL2Rvd25yZXYueG1sUEsFBgAAAAAEAAQA+QAAAJMDAAAAAA==&#10;" strokeweight="1pt"/>
                    <v:line id="Line 1018" o:spid="_x0000_s1265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q0esUAAADcAAAADwAAAGRycy9kb3ducmV2LnhtbESP0WoCMRRE3wv+Q7hC32rWQmtdjSK2&#10;hYoP0tUPuG6um9XNzZKkuvXrjVDo4zAzZ5jpvLONOJMPtWMFw0EGgrh0uuZKwW77+fQGIkRkjY1j&#10;UvBLAeaz3sMUc+0u/E3nIlYiQTjkqMDE2OZShtKQxTBwLXHyDs5bjEn6SmqPlwS3jXzOsldpsea0&#10;YLClpaHyVPxYBSu/X5+G18rIPa/8R7N5Hwd7VOqx3y0mICJ18T/81/7SCka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q0esUAAADcAAAADwAAAAAAAAAA&#10;AAAAAAChAgAAZHJzL2Rvd25yZXYueG1sUEsFBgAAAAAEAAQA+QAAAJMDAAAAAA==&#10;" strokeweight="1pt"/>
                    <v:line id="Line 1019" o:spid="_x0000_s1266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UuOccAAADcAAAADwAAAGRycy9kb3ducmV2LnhtbESPQWsCMRSE7wX/Q3iCl1KzWrrK1iii&#10;FkWwoPbQ4+vmuVncvCybqOu/bwoFj8PMfMNMZq2txJUaXzpWMOgnIIhzp0suFHwdP17GIHxA1lg5&#10;JgV38jCbdp4mmGl34z1dD6EQEcI+QwUmhDqT0ueGLPq+q4mjd3KNxRBlU0jd4C3CbSWHSZJKiyXH&#10;BYM1LQzl58PFKvi+r5byc5Can+Hbfvu6qdf6ebdWqtdt5+8gArXhEf5vb7SC0SiFvzPxCMjp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f1S45xwAAANwAAAAPAAAAAAAA&#10;AAAAAAAAAKECAABkcnMvZG93bnJldi54bWxQSwUGAAAAAAQABAD5AAAAlQMAAAAA&#10;" strokeweight="1pt"/>
                    <v:line id="Line 1020" o:spid="_x0000_s1267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mLoscAAADcAAAADwAAAGRycy9kb3ducmV2LnhtbESPW2sCMRSE3wv+h3CEvhTNatGVrVFK&#10;LyhCBS8PPp5ujpvFzcmySXX990YQ+jjMzDfMdN7aSpyp8aVjBYN+AoI4d7rkQsF+992bgPABWWPl&#10;mBRcycN81nmaYqbdhTd03oZCRAj7DBWYEOpMSp8bsuj7riaO3tE1FkOUTSF1g5cIt5UcJslYWiw5&#10;Lhis6cNQftr+WQWH69enXA/G5nc42qxel/VCv/wslHrutu9vIAK14T/8aC+1gjRN4X4mHgE5u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mYuixwAAANwAAAAPAAAAAAAA&#10;AAAAAAAAAKECAABkcnMvZG93bnJldi54bWxQSwUGAAAAAAQABAD5AAAAlQMAAAAA&#10;" strokeweight="1pt"/>
                  </v:group>
                  <v:line id="Line 1021" o:spid="_x0000_s1268" style="position:absolute;rotation:180;visibility:visible;mso-wrap-style:square" from="3941,1806" to="4277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+kXMEAAADcAAAADwAAAGRycy9kb3ducmV2LnhtbERPy2oCMRTdF/oP4Rbc1YwutEyNokKh&#10;GxGndn87uZ0MJjfDJPPQrzcLweXhvFeb0VnRUxtqzwpm0wwEcel1zZWC88/X+weIEJE1Ws+k4EoB&#10;NuvXlxXm2g98or6IlUghHHJUYGJscilDachhmPqGOHH/vnUYE2wrqVscUrizcp5lC+mw5tRgsKG9&#10;ofJSdE7Bb9ddTHEYbrZf7I+3ebRy9zdTavI2bj9BRBrjU/xwf2sFy2Vam86kIy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L6RcwQAAANwAAAAPAAAAAAAAAAAAAAAA&#10;AKECAABkcnMvZG93bnJldi54bWxQSwUGAAAAAAQABAD5AAAAjwMAAAAA&#10;" strokeweight="1pt">
                    <v:stroke dashstyle="dash"/>
                  </v:line>
                  <v:line id="Line 1022" o:spid="_x0000_s1269" style="position:absolute;rotation:180;visibility:visible;mso-wrap-style:square" from="2233,1778" to="2569,1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SwdsUAAADcAAAADwAAAGRycy9kb3ducmV2LnhtbESPwWrDMBBE74H+g9hCLqGW00MSu5ZD&#10;KQQKCYU4/YCttbVNrZWwZMf5+6hQ6HGYmTdMsZ9NLyYafGdZwTpJQRDXVnfcKPi8HJ52IHxA1thb&#10;JgU38rAvHxYF5tpe+UxTFRoRIexzVNCG4HIpfd2SQZ9YRxy9bzsYDFEOjdQDXiPc9PI5TTfSYMdx&#10;oUVHby3VP9VoFPQfPvsaj1Qd09GtptuqzhyelFo+zq8vIALN4T/8137XCrbbDH7PxCMg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SwdsUAAADcAAAADwAAAAAAAAAA&#10;AAAAAAChAgAAZHJzL2Rvd25yZXYueG1sUEsFBgAAAAAEAAQA+QAAAJMDAAAAAA==&#10;" strokeweight="1pt">
                    <v:stroke startarrow="classic"/>
                  </v:line>
                  <v:group id="Group 1023" o:spid="_x0000_s1270" style="position:absolute;left:2541;top:1442;width:2464;height:336" coordorigin="2541,1442" coordsize="2464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Fxb/sIAAADcAAAADwAAAGRycy9kb3ducmV2LnhtbERPy4rCMBTdC/MP4Q64&#10;07QjPqhGEZkRFyJYBwZ3l+baFpub0mTa+vdmIbg8nPdq05tKtNS40rKCeByBIM6sLjlX8Hv5GS1A&#10;OI+ssbJMCh7kYLP+GKww0bbjM7Wpz0UIYZeggsL7OpHSZQUZdGNbEwfuZhuDPsAml7rBLoSbSn5F&#10;0UwaLDk0FFjTrqDsnv4bBfsOu+0k/m6P99vucb1MT3/HmJQafvbbJQhPvX+LX+6DVjBfhP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BcW/7CAAAA3AAAAA8A&#10;AAAAAAAAAAAAAAAAqgIAAGRycy9kb3ducmV2LnhtbFBLBQYAAAAABAAEAPoAAACZAwAAAAA=&#10;">
                    <v:shape id="Text Box 1024" o:spid="_x0000_s1271" type="#_x0000_t202" style="position:absolute;left:2541;top:1442;width:47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o11sYA&#10;AADcAAAADwAAAGRycy9kb3ducmV2LnhtbESPQWvCQBSE74X+h+UVvDUbe1CbuhGRCkJBGuPB42v2&#10;mSzJvo3ZVdN/3y0Uehxm5htmuRptJ240eONYwTRJQRBXThuuFRzL7fMChA/IGjvHpOCbPKzyx4cl&#10;ZtrduaDbIdQiQthnqKAJoc+k9FVDFn3ieuLond1gMUQ51FIPeI9w28mXNJ1Ji4bjQoM9bRqq2sPV&#10;KlifuHg3l/3XZ3EuTFm+pvwxa5WaPI3rNxCBxvAf/mvvtIL5Ygq/Z+IRk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Qo11sYAAADcAAAADwAAAAAAAAAAAAAAAACYAgAAZHJz&#10;L2Rvd25yZXYueG1sUEsFBgAAAAAEAAQA9QAAAIsDAAAAAA==&#10;" filled="f" stroked="f">
                      <v:textbox inset="0,0,0,0">
                        <w:txbxContent>
                          <w:p w:rsidR="00D4447B" w:rsidRDefault="00D4447B" w:rsidP="00D4447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A865D6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1025" o:spid="_x0000_s1272" type="#_x0000_t202" style="position:absolute;left:3213;top:1442;width:47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irocUA&#10;AADcAAAADwAAAGRycy9kb3ducmV2LnhtbESPQWvCQBSE7wX/w/IKvTWberCauoqIQkEojfHg8TX7&#10;TBazb2N21fjvu4LgcZiZb5jpvLeNuFDnjWMFH0kKgrh02nClYFes38cgfEDW2DgmBTfyMJ8NXqaY&#10;aXflnC7bUIkIYZ+hgjqENpPSlzVZ9IlriaN3cJ3FEGVXSd3hNcJtI4dpOpIWDceFGlta1lQet2er&#10;YLHnfGVOP3+/+SE3RTFJeTM6KvX22i++QATqwzP8aH9rBZ/jIdzPxCMg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2KuhxQAAANwAAAAPAAAAAAAAAAAAAAAAAJgCAABkcnMv&#10;ZG93bnJldi54bWxQSwUGAAAAAAQABAD1AAAAigMAAAAA&#10;" filled="f" stroked="f">
                      <v:textbox inset="0,0,0,0">
                        <w:txbxContent>
                          <w:p w:rsidR="00D4447B" w:rsidRDefault="00D4447B" w:rsidP="00D4447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A865D6"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1026" o:spid="_x0000_s1273" type="#_x0000_t202" style="position:absolute;left:4529;top:1442;width:47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QOOsUA&#10;AADcAAAADwAAAGRycy9kb3ducmV2LnhtbESPQWvCQBSE7wX/w/KE3upGBWujq4hUEARpTA89vmaf&#10;yWL2bZrdavz3riB4HGbmG2a+7GwtztR641jBcJCAIC6cNlwq+M43b1MQPiBrrB2Tgit5WC56L3NM&#10;tbtwRudDKEWEsE9RQRVCk0rpi4os+oFriKN3dK3FEGVbSt3iJcJtLUdJMpEWDceFChtaV1ScDv9W&#10;weqHs0/zt//9yo6ZyfOPhHeTk1Kv/W41AxGoC8/wo73VCt6nY7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lA46xQAAANwAAAAPAAAAAAAAAAAAAAAAAJgCAABkcnMv&#10;ZG93bnJldi54bWxQSwUGAAAAAAQABAD1AAAAigMAAAAA&#10;" filled="f" stroked="f">
                      <v:textbox inset="0,0,0,0">
                        <w:txbxContent>
                          <w:p w:rsidR="00D4447B" w:rsidRDefault="00D4447B" w:rsidP="00D444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Rn</w:t>
                            </w:r>
                          </w:p>
                        </w:txbxContent>
                      </v:textbox>
                    </v:shape>
                  </v:group>
                  <v:line id="Line 1027" o:spid="_x0000_s1274" style="position:absolute;rotation:180;visibility:visible;mso-wrap-style:square" from="4949,1806" to="5285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v9rMYAAADcAAAADwAAAGRycy9kb3ducmV2LnhtbESPT2vCQBTE70K/w/IKvUjdVCVKmlVK&#10;IdDiQUzt/ZF9+WOzb8PuVtNv7wpCj8PM/IbJt6PpxZmc7ywreJklIIgrqztuFBy/iuc1CB+QNfaW&#10;ScEfedhuHiY5Ztpe+EDnMjQiQthnqKANYcik9FVLBv3MDsTRq60zGKJ0jdQOLxFuejlPklQa7Dgu&#10;tDjQe0vVT/lrFMyLz6obUlceTt+70yKZ1qaY7pV6ehzfXkEEGsN/+N7+0ApW6yXczsQjID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b/azGAAAA3AAAAA8AAAAAAAAA&#10;AAAAAAAAoQIAAGRycy9kb3ducmV2LnhtbFBLBQYAAAAABAAEAPkAAACUAwAAAAA=&#10;" strokeweight="1pt"/>
                  <v:shape id="Text Box 1028" o:spid="_x0000_s1275" type="#_x0000_t202" style="position:absolute;left:5145;top:1638;width:47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Ez1cUA&#10;AADcAAAADwAAAGRycy9kb3ducmV2LnhtbESPQWvCQBSE7wX/w/KE3upGQWujq4hUEARpTA89vmaf&#10;yWL2bZrdavz3riB4HGbmG2a+7GwtztR641jBcJCAIC6cNlwq+M43b1MQPiBrrB2Tgit5WC56L3NM&#10;tbtwRudDKEWEsE9RQRVCk0rpi4os+oFriKN3dK3FEGVbSt3iJcJtLUdJMpEWDceFChtaV1ScDv9W&#10;weqHs0/zt//9yo6ZyfOPhHeTk1Kv/W41AxGoC8/wo73VCt6nY7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MTPVxQAAANwAAAAPAAAAAAAAAAAAAAAAAJgCAABkcnMv&#10;ZG93bnJldi54bWxQSwUGAAAAAAQABAD1AAAAigMAAAAA&#10;" filled="f" stroked="f">
                    <v:textbox inset="0,0,0,0">
                      <w:txbxContent>
                        <w:p w:rsidR="00D4447B" w:rsidRDefault="00D4447B" w:rsidP="00D4447B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1029" o:spid="_x0000_s1276" type="#_x0000_t202" style="position:absolute;left:1813;top:1610;width:47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OtosUA&#10;AADcAAAADwAAAGRycy9kb3ducmV2LnhtbESPQWvCQBSE70L/w/IKvelGD1Gjq4hYKBSkMR56fM0+&#10;k8Xs25jdavrvu4LgcZiZb5jlureNuFLnjWMF41ECgrh02nCl4Fi8D2cgfEDW2DgmBX/kYb16GSwx&#10;0+7GOV0PoRIRwj5DBXUIbSalL2uy6EeuJY7eyXUWQ5RdJXWHtwi3jZwkSSotGo4LNba0rak8H36t&#10;gs035ztz2f985afcFMU84c/0rNTba79ZgAjUh2f40f7QCqazFO5n4hG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462ixQAAANwAAAAPAAAAAAAAAAAAAAAAAJgCAABkcnMv&#10;ZG93bnJldi54bWxQSwUGAAAAAAQABAD1AAAAigMAAAAA&#10;" filled="f" stroked="f">
                    <v:textbox inset="0,0,0,0">
                      <w:txbxContent>
                        <w:p w:rsidR="00D4447B" w:rsidRDefault="00D4447B" w:rsidP="00D4447B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line id="Line 1030" o:spid="_x0000_s1277" style="position:absolute;rotation:180;visibility:visible;mso-wrap-style:square" from="3605,1806" to="3941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lj28UAAADcAAAADwAAAGRycy9kb3ducmV2LnhtbESPQWvCQBSE7wX/w/KEXqRuTEElugml&#10;EGjpQUzb+yP7TKLZt2F3jem/7xaEHoeZ+YbZF5PpxUjOd5YVrJYJCOLa6o4bBV+f5dMWhA/IGnvL&#10;pOCHPBT57GGPmbY3PtJYhUZECPsMFbQhDJmUvm7JoF/agTh6J+sMhihdI7XDW4SbXqZJspYGO44L&#10;LQ702lJ9qa5GQVq+192wdtXx/P1xfk4WJ1MuDko9zqeXHYhAU/gP39tvWsFmu4G/M/EI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Ulj28UAAADcAAAADwAAAAAAAAAA&#10;AAAAAAChAgAAZHJzL2Rvd25yZXYueG1sUEsFBgAAAAAEAAQA+QAAAJMDAAAAAA==&#10;" strokeweight="1pt"/>
                  <v:line id="Line 1031" o:spid="_x0000_s1278" style="position:absolute;rotation:180;visibility:visible;mso-wrap-style:square" from="4277,1806" to="4613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b3qcEAAADcAAAADwAAAGRycy9kb3ducmV2LnhtbERPTYvCMBC9C/sfwizsRTRVQUs1yiIU&#10;XDyIdfc+NGNbt5mUJGr99+YgeHy879WmN624kfONZQWTcQKCuLS64UrB7ykfpSB8QNbYWiYFD/Kw&#10;WX8MVphpe+cj3YpQiRjCPkMFdQhdJqUvazLox7YjjtzZOoMhQldJ7fAew00rp0kylwYbjg01drSt&#10;qfwvrkbBNP8pm27uiuPlb3+ZJcOzyYcHpb4+++8liEB9eItf7p1WsEjj2ngmHgG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1vepwQAAANwAAAAPAAAAAAAAAAAAAAAA&#10;AKECAABkcnMvZG93bnJldi54bWxQSwUGAAAAAAQABAD5AAAAjwMAAAAA&#10;" strokeweight="1pt"/>
                  <v:group id="Group 1032" o:spid="_x0000_s1279" style="position:absolute;left:2373;top:1778;width:2744;height:980" coordorigin="2373,1778" coordsize="2744,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WbyY8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K3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ZvJjxgAAANwA&#10;AAAPAAAAAAAAAAAAAAAAAKoCAABkcnMvZG93bnJldi54bWxQSwUGAAAAAAQABAD6AAAAnQMAAAAA&#10;">
                    <v:group id="Group 1033" o:spid="_x0000_s1280" style="position:absolute;left:2373;top:1778;width:2744;height:980" coordorigin="2373,1778" coordsize="2744,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WFzSPCAAAA3AAAAA8A&#10;AAAAAAAAAAAAAAAAqgIAAGRycy9kb3ducmV2LnhtbFBLBQYAAAAABAAEAPoAAACZAwAAAAA=&#10;">
                      <v:line id="Line 1034" o:spid="_x0000_s1281" style="position:absolute;visibility:visible;mso-wrap-style:square" from="2373,1778" to="2373,2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LSbMUAAADcAAAADwAAAGRycy9kb3ducmV2LnhtbESPT2sCMRTE74LfITzBm2YtUu3WKP5B&#10;KHiQVS+9PTavu6ublyVJde2nbwTB4zAzv2Fmi9bU4krOV5YVjIYJCOLc6ooLBafjdjAF4QOyxtoy&#10;KbiTh8W825lhqu2NM7oeQiEihH2KCsoQmlRKn5dk0A9tQxy9H+sMhihdIbXDW4SbWr4lybs0WHFc&#10;KLGhdUn55fBrFEyPjd/c199bu3fnv2w3zmiMK6X6vXb5CSJQG17hZ/tLK5h8jOBxJh4BOf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LSbMUAAADcAAAADwAAAAAAAAAA&#10;AAAAAAChAgAAZHJzL2Rvd25yZXYueG1sUEsFBgAAAAAEAAQA+QAAAJMDAAAAAA==&#10;" strokeweight=".5pt"/>
                      <v:line id="Line 1035" o:spid="_x0000_s1282" style="position:absolute;visibility:visible;mso-wrap-style:square" from="5117,1806" to="5117,2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BMG8UAAADcAAAADwAAAGRycy9kb3ducmV2LnhtbESPQWvCQBSE7wX/w/IEb3WjiLWpq1hF&#10;EHooiV56e2Rfk2j2bdjdavTXuwXB4zAz3zDzZWcacSbna8sKRsMEBHFhdc2lgsN++zoD4QOyxsYy&#10;KbiSh+Wi9zLHVNsLZ3TOQykihH2KCqoQ2lRKX1Rk0A9tSxy9X+sMhihdKbXDS4SbRo6TZCoN1hwX&#10;KmxpXVFxyv+Mgtm+9Zvr+mdrv93xln1NMprgp1KDfrf6ABGoC8/wo73TCt7ex/B/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sBMG8UAAADcAAAADwAAAAAAAAAA&#10;AAAAAAChAgAAZHJzL2Rvd25yZXYueG1sUEsFBgAAAAAEAAQA+QAAAJMDAAAAAA==&#10;" strokeweight=".5pt"/>
                    </v:group>
                    <v:group id="Group 1036" o:spid="_x0000_s1283" style="position:absolute;left:3101;top:1806;width:1288;height:560" coordorigin="3101,1806" coordsize="1288,2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VdTVM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9T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VXU1TFAAAA3AAA&#10;AA8AAAAAAAAAAAAAAAAAqgIAAGRycy9kb3ducmV2LnhtbFBLBQYAAAAABAAEAPoAAACcAwAAAAA=&#10;">
                      <v:line id="Line 1037" o:spid="_x0000_s1284" style="position:absolute;visibility:visible;mso-wrap-style:square" from="3101,1806" to="3101,2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Vx9MYAAADcAAAADwAAAGRycy9kb3ducmV2LnhtbESPQWvCQBSE70L/w/IK3nTTEqpN3Uir&#10;CAUPEu2lt0f2NUmbfRt2tzH6611B8DjMzDfMYjmYVvTkfGNZwdM0AUFcWt1wpeDrsJnMQfiArLG1&#10;TApO5GGZP4wWmGl75IL6fahEhLDPUEEdQpdJ6cuaDPqp7Yij92OdwRClq6R2eIxw08rnJHmRBhuO&#10;CzV2tKqp/Nv/GwXzQ+fXp9X3xu7c77nYpgWl+KHU+HF4fwMRaAj38K39qRXMXlO4nolHQOY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lcfTGAAAA3AAAAA8AAAAAAAAA&#10;AAAAAAAAoQIAAGRycy9kb3ducmV2LnhtbFBLBQYAAAAABAAEAPkAAACUAwAAAAA=&#10;" strokeweight=".5pt"/>
                      <v:line id="Line 1038" o:spid="_x0000_s1285" style="position:absolute;visibility:visible;mso-wrap-style:square" from="3829,1806" to="3829,2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nUb8YAAADcAAAADwAAAGRycy9kb3ducmV2LnhtbESPQWvCQBSE7wX/w/KE3uqmYluN2Yi1&#10;CEIPEvXi7ZF9JrHZt2F3q7G/3i0Uehxm5hsmW/SmFRdyvrGs4HmUgCAurW64UnDYr5+mIHxA1tha&#10;JgU38rDIBw8ZptpeuaDLLlQiQtinqKAOoUul9GVNBv3IdsTRO1lnMETpKqkdXiPctHKcJK/SYMNx&#10;ocaOVjWVX7tvo2C67/zHbXVc2607/xSfk4Im+K7U47BfzkEE6sN/+K+90QreZi/weyYeAZn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p1G/GAAAA3AAAAA8AAAAAAAAA&#10;AAAAAAAAoQIAAGRycy9kb3ducmV2LnhtbFBLBQYAAAAABAAEAPkAAACUAwAAAAA=&#10;" strokeweight=".5pt"/>
                      <v:line id="Line 1039" o:spid="_x0000_s1286" style="position:absolute;visibility:visible;mso-wrap-style:square" from="4389,1806" to="4389,2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tKGMYAAADcAAAADwAAAGRycy9kb3ducmV2LnhtbESPQWvCQBSE70L/w/IKvemmRaxGV2lT&#10;hIKHktiLt0f2maTNvg272xj99a4g9DjMzDfMajOYVvTkfGNZwfMkAUFcWt1wpeB7vx3PQfiArLG1&#10;TArO5GGzfhitMNX2xDn1RahEhLBPUUEdQpdK6cuaDPqJ7Yijd7TOYIjSVVI7PEW4aeVLksykwYbj&#10;Qo0dZTWVv8WfUTDfd/7jnB229sv9XPLdNKcpviv19Di8LUEEGsJ/+N7+1ApeFzO4nYlHQK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7ShjGAAAA3AAAAA8AAAAAAAAA&#10;AAAAAAAAoQIAAGRycy9kb3ducmV2LnhtbFBLBQYAAAAABAAEAPkAAACUAwAAAAA=&#10;" strokeweight=".5pt"/>
                    </v:group>
                    <v:group id="Group 1040" o:spid="_x0000_s1287" style="position:absolute;left:2373;top:2282;width:2744;height:0" coordorigin="2373,2030" coordsize="274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mxVV8YAAADcAAAADwAAAGRycy9kb3ducmV2LnhtbESPQWvCQBSE74L/YXlC&#10;b3UTi7WNWUVEpQcpVAvF2yP7TEKyb0N2TeK/7xYKHoeZ+YZJ14OpRUetKy0riKcRCOLM6pJzBd/n&#10;/fMbCOeRNdaWScGdHKxX41GKibY9f1F38rkIEHYJKii8bxIpXVaQQTe1DXHwrrY16INsc6lb7APc&#10;1HIWRa/SYMlhocCGtgVl1elmFBx67Dcv8a47Vtft/XKef/4cY1LqaTJsliA8Df4R/m9/aAWL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bFVXxgAAANwA&#10;AAAPAAAAAAAAAAAAAAAAAKoCAABkcnMvZG93bnJldi54bWxQSwUGAAAAAAQABAD6AAAAnQMAAAAA&#10;">
                      <v:line id="Line 1041" o:spid="_x0000_s1288" style="position:absolute;rotation:180;visibility:visible;mso-wrap-style:square" from="2373,2030" to="3101,2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QgicQAAADcAAAADwAAAGRycy9kb3ducmV2LnhtbERPz2vCMBS+D/wfwhN2KZoqbJ1dUxFB&#10;2C4b1h16fDZvbbF5KUnU7r9fDoMdP77fxXYyg7iR871lBatlCoK4sbrnVsHX6bB4AeEDssbBMin4&#10;IQ/bcvZQYK7tnY90q0IrYgj7HBV0IYy5lL7pyKBf2pE4ct/WGQwRulZqh/cYbga5TtNnabDn2NDh&#10;SPuOmkt1NQrqbJW9X5NDbc+fu6d6s04SV38o9Tifdq8gAk3hX/znftMKsk1cG8/EIy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JCCJxAAAANwAAAAPAAAAAAAAAAAA&#10;AAAAAKECAABkcnMvZG93bnJldi54bWxQSwUGAAAAAAQABAD5AAAAkgMAAAAA&#10;" strokeweight=".5pt">
                        <v:stroke startarrow="classic"/>
                      </v:line>
                      <v:line id="Line 1042" o:spid="_x0000_s1289" style="position:absolute;rotation:180;visibility:visible;mso-wrap-style:square" from="3101,2030" to="3829,2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iFEsYAAADcAAAADwAAAGRycy9kb3ducmV2LnhtbESPQWvCQBSE74X+h+UJvQTdKLRpUleR&#10;glAvlaY95PjMvibB7Nuwu2r8992C4HGYmW+Y5Xo0vTiT851lBfNZCoK4trrjRsHP93b6CsIHZI29&#10;ZVJwJQ/r1ePDEgttL/xF5zI0IkLYF6igDWEopPR1Swb9zA7E0fu1zmCI0jVSO7xEuOnlIk1fpMGO&#10;40KLA723VB/Lk1FQZfNsd0q2lT3sN89VvkgSV30q9TQZN28gAo3hHr61P7SCLM/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ohRLGAAAA3AAAAA8AAAAAAAAA&#10;AAAAAAAAoQIAAGRycy9kb3ducmV2LnhtbFBLBQYAAAAABAAEAPkAAACUAwAAAAA=&#10;" strokeweight=".5pt">
                        <v:stroke startarrow="classic"/>
                      </v:line>
                      <v:line id="Line 1043" o:spid="_x0000_s1290" style="position:absolute;rotation:180;visibility:visible;mso-wrap-style:square" from="4389,2030" to="5117,2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wtXsIAAADcAAAADwAAAGRycy9kb3ducmV2LnhtbERPTYvCMBC9L+x/CCPspaypgqtWo8iC&#10;sF4UdQ89js3YFptJSaLWf28OgsfH+54vO9OIGzlfW1Yw6KcgiAuray4V/B/X3xMQPiBrbCyTggd5&#10;WC4+P+aYaXvnPd0OoRQxhH2GCqoQ2kxKX1Rk0PdtSxy5s3UGQ4SulNrhPYabRg7T9EcarDk2VNjS&#10;b0XF5XA1CvLxYLy5JuvcnnarUT4dJonLt0p99brVDESgLrzFL/efVjBJ4/x4Jh4BuX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+wtXsIAAADcAAAADwAAAAAAAAAAAAAA&#10;AAChAgAAZHJzL2Rvd25yZXYueG1sUEsFBgAAAAAEAAQA+QAAAJADAAAAAA==&#10;" strokeweight=".5pt">
                        <v:stroke startarrow="classic"/>
                      </v:line>
                    </v:group>
                    <v:line id="Line 1044" o:spid="_x0000_s1291" style="position:absolute;rotation:180;visibility:visible;mso-wrap-style:square" from="2373,2646" to="5117,2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CIxcYAAADcAAAADwAAAGRycy9kb3ducmV2LnhtbESPT2vCQBTE7wW/w/KEXoJuIlht6ioi&#10;CPXS4p9Djq/Z1ySYfRt2V43f3i0UPA4z8xtmsepNK67kfGNZQTZOQRCXVjdcKTgdt6M5CB+QNbaW&#10;ScGdPKyWg5cF5treeE/XQ6hEhLDPUUEdQpdL6cuaDPqx7Yij92udwRClq6R2eItw08pJmr5Jgw3H&#10;hRo72tRUng8Xo6CYZbPdJdkW9ud7PS3eJ0niii+lXof9+gNEoD48w//tT61gnmbwdyYeAbl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giMXGAAAA3AAAAA8AAAAAAAAA&#10;AAAAAAAAoQIAAGRycy9kb3ducmV2LnhtbFBLBQYAAAAABAAEAPkAAACUAwAAAAA=&#10;" strokeweight=".5pt">
                      <v:stroke startarrow="classic"/>
                    </v:line>
                  </v:group>
                  <v:group id="Group 1045" o:spid="_x0000_s1292" style="position:absolute;left:2513;top:1974;width:2464;height:336" coordorigin="2541,1442" coordsize="2464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KX3HsYAAADc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Rgn8&#10;nglHQG5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pfcexgAAANwA&#10;AAAPAAAAAAAAAAAAAAAAAKoCAABkcnMvZG93bnJldi54bWxQSwUGAAAAAAQABAD6AAAAnQMAAAAA&#10;">
                    <v:shape id="Text Box 1046" o:spid="_x0000_s1293" type="#_x0000_t202" style="position:absolute;left:2541;top:1442;width:47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OZNsUA&#10;AADcAAAADwAAAGRycy9kb3ducmV2LnhtbESPQWsCMRSE74X+h/AKvdXEFsSuRhGpUChI1+3B43Pz&#10;3A1uXtZN1PXfN4LgcZiZb5jpvHeNOFMXrGcNw4ECQVx6Y7nS8Fes3sYgQkQ22HgmDVcKMJ89P00x&#10;M/7COZ03sRIJwiFDDXWMbSZlKGtyGAa+JU7e3ncOY5JdJU2HlwR3jXxXaiQdWk4LNba0rKk8bE5O&#10;w2LL+Zc9rne/+T63RfGp+Gd00Pr1pV9MQETq4yN8b38bDWP1Abcz6Qj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85k2xQAAANwAAAAPAAAAAAAAAAAAAAAAAJgCAABkcnMv&#10;ZG93bnJldi54bWxQSwUGAAAAAAQABAD1AAAAigMAAAAA&#10;" filled="f" stroked="f">
                      <v:textbox inset="0,0,0,0">
                        <w:txbxContent>
                          <w:p w:rsidR="00D4447B" w:rsidRDefault="00D4447B" w:rsidP="00D4447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Text Box 1047" o:spid="_x0000_s1294" type="#_x0000_t202" style="position:absolute;left:3213;top:1442;width:47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oBQsUA&#10;AADcAAAADwAAAGRycy9kb3ducmV2LnhtbESPQWsCMRSE74X+h/AKvdXEUsSuRhGpUChI1+3B43Pz&#10;3A1uXtZN1PXfN4LgcZiZb5jpvHeNOFMXrGcNw4ECQVx6Y7nS8Fes3sYgQkQ22HgmDVcKMJ89P00x&#10;M/7COZ03sRIJwiFDDXWMbSZlKGtyGAa+JU7e3ncOY5JdJU2HlwR3jXxXaiQdWk4LNba0rKk8bE5O&#10;w2LL+Zc9rne/+T63RfGp+Gd00Pr1pV9MQETq4yN8b38bDWP1Abcz6Qj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GgFCxQAAANwAAAAPAAAAAAAAAAAAAAAAAJgCAABkcnMv&#10;ZG93bnJldi54bWxQSwUGAAAAAAQABAD1AAAAigMAAAAA&#10;" filled="f" stroked="f">
                      <v:textbox inset="0,0,0,0">
                        <w:txbxContent>
                          <w:p w:rsidR="00D4447B" w:rsidRDefault="00D4447B" w:rsidP="00D4447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U</w:t>
                            </w:r>
                            <w:r w:rsidRPr="00A865D6"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1048" o:spid="_x0000_s1295" type="#_x0000_t202" style="position:absolute;left:4529;top:1442;width:47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ak2cUA&#10;AADcAAAADwAAAGRycy9kb3ducmV2LnhtbESPQWsCMRSE74X+h/AKvdXEQsWuRhGpUChI1+3B43Pz&#10;3A1uXtZN1PXfN4LgcZiZb5jpvHeNOFMXrGcNw4ECQVx6Y7nS8Fes3sYgQkQ22HgmDVcKMJ89P00x&#10;M/7COZ03sRIJwiFDDXWMbSZlKGtyGAa+JU7e3ncOY5JdJU2HlwR3jXxXaiQdWk4LNba0rKk8bE5O&#10;w2LL+Zc9rne/+T63RfGp+Gd00Pr1pV9MQETq4yN8b38bDWP1Abcz6Qj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VqTZxQAAANwAAAAPAAAAAAAAAAAAAAAAAJgCAABkcnMv&#10;ZG93bnJldi54bWxQSwUGAAAAAAQABAD1AAAAigMAAAAA&#10;" filled="f" stroked="f">
                      <v:textbox inset="0,0,0,0">
                        <w:txbxContent>
                          <w:p w:rsidR="00D4447B" w:rsidRDefault="00D4447B" w:rsidP="00D444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Un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shape id="Text Box 1049" o:spid="_x0000_s1296" type="#_x0000_t202" style="position:absolute;left:3853;top:2338;width:508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Q6rsUA&#10;AADcAAAADwAAAGRycy9kb3ducmV2LnhtbESPQWsCMRSE7wX/Q3iCt5rUw6Jbo0hREITSdXvo8XXz&#10;3A1uXtZN1O2/bwoFj8PMfMMs14NrxY36YD1reJkqEMSVN5ZrDZ/l7nkOIkRkg61n0vBDAdar0dMS&#10;c+PvXNDtGGuRIBxy1NDE2OVShqohh2HqO+LknXzvMCbZ19L0eE9w18qZUpl0aDktNNjRW0PV+Xh1&#10;GjZfXGzt5f37ozgVtiwXig/ZWevJeNi8gog0xEf4v703GuYqg78z6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hDquxQAAANwAAAAPAAAAAAAAAAAAAAAAAJgCAABkcnMv&#10;ZG93bnJldi54bWxQSwUGAAAAAAQABAD1AAAAigMAAAAA&#10;" filled="f" stroked="f">
                    <v:textbox inset="0,0,0,0">
                      <w:txbxContent>
                        <w:p w:rsidR="00D4447B" w:rsidRDefault="00D4447B" w:rsidP="00D4447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</w:t>
                          </w:r>
                          <w:r w:rsidRPr="00A865D6">
                            <w:rPr>
                              <w:vertAlign w:val="subscript"/>
                              <w:lang w:val="en-US"/>
                            </w:rPr>
                            <w:t>AB</w:t>
                          </w:r>
                        </w:p>
                      </w:txbxContent>
                    </v:textbox>
                  </v:shape>
                  <v:shape id="Text Box 1050" o:spid="_x0000_s1297" type="#_x0000_t202" style="position:absolute;left:2149;top:1498;width:47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ifNcUA&#10;AADcAAAADwAAAGRycy9kb3ducmV2LnhtbESPQWsCMRSE74X+h/AK3rpJe1C7NYpIBaEgrttDj6+b&#10;525w87Juom7/vSkUPA4z8w0zWwyuFRfqg/Ws4SVTIIgrbyzXGr7K9fMURIjIBlvPpOGXAizmjw8z&#10;zI2/ckGXfaxFgnDIUUMTY5dLGaqGHIbMd8TJO/jeYUyyr6Xp8ZrgrpWvSo2lQ8tpocGOVg1Vx/3Z&#10;aVh+c/FhT9ufXXEobFm+Kf4cH7UePQ3LdxCRhngP/7c3RsNUTeDvTDo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yJ81xQAAANwAAAAPAAAAAAAAAAAAAAAAAJgCAABkcnMv&#10;ZG93bnJldi54bWxQSwUGAAAAAAQABAD1AAAAigMAAAAA&#10;" filled="f" stroked="f">
                    <v:textbox inset="0,0,0,0">
                      <w:txbxContent>
                        <w:p w:rsidR="00D4447B" w:rsidRPr="00AD75B6" w:rsidRDefault="00D4447B" w:rsidP="00D4447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shape>
                </v:group>
                <v:shape id="Text Box 1051" o:spid="_x0000_s1298" type="#_x0000_t202" style="position:absolute;left:222;top:2962;width:3477;height: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cLR8EA&#10;AADcAAAADwAAAGRycy9kb3ducmV2LnhtbERPz2vCMBS+D/wfwhO8zUQP4qpRRBwIgqzWg8dn82yD&#10;zUvXRO3+++Uw2PHj+71c964RT+qC9axhMlYgiEtvLFcazsXn+xxEiMgGG8+k4YcCrFeDtyVmxr84&#10;p+cpViKFcMhQQx1jm0kZypochrFviRN3853DmGBXSdPhK4W7Rk6VmkmHllNDjS1tayrvp4fTsLlw&#10;vrPfx+tXfsttUXwoPszuWo+G/WYBIlIf/8V/7r3RMFdpbTqTjo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XC0fBAAAA3AAAAA8AAAAAAAAAAAAAAAAAmAIAAGRycy9kb3du&#10;cmV2LnhtbFBLBQYAAAAABAAEAPUAAACGAwAAAAA=&#10;" filled="f" stroked="f">
                  <v:textbox inset="0,0,0,0">
                    <w:txbxContent>
                      <w:p w:rsidR="00D4447B" w:rsidRPr="00BB6EB6" w:rsidRDefault="00D4447B" w:rsidP="00D4447B">
                        <w:pPr>
                          <w:jc w:val="center"/>
                        </w:pPr>
                        <w:r>
                          <w:t>Рис. 1.6. последовательное</w:t>
                        </w:r>
                        <w:r>
                          <w:br/>
                          <w:t>соединение резисторов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2E4D3C">
        <w:rPr>
          <w:sz w:val="26"/>
          <w:szCs w:val="26"/>
        </w:rPr>
        <w:t xml:space="preserve">часть схемы, имеющая два вывода.  Пассивный двухполюсник не содержит источников энергии. В цепях постоянного тока пассивный двухполюсник может содержать один или несколько резисторов. Пассивный двухполюсник можно заменить одним резистором с эквивалентным сопротивлением Rэ. Для определения Rэ на практике, или при моделировании используют так называемый метод амперметра и вольтметра: Ко входу двухполюсника подключают источник ЭДС с </w:t>
      </w:r>
      <w:proofErr w:type="gramStart"/>
      <w:r w:rsidRPr="002E4D3C">
        <w:rPr>
          <w:sz w:val="26"/>
          <w:szCs w:val="26"/>
        </w:rPr>
        <w:t>напряжением ,</w:t>
      </w:r>
      <w:proofErr w:type="gramEnd"/>
      <w:r w:rsidRPr="002E4D3C">
        <w:rPr>
          <w:sz w:val="26"/>
          <w:szCs w:val="26"/>
        </w:rPr>
        <w:t xml:space="preserve"> например, 1 В, и определяют ток. По закону Ома определяют R</w:t>
      </w:r>
      <w:r w:rsidRPr="00D4447B">
        <w:rPr>
          <w:sz w:val="26"/>
          <w:szCs w:val="26"/>
        </w:rPr>
        <w:t>э</w:t>
      </w:r>
      <w:r w:rsidRPr="002E4D3C">
        <w:rPr>
          <w:sz w:val="26"/>
          <w:szCs w:val="26"/>
        </w:rPr>
        <w:t xml:space="preserve">. </w:t>
      </w:r>
    </w:p>
    <w:p w:rsidR="00D4447B" w:rsidRPr="002E4D3C" w:rsidRDefault="00D4447B" w:rsidP="00D4447B">
      <w:pPr>
        <w:pStyle w:val="31"/>
        <w:ind w:firstLine="709"/>
        <w:jc w:val="left"/>
        <w:rPr>
          <w:color w:val="000000"/>
          <w:sz w:val="26"/>
          <w:szCs w:val="26"/>
        </w:rPr>
      </w:pPr>
      <w:r w:rsidRPr="002E4D3C">
        <w:rPr>
          <w:color w:val="000000"/>
          <w:sz w:val="26"/>
          <w:szCs w:val="26"/>
        </w:rPr>
        <w:t xml:space="preserve">Эквивалентное сопротивление при последовательном соединении резисторов равно сумме сопротивлений (формула 4). Ток проходит через элементы последовательно, друг за другом. </w:t>
      </w:r>
      <w:r w:rsidRPr="002E4D3C">
        <w:rPr>
          <w:sz w:val="26"/>
          <w:szCs w:val="26"/>
        </w:rPr>
        <w:t>Общее сопротивление будет больше большего (рис. 1.5).</w:t>
      </w:r>
    </w:p>
    <w:p w:rsidR="00D4447B" w:rsidRPr="002E4D3C" w:rsidRDefault="00D4447B" w:rsidP="00D4447B">
      <w:pPr>
        <w:pStyle w:val="31"/>
        <w:ind w:firstLine="709"/>
        <w:rPr>
          <w:sz w:val="26"/>
          <w:szCs w:val="26"/>
        </w:rPr>
      </w:pPr>
      <w:r w:rsidRPr="002E4D3C">
        <w:rPr>
          <w:noProof/>
          <w:sz w:val="26"/>
          <w:szCs w:val="26"/>
        </w:rPr>
        <w:object w:dxaOrig="1260" w:dyaOrig="320">
          <v:shape id="_x0000_s2025" type="#_x0000_t75" style="position:absolute;left:0;text-align:left;margin-left:-168.6pt;margin-top:41.15pt;width:179.25pt;height:44.6pt;z-index:251678720">
            <v:imagedata r:id="rId25" o:title=""/>
            <w10:wrap type="square"/>
          </v:shape>
          <o:OLEObject Type="Embed" ProgID="Equation.3" ShapeID="_x0000_s2025" DrawAspect="Content" ObjectID="_1763144583" r:id="rId26"/>
        </w:object>
      </w:r>
      <w:r w:rsidRPr="002E4D3C">
        <w:rPr>
          <w:color w:val="000000"/>
          <w:sz w:val="26"/>
          <w:szCs w:val="26"/>
        </w:rPr>
        <w:t xml:space="preserve">Эквивалентная </w:t>
      </w:r>
      <w:proofErr w:type="gramStart"/>
      <w:r w:rsidRPr="002E4D3C">
        <w:rPr>
          <w:color w:val="000000"/>
          <w:sz w:val="26"/>
          <w:szCs w:val="26"/>
        </w:rPr>
        <w:t>проводимость  при</w:t>
      </w:r>
      <w:proofErr w:type="gramEnd"/>
      <w:r w:rsidRPr="002E4D3C">
        <w:rPr>
          <w:color w:val="000000"/>
          <w:sz w:val="26"/>
          <w:szCs w:val="26"/>
        </w:rPr>
        <w:t xml:space="preserve"> параллельном соединении резисторов равна сумме проводимостей (формула 5).</w:t>
      </w:r>
      <w:r w:rsidRPr="002E4D3C">
        <w:rPr>
          <w:sz w:val="26"/>
          <w:szCs w:val="26"/>
        </w:rPr>
        <w:t xml:space="preserve"> При параллельном соединении все элементы подключены одним из выводов к точке С, а другим выводом – к точке </w:t>
      </w:r>
      <w:r w:rsidRPr="002E4D3C">
        <w:rPr>
          <w:sz w:val="26"/>
          <w:szCs w:val="26"/>
          <w:lang w:val="en-US"/>
        </w:rPr>
        <w:t>D</w:t>
      </w:r>
      <w:r w:rsidRPr="002E4D3C">
        <w:rPr>
          <w:sz w:val="26"/>
          <w:szCs w:val="26"/>
        </w:rPr>
        <w:t xml:space="preserve">. Общее сопротивление будет меньше меньшего </w:t>
      </w:r>
      <w:r w:rsidRPr="002E4D3C">
        <w:rPr>
          <w:color w:val="000000"/>
          <w:sz w:val="26"/>
          <w:szCs w:val="26"/>
        </w:rPr>
        <w:t>(рис.1.6)</w:t>
      </w:r>
      <w:r w:rsidRPr="002E4D3C">
        <w:rPr>
          <w:sz w:val="26"/>
          <w:szCs w:val="26"/>
        </w:rPr>
        <w:t xml:space="preserve">. Докажите формулы 4, </w:t>
      </w:r>
      <w:proofErr w:type="gramStart"/>
      <w:r w:rsidRPr="002E4D3C">
        <w:rPr>
          <w:sz w:val="26"/>
          <w:szCs w:val="26"/>
        </w:rPr>
        <w:t>5,используя</w:t>
      </w:r>
      <w:proofErr w:type="gramEnd"/>
      <w:r w:rsidRPr="002E4D3C">
        <w:rPr>
          <w:sz w:val="26"/>
          <w:szCs w:val="26"/>
        </w:rPr>
        <w:t xml:space="preserve"> законы Ома и Кирхгофа.</w:t>
      </w:r>
    </w:p>
    <w:p w:rsidR="00D4447B" w:rsidRPr="002E4D3C" w:rsidRDefault="00D4447B" w:rsidP="00D4447B">
      <w:pPr>
        <w:pStyle w:val="af7"/>
        <w:spacing w:before="0" w:beforeAutospacing="0" w:after="0" w:afterAutospacing="0"/>
        <w:ind w:firstLine="709"/>
        <w:rPr>
          <w:b/>
          <w:sz w:val="26"/>
          <w:szCs w:val="26"/>
        </w:rPr>
      </w:pPr>
    </w:p>
    <w:p w:rsidR="00D4447B" w:rsidRPr="002E4D3C" w:rsidRDefault="00D4447B" w:rsidP="00D4447B">
      <w:pPr>
        <w:ind w:firstLine="709"/>
        <w:rPr>
          <w:color w:val="000000"/>
          <w:sz w:val="26"/>
          <w:szCs w:val="26"/>
        </w:rPr>
      </w:pPr>
      <w:r w:rsidRPr="002E4D3C">
        <w:rPr>
          <w:b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361950</wp:posOffset>
                </wp:positionV>
                <wp:extent cx="3221355" cy="1738630"/>
                <wp:effectExtent l="8255" t="0" r="0" b="4445"/>
                <wp:wrapSquare wrapText="bothSides"/>
                <wp:docPr id="706" name="Группа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21355" cy="1738630"/>
                          <a:chOff x="564" y="4442"/>
                          <a:chExt cx="5073" cy="2738"/>
                        </a:xfrm>
                      </wpg:grpSpPr>
                      <wps:wsp>
                        <wps:cNvPr id="707" name="Oval 632"/>
                        <wps:cNvSpPr>
                          <a:spLocks noChangeArrowheads="1"/>
                        </wps:cNvSpPr>
                        <wps:spPr bwMode="auto">
                          <a:xfrm>
                            <a:off x="564" y="5319"/>
                            <a:ext cx="347" cy="27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Line 633"/>
                        <wps:cNvCnPr>
                          <a:cxnSpLocks noChangeShapeType="1"/>
                        </wps:cNvCnPr>
                        <wps:spPr bwMode="auto">
                          <a:xfrm flipV="1">
                            <a:off x="651" y="5412"/>
                            <a:ext cx="87" cy="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9" name="Line 63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38" y="5412"/>
                            <a:ext cx="86" cy="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0" name="Line 635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717" y="5785"/>
                            <a:ext cx="8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1" name="Text Box 636"/>
                        <wps:cNvSpPr txBox="1">
                          <a:spLocks noChangeArrowheads="1"/>
                        </wps:cNvSpPr>
                        <wps:spPr bwMode="auto">
                          <a:xfrm>
                            <a:off x="778" y="5057"/>
                            <a:ext cx="527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1B0C9F" w:rsidRDefault="00D4447B" w:rsidP="00D4447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r w:rsidRPr="001B0C9F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в</w:t>
                              </w:r>
                              <w:r w:rsidRPr="001B0C9F"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2" name="Text Box 637"/>
                        <wps:cNvSpPr txBox="1">
                          <a:spLocks noChangeArrowheads="1"/>
                        </wps:cNvSpPr>
                        <wps:spPr bwMode="auto">
                          <a:xfrm>
                            <a:off x="1507" y="4621"/>
                            <a:ext cx="425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260BA7" w:rsidRDefault="00D4447B" w:rsidP="00D4447B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60BA7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260BA7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3" name="Text Box 638"/>
                        <wps:cNvSpPr txBox="1">
                          <a:spLocks noChangeArrowheads="1"/>
                        </wps:cNvSpPr>
                        <wps:spPr bwMode="auto">
                          <a:xfrm>
                            <a:off x="1507" y="5364"/>
                            <a:ext cx="311" cy="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260BA7" w:rsidRDefault="00D4447B" w:rsidP="00D4447B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60BA7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260BA7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4" name="Text Box 639"/>
                        <wps:cNvSpPr txBox="1">
                          <a:spLocks noChangeArrowheads="1"/>
                        </wps:cNvSpPr>
                        <wps:spPr bwMode="auto">
                          <a:xfrm>
                            <a:off x="1859" y="5105"/>
                            <a:ext cx="757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1B0C9F" w:rsidRDefault="00D4447B" w:rsidP="00D4447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60BA7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r w:rsidRPr="001B0C9F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вых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5" name="Line 640"/>
                        <wps:cNvCnPr>
                          <a:cxnSpLocks noChangeShapeType="1"/>
                        </wps:cNvCnPr>
                        <wps:spPr bwMode="auto">
                          <a:xfrm>
                            <a:off x="1386" y="4669"/>
                            <a:ext cx="0" cy="2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6" name="Line 641"/>
                        <wps:cNvCnPr>
                          <a:cxnSpLocks noChangeShapeType="1"/>
                        </wps:cNvCnPr>
                        <wps:spPr bwMode="auto">
                          <a:xfrm>
                            <a:off x="1486" y="4669"/>
                            <a:ext cx="0" cy="2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7" name="Line 642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436" y="4898"/>
                            <a:ext cx="0" cy="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8" name="Line 643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436" y="4619"/>
                            <a:ext cx="0" cy="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9" name="Line 644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339" y="4576"/>
                            <a:ext cx="18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0" name="Line 645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630" y="5690"/>
                            <a:ext cx="18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" name="Line 646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246" y="5134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" name="Line 647"/>
                        <wps:cNvCnPr>
                          <a:cxnSpLocks noChangeShapeType="1"/>
                        </wps:cNvCnPr>
                        <wps:spPr bwMode="auto">
                          <a:xfrm>
                            <a:off x="1386" y="5319"/>
                            <a:ext cx="0" cy="2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3" name="Line 648"/>
                        <wps:cNvCnPr>
                          <a:cxnSpLocks noChangeShapeType="1"/>
                        </wps:cNvCnPr>
                        <wps:spPr bwMode="auto">
                          <a:xfrm>
                            <a:off x="1486" y="5319"/>
                            <a:ext cx="0" cy="2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4" name="Line 649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436" y="5548"/>
                            <a:ext cx="0" cy="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5" name="Line 650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436" y="5269"/>
                            <a:ext cx="0" cy="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6" name="Line 651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27" y="4901"/>
                            <a:ext cx="83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7" name="Line 652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246" y="5783"/>
                            <a:ext cx="3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8" name="Line 653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745" y="4483"/>
                            <a:ext cx="68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9" name="Line 654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1340" y="5969"/>
                            <a:ext cx="20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0" name="Oval 655"/>
                        <wps:cNvSpPr>
                          <a:spLocks noChangeArrowheads="1"/>
                        </wps:cNvSpPr>
                        <wps:spPr bwMode="auto">
                          <a:xfrm>
                            <a:off x="1418" y="5772"/>
                            <a:ext cx="25" cy="2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" name="Line 656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1432" y="5128"/>
                            <a:ext cx="4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2" name="Line 657"/>
                        <wps:cNvCnPr>
                          <a:cxnSpLocks noChangeShapeType="1"/>
                        </wps:cNvCnPr>
                        <wps:spPr bwMode="auto">
                          <a:xfrm rot="-5400000" flipH="1" flipV="1">
                            <a:off x="1517" y="5459"/>
                            <a:ext cx="65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3" name="Line 658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1431" y="5783"/>
                            <a:ext cx="4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4" name="Text Box 659"/>
                        <wps:cNvSpPr txBox="1">
                          <a:spLocks noChangeArrowheads="1"/>
                        </wps:cNvSpPr>
                        <wps:spPr bwMode="auto">
                          <a:xfrm>
                            <a:off x="564" y="6097"/>
                            <a:ext cx="4902" cy="1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865F4C" w:rsidRDefault="00D4447B" w:rsidP="00D4447B">
                              <w:pPr>
                                <w:jc w:val="center"/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  <w:r w:rsidRPr="00865F4C"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865F4C"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8</w:t>
                              </w:r>
                              <w:r w:rsidRPr="00865F4C"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 xml:space="preserve">. Делитель напряжения, схема, </w:t>
                              </w:r>
                            </w:p>
                            <w:p w:rsidR="00D4447B" w:rsidRPr="00865F4C" w:rsidRDefault="00D4447B" w:rsidP="00D4447B">
                              <w:pPr>
                                <w:jc w:val="center"/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  <w:r w:rsidRPr="00865F4C"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 xml:space="preserve">передаточная характеристика </w:t>
                              </w:r>
                              <w:r w:rsidRPr="00865F4C">
                                <w:rPr>
                                  <w:rFonts w:ascii="Arial Narrow" w:hAnsi="Arial Narrow"/>
                                  <w:color w:val="000000"/>
                                  <w:sz w:val="28"/>
                                  <w:szCs w:val="28"/>
                                </w:rPr>
                                <w:t>U</w:t>
                              </w:r>
                              <w:r w:rsidRPr="00865F4C">
                                <w:rPr>
                                  <w:rFonts w:ascii="Arial Narrow" w:hAnsi="Arial Narrow"/>
                                  <w:color w:val="000000"/>
                                  <w:sz w:val="28"/>
                                  <w:szCs w:val="28"/>
                                  <w:vertAlign w:val="subscript"/>
                                </w:rPr>
                                <w:t>вых</w:t>
                              </w:r>
                              <w:r w:rsidRPr="00865F4C">
                                <w:rPr>
                                  <w:rFonts w:ascii="Arial Narrow" w:hAnsi="Arial Narrow"/>
                                  <w:color w:val="000000"/>
                                  <w:sz w:val="28"/>
                                  <w:szCs w:val="28"/>
                                </w:rPr>
                                <w:t>=F(U</w:t>
                              </w:r>
                              <w:r w:rsidRPr="00865F4C">
                                <w:rPr>
                                  <w:rFonts w:ascii="Arial Narrow" w:hAnsi="Arial Narrow"/>
                                  <w:color w:val="000000"/>
                                  <w:sz w:val="28"/>
                                  <w:szCs w:val="28"/>
                                  <w:vertAlign w:val="subscript"/>
                                </w:rPr>
                                <w:t>вх</w:t>
                              </w:r>
                              <w:r w:rsidRPr="00865F4C">
                                <w:rPr>
                                  <w:rFonts w:ascii="Arial Narrow" w:hAnsi="Arial Narrow"/>
                                  <w:color w:val="000000"/>
                                  <w:sz w:val="28"/>
                                  <w:szCs w:val="28"/>
                                </w:rPr>
                                <w:t>)</w:t>
                              </w:r>
                              <w:r w:rsidRPr="00865F4C"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,</w:t>
                              </w:r>
                            </w:p>
                            <w:p w:rsidR="00D4447B" w:rsidRPr="00EA606E" w:rsidRDefault="00D4447B" w:rsidP="00D4447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потенциальная диаграмма </w:t>
                              </w:r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r w:rsidRPr="003338CD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=</w:t>
                              </w:r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F</w:t>
                              </w:r>
                              <w:r w:rsidRPr="003338CD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3338CD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)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:rsidR="00D4447B" w:rsidRDefault="00D4447B" w:rsidP="00D4447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35" name="Group 660"/>
                        <wpg:cNvGrpSpPr>
                          <a:grpSpLocks/>
                        </wpg:cNvGrpSpPr>
                        <wpg:grpSpPr bwMode="auto">
                          <a:xfrm>
                            <a:off x="2445" y="4442"/>
                            <a:ext cx="1425" cy="1370"/>
                            <a:chOff x="4326" y="4328"/>
                            <a:chExt cx="1512" cy="1484"/>
                          </a:xfrm>
                        </wpg:grpSpPr>
                        <wps:wsp>
                          <wps:cNvPr id="736" name="Line 661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4326" y="4699"/>
                              <a:ext cx="1053" cy="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" name="Line 662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4304" y="4721"/>
                              <a:ext cx="1097" cy="105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" name="Line 663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3643" y="5090"/>
                              <a:ext cx="1367" cy="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9" name="Line 6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6" y="5811"/>
                              <a:ext cx="1402" cy="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0" name="Line 665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4827" y="5247"/>
                              <a:ext cx="1097" cy="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1" name="Text Box 6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77" y="4328"/>
                              <a:ext cx="612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B85093" w:rsidRDefault="00D4447B" w:rsidP="00D4447B">
                                <w:pP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B85093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U</w:t>
                                </w:r>
                                <w:r w:rsidRPr="00B85093">
                                  <w:rPr>
                                    <w:sz w:val="32"/>
                                    <w:szCs w:val="32"/>
                                    <w:vertAlign w:val="subscript"/>
                                  </w:rPr>
                                  <w:t>вых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42" name="Text Box 6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77" y="5414"/>
                              <a:ext cx="461" cy="3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B85093" w:rsidRDefault="00D4447B" w:rsidP="00D4447B">
                                <w:pP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865F4C">
                                  <w:rPr>
                                    <w:rFonts w:ascii="Arial Narrow" w:hAnsi="Arial Narrow"/>
                                    <w:sz w:val="32"/>
                                    <w:szCs w:val="32"/>
                                    <w:lang w:val="en-US"/>
                                  </w:rPr>
                                  <w:t>U</w:t>
                                </w:r>
                                <w:r w:rsidRPr="00B85093">
                                  <w:rPr>
                                    <w:sz w:val="32"/>
                                    <w:szCs w:val="32"/>
                                    <w:vertAlign w:val="subscript"/>
                                  </w:rPr>
                                  <w:t>вх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43" name="Line 668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4478" y="4918"/>
                              <a:ext cx="741" cy="104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4" name="Freeform 669"/>
                          <wps:cNvSpPr>
                            <a:spLocks/>
                          </wps:cNvSpPr>
                          <wps:spPr bwMode="auto">
                            <a:xfrm>
                              <a:off x="4810" y="5467"/>
                              <a:ext cx="128" cy="344"/>
                            </a:xfrm>
                            <a:custGeom>
                              <a:avLst/>
                              <a:gdLst>
                                <a:gd name="T0" fmla="*/ 280 w 280"/>
                                <a:gd name="T1" fmla="*/ 672 h 672"/>
                                <a:gd name="T2" fmla="*/ 196 w 280"/>
                                <a:gd name="T3" fmla="*/ 308 h 672"/>
                                <a:gd name="T4" fmla="*/ 0 w 280"/>
                                <a:gd name="T5" fmla="*/ 0 h 6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80" h="672">
                                  <a:moveTo>
                                    <a:pt x="280" y="672"/>
                                  </a:moveTo>
                                  <a:cubicBezTo>
                                    <a:pt x="261" y="546"/>
                                    <a:pt x="243" y="420"/>
                                    <a:pt x="196" y="308"/>
                                  </a:cubicBezTo>
                                  <a:cubicBezTo>
                                    <a:pt x="149" y="196"/>
                                    <a:pt x="33" y="51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stealth" w="sm" len="med"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5" name="Text Box 6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89" y="5467"/>
                              <a:ext cx="229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521710" w:rsidRDefault="00D4447B" w:rsidP="00D4447B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21710">
                                  <w:rPr>
                                    <w:sz w:val="28"/>
                                    <w:szCs w:val="28"/>
                                  </w:rPr>
                                  <w:t>φ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46" name="Line 671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4406" y="4831"/>
                              <a:ext cx="885" cy="1045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47" name="Group 672"/>
                        <wpg:cNvGrpSpPr>
                          <a:grpSpLocks/>
                        </wpg:cNvGrpSpPr>
                        <wpg:grpSpPr bwMode="auto">
                          <a:xfrm>
                            <a:off x="3756" y="4501"/>
                            <a:ext cx="1881" cy="1596"/>
                            <a:chOff x="2901" y="4330"/>
                            <a:chExt cx="1881" cy="1668"/>
                          </a:xfrm>
                        </wpg:grpSpPr>
                        <wpg:grpSp>
                          <wpg:cNvPr id="748" name="Group 673"/>
                          <wpg:cNvGrpSpPr>
                            <a:grpSpLocks/>
                          </wpg:cNvGrpSpPr>
                          <wpg:grpSpPr bwMode="auto">
                            <a:xfrm>
                              <a:off x="3343" y="4387"/>
                              <a:ext cx="1382" cy="1353"/>
                              <a:chOff x="3343" y="4444"/>
                              <a:chExt cx="1276" cy="1296"/>
                            </a:xfrm>
                          </wpg:grpSpPr>
                          <wps:wsp>
                            <wps:cNvPr id="749" name="Line 67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343" y="5729"/>
                                <a:ext cx="1276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50" name="Line 675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2702" y="5085"/>
                                <a:ext cx="1296" cy="1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51" name="Line 676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3343" y="4719"/>
                              <a:ext cx="1120" cy="102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2" name="Line 677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536" y="5457"/>
                              <a:ext cx="573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3" name="Text Box 6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4" y="5641"/>
                              <a:ext cx="315" cy="3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260BA7" w:rsidRDefault="00D4447B" w:rsidP="00D4447B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260BA7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 w:rsidRPr="00260BA7"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54" name="Text Box 6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27" y="5641"/>
                              <a:ext cx="290" cy="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260BA7" w:rsidRDefault="00D4447B" w:rsidP="00D4447B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260BA7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 w:rsidRPr="00260BA7">
                                  <w:rPr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55" name="Text Box 6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72" y="4582"/>
                              <a:ext cx="420" cy="2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260BA7" w:rsidRDefault="00D4447B" w:rsidP="00D4447B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U</w:t>
                                </w:r>
                                <w:r w:rsidRPr="001B0C9F"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в</w:t>
                                </w:r>
                                <w:r w:rsidRPr="001B0C9F">
                                  <w:rPr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х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56" name="Text Box 6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1" y="4949"/>
                              <a:ext cx="518" cy="2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260BA7" w:rsidRDefault="00D4447B" w:rsidP="00D4447B">
                                <w:pPr>
                                  <w:tabs>
                                    <w:tab w:val="left" w:pos="142"/>
                                  </w:tabs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U</w:t>
                                </w:r>
                                <w:r w:rsidRPr="001B0C9F"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в</w:t>
                                </w:r>
                                <w: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ы</w:t>
                                </w:r>
                                <w:r w:rsidRPr="001B0C9F">
                                  <w:rPr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х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57" name="Line 682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3343" y="5164"/>
                              <a:ext cx="491" cy="1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8" name="Text Box 6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92" y="4330"/>
                              <a:ext cx="420" cy="2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260BA7" w:rsidRDefault="00D4447B" w:rsidP="00D4447B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59" name="Text Box 6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5" y="5399"/>
                              <a:ext cx="247" cy="2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260BA7" w:rsidRDefault="00D4447B" w:rsidP="00D4447B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260BA7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06" o:spid="_x0000_s1299" style="position:absolute;left:0;text-align:left;margin-left:14.15pt;margin-top:28.5pt;width:253.65pt;height:136.9pt;z-index:251664384;mso-position-horizontal-relative:text;mso-position-vertical-relative:text" coordorigin="564,4442" coordsize="5073,2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">
                <v:oval id="Oval 632" o:spid="_x0000_s1300" style="position:absolute;left:564;top:5319;width:34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0J78UA&#10;AADcAAAADwAAAGRycy9kb3ducmV2LnhtbESPQWvCQBSE7wX/w/IEb3Wjh6RNXUVEIZci2l56e80+&#10;k2D2bdhdY+qvdwWhx2FmvmEWq8G0oifnG8sKZtMEBHFpdcOVgu+v3esbCB+QNbaWScEfeVgtRy8L&#10;zLW98oH6Y6hEhLDPUUEdQpdL6cuaDPqp7Yijd7LOYIjSVVI7vEa4aeU8SVJpsOG4UGNHm5rK8/Fi&#10;FFD2WWxTs3tP98NWz34Kt7n1v0pNxsP6A0SgIfyHn+1CK8iSDB5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jQnvxQAAANwAAAAPAAAAAAAAAAAAAAAAAJgCAABkcnMv&#10;ZG93bnJldi54bWxQSwUGAAAAAAQABAD1AAAAigMAAAAA&#10;" strokeweight="1pt"/>
                <v:line id="Line 633" o:spid="_x0000_s1301" style="position:absolute;flip:y;visibility:visible;mso-wrap-style:square" from="651,5412" to="738,5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cCgcMAAADcAAAADwAAAGRycy9kb3ducmV2LnhtbERPS2vCQBC+F/wPywi9FN3Yg9WYVUQo&#10;lEIP2oJ6G7JjHmZnQ3Y16b/vHIQeP753thlco+7Uhcqzgdk0AUWce1txYeDn+32yABUissXGMxn4&#10;pQCb9egpw9T6nvd0P8RCSQiHFA2UMbap1iEvyWGY+pZYuIvvHEaBXaFth72Eu0a/JslcO6xYGkps&#10;aVdSfj3cnJTUu+L8VVN+XB7bz34+e+lPp5sxz+NhuwIVaYj/4of7wxp4S2StnJEj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nAoHDAAAA3AAAAA8AAAAAAAAAAAAA&#10;AAAAoQIAAGRycy9kb3ducmV2LnhtbFBLBQYAAAAABAAEAPkAAACRAwAAAAA=&#10;" strokeweight="1pt"/>
                <v:line id="Line 634" o:spid="_x0000_s1302" style="position:absolute;flip:x y;visibility:visible;mso-wrap-style:square" from="738,5412" to="824,5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Id0sUAAADcAAAADwAAAGRycy9kb3ducmV2LnhtbESPT2sCMRTE74V+h/AKXopm62GrW6OI&#10;VPHgpf65PzbP7OLmZU1SXf30plDwOMzMb5jJrLONuJAPtWMFH4MMBHHpdM1GwX637I9AhIissXFM&#10;Cm4UYDZ9fZlgod2Vf+iyjUYkCIcCFVQxtoWUoazIYhi4ljh5R+ctxiS9kdrjNcFtI4dZlkuLNaeF&#10;CltaVFSetr9Wwe6bzu9+vjie2GzOeX5YmXgfKtV76+ZfICJ18Rn+b6+1gs9sDH9n0hGQ0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Id0sUAAADcAAAADwAAAAAAAAAA&#10;AAAAAAChAgAAZHJzL2Rvd25yZXYueG1sUEsFBgAAAAAEAAQA+QAAAJMDAAAAAA==&#10;" strokeweight="1pt"/>
                <v:line id="Line 635" o:spid="_x0000_s1303" style="position:absolute;rotation:180;flip:y;visibility:visible;mso-wrap-style:square" from="717,5785" to="1549,5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MdN8AAAADcAAAADwAAAGRycy9kb3ducmV2LnhtbERPTYvCMBC9C/sfwgh707QuVKlGkQWX&#10;xR5EXdjr0IxtsZmUJtr4781B8Ph436tNMK24U+8aywrSaQKCuLS64UrB33k3WYBwHllja5kUPMjB&#10;Zv0xWmGu7cBHup98JWIIuxwV1N53uZSurMmgm9qOOHIX2xv0EfaV1D0OMdy0cpYkmTTYcGyosaPv&#10;msrr6WYU/KeXgvfnQ9Hoofj5SrNwy0JQ6nMctksQnoJ/i1/uX61gnsb58Uw8AnL9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DTHTfAAAAA3AAAAA8AAAAAAAAAAAAAAAAA&#10;oQIAAGRycy9kb3ducmV2LnhtbFBLBQYAAAAABAAEAPkAAACOAwAAAAA=&#10;"/>
                <v:shape id="Text Box 636" o:spid="_x0000_s1304" type="#_x0000_t202" style="position:absolute;left:778;top:5057;width:527;height: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CgUcUA&#10;AADcAAAADwAAAGRycy9kb3ducmV2LnhtbESPQWvCQBSE74X+h+UJ3uomPWiNriLFQkEQYzz0+Jp9&#10;JovZtzG71fjvXaHgcZiZb5j5sreNuFDnjWMF6SgBQVw6bbhScCi+3j5A+ICssXFMCm7kYbl4fZlj&#10;pt2Vc7rsQyUihH2GCuoQ2kxKX9Zk0Y9cSxy9o+sshii7SuoOrxFuG/meJGNp0XBcqLGlz5rK0/7P&#10;Klj9cL425+3vLj/mpiimCW/GJ6WGg341AxGoD8/wf/tbK5ikKTzO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AKBRxQAAANwAAAAPAAAAAAAAAAAAAAAAAJgCAABkcnMv&#10;ZG93bnJldi54bWxQSwUGAAAAAAQABAD1AAAAigMAAAAA&#10;" filled="f" stroked="f">
                  <v:textbox inset="0,0,0,0">
                    <w:txbxContent>
                      <w:p w:rsidR="00D4447B" w:rsidRPr="001B0C9F" w:rsidRDefault="00D4447B" w:rsidP="00D4447B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U</w:t>
                        </w:r>
                        <w:r w:rsidRPr="001B0C9F">
                          <w:rPr>
                            <w:sz w:val="28"/>
                            <w:szCs w:val="28"/>
                            <w:vertAlign w:val="subscript"/>
                          </w:rPr>
                          <w:t>в</w:t>
                        </w:r>
                        <w:r w:rsidRPr="001B0C9F"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  <w:t>х</w:t>
                        </w:r>
                      </w:p>
                    </w:txbxContent>
                  </v:textbox>
                </v:shape>
                <v:shape id="Text Box 637" o:spid="_x0000_s1305" type="#_x0000_t202" style="position:absolute;left:1507;top:4621;width:425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+JsUA&#10;AADcAAAADwAAAGRycy9kb3ducmV2LnhtbESPQWvCQBSE70L/w/IKvelGD7ambkSkBaEgjfHg8TX7&#10;TJZk38bsqvHfdwsFj8PMfMMsV4NtxZV6bxwrmE4SEMSl04YrBYfic/wGwgdkja1jUnAnD6vsabTE&#10;VLsb53Tdh0pECPsUFdQhdKmUvqzJop+4jjh6J9dbDFH2ldQ93iLctnKWJHNp0XBcqLGjTU1ls79Y&#10;Besj5x/mvPv5zk+5KYpFwl/zRqmX52H9DiLQEB7h//ZWK3idzuDvTDw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0j4mxQAAANwAAAAPAAAAAAAAAAAAAAAAAJgCAABkcnMv&#10;ZG93bnJldi54bWxQSwUGAAAAAAQABAD1AAAAigMAAAAA&#10;" filled="f" stroked="f">
                  <v:textbox inset="0,0,0,0">
                    <w:txbxContent>
                      <w:p w:rsidR="00D4447B" w:rsidRPr="00260BA7" w:rsidRDefault="00D4447B" w:rsidP="00D4447B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260BA7">
                          <w:rPr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260BA7">
                          <w:rPr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638" o:spid="_x0000_s1306" type="#_x0000_t202" style="position:absolute;left:1507;top:5364;width:311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6bvcYA&#10;AADcAAAADwAAAGRycy9kb3ducmV2LnhtbESPQWvCQBSE7wX/w/KE3urGFmyNWUVEoVCQxnjw+My+&#10;JIvZt2l2q+m/dwuFHoeZ+YbJVoNtxZV6bxwrmE4SEMSl04ZrBcdi9/QGwgdkja1jUvBDHlbL0UOG&#10;qXY3zul6CLWIEPYpKmhC6FIpfdmQRT9xHXH0KtdbDFH2tdQ93iLctvI5SWbSouG40GBHm4bKy+Hb&#10;KlifON+ar/35M69yUxTzhD9mF6Uex8N6ASLQEP7Df+13reB1+gK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6bvcYAAADcAAAADwAAAAAAAAAAAAAAAACYAgAAZHJz&#10;L2Rvd25yZXYueG1sUEsFBgAAAAAEAAQA9QAAAIsDAAAAAA==&#10;" filled="f" stroked="f">
                  <v:textbox inset="0,0,0,0">
                    <w:txbxContent>
                      <w:p w:rsidR="00D4447B" w:rsidRPr="00260BA7" w:rsidRDefault="00D4447B" w:rsidP="00D4447B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260BA7">
                          <w:rPr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260BA7">
                          <w:rPr>
                            <w:sz w:val="28"/>
                            <w:szCs w:val="2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639" o:spid="_x0000_s1307" type="#_x0000_t202" style="position:absolute;left:1859;top:5105;width: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cDycYA&#10;AADcAAAADwAAAGRycy9kb3ducmV2LnhtbESPQWvCQBSE7wX/w/KE3urGUmyNWUVEoVCQxnjw+My+&#10;JIvZt2l2q+m/dwuFHoeZ+YbJVoNtxZV6bxwrmE4SEMSl04ZrBcdi9/QGwgdkja1jUvBDHlbL0UOG&#10;qXY3zul6CLWIEPYpKmhC6FIpfdmQRT9xHXH0KtdbDFH2tdQ93iLctvI5SWbSouG40GBHm4bKy+Hb&#10;KlifON+ar/35M69yUxTzhD9mF6Uex8N6ASLQEP7Df+13reB1+gK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cDycYAAADcAAAADwAAAAAAAAAAAAAAAACYAgAAZHJz&#10;L2Rvd25yZXYueG1sUEsFBgAAAAAEAAQA9QAAAIsDAAAAAA==&#10;" filled="f" stroked="f">
                  <v:textbox inset="0,0,0,0">
                    <w:txbxContent>
                      <w:p w:rsidR="00D4447B" w:rsidRPr="001B0C9F" w:rsidRDefault="00D4447B" w:rsidP="00D4447B">
                        <w:pPr>
                          <w:rPr>
                            <w:sz w:val="28"/>
                            <w:szCs w:val="28"/>
                          </w:rPr>
                        </w:pPr>
                        <w:r w:rsidRPr="00260BA7">
                          <w:rPr>
                            <w:sz w:val="28"/>
                            <w:szCs w:val="28"/>
                            <w:lang w:val="en-US"/>
                          </w:rPr>
                          <w:t>U</w:t>
                        </w:r>
                        <w:r w:rsidRPr="001B0C9F">
                          <w:rPr>
                            <w:sz w:val="28"/>
                            <w:szCs w:val="28"/>
                            <w:vertAlign w:val="subscript"/>
                          </w:rPr>
                          <w:t>вых</w:t>
                        </w:r>
                      </w:p>
                    </w:txbxContent>
                  </v:textbox>
                </v:shape>
                <v:line id="Line 640" o:spid="_x0000_s1308" style="position:absolute;visibility:visible;mso-wrap-style:square" from="1386,4669" to="1386,4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z3Y8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vAz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HPdjxwAAANwAAAAPAAAAAAAA&#10;AAAAAAAAAKECAABkcnMvZG93bnJldi54bWxQSwUGAAAAAAQABAD5AAAAlQMAAAAA&#10;"/>
                <v:line id="Line 641" o:spid="_x0000_s1309" style="position:absolute;visibility:visible;mso-wrap-style:square" from="1486,4669" to="1486,4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5pFM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OaRTGAAAA3AAAAA8AAAAAAAAA&#10;AAAAAAAAoQIAAGRycy9kb3ducmV2LnhtbFBLBQYAAAAABAAEAPkAAACUAwAAAAA=&#10;"/>
                <v:line id="Line 642" o:spid="_x0000_s1310" style="position:absolute;rotation:-90;visibility:visible;mso-wrap-style:square" from="1436,4898" to="1436,4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8UN8UAAADcAAAADwAAAGRycy9kb3ducmV2LnhtbESPQWsCMRSE74L/ITyhN81uD1q3RhHB&#10;WooeqoL09tg8N9tuXpYkdbf/vhEKPQ4z3wyzWPW2ETfyoXasIJ9kIIhLp2uuFJxP2/ETiBCRNTaO&#10;ScEPBVgth4MFFtp1/E63Y6xEKuFQoAITY1tIGUpDFsPEtcTJuzpvMSbpK6k9dqncNvIxy6bSYs1p&#10;wWBLG0Pl1/HbKpi5l333cf28+M1O2/x8OJi301yph1G/fgYRqY//4T/6VScun8H9TDo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8UN8UAAADcAAAADwAAAAAAAAAA&#10;AAAAAAChAgAAZHJzL2Rvd25yZXYueG1sUEsFBgAAAAAEAAQA+QAAAJMDAAAAAA==&#10;"/>
                <v:line id="Line 643" o:spid="_x0000_s1311" style="position:absolute;rotation:-90;visibility:visible;mso-wrap-style:square" from="1436,4619" to="1436,4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CARcMAAADcAAAADwAAAGRycy9kb3ducmV2LnhtbERPS0sDMRC+C/0PYQRvNrsefGybFilU&#10;RdqDbUF6GzbTzepmsiSxu/77zkHw+PG958vRd+pMMbWBDZTTAhRxHWzLjYHDfn37CCplZItdYDLw&#10;SwmWi8nVHCsbBv6g8y43SkI4VWjA5dxXWqfakcc0DT2xcKcQPWaBsdE24iDhvtN3RXGvPbYsDQ57&#10;Wjmqv3c/3sBDeNkMx9PXZ1y9Wl8etlv3vn8y5uZ6fJ6ByjTmf/Gf+82Kr5S1ckaOgF5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AgEXDAAAA3AAAAA8AAAAAAAAAAAAA&#10;AAAAoQIAAGRycy9kb3ducmV2LnhtbFBLBQYAAAAABAAEAPkAAACRAwAAAAA=&#10;"/>
                <v:line id="Line 644" o:spid="_x0000_s1312" style="position:absolute;rotation:-90;visibility:visible;mso-wrap-style:square" from="1339,4576" to="1525,4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wl3sYAAADcAAAADwAAAGRycy9kb3ducmV2LnhtbESPT2sCMRTE74LfITyhN81uD7ZujSKC&#10;tRQ9+Aekt8fmudl287Ikqbv99qZQ6HGY+c0w82VvG3EjH2rHCvJJBoK4dLrmSsH5tBk/gwgRWWPj&#10;mBT8UIDlYjiYY6Fdxwe6HWMlUgmHAhWYGNtCylAashgmriVO3tV5izFJX0ntsUvltpGPWTaVFmtO&#10;CwZbWhsqv47fVsGTe911H9fPi19vtc3P+715P82Uehj1qxcQkfr4H/6j33Ti8hn8nklHQC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MJd7GAAAA3AAAAA8AAAAAAAAA&#10;AAAAAAAAoQIAAGRycy9kb3ducmV2LnhtbFBLBQYAAAAABAAEAPkAAACUAwAAAAA=&#10;"/>
                <v:line id="Line 645" o:spid="_x0000_s1313" style="position:absolute;rotation:-90;visibility:visible;mso-wrap-style:square" from="630,5690" to="816,5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pG/sMAAADcAAAADwAAAGRycy9kb3ducmV2LnhtbERPS2sCMRC+F/ofwhR6q1k99LEaRYQ+&#10;KHqoCqW3YTNuVjeTJUnd7b93DgWPH997thh8q84UUxPYwHhUgCKugm24NrDfvT48g0oZ2WIbmAz8&#10;UYLF/PZmhqUNPX/ReZtrJSGcSjTgcu5KrVPlyGMahY5YuEOIHrPAWGsbsZdw3+pJUTxqjw1Lg8OO&#10;Vo6q0/bXG3gKb+v+53D8jqt368f7zcZ97l6Mub8bllNQmYZ8Ff+7P6z4JjJfzsgR0PM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aRv7DAAAA3AAAAA8AAAAAAAAAAAAA&#10;AAAAoQIAAGRycy9kb3ducmV2LnhtbFBLBQYAAAAABAAEAPkAAACRAwAAAAA=&#10;"/>
                <v:line id="Line 646" o:spid="_x0000_s1314" style="position:absolute;rotation:-90;visibility:visible;mso-wrap-style:square" from="1246,5134" to="1617,5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bjZcUAAADcAAAADwAAAGRycy9kb3ducmV2LnhtbESPQWsCMRSE7wX/Q3iCt5pdD7ZujSKC&#10;rZR6qArS22Pz3Gy7eVmS6K7/3hQKPQ4z3wwzX/a2EVfyoXasIB9nIIhLp2uuFBwPm8dnECEia2wc&#10;k4IbBVguBg9zLLTr+JOu+1iJVMKhQAUmxraQMpSGLIaxa4mTd3beYkzSV1J77FK5beQky6bSYs1p&#10;wWBLa0Plz/5iFTy514/u6/x98us3bfPjbmfeDzOlRsN+9QIiUh//w3/0ViduksPvmXQE5O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pbjZcUAAADcAAAADwAAAAAAAAAA&#10;AAAAAAChAgAAZHJzL2Rvd25yZXYueG1sUEsFBgAAAAAEAAQA+QAAAJMDAAAAAA==&#10;"/>
                <v:line id="Line 647" o:spid="_x0000_s1315" style="position:absolute;visibility:visible;mso-wrap-style:square" from="1386,5319" to="1386,5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mlq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maWqxwAAANwAAAAPAAAAAAAA&#10;AAAAAAAAAKECAABkcnMvZG93bnJldi54bWxQSwUGAAAAAAQABAD5AAAAlQMAAAAA&#10;"/>
                <v:line id="Line 648" o:spid="_x0000_s1316" style="position:absolute;visibility:visible;mso-wrap-style:square" from="1486,5319" to="1486,5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UAMc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p7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VADHGAAAA3AAAAA8AAAAAAAAA&#10;AAAAAAAAoQIAAGRycy9kb3ducmV2LnhtbFBLBQYAAAAABAAEAPkAAACUAwAAAAA=&#10;"/>
                <v:line id="Line 649" o:spid="_x0000_s1317" style="position:absolute;rotation:-90;visibility:visible;mso-wrap-style:square" from="1436,5548" to="1436,5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FA/cYAAADcAAAADwAAAGRycy9kb3ducmV2LnhtbESPT2sCMRTE7wW/Q3hCbzWriLVboxSh&#10;tkg9+AdKb4/Nc7O6eVmS1F2/vSkIPQ4zvxlmtuhsLS7kQ+VYwXCQgSAunK64VHDYvz9NQYSIrLF2&#10;TAquFGAx7z3MMNeu5S1ddrEUqYRDjgpMjE0uZSgMWQwD1xAn7+i8xZikL6X22KZyW8tRlk2kxYrT&#10;gsGGloaK8+7XKnh2q6/253j69ssPbYeHzcas9y9KPfa7t1cQkbr4H77TnzpxozH8nUlHQM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hQP3GAAAA3AAAAA8AAAAAAAAA&#10;AAAAAAAAoQIAAGRycy9kb3ducmV2LnhtbFBLBQYAAAAABAAEAPkAAACUAwAAAAA=&#10;"/>
                <v:line id="Line 650" o:spid="_x0000_s1318" style="position:absolute;rotation:-90;visibility:visible;mso-wrap-style:square" from="1436,5269" to="1436,5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3lZsYAAADcAAAADwAAAGRycy9kb3ducmV2LnhtbESPT2sCMRTE7wW/Q3hCbzWroLVboxSh&#10;tkg9+AdKb4/Nc7O6eVmS1F2/vSkIPQ4zvxlmtuhsLS7kQ+VYwXCQgSAunK64VHDYvz9NQYSIrLF2&#10;TAquFGAx7z3MMNeu5S1ddrEUqYRDjgpMjE0uZSgMWQwD1xAn7+i8xZikL6X22KZyW8tRlk2kxYrT&#10;gsGGloaK8+7XKnh2q6/253j69ssPbYeHzcas9y9KPfa7t1cQkbr4H77TnzpxozH8nUlHQM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t5WbGAAAA3AAAAA8AAAAAAAAA&#10;AAAAAAAAoQIAAGRycy9kb3ducmV2LnhtbFBLBQYAAAAABAAEAPkAAACUAwAAAAA=&#10;"/>
                <v:line id="Line 651" o:spid="_x0000_s1319" style="position:absolute;rotation:-90;visibility:visible;mso-wrap-style:square" from="327,4901" to="1163,4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97EcUAAADcAAAADwAAAGRycy9kb3ducmV2LnhtbESPT2sCMRTE74LfITyhN83qwdatUUTQ&#10;llIP/oHS22Pz3GzdvCxJ6q7f3hQKHoeZ3wwzX3a2FlfyoXKsYDzKQBAXTldcKjgdN8MXECEia6wd&#10;k4IbBVgu+r055tq1vKfrIZYilXDIUYGJscmlDIUhi2HkGuLknZ23GJP0pdQe21RuaznJsqm0WHFa&#10;MNjQ2lBxOfxaBc9u+9l+n3++/PpN2/FptzMfx5lST4Nu9QoiUhcf4X/6XSduMoW/M+kI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97EcUAAADcAAAADwAAAAAAAAAA&#10;AAAAAAChAgAAZHJzL2Rvd25yZXYueG1sUEsFBgAAAAAEAAQA+QAAAJMDAAAAAA==&#10;"/>
                <v:line id="Line 652" o:spid="_x0000_s1320" style="position:absolute;rotation:-90;visibility:visible;mso-wrap-style:square" from="1246,5783" to="1618,5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PeisUAAADcAAAADwAAAGRycy9kb3ducmV2LnhtbESPQWsCMRSE7wX/Q3iCt5rVQ7VboxRB&#10;W0o9dBVKb4/Nc7Pt5mVJorv+e1MQPA4z3wyzWPW2EWfyoXasYDLOQBCXTtdcKTjsN49zECEia2wc&#10;k4ILBVgtBw8LzLXr+IvORaxEKuGQowITY5tLGUpDFsPYtcTJOzpvMSbpK6k9dqncNnKaZU/SYs1p&#10;wWBLa0PlX3GyCmZu+9n9HH+//fpN28lhtzMf+2elRsP+9QVEpD7ewzf6XSduOoP/M+kIyO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PeisUAAADcAAAADwAAAAAAAAAA&#10;AAAAAAChAgAAZHJzL2Rvd25yZXYueG1sUEsFBgAAAAAEAAQA+QAAAJMDAAAAAA==&#10;"/>
                <v:line id="Line 653" o:spid="_x0000_s1321" style="position:absolute;rotation:180;visibility:visible;mso-wrap-style:square" from="745,4483" to="1432,4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fQesIAAADcAAAADwAAAGRycy9kb3ducmV2LnhtbERPTYvCMBC9L/gfwgh7WTS1yK5Uo4i6&#10;IIjIVvE8NGNbbCalibb6681B2OPjfc8WnanEnRpXWlYwGkYgiDOrS84VnI6/gwkI55E1VpZJwYMc&#10;LOa9jxkm2rb8R/fU5yKEsEtQQeF9nUjpsoIMuqGtiQN3sY1BH2CTS91gG8JNJeMo+pYGSw4NBda0&#10;Kii7pjejoH58Pc/dvpXr3XhTRuZmjodxrNRnv1tOQXjq/L/47d5qBT9xWBvOhCMg5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rfQesIAAADcAAAADwAAAAAAAAAAAAAA&#10;AAChAgAAZHJzL2Rvd25yZXYueG1sUEsFBgAAAAAEAAQA+QAAAJADAAAAAA==&#10;">
                  <v:stroke endarrowwidth="narrow"/>
                </v:line>
                <v:line id="Line 654" o:spid="_x0000_s1322" style="position:absolute;rotation:180;visibility:visible;mso-wrap-style:square" from="1340,5969" to="1541,5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cM0MMAAADcAAAADwAAAGRycy9kb3ducmV2LnhtbESPQWvCQBSE70L/w/IK3nTTlNqauhEV&#10;xOLNtN4f2ddsSPZtmt2a+O+7BcHjMDPfMKv1aFtxod7XjhU8zRMQxKXTNVcKvj73szcQPiBrbB2T&#10;git5WOcPkxVm2g18oksRKhEh7DNUYELoMil9aciin7uOOHrfrrcYouwrqXscIty2Mk2ShbRYc1ww&#10;2NHOUNkUv1bBy3l31GlTJmHAqivM9mB+6Fmp6eO4eQcRaAz38K39oRW8pkv4PxOPgM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43DNDDAAAA3AAAAA8AAAAAAAAAAAAA&#10;AAAAoQIAAGRycy9kb3ducmV2LnhtbFBLBQYAAAAABAAEAPkAAACRAwAAAAA=&#10;"/>
                <v:oval id="Oval 655" o:spid="_x0000_s1323" style="position:absolute;left:1418;top:5772;width:25;height: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77r8AA&#10;AADcAAAADwAAAGRycy9kb3ducmV2LnhtbERPy4rCMBTdC/MP4QqzEU118EHHKEPBwa3Vhctrc6ct&#10;Njclibb9+8lCcHk47+2+N414kvO1ZQXzWQKCuLC65lLB5XyYbkD4gKyxsUwKBvKw332Mtphq2/GJ&#10;nnkoRQxhn6KCKoQ2ldIXFRn0M9sSR+7POoMhQldK7bCL4aaRiyRZSYM1x4YKW8oqKu75wyhwk3bI&#10;hmN2mN/4N192G31dXbRSn+P+5xtEoD68xS/3UStYf8X58Uw8AnL3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/77r8AAAADcAAAADwAAAAAAAAAAAAAAAACYAgAAZHJzL2Rvd25y&#10;ZXYueG1sUEsFBgAAAAAEAAQA9QAAAIUDAAAAAA==&#10;" fillcolor="black"/>
                <v:line id="Line 656" o:spid="_x0000_s1324" style="position:absolute;rotation:180;visibility:visible;mso-wrap-style:square" from="1432,5128" to="1889,5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iWC8MAAADcAAAADwAAAGRycy9kb3ducmV2LnhtbESPQWvCQBSE7wX/w/KE3urGhLYSXUUD&#10;0tJb0/b+yD6zwezbmF2T+O/dQqHHYWa+YTa7ybZioN43jhUsFwkI4srphmsF31/HpxUIH5A1to5J&#10;wY087Lazhw3m2o38SUMZahEh7HNUYELocil9ZciiX7iOOHon11sMUfa11D2OEW5bmSbJi7TYcFww&#10;2FFhqDqXV6vg+af40Om5SsKIdVeaw5u5UKbU43zar0EEmsJ/+K/9rhW8Zkv4PROP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YlgvDAAAA3AAAAA8AAAAAAAAAAAAA&#10;AAAAoQIAAGRycy9kb3ducmV2LnhtbFBLBQYAAAAABAAEAPkAAACRAwAAAAA=&#10;"/>
                <v:line id="Line 657" o:spid="_x0000_s1325" style="position:absolute;rotation:-90;flip:x y;visibility:visible;mso-wrap-style:square" from="1517,5459" to="2168,5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OOqMYAAADcAAAADwAAAGRycy9kb3ducmV2LnhtbESPzW7CMBCE70i8g7VIvYEDiFKlGEQq&#10;VWp7Kj8PsI23SSBeB9tNQp++roTEcTQz32hWm97UoiXnK8sKppMEBHFudcWFguPhdfwEwgdkjbVl&#10;UnAlD5v1cLDCVNuOd9TuQyEihH2KCsoQmlRKn5dk0E9sQxy9b+sMhihdIbXDLsJNLWdJ8igNVhwX&#10;SmzopaT8vP8xCrpt5n5PX5cPzJLP63u72M0XWa/Uw6jfPoMI1Id7+NZ+0wqW8xn8n4lHQK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TjqjGAAAA3AAAAA8AAAAAAAAA&#10;AAAAAAAAoQIAAGRycy9kb3ducmV2LnhtbFBLBQYAAAAABAAEAPkAAACUAwAAAAA=&#10;">
                  <v:stroke endarrow="classic" endarrowwidth="narrow" endarrowlength="long"/>
                </v:line>
                <v:line id="Line 658" o:spid="_x0000_s1326" style="position:absolute;rotation:180;visibility:visible;mso-wrap-style:square" from="1431,5783" to="1866,5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at58IAAADcAAAADwAAAGRycy9kb3ducmV2LnhtbESPQWvCQBSE74X+h+UJvdWNBq3ErNIK&#10;peLNWO+P7DMbkn2bZrcm/fddQfA4zMw3TL4dbSuu1PvasYLZNAFBXDpdc6Xg+/T5ugLhA7LG1jEp&#10;+CMP283zU46ZdgMf6VqESkQI+wwVmBC6TEpfGrLop64jjt7F9RZDlH0ldY9DhNtWzpNkKS3WHBcM&#10;drQzVDbFr1WwOO8Oet6USRiw6grz8WV+KFXqZTK+r0EEGsMjfG/vtYK3NIXbmXgE5O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gat58IAAADcAAAADwAAAAAAAAAAAAAA&#10;AAChAgAAZHJzL2Rvd25yZXYueG1sUEsFBgAAAAAEAAQA+QAAAJADAAAAAA==&#10;"/>
                <v:shape id="Text Box 659" o:spid="_x0000_s1327" type="#_x0000_t202" style="position:absolute;left:564;top:6097;width:4902;height:1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wRps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4/ch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MEabEAAAA3AAAAA8AAAAAAAAAAAAAAAAAmAIAAGRycy9k&#10;b3ducmV2LnhtbFBLBQYAAAAABAAEAPUAAACJAwAAAAA=&#10;" filled="f" stroked="f">
                  <v:textbox>
                    <w:txbxContent>
                      <w:p w:rsidR="00D4447B" w:rsidRPr="00865F4C" w:rsidRDefault="00D4447B" w:rsidP="00D4447B">
                        <w:pPr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</w:rPr>
                        </w:pPr>
                        <w:r w:rsidRPr="00865F4C"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 xml:space="preserve">Рис. 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>1</w:t>
                        </w:r>
                        <w:r w:rsidRPr="00865F4C"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>8</w:t>
                        </w:r>
                        <w:r w:rsidRPr="00865F4C"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 xml:space="preserve">. Делитель напряжения, схема, </w:t>
                        </w:r>
                      </w:p>
                      <w:p w:rsidR="00D4447B" w:rsidRPr="00865F4C" w:rsidRDefault="00D4447B" w:rsidP="00D4447B">
                        <w:pPr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</w:rPr>
                        </w:pPr>
                        <w:r w:rsidRPr="00865F4C"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 xml:space="preserve">передаточная характеристика </w:t>
                        </w:r>
                        <w:r w:rsidRPr="00865F4C">
                          <w:rPr>
                            <w:rFonts w:ascii="Arial Narrow" w:hAnsi="Arial Narrow"/>
                            <w:color w:val="000000"/>
                            <w:sz w:val="28"/>
                            <w:szCs w:val="28"/>
                          </w:rPr>
                          <w:t>U</w:t>
                        </w:r>
                        <w:r w:rsidRPr="00865F4C">
                          <w:rPr>
                            <w:rFonts w:ascii="Arial Narrow" w:hAnsi="Arial Narrow"/>
                            <w:color w:val="000000"/>
                            <w:sz w:val="28"/>
                            <w:szCs w:val="28"/>
                            <w:vertAlign w:val="subscript"/>
                          </w:rPr>
                          <w:t>вых</w:t>
                        </w:r>
                        <w:r w:rsidRPr="00865F4C">
                          <w:rPr>
                            <w:rFonts w:ascii="Arial Narrow" w:hAnsi="Arial Narrow"/>
                            <w:color w:val="000000"/>
                            <w:sz w:val="28"/>
                            <w:szCs w:val="28"/>
                          </w:rPr>
                          <w:t>=F(U</w:t>
                        </w:r>
                        <w:r w:rsidRPr="00865F4C">
                          <w:rPr>
                            <w:rFonts w:ascii="Arial Narrow" w:hAnsi="Arial Narrow"/>
                            <w:color w:val="000000"/>
                            <w:sz w:val="28"/>
                            <w:szCs w:val="28"/>
                            <w:vertAlign w:val="subscript"/>
                          </w:rPr>
                          <w:t>вх</w:t>
                        </w:r>
                        <w:r w:rsidRPr="00865F4C">
                          <w:rPr>
                            <w:rFonts w:ascii="Arial Narrow" w:hAnsi="Arial Narrow"/>
                            <w:color w:val="000000"/>
                            <w:sz w:val="28"/>
                            <w:szCs w:val="28"/>
                          </w:rPr>
                          <w:t>)</w:t>
                        </w:r>
                        <w:r w:rsidRPr="00865F4C"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>,</w:t>
                        </w:r>
                      </w:p>
                      <w:p w:rsidR="00D4447B" w:rsidRPr="00EA606E" w:rsidRDefault="00D4447B" w:rsidP="00D4447B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потенциальная диаграмма </w:t>
                        </w:r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U</w:t>
                        </w:r>
                        <w:r w:rsidRPr="003338CD">
                          <w:rPr>
                            <w:color w:val="000000"/>
                            <w:sz w:val="28"/>
                            <w:szCs w:val="28"/>
                          </w:rPr>
                          <w:t>=</w:t>
                        </w:r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F</w:t>
                        </w:r>
                        <w:r w:rsidRPr="003338CD">
                          <w:rPr>
                            <w:color w:val="000000"/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3338CD">
                          <w:rPr>
                            <w:color w:val="000000"/>
                            <w:sz w:val="28"/>
                            <w:szCs w:val="28"/>
                          </w:rPr>
                          <w:t>)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D4447B" w:rsidRDefault="00D4447B" w:rsidP="00D4447B"/>
                    </w:txbxContent>
                  </v:textbox>
                </v:shape>
                <v:group id="Group 660" o:spid="_x0000_s1328" style="position:absolute;left:2445;top:4442;width:1425;height:1370" coordorigin="4326,4328" coordsize="1512,14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5Qxgc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4W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lDGBxgAAANwA&#10;AAAPAAAAAAAAAAAAAAAAAKoCAABkcnMvZG93bnJldi54bWxQSwUGAAAAAAQABAD6AAAAnQMAAAAA&#10;">
                  <v:line id="Line 661" o:spid="_x0000_s1329" style="position:absolute;rotation:180;visibility:visible;mso-wrap-style:square" from="4326,4699" to="5379,4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uRssQAAADcAAAADwAAAGRycy9kb3ducmV2LnhtbESP0WrCQBRE3wv+w3IF3+rGCmpTV5GK&#10;rfggaP2Aa/Z2E8zejdnVJH/vCoU+DjNzhpkvW1uKO9W+cKxgNExAEGdOF2wUnH42rzMQPiBrLB2T&#10;go48LBe9lzmm2jV8oPsxGBEh7FNUkIdQpVL6LCeLfugq4uj9utpiiLI2UtfYRLgt5VuSTKTFguNC&#10;jhV95pRdjjergNfnfVdetzvZGOzM+6X5/poZpQb9dvUBIlAb/sN/7a1WMB1P4HkmHg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S5GyxAAAANwAAAAPAAAAAAAAAAAA&#10;AAAAAKECAABkcnMvZG93bnJldi54bWxQSwUGAAAAAAQABAD5AAAAkgMAAAAA&#10;" strokeweight=".25pt"/>
                  <v:line id="Line 662" o:spid="_x0000_s1330" style="position:absolute;rotation:-90;visibility:visible;mso-wrap-style:square" from="4304,4721" to="5401,5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IJcQAAADcAAAADwAAAGRycy9kb3ducmV2LnhtbESPQWvCQBSE70L/w/IKvZlNWzESXSWW&#10;FjxWW4q9PbLPbDD7NmTXJP33XUHwOMzMN8xqM9pG9NT52rGC5yQFQVw6XXOl4PvrY7oA4QOyxsYx&#10;KfgjD5v1w2SFuXYD76k/hEpECPscFZgQ2lxKXxqy6BPXEkfv5DqLIcqukrrDIcJtI1/SdC4t1hwX&#10;DLb0Zqg8Hy5WwemyaNyMtsX7p/2tCzqaH33cKvX0OBZLEIHGcA/f2jutIHvN4HomHgG5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u8glxAAAANwAAAAPAAAAAAAAAAAA&#10;AAAAAKECAABkcnMvZG93bnJldi54bWxQSwUGAAAAAAQABAD5AAAAkgMAAAAA&#10;" strokeweight=".25pt">
                    <v:stroke endarrowwidth="narrow" endarrowlength="long"/>
                  </v:line>
                  <v:line id="Line 663" o:spid="_x0000_s1331" style="position:absolute;rotation:-90;flip:x;visibility:visible;mso-wrap-style:square" from="3643,5090" to="5010,5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RuBMEAAADcAAAADwAAAGRycy9kb3ducmV2LnhtbERPTWsCMRC9C/6HMIIXqdkqVLs1ikoL&#10;HryoFa/DZswubibbJOr6782h4PHxvmeL1tbiRj5UjhW8DzMQxIXTFRsFv4eftymIEJE11o5JwYMC&#10;LObdzgxz7e68o9s+GpFCOOSooIyxyaUMRUkWw9A1xIk7O28xJuiN1B7vKdzWcpRlH9JixamhxIbW&#10;JRWX/dUqmE7Wf/6zcM5Efdx+b0+mXQ2WSvV77fILRKQ2vsT/7o1WMBmntelMOgJy/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NG4EwQAAANwAAAAPAAAAAAAAAAAAAAAA&#10;AKECAABkcnMvZG93bnJldi54bWxQSwUGAAAAAAQABAD5AAAAjwMAAAAA&#10;" strokeweight=".25pt">
                    <v:stroke endarrow="classic" endarrowwidth="narrow" endarrowlength="long"/>
                  </v:line>
                  <v:line id="Line 664" o:spid="_x0000_s1332" style="position:absolute;visibility:visible;mso-wrap-style:square" from="4326,5811" to="5728,5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g4h8QAAADcAAAADwAAAGRycy9kb3ducmV2LnhtbESPQYvCMBSE74L/ITzBm6Yq6m41ShEE&#10;wYurInh7NM+22ryUJmp3f70RFjwOM/MNM182phQPql1hWcGgH4EgTq0uOFNwPKx7XyCcR9ZYWiYF&#10;v+RguWi35hhr++Qfeux9JgKEXYwKcu+rWEqX5mTQ9W1FHLyLrQ36IOtM6hqfAW5KOYyiiTRYcFjI&#10;saJVTultfzcKdrzdnYvEn27XcaLlaDs2k7+zUt1Ok8xAeGr8J/zf3mgF09E3vM+EIyA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uDiHxAAAANwAAAAPAAAAAAAAAAAA&#10;AAAAAKECAABkcnMvZG93bnJldi54bWxQSwUGAAAAAAQABAD5AAAAkgMAAAAA&#10;" strokeweight=".25pt">
                    <v:stroke endarrow="classic" endarrowwidth="narrow" endarrowlength="long"/>
                  </v:line>
                  <v:line id="Line 665" o:spid="_x0000_s1333" style="position:absolute;rotation:90;visibility:visible;mso-wrap-style:square" from="4827,5247" to="5924,5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YuX8QAAADcAAAADwAAAGRycy9kb3ducmV2LnhtbERPTWsCMRC9F/ofwgi91ayl2roapRQq&#10;stJitQe9jZtxs3QzWTZR4783h0KPj/c9nUfbiDN1vnasYNDPQBCXTtdcKfjZfjy+gvABWWPjmBRc&#10;ycN8dn83xVy7C3/TeRMqkULY56jAhNDmUvrSkEXfdy1x4o6usxgS7CqpO7ykcNvIpywbSYs1pwaD&#10;Lb0bKn83J6tgV4z3Rfwq1jEr9sPFevu5OpixUg+9+DYBESiGf/Gfe6kVvDyn+elMOgJ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Bi5fxAAAANwAAAAPAAAAAAAAAAAA&#10;AAAAAKECAABkcnMvZG93bnJldi54bWxQSwUGAAAAAAQABAD5AAAAkgMAAAAA&#10;" strokeweight=".25pt"/>
                  <v:shape id="Text Box 666" o:spid="_x0000_s1334" type="#_x0000_t202" style="position:absolute;left:4377;top:4328;width:612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OPTMYA&#10;AADcAAAADwAAAGRycy9kb3ducmV2LnhtbESPQWvCQBSE7wX/w/KE3urGUmyNWUVEoVCQxnjw+My+&#10;JIvZt2l2q+m/dwuFHoeZ+YbJVoNtxZV6bxwrmE4SEMSl04ZrBcdi9/QGwgdkja1jUvBDHlbL0UOG&#10;qXY3zul6CLWIEPYpKmhC6FIpfdmQRT9xHXH0KtdbDFH2tdQ93iLctvI5SWbSouG40GBHm4bKy+Hb&#10;KlifON+ar/35M69yUxTzhD9mF6Uex8N6ASLQEP7Df+13reD1ZQ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OPTMYAAADcAAAADwAAAAAAAAAAAAAAAACYAgAAZHJz&#10;L2Rvd25yZXYueG1sUEsFBgAAAAAEAAQA9QAAAIsDAAAAAA==&#10;" filled="f" stroked="f">
                    <v:textbox inset="0,0,0,0">
                      <w:txbxContent>
                        <w:p w:rsidR="00D4447B" w:rsidRPr="00B85093" w:rsidRDefault="00D4447B" w:rsidP="00D4447B">
                          <w:pPr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B85093">
                            <w:rPr>
                              <w:sz w:val="32"/>
                              <w:szCs w:val="32"/>
                              <w:lang w:val="en-US"/>
                            </w:rPr>
                            <w:t>U</w:t>
                          </w:r>
                          <w:r w:rsidRPr="00B85093">
                            <w:rPr>
                              <w:sz w:val="32"/>
                              <w:szCs w:val="32"/>
                              <w:vertAlign w:val="subscript"/>
                            </w:rPr>
                            <w:t>вых</w:t>
                          </w:r>
                        </w:p>
                      </w:txbxContent>
                    </v:textbox>
                  </v:shape>
                  <v:shape id="Text Box 667" o:spid="_x0000_s1335" type="#_x0000_t202" style="position:absolute;left:5377;top:5414;width:461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ERO8YA&#10;AADcAAAADwAAAGRycy9kb3ducmV2LnhtbESPQWvCQBSE74X+h+UVvNVNRbSmWUVKC0JBGuPB4zP7&#10;kixm36bZVdN/7xaEHoeZ+YbJVoNtxYV6bxwreBknIIhLpw3XCvbF5/MrCB+QNbaOScEveVgtHx8y&#10;TLW7ck6XXahFhLBPUUETQpdK6cuGLPqx64ijV7neYoiyr6Xu8RrhtpWTJJlJi4bjQoMdvTdUnnZn&#10;q2B94PzD/GyP33mVm6JYJPw1Oyk1ehrWbyACDeE/fG9vtIL5dAJ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mERO8YAAADcAAAADwAAAAAAAAAAAAAAAACYAgAAZHJz&#10;L2Rvd25yZXYueG1sUEsFBgAAAAAEAAQA9QAAAIsDAAAAAA==&#10;" filled="f" stroked="f">
                    <v:textbox inset="0,0,0,0">
                      <w:txbxContent>
                        <w:p w:rsidR="00D4447B" w:rsidRPr="00B85093" w:rsidRDefault="00D4447B" w:rsidP="00D4447B">
                          <w:pPr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865F4C">
                            <w:rPr>
                              <w:rFonts w:ascii="Arial Narrow" w:hAnsi="Arial Narrow"/>
                              <w:sz w:val="32"/>
                              <w:szCs w:val="32"/>
                              <w:lang w:val="en-US"/>
                            </w:rPr>
                            <w:t>U</w:t>
                          </w:r>
                          <w:r w:rsidRPr="00B85093">
                            <w:rPr>
                              <w:sz w:val="32"/>
                              <w:szCs w:val="32"/>
                              <w:vertAlign w:val="subscript"/>
                            </w:rPr>
                            <w:t>вх</w:t>
                          </w:r>
                        </w:p>
                      </w:txbxContent>
                    </v:textbox>
                  </v:shape>
                  <v:line id="Line 668" o:spid="_x0000_s1336" style="position:absolute;rotation:-90;visibility:visible;mso-wrap-style:square" from="4478,4918" to="5219,5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y+3sYAAADcAAAADwAAAGRycy9kb3ducmV2LnhtbESP3WrCQBSE7wu+w3KE3tVNm6ISXaUU&#10;ApIW8Q/Eu2P2NAnNno3ZbYxv3xUKvRxm5htmvuxNLTpqXWVZwfMoAkGcW11xoeCwT5+mIJxH1lhb&#10;JgU3crBcDB7mmGh75S11O1+IAGGXoILS+yaR0uUlGXQj2xAH78u2Bn2QbSF1i9cAN7V8iaKxNFhx&#10;WCixofeS8u/dj1GQ3VKbrXUdn8+nXn580uZydBulHof92wyEp97/h//aK61g8hrD/Uw4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ucvt7GAAAA3AAAAA8AAAAAAAAA&#10;AAAAAAAAoQIAAGRycy9kb3ducmV2LnhtbFBLBQYAAAAABAAEAPkAAACUAwAAAAA=&#10;" strokeweight="1pt">
                    <v:stroke endarrowwidth="narrow" endarrowlength="long"/>
                  </v:line>
                  <v:shape id="Freeform 669" o:spid="_x0000_s1337" style="position:absolute;left:4810;top:5467;width:128;height:344;visibility:visible;mso-wrap-style:square;v-text-anchor:top" coordsize="280,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PpsYA&#10;AADcAAAADwAAAGRycy9kb3ducmV2LnhtbESPW2vCQBSE3wX/w3IKfdNNrXiJriKWQilYjJf3Y/aY&#10;RLNnQ3ar0V/fFQo+DjPzDTOdN6YUF6pdYVnBWzcCQZxaXXCmYLf97IxAOI+ssbRMCm7kYD5rt6YY&#10;a3vlhC4bn4kAYRejgtz7KpbSpTkZdF1bEQfvaGuDPsg6k7rGa4CbUvaiaCANFhwWcqxomVN63vwa&#10;BSuZDU69w896vyyH4/ePQ3LffidKvb40iwkIT41/hv/bX1rBsN+Hx5lwBOT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lPpsYAAADcAAAADwAAAAAAAAAAAAAAAACYAgAAZHJz&#10;L2Rvd25yZXYueG1sUEsFBgAAAAAEAAQA9QAAAIsDAAAAAA==&#10;" path="m280,672c261,546,243,420,196,308,149,196,33,51,,e" filled="f">
                    <v:stroke startarrow="classic" startarrowwidth="narrow" endarrow="classic" endarrowwidth="narrow"/>
                    <v:path arrowok="t" o:connecttype="custom" o:connectlocs="128,344;90,158;0,0" o:connectangles="0,0,0"/>
                  </v:shape>
                  <v:shape id="Text Box 670" o:spid="_x0000_s1338" type="#_x0000_t202" style="position:absolute;left:4989;top:5467;width:229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JT8YA&#10;AADcAAAADwAAAGRycy9kb3ducmV2LnhtbESPQWvCQBSE70L/w/IKvemmpdqauoqIBaEgTeLB4zP7&#10;TBazb9PsVtN/7wpCj8PMfMPMFr1txJk6bxwreB4lIIhLpw1XCnbF5/AdhA/IGhvHpOCPPCzmD4MZ&#10;ptpdOKNzHioRIexTVFCH0KZS+rImi37kWuLoHV1nMUTZVVJ3eIlw28iXJJlIi4bjQo0trWoqT/mv&#10;VbDcc7Y2P9vDd3bMTFFME/6anJR6euyXHyAC9eE/fG9vtIK31zH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YiJT8YAAADcAAAADwAAAAAAAAAAAAAAAACYAgAAZHJz&#10;L2Rvd25yZXYueG1sUEsFBgAAAAAEAAQA9QAAAIsDAAAAAA==&#10;" filled="f" stroked="f">
                    <v:textbox inset="0,0,0,0">
                      <w:txbxContent>
                        <w:p w:rsidR="00D4447B" w:rsidRPr="00521710" w:rsidRDefault="00D4447B" w:rsidP="00D4447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21710">
                            <w:rPr>
                              <w:sz w:val="28"/>
                              <w:szCs w:val="28"/>
                            </w:rPr>
                            <w:t>φ</w:t>
                          </w:r>
                        </w:p>
                      </w:txbxContent>
                    </v:textbox>
                  </v:shape>
                  <v:line id="Line 671" o:spid="_x0000_s1339" style="position:absolute;rotation:-90;visibility:visible;mso-wrap-style:square" from="4406,4831" to="5291,5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Eew8QAAADcAAAADwAAAGRycy9kb3ducmV2LnhtbESPQWvCQBSE7wX/w/IEb3VjESsxmxCL&#10;gsdWS9HbI/uSDWbfhuyq6b/vFgo9DjPzDZMVo+3EnQbfOlawmCcgiCunW24UfJ72z2sQPiBr7ByT&#10;gm/yUOSTpwxT7R78QfdjaESEsE9RgQmhT6X0lSGLfu564ujVbrAYohwaqQd8RLjt5EuSrKTFluOC&#10;wZ7eDFXX480qqG/rzi1pW+7e7aUt6Wy+9Hmr1Gw6lhsQgcbwH/5rH7SC1+UKfs/EIy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8R7DxAAAANwAAAAPAAAAAAAAAAAA&#10;AAAAAKECAABkcnMvZG93bnJldi54bWxQSwUGAAAAAAQABAD5AAAAkgMAAAAA&#10;" strokeweight=".25pt">
                    <v:stroke endarrowwidth="narrow" endarrowlength="long"/>
                  </v:line>
                </v:group>
                <v:group id="Group 672" o:spid="_x0000_s1340" style="position:absolute;left:3756;top:4501;width:1881;height:1596" coordorigin="2901,4330" coordsize="1881,1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Ax5EM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oW8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DHkQxgAAANwA&#10;AAAPAAAAAAAAAAAAAAAAAKoCAABkcnMvZG93bnJldi54bWxQSwUGAAAAAAQABAD6AAAAnQMAAAAA&#10;">
                  <v:group id="Group 673" o:spid="_x0000_s1341" style="position:absolute;left:3343;top:4387;width:1382;height:1353" coordorigin="3343,4444" coordsize="1276,12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PtYs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UxHYW0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WT7WLCAAAA3AAAAA8A&#10;AAAAAAAAAAAAAAAAqgIAAGRycy9kb3ducmV2LnhtbFBLBQYAAAAABAAEAPoAAACZAwAAAAA=&#10;">
                    <v:line id="Line 674" o:spid="_x0000_s1342" style="position:absolute;flip:y;visibility:visible;mso-wrap-style:square" from="3343,5729" to="4619,5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6Fm8IAAADcAAAADwAAAGRycy9kb3ducmV2LnhtbESPQWsCMRSE7wX/Q3iCl6LZllJ1NYoU&#10;BI919eLtkTx3Fzcva5Jq/PemUOhxmPlmmOU62U7cyIfWsYK3SQGCWDvTcq3geNiOZyBCRDbYOSYF&#10;DwqwXg1ellgad+c93apYi1zCoUQFTYx9KWXQDVkME9cTZ+/svMWYpa+l8XjP5baT70XxKS22nBca&#10;7OmrIX2pfqyC6ZWvR/26J+m7apvmujql71ap0TBtFiAipfgf/qN3JnMfc/g9k4+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r6Fm8IAAADcAAAADwAAAAAAAAAAAAAA&#10;AAChAgAAZHJzL2Rvd25yZXYueG1sUEsFBgAAAAAEAAQA+QAAAJADAAAAAA==&#10;" strokeweight=".5pt">
                      <v:stroke endarrow="classic" endarrowwidth="narrow" endarrowlength="long"/>
                    </v:line>
                    <v:line id="Line 675" o:spid="_x0000_s1343" style="position:absolute;rotation:-90;visibility:visible;mso-wrap-style:square" from="2702,5085" to="3998,5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j3usEAAADcAAAADwAAAGRycy9kb3ducmV2LnhtbERP3WrCMBS+H/gO4QjeDE0rOLfOKCIK&#10;Or2Z7gHOmrOkrDkpTaz17c3FYJcf3/9i1btadNSGyrOCfJKBIC69rtgo+Lrsxq8gQkTWWHsmBXcK&#10;sFoOnhZYaH/jT+rO0YgUwqFABTbGppAylJYcholviBP341uHMcHWSN3iLYW7Wk6z7EU6rDg1WGxo&#10;Y6n8PV+dgnjMtianw5s96fz525Tyw1adUqNhv34HEamP/+I/914rmM/S/HQmHQG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mPe6wQAAANwAAAAPAAAAAAAAAAAAAAAA&#10;AKECAABkcnMvZG93bnJldi54bWxQSwUGAAAAAAQABAD5AAAAjwMAAAAA&#10;" strokeweight=".5pt">
                      <v:stroke endarrow="classic" endarrowwidth="narrow" endarrowlength="long"/>
                    </v:line>
                  </v:group>
                  <v:line id="Line 676" o:spid="_x0000_s1344" style="position:absolute;rotation:180;visibility:visible;mso-wrap-style:square" from="3343,4719" to="4463,5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lBX8QAAADcAAAADwAAAGRycy9kb3ducmV2LnhtbESPzW7CMBCE70h9B2sr9YLASaHQpjio&#10;RULkSsoDrOLNjxqvU9tA+va4UiWOo5n5RrPZjqYXF3K+s6wgnScgiCurO24UnL72s1cQPiBr7C2T&#10;gl/ysM0fJhvMtL3ykS5laESEsM9QQRvCkEnpq5YM+rkdiKNXW2cwROkaqR1eI9z08jlJVtJgx3Gh&#10;xYF2LVXf5dkoOP98hkWyq6eFG5a21sVCl28HpZ4ex493EIHGcA//twutYP2Swt+ZeARkf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+UFfxAAAANwAAAAPAAAAAAAAAAAA&#10;AAAAAKECAABkcnMvZG93bnJldi54bWxQSwUGAAAAAAQABAD5AAAAkgMAAAAA&#10;" strokeweight=".5pt">
                    <v:stroke endarrowwidth="narrow" endarrowlength="long"/>
                  </v:line>
                  <v:line id="Line 677" o:spid="_x0000_s1345" style="position:absolute;rotation:-90;visibility:visible;mso-wrap-style:square" from="3536,5457" to="4109,5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1TLcQAAADcAAAADwAAAGRycy9kb3ducmV2LnhtbESPT4vCMBTE74LfITzBi2iqrH+oRpGF&#10;VfciWAWvj+bZFpuX2kSt334jLHgcZuY3zGLVmFI8qHaFZQXDQQSCOLW64EzB6fjTn4FwHlljaZkU&#10;vMjBatluLTDW9skHeiQ+EwHCLkYFufdVLKVLczLoBrYiDt7F1gZ9kHUmdY3PADelHEXRRBosOCzk&#10;WNF3Tuk1uRsFae+2PTcHTL5eSS/i4b7a2PGvUt1Os56D8NT4T/i/vdMKpuMRvM+EI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XVMtxAAAANwAAAAPAAAAAAAAAAAA&#10;AAAAAKECAABkcnMvZG93bnJldi54bWxQSwUGAAAAAAQABAD5AAAAkgMAAAAA&#10;" strokeweight=".5pt">
                    <v:stroke endarrowwidth="narrow" endarrowlength="long"/>
                  </v:line>
                  <v:shape id="Text Box 678" o:spid="_x0000_s1346" type="#_x0000_t202" style="position:absolute;left:3414;top:5641;width:315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3FmcYA&#10;AADcAAAADwAAAGRycy9kb3ducmV2LnhtbESPT2vCQBTE70K/w/IEL1I3tZhKdJVWLXhoD/7B8yP7&#10;TILZt2F3NfHbdwuCx2FmfsPMl52pxY2crywreBslIIhzqysuFBwP369TED4ga6wtk4I7eVguXnpz&#10;zLRteUe3fShEhLDPUEEZQpNJ6fOSDPqRbYijd7bOYIjSFVI7bCPc1HKcJKk0WHFcKLGhVUn5ZX81&#10;CtK1u7Y7Xg3Xx80P/jbF+PR1Pyk16HefMxCBuvAMP9pbreBj8g7/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E3FmcYAAADcAAAADwAAAAAAAAAAAAAAAACYAgAAZHJz&#10;L2Rvd25yZXYueG1sUEsFBgAAAAAEAAQA9QAAAIsDAAAAAA==&#10;" stroked="f">
                    <v:textbox inset="0,0,0,0">
                      <w:txbxContent>
                        <w:p w:rsidR="00D4447B" w:rsidRPr="00260BA7" w:rsidRDefault="00D4447B" w:rsidP="00D4447B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260BA7">
                            <w:rPr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  <w:r w:rsidRPr="00260BA7">
                            <w:rPr>
                              <w:sz w:val="28"/>
                              <w:szCs w:val="28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679" o:spid="_x0000_s1347" type="#_x0000_t202" style="position:absolute;left:3927;top:5641;width:29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Rd7cYA&#10;AADcAAAADwAAAGRycy9kb3ducmV2LnhtbESPT2vCQBTE70K/w/IEL1I3lZpKdJVWLXhoD/7B8yP7&#10;TILZt2F3NfHbdwuCx2FmfsPMl52pxY2crywreBslIIhzqysuFBwP369TED4ga6wtk4I7eVguXnpz&#10;zLRteUe3fShEhLDPUEEZQpNJ6fOSDPqRbYijd7bOYIjSFVI7bCPc1HKcJKk0WHFcKLGhVUn5ZX81&#10;CtK1u7Y7Xg3Xx80P/jbF+PR1Pyk16HefMxCBuvAMP9pbreBj8g7/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6Rd7cYAAADcAAAADwAAAAAAAAAAAAAAAACYAgAAZHJz&#10;L2Rvd25yZXYueG1sUEsFBgAAAAAEAAQA9QAAAIsDAAAAAA==&#10;" stroked="f">
                    <v:textbox inset="0,0,0,0">
                      <w:txbxContent>
                        <w:p w:rsidR="00D4447B" w:rsidRPr="00260BA7" w:rsidRDefault="00D4447B" w:rsidP="00D4447B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260BA7">
                            <w:rPr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  <w:r w:rsidRPr="00260BA7">
                            <w:rPr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680" o:spid="_x0000_s1348" type="#_x0000_t202" style="position:absolute;left:2972;top:4582;width:420;height: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EfksUA&#10;AADcAAAADwAAAGRycy9kb3ducmV2LnhtbESPT2vCQBTE7wW/w/KE3upGwT+NriJioSBIY3ro8TX7&#10;TBazb2N2q/HbuwXB4zAzv2EWq87W4kKtN44VDAcJCOLCacOlgu/8420GwgdkjbVjUnAjD6tl72WB&#10;qXZXzuhyCKWIEPYpKqhCaFIpfVGRRT9wDXH0jq61GKJsS6lbvEa4reUoSSbSouG4UGFDm4qK0+HP&#10;Klj/cLY15/3vV3bMTJ6/J7ybnJR67XfrOYhAXXiGH+1PrWA6HsP/mXgE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UR+SxQAAANwAAAAPAAAAAAAAAAAAAAAAAJgCAABkcnMv&#10;ZG93bnJldi54bWxQSwUGAAAAAAQABAD1AAAAigMAAAAA&#10;" filled="f" stroked="f">
                    <v:textbox inset="0,0,0,0">
                      <w:txbxContent>
                        <w:p w:rsidR="00D4447B" w:rsidRPr="00260BA7" w:rsidRDefault="00D4447B" w:rsidP="00D4447B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U</w:t>
                          </w:r>
                          <w:r w:rsidRPr="001B0C9F">
                            <w:rPr>
                              <w:sz w:val="28"/>
                              <w:szCs w:val="28"/>
                              <w:vertAlign w:val="subscript"/>
                            </w:rPr>
                            <w:t>в</w:t>
                          </w:r>
                          <w:r w:rsidRPr="001B0C9F">
                            <w:rPr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х</w:t>
                          </w:r>
                        </w:p>
                      </w:txbxContent>
                    </v:textbox>
                  </v:shape>
                  <v:shape id="Text Box 681" o:spid="_x0000_s1349" type="#_x0000_t202" style="position:absolute;left:2901;top:4949;width:518;height: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OB5cUA&#10;AADcAAAADwAAAGRycy9kb3ducmV2LnhtbESPQWvCQBSE74L/YXmF3nRToamNriLSQqFQTOKhx2f2&#10;mSxm38bsVtN/3xUKHoeZ+YZZrgfbigv13jhW8DRNQBBXThuuFezL98kchA/IGlvHpOCXPKxX49ES&#10;M+2unNOlCLWIEPYZKmhC6DIpfdWQRT91HXH0jq63GKLsa6l7vEa4beUsSVJp0XBcaLCjbUPVqfix&#10;CjbfnL+Z89dhlx9zU5avCX+mJ6UeH4bNAkSgIdzD/+0PreDlOYX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g4HlxQAAANwAAAAPAAAAAAAAAAAAAAAAAJgCAABkcnMv&#10;ZG93bnJldi54bWxQSwUGAAAAAAQABAD1AAAAigMAAAAA&#10;" filled="f" stroked="f">
                    <v:textbox inset="0,0,0,0">
                      <w:txbxContent>
                        <w:p w:rsidR="00D4447B" w:rsidRPr="00260BA7" w:rsidRDefault="00D4447B" w:rsidP="00D4447B">
                          <w:pPr>
                            <w:tabs>
                              <w:tab w:val="left" w:pos="142"/>
                            </w:tabs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U</w:t>
                          </w:r>
                          <w:r w:rsidRPr="001B0C9F">
                            <w:rPr>
                              <w:sz w:val="28"/>
                              <w:szCs w:val="28"/>
                              <w:vertAlign w:val="subscript"/>
                            </w:rPr>
                            <w:t>в</w:t>
                          </w:r>
                          <w:r>
                            <w:rPr>
                              <w:sz w:val="28"/>
                              <w:szCs w:val="28"/>
                              <w:vertAlign w:val="subscript"/>
                            </w:rPr>
                            <w:t>ы</w:t>
                          </w:r>
                          <w:r w:rsidRPr="001B0C9F">
                            <w:rPr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х</w:t>
                          </w:r>
                        </w:p>
                      </w:txbxContent>
                    </v:textbox>
                  </v:shape>
                  <v:line id="Line 682" o:spid="_x0000_s1350" style="position:absolute;rotation:180;visibility:visible;mso-wrap-style:square" from="3343,5164" to="3834,5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x8sMQAAADcAAAADwAAAGRycy9kb3ducmV2LnhtbESPzW7CMBCE70h9B2sr9YKKQ4FS0jiI&#10;IlXk2tAHWMWbHxGvU9tA+vY1ElKPo5n5RpNtR9OLCznfWVYwnyUgiCurO24UfB8/n99A+ICssbdM&#10;Cn7JwzZ/mGSYanvlL7qUoRERwj5FBW0IQyqlr1oy6Gd2II5ebZ3BEKVrpHZ4jXDTy5ckeZUGO44L&#10;LQ60b6k6lWej4PzzERbJvp4WbljaWhcLXW4OSj09jrt3EIHG8B++twutYL1aw+1MPAIy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XHywxAAAANwAAAAPAAAAAAAAAAAA&#10;AAAAAKECAABkcnMvZG93bnJldi54bWxQSwUGAAAAAAQABAD5AAAAkgMAAAAA&#10;" strokeweight=".5pt">
                    <v:stroke endarrowwidth="narrow" endarrowlength="long"/>
                  </v:line>
                  <v:shape id="Text Box 683" o:spid="_x0000_s1351" type="#_x0000_t202" style="position:absolute;left:3392;top:4330;width:420;height: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CwDMIA&#10;AADcAAAADwAAAGRycy9kb3ducmV2LnhtbERPz2vCMBS+D/wfwhN2m6mCblajiCgMBrJaDx6fzbMN&#10;Ni+1ybT+9+Yg7Pjx/Z4vO1uLG7XeOFYwHCQgiAunDZcKDvn24wuED8gaa8ek4EEelove2xxT7e6c&#10;0W0fShFD2KeooAqhSaX0RUUW/cA1xJE7u9ZiiLAtpW7xHsNtLUdJMpEWDceGChtaV1Rc9n9WwerI&#10;2cZcd6ff7JyZPJ8m/DO5KPXe71YzEIG68C9+ub+1gs9xXBvPxCM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ULAMwgAAANwAAAAPAAAAAAAAAAAAAAAAAJgCAABkcnMvZG93&#10;bnJldi54bWxQSwUGAAAAAAQABAD1AAAAhwMAAAAA&#10;" filled="f" stroked="f">
                    <v:textbox inset="0,0,0,0">
                      <w:txbxContent>
                        <w:p w:rsidR="00D4447B" w:rsidRPr="00260BA7" w:rsidRDefault="00D4447B" w:rsidP="00D4447B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  <v:shape id="Text Box 684" o:spid="_x0000_s1352" type="#_x0000_t202" style="position:absolute;left:4535;top:5399;width:247;height: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wVl8UA&#10;AADcAAAADwAAAGRycy9kb3ducmV2LnhtbESPQWvCQBSE74L/YXlCb7qxUKupq4goFAQxpoceX7PP&#10;ZDH7Ns1uNf57Vyh4HGbmG2a+7GwtLtR641jBeJSAIC6cNlwq+Mq3wykIH5A11o5JwY08LBf93hxT&#10;7a6c0eUYShEh7FNUUIXQpFL6oiKLfuQa4uidXGsxRNmWUrd4jXBby9ckmUiLhuNChQ2tKyrOxz+r&#10;YPXN2cb87n8O2SkzeT5LeDc5K/Uy6FYfIAJ14Rn+b39qBe9vM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BWXxQAAANwAAAAPAAAAAAAAAAAAAAAAAJgCAABkcnMv&#10;ZG93bnJldi54bWxQSwUGAAAAAAQABAD1AAAAigMAAAAA&#10;" filled="f" stroked="f">
                    <v:textbox inset="0,0,0,0">
                      <w:txbxContent>
                        <w:p w:rsidR="00D4447B" w:rsidRPr="00260BA7" w:rsidRDefault="00D4447B" w:rsidP="00D4447B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260BA7">
                            <w:rPr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Pr="002E4D3C">
        <w:rPr>
          <w:b/>
          <w:sz w:val="26"/>
          <w:szCs w:val="26"/>
        </w:rPr>
        <w:t xml:space="preserve">§ 1.6.  Делитель </w:t>
      </w:r>
      <w:r w:rsidRPr="002E4D3C">
        <w:rPr>
          <w:b/>
          <w:color w:val="000000"/>
          <w:sz w:val="26"/>
          <w:szCs w:val="26"/>
        </w:rPr>
        <w:t>напряжения</w:t>
      </w:r>
      <w:r w:rsidRPr="002E4D3C">
        <w:rPr>
          <w:color w:val="000000"/>
          <w:sz w:val="26"/>
          <w:szCs w:val="26"/>
        </w:rPr>
        <w:t xml:space="preserve"> передает на выход часть входного напряжения, делит входной сигнал на постоянный коэффициент. Делитель, содержащий два резистора </w:t>
      </w:r>
      <w:r w:rsidRPr="002E4D3C">
        <w:rPr>
          <w:color w:val="000000"/>
          <w:sz w:val="26"/>
          <w:szCs w:val="26"/>
          <w:lang w:val="en-US"/>
        </w:rPr>
        <w:t>R</w:t>
      </w:r>
      <w:r w:rsidRPr="002E4D3C">
        <w:rPr>
          <w:color w:val="000000"/>
          <w:sz w:val="26"/>
          <w:szCs w:val="26"/>
        </w:rPr>
        <w:t xml:space="preserve">1 и </w:t>
      </w:r>
      <w:r w:rsidRPr="002E4D3C">
        <w:rPr>
          <w:color w:val="000000"/>
          <w:sz w:val="26"/>
          <w:szCs w:val="26"/>
          <w:lang w:val="en-US"/>
        </w:rPr>
        <w:t>R</w:t>
      </w:r>
      <w:r w:rsidRPr="002E4D3C">
        <w:rPr>
          <w:color w:val="000000"/>
          <w:sz w:val="26"/>
          <w:szCs w:val="26"/>
        </w:rPr>
        <w:t>2, включенные последовательно и 4 вывода (2 входных и 2 выходных</w:t>
      </w:r>
      <w:proofErr w:type="gramStart"/>
      <w:r w:rsidRPr="002E4D3C">
        <w:rPr>
          <w:color w:val="000000"/>
          <w:sz w:val="26"/>
          <w:szCs w:val="26"/>
        </w:rPr>
        <w:t>),  называют</w:t>
      </w:r>
      <w:proofErr w:type="gramEnd"/>
      <w:r w:rsidRPr="002E4D3C">
        <w:rPr>
          <w:color w:val="000000"/>
          <w:sz w:val="26"/>
          <w:szCs w:val="26"/>
        </w:rPr>
        <w:t xml:space="preserve"> резистивным четырехполюсником.</w:t>
      </w:r>
    </w:p>
    <w:p w:rsidR="00D4447B" w:rsidRPr="002E4D3C" w:rsidRDefault="00D4447B" w:rsidP="00D4447B">
      <w:pPr>
        <w:ind w:firstLine="709"/>
        <w:rPr>
          <w:b/>
          <w:color w:val="000000"/>
          <w:sz w:val="26"/>
          <w:szCs w:val="26"/>
        </w:rPr>
      </w:pPr>
      <w:r w:rsidRPr="002E4D3C">
        <w:rPr>
          <w:b/>
          <w:color w:val="000000"/>
          <w:sz w:val="26"/>
          <w:szCs w:val="26"/>
        </w:rPr>
        <w:t>Передаточная характеристика делителя</w:t>
      </w:r>
      <w:r w:rsidRPr="002E4D3C">
        <w:rPr>
          <w:color w:val="000000"/>
          <w:sz w:val="26"/>
          <w:szCs w:val="26"/>
        </w:rPr>
        <w:t xml:space="preserve"> – зависимость выходного напряжения (</w:t>
      </w:r>
      <w:r w:rsidRPr="002E4D3C">
        <w:rPr>
          <w:sz w:val="26"/>
          <w:szCs w:val="26"/>
          <w:lang w:val="en-US"/>
        </w:rPr>
        <w:t>U</w:t>
      </w:r>
      <w:r w:rsidRPr="002E4D3C">
        <w:rPr>
          <w:sz w:val="26"/>
          <w:szCs w:val="26"/>
          <w:vertAlign w:val="subscript"/>
        </w:rPr>
        <w:t>вых</w:t>
      </w:r>
      <w:r w:rsidRPr="002E4D3C">
        <w:rPr>
          <w:color w:val="000000"/>
          <w:sz w:val="26"/>
          <w:szCs w:val="26"/>
        </w:rPr>
        <w:t>) от входного (</w:t>
      </w:r>
      <w:r w:rsidRPr="002E4D3C">
        <w:rPr>
          <w:sz w:val="26"/>
          <w:szCs w:val="26"/>
          <w:lang w:val="en-US"/>
        </w:rPr>
        <w:t>U</w:t>
      </w:r>
      <w:r w:rsidRPr="002E4D3C">
        <w:rPr>
          <w:sz w:val="26"/>
          <w:szCs w:val="26"/>
          <w:vertAlign w:val="subscript"/>
        </w:rPr>
        <w:t>вх</w:t>
      </w:r>
      <w:r w:rsidRPr="002E4D3C">
        <w:rPr>
          <w:color w:val="000000"/>
          <w:sz w:val="26"/>
          <w:szCs w:val="26"/>
        </w:rPr>
        <w:t xml:space="preserve">) -  линейная </w:t>
      </w:r>
      <w:proofErr w:type="gramStart"/>
      <w:r w:rsidRPr="002E4D3C">
        <w:rPr>
          <w:color w:val="000000"/>
          <w:sz w:val="26"/>
          <w:szCs w:val="26"/>
        </w:rPr>
        <w:t>функция  U</w:t>
      </w:r>
      <w:proofErr w:type="gramEnd"/>
      <w:r w:rsidRPr="002E4D3C">
        <w:rPr>
          <w:color w:val="000000"/>
          <w:sz w:val="26"/>
          <w:szCs w:val="26"/>
          <w:vertAlign w:val="subscript"/>
        </w:rPr>
        <w:t>вых</w:t>
      </w:r>
      <w:r w:rsidRPr="002E4D3C">
        <w:rPr>
          <w:color w:val="000000"/>
          <w:sz w:val="26"/>
          <w:szCs w:val="26"/>
        </w:rPr>
        <w:t xml:space="preserve"> = F(U</w:t>
      </w:r>
      <w:r w:rsidRPr="002E4D3C">
        <w:rPr>
          <w:color w:val="000000"/>
          <w:sz w:val="26"/>
          <w:szCs w:val="26"/>
          <w:vertAlign w:val="subscript"/>
        </w:rPr>
        <w:t>вх</w:t>
      </w:r>
      <w:r w:rsidRPr="002E4D3C">
        <w:rPr>
          <w:color w:val="000000"/>
          <w:sz w:val="26"/>
          <w:szCs w:val="26"/>
        </w:rPr>
        <w:t xml:space="preserve">). Тангенс угла наклона передаточной характеристики </w:t>
      </w:r>
      <w:r w:rsidRPr="002E4D3C">
        <w:rPr>
          <w:sz w:val="26"/>
          <w:szCs w:val="26"/>
        </w:rPr>
        <w:t>φ</w:t>
      </w:r>
      <w:r w:rsidRPr="002E4D3C">
        <w:rPr>
          <w:color w:val="000000"/>
          <w:sz w:val="26"/>
          <w:szCs w:val="26"/>
        </w:rPr>
        <w:t xml:space="preserve"> равен коэффициенту передачи</w:t>
      </w:r>
      <w:r w:rsidRPr="002E4D3C">
        <w:rPr>
          <w:b/>
          <w:color w:val="000000"/>
          <w:sz w:val="26"/>
          <w:szCs w:val="26"/>
        </w:rPr>
        <w:t xml:space="preserve"> делителя</w:t>
      </w:r>
      <w:r w:rsidRPr="002E4D3C">
        <w:rPr>
          <w:color w:val="000000"/>
          <w:sz w:val="26"/>
          <w:szCs w:val="26"/>
        </w:rPr>
        <w:t xml:space="preserve"> (k), который показывает, какая часть входного напряжения передается на выход k = U</w:t>
      </w:r>
      <w:r w:rsidRPr="002E4D3C">
        <w:rPr>
          <w:color w:val="000000"/>
          <w:sz w:val="26"/>
          <w:szCs w:val="26"/>
          <w:vertAlign w:val="subscript"/>
        </w:rPr>
        <w:t>вых</w:t>
      </w:r>
      <w:r w:rsidRPr="002E4D3C">
        <w:rPr>
          <w:color w:val="000000"/>
          <w:sz w:val="26"/>
          <w:szCs w:val="26"/>
        </w:rPr>
        <w:t xml:space="preserve"> / U</w:t>
      </w:r>
      <w:r w:rsidRPr="002E4D3C">
        <w:rPr>
          <w:color w:val="000000"/>
          <w:sz w:val="26"/>
          <w:szCs w:val="26"/>
          <w:vertAlign w:val="subscript"/>
        </w:rPr>
        <w:t>вх</w:t>
      </w:r>
      <w:r w:rsidRPr="002E4D3C">
        <w:rPr>
          <w:color w:val="000000"/>
          <w:sz w:val="26"/>
          <w:szCs w:val="26"/>
        </w:rPr>
        <w:t>. Он принимает значения от0 до 1.</w:t>
      </w:r>
    </w:p>
    <w:p w:rsidR="00D4447B" w:rsidRPr="002E4D3C" w:rsidRDefault="00D4447B" w:rsidP="00D4447B">
      <w:pPr>
        <w:ind w:firstLine="709"/>
        <w:rPr>
          <w:color w:val="000000"/>
          <w:sz w:val="26"/>
          <w:szCs w:val="26"/>
        </w:rPr>
      </w:pPr>
      <w:r w:rsidRPr="002E4D3C">
        <w:rPr>
          <w:noProof/>
          <w:color w:val="000000"/>
          <w:sz w:val="26"/>
          <w:szCs w:val="26"/>
        </w:rPr>
        <w:object w:dxaOrig="1260" w:dyaOrig="320">
          <v:shape id="_x0000_s1584" type="#_x0000_t75" style="position:absolute;left:0;text-align:left;margin-left:28.65pt;margin-top:81.8pt;width:404.45pt;height:28.55pt;z-index:251661312">
            <v:imagedata r:id="rId27" o:title=""/>
            <w10:wrap type="topAndBottom"/>
          </v:shape>
          <o:OLEObject Type="Embed" ProgID="Equation.3" ShapeID="_x0000_s1584" DrawAspect="Content" ObjectID="_1763144584" r:id="rId28"/>
        </w:object>
      </w:r>
      <w:r w:rsidRPr="002E4D3C">
        <w:rPr>
          <w:b/>
          <w:color w:val="000000"/>
          <w:sz w:val="26"/>
          <w:szCs w:val="26"/>
        </w:rPr>
        <w:t>Потенциальная диаграмма</w:t>
      </w:r>
      <w:r w:rsidRPr="002E4D3C">
        <w:rPr>
          <w:color w:val="000000"/>
          <w:sz w:val="26"/>
          <w:szCs w:val="26"/>
        </w:rPr>
        <w:t xml:space="preserve"> </w:t>
      </w:r>
      <w:r w:rsidRPr="002E4D3C">
        <w:rPr>
          <w:color w:val="000000"/>
          <w:sz w:val="26"/>
          <w:szCs w:val="26"/>
          <w:lang w:val="en-US"/>
        </w:rPr>
        <w:t>U</w:t>
      </w:r>
      <w:r w:rsidRPr="002E4D3C">
        <w:rPr>
          <w:color w:val="000000"/>
          <w:sz w:val="26"/>
          <w:szCs w:val="26"/>
        </w:rPr>
        <w:t>=</w:t>
      </w:r>
      <w:r w:rsidRPr="002E4D3C">
        <w:rPr>
          <w:color w:val="000000"/>
          <w:sz w:val="26"/>
          <w:szCs w:val="26"/>
          <w:lang w:val="en-US"/>
        </w:rPr>
        <w:t>F</w:t>
      </w:r>
      <w:r w:rsidRPr="002E4D3C">
        <w:rPr>
          <w:color w:val="000000"/>
          <w:sz w:val="26"/>
          <w:szCs w:val="26"/>
        </w:rPr>
        <w:t>(</w:t>
      </w:r>
      <w:r w:rsidRPr="002E4D3C">
        <w:rPr>
          <w:color w:val="000000"/>
          <w:sz w:val="26"/>
          <w:szCs w:val="26"/>
          <w:lang w:val="en-US"/>
        </w:rPr>
        <w:t>R</w:t>
      </w:r>
      <w:r w:rsidRPr="002E4D3C">
        <w:rPr>
          <w:color w:val="000000"/>
          <w:sz w:val="26"/>
          <w:szCs w:val="26"/>
        </w:rPr>
        <w:t xml:space="preserve">) </w:t>
      </w:r>
      <w:proofErr w:type="gramStart"/>
      <w:r w:rsidRPr="002E4D3C">
        <w:rPr>
          <w:color w:val="000000"/>
          <w:sz w:val="26"/>
          <w:szCs w:val="26"/>
        </w:rPr>
        <w:t>–«</w:t>
      </w:r>
      <w:proofErr w:type="gramEnd"/>
      <w:r w:rsidRPr="002E4D3C">
        <w:rPr>
          <w:color w:val="000000"/>
          <w:sz w:val="26"/>
          <w:szCs w:val="26"/>
        </w:rPr>
        <w:t xml:space="preserve">электронный рычаг» показывает изменение напряжения при перемещении по резисторам делителя, поясняет работу делителя. Позволяет, учитывая подобие </w:t>
      </w:r>
      <w:proofErr w:type="gramStart"/>
      <w:r w:rsidRPr="002E4D3C">
        <w:rPr>
          <w:color w:val="000000"/>
          <w:sz w:val="26"/>
          <w:szCs w:val="26"/>
        </w:rPr>
        <w:t>треугольников,  записать</w:t>
      </w:r>
      <w:proofErr w:type="gramEnd"/>
      <w:r w:rsidRPr="002E4D3C">
        <w:rPr>
          <w:color w:val="000000"/>
          <w:sz w:val="26"/>
          <w:szCs w:val="26"/>
        </w:rPr>
        <w:t xml:space="preserve"> формулу для коэффициента передачи k. Закон Ома позволяет записать формулы для делителя напряжения. </w:t>
      </w:r>
      <w:r w:rsidRPr="002E4D3C">
        <w:rPr>
          <w:noProof/>
          <w:sz w:val="26"/>
          <w:szCs w:val="26"/>
        </w:rPr>
        <w:t>Для нахождения k вначале записывается выражение для тока через делитель, затем – для выходного напряжения.</w:t>
      </w:r>
    </w:p>
    <w:p w:rsidR="00D4447B" w:rsidRPr="002E4D3C" w:rsidRDefault="00D4447B" w:rsidP="00D4447B">
      <w:pPr>
        <w:pStyle w:val="af7"/>
        <w:spacing w:before="0" w:beforeAutospacing="0" w:after="0" w:afterAutospacing="0"/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Делитель напряжения выполняет передачу сигнала от </w:t>
      </w:r>
      <w:proofErr w:type="gramStart"/>
      <w:r w:rsidRPr="002E4D3C">
        <w:rPr>
          <w:sz w:val="26"/>
          <w:szCs w:val="26"/>
        </w:rPr>
        <w:t>и</w:t>
      </w:r>
      <w:r w:rsidRPr="002E4D3C">
        <w:rPr>
          <w:sz w:val="26"/>
          <w:szCs w:val="26"/>
        </w:rPr>
        <w:t>с</w:t>
      </w:r>
      <w:r w:rsidRPr="002E4D3C">
        <w:rPr>
          <w:sz w:val="26"/>
          <w:szCs w:val="26"/>
        </w:rPr>
        <w:t>точника</w:t>
      </w:r>
      <w:r w:rsidRPr="002E4D3C">
        <w:rPr>
          <w:sz w:val="26"/>
          <w:szCs w:val="26"/>
          <w:vertAlign w:val="subscript"/>
        </w:rPr>
        <w:t xml:space="preserve">  </w:t>
      </w:r>
      <w:r w:rsidRPr="002E4D3C">
        <w:rPr>
          <w:sz w:val="26"/>
          <w:szCs w:val="26"/>
        </w:rPr>
        <w:t>в</w:t>
      </w:r>
      <w:proofErr w:type="gramEnd"/>
      <w:r w:rsidRPr="002E4D3C">
        <w:rPr>
          <w:sz w:val="26"/>
          <w:szCs w:val="26"/>
        </w:rPr>
        <w:t xml:space="preserve"> нагрузку. Он является основой для </w:t>
      </w:r>
      <w:proofErr w:type="gramStart"/>
      <w:r w:rsidRPr="002E4D3C">
        <w:rPr>
          <w:sz w:val="26"/>
          <w:szCs w:val="26"/>
        </w:rPr>
        <w:t>построения  большого</w:t>
      </w:r>
      <w:proofErr w:type="gramEnd"/>
      <w:r w:rsidRPr="002E4D3C">
        <w:rPr>
          <w:sz w:val="26"/>
          <w:szCs w:val="26"/>
        </w:rPr>
        <w:t xml:space="preserve"> количества электронных  схем обработки аналоговых сигналов. Это резистивные датчики, регуляторы уровня сигнала, схемы, содержащие нелинейные (диод, транзистор) и реактивные (</w:t>
      </w:r>
      <w:r w:rsidRPr="002E4D3C">
        <w:rPr>
          <w:sz w:val="26"/>
          <w:szCs w:val="26"/>
          <w:lang w:val="en-US"/>
        </w:rPr>
        <w:t>L</w:t>
      </w:r>
      <w:r w:rsidRPr="002E4D3C">
        <w:rPr>
          <w:sz w:val="26"/>
          <w:szCs w:val="26"/>
        </w:rPr>
        <w:t xml:space="preserve">, </w:t>
      </w:r>
      <w:r w:rsidRPr="002E4D3C">
        <w:rPr>
          <w:sz w:val="26"/>
          <w:szCs w:val="26"/>
          <w:lang w:val="en-US"/>
        </w:rPr>
        <w:t>C</w:t>
      </w:r>
      <w:r w:rsidRPr="002E4D3C">
        <w:rPr>
          <w:sz w:val="26"/>
          <w:szCs w:val="26"/>
        </w:rPr>
        <w:t xml:space="preserve">) элементы. </w:t>
      </w:r>
    </w:p>
    <w:p w:rsidR="00D4447B" w:rsidRPr="002E4D3C" w:rsidRDefault="00D4447B" w:rsidP="00D4447B">
      <w:pPr>
        <w:ind w:firstLine="709"/>
        <w:rPr>
          <w:noProof/>
          <w:sz w:val="26"/>
          <w:szCs w:val="26"/>
        </w:rPr>
      </w:pPr>
    </w:p>
    <w:p w:rsidR="00D4447B" w:rsidRPr="002E4D3C" w:rsidRDefault="00D4447B" w:rsidP="00D4447B">
      <w:pPr>
        <w:pStyle w:val="af7"/>
        <w:spacing w:before="0" w:beforeAutospacing="0" w:after="0" w:afterAutospacing="0"/>
        <w:ind w:firstLine="709"/>
        <w:rPr>
          <w:sz w:val="26"/>
          <w:szCs w:val="26"/>
        </w:rPr>
      </w:pPr>
      <w:r w:rsidRPr="002E4D3C">
        <w:rPr>
          <w:b/>
          <w:sz w:val="26"/>
          <w:szCs w:val="26"/>
        </w:rPr>
        <w:t xml:space="preserve">§ 1.7. Метод эквивалентного генератора </w:t>
      </w:r>
      <w:r w:rsidRPr="002E4D3C">
        <w:rPr>
          <w:sz w:val="26"/>
          <w:szCs w:val="26"/>
        </w:rPr>
        <w:t xml:space="preserve">позволяет упростить анализ параметров схемы, содержащей активный двухполюсник и подключенную к </w:t>
      </w:r>
      <w:proofErr w:type="gramStart"/>
      <w:r w:rsidRPr="002E4D3C">
        <w:rPr>
          <w:sz w:val="26"/>
          <w:szCs w:val="26"/>
        </w:rPr>
        <w:t>нему  нагрузку</w:t>
      </w:r>
      <w:proofErr w:type="gramEnd"/>
      <w:r w:rsidRPr="002E4D3C">
        <w:rPr>
          <w:sz w:val="26"/>
          <w:szCs w:val="26"/>
        </w:rPr>
        <w:t>.</w:t>
      </w:r>
    </w:p>
    <w:p w:rsidR="00D4447B" w:rsidRPr="002E4D3C" w:rsidRDefault="00D4447B" w:rsidP="00D4447B">
      <w:pPr>
        <w:pStyle w:val="af7"/>
        <w:spacing w:before="0" w:beforeAutospacing="0" w:after="0" w:afterAutospacing="0"/>
        <w:ind w:firstLine="709"/>
        <w:rPr>
          <w:sz w:val="26"/>
          <w:szCs w:val="26"/>
        </w:rPr>
      </w:pPr>
      <w:r w:rsidRPr="002E4D3C">
        <w:rPr>
          <w:b/>
          <w:sz w:val="26"/>
          <w:szCs w:val="26"/>
        </w:rPr>
        <w:t xml:space="preserve">Активный двухполюсник – это схема, </w:t>
      </w:r>
      <w:proofErr w:type="gramStart"/>
      <w:r w:rsidRPr="002E4D3C">
        <w:rPr>
          <w:sz w:val="26"/>
          <w:szCs w:val="26"/>
        </w:rPr>
        <w:t>содержащая  источники</w:t>
      </w:r>
      <w:proofErr w:type="gramEnd"/>
      <w:r w:rsidRPr="002E4D3C">
        <w:rPr>
          <w:sz w:val="26"/>
          <w:szCs w:val="26"/>
        </w:rPr>
        <w:t xml:space="preserve"> энергии (источники ЭДС или тока). По теореме об эквивалентном генераторе активный двухполюсник можно заменить эквивалентной схемой, которая содержит всего два параметра: напряжение холостого хода Uхх и сопротивление </w:t>
      </w:r>
      <w:proofErr w:type="gramStart"/>
      <w:r w:rsidRPr="002E4D3C">
        <w:rPr>
          <w:sz w:val="26"/>
          <w:szCs w:val="26"/>
        </w:rPr>
        <w:t>генератора  R</w:t>
      </w:r>
      <w:proofErr w:type="gramEnd"/>
      <w:r w:rsidRPr="002E4D3C">
        <w:rPr>
          <w:sz w:val="26"/>
          <w:szCs w:val="26"/>
        </w:rPr>
        <w:t>г.</w:t>
      </w:r>
    </w:p>
    <w:p w:rsidR="00D4447B" w:rsidRPr="002E4D3C" w:rsidRDefault="00D4447B" w:rsidP="00D4447B">
      <w:pPr>
        <w:pStyle w:val="af7"/>
        <w:spacing w:before="0" w:beforeAutospacing="0" w:after="0" w:afterAutospacing="0"/>
        <w:ind w:firstLine="709"/>
        <w:rPr>
          <w:sz w:val="26"/>
          <w:szCs w:val="26"/>
          <w:bdr w:val="none" w:sz="0" w:space="0" w:color="auto" w:frame="1"/>
        </w:rPr>
      </w:pPr>
      <w:r w:rsidRPr="002E4D3C">
        <w:rPr>
          <w:sz w:val="26"/>
          <w:szCs w:val="26"/>
          <w:bdr w:val="none" w:sz="0" w:space="0" w:color="auto" w:frame="1"/>
        </w:rPr>
        <w:t>Пример. Активный двухполюсник содержит делитель напряжения (</w:t>
      </w:r>
      <w:r w:rsidRPr="002E4D3C">
        <w:rPr>
          <w:sz w:val="26"/>
          <w:szCs w:val="26"/>
          <w:bdr w:val="none" w:sz="0" w:space="0" w:color="auto" w:frame="1"/>
          <w:lang w:val="en-US"/>
        </w:rPr>
        <w:t>R</w:t>
      </w:r>
      <w:r w:rsidRPr="002E4D3C">
        <w:rPr>
          <w:sz w:val="26"/>
          <w:szCs w:val="26"/>
          <w:bdr w:val="none" w:sz="0" w:space="0" w:color="auto" w:frame="1"/>
        </w:rPr>
        <w:t xml:space="preserve">1, </w:t>
      </w:r>
      <w:r w:rsidRPr="002E4D3C">
        <w:rPr>
          <w:sz w:val="26"/>
          <w:szCs w:val="26"/>
          <w:bdr w:val="none" w:sz="0" w:space="0" w:color="auto" w:frame="1"/>
          <w:lang w:val="en-US"/>
        </w:rPr>
        <w:t>R</w:t>
      </w:r>
      <w:r w:rsidRPr="002E4D3C">
        <w:rPr>
          <w:sz w:val="26"/>
          <w:szCs w:val="26"/>
          <w:bdr w:val="none" w:sz="0" w:space="0" w:color="auto" w:frame="1"/>
        </w:rPr>
        <w:t>2), к которому подключена нагрузка Rн (</w:t>
      </w:r>
      <w:r w:rsidRPr="002E4D3C">
        <w:rPr>
          <w:sz w:val="26"/>
          <w:szCs w:val="26"/>
        </w:rPr>
        <w:t>рис. 1.9)</w:t>
      </w:r>
      <w:r w:rsidRPr="002E4D3C">
        <w:rPr>
          <w:sz w:val="26"/>
          <w:szCs w:val="26"/>
          <w:bdr w:val="none" w:sz="0" w:space="0" w:color="auto" w:frame="1"/>
        </w:rPr>
        <w:t>. рассчитать схему методом эквивалентного генератора.</w:t>
      </w:r>
    </w:p>
    <w:p w:rsidR="00D4447B" w:rsidRPr="002E4D3C" w:rsidRDefault="00D4447B" w:rsidP="00D4447B">
      <w:pPr>
        <w:pStyle w:val="af7"/>
        <w:spacing w:before="0" w:beforeAutospacing="0" w:after="0" w:afterAutospacing="0"/>
        <w:ind w:firstLine="709"/>
        <w:rPr>
          <w:sz w:val="26"/>
          <w:szCs w:val="26"/>
        </w:rPr>
      </w:pPr>
      <w:r w:rsidRPr="002E4D3C">
        <w:rPr>
          <w:noProof/>
          <w:sz w:val="26"/>
          <w:szCs w:val="26"/>
        </w:rPr>
        <mc:AlternateContent>
          <mc:Choice Requires="wpg">
            <w:drawing>
              <wp:inline distT="0" distB="0" distL="0" distR="0">
                <wp:extent cx="5643245" cy="1571625"/>
                <wp:effectExtent l="0" t="9525" r="0" b="0"/>
                <wp:docPr id="587" name="Группа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3245" cy="1571625"/>
                          <a:chOff x="1596" y="1142"/>
                          <a:chExt cx="8887" cy="2475"/>
                        </a:xfrm>
                      </wpg:grpSpPr>
                      <wps:wsp>
                        <wps:cNvPr id="58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692" y="2330"/>
                            <a:ext cx="366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F85D9B" w:rsidRDefault="00D4447B" w:rsidP="00D4447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F85D9B">
                                <w:rPr>
                                  <w:sz w:val="28"/>
                                  <w:szCs w:val="28"/>
                                </w:rPr>
                                <w:t>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9" name="Line 7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1625" y="1575"/>
                            <a:ext cx="6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0" name="Line 8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1943" y="1257"/>
                            <a:ext cx="66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" name="Oval 9"/>
                        <wps:cNvSpPr>
                          <a:spLocks noChangeArrowheads="1"/>
                        </wps:cNvSpPr>
                        <wps:spPr bwMode="auto">
                          <a:xfrm>
                            <a:off x="3172" y="2613"/>
                            <a:ext cx="67" cy="5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541" y="1488"/>
                            <a:ext cx="133" cy="289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1810" y="1892"/>
                            <a:ext cx="278" cy="259"/>
                          </a:xfrm>
                          <a:prstGeom prst="ellipse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" name="Lin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1880" y="1978"/>
                            <a:ext cx="69" cy="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5" name="Line 1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49" y="1978"/>
                            <a:ext cx="69" cy="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6" name="Line 14"/>
                        <wps:cNvCnPr>
                          <a:cxnSpLocks noChangeShapeType="1"/>
                        </wps:cNvCnPr>
                        <wps:spPr bwMode="auto">
                          <a:xfrm rot="-16200000" flipH="1" flipV="1">
                            <a:off x="1708" y="2399"/>
                            <a:ext cx="4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7" name="Line 15"/>
                        <wps:cNvCnPr>
                          <a:cxnSpLocks noChangeShapeType="1"/>
                        </wps:cNvCnPr>
                        <wps:spPr bwMode="auto">
                          <a:xfrm rot="-16200000" flipH="1" flipV="1">
                            <a:off x="2489" y="2523"/>
                            <a:ext cx="230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8" name="Line 16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2435" y="1949"/>
                            <a:ext cx="34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9" name="Line 17"/>
                        <wps:cNvCnPr>
                          <a:cxnSpLocks noChangeShapeType="1"/>
                        </wps:cNvCnPr>
                        <wps:spPr bwMode="auto">
                          <a:xfrm rot="-16200000" flipH="1" flipV="1">
                            <a:off x="2488" y="1369"/>
                            <a:ext cx="23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541" y="2123"/>
                            <a:ext cx="133" cy="289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Line 19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2607" y="1950"/>
                            <a:ext cx="93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2" name="Line 20"/>
                        <wps:cNvCnPr>
                          <a:cxnSpLocks noChangeShapeType="1"/>
                        </wps:cNvCnPr>
                        <wps:spPr bwMode="auto">
                          <a:xfrm rot="-16200000" flipH="1" flipV="1">
                            <a:off x="3446" y="2032"/>
                            <a:ext cx="173" cy="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471" y="2123"/>
                            <a:ext cx="133" cy="289"/>
                          </a:xfrm>
                          <a:prstGeom prst="rect">
                            <a:avLst/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" name="Line 22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1943" y="2642"/>
                            <a:ext cx="159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" name="Line 23"/>
                        <wps:cNvCnPr>
                          <a:cxnSpLocks noChangeShapeType="1"/>
                        </wps:cNvCnPr>
                        <wps:spPr bwMode="auto">
                          <a:xfrm rot="-16200000" flipH="1" flipV="1">
                            <a:off x="3419" y="2523"/>
                            <a:ext cx="230" cy="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710" y="1142"/>
                            <a:ext cx="0" cy="16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3205" y="1142"/>
                            <a:ext cx="0" cy="16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8" name="Line 26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2458" y="394"/>
                            <a:ext cx="0" cy="14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9" name="Line 27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2458" y="2010"/>
                            <a:ext cx="0" cy="14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0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3172" y="1921"/>
                            <a:ext cx="67" cy="5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" name="Line 29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4084" y="1575"/>
                            <a:ext cx="6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" name="Line 30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4402" y="1257"/>
                            <a:ext cx="66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3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5631" y="2613"/>
                            <a:ext cx="67" cy="5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000" y="1488"/>
                            <a:ext cx="133" cy="289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4269" y="1892"/>
                            <a:ext cx="278" cy="259"/>
                          </a:xfrm>
                          <a:prstGeom prst="ellipse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Line 34"/>
                        <wps:cNvCnPr>
                          <a:cxnSpLocks noChangeShapeType="1"/>
                        </wps:cNvCnPr>
                        <wps:spPr bwMode="auto">
                          <a:xfrm flipV="1">
                            <a:off x="4339" y="1978"/>
                            <a:ext cx="69" cy="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7" name="Line 3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408" y="1978"/>
                            <a:ext cx="69" cy="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18" name="Group 36"/>
                        <wpg:cNvGrpSpPr>
                          <a:grpSpLocks/>
                        </wpg:cNvGrpSpPr>
                        <wpg:grpSpPr bwMode="auto">
                          <a:xfrm>
                            <a:off x="3432" y="2637"/>
                            <a:ext cx="210" cy="232"/>
                            <a:chOff x="3432" y="2637"/>
                            <a:chExt cx="210" cy="232"/>
                          </a:xfrm>
                        </wpg:grpSpPr>
                        <wps:wsp>
                          <wps:cNvPr id="619" name="Line 37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3432" y="2861"/>
                              <a:ext cx="210" cy="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0" name="Line 38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3429" y="2747"/>
                              <a:ext cx="224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21" name="Line 39"/>
                        <wps:cNvCnPr>
                          <a:cxnSpLocks noChangeShapeType="1"/>
                        </wps:cNvCnPr>
                        <wps:spPr bwMode="auto">
                          <a:xfrm rot="-16200000" flipH="1" flipV="1">
                            <a:off x="4948" y="2523"/>
                            <a:ext cx="230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2" name="Line 40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4894" y="1949"/>
                            <a:ext cx="34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3" name="Line 41"/>
                        <wps:cNvCnPr>
                          <a:cxnSpLocks noChangeShapeType="1"/>
                        </wps:cNvCnPr>
                        <wps:spPr bwMode="auto">
                          <a:xfrm rot="-16200000" flipH="1" flipV="1">
                            <a:off x="4947" y="1369"/>
                            <a:ext cx="23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5000" y="2123"/>
                            <a:ext cx="133" cy="289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5" name="Line 43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5066" y="1950"/>
                            <a:ext cx="93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6" name="Line 44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4402" y="2642"/>
                            <a:ext cx="159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7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169" y="1142"/>
                            <a:ext cx="0" cy="16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8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5664" y="1142"/>
                            <a:ext cx="0" cy="16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9" name="Line 47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4917" y="394"/>
                            <a:ext cx="0" cy="14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0" name="Line 48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4917" y="2010"/>
                            <a:ext cx="0" cy="14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5631" y="1921"/>
                            <a:ext cx="67" cy="5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7592" y="2613"/>
                            <a:ext cx="67" cy="5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960" y="1488"/>
                            <a:ext cx="133" cy="289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" name="Line 52"/>
                        <wps:cNvCnPr>
                          <a:cxnSpLocks noChangeShapeType="1"/>
                        </wps:cNvCnPr>
                        <wps:spPr bwMode="auto">
                          <a:xfrm rot="-16200000" flipH="1" flipV="1">
                            <a:off x="6909" y="2523"/>
                            <a:ext cx="230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5" name="Line 53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6855" y="1949"/>
                            <a:ext cx="34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6" name="Line 54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5932" y="1947"/>
                            <a:ext cx="13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7" name="Line 55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6629" y="1257"/>
                            <a:ext cx="39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8" name="Line 56"/>
                        <wps:cNvCnPr>
                          <a:cxnSpLocks noChangeShapeType="1"/>
                        </wps:cNvCnPr>
                        <wps:spPr bwMode="auto">
                          <a:xfrm rot="-16200000" flipH="1" flipV="1">
                            <a:off x="6909" y="1371"/>
                            <a:ext cx="231" cy="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6960" y="2123"/>
                            <a:ext cx="133" cy="289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Line 58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7027" y="1950"/>
                            <a:ext cx="93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1" name="Line 59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6628" y="2642"/>
                            <a:ext cx="1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2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6495" y="1142"/>
                            <a:ext cx="0" cy="16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3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7625" y="1142"/>
                            <a:ext cx="0" cy="16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4" name="Line 62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7060" y="577"/>
                            <a:ext cx="0" cy="11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5" name="Line 63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7060" y="2193"/>
                            <a:ext cx="0" cy="11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6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7592" y="1921"/>
                            <a:ext cx="67" cy="5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9918" y="2123"/>
                            <a:ext cx="133" cy="289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Rectangle 66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8963" y="1669"/>
                            <a:ext cx="115" cy="332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Line 67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8445" y="1979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0" name="Line 68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8589" y="1835"/>
                            <a:ext cx="26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1" name="Oval 69"/>
                        <wps:cNvSpPr>
                          <a:spLocks noChangeArrowheads="1"/>
                        </wps:cNvSpPr>
                        <wps:spPr bwMode="auto">
                          <a:xfrm>
                            <a:off x="8459" y="2123"/>
                            <a:ext cx="279" cy="259"/>
                          </a:xfrm>
                          <a:prstGeom prst="ellipse">
                            <a:avLst/>
                          </a:prstGeom>
                          <a:solidFill>
                            <a:srgbClr val="CCFF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Line 70"/>
                        <wps:cNvCnPr>
                          <a:cxnSpLocks noChangeShapeType="1"/>
                        </wps:cNvCnPr>
                        <wps:spPr bwMode="auto">
                          <a:xfrm flipV="1">
                            <a:off x="8529" y="2209"/>
                            <a:ext cx="70" cy="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" name="Line 7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599" y="2209"/>
                            <a:ext cx="69" cy="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4" name="Line 72"/>
                        <wps:cNvCnPr>
                          <a:cxnSpLocks noChangeShapeType="1"/>
                        </wps:cNvCnPr>
                        <wps:spPr bwMode="auto">
                          <a:xfrm rot="-16200000" flipH="1" flipV="1">
                            <a:off x="8484" y="2511"/>
                            <a:ext cx="2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5" name="Line 73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9187" y="1835"/>
                            <a:ext cx="7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6" name="Line 74"/>
                        <wps:cNvCnPr>
                          <a:cxnSpLocks noChangeShapeType="1"/>
                        </wps:cNvCnPr>
                        <wps:spPr bwMode="auto">
                          <a:xfrm rot="-16200000" flipH="1" flipV="1">
                            <a:off x="9837" y="1975"/>
                            <a:ext cx="288" cy="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7" name="Line 75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8589" y="2641"/>
                            <a:ext cx="139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8" name="Line 76"/>
                        <wps:cNvCnPr>
                          <a:cxnSpLocks noChangeShapeType="1"/>
                        </wps:cNvCnPr>
                        <wps:spPr bwMode="auto">
                          <a:xfrm rot="-16200000" flipH="1" flipV="1">
                            <a:off x="9867" y="2523"/>
                            <a:ext cx="229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59" name="Group 77"/>
                        <wpg:cNvGrpSpPr>
                          <a:grpSpLocks/>
                        </wpg:cNvGrpSpPr>
                        <wpg:grpSpPr bwMode="auto">
                          <a:xfrm>
                            <a:off x="8323" y="1433"/>
                            <a:ext cx="1263" cy="1336"/>
                            <a:chOff x="8323" y="1373"/>
                            <a:chExt cx="1263" cy="1504"/>
                          </a:xfrm>
                        </wpg:grpSpPr>
                        <wps:wsp>
                          <wps:cNvPr id="660" name="Line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23" y="1377"/>
                              <a:ext cx="0" cy="15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1" name="Lin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86" y="1373"/>
                              <a:ext cx="0" cy="15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2" name="Line 80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8955" y="741"/>
                              <a:ext cx="0" cy="126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3" name="Line 81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8955" y="2241"/>
                              <a:ext cx="0" cy="126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64" name="Oval 82"/>
                        <wps:cNvSpPr>
                          <a:spLocks noChangeArrowheads="1"/>
                        </wps:cNvSpPr>
                        <wps:spPr bwMode="auto">
                          <a:xfrm>
                            <a:off x="9553" y="2614"/>
                            <a:ext cx="66" cy="5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9553" y="1806"/>
                            <a:ext cx="66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2707" y="2159"/>
                            <a:ext cx="399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F85D9B" w:rsidRDefault="00D4447B" w:rsidP="00D4447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F85D9B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F85D9B"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7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5731" y="1595"/>
                            <a:ext cx="598" cy="28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FF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4447B" w:rsidRPr="00F85D9B" w:rsidRDefault="00D4447B" w:rsidP="00D4447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85D9B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r w:rsidRPr="00F85D9B">
                                <w:rPr>
                                  <w:sz w:val="28"/>
                                  <w:szCs w:val="28"/>
                                </w:rPr>
                                <w:t>хх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8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2707" y="1175"/>
                            <a:ext cx="399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F85D9B" w:rsidRDefault="00D4447B" w:rsidP="00D4447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F85D9B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9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2076" y="1593"/>
                            <a:ext cx="296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F85D9B" w:rsidRDefault="00D4447B" w:rsidP="00D4447B">
                              <w:pPr>
                                <w:pStyle w:val="4"/>
                                <w:ind w:firstLine="0"/>
                                <w:rPr>
                                  <w:sz w:val="28"/>
                                </w:rPr>
                              </w:pPr>
                              <w:r w:rsidRPr="00F85D9B">
                                <w:rPr>
                                  <w:b w:val="0"/>
                                  <w:sz w:val="28"/>
                                </w:rPr>
                                <w:t>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0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3670" y="1868"/>
                            <a:ext cx="366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F85D9B" w:rsidRDefault="00D4447B" w:rsidP="00D4447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F85D9B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F85D9B">
                                <w:rPr>
                                  <w:sz w:val="28"/>
                                  <w:szCs w:val="28"/>
                                </w:rPr>
                                <w:t>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1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3272" y="2352"/>
                            <a:ext cx="365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F85D9B" w:rsidRDefault="00D4447B" w:rsidP="00D4447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F85D9B">
                                <w:rPr>
                                  <w:sz w:val="28"/>
                                  <w:szCs w:val="28"/>
                                </w:rPr>
                                <w:t>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2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3272" y="1342"/>
                            <a:ext cx="365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F85D9B" w:rsidRDefault="00D4447B" w:rsidP="00D4447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F85D9B">
                                <w:rPr>
                                  <w:sz w:val="28"/>
                                  <w:szCs w:val="2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3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5166" y="1175"/>
                            <a:ext cx="399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F85D9B" w:rsidRDefault="00D4447B" w:rsidP="00D4447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F85D9B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4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4535" y="1593"/>
                            <a:ext cx="296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F85D9B" w:rsidRDefault="00D4447B" w:rsidP="00D4447B">
                              <w:pPr>
                                <w:pStyle w:val="4"/>
                                <w:ind w:firstLine="0"/>
                                <w:rPr>
                                  <w:sz w:val="28"/>
                                </w:rPr>
                              </w:pPr>
                              <w:r w:rsidRPr="00F85D9B">
                                <w:rPr>
                                  <w:b w:val="0"/>
                                  <w:sz w:val="28"/>
                                </w:rPr>
                                <w:t>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5166" y="1833"/>
                            <a:ext cx="399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F85D9B" w:rsidRDefault="00D4447B" w:rsidP="00D4447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F85D9B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F85D9B"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5731" y="2352"/>
                            <a:ext cx="365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F85D9B" w:rsidRDefault="00D4447B" w:rsidP="00D4447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F85D9B">
                                <w:rPr>
                                  <w:sz w:val="28"/>
                                  <w:szCs w:val="28"/>
                                </w:rPr>
                                <w:t>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7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5731" y="1342"/>
                            <a:ext cx="365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F85D9B" w:rsidRDefault="00D4447B" w:rsidP="00D4447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F85D9B">
                                <w:rPr>
                                  <w:sz w:val="28"/>
                                  <w:szCs w:val="2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8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7127" y="1175"/>
                            <a:ext cx="399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F85D9B" w:rsidRDefault="00D4447B" w:rsidP="00D4447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F85D9B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9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7127" y="1833"/>
                            <a:ext cx="399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F85D9B" w:rsidRDefault="00D4447B" w:rsidP="00D4447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F85D9B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F85D9B"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0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7692" y="1342"/>
                            <a:ext cx="366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F85D9B" w:rsidRDefault="00D4447B" w:rsidP="00D4447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F85D9B">
                                <w:rPr>
                                  <w:sz w:val="28"/>
                                  <w:szCs w:val="2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1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7657" y="1862"/>
                            <a:ext cx="467" cy="265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00FF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4447B" w:rsidRPr="00F85D9B" w:rsidRDefault="00D4447B" w:rsidP="00D4447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85D9B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F85D9B">
                                <w:rPr>
                                  <w:sz w:val="28"/>
                                  <w:szCs w:val="28"/>
                                </w:rPr>
                                <w:t>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2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8725" y="2123"/>
                            <a:ext cx="528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F85D9B" w:rsidRDefault="00D4447B" w:rsidP="00D4447B">
                              <w:pPr>
                                <w:pStyle w:val="4"/>
                                <w:ind w:firstLine="0"/>
                                <w:jc w:val="left"/>
                                <w:rPr>
                                  <w:sz w:val="28"/>
                                </w:rPr>
                              </w:pPr>
                              <w:r w:rsidRPr="00F85D9B">
                                <w:rPr>
                                  <w:b w:val="0"/>
                                  <w:sz w:val="28"/>
                                  <w:lang w:val="en-US"/>
                                </w:rPr>
                                <w:t>U</w:t>
                              </w:r>
                              <w:r w:rsidRPr="00F85D9B">
                                <w:rPr>
                                  <w:b w:val="0"/>
                                  <w:sz w:val="28"/>
                                </w:rPr>
                                <w:t>хх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3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0117" y="1810"/>
                            <a:ext cx="366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F85D9B" w:rsidRDefault="00D4447B" w:rsidP="00D4447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F85D9B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F85D9B">
                                <w:rPr>
                                  <w:sz w:val="28"/>
                                  <w:szCs w:val="28"/>
                                </w:rPr>
                                <w:t>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4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9653" y="2353"/>
                            <a:ext cx="365" cy="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F85D9B" w:rsidRDefault="00D4447B" w:rsidP="00D4447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F85D9B">
                                <w:rPr>
                                  <w:sz w:val="28"/>
                                  <w:szCs w:val="28"/>
                                </w:rPr>
                                <w:t>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5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9652" y="1262"/>
                            <a:ext cx="366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F85D9B" w:rsidRDefault="00D4447B" w:rsidP="00D4447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F85D9B">
                                <w:rPr>
                                  <w:sz w:val="28"/>
                                  <w:szCs w:val="2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6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8806" y="1461"/>
                            <a:ext cx="365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F85D9B" w:rsidRDefault="00D4447B" w:rsidP="00D4447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F85D9B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F85D9B">
                                <w:rPr>
                                  <w:sz w:val="28"/>
                                  <w:szCs w:val="28"/>
                                </w:rPr>
                                <w:t>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687" name="Group 105"/>
                        <wpg:cNvGrpSpPr>
                          <a:grpSpLocks/>
                        </wpg:cNvGrpSpPr>
                        <wpg:grpSpPr bwMode="auto">
                          <a:xfrm>
                            <a:off x="1596" y="2876"/>
                            <a:ext cx="8778" cy="741"/>
                            <a:chOff x="1704" y="2848"/>
                            <a:chExt cx="8778" cy="741"/>
                          </a:xfrm>
                        </wpg:grpSpPr>
                        <wps:wsp>
                          <wps:cNvPr id="688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4" y="3247"/>
                              <a:ext cx="8778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F34CE8" w:rsidRDefault="00D4447B" w:rsidP="00D4447B">
                                <w:pPr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F34CE8">
                                  <w:rPr>
                                    <w:rFonts w:ascii="Arial Narrow" w:hAnsi="Arial Narrow"/>
                                    <w:color w:val="000000"/>
                                    <w:sz w:val="28"/>
                                    <w:szCs w:val="28"/>
                                  </w:rPr>
                                  <w:t>Рис. 1.</w:t>
                                </w:r>
                                <w:r>
                                  <w:rPr>
                                    <w:rFonts w:ascii="Arial Narrow" w:hAnsi="Arial Narrow"/>
                                    <w:color w:val="000000"/>
                                    <w:sz w:val="28"/>
                                    <w:szCs w:val="28"/>
                                  </w:rPr>
                                  <w:t>9</w:t>
                                </w:r>
                                <w:r w:rsidRPr="00F34CE8">
                                  <w:rPr>
                                    <w:rFonts w:ascii="Arial Narrow" w:hAnsi="Arial Narrow"/>
                                    <w:color w:val="000000"/>
                                    <w:sz w:val="28"/>
                                    <w:szCs w:val="28"/>
                                  </w:rPr>
                                  <w:t>. Анализ нагруженного делителя методом эквивалентного генератора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89" name="Text Box 1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29" y="2848"/>
                              <a:ext cx="1299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A94805" w:rsidRDefault="00D4447B" w:rsidP="00D4447B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6"/>
                                    <w:szCs w:val="26"/>
                                  </w:rPr>
                                  <w:t>Схема 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90" name="Text Box 1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84" y="2848"/>
                              <a:ext cx="1299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A94805" w:rsidRDefault="00D4447B" w:rsidP="00D4447B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6"/>
                                    <w:szCs w:val="26"/>
                                  </w:rPr>
                                  <w:t>Схема 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91" name="Text Box 1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3" y="2848"/>
                              <a:ext cx="1299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A94805" w:rsidRDefault="00D4447B" w:rsidP="00D4447B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6"/>
                                    <w:szCs w:val="26"/>
                                  </w:rPr>
                                  <w:t>Схема 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92" name="Text Box 1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23" y="2905"/>
                              <a:ext cx="1299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A94805" w:rsidRDefault="00D4447B" w:rsidP="00D4447B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6"/>
                                    <w:szCs w:val="26"/>
                                  </w:rPr>
                                  <w:t>Схема 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93" name="Line 111"/>
                        <wps:cNvCnPr>
                          <a:cxnSpLocks noChangeShapeType="1"/>
                        </wps:cNvCnPr>
                        <wps:spPr bwMode="auto">
                          <a:xfrm rot="-16200000" flipH="1" flipV="1">
                            <a:off x="4172" y="2399"/>
                            <a:ext cx="4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94" name="Group 112"/>
                        <wpg:cNvGrpSpPr>
                          <a:grpSpLocks/>
                        </wpg:cNvGrpSpPr>
                        <wpg:grpSpPr bwMode="auto">
                          <a:xfrm>
                            <a:off x="5852" y="2637"/>
                            <a:ext cx="210" cy="232"/>
                            <a:chOff x="3432" y="2637"/>
                            <a:chExt cx="210" cy="232"/>
                          </a:xfrm>
                        </wpg:grpSpPr>
                        <wps:wsp>
                          <wps:cNvPr id="695" name="Line 113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3432" y="2861"/>
                              <a:ext cx="210" cy="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6" name="Line 114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3429" y="2747"/>
                              <a:ext cx="224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97" name="Group 115"/>
                        <wpg:cNvGrpSpPr>
                          <a:grpSpLocks/>
                        </wpg:cNvGrpSpPr>
                        <wpg:grpSpPr bwMode="auto">
                          <a:xfrm>
                            <a:off x="7854" y="2637"/>
                            <a:ext cx="210" cy="232"/>
                            <a:chOff x="3432" y="2637"/>
                            <a:chExt cx="210" cy="232"/>
                          </a:xfrm>
                        </wpg:grpSpPr>
                        <wps:wsp>
                          <wps:cNvPr id="698" name="Line 116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3432" y="2861"/>
                              <a:ext cx="210" cy="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9" name="Line 117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3429" y="2747"/>
                              <a:ext cx="224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00" name="Group 118"/>
                        <wpg:cNvGrpSpPr>
                          <a:grpSpLocks/>
                        </wpg:cNvGrpSpPr>
                        <wpg:grpSpPr bwMode="auto">
                          <a:xfrm>
                            <a:off x="9324" y="2877"/>
                            <a:ext cx="210" cy="232"/>
                            <a:chOff x="3432" y="2637"/>
                            <a:chExt cx="210" cy="232"/>
                          </a:xfrm>
                        </wpg:grpSpPr>
                        <wps:wsp>
                          <wps:cNvPr id="701" name="Line 119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3432" y="2861"/>
                              <a:ext cx="210" cy="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" name="Line 120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3429" y="2747"/>
                              <a:ext cx="224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03" name="Group 121"/>
                        <wpg:cNvGrpSpPr>
                          <a:grpSpLocks/>
                        </wpg:cNvGrpSpPr>
                        <wpg:grpSpPr bwMode="auto">
                          <a:xfrm>
                            <a:off x="9870" y="2637"/>
                            <a:ext cx="210" cy="232"/>
                            <a:chOff x="3432" y="2637"/>
                            <a:chExt cx="210" cy="232"/>
                          </a:xfrm>
                        </wpg:grpSpPr>
                        <wps:wsp>
                          <wps:cNvPr id="704" name="Line 122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3432" y="2861"/>
                              <a:ext cx="210" cy="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5" name="Line 123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3429" y="2747"/>
                              <a:ext cx="224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587" o:spid="_x0000_s1353" style="width:444.35pt;height:123.75pt;mso-position-horizontal-relative:char;mso-position-vertical-relative:line" coordorigin="1596,1142" coordsize="8887,2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">
                <v:shape id="Text Box 6" o:spid="_x0000_s1354" type="#_x0000_t202" style="position:absolute;left:7692;top:2330;width:366;height: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TyqsEA&#10;AADcAAAADwAAAGRycy9kb3ducmV2LnhtbERPTYvCMBC9C/sfwix401RB0WoUWVwQBLHWwx5nm7EN&#10;NpNuk9X6781B8Ph438t1Z2txo9YbxwpGwwQEceG04VLBOf8ezED4gKyxdkwKHuRhvfroLTHV7s4Z&#10;3U6hFDGEfYoKqhCaVEpfVGTRD11DHLmLay2GCNtS6hbvMdzWcpwkU2nRcGyosKGviorr6d8q2Pxw&#10;tjV/h99jdslMns8T3k+vSvU/u80CRKAuvMUv904rmMzi2n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08qrBAAAA3AAAAA8AAAAAAAAAAAAAAAAAmAIAAGRycy9kb3du&#10;cmV2LnhtbFBLBQYAAAAABAAEAPUAAACGAwAAAAA=&#10;" filled="f" stroked="f">
                  <v:textbox inset="0,0,0,0">
                    <w:txbxContent>
                      <w:p w:rsidR="00D4447B" w:rsidRPr="00F85D9B" w:rsidRDefault="00D4447B" w:rsidP="00D4447B">
                        <w:pPr>
                          <w:rPr>
                            <w:sz w:val="28"/>
                            <w:szCs w:val="28"/>
                          </w:rPr>
                        </w:pPr>
                        <w:r w:rsidRPr="00F85D9B">
                          <w:rPr>
                            <w:sz w:val="28"/>
                            <w:szCs w:val="28"/>
                          </w:rPr>
                          <w:t>В</w:t>
                        </w:r>
                      </w:p>
                    </w:txbxContent>
                  </v:textbox>
                </v:shape>
                <v:line id="Line 7" o:spid="_x0000_s1355" style="position:absolute;rotation:90;flip:y;visibility:visible;mso-wrap-style:square" from="1625,1575" to="2260,1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Cgi8YAAADcAAAADwAAAGRycy9kb3ducmV2LnhtbESPX0vDQBDE34V+h2OFvpmLKUobey2l&#10;f0CwILaC+Lbktklsbi/ktmn89p4g+DjMzG+Y+XJwjeqpC7VnA/dJCoq48Lbm0sD7cXc3BRUE2WLj&#10;mQx8U4DlYnQzx9z6K79Rf5BSRQiHHA1UIm2udSgqchgS3xJH7+Q7hxJlV2rb4TXCXaOzNH3UDmuO&#10;CxW2tK6oOB8uzsDHp5R4fJHJfnPKMj370vvta2/M+HZYPYESGuQ//Nd+tgYepjP4PROPgF7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9woIvGAAAA3AAAAA8AAAAAAAAA&#10;AAAAAAAAoQIAAGRycy9kb3ducmV2LnhtbFBLBQYAAAAABAAEAPkAAACUAwAAAAA=&#10;"/>
                <v:line id="Line 8" o:spid="_x0000_s1356" style="position:absolute;rotation:180;flip:y;visibility:visible;mso-wrap-style:square" from="1943,1257" to="2607,1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RwjMIAAADcAAAADwAAAGRycy9kb3ducmV2LnhtbERPy2rCQBTdF/yH4Qru6iSVhhozihSU&#10;0ixKVXB7ydw8MHMnZEYz/fvOotDl4byLXTC9eNDoOssK0mUCgriyuuNGweV8eH4D4Tyyxt4yKfgh&#10;B7vt7KnAXNuJv+lx8o2IIexyVNB6P+RSuqolg25pB+LI1XY06CMcG6lHnGK46eVLkmTSYMexocWB&#10;3luqbqe7UXBN65I/z19lp6fyuEqzcM9CUGoxD/sNCE/B/4v/3B9awes6zo9n4hG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MRwjMIAAADcAAAADwAAAAAAAAAAAAAA&#10;AAChAgAAZHJzL2Rvd25yZXYueG1sUEsFBgAAAAAEAAQA+QAAAJADAAAAAA==&#10;"/>
                <v:oval id="Oval 9" o:spid="_x0000_s1357" style="position:absolute;left:3172;top:2613;width:67;height: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v78MA&#10;AADcAAAADwAAAGRycy9kb3ducmV2LnhtbESPQWvCQBSE7wX/w/IEL0U3ERSNriIBi9dGDz2+Zp9J&#10;MPs27G5N8u+7hYLHYWa+YfbHwbTiSc43lhWkiwQEcWl1w5WC2/U834DwAVlja5kUjOTheJi87THT&#10;tudPehahEhHCPkMFdQhdJqUvazLoF7Yjjt7dOoMhSldJ7bCPcNPKZZKspcGG40KNHeU1lY/ixyhw&#10;792Yj5f8nH7zR7HqN/prfdNKzabDaQci0BBe4f/2RStYbVP4OxOP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Bv78MAAADcAAAADwAAAAAAAAAAAAAAAACYAgAAZHJzL2Rv&#10;d25yZXYueG1sUEsFBgAAAAAEAAQA9QAAAIgDAAAAAA==&#10;" fillcolor="black"/>
                <v:rect id="Rectangle 10" o:spid="_x0000_s1358" style="position:absolute;left:2541;top:1488;width:133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XfDscA&#10;AADcAAAADwAAAGRycy9kb3ducmV2LnhtbESPQWsCMRSE74L/ITyht5pVWttujSJCaelB6baX3t5u&#10;nruLm5e4STX11zdCweMwM98w82U0nThS71vLCibjDARxZXXLtYKvz5fbRxA+IGvsLJOCX/KwXAwH&#10;c8y1PfEHHYtQiwRhn6OCJgSXS+mrhgz6sXXEydvZ3mBIsq+l7vGU4KaT0yybSYMtp4UGHa0bqvbF&#10;j1GwO+xdfP0Orrx735ztQ7k9l3Gr1M0orp5BBIrhGv5vv2kF909TuJxJR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L13w7HAAAA3AAAAA8AAAAAAAAAAAAAAAAAmAIAAGRy&#10;cy9kb3ducmV2LnhtbFBLBQYAAAAABAAEAPUAAACMAwAAAAA=&#10;" fillcolor="#ff9"/>
                <v:oval id="Oval 11" o:spid="_x0000_s1359" style="position:absolute;left:1810;top:1892;width:278;height: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+hMcgA&#10;AADcAAAADwAAAGRycy9kb3ducmV2LnhtbESP3WoCMRSE7wu+QzhC72pWpUW3RhFFkIq0/hV6d7o5&#10;7i5uTrZJqts+fSMUvBxm5htmNGlMJc7kfGlZQbeTgCDOrC45V7DfLR4GIHxA1lhZJgU/5GEybt2N&#10;MNX2whs6b0MuIoR9igqKEOpUSp8VZNB3bE0cvaN1BkOULpfa4SXCTSV7SfIkDZYcFwqsaVZQdtp+&#10;GwW/7/uP2VdvVS+TT3rrv65XL4e5U+q+3UyfQQRqwi38315qBY/DPlzPxCMgx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T6ExyAAAANwAAAAPAAAAAAAAAAAAAAAAAJgCAABk&#10;cnMvZG93bnJldi54bWxQSwUGAAAAAAQABAD1AAAAjQMAAAAA&#10;" fillcolor="#ff9"/>
                <v:line id="Line 12" o:spid="_x0000_s1360" style="position:absolute;flip:y;visibility:visible;mso-wrap-style:square" from="1880,1978" to="1949,2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O+PMYAAADcAAAADwAAAGRycy9kb3ducmV2LnhtbESPQWsCMRSE74X+h/AKXqRmW2zR1Sgi&#10;FDx4qZaV3p6b182ym5c1ibr++6Yg9DjMzDfMfNnbVlzIh9qxgpdRBoK4dLrmSsHX/uN5AiJEZI2t&#10;Y1JwowDLxePDHHPtrvxJl12sRIJwyFGBibHLpQylIYth5Dri5P04bzEm6SupPV4T3LbyNcvepcWa&#10;04LBjtaGymZ3tgrkZDs8+dVx3BTN4TA1RVl031ulBk/9agYiUh//w/f2Rit4m47h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jvjzGAAAA3AAAAA8AAAAAAAAA&#10;AAAAAAAAoQIAAGRycy9kb3ducmV2LnhtbFBLBQYAAAAABAAEAPkAAACUAwAAAAA=&#10;"/>
                <v:line id="Line 13" o:spid="_x0000_s1361" style="position:absolute;flip:x y;visibility:visible;mso-wrap-style:square" from="1949,1978" to="2018,2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8jIcUAAADcAAAADwAAAGRycy9kb3ducmV2LnhtbESPQWvCQBSE7wX/w/KEXkrdmDai0VWC&#10;0OJJUVt6fWSfSTD7NmS3Seqv7xYKHoeZ+YZZbQZTi45aV1lWMJ1EIIhzqysuFHyc357nIJxH1lhb&#10;JgU/5GCzHj2sMNW25yN1J1+IAGGXooLS+yaV0uUlGXQT2xAH72Jbgz7ItpC6xT7ATS3jKJpJgxWH&#10;hRIb2paUX0/fRgHy/vYy76f0Kt/py8X7w1P2eVHqcTxkSxCeBn8P/7d3WkGySODvTDgCc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8jIcUAAADcAAAADwAAAAAAAAAA&#10;AAAAAAChAgAAZHJzL2Rvd25yZXYueG1sUEsFBgAAAAAEAAQA+QAAAJMDAAAAAA==&#10;"/>
                <v:line id="Line 14" o:spid="_x0000_s1362" style="position:absolute;rotation:90;flip:x y;visibility:visible;mso-wrap-style:square" from="1708,2399" to="2184,2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AYacMAAADcAAAADwAAAGRycy9kb3ducmV2LnhtbESP0YrCMBRE3wX/IdyFfdN0ha1uNZYi&#10;CoIoqPsB1+baFpub0sTa/fuNIPg4zMwZZpH2phYdta6yrOBrHIEgzq2uuFDwe96MZiCcR9ZYWyYF&#10;f+QgXQ4HC0y0ffCRupMvRICwS1BB6X2TSOnykgy6sW2Ig3e1rUEfZFtI3eIjwE0tJ1EUS4MVh4US&#10;G1qVlN9Od6NAT7b5en8/rIuVrrOD8bv40k2V+vzoszkIT71/h1/trVbw/RPD80w4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gGGnDAAAA3AAAAA8AAAAAAAAAAAAA&#10;AAAAoQIAAGRycy9kb3ducmV2LnhtbFBLBQYAAAAABAAEAPkAAACRAwAAAAA=&#10;"/>
                <v:line id="Line 15" o:spid="_x0000_s1363" style="position:absolute;rotation:90;flip:x y;visibility:visible;mso-wrap-style:square" from="2489,2523" to="2719,2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y98sQAAADcAAAADwAAAGRycy9kb3ducmV2LnhtbESP3YrCMBSE74V9h3AWvNN0Bf+6pkVE&#10;QRAFu/sAx+ZsW7Y5KU2s9e2NIHg5zMw3zCrtTS06al1lWcHXOAJBnFtdcaHg92c3WoBwHlljbZkU&#10;3MlBmnwMVhhre+MzdZkvRICwi1FB6X0TS+nykgy6sW2Ig/dnW4M+yLaQusVbgJtaTqJoJg1WHBZK&#10;bGhTUv6fXY0CPdnn2+P1tC02ul6fjD/MLt1cqeFnv/4G4an37/CrvdcKpss5PM+EIyC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7L3yxAAAANwAAAAPAAAAAAAAAAAA&#10;AAAAAKECAABkcnMvZG93bnJldi54bWxQSwUGAAAAAAQABAD5AAAAkgMAAAAA&#10;"/>
                <v:line id="Line 16" o:spid="_x0000_s1364" style="position:absolute;rotation:90;flip:y;visibility:visible;mso-wrap-style:square" from="2435,1949" to="2781,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WTzcMAAADcAAAADwAAAGRycy9kb3ducmV2LnhtbERPTWvCQBC9C/6HZQq91U1TKjW6Smkr&#10;FBRKtSDehuyYRLOzITvG+O/dQ8Hj433PFr2rVUdtqDwbeB4loIhzbysuDPxtl09voIIgW6w9k4Er&#10;BVjMh4MZZtZf+Je6jRQqhnDI0EAp0mRah7wkh2HkG+LIHXzrUCJsC21bvMRwV+s0ScbaYcWxocSG&#10;PkrKT5uzM7DbS4HblbysPw9pqidHvf766Yx5fOjfp6CEermL/93f1sDrJK6NZ+IR0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lk83DAAAA3AAAAA8AAAAAAAAAAAAA&#10;AAAAoQIAAGRycy9kb3ducmV2LnhtbFBLBQYAAAAABAAEAPkAAACRAwAAAAA=&#10;"/>
                <v:line id="Line 17" o:spid="_x0000_s1365" style="position:absolute;rotation:90;flip:x y;visibility:visible;mso-wrap-style:square" from="2488,1369" to="2719,1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+MG8MAAADcAAAADwAAAGRycy9kb3ducmV2LnhtbESP0YrCMBRE3wX/IVzBN00V1LU2FREF&#10;YVlh1Q+4Nte22NyUJtb692ZhwcdhZs4wybozlWipcaVlBZNxBII4s7rkXMHlvB99gXAeWWNlmRS8&#10;yME67fcSjLV98i+1J5+LAGEXo4LC+zqW0mUFGXRjWxMH72Ybgz7IJpe6wWeAm0pOo2guDZYcFgqs&#10;aVtQdj89jAI9PWS7n8dxl291tTka/z2/tgulhoNuswLhqfOf8H/7oBXMlkv4OxOOgE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/jBvDAAAA3AAAAA8AAAAAAAAAAAAA&#10;AAAAoQIAAGRycy9kb3ducmV2LnhtbFBLBQYAAAAABAAEAPkAAACRAwAAAAA=&#10;"/>
                <v:rect id="Rectangle 18" o:spid="_x0000_s1366" style="position:absolute;left:2541;top:2123;width:133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QQGcIA&#10;AADcAAAADwAAAGRycy9kb3ducmV2LnhtbERPTWsCMRC9C/0PYQreNKuIltUoUhDFQ0Xbi7fZzbi7&#10;uJmkm6ipv745FHp8vO/FKppW3KnzjWUFo2EGgri0uuFKwdfnZvAGwgdkja1lUvBDHlbLl94Cc20f&#10;fKT7KVQihbDPUUEdgsul9GVNBv3QOuLEXWxnMCTYVVJ3+EjhppXjLJtKgw2nhhodvddUXk83o+Dy&#10;fXVxew6umOw/nnZWHJ5FPCjVf43rOYhAMfyL/9w7rWCapfnpTDoC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RBAZwgAAANwAAAAPAAAAAAAAAAAAAAAAAJgCAABkcnMvZG93&#10;bnJldi54bWxQSwUGAAAAAAQABAD1AAAAhwMAAAAA&#10;" fillcolor="#ff9"/>
                <v:line id="Line 19" o:spid="_x0000_s1367" style="position:absolute;rotation:180;flip:y;visibility:visible;mso-wrap-style:square" from="2607,1950" to="3538,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ch7MQAAADcAAAADwAAAGRycy9kb3ducmV2LnhtbESPwWrDMBBE74X8g9hCbrXsBkxxooRS&#10;SAnxoTQO5LpYG9vUWhlLttW/rwqFHoeZecPsDsH0YqbRdZYVZEkKgri2uuNGwbU6Pr2AcB5ZY2+Z&#10;FHyTg8N+9bDDQtuFP2m++EZECLsCFbTeD4WUrm7JoEvsQBy9ux0N+ijHRuoRlwg3vXxO01wa7Dgu&#10;tDjQW0v112UyCm7ZveRz9VF2einfN1kepjwEpdaP4XULwlPw/+G/9kkryNMMfs/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pyHsxAAAANwAAAAPAAAAAAAAAAAA&#10;AAAAAKECAABkcnMvZG93bnJldi54bWxQSwUGAAAAAAQABAD5AAAAkgMAAAAA&#10;"/>
                <v:line id="Line 20" o:spid="_x0000_s1368" style="position:absolute;rotation:90;flip:x y;visibility:visible;mso-wrap-style:square" from="3446,2032" to="3619,2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TqkcQAAADcAAAADwAAAGRycy9kb3ducmV2LnhtbESPzWrDMBCE74G8g9hAb7FcH9ziRDEm&#10;pGAoNTTpA2ytjW1qrYwl//Ttq0Khx2FmvmGO+Wp6MdPoOssKHqMYBHFtdceNgo/by/4ZhPPIGnvL&#10;pOCbHOSn7eaImbYLv9N89Y0IEHYZKmi9HzIpXd2SQRfZgTh4dzsa9EGOjdQjLgFuepnEcSoNdhwW&#10;Whzo3FL9dZ2MAp2U9eVtqi7NWfdFZfxr+jk/KfWwW4sDCE+r/w//tUutII0T+D0TjoA8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tOqRxAAAANwAAAAPAAAAAAAAAAAA&#10;AAAAAKECAABkcnMvZG93bnJldi54bWxQSwUGAAAAAAQABAD5AAAAkgMAAAAA&#10;"/>
                <v:rect id="Rectangle 21" o:spid="_x0000_s1369" style="position:absolute;left:3471;top:2123;width:133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vHjMQA&#10;AADcAAAADwAAAGRycy9kb3ducmV2LnhtbESPUWvCMBSF3wf+h3CFvc1kCiK1sYyiY+xhoOsPuGuu&#10;TbG5KU2q9d8vg4GPh3POdzh5MblOXGkIrWcNrwsFgrj2puVGQ/V9eNmACBHZYOeZNNwpQLGbPeWY&#10;GX/jI11PsREJwiFDDTbGPpMy1JYchoXviZN39oPDmOTQSDPgLcFdJ5dKraXDltOCxZ5KS/XlNDoN&#10;K/mpTHX8ef+6VEsc96W9y2bS+nk+vW1BRJriI/zf/jAa1moFf2fSEZ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bx4zEAAAA3AAAAA8AAAAAAAAAAAAAAAAAmAIAAGRycy9k&#10;b3ducmV2LnhtbFBLBQYAAAAABAAEAPUAAACJAwAAAAA=&#10;" fillcolor="#f9c"/>
                <v:line id="Line 22" o:spid="_x0000_s1370" style="position:absolute;rotation:180;flip:y;visibility:visible;mso-wrap-style:square" from="1943,2642" to="35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CCdMQAAADcAAAADwAAAGRycy9kb3ducmV2LnhtbESPQWvCQBSE70L/w/IK3nSTVoKkrlIK&#10;LcUcxCj0+sg+k9Ds25BdzfrvXUHwOMzMN8xqE0wnLjS41rKCdJ6AIK6sbrlWcDx8z5YgnEfW2Fkm&#10;BVdysFm/TFaYazvyni6lr0WEsMtRQeN9n0vpqoYMurntiaN3soNBH+VQSz3gGOGmk29JkkmDLceF&#10;Bnv6aqj6L89GwV96Knh72BWtHouf9zQL5ywEpaav4fMDhKfgn+FH+1cryJIF3M/EIyD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0IJ0xAAAANwAAAAPAAAAAAAAAAAA&#10;AAAAAKECAABkcnMvZG93bnJldi54bWxQSwUGAAAAAAQABAD5AAAAkgMAAAAA&#10;"/>
                <v:line id="Line 23" o:spid="_x0000_s1371" style="position:absolute;rotation:90;flip:x y;visibility:visible;mso-wrap-style:square" from="3419,2523" to="3649,2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1y5cIAAADcAAAADwAAAGRycy9kb3ducmV2LnhtbESP0YrCMBRE3wX/IVxh3zRVsEo1ioiC&#10;IApWP+DaXNtic1OaWLt/b4SFfRxm5gyzXHemEi01rrSsYDyKQBBnVpecK7hd98M5COeRNVaWScEv&#10;OViv+r0lJtq++UJt6nMRIOwSVFB4XydSuqwgg25ka+LgPWxj0AfZ5FI3+A5wU8lJFMXSYMlhocCa&#10;tgVlz/RlFOjJIdudXuddvtXV5mz8Mb63M6V+Bt1mAcJT5//Df+2DVhBHU/ieCUdArj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11y5cIAAADcAAAADwAAAAAAAAAAAAAA&#10;AAChAgAAZHJzL2Rvd25yZXYueG1sUEsFBgAAAAAEAAQA+QAAAJADAAAAAA==&#10;"/>
                <v:line id="Line 24" o:spid="_x0000_s1372" style="position:absolute;visibility:visible;mso-wrap-style:square" from="1710,1142" to="1710,2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WgQMMAAADcAAAADwAAAGRycy9kb3ducmV2LnhtbESPS4vCMBSF98L8h3AH3Gk6syhajSID&#10;ggsd8YHrS3Ntq81NTTK18++NILg8nMfHmc47U4uWnK8sK/gaJiCIc6srLhQcD8vBCIQPyBpry6Tg&#10;nzzMZx+9KWba3nlH7T4UIo6wz1BBGUKTSenzkgz6oW2Io3e2zmCI0hVSO7zHcVPL7yRJpcGKI6HE&#10;hn5Kyq/7PxO5ebF2t9Pl2q3Om/Xyxu3497BVqv/ZLSYgAnXhHX61V1pBmqTwPBOP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loEDDAAAA3AAAAA8AAAAAAAAAAAAA&#10;AAAAoQIAAGRycy9kb3ducmV2LnhtbFBLBQYAAAAABAAEAPkAAACRAwAAAAA=&#10;">
                  <v:stroke dashstyle="dash"/>
                </v:line>
                <v:line id="Line 25" o:spid="_x0000_s1373" style="position:absolute;visibility:visible;mso-wrap-style:square" from="3205,1142" to="3205,2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kF28UAAADcAAAADwAAAGRycy9kb3ducmV2LnhtbESPzWrCQBSF9wXfYbiCuzqpi7SNjlIE&#10;wUVsaSxdXzLXJJq5E2fGJL59p1Do8nB+Ps5qM5pW9OR8Y1nB0zwBQVxa3XCl4Ou4e3wB4QOyxtYy&#10;KbiTh8168rDCTNuBP6kvQiXiCPsMFdQhdJmUvqzJoJ/bjjh6J+sMhihdJbXDIY6bVi6SJJUGG46E&#10;Gjva1lReipuJ3LLK3fX7fBn3p0O+u3L/+n78UGo2Hd+WIAKN4T/8195rBWnyDL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GkF28UAAADcAAAADwAAAAAAAAAA&#10;AAAAAAChAgAAZHJzL2Rvd25yZXYueG1sUEsFBgAAAAAEAAQA+QAAAJMDAAAAAA==&#10;">
                  <v:stroke dashstyle="dash"/>
                </v:line>
                <v:line id="Line 26" o:spid="_x0000_s1374" style="position:absolute;rotation:-90;visibility:visible;mso-wrap-style:square" from="2458,394" to="2458,1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z6xMEAAADcAAAADwAAAGRycy9kb3ducmV2LnhtbERP22rCQBB9F/yHZQp9000tpG10FREK&#10;RXsh6gcM2TEbzM6G7Kjx77sPhT4ezn2xGnyrrtTHJrCBp2kGirgKtuHawPHwPnkFFQXZYhuYDNwp&#10;wmo5Hi2wsOHGJV33UqsUwrFAA06kK7SOlSOPcRo64sSdQu9REuxrbXu8pXDf6lmW5dpjw6nBYUcb&#10;R9V5f/EGBHdbOdDbj9t9ft2//XP+cim3xjw+DOs5KKFB/sV/7g9rIM/S2nQmHQG9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zPrEwQAAANwAAAAPAAAAAAAAAAAAAAAA&#10;AKECAABkcnMvZG93bnJldi54bWxQSwUGAAAAAAQABAD5AAAAjwMAAAAA&#10;">
                  <v:stroke dashstyle="dash"/>
                </v:line>
                <v:line id="Line 27" o:spid="_x0000_s1375" style="position:absolute;rotation:-90;visibility:visible;mso-wrap-style:square" from="2458,2010" to="2458,3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BfX8QAAADcAAAADwAAAGRycy9kb3ducmV2LnhtbESPUWvCQBCE3wv+h2OFvtVLK6Q1eooI&#10;BVHbovYHLLk1F5rbC7lV47/vCYU+DjPzDTNb9L5RF+piHdjA8ygDRVwGW3Nl4Pv4/vQGKgqyxSYw&#10;GbhRhMV88DDDwoYr7+lykEolCMcCDTiRttA6lo48xlFoiZN3Cp1HSbKrtO3wmuC+0S9ZlmuPNacF&#10;hy2tHJU/h7M3ILjdyJEmX267+7h9+nH+et5vjHkc9sspKKFe/sN/7bU1kGcTuJ9JR0DP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gF9fxAAAANwAAAAPAAAAAAAAAAAA&#10;AAAAAKECAABkcnMvZG93bnJldi54bWxQSwUGAAAAAAQABAD5AAAAkgMAAAAA&#10;">
                  <v:stroke dashstyle="dash"/>
                </v:line>
                <v:oval id="Oval 28" o:spid="_x0000_s1376" style="position:absolute;left:3172;top:1921;width:67;height: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qoUsAA&#10;AADcAAAADwAAAGRycy9kb3ducmV2LnhtbERPTYvCMBC9C/6HMIIX0bTCFukaZSkoXrfrwePYzLZl&#10;m0lJom3//eYgeHy87/1xNJ14kvOtZQXpJgFBXFndcq3g+nNa70D4gKyxs0wKJvJwPMxne8y1Hfib&#10;nmWoRQxhn6OCJoQ+l9JXDRn0G9sTR+7XOoMhQldL7XCI4aaT2yTJpMGWY0ODPRUNVX/lwyhwq34q&#10;pktxSu98Lj+Gnb5lV63UcjF+fYIINIa3+OW+aAVZGufHM/EIyM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qoUsAAAADcAAAADwAAAAAAAAAAAAAAAACYAgAAZHJzL2Rvd25y&#10;ZXYueG1sUEsFBgAAAAAEAAQA9QAAAIUDAAAAAA==&#10;" fillcolor="black"/>
                <v:line id="Line 29" o:spid="_x0000_s1377" style="position:absolute;rotation:90;flip:y;visibility:visible;mso-wrap-style:square" from="4084,1575" to="4719,1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lYdsUAAADcAAAADwAAAGRycy9kb3ducmV2LnhtbESPUWvCQBCE3wv9D8cW+lYvSUHa6CnS&#10;KhQqFLUgvi25NYnm9kJuG9N/7wmFPg4z8w0znQ+uUT11ofZsIB0loIgLb2suDXzvVk8voIIgW2w8&#10;k4FfCjCf3d9NMbf+whvqt1KqCOGQo4FKpM21DkVFDsPIt8TRO/rOoUTZldp2eIlw1+gsScbaYc1x&#10;ocKW3ioqztsfZ2B/kBJ3n/K8fj9mmX496fXyqzfm8WFYTEAJDfIf/mt/WAPjNIXbmXgE9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lYdsUAAADcAAAADwAAAAAAAAAA&#10;AAAAAAChAgAAZHJzL2Rvd25yZXYueG1sUEsFBgAAAAAEAAQA+QAAAJMDAAAAAA==&#10;"/>
                <v:line id="Line 30" o:spid="_x0000_s1378" style="position:absolute;rotation:180;flip:y;visibility:visible;mso-wrap-style:square" from="4402,1257" to="5066,1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wpRsMAAADcAAAADwAAAGRycy9kb3ducmV2LnhtbESPT4vCMBTE78J+h/AW9qZpXShSjSLC&#10;LmIP4h/w+miebbF5KU202W+/EQSPw8z8hlmsgmnFg3rXWFaQThIQxKXVDVcKzqef8QyE88gaW8uk&#10;4I8crJYfowXm2g58oMfRVyJC2OWooPa+y6V0ZU0G3cR2xNG72t6gj7KvpO5xiHDTymmSZNJgw3Gh&#10;xo42NZW3490ouKTXgnenfdHoofj9TrNwz0JQ6uszrOcgPAX/Dr/aW60gS6fwPBOP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sKUbDAAAA3AAAAA8AAAAAAAAAAAAA&#10;AAAAoQIAAGRycy9kb3ducmV2LnhtbFBLBQYAAAAABAAEAPkAAACRAwAAAAA=&#10;"/>
                <v:oval id="Oval 31" o:spid="_x0000_s1379" style="position:absolute;left:5631;top:2613;width:67;height: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g2JcMA&#10;AADcAAAADwAAAGRycy9kb3ducmV2LnhtbESPQWvCQBSE70L/w/KEXqRuUjFI6ioloHg1evD4mn1N&#10;gtm3YXc1yb/vFgo9DjPzDbPdj6YTT3K+tawgXSYgiCurW64VXC+Htw0IH5A1dpZJwUQe9ruX2RZz&#10;bQc+07MMtYgQ9jkqaELocyl91ZBBv7Q9cfS+rTMYonS11A6HCDedfE+STBpsOS402FPRUHUvH0aB&#10;W/RTMZ2KQ/rFx3I9bPQtu2qlXufj5weIQGP4D/+1T1pBlq7g90w8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g2JcMAAADcAAAADwAAAAAAAAAAAAAAAACYAgAAZHJzL2Rv&#10;d25yZXYueG1sUEsFBgAAAAAEAAQA9QAAAIgDAAAAAA==&#10;" fillcolor="black"/>
                <v:rect id="Rectangle 32" o:spid="_x0000_s1380" style="position:absolute;left:5000;top:1488;width:133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aAx8UA&#10;AADcAAAADwAAAGRycy9kb3ducmV2LnhtbESPQWsCMRSE74X+h/AK3mpWEStboxRBlB4qai+9vd08&#10;dxc3L3ETNfXXN0LB4zAz3zDTeTStuFDnG8sKBv0MBHFpdcOVgu/98nUCwgdkja1lUvBLHuaz56cp&#10;5tpeeUuXXahEgrDPUUEdgsul9GVNBn3fOuLkHWxnMCTZVVJ3eE1w08phlo2lwYbTQo2OFjWVx93Z&#10;KDicji6ufoIrRp9fN/tWbG5F3CjVe4kf7yACxfAI/7fXWsF4MIL7mXQE5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poDHxQAAANwAAAAPAAAAAAAAAAAAAAAAAJgCAABkcnMv&#10;ZG93bnJldi54bWxQSwUGAAAAAAQABAD1AAAAigMAAAAA&#10;" fillcolor="#ff9"/>
                <v:oval id="Oval 33" o:spid="_x0000_s1381" style="position:absolute;left:4269;top:1892;width:278;height: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+McA&#10;AADcAAAADwAAAGRycy9kb3ducmV2LnhtbESP3WoCMRSE74W+QziF3mlWS0VWoxRLQSpS/8G74+a4&#10;u3Rzsk1S3fbpG0HwcpiZb5jRpDGVOJPzpWUF3U4CgjizuuRcwXbz3h6A8AFZY2WZFPySh8n4oTXC&#10;VNsLr+i8DrmIEPYpKihCqFMpfVaQQd+xNXH0TtYZDFG6XGqHlwg3lewlSV8aLDkuFFjTtKDsa/1j&#10;FPztt4fpd29ez5IjLZ8/F/OP3ZtT6umxeR2CCNSEe/jWnmkF/e4LXM/EIyDH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8c/vjHAAAA3AAAAA8AAAAAAAAAAAAAAAAAmAIAAGRy&#10;cy9kb3ducmV2LnhtbFBLBQYAAAAABAAEAPUAAACMAwAAAAA=&#10;" fillcolor="#ff9"/>
                <v:line id="Line 34" o:spid="_x0000_s1382" style="position:absolute;flip:y;visibility:visible;mso-wrap-style:square" from="4339,1978" to="4408,2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vn9sYAAADcAAAADwAAAGRycy9kb3ducmV2LnhtbESPQWsCMRSE70L/Q3gFL6JZiyx2axQp&#10;FHrwoi0rvT03r5tlNy/bJNX13xuh0OMwM98wq81gO3EmHxrHCuazDARx5XTDtYLPj7fpEkSIyBo7&#10;x6TgSgE264fRCgvtLryn8yHWIkE4FKjAxNgXUobKkMUwcz1x8r6dtxiT9LXUHi8Jbjv5lGW5tNhw&#10;WjDY06uhqj38WgVyuZv8+O1p0Zbt8fhsyqrsv3ZKjR+H7QuISEP8D/+137WCfJ7D/Uw6AnJ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oL5/bGAAAA3AAAAA8AAAAAAAAA&#10;AAAAAAAAoQIAAGRycy9kb3ducmV2LnhtbFBLBQYAAAAABAAEAPkAAACUAwAAAAA=&#10;"/>
                <v:line id="Line 35" o:spid="_x0000_s1383" style="position:absolute;flip:x y;visibility:visible;mso-wrap-style:square" from="4408,1978" to="4477,2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d668YAAADcAAAADwAAAGRycy9kb3ducmV2LnhtbESPzWrDMBCE74G+g9hCLqGRnRQ3uFGM&#10;CaTk5JKf0utibWxTa2UsJXb79FWhkOMwM98w62w0rbhR7xrLCuJ5BIK4tLrhSsH5tHtagXAeWWNr&#10;mRR8k4Ns8zBZY6rtwAe6HX0lAoRdigpq77tUSlfWZNDNbUccvIvtDfog+0rqHocAN61cRFEiDTYc&#10;FmrsaFtT+XW8GgXIxc9yNcT0LN/o0y2K91n+cVFq+jjmryA8jf4e/m/vtYIkfoG/M+EIy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83euvGAAAA3AAAAA8AAAAAAAAA&#10;AAAAAAAAoQIAAGRycy9kb3ducmV2LnhtbFBLBQYAAAAABAAEAPkAAACUAwAAAAA=&#10;"/>
                <v:group id="Group 36" o:spid="_x0000_s1384" style="position:absolute;left:3432;top:2637;width:210;height:232" coordorigin="3432,2637" coordsize="210,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MHN4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DBzeLCAAAA3AAAAA8A&#10;AAAAAAAAAAAAAAAAqgIAAGRycy9kb3ducmV2LnhtbFBLBQYAAAAABAAEAPoAAACZAwAAAAA=&#10;">
                  <v:line id="Line 37" o:spid="_x0000_s1385" style="position:absolute;rotation:180;visibility:visible;mso-wrap-style:square" from="3432,2861" to="3642,2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rJ8MMAAADcAAAADwAAAGRycy9kb3ducmV2LnhtbESPQWvCQBSE7wX/w/KE3urGlAaNrmID&#10;Yumtsb0/ss9sMPs2za5J/PfdQqHHYWa+Ybb7ybZioN43jhUsFwkI4srphmsFn+fj0wqED8gaW8ek&#10;4E4e9rvZwxZz7Ub+oKEMtYgQ9jkqMCF0uZS+MmTRL1xHHL2L6y2GKPta6h7HCLetTJMkkxYbjgsG&#10;OyoMVdfyZhW8fBXvOr1WSRix7krzejLf9KzU43w6bEAEmsJ/+K/9phVkyzX8nolH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6yfDDAAAA3AAAAA8AAAAAAAAAAAAA&#10;AAAAoQIAAGRycy9kb3ducmV2LnhtbFBLBQYAAAAABAAEAPkAAACRAwAAAAA=&#10;"/>
                  <v:line id="Line 38" o:spid="_x0000_s1386" style="position:absolute;rotation:90;flip:y;visibility:visible;mso-wrap-style:square" from="3429,2747" to="3653,2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k3UMIAAADcAAAADwAAAGRycy9kb3ducmV2LnhtbERPS2vCQBC+F/oflhG81Y0RpEZXKW0F&#10;QUF8QOltyI5JbHY2ZMeY/vvuQejx43svVr2rVUdtqDwbGI8SUMS5txUXBs6n9csrqCDIFmvPZOCX&#10;AqyWz08LzKy/84G6oxQqhnDI0EAp0mRah7wkh2HkG+LIXXzrUCJsC21bvMdwV+s0SabaYcWxocSG&#10;3kvKf443Z+DrWwo8bWWy+7ikqZ5d9e5z3xkzHPRvc1BCvfyLH+6NNTBN4/x4Jh4Bv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k3UMIAAADcAAAADwAAAAAAAAAAAAAA&#10;AAChAgAAZHJzL2Rvd25yZXYueG1sUEsFBgAAAAAEAAQA+QAAAJADAAAAAA==&#10;"/>
                </v:group>
                <v:line id="Line 39" o:spid="_x0000_s1387" style="position:absolute;rotation:90;flip:x y;visibility:visible;mso-wrap-style:square" from="4948,2523" to="5178,2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MohsQAAADcAAAADwAAAGRycy9kb3ducmV2LnhtbESP0WqDQBRE3wv5h+UG8lbX+GCLcQ0h&#10;WAiUBprkA27cG5W4d8Vdjfn7bqHQx2FmzjD5djadmGhwrWUF6ygGQVxZ3XKt4HL+eH0H4Tyyxs4y&#10;KXiSg22xeMkx0/bB3zSdfC0ChF2GChrv+0xKVzVk0EW2Jw7ezQ4GfZBDLfWAjwA3nUziOJUGWw4L&#10;Dfa0b6i6n0ajQCeHqvwaj2W9193uaPxnep3elFot590GhKfZ/4f/2getIE3W8HsmHAFZ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0yiGxAAAANwAAAAPAAAAAAAAAAAA&#10;AAAAAKECAABkcnMvZG93bnJldi54bWxQSwUGAAAAAAQABAD5AAAAkgMAAAAA&#10;"/>
                <v:line id="Line 40" o:spid="_x0000_s1388" style="position:absolute;rotation:90;flip:y;visibility:visible;mso-wrap-style:square" from="4894,1949" to="5240,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MvMUAAADcAAAADwAAAGRycy9kb3ducmV2LnhtbESPUUvDQBCE3wX/w7FC3+ylVyia9lqK&#10;tiBYEFtB+rbktkk0txdyaxr/fa8g+DjMzDfMYjX4RvXUxTqwhck4A0VcBFdzaeHjsL1/ABUF2WET&#10;mCz8UoTV8vZmgbkLZ36nfi+lShCOOVqoRNpc61hU5DGOQ0ucvFPoPEqSXaldh+cE9402WTbTHmtO&#10;CxW29FRR8b3/8RY+j1Li4VWmu+eTMfrxS+82b721o7thPQclNMh/+K/94izMjIHrmXQE9P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JcMvMUAAADcAAAADwAAAAAAAAAA&#10;AAAAAAChAgAAZHJzL2Rvd25yZXYueG1sUEsFBgAAAAAEAAQA+QAAAJMDAAAAAA==&#10;"/>
                <v:line id="Line 41" o:spid="_x0000_s1389" style="position:absolute;rotation:90;flip:x y;visibility:visible;mso-wrap-style:square" from="4947,1369" to="5178,1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0TasMAAADcAAAADwAAAGRycy9kb3ducmV2LnhtbESP0YrCMBRE34X9h3AX9k1Tu1CXaixF&#10;XBBEQdcPuDbXttjclCbW7t8bQfBxmJkzzCIbTCN66lxtWcF0EoEgLqyuuVRw+vsd/4BwHlljY5kU&#10;/JODbPkxWmCq7Z0P1B99KQKEXYoKKu/bVEpXVGTQTWxLHLyL7Qz6ILtS6g7vAW4aGUdRIg3WHBYq&#10;bGlVUXE93owCHW+K9e62X5cr3eR747fJuZ8p9fU55HMQngb/Dr/aG60gib/heSYc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E2rDAAAA3AAAAA8AAAAAAAAAAAAA&#10;AAAAoQIAAGRycy9kb3ducmV2LnhtbFBLBQYAAAAABAAEAPkAAACRAwAAAAA=&#10;"/>
                <v:rect id="Rectangle 42" o:spid="_x0000_s1390" style="position:absolute;left:5000;top:2123;width:133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pKesUA&#10;AADcAAAADwAAAGRycy9kb3ducmV2LnhtbESPQWsCMRSE70L/Q3iF3jRbEStbo5RCsXhQ1F56e7t5&#10;7i5uXtJN1OivN0LB4zAz3zDTeTStOFHnG8sKXgcZCOLS6oYrBT+7r/4EhA/IGlvLpOBCHuazp94U&#10;c23PvKHTNlQiQdjnqKAOweVS+rImg35gHXHy9rYzGJLsKqk7PCe4aeUwy8bSYMNpoUZHnzWVh+3R&#10;KNj/HVxc/AZXjJarq30r1tcirpV6eY4f7yACxfAI/7e/tYLxcAT3M+k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ykp6xQAAANwAAAAPAAAAAAAAAAAAAAAAAJgCAABkcnMv&#10;ZG93bnJldi54bWxQSwUGAAAAAAQABAD1AAAAigMAAAAA&#10;" fillcolor="#ff9"/>
                <v:line id="Line 43" o:spid="_x0000_s1391" style="position:absolute;rotation:180;flip:y;visibility:visible;mso-wrap-style:square" from="5066,1950" to="5997,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l7j8MAAADcAAAADwAAAGRycy9kb3ducmV2LnhtbESPQWvCQBSE7wX/w/IEb3UTpUGiq4jQ&#10;IuZQqoLXR/aZBLNvQ3Y16793C4Ueh5n5hlltgmnFg3rXWFaQThMQxKXVDVcKzqfP9wUI55E1tpZJ&#10;wZMcbNajtxXm2g78Q4+jr0SEsMtRQe19l0vpypoMuqntiKN3tb1BH2VfSd3jEOGmlbMkyaTBhuNC&#10;jR3taipvx7tRcEmvBR9O30Wjh+JrnmbhnoWg1GQctksQnoL/D/+191pBNvuA3zPxCMj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pe4/DAAAA3AAAAA8AAAAAAAAAAAAA&#10;AAAAoQIAAGRycy9kb3ducmV2LnhtbFBLBQYAAAAABAAEAPkAAACRAwAAAAA=&#10;"/>
                <v:line id="Line 44" o:spid="_x0000_s1392" style="position:absolute;rotation:180;flip:y;visibility:visible;mso-wrap-style:square" from="4402,2642" to="5997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vl+MMAAADcAAAADwAAAGRycy9kb3ducmV2LnhtbESPQWvCQBSE74L/YXlCb7qJhaVEVxFB&#10;Kc1BqoVeH9lnEsy+DdnVbP99Vyj0OMzMN8x6G20nHjT41rGGfJGBIK6cabnW8HU5zN9A+IBssHNM&#10;Gn7Iw3YznayxMG7kT3qcQy0ShH2BGpoQ+kJKXzVk0S9cT5y8qxsshiSHWpoBxwS3nVxmmZIWW04L&#10;Dfa0b6i6ne9Ww3d+LfnjcipbM5bH11zFu4pR65dZ3K1ABIrhP/zXfjca1FLB80w6An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75fjDAAAA3AAAAA8AAAAAAAAAAAAA&#10;AAAAoQIAAGRycy9kb3ducmV2LnhtbFBLBQYAAAAABAAEAPkAAACRAwAAAAA=&#10;"/>
                <v:line id="Line 45" o:spid="_x0000_s1393" style="position:absolute;visibility:visible;mso-wrap-style:square" from="4169,1142" to="4169,2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xZu8MAAADcAAAADwAAAGRycy9kb3ducmV2LnhtbESPzYrCMBSF98K8Q7gD7jQdF+pUo8iA&#10;4MJR1MH1pbm21eamJrF23t4IgsvD+fk403lrKtGQ86VlBV/9BARxZnXJuYK/w7I3BuEDssbKMin4&#10;Jw/z2Udniqm2d95Rsw+5iCPsU1RQhFCnUvqsIIO+b2vi6J2sMxiidLnUDu9x3FRykCRDabDkSCiw&#10;pp+Cssv+ZiI3y9fuejxf2tXpd728cvO9OWyV6n62iwmIQG14h1/tlVYwHIzgeSYeAT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cWbvDAAAA3AAAAA8AAAAAAAAAAAAA&#10;AAAAoQIAAGRycy9kb3ducmV2LnhtbFBLBQYAAAAABAAEAPkAAACRAwAAAAA=&#10;">
                  <v:stroke dashstyle="dash"/>
                </v:line>
                <v:line id="Line 46" o:spid="_x0000_s1394" style="position:absolute;visibility:visible;mso-wrap-style:square" from="5664,1142" to="5664,2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PNycEAAADcAAAADwAAAGRycy9kb3ducmV2LnhtbERPS2vCQBC+F/oflin0Vjd6EJu6igiC&#10;B634oOchOybR7GzcXWP67zsHoceP7z2d965RHYVYezYwHGSgiAtvay4NnI6rjwmomJAtNp7JwC9F&#10;mM9eX6aYW//gPXWHVCoJ4ZijgSqlNtc6FhU5jAPfEgt39sFhEhhKbQM+JNw1epRlY+2wZmmosKVl&#10;RcX1cHfSW5SbcPu5XPv1ebtZ3bj7/D7ujHl/6xdfoBL16V/8dK+tgfFI1soZOQJ69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Q83JwQAAANwAAAAPAAAAAAAAAAAAAAAA&#10;AKECAABkcnMvZG93bnJldi54bWxQSwUGAAAAAAQABAD5AAAAjwMAAAAA&#10;">
                  <v:stroke dashstyle="dash"/>
                </v:line>
                <v:line id="Line 47" o:spid="_x0000_s1395" style="position:absolute;rotation:-90;visibility:visible;mso-wrap-style:square" from="4917,394" to="4917,1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UDP8QAAADcAAAADwAAAGRycy9kb3ducmV2LnhtbESPUWvCQBCE34X+h2OFvtWLFtKaekoR&#10;hKLVovYHLLltLjS3F3Krxn/fKwg+DjPzDTNb9L5RZ+piHdjAeJSBIi6Drbky8H1cPb2CioJssQlM&#10;Bq4UYTF/GMywsOHCezofpFIJwrFAA06kLbSOpSOPcRRa4uT9hM6jJNlV2nZ4SXDf6EmW5dpjzWnB&#10;YUtLR+Xv4eQNCG7WcqTpl9t8bq87/5y/nPZrYx6H/fsbKKFe7uFb+8MayCdT+D+TjoCe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NQM/xAAAANwAAAAPAAAAAAAAAAAA&#10;AAAAAKECAABkcnMvZG93bnJldi54bWxQSwUGAAAAAAQABAD5AAAAkgMAAAAA&#10;">
                  <v:stroke dashstyle="dash"/>
                </v:line>
                <v:line id="Line 48" o:spid="_x0000_s1396" style="position:absolute;rotation:-90;visibility:visible;mso-wrap-style:square" from="4917,2010" to="4917,3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Y8f8EAAADcAAAADwAAAGRycy9kb3ducmV2LnhtbERPzWrCQBC+F/oOyxS81U0V0ja6igiC&#10;qLWofYAhO2ZDs7MhO2p8e/dQ6PHj+5/Oe9+oK3WxDmzgbZiBIi6Drbky8HNavX6AioJssQlMBu4U&#10;YT57fppiYcOND3Q9SqVSCMcCDTiRttA6lo48xmFoiRN3Dp1HSbCrtO3wlsJ9o0dZlmuPNacGhy0t&#10;HZW/x4s3ILjdyIk+v91293Xf+3H+fjlsjBm89IsJKKFe/sV/7rU1kI/T/HQmHQE9e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1jx/wQAAANwAAAAPAAAAAAAAAAAAAAAA&#10;AKECAABkcnMvZG93bnJldi54bWxQSwUGAAAAAAQABAD5AAAAjwMAAAAA&#10;">
                  <v:stroke dashstyle="dash"/>
                </v:line>
                <v:oval id="Oval 49" o:spid="_x0000_s1397" style="position:absolute;left:5631;top:1921;width:67;height: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NRqcMA&#10;AADcAAAADwAAAGRycy9kb3ducmV2LnhtbESPQWvCQBSE70L/w/KEXqRuUjFI6ioloHg1evD4mn1N&#10;gtm3YXc1yb/vFgo9DjPzDbPdj6YTT3K+tawgXSYgiCurW64VXC+Htw0IH5A1dpZJwUQe9ruX2RZz&#10;bQc+07MMtYgQ9jkqaELocyl91ZBBv7Q9cfS+rTMYonS11A6HCDedfE+STBpsOS402FPRUHUvH0aB&#10;W/RTMZ2KQ/rFx3I9bPQtu2qlXufj5weIQGP4D/+1T1pBtkrh90w8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NRqcMAAADcAAAADwAAAAAAAAAAAAAAAACYAgAAZHJzL2Rv&#10;d25yZXYueG1sUEsFBgAAAAAEAAQA9QAAAIgDAAAAAA==&#10;" fillcolor="black"/>
                <v:oval id="Oval 50" o:spid="_x0000_s1398" style="position:absolute;left:7592;top:2613;width:67;height: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P3sMA&#10;AADcAAAADwAAAGRycy9kb3ducmV2LnhtbESPQWvCQBSE70L/w/IKvUjdaGmQ1FUkYPHaNAePz+xr&#10;Epp9G3ZXk/x7VxA8DjPzDbPZjaYTV3K+taxguUhAEFdWt1wrKH8P72sQPiBr7CyTgok87LYvsw1m&#10;2g78Q9ci1CJC2GeooAmhz6T0VUMG/cL2xNH7s85giNLVUjscItx0cpUkqTTYclxosKe8oeq/uBgF&#10;bt5P+XTMD8szfxefw1qf0lIr9fY67r9ABBrDM/xoH7WC9GMF9zPxCM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HP3sMAAADcAAAADwAAAAAAAAAAAAAAAACYAgAAZHJzL2Rv&#10;d25yZXYueG1sUEsFBgAAAAAEAAQA9QAAAIgDAAAAAA==&#10;" fillcolor="black"/>
                <v:rect id="Rectangle 51" o:spid="_x0000_s1399" style="position:absolute;left:6960;top:1488;width:133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pE08YA&#10;AADcAAAADwAAAGRycy9kb3ducmV2LnhtbESPT2sCMRTE7wW/Q3hCbzVrFS2rUUqhtPRQ8c+lt7eb&#10;5+7i5iXdpBr99KYgeBxm5jfMfBlNK47U+cayguEgA0FcWt1wpWC3fX96AeEDssbWMik4k4flovcw&#10;x1zbE6/puAmVSBD2OSqoQ3C5lL6syaAfWEecvL3tDIYku0rqDk8Jblr5nGUTabDhtFCjo7eaysPm&#10;zyjY/x5c/PgJrhh/fV/stFhdirhS6rEfX2cgAsVwD9/an1rBZDSC/zPpCM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pE08YAAADcAAAADwAAAAAAAAAAAAAAAACYAgAAZHJz&#10;L2Rvd25yZXYueG1sUEsFBgAAAAAEAAQA9QAAAIsDAAAAAA==&#10;" fillcolor="#ff9"/>
                <v:line id="Line 52" o:spid="_x0000_s1400" style="position:absolute;rotation:90;flip:x y;visibility:visible;mso-wrap-style:square" from="6909,2523" to="7139,2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0dw8MAAADcAAAADwAAAGRycy9kb3ducmV2LnhtbESP3YrCMBSE7wXfIRzBO039oUrXKCIK&#10;gij48wBnm7Nt2eakNLHWtzeC4OUwM98wi1VrStFQ7QrLCkbDCARxanXBmYLbdTeYg3AeWWNpmRQ8&#10;ycFq2e0sMNH2wWdqLj4TAcIuQQW591UipUtzMuiGtiIO3p+tDfog60zqGh8Bbko5jqJYGiw4LORY&#10;0San9P9yNwr0eJ9uj/fTNtvocn0y/hD/NjOl+r12/QPCU+u/4U97rxXEkym8z4QjIJ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9HcPDAAAA3AAAAA8AAAAAAAAAAAAA&#10;AAAAoQIAAGRycy9kb3ducmV2LnhtbFBLBQYAAAAABAAEAPkAAACRAwAAAAA=&#10;"/>
                <v:line id="Line 53" o:spid="_x0000_s1401" style="position:absolute;rotation:90;flip:y;visibility:visible;mso-wrap-style:square" from="6855,1949" to="7201,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cCFcYAAADcAAAADwAAAGRycy9kb3ducmV2LnhtbESPW0vDQBSE3wv9D8sp+GY3plg0ZluK&#10;FxAslLaC+HbInlxs9mzIHtP4711B6OMwM98w+Xp0rRqoD41nAzfzBBRx4W3DlYH348v1HaggyBZb&#10;z2TghwKsV9NJjpn1Z97TcJBKRQiHDA3UIl2mdShqchjmviOOXul7hxJlX2nb4znCXavTJFlqhw3H&#10;hRo7eqypOB2+nYGPT6nw+CaL7VOZpvr+S2+fd4MxV7Nx8wBKaJRL+L/9ag0sF7fwdyYeAb3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nAhXGAAAA3AAAAA8AAAAAAAAA&#10;AAAAAAAAoQIAAGRycy9kb3ducmV2LnhtbFBLBQYAAAAABAAEAPkAAACUAwAAAAA=&#10;"/>
                <v:line id="Line 54" o:spid="_x0000_s1402" style="position:absolute;rotation:90;flip:y;visibility:visible;mso-wrap-style:square" from="5932,1947" to="7312,1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WcYsUAAADcAAAADwAAAGRycy9kb3ducmV2LnhtbESPUWvCQBCE3wv9D8cW+lYvjRDa6ClS&#10;LRQqFLUgvi25NYnm9kJuG9N/7wmFPg4z8w0znQ+uUT11ofZs4HmUgCIuvK25NPC9e396ARUE2WLj&#10;mQz8UoD57P5uirn1F95Qv5VSRQiHHA1UIm2udSgqchhGviWO3tF3DiXKrtS2w0uEu0anSZJphzXH&#10;hQpbequoOG9/nIH9QUrcfcp4vTymqX496fXqqzfm8WFYTEAJDfIf/mt/WAPZOIPbmXgE9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nWcYsUAAADcAAAADwAAAAAAAAAA&#10;AAAAAAChAgAAZHJzL2Rvd25yZXYueG1sUEsFBgAAAAAEAAQA+QAAAJMDAAAAAA==&#10;"/>
                <v:line id="Line 55" o:spid="_x0000_s1403" style="position:absolute;rotation:180;flip:y;visibility:visible;mso-wrap-style:square" from="6629,1257" to="7027,1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7WvsMAAADcAAAADwAAAGRycy9kb3ducmV2LnhtbESPQWvCQBSE7wX/w/IEb3WTCqlEVxGh&#10;IuZQqoLXR/aZBLNvQ3Y16793C4Ueh5n5hlmug2nFg3rXWFaQThMQxKXVDVcKzqev9zkI55E1tpZJ&#10;wZMcrFejtyXm2g78Q4+jr0SEsMtRQe19l0vpypoMuqntiKN3tb1BH2VfSd3jEOGmlR9JkkmDDceF&#10;Gjva1lTejnej4JJeCz6cvotGD8VulmbhnoWg1GQcNgsQnoL/D/+191pBNvuE3zPxCM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u1r7DAAAA3AAAAA8AAAAAAAAAAAAA&#10;AAAAoQIAAGRycy9kb3ducmV2LnhtbFBLBQYAAAAABAAEAPkAAACRAwAAAAA=&#10;"/>
                <v:line id="Line 56" o:spid="_x0000_s1404" style="position:absolute;rotation:90;flip:x y;visibility:visible;mso-wrap-style:square" from="6909,1371" to="7140,1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AXxr0AAADcAAAADwAAAGRycy9kb3ducmV2LnhtbERPSwrCMBDdC94hjOBOUxWqVKOIKAii&#10;4OcAYzO2xWZSmljr7c1CcPl4/8WqNaVoqHaFZQWjYQSCOLW64EzB7bobzEA4j6yxtEwKPuRgtex2&#10;Fpho++YzNRefiRDCLkEFufdVIqVLczLohrYiDtzD1gZ9gHUmdY3vEG5KOY6iWBosODTkWNEmp/R5&#10;eRkFerxPt8fXaZttdLk+GX+I781UqX6vXc9BeGr9X/xz77WCeBLWhjPhCMjl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MwF8a9AAAA3AAAAA8AAAAAAAAAAAAAAAAAoQIA&#10;AGRycy9kb3ducmV2LnhtbFBLBQYAAAAABAAEAPkAAACLAwAAAAA=&#10;"/>
                <v:rect id="Rectangle 57" o:spid="_x0000_s1405" style="position:absolute;left:6960;top:2123;width:133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JzOccA&#10;AADcAAAADwAAAGRycy9kb3ducmV2LnhtbESPQWsCMRSE7wX/Q3hCb5rVFttujSKF0uKh0m0vvb3d&#10;PHcXNy9xk2r01zeC0OMwM98w82U0nThQ71vLCibjDARxZXXLtYLvr9fRIwgfkDV2lknBiTwsF4Ob&#10;OebaHvmTDkWoRYKwz1FBE4LLpfRVQwb92Dri5G1tbzAk2ddS93hMcNPJaZbNpMGW00KDjl4aqnbF&#10;r1Gw3e9cfPsJrrxff5ztQ7k5l3Gj1O0wrp5BBIrhP3xtv2sFs7snuJxJR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EScznHAAAA3AAAAA8AAAAAAAAAAAAAAAAAmAIAAGRy&#10;cy9kb3ducmV2LnhtbFBLBQYAAAAABAAEAPUAAACMAwAAAAA=&#10;" fillcolor="#ff9"/>
                <v:line id="Line 58" o:spid="_x0000_s1406" style="position:absolute;rotation:180;flip:y;visibility:visible;mso-wrap-style:square" from="7027,1950" to="7958,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E9t8IAAADcAAAADwAAAGRycy9kb3ducmV2LnhtbERPyWrDMBC9B/oPYgq9xbLTYIJrOZRC&#10;SokPpUmh18EaL9QaGUuJlb+PDoUeH28v98GM4kqzGywryJIUBHFj9cCdgu/zYb0D4TyyxtEyKbiR&#10;g331sCqx0HbhL7qefCdiCLsCFfTeT4WUrunJoEvsRBy51s4GfYRzJ/WMSww3o9ykaS4NDhwbepzo&#10;rafm93QxCn6ytubj+bMe9FK/P2d5uOQhKPX0GF5fQHgK/l/85/7QCvJtnB/PxCMg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YE9t8IAAADcAAAADwAAAAAAAAAAAAAA&#10;AAChAgAAZHJzL2Rvd25yZXYueG1sUEsFBgAAAAAEAAQA+QAAAJADAAAAAA==&#10;"/>
                <v:line id="Line 59" o:spid="_x0000_s1407" style="position:absolute;rotation:180;flip:y;visibility:visible;mso-wrap-style:square" from="6628,2642" to="7958,2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2YLMQAAADcAAAADwAAAGRycy9kb3ducmV2LnhtbESPQWvCQBSE7wX/w/KE3uomWkKJboII&#10;ijSHUi14fWSfSTD7NmRXs/333UKhx2FmvmE2ZTC9eNDoOssK0kUCgri2uuNGwdd5//IGwnlkjb1l&#10;UvBNDspi9rTBXNuJP+lx8o2IEHY5Kmi9H3IpXd2SQbewA3H0rnY06KMcG6lHnCLc9HKZJJk02HFc&#10;aHGgXUv17XQ3Ci7pteL380fV6ak6rNIs3LMQlHqeh+0ahKfg/8N/7aNWkL2m8HsmHgFZ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ZgsxAAAANwAAAAPAAAAAAAAAAAA&#10;AAAAAKECAABkcnMvZG93bnJldi54bWxQSwUGAAAAAAQABAD5AAAAkgMAAAAA&#10;"/>
                <v:line id="Line 60" o:spid="_x0000_s1408" style="position:absolute;visibility:visible;mso-wrap-style:square" from="6495,1142" to="6495,2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Qfg8MAAADcAAAADwAAAGRycy9kb3ducmV2LnhtbESPS4vCMBSF98L8h3AH3Gk6IuJ0jCID&#10;ggsfqMOsL821rTY3NYm1/nsjCC4P5/FxJrPWVKIh50vLCr76CQjizOqScwV/h0VvDMIHZI2VZVJw&#10;Jw+z6Udngqm2N95Rsw+5iCPsU1RQhFCnUvqsIIO+b2vi6B2tMxiidLnUDm9x3FRykCQjabDkSCiw&#10;pt+CsvP+aiI3y1fu8n86t8vjerW4cPO9OWyV6n628x8QgdrwDr/aS61gNBzA80w8An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50H4PDAAAA3AAAAA8AAAAAAAAAAAAA&#10;AAAAoQIAAGRycy9kb3ducmV2LnhtbFBLBQYAAAAABAAEAPkAAACRAwAAAAA=&#10;">
                  <v:stroke dashstyle="dash"/>
                </v:line>
                <v:line id="Line 61" o:spid="_x0000_s1409" style="position:absolute;visibility:visible;mso-wrap-style:square" from="7625,1142" to="7625,2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i6GMUAAADcAAAADwAAAGRycy9kb3ducmV2LnhtbESPX2vCMBTF34V9h3AHvs10U2TrTGUM&#10;BB90Yh17vjTXtmtzU5NY67dfhIGPh/Pnx1ksB9OKnpyvLSt4niQgiAuray4VfB9WT68gfEDW2Fom&#10;BVfysMweRgtMtb3wnvo8lCKOsE9RQRVCl0rpi4oM+ontiKN3tM5giNKVUju8xHHTypckmUuDNUdC&#10;hR19VlQ0+dlEblFu3OnntxnWx+1mdeL+7euwU2r8OHy8gwg0hHv4v73WCuazKdzOxCMgs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Ti6GMUAAADcAAAADwAAAAAAAAAA&#10;AAAAAAChAgAAZHJzL2Rvd25yZXYueG1sUEsFBgAAAAAEAAQA+QAAAJMDAAAAAA==&#10;">
                  <v:stroke dashstyle="dash"/>
                </v:line>
                <v:line id="Line 62" o:spid="_x0000_s1410" style="position:absolute;rotation:-90;visibility:visible;mso-wrap-style:square" from="7060,577" to="7060,1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tJAcUAAADcAAAADwAAAGRycy9kb3ducmV2LnhtbESP3UrDQBSE74W+w3IK3pmNWqKm3RYR&#10;BOmP0tYHOGRPs8Hs2ZA9bdO3dwuCl8PMfMPMFoNv1Yn62AQ2cJ/loIirYBuuDXzv3++eQUVBttgG&#10;JgMXirCYj25mWNpw5i2ddlKrBOFYogEn0pVax8qRx5iFjjh5h9B7lCT7WtsezwnuW/2Q54X22HBa&#10;cNjRm6PqZ3f0BgRXS9nTy5dbrTeXT/9YPB23S2Nux8PrFJTQIP/hv/aHNVBMJnA9k46Anv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utJAcUAAADcAAAADwAAAAAAAAAA&#10;AAAAAAChAgAAZHJzL2Rvd25yZXYueG1sUEsFBgAAAAAEAAQA+QAAAJMDAAAAAA==&#10;">
                  <v:stroke dashstyle="dash"/>
                </v:line>
                <v:line id="Line 63" o:spid="_x0000_s1411" style="position:absolute;rotation:-90;visibility:visible;mso-wrap-style:square" from="7060,2193" to="7060,3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fsmsUAAADcAAAADwAAAGRycy9kb3ducmV2LnhtbESPUWvCQBCE3wv9D8cWfKuXqk3b1FNE&#10;EERti9ofsOS2udDcXsitGv99r1Do4zAz3zDTee8bdaYu1oENPAwzUMRlsDVXBj6Pq/tnUFGQLTaB&#10;ycCVIsxntzdTLGy48J7OB6lUgnAs0IATaQutY+nIYxyGljh5X6HzKEl2lbYdXhLcN3qUZbn2WHNa&#10;cNjS0lH5fTh5A4LbjRzp5cNtd2/Xdz/On077jTGDu37xCkqol//wX3ttDeSTR/g9k46An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afsmsUAAADcAAAADwAAAAAAAAAA&#10;AAAAAAChAgAAZHJzL2Rvd25yZXYueG1sUEsFBgAAAAAEAAQA+QAAAJMDAAAAAA==&#10;">
                  <v:stroke dashstyle="dash"/>
                </v:line>
                <v:oval id="Oval 64" o:spid="_x0000_s1412" style="position:absolute;left:7592;top:1921;width:67;height: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y6oMMA&#10;AADcAAAADwAAAGRycy9kb3ducmV2LnhtbESPQWvCQBSE7wX/w/IEL0U3ShskuooELF6bevD4zD6T&#10;YPZt2N2a5N+7QqHHYWa+Ybb7wbTiQc43lhUsFwkI4tLqhisF55/jfA3CB2SNrWVSMJKH/W7ytsVM&#10;256/6VGESkQI+wwV1CF0mZS+rMmgX9iOOHo36wyGKF0ltcM+wk0rV0mSSoMNx4UaO8prKu/Fr1Hg&#10;3rsxH0/5cXnlr+KzX+tLetZKzabDYQMi0BD+w3/tk1aQfqTwOhOPgN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y6oMMAAADcAAAADwAAAAAAAAAAAAAAAACYAgAAZHJzL2Rv&#10;d25yZXYueG1sUEsFBgAAAAAEAAQA9QAAAIgDAAAAAA==&#10;" fillcolor="black"/>
                <v:rect id="Rectangle 65" o:spid="_x0000_s1413" style="position:absolute;left:9918;top:2123;width:133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xuH8IA&#10;AADcAAAADwAAAGRycy9kb3ducmV2LnhtbESPQYvCMBSE74L/ITxhb5oqS126RlkEYT1WPejt0Tzb&#10;ss1LSKLt/nsjCB6HmfmGWW0G04k7+dBaVjCfZSCIK6tbrhWcjrvpF4gQkTV2lknBPwXYrMejFRba&#10;9lzS/RBrkSAcClTQxOgKKUPVkMEws444eVfrDcYkfS21xz7BTScXWZZLgy2nhQYdbRuq/g43o8DN&#10;92XZX45740K28LfrmfLcKvUxGX6+QUQa4jv8av9qBfnnEp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G4fwgAAANwAAAAPAAAAAAAAAAAAAAAAAJgCAABkcnMvZG93&#10;bnJldi54bWxQSwUGAAAAAAQABAD1AAAAhwMAAAAA&#10;" fillcolor="#fc9"/>
                <v:rect id="Rectangle 66" o:spid="_x0000_s1414" style="position:absolute;left:8963;top:1669;width:115;height:33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QkXMAA&#10;AADcAAAADwAAAGRycy9kb3ducmV2LnhtbERPy4rCMBTdC/MP4Q7MTtMZhiq1qYgyKG58fsAludMW&#10;m5vaRK1/bxaCy8N557PeNuJGna8dK/geJSCItTM1lwpOx7/hBIQPyAYbx6TgQR5mxccgx8y4O+/p&#10;dgiliCHsM1RQhdBmUnpdkUU/ci1x5P5dZzFE2JXSdHiP4baRP0mSSos1x4YKW1pUpM+Hq1Xg9XG9&#10;lNxvwjndby96sVuN56VSX5/9fAoiUB/e4pd7bRSkv3FtPBOPgCy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gQkXMAAAADcAAAADwAAAAAAAAAAAAAAAACYAgAAZHJzL2Rvd25y&#10;ZXYueG1sUEsFBgAAAAAEAAQA9QAAAIUDAAAAAA==&#10;" fillcolor="#cfc"/>
                <v:line id="Line 67" o:spid="_x0000_s1415" style="position:absolute;rotation:90;flip:y;visibility:visible;mso-wrap-style:square" from="8445,1979" to="8733,1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x7bcYAAADcAAAADwAAAGRycy9kb3ducmV2LnhtbESPW0vDQBSE34X+h+UUfLMboxQbsy3F&#10;CwgWiqkgvh2yJxebPRuyxzT+e1cQ+jjMzDdMvplcp0YaQuvZwPUiAUVcettybeD98Hx1ByoIssXO&#10;Mxn4oQCb9ewix8z6E7/RWEitIoRDhgYakT7TOpQNOQwL3xNHr/KDQ4lyqLUd8BThrtNpkiy1w5bj&#10;QoM9PTRUHotvZ+DjU2o8vMrN7rFKU7360run/WjM5Xza3oMSmuQc/m+/WAPL2xX8nYlHQK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/se23GAAAA3AAAAA8AAAAAAAAA&#10;AAAAAAAAoQIAAGRycy9kb3ducmV2LnhtbFBLBQYAAAAABAAEAPkAAACUAwAAAAA=&#10;"/>
                <v:line id="Line 68" o:spid="_x0000_s1416" style="position:absolute;rotation:180;flip:y;visibility:visible;mso-wrap-style:square" from="8589,1835" to="8855,1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irasIAAADcAAAADwAAAGRycy9kb3ducmV2LnhtbERPyWrDMBC9B/oPYgq9xbJTYoJrOZRC&#10;SokPpUmh18EaL9QaGUuJlb+PDoUeH28v98GM4kqzGywryJIUBHFj9cCdgu/zYb0D4TyyxtEyKbiR&#10;g331sCqx0HbhL7qefCdiCLsCFfTeT4WUrunJoEvsRBy51s4GfYRzJ/WMSww3o9ykaS4NDhwbepzo&#10;rafm93QxCn6ytubj+bMe9FK/P2d5uOQhKPX0GF5fQHgK/l/85/7QCvJtnB/PxCMg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FirasIAAADcAAAADwAAAAAAAAAAAAAA&#10;AAChAgAAZHJzL2Rvd25yZXYueG1sUEsFBgAAAAAEAAQA+QAAAJADAAAAAA==&#10;"/>
                <v:oval id="Oval 69" o:spid="_x0000_s1417" style="position:absolute;left:8459;top:2123;width:279;height: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l/BsQA&#10;AADcAAAADwAAAGRycy9kb3ducmV2LnhtbESP0YrCMBRE34X9h3AX9k1TC4p0jaILC64i1rofcGmu&#10;bbG5KU2s9e+NIPg4zMwZZr7sTS06al1lWcF4FIEgzq2uuFDwf/odzkA4j6yxtkwK7uRgufgYzDHR&#10;9sZH6jJfiABhl6CC0vsmkdLlJRl0I9sQB+9sW4M+yLaQusVbgJtaxlE0lQYrDgslNvRTUn7JrkZB&#10;lh12+/2fTuPt2sWdSbvJ6nBW6uuzX32D8NT7d/jV3mgF08kYnmfC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pfwbEAAAA3AAAAA8AAAAAAAAAAAAAAAAAmAIAAGRycy9k&#10;b3ducmV2LnhtbFBLBQYAAAAABAAEAPUAAACJAwAAAAA=&#10;" fillcolor="#cfc"/>
                <v:line id="Line 70" o:spid="_x0000_s1418" style="position:absolute;flip:y;visibility:visible;mso-wrap-style:square" from="8529,2209" to="8599,2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pYNcYAAADcAAAADwAAAGRycy9kb3ducmV2LnhtbESPQWsCMRSE74X+h/AKvUjNVlTsahQp&#10;FDx4qZaV3p6b182ym5dtEnX9940g9DjMzDfMYtXbVpzJh9qxgtdhBoK4dLrmSsHX/uNlBiJEZI2t&#10;Y1JwpQCr5ePDAnPtLvxJ512sRIJwyFGBibHLpQylIYth6Dri5P04bzEm6SupPV4S3LZylGVTabHm&#10;tGCwo3dDZbM7WQVyth38+vVx3BTN4fBmirLovrdKPT/16zmISH38D9/bG61gOhnB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aWDXGAAAA3AAAAA8AAAAAAAAA&#10;AAAAAAAAoQIAAGRycy9kb3ducmV2LnhtbFBLBQYAAAAABAAEAPkAAACUAwAAAAA=&#10;"/>
                <v:line id="Line 71" o:spid="_x0000_s1419" style="position:absolute;flip:x y;visibility:visible;mso-wrap-style:square" from="8599,2209" to="8668,2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bFKMQAAADcAAAADwAAAGRycy9kb3ducmV2LnhtbESPT4vCMBTE74LfITzBy7Km/lmRahQR&#10;XDwpdle8PppnW2xeShNt109vhAWPw8z8hlmsWlOKO9WusKxgOIhAEKdWF5wp+P3Zfs5AOI+ssbRM&#10;Cv7IwWrZ7Sww1rbhI90Tn4kAYRejgtz7KpbSpTkZdANbEQfvYmuDPsg6k7rGJsBNKUdRNJUGCw4L&#10;OVa0ySm9JjejAHn/GM+aIU3kN53daH/4WJ8uSvV77XoOwlPr3+H/9k4rmH6N4XUmHAG5f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ZsUoxAAAANwAAAAPAAAAAAAAAAAA&#10;AAAAAKECAABkcnMvZG93bnJldi54bWxQSwUGAAAAAAQABAD5AAAAkgMAAAAA&#10;"/>
                <v:line id="Line 72" o:spid="_x0000_s1420" style="position:absolute;rotation:90;flip:x y;visibility:visible;mso-wrap-style:square" from="8484,2511" to="8736,2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L4Y8IAAADcAAAADwAAAGRycy9kb3ducmV2LnhtbESP3YrCMBSE7wXfIRzBO00VrdI1ioiC&#10;IAr+PMDZ5mxbtjkpTaz17Y0geDnMzDfMYtWaUjRUu8KygtEwAkGcWl1wpuB23Q3mIJxH1lhaJgVP&#10;crBadjsLTLR98Jmai89EgLBLUEHufZVI6dKcDLqhrYiD92drgz7IOpO6xkeAm1KOoyiWBgsOCzlW&#10;tMkp/b/cjQI93qfb4/20zTa6XJ+MP8S/zUypfq9d/4Dw1Ppv+NPeawXxdALvM+EIyO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6L4Y8IAAADcAAAADwAAAAAAAAAAAAAA&#10;AAChAgAAZHJzL2Rvd25yZXYueG1sUEsFBgAAAAAEAAQA+QAAAJADAAAAAA==&#10;"/>
                <v:line id="Line 73" o:spid="_x0000_s1421" style="position:absolute;rotation:180;flip:y;visibility:visible;mso-wrap-style:square" from="9187,1835" to="9985,1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8I8sMAAADcAAAADwAAAGRycy9kb3ducmV2LnhtbESPQWvCQBSE7wX/w/IEb3WTikGiq4jQ&#10;UpqDVAWvj+wzCWbfhuxqtv/eFYQeh5n5hlltgmnFnXrXWFaQThMQxKXVDVcKTsfP9wUI55E1tpZJ&#10;wR852KxHbyvMtR34l+4HX4kIYZejgtr7LpfSlTUZdFPbEUfvYnuDPsq+krrHIcJNKz+SJJMGG44L&#10;NXa0q6m8Hm5GwTm9FPxz3BeNHoqvWZqFWxaCUpNx2C5BeAr+P/xqf2sF2XwOzzPxCM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vCPLDAAAA3AAAAA8AAAAAAAAAAAAA&#10;AAAAoQIAAGRycy9kb3ducmV2LnhtbFBLBQYAAAAABAAEAPkAAACRAwAAAAA=&#10;"/>
                <v:line id="Line 74" o:spid="_x0000_s1422" style="position:absolute;rotation:90;flip:x y;visibility:visible;mso-wrap-style:square" from="9837,1975" to="10125,1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zDj8QAAADcAAAADwAAAGRycy9kb3ducmV2LnhtbESP3WrCQBSE7wu+w3KE3tWNgqlEVwlB&#10;QZAKVR/gmD0mwezZkN389O3dQqGXw8x8w2x2o6lFT62rLCuYzyIQxLnVFRcKbtfDxwqE88gaa8uk&#10;4Icc7LaTtw0m2g78Tf3FFyJA2CWooPS+SaR0eUkG3cw2xMF72NagD7ItpG5xCHBTy0UUxdJgxWGh&#10;xIaykvLnpTMK9OKY77+6877IdJ2ejT/F9/5TqffpmK5BeBr9f/ivfdQK4mUMv2fCEZD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PMOPxAAAANwAAAAPAAAAAAAAAAAA&#10;AAAAAKECAABkcnMvZG93bnJldi54bWxQSwUGAAAAAAQABAD5AAAAkgMAAAAA&#10;"/>
                <v:line id="Line 75" o:spid="_x0000_s1423" style="position:absolute;rotation:180;flip:y;visibility:visible;mso-wrap-style:square" from="8589,2641" to="9985,2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EzHsQAAADcAAAADwAAAGRycy9kb3ducmV2LnhtbESPT2vCQBTE7wW/w/IEb3WTSqNEVxGh&#10;Is2h+Ae8PrLPJJh9G7Kr2X77bqHQ4zAzv2FWm2Ba8aTeNZYVpNMEBHFpdcOVgsv543UBwnlkja1l&#10;UvBNDjbr0csKc20HPtLz5CsRIexyVFB73+VSurImg25qO+Lo3Wxv0EfZV1L3OES4aeVbkmTSYMNx&#10;ocaOdjWV99PDKLimt4I/z19Fo4diP0uz8MhCUGoyDtslCE/B/4f/2getIHufw++ZeAT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sTMexAAAANwAAAAPAAAAAAAAAAAA&#10;AAAAAKECAABkcnMvZG93bnJldi54bWxQSwUGAAAAAAQABAD5AAAAkgMAAAAA&#10;"/>
                <v:line id="Line 76" o:spid="_x0000_s1424" style="position:absolute;rotation:90;flip:x y;visibility:visible;mso-wrap-style:square" from="9867,2523" to="10096,2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/yZr0AAADcAAAADwAAAGRycy9kb3ducmV2LnhtbERPSwrCMBDdC94hjOBOUwWrVKOIKAii&#10;4OcAYzO2xWZSmljr7c1CcPl4/8WqNaVoqHaFZQWjYQSCOLW64EzB7bobzEA4j6yxtEwKPuRgtex2&#10;Fpho++YzNRefiRDCLkEFufdVIqVLczLohrYiDtzD1gZ9gHUmdY3vEG5KOY6iWBosODTkWNEmp/R5&#10;eRkFerxPt8fXaZttdLk+GX+I781UqX6vXc9BeGr9X/xz77WCeBLWhjPhCMjl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7v8ma9AAAA3AAAAA8AAAAAAAAAAAAAAAAAoQIA&#10;AGRycy9kb3ducmV2LnhtbFBLBQYAAAAABAAEAPkAAACLAwAAAAA=&#10;"/>
                <v:group id="Group 77" o:spid="_x0000_s1425" style="position:absolute;left:8323;top:1433;width:1263;height:1336" coordorigin="8323,1373" coordsize="1263,1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fRu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o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n0bnFAAAA3AAA&#10;AA8AAAAAAAAAAAAAAAAAqgIAAGRycy9kb3ducmV2LnhtbFBLBQYAAAAABAAEAPoAAACcAwAAAAA=&#10;">
                  <v:line id="Line 78" o:spid="_x0000_s1426" style="position:absolute;visibility:visible;mso-wrap-style:square" from="8323,1377" to="8323,2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94D8IAAADcAAAADwAAAGRycy9kb3ducmV2LnhtbERPTWvCQBC9F/oflin0VjftIdjUVUQQ&#10;PNiKRjwP2TFJzc7G3W1M/33nIPT4eN+zxeg6NVCIrWcDr5MMFHHlbcu1gWO5fpmCignZYueZDPxS&#10;hMX88WGGhfU33tNwSLWSEI4FGmhS6gutY9WQwzjxPbFwZx8cJoGh1jbgTcJdp9+yLNcOW5aGBnta&#10;NVRdDj9Oeqt6G66n78u4OX9u11ce3r/KnTHPT+PyA1SiMf2L7+6NNZDnMl/OyBHQ8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l94D8IAAADcAAAADwAAAAAAAAAAAAAA&#10;AAChAgAAZHJzL2Rvd25yZXYueG1sUEsFBgAAAAAEAAQA+QAAAJADAAAAAA==&#10;">
                    <v:stroke dashstyle="dash"/>
                  </v:line>
                  <v:line id="Line 79" o:spid="_x0000_s1427" style="position:absolute;visibility:visible;mso-wrap-style:square" from="9586,1373" to="9586,2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PdlMMAAADcAAAADwAAAGRycy9kb3ducmV2LnhtbESPS4vCMBSF98L8h3AHZqepsyhajSKC&#10;4MIZ8YHrS3Ntq81NTTK18++NILg8nMfHmc47U4uWnK8sKxgOEhDEudUVFwqOh1V/BMIHZI21ZVLw&#10;Tx7ms4/eFDNt77yjdh8KEUfYZ6igDKHJpPR5SQb9wDbE0TtbZzBE6QqpHd7juKnld5Kk0mDFkVBi&#10;Q8uS8uv+z0RuXmzc7XS5duvzz2Z143b8e9gq9fXZLSYgAnXhHX6111pBmg7heSYeAT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T3ZTDAAAA3AAAAA8AAAAAAAAAAAAA&#10;AAAAoQIAAGRycy9kb3ducmV2LnhtbFBLBQYAAAAABAAEAPkAAACRAwAAAAA=&#10;">
                    <v:stroke dashstyle="dash"/>
                  </v:line>
                  <v:line id="Line 80" o:spid="_x0000_s1428" style="position:absolute;rotation:-90;visibility:visible;mso-wrap-style:square" from="8955,741" to="8955,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sojsQAAADcAAAADwAAAGRycy9kb3ducmV2LnhtbESPUWvCQBCE3wv9D8cKfdOLFmKbekoR&#10;hKKtovYHLLk1F8zthdyq8d/3CoU+DjPzDTNb9L5RV+piHdjAeJSBIi6Drbky8H1cDV9ARUG22AQm&#10;A3eKsJg/PsywsOHGe7oepFIJwrFAA06kLbSOpSOPcRRa4uSdQudRkuwqbTu8Jbhv9CTLcu2x5rTg&#10;sKWlo/J8uHgDgpu1HOl15zafX/etf86nl/3amKdB//4GSqiX//Bf+8MayPMJ/J5JR0DP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+yiOxAAAANwAAAAPAAAAAAAAAAAA&#10;AAAAAKECAABkcnMvZG93bnJldi54bWxQSwUGAAAAAAQABAD5AAAAkgMAAAAA&#10;">
                    <v:stroke dashstyle="dash"/>
                  </v:line>
                  <v:line id="Line 81" o:spid="_x0000_s1429" style="position:absolute;rotation:-90;visibility:visible;mso-wrap-style:square" from="8955,2241" to="8955,3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eNFcQAAADcAAAADwAAAGRycy9kb3ducmV2LnhtbESP3WrCQBSE7wt9h+UUeqebVogaXaUU&#10;CkVbxZ8HOGSP2WD2bMgeNb59t1Do5TAz3zDzZe8bdaUu1oENvAwzUMRlsDVXBo6Hj8EEVBRki01g&#10;MnCnCMvF48McCxtuvKPrXiqVIBwLNOBE2kLrWDryGIehJU7eKXQeJcmu0rbDW4L7Rr9mWa491pwW&#10;HLb07qg87y/egOB6JQeabt366/u+8aN8fNmtjHl+6t9moIR6+Q//tT+tgTwfwe+ZdAT0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t40VxAAAANwAAAAPAAAAAAAAAAAA&#10;AAAAAKECAABkcnMvZG93bnJldi54bWxQSwUGAAAAAAQABAD5AAAAkgMAAAAA&#10;">
                    <v:stroke dashstyle="dash"/>
                  </v:line>
                </v:group>
                <v:oval id="Oval 82" o:spid="_x0000_s1430" style="position:absolute;left:9553;top:2614;width:66;height: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dLMMA&#10;AADcAAAADwAAAGRycy9kb3ducmV2LnhtbESPQWvCQBSE7wX/w/IEL0U3ShskuooELF6bevD4zD6T&#10;YPZt2N2a5N+7QqHHYWa+Ybb7wbTiQc43lhUsFwkI4tLqhisF55/jfA3CB2SNrWVSMJKH/W7ytsVM&#10;256/6VGESkQI+wwV1CF0mZS+rMmgX9iOOHo36wyGKF0ltcM+wk0rV0mSSoMNx4UaO8prKu/Fr1Hg&#10;3rsxH0/5cXnlr+KzX+tLetZKzabDYQMi0BD+w3/tk1aQph/wOhOPgN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fdLMMAAADcAAAADwAAAAAAAAAAAAAAAACYAgAAZHJzL2Rv&#10;d25yZXYueG1sUEsFBgAAAAAEAAQA9QAAAIgDAAAAAA==&#10;" fillcolor="black"/>
                <v:oval id="Oval 83" o:spid="_x0000_s1431" style="position:absolute;left:9553;top:1806;width:66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t4t8IA&#10;AADcAAAADwAAAGRycy9kb3ducmV2LnhtbESPQYvCMBSE7wv+h/AEL4umChapRpGC4nW7Hjw+m2db&#10;bF5KEm377zcLC3scZuYbZncYTCve5HxjWcFykYAgLq1uuFJw/T7NNyB8QNbYWiYFI3k47CcfO8y0&#10;7fmL3kWoRISwz1BBHUKXSenLmgz6he2Io/ewzmCI0lVSO+wj3LRylSSpNNhwXKixo7ym8lm8jAL3&#10;2Y35eMlPyzufi3W/0bf0qpWaTYfjFkSgIfyH/9oXrSBN1/B7Jh4Bu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23i3wgAAANwAAAAPAAAAAAAAAAAAAAAAAJgCAABkcnMvZG93&#10;bnJldi54bWxQSwUGAAAAAAQABAD1AAAAhwMAAAAA&#10;" fillcolor="black"/>
                <v:shape id="Text Box 84" o:spid="_x0000_s1432" type="#_x0000_t202" style="position:absolute;left:2707;top:2159;width:399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5ExcUA&#10;AADcAAAADwAAAGRycy9kb3ducmV2LnhtbESPQWvCQBSE74L/YXmF3symPSw1uooUhUKhNMaDx9fs&#10;M1nMvo3Zrab/vlsoeBxm5htmuR5dJ640BOtZw1OWgyCuvbHcaDhUu9kLiBCRDXaeScMPBVivppMl&#10;FsbfuKTrPjYiQTgUqKGNsS+kDHVLDkPme+LknfzgMCY5NNIMeEtw18nnPFfSoeW00GJPry3V5/23&#10;07A5crm1l4+vz/JU2qqa5/yuzlo/PoybBYhIY7yH/9tvRoNSCv7Op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DkTFxQAAANwAAAAPAAAAAAAAAAAAAAAAAJgCAABkcnMv&#10;ZG93bnJldi54bWxQSwUGAAAAAAQABAD1AAAAigMAAAAA&#10;" filled="f" stroked="f">
                  <v:textbox inset="0,0,0,0">
                    <w:txbxContent>
                      <w:p w:rsidR="00D4447B" w:rsidRPr="00F85D9B" w:rsidRDefault="00D4447B" w:rsidP="00D4447B">
                        <w:pPr>
                          <w:rPr>
                            <w:sz w:val="28"/>
                            <w:szCs w:val="28"/>
                          </w:rPr>
                        </w:pPr>
                        <w:r w:rsidRPr="00F85D9B">
                          <w:rPr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F85D9B">
                          <w:rPr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85" o:spid="_x0000_s1433" type="#_x0000_t202" style="position:absolute;left:5731;top:1595;width:59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rgP8UA&#10;AADcAAAADwAAAGRycy9kb3ducmV2LnhtbESPQWvCQBSE70L/w/IKvemmFlJN3YRQsFQ8qaX2+Mg+&#10;k5js25DdmvTfu0LB4zAz3zCrbDStuFDvassKnmcRCOLC6ppLBV+H9XQBwnlkja1lUvBHDrL0YbLC&#10;RNuBd3TZ+1IECLsEFVTed4mUrqjIoJvZjjh4J9sb9EH2pdQ9DgFuWjmPolgarDksVNjRe0VFs/81&#10;Co4v9vyTm822+zDffrlxAzftoNTT45i/gfA0+nv4v/2pFcTxK9zOhCMg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2uA/xQAAANwAAAAPAAAAAAAAAAAAAAAAAJgCAABkcnMv&#10;ZG93bnJldi54bWxQSwUGAAAAAAQABAD1AAAAigMAAAAA&#10;" filled="f" strokecolor="lime" strokeweight="2.25pt">
                  <v:textbox inset="0,0,0,0">
                    <w:txbxContent>
                      <w:p w:rsidR="00D4447B" w:rsidRPr="00F85D9B" w:rsidRDefault="00D4447B" w:rsidP="00D4447B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F85D9B">
                          <w:rPr>
                            <w:sz w:val="28"/>
                            <w:szCs w:val="28"/>
                            <w:lang w:val="en-US"/>
                          </w:rPr>
                          <w:t>U</w:t>
                        </w:r>
                        <w:r w:rsidRPr="00F85D9B">
                          <w:rPr>
                            <w:sz w:val="28"/>
                            <w:szCs w:val="28"/>
                          </w:rPr>
                          <w:t>хх</w:t>
                        </w:r>
                      </w:p>
                    </w:txbxContent>
                  </v:textbox>
                </v:shape>
                <v:shape id="Text Box 86" o:spid="_x0000_s1434" type="#_x0000_t202" style="position:absolute;left:2707;top:1175;width:399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11LMIA&#10;AADcAAAADwAAAGRycy9kb3ducmV2LnhtbERPPWvDMBDdC/kP4gLdajkdTOtYMSGkECiUOu7Q8WJd&#10;bGHr5FhK4v77aih0fLzvopztIG40eeNYwSpJQRA3ThtuFXzVb08vIHxA1jg4JgU/5KHcLB4KzLW7&#10;c0W3Y2hFDGGfo4IuhDGX0jcdWfSJG4kjd3aTxRDh1Eo94T2G20E+p2kmLRqODR2OtOuo6Y9Xq2D7&#10;zdXeXD5On9W5MnX9mvJ71iv1uJy3axCB5vAv/nMftIIsi2vj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3XUswgAAANwAAAAPAAAAAAAAAAAAAAAAAJgCAABkcnMvZG93&#10;bnJldi54bWxQSwUGAAAAAAQABAD1AAAAhwMAAAAA&#10;" filled="f" stroked="f">
                  <v:textbox inset="0,0,0,0">
                    <w:txbxContent>
                      <w:p w:rsidR="00D4447B" w:rsidRPr="00F85D9B" w:rsidRDefault="00D4447B" w:rsidP="00D4447B">
                        <w:pPr>
                          <w:rPr>
                            <w:sz w:val="28"/>
                            <w:szCs w:val="28"/>
                          </w:rPr>
                        </w:pPr>
                        <w:r w:rsidRPr="00F85D9B">
                          <w:rPr>
                            <w:sz w:val="28"/>
                            <w:szCs w:val="28"/>
                            <w:lang w:val="en-US"/>
                          </w:rPr>
                          <w:t>R1</w:t>
                        </w:r>
                      </w:p>
                    </w:txbxContent>
                  </v:textbox>
                </v:shape>
                <v:shape id="Text Box 87" o:spid="_x0000_s1435" type="#_x0000_t202" style="position:absolute;left:2076;top:1593;width:296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HQt8QA&#10;AADc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kKZz+D0Tj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R0LfEAAAA3AAAAA8AAAAAAAAAAAAAAAAAmAIAAGRycy9k&#10;b3ducmV2LnhtbFBLBQYAAAAABAAEAPUAAACJAwAAAAA=&#10;" filled="f" stroked="f">
                  <v:textbox inset="0,0,0,0">
                    <w:txbxContent>
                      <w:p w:rsidR="00D4447B" w:rsidRPr="00F85D9B" w:rsidRDefault="00D4447B" w:rsidP="00D4447B">
                        <w:pPr>
                          <w:pStyle w:val="4"/>
                          <w:ind w:firstLine="0"/>
                          <w:rPr>
                            <w:sz w:val="28"/>
                          </w:rPr>
                        </w:pPr>
                        <w:r w:rsidRPr="00F85D9B">
                          <w:rPr>
                            <w:b w:val="0"/>
                            <w:sz w:val="28"/>
                          </w:rPr>
                          <w:t>Е</w:t>
                        </w:r>
                      </w:p>
                    </w:txbxContent>
                  </v:textbox>
                </v:shape>
                <v:shape id="Text Box 88" o:spid="_x0000_s1436" type="#_x0000_t202" style="position:absolute;left:3670;top:1868;width:366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Lv98IA&#10;AADcAAAADwAAAGRycy9kb3ducmV2LnhtbERPz2vCMBS+C/4P4Q1203QeutmZioiCMBir9eDxrXlt&#10;g81LbaJ2//1yGOz48f1erUfbiTsN3jhW8DJPQBBXThtuFJzK/ewNhA/IGjvHpOCHPKzz6WSFmXYP&#10;Luh+DI2IIewzVNCG0GdS+qoli37ueuLI1W6wGCIcGqkHfMRw28lFkqTSouHY0GJP25aqy/FmFWzO&#10;XOzM9fP7q6gLU5bLhD/Si1LPT+PmHUSgMfyL/9wHrSB9jfPjmX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cu/3wgAAANwAAAAPAAAAAAAAAAAAAAAAAJgCAABkcnMvZG93&#10;bnJldi54bWxQSwUGAAAAAAQABAD1AAAAhwMAAAAA&#10;" filled="f" stroked="f">
                  <v:textbox inset="0,0,0,0">
                    <w:txbxContent>
                      <w:p w:rsidR="00D4447B" w:rsidRPr="00F85D9B" w:rsidRDefault="00D4447B" w:rsidP="00D4447B">
                        <w:pPr>
                          <w:rPr>
                            <w:sz w:val="28"/>
                            <w:szCs w:val="28"/>
                          </w:rPr>
                        </w:pPr>
                        <w:r w:rsidRPr="00F85D9B">
                          <w:rPr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F85D9B">
                          <w:rPr>
                            <w:sz w:val="28"/>
                            <w:szCs w:val="28"/>
                          </w:rPr>
                          <w:t>н</w:t>
                        </w:r>
                      </w:p>
                    </w:txbxContent>
                  </v:textbox>
                </v:shape>
                <v:shape id="Text Box 89" o:spid="_x0000_s1437" type="#_x0000_t202" style="position:absolute;left:3272;top:2352;width:365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5KbMUA&#10;AADcAAAADwAAAGRycy9kb3ducmV2LnhtbESPQWvCQBSE7wX/w/IEb3VjD7FGVxFpQRBKYzx4fGaf&#10;yWL2bZpdNf33bqHgcZiZb5jFqreNuFHnjWMFk3ECgrh02nCl4FB8vr6D8AFZY+OYFPySh9Vy8LLA&#10;TLs753Tbh0pECPsMFdQhtJmUvqzJoh+7ljh6Z9dZDFF2ldQd3iPcNvItSVJp0XBcqLGlTU3lZX+1&#10;CtZHzj/Mz9fpOz/npihmCe/Si1KjYb+egwjUh2f4v73VCtLpBP7Ox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PkpsxQAAANwAAAAPAAAAAAAAAAAAAAAAAJgCAABkcnMv&#10;ZG93bnJldi54bWxQSwUGAAAAAAQABAD1AAAAigMAAAAA&#10;" filled="f" stroked="f">
                  <v:textbox inset="0,0,0,0">
                    <w:txbxContent>
                      <w:p w:rsidR="00D4447B" w:rsidRPr="00F85D9B" w:rsidRDefault="00D4447B" w:rsidP="00D4447B">
                        <w:pPr>
                          <w:rPr>
                            <w:sz w:val="28"/>
                            <w:szCs w:val="28"/>
                          </w:rPr>
                        </w:pPr>
                        <w:r w:rsidRPr="00F85D9B">
                          <w:rPr>
                            <w:sz w:val="28"/>
                            <w:szCs w:val="28"/>
                          </w:rPr>
                          <w:t>В</w:t>
                        </w:r>
                      </w:p>
                    </w:txbxContent>
                  </v:textbox>
                </v:shape>
                <v:shape id="Text Box 90" o:spid="_x0000_s1438" type="#_x0000_t202" style="position:absolute;left:3272;top:1342;width:365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zUG8UA&#10;AADcAAAADwAAAGRycy9kb3ducmV2LnhtbESPQWvCQBSE74X+h+UVvNWNHmKNriLSQkEQYzz0+Jp9&#10;JovZtzG71fjvXaHgcZiZb5j5sreNuFDnjWMFo2ECgrh02nCl4FB8vX+A8AFZY+OYFNzIw3Lx+jLH&#10;TLsr53TZh0pECPsMFdQhtJmUvqzJoh+6ljh6R9dZDFF2ldQdXiPcNnKcJKm0aDgu1NjSuqbytP+z&#10;ClY/nH+a8/Z3lx9zUxTThDfpSanBW7+agQjUh2f4v/2tFaSTMTzO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7NQbxQAAANwAAAAPAAAAAAAAAAAAAAAAAJgCAABkcnMv&#10;ZG93bnJldi54bWxQSwUGAAAAAAQABAD1AAAAigMAAAAA&#10;" filled="f" stroked="f">
                  <v:textbox inset="0,0,0,0">
                    <w:txbxContent>
                      <w:p w:rsidR="00D4447B" w:rsidRPr="00F85D9B" w:rsidRDefault="00D4447B" w:rsidP="00D4447B">
                        <w:pPr>
                          <w:rPr>
                            <w:sz w:val="28"/>
                            <w:szCs w:val="28"/>
                          </w:rPr>
                        </w:pPr>
                        <w:r w:rsidRPr="00F85D9B">
                          <w:rPr>
                            <w:sz w:val="28"/>
                            <w:szCs w:val="28"/>
                          </w:rPr>
                          <w:t>А</w:t>
                        </w:r>
                      </w:p>
                    </w:txbxContent>
                  </v:textbox>
                </v:shape>
                <v:shape id="Text Box 91" o:spid="_x0000_s1439" type="#_x0000_t202" style="position:absolute;left:5166;top:1175;width:399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BxgMUA&#10;AADcAAAADwAAAGRycy9kb3ducmV2LnhtbESPQWvCQBSE74L/YXmF3nRTC6mNriLSQqFQTOKhx2f2&#10;mSxm38bsVtN/3xUKHoeZ+YZZrgfbigv13jhW8DRNQBBXThuuFezL98kchA/IGlvHpOCXPKxX49ES&#10;M+2unNOlCLWIEPYZKmhC6DIpfdWQRT91HXH0jq63GKLsa6l7vEa4beUsSVJp0XBcaLCjbUPVqfix&#10;CjbfnL+Z89dhlx9zU5avCX+mJ6UeH4bNAkSgIdzD/+0PrSB9eYb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oHGAxQAAANwAAAAPAAAAAAAAAAAAAAAAAJgCAABkcnMv&#10;ZG93bnJldi54bWxQSwUGAAAAAAQABAD1AAAAigMAAAAA&#10;" filled="f" stroked="f">
                  <v:textbox inset="0,0,0,0">
                    <w:txbxContent>
                      <w:p w:rsidR="00D4447B" w:rsidRPr="00F85D9B" w:rsidRDefault="00D4447B" w:rsidP="00D4447B">
                        <w:pPr>
                          <w:rPr>
                            <w:sz w:val="28"/>
                            <w:szCs w:val="28"/>
                          </w:rPr>
                        </w:pPr>
                        <w:r w:rsidRPr="00F85D9B">
                          <w:rPr>
                            <w:sz w:val="28"/>
                            <w:szCs w:val="28"/>
                            <w:lang w:val="en-US"/>
                          </w:rPr>
                          <w:t>R1</w:t>
                        </w:r>
                      </w:p>
                    </w:txbxContent>
                  </v:textbox>
                </v:shape>
                <v:shape id="Text Box 92" o:spid="_x0000_s1440" type="#_x0000_t202" style="position:absolute;left:4535;top:1593;width:296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np9MUA&#10;AADcAAAADwAAAGRycy9kb3ducmV2LnhtbESPQWvCQBSE74L/YXmF3nRTKamNriLSQqFQTOKhx2f2&#10;mSxm38bsVtN/3xUKHoeZ+YZZrgfbigv13jhW8DRNQBBXThuuFezL98kchA/IGlvHpOCXPKxX49ES&#10;M+2unNOlCLWIEPYZKmhC6DIpfdWQRT91HXH0jq63GKLsa6l7vEa4beUsSVJp0XBcaLCjbUPVqfix&#10;CjbfnL+Z89dhlx9zU5avCX+mJ6UeH4bNAkSgIdzD/+0PrSB9eYb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Sen0xQAAANwAAAAPAAAAAAAAAAAAAAAAAJgCAABkcnMv&#10;ZG93bnJldi54bWxQSwUGAAAAAAQABAD1AAAAigMAAAAA&#10;" filled="f" stroked="f">
                  <v:textbox inset="0,0,0,0">
                    <w:txbxContent>
                      <w:p w:rsidR="00D4447B" w:rsidRPr="00F85D9B" w:rsidRDefault="00D4447B" w:rsidP="00D4447B">
                        <w:pPr>
                          <w:pStyle w:val="4"/>
                          <w:ind w:firstLine="0"/>
                          <w:rPr>
                            <w:sz w:val="28"/>
                          </w:rPr>
                        </w:pPr>
                        <w:r w:rsidRPr="00F85D9B">
                          <w:rPr>
                            <w:b w:val="0"/>
                            <w:sz w:val="28"/>
                          </w:rPr>
                          <w:t>Е</w:t>
                        </w:r>
                      </w:p>
                    </w:txbxContent>
                  </v:textbox>
                </v:shape>
                <v:shape id="Text Box 93" o:spid="_x0000_s1441" type="#_x0000_t202" style="position:absolute;left:5166;top:1833;width:399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VMb8UA&#10;AADcAAAADwAAAGRycy9kb3ducmV2LnhtbESPQWvCQBSE74L/YXmF3nRToamNriLSQqFQTOKhx2f2&#10;mSxm38bsVtN/3xUKHoeZ+YZZrgfbigv13jhW8DRNQBBXThuuFezL98kchA/IGlvHpOCXPKxX49ES&#10;M+2unNOlCLWIEPYZKmhC6DIpfdWQRT91HXH0jq63GKLsa6l7vEa4beUsSVJp0XBcaLCjbUPVqfix&#10;CjbfnL+Z89dhlx9zU5avCX+mJ6UeH4bNAkSgIdzD/+0PrSB9eYb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UxvxQAAANwAAAAPAAAAAAAAAAAAAAAAAJgCAABkcnMv&#10;ZG93bnJldi54bWxQSwUGAAAAAAQABAD1AAAAigMAAAAA&#10;" filled="f" stroked="f">
                  <v:textbox inset="0,0,0,0">
                    <w:txbxContent>
                      <w:p w:rsidR="00D4447B" w:rsidRPr="00F85D9B" w:rsidRDefault="00D4447B" w:rsidP="00D4447B">
                        <w:pPr>
                          <w:rPr>
                            <w:sz w:val="28"/>
                            <w:szCs w:val="28"/>
                          </w:rPr>
                        </w:pPr>
                        <w:r w:rsidRPr="00F85D9B">
                          <w:rPr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F85D9B">
                          <w:rPr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94" o:spid="_x0000_s1442" type="#_x0000_t202" style="position:absolute;left:5731;top:2352;width:365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fSGMUA&#10;AADcAAAADwAAAGRycy9kb3ducmV2LnhtbESPQWvCQBSE74X+h+UJvdWNPcQa3YgUC4VCMaaHHp/Z&#10;l2Qx+zZmt5r+e1coeBxm5htmtR5tJ840eONYwWyagCCunDbcKPgu359fQfiArLFzTAr+yMM6f3xY&#10;YabdhQs670MjIoR9hgraEPpMSl+1ZNFPXU8cvdoNFkOUQyP1gJcIt518SZJUWjQcF1rs6a2l6rj/&#10;tQo2P1xszenrsCvqwpTlIuHP9KjU02TcLEEEGsM9/N/+0ArSeQq3M/EIy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19IYxQAAANwAAAAPAAAAAAAAAAAAAAAAAJgCAABkcnMv&#10;ZG93bnJldi54bWxQSwUGAAAAAAQABAD1AAAAigMAAAAA&#10;" filled="f" stroked="f">
                  <v:textbox inset="0,0,0,0">
                    <w:txbxContent>
                      <w:p w:rsidR="00D4447B" w:rsidRPr="00F85D9B" w:rsidRDefault="00D4447B" w:rsidP="00D4447B">
                        <w:pPr>
                          <w:rPr>
                            <w:sz w:val="28"/>
                            <w:szCs w:val="28"/>
                          </w:rPr>
                        </w:pPr>
                        <w:r w:rsidRPr="00F85D9B">
                          <w:rPr>
                            <w:sz w:val="28"/>
                            <w:szCs w:val="28"/>
                          </w:rPr>
                          <w:t>В</w:t>
                        </w:r>
                      </w:p>
                    </w:txbxContent>
                  </v:textbox>
                </v:shape>
                <v:shape id="Text Box 95" o:spid="_x0000_s1443" type="#_x0000_t202" style="position:absolute;left:5731;top:1342;width:365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t3g8UA&#10;AADcAAAADwAAAGRycy9kb3ducmV2LnhtbESPQWvCQBSE7wX/w/IEb3VjD7FGVxGpIBRKYzx4fGaf&#10;yWL2bcyumv77bqHgcZiZb5jFqreNuFPnjWMFk3ECgrh02nCl4FBsX99B+ICssXFMCn7Iw2o5eFlg&#10;pt2Dc7rvQyUihH2GCuoQ2kxKX9Zk0Y9dSxy9s+sshii7SuoOHxFuG/mWJKm0aDgu1NjSpqbysr9Z&#10;Besj5x/m+nX6zs+5KYpZwp/pRanRsF/PQQTqwzP8395pBel0Cn9n4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m3eDxQAAANwAAAAPAAAAAAAAAAAAAAAAAJgCAABkcnMv&#10;ZG93bnJldi54bWxQSwUGAAAAAAQABAD1AAAAigMAAAAA&#10;" filled="f" stroked="f">
                  <v:textbox inset="0,0,0,0">
                    <w:txbxContent>
                      <w:p w:rsidR="00D4447B" w:rsidRPr="00F85D9B" w:rsidRDefault="00D4447B" w:rsidP="00D4447B">
                        <w:pPr>
                          <w:rPr>
                            <w:sz w:val="28"/>
                            <w:szCs w:val="28"/>
                          </w:rPr>
                        </w:pPr>
                        <w:r w:rsidRPr="00F85D9B">
                          <w:rPr>
                            <w:sz w:val="28"/>
                            <w:szCs w:val="28"/>
                          </w:rPr>
                          <w:t>А</w:t>
                        </w:r>
                      </w:p>
                    </w:txbxContent>
                  </v:textbox>
                </v:shape>
                <v:shape id="Text Box 96" o:spid="_x0000_s1444" type="#_x0000_t202" style="position:absolute;left:7127;top:1175;width:399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j8cIA&#10;AADcAAAADwAAAGRycy9kb3ducmV2LnhtbERPz2vCMBS+C/4P4Q1203QeutmZioiCMBir9eDxrXlt&#10;g81LbaJ2//1yGOz48f1erUfbiTsN3jhW8DJPQBBXThtuFJzK/ewNhA/IGjvHpOCHPKzz6WSFmXYP&#10;Luh+DI2IIewzVNCG0GdS+qoli37ueuLI1W6wGCIcGqkHfMRw28lFkqTSouHY0GJP25aqy/FmFWzO&#10;XOzM9fP7q6gLU5bLhD/Si1LPT+PmHUSgMfyL/9wHrSB9jWvjmX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BOPxwgAAANwAAAAPAAAAAAAAAAAAAAAAAJgCAABkcnMvZG93&#10;bnJldi54bWxQSwUGAAAAAAQABAD1AAAAhwMAAAAA&#10;" filled="f" stroked="f">
                  <v:textbox inset="0,0,0,0">
                    <w:txbxContent>
                      <w:p w:rsidR="00D4447B" w:rsidRPr="00F85D9B" w:rsidRDefault="00D4447B" w:rsidP="00D4447B">
                        <w:pPr>
                          <w:rPr>
                            <w:sz w:val="28"/>
                            <w:szCs w:val="28"/>
                          </w:rPr>
                        </w:pPr>
                        <w:r w:rsidRPr="00F85D9B">
                          <w:rPr>
                            <w:sz w:val="28"/>
                            <w:szCs w:val="28"/>
                            <w:lang w:val="en-US"/>
                          </w:rPr>
                          <w:t>R1</w:t>
                        </w:r>
                      </w:p>
                    </w:txbxContent>
                  </v:textbox>
                </v:shape>
                <v:shape id="Text Box 97" o:spid="_x0000_s1445" type="#_x0000_t202" style="position:absolute;left:7127;top:1833;width:399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hGasUA&#10;AADcAAAADwAAAGRycy9kb3ducmV2LnhtbESPQWvCQBSE74X+h+UJvdWNHtKauooUBaEgxnjw+Jp9&#10;JovZtzG7avz3XaHgcZiZb5jpvLeNuFLnjWMFo2ECgrh02nClYF+s3j9B+ICssXFMCu7kYT57fZli&#10;pt2Nc7ruQiUihH2GCuoQ2kxKX9Zk0Q9dSxy9o+sshii7SuoObxFuGzlOklRaNBwXamzpu6bytLtY&#10;BYsD50tz3vxu82NuimKS8E96Uupt0C++QATqwzP8315rBenHBB5n4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SEZqxQAAANwAAAAPAAAAAAAAAAAAAAAAAJgCAABkcnMv&#10;ZG93bnJldi54bWxQSwUGAAAAAAQABAD1AAAAigMAAAAA&#10;" filled="f" stroked="f">
                  <v:textbox inset="0,0,0,0">
                    <w:txbxContent>
                      <w:p w:rsidR="00D4447B" w:rsidRPr="00F85D9B" w:rsidRDefault="00D4447B" w:rsidP="00D4447B">
                        <w:pPr>
                          <w:rPr>
                            <w:sz w:val="28"/>
                            <w:szCs w:val="28"/>
                          </w:rPr>
                        </w:pPr>
                        <w:r w:rsidRPr="00F85D9B">
                          <w:rPr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F85D9B">
                          <w:rPr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98" o:spid="_x0000_s1446" type="#_x0000_t202" style="position:absolute;left:7692;top:1342;width:366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ef0MMA&#10;AADcAAAADwAAAGRycy9kb3ducmV2LnhtbERPPWvDMBDdA/0P4gLdYjkdTOJaMSG0UCiUOs7Q8WJd&#10;bGHr5Fpq4v77aihkfLzvopztIK40eeNYwTpJQRA3ThtuFZzq19UGhA/IGgfHpOCXPJS7h0WBuXY3&#10;ruh6DK2IIexzVNCFMOZS+qYjiz5xI3HkLm6yGCKcWqknvMVwO8inNM2kRcOxocORDh01/fHHKth/&#10;cfVivj/On9WlMnW9Tfk965V6XM77ZxCB5nAX/7vftIJsE+fHM/EI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ef0MMAAADcAAAADwAAAAAAAAAAAAAAAACYAgAAZHJzL2Rv&#10;d25yZXYueG1sUEsFBgAAAAAEAAQA9QAAAIgDAAAAAA==&#10;" filled="f" stroked="f">
                  <v:textbox inset="0,0,0,0">
                    <w:txbxContent>
                      <w:p w:rsidR="00D4447B" w:rsidRPr="00F85D9B" w:rsidRDefault="00D4447B" w:rsidP="00D4447B">
                        <w:pPr>
                          <w:rPr>
                            <w:sz w:val="28"/>
                            <w:szCs w:val="28"/>
                          </w:rPr>
                        </w:pPr>
                        <w:r w:rsidRPr="00F85D9B">
                          <w:rPr>
                            <w:sz w:val="28"/>
                            <w:szCs w:val="28"/>
                          </w:rPr>
                          <w:t>А</w:t>
                        </w:r>
                      </w:p>
                    </w:txbxContent>
                  </v:textbox>
                </v:shape>
                <v:shape id="Text Box 99" o:spid="_x0000_s1447" type="#_x0000_t202" style="position:absolute;left:7657;top:1862;width:467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ub9MMA&#10;AADcAAAADwAAAGRycy9kb3ducmV2LnhtbESP3WrCQBCF7wXfYRmhN6IbpaQaXaW0FGrtjT8PMGTH&#10;JJidDdmpSd++KxS8PJyfj7Pe9q5WN2pD5dnAbJqAIs69rbgwcD59TBaggiBbrD2TgV8KsN0MB2vM&#10;rO/4QLejFCqOcMjQQCnSZFqHvCSHYeob4uhdfOtQomwLbVvs4rir9TxJUu2w4kgosaG3kvLr8cdF&#10;yFhCvnRhN57X38+Sfu07fn8x5mnUv65ACfXyCP+3P62BdDGD+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ub9MMAAADcAAAADwAAAAAAAAAAAAAAAACYAgAAZHJzL2Rv&#10;d25yZXYueG1sUEsFBgAAAAAEAAQA9QAAAIgDAAAAAA==&#10;" filled="f" strokecolor="lime" strokeweight="2.5pt">
                  <v:textbox inset="0,0,0,0">
                    <w:txbxContent>
                      <w:p w:rsidR="00D4447B" w:rsidRPr="00F85D9B" w:rsidRDefault="00D4447B" w:rsidP="00D4447B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F85D9B">
                          <w:rPr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F85D9B">
                          <w:rPr>
                            <w:sz w:val="28"/>
                            <w:szCs w:val="28"/>
                          </w:rPr>
                          <w:t>г</w:t>
                        </w:r>
                      </w:p>
                    </w:txbxContent>
                  </v:textbox>
                </v:shape>
                <v:shape id="Text Box 100" o:spid="_x0000_s1448" type="#_x0000_t202" style="position:absolute;left:8725;top:2123;width:528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mkPMQA&#10;AADcAAAADwAAAGRycy9kb3ducmV2LnhtbESPQWvCQBSE7wX/w/KE3upGD8FGVxFREAqlMR48PrPP&#10;ZDH7NmZXTf99VxB6HGbmG2a+7G0j7tR541jBeJSAIC6dNlwpOBTbjykIH5A1No5JwS95WC4Gb3PM&#10;tHtwTvd9qESEsM9QQR1Cm0npy5os+pFriaN3dp3FEGVXSd3hI8JtIydJkkqLhuNCjS2tayov+5tV&#10;sDpyvjHX79NPfs5NUXwm/JVelHof9qsZiEB9+A+/2jutIJ1O4HkmHg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5pDzEAAAA3AAAAA8AAAAAAAAAAAAAAAAAmAIAAGRycy9k&#10;b3ducmV2LnhtbFBLBQYAAAAABAAEAPUAAACJAwAAAAA=&#10;" filled="f" stroked="f">
                  <v:textbox inset="0,0,0,0">
                    <w:txbxContent>
                      <w:p w:rsidR="00D4447B" w:rsidRPr="00F85D9B" w:rsidRDefault="00D4447B" w:rsidP="00D4447B">
                        <w:pPr>
                          <w:pStyle w:val="4"/>
                          <w:ind w:firstLine="0"/>
                          <w:jc w:val="left"/>
                          <w:rPr>
                            <w:sz w:val="28"/>
                          </w:rPr>
                        </w:pPr>
                        <w:r w:rsidRPr="00F85D9B">
                          <w:rPr>
                            <w:b w:val="0"/>
                            <w:sz w:val="28"/>
                            <w:lang w:val="en-US"/>
                          </w:rPr>
                          <w:t>U</w:t>
                        </w:r>
                        <w:r w:rsidRPr="00F85D9B">
                          <w:rPr>
                            <w:b w:val="0"/>
                            <w:sz w:val="28"/>
                          </w:rPr>
                          <w:t>хх</w:t>
                        </w:r>
                      </w:p>
                    </w:txbxContent>
                  </v:textbox>
                </v:shape>
                <v:shape id="Text Box 101" o:spid="_x0000_s1449" type="#_x0000_t202" style="position:absolute;left:10117;top:1810;width:366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UBp8UA&#10;AADcAAAADwAAAGRycy9kb3ducmV2LnhtbESPQWvCQBSE7wX/w/KE3urGCkGjq4hUEAqlMR48PrPP&#10;ZDH7NmZXTf99t1DwOMzMN8xi1dtG3KnzxrGC8SgBQVw6bbhScCi2b1MQPiBrbByTgh/ysFoOXhaY&#10;affgnO77UIkIYZ+hgjqENpPSlzVZ9CPXEkfv7DqLIcqukrrDR4TbRr4nSSotGo4LNba0qam87G9W&#10;wfrI+Ye5fp2+83NuimKW8Gd6Uep12K/nIAL14Rn+b++0gnQ6gb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dQGnxQAAANwAAAAPAAAAAAAAAAAAAAAAAJgCAABkcnMv&#10;ZG93bnJldi54bWxQSwUGAAAAAAQABAD1AAAAigMAAAAA&#10;" filled="f" stroked="f">
                  <v:textbox inset="0,0,0,0">
                    <w:txbxContent>
                      <w:p w:rsidR="00D4447B" w:rsidRPr="00F85D9B" w:rsidRDefault="00D4447B" w:rsidP="00D4447B">
                        <w:pPr>
                          <w:rPr>
                            <w:sz w:val="28"/>
                            <w:szCs w:val="28"/>
                          </w:rPr>
                        </w:pPr>
                        <w:r w:rsidRPr="00F85D9B">
                          <w:rPr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F85D9B">
                          <w:rPr>
                            <w:sz w:val="28"/>
                            <w:szCs w:val="28"/>
                          </w:rPr>
                          <w:t>н</w:t>
                        </w:r>
                      </w:p>
                    </w:txbxContent>
                  </v:textbox>
                </v:shape>
                <v:shape id="Text Box 102" o:spid="_x0000_s1450" type="#_x0000_t202" style="position:absolute;left:9653;top:2353;width:365;height: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yZ08UA&#10;AADcAAAADwAAAGRycy9kb3ducmV2LnhtbESPQWvCQBSE7wX/w/KE3urGIkGjq4hUEAqlMR48PrPP&#10;ZDH7NmZXTf99t1DwOMzMN8xi1dtG3KnzxrGC8SgBQVw6bbhScCi2b1MQPiBrbByTgh/ysFoOXhaY&#10;affgnO77UIkIYZ+hgjqENpPSlzVZ9CPXEkfv7DqLIcqukrrDR4TbRr4nSSotGo4LNba0qam87G9W&#10;wfrI+Ye5fp2+83NuimKW8Gd6Uep12K/nIAL14Rn+b++0gnQ6gb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nJnTxQAAANwAAAAPAAAAAAAAAAAAAAAAAJgCAABkcnMv&#10;ZG93bnJldi54bWxQSwUGAAAAAAQABAD1AAAAigMAAAAA&#10;" filled="f" stroked="f">
                  <v:textbox inset="0,0,0,0">
                    <w:txbxContent>
                      <w:p w:rsidR="00D4447B" w:rsidRPr="00F85D9B" w:rsidRDefault="00D4447B" w:rsidP="00D4447B">
                        <w:pPr>
                          <w:rPr>
                            <w:sz w:val="28"/>
                            <w:szCs w:val="28"/>
                          </w:rPr>
                        </w:pPr>
                        <w:r w:rsidRPr="00F85D9B">
                          <w:rPr>
                            <w:sz w:val="28"/>
                            <w:szCs w:val="28"/>
                          </w:rPr>
                          <w:t>В</w:t>
                        </w:r>
                      </w:p>
                    </w:txbxContent>
                  </v:textbox>
                </v:shape>
                <v:shape id="Text Box 103" o:spid="_x0000_s1451" type="#_x0000_t202" style="position:absolute;left:9652;top:1262;width:366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A8SMUA&#10;AADcAAAADwAAAGRycy9kb3ducmV2LnhtbESPQWvCQBSE7wX/w/KE3urGgkGjq4hUEAqlMR48PrPP&#10;ZDH7NmZXTf99t1DwOMzMN8xi1dtG3KnzxrGC8SgBQVw6bbhScCi2b1MQPiBrbByTgh/ysFoOXhaY&#10;affgnO77UIkIYZ+hgjqENpPSlzVZ9CPXEkfv7DqLIcqukrrDR4TbRr4nSSotGo4LNba0qam87G9W&#10;wfrI+Ye5fp2+83NuimKW8Gd6Uep12K/nIAL14Rn+b++0gnQ6gb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0DxIxQAAANwAAAAPAAAAAAAAAAAAAAAAAJgCAABkcnMv&#10;ZG93bnJldi54bWxQSwUGAAAAAAQABAD1AAAAigMAAAAA&#10;" filled="f" stroked="f">
                  <v:textbox inset="0,0,0,0">
                    <w:txbxContent>
                      <w:p w:rsidR="00D4447B" w:rsidRPr="00F85D9B" w:rsidRDefault="00D4447B" w:rsidP="00D4447B">
                        <w:pPr>
                          <w:rPr>
                            <w:sz w:val="28"/>
                            <w:szCs w:val="28"/>
                          </w:rPr>
                        </w:pPr>
                        <w:r w:rsidRPr="00F85D9B">
                          <w:rPr>
                            <w:sz w:val="28"/>
                            <w:szCs w:val="28"/>
                          </w:rPr>
                          <w:t>А</w:t>
                        </w:r>
                      </w:p>
                    </w:txbxContent>
                  </v:textbox>
                </v:shape>
                <v:shape id="Text Box 104" o:spid="_x0000_s1452" type="#_x0000_t202" style="position:absolute;left:8806;top:1461;width:365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iP8QA&#10;AADcAAAADwAAAGRycy9kb3ducmV2LnhtbESPQWvCQBSE70L/w/IKvZlNPQRNXUVKhUJBjPHg8TX7&#10;TBazb9PsVuO/dwXB4zAz3zDz5WBbcabeG8cK3pMUBHHltOFawb5cj6cgfEDW2DomBVfysFy8jOaY&#10;a3fhgs67UIsIYZ+jgiaELpfSVw1Z9InriKN3dL3FEGVfS93jJcJtKydpmkmLhuNCgx19NlSddv9W&#10;werAxZf52/xui2NhynKW8k92UurtdVh9gAg0hGf40f7WCrJpB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Coj/EAAAA3AAAAA8AAAAAAAAAAAAAAAAAmAIAAGRycy9k&#10;b3ducmV2LnhtbFBLBQYAAAAABAAEAPUAAACJAwAAAAA=&#10;" filled="f" stroked="f">
                  <v:textbox inset="0,0,0,0">
                    <w:txbxContent>
                      <w:p w:rsidR="00D4447B" w:rsidRPr="00F85D9B" w:rsidRDefault="00D4447B" w:rsidP="00D4447B">
                        <w:pPr>
                          <w:rPr>
                            <w:sz w:val="28"/>
                            <w:szCs w:val="28"/>
                          </w:rPr>
                        </w:pPr>
                        <w:r w:rsidRPr="00F85D9B">
                          <w:rPr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F85D9B">
                          <w:rPr>
                            <w:sz w:val="28"/>
                            <w:szCs w:val="28"/>
                          </w:rPr>
                          <w:t>г</w:t>
                        </w:r>
                      </w:p>
                    </w:txbxContent>
                  </v:textbox>
                </v:shape>
                <v:group id="Group 105" o:spid="_x0000_s1453" style="position:absolute;left:1596;top:2876;width:8778;height:741" coordorigin="1704,2848" coordsize="8778,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TMF8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YrV/h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VMwXxgAAANwA&#10;AAAPAAAAAAAAAAAAAAAAAKoCAABkcnMvZG93bnJldi54bWxQSwUGAAAAAAQABAD6AAAAnQMAAAAA&#10;">
                  <v:shape id="Text Box 106" o:spid="_x0000_s1454" type="#_x0000_t202" style="position:absolute;left:1704;top:3247;width:8778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45ob4A&#10;AADcAAAADwAAAGRycy9kb3ducmV2LnhtbERPzY6CMBC+m/gOzZjsTQockKCVGKNmr4s+wITOAlk6&#10;JW1FfPvtYZM9fvn+D/ViRjGT84NlBVmSgiBurR64U/C4X7clCB+QNY6WScGbPNTH9eqAlbYv/qK5&#10;CZ2IIewrVNCHMFVS+rYngz6xE3Hkvq0zGCJ0ndQOXzHcjDJP00IaHDg29DjRuaf2p3kaBddc7uTk&#10;8gsXZ7zN+tKU2a5R6mOznPYgAi3hX/zn/tQKijKujWfiEZDH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eOaG+AAAA3AAAAA8AAAAAAAAAAAAAAAAAmAIAAGRycy9kb3ducmV2&#10;LnhtbFBLBQYAAAAABAAEAPUAAACDAwAAAAA=&#10;" filled="f" stroked="f" strokeweight=".25pt">
                    <v:stroke dashstyle="dash"/>
                    <v:textbox inset="0,0,0,0">
                      <w:txbxContent>
                        <w:p w:rsidR="00D4447B" w:rsidRPr="00F34CE8" w:rsidRDefault="00D4447B" w:rsidP="00D4447B">
                          <w:pPr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F34CE8">
                            <w:rPr>
                              <w:rFonts w:ascii="Arial Narrow" w:hAnsi="Arial Narrow"/>
                              <w:color w:val="000000"/>
                              <w:sz w:val="28"/>
                              <w:szCs w:val="28"/>
                            </w:rPr>
                            <w:t>Рис. 1.</w:t>
                          </w:r>
                          <w:r>
                            <w:rPr>
                              <w:rFonts w:ascii="Arial Narrow" w:hAnsi="Arial Narrow"/>
                              <w:color w:val="000000"/>
                              <w:sz w:val="28"/>
                              <w:szCs w:val="28"/>
                            </w:rPr>
                            <w:t>9</w:t>
                          </w:r>
                          <w:r w:rsidRPr="00F34CE8">
                            <w:rPr>
                              <w:rFonts w:ascii="Arial Narrow" w:hAnsi="Arial Narrow"/>
                              <w:color w:val="000000"/>
                              <w:sz w:val="28"/>
                              <w:szCs w:val="28"/>
                            </w:rPr>
                            <w:t>. Анализ нагруженного делителя методом эквивалентного генератора</w:t>
                          </w:r>
                        </w:p>
                      </w:txbxContent>
                    </v:textbox>
                  </v:shape>
                  <v:shape id="Text Box 107" o:spid="_x0000_s1455" type="#_x0000_t202" style="position:absolute;left:2229;top:2848;width:12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KcOsAA&#10;AADcAAAADwAAAGRycy9kb3ducmV2LnhtbESPQYvCMBSE74L/ITzBm6b2UGs1iojKXrfrD3g0z7bY&#10;vJQk1u6/3ywIHoeZ+YbZHUbTiYGcby0rWC0TEMSV1S3XCm4/l0UOwgdkjZ1lUvBLHg776WSHhbYv&#10;/qahDLWIEPYFKmhC6AspfdWQQb+0PXH07tYZDFG6WmqHrwg3nUyTJJMGW44LDfZ0aqh6lE+j4JLK&#10;texdeubshNdBn8t8tS6Vms/G4xZEoDF8wu/2l1aQ5Rv4PxOPgN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dKcOsAAAADcAAAADwAAAAAAAAAAAAAAAACYAgAAZHJzL2Rvd25y&#10;ZXYueG1sUEsFBgAAAAAEAAQA9QAAAIUDAAAAAA==&#10;" filled="f" stroked="f" strokeweight=".25pt">
                    <v:stroke dashstyle="dash"/>
                    <v:textbox inset="0,0,0,0">
                      <w:txbxContent>
                        <w:p w:rsidR="00D4447B" w:rsidRPr="00A94805" w:rsidRDefault="00D4447B" w:rsidP="00D4447B">
                          <w:pPr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00000"/>
                              <w:sz w:val="26"/>
                              <w:szCs w:val="26"/>
                            </w:rPr>
                            <w:t>Схема 1</w:t>
                          </w:r>
                        </w:p>
                      </w:txbxContent>
                    </v:textbox>
                  </v:shape>
                  <v:shape id="Text Box 108" o:spid="_x0000_s1456" type="#_x0000_t202" style="position:absolute;left:8784;top:2848;width:12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Gjer4A&#10;AADcAAAADwAAAGRycy9kb3ducmV2LnhtbERPzY6CMBC+b+I7NGPibS1yQBetxhDY7HXZfYAJHYFI&#10;p6StgG+/PZjs8cv3f7osZhATOd9bVrDbJiCIG6t7bhX8/lTvBxA+IGscLJOCJ3m4nFdvJ8y1nfmb&#10;pjq0Ioawz1FBF8KYS+mbjgz6rR2JI3ezzmCI0LVSO5xjuBlkmiSZNNhzbOhwpKKj5l4/jIIqlXs5&#10;urTkrMDPSZf1Ybevldqsl+sRRKAl/Itf7i+tIPuI8+OZeATk+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kxo3q+AAAA3AAAAA8AAAAAAAAAAAAAAAAAmAIAAGRycy9kb3ducmV2&#10;LnhtbFBLBQYAAAAABAAEAPUAAACDAwAAAAA=&#10;" filled="f" stroked="f" strokeweight=".25pt">
                    <v:stroke dashstyle="dash"/>
                    <v:textbox inset="0,0,0,0">
                      <w:txbxContent>
                        <w:p w:rsidR="00D4447B" w:rsidRPr="00A94805" w:rsidRDefault="00D4447B" w:rsidP="00D4447B">
                          <w:pPr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00000"/>
                              <w:sz w:val="26"/>
                              <w:szCs w:val="26"/>
                            </w:rPr>
                            <w:t>Схема 4</w:t>
                          </w:r>
                        </w:p>
                      </w:txbxContent>
                    </v:textbox>
                  </v:shape>
                  <v:shape id="Text Box 109" o:spid="_x0000_s1457" type="#_x0000_t202" style="position:absolute;left:6903;top:2848;width:12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0G4cAA&#10;AADcAAAADwAAAGRycy9kb3ducmV2LnhtbESPQYvCMBSE74L/ITzBm6btoWo1iojKXrfrD3g0z7bY&#10;vJQk1vrvzcLCHoeZ+YbZHUbTiYGcby0rSJcJCOLK6pZrBbefy2INwgdkjZ1lUvAmD4f9dLLDQtsX&#10;f9NQhlpECPsCFTQh9IWUvmrIoF/anjh6d+sMhihdLbXDV4SbTmZJkkuDLceFBns6NVQ9yqdRcMnk&#10;SvYuO3N+wuugz+U6XZVKzWfjcQsi0Bj+w3/tL60g36TweyYeAb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n0G4cAAAADcAAAADwAAAAAAAAAAAAAAAACYAgAAZHJzL2Rvd25y&#10;ZXYueG1sUEsFBgAAAAAEAAQA9QAAAIUDAAAAAA==&#10;" filled="f" stroked="f" strokeweight=".25pt">
                    <v:stroke dashstyle="dash"/>
                    <v:textbox inset="0,0,0,0">
                      <w:txbxContent>
                        <w:p w:rsidR="00D4447B" w:rsidRPr="00A94805" w:rsidRDefault="00D4447B" w:rsidP="00D4447B">
                          <w:pPr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00000"/>
                              <w:sz w:val="26"/>
                              <w:szCs w:val="26"/>
                            </w:rPr>
                            <w:t>Схема 3</w:t>
                          </w:r>
                        </w:p>
                      </w:txbxContent>
                    </v:textbox>
                  </v:shape>
                  <v:shape id="Text Box 110" o:spid="_x0000_s1458" type="#_x0000_t202" style="position:absolute;left:4623;top:2905;width:12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+YlsEA&#10;AADcAAAADwAAAGRycy9kb3ducmV2LnhtbESPQYvCMBSE7wv+h/AWvK2pPVTtmpZFVLxu1x/waJ5t&#10;2ealJLHWf28EweMwM98w23IyvRjJ+c6yguUiAUFcW91xo+D8d/hag/ABWWNvmRTcyUNZzD62mGt7&#10;418aq9CICGGfo4I2hCGX0tctGfQLOxBH72KdwRCla6R2eItw08s0STJpsOO40OJAu5bq/+pqFBxS&#10;uZKDS/ec7fA46n21Xq4qpeaf0883iEBTeIdf7ZNWkG1SeJ6JR0A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vmJbBAAAA3AAAAA8AAAAAAAAAAAAAAAAAmAIAAGRycy9kb3du&#10;cmV2LnhtbFBLBQYAAAAABAAEAPUAAACGAwAAAAA=&#10;" filled="f" stroked="f" strokeweight=".25pt">
                    <v:stroke dashstyle="dash"/>
                    <v:textbox inset="0,0,0,0">
                      <w:txbxContent>
                        <w:p w:rsidR="00D4447B" w:rsidRPr="00A94805" w:rsidRDefault="00D4447B" w:rsidP="00D4447B">
                          <w:pPr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00000"/>
                              <w:sz w:val="26"/>
                              <w:szCs w:val="26"/>
                            </w:rPr>
                            <w:t>Схема 2</w:t>
                          </w:r>
                        </w:p>
                      </w:txbxContent>
                    </v:textbox>
                  </v:shape>
                </v:group>
                <v:line id="Line 111" o:spid="_x0000_s1459" style="position:absolute;rotation:90;flip:x y;visibility:visible;mso-wrap-style:square" from="4172,2399" to="4648,2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LajcMAAADcAAAADwAAAGRycy9kb3ducmV2LnhtbESP0YrCMBRE3wX/IdyFfdN0XahuNZYi&#10;CoIoqPsB1+baFpub0sTa/fuNIPg4zMwZZpH2phYdta6yrOBrHIEgzq2uuFDwe96MZiCcR9ZYWyYF&#10;f+QgXQ4HC0y0ffCRupMvRICwS1BB6X2TSOnykgy6sW2Ig3e1rUEfZFtI3eIjwE0tJ1EUS4MVh4US&#10;G1qVlN9Od6NAT7b5en8/rIuVrrOD8bv40k2V+vzoszkIT71/h1/trVYQ/3zD80w4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y2o3DAAAA3AAAAA8AAAAAAAAAAAAA&#10;AAAAoQIAAGRycy9kb3ducmV2LnhtbFBLBQYAAAAABAAEAPkAAACRAwAAAAA=&#10;"/>
                <v:group id="Group 112" o:spid="_x0000_s1460" style="position:absolute;left:5852;top:2637;width:210;height:232" coordorigin="3432,2637" coordsize="210,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F/Evc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9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X8S9xgAAANwA&#10;AAAPAAAAAAAAAAAAAAAAAKoCAABkcnMvZG93bnJldi54bWxQSwUGAAAAAAQABAD6AAAAnQMAAAAA&#10;">
                  <v:line id="Line 113" o:spid="_x0000_s1461" style="position:absolute;rotation:180;visibility:visible;mso-wrap-style:square" from="3432,2861" to="3642,2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TAr8MAAADcAAAADwAAAGRycy9kb3ducmV2LnhtbESPQWvCQBSE7wX/w/KE3urGFEWja7BC&#10;afHW2N4f2Wc2mH0bd7cm/ffdgtDjMDPfMNtytJ24kQ+tYwXzWQaCuHa65UbB5+n1aQUiRGSNnWNS&#10;8EMByt3kYYuFdgN/0K2KjUgQDgUqMDH2hZShNmQxzFxPnLyz8xZjkr6R2uOQ4LaTeZYtpcWW04LB&#10;ng6G6kv1bRUsvg5HnV/qLA7Y9JV5eTNXelbqcTruNyAijfE/fG+/awXL9QL+zqQjIH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kwK/DAAAA3AAAAA8AAAAAAAAAAAAA&#10;AAAAoQIAAGRycy9kb3ducmV2LnhtbFBLBQYAAAAABAAEAPkAAACRAwAAAAA=&#10;"/>
                  <v:line id="Line 114" o:spid="_x0000_s1462" style="position:absolute;rotation:90;flip:y;visibility:visible;mso-wrap-style:square" from="3429,2747" to="3653,2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PDWMUAAADcAAAADwAAAGRycy9kb3ducmV2LnhtbESPX2vCQBDE34V+h2MLfdNLUwg1eor0&#10;DwgKpVoQ35bcmkRzeyG3jem37xUKPg4z8xtmvhxco3rqQu3ZwOMkAUVceFtzaeBr/z5+BhUE2WLj&#10;mQz8UIDl4m40x9z6K39Sv5NSRQiHHA1UIm2udSgqchgmviWO3sl3DiXKrtS2w2uEu0anSZJphzXH&#10;hQpbeqmouOy+nYHDUUrcb+Rp+3pKUz096+3bR2/Mw/2wmoESGuQW/m+vrYFsmsHfmXgE9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PDWMUAAADcAAAADwAAAAAAAAAA&#10;AAAAAAChAgAAZHJzL2Rvd25yZXYueG1sUEsFBgAAAAAEAAQA+QAAAJMDAAAAAA==&#10;"/>
                </v:group>
                <v:group id="Group 115" o:spid="_x0000_s1463" style="position:absolute;left:7854;top:2637;width:210;height:232" coordorigin="3432,2637" coordsize="210,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I1ays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UkL0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VrKxgAAANwA&#10;AAAPAAAAAAAAAAAAAAAAAKoCAABkcnMvZG93bnJldi54bWxQSwUGAAAAAAQABAD6AAAAnQMAAAAA&#10;">
                  <v:line id="Line 116" o:spid="_x0000_s1464" style="position:absolute;rotation:180;visibility:visible;mso-wrap-style:square" from="3432,2861" to="3642,2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VvMb4AAADcAAAADwAAAGRycy9kb3ducmV2LnhtbERPTYvCMBC9L/gfwgje1lRlRatRVBAX&#10;b1a9D83YFJtJbaLt/vvNQfD4eN/LdWcr8aLGl44VjIYJCOLc6ZILBZfz/nsGwgdkjZVjUvBHHtar&#10;3tcSU+1aPtErC4WIIexTVGBCqFMpfW7Ioh+6mjhyN9dYDBE2hdQNtjHcVnKcJFNpseTYYLCmnaH8&#10;nj2tgp/r7qjH9zwJLRZ1ZrYH86CJUoN+t1mACNSFj/jt/tUKpvO4Np6JR0Cu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0JW8xvgAAANwAAAAPAAAAAAAAAAAAAAAAAKEC&#10;AABkcnMvZG93bnJldi54bWxQSwUGAAAAAAQABAD5AAAAjAMAAAAA&#10;"/>
                  <v:line id="Line 117" o:spid="_x0000_s1465" style="position:absolute;rotation:90;flip:y;visibility:visible;mso-wrap-style:square" from="3429,2747" to="3653,2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xXKsYAAADcAAAADwAAAGRycy9kb3ducmV2LnhtbESPX0vDQBDE34V+h2MLvtlLUygm7bVI&#10;tSBYkP4B8W3JbZPU3F7IrWn89p4g9HGYmd8wy/XgGtVTF2rPBqaTBBRx4W3NpYHTcfvwCCoIssXG&#10;Mxn4oQDr1ehuibn1V95Tf5BSRQiHHA1UIm2udSgqchgmviWO3tl3DiXKrtS2w2uEu0anSTLXDmuO&#10;CxW2tKmo+Dp8OwMfn1Li8U1mu+dzmursoncv770x9+PhaQFKaJBb+L/9ag3Mswz+zsQjo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MVyrGAAAA3AAAAA8AAAAAAAAA&#10;AAAAAAAAoQIAAGRycy9kb3ducmV2LnhtbFBLBQYAAAAABAAEAPkAAACUAwAAAAA=&#10;"/>
                </v:group>
                <v:group id="Group 118" o:spid="_x0000_s1466" style="position:absolute;left:9324;top:2877;width:210;height:232" coordorigin="3432,2637" coordsize="210,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Y9YpMIAAADcAAAADwAAAGRycy9kb3ducmV2LnhtbERPTYvCMBC9C/sfwizs&#10;TdO6qEs1ioiKBxGswuJtaMa22ExKE9v6781hYY+P971Y9aYSLTWutKwgHkUgiDOrS84VXC+74Q8I&#10;55E1VpZJwYscrJYfgwUm2nZ8pjb1uQgh7BJUUHhfJ1K6rCCDbmRr4sDdbWPQB9jkUjfYhXBTyXEU&#10;TaXBkkNDgTVtCsoe6dMo2HfYrb/jbXt83Dev22Vy+j3GpNTXZ7+eg/DU+3/xn/ugFcy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2PWKTCAAAA3AAAAA8A&#10;AAAAAAAAAAAAAAAAqgIAAGRycy9kb3ducmV2LnhtbFBLBQYAAAAABAAEAPoAAACZAwAAAAA=&#10;">
                  <v:line id="Line 119" o:spid="_x0000_s1467" style="position:absolute;rotation:180;visibility:visible;mso-wrap-style:square" from="3432,2861" to="3642,2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RctsMAAADcAAAADwAAAGRycy9kb3ducmV2LnhtbESPQWvCQBSE74L/YXlCb7qrpbZEN9IK&#10;paU3Y3t/ZJ/ZkOzbNLs18d+7BcHjMDPfMNvd6Fpxpj7UnjUsFwoEcelNzZWG7+P7/AVEiMgGW8+k&#10;4UIBdvl0ssXM+IEPdC5iJRKEQ4YabIxdJmUoLTkMC98RJ+/ke4cxyb6SpschwV0rV0qtpcOa04LF&#10;jvaWyqb4cxqefvZfZtWUKg5YdYV9+7C/9Kj1w2x83YCINMZ7+Nb+NBqe1RL+z6QjI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0XLbDAAAA3AAAAA8AAAAAAAAAAAAA&#10;AAAAoQIAAGRycy9kb3ducmV2LnhtbFBLBQYAAAAABAAEAPkAAACRAwAAAAA=&#10;"/>
                  <v:line id="Line 120" o:spid="_x0000_s1468" style="position:absolute;rotation:90;flip:y;visibility:visible;mso-wrap-style:square" from="3429,2747" to="3653,2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NfQcUAAADcAAAADwAAAGRycy9kb3ducmV2LnhtbESPUWvCQBCE3wv9D8cW+lYvjdBq9BRR&#10;CwWFUhXEtyW3Jqm5vZDbxvTfe4VCH4eZ+YaZzntXq47aUHk28DxIQBHn3lZcGDjs355GoIIgW6w9&#10;k4EfCjCf3d9NMbP+yp/U7aRQEcIhQwOlSJNpHfKSHIaBb4ijd/atQ4myLbRt8RrhrtZpkrxohxXH&#10;hRIbWpaUX3bfzsDxJAXuNzLcrs5pqsdferv+6Ix5fOgXE1BCvfyH/9rv1sBrksLvmXgE9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cNfQcUAAADcAAAADwAAAAAAAAAA&#10;AAAAAAChAgAAZHJzL2Rvd25yZXYueG1sUEsFBgAAAAAEAAQA+QAAAJMDAAAAAA==&#10;"/>
                </v:group>
                <v:group id="Group 121" o:spid="_x0000_s1469" style="position:absolute;left:9870;top:2637;width:210;height:232" coordorigin="3432,2637" coordsize="210,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V3G08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yj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1dxtPFAAAA3AAA&#10;AA8AAAAAAAAAAAAAAAAAqgIAAGRycy9kb3ducmV2LnhtbFBLBQYAAAAABAAEAPoAAACcAwAAAAA=&#10;">
                  <v:line id="Line 122" o:spid="_x0000_s1470" style="position:absolute;rotation:180;visibility:visible;mso-wrap-style:square" from="3432,2861" to="3642,2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P/LsMAAADcAAAADwAAAGRycy9kb3ducmV2LnhtbESPQWsCMRSE74L/ITyht26ibbVsjaJC&#10;afHmau+PzetmcfOyblJ3+++bguBxmJlvmOV6cI24UhdqzxqmmQJBXHpTc6XhdHx/fAURIrLBxjNp&#10;+KUA69V4tMTc+J4PdC1iJRKEQ44abIxtLmUoLTkMmW+Jk/ftO4cxya6SpsM+wV0jZ0rNpcOa04LF&#10;lnaWynPx4zS8fO32ZnYuVeyxagu7/bAXetL6YTJs3kBEGuI9fGt/Gg0L9Qz/Z9IR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D/y7DAAAA3AAAAA8AAAAAAAAAAAAA&#10;AAAAoQIAAGRycy9kb3ducmV2LnhtbFBLBQYAAAAABAAEAPkAAACRAwAAAAA=&#10;"/>
                  <v:line id="Line 123" o:spid="_x0000_s1471" style="position:absolute;rotation:90;flip:y;visibility:visible;mso-wrap-style:square" from="3429,2747" to="3653,2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rHNcYAAADcAAAADwAAAGRycy9kb3ducmV2LnhtbESPW2vCQBSE3wv+h+UIfasbU2w1ukrp&#10;BYQKxQuUvh2yxyRt9mzInsb4712h0MdhZr5hFqve1aqjNlSeDYxHCSji3NuKCwOH/dvdFFQQZIu1&#10;ZzJwpgCr5eBmgZn1J95St5NCRQiHDA2UIk2mdchLchhGviGO3tG3DiXKttC2xVOEu1qnSfKgHVYc&#10;F0ps6Lmk/Gf36wx8fkmB+3e537wc01TPvvXm9aMz5nbYP81BCfXyH/5rr62Bx2QC1zPxCO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4qxzXGAAAA3AAAAA8AAAAAAAAA&#10;AAAAAAAAoQIAAGRycy9kb3ducmV2LnhtbFBLBQYAAAAABAAEAPkAAACUAwAAAAA=&#10;"/>
                </v:group>
                <w10:anchorlock/>
              </v:group>
            </w:pict>
          </mc:Fallback>
        </mc:AlternateContent>
      </w:r>
    </w:p>
    <w:p w:rsidR="00D4447B" w:rsidRPr="002E4D3C" w:rsidRDefault="00D4447B" w:rsidP="00D4447B">
      <w:pPr>
        <w:pStyle w:val="af7"/>
        <w:spacing w:before="0" w:beforeAutospacing="0" w:after="0" w:afterAutospacing="0"/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lastRenderedPageBreak/>
        <w:t xml:space="preserve">Порядок </w:t>
      </w:r>
      <w:proofErr w:type="gramStart"/>
      <w:r w:rsidRPr="002E4D3C">
        <w:rPr>
          <w:sz w:val="26"/>
          <w:szCs w:val="26"/>
        </w:rPr>
        <w:t>расчета  схемы</w:t>
      </w:r>
      <w:proofErr w:type="gramEnd"/>
      <w:r w:rsidRPr="002E4D3C">
        <w:rPr>
          <w:sz w:val="26"/>
          <w:szCs w:val="26"/>
        </w:rPr>
        <w:t xml:space="preserve"> методом эквивалентного генератора.  </w:t>
      </w:r>
    </w:p>
    <w:p w:rsidR="00D4447B" w:rsidRPr="002E4D3C" w:rsidRDefault="00D4447B" w:rsidP="00D4447B">
      <w:pPr>
        <w:pStyle w:val="af7"/>
        <w:spacing w:before="0" w:beforeAutospacing="0" w:after="0" w:afterAutospacing="0"/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1) </w:t>
      </w:r>
      <w:proofErr w:type="gramStart"/>
      <w:r w:rsidRPr="002E4D3C">
        <w:rPr>
          <w:sz w:val="26"/>
          <w:szCs w:val="26"/>
        </w:rPr>
        <w:t>Выделение  элементов</w:t>
      </w:r>
      <w:proofErr w:type="gramEnd"/>
      <w:r w:rsidRPr="002E4D3C">
        <w:rPr>
          <w:sz w:val="26"/>
          <w:szCs w:val="26"/>
        </w:rPr>
        <w:t>, составляющих активный двухполюсник, и точек подключения  нагрузки показано на схеме 1. Активный двухполюсник выделен пунктиром, содержит источник ЭДС Е и делитель R1, R2, к  выводам двухполюсника  А, В подключена нагрузка Rн.</w:t>
      </w:r>
    </w:p>
    <w:p w:rsidR="00D4447B" w:rsidRPr="002E4D3C" w:rsidRDefault="00D4447B" w:rsidP="00D4447B">
      <w:pPr>
        <w:pStyle w:val="af7"/>
        <w:spacing w:before="0" w:beforeAutospacing="0" w:after="0" w:afterAutospacing="0"/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2) </w:t>
      </w:r>
      <w:r w:rsidRPr="002E4D3C">
        <w:rPr>
          <w:color w:val="000000"/>
          <w:sz w:val="26"/>
          <w:szCs w:val="26"/>
        </w:rPr>
        <w:t xml:space="preserve">Определение Uхх по формуле (1). Это напряжение между точками А и В при отключенном Rн, как показано на схемн 2.  </w:t>
      </w:r>
      <w:r w:rsidRPr="002E4D3C">
        <w:rPr>
          <w:sz w:val="26"/>
          <w:szCs w:val="26"/>
        </w:rPr>
        <w:t>Напряжение Uхх – максимальное напряжение, характеризует способность источника совершать работу.</w:t>
      </w:r>
    </w:p>
    <w:p w:rsidR="00D4447B" w:rsidRPr="002E4D3C" w:rsidRDefault="00D4447B" w:rsidP="00D4447B">
      <w:pPr>
        <w:pStyle w:val="af7"/>
        <w:spacing w:before="0" w:beforeAutospacing="0" w:after="0" w:afterAutospacing="0"/>
        <w:ind w:firstLine="709"/>
        <w:rPr>
          <w:color w:val="000000"/>
          <w:sz w:val="26"/>
          <w:szCs w:val="26"/>
        </w:rPr>
      </w:pPr>
      <w:r w:rsidRPr="002E4D3C">
        <w:rPr>
          <w:color w:val="000000"/>
          <w:sz w:val="26"/>
          <w:szCs w:val="26"/>
        </w:rPr>
        <w:t xml:space="preserve">  3) Определение Rг. Это эквивалентное сопротивление двухполюсника между точками А и В при отключенной нагрузке и при нулевых параметрах </w:t>
      </w:r>
      <w:proofErr w:type="gramStart"/>
      <w:r w:rsidRPr="002E4D3C">
        <w:rPr>
          <w:color w:val="000000"/>
          <w:sz w:val="26"/>
          <w:szCs w:val="26"/>
        </w:rPr>
        <w:t>всех  источников</w:t>
      </w:r>
      <w:proofErr w:type="gramEnd"/>
      <w:r w:rsidRPr="002E4D3C">
        <w:rPr>
          <w:color w:val="000000"/>
          <w:sz w:val="26"/>
          <w:szCs w:val="26"/>
        </w:rPr>
        <w:t xml:space="preserve"> (источник ЭДС заменяется проводником, а источник тока -разрывом цепи). Схема 3 </w:t>
      </w:r>
      <w:proofErr w:type="gramStart"/>
      <w:r w:rsidRPr="002E4D3C">
        <w:rPr>
          <w:color w:val="000000"/>
          <w:sz w:val="26"/>
          <w:szCs w:val="26"/>
        </w:rPr>
        <w:t>показывает</w:t>
      </w:r>
      <w:proofErr w:type="gramEnd"/>
      <w:r w:rsidRPr="002E4D3C">
        <w:rPr>
          <w:color w:val="000000"/>
          <w:sz w:val="26"/>
          <w:szCs w:val="26"/>
        </w:rPr>
        <w:t xml:space="preserve"> что Rг равно параллельному соединению R1 и R2 формула (2).  При экспериментальном определении Rг измеряют ток </w:t>
      </w:r>
      <w:proofErr w:type="gramStart"/>
      <w:r w:rsidRPr="002E4D3C">
        <w:rPr>
          <w:color w:val="000000"/>
          <w:sz w:val="26"/>
          <w:szCs w:val="26"/>
        </w:rPr>
        <w:t>при  коротком</w:t>
      </w:r>
      <w:proofErr w:type="gramEnd"/>
      <w:r w:rsidRPr="002E4D3C">
        <w:rPr>
          <w:color w:val="000000"/>
          <w:sz w:val="26"/>
          <w:szCs w:val="26"/>
        </w:rPr>
        <w:t xml:space="preserve"> замыкании выводов Iкз и используют очевидное из семы отношение </w:t>
      </w:r>
      <w:r w:rsidRPr="002E4D3C">
        <w:rPr>
          <w:color w:val="000000"/>
          <w:sz w:val="26"/>
          <w:szCs w:val="26"/>
          <w:lang w:val="en-US"/>
        </w:rPr>
        <w:t>I</w:t>
      </w:r>
      <w:r w:rsidRPr="002E4D3C">
        <w:rPr>
          <w:color w:val="000000"/>
          <w:sz w:val="26"/>
          <w:szCs w:val="26"/>
        </w:rPr>
        <w:t>кз = Uхх / Rг.  Этот метод позволяет также определить R</w:t>
      </w:r>
      <w:proofErr w:type="gramStart"/>
      <w:r w:rsidRPr="002E4D3C">
        <w:rPr>
          <w:color w:val="000000"/>
          <w:sz w:val="26"/>
          <w:szCs w:val="26"/>
        </w:rPr>
        <w:t>г,  по</w:t>
      </w:r>
      <w:proofErr w:type="gramEnd"/>
      <w:r w:rsidRPr="002E4D3C">
        <w:rPr>
          <w:color w:val="000000"/>
          <w:sz w:val="26"/>
          <w:szCs w:val="26"/>
        </w:rPr>
        <w:t xml:space="preserve"> формулам (3, 5)</w:t>
      </w:r>
    </w:p>
    <w:p w:rsidR="00D4447B" w:rsidRPr="002E4D3C" w:rsidRDefault="00D4447B" w:rsidP="00D4447B">
      <w:pPr>
        <w:pStyle w:val="af7"/>
        <w:spacing w:before="0" w:beforeAutospacing="0" w:after="0" w:afterAutospacing="0"/>
        <w:ind w:firstLine="709"/>
        <w:rPr>
          <w:color w:val="000000"/>
          <w:sz w:val="26"/>
          <w:szCs w:val="26"/>
        </w:rPr>
      </w:pPr>
      <w:r w:rsidRPr="002E4D3C">
        <w:rPr>
          <w:color w:val="000000"/>
          <w:sz w:val="26"/>
          <w:szCs w:val="26"/>
        </w:rPr>
        <w:t xml:space="preserve">4). </w:t>
      </w:r>
      <w:proofErr w:type="gramStart"/>
      <w:r w:rsidRPr="002E4D3C">
        <w:rPr>
          <w:color w:val="000000"/>
          <w:sz w:val="26"/>
          <w:szCs w:val="26"/>
        </w:rPr>
        <w:t>Замена  заданной</w:t>
      </w:r>
      <w:proofErr w:type="gramEnd"/>
      <w:r w:rsidRPr="002E4D3C">
        <w:rPr>
          <w:color w:val="000000"/>
          <w:sz w:val="26"/>
          <w:szCs w:val="26"/>
        </w:rPr>
        <w:t xml:space="preserve"> схемы эквивалентным генератором (схема 4) с параметрами Uхх и Rг, к которому подключена нагрузка (</w:t>
      </w:r>
      <w:r w:rsidRPr="002E4D3C">
        <w:rPr>
          <w:color w:val="000000"/>
          <w:sz w:val="26"/>
          <w:szCs w:val="26"/>
          <w:lang w:val="en-US"/>
        </w:rPr>
        <w:t>R</w:t>
      </w:r>
      <w:r w:rsidRPr="002E4D3C">
        <w:rPr>
          <w:color w:val="000000"/>
          <w:sz w:val="26"/>
          <w:szCs w:val="26"/>
        </w:rPr>
        <w:t>н),определить ток Iн, используя закон Ома для полной цепи по формулам (4, 5).</w:t>
      </w:r>
    </w:p>
    <w:p w:rsidR="00D4447B" w:rsidRPr="002E4D3C" w:rsidRDefault="00D4447B" w:rsidP="00D4447B">
      <w:pPr>
        <w:pStyle w:val="af7"/>
        <w:spacing w:before="0" w:beforeAutospacing="0" w:after="0" w:afterAutospacing="0"/>
        <w:ind w:firstLine="709"/>
        <w:rPr>
          <w:color w:val="000000"/>
          <w:sz w:val="26"/>
          <w:szCs w:val="26"/>
        </w:rPr>
      </w:pPr>
      <w:r w:rsidRPr="002E4D3C">
        <w:rPr>
          <w:color w:val="000000"/>
          <w:position w:val="-30"/>
          <w:sz w:val="26"/>
          <w:szCs w:val="26"/>
        </w:rPr>
        <w:object w:dxaOrig="9840" w:dyaOrig="680">
          <v:shape id="_x0000_i1026" type="#_x0000_t75" style="width:461.25pt;height:28.5pt" o:ole="">
            <v:imagedata r:id="rId29" o:title=""/>
          </v:shape>
          <o:OLEObject Type="Embed" ProgID="Equation.3" ShapeID="_x0000_i1026" DrawAspect="Content" ObjectID="_1763144571" r:id="rId30"/>
        </w:object>
      </w:r>
    </w:p>
    <w:p w:rsidR="00D4447B" w:rsidRPr="002E4D3C" w:rsidRDefault="00D4447B" w:rsidP="00D4447B">
      <w:pPr>
        <w:ind w:firstLine="709"/>
        <w:rPr>
          <w:b/>
          <w:sz w:val="26"/>
          <w:szCs w:val="26"/>
        </w:rPr>
      </w:pPr>
      <w:r w:rsidRPr="002E4D3C">
        <w:rPr>
          <w:color w:val="000000"/>
          <w:sz w:val="26"/>
          <w:szCs w:val="26"/>
        </w:rPr>
        <w:t>Эквивалентный генератор является моделью р</w:t>
      </w:r>
      <w:r w:rsidRPr="002E4D3C">
        <w:rPr>
          <w:color w:val="000000"/>
          <w:spacing w:val="-18"/>
          <w:sz w:val="26"/>
          <w:szCs w:val="26"/>
          <w:bdr w:val="none" w:sz="0" w:space="0" w:color="auto" w:frame="1"/>
        </w:rPr>
        <w:t>еального</w:t>
      </w:r>
      <w:r w:rsidRPr="002E4D3C">
        <w:rPr>
          <w:color w:val="000000"/>
          <w:spacing w:val="-18"/>
          <w:sz w:val="26"/>
          <w:szCs w:val="26"/>
        </w:rPr>
        <w:t xml:space="preserve"> </w:t>
      </w:r>
      <w:proofErr w:type="gramStart"/>
      <w:r w:rsidRPr="002E4D3C">
        <w:rPr>
          <w:color w:val="000000"/>
          <w:spacing w:val="-18"/>
          <w:sz w:val="26"/>
          <w:szCs w:val="26"/>
        </w:rPr>
        <w:t>источника,  у</w:t>
      </w:r>
      <w:proofErr w:type="gramEnd"/>
      <w:r w:rsidRPr="002E4D3C">
        <w:rPr>
          <w:color w:val="000000"/>
          <w:spacing w:val="-18"/>
          <w:sz w:val="26"/>
          <w:szCs w:val="26"/>
        </w:rPr>
        <w:t xml:space="preserve"> которого напряжение на выходе уменьшается,  «садится» при увеличении потребляемого тока.</w:t>
      </w:r>
      <w:r w:rsidRPr="002E4D3C">
        <w:rPr>
          <w:i/>
          <w:iCs/>
          <w:color w:val="000000"/>
          <w:sz w:val="26"/>
          <w:szCs w:val="26"/>
        </w:rPr>
        <w:t xml:space="preserve"> </w:t>
      </w:r>
    </w:p>
    <w:p w:rsidR="00D4447B" w:rsidRPr="002E4D3C" w:rsidRDefault="00D4447B" w:rsidP="00D4447B">
      <w:pPr>
        <w:ind w:firstLine="709"/>
        <w:rPr>
          <w:b/>
          <w:color w:val="000000"/>
          <w:sz w:val="26"/>
          <w:szCs w:val="26"/>
        </w:rPr>
      </w:pPr>
      <w:r w:rsidRPr="002E4D3C">
        <w:rPr>
          <w:b/>
          <w:sz w:val="26"/>
          <w:szCs w:val="26"/>
        </w:rPr>
        <w:t>§ 1.9</w:t>
      </w:r>
      <w:r w:rsidRPr="002E4D3C">
        <w:rPr>
          <w:b/>
          <w:color w:val="000000"/>
          <w:sz w:val="26"/>
          <w:szCs w:val="26"/>
        </w:rPr>
        <w:t xml:space="preserve">. Резистивный мост. </w:t>
      </w:r>
    </w:p>
    <w:p w:rsidR="00D4447B" w:rsidRPr="002E4D3C" w:rsidRDefault="00D4447B" w:rsidP="00D4447B">
      <w:pPr>
        <w:ind w:firstLine="709"/>
        <w:rPr>
          <w:color w:val="000000"/>
          <w:sz w:val="26"/>
          <w:szCs w:val="26"/>
        </w:rPr>
      </w:pPr>
      <w:r w:rsidRPr="002E4D3C">
        <w:rPr>
          <w:b/>
          <w:noProof/>
          <w:color w:val="000000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27305</wp:posOffset>
                </wp:positionV>
                <wp:extent cx="2387600" cy="1704975"/>
                <wp:effectExtent l="0" t="0" r="3175" b="1270"/>
                <wp:wrapSquare wrapText="bothSides"/>
                <wp:docPr id="518" name="Группа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704975"/>
                          <a:chOff x="1560" y="6775"/>
                          <a:chExt cx="3702" cy="2685"/>
                        </a:xfrm>
                      </wpg:grpSpPr>
                      <wpg:grpSp>
                        <wpg:cNvPr id="519" name="Group 562"/>
                        <wpg:cNvGrpSpPr>
                          <a:grpSpLocks/>
                        </wpg:cNvGrpSpPr>
                        <wpg:grpSpPr bwMode="auto">
                          <a:xfrm>
                            <a:off x="1560" y="6775"/>
                            <a:ext cx="3702" cy="2346"/>
                            <a:chOff x="1533" y="3607"/>
                            <a:chExt cx="4704" cy="3284"/>
                          </a:xfrm>
                        </wpg:grpSpPr>
                        <wps:wsp>
                          <wps:cNvPr id="520" name="Text Box 5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30" y="4677"/>
                              <a:ext cx="670" cy="4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817F4C" w:rsidRDefault="00D4447B" w:rsidP="00D4447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817F4C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 w:rsidRPr="00817F4C"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Н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21" name="Text Box 5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4" y="4041"/>
                              <a:ext cx="670" cy="4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817F4C" w:rsidRDefault="00D4447B" w:rsidP="00D4447B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817F4C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 w:rsidRPr="00817F4C">
                                  <w:rPr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22" name="Text Box 5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4" y="5899"/>
                              <a:ext cx="670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817F4C" w:rsidRDefault="00D4447B" w:rsidP="00D4447B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817F4C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 w:rsidRPr="00817F4C">
                                  <w:rPr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23" name="Text Box 5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12" y="5899"/>
                              <a:ext cx="670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817F4C" w:rsidRDefault="00D4447B" w:rsidP="00D4447B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817F4C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 w:rsidRPr="00817F4C">
                                  <w:rPr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24" name="Text Box 5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94" y="4041"/>
                              <a:ext cx="670" cy="4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817F4C" w:rsidRDefault="00D4447B" w:rsidP="00D4447B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817F4C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 w:rsidRPr="00817F4C">
                                  <w:rPr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25" name="Text Box 5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3" y="4725"/>
                              <a:ext cx="670" cy="4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817F4C" w:rsidRDefault="00D4447B" w:rsidP="00D4447B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817F4C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26" name="Text Box 5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64" y="5086"/>
                              <a:ext cx="473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817F4C" w:rsidRDefault="00D4447B" w:rsidP="00D4447B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817F4C">
                                  <w:rPr>
                                    <w:sz w:val="28"/>
                                    <w:szCs w:val="28"/>
                                  </w:rPr>
                                  <w:t>В</w:t>
                                </w:r>
                                <w:r w:rsidRPr="00817F4C">
                                  <w:rPr>
                                    <w:position w:val="-12"/>
                                    <w:sz w:val="28"/>
                                    <w:szCs w:val="28"/>
                                  </w:rPr>
                                  <w:object w:dxaOrig="200" w:dyaOrig="380">
                                    <v:shape id="_x0000_i1046" type="#_x0000_t75" style="width:9.75pt;height:18.75pt" o:ole="">
                                      <v:imagedata r:id="rId31" o:title=""/>
                                    </v:shape>
                                    <o:OLEObject Type="Embed" ProgID="Equation.3" ShapeID="_x0000_i1046" DrawAspect="Content" ObjectID="_1763144591" r:id="rId32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27" name="Text Box 5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96" y="5047"/>
                              <a:ext cx="670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817F4C" w:rsidRDefault="00D4447B" w:rsidP="00D4447B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817F4C">
                                  <w:rPr>
                                    <w:sz w:val="28"/>
                                    <w:szCs w:val="28"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28" name="Group 571"/>
                          <wpg:cNvGrpSpPr>
                            <a:grpSpLocks/>
                          </wpg:cNvGrpSpPr>
                          <wpg:grpSpPr bwMode="auto">
                            <a:xfrm>
                              <a:off x="1761" y="3607"/>
                              <a:ext cx="3963" cy="3284"/>
                              <a:chOff x="1761" y="3607"/>
                              <a:chExt cx="3963" cy="3284"/>
                            </a:xfrm>
                          </wpg:grpSpPr>
                          <wpg:grpSp>
                            <wpg:cNvPr id="529" name="Group 572"/>
                            <wpg:cNvGrpSpPr>
                              <a:grpSpLocks/>
                            </wpg:cNvGrpSpPr>
                            <wpg:grpSpPr bwMode="auto">
                              <a:xfrm rot="-5400000">
                                <a:off x="4314" y="4982"/>
                                <a:ext cx="155" cy="553"/>
                                <a:chOff x="3045" y="1731"/>
                                <a:chExt cx="112" cy="374"/>
                              </a:xfrm>
                            </wpg:grpSpPr>
                            <wps:wsp>
                              <wps:cNvPr id="530" name="Line 5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45" y="1731"/>
                                  <a:ext cx="0" cy="3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1" name="Line 5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57" y="1731"/>
                                  <a:ext cx="0" cy="3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2" name="Line 575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101" y="2049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3" name="Line 576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101" y="1675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534" name="Line 577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3001" y="5250"/>
                                <a:ext cx="1099" cy="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5" name="Line 578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4668" y="5238"/>
                                <a:ext cx="102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536" name="Group 579"/>
                            <wpg:cNvGrpSpPr>
                              <a:grpSpLocks/>
                            </wpg:cNvGrpSpPr>
                            <wpg:grpSpPr bwMode="auto">
                              <a:xfrm rot="-8112728">
                                <a:off x="3585" y="3607"/>
                                <a:ext cx="185" cy="1916"/>
                                <a:chOff x="2737" y="3066"/>
                                <a:chExt cx="112" cy="1344"/>
                              </a:xfrm>
                            </wpg:grpSpPr>
                            <wpg:grpSp>
                              <wpg:cNvPr id="537" name="Group 58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37" y="3570"/>
                                  <a:ext cx="112" cy="336"/>
                                  <a:chOff x="3045" y="1731"/>
                                  <a:chExt cx="112" cy="374"/>
                                </a:xfrm>
                              </wpg:grpSpPr>
                              <wps:wsp>
                                <wps:cNvPr id="538" name="Line 58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45" y="1731"/>
                                    <a:ext cx="0" cy="3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9" name="Line 5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57" y="1731"/>
                                    <a:ext cx="0" cy="3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0" name="Line 583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3101" y="2049"/>
                                    <a:ext cx="0" cy="1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1" name="Line 584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3101" y="1675"/>
                                    <a:ext cx="0" cy="1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42" name="Line 585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541" y="3318"/>
                                  <a:ext cx="5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3" name="Line 586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541" y="4158"/>
                                  <a:ext cx="5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544" name="Group 58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61" y="5167"/>
                                <a:ext cx="553" cy="464"/>
                                <a:chOff x="2989" y="2870"/>
                                <a:chExt cx="336" cy="336"/>
                              </a:xfrm>
                            </wpg:grpSpPr>
                            <wps:wsp>
                              <wps:cNvPr id="545" name="Oval 5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9" y="2870"/>
                                  <a:ext cx="336" cy="33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46" name="Group 58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73" y="2982"/>
                                  <a:ext cx="168" cy="84"/>
                                  <a:chOff x="3605" y="2730"/>
                                  <a:chExt cx="168" cy="84"/>
                                </a:xfrm>
                              </wpg:grpSpPr>
                              <wps:wsp>
                                <wps:cNvPr id="547" name="Line 59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605" y="2730"/>
                                    <a:ext cx="84" cy="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8" name="Line 591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3689" y="2730"/>
                                    <a:ext cx="84" cy="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549" name="Line 592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1554" y="6115"/>
                                <a:ext cx="975" cy="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550" name="Group 5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46" y="3882"/>
                                <a:ext cx="2288" cy="1299"/>
                                <a:chOff x="2038" y="4044"/>
                                <a:chExt cx="2582" cy="1123"/>
                              </a:xfrm>
                            </wpg:grpSpPr>
                            <wps:wsp>
                              <wps:cNvPr id="551" name="Line 5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38" y="4044"/>
                                  <a:ext cx="258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2" name="Line 595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1476" y="4606"/>
                                  <a:ext cx="11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553" name="Group 59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46" y="6606"/>
                                <a:ext cx="2511" cy="234"/>
                                <a:chOff x="2038" y="7576"/>
                                <a:chExt cx="2806" cy="234"/>
                              </a:xfrm>
                            </wpg:grpSpPr>
                            <wps:wsp>
                              <wps:cNvPr id="554" name="Line 5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38" y="7596"/>
                                  <a:ext cx="258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555" name="Group 59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383" y="7576"/>
                                  <a:ext cx="461" cy="234"/>
                                  <a:chOff x="2877" y="4046"/>
                                  <a:chExt cx="280" cy="169"/>
                                </a:xfrm>
                              </wpg:grpSpPr>
                              <wps:wsp>
                                <wps:cNvPr id="556" name="Line 599"/>
                                <wps:cNvCnPr>
                                  <a:cxnSpLocks noChangeShapeType="1"/>
                                </wps:cNvCnPr>
                                <wps:spPr bwMode="auto">
                                  <a:xfrm rot="-10800000">
                                    <a:off x="2877" y="4214"/>
                                    <a:ext cx="2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7" name="Line 600"/>
                                <wps:cNvCnPr>
                                  <a:cxnSpLocks noChangeShapeType="1"/>
                                </wps:cNvCnPr>
                                <wps:spPr bwMode="auto">
                                  <a:xfrm rot="-16200000">
                                    <a:off x="2932" y="4131"/>
                                    <a:ext cx="169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558" name="Oval 6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73" y="5223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559" name="Group 602"/>
                            <wpg:cNvGrpSpPr>
                              <a:grpSpLocks/>
                            </wpg:cNvGrpSpPr>
                            <wpg:grpSpPr bwMode="auto">
                              <a:xfrm rot="-8112728">
                                <a:off x="4939" y="4975"/>
                                <a:ext cx="185" cy="1916"/>
                                <a:chOff x="2737" y="3066"/>
                                <a:chExt cx="112" cy="1344"/>
                              </a:xfrm>
                            </wpg:grpSpPr>
                            <wpg:grpSp>
                              <wpg:cNvPr id="560" name="Group 60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37" y="3570"/>
                                  <a:ext cx="112" cy="336"/>
                                  <a:chOff x="3045" y="1731"/>
                                  <a:chExt cx="112" cy="374"/>
                                </a:xfrm>
                              </wpg:grpSpPr>
                              <wps:wsp>
                                <wps:cNvPr id="561" name="Line 6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45" y="1731"/>
                                    <a:ext cx="0" cy="3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2" name="Line 60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57" y="1731"/>
                                    <a:ext cx="0" cy="3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3" name="Line 606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3101" y="2049"/>
                                    <a:ext cx="0" cy="1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4" name="Line 607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3101" y="1675"/>
                                    <a:ext cx="0" cy="1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65" name="Line 608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541" y="3318"/>
                                  <a:ext cx="5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6" name="Line 609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541" y="4158"/>
                                  <a:ext cx="5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567" name="Group 610"/>
                            <wpg:cNvGrpSpPr>
                              <a:grpSpLocks/>
                            </wpg:cNvGrpSpPr>
                            <wpg:grpSpPr bwMode="auto">
                              <a:xfrm rot="8112728" flipH="1">
                                <a:off x="3571" y="4975"/>
                                <a:ext cx="185" cy="1916"/>
                                <a:chOff x="2737" y="3066"/>
                                <a:chExt cx="112" cy="1344"/>
                              </a:xfrm>
                            </wpg:grpSpPr>
                            <wpg:grpSp>
                              <wpg:cNvPr id="568" name="Group 6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37" y="3570"/>
                                  <a:ext cx="112" cy="336"/>
                                  <a:chOff x="3045" y="1731"/>
                                  <a:chExt cx="112" cy="374"/>
                                </a:xfrm>
                              </wpg:grpSpPr>
                              <wps:wsp>
                                <wps:cNvPr id="569" name="Line 6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45" y="1731"/>
                                    <a:ext cx="0" cy="3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0" name="Line 6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57" y="1731"/>
                                    <a:ext cx="0" cy="3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1" name="Line 614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3101" y="2049"/>
                                    <a:ext cx="0" cy="1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2" name="Line 615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3101" y="1675"/>
                                    <a:ext cx="0" cy="1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73" name="Line 616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541" y="3318"/>
                                  <a:ext cx="5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4" name="Line 617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541" y="4158"/>
                                  <a:ext cx="5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575" name="Group 618"/>
                            <wpg:cNvGrpSpPr>
                              <a:grpSpLocks/>
                            </wpg:cNvGrpSpPr>
                            <wpg:grpSpPr bwMode="auto">
                              <a:xfrm rot="8112728" flipH="1">
                                <a:off x="4939" y="3607"/>
                                <a:ext cx="185" cy="1916"/>
                                <a:chOff x="2737" y="3066"/>
                                <a:chExt cx="112" cy="1344"/>
                              </a:xfrm>
                            </wpg:grpSpPr>
                            <wpg:grpSp>
                              <wpg:cNvPr id="576" name="Group 6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37" y="3570"/>
                                  <a:ext cx="112" cy="336"/>
                                  <a:chOff x="3045" y="1731"/>
                                  <a:chExt cx="112" cy="374"/>
                                </a:xfrm>
                              </wpg:grpSpPr>
                              <wps:wsp>
                                <wps:cNvPr id="577" name="Line 62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45" y="1731"/>
                                    <a:ext cx="0" cy="3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8" name="Line 6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57" y="1731"/>
                                    <a:ext cx="0" cy="3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9" name="Line 622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3101" y="2049"/>
                                    <a:ext cx="0" cy="1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80" name="Line 623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3101" y="1675"/>
                                    <a:ext cx="0" cy="1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81" name="Line 624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541" y="3318"/>
                                  <a:ext cx="5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2" name="Line 625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541" y="4158"/>
                                  <a:ext cx="5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583" name="Oval 6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67" y="5214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4" name="Oval 6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26" y="3870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5" name="Oval 6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26" y="6582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586" name="Text Box 629"/>
                        <wps:cNvSpPr txBox="1">
                          <a:spLocks noChangeArrowheads="1"/>
                        </wps:cNvSpPr>
                        <wps:spPr bwMode="auto">
                          <a:xfrm>
                            <a:off x="1647" y="9061"/>
                            <a:ext cx="3363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292CB5" w:rsidRDefault="00D4447B" w:rsidP="00D4447B">
                              <w:pPr>
                                <w:jc w:val="center"/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  <w:r w:rsidRPr="00292CB5"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Рис. 1.10. Резистивный мост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18" o:spid="_x0000_s1472" style="position:absolute;left:0;text-align:left;margin-left:0;margin-top:2.15pt;width:188pt;height:134.25pt;z-index:251662336;mso-position-horizontal-relative:text;mso-position-vertical-relative:text" coordorigin="1560,6775" coordsize="3702,2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">
                <v:group id="Group 562" o:spid="_x0000_s1473" style="position:absolute;left:1560;top:6775;width:3702;height:2346" coordorigin="1533,3607" coordsize="4704,3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gJB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KgJBcQAAADcAAAA&#10;DwAAAAAAAAAAAAAAAACqAgAAZHJzL2Rvd25yZXYueG1sUEsFBgAAAAAEAAQA+gAAAJsDAAAAAA==&#10;">
                  <v:shape id="Text Box 563" o:spid="_x0000_s1474" type="#_x0000_t202" style="position:absolute;left:4030;top:4677;width:670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ShlsEA&#10;AADcAAAADwAAAGRycy9kb3ducmV2LnhtbERPTYvCMBC9L/gfwgje1lRBWatRRHZBWBBrPXgcm7EN&#10;NpPaRO3+e3MQ9vh434tVZ2vxoNYbxwpGwwQEceG04VLBMf/5/ALhA7LG2jEp+CMPq2XvY4Gpdk/O&#10;6HEIpYgh7FNUUIXQpFL6oiKLfuga4shdXGsxRNiWUrf4jOG2luMkmUqLhmNDhQ1tKiquh7tVsD5x&#10;9m1uu/M+u2Qmz2cJ/06vSg363XoOIlAX/sVv91YrmIzj/H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koZbBAAAA3AAAAA8AAAAAAAAAAAAAAAAAmAIAAGRycy9kb3du&#10;cmV2LnhtbFBLBQYAAAAABAAEAPUAAACGAwAAAAA=&#10;" filled="f" stroked="f">
                    <v:textbox inset="0,0,0,0">
                      <w:txbxContent>
                        <w:p w:rsidR="00D4447B" w:rsidRPr="00817F4C" w:rsidRDefault="00D4447B" w:rsidP="00D4447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817F4C">
                            <w:rPr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  <w:r w:rsidRPr="00817F4C">
                            <w:rPr>
                              <w:sz w:val="28"/>
                              <w:szCs w:val="28"/>
                              <w:vertAlign w:val="subscript"/>
                            </w:rPr>
                            <w:t>Н</w:t>
                          </w:r>
                        </w:p>
                      </w:txbxContent>
                    </v:textbox>
                  </v:shape>
                  <v:shape id="Text Box 564" o:spid="_x0000_s1475" type="#_x0000_t202" style="position:absolute;left:3044;top:4041;width:670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gEDcQA&#10;AADcAAAADwAAAGRycy9kb3ducmV2LnhtbESPQWvCQBSE74L/YXmCN90oKBpdRYpCQSiN6aHHZ/aZ&#10;LGbfptmtxn/fLQgeh5n5hllvO1uLG7XeOFYwGScgiAunDZcKvvLDaAHCB2SNtWNS8CAP202/t8ZU&#10;uztndDuFUkQI+xQVVCE0qZS+qMiiH7uGOHoX11oMUbal1C3eI9zWcpokc2nRcFyosKG3iorr6dcq&#10;2H1ztjc/H+fP7JKZPF8mfJxflRoOut0KRKAuvMLP9rtWMJtO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oBA3EAAAA3AAAAA8AAAAAAAAAAAAAAAAAmAIAAGRycy9k&#10;b3ducmV2LnhtbFBLBQYAAAAABAAEAPUAAACJAwAAAAA=&#10;" filled="f" stroked="f">
                    <v:textbox inset="0,0,0,0">
                      <w:txbxContent>
                        <w:p w:rsidR="00D4447B" w:rsidRPr="00817F4C" w:rsidRDefault="00D4447B" w:rsidP="00D4447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817F4C">
                            <w:rPr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  <w:r w:rsidRPr="00817F4C"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565" o:spid="_x0000_s1476" type="#_x0000_t202" style="position:absolute;left:3044;top:5899;width:67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qaesUA&#10;AADcAAAADwAAAGRycy9kb3ducmV2LnhtbESPQWvCQBSE7wX/w/KE3urGQKVGVxFpQSgUYzx4fGaf&#10;yWL2bcyumv77rlDwOMzMN8x82dtG3KjzxrGC8SgBQVw6bbhSsC++3j5A+ICssXFMCn7Jw3IxeJlj&#10;pt2dc7rtQiUihH2GCuoQ2kxKX9Zk0Y9cSxy9k+sshii7SuoO7xFuG5kmyURaNBwXamxpXVN53l2t&#10;gtWB809z+Tlu81NuimKa8PfkrNTrsF/NQATqwzP8395oBe9p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epp6xQAAANwAAAAPAAAAAAAAAAAAAAAAAJgCAABkcnMv&#10;ZG93bnJldi54bWxQSwUGAAAAAAQABAD1AAAAigMAAAAA&#10;" filled="f" stroked="f">
                    <v:textbox inset="0,0,0,0">
                      <w:txbxContent>
                        <w:p w:rsidR="00D4447B" w:rsidRPr="00817F4C" w:rsidRDefault="00D4447B" w:rsidP="00D4447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817F4C">
                            <w:rPr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  <w:r w:rsidRPr="00817F4C">
                            <w:rPr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566" o:spid="_x0000_s1477" type="#_x0000_t202" style="position:absolute;left:5212;top:5899;width:67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Y/4cYA&#10;AADcAAAADwAAAGRycy9kb3ducmV2LnhtbESPQWvCQBSE70L/w/IK3nRTpVLTrCKlBaFQGuPB4zP7&#10;kixm36bZVeO/dwuFHoeZ+YbJ1oNtxYV6bxwreJomIIhLpw3XCvbFx+QFhA/IGlvHpOBGHtarh1GG&#10;qXZXzumyC7WIEPYpKmhC6FIpfdmQRT91HXH0KtdbDFH2tdQ9XiPctnKWJAtp0XBcaLCjt4bK0+5s&#10;FWwOnL+bn6/jd17lpiiWCX8uTkqNH4fNK4hAQ/gP/7W3WsHzbA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Y/4cYAAADcAAAADwAAAAAAAAAAAAAAAACYAgAAZHJz&#10;L2Rvd25yZXYueG1sUEsFBgAAAAAEAAQA9QAAAIsDAAAAAA==&#10;" filled="f" stroked="f">
                    <v:textbox inset="0,0,0,0">
                      <w:txbxContent>
                        <w:p w:rsidR="00D4447B" w:rsidRPr="00817F4C" w:rsidRDefault="00D4447B" w:rsidP="00D4447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817F4C">
                            <w:rPr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  <w:r w:rsidRPr="00817F4C">
                            <w:rPr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567" o:spid="_x0000_s1478" type="#_x0000_t202" style="position:absolute;left:5094;top:4041;width:670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+nlcYA&#10;AADcAAAADwAAAGRycy9kb3ducmV2LnhtbESPQWvCQBSE70L/w/IK3nRTsVLTrCKlBaFQGuPB4zP7&#10;kixm36bZVeO/dwuFHoeZ+YbJ1oNtxYV6bxwreJomIIhLpw3XCvbFx+QFhA/IGlvHpOBGHtarh1GG&#10;qXZXzumyC7WIEPYpKmhC6FIpfdmQRT91HXH0KtdbDFH2tdQ9XiPctnKWJAtp0XBcaLCjt4bK0+5s&#10;FWwOnL+bn6/jd17lpiiWCX8uTkqNH4fNK4hAQ/gP/7W3WsHzbA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t+nlcYAAADcAAAADwAAAAAAAAAAAAAAAACYAgAAZHJz&#10;L2Rvd25yZXYueG1sUEsFBgAAAAAEAAQA9QAAAIsDAAAAAA==&#10;" filled="f" stroked="f">
                    <v:textbox inset="0,0,0,0">
                      <w:txbxContent>
                        <w:p w:rsidR="00D4447B" w:rsidRPr="00817F4C" w:rsidRDefault="00D4447B" w:rsidP="00D4447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817F4C">
                            <w:rPr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  <w:r w:rsidRPr="00817F4C">
                            <w:rPr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568" o:spid="_x0000_s1479" type="#_x0000_t202" style="position:absolute;left:1533;top:4725;width:670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MCDsUA&#10;AADcAAAADwAAAGRycy9kb3ducmV2LnhtbESPQWvCQBSE70L/w/IKvZlNBcWmbkRKCwVBjOmhx9fs&#10;M1mSfZtmtxr/vSsIPQ4z8w2zWo+2EycavHGs4DlJQRBXThuuFXyVH9MlCB+QNXaOScGFPKzzh8kK&#10;M+3OXNDpEGoRIewzVNCE0GdS+qohiz5xPXH0jm6wGKIcaqkHPEe47eQsTRfSouG40GBPbw1V7eHP&#10;Kth8c/Fufnc/++JYmLJ8SXm7aJV6ehw3ryACjeE/fG9/agXz2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kwIOxQAAANwAAAAPAAAAAAAAAAAAAAAAAJgCAABkcnMv&#10;ZG93bnJldi54bWxQSwUGAAAAAAQABAD1AAAAigMAAAAA&#10;" filled="f" stroked="f">
                    <v:textbox inset="0,0,0,0">
                      <w:txbxContent>
                        <w:p w:rsidR="00D4447B" w:rsidRPr="00817F4C" w:rsidRDefault="00D4447B" w:rsidP="00D4447B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817F4C">
                            <w:rPr>
                              <w:sz w:val="28"/>
                              <w:szCs w:val="28"/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  <v:shape id="Text Box 569" o:spid="_x0000_s1480" type="#_x0000_t202" style="position:absolute;left:5764;top:5086;width:473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GcecUA&#10;AADcAAAADwAAAGRycy9kb3ducmV2LnhtbESPQWvCQBSE7wX/w/KE3upGoaFGVxFpQSgUYzx4fGaf&#10;yWL2bcyumv77rlDwOMzMN8x82dtG3KjzxrGC8SgBQVw6bbhSsC++3j5A+ICssXFMCn7Jw3IxeJlj&#10;pt2dc7rtQiUihH2GCuoQ2kxKX9Zk0Y9cSxy9k+sshii7SuoO7xFuGzlJklRaNBwXamxpXVN53l2t&#10;gtWB809z+Tlu81NuimKa8Hd6Vup12K9mIAL14Rn+b2+0gvdJ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QZx5xQAAANwAAAAPAAAAAAAAAAAAAAAAAJgCAABkcnMv&#10;ZG93bnJldi54bWxQSwUGAAAAAAQABAD1AAAAigMAAAAA&#10;" filled="f" stroked="f">
                    <v:textbox inset="0,0,0,0">
                      <w:txbxContent>
                        <w:p w:rsidR="00D4447B" w:rsidRPr="00817F4C" w:rsidRDefault="00D4447B" w:rsidP="00D4447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817F4C">
                            <w:rPr>
                              <w:sz w:val="28"/>
                              <w:szCs w:val="28"/>
                            </w:rPr>
                            <w:t>В</w:t>
                          </w:r>
                          <w:r w:rsidRPr="00817F4C">
                            <w:rPr>
                              <w:position w:val="-12"/>
                              <w:sz w:val="28"/>
                              <w:szCs w:val="28"/>
                            </w:rPr>
                            <w:object w:dxaOrig="200" w:dyaOrig="380">
                              <v:shape id="_x0000_i1046" type="#_x0000_t75" style="width:9.75pt;height:18.75pt" o:ole="">
                                <v:imagedata r:id="rId31" o:title=""/>
                              </v:shape>
                              <o:OLEObject Type="Embed" ProgID="Equation.3" ShapeID="_x0000_i1046" DrawAspect="Content" ObjectID="_1763144591" r:id="rId33"/>
                            </w:object>
                          </w:r>
                        </w:p>
                      </w:txbxContent>
                    </v:textbox>
                  </v:shape>
                  <v:shape id="Text Box 570" o:spid="_x0000_s1481" type="#_x0000_t202" style="position:absolute;left:2296;top:5047;width:67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054sYA&#10;AADcAAAADwAAAGRycy9kb3ducmV2LnhtbESPQWvCQBSE74X+h+UVvNVNBbWmWUVKC0JBGuPB4zP7&#10;kixm36bZVdN/7xaEHoeZ+YbJVoNtxYV6bxwreBknIIhLpw3XCvbF5/MrCB+QNbaOScEveVgtHx8y&#10;TLW7ck6XXahFhLBPUUETQpdK6cuGLPqx64ijV7neYoiyr6Xu8RrhtpWTJJlJi4bjQoMdvTdUnnZn&#10;q2B94PzD/GyP33mVm6JYJPw1Oyk1ehrWbyACDeE/fG9vtILpZA5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054sYAAADcAAAADwAAAAAAAAAAAAAAAACYAgAAZHJz&#10;L2Rvd25yZXYueG1sUEsFBgAAAAAEAAQA9QAAAIsDAAAAAA==&#10;" filled="f" stroked="f">
                    <v:textbox inset="0,0,0,0">
                      <w:txbxContent>
                        <w:p w:rsidR="00D4447B" w:rsidRPr="00817F4C" w:rsidRDefault="00D4447B" w:rsidP="00D4447B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817F4C">
                            <w:rPr>
                              <w:sz w:val="28"/>
                              <w:szCs w:val="28"/>
                            </w:rPr>
                            <w:t>А</w:t>
                          </w:r>
                        </w:p>
                      </w:txbxContent>
                    </v:textbox>
                  </v:shape>
                  <v:group id="Group 571" o:spid="_x0000_s1482" style="position:absolute;left:1761;top:3607;width:3963;height:3284" coordorigin="1761,3607" coordsize="3963,3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YhmI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iGYjwwAAANwAAAAP&#10;AAAAAAAAAAAAAAAAAKoCAABkcnMvZG93bnJldi54bWxQSwUGAAAAAAQABAD6AAAAmgMAAAAA&#10;">
                    <v:group id="Group 572" o:spid="_x0000_s1483" style="position:absolute;left:4314;top:4982;width:155;height:553;rotation:-90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EXp1McAAADc&#10;AAAADwAAAAAAAAAAAAAAAACqAgAAZHJzL2Rvd25yZXYueG1sUEsFBgAAAAAEAAQA+gAAAJ4DAAAA&#10;AA==&#10;">
                      <v:line id="Line 573" o:spid="_x0000_s1484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KLwcIAAADcAAAADwAAAGRycy9kb3ducmV2LnhtbERPy2rCQBTdC/2H4Ra600mVSkmdSCmo&#10;xV2jBLq7ZG4eTeZOOjPR+PedRcHl4bw328n04kLOt5YVPC8SEMSl1S3XCs6n3fwVhA/IGnvLpOBG&#10;HrbZw2yDqbZX/qJLHmoRQ9inqKAJYUil9GVDBv3CDsSRq6wzGCJ0tdQOrzHc9HKZJGtpsOXY0OBA&#10;Hw2VXT4aBcWY8/dPt3M9jvvDoSp+O786KvX0OL2/gQg0hbv43/2pFbys4vx4Jh4Bm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KLwcIAAADcAAAADwAAAAAAAAAAAAAA&#10;AAChAgAAZHJzL2Rvd25yZXYueG1sUEsFBgAAAAAEAAQA+QAAAJADAAAAAA==&#10;" strokeweight="1.5pt"/>
                      <v:line id="Line 574" o:spid="_x0000_s1485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4uWsUAAADcAAAADwAAAGRycy9kb3ducmV2LnhtbESPT2vCQBTE7wW/w/IEb3VjpUWiq4jg&#10;H3ozLYK3R/aZxGTfprsbjd/eLRR6HGbmN8xi1ZtG3Mj5yrKCyTgBQZxbXXGh4Ptr+zoD4QOyxsYy&#10;KXiQh9Vy8LLAVNs7H+mWhUJECPsUFZQhtKmUPi/JoB/bljh6F+sMhihdIbXDe4SbRr4lyYc0WHFc&#10;KLGlTUl5nXVGwanL+Hytt67BbrffX04/tZ9+KjUa9us5iEB9+A//tQ9awft0Ar9n4hGQy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w4uWsUAAADcAAAADwAAAAAAAAAA&#10;AAAAAAChAgAAZHJzL2Rvd25yZXYueG1sUEsFBgAAAAAEAAQA+QAAAJMDAAAAAA==&#10;" strokeweight="1.5pt"/>
                      <v:line id="Line 575" o:spid="_x0000_s1486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Hg4scAAADcAAAADwAAAGRycy9kb3ducmV2LnhtbESPQWvCQBSE7wX/w/KEXkQ3KpUaXUUs&#10;teml0thDvT2yzySYfRuy2yT++25B6HGYmW+Y9bY3lWipcaVlBdNJBII4s7rkXMHX6XX8DMJ5ZI2V&#10;ZVJwIwfbzeBhjbG2HX9Sm/pcBAi7GBUU3texlC4ryKCb2Jo4eBfbGPRBNrnUDXYBbio5i6KFNFhy&#10;WCiwpn1B2TX9MQoOH/j+/bLcy3N7vDnXvSWj7pQo9TjsdysQnnr/H763E63gaT6DvzPhCMjN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weDixwAAANwAAAAPAAAAAAAA&#10;AAAAAAAAAKECAABkcnMvZG93bnJldi54bWxQSwUGAAAAAAQABAD5AAAAlQMAAAAA&#10;" strokeweight="1.5pt"/>
                      <v:line id="Line 576" o:spid="_x0000_s1487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1FecYAAADcAAAADwAAAGRycy9kb3ducmV2LnhtbESPQWvCQBSE74L/YXkFL6KbVpQaXaVY&#10;tOmlUu2h3h7Z1ySYfRuyaxL/fVcQPA4z8w2zXHemFA3VrrCs4HkcgSBOrS44U/Bz3I5eQTiPrLG0&#10;TAqu5GC96veWGGvb8jc1B5+JAGEXo4Lc+yqW0qU5GXRjWxEH78/WBn2QdSZ1jW2Am1K+RNFMGiw4&#10;LORY0San9Hy4GAW7L/z8fZ9v5KnZX51rP5Jhe0yUGjx1bwsQnjr/CN/biVYwnUzgdiYcAbn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NRXnGAAAA3AAAAA8AAAAAAAAA&#10;AAAAAAAAoQIAAGRycy9kb3ducmV2LnhtbFBLBQYAAAAABAAEAPkAAACUAwAAAAA=&#10;" strokeweight="1.5pt"/>
                    </v:group>
                    <v:line id="Line 577" o:spid="_x0000_s1488" style="position:absolute;rotation:180;visibility:visible;mso-wrap-style:square" from="3001,5250" to="4100,5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mJoMcAAADcAAAADwAAAGRycy9kb3ducmV2LnhtbESPW0vDQBSE3wv+h+UIvpmN9UrMplRL&#10;L1CRXgTx7ZA9ZoPZsyG7bdJ/7wpCH4eZ+YbJJ4NtxJE6XztWcJOkIIhLp2uuFHzs59dPIHxA1tg4&#10;JgUn8jApLkY5Ztr1vKXjLlQiQthnqMCE0GZS+tKQRZ+4ljh6366zGKLsKqk77CPcNnKcpg/SYs1x&#10;wWBLr4bKn93BKvg6vG8e97PFW/pi17Xpm6Wc60+lri6H6TOIQEM4h//bK63g/vYO/s7EIyC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EyYmgxwAAANwAAAAPAAAAAAAA&#10;AAAAAAAAAKECAABkcnMvZG93bnJldi54bWxQSwUGAAAAAAQABAD5AAAAlQMAAAAA&#10;" strokeweight="1.5pt"/>
                    <v:line id="Line 578" o:spid="_x0000_s1489" style="position:absolute;rotation:180;flip:y;visibility:visible;mso-wrap-style:square" from="4668,5238" to="5694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uWjsIAAADcAAAADwAAAGRycy9kb3ducmV2LnhtbESPzWrDMBCE74W+g9hCb43U5ofiRDEh&#10;JhByqxPodbE2lqm1MpZqu28fBQI9DjPzDbPJJ9eKgfrQeNbwPlMgiCtvGq41XM6Ht08QISIbbD2T&#10;hj8KkG+fnzaYGT/yFw1lrEWCcMhQg42xy6QMlSWHYeY74uRdfe8wJtnX0vQ4Jrhr5YdSK+mw4bRg&#10;saO9peqn/HUahnKB8XRUyo+Lgy0KmpuKvrV+fZl2axCRpvgffrSPRsNyvoT7mXQE5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PuWjsIAAADcAAAADwAAAAAAAAAAAAAA&#10;AAChAgAAZHJzL2Rvd25yZXYueG1sUEsFBgAAAAAEAAQA+QAAAJADAAAAAA==&#10;" strokeweight="1.5pt"/>
                    <v:group id="Group 579" o:spid="_x0000_s1490" style="position:absolute;left:3585;top:3607;width:185;height:1916;rotation:-8861262fd" coordorigin="2737,3066" coordsize="112,1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3/mpfxgAAANwA&#10;AAAPAAAAAAAAAAAAAAAAAKoCAABkcnMvZG93bnJldi54bWxQSwUGAAAAAAQABAD6AAAAnQMAAAAA&#10;">
                      <v:group id="Group 580" o:spid="_x0000_s1491" style="position:absolute;left:2737;top:3570;width:112;height:336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5kj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l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zmSMxgAAANwA&#10;AAAPAAAAAAAAAAAAAAAAAKoCAABkcnMvZG93bnJldi54bWxQSwUGAAAAAAQABAD6AAAAnQMAAAAA&#10;">
                        <v:line id="Line 581" o:spid="_x0000_s1492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SHx8IAAADcAAAADwAAAGRycy9kb3ducmV2LnhtbERPy2rCQBTdC/2H4Ra600mVSkmdSCmo&#10;xV2jBLq7ZG4eTeZOOjPR+PedRcHl4bw328n04kLOt5YVPC8SEMSl1S3XCs6n3fwVhA/IGnvLpOBG&#10;HrbZw2yDqbZX/qJLHmoRQ9inqKAJYUil9GVDBv3CDsSRq6wzGCJ0tdQOrzHc9HKZJGtpsOXY0OBA&#10;Hw2VXT4aBcWY8/dPt3M9jvvDoSp+O786KvX0OL2/gQg0hbv43/2pFbys4tp4Jh4Bm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jSHx8IAAADcAAAADwAAAAAAAAAAAAAA&#10;AAChAgAAZHJzL2Rvd25yZXYueG1sUEsFBgAAAAAEAAQA+QAAAJADAAAAAA==&#10;" strokeweight="1.5pt"/>
                        <v:line id="Line 582" o:spid="_x0000_s1493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giXMUAAADcAAAADwAAAGRycy9kb3ducmV2LnhtbESPT2vCQBTE7wW/w/IEb3VjpUWjq0jB&#10;P/TWVARvj+wzicm+jbsbTb99t1DocZiZ3zDLdW8acSfnK8sKJuMEBHFudcWFguPX9nkGwgdkjY1l&#10;UvBNHtarwdMSU20f/En3LBQiQtinqKAMoU2l9HlJBv3YtsTRu1hnMETpCqkdPiLcNPIlSd6kwYrj&#10;QoktvZeU11lnFJy6jM/Xeusa7Hb7/eV0q/30Q6nRsN8sQATqw3/4r33QCl6nc/g9E4+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XgiXMUAAADcAAAADwAAAAAAAAAA&#10;AAAAAAChAgAAZHJzL2Rvd25yZXYueG1sUEsFBgAAAAAEAAQA+QAAAJMDAAAAAA==&#10;" strokeweight="1.5pt"/>
                        <v:line id="Line 583" o:spid="_x0000_s1494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moc8MAAADcAAAADwAAAGRycy9kb3ducmV2LnhtbERPTWvCQBC9C/6HZQq9iG4sWjS6iliq&#10;6aVF7aHehuw0CWZnQ3ZN4r93D4LHx/terjtTioZqV1hWMB5FIIhTqwvOFPyePoczEM4jaywtk4Ib&#10;OViv+r0lxtq2fKDm6DMRQtjFqCD3voqldGlOBt3IVsSB+7e1QR9gnUldYxvCTSnfouhdGiw4NORY&#10;0Tan9HK8GgW7b/z6+5hv5bn5uTnX7pNBe0qUen3pNgsQnjr/FD/ciVYwnYT54Uw4An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ZqHPDAAAA3AAAAA8AAAAAAAAAAAAA&#10;AAAAoQIAAGRycy9kb3ducmV2LnhtbFBLBQYAAAAABAAEAPkAAACRAwAAAAA=&#10;" strokeweight="1.5pt"/>
                        <v:line id="Line 584" o:spid="_x0000_s1495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UN6McAAADcAAAADwAAAGRycy9kb3ducmV2LnhtbESPQWvCQBSE7wX/w/KEXkQ3Fis1uooo&#10;teml0thDvT2yzySYfRuy2yT++25B6HGYmW+Y1aY3lWipcaVlBdNJBII4s7rkXMHX6XX8AsJ5ZI2V&#10;ZVJwIweb9eBhhbG2HX9Sm/pcBAi7GBUU3texlC4ryKCb2Jo4eBfbGPRBNrnUDXYBbir5FEVzabDk&#10;sFBgTbuCsmv6YxQcPvD9e7/YyXN7vDnXvSWj7pQo9Tjst0sQnnr/H763E63geTaFvzPhCMj1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FQ3oxwAAANwAAAAPAAAAAAAA&#10;AAAAAAAAAKECAABkcnMvZG93bnJldi54bWxQSwUGAAAAAAQABAD5AAAAlQMAAAAA&#10;" strokeweight="1.5pt"/>
                      </v:group>
                      <v:line id="Line 585" o:spid="_x0000_s1496" style="position:absolute;rotation:-90;visibility:visible;mso-wrap-style:square" from="2541,3318" to="3045,3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eTn8cAAADcAAAADwAAAGRycy9kb3ducmV2LnhtbESPQWvCQBSE7wX/w/KEXkQ3ipUaXUUs&#10;teml0thDvT2yzySYfRuy2yT++25B6HGYmW+Y9bY3lWipcaVlBdNJBII4s7rkXMHX6XX8DMJ5ZI2V&#10;ZVJwIwfbzeBhjbG2HX9Sm/pcBAi7GBUU3texlC4ryKCb2Jo4eBfbGPRBNrnUDXYBbio5i6KFNFhy&#10;WCiwpn1B2TX9MQoOH/j+/bLcy3N7vDnXvSWj7pQo9TjsdysQnnr/H763E63gaT6DvzPhCMjN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x5OfxwAAANwAAAAPAAAAAAAA&#10;AAAAAAAAAKECAABkcnMvZG93bnJldi54bWxQSwUGAAAAAAQABAD5AAAAlQMAAAAA&#10;" strokeweight="1.5pt"/>
                      <v:line id="Line 586" o:spid="_x0000_s1497" style="position:absolute;rotation:-90;visibility:visible;mso-wrap-style:square" from="2541,4158" to="3045,4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s2BMcAAADcAAAADwAAAGRycy9kb3ducmV2LnhtbESPQWvCQBSE74L/YXkFL6Kb2lpqdJWi&#10;tE0vFrUHvT2yr0kw+zZk1yT++25B8DjMzDfMYtWZUjRUu8KygsdxBII4tbrgTMHP4X30CsJ5ZI2l&#10;ZVJwJQerZb+3wFjblnfU7H0mAoRdjApy76tYSpfmZNCNbUUcvF9bG/RB1pnUNbYBbko5iaIXabDg&#10;sJBjReuc0vP+YhR8bPHruJmt5an5vjrXfibD9pAoNXjo3uYgPHX+Hr61E61g+vwE/2fC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izYExwAAANwAAAAPAAAAAAAA&#10;AAAAAAAAAKECAABkcnMvZG93bnJldi54bWxQSwUGAAAAAAQABAD5AAAAlQMAAAAA&#10;" strokeweight="1.5pt"/>
                    </v:group>
                    <v:group id="Group 587" o:spid="_x0000_s1498" style="position:absolute;left:1761;top:5167;width:553;height:464" coordorigin="2989,2870" coordsize="336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RqJh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ePR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kaiYbFAAAA3AAA&#10;AA8AAAAAAAAAAAAAAAAAqgIAAGRycy9kb3ducmV2LnhtbFBLBQYAAAAABAAEAPoAAACcAwAAAAA=&#10;">
                      <v:oval id="Oval 588" o:spid="_x0000_s1499" style="position:absolute;left:2989;top:2870;width:33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+JMQA&#10;AADcAAAADwAAAGRycy9kb3ducmV2LnhtbESPQWsCMRSE70L/Q3iCF6lZrUpZjVKkolfX4vmxeW5W&#10;Ny/rJtXVX98IQo/DzHzDzJetrcSVGl86VjAcJCCIc6dLLhT87NfvnyB8QNZYOSYFd/KwXLx15phq&#10;d+MdXbNQiAhhn6ICE0KdSulzQxb9wNXE0Tu6xmKIsimkbvAW4baSoySZSoslxwWDNa0M5efs1yqY&#10;nvYbk1SH78Ojfwrbj90le2wuSvW67dcMRKA2/Idf7a1WMBlP4HkmHg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EfiTEAAAA3AAAAA8AAAAAAAAAAAAAAAAAmAIAAGRycy9k&#10;b3ducmV2LnhtbFBLBQYAAAAABAAEAPUAAACJAwAAAAA=&#10;" strokeweight="1.5pt"/>
                      <v:group id="Group 589" o:spid="_x0000_s1500" style="position:absolute;left:3073;top:2982;width:168;height:84" coordorigin="3605,2730" coordsize="168,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        <v:line id="Line 590" o:spid="_x0000_s1501" style="position:absolute;flip:y;visibility:visible;mso-wrap-style:square" from="3605,2730" to="3689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ui+sUAAADcAAAADwAAAGRycy9kb3ducmV2LnhtbESPQWvCQBSE7wX/w/KE3uqmorZEN0EE&#10;QWkPrRW8PrIv2dDs27C7mvTfd4VCj8PMfMNsytF24kY+tI4VPM8yEMSV0y03Cs5f+6dXECEia+wc&#10;k4IfClAWk4cN5toN/Em3U2xEgnDIUYGJsc+lDJUhi2HmeuLk1c5bjEn6RmqPQ4LbTs6zbCUttpwW&#10;DPa0M1R9n65WgTy+DR9+Pz/XTX3o3eVo3lfDqNTjdNyuQUQa43/4r33QCpaLF7ifSUd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Mui+sUAAADcAAAADwAAAAAAAAAA&#10;AAAAAAChAgAAZHJzL2Rvd25yZXYueG1sUEsFBgAAAAAEAAQA+QAAAJMDAAAAAA==&#10;" strokeweight="1.5pt"/>
                        <v:line id="Line 591" o:spid="_x0000_s1502" style="position:absolute;flip:x y;visibility:visible;mso-wrap-style:square" from="3689,2730" to="3773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mBsMAAAADcAAAADwAAAGRycy9kb3ducmV2LnhtbERPy4rCMBTdD/gP4QruNJ1SRapRRkVw&#10;62MY3V2ba1ttbkoTtf69WQizPJz3dN6aSjyocaVlBd+DCARxZnXJuYLDft0fg3AeWWNlmRS8yMF8&#10;1vmaYqrtk7f02PlchBB2KSoovK9TKV1WkEE3sDVx4C62MegDbHKpG3yGcFPJOIpG0mDJoaHAmpYF&#10;Zbfd3Sio2SXx6fy3OFV57DfJ70qOj1elet32ZwLCU+v/xR/3RisYJmFtOBOOgJy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ZgbDAAAAA3AAAAA8AAAAAAAAAAAAAAAAA&#10;oQIAAGRycy9kb3ducmV2LnhtbFBLBQYAAAAABAAEAPkAAACOAwAAAAA=&#10;" strokeweight="1.5pt"/>
                      </v:group>
                    </v:group>
                    <v:line id="Line 592" o:spid="_x0000_s1503" style="position:absolute;rotation:-90;flip:x;visibility:visible;mso-wrap-style:square" from="1554,6115" to="2529,6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sLdMYAAADcAAAADwAAAGRycy9kb3ducmV2LnhtbESPT2vCQBTE74V+h+UVvNWN/2obXSUI&#10;ggcv2l56e2SfSUj27ZpdTdpP7wqCx2FmfsMs171pxJVaX1lWMBomIIhzqysuFPx8b98/QfiArLGx&#10;TAr+yMN69fqyxFTbjg90PYZCRAj7FBWUIbhUSp+XZNAPrSOO3sm2BkOUbSF1i12Em0aOk+RDGqw4&#10;LpToaFNSXh8vRsHGFeN5nZ1H9f90u3eHeTepfjOlBm99tgARqA/P8KO90wpm0y+4n4lHQK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S7C3TGAAAA3AAAAA8AAAAAAAAA&#10;AAAAAAAAoQIAAGRycy9kb3ducmV2LnhtbFBLBQYAAAAABAAEAPkAAACUAwAAAAA=&#10;" strokeweight="1.5pt"/>
                    <v:group id="Group 593" o:spid="_x0000_s1504" style="position:absolute;left:2046;top:3882;width:2288;height:1299" coordorigin="2038,4044" coordsize="2582,1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+BlYwwAAANwAAAAP&#10;AAAAAAAAAAAAAAAAAKoCAABkcnMvZG93bnJldi54bWxQSwUGAAAAAAQABAD6AAAAmgMAAAAA&#10;">
                      <v:line id="Line 594" o:spid="_x0000_s1505" style="position:absolute;visibility:visible;mso-wrap-style:square" from="2038,4044" to="4620,4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HL+sQAAADcAAAADwAAAGRycy9kb3ducmV2LnhtbESPQWvCQBSE7wX/w/KE3urGikWiq4ig&#10;Fm9Ni+DtkX0mMdm36e5G47/vCkKPw8x8wyxWvWnElZyvLCsYjxIQxLnVFRcKfr63bzMQPiBrbCyT&#10;gjt5WC0HLwtMtb3xF12zUIgIYZ+igjKENpXS5yUZ9CPbEkfvbJ3BEKUrpHZ4i3DTyPck+ZAGK44L&#10;Jba0KSmvs84oOHYZny711jXY7fb78/G39pODUq/Dfj0HEagP/+Fn+1MrmE7H8DgTj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0cv6xAAAANwAAAAPAAAAAAAAAAAA&#10;AAAAAKECAABkcnMvZG93bnJldi54bWxQSwUGAAAAAAQABAD5AAAAkgMAAAAA&#10;" strokeweight="1.5pt"/>
                      <v:line id="Line 595" o:spid="_x0000_s1506" style="position:absolute;rotation:-90;visibility:visible;mso-wrap-style:square" from="1476,4606" to="2599,4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4FQscAAADcAAAADwAAAGRycy9kb3ducmV2LnhtbESPT2vCQBTE7wW/w/IEL1I3Chabugli&#10;aZteWvxzsLdH9pkEs29Ddk3it+8WhB6HmfkNs04HU4uOWldZVjCfRSCIc6srLhQcD2+PKxDOI2us&#10;LZOCGzlIk9HDGmNte95Rt/eFCBB2MSoovW9iKV1ekkE3sw1x8M62NeiDbAupW+wD3NRyEUVP0mDF&#10;YaHEhrYl5Zf91Sh4/8LP0+vzVv503zfn+o9s2h8ypSbjYfMCwtPg/8P3dqYVLJcL+DsTjoBM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HgVCxwAAANwAAAAPAAAAAAAA&#10;AAAAAAAAAKECAABkcnMvZG93bnJldi54bWxQSwUGAAAAAAQABAD5AAAAlQMAAAAA&#10;" strokeweight="1.5pt"/>
                    </v:group>
                    <v:group id="Group 596" o:spid="_x0000_s1507" style="position:absolute;left:2046;top:6606;width:2511;height:234" coordorigin="2038,7576" coordsize="2806,2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yqHL8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yqHL8QAAADcAAAA&#10;DwAAAAAAAAAAAAAAAACqAgAAZHJzL2Rvd25yZXYueG1sUEsFBgAAAAAEAAQA+gAAAJsDAAAAAA==&#10;">
                      <v:line id="Line 597" o:spid="_x0000_s1508" style="position:absolute;visibility:visible;mso-wrap-style:square" from="2038,7596" to="4620,7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ZoYsUAAADcAAAADwAAAGRycy9kb3ducmV2LnhtbESPQWvCQBSE74L/YXkFb7ppraVEV5GC&#10;tXgzFqG3R/aZxGTfprsbTf99VxA8DjPzDbNY9aYRF3K+sqzgeZKAIM6trrhQ8H3YjN9B+ICssbFM&#10;Cv7Iw2o5HCww1fbKe7pkoRARwj5FBWUIbSqlz0sy6Ce2JY7eyTqDIUpXSO3wGuGmkS9J8iYNVhwX&#10;Smzpo6S8zjqj4Nhl/HOuN67B7nO7PR1/az/dKTV66tdzEIH68Ajf219awWz2Crcz8Qj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qZoYsUAAADcAAAADwAAAAAAAAAA&#10;AAAAAAChAgAAZHJzL2Rvd25yZXYueG1sUEsFBgAAAAAEAAQA+QAAAJMDAAAAAA==&#10;" strokeweight="1.5pt"/>
                      <v:group id="Group 598" o:spid="_x0000_s1509" style="position:absolute;left:4383;top:7576;width:461;height:234" coordorigin="2877,4046" coordsize="280,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4+6w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S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4+6wMQAAADcAAAA&#10;DwAAAAAAAAAAAAAAAACqAgAAZHJzL2Rvd25yZXYueG1sUEsFBgAAAAAEAAQA+gAAAJsDAAAAAA==&#10;">
                        <v:line id="Line 599" o:spid="_x0000_s1510" style="position:absolute;rotation:180;visibility:visible;mso-wrap-style:square" from="2877,4214" to="3157,4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hX7MYAAADcAAAADwAAAGRycy9kb3ducmV2LnhtbESPQWsCMRSE7wX/Q3hCbzWroC1bo6jF&#10;VlCkVUG8PTbPzeLmZdlEd/33plDocZiZb5jxtLWluFHtC8cK+r0EBHHmdMG5gsN++fIGwgdkjaVj&#10;UnAnD9NJ52mMqXYN/9BtF3IRIexTVGBCqFIpfWbIou+5ijh6Z1dbDFHWudQ1NhFuSzlIkpG0WHBc&#10;MFjRwlB22V2tgtN1+/26//jcJHO7LkxTfsmlPir13G1n7yACteE//NdeaQXD4Qh+z8QjIC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IV+zGAAAA3AAAAA8AAAAAAAAA&#10;AAAAAAAAoQIAAGRycy9kb3ducmV2LnhtbFBLBQYAAAAABAAEAPkAAACUAwAAAAA=&#10;" strokeweight="1.5pt"/>
                        <v:line id="Line 600" o:spid="_x0000_s1511" style="position:absolute;rotation:90;visibility:visible;mso-wrap-style:square" from="2932,4131" to="3101,4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6yNMMAAADcAAAADwAAAGRycy9kb3ducmV2LnhtbESP3YrCMBSE7wXfIRzBO00V/KEaRYqi&#10;CMuyug9waI5ttTkpTWzr2xthYS+HmfmGWW87U4qGaldYVjAZRyCIU6sLzhT8Xg+jJQjnkTWWlknB&#10;ixxsN/3eGmNtW/6h5uIzESDsYlSQe1/FUro0J4NubCvi4N1sbdAHWWdS19gGuCnlNIrm0mDBYSHH&#10;ipKc0sflaRScz/f78tj6xf7rmjT7CVJC36TUcNDtViA8df4//Nc+aQWz2QI+Z8IRkJ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esjTDAAAA3AAAAA8AAAAAAAAAAAAA&#10;AAAAoQIAAGRycy9kb3ducmV2LnhtbFBLBQYAAAAABAAEAPkAAACRAwAAAAA=&#10;" strokeweight="1.5pt"/>
                      </v:group>
                    </v:group>
                    <v:oval id="Oval 601" o:spid="_x0000_s1512" style="position:absolute;left:2973;top:5223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0DE8IA&#10;AADcAAAADwAAAGRycy9kb3ducmV2LnhtbERPzYrCMBC+L+w7hBG8ramrXaQaRURR3Itb+wBDM7bV&#10;ZlKaqNWnNwdhjx/f/2zRmVrcqHWVZQXDQQSCOLe64kJBdtx8TUA4j6yxtkwKHuRgMf/8mGGi7Z3/&#10;6Jb6QoQQdgkqKL1vEildXpJBN7ANceBOtjXoA2wLqVu8h3BTy+8o+pEGKw4NJTa0Kim/pFejIB1l&#10;h8vvdbzecxaft8vn6pzllVL9XrecgvDU+X/x273TCuI4rA1nwhG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nQMTwgAAANwAAAAPAAAAAAAAAAAAAAAAAJgCAABkcnMvZG93&#10;bnJldi54bWxQSwUGAAAAAAQABAD1AAAAhwMAAAAA&#10;" fillcolor="black" strokeweight="1.5pt"/>
                    <v:group id="Group 602" o:spid="_x0000_s1513" style="position:absolute;left:4939;top:4975;width:185;height:1916;rotation:-8861262fd" coordorigin="2737,3066" coordsize="112,1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vhuNxgAAANwA&#10;AAAPAAAAAAAAAAAAAAAAAKoCAABkcnMvZG93bnJldi54bWxQSwUGAAAAAAQABAD6AAAAnQMAAAAA&#10;">
                      <v:group id="Group 603" o:spid="_x0000_s1514" style="position:absolute;left:2737;top:3570;width:112;height:336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TT5c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2U0+XCAAAA3AAAAA8A&#10;AAAAAAAAAAAAAAAAqgIAAGRycy9kb3ducmV2LnhtbFBLBQYAAAAABAAEAPoAAACZAwAAAAA=&#10;">
                        <v:line id="Line 604" o:spid="_x0000_s1515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0BR8QAAADcAAAADwAAAGRycy9kb3ducmV2LnhtbESPQWvCQBSE7wX/w/IEb7rRopTUVUSw&#10;Sm+mRejtkX0mabJv4+5G03/vCkKPw8x8wyzXvWnElZyvLCuYThIQxLnVFRcKvr924zcQPiBrbCyT&#10;gj/ysF4NXpaYanvjI12zUIgIYZ+igjKENpXS5yUZ9BPbEkfvbJ3BEKUrpHZ4i3DTyFmSLKTBiuNC&#10;iS1tS8rrrDMKTl3GP7/1zjXYfez359Ol9q+fSo2G/eYdRKA+/Ief7YNWMF9M4XEmHgG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vQFHxAAAANwAAAAPAAAAAAAAAAAA&#10;AAAAAKECAABkcnMvZG93bnJldi54bWxQSwUGAAAAAAQABAD5AAAAkgMAAAAA&#10;" strokeweight="1.5pt"/>
                        <v:line id="Line 605" o:spid="_x0000_s1516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+fMMQAAADcAAAADwAAAGRycy9kb3ducmV2LnhtbESPQWvCQBSE7wX/w/KE3upGRSmpq4ig&#10;lt6MIvT2yD6TNNm3cXej6b93hUKPw8x8wyxWvWnEjZyvLCsYjxIQxLnVFRcKTsft2zsIH5A1NpZJ&#10;wS95WC0HLwtMtb3zgW5ZKESEsE9RQRlCm0rp85IM+pFtiaN3sc5giNIVUju8R7hp5CRJ5tJgxXGh&#10;xJY2JeV11hkF5y7j75966xrsdvv95Xyt/fRLqddhv/4AEagP/+G/9qdWMJtP4HkmHg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58wxAAAANwAAAAPAAAAAAAAAAAA&#10;AAAAAKECAABkcnMvZG93bnJldi54bWxQSwUGAAAAAAQABAD5AAAAkgMAAAAA&#10;" strokeweight="1.5pt"/>
                        <v:line id="Line 606" o:spid="_x0000_s1517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5qZMcAAADcAAAADwAAAGRycy9kb3ducmV2LnhtbESPT2vCQBTE7wW/w/KEXopualE0ukpR&#10;2qYXxT8HvT2yzySYfRuy2yR++25B6HGYmd8wi1VnStFQ7QrLCl6HEQji1OqCMwWn48dgCsJ5ZI2l&#10;ZVJwJwerZe9pgbG2Le+pOfhMBAi7GBXk3lexlC7NyaAb2oo4eFdbG/RB1pnUNbYBbko5iqKJNFhw&#10;WMixonVO6e3wYxR8bvH7vJmt5aXZ3Z1rv5KX9pgo9dzv3ucgPHX+P/xoJ1rBePIGf2fC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PmpkxwAAANwAAAAPAAAAAAAA&#10;AAAAAAAAAKECAABkcnMvZG93bnJldi54bWxQSwUGAAAAAAQABAD5AAAAlQMAAAAA&#10;" strokeweight="1.5pt"/>
                        <v:line id="Line 607" o:spid="_x0000_s1518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fyEMcAAADcAAAADwAAAGRycy9kb3ducmV2LnhtbESPT2vCQBTE7wW/w/KEXopuKlU0ukpR&#10;2qYXxT8HvT2yzySYfRuy2yR++25B6HGYmd8wi1VnStFQ7QrLCl6HEQji1OqCMwWn48dgCsJ5ZI2l&#10;ZVJwJwerZe9pgbG2Le+pOfhMBAi7GBXk3lexlC7NyaAb2oo4eFdbG/RB1pnUNbYBbko5iqKJNFhw&#10;WMixonVO6e3wYxR8bvH7vJmt5aXZ3Z1rv5KX9pgo9dzv3ucgPHX+P/xoJ1rBePIGf2fC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1/IQxwAAANwAAAAPAAAAAAAA&#10;AAAAAAAAAKECAABkcnMvZG93bnJldi54bWxQSwUGAAAAAAQABAD5AAAAlQMAAAAA&#10;" strokeweight="1.5pt"/>
                      </v:group>
                      <v:line id="Line 608" o:spid="_x0000_s1519" style="position:absolute;rotation:-90;visibility:visible;mso-wrap-style:square" from="2541,3318" to="3045,3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tXi8YAAADcAAAADwAAAGRycy9kb3ducmV2LnhtbESPT2vCQBTE7wW/w/IEL6KbCopGVymK&#10;bXpp8c9Bb4/sMwlm34bsNonfvlsQehxm5jfMatOZUjRUu8KygtdxBII4tbrgTMH5tB/NQTiPrLG0&#10;TAoe5GCz7r2sMNa25QM1R5+JAGEXo4Lc+yqW0qU5GXRjWxEH72Zrgz7IOpO6xjbATSknUTSTBgsO&#10;CzlWtM0pvR9/jIL3L/y87BZbeW2+H861H8mwPSVKDfrd2xKEp87/h5/tRCuYzqb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bV4vGAAAA3AAAAA8AAAAAAAAA&#10;AAAAAAAAoQIAAGRycy9kb3ducmV2LnhtbFBLBQYAAAAABAAEAPkAAACUAwAAAAA=&#10;" strokeweight="1.5pt"/>
                      <v:line id="Line 609" o:spid="_x0000_s1520" style="position:absolute;rotation:-90;visibility:visible;mso-wrap-style:square" from="2541,4158" to="3045,4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nJ/MYAAADcAAAADwAAAGRycy9kb3ducmV2LnhtbESPQWvCQBSE70L/w/IKvRTdKDTY1FWK&#10;oqYXpdGD3h7Z1yQ0+zZkt0n8991CweMwM98wi9VgatFR6yrLCqaTCARxbnXFhYLzaTueg3AeWWNt&#10;mRTcyMFq+TBaYKJtz5/UZb4QAcIuQQWl900ipctLMugmtiEO3pdtDfog20LqFvsAN7WcRVEsDVYc&#10;FkpsaF1S/p39GAW7A35cNq9ree2ON+f6ffrcn1Klnh6H9zcQngZ/D/+3U63gJY7h70w4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FJyfzGAAAA3AAAAA8AAAAAAAAA&#10;AAAAAAAAoQIAAGRycy9kb3ducmV2LnhtbFBLBQYAAAAABAAEAPkAAACUAwAAAAA=&#10;" strokeweight="1.5pt"/>
                    </v:group>
                    <v:group id="Group 610" o:spid="_x0000_s1521" style="position:absolute;left:3571;top:4975;width:185;height:1916;rotation:-8861262fd;flip:x" coordorigin="2737,3066" coordsize="112,1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ipvtxgAAANwA&#10;AAAPAAAAAAAAAAAAAAAAAKoCAABkcnMvZG93bnJldi54bWxQSwUGAAAAAAQABAD6AAAAnQMAAAAA&#10;">
                      <v:group id="Group 611" o:spid="_x0000_s1522" style="position:absolute;left:2737;top:3570;width:112;height:336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+Lf48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W0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Pi3+PCAAAA3AAAAA8A&#10;AAAAAAAAAAAAAAAAqgIAAGRycy9kb3ducmV2LnhtbFBLBQYAAAAABAAEAPoAAACZAwAAAAA=&#10;">
                        <v:line id="Line 612" o:spid="_x0000_s1523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sNQcUAAADcAAAADwAAAGRycy9kb3ducmV2LnhtbESPQWvCQBSE74L/YXkFb7pppdJGV5GC&#10;tXgzFqG3R/aZxGTfprsbTf99VxA8DjPzDbNY9aYRF3K+sqzgeZKAIM6trrhQ8H3YjN9A+ICssbFM&#10;Cv7Iw2o5HCww1fbKe7pkoRARwj5FBWUIbSqlz0sy6Ce2JY7eyTqDIUpXSO3wGuGmkS9JMpMGK44L&#10;Jbb0UVJeZ51RcOwy/jnXG9dg97ndno6/tZ/ulBo99es5iEB9eITv7S+t4HX2Drcz8Qj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sNQcUAAADcAAAADwAAAAAAAAAA&#10;AAAAAAChAgAAZHJzL2Rvd25yZXYueG1sUEsFBgAAAAAEAAQA+QAAAJMDAAAAAA==&#10;" strokeweight="1.5pt"/>
                        <v:line id="Line 613" o:spid="_x0000_s1524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gyAcEAAADcAAAADwAAAGRycy9kb3ducmV2LnhtbERPz2vCMBS+C/sfwhvspukcc1KNMgTn&#10;8GYdgrdH82xrm5cuSbX+9+YgePz4fs+XvWnEhZyvLCt4HyUgiHOrKy4U/O3XwykIH5A1NpZJwY08&#10;LBcvgzmm2l55R5csFCKGsE9RQRlCm0rp85IM+pFtiSN3ss5giNAVUju8xnDTyHGSTKTBimNDiS2t&#10;SsrrrDMKDl3Gx3O9dg12P5vN6fBf+4+tUm+v/fcMRKA+PMUP969W8PkV58cz8QjIx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KDIBwQAAANwAAAAPAAAAAAAAAAAAAAAA&#10;AKECAABkcnMvZG93bnJldi54bWxQSwUGAAAAAAQABAD5AAAAjwMAAAAA&#10;" strokeweight="1.5pt"/>
                        <v:line id="Line 614" o:spid="_x0000_s1525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nHVccAAADcAAAADwAAAGRycy9kb3ducmV2LnhtbESPQWvCQBSE7wX/w/KEXkQ3Fqw1uooo&#10;teml0thDvT2yzySYfRuy2yT++25B6HGYmW+Y1aY3lWipcaVlBdNJBII4s7rkXMHX6XX8AsJ5ZI2V&#10;ZVJwIweb9eBhhbG2HX9Sm/pcBAi7GBUU3texlC4ryKCb2Jo4eBfbGPRBNrnUDXYBbir5FEXP0mDJ&#10;YaHAmnYFZdf0xyg4fOD7936xk+f2eHOue0tG3SlR6nHYb5cgPPX+P3xvJ1rBbD6FvzPhCMj1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ecdVxwAAANwAAAAPAAAAAAAA&#10;AAAAAAAAAKECAABkcnMvZG93bnJldi54bWxQSwUGAAAAAAQABAD5AAAAlQMAAAAA&#10;" strokeweight="1.5pt"/>
                        <v:line id="Line 615" o:spid="_x0000_s1526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tZIscAAADcAAAADwAAAGRycy9kb3ducmV2LnhtbESPQWvCQBSE7wX/w/KEXkQ3CtYaXUUs&#10;teml0thDvT2yzySYfRuy2yT++25B6HGYmW+Y9bY3lWipcaVlBdNJBII4s7rkXMHX6XX8DMJ5ZI2V&#10;ZVJwIwfbzeBhjbG2HX9Sm/pcBAi7GBUU3texlC4ryKCb2Jo4eBfbGPRBNrnUDXYBbio5i6InabDk&#10;sFBgTfuCsmv6YxQcPvD9+2W5l+f2eHOue0tG3SlR6nHY71YgPPX+P3xvJ1rBfDGDvzPhCMjN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q1kixwAAANwAAAAPAAAAAAAA&#10;AAAAAAAAAKECAABkcnMvZG93bnJldi54bWxQSwUGAAAAAAQABAD5AAAAlQMAAAAA&#10;" strokeweight="1.5pt"/>
                      </v:group>
                      <v:line id="Line 616" o:spid="_x0000_s1527" style="position:absolute;rotation:-90;visibility:visible;mso-wrap-style:square" from="2541,3318" to="3045,3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f8uccAAADcAAAADwAAAGRycy9kb3ducmV2LnhtbESPQWvCQBSE74L/YXkFL6KbWmprdJWi&#10;tE0vFrUHvT2yr0kw+zZk1yT++25B8DjMzDfMYtWZUjRUu8KygsdxBII4tbrgTMHP4X30CsJ5ZI2l&#10;ZVJwJQerZb+3wFjblnfU7H0mAoRdjApy76tYSpfmZNCNbUUcvF9bG/RB1pnUNbYBbko5iaKpNFhw&#10;WMixonVO6Xl/MQo+tvh13MzW8tR8X51rP5Nhe0iUGjx0b3MQnjp/D9/aiVbw/PIE/2fC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5/y5xwAAANwAAAAPAAAAAAAA&#10;AAAAAAAAAKECAABkcnMvZG93bnJldi54bWxQSwUGAAAAAAQABAD5AAAAlQMAAAAA&#10;" strokeweight="1.5pt"/>
                      <v:line id="Line 617" o:spid="_x0000_s1528" style="position:absolute;rotation:-90;visibility:visible;mso-wrap-style:square" from="2541,4158" to="3045,4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5kzccAAADcAAAADwAAAGRycy9kb3ducmV2LnhtbESPQWvCQBSE74L/YXkFL6KbSmtrdJWi&#10;tE0vFrUHvT2yr0kw+zZk1yT++25B8DjMzDfMYtWZUjRUu8KygsdxBII4tbrgTMHP4X30CsJ5ZI2l&#10;ZVJwJQerZb+3wFjblnfU7H0mAoRdjApy76tYSpfmZNCNbUUcvF9bG/RB1pnUNbYBbko5iaKpNFhw&#10;WMixonVO6Xl/MQo+tvh13MzW8tR8X51rP5Nhe0iUGjx0b3MQnjp/D9/aiVbw/PIE/2fC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DmTNxwAAANwAAAAPAAAAAAAA&#10;AAAAAAAAAKECAABkcnMvZG93bnJldi54bWxQSwUGAAAAAAQABAD5AAAAlQMAAAAA&#10;" strokeweight="1.5pt"/>
                    </v:group>
                    <v:group id="Group 618" o:spid="_x0000_s1529" style="position:absolute;left:4939;top:3607;width:185;height:1916;rotation:-8861262fd;flip:x" coordorigin="2737,3066" coordsize="112,1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vNNtzFAAAA3AAA&#10;AA8AAAAAAAAAAAAAAAAAqgIAAGRycy9kb3ducmV2LnhtbFBLBQYAAAAABAAEAPoAAACcAwAAAAA=&#10;">
                      <v:group id="Group 619" o:spid="_x0000_s1530" style="position:absolute;left:2737;top:3570;width:112;height:336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Oh418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J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joeNfFAAAA3AAA&#10;AA8AAAAAAAAAAAAAAAAAqgIAAGRycy9kb3ducmV2LnhtbFBLBQYAAAAABAAEAPoAAACcAwAAAAA=&#10;">
                        <v:line id="Line 620" o:spid="_x0000_s1531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GqdcUAAADcAAAADwAAAGRycy9kb3ducmV2LnhtbESPQWvCQBSE7wX/w/KE3urGSlWiq4ig&#10;lt6aiuDtkX0mMdm36e5G03/fLQg9DjPzDbNc96YRN3K+sqxgPEpAEOdWV1woOH7tXuYgfEDW2Fgm&#10;BT/kYb0aPC0x1fbOn3TLQiEihH2KCsoQ2lRKn5dk0I9sSxy9i3UGQ5SukNrhPcJNI1+TZCoNVhwX&#10;SmxpW1JeZ51RcOoyPl/rnWuw2x8Ol9N37ScfSj0P+80CRKA+/Icf7Xet4G02g78z8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cGqdcUAAADcAAAADwAAAAAAAAAA&#10;AAAAAAChAgAAZHJzL2Rvd25yZXYueG1sUEsFBgAAAAAEAAQA+QAAAJMDAAAAAA==&#10;" strokeweight="1.5pt"/>
                        <v:line id="Line 621" o:spid="_x0000_s1532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4+B8EAAADcAAAADwAAAGRycy9kb3ducmV2LnhtbERPz2vCMBS+C/sfwhvspukcc1KNMgTn&#10;8GYdgrdH82xrm5cuSbX+9+YgePz4fs+XvWnEhZyvLCt4HyUgiHOrKy4U/O3XwykIH5A1NpZJwY08&#10;LBcvgzmm2l55R5csFCKGsE9RQRlCm0rp85IM+pFtiSN3ss5giNAVUju8xnDTyHGSTKTBimNDiS2t&#10;SsrrrDMKDl3Gx3O9dg12P5vN6fBf+4+tUm+v/fcMRKA+PMUP969W8PkV18Yz8QjIx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Xj4HwQAAANwAAAAPAAAAAAAAAAAAAAAA&#10;AKECAABkcnMvZG93bnJldi54bWxQSwUGAAAAAAQABAD5AAAAjwMAAAAA&#10;" strokeweight="1.5pt"/>
                        <v:line id="Line 622" o:spid="_x0000_s1533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/LU8cAAADcAAAADwAAAGRycy9kb3ducmV2LnhtbESPT2vCQBTE74V+h+UVvBTdKNRq6ipF&#10;scaLxT8HvT2yr0lo9m3Irkn89q5Q6HGYmd8ws0VnStFQ7QrLCoaDCARxanXBmYLTcd2fgHAeWWNp&#10;mRTcyMFi/vw0w1jblvfUHHwmAoRdjApy76tYSpfmZNANbEUcvB9bG/RB1pnUNbYBbko5iqKxNFhw&#10;WMixomVO6e/hahR87XB7Xk2X8tJ835xrN8lre0yU6r10nx8gPHX+P/zXTrSCt/cpPM6EIyD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D8tTxwAAANwAAAAPAAAAAAAA&#10;AAAAAAAAAKECAABkcnMvZG93bnJldi54bWxQSwUGAAAAAAQABAD5AAAAlQMAAAAA&#10;" strokeweight="1.5pt"/>
                        <v:line id="Line 623" o:spid="_x0000_s1534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AS6cMAAADcAAAADwAAAGRycy9kb3ducmV2LnhtbERPTWvCQBC9F/wPywheSt0oVDS6iihq&#10;vChqD+1tyI5JMDsbsmsS/333UOjx8b4Xq86UoqHaFZYVjIYRCOLU6oIzBV+33ccUhPPIGkvLpOBF&#10;DlbL3tsCY21bvlBz9ZkIIexiVJB7X8VSujQng25oK+LA3W1t0AdYZ1LX2IZwU8pxFE2kwYJDQ44V&#10;bXJKH9enUbA/4fF7O9vIn+b8cq49JO/tLVFq0O/WcxCeOv8v/nMnWsHnNMwPZ8IRk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gEunDAAAA3AAAAA8AAAAAAAAAAAAA&#10;AAAAoQIAAGRycy9kb3ducmV2LnhtbFBLBQYAAAAABAAEAPkAAACRAwAAAAA=&#10;" strokeweight="1.5pt"/>
                      </v:group>
                      <v:line id="Line 624" o:spid="_x0000_s1535" style="position:absolute;rotation:-90;visibility:visible;mso-wrap-style:square" from="2541,3318" to="3045,3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y3csYAAADcAAAADwAAAGRycy9kb3ducmV2LnhtbESPT2vCQBTE7wW/w/IEL6VuFFps6iqi&#10;qOlF8c/B3h7ZZxLMvg3ZNYnfvlsoeBxm5jfMdN6ZUjRUu8KygtEwAkGcWl1wpuB8Wr9NQDiPrLG0&#10;TAoe5GA+671MMda25QM1R5+JAGEXo4Lc+yqW0qU5GXRDWxEH72prgz7IOpO6xjbATSnHUfQhDRYc&#10;FnKsaJlTejvejYLNDr8vq8+l/Gn2D+fabfLanhKlBv1u8QXCU+ef4f92ohW8T0bwdyYc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6st3LGAAAA3AAAAA8AAAAAAAAA&#10;AAAAAAAAoQIAAGRycy9kb3ducmV2LnhtbFBLBQYAAAAABAAEAPkAAACUAwAAAAA=&#10;" strokeweight="1.5pt"/>
                      <v:line id="Line 625" o:spid="_x0000_s1536" style="position:absolute;rotation:-90;visibility:visible;mso-wrap-style:square" from="2541,4158" to="3045,4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4pBcYAAADcAAAADwAAAGRycy9kb3ducmV2LnhtbESPT2vCQBTE7wW/w/IEL6VuFFps6iqi&#10;qOlF8c/B3h7ZZxLMvg3ZNYnfvlsoeBxm5jfMdN6ZUjRUu8KygtEwAkGcWl1wpuB8Wr9NQDiPrLG0&#10;TAoe5GA+671MMda25QM1R5+JAGEXo4Lc+yqW0qU5GXRDWxEH72prgz7IOpO6xjbATSnHUfQhDRYc&#10;FnKsaJlTejvejYLNDr8vq8+l/Gn2D+fabfLanhKlBv1u8QXCU+ef4f92ohW8T8bwdyYc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5+KQXGAAAA3AAAAA8AAAAAAAAA&#10;AAAAAAAAoQIAAGRycy9kb3ducmV2LnhtbFBLBQYAAAAABAAEAPkAAACUAwAAAAA=&#10;" strokeweight="1.5pt"/>
                    </v:group>
                    <v:oval id="Oval 626" o:spid="_x0000_s1537" style="position:absolute;left:5667;top:521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m9JcYA&#10;AADcAAAADwAAAGRycy9kb3ducmV2LnhtbESP0WrCQBRE3wv+w3KFvtWNRkWiGxFpaWlf2pgPuGSv&#10;SUz2bsiuMfXru4VCH4eZOcPs9qNpxUC9qy0rmM8iEMSF1TWXCvLTy9MGhPPIGlvLpOCbHOzTycMO&#10;E21v/EVD5ksRIOwSVFB53yVSuqIig25mO+LgnW1v0AfZl1L3eAtw08pFFK2lwZrDQoUdHSsqmuxq&#10;FGRx/tl8XJfP75yvLq+H+/GSF7VSj9PxsAXhafT/4b/2m1aw2sTweyYcAZn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Fm9JcYAAADcAAAADwAAAAAAAAAAAAAAAACYAgAAZHJz&#10;L2Rvd25yZXYueG1sUEsFBgAAAAAEAAQA9QAAAIsDAAAAAA==&#10;" fillcolor="black" strokeweight="1.5pt"/>
                    <v:oval id="Oval 627" o:spid="_x0000_s1538" style="position:absolute;left:4326;top:387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AlUcYA&#10;AADcAAAADwAAAGRycy9kb3ducmV2LnhtbESP0WrCQBRE3wv+w3KFvtWNVkWiawjS0mJf2pgPuGSv&#10;STR7N2TXJO3Xu4VCH4eZOcPsktE0oqfO1ZYVzGcRCOLC6ppLBfnp9WkDwnlkjY1lUvBNDpL95GGH&#10;sbYDf1Gf+VIECLsYFVTet7GUrqjIoJvZljh4Z9sZ9EF2pdQdDgFuGrmIorU0WHNYqLClQ0XFNbsZ&#10;Bdlz/nn9uC1fjpyvLm/pz+GSF7VSj9Mx3YLwNPr/8F/7XStYbZbweyYcAbm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7AlUcYAAADcAAAADwAAAAAAAAAAAAAAAACYAgAAZHJz&#10;L2Rvd25yZXYueG1sUEsFBgAAAAAEAAQA9QAAAIsDAAAAAA==&#10;" fillcolor="black" strokeweight="1.5pt"/>
                    <v:oval id="Oval 628" o:spid="_x0000_s1539" style="position:absolute;left:4326;top:658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yAysYA&#10;AADcAAAADwAAAGRycy9kb3ducmV2LnhtbESP3WrCQBSE7wu+w3IE73RjbYqkbkSkorQ3Ns0DHLLH&#10;/Jg9G7Krxj59tyD0cpiZb5jVejCtuFLvassK5rMIBHFhdc2lgvx7N12CcB5ZY2uZFNzJwTodPa0w&#10;0fbGX3TNfCkChF2CCirvu0RKV1Rk0M1sRxy8k+0N+iD7UuoebwFuWvkcRa/SYM1hocKOthUV5+xi&#10;FGSL/Hj+vLy8f3AeN/vNz7bJi1qpyXjYvIHwNPj/8KN90AriZQx/Z8IRk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yAysYAAADcAAAADwAAAAAAAAAAAAAAAACYAgAAZHJz&#10;L2Rvd25yZXYueG1sUEsFBgAAAAAEAAQA9QAAAIsDAAAAAA==&#10;" fillcolor="black" strokeweight="1.5pt"/>
                  </v:group>
                </v:group>
                <v:shape id="Text Box 629" o:spid="_x0000_s1540" type="#_x0000_t202" style="position:absolute;left:1647;top:9061;width:3363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fDQ8UA&#10;AADcAAAADwAAAGRycy9kb3ducmV2LnhtbESPQWvCQBSE7wX/w/KE3urGgkGjq4hUEAqlMR48PrPP&#10;ZDH7NmZXTf99t1DwOMzMN8xi1dtG3KnzxrGC8SgBQVw6bbhScCi2b1MQPiBrbByTgh/ysFoOXhaY&#10;affgnO77UIkIYZ+hgjqENpPSlzVZ9CPXEkfv7DqLIcqukrrDR4TbRr4nSSotGo4LNba0qam87G9W&#10;wfrI+Ye5fp2+83NuimKW8Gd6Uep12K/nIAL14Rn+b++0gsk0hb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J8NDxQAAANwAAAAPAAAAAAAAAAAAAAAAAJgCAABkcnMv&#10;ZG93bnJldi54bWxQSwUGAAAAAAQABAD1AAAAigMAAAAA&#10;" filled="f" stroked="f">
                  <v:textbox inset="0,0,0,0">
                    <w:txbxContent>
                      <w:p w:rsidR="00D4447B" w:rsidRPr="00292CB5" w:rsidRDefault="00D4447B" w:rsidP="00D4447B">
                        <w:pPr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</w:rPr>
                        </w:pPr>
                        <w:r w:rsidRPr="00292CB5"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>Рис. 1.10. Резистивный мост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2E4D3C">
        <w:rPr>
          <w:color w:val="000000"/>
          <w:sz w:val="26"/>
          <w:szCs w:val="26"/>
        </w:rPr>
        <w:t xml:space="preserve">Схема резистивного моста содержит два делителя напряжения. Выходом является диагональ моста – точки А, </w:t>
      </w:r>
      <w:proofErr w:type="gramStart"/>
      <w:r w:rsidRPr="002E4D3C">
        <w:rPr>
          <w:color w:val="000000"/>
          <w:sz w:val="26"/>
          <w:szCs w:val="26"/>
        </w:rPr>
        <w:t>В</w:t>
      </w:r>
      <w:proofErr w:type="gramEnd"/>
      <w:r w:rsidRPr="002E4D3C">
        <w:rPr>
          <w:color w:val="000000"/>
          <w:sz w:val="26"/>
          <w:szCs w:val="26"/>
        </w:rPr>
        <w:t xml:space="preserve"> к которым подключается нагрузка (например, измерительный прибор). Для определения напряжения на диагонали моста записаны выражения для потенциалов узлов А и В.  Элементами моста могут быть реактивные (</w:t>
      </w:r>
      <w:proofErr w:type="gramStart"/>
      <w:r w:rsidRPr="002E4D3C">
        <w:rPr>
          <w:color w:val="000000"/>
          <w:sz w:val="26"/>
          <w:szCs w:val="26"/>
        </w:rPr>
        <w:t>L,  C</w:t>
      </w:r>
      <w:proofErr w:type="gramEnd"/>
      <w:r w:rsidRPr="002E4D3C">
        <w:rPr>
          <w:color w:val="000000"/>
          <w:sz w:val="26"/>
          <w:szCs w:val="26"/>
        </w:rPr>
        <w:t>), или нелинейные (диоды, транзисторы) элементы.</w:t>
      </w:r>
      <w:r w:rsidRPr="002E4D3C">
        <w:rPr>
          <w:color w:val="000000"/>
          <w:sz w:val="26"/>
          <w:szCs w:val="26"/>
        </w:rPr>
        <w:br/>
      </w:r>
    </w:p>
    <w:p w:rsidR="00D4447B" w:rsidRPr="002E4D3C" w:rsidRDefault="00D4447B" w:rsidP="00D4447B">
      <w:pPr>
        <w:ind w:firstLine="709"/>
        <w:rPr>
          <w:noProof/>
          <w:color w:val="000000"/>
          <w:sz w:val="26"/>
          <w:szCs w:val="26"/>
        </w:rPr>
      </w:pPr>
      <w:r w:rsidRPr="002E4D3C">
        <w:rPr>
          <w:color w:val="000000"/>
          <w:sz w:val="26"/>
          <w:szCs w:val="26"/>
        </w:rPr>
        <w:t xml:space="preserve">Условие баланса </w:t>
      </w:r>
      <w:proofErr w:type="gramStart"/>
      <w:r w:rsidRPr="002E4D3C">
        <w:rPr>
          <w:color w:val="000000"/>
          <w:sz w:val="26"/>
          <w:szCs w:val="26"/>
        </w:rPr>
        <w:t>определяет,  в</w:t>
      </w:r>
      <w:proofErr w:type="gramEnd"/>
      <w:r w:rsidRPr="002E4D3C">
        <w:rPr>
          <w:color w:val="000000"/>
          <w:sz w:val="26"/>
          <w:szCs w:val="26"/>
        </w:rPr>
        <w:t xml:space="preserve"> каком случае напряжение на диагонали моста равно нулю. Мост будет сбалансирован при равенстве или пропорциональности параметров соседних элементов.</w:t>
      </w:r>
      <w:r w:rsidRPr="002E4D3C">
        <w:rPr>
          <w:noProof/>
          <w:color w:val="000000"/>
          <w:sz w:val="26"/>
          <w:szCs w:val="26"/>
        </w:rPr>
        <w:t xml:space="preserve"> </w:t>
      </w:r>
      <w:r w:rsidRPr="002E4D3C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-3640455</wp:posOffset>
                </wp:positionH>
                <wp:positionV relativeFrom="paragraph">
                  <wp:posOffset>7620</wp:posOffset>
                </wp:positionV>
                <wp:extent cx="2135505" cy="253365"/>
                <wp:effectExtent l="0" t="0" r="0" b="0"/>
                <wp:wrapNone/>
                <wp:docPr id="517" name="Надпись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550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447B" w:rsidRPr="00EA606E" w:rsidRDefault="00D4447B" w:rsidP="00D4447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Рис. 2.2. Резистивный мост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17" o:spid="_x0000_s1541" type="#_x0000_t202" style="position:absolute;left:0;text-align:left;margin-left:-286.65pt;margin-top:.6pt;width:168.15pt;height:1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" filled="f" stroked="f">
                <v:textbox inset="0,0,0,0">
                  <w:txbxContent>
                    <w:p w:rsidR="00D4447B" w:rsidRPr="00EA606E" w:rsidRDefault="00D4447B" w:rsidP="00D4447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Рис. 2.2. Резистивный мост</w:t>
                      </w:r>
                    </w:p>
                  </w:txbxContent>
                </v:textbox>
              </v:shape>
            </w:pict>
          </mc:Fallback>
        </mc:AlternateContent>
      </w:r>
      <w:r w:rsidRPr="002E4D3C">
        <w:rPr>
          <w:noProof/>
          <w:color w:val="000000"/>
          <w:sz w:val="26"/>
          <w:szCs w:val="26"/>
        </w:rPr>
        <w:t xml:space="preserve">Баланс моста сохраняется при одинаковых измененях параметров соседних элементов. </w:t>
      </w:r>
    </w:p>
    <w:p w:rsidR="00D4447B" w:rsidRPr="002E4D3C" w:rsidRDefault="00D4447B" w:rsidP="00D4447B">
      <w:pPr>
        <w:ind w:firstLine="709"/>
        <w:rPr>
          <w:noProof/>
          <w:color w:val="000000"/>
          <w:sz w:val="26"/>
          <w:szCs w:val="26"/>
        </w:rPr>
      </w:pPr>
      <w:r w:rsidRPr="002E4D3C">
        <w:rPr>
          <w:position w:val="-68"/>
          <w:sz w:val="26"/>
          <w:szCs w:val="26"/>
        </w:rPr>
        <w:object w:dxaOrig="7060" w:dyaOrig="1480">
          <v:shape id="_x0000_i1027" type="#_x0000_t75" style="width:420.75pt;height:1in" o:ole="">
            <v:imagedata r:id="rId34" o:title=""/>
          </v:shape>
          <o:OLEObject Type="Embed" ProgID="Equation.3" ShapeID="_x0000_i1027" DrawAspect="Content" ObjectID="_1763144572" r:id="rId35"/>
        </w:object>
      </w:r>
    </w:p>
    <w:p w:rsidR="00D4447B" w:rsidRPr="002E4D3C" w:rsidRDefault="00D4447B" w:rsidP="00D4447B">
      <w:pPr>
        <w:ind w:firstLine="709"/>
        <w:rPr>
          <w:b/>
          <w:color w:val="000000"/>
          <w:sz w:val="26"/>
          <w:szCs w:val="26"/>
        </w:rPr>
      </w:pPr>
      <w:r w:rsidRPr="002E4D3C">
        <w:rPr>
          <w:color w:val="000000"/>
          <w:sz w:val="26"/>
          <w:szCs w:val="26"/>
        </w:rPr>
        <w:t xml:space="preserve">Мостовые схемы – основа для построения высоко стабильных систем. </w:t>
      </w:r>
    </w:p>
    <w:p w:rsidR="00D4447B" w:rsidRPr="002E4D3C" w:rsidRDefault="00D4447B" w:rsidP="00D4447B">
      <w:pPr>
        <w:ind w:firstLine="709"/>
        <w:rPr>
          <w:b/>
          <w:sz w:val="26"/>
          <w:szCs w:val="26"/>
        </w:rPr>
      </w:pPr>
    </w:p>
    <w:p w:rsidR="00D4447B" w:rsidRPr="002E4D3C" w:rsidRDefault="00D4447B" w:rsidP="00D4447B">
      <w:pPr>
        <w:ind w:firstLine="709"/>
        <w:rPr>
          <w:sz w:val="26"/>
          <w:szCs w:val="26"/>
        </w:rPr>
      </w:pPr>
      <w:r w:rsidRPr="002E4D3C">
        <w:rPr>
          <w:b/>
          <w:sz w:val="26"/>
          <w:szCs w:val="26"/>
        </w:rPr>
        <w:t>§ 1.10.</w:t>
      </w:r>
      <w:r w:rsidRPr="002E4D3C">
        <w:rPr>
          <w:b/>
          <w:color w:val="000000"/>
          <w:sz w:val="26"/>
          <w:szCs w:val="26"/>
        </w:rPr>
        <w:t xml:space="preserve"> Резистивная сетка R – 2R.     </w:t>
      </w:r>
      <w:r w:rsidRPr="002E4D3C">
        <w:rPr>
          <w:sz w:val="26"/>
          <w:szCs w:val="26"/>
        </w:rPr>
        <w:t xml:space="preserve">Сетка R – 2R формирует двоично-взвешенные (отличающиеся в 2 раза) токи и напряжения, используется в схемах </w:t>
      </w:r>
      <w:r w:rsidRPr="002E4D3C">
        <w:rPr>
          <w:sz w:val="26"/>
          <w:szCs w:val="26"/>
        </w:rPr>
        <w:lastRenderedPageBreak/>
        <w:t xml:space="preserve">ЦАП и АЦП. Сетка составлена из резисторов двух номиналов: </w:t>
      </w:r>
      <w:r w:rsidRPr="002E4D3C">
        <w:rPr>
          <w:sz w:val="26"/>
          <w:szCs w:val="26"/>
          <w:lang w:val="en-US"/>
        </w:rPr>
        <w:t>R</w:t>
      </w:r>
      <w:r w:rsidRPr="002E4D3C">
        <w:rPr>
          <w:sz w:val="26"/>
          <w:szCs w:val="26"/>
        </w:rPr>
        <w:t xml:space="preserve"> (например, 1кОм) и 2∙R (2кОм). </w:t>
      </w:r>
    </w:p>
    <w:p w:rsidR="00D4447B" w:rsidRPr="002E4D3C" w:rsidRDefault="00D4447B" w:rsidP="00D4447B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Каждое звено резистивной сетки (разделены пунктиром) является делителем с коэффициентом передачи ½, который определяется с учетом </w:t>
      </w:r>
      <w:proofErr w:type="gramStart"/>
      <w:r w:rsidRPr="002E4D3C">
        <w:rPr>
          <w:sz w:val="26"/>
          <w:szCs w:val="26"/>
        </w:rPr>
        <w:t>нагрузки ,</w:t>
      </w:r>
      <w:proofErr w:type="gramEnd"/>
      <w:r w:rsidRPr="002E4D3C">
        <w:rPr>
          <w:sz w:val="26"/>
          <w:szCs w:val="26"/>
        </w:rPr>
        <w:t xml:space="preserve"> подключенной к выходу звена.</w:t>
      </w:r>
    </w:p>
    <w:p w:rsidR="00D4447B" w:rsidRPr="002E4D3C" w:rsidRDefault="00D4447B" w:rsidP="00D4447B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>К выходу последнего звена (</w:t>
      </w:r>
      <w:r w:rsidRPr="002E4D3C">
        <w:rPr>
          <w:sz w:val="26"/>
          <w:szCs w:val="26"/>
          <w:lang w:val="en-US"/>
        </w:rPr>
        <w:t>R</w:t>
      </w:r>
      <w:r w:rsidRPr="002E4D3C">
        <w:rPr>
          <w:sz w:val="26"/>
          <w:szCs w:val="26"/>
        </w:rPr>
        <w:t>6=</w:t>
      </w:r>
      <w:r w:rsidRPr="002E4D3C">
        <w:rPr>
          <w:sz w:val="26"/>
          <w:szCs w:val="26"/>
          <w:lang w:val="en-US"/>
        </w:rPr>
        <w:t>R</w:t>
      </w:r>
      <w:r w:rsidRPr="002E4D3C">
        <w:rPr>
          <w:sz w:val="26"/>
          <w:szCs w:val="26"/>
        </w:rPr>
        <w:t xml:space="preserve">, </w:t>
      </w:r>
      <w:r w:rsidRPr="002E4D3C">
        <w:rPr>
          <w:sz w:val="26"/>
          <w:szCs w:val="26"/>
          <w:lang w:val="en-US"/>
        </w:rPr>
        <w:t>R</w:t>
      </w:r>
      <w:r w:rsidRPr="002E4D3C">
        <w:rPr>
          <w:sz w:val="26"/>
          <w:szCs w:val="26"/>
        </w:rPr>
        <w:t xml:space="preserve">7= </w:t>
      </w:r>
      <w:r w:rsidRPr="002E4D3C">
        <w:rPr>
          <w:sz w:val="26"/>
          <w:szCs w:val="26"/>
          <w:lang w:val="en-US"/>
        </w:rPr>
        <w:t>R</w:t>
      </w:r>
      <w:r w:rsidRPr="002E4D3C">
        <w:rPr>
          <w:sz w:val="26"/>
          <w:szCs w:val="26"/>
        </w:rPr>
        <w:t xml:space="preserve">) подключена нагрузка R8=2 </w:t>
      </w:r>
      <w:r w:rsidRPr="002E4D3C">
        <w:rPr>
          <w:sz w:val="26"/>
          <w:szCs w:val="26"/>
          <w:lang w:val="en-US"/>
        </w:rPr>
        <w:t>R</w:t>
      </w:r>
      <w:r w:rsidRPr="002E4D3C">
        <w:rPr>
          <w:sz w:val="26"/>
          <w:szCs w:val="26"/>
        </w:rPr>
        <w:t xml:space="preserve">. В результате эквивалентное сопротивление R7 и R8 будет равно </w:t>
      </w:r>
      <w:r w:rsidRPr="002E4D3C">
        <w:rPr>
          <w:sz w:val="26"/>
          <w:szCs w:val="26"/>
          <w:lang w:val="en-US"/>
        </w:rPr>
        <w:t>R</w:t>
      </w:r>
      <w:r w:rsidRPr="002E4D3C">
        <w:rPr>
          <w:sz w:val="26"/>
          <w:szCs w:val="26"/>
        </w:rPr>
        <w:t>, а коэффициент передачи звена k= 0,5. Нагрузкой для предыдущего звена является входное сопротивление следующего звена, равное 2R</w:t>
      </w:r>
    </w:p>
    <w:p w:rsidR="00D4447B" w:rsidRPr="002E4D3C" w:rsidRDefault="00D4447B" w:rsidP="00D4447B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>входного сопротивления соседнего. -.</w:t>
      </w:r>
    </w:p>
    <w:p w:rsidR="00D4447B" w:rsidRPr="002E4D3C" w:rsidRDefault="00D4447B" w:rsidP="00D4447B">
      <w:pPr>
        <w:ind w:firstLine="709"/>
        <w:rPr>
          <w:sz w:val="26"/>
          <w:szCs w:val="26"/>
        </w:rPr>
      </w:pPr>
      <w:r w:rsidRPr="002E4D3C">
        <w:rPr>
          <w:b/>
          <w:i/>
          <w:noProof/>
          <w:sz w:val="26"/>
          <w:szCs w:val="26"/>
        </w:rPr>
        <mc:AlternateContent>
          <mc:Choice Requires="wpg">
            <w:drawing>
              <wp:inline distT="0" distB="0" distL="0" distR="0">
                <wp:extent cx="5266690" cy="1489075"/>
                <wp:effectExtent l="0" t="0" r="635" b="0"/>
                <wp:docPr id="449" name="Группа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6690" cy="1489075"/>
                          <a:chOff x="2269" y="13271"/>
                          <a:chExt cx="8294" cy="2345"/>
                        </a:xfrm>
                      </wpg:grpSpPr>
                      <wps:wsp>
                        <wps:cNvPr id="450" name="Text Box 428"/>
                        <wps:cNvSpPr txBox="1">
                          <a:spLocks noChangeArrowheads="1"/>
                        </wps:cNvSpPr>
                        <wps:spPr bwMode="auto">
                          <a:xfrm>
                            <a:off x="3186" y="15217"/>
                            <a:ext cx="6156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C35631" w:rsidRDefault="00D4447B" w:rsidP="00D4447B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Рис. 1.11. Сетка R-2R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51" name="Group 429"/>
                        <wpg:cNvGrpSpPr>
                          <a:grpSpLocks/>
                        </wpg:cNvGrpSpPr>
                        <wpg:grpSpPr bwMode="auto">
                          <a:xfrm>
                            <a:off x="2269" y="13271"/>
                            <a:ext cx="8294" cy="2049"/>
                            <a:chOff x="2269" y="13271"/>
                            <a:chExt cx="8294" cy="2049"/>
                          </a:xfrm>
                        </wpg:grpSpPr>
                        <wps:wsp>
                          <wps:cNvPr id="452" name="Oval 430"/>
                          <wps:cNvSpPr>
                            <a:spLocks noChangeArrowheads="1"/>
                          </wps:cNvSpPr>
                          <wps:spPr bwMode="auto">
                            <a:xfrm>
                              <a:off x="2554" y="14283"/>
                              <a:ext cx="298" cy="27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53" name="Group 431"/>
                          <wpg:cNvGrpSpPr>
                            <a:grpSpLocks/>
                          </wpg:cNvGrpSpPr>
                          <wpg:grpSpPr bwMode="auto">
                            <a:xfrm>
                              <a:off x="2629" y="14374"/>
                              <a:ext cx="148" cy="69"/>
                              <a:chOff x="3605" y="2730"/>
                              <a:chExt cx="168" cy="84"/>
                            </a:xfrm>
                          </wpg:grpSpPr>
                          <wps:wsp>
                            <wps:cNvPr id="454" name="Line 43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605" y="2730"/>
                                <a:ext cx="84" cy="8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5" name="Line 433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3689" y="2730"/>
                                <a:ext cx="84" cy="8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56" name="Text Box 4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9" y="14257"/>
                              <a:ext cx="317" cy="3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817F4C" w:rsidRDefault="00D4447B" w:rsidP="00D4447B">
                                <w:pPr>
                                  <w:pStyle w:val="4"/>
                                  <w:ind w:firstLine="0"/>
                                  <w:rPr>
                                    <w:sz w:val="28"/>
                                  </w:rPr>
                                </w:pPr>
                                <w:r w:rsidRPr="00817F4C">
                                  <w:rPr>
                                    <w:b w:val="0"/>
                                    <w:sz w:val="28"/>
                                  </w:rPr>
                                  <w:t>Е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7" name="Line 4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96" y="13880"/>
                              <a:ext cx="1139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8" name="Line 436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2492" y="14084"/>
                              <a:ext cx="411" cy="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9" name="Line 4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96" y="15148"/>
                              <a:ext cx="704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0" name="Line 43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424" y="13880"/>
                              <a:ext cx="320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1" name="Line 439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9538" y="14087"/>
                              <a:ext cx="411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2" name="Line 440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9487" y="14891"/>
                              <a:ext cx="514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3" name="Line 441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3202" y="14085"/>
                              <a:ext cx="411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4" name="Line 442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3151" y="14891"/>
                              <a:ext cx="514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5" name="Line 443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8506" y="14085"/>
                              <a:ext cx="411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6" name="Line 444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8455" y="14891"/>
                              <a:ext cx="514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7" name="Text Box 4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54" y="14086"/>
                              <a:ext cx="534" cy="6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817F4C" w:rsidRDefault="00D4447B" w:rsidP="00D4447B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817F4C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R7=</w:t>
                                </w:r>
                              </w:p>
                              <w:p w:rsidR="00D4447B" w:rsidRPr="00817F4C" w:rsidRDefault="00D4447B" w:rsidP="00D4447B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817F4C">
                                  <w:rPr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817F4C"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∙</w:t>
                                </w:r>
                                <w:r w:rsidRPr="00817F4C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8" name="Text Box 4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80" y="13510"/>
                              <a:ext cx="1058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817F4C" w:rsidRDefault="00D4447B" w:rsidP="00D4447B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817F4C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R6 =R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9" name="Line 4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712" y="13880"/>
                              <a:ext cx="847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0" name="Line 448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7537" y="13880"/>
                              <a:ext cx="436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1" name="Line 449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8356" y="13880"/>
                              <a:ext cx="571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2" name="Oval 450"/>
                          <wps:cNvSpPr>
                            <a:spLocks noChangeArrowheads="1"/>
                          </wps:cNvSpPr>
                          <wps:spPr bwMode="auto">
                            <a:xfrm>
                              <a:off x="8676" y="13846"/>
                              <a:ext cx="85" cy="6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3" name="Text Box 4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61" y="14777"/>
                              <a:ext cx="563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817F4C" w:rsidRDefault="00D4447B" w:rsidP="00D4447B">
                                <w:pPr>
                                  <w:pStyle w:val="4"/>
                                  <w:ind w:firstLine="0"/>
                                  <w:rPr>
                                    <w:sz w:val="28"/>
                                  </w:rPr>
                                </w:pPr>
                                <w:r w:rsidRPr="00817F4C">
                                  <w:rPr>
                                    <w:sz w:val="28"/>
                                  </w:rPr>
                                  <w:t>I</w:t>
                                </w:r>
                                <w:r w:rsidRPr="00817F4C">
                                  <w:rPr>
                                    <w:sz w:val="28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4" name="Text Box 4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23" y="13299"/>
                              <a:ext cx="563" cy="3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0569DF" w:rsidRDefault="00D4447B" w:rsidP="00D4447B">
                                <w:pPr>
                                  <w:pStyle w:val="4"/>
                                  <w:ind w:firstLine="0"/>
                                  <w:rPr>
                                    <w:b w:val="0"/>
                                    <w:sz w:val="28"/>
                                    <w:vertAlign w:val="subscript"/>
                                  </w:rPr>
                                </w:pPr>
                                <w:r w:rsidRPr="000569DF">
                                  <w:rPr>
                                    <w:b w:val="0"/>
                                    <w:sz w:val="28"/>
                                  </w:rPr>
                                  <w:t>U</w:t>
                                </w:r>
                                <w:r w:rsidRPr="000569DF">
                                  <w:rPr>
                                    <w:b w:val="0"/>
                                    <w:sz w:val="28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5" name="Line 4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24" y="13880"/>
                              <a:ext cx="0" cy="133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6" name="Line 454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8506" y="14085"/>
                              <a:ext cx="411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7" name="Line 455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8455" y="14891"/>
                              <a:ext cx="514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8" name="Text Box 4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68" y="14086"/>
                              <a:ext cx="534" cy="6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817F4C" w:rsidRDefault="00D4447B" w:rsidP="00D4447B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817F4C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R5=</w:t>
                                </w:r>
                              </w:p>
                              <w:p w:rsidR="00D4447B" w:rsidRPr="00817F4C" w:rsidRDefault="00D4447B" w:rsidP="00D4447B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817F4C">
                                  <w:rPr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817F4C"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∙</w:t>
                                </w:r>
                                <w:r w:rsidRPr="00817F4C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9" name="Text Box 4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93" y="13510"/>
                              <a:ext cx="890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817F4C" w:rsidRDefault="00D4447B" w:rsidP="00D4447B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817F4C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R4 =R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0" name="Line 4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825" y="13880"/>
                              <a:ext cx="71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1" name="Line 459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5686" y="13880"/>
                              <a:ext cx="366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2" name="Line 460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6398" y="13880"/>
                              <a:ext cx="427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3" name="Oval 461"/>
                          <wps:cNvSpPr>
                            <a:spLocks noChangeArrowheads="1"/>
                          </wps:cNvSpPr>
                          <wps:spPr bwMode="auto">
                            <a:xfrm>
                              <a:off x="6790" y="13846"/>
                              <a:ext cx="71" cy="6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4" name="Text Box 4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93" y="14777"/>
                              <a:ext cx="473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817F4C" w:rsidRDefault="00D4447B" w:rsidP="00D4447B">
                                <w:pPr>
                                  <w:pStyle w:val="4"/>
                                  <w:ind w:firstLine="0"/>
                                  <w:rPr>
                                    <w:sz w:val="28"/>
                                  </w:rPr>
                                </w:pPr>
                                <w:r w:rsidRPr="00817F4C">
                                  <w:rPr>
                                    <w:sz w:val="28"/>
                                  </w:rPr>
                                  <w:t>I</w:t>
                                </w:r>
                                <w:r w:rsidRPr="00817F4C">
                                  <w:rPr>
                                    <w:sz w:val="2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5" name="Text Box 4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37" y="13305"/>
                              <a:ext cx="473" cy="3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0569DF" w:rsidRDefault="00D4447B" w:rsidP="00D4447B">
                                <w:pPr>
                                  <w:pStyle w:val="4"/>
                                  <w:ind w:firstLine="0"/>
                                  <w:rPr>
                                    <w:b w:val="0"/>
                                    <w:sz w:val="28"/>
                                    <w:vertAlign w:val="subscript"/>
                                  </w:rPr>
                                </w:pPr>
                                <w:r w:rsidRPr="000569DF">
                                  <w:rPr>
                                    <w:b w:val="0"/>
                                    <w:sz w:val="28"/>
                                  </w:rPr>
                                  <w:t>U</w:t>
                                </w:r>
                                <w:r w:rsidRPr="000569DF">
                                  <w:rPr>
                                    <w:b w:val="0"/>
                                    <w:sz w:val="2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6" name="Line 4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37" y="13880"/>
                              <a:ext cx="0" cy="133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7" name="Line 465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6619" y="14086"/>
                              <a:ext cx="411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8" name="Line 466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6568" y="14891"/>
                              <a:ext cx="514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9" name="Line 467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4768" y="14086"/>
                              <a:ext cx="411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0" name="Line 468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4717" y="14891"/>
                              <a:ext cx="514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1" name="Text Box 4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17" y="14086"/>
                              <a:ext cx="569" cy="6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817F4C" w:rsidRDefault="00D4447B" w:rsidP="00D4447B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817F4C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R3=</w:t>
                                </w:r>
                              </w:p>
                              <w:p w:rsidR="00D4447B" w:rsidRPr="00817F4C" w:rsidRDefault="00D4447B" w:rsidP="00D4447B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817F4C">
                                  <w:rPr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817F4C"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∙</w:t>
                                </w:r>
                                <w:r w:rsidRPr="00817F4C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92" name="Text Box 4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42" y="13510"/>
                              <a:ext cx="890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817F4C" w:rsidRDefault="00D4447B" w:rsidP="00D4447B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817F4C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R2 =R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93" name="Line 4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74" y="13880"/>
                              <a:ext cx="71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4" name="Line 472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3835" y="13880"/>
                              <a:ext cx="366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5" name="Line 473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4547" y="13880"/>
                              <a:ext cx="427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6" name="Oval 4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939" y="13846"/>
                              <a:ext cx="71" cy="6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7" name="Text Box 4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06" y="14777"/>
                              <a:ext cx="473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817F4C" w:rsidRDefault="00D4447B" w:rsidP="00D4447B">
                                <w:pPr>
                                  <w:pStyle w:val="4"/>
                                  <w:ind w:firstLine="0"/>
                                  <w:rPr>
                                    <w:sz w:val="28"/>
                                  </w:rPr>
                                </w:pPr>
                                <w:r w:rsidRPr="00817F4C">
                                  <w:rPr>
                                    <w:sz w:val="28"/>
                                  </w:rPr>
                                  <w:t>I</w:t>
                                </w:r>
                                <w:r w:rsidRPr="00817F4C">
                                  <w:rPr>
                                    <w:sz w:val="28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98" name="Text Box 4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86" y="13299"/>
                              <a:ext cx="473" cy="3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0569DF" w:rsidRDefault="00D4447B" w:rsidP="00D4447B">
                                <w:pPr>
                                  <w:pStyle w:val="4"/>
                                  <w:ind w:firstLine="0"/>
                                  <w:rPr>
                                    <w:b w:val="0"/>
                                    <w:sz w:val="28"/>
                                    <w:vertAlign w:val="subscript"/>
                                  </w:rPr>
                                </w:pPr>
                                <w:r w:rsidRPr="000569DF">
                                  <w:rPr>
                                    <w:b w:val="0"/>
                                    <w:sz w:val="28"/>
                                  </w:rPr>
                                  <w:t>U</w:t>
                                </w:r>
                                <w:r w:rsidRPr="000569DF">
                                  <w:rPr>
                                    <w:b w:val="0"/>
                                    <w:sz w:val="28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99" name="Line 4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86" y="13880"/>
                              <a:ext cx="0" cy="133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0" name="Line 478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4768" y="14086"/>
                              <a:ext cx="411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1" name="Line 479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4717" y="14891"/>
                              <a:ext cx="514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2" name="Text Box 4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50" y="14120"/>
                              <a:ext cx="534" cy="6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817F4C" w:rsidRDefault="00D4447B" w:rsidP="00D4447B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817F4C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R1=</w:t>
                                </w:r>
                              </w:p>
                              <w:p w:rsidR="00D4447B" w:rsidRPr="00817F4C" w:rsidRDefault="00D4447B" w:rsidP="00D4447B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817F4C">
                                  <w:rPr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817F4C"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∙</w:t>
                                </w:r>
                                <w:r w:rsidRPr="00817F4C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3" name="Text Box 4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00" y="14120"/>
                              <a:ext cx="663" cy="6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817F4C" w:rsidRDefault="00D4447B" w:rsidP="00D4447B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817F4C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R8=</w:t>
                                </w:r>
                              </w:p>
                              <w:p w:rsidR="00D4447B" w:rsidRPr="00817F4C" w:rsidRDefault="00D4447B" w:rsidP="00D4447B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817F4C">
                                  <w:rPr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817F4C"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∙</w:t>
                                </w:r>
                                <w:r w:rsidRPr="00817F4C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4" name="Text Box 4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40" y="14777"/>
                              <a:ext cx="473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817F4C" w:rsidRDefault="00D4447B" w:rsidP="00D4447B">
                                <w:pPr>
                                  <w:pStyle w:val="4"/>
                                  <w:ind w:firstLine="0"/>
                                  <w:rPr>
                                    <w:sz w:val="28"/>
                                  </w:rPr>
                                </w:pPr>
                                <w:r w:rsidRPr="00817F4C">
                                  <w:rPr>
                                    <w:sz w:val="28"/>
                                  </w:rPr>
                                  <w:t>I</w:t>
                                </w:r>
                                <w:r w:rsidRPr="00817F4C">
                                  <w:rPr>
                                    <w:sz w:val="28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5" name="Text Box 4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55" y="13271"/>
                              <a:ext cx="473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0569DF" w:rsidRDefault="00D4447B" w:rsidP="00D4447B">
                                <w:pPr>
                                  <w:pStyle w:val="4"/>
                                  <w:ind w:firstLine="0"/>
                                  <w:rPr>
                                    <w:b w:val="0"/>
                                    <w:sz w:val="28"/>
                                    <w:vertAlign w:val="subscript"/>
                                  </w:rPr>
                                </w:pPr>
                                <w:r w:rsidRPr="000569DF">
                                  <w:rPr>
                                    <w:b w:val="0"/>
                                    <w:sz w:val="28"/>
                                  </w:rPr>
                                  <w:t>U</w:t>
                                </w:r>
                                <w:r w:rsidRPr="000569DF">
                                  <w:rPr>
                                    <w:b w:val="0"/>
                                    <w:sz w:val="28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6" name="Oval 484"/>
                          <wps:cNvSpPr>
                            <a:spLocks noChangeArrowheads="1"/>
                          </wps:cNvSpPr>
                          <wps:spPr bwMode="auto">
                            <a:xfrm>
                              <a:off x="3372" y="13846"/>
                              <a:ext cx="72" cy="6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7" name="Rectangle 48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37" y="14291"/>
                              <a:ext cx="142" cy="343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8" name="Rectangle 486"/>
                          <wps:cNvSpPr>
                            <a:spLocks noChangeArrowheads="1"/>
                          </wps:cNvSpPr>
                          <wps:spPr bwMode="auto">
                            <a:xfrm>
                              <a:off x="8641" y="14291"/>
                              <a:ext cx="142" cy="343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9" name="Rectangle 487"/>
                          <wps:cNvSpPr>
                            <a:spLocks noChangeArrowheads="1"/>
                          </wps:cNvSpPr>
                          <wps:spPr bwMode="auto">
                            <a:xfrm>
                              <a:off x="4903" y="14291"/>
                              <a:ext cx="143" cy="343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0" name="Rectangle 488"/>
                          <wps:cNvSpPr>
                            <a:spLocks noChangeArrowheads="1"/>
                          </wps:cNvSpPr>
                          <wps:spPr bwMode="auto">
                            <a:xfrm>
                              <a:off x="6754" y="14291"/>
                              <a:ext cx="143" cy="343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1" name="Rectangle 489"/>
                          <wps:cNvSpPr>
                            <a:spLocks noChangeArrowheads="1"/>
                          </wps:cNvSpPr>
                          <wps:spPr bwMode="auto">
                            <a:xfrm>
                              <a:off x="9673" y="14291"/>
                              <a:ext cx="142" cy="343"/>
                            </a:xfrm>
                            <a:prstGeom prst="rect">
                              <a:avLst/>
                            </a:prstGeom>
                            <a:solidFill>
                              <a:srgbClr val="FFCC99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2" name="Rectangle 490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4300" y="13703"/>
                              <a:ext cx="137" cy="356"/>
                            </a:xfrm>
                            <a:prstGeom prst="rect">
                              <a:avLst/>
                            </a:prstGeom>
                            <a:solidFill>
                              <a:srgbClr val="CCFFCC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3" name="Rectangle 491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6151" y="13703"/>
                              <a:ext cx="137" cy="356"/>
                            </a:xfrm>
                            <a:prstGeom prst="rect">
                              <a:avLst/>
                            </a:prstGeom>
                            <a:solidFill>
                              <a:srgbClr val="CCFFCC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4" name="Rectangle 49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109" y="13703"/>
                              <a:ext cx="137" cy="356"/>
                            </a:xfrm>
                            <a:prstGeom prst="rect">
                              <a:avLst/>
                            </a:prstGeom>
                            <a:solidFill>
                              <a:srgbClr val="CCFFCC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5" name="Line 493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2318" y="14942"/>
                              <a:ext cx="754" cy="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6" name="Line 494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2578" y="15312"/>
                              <a:ext cx="225" cy="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449" o:spid="_x0000_s1542" style="width:414.7pt;height:117.25pt;mso-position-horizontal-relative:char;mso-position-vertical-relative:line" coordorigin="2269,13271" coordsize="8294,2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">
                <v:shape id="Text Box 428" o:spid="_x0000_s1543" type="#_x0000_t202" style="position:absolute;left:3186;top:15217;width:6156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2Teb8A&#10;AADcAAAADwAAAGRycy9kb3ducmV2LnhtbERPTYvCMBC9C/6HMII3TRSVtRpFFMHTLroqeBuasS02&#10;k9JE2/33m4Pg8fG+l+vWluJFtS8caxgNFQji1JmCMw3n3/3gC4QPyAZLx6ThjzysV93OEhPjGj7S&#10;6xQyEUPYJ6ghD6FKpPRpThb90FXEkbu72mKIsM6kqbGJ4baUY6Vm0mLBsSHHirY5pY/T02q4fN9v&#10;14n6yXZ2WjWuVZLtXGrd77WbBYhAbfiI3+6D0TCZxvnxTDwC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jZN5vwAAANwAAAAPAAAAAAAAAAAAAAAAAJgCAABkcnMvZG93bnJl&#10;di54bWxQSwUGAAAAAAQABAD1AAAAhAMAAAAA&#10;" filled="f" stroked="f">
                  <v:textbox>
                    <w:txbxContent>
                      <w:p w:rsidR="00D4447B" w:rsidRPr="00C35631" w:rsidRDefault="00D4447B" w:rsidP="00D4447B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Рис. 1.11. Сетка R-2R</w:t>
                        </w:r>
                      </w:p>
                    </w:txbxContent>
                  </v:textbox>
                </v:shape>
                <v:group id="Group 429" o:spid="_x0000_s1544" style="position:absolute;left:2269;top:13271;width:8294;height:2049" coordorigin="2269,13271" coordsize="8294,2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WzX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VbNexgAAANwA&#10;AAAPAAAAAAAAAAAAAAAAAKoCAABkcnMvZG93bnJldi54bWxQSwUGAAAAAAQABAD6AAAAnQMAAAAA&#10;">
                  <v:oval id="Oval 430" o:spid="_x0000_s1545" style="position:absolute;left:2554;top:14283;width:298;height: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V/EMQA&#10;AADcAAAADwAAAGRycy9kb3ducmV2LnhtbESPQWsCMRSE7wX/Q3iCl1KzWitlNYpIRa+uxfNj89ys&#10;bl7WTapbf70RBI/DzHzDTOetrcSFGl86VjDoJyCIc6dLLhT87lYf3yB8QNZYOSYF/+RhPuu8TTHV&#10;7spbumShEBHCPkUFJoQ6ldLnhiz6vquJo3dwjcUQZVNI3eA1wm0lh0kylhZLjgsGa1oayk/Zn1Uw&#10;Pu7WJqn2P/vb+zFsPrfn7LY+K9XrtosJiEBteIWf7Y1WMPoawuNMPAJ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VfxDEAAAA3AAAAA8AAAAAAAAAAAAAAAAAmAIAAGRycy9k&#10;b3ducmV2LnhtbFBLBQYAAAAABAAEAPUAAACJAwAAAAA=&#10;" strokeweight="1.5pt"/>
                  <v:group id="Group 431" o:spid="_x0000_s1546" style="position:absolute;left:2629;top:14374;width:148;height:69" coordorigin="3605,2730" coordsize="168,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uIs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ejO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LiLLFAAAA3AAA&#10;AA8AAAAAAAAAAAAAAAAAqgIAAGRycy9kb3ducmV2LnhtbFBLBQYAAAAABAAEAPoAAACcAwAAAAA=&#10;">
                    <v:line id="Line 432" o:spid="_x0000_s1547" style="position:absolute;flip:y;visibility:visible;mso-wrap-style:square" from="3605,2730" to="3689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GlzcMAAADcAAAADwAAAGRycy9kb3ducmV2LnhtbESPQWsCMRSE74L/ITyhN80qVspqFBEE&#10;xR6sFbw+Nm83i5uXJUnd9d83BaHHYWa+YVab3jbiQT7UjhVMJxkI4sLpmisF1+/9+ANEiMgaG8ek&#10;4EkBNuvhYIW5dh1/0eMSK5EgHHJUYGJscylDYchimLiWOHml8xZjkr6S2mOX4LaRsyxbSIs1pwWD&#10;Le0MFffLj1Ugj6fu7Peza1mVh9bdjuZz0fVKvY367RJEpD7+h1/tg1Ywf5/D35l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hpc3DAAAA3AAAAA8AAAAAAAAAAAAA&#10;AAAAoQIAAGRycy9kb3ducmV2LnhtbFBLBQYAAAAABAAEAPkAAACRAwAAAAA=&#10;" strokeweight="1.5pt"/>
                    <v:line id="Line 433" o:spid="_x0000_s1548" style="position:absolute;flip:x y;visibility:visible;mso-wrap-style:square" from="3689,2730" to="3773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C3bsMAAADcAAAADwAAAGRycy9kb3ducmV2LnhtbESPT4vCMBTE74LfITxhb5puqSLVKKsi&#10;ePXPsnp7Ns+2u81LabJav70RBI/DzPyGmc5bU4krNa60rOBzEIEgzqwuOVdw2K/7YxDOI2usLJOC&#10;OzmYz7qdKaba3nhL153PRYCwS1FB4X2dSumyggy6ga2Jg3exjUEfZJNL3eAtwE0l4ygaSYMlh4UC&#10;a1oWlP3t/o2Cml0Sn84/i1OVx36TfK/k+Pir1Eev/ZqA8NT6d/jV3mgFyXAIzzPh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gt27DAAAA3AAAAA8AAAAAAAAAAAAA&#10;AAAAoQIAAGRycy9kb3ducmV2LnhtbFBLBQYAAAAABAAEAPkAAACRAwAAAAA=&#10;" strokeweight="1.5pt"/>
                  </v:group>
                  <v:shape id="Text Box 434" o:spid="_x0000_s1549" type="#_x0000_t202" style="position:absolute;left:2269;top:14257;width:317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bgmcUA&#10;AADcAAAADwAAAGRycy9kb3ducmV2LnhtbESPQWvCQBSE7wX/w/IK3uqmRYONriLSgiBIYzz0+Mw+&#10;k8Xs2zS7avrvu0LB4zAz3zDzZW8bcaXOG8cKXkcJCOLSacOVgkPx+TIF4QOyxsYxKfglD8vF4GmO&#10;mXY3zum6D5WIEPYZKqhDaDMpfVmTRT9yLXH0Tq6zGKLsKqk7vEW4beRbkqTSouG4UGNL65rK8/5i&#10;Fay+Of8wP7vjV37KTVG8J7xNz0oNn/vVDESgPjzC/+2NVjCepH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puCZxQAAANwAAAAPAAAAAAAAAAAAAAAAAJgCAABkcnMv&#10;ZG93bnJldi54bWxQSwUGAAAAAAQABAD1AAAAigMAAAAA&#10;" filled="f" stroked="f">
                    <v:textbox inset="0,0,0,0">
                      <w:txbxContent>
                        <w:p w:rsidR="00D4447B" w:rsidRPr="00817F4C" w:rsidRDefault="00D4447B" w:rsidP="00D4447B">
                          <w:pPr>
                            <w:pStyle w:val="4"/>
                            <w:ind w:firstLine="0"/>
                            <w:rPr>
                              <w:sz w:val="28"/>
                            </w:rPr>
                          </w:pPr>
                          <w:r w:rsidRPr="00817F4C">
                            <w:rPr>
                              <w:b w:val="0"/>
                              <w:sz w:val="28"/>
                            </w:rPr>
                            <w:t>Е</w:t>
                          </w:r>
                        </w:p>
                      </w:txbxContent>
                    </v:textbox>
                  </v:shape>
                  <v:line id="Line 435" o:spid="_x0000_s1550" style="position:absolute;flip:y;visibility:visible;mso-wrap-style:square" from="2696,13880" to="3835,13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M7usUAAADcAAAADwAAAGRycy9kb3ducmV2LnhtbESPQWvCQBSE7wX/w/KE3uqmorZEN0EE&#10;QWkPrRW8PrIv2dDs27C7mvTfd4VCj8PMfMNsytF24kY+tI4VPM8yEMSV0y03Cs5f+6dXECEia+wc&#10;k4IfClAWk4cN5toN/Em3U2xEgnDIUYGJsc+lDJUhi2HmeuLk1c5bjEn6RmqPQ4LbTs6zbCUttpwW&#10;DPa0M1R9n65WgTy+DR9+Pz/XTX3o3eVo3lfDqNTjdNyuQUQa43/4r33QChbLF7ifSUd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/M7usUAAADcAAAADwAAAAAAAAAA&#10;AAAAAAChAgAAZHJzL2Rvd25yZXYueG1sUEsFBgAAAAAEAAQA+QAAAJMDAAAAAA==&#10;" strokeweight="1.5pt"/>
                  <v:line id="Line 436" o:spid="_x0000_s1551" style="position:absolute;rotation:90;flip:y;visibility:visible;mso-wrap-style:square" from="2492,14084" to="2903,14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Z7D8QAAADcAAAADwAAAGRycy9kb3ducmV2LnhtbERPXWvCMBR9F/Yfwh34pqlORTqjjIFM&#10;QcG5MejbXXPXlDU3pYm1+uvNg+Dj4XwvVp2tREuNLx0rGA0TEMS50yUXCr6/1oM5CB+QNVaOScGF&#10;PKyWT70Fptqd+ZPaYyhEDGGfogITQp1K6XNDFv3Q1cSR+3ONxRBhU0jd4DmG20qOk2QmLZYcGwzW&#10;9G4o/z+erILfl7Idfcx+trvJ1GTzLByu2b5Qqv/cvb2CCNSFh/ju3mgFk2lcG8/EI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dnsPxAAAANwAAAAPAAAAAAAAAAAA&#10;AAAAAKECAABkcnMvZG93bnJldi54bWxQSwUGAAAAAAQABAD5AAAAkgMAAAAA&#10;" strokeweight="1.5pt"/>
                  <v:line id="Line 437" o:spid="_x0000_s1552" style="position:absolute;flip:y;visibility:visible;mso-wrap-style:square" from="2696,15148" to="9744,15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AKU8UAAADcAAAADwAAAGRycy9kb3ducmV2LnhtbESPQWvCQBSE7wX/w/KE3uqmotJGN0EE&#10;QWkPrRW8PrIv2dDs27C7mvTfd4VCj8PMfMNsytF24kY+tI4VPM8yEMSV0y03Cs5f+6cXECEia+wc&#10;k4IfClAWk4cN5toN/Em3U2xEgnDIUYGJsc+lDJUhi2HmeuLk1c5bjEn6RmqPQ4LbTs6zbCUttpwW&#10;DPa0M1R9n65WgTy+DR9+Pz/XTX3o3eVo3lfDqNTjdNyuQUQa43/4r33QChbLV7ifSUd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SAKU8UAAADcAAAADwAAAAAAAAAA&#10;AAAAAAChAgAAZHJzL2Rvd25yZXYueG1sUEsFBgAAAAAEAAQA+QAAAJMDAAAAAA==&#10;" strokeweight="1.5pt"/>
                  <v:line id="Line 438" o:spid="_x0000_s1553" style="position:absolute;flip:y;visibility:visible;mso-wrap-style:square" from="9424,13880" to="9744,13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Zpc8AAAADcAAAADwAAAGRycy9kb3ducmV2LnhtbERPTYvCMBC9L/gfwgje1lSRslSjiCAo&#10;7mFXBa9DM22KzaQk0dZ/bw4Le3y879VmsK14kg+NYwWzaQaCuHS64VrB9bL//AIRIrLG1jEpeFGA&#10;zXr0scJCu55/6XmOtUghHApUYGLsCilDachimLqOOHGV8xZjgr6W2mOfwm0r51mWS4sNpwaDHe0M&#10;lffzwyqQx1P/4/fza1VXh87djuY77welJuNhuwQRaYj/4j/3QStY5Gl+OpOOgF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J2aXPAAAAA3AAAAA8AAAAAAAAAAAAAAAAA&#10;oQIAAGRycy9kb3ducmV2LnhtbFBLBQYAAAAABAAEAPkAAACOAwAAAAA=&#10;" strokeweight="1.5pt"/>
                  <v:line id="Line 439" o:spid="_x0000_s1554" style="position:absolute;rotation:90;flip:y;visibility:visible;mso-wrap-style:square" from="9538,14087" to="9949,14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AYL8cAAADcAAAADwAAAGRycy9kb3ducmV2LnhtbESPQUvDQBSE70L/w/IEb3YTW0NJuy0i&#10;SBUqaC2F3F6zz2xo9m3IrmnaX98VBI/DzHzDLFaDbURPna8dK0jHCQji0umaKwW7r5f7GQgfkDU2&#10;jknBmTyslqObBebanfiT+m2oRISwz1GBCaHNpfSlIYt+7Fri6H27zmKIsquk7vAU4baRD0mSSYs1&#10;xwWDLT0bKo/bH6vgMKn7dJ3t3zbTR1PMivBxKd4rpe5uh6c5iEBD+A//tV+1gmmWwu+ZeATk8g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IBgvxwAAANwAAAAPAAAAAAAA&#10;AAAAAAAAAKECAABkcnMvZG93bnJldi54bWxQSwUGAAAAAAQABAD5AAAAlQMAAAAA&#10;" strokeweight="1.5pt"/>
                  <v:line id="Line 440" o:spid="_x0000_s1555" style="position:absolute;rotation:90;visibility:visible;mso-wrap-style:square" from="9487,14891" to="10001,14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+dvsYAAADcAAAADwAAAGRycy9kb3ducmV2LnhtbESPQWvCQBSE74L/YXmFXkQ3DSKSukqx&#10;FBQENYrS2yP7TKLZtyG7avz33YLgcZiZb5jJrDWVuFHjSssKPgYRCOLM6pJzBfvdT38MwnlkjZVl&#10;UvAgB7NptzPBRNs7b+mW+lwECLsEFRTe14mULivIoBvYmjh4J9sY9EE2udQN3gPcVDKOopE0WHJY&#10;KLCmeUHZJb0aBYvf+XH9XaaHuB5vVsvYXo/nR0+p97f26xOEp9a/ws/2QisYjmL4PxOOgJ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jvnb7GAAAA3AAAAA8AAAAAAAAA&#10;AAAAAAAAoQIAAGRycy9kb3ducmV2LnhtbFBLBQYAAAAABAAEAPkAAACUAwAAAAA=&#10;" strokeweight="1.5pt">
                    <v:stroke endarrowwidth="wide" endarrowlength="long"/>
                  </v:line>
                  <v:line id="Line 441" o:spid="_x0000_s1556" style="position:absolute;rotation:90;flip:y;visibility:visible;mso-wrap-style:square" from="3202,14085" to="3613,14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4jw8gAAADcAAAADwAAAGRycy9kb3ducmV2LnhtbESP3WrCQBSE7wt9h+UUelc3/jRI6ioi&#10;lLagoLYUcneaPc0Gs2dDdhujT+8KBS+HmfmGmS16W4uOWl85VjAcJCCIC6crLhV8fb4+TUH4gKyx&#10;dkwKTuRhMb+/m2Gm3ZF31O1DKSKEfYYKTAhNJqUvDFn0A9cQR+/XtRZDlG0pdYvHCLe1HCVJKi1W&#10;HBcMNrQyVBz2f1bBz7jqhm/p98d68mzyaR6253xTKvX40C9fQATqwy38337XCibpGK5n4hGQ8w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r4jw8gAAADcAAAADwAAAAAA&#10;AAAAAAAAAAChAgAAZHJzL2Rvd25yZXYueG1sUEsFBgAAAAAEAAQA+QAAAJYDAAAAAA==&#10;" strokeweight="1.5pt"/>
                  <v:line id="Line 442" o:spid="_x0000_s1557" style="position:absolute;rotation:90;visibility:visible;mso-wrap-style:square" from="3151,14891" to="3665,14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NlN8QAAADcAAAADwAAAGRycy9kb3ducmV2LnhtbESPwWrDMBBE74H+g9hCboncEozrRAlO&#10;IOBTIXF6yG2xtpaJtTKWart/XxUKPQ4z84bZHWbbiZEG3zpW8LJOQBDXTrfcKLhV51UGwgdkjZ1j&#10;UvBNHg77p8UOc+0mvtB4DY2IEPY5KjAh9LmUvjZk0a9dTxy9TzdYDFEOjdQDThFuO/maJKm02HJc&#10;MNjTyVD9uH5ZBUV553B8fIzZbSre3rO5qi5YKbV8nostiEBz+A//tUutYJNu4PdMPAJy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A2U3xAAAANwAAAAPAAAAAAAAAAAA&#10;AAAAAKECAABkcnMvZG93bnJldi54bWxQSwUGAAAAAAQABAD5AAAAkgMAAAAA&#10;" strokeweight="1.5pt">
                    <v:stroke endarrow="classic" endarrowwidth="wide" endarrowlength="long"/>
                  </v:line>
                  <v:line id="Line 443" o:spid="_x0000_s1558" style="position:absolute;rotation:90;flip:y;visibility:visible;mso-wrap-style:square" from="8506,14085" to="8917,14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seLMcAAADcAAAADwAAAGRycy9kb3ducmV2LnhtbESPQWvCQBSE70L/w/IKvelGq0FSVxGh&#10;1IIFtaWQ22v2NRvMvg3ZNab++m6h4HGYmW+Yxaq3teio9ZVjBeNRAoK4cLriUsHH+/NwDsIHZI21&#10;Y1LwQx5Wy7vBAjPtLnyg7hhKESHsM1RgQmgyKX1hyKIfuYY4et+utRiibEupW7xEuK3lJElSabHi&#10;uGCwoY2h4nQ8WwVfj1U3fkk/X3fTmcnnedhf87dSqYf7fv0EIlAfbuH/9lYrmKYz+DsTj4Bc/g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Gx4sxwAAANwAAAAPAAAAAAAA&#10;AAAAAAAAAKECAABkcnMvZG93bnJldi54bWxQSwUGAAAAAAQABAD5AAAAlQMAAAAA&#10;" strokeweight="1.5pt"/>
                  <v:line id="Line 444" o:spid="_x0000_s1559" style="position:absolute;rotation:90;visibility:visible;mso-wrap-style:square" from="8455,14891" to="8969,14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1e28MAAADcAAAADwAAAGRycy9kb3ducmV2LnhtbESPQYvCMBSE74L/ITzBm6YuUmo1Sl1Y&#10;8LSg1YO3R/Nsi81LabJt999vFgSPw8x8w+wOo2lET52rLStYLSMQxIXVNZcKrvnXIgHhPLLGxjIp&#10;+CUHh/10ssNU24HP1F98KQKEXYoKKu/bVEpXVGTQLW1LHLyH7Qz6ILtS6g6HADeN/IiiWBqsOSxU&#10;2NJnRcXz8mMUZKc7++Pz1ifXIdt8J2OenzFXaj4bsy0IT6N/h1/tk1awjmP4PxOOgN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dXtvDAAAA3AAAAA8AAAAAAAAAAAAA&#10;AAAAoQIAAGRycy9kb3ducmV2LnhtbFBLBQYAAAAABAAEAPkAAACRAwAAAAA=&#10;" strokeweight="1.5pt">
                    <v:stroke endarrow="classic" endarrowwidth="wide" endarrowlength="long"/>
                  </v:line>
                  <v:shape id="Text Box 445" o:spid="_x0000_s1560" type="#_x0000_t202" style="position:absolute;left:8854;top:14086;width:534;height: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aPv8UA&#10;AADcAAAADwAAAGRycy9kb3ducmV2LnhtbESPQWvCQBSE74L/YXmF3nRTKamNriLSQqFQTOKhx2f2&#10;mSxm38bsVtN/3xUKHoeZ+YZZrgfbigv13jhW8DRNQBBXThuuFezL98kchA/IGlvHpOCXPKxX49ES&#10;M+2unNOlCLWIEPYZKmhC6DIpfdWQRT91HXH0jq63GKLsa6l7vEa4beUsSVJp0XBcaLCjbUPVqfix&#10;CjbfnL+Z89dhlx9zU5avCX+mJ6UeH4bNAkSgIdzD/+0PreA5fYH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ho+/xQAAANwAAAAPAAAAAAAAAAAAAAAAAJgCAABkcnMv&#10;ZG93bnJldi54bWxQSwUGAAAAAAQABAD1AAAAigMAAAAA&#10;" filled="f" stroked="f">
                    <v:textbox inset="0,0,0,0">
                      <w:txbxContent>
                        <w:p w:rsidR="00D4447B" w:rsidRPr="00817F4C" w:rsidRDefault="00D4447B" w:rsidP="00D4447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817F4C">
                            <w:rPr>
                              <w:sz w:val="28"/>
                              <w:szCs w:val="28"/>
                              <w:lang w:val="en-US"/>
                            </w:rPr>
                            <w:t>R7=</w:t>
                          </w:r>
                        </w:p>
                        <w:p w:rsidR="00D4447B" w:rsidRPr="00817F4C" w:rsidRDefault="00D4447B" w:rsidP="00D4447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817F4C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Pr="00817F4C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∙</w:t>
                          </w:r>
                          <w:r w:rsidRPr="00817F4C">
                            <w:rPr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</w:p>
                      </w:txbxContent>
                    </v:textbox>
                  </v:shape>
                  <v:shape id="Text Box 446" o:spid="_x0000_s1561" type="#_x0000_t202" style="position:absolute;left:7680;top:13510;width:1058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kbzcIA&#10;AADcAAAADwAAAGRycy9kb3ducmV2LnhtbERPz2vCMBS+D/wfwhN2m6ljlFlNRWQDYTCs9eDx2by2&#10;weala6J2//1yEHb8+H6v1qPtxI0GbxwrmM8SEMSV04YbBcfy8+UdhA/IGjvHpOCXPKzzydMKM+3u&#10;XNDtEBoRQ9hnqKANoc+k9FVLFv3M9cSRq91gMUQ4NFIPeI/htpOvSZJKi4ZjQ4s9bVuqLoerVbA5&#10;cfFhfr7P+6IuTFkuEv5KL0o9T8fNEkSgMfyLH+6dVvCWxrXxTDwC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GRvNwgAAANwAAAAPAAAAAAAAAAAAAAAAAJgCAABkcnMvZG93&#10;bnJldi54bWxQSwUGAAAAAAQABAD1AAAAhwMAAAAA&#10;" filled="f" stroked="f">
                    <v:textbox inset="0,0,0,0">
                      <w:txbxContent>
                        <w:p w:rsidR="00D4447B" w:rsidRPr="00817F4C" w:rsidRDefault="00D4447B" w:rsidP="00D4447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817F4C">
                            <w:rPr>
                              <w:sz w:val="28"/>
                              <w:szCs w:val="28"/>
                              <w:lang w:val="en-US"/>
                            </w:rPr>
                            <w:t>R6 =R</w:t>
                          </w:r>
                        </w:p>
                      </w:txbxContent>
                    </v:textbox>
                  </v:shape>
                  <v:line id="Line 447" o:spid="_x0000_s1562" style="position:absolute;flip:y;visibility:visible;mso-wrap-style:square" from="8712,13880" to="9559,13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zA7sQAAADcAAAADwAAAGRycy9kb3ducmV2LnhtbESPQWsCMRSE7wX/Q3iCt5qtyFK3RimC&#10;oNhDq4LXx+btZunmZUmiu/77RhB6HGbmG2a5HmwrbuRD41jB2zQDQVw63XCt4Hzavr6DCBFZY+uY&#10;FNwpwHo1ellioV3PP3Q7xlokCIcCFZgYu0LKUBqyGKauI05e5bzFmKSvpfbYJ7ht5SzLcmmx4bRg&#10;sKONofL3eLUK5P7Qf/vt7FzV1a5zl735yvtBqcl4+PwAEWmI/+Fne6cVzPMFPM6kI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TMDuxAAAANwAAAAPAAAAAAAAAAAA&#10;AAAAAKECAABkcnMvZG93bnJldi54bWxQSwUGAAAAAAQABAD5AAAAkgMAAAAA&#10;" strokeweight="1.5pt"/>
                  <v:line id="Line 448" o:spid="_x0000_s1563" style="position:absolute;rotation:180;flip:y;visibility:visible;mso-wrap-style:square" from="7537,13880" to="7973,13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eDS78AAADcAAAADwAAAGRycy9kb3ducmV2LnhtbERPz2vCMBS+C/sfwhvsZpNpcaMzylAE&#10;8WYVdn00b01Z81Ka2Hb/vTkIHj++3+vt5FoxUB8azxreMwWCuPKm4VrD9XKYf4IIEdlg65k0/FOA&#10;7eZltsbC+JHPNJSxFimEQ4EabIxdIWWoLDkMme+IE/fre4cxwb6WpscxhbtWLpRaSYcNpwaLHe0s&#10;VX/lzWkYyhzj6aiUH/OD3e9paSr60frtdfr+AhFpik/xw300GvKPND+dSUdAbu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eDS78AAADcAAAADwAAAAAAAAAAAAAAAACh&#10;AgAAZHJzL2Rvd25yZXYueG1sUEsFBgAAAAAEAAQA+QAAAI0DAAAAAA==&#10;" strokeweight="1.5pt"/>
                  <v:line id="Line 449" o:spid="_x0000_s1564" style="position:absolute;rotation:180;flip:y;visibility:visible;mso-wrap-style:square" from="8356,13880" to="8927,13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sm0MIAAADcAAAADwAAAGRycy9kb3ducmV2LnhtbESPQWvCQBSE7wX/w/KE3uqubbAluooo&#10;gvRmFHp9ZF+zwezbkN0m8d+7BcHjMDPfMKvN6BrRUxdqzxrmMwWCuPSm5krD5Xx4+wIRIrLBxjNp&#10;uFGAzXryssLc+IFP1BexEgnCIUcNNsY2lzKUlhyGmW+Jk/frO4cxya6SpsMhwV0j35VaSIc1pwWL&#10;Le0sldfiz2noiwzj91EpP2QHu9/ThynpR+vX6bhdgog0xmf40T4aDdnnHP7PpCMg1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0sm0MIAAADcAAAADwAAAAAAAAAAAAAA&#10;AAChAgAAZHJzL2Rvd25yZXYueG1sUEsFBgAAAAAEAAQA+QAAAJADAAAAAA==&#10;" strokeweight="1.5pt"/>
                  <v:oval id="Oval 450" o:spid="_x0000_s1565" style="position:absolute;left:8676;top:13846;width:85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FnBMYA&#10;AADcAAAADwAAAGRycy9kb3ducmV2LnhtbESP3WrCQBSE7wXfYTlC78zGv1aiq4hYWuxNm+YBDtlj&#10;Es2eDdlV0z69KwheDjPzDbNcd6YWF2pdZVnBKIpBEOdWV1woyH7fh3MQziNrrC2Tgj9ysF71e0tM&#10;tL3yD11SX4gAYZeggtL7JpHS5SUZdJFtiIN3sK1BH2RbSN3iNcBNLcdx/CoNVhwWSmxoW1J+Ss9G&#10;QTrJvk9f5+luz9ns+LH53x6zvFLqZdBtFiA8df4ZfrQ/tYLp2xjuZ8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CFnBMYAAADcAAAADwAAAAAAAAAAAAAAAACYAgAAZHJz&#10;L2Rvd25yZXYueG1sUEsFBgAAAAAEAAQA9QAAAIsDAAAAAA==&#10;" fillcolor="black" strokeweight="1.5pt"/>
                  <v:shape id="Text Box 451" o:spid="_x0000_s1566" type="#_x0000_t202" style="position:absolute;left:8861;top:14777;width:563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QfYcYA&#10;AADcAAAADwAAAGRycy9kb3ducmV2LnhtbESPQWvCQBSE70L/w/IKvemmrdiauoqIBaEgTeLB4zP7&#10;TBazb9PsVtN/7wpCj8PMfMPMFr1txJk6bxwreB4lIIhLpw1XCnbF5/AdhA/IGhvHpOCPPCzmD4MZ&#10;ptpdOKNzHioRIexTVFCH0KZS+rImi37kWuLoHV1nMUTZVVJ3eIlw28iXJJlIi4bjQo0trWoqT/mv&#10;VbDcc7Y2P9vDd3bMTFFME/6anJR6euyXHyAC9eE/fG9vtILx2yv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GQfYcYAAADcAAAADwAAAAAAAAAAAAAAAACYAgAAZHJz&#10;L2Rvd25yZXYueG1sUEsFBgAAAAAEAAQA9QAAAIsDAAAAAA==&#10;" filled="f" stroked="f">
                    <v:textbox inset="0,0,0,0">
                      <w:txbxContent>
                        <w:p w:rsidR="00D4447B" w:rsidRPr="00817F4C" w:rsidRDefault="00D4447B" w:rsidP="00D4447B">
                          <w:pPr>
                            <w:pStyle w:val="4"/>
                            <w:ind w:firstLine="0"/>
                            <w:rPr>
                              <w:sz w:val="28"/>
                            </w:rPr>
                          </w:pPr>
                          <w:r w:rsidRPr="00817F4C">
                            <w:rPr>
                              <w:sz w:val="28"/>
                            </w:rPr>
                            <w:t>I</w:t>
                          </w:r>
                          <w:r w:rsidRPr="00817F4C">
                            <w:rPr>
                              <w:sz w:val="28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452" o:spid="_x0000_s1567" type="#_x0000_t202" style="position:absolute;left:8523;top:13299;width:563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2HFcUA&#10;AADcAAAADwAAAGRycy9kb3ducmV2LnhtbESPQWvCQBSE7wX/w/KE3upGEbXRVUQsFARpTA89vmaf&#10;yWL2bcxuNf57tyB4HGbmG2ax6mwtLtR641jBcJCAIC6cNlwq+M4/3mYgfEDWWDsmBTfysFr2XhaY&#10;anfljC6HUIoIYZ+igiqEJpXSFxVZ9APXEEfv6FqLIcq2lLrFa4TbWo6SZCItGo4LFTa0qag4Hf6s&#10;gvUPZ1tz3v9+ZcfM5Pl7wrvJSanXfreegwjUhWf40f7UCsbTMfyfi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jYcVxQAAANwAAAAPAAAAAAAAAAAAAAAAAJgCAABkcnMv&#10;ZG93bnJldi54bWxQSwUGAAAAAAQABAD1AAAAigMAAAAA&#10;" filled="f" stroked="f">
                    <v:textbox inset="0,0,0,0">
                      <w:txbxContent>
                        <w:p w:rsidR="00D4447B" w:rsidRPr="000569DF" w:rsidRDefault="00D4447B" w:rsidP="00D4447B">
                          <w:pPr>
                            <w:pStyle w:val="4"/>
                            <w:ind w:firstLine="0"/>
                            <w:rPr>
                              <w:b w:val="0"/>
                              <w:sz w:val="28"/>
                              <w:vertAlign w:val="subscript"/>
                            </w:rPr>
                          </w:pPr>
                          <w:r w:rsidRPr="000569DF">
                            <w:rPr>
                              <w:b w:val="0"/>
                              <w:sz w:val="28"/>
                            </w:rPr>
                            <w:t>U</w:t>
                          </w:r>
                          <w:r w:rsidRPr="000569DF">
                            <w:rPr>
                              <w:b w:val="0"/>
                              <w:sz w:val="28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line id="Line 453" o:spid="_x0000_s1568" style="position:absolute;visibility:visible;mso-wrap-style:square" from="9424,13880" to="9424,15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zuMsEAAADcAAAADwAAAGRycy9kb3ducmV2LnhtbESPS2sCMRSF9wX/Q7iCu5qx+GJqFBGK&#10;7sqo4PZ2cjsZO7kZkuiM/74RCl0ezuPjrDa9bcSdfKgdK5iMMxDEpdM1VwrOp4/XJYgQkTU2jknB&#10;gwJs1oOXFebadVzQ/RgrkUY45KjAxNjmUobSkMUwdi1x8r6dtxiT9JXUHrs0bhv5lmVzabHmRDDY&#10;0s5Q+XO82cQtaH/1ft71HMqvzyttC3PplBoN++07iEh9/A//tQ9awXQxg+eZdATk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nO4ywQAAANwAAAAPAAAAAAAAAAAAAAAA&#10;AKECAABkcnMvZG93bnJldi54bWxQSwUGAAAAAAQABAD5AAAAjwMAAAAA&#10;" strokeweight="1pt">
                    <v:stroke dashstyle="dash"/>
                  </v:line>
                  <v:line id="Line 454" o:spid="_x0000_s1569" style="position:absolute;rotation:90;flip:y;visibility:visible;mso-wrap-style:square" from="8506,14085" to="8917,14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AWhsgAAADcAAAADwAAAGRycy9kb3ducmV2LnhtbESPQWvCQBSE7wX/w/IK3urGalOJrlIE&#10;aQsVqi2F3J7Z12ww+zZktzH113eFgsdhZr5hFqve1qKj1leOFYxHCQjiwumKSwWfH5u7GQgfkDXW&#10;jknBL3lYLQc3C8y0O/GOun0oRYSwz1CBCaHJpPSFIYt+5Bri6H271mKIsi2lbvEU4baW90mSSosV&#10;xwWDDa0NFcf9j1VwmFTd+Dn9en2bPph8lof3c74tlRre9k9zEIH6cA3/t1+0guljCpcz8QjI5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2xAWhsgAAADcAAAADwAAAAAA&#10;AAAAAAAAAAChAgAAZHJzL2Rvd25yZXYueG1sUEsFBgAAAAAEAAQA+QAAAJYDAAAAAA==&#10;" strokeweight="1.5pt"/>
                  <v:line id="Line 455" o:spid="_x0000_s1570" style="position:absolute;rotation:90;visibility:visible;mso-wrap-style:square" from="8455,14891" to="8969,14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htncUAAADcAAAADwAAAGRycy9kb3ducmV2LnhtbESPwWrDMBBE74X8g9hAb42cEGrXjRKc&#10;QiCnQqz00NtibWwTa2Us1Xb/vioUehxm5g2zO8y2EyMNvnWsYL1KQBBXzrRcK7jq01MGwgdkg51j&#10;UvBNHg77xcMOc+MmvtBYhlpECPscFTQh9LmUvmrIol+5njh6NzdYDFEOtTQDThFuO7lJkmdpseW4&#10;0GBPbw1V9/LLKijOnxyO948xu07Fy3s2a31BrdTjci5eQQSaw3/4r302CrZpCr9n4hGQ+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QhtncUAAADcAAAADwAAAAAAAAAA&#10;AAAAAAChAgAAZHJzL2Rvd25yZXYueG1sUEsFBgAAAAAEAAQA+QAAAJMDAAAAAA==&#10;" strokeweight="1.5pt">
                    <v:stroke endarrow="classic" endarrowwidth="wide" endarrowlength="long"/>
                  </v:line>
                  <v:shape id="Text Box 456" o:spid="_x0000_s1571" type="#_x0000_t202" style="position:absolute;left:6968;top:14086;width:534;height: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CNEMIA&#10;AADcAAAADwAAAGRycy9kb3ducmV2LnhtbERPz2vCMBS+D/wfwhN2m6kiblajiCgMBrJaDx6fzbMN&#10;Ni+1ybT+9+Yg7Pjx/Z4vO1uLG7XeOFYwHCQgiAunDZcKDvn24wuED8gaa8ek4EEelove2xxT7e6c&#10;0W0fShFD2KeooAqhSaX0RUUW/cA1xJE7u9ZiiLAtpW7xHsNtLUdJMpEWDceGChtaV1Rc9n9WwerI&#10;2cZcd6ff7JyZPJ8m/DO5KPXe71YzEIG68C9+ub+1gvFnXBvPxCM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wI0QwgAAANwAAAAPAAAAAAAAAAAAAAAAAJgCAABkcnMvZG93&#10;bnJldi54bWxQSwUGAAAAAAQABAD1AAAAhwMAAAAA&#10;" filled="f" stroked="f">
                    <v:textbox inset="0,0,0,0">
                      <w:txbxContent>
                        <w:p w:rsidR="00D4447B" w:rsidRPr="00817F4C" w:rsidRDefault="00D4447B" w:rsidP="00D4447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817F4C">
                            <w:rPr>
                              <w:sz w:val="28"/>
                              <w:szCs w:val="28"/>
                              <w:lang w:val="en-US"/>
                            </w:rPr>
                            <w:t>R5=</w:t>
                          </w:r>
                        </w:p>
                        <w:p w:rsidR="00D4447B" w:rsidRPr="00817F4C" w:rsidRDefault="00D4447B" w:rsidP="00D4447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817F4C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Pr="00817F4C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∙</w:t>
                          </w:r>
                          <w:r w:rsidRPr="00817F4C">
                            <w:rPr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</w:p>
                      </w:txbxContent>
                    </v:textbox>
                  </v:shape>
                  <v:shape id="Text Box 457" o:spid="_x0000_s1572" type="#_x0000_t202" style="position:absolute;left:5793;top:13510;width:890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oi8UA&#10;AADcAAAADwAAAGRycy9kb3ducmV2LnhtbESPQWvCQBSE74L/YXlCb7qxFKupq4goFAQxpoceX7PP&#10;ZDH7Ns1uNf57Vyh4HGbmG2a+7GwtLtR641jBeJSAIC6cNlwq+Mq3wykIH5A11o5JwY08LBf93hxT&#10;7a6c0eUYShEh7FNUUIXQpFL6oiKLfuQa4uidXGsxRNmWUrd4jXBby9ckmUiLhuNChQ2tKyrOxz+r&#10;YPXN2cb87n8O2SkzeT5LeDc5K/Uy6FYfIAJ14Rn+b39qBW/vM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jCiLxQAAANwAAAAPAAAAAAAAAAAAAAAAAJgCAABkcnMv&#10;ZG93bnJldi54bWxQSwUGAAAAAAQABAD1AAAAigMAAAAA&#10;" filled="f" stroked="f">
                    <v:textbox inset="0,0,0,0">
                      <w:txbxContent>
                        <w:p w:rsidR="00D4447B" w:rsidRPr="00817F4C" w:rsidRDefault="00D4447B" w:rsidP="00D4447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817F4C">
                            <w:rPr>
                              <w:sz w:val="28"/>
                              <w:szCs w:val="28"/>
                              <w:lang w:val="en-US"/>
                            </w:rPr>
                            <w:t>R4 =R</w:t>
                          </w:r>
                        </w:p>
                      </w:txbxContent>
                    </v:textbox>
                  </v:shape>
                  <v:line id="Line 458" o:spid="_x0000_s1573" style="position:absolute;flip:y;visibility:visible;mso-wrap-style:square" from="6825,13880" to="7537,13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qPicAAAADcAAAADwAAAGRycy9kb3ducmV2LnhtbERPTYvCMBC9C/sfwizsTdMVEalGEUFQ&#10;9OBqwevQTJtiMylJ1nb/vTkIe3y879VmsK14kg+NYwXfkwwEcel0w7WC4rYfL0CEiKyxdUwK/ijA&#10;Zv0xWmGuXc8/9LzGWqQQDjkqMDF2uZShNGQxTFxHnLjKeYsxQV9L7bFP4baV0yybS4sNpwaDHe0M&#10;lY/rr1Ugj6f+4vfToqqrQ+fuR3Oe94NSX5/Ddgki0hD/xW/3QSuYLdL8dCYdAbl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J6j4nAAAAA3AAAAA8AAAAAAAAAAAAAAAAA&#10;oQIAAGRycy9kb3ducmV2LnhtbFBLBQYAAAAABAAEAPkAAACOAwAAAAA=&#10;" strokeweight="1.5pt"/>
                  <v:line id="Line 459" o:spid="_x0000_s1574" style="position:absolute;rotation:180;flip:y;visibility:visible;mso-wrap-style:square" from="5686,13880" to="6052,13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5W98EAAADcAAAADwAAAGRycy9kb3ducmV2LnhtbESPQYvCMBSE7wv+h/AEb2viWhapRhFF&#10;EG92F/b6aJ5NsXkpTWy7/94sLHgcZuYbZrMbXSN66kLtWcNirkAQl97UXGn4/jq9r0CEiGyw8Uwa&#10;finAbjt522Bu/MBX6otYiQThkKMGG2ObSxlKSw7D3LfEybv5zmFMsquk6XBIcNfID6U+pcOa04LF&#10;lg6WynvxcBr6IsN4OSvlh+xkj0dampJ+tJ5Nx/0aRKQxvsL/7bPRkK0W8HcmHQG5f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nlb3wQAAANwAAAAPAAAAAAAAAAAAAAAA&#10;AKECAABkcnMvZG93bnJldi54bWxQSwUGAAAAAAQABAD5AAAAjwMAAAAA&#10;" strokeweight="1.5pt"/>
                  <v:line id="Line 460" o:spid="_x0000_s1575" style="position:absolute;rotation:180;flip:y;visibility:visible;mso-wrap-style:square" from="6398,13880" to="6825,13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zIgMEAAADcAAAADwAAAGRycy9kb3ducmV2LnhtbESPQYvCMBSE7wv+h/AEb2uilkWqUUQR&#10;xNt2Ba+P5tkUm5fSZNvuvzcLC3scZuYbZrsfXSN66kLtWcNirkAQl97UXGm4fZ3f1yBCRDbYeCYN&#10;PxRgv5u8bTE3fuBP6otYiQThkKMGG2ObSxlKSw7D3LfEyXv4zmFMsquk6XBIcNfIpVIf0mHNacFi&#10;S0dL5bP4dhr6IsN4vSjlh+xsTydamZLuWs+m42EDItIY/8N/7YvRkK2X8HsmHQG5e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TMiAwQAAANwAAAAPAAAAAAAAAAAAAAAA&#10;AKECAABkcnMvZG93bnJldi54bWxQSwUGAAAAAAQABAD5AAAAjwMAAAAA&#10;" strokeweight="1.5pt"/>
                  <v:oval id="Oval 461" o:spid="_x0000_s1576" style="position:absolute;left:6790;top:13846;width:71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iyuMYA&#10;AADcAAAADwAAAGRycy9kb3ducmV2LnhtbESP0WrCQBRE3wv+w3KFvulGY0WiGxFpaWlf2pgPuGSv&#10;SUz2bsiuMe3XdwtCH4eZOcPs9qNpxUC9qy0rWMwjEMSF1TWXCvLTy2wDwnlkja1lUvBNDvbp5GGH&#10;ibY3/qIh86UIEHYJKqi87xIpXVGRQTe3HXHwzrY36IPsS6l7vAW4aeUyitbSYM1hocKOjhUVTXY1&#10;CrI4/2w+rqvnd86fLq+Hn+MlL2qlHqfjYQvC0+j/w/f2m1aw2sTwdyYcAZn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riyuMYAAADcAAAADwAAAAAAAAAAAAAAAACYAgAAZHJz&#10;L2Rvd25yZXYueG1sUEsFBgAAAAAEAAQA9QAAAIsDAAAAAA==&#10;" fillcolor="black" strokeweight="1.5pt"/>
                  <v:shape id="Text Box 462" o:spid="_x0000_s1577" type="#_x0000_t202" style="position:absolute;left:6993;top:14777;width:473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j3MsUA&#10;AADcAAAADwAAAGRycy9kb3ducmV2LnhtbESPQWvCQBSE74L/YXmF3nRTEbGpGxGpIBRKYzx4fM0+&#10;kyXZt2l21fTfdwWhx2FmvmFW68G24kq9N44VvEwTEMSl04YrBcdiN1mC8AFZY+uYFPySh3U2Hq0w&#10;1e7GOV0PoRIRwj5FBXUIXSqlL2uy6KeuI47e2fUWQ5R9JXWPtwi3rZwlyUJaNBwXauxoW1PZHC5W&#10;webE+bv5+fz+ys+5KYrXhD8WjVLPT8PmDUSgIfyHH+29VjBfzuF+Jh4B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WPcyxQAAANwAAAAPAAAAAAAAAAAAAAAAAJgCAABkcnMv&#10;ZG93bnJldi54bWxQSwUGAAAAAAQABAD1AAAAigMAAAAA&#10;" filled="f" stroked="f">
                    <v:textbox inset="0,0,0,0">
                      <w:txbxContent>
                        <w:p w:rsidR="00D4447B" w:rsidRPr="00817F4C" w:rsidRDefault="00D4447B" w:rsidP="00D4447B">
                          <w:pPr>
                            <w:pStyle w:val="4"/>
                            <w:ind w:firstLine="0"/>
                            <w:rPr>
                              <w:sz w:val="28"/>
                            </w:rPr>
                          </w:pPr>
                          <w:r w:rsidRPr="00817F4C">
                            <w:rPr>
                              <w:sz w:val="28"/>
                            </w:rPr>
                            <w:t>I</w:t>
                          </w:r>
                          <w:r w:rsidRPr="00817F4C">
                            <w:rPr>
                              <w:sz w:val="28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463" o:spid="_x0000_s1578" type="#_x0000_t202" style="position:absolute;left:6637;top:13305;width:473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RSqcUA&#10;AADcAAAADwAAAGRycy9kb3ducmV2LnhtbESPQWvCQBSE7wX/w/IEb3WjtKLRVURaEARpjAePz+wz&#10;Wcy+TbOrpv/eLRR6HGbmG2ax6mwt7tR641jBaJiAIC6cNlwqOOafr1MQPiBrrB2Tgh/ysFr2XhaY&#10;avfgjO6HUIoIYZ+igiqEJpXSFxVZ9EPXEEfv4lqLIcq2lLrFR4TbWo6TZCItGo4LFTa0qai4Hm5W&#10;wfrE2Yf53p+/sktm8nyW8G5yVWrQ79ZzEIG68B/+a2+1grfpO/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FKpxQAAANwAAAAPAAAAAAAAAAAAAAAAAJgCAABkcnMv&#10;ZG93bnJldi54bWxQSwUGAAAAAAQABAD1AAAAigMAAAAA&#10;" filled="f" stroked="f">
                    <v:textbox inset="0,0,0,0">
                      <w:txbxContent>
                        <w:p w:rsidR="00D4447B" w:rsidRPr="000569DF" w:rsidRDefault="00D4447B" w:rsidP="00D4447B">
                          <w:pPr>
                            <w:pStyle w:val="4"/>
                            <w:ind w:firstLine="0"/>
                            <w:rPr>
                              <w:b w:val="0"/>
                              <w:sz w:val="28"/>
                              <w:vertAlign w:val="subscript"/>
                            </w:rPr>
                          </w:pPr>
                          <w:r w:rsidRPr="000569DF">
                            <w:rPr>
                              <w:b w:val="0"/>
                              <w:sz w:val="28"/>
                            </w:rPr>
                            <w:t>U</w:t>
                          </w:r>
                          <w:r w:rsidRPr="000569DF">
                            <w:rPr>
                              <w:b w:val="0"/>
                              <w:sz w:val="28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464" o:spid="_x0000_s1579" style="position:absolute;visibility:visible;mso-wrap-style:square" from="7537,13880" to="7537,15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sAYsEAAADcAAAADwAAAGRycy9kb3ducmV2LnhtbESPX2vCMBTF3wf7DuEOfFvTjVGkGkWE&#10;sb2NquDrtbk21eamJJmt394Igo+H8+fHmS9H24kL+dA6VvCR5SCIa6dbbhTstt/vUxAhImvsHJOC&#10;KwVYLl5f5lhqN3BFl01sRBrhUKICE2NfShlqQxZD5nri5B2dtxiT9I3UHoc0bjv5meeFtNhyIhjs&#10;aW2oPm/+beJW9HPyvhhGDvXh70SryuwHpSZv42oGItIYn+FH+1cr+JoWcD+TjoBc3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mwBiwQAAANwAAAAPAAAAAAAAAAAAAAAA&#10;AKECAABkcnMvZG93bnJldi54bWxQSwUGAAAAAAQABAD5AAAAjwMAAAAA&#10;" strokeweight="1pt">
                    <v:stroke dashstyle="dash"/>
                  </v:line>
                  <v:line id="Line 465" o:spid="_x0000_s1580" style="position:absolute;rotation:90;flip:y;visibility:visible;mso-wrap-style:square" from="6619,14086" to="7030,14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nDOsgAAADcAAAADwAAAGRycy9kb3ducmV2LnhtbESPQWvCQBSE7wX/w/IK3urGam2IrlIE&#10;aQsVqi2F3J7Z12ww+zZktzH113eFgsdhZr5hFqve1qKj1leOFYxHCQjiwumKSwWfH5u7FIQPyBpr&#10;x6TglzysloObBWbanXhH3T6UIkLYZ6jAhNBkUvrCkEU/cg1x9L5dazFE2ZZSt3iKcFvL+ySZSYsV&#10;xwWDDa0NFcf9j1VwmFTd+Hn29fo2fTB5mof3c74tlRre9k9zEIH6cA3/t1+0gmn6CJcz8QjI5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YnDOsgAAADcAAAADwAAAAAA&#10;AAAAAAAAAAChAgAAZHJzL2Rvd25yZXYueG1sUEsFBgAAAAAEAAQA+QAAAJYDAAAAAA==&#10;" strokeweight="1.5pt"/>
                  <v:line id="Line 466" o:spid="_x0000_s1581" style="position:absolute;rotation:90;visibility:visible;mso-wrap-style:square" from="6568,14891" to="7082,14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KJyMEAAADcAAAADwAAAGRycy9kb3ducmV2LnhtbERPTWuDQBC9B/oflgn0lqwppVjrKrYQ&#10;8FQwJofeBneqojsr7kbtv+8eCj0+3neab2YUC82ut6zgdIxAEDdW99wquNbnQwzCeWSNo2VS8EMO&#10;8uxhl2Ki7coVLRffihDCLkEFnfdTIqVrOjLojnYiDty3nQ36AOdW6hnXEG5G+RRFL9Jgz6Ghw4k+&#10;OmqGy90oKMov9u/DbYmva/H6GW91XWGt1ON+K95AeNr8v/jPXWoFz3FYG86EIyCz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QonIwQAAANwAAAAPAAAAAAAAAAAAAAAA&#10;AKECAABkcnMvZG93bnJldi54bWxQSwUGAAAAAAQABAD5AAAAjwMAAAAA&#10;" strokeweight="1.5pt">
                    <v:stroke endarrow="classic" endarrowwidth="wide" endarrowlength="long"/>
                  </v:line>
                  <v:line id="Line 467" o:spid="_x0000_s1582" style="position:absolute;rotation:90;flip:y;visibility:visible;mso-wrap-style:square" from="4768,14086" to="5179,14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ry08gAAADcAAAADwAAAGRycy9kb3ducmV2LnhtbESPQWvCQBSE7wX/w/IK3urGaiVGVymC&#10;tIUKrS1Cbs/sazaYfRuy25j667tCocdhZr5hluve1qKj1leOFYxHCQjiwumKSwWfH9u7FIQPyBpr&#10;x6TghzysV4ObJWbanfmdun0oRYSwz1CBCaHJpPSFIYt+5Bri6H251mKIsi2lbvEc4baW90kykxYr&#10;jgsGG9oYKk77b6vgOKm68dPs8PI6fTB5moe3S74rlRre9o8LEIH68B/+az9rBdN0Dtcz8QjI1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1ry08gAAADcAAAADwAAAAAA&#10;AAAAAAAAAAChAgAAZHJzL2Rvd25yZXYueG1sUEsFBgAAAAAEAAQA+QAAAJYDAAAAAA==&#10;" strokeweight="1.5pt"/>
                  <v:line id="Line 468" o:spid="_x0000_s1583" style="position:absolute;rotation:90;visibility:visible;mso-wrap-style:square" from="4717,14891" to="5231,14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0TE8EAAADcAAAADwAAAGRycy9kb3ducmV2LnhtbERPu2rDMBTdA/0HcQPdEjmhBNuNEtxA&#10;IVPBjw7dLtatbWJdGUu1nb+PhkLGw3kfz4vpxUSj6ywr2G0jEMS11R03CqrycxODcB5ZY2+ZFNzJ&#10;wfn0sjpiqu3MOU2Fb0QIYZeigtb7IZXS1S0ZdFs7EAfu144GfYBjI/WIcwg3vdxH0UEa7Dg0tDjQ&#10;paX6VvwZBdn1h/3H7XuKqzlLvuKlLHMslXpdL9k7CE+Lf4r/3Vet4C0J88OZcATk6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7RMTwQAAANwAAAAPAAAAAAAAAAAAAAAA&#10;AKECAABkcnMvZG93bnJldi54bWxQSwUGAAAAAAQABAD5AAAAjwMAAAAA&#10;" strokeweight="1.5pt">
                    <v:stroke endarrow="classic" endarrowwidth="wide" endarrowlength="long"/>
                  </v:line>
                  <v:shape id="Text Box 469" o:spid="_x0000_s1584" type="#_x0000_t202" style="position:absolute;left:5117;top:14086;width:569;height: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bCd8UA&#10;AADcAAAADwAAAGRycy9kb3ducmV2LnhtbESPQWvCQBSE70L/w/IKvelGKWJSV5GiIBSkMR56fM0+&#10;k8Xs25hdNf33bkHwOMzMN8x82dtGXKnzxrGC8SgBQVw6bbhScCg2wxkIH5A1No5JwR95WC5eBnPM&#10;tLtxTtd9qESEsM9QQR1Cm0npy5os+pFriaN3dJ3FEGVXSd3hLcJtIydJMpUWDceFGlv6rKk87S9W&#10;weqH87U5736/82NuiiJN+Gt6UurttV99gAjUh2f40d5qBe/pGP7P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9sJ3xQAAANwAAAAPAAAAAAAAAAAAAAAAAJgCAABkcnMv&#10;ZG93bnJldi54bWxQSwUGAAAAAAQABAD1AAAAigMAAAAA&#10;" filled="f" stroked="f">
                    <v:textbox inset="0,0,0,0">
                      <w:txbxContent>
                        <w:p w:rsidR="00D4447B" w:rsidRPr="00817F4C" w:rsidRDefault="00D4447B" w:rsidP="00D4447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817F4C">
                            <w:rPr>
                              <w:sz w:val="28"/>
                              <w:szCs w:val="28"/>
                              <w:lang w:val="en-US"/>
                            </w:rPr>
                            <w:t>R3=</w:t>
                          </w:r>
                        </w:p>
                        <w:p w:rsidR="00D4447B" w:rsidRPr="00817F4C" w:rsidRDefault="00D4447B" w:rsidP="00D4447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817F4C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Pr="00817F4C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∙</w:t>
                          </w:r>
                          <w:r w:rsidRPr="00817F4C">
                            <w:rPr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</w:p>
                      </w:txbxContent>
                    </v:textbox>
                  </v:shape>
                  <v:shape id="Text Box 470" o:spid="_x0000_s1585" type="#_x0000_t202" style="position:absolute;left:3942;top:13510;width:890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RcAMQA&#10;AADcAAAADwAAAGRycy9kb3ducmV2LnhtbESPQWvCQBSE74L/YXmCN90oIhpdRYpCQSiN8dDja/aZ&#10;LGbfptmtxn/fLQgeh5n5hllvO1uLG7XeOFYwGScgiAunDZcKzvlhtADhA7LG2jEpeJCH7abfW2Oq&#10;3Z0zup1CKSKEfYoKqhCaVEpfVGTRj11DHL2Lay2GKNtS6hbvEW5rOU2SubRoOC5U2NBbRcX19GsV&#10;7L4425ufj+/P7JKZPF8mfJxflRoOut0KRKAuvMLP9rtWMFtO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kXADEAAAA3AAAAA8AAAAAAAAAAAAAAAAAmAIAAGRycy9k&#10;b3ducmV2LnhtbFBLBQYAAAAABAAEAPUAAACJAwAAAAA=&#10;" filled="f" stroked="f">
                    <v:textbox inset="0,0,0,0">
                      <w:txbxContent>
                        <w:p w:rsidR="00D4447B" w:rsidRPr="00817F4C" w:rsidRDefault="00D4447B" w:rsidP="00D4447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817F4C">
                            <w:rPr>
                              <w:sz w:val="28"/>
                              <w:szCs w:val="28"/>
                              <w:lang w:val="en-US"/>
                            </w:rPr>
                            <w:t>R2 =R</w:t>
                          </w:r>
                        </w:p>
                      </w:txbxContent>
                    </v:textbox>
                  </v:shape>
                  <v:line id="Line 471" o:spid="_x0000_s1586" style="position:absolute;flip:y;visibility:visible;mso-wrap-style:square" from="4974,13880" to="5686,13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GHI8UAAADcAAAADwAAAGRycy9kb3ducmV2LnhtbESPQWvCQBSE7wX/w/KE3uqmKtJGN0EE&#10;QWkPrRW8PrIv2dDs27C7mvTfd4VCj8PMfMNsytF24kY+tI4VPM8yEMSV0y03Cs5f+6cXECEia+wc&#10;k4IfClAWk4cN5toN/Em3U2xEgnDIUYGJsc+lDJUhi2HmeuLk1c5bjEn6RmqPQ4LbTs6zbCUttpwW&#10;DPa0M1R9n65WgTy+DR9+Pz/XTX3o3eVo3lfDqNTjdNyuQUQa43/4r33QCpavC7ifSUd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3GHI8UAAADcAAAADwAAAAAAAAAA&#10;AAAAAAChAgAAZHJzL2Rvd25yZXYueG1sUEsFBgAAAAAEAAQA+QAAAJMDAAAAAA==&#10;" strokeweight="1.5pt"/>
                  <v:line id="Line 472" o:spid="_x0000_s1587" style="position:absolute;rotation:180;flip:y;visibility:visible;mso-wrap-style:square" from="3835,13880" to="4201,13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BjssIAAADcAAAADwAAAGRycy9kb3ducmV2LnhtbESPQWvCQBSE7wX/w/IEb3XXGopGVxFF&#10;kN4aBa+P7DMbzL4N2W2S/vtuodDjMDPfMNv96BrRUxdqzxoWcwWCuPSm5krD7Xp+XYEIEdlg45k0&#10;fFOA/W7yssXc+IE/qS9iJRKEQ44abIxtLmUoLTkMc98SJ+/hO4cxya6SpsMhwV0j35R6lw5rTgsW&#10;WzpaKp/Fl9PQFxnGj4tSfsjO9nSipSnprvVsOh42ICKN8T/8174YDdk6g98z6Qj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zBjssIAAADcAAAADwAAAAAAAAAAAAAA&#10;AAChAgAAZHJzL2Rvd25yZXYueG1sUEsFBgAAAAAEAAQA+QAAAJADAAAAAA==&#10;" strokeweight="1.5pt"/>
                  <v:line id="Line 473" o:spid="_x0000_s1588" style="position:absolute;rotation:180;flip:y;visibility:visible;mso-wrap-style:square" from="4547,13880" to="4974,13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zGKcIAAADcAAAADwAAAGRycy9kb3ducmV2LnhtbESPQWvCQBSE7wX/w/IEb3VXTYtGV5GK&#10;IL01Fbw+ss9sMPs2ZLdJ+u+7hUKPw8x8w+wOo2tET12oPWtYzBUI4tKbmisN18/z8xpEiMgGG8+k&#10;4ZsCHPaTpx3mxg/8QX0RK5EgHHLUYGNscylDaclhmPuWOHl33zmMSXaVNB0OCe4auVTqVTqsOS1Y&#10;bOnNUvkovpyGvsgwvl+U8kN2tqcTrUxJN61n0/G4BRFpjP/hv/bFaMg2L/B7Jh0Bu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HzGKcIAAADcAAAADwAAAAAAAAAAAAAA&#10;AAChAgAAZHJzL2Rvd25yZXYueG1sUEsFBgAAAAAEAAQA+QAAAJADAAAAAA==&#10;" strokeweight="1.5pt"/>
                  <v:oval id="Oval 474" o:spid="_x0000_s1589" style="position:absolute;left:4939;top:13846;width:71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aH/cUA&#10;AADcAAAADwAAAGRycy9kb3ducmV2LnhtbESP3WrCQBSE74W+w3IK3plNq5UaXUWkpUVv2jQPcMie&#10;5nfPhuyq0afvCgUvh5n5hlltBtOKE/WusqzgKYpBEOdWV1woyH7eJ68gnEfW2FomBRdysFk/jFaY&#10;aHvmbzqlvhABwi5BBaX3XSKly0sy6CLbEQfv1/YGfZB9IXWP5wA3rXyO47k0WHFYKLGjXUl5kx6N&#10;gnSafTWH4+xtz9lL/bG97uosr5QaPw7bJQhPg7+H/9ufWsFsMYfbmXA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Fof9xQAAANwAAAAPAAAAAAAAAAAAAAAAAJgCAABkcnMv&#10;ZG93bnJldi54bWxQSwUGAAAAAAQABAD1AAAAigMAAAAA&#10;" fillcolor="black" strokeweight="1.5pt"/>
                  <v:shape id="Text Box 475" o:spid="_x0000_s1590" type="#_x0000_t202" style="position:absolute;left:5106;top:14777;width:473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P/mMUA&#10;AADcAAAADwAAAGRycy9kb3ducmV2LnhtbESPQWvCQBSE74L/YXlCb7qxFKupq4goFAQxpoceX7PP&#10;ZDH7Ns1uNf57Vyh4HGbmG2a+7GwtLtR641jBeJSAIC6cNlwq+Mq3wykIH5A11o5JwY08LBf93hxT&#10;7a6c0eUYShEh7FNUUIXQpFL6oiKLfuQa4uidXGsxRNmWUrd4jXBby9ckmUiLhuNChQ2tKyrOxz+r&#10;YPXN2cb87n8O2SkzeT5LeDc5K/Uy6FYfIAJ14Rn+b39qBW+zd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U/+YxQAAANwAAAAPAAAAAAAAAAAAAAAAAJgCAABkcnMv&#10;ZG93bnJldi54bWxQSwUGAAAAAAQABAD1AAAAigMAAAAA&#10;" filled="f" stroked="f">
                    <v:textbox inset="0,0,0,0">
                      <w:txbxContent>
                        <w:p w:rsidR="00D4447B" w:rsidRPr="00817F4C" w:rsidRDefault="00D4447B" w:rsidP="00D4447B">
                          <w:pPr>
                            <w:pStyle w:val="4"/>
                            <w:ind w:firstLine="0"/>
                            <w:rPr>
                              <w:sz w:val="28"/>
                            </w:rPr>
                          </w:pPr>
                          <w:r w:rsidRPr="00817F4C">
                            <w:rPr>
                              <w:sz w:val="28"/>
                            </w:rPr>
                            <w:t>I</w:t>
                          </w:r>
                          <w:r w:rsidRPr="00817F4C">
                            <w:rPr>
                              <w:sz w:val="28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476" o:spid="_x0000_s1591" type="#_x0000_t202" style="position:absolute;left:4786;top:13299;width:473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xr6sMA&#10;AADcAAAADwAAAGRycy9kb3ducmV2LnhtbERPz2vCMBS+C/sfwhN201QZop2xlDFBGIzV7rDjW/Ns&#10;Q5uXrom1+++Xw8Djx/d7n022EyMN3jhWsFomIIgrpw3XCj7L42ILwgdkjZ1jUvBLHrLDw2yPqXY3&#10;Lmg8h1rEEPYpKmhC6FMpfdWQRb90PXHkLm6wGCIcaqkHvMVw28l1kmykRcOxocGeXhqq2vPVKsi/&#10;uHg1P+/fH8WlMGW5S/ht0yr1OJ/yZxCBpnAX/7tPWsHTLq6NZ+IRkI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xr6sMAAADcAAAADwAAAAAAAAAAAAAAAACYAgAAZHJzL2Rv&#10;d25yZXYueG1sUEsFBgAAAAAEAAQA9QAAAIgDAAAAAA==&#10;" filled="f" stroked="f">
                    <v:textbox inset="0,0,0,0">
                      <w:txbxContent>
                        <w:p w:rsidR="00D4447B" w:rsidRPr="000569DF" w:rsidRDefault="00D4447B" w:rsidP="00D4447B">
                          <w:pPr>
                            <w:pStyle w:val="4"/>
                            <w:ind w:firstLine="0"/>
                            <w:rPr>
                              <w:b w:val="0"/>
                              <w:sz w:val="28"/>
                              <w:vertAlign w:val="subscript"/>
                            </w:rPr>
                          </w:pPr>
                          <w:r w:rsidRPr="000569DF">
                            <w:rPr>
                              <w:b w:val="0"/>
                              <w:sz w:val="28"/>
                            </w:rPr>
                            <w:t>U</w:t>
                          </w:r>
                          <w:r w:rsidRPr="000569DF">
                            <w:rPr>
                              <w:b w:val="0"/>
                              <w:sz w:val="28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line id="Line 477" o:spid="_x0000_s1592" style="position:absolute;visibility:visible;mso-wrap-style:square" from="5686,13880" to="5686,15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0CzcEAAADcAAAADwAAAGRycy9kb3ducmV2LnhtbESPX2vCMBTF3wd+h3CFvc3UMUSrUUSQ&#10;7U2qgq/X5tpUm5uSZLZ++2Ug+Hg4f36cxaq3jbiTD7VjBeNRBoK4dLrmSsHxsP2YgggRWWPjmBQ8&#10;KMBqOXhbYK5dxwXd97ESaYRDjgpMjG0uZSgNWQwj1xIn7+K8xZikr6T22KVx28jPLJtIizUngsGW&#10;NobK2/7XJm5B31fvJ13PoTzvrrQuzKlT6n3Yr+cgIvXxFX62f7SCr9kM/s+kI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3QLNwQAAANwAAAAPAAAAAAAAAAAAAAAA&#10;AKECAABkcnMvZG93bnJldi54bWxQSwUGAAAAAAQABAD5AAAAjwMAAAAA&#10;" strokeweight="1pt">
                    <v:stroke dashstyle="dash"/>
                  </v:line>
                  <v:line id="Line 478" o:spid="_x0000_s1593" style="position:absolute;rotation:90;flip:y;visibility:visible;mso-wrap-style:square" from="4768,14086" to="5179,14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JXicQAAADcAAAADwAAAGRycy9kb3ducmV2LnhtbERPXWvCMBR9F/wP4Qp709RtinRGkcGY&#10;gwnqxqBv1+baFJub0sTa+evNg+Dj4XzPl52tREuNLx0rGI8SEMS50yUXCn5/PoYzED4ga6wck4J/&#10;8rBc9HtzTLW78I7afShEDGGfogITQp1K6XNDFv3I1cSRO7rGYoiwKaRu8BLDbSWfk2QqLZYcGwzW&#10;9G4oP+3PVsHhpWzHn9O/r+/XiclmWdhes02h1NOgW72BCNSFh/juXmsFkyTOj2fiEZ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UleJxAAAANwAAAAPAAAAAAAAAAAA&#10;AAAAAKECAABkcnMvZG93bnJldi54bWxQSwUGAAAAAAQABAD5AAAAkgMAAAAA&#10;" strokeweight="1.5pt"/>
                  <v:line id="Line 479" o:spid="_x0000_s1594" style="position:absolute;rotation:90;visibility:visible;mso-wrap-style:square" from="4717,14891" to="5231,14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osksQAAADcAAAADwAAAGRycy9kb3ducmV2LnhtbESPQWuDQBSE74X8h+UFcqtrCi3WuAZb&#10;KOQUSEwOvT3cFxXdt+Ju1fz7bKHQ4zAz3zDZfjG9mGh0rWUF2ygGQVxZ3XKt4FJ+PScgnEfW2Fsm&#10;BXdysM9XTxmm2s58ounsaxEg7FJU0Hg/pFK6qiGDLrIDcfBudjTogxxrqUecA9z08iWO36TBlsNC&#10;gwN9NlR15x+joDh8s//orlNymYv3Y7KU5QlLpTbrpdiB8LT4//Bf+6AVvMZb+D0TjoDM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SiySxAAAANwAAAAPAAAAAAAAAAAA&#10;AAAAAKECAABkcnMvZG93bnJldi54bWxQSwUGAAAAAAQABAD5AAAAkgMAAAAA&#10;" strokeweight="1.5pt">
                    <v:stroke endarrow="classic" endarrowwidth="wide" endarrowlength="long"/>
                  </v:line>
                  <v:shape id="Text Box 480" o:spid="_x0000_s1595" type="#_x0000_t202" style="position:absolute;left:3550;top:14120;width:534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/GGsUA&#10;AADcAAAADwAAAGRycy9kb3ducmV2LnhtbESPQWsCMRSE7wX/Q3iCt5pUUOrWKCItCELpuh56fN08&#10;d4Obl3UTdf33TaHgcZiZb5jFqneNuFIXrGcNL2MFgrj0xnKl4VB8PL+CCBHZYOOZNNwpwGo5eFpg&#10;ZvyNc7ruYyUShEOGGuoY20zKUNbkMIx9S5y8o+8cxiS7SpoObwnuGjlRaiYdWk4LNba0qak87S9O&#10;w/qb83d7/vz5yo+5LYq54t3spPVo2K/fQETq4yP8394aDVM1g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z8YaxQAAANwAAAAPAAAAAAAAAAAAAAAAAJgCAABkcnMv&#10;ZG93bnJldi54bWxQSwUGAAAAAAQABAD1AAAAigMAAAAA&#10;" filled="f" stroked="f">
                    <v:textbox inset="0,0,0,0">
                      <w:txbxContent>
                        <w:p w:rsidR="00D4447B" w:rsidRPr="00817F4C" w:rsidRDefault="00D4447B" w:rsidP="00D4447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817F4C">
                            <w:rPr>
                              <w:sz w:val="28"/>
                              <w:szCs w:val="28"/>
                              <w:lang w:val="en-US"/>
                            </w:rPr>
                            <w:t>R1=</w:t>
                          </w:r>
                        </w:p>
                        <w:p w:rsidR="00D4447B" w:rsidRPr="00817F4C" w:rsidRDefault="00D4447B" w:rsidP="00D4447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817F4C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Pr="00817F4C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∙</w:t>
                          </w:r>
                          <w:r w:rsidRPr="00817F4C">
                            <w:rPr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</w:p>
                      </w:txbxContent>
                    </v:textbox>
                  </v:shape>
                  <v:shape id="Text Box 481" o:spid="_x0000_s1596" type="#_x0000_t202" style="position:absolute;left:9900;top:14120;width:663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NjgcUA&#10;AADcAAAADwAAAGRycy9kb3ducmV2LnhtbESPQWsCMRSE7wX/Q3iF3mpSS6XdGkVEQShI1+2hx9fN&#10;cze4eVk3Udd/b4SCx2FmvmEms9414kRdsJ41vAwVCOLSG8uVhp9i9fwOIkRkg41n0nChALPp4GGC&#10;mfFnzum0jZVIEA4ZaqhjbDMpQ1mTwzD0LXHydr5zGJPsKmk6PCe4a+RIqbF0aDkt1NjSoqZyvz06&#10;DfNfzpf2sPn7zne5LYoPxV/jvdZPj/38E0SkPt7D/+210fCmXuF2Jh0B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g2OBxQAAANwAAAAPAAAAAAAAAAAAAAAAAJgCAABkcnMv&#10;ZG93bnJldi54bWxQSwUGAAAAAAQABAD1AAAAigMAAAAA&#10;" filled="f" stroked="f">
                    <v:textbox inset="0,0,0,0">
                      <w:txbxContent>
                        <w:p w:rsidR="00D4447B" w:rsidRPr="00817F4C" w:rsidRDefault="00D4447B" w:rsidP="00D4447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817F4C">
                            <w:rPr>
                              <w:sz w:val="28"/>
                              <w:szCs w:val="28"/>
                              <w:lang w:val="en-US"/>
                            </w:rPr>
                            <w:t>R8=</w:t>
                          </w:r>
                        </w:p>
                        <w:p w:rsidR="00D4447B" w:rsidRPr="00817F4C" w:rsidRDefault="00D4447B" w:rsidP="00D4447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817F4C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Pr="00817F4C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∙</w:t>
                          </w:r>
                          <w:r w:rsidRPr="00817F4C">
                            <w:rPr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</w:p>
                      </w:txbxContent>
                    </v:textbox>
                  </v:shape>
                  <v:shape id="Text Box 482" o:spid="_x0000_s1597" type="#_x0000_t202" style="position:absolute;left:3540;top:14777;width:473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r79cUA&#10;AADcAAAADwAAAGRycy9kb3ducmV2LnhtbESPQWsCMRSE7wX/Q3iF3mpSaaXdGkVEQShI1+2hx9fN&#10;cze4eVk3Udd/b4SCx2FmvmEms9414kRdsJ41vAwVCOLSG8uVhp9i9fwOIkRkg41n0nChALPp4GGC&#10;mfFnzum0jZVIEA4ZaqhjbDMpQ1mTwzD0LXHydr5zGJPsKmk6PCe4a+RIqbF0aDkt1NjSoqZyvz06&#10;DfNfzpf2sPn7zne5LYoPxV/jvdZPj/38E0SkPt7D/+210fCmXuF2Jh0B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avv1xQAAANwAAAAPAAAAAAAAAAAAAAAAAJgCAABkcnMv&#10;ZG93bnJldi54bWxQSwUGAAAAAAQABAD1AAAAigMAAAAA&#10;" filled="f" stroked="f">
                    <v:textbox inset="0,0,0,0">
                      <w:txbxContent>
                        <w:p w:rsidR="00D4447B" w:rsidRPr="00817F4C" w:rsidRDefault="00D4447B" w:rsidP="00D4447B">
                          <w:pPr>
                            <w:pStyle w:val="4"/>
                            <w:ind w:firstLine="0"/>
                            <w:rPr>
                              <w:sz w:val="28"/>
                            </w:rPr>
                          </w:pPr>
                          <w:r w:rsidRPr="00817F4C">
                            <w:rPr>
                              <w:sz w:val="28"/>
                            </w:rPr>
                            <w:t>I</w:t>
                          </w:r>
                          <w:r w:rsidRPr="00817F4C">
                            <w:rPr>
                              <w:sz w:val="28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483" o:spid="_x0000_s1598" type="#_x0000_t202" style="position:absolute;left:3255;top:13271;width:473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ebsUA&#10;AADcAAAADwAAAGRycy9kb3ducmV2LnhtbESPQWsCMRSE70L/Q3iF3jSpoNitUUQUCkLpuj30+Lp5&#10;7gY3L+sm6vrvm4LgcZiZb5j5sneNuFAXrGcNryMFgrj0xnKl4bvYDmcgQkQ22HgmDTcKsFw8DeaY&#10;GX/lnC77WIkE4ZChhjrGNpMylDU5DCPfEifv4DuHMcmukqbDa4K7Ro6VmkqHltNCjS2tayqP+7PT&#10;sPrhfGNPn79f+SG3RfGmeDc9av3y3K/eQUTq4yN8b38YDRM1gf8z6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Jl5uxQAAANwAAAAPAAAAAAAAAAAAAAAAAJgCAABkcnMv&#10;ZG93bnJldi54bWxQSwUGAAAAAAQABAD1AAAAigMAAAAA&#10;" filled="f" stroked="f">
                    <v:textbox inset="0,0,0,0">
                      <w:txbxContent>
                        <w:p w:rsidR="00D4447B" w:rsidRPr="000569DF" w:rsidRDefault="00D4447B" w:rsidP="00D4447B">
                          <w:pPr>
                            <w:pStyle w:val="4"/>
                            <w:ind w:firstLine="0"/>
                            <w:rPr>
                              <w:b w:val="0"/>
                              <w:sz w:val="28"/>
                              <w:vertAlign w:val="subscript"/>
                            </w:rPr>
                          </w:pPr>
                          <w:r w:rsidRPr="000569DF">
                            <w:rPr>
                              <w:b w:val="0"/>
                              <w:sz w:val="28"/>
                            </w:rPr>
                            <w:t>U</w:t>
                          </w:r>
                          <w:r w:rsidRPr="000569DF">
                            <w:rPr>
                              <w:b w:val="0"/>
                              <w:sz w:val="28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oval id="Oval 484" o:spid="_x0000_s1599" style="position:absolute;left:3372;top:13846;width:72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0d58YA&#10;AADcAAAADwAAAGRycy9kb3ducmV2LnhtbESP0WrCQBRE34X+w3ILfTMb2xpK6hqCtLToi03zAZfs&#10;NYlm74bsqmm/3hUEH4eZOcMsstF04kSDay0rmEUxCOLK6pZrBeXv5/QNhPPIGjvLpOCPHGTLh8kC&#10;U23P/EOnwtciQNilqKDxvk+ldFVDBl1ke+Lg7exg0Ac51FIPeA5w08nnOE6kwZbDQoM9rRqqDsXR&#10;KCheyu1hc3z9WHM533/l/6t9WbVKPT2O+TsIT6O/h2/tb61gHidwPROO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0d58YAAADcAAAADwAAAAAAAAAAAAAAAACYAgAAZHJz&#10;L2Rvd25yZXYueG1sUEsFBgAAAAAEAAQA9QAAAIsDAAAAAA==&#10;" fillcolor="black" strokeweight="1.5pt"/>
                  <v:rect id="Rectangle 485" o:spid="_x0000_s1600" style="position:absolute;left:3337;top:14291;width:142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gh3cYA&#10;AADcAAAADwAAAGRycy9kb3ducmV2LnhtbESPQWvCQBSE74L/YXlCL9JsbNFI6io2ILQHD8bi+ZF9&#10;TdJm34bsmqT99d2C4HGYmW+YzW40jeipc7VlBYsoBkFcWF1zqeDjfHhcg3AeWWNjmRT8kIPddjrZ&#10;YKrtwCfqc1+KAGGXooLK+zaV0hUVGXSRbYmD92k7gz7IrpS6wyHATSOf4nglDdYcFipsKauo+M6v&#10;RoHufw8n2Xxd5tfsPbFH1q+rZ63Uw2zcv4DwNPp7+NZ+0wqWcQL/Z8IRkN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gh3cYAAADcAAAADwAAAAAAAAAAAAAAAACYAgAAZHJz&#10;L2Rvd25yZXYueG1sUEsFBgAAAAAEAAQA9QAAAIsDAAAAAA==&#10;" fillcolor="#ff9" strokeweight="1.5pt"/>
                  <v:rect id="Rectangle 486" o:spid="_x0000_s1601" style="position:absolute;left:8641;top:14291;width:142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1r8AA&#10;AADcAAAADwAAAGRycy9kb3ducmV2LnhtbERPy4rCMBTdC/5DuIIb0VTFB9UoKgjOwoXO4PrSXNtq&#10;c1OaWKtfbxYDLg/nvVw3phA1VS63rGA4iEAQJ1bnnCr4+9335yCcR9ZYWCYFL3KwXrVbS4y1ffKJ&#10;6rNPRQhhF6OCzPsyltIlGRl0A1sSB+5qK4M+wCqVusJnCDeFHEXRVBrMOTRkWNIuo+R+fhgFun7v&#10;T7K4XXqP3c/MHllvp2OtVLfTbBYgPDX+K/53H7SCSRTWhjPhCMjV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Qe1r8AAAADcAAAADwAAAAAAAAAAAAAAAACYAgAAZHJzL2Rvd25y&#10;ZXYueG1sUEsFBgAAAAAEAAQA9QAAAIUDAAAAAA==&#10;" fillcolor="#ff9" strokeweight="1.5pt"/>
                  <v:rect id="Rectangle 487" o:spid="_x0000_s1602" style="position:absolute;left:4903;top:14291;width:143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sQNMYA&#10;AADcAAAADwAAAGRycy9kb3ducmV2LnhtbESPQWvCQBSE74L/YXlCL1I3bTFto6u0QqAePJiK50f2&#10;maTNvg3ZNYn++q4g9DjMzDfMcj2YWnTUusqygqdZBII4t7riQsHhO318A+E8ssbaMim4kIP1ajxa&#10;YqJtz3vqMl+IAGGXoILS+yaR0uUlGXQz2xAH72Rbgz7ItpC6xT7ATS2foyiWBisOCyU2tCkp/83O&#10;RoHurule1j/H6XmzfbU71p/xi1bqYTJ8LEB4Gvx/+N7+0grm0TvczoQj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ksQNMYAAADcAAAADwAAAAAAAAAAAAAAAACYAgAAZHJz&#10;L2Rvd25yZXYueG1sUEsFBgAAAAAEAAQA9QAAAIsDAAAAAA==&#10;" fillcolor="#ff9" strokeweight="1.5pt"/>
                  <v:rect id="Rectangle 488" o:spid="_x0000_s1603" style="position:absolute;left:6754;top:14291;width:143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gvdMAA&#10;AADcAAAADwAAAGRycy9kb3ducmV2LnhtbERPTYvCMBC9C/6HMIIX0VRlVapRVBD0sAdd8Tw0Y1tt&#10;JqWJtfrrzUHY4+N9L1aNKURNlcstKxgOIhDEidU5pwrOf7v+DITzyBoLy6TgRQ5Wy3ZrgbG2Tz5S&#10;ffKpCCHsYlSQeV/GUrokI4NuYEviwF1tZdAHWKVSV/gM4aaQoyiaSIM5h4YMS9pmlNxPD6NA1+/d&#10;URa3S++xPUztL+vNZKyV6naa9RyEp8b/i7/uvVbwMwzzw5lwBOTy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qgvdMAAAADcAAAADwAAAAAAAAAAAAAAAACYAgAAZHJzL2Rvd25y&#10;ZXYueG1sUEsFBgAAAAAEAAQA9QAAAIUDAAAAAA==&#10;" fillcolor="#ff9" strokeweight="1.5pt"/>
                  <v:rect id="Rectangle 489" o:spid="_x0000_s1604" style="position:absolute;left:9673;top:14291;width:142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lNycUA&#10;AADcAAAADwAAAGRycy9kb3ducmV2LnhtbESPW2vCQBSE3wv9D8sRfGs2ERSJrlKEqlAfvPb5NHty&#10;odmzMbuN6b/vCoKPw8x8w8yXvalFR62rLCtIohgEcWZ1xYWC8+njbQrCeWSNtWVS8EcOlovXlzmm&#10;2t74QN3RFyJA2KWooPS+SaV0WUkGXWQb4uDltjXog2wLqVu8Bbip5SiOJ9JgxWGhxIZWJWU/x1+j&#10;4NNfd3jdTMaXbjfNq71ef33na6WGg/59BsJT75/hR3urFYyTBO5nwhG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eU3JxQAAANwAAAAPAAAAAAAAAAAAAAAAAJgCAABkcnMv&#10;ZG93bnJldi54bWxQSwUGAAAAAAQABAD1AAAAigMAAAAA&#10;" fillcolor="#fc9" strokeweight="1.5pt"/>
                  <v:rect id="Rectangle 490" o:spid="_x0000_s1605" style="position:absolute;left:4300;top:13703;width:137;height:35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DO+MYA&#10;AADcAAAADwAAAGRycy9kb3ducmV2LnhtbESPT2sCMRTE74V+h/CEXopmV9DKahRpq3hQin/w/Nw8&#10;N0s3L8sm6vrtjVDocZiZ3zCTWWsrcaXGl44VpL0EBHHudMmFgsN+0R2B8AFZY+WYFNzJw2z6+jLB&#10;TLsbb+m6C4WIEPYZKjAh1JmUPjdk0fdcTRy9s2sshiibQuoGbxFuK9lPkqG0WHJcMFjTp6H8d3ex&#10;CpL303L+sdp8/+RpNViX9+VXa45KvXXa+RhEoDb8h//aK61gkPbheSYeATl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DO+MYAAADcAAAADwAAAAAAAAAAAAAAAACYAgAAZHJz&#10;L2Rvd25yZXYueG1sUEsFBgAAAAAEAAQA9QAAAIsDAAAAAA==&#10;" fillcolor="#cfc" strokeweight="1.5pt"/>
                  <v:rect id="Rectangle 491" o:spid="_x0000_s1606" style="position:absolute;left:6151;top:13703;width:137;height:35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xrY8YA&#10;AADcAAAADwAAAGRycy9kb3ducmV2LnhtbESPQWsCMRSE74X+h/AKXqRmV9HK1ijSqnhQRC09v25e&#10;N0s3L8sm6vrvjSD0OMzMN8xk1tpKnKnxpWMFaS8BQZw7XXKh4Ou4fB2D8AFZY+WYFFzJw2z6/DTB&#10;TLsL7+l8CIWIEPYZKjAh1JmUPjdk0fdcTRy9X9dYDFE2hdQNXiLcVrKfJCNpseS4YLCmD0P53+Fk&#10;FSTdn9X8bb1d7PK0Gm7K6+qzNd9KdV7a+TuIQG34Dz/aa61gmA7gfiYeATm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xrY8YAAADcAAAADwAAAAAAAAAAAAAAAACYAgAAZHJz&#10;L2Rvd25yZXYueG1sUEsFBgAAAAAEAAQA9QAAAIsDAAAAAA==&#10;" fillcolor="#cfc" strokeweight="1.5pt"/>
                  <v:rect id="Rectangle 492" o:spid="_x0000_s1607" style="position:absolute;left:8109;top:13703;width:137;height:35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XzF8YA&#10;AADcAAAADwAAAGRycy9kb3ducmV2LnhtbESPQWsCMRSE74X+h/AKXqRmV9TK1ijSqnhQRC09v25e&#10;N0s3L8sm6vrvjSD0OMzMN8xk1tpKnKnxpWMFaS8BQZw7XXKh4Ou4fB2D8AFZY+WYFFzJw2z6/DTB&#10;TLsL7+l8CIWIEPYZKjAh1JmUPjdk0fdcTRy9X9dYDFE2hdQNXiLcVrKfJCNpseS4YLCmD0P53+Fk&#10;FSTdn9X8bb1d7PK0Gm7K6+qzNd9KdV7a+TuIQG34Dz/aa61gmA7gfiYeATm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XzF8YAAADcAAAADwAAAAAAAAAAAAAAAACYAgAAZHJz&#10;L2Rvd25yZXYueG1sUEsFBgAAAAAEAAQA9QAAAIsDAAAAAA==&#10;" fillcolor="#cfc" strokeweight="1.5pt"/>
                  <v:line id="Line 493" o:spid="_x0000_s1608" style="position:absolute;rotation:90;flip:y;visibility:visible;mso-wrap-style:square" from="2318,14942" to="3072,14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xizMcAAADcAAAADwAAAGRycy9kb3ducmV2LnhtbESPQUvDQBSE74X+h+UJ3tpN2qaU2G0R&#10;oVShglYRcntmn9nQ7NuQXdO0v94VBI/DzHzDrLeDbURPna8dK0inCQji0umaKwXvb7vJCoQPyBob&#10;x6TgQh62m/Fojbl2Z36l/hgqESHsc1RgQmhzKX1pyKKfupY4el+usxii7CqpOzxHuG3kLEmW0mLN&#10;ccFgSw+GytPx2yr4nNd9ul9+PB0WmSlWRXi5Fs+VUrc3w/0diEBD+A//tR+1gizN4PdMPAJy8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/GLMxwAAANwAAAAPAAAAAAAA&#10;AAAAAAAAAKECAABkcnMvZG93bnJldi54bWxQSwUGAAAAAAQABAD5AAAAlQMAAAAA&#10;" strokeweight="1.5pt"/>
                  <v:line id="Line 494" o:spid="_x0000_s1609" style="position:absolute;rotation:180;visibility:visible;mso-wrap-style:square" from="2578,15312" to="2803,15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Zc0MUAAADcAAAADwAAAGRycy9kb3ducmV2LnhtbESPT2sCMRTE74LfITzBm2atf5CtUUSw&#10;9rCXWi09Pjavm8XNy5JE3X57IxR6HGbmN8xq09lG3MiH2rGCyTgDQVw6XXOl4PS5Hy1BhIissXFM&#10;Cn4pwGbd760w1+7OH3Q7xkokCIccFZgY21zKUBqyGMauJU7ej/MWY5K+ktrjPcFtI1+ybCEt1pwW&#10;DLa0M1Rejler4Ht2OZi35jQ7S19Oi69rcdjPC6WGg277CiJSF//Df+13rWA+WcDzTDoCc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SZc0MUAAADcAAAADwAAAAAAAAAA&#10;AAAAAAChAgAAZHJzL2Rvd25yZXYueG1sUEsFBgAAAAAEAAQA+QAAAJMDAAAAAA==&#10;" strokeweight="2.25pt"/>
                </v:group>
                <w10:anchorlock/>
              </v:group>
            </w:pict>
          </mc:Fallback>
        </mc:AlternateContent>
      </w:r>
    </w:p>
    <w:p w:rsidR="00D4447B" w:rsidRPr="002E4D3C" w:rsidRDefault="00D4447B" w:rsidP="00D4447B">
      <w:pPr>
        <w:pStyle w:val="31"/>
        <w:ind w:firstLine="709"/>
        <w:jc w:val="left"/>
        <w:rPr>
          <w:sz w:val="26"/>
          <w:szCs w:val="26"/>
        </w:rPr>
      </w:pPr>
      <w:r w:rsidRPr="002E4D3C">
        <w:rPr>
          <w:sz w:val="26"/>
          <w:szCs w:val="26"/>
        </w:rPr>
        <w:t>Рассмотрим последнее звено сетки (</w:t>
      </w:r>
      <w:r w:rsidRPr="002E4D3C">
        <w:rPr>
          <w:sz w:val="26"/>
          <w:szCs w:val="26"/>
          <w:lang w:val="en-US"/>
        </w:rPr>
        <w:t>R</w:t>
      </w:r>
      <w:r w:rsidRPr="002E4D3C">
        <w:rPr>
          <w:sz w:val="26"/>
          <w:szCs w:val="26"/>
          <w:vertAlign w:val="subscript"/>
        </w:rPr>
        <w:t>6</w:t>
      </w:r>
      <w:r w:rsidRPr="002E4D3C">
        <w:rPr>
          <w:sz w:val="26"/>
          <w:szCs w:val="26"/>
        </w:rPr>
        <w:t xml:space="preserve">, </w:t>
      </w:r>
      <w:r w:rsidRPr="002E4D3C">
        <w:rPr>
          <w:sz w:val="26"/>
          <w:szCs w:val="26"/>
          <w:lang w:val="en-US"/>
        </w:rPr>
        <w:t>R</w:t>
      </w:r>
      <w:r w:rsidRPr="002E4D3C">
        <w:rPr>
          <w:sz w:val="26"/>
          <w:szCs w:val="26"/>
          <w:vertAlign w:val="subscript"/>
        </w:rPr>
        <w:t>7</w:t>
      </w:r>
      <w:r w:rsidRPr="002E4D3C">
        <w:rPr>
          <w:sz w:val="26"/>
          <w:szCs w:val="26"/>
        </w:rPr>
        <w:t xml:space="preserve">, нагрузка </w:t>
      </w:r>
      <w:r w:rsidRPr="002E4D3C">
        <w:rPr>
          <w:sz w:val="26"/>
          <w:szCs w:val="26"/>
          <w:lang w:val="en-US"/>
        </w:rPr>
        <w:t>R</w:t>
      </w:r>
      <w:r w:rsidRPr="002E4D3C">
        <w:rPr>
          <w:sz w:val="26"/>
          <w:szCs w:val="26"/>
          <w:vertAlign w:val="subscript"/>
        </w:rPr>
        <w:t>8</w:t>
      </w:r>
      <w:r w:rsidRPr="002E4D3C">
        <w:rPr>
          <w:sz w:val="26"/>
          <w:szCs w:val="26"/>
        </w:rPr>
        <w:t xml:space="preserve">). В результате подключения нагрузки R8 </w:t>
      </w:r>
      <w:proofErr w:type="gramStart"/>
      <w:r w:rsidRPr="002E4D3C">
        <w:rPr>
          <w:sz w:val="26"/>
          <w:szCs w:val="26"/>
        </w:rPr>
        <w:t>параллельно  R</w:t>
      </w:r>
      <w:proofErr w:type="gramEnd"/>
      <w:r w:rsidRPr="002E4D3C">
        <w:rPr>
          <w:sz w:val="26"/>
          <w:szCs w:val="26"/>
        </w:rPr>
        <w:t xml:space="preserve">7 получаем делитель, содержащий два сопротивления, равные </w:t>
      </w:r>
      <w:r w:rsidRPr="002E4D3C">
        <w:rPr>
          <w:sz w:val="26"/>
          <w:szCs w:val="26"/>
          <w:lang w:val="en-US"/>
        </w:rPr>
        <w:t>R</w:t>
      </w:r>
      <w:r w:rsidRPr="002E4D3C">
        <w:rPr>
          <w:sz w:val="26"/>
          <w:szCs w:val="26"/>
        </w:rPr>
        <w:t>, для которого k0=0,5.</w:t>
      </w:r>
    </w:p>
    <w:p w:rsidR="00D4447B" w:rsidRPr="002E4D3C" w:rsidRDefault="00D4447B" w:rsidP="00D4447B">
      <w:pPr>
        <w:pStyle w:val="31"/>
        <w:ind w:firstLine="709"/>
        <w:jc w:val="left"/>
        <w:rPr>
          <w:sz w:val="26"/>
          <w:szCs w:val="26"/>
        </w:rPr>
      </w:pPr>
      <w:r w:rsidRPr="002E4D3C">
        <w:rPr>
          <w:position w:val="-32"/>
          <w:sz w:val="26"/>
          <w:szCs w:val="26"/>
        </w:rPr>
        <w:object w:dxaOrig="8300" w:dyaOrig="720">
          <v:shape id="_x0000_i1028" type="#_x0000_t75" style="width:422.25pt;height:27pt" o:ole="">
            <v:imagedata r:id="rId36" o:title=""/>
          </v:shape>
          <o:OLEObject Type="Embed" ProgID="Equation.3" ShapeID="_x0000_i1028" DrawAspect="Content" ObjectID="_1763144573" r:id="rId37"/>
        </w:object>
      </w:r>
    </w:p>
    <w:p w:rsidR="00D4447B" w:rsidRPr="002E4D3C" w:rsidRDefault="00D4447B" w:rsidP="00D4447B">
      <w:pPr>
        <w:pStyle w:val="31"/>
        <w:ind w:firstLine="709"/>
        <w:jc w:val="left"/>
        <w:rPr>
          <w:sz w:val="26"/>
          <w:szCs w:val="26"/>
        </w:rPr>
      </w:pPr>
      <w:r w:rsidRPr="002E4D3C">
        <w:rPr>
          <w:sz w:val="26"/>
          <w:szCs w:val="26"/>
        </w:rPr>
        <w:t xml:space="preserve">Подключение входного сопротивления последнего звена, равного 2R, параллельно R5, создает в предпоследнем звене k1=0,5. </w:t>
      </w:r>
    </w:p>
    <w:p w:rsidR="00D4447B" w:rsidRPr="002E4D3C" w:rsidRDefault="00D4447B" w:rsidP="00D4447B">
      <w:pPr>
        <w:rPr>
          <w:sz w:val="26"/>
          <w:szCs w:val="26"/>
          <w:lang w:val="en-US"/>
        </w:rPr>
      </w:pPr>
      <w:r w:rsidRPr="002E4D3C">
        <w:rPr>
          <w:position w:val="-32"/>
          <w:sz w:val="26"/>
          <w:szCs w:val="26"/>
        </w:rPr>
        <w:object w:dxaOrig="8400" w:dyaOrig="740">
          <v:shape id="_x0000_i1029" type="#_x0000_t75" style="width:426pt;height:39pt" o:ole="">
            <v:imagedata r:id="rId38" o:title=""/>
          </v:shape>
          <o:OLEObject Type="Embed" ProgID="Equation.3" ShapeID="_x0000_i1029" DrawAspect="Content" ObjectID="_1763144574" r:id="rId39"/>
        </w:object>
      </w:r>
    </w:p>
    <w:p w:rsidR="00D4447B" w:rsidRPr="002E4D3C" w:rsidRDefault="00D4447B" w:rsidP="00D4447B">
      <w:pPr>
        <w:pStyle w:val="31"/>
        <w:ind w:firstLine="709"/>
        <w:jc w:val="left"/>
        <w:rPr>
          <w:sz w:val="26"/>
          <w:szCs w:val="26"/>
        </w:rPr>
      </w:pPr>
      <w:r w:rsidRPr="002E4D3C">
        <w:rPr>
          <w:sz w:val="26"/>
          <w:szCs w:val="26"/>
        </w:rPr>
        <w:t xml:space="preserve">Подобным образом работают все звенья сетки, что обеспечивает формирование двоично-взвешенных напряжений и токов. </w:t>
      </w:r>
    </w:p>
    <w:p w:rsidR="00D4447B" w:rsidRPr="002E4D3C" w:rsidRDefault="00D4447B" w:rsidP="00D4447B">
      <w:pPr>
        <w:pStyle w:val="31"/>
        <w:ind w:firstLine="709"/>
        <w:jc w:val="left"/>
        <w:rPr>
          <w:sz w:val="26"/>
          <w:szCs w:val="26"/>
        </w:rPr>
      </w:pPr>
      <w:r w:rsidRPr="002E4D3C">
        <w:rPr>
          <w:sz w:val="26"/>
          <w:szCs w:val="26"/>
        </w:rPr>
        <w:t xml:space="preserve">Погрешность коэффициентов передачи звеньев зависит </w:t>
      </w:r>
      <w:proofErr w:type="gramStart"/>
      <w:r w:rsidRPr="002E4D3C">
        <w:rPr>
          <w:sz w:val="26"/>
          <w:szCs w:val="26"/>
        </w:rPr>
        <w:t>от  погрешностей</w:t>
      </w:r>
      <w:proofErr w:type="gramEnd"/>
      <w:r w:rsidRPr="002E4D3C">
        <w:rPr>
          <w:sz w:val="26"/>
          <w:szCs w:val="26"/>
        </w:rPr>
        <w:t xml:space="preserve"> резисторов (особенно в первых звеньях).</w:t>
      </w:r>
    </w:p>
    <w:p w:rsidR="00D4447B" w:rsidRPr="002E4D3C" w:rsidRDefault="00D4447B" w:rsidP="00D4447B">
      <w:pPr>
        <w:ind w:firstLine="709"/>
        <w:rPr>
          <w:sz w:val="26"/>
          <w:szCs w:val="26"/>
        </w:rPr>
      </w:pPr>
      <w:r w:rsidRPr="002E4D3C">
        <w:rPr>
          <w:b/>
          <w:sz w:val="26"/>
          <w:szCs w:val="26"/>
        </w:rPr>
        <w:t>§</w:t>
      </w:r>
      <w:r w:rsidRPr="002E4D3C">
        <w:rPr>
          <w:b/>
          <w:bCs/>
          <w:sz w:val="26"/>
          <w:szCs w:val="26"/>
        </w:rPr>
        <w:t xml:space="preserve">7. Метод суперпозиции (наложения). </w:t>
      </w:r>
    </w:p>
    <w:p w:rsidR="00D4447B" w:rsidRPr="002E4D3C" w:rsidRDefault="00D4447B" w:rsidP="00D4447B">
      <w:pPr>
        <w:ind w:firstLine="709"/>
        <w:rPr>
          <w:sz w:val="26"/>
          <w:szCs w:val="26"/>
        </w:rPr>
      </w:pPr>
      <w:r w:rsidRPr="002E4D3C">
        <w:rPr>
          <w:bCs/>
          <w:sz w:val="26"/>
          <w:szCs w:val="26"/>
        </w:rPr>
        <w:t>Метод суперпозиции позволяет представить т</w:t>
      </w:r>
      <w:r w:rsidRPr="002E4D3C">
        <w:rPr>
          <w:sz w:val="26"/>
          <w:szCs w:val="26"/>
        </w:rPr>
        <w:t xml:space="preserve">ок в ветви линейной </w:t>
      </w:r>
      <w:proofErr w:type="gramStart"/>
      <w:r w:rsidRPr="002E4D3C">
        <w:rPr>
          <w:sz w:val="26"/>
          <w:szCs w:val="26"/>
        </w:rPr>
        <w:t>схемы  как</w:t>
      </w:r>
      <w:proofErr w:type="gramEnd"/>
      <w:r w:rsidRPr="002E4D3C">
        <w:rPr>
          <w:sz w:val="26"/>
          <w:szCs w:val="26"/>
        </w:rPr>
        <w:t xml:space="preserve"> наложение токов, создаваемых отдельно каждым из источников.  Подобным образом можно определить напряжение (потенциал) узла схемы. Ценность метода суперпозиции в представлении анализа сложной схемы в виде анализа и </w:t>
      </w:r>
      <w:proofErr w:type="gramStart"/>
      <w:r w:rsidRPr="002E4D3C">
        <w:rPr>
          <w:sz w:val="26"/>
          <w:szCs w:val="26"/>
        </w:rPr>
        <w:t>расчета  нескольких</w:t>
      </w:r>
      <w:proofErr w:type="gramEnd"/>
      <w:r w:rsidRPr="002E4D3C">
        <w:rPr>
          <w:sz w:val="26"/>
          <w:szCs w:val="26"/>
        </w:rPr>
        <w:t xml:space="preserve"> более простых схем. Расчет методу состоит из следующих этапов:</w:t>
      </w:r>
    </w:p>
    <w:p w:rsidR="00D4447B" w:rsidRPr="002E4D3C" w:rsidRDefault="00D4447B" w:rsidP="00D4447B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>1) Выбираем первый источник, считая все остальные источники равными нулю и з</w:t>
      </w:r>
      <w:r w:rsidRPr="002E4D3C">
        <w:rPr>
          <w:sz w:val="26"/>
          <w:szCs w:val="26"/>
        </w:rPr>
        <w:t>а</w:t>
      </w:r>
      <w:r w:rsidRPr="002E4D3C">
        <w:rPr>
          <w:sz w:val="26"/>
          <w:szCs w:val="26"/>
        </w:rPr>
        <w:t>ме6няя их внутренними сопротивлениями. Для источника ЭДС это 0 - короткое замыкание, а для источн</w:t>
      </w:r>
      <w:r w:rsidRPr="002E4D3C">
        <w:rPr>
          <w:sz w:val="26"/>
          <w:szCs w:val="26"/>
        </w:rPr>
        <w:t>и</w:t>
      </w:r>
      <w:r w:rsidRPr="002E4D3C">
        <w:rPr>
          <w:sz w:val="26"/>
          <w:szCs w:val="26"/>
        </w:rPr>
        <w:t>ка тока – бесконечность - разрыв цепи.</w:t>
      </w:r>
    </w:p>
    <w:p w:rsidR="00D4447B" w:rsidRPr="002E4D3C" w:rsidRDefault="00D4447B" w:rsidP="00D4447B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2) Находим ток в заданном элементе, или потенциал </w:t>
      </w:r>
      <w:proofErr w:type="gramStart"/>
      <w:r w:rsidRPr="002E4D3C">
        <w:rPr>
          <w:sz w:val="26"/>
          <w:szCs w:val="26"/>
        </w:rPr>
        <w:t>заданного  узла</w:t>
      </w:r>
      <w:proofErr w:type="gramEnd"/>
      <w:r w:rsidRPr="002E4D3C">
        <w:rPr>
          <w:sz w:val="26"/>
          <w:szCs w:val="26"/>
        </w:rPr>
        <w:t>, создаваемые первым источником.</w:t>
      </w:r>
    </w:p>
    <w:p w:rsidR="00D4447B" w:rsidRPr="002E4D3C" w:rsidRDefault="00D4447B" w:rsidP="00D4447B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>3) Выполняем предыдущие пункты поочередно для всех источников.</w:t>
      </w:r>
    </w:p>
    <w:p w:rsidR="00D4447B" w:rsidRPr="002E4D3C" w:rsidRDefault="00D4447B" w:rsidP="00D4447B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4) Находим искомый ток в выбранном элементе, или потенциал </w:t>
      </w:r>
      <w:proofErr w:type="gramStart"/>
      <w:r w:rsidRPr="002E4D3C">
        <w:rPr>
          <w:sz w:val="26"/>
          <w:szCs w:val="26"/>
        </w:rPr>
        <w:t>узла,  как</w:t>
      </w:r>
      <w:proofErr w:type="gramEnd"/>
      <w:r w:rsidRPr="002E4D3C">
        <w:rPr>
          <w:sz w:val="26"/>
          <w:szCs w:val="26"/>
        </w:rPr>
        <w:t xml:space="preserve"> сумму отдельных слагаемых.</w:t>
      </w:r>
    </w:p>
    <w:p w:rsidR="00D4447B" w:rsidRPr="002E4D3C" w:rsidRDefault="00D4447B" w:rsidP="00D4447B">
      <w:pPr>
        <w:spacing w:line="360" w:lineRule="auto"/>
        <w:ind w:firstLine="720"/>
        <w:rPr>
          <w:sz w:val="26"/>
          <w:szCs w:val="26"/>
        </w:rPr>
      </w:pPr>
      <w:r w:rsidRPr="002E4D3C">
        <w:rPr>
          <w:sz w:val="26"/>
          <w:szCs w:val="26"/>
        </w:rPr>
        <w:t xml:space="preserve">Поясним </w:t>
      </w:r>
      <w:proofErr w:type="gramStart"/>
      <w:r w:rsidRPr="002E4D3C">
        <w:rPr>
          <w:sz w:val="26"/>
          <w:szCs w:val="26"/>
        </w:rPr>
        <w:t>применение  метода</w:t>
      </w:r>
      <w:proofErr w:type="gramEnd"/>
      <w:r w:rsidRPr="002E4D3C">
        <w:rPr>
          <w:sz w:val="26"/>
          <w:szCs w:val="26"/>
        </w:rPr>
        <w:t xml:space="preserve"> суперпозиции .</w:t>
      </w:r>
    </w:p>
    <w:p w:rsidR="00D4447B" w:rsidRPr="002E4D3C" w:rsidRDefault="00D4447B" w:rsidP="00D4447B">
      <w:pPr>
        <w:spacing w:line="360" w:lineRule="auto"/>
        <w:ind w:firstLine="720"/>
        <w:rPr>
          <w:sz w:val="26"/>
          <w:szCs w:val="26"/>
        </w:rPr>
      </w:pPr>
      <w:r w:rsidRPr="002E4D3C">
        <w:rPr>
          <w:noProof/>
          <w:sz w:val="26"/>
          <w:szCs w:val="26"/>
        </w:rPr>
        <w:lastRenderedPageBreak/>
        <mc:AlternateContent>
          <mc:Choice Requires="wpg">
            <w:drawing>
              <wp:inline distT="0" distB="0" distL="0" distR="0">
                <wp:extent cx="5902960" cy="1532890"/>
                <wp:effectExtent l="9525" t="9525" r="2540" b="635"/>
                <wp:docPr id="289" name="Группа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2960" cy="1532890"/>
                          <a:chOff x="1709" y="1142"/>
                          <a:chExt cx="9296" cy="2414"/>
                        </a:xfrm>
                      </wpg:grpSpPr>
                      <wps:wsp>
                        <wps:cNvPr id="290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1723" y="3214"/>
                            <a:ext cx="8778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C8562F" w:rsidRDefault="00D4447B" w:rsidP="00D4447B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C8562F">
                                <w:rPr>
                                  <w:color w:val="000000"/>
                                  <w:sz w:val="26"/>
                                  <w:szCs w:val="26"/>
                                </w:rPr>
                                <w:t xml:space="preserve">Рис. </w:t>
                              </w:r>
                              <w:r>
                                <w:rPr>
                                  <w:color w:val="000000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C8562F">
                                <w:rPr>
                                  <w:color w:val="000000"/>
                                  <w:sz w:val="26"/>
                                  <w:szCs w:val="26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z w:val="26"/>
                                  <w:szCs w:val="26"/>
                                </w:rPr>
                                <w:t>12</w:t>
                              </w:r>
                              <w:r w:rsidRPr="00C8562F">
                                <w:rPr>
                                  <w:color w:val="000000"/>
                                  <w:sz w:val="26"/>
                                  <w:szCs w:val="26"/>
                                </w:rPr>
                                <w:t xml:space="preserve">. </w:t>
                              </w:r>
                              <w:r>
                                <w:rPr>
                                  <w:color w:val="000000"/>
                                  <w:sz w:val="26"/>
                                  <w:szCs w:val="26"/>
                                </w:rPr>
                                <w:t>Определение Uхх методом суперпозиции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1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9717" y="1926"/>
                            <a:ext cx="598" cy="39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FF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4447B" w:rsidRPr="00C8562F" w:rsidRDefault="00D4447B" w:rsidP="00D4447B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C8562F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U</w:t>
                              </w:r>
                              <w:r w:rsidRPr="00C8562F">
                                <w:rPr>
                                  <w:sz w:val="26"/>
                                  <w:szCs w:val="26"/>
                                </w:rPr>
                                <w:t>хх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2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9810" y="1465"/>
                            <a:ext cx="467" cy="321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00FF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4447B" w:rsidRPr="00C8562F" w:rsidRDefault="00D4447B" w:rsidP="00D4447B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C8562F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R</w:t>
                              </w:r>
                              <w:r w:rsidRPr="00C8562F">
                                <w:rPr>
                                  <w:sz w:val="26"/>
                                  <w:szCs w:val="26"/>
                                </w:rPr>
                                <w:t>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3" name="Text Box 271"/>
                        <wps:cNvSpPr txBox="1">
                          <a:spLocks noChangeArrowheads="1"/>
                        </wps:cNvSpPr>
                        <wps:spPr bwMode="auto">
                          <a:xfrm>
                            <a:off x="10639" y="1681"/>
                            <a:ext cx="366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C8562F" w:rsidRDefault="00D4447B" w:rsidP="00D4447B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C8562F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R</w:t>
                              </w:r>
                              <w:r w:rsidRPr="00C8562F">
                                <w:rPr>
                                  <w:sz w:val="26"/>
                                  <w:szCs w:val="26"/>
                                </w:rPr>
                                <w:t>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4" name="Line 272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1933" y="1254"/>
                            <a:ext cx="1570" cy="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Oval 273"/>
                        <wps:cNvSpPr>
                          <a:spLocks noChangeArrowheads="1"/>
                        </wps:cNvSpPr>
                        <wps:spPr bwMode="auto">
                          <a:xfrm>
                            <a:off x="3160" y="2621"/>
                            <a:ext cx="67" cy="5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Line 274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1820" y="2873"/>
                            <a:ext cx="210" cy="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Oval 275"/>
                        <wps:cNvSpPr>
                          <a:spLocks noChangeArrowheads="1"/>
                        </wps:cNvSpPr>
                        <wps:spPr bwMode="auto">
                          <a:xfrm>
                            <a:off x="1814" y="2142"/>
                            <a:ext cx="278" cy="259"/>
                          </a:xfrm>
                          <a:prstGeom prst="ellipse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Line 276"/>
                        <wps:cNvCnPr>
                          <a:cxnSpLocks noChangeShapeType="1"/>
                        </wps:cNvCnPr>
                        <wps:spPr bwMode="auto">
                          <a:xfrm flipV="1">
                            <a:off x="1884" y="2228"/>
                            <a:ext cx="69" cy="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Line 27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53" y="2228"/>
                            <a:ext cx="69" cy="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Line 278"/>
                        <wps:cNvCnPr>
                          <a:cxnSpLocks noChangeShapeType="1"/>
                        </wps:cNvCnPr>
                        <wps:spPr bwMode="auto">
                          <a:xfrm rot="-16200000" flipH="1" flipV="1">
                            <a:off x="1713" y="2630"/>
                            <a:ext cx="476" cy="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1884" y="1496"/>
                            <a:ext cx="133" cy="289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Line 280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1778" y="1957"/>
                            <a:ext cx="34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" name="Line 281"/>
                        <wps:cNvCnPr>
                          <a:cxnSpLocks noChangeShapeType="1"/>
                        </wps:cNvCnPr>
                        <wps:spPr bwMode="auto">
                          <a:xfrm rot="-16200000" flipH="1" flipV="1">
                            <a:off x="1831" y="1377"/>
                            <a:ext cx="23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3459" y="2131"/>
                            <a:ext cx="133" cy="289"/>
                          </a:xfrm>
                          <a:prstGeom prst="rect">
                            <a:avLst/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5" name="Group 283"/>
                        <wpg:cNvGrpSpPr>
                          <a:grpSpLocks/>
                        </wpg:cNvGrpSpPr>
                        <wpg:grpSpPr bwMode="auto">
                          <a:xfrm>
                            <a:off x="1931" y="2420"/>
                            <a:ext cx="1595" cy="231"/>
                            <a:chOff x="1818" y="3361"/>
                            <a:chExt cx="2508" cy="457"/>
                          </a:xfrm>
                        </wpg:grpSpPr>
                        <wps:wsp>
                          <wps:cNvPr id="306" name="Line 284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1818" y="3817"/>
                              <a:ext cx="250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7" name="Line 285"/>
                          <wps:cNvCnPr>
                            <a:cxnSpLocks noChangeShapeType="1"/>
                          </wps:cNvCnPr>
                          <wps:spPr bwMode="auto">
                            <a:xfrm rot="-16200000" flipH="1" flipV="1">
                              <a:off x="4092" y="3583"/>
                              <a:ext cx="456" cy="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08" name="Group 286"/>
                        <wpg:cNvGrpSpPr>
                          <a:grpSpLocks/>
                        </wpg:cNvGrpSpPr>
                        <wpg:grpSpPr bwMode="auto">
                          <a:xfrm>
                            <a:off x="1709" y="1150"/>
                            <a:ext cx="1495" cy="1616"/>
                            <a:chOff x="7176" y="454"/>
                            <a:chExt cx="2223" cy="2223"/>
                          </a:xfrm>
                        </wpg:grpSpPr>
                        <wps:wsp>
                          <wps:cNvPr id="309" name="Line 2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76" y="454"/>
                              <a:ext cx="0" cy="222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0" name="Line 2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99" y="454"/>
                              <a:ext cx="0" cy="222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1" name="Line 289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8288" y="-658"/>
                              <a:ext cx="0" cy="222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2" name="Line 290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8288" y="1565"/>
                              <a:ext cx="0" cy="222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13" name="Oval 291"/>
                        <wps:cNvSpPr>
                          <a:spLocks noChangeArrowheads="1"/>
                        </wps:cNvSpPr>
                        <wps:spPr bwMode="auto">
                          <a:xfrm>
                            <a:off x="3160" y="1226"/>
                            <a:ext cx="67" cy="5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Text Box 292"/>
                        <wps:cNvSpPr txBox="1">
                          <a:spLocks noChangeArrowheads="1"/>
                        </wps:cNvSpPr>
                        <wps:spPr bwMode="auto">
                          <a:xfrm>
                            <a:off x="2486" y="1310"/>
                            <a:ext cx="399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C8562F" w:rsidRDefault="00D4447B" w:rsidP="00D4447B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C8562F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R</w:t>
                              </w:r>
                              <w:r w:rsidRPr="00C8562F"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5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2010" y="1310"/>
                            <a:ext cx="399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C8562F" w:rsidRDefault="00D4447B" w:rsidP="00D4447B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C8562F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R</w:t>
                              </w:r>
                              <w:r w:rsidRPr="00C8562F">
                                <w:rPr>
                                  <w:sz w:val="26"/>
                                  <w:szCs w:val="2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6" name="Text Box 294"/>
                        <wps:cNvSpPr txBox="1">
                          <a:spLocks noChangeArrowheads="1"/>
                        </wps:cNvSpPr>
                        <wps:spPr bwMode="auto">
                          <a:xfrm>
                            <a:off x="1961" y="1842"/>
                            <a:ext cx="336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C8562F" w:rsidRDefault="00D4447B" w:rsidP="00D4447B">
                              <w:pPr>
                                <w:pStyle w:val="4"/>
                                <w:ind w:firstLine="0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C8562F">
                                <w:rPr>
                                  <w:b w:val="0"/>
                                  <w:sz w:val="26"/>
                                  <w:szCs w:val="26"/>
                                </w:rPr>
                                <w:t>Е</w:t>
                              </w:r>
                              <w:r w:rsidRPr="00C8562F">
                                <w:rPr>
                                  <w:b w:val="0"/>
                                  <w:sz w:val="26"/>
                                  <w:szCs w:val="2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7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3583" y="1786"/>
                            <a:ext cx="366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C8562F" w:rsidRDefault="00D4447B" w:rsidP="00D4447B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C8562F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R</w:t>
                              </w:r>
                              <w:r w:rsidRPr="00C8562F">
                                <w:rPr>
                                  <w:sz w:val="26"/>
                                  <w:szCs w:val="26"/>
                                </w:rPr>
                                <w:t>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8" name="Text Box 296"/>
                        <wps:cNvSpPr txBox="1">
                          <a:spLocks noChangeArrowheads="1"/>
                        </wps:cNvSpPr>
                        <wps:spPr bwMode="auto">
                          <a:xfrm>
                            <a:off x="3260" y="2324"/>
                            <a:ext cx="365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C8562F" w:rsidRDefault="00D4447B" w:rsidP="00D4447B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C8562F">
                                <w:rPr>
                                  <w:sz w:val="26"/>
                                  <w:szCs w:val="26"/>
                                </w:rPr>
                                <w:t>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9" name="Text Box 297"/>
                        <wps:cNvSpPr txBox="1">
                          <a:spLocks noChangeArrowheads="1"/>
                        </wps:cNvSpPr>
                        <wps:spPr bwMode="auto">
                          <a:xfrm>
                            <a:off x="3260" y="1314"/>
                            <a:ext cx="213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C8562F" w:rsidRDefault="00D4447B" w:rsidP="00D4447B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C8562F">
                                <w:rPr>
                                  <w:sz w:val="26"/>
                                  <w:szCs w:val="26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0" name="Oval 298"/>
                        <wps:cNvSpPr>
                          <a:spLocks noChangeArrowheads="1"/>
                        </wps:cNvSpPr>
                        <wps:spPr bwMode="auto">
                          <a:xfrm>
                            <a:off x="2270" y="2138"/>
                            <a:ext cx="278" cy="259"/>
                          </a:xfrm>
                          <a:prstGeom prst="ellipse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21" name="Group 299"/>
                        <wpg:cNvGrpSpPr>
                          <a:grpSpLocks/>
                        </wpg:cNvGrpSpPr>
                        <wpg:grpSpPr bwMode="auto">
                          <a:xfrm flipV="1">
                            <a:off x="2340" y="2224"/>
                            <a:ext cx="138" cy="65"/>
                            <a:chOff x="2465" y="1759"/>
                            <a:chExt cx="138" cy="65"/>
                          </a:xfrm>
                        </wpg:grpSpPr>
                        <wps:wsp>
                          <wps:cNvPr id="322" name="Line 3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65" y="1759"/>
                              <a:ext cx="69" cy="6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3" name="Line 30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534" y="1759"/>
                              <a:ext cx="69" cy="6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24" name="Line 302"/>
                        <wps:cNvCnPr>
                          <a:cxnSpLocks noChangeShapeType="1"/>
                        </wps:cNvCnPr>
                        <wps:spPr bwMode="auto">
                          <a:xfrm rot="-16200000" flipH="1" flipV="1">
                            <a:off x="2286" y="2527"/>
                            <a:ext cx="230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25" name="Group 303"/>
                        <wpg:cNvGrpSpPr>
                          <a:grpSpLocks/>
                        </wpg:cNvGrpSpPr>
                        <wpg:grpSpPr bwMode="auto">
                          <a:xfrm>
                            <a:off x="2340" y="1261"/>
                            <a:ext cx="133" cy="866"/>
                            <a:chOff x="2654" y="800"/>
                            <a:chExt cx="133" cy="866"/>
                          </a:xfrm>
                        </wpg:grpSpPr>
                        <wps:wsp>
                          <wps:cNvPr id="326" name="Rectangle 30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54" y="1031"/>
                              <a:ext cx="133" cy="28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7" name="Line 305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2548" y="1492"/>
                              <a:ext cx="34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8" name="Line 306"/>
                          <wps:cNvCnPr>
                            <a:cxnSpLocks noChangeShapeType="1"/>
                          </wps:cNvCnPr>
                          <wps:spPr bwMode="auto">
                            <a:xfrm rot="-16200000" flipH="1" flipV="1">
                              <a:off x="2601" y="912"/>
                              <a:ext cx="231" cy="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29" name="Line 307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2629" y="2426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Line 308"/>
                        <wps:cNvCnPr>
                          <a:cxnSpLocks noChangeShapeType="1"/>
                        </wps:cNvCnPr>
                        <wps:spPr bwMode="auto">
                          <a:xfrm rot="-16200000" flipH="1" flipV="1">
                            <a:off x="2507" y="1604"/>
                            <a:ext cx="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Line 309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3064" y="1675"/>
                            <a:ext cx="896" cy="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32" name="Group 310"/>
                        <wpg:cNvGrpSpPr>
                          <a:grpSpLocks/>
                        </wpg:cNvGrpSpPr>
                        <wpg:grpSpPr bwMode="auto">
                          <a:xfrm>
                            <a:off x="2722" y="1947"/>
                            <a:ext cx="278" cy="259"/>
                            <a:chOff x="2844" y="1423"/>
                            <a:chExt cx="278" cy="259"/>
                          </a:xfrm>
                        </wpg:grpSpPr>
                        <wps:wsp>
                          <wps:cNvPr id="333" name="Oval 3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44" y="1423"/>
                              <a:ext cx="278" cy="259"/>
                            </a:xfrm>
                            <a:prstGeom prst="ellipse">
                              <a:avLst/>
                            </a:prstGeom>
                            <a:solidFill>
                              <a:srgbClr val="CC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34" name="Group 312"/>
                          <wpg:cNvGrpSpPr>
                            <a:grpSpLocks/>
                          </wpg:cNvGrpSpPr>
                          <wpg:grpSpPr bwMode="auto">
                            <a:xfrm>
                              <a:off x="2901" y="1488"/>
                              <a:ext cx="138" cy="65"/>
                              <a:chOff x="2921" y="1509"/>
                              <a:chExt cx="138" cy="65"/>
                            </a:xfrm>
                          </wpg:grpSpPr>
                          <wps:wsp>
                            <wps:cNvPr id="335" name="Line 31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921" y="1509"/>
                                <a:ext cx="69" cy="6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6" name="Line 314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2990" y="1509"/>
                                <a:ext cx="69" cy="6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37" name="Group 315"/>
                          <wpg:cNvGrpSpPr>
                            <a:grpSpLocks/>
                          </wpg:cNvGrpSpPr>
                          <wpg:grpSpPr bwMode="auto">
                            <a:xfrm>
                              <a:off x="2901" y="1553"/>
                              <a:ext cx="138" cy="65"/>
                              <a:chOff x="2921" y="1509"/>
                              <a:chExt cx="138" cy="65"/>
                            </a:xfrm>
                          </wpg:grpSpPr>
                          <wps:wsp>
                            <wps:cNvPr id="338" name="Line 31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921" y="1509"/>
                                <a:ext cx="69" cy="6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9" name="Line 317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2990" y="1509"/>
                                <a:ext cx="69" cy="6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340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842"/>
                            <a:ext cx="336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C8562F" w:rsidRDefault="00D4447B" w:rsidP="00D4447B">
                              <w:pPr>
                                <w:pStyle w:val="4"/>
                                <w:ind w:firstLine="0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C8562F">
                                <w:rPr>
                                  <w:b w:val="0"/>
                                  <w:sz w:val="26"/>
                                  <w:szCs w:val="26"/>
                                </w:rPr>
                                <w:t>Е</w:t>
                              </w:r>
                              <w:r w:rsidRPr="00C8562F">
                                <w:rPr>
                                  <w:b w:val="0"/>
                                  <w:sz w:val="26"/>
                                  <w:szCs w:val="2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1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2885" y="1618"/>
                            <a:ext cx="213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C8562F" w:rsidRDefault="00D4447B" w:rsidP="00D4447B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C8562F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2" name="Text Box 320"/>
                        <wps:cNvSpPr txBox="1">
                          <a:spLocks noChangeArrowheads="1"/>
                        </wps:cNvSpPr>
                        <wps:spPr bwMode="auto">
                          <a:xfrm>
                            <a:off x="2045" y="2766"/>
                            <a:ext cx="1960" cy="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C8562F" w:rsidRDefault="00D4447B" w:rsidP="00D4447B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C8562F">
                                <w:rPr>
                                  <w:sz w:val="26"/>
                                  <w:szCs w:val="26"/>
                                </w:rPr>
                                <w:t>Заданная схема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3" name="Line 321"/>
                        <wps:cNvCnPr>
                          <a:cxnSpLocks noChangeShapeType="1"/>
                        </wps:cNvCnPr>
                        <wps:spPr bwMode="auto">
                          <a:xfrm>
                            <a:off x="9465" y="1142"/>
                            <a:ext cx="0" cy="16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4" name="Line 322"/>
                        <wps:cNvCnPr>
                          <a:cxnSpLocks noChangeShapeType="1"/>
                        </wps:cNvCnPr>
                        <wps:spPr bwMode="auto">
                          <a:xfrm>
                            <a:off x="10305" y="1142"/>
                            <a:ext cx="0" cy="16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Line 323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9885" y="722"/>
                            <a:ext cx="0" cy="8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Line 324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9885" y="2338"/>
                            <a:ext cx="0" cy="8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Line 325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4172" y="1262"/>
                            <a:ext cx="1260" cy="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Line 326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4059" y="2873"/>
                            <a:ext cx="210" cy="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Oval 327"/>
                        <wps:cNvSpPr>
                          <a:spLocks noChangeArrowheads="1"/>
                        </wps:cNvSpPr>
                        <wps:spPr bwMode="auto">
                          <a:xfrm>
                            <a:off x="4053" y="2142"/>
                            <a:ext cx="278" cy="259"/>
                          </a:xfrm>
                          <a:prstGeom prst="ellipse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Line 328"/>
                        <wps:cNvCnPr>
                          <a:cxnSpLocks noChangeShapeType="1"/>
                        </wps:cNvCnPr>
                        <wps:spPr bwMode="auto">
                          <a:xfrm flipV="1">
                            <a:off x="4123" y="2228"/>
                            <a:ext cx="69" cy="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Line 32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192" y="2228"/>
                            <a:ext cx="69" cy="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Line 330"/>
                        <wps:cNvCnPr>
                          <a:cxnSpLocks noChangeShapeType="1"/>
                        </wps:cNvCnPr>
                        <wps:spPr bwMode="auto">
                          <a:xfrm rot="-16200000" flipH="1" flipV="1">
                            <a:off x="3952" y="2630"/>
                            <a:ext cx="476" cy="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4123" y="1496"/>
                            <a:ext cx="133" cy="289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Line 332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4017" y="1957"/>
                            <a:ext cx="34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333"/>
                        <wps:cNvCnPr>
                          <a:cxnSpLocks noChangeShapeType="1"/>
                        </wps:cNvCnPr>
                        <wps:spPr bwMode="auto">
                          <a:xfrm rot="-16200000" flipH="1" flipV="1">
                            <a:off x="4070" y="1377"/>
                            <a:ext cx="23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Line 334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4170" y="2651"/>
                            <a:ext cx="1262" cy="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Text Box 335"/>
                        <wps:cNvSpPr txBox="1">
                          <a:spLocks noChangeArrowheads="1"/>
                        </wps:cNvSpPr>
                        <wps:spPr bwMode="auto">
                          <a:xfrm>
                            <a:off x="4725" y="1310"/>
                            <a:ext cx="399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C8562F" w:rsidRDefault="00D4447B" w:rsidP="00D4447B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C8562F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R</w:t>
                              </w:r>
                              <w:r w:rsidRPr="00C8562F"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8" name="Text Box 336"/>
                        <wps:cNvSpPr txBox="1">
                          <a:spLocks noChangeArrowheads="1"/>
                        </wps:cNvSpPr>
                        <wps:spPr bwMode="auto">
                          <a:xfrm>
                            <a:off x="4249" y="1310"/>
                            <a:ext cx="399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C8562F" w:rsidRDefault="00D4447B" w:rsidP="00D4447B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C8562F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R</w:t>
                              </w:r>
                              <w:r w:rsidRPr="00C8562F">
                                <w:rPr>
                                  <w:sz w:val="26"/>
                                  <w:szCs w:val="2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9" name="Text Box 337"/>
                        <wps:cNvSpPr txBox="1">
                          <a:spLocks noChangeArrowheads="1"/>
                        </wps:cNvSpPr>
                        <wps:spPr bwMode="auto">
                          <a:xfrm>
                            <a:off x="4200" y="1842"/>
                            <a:ext cx="336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C8562F" w:rsidRDefault="00D4447B" w:rsidP="00D4447B">
                              <w:pPr>
                                <w:pStyle w:val="4"/>
                                <w:ind w:firstLine="0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C8562F">
                                <w:rPr>
                                  <w:b w:val="0"/>
                                  <w:sz w:val="26"/>
                                  <w:szCs w:val="26"/>
                                </w:rPr>
                                <w:t>Е</w:t>
                              </w:r>
                              <w:r w:rsidRPr="00C8562F">
                                <w:rPr>
                                  <w:b w:val="0"/>
                                  <w:sz w:val="26"/>
                                  <w:szCs w:val="2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0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4579" y="1492"/>
                            <a:ext cx="133" cy="289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Line 339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4213" y="2216"/>
                            <a:ext cx="873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Line 340"/>
                        <wps:cNvCnPr>
                          <a:cxnSpLocks noChangeShapeType="1"/>
                        </wps:cNvCnPr>
                        <wps:spPr bwMode="auto">
                          <a:xfrm rot="-16200000" flipH="1" flipV="1">
                            <a:off x="4526" y="1373"/>
                            <a:ext cx="23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" name="Line 341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4812" y="2426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Line 342"/>
                        <wps:cNvCnPr>
                          <a:cxnSpLocks noChangeShapeType="1"/>
                        </wps:cNvCnPr>
                        <wps:spPr bwMode="auto">
                          <a:xfrm rot="-16200000" flipH="1" flipV="1">
                            <a:off x="4690" y="1604"/>
                            <a:ext cx="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Text Box 343"/>
                        <wps:cNvSpPr txBox="1">
                          <a:spLocks noChangeArrowheads="1"/>
                        </wps:cNvSpPr>
                        <wps:spPr bwMode="auto">
                          <a:xfrm>
                            <a:off x="4396" y="2746"/>
                            <a:ext cx="1036" cy="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C8562F" w:rsidRDefault="00D4447B" w:rsidP="00D4447B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C8562F">
                                <w:rPr>
                                  <w:sz w:val="26"/>
                                  <w:szCs w:val="26"/>
                                </w:rPr>
                                <w:t>Схема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66" name="Group 344"/>
                        <wpg:cNvGrpSpPr>
                          <a:grpSpLocks/>
                        </wpg:cNvGrpSpPr>
                        <wpg:grpSpPr bwMode="auto">
                          <a:xfrm>
                            <a:off x="5180" y="1226"/>
                            <a:ext cx="589" cy="1541"/>
                            <a:chOff x="5446" y="1265"/>
                            <a:chExt cx="589" cy="1541"/>
                          </a:xfrm>
                        </wpg:grpSpPr>
                        <wps:wsp>
                          <wps:cNvPr id="367" name="Oval 345"/>
                          <wps:cNvSpPr>
                            <a:spLocks noChangeArrowheads="1"/>
                          </wps:cNvSpPr>
                          <wps:spPr bwMode="auto">
                            <a:xfrm>
                              <a:off x="5553" y="2660"/>
                              <a:ext cx="67" cy="5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8" name="Oval 346"/>
                          <wps:cNvSpPr>
                            <a:spLocks noChangeArrowheads="1"/>
                          </wps:cNvSpPr>
                          <wps:spPr bwMode="auto">
                            <a:xfrm>
                              <a:off x="5553" y="1265"/>
                              <a:ext cx="67" cy="5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9" name="Text Box 3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53" y="2477"/>
                              <a:ext cx="365" cy="3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C8562F" w:rsidRDefault="00D4447B" w:rsidP="00D4447B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C8562F">
                                  <w:rPr>
                                    <w:sz w:val="26"/>
                                    <w:szCs w:val="26"/>
                                  </w:rPr>
                                  <w:t>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0" name="Line 348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4883" y="2001"/>
                              <a:ext cx="14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1" name="Text Box 3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70" y="1308"/>
                              <a:ext cx="365" cy="3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C8562F" w:rsidRDefault="00D4447B" w:rsidP="00D4447B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C8562F">
                                  <w:rPr>
                                    <w:sz w:val="26"/>
                                    <w:szCs w:val="26"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2" name="Text Box 3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46" y="1945"/>
                              <a:ext cx="588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C8562F" w:rsidRDefault="00D4447B" w:rsidP="00D4447B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C8562F"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U</w:t>
                                </w:r>
                                <w:r w:rsidRPr="00C8562F">
                                  <w:rPr>
                                    <w:sz w:val="26"/>
                                    <w:szCs w:val="26"/>
                                    <w:vertAlign w:val="subscript"/>
                                  </w:rPr>
                                  <w:t>хх-1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373" name="Line 351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7702" y="1262"/>
                            <a:ext cx="1260" cy="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Oval 352"/>
                        <wps:cNvSpPr>
                          <a:spLocks noChangeArrowheads="1"/>
                        </wps:cNvSpPr>
                        <wps:spPr bwMode="auto">
                          <a:xfrm>
                            <a:off x="8929" y="2621"/>
                            <a:ext cx="67" cy="5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Line 353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7589" y="2873"/>
                            <a:ext cx="210" cy="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Line 354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7580" y="2748"/>
                            <a:ext cx="252" cy="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7653" y="1496"/>
                            <a:ext cx="133" cy="289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Line 356"/>
                        <wps:cNvCnPr>
                          <a:cxnSpLocks noChangeShapeType="1"/>
                        </wps:cNvCnPr>
                        <wps:spPr bwMode="auto">
                          <a:xfrm rot="-16200000" flipH="1" flipV="1">
                            <a:off x="7600" y="1377"/>
                            <a:ext cx="23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Line 357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7700" y="2651"/>
                            <a:ext cx="1262" cy="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" name="Oval 358"/>
                        <wps:cNvSpPr>
                          <a:spLocks noChangeArrowheads="1"/>
                        </wps:cNvSpPr>
                        <wps:spPr bwMode="auto">
                          <a:xfrm>
                            <a:off x="8929" y="1226"/>
                            <a:ext cx="67" cy="5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Text Box 359"/>
                        <wps:cNvSpPr txBox="1">
                          <a:spLocks noChangeArrowheads="1"/>
                        </wps:cNvSpPr>
                        <wps:spPr bwMode="auto">
                          <a:xfrm>
                            <a:off x="8255" y="1310"/>
                            <a:ext cx="399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C8562F" w:rsidRDefault="00D4447B" w:rsidP="00D4447B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C8562F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R</w:t>
                              </w:r>
                              <w:r w:rsidRPr="00C8562F"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2" name="Text Box 360"/>
                        <wps:cNvSpPr txBox="1">
                          <a:spLocks noChangeArrowheads="1"/>
                        </wps:cNvSpPr>
                        <wps:spPr bwMode="auto">
                          <a:xfrm>
                            <a:off x="7779" y="1310"/>
                            <a:ext cx="399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C8562F" w:rsidRDefault="00D4447B" w:rsidP="00D4447B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C8562F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R</w:t>
                              </w:r>
                              <w:r w:rsidRPr="00C8562F">
                                <w:rPr>
                                  <w:sz w:val="26"/>
                                  <w:szCs w:val="2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3" name="Text Box 361"/>
                        <wps:cNvSpPr txBox="1">
                          <a:spLocks noChangeArrowheads="1"/>
                        </wps:cNvSpPr>
                        <wps:spPr bwMode="auto">
                          <a:xfrm>
                            <a:off x="9029" y="2438"/>
                            <a:ext cx="365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C8562F" w:rsidRDefault="00D4447B" w:rsidP="00D4447B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C8562F">
                                <w:rPr>
                                  <w:sz w:val="26"/>
                                  <w:szCs w:val="26"/>
                                </w:rPr>
                                <w:t>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4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8109" y="1492"/>
                            <a:ext cx="133" cy="289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85" name="Group 363"/>
                        <wpg:cNvGrpSpPr>
                          <a:grpSpLocks/>
                        </wpg:cNvGrpSpPr>
                        <wpg:grpSpPr bwMode="auto">
                          <a:xfrm>
                            <a:off x="7719" y="1781"/>
                            <a:ext cx="431" cy="873"/>
                            <a:chOff x="8571" y="1820"/>
                            <a:chExt cx="457" cy="350"/>
                          </a:xfrm>
                        </wpg:grpSpPr>
                        <wps:wsp>
                          <wps:cNvPr id="386" name="Line 364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8399" y="1996"/>
                              <a:ext cx="34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7" name="Line 365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8855" y="1992"/>
                              <a:ext cx="34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88" name="Line 366"/>
                        <wps:cNvCnPr>
                          <a:cxnSpLocks noChangeShapeType="1"/>
                        </wps:cNvCnPr>
                        <wps:spPr bwMode="auto">
                          <a:xfrm rot="-16200000" flipH="1" flipV="1">
                            <a:off x="8056" y="1373"/>
                            <a:ext cx="23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Line 367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8398" y="2426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Line 368"/>
                        <wps:cNvCnPr>
                          <a:cxnSpLocks noChangeShapeType="1"/>
                        </wps:cNvCnPr>
                        <wps:spPr bwMode="auto">
                          <a:xfrm rot="-16200000" flipH="1" flipV="1">
                            <a:off x="8276" y="1604"/>
                            <a:ext cx="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Oval 369"/>
                        <wps:cNvSpPr>
                          <a:spLocks noChangeArrowheads="1"/>
                        </wps:cNvSpPr>
                        <wps:spPr bwMode="auto">
                          <a:xfrm>
                            <a:off x="8488" y="1947"/>
                            <a:ext cx="278" cy="259"/>
                          </a:xfrm>
                          <a:prstGeom prst="ellipse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Line 370"/>
                        <wps:cNvCnPr>
                          <a:cxnSpLocks noChangeShapeType="1"/>
                        </wps:cNvCnPr>
                        <wps:spPr bwMode="auto">
                          <a:xfrm flipV="1">
                            <a:off x="8545" y="2012"/>
                            <a:ext cx="69" cy="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Line 37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614" y="2012"/>
                            <a:ext cx="69" cy="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Line 372"/>
                        <wps:cNvCnPr>
                          <a:cxnSpLocks noChangeShapeType="1"/>
                        </wps:cNvCnPr>
                        <wps:spPr bwMode="auto">
                          <a:xfrm flipV="1">
                            <a:off x="8545" y="2077"/>
                            <a:ext cx="69" cy="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Line 37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614" y="2077"/>
                            <a:ext cx="69" cy="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Text Box 374"/>
                        <wps:cNvSpPr txBox="1">
                          <a:spLocks noChangeArrowheads="1"/>
                        </wps:cNvSpPr>
                        <wps:spPr bwMode="auto">
                          <a:xfrm>
                            <a:off x="8654" y="1618"/>
                            <a:ext cx="213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C8562F" w:rsidRDefault="00D4447B" w:rsidP="00D4447B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C8562F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7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8038" y="2746"/>
                            <a:ext cx="1036" cy="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C8562F" w:rsidRDefault="00D4447B" w:rsidP="00D4447B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C8562F">
                                <w:rPr>
                                  <w:sz w:val="26"/>
                                  <w:szCs w:val="26"/>
                                </w:rPr>
                                <w:t>Схема 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8" name="Line 37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8259" y="1962"/>
                            <a:ext cx="1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Text Box 377"/>
                        <wps:cNvSpPr txBox="1">
                          <a:spLocks noChangeArrowheads="1"/>
                        </wps:cNvSpPr>
                        <wps:spPr bwMode="auto">
                          <a:xfrm>
                            <a:off x="9046" y="1269"/>
                            <a:ext cx="365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C8562F" w:rsidRDefault="00D4447B" w:rsidP="00D4447B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C8562F">
                                <w:rPr>
                                  <w:sz w:val="26"/>
                                  <w:szCs w:val="26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0" name="Text Box 378"/>
                        <wps:cNvSpPr txBox="1">
                          <a:spLocks noChangeArrowheads="1"/>
                        </wps:cNvSpPr>
                        <wps:spPr bwMode="auto">
                          <a:xfrm>
                            <a:off x="8794" y="1898"/>
                            <a:ext cx="588" cy="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C8562F" w:rsidRDefault="00D4447B" w:rsidP="00D4447B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C8562F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U</w:t>
                              </w:r>
                              <w:r w:rsidRPr="00C8562F"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хх-3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1" name="Line 379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5910" y="1262"/>
                            <a:ext cx="1260" cy="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" name="Line 380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5797" y="2873"/>
                            <a:ext cx="210" cy="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" name="Line 381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5802" y="2762"/>
                            <a:ext cx="224" cy="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" name="Rectangle 382"/>
                        <wps:cNvSpPr>
                          <a:spLocks noChangeArrowheads="1"/>
                        </wps:cNvSpPr>
                        <wps:spPr bwMode="auto">
                          <a:xfrm>
                            <a:off x="5861" y="1496"/>
                            <a:ext cx="133" cy="289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Line 383"/>
                        <wps:cNvCnPr>
                          <a:cxnSpLocks noChangeShapeType="1"/>
                        </wps:cNvCnPr>
                        <wps:spPr bwMode="auto">
                          <a:xfrm rot="-16200000" flipH="1" flipV="1">
                            <a:off x="5808" y="1377"/>
                            <a:ext cx="23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Line 384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5908" y="2651"/>
                            <a:ext cx="1262" cy="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Text Box 385"/>
                        <wps:cNvSpPr txBox="1">
                          <a:spLocks noChangeArrowheads="1"/>
                        </wps:cNvSpPr>
                        <wps:spPr bwMode="auto">
                          <a:xfrm>
                            <a:off x="6463" y="1310"/>
                            <a:ext cx="399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C8562F" w:rsidRDefault="00D4447B" w:rsidP="00D4447B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C8562F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R</w:t>
                              </w:r>
                              <w:r w:rsidRPr="00C8562F"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8" name="Text Box 386"/>
                        <wps:cNvSpPr txBox="1">
                          <a:spLocks noChangeArrowheads="1"/>
                        </wps:cNvSpPr>
                        <wps:spPr bwMode="auto">
                          <a:xfrm>
                            <a:off x="5987" y="1310"/>
                            <a:ext cx="399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C8562F" w:rsidRDefault="00D4447B" w:rsidP="00D4447B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C8562F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R</w:t>
                              </w:r>
                              <w:r w:rsidRPr="00C8562F">
                                <w:rPr>
                                  <w:sz w:val="26"/>
                                  <w:szCs w:val="2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9" name="Oval 387"/>
                        <wps:cNvSpPr>
                          <a:spLocks noChangeArrowheads="1"/>
                        </wps:cNvSpPr>
                        <wps:spPr bwMode="auto">
                          <a:xfrm>
                            <a:off x="6247" y="2138"/>
                            <a:ext cx="278" cy="259"/>
                          </a:xfrm>
                          <a:prstGeom prst="ellipse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10" name="Group 388"/>
                        <wpg:cNvGrpSpPr>
                          <a:grpSpLocks/>
                        </wpg:cNvGrpSpPr>
                        <wpg:grpSpPr bwMode="auto">
                          <a:xfrm flipV="1">
                            <a:off x="6317" y="2224"/>
                            <a:ext cx="138" cy="65"/>
                            <a:chOff x="2465" y="1759"/>
                            <a:chExt cx="138" cy="65"/>
                          </a:xfrm>
                        </wpg:grpSpPr>
                        <wps:wsp>
                          <wps:cNvPr id="411" name="Line 3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65" y="1759"/>
                              <a:ext cx="69" cy="6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2" name="Line 39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534" y="1759"/>
                              <a:ext cx="69" cy="6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13" name="Line 391"/>
                        <wps:cNvCnPr>
                          <a:cxnSpLocks noChangeShapeType="1"/>
                        </wps:cNvCnPr>
                        <wps:spPr bwMode="auto">
                          <a:xfrm rot="-16200000" flipH="1" flipV="1">
                            <a:off x="6263" y="2527"/>
                            <a:ext cx="230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14" name="Group 392"/>
                        <wpg:cNvGrpSpPr>
                          <a:grpSpLocks/>
                        </wpg:cNvGrpSpPr>
                        <wpg:grpSpPr bwMode="auto">
                          <a:xfrm>
                            <a:off x="6317" y="1261"/>
                            <a:ext cx="133" cy="866"/>
                            <a:chOff x="2654" y="800"/>
                            <a:chExt cx="133" cy="866"/>
                          </a:xfrm>
                        </wpg:grpSpPr>
                        <wps:wsp>
                          <wps:cNvPr id="415" name="Rectangle 393"/>
                          <wps:cNvSpPr>
                            <a:spLocks noChangeArrowheads="1"/>
                          </wps:cNvSpPr>
                          <wps:spPr bwMode="auto">
                            <a:xfrm>
                              <a:off x="2654" y="1031"/>
                              <a:ext cx="133" cy="28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6" name="Line 394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2548" y="1492"/>
                              <a:ext cx="34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7" name="Line 395"/>
                          <wps:cNvCnPr>
                            <a:cxnSpLocks noChangeShapeType="1"/>
                          </wps:cNvCnPr>
                          <wps:spPr bwMode="auto">
                            <a:xfrm rot="-16200000" flipH="1" flipV="1">
                              <a:off x="2601" y="912"/>
                              <a:ext cx="231" cy="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18" name="Group 396"/>
                        <wpg:cNvGrpSpPr>
                          <a:grpSpLocks/>
                        </wpg:cNvGrpSpPr>
                        <wpg:grpSpPr bwMode="auto">
                          <a:xfrm>
                            <a:off x="6750" y="1254"/>
                            <a:ext cx="0" cy="1400"/>
                            <a:chOff x="7322" y="1293"/>
                            <a:chExt cx="0" cy="1400"/>
                          </a:xfrm>
                        </wpg:grpSpPr>
                        <wps:wsp>
                          <wps:cNvPr id="419" name="Line 397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7094" y="2465"/>
                              <a:ext cx="45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0" name="Line 398"/>
                          <wps:cNvCnPr>
                            <a:cxnSpLocks noChangeShapeType="1"/>
                          </wps:cNvCnPr>
                          <wps:spPr bwMode="auto">
                            <a:xfrm rot="-16200000" flipH="1" flipV="1">
                              <a:off x="6972" y="1643"/>
                              <a:ext cx="7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21" name="Text Box 399"/>
                        <wps:cNvSpPr txBox="1">
                          <a:spLocks noChangeArrowheads="1"/>
                        </wps:cNvSpPr>
                        <wps:spPr bwMode="auto">
                          <a:xfrm>
                            <a:off x="6386" y="1842"/>
                            <a:ext cx="336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C8562F" w:rsidRDefault="00D4447B" w:rsidP="00D4447B">
                              <w:pPr>
                                <w:pStyle w:val="4"/>
                                <w:ind w:firstLine="0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C8562F">
                                <w:rPr>
                                  <w:b w:val="0"/>
                                  <w:sz w:val="26"/>
                                  <w:szCs w:val="26"/>
                                </w:rPr>
                                <w:t>Е</w:t>
                              </w:r>
                              <w:r w:rsidRPr="00C8562F">
                                <w:rPr>
                                  <w:b w:val="0"/>
                                  <w:sz w:val="26"/>
                                  <w:szCs w:val="2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2" name="Text Box 400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2746"/>
                            <a:ext cx="1036" cy="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C8562F" w:rsidRDefault="00D4447B" w:rsidP="00D4447B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C8562F">
                                <w:rPr>
                                  <w:sz w:val="26"/>
                                  <w:szCs w:val="26"/>
                                </w:rPr>
                                <w:t>Схема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23" name="Group 401"/>
                        <wpg:cNvGrpSpPr>
                          <a:grpSpLocks/>
                        </wpg:cNvGrpSpPr>
                        <wpg:grpSpPr bwMode="auto">
                          <a:xfrm>
                            <a:off x="6917" y="1226"/>
                            <a:ext cx="589" cy="1541"/>
                            <a:chOff x="7602" y="1265"/>
                            <a:chExt cx="589" cy="1541"/>
                          </a:xfrm>
                        </wpg:grpSpPr>
                        <wps:wsp>
                          <wps:cNvPr id="424" name="Oval 40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09" y="2660"/>
                              <a:ext cx="67" cy="5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5" name="Oval 403"/>
                          <wps:cNvSpPr>
                            <a:spLocks noChangeArrowheads="1"/>
                          </wps:cNvSpPr>
                          <wps:spPr bwMode="auto">
                            <a:xfrm>
                              <a:off x="7709" y="1265"/>
                              <a:ext cx="67" cy="5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6" name="Text Box 4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09" y="2477"/>
                              <a:ext cx="365" cy="3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C8562F" w:rsidRDefault="00D4447B" w:rsidP="00D4447B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C8562F">
                                  <w:rPr>
                                    <w:sz w:val="26"/>
                                    <w:szCs w:val="26"/>
                                  </w:rPr>
                                  <w:t>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7" name="Line 405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7039" y="2001"/>
                              <a:ext cx="14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8" name="Text Box 4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6" y="1308"/>
                              <a:ext cx="365" cy="3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C8562F" w:rsidRDefault="00D4447B" w:rsidP="00D4447B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C8562F">
                                  <w:rPr>
                                    <w:sz w:val="26"/>
                                    <w:szCs w:val="26"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9" name="Text Box 4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02" y="1909"/>
                              <a:ext cx="588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C8562F" w:rsidRDefault="00D4447B" w:rsidP="00D4447B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C8562F"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U</w:t>
                                </w:r>
                                <w:r w:rsidRPr="00C8562F">
                                  <w:rPr>
                                    <w:sz w:val="26"/>
                                    <w:szCs w:val="26"/>
                                    <w:vertAlign w:val="subscript"/>
                                  </w:rPr>
                                  <w:t>хх-2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30" name="Line 408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5475" y="2221"/>
                            <a:ext cx="873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Line 409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9668" y="1273"/>
                            <a:ext cx="945" cy="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Line 410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9555" y="2880"/>
                            <a:ext cx="210" cy="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Oval 411"/>
                        <wps:cNvSpPr>
                          <a:spLocks noChangeArrowheads="1"/>
                        </wps:cNvSpPr>
                        <wps:spPr bwMode="auto">
                          <a:xfrm>
                            <a:off x="9549" y="2149"/>
                            <a:ext cx="278" cy="259"/>
                          </a:xfrm>
                          <a:prstGeom prst="ellipse">
                            <a:avLst/>
                          </a:prstGeom>
                          <a:solidFill>
                            <a:srgbClr val="CCFF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Line 412"/>
                        <wps:cNvCnPr>
                          <a:cxnSpLocks noChangeShapeType="1"/>
                        </wps:cNvCnPr>
                        <wps:spPr bwMode="auto">
                          <a:xfrm flipV="1">
                            <a:off x="9619" y="2235"/>
                            <a:ext cx="69" cy="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Line 41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688" y="2235"/>
                            <a:ext cx="69" cy="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6" name="Line 414"/>
                        <wps:cNvCnPr>
                          <a:cxnSpLocks noChangeShapeType="1"/>
                        </wps:cNvCnPr>
                        <wps:spPr bwMode="auto">
                          <a:xfrm rot="-16200000" flipH="1" flipV="1">
                            <a:off x="9448" y="2637"/>
                            <a:ext cx="476" cy="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7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9616" y="1503"/>
                            <a:ext cx="133" cy="289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Line 416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9513" y="1964"/>
                            <a:ext cx="34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9" name="Line 417"/>
                        <wps:cNvCnPr>
                          <a:cxnSpLocks noChangeShapeType="1"/>
                        </wps:cNvCnPr>
                        <wps:spPr bwMode="auto">
                          <a:xfrm rot="-16200000" flipH="1" flipV="1">
                            <a:off x="9566" y="1384"/>
                            <a:ext cx="23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0" name="Line 418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9666" y="2654"/>
                            <a:ext cx="947" cy="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1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0564" y="1982"/>
                            <a:ext cx="133" cy="289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Line 420"/>
                        <wps:cNvCnPr>
                          <a:cxnSpLocks noChangeShapeType="1"/>
                        </wps:cNvCnPr>
                        <wps:spPr bwMode="auto">
                          <a:xfrm rot="-16200000" flipH="1" flipV="1">
                            <a:off x="10428" y="2454"/>
                            <a:ext cx="392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" name="Line 421"/>
                        <wps:cNvCnPr>
                          <a:cxnSpLocks noChangeShapeType="1"/>
                        </wps:cNvCnPr>
                        <wps:spPr bwMode="auto">
                          <a:xfrm rot="-16200000" flipH="1" flipV="1">
                            <a:off x="10277" y="1632"/>
                            <a:ext cx="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4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9913" y="2753"/>
                            <a:ext cx="616" cy="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C8562F" w:rsidRDefault="00D4447B" w:rsidP="00D4447B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C8562F">
                                <w:rPr>
                                  <w:sz w:val="26"/>
                                  <w:szCs w:val="26"/>
                                </w:rPr>
                                <w:t>Э. Г.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5" name="Oval 423"/>
                        <wps:cNvSpPr>
                          <a:spLocks noChangeArrowheads="1"/>
                        </wps:cNvSpPr>
                        <wps:spPr bwMode="auto">
                          <a:xfrm>
                            <a:off x="10294" y="2628"/>
                            <a:ext cx="67" cy="5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Oval 424"/>
                        <wps:cNvSpPr>
                          <a:spLocks noChangeArrowheads="1"/>
                        </wps:cNvSpPr>
                        <wps:spPr bwMode="auto">
                          <a:xfrm>
                            <a:off x="10288" y="1233"/>
                            <a:ext cx="67" cy="5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10333" y="2318"/>
                            <a:ext cx="365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C8562F" w:rsidRDefault="00D4447B" w:rsidP="00D4447B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C8562F">
                                <w:rPr>
                                  <w:sz w:val="26"/>
                                  <w:szCs w:val="26"/>
                                </w:rPr>
                                <w:t>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8" name="Text Box 426"/>
                        <wps:cNvSpPr txBox="1">
                          <a:spLocks noChangeArrowheads="1"/>
                        </wps:cNvSpPr>
                        <wps:spPr bwMode="auto">
                          <a:xfrm>
                            <a:off x="10332" y="1254"/>
                            <a:ext cx="365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C8562F" w:rsidRDefault="00D4447B" w:rsidP="00D4447B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C8562F">
                                <w:rPr>
                                  <w:sz w:val="26"/>
                                  <w:szCs w:val="26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89" o:spid="_x0000_s1610" style="width:464.8pt;height:120.7pt;mso-position-horizontal-relative:char;mso-position-vertical-relative:line" coordorigin="1709,1142" coordsize="9296,2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">
                <v:shape id="Text Box 268" o:spid="_x0000_s1611" type="#_x0000_t202" style="position:absolute;left:1723;top:3214;width:8778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4PY7sA&#10;AADcAAAADwAAAGRycy9kb3ducmV2LnhtbERPSwrCMBDdC94hjOBOU7vwU40iouLW6gGGZmyLzaQk&#10;sdbbm4Xg8vH+m11vGtGR87VlBbNpAoK4sLrmUsH9dposQfiArLGxTAo+5GG3HQ42mGn75it1eShF&#10;DGGfoYIqhDaT0hcVGfRT2xJH7mGdwRChK6V2+I7hppFpksylwZpjQ4UtHSoqnvnLKDilciFblx55&#10;fsBzp4/5crbIlRqP+v0aRKA+/MU/90UrSFdxfjwTj4Dcfg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K+D2O7AAAA3AAAAA8AAAAAAAAAAAAAAAAAmAIAAGRycy9kb3ducmV2Lnht&#10;bFBLBQYAAAAABAAEAPUAAACAAwAAAAA=&#10;" filled="f" stroked="f" strokeweight=".25pt">
                  <v:stroke dashstyle="dash"/>
                  <v:textbox inset="0,0,0,0">
                    <w:txbxContent>
                      <w:p w:rsidR="00D4447B" w:rsidRPr="00C8562F" w:rsidRDefault="00D4447B" w:rsidP="00D4447B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C8562F">
                          <w:rPr>
                            <w:color w:val="000000"/>
                            <w:sz w:val="26"/>
                            <w:szCs w:val="26"/>
                          </w:rPr>
                          <w:t xml:space="preserve">Рис. </w:t>
                        </w:r>
                        <w:r>
                          <w:rPr>
                            <w:color w:val="000000"/>
                            <w:sz w:val="26"/>
                            <w:szCs w:val="26"/>
                          </w:rPr>
                          <w:t>1</w:t>
                        </w:r>
                        <w:r w:rsidRPr="00C8562F">
                          <w:rPr>
                            <w:color w:val="000000"/>
                            <w:sz w:val="26"/>
                            <w:szCs w:val="26"/>
                          </w:rPr>
                          <w:t>.</w:t>
                        </w:r>
                        <w:r>
                          <w:rPr>
                            <w:color w:val="000000"/>
                            <w:sz w:val="26"/>
                            <w:szCs w:val="26"/>
                          </w:rPr>
                          <w:t>12</w:t>
                        </w:r>
                        <w:r w:rsidRPr="00C8562F">
                          <w:rPr>
                            <w:color w:val="000000"/>
                            <w:sz w:val="26"/>
                            <w:szCs w:val="26"/>
                          </w:rPr>
                          <w:t xml:space="preserve">. </w:t>
                        </w:r>
                        <w:r>
                          <w:rPr>
                            <w:color w:val="000000"/>
                            <w:sz w:val="26"/>
                            <w:szCs w:val="26"/>
                          </w:rPr>
                          <w:t>Определение Uхх методом суперпозиции</w:t>
                        </w:r>
                      </w:p>
                    </w:txbxContent>
                  </v:textbox>
                </v:shape>
                <v:shape id="Text Box 269" o:spid="_x0000_s1612" type="#_x0000_t202" style="position:absolute;left:9717;top:1926;width:598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UB7sQA&#10;AADcAAAADwAAAGRycy9kb3ducmV2LnhtbESPQWvCQBSE7wX/w/IEb3WjgtQ0GxFBMXgyLdrjI/ua&#10;pGbfhuxq4r93C4Ueh5n5hknWg2nEnTpXW1Ywm0YgiAuray4VfH7sXt9AOI+ssbFMCh7kYJ2OXhKM&#10;te35RPfclyJA2MWooPK+jaV0RUUG3dS2xMH7tp1BH2RXSt1hH+CmkfMoWkqDNYeFClvaVlRc85tR&#10;cFnYn6+NyY7t3pz9KnM9X5teqcl42LyD8DT4//Bf+6AVzFcz+D0TjoB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lAe7EAAAA3AAAAA8AAAAAAAAAAAAAAAAAmAIAAGRycy9k&#10;b3ducmV2LnhtbFBLBQYAAAAABAAEAPUAAACJAwAAAAA=&#10;" filled="f" strokecolor="lime" strokeweight="2.25pt">
                  <v:textbox inset="0,0,0,0">
                    <w:txbxContent>
                      <w:p w:rsidR="00D4447B" w:rsidRPr="00C8562F" w:rsidRDefault="00D4447B" w:rsidP="00D4447B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C8562F">
                          <w:rPr>
                            <w:sz w:val="26"/>
                            <w:szCs w:val="26"/>
                            <w:lang w:val="en-US"/>
                          </w:rPr>
                          <w:t>U</w:t>
                        </w:r>
                        <w:r w:rsidRPr="00C8562F">
                          <w:rPr>
                            <w:sz w:val="26"/>
                            <w:szCs w:val="26"/>
                          </w:rPr>
                          <w:t>хх</w:t>
                        </w:r>
                      </w:p>
                    </w:txbxContent>
                  </v:textbox>
                </v:shape>
                <v:shape id="Text Box 270" o:spid="_x0000_s1613" type="#_x0000_t202" style="position:absolute;left:9810;top:1465;width:467;height: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8/R8MA&#10;AADcAAAADwAAAGRycy9kb3ducmV2LnhtbESP3WrCQBCF74W+wzIFb6RuDMXW1FWKIlj1pmkfYMhO&#10;k9DsbMiOJr59tyB4eTg/H2e5HlyjLtSF2rOB2TQBRVx4W3Np4Ptr9/QKKgiyxcYzGbhSgPXqYbTE&#10;zPqeP+mSS6niCIcMDVQibaZ1KCpyGKa+JY7ej+8cSpRdqW2HfRx3jU6TZK4d1hwJFba0qaj4zc8u&#10;QiYSioULH5O0OT3L/HDseftizPhxeH8DJTTIPXxr762BdJHC/5l4BP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E8/R8MAAADcAAAADwAAAAAAAAAAAAAAAACYAgAAZHJzL2Rv&#10;d25yZXYueG1sUEsFBgAAAAAEAAQA9QAAAIgDAAAAAA==&#10;" filled="f" strokecolor="lime" strokeweight="2.5pt">
                  <v:textbox inset="0,0,0,0">
                    <w:txbxContent>
                      <w:p w:rsidR="00D4447B" w:rsidRPr="00C8562F" w:rsidRDefault="00D4447B" w:rsidP="00D4447B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C8562F">
                          <w:rPr>
                            <w:sz w:val="26"/>
                            <w:szCs w:val="26"/>
                            <w:lang w:val="en-US"/>
                          </w:rPr>
                          <w:t>R</w:t>
                        </w:r>
                        <w:r w:rsidRPr="00C8562F">
                          <w:rPr>
                            <w:sz w:val="26"/>
                            <w:szCs w:val="26"/>
                          </w:rPr>
                          <w:t>г</w:t>
                        </w:r>
                      </w:p>
                    </w:txbxContent>
                  </v:textbox>
                </v:shape>
                <v:shape id="Text Box 271" o:spid="_x0000_s1614" type="#_x0000_t202" style="position:absolute;left:10639;top:1681;width:366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M7Y8QA&#10;AADcAAAADwAAAGRycy9kb3ducmV2LnhtbESPQWvCQBSE74L/YXmCN92oIBpdRYpCQSiN8dDja/aZ&#10;LGbfptmtxn/fLQgeh5n5hllvO1uLG7XeOFYwGScgiAunDZcKzvlhtADhA7LG2jEpeJCH7abfW2Oq&#10;3Z0zup1CKSKEfYoKqhCaVEpfVGTRj11DHL2Lay2GKNtS6hbvEW5rOU2SubRoOC5U2NBbRcX19GsV&#10;7L4425ufj+/P7JKZPF8mfJxflRoOut0KRKAuvMLP9rtWMF3O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jO2PEAAAA3AAAAA8AAAAAAAAAAAAAAAAAmAIAAGRycy9k&#10;b3ducmV2LnhtbFBLBQYAAAAABAAEAPUAAACJAwAAAAA=&#10;" filled="f" stroked="f">
                  <v:textbox inset="0,0,0,0">
                    <w:txbxContent>
                      <w:p w:rsidR="00D4447B" w:rsidRPr="00C8562F" w:rsidRDefault="00D4447B" w:rsidP="00D4447B">
                        <w:pPr>
                          <w:rPr>
                            <w:sz w:val="26"/>
                            <w:szCs w:val="26"/>
                          </w:rPr>
                        </w:pPr>
                        <w:r w:rsidRPr="00C8562F">
                          <w:rPr>
                            <w:sz w:val="26"/>
                            <w:szCs w:val="26"/>
                            <w:lang w:val="en-US"/>
                          </w:rPr>
                          <w:t>R</w:t>
                        </w:r>
                        <w:r w:rsidRPr="00C8562F">
                          <w:rPr>
                            <w:sz w:val="26"/>
                            <w:szCs w:val="26"/>
                          </w:rPr>
                          <w:t>н</w:t>
                        </w:r>
                      </w:p>
                    </w:txbxContent>
                  </v:textbox>
                </v:shape>
                <v:line id="Line 272" o:spid="_x0000_s1615" style="position:absolute;rotation:180;flip:y;visibility:visible;mso-wrap-style:square" from="1933,1254" to="3503,1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W76sQAAADcAAAADwAAAGRycy9kb3ducmV2LnhtbESPQWvCQBSE7wX/w/IK3uomVkIbXUUE&#10;i5hDqRa8PrLPJDT7NmRXs/57VxB6HGbmG2axCqYVV+pdY1lBOklAEJdWN1wp+D1u3z5AOI+ssbVM&#10;Cm7kYLUcvSww13bgH7oefCUihF2OCmrvu1xKV9Zk0E1sRxy9s+0N+ij7Suoehwg3rZwmSSYNNhwX&#10;auxoU1P5d7gYBaf0XPD++F00eii+3tMsXLIQlBq/hvUchKfg/8PP9k4rmH7O4HEmHgG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VbvqxAAAANwAAAAPAAAAAAAAAAAA&#10;AAAAAKECAABkcnMvZG93bnJldi54bWxQSwUGAAAAAAQABAD5AAAAkgMAAAAA&#10;"/>
                <v:oval id="Oval 273" o:spid="_x0000_s1616" style="position:absolute;left:3160;top:2621;width:67;height: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GkicMA&#10;AADcAAAADwAAAGRycy9kb3ducmV2LnhtbESPQYvCMBSE78L+h/AW9iKaKihajSIFF692PXh8Ns+2&#10;2LyUJNr2328WhD0OM/MNs933phEvcr62rGA2TUAQF1bXXCq4/BwnKxA+IGtsLJOCgTzsdx+jLaba&#10;dnymVx5KESHsU1RQhdCmUvqiIoN+alvi6N2tMxiidKXUDrsIN42cJ8lSGqw5LlTYUlZR8cifRoEb&#10;t0M2nLLj7Mbf+aJb6evyopX6+uwPGxCB+vAffrdPWsF8vYC/M/E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IGkicMAAADcAAAADwAAAAAAAAAAAAAAAACYAgAAZHJzL2Rv&#10;d25yZXYueG1sUEsFBgAAAAAEAAQA9QAAAIgDAAAAAA==&#10;" fillcolor="black"/>
                <v:line id="Line 274" o:spid="_x0000_s1617" style="position:absolute;rotation:180;visibility:visible;mso-wrap-style:square" from="1820,2873" to="2030,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nywcIAAADcAAAADwAAAGRycy9kb3ducmV2LnhtbESPQWvCQBSE7wX/w/KE3urGFEWjq1ih&#10;KL0Z9f7IPrPB7Ns0uzXx37tCweMwM98wy3Vva3Gj1leOFYxHCQjiwumKSwWn4/fHDIQPyBprx6Tg&#10;Th7Wq8HbEjPtOj7QLQ+liBD2GSowITSZlL4wZNGPXEMcvYtrLYYo21LqFrsIt7VMk2QqLVYcFww2&#10;tDVUXPM/q2By3v7o9FokocOyyc3XzvzSp1Lvw36zABGoD6/wf3uvFaTzKTzPxCM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nywcIAAADcAAAADwAAAAAAAAAAAAAA&#10;AAChAgAAZHJzL2Rvd25yZXYueG1sUEsFBgAAAAAEAAQA+QAAAJADAAAAAA==&#10;"/>
                <v:oval id="Oval 275" o:spid="_x0000_s1618" style="position:absolute;left:1814;top:2142;width:278;height: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5qV8gA&#10;AADcAAAADwAAAGRycy9kb3ducmV2LnhtbESP3WoCMRSE7wu+QzhC72rWLdi6NYooBakU6y/07nRz&#10;uru4OdkmUbd9+qZQ8HKYmW+Y0aQ1tTiT85VlBf1eAoI4t7riQsFu+3z3CMIHZI21ZVLwTR4m487N&#10;CDNtL7ym8yYUIkLYZ6igDKHJpPR5SQZ9zzbE0fu0zmCI0hVSO7xEuKllmiQDabDiuFBiQ7OS8uPm&#10;ZBT8HHbvs6902SySD3q7X70uX/Zzp9Rtt50+gQjUhmv4v73QCtLhA/ydiUdAj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3mpXyAAAANwAAAAPAAAAAAAAAAAAAAAAAJgCAABk&#10;cnMvZG93bnJldi54bWxQSwUGAAAAAAQABAD1AAAAjQMAAAAA&#10;" fillcolor="#ff9"/>
                <v:line id="Line 276" o:spid="_x0000_s1619" style="position:absolute;flip:y;visibility:visible;mso-wrap-style:square" from="1884,2228" to="1953,2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R5XMMAAADcAAAADwAAAGRycy9kb3ducmV2LnhtbERPz2vCMBS+C/4P4Q12EU0nMrRrKjIY&#10;7OBlTire3pq3prR5qUmm3X9vDoMdP77fxXa0vbiSD61jBU+LDARx7XTLjYLj59t8DSJEZI29Y1Lw&#10;SwG25XRSYK7djT/oeoiNSCEcclRgYhxyKUNtyGJYuIE4cd/OW4wJ+kZqj7cUbnu5zLJnabHl1GBw&#10;oFdDdXf4sQrkej+7+N3Xqqu602ljqroaznulHh/G3QuISGP8F/+537WC5SatTWfSEZDl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EeVzDAAAA3AAAAA8AAAAAAAAAAAAA&#10;AAAAoQIAAGRycy9kb3ducmV2LnhtbFBLBQYAAAAABAAEAPkAAACRAwAAAAA=&#10;"/>
                <v:line id="Line 277" o:spid="_x0000_s1620" style="position:absolute;flip:x y;visibility:visible;mso-wrap-style:square" from="1953,2228" to="2022,2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jkQcQAAADcAAAADwAAAGRycy9kb3ducmV2LnhtbESPT4vCMBTE74LfITzBi6ypVUS7RhFh&#10;xZPin2Wvj+bZFpuX0mRt9dNvFgSPw8z8hlmsWlOKO9WusKxgNIxAEKdWF5wpuJy/PmYgnEfWWFom&#10;BQ9ysFp2OwtMtG34SPeTz0SAsEtQQe59lUjp0pwMuqGtiIN3tbVBH2SdSV1jE+CmlHEUTaXBgsNC&#10;jhVtckpvp1+jAHn/HM+aEU3kln5cvD8M1t9Xpfq9dv0JwlPr3+FXe6cVxPM5/J8JR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uORBxAAAANwAAAAPAAAAAAAAAAAA&#10;AAAAAKECAABkcnMvZG93bnJldi54bWxQSwUGAAAAAAQABAD5AAAAkgMAAAAA&#10;"/>
                <v:line id="Line 278" o:spid="_x0000_s1621" style="position:absolute;rotation:90;flip:x y;visibility:visible;mso-wrap-style:square" from="1713,2630" to="2189,2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Ry+b0AAADcAAAADwAAAGRycy9kb3ducmV2LnhtbERP3QoBQRS+V95hOsodsyi0DEmUEmV5&#10;gGPn2N3snNl2xlpvby6Uy6/vf7luTSkaql1hWcFoGIEgTq0uOFNwu+4HcxDOI2ssLZOCDzlYr7qd&#10;JcbavvlCTeIzEULYxagg976KpXRpTgbd0FbEgXvY2qAPsM6krvEdwk0px1E0lQYLDg05VrTNKX0m&#10;L6NAjw/p7vQ677KtLjdn44/TezNTqt9rNwsQnlr/F//cB61gEoX54Uw4AnL1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5Ecvm9AAAA3AAAAA8AAAAAAAAAAAAAAAAAoQIA&#10;AGRycy9kb3ducmV2LnhtbFBLBQYAAAAABAAEAPkAAACLAwAAAAA=&#10;"/>
                <v:rect id="Rectangle 279" o:spid="_x0000_s1622" style="position:absolute;left:1884;top:1496;width:133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WBsYA&#10;AADcAAAADwAAAGRycy9kb3ducmV2LnhtbESPQWsCMRSE74X+h/AK3mpWLW1ZjVIKovSg1Pbi7e3m&#10;ubu4eYmbqNFfb4RCj8PMfMNMZtG04kSdbywrGPQzEMSl1Q1XCn5/5s/vIHxA1thaJgUX8jCbPj5M&#10;MNf2zN902oRKJAj7HBXUIbhcSl/WZND3rSNO3s52BkOSXSV1h+cEN60cZtmrNNhwWqjR0WdN5X5z&#10;NAp2h72Li21wxcvX6mrfivW1iGulek/xYwwiUAz/4b/2UisYZQO4n0lH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YWBsYAAADcAAAADwAAAAAAAAAAAAAAAACYAgAAZHJz&#10;L2Rvd25yZXYueG1sUEsFBgAAAAAEAAQA9QAAAIsDAAAAAA==&#10;" fillcolor="#ff9"/>
                <v:line id="Line 280" o:spid="_x0000_s1623" style="position:absolute;rotation:90;flip:y;visibility:visible;mso-wrap-style:square" from="1778,1957" to="2124,1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zzWMUAAADcAAAADwAAAGRycy9kb3ducmV2LnhtbESPUWvCQBCE3wv+h2OFvumlEaRGTyna&#10;QqFCUQvFtyW3JmlzeyG3jfHfe4LQx2FmvmEWq97VqqM2VJ4NPI0TUMS5txUXBr4Ob6NnUEGQLdae&#10;ycCFAqyWg4cFZtafeUfdXgoVIRwyNFCKNJnWIS/JYRj7hjh6J986lCjbQtsWzxHuap0myVQ7rDgu&#10;lNjQuqT8d//nDHwfpcDDh0y2m1Oa6tmP3r5+dsY8DvuXOSihXv7D9/a7NTBJUridiUdAL6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kzzWMUAAADcAAAADwAAAAAAAAAA&#10;AAAAAAChAgAAZHJzL2Rvd25yZXYueG1sUEsFBgAAAAAEAAQA+QAAAJMDAAAAAA==&#10;"/>
                <v:line id="Line 281" o:spid="_x0000_s1624" style="position:absolute;rotation:90;flip:x y;visibility:visible;mso-wrap-style:square" from="1831,1377" to="2062,1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bsjsAAAADcAAAADwAAAGRycy9kb3ducmV2LnhtbESPzQrCMBCE74LvEFbwpqkKKtUoIgqC&#10;KPjzAGuztsVmU5pY69sbQfA4zMw3zHzZmELUVLncsoJBPwJBnFidc6rgetn2piCcR9ZYWCYFb3Kw&#10;XLRbc4y1ffGJ6rNPRYCwi1FB5n0ZS+mSjAy6vi2Jg3e3lUEfZJVKXeErwE0hh1E0lgZzDgsZlrTO&#10;KHmcn0aBHu6SzeF53KRrXayOxu/Ht3qiVLfTrGYgPDX+H/61d1rBKBrB90w4AnLx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6W7I7AAAAA3AAAAA8AAAAAAAAAAAAAAAAA&#10;oQIAAGRycy9kb3ducmV2LnhtbFBLBQYAAAAABAAEAPkAAACOAwAAAAA=&#10;"/>
                <v:rect id="Rectangle 282" o:spid="_x0000_s1625" style="position:absolute;left:3459;top:2131;width:133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z8fMMA&#10;AADcAAAADwAAAGRycy9kb3ducmV2LnhtbESP3WoCMRSE74W+QziF3mlSW6RsjVKkLcULQd0HON2c&#10;bhY3J8sm+/f2piB4Ocx8M8x6O7pa9NSGyrOG54UCQVx4U3GpIT9/zd9AhIhssPZMGiYKsN08zNaY&#10;GT/wkfpTLEUq4ZChBhtjk0kZCksOw8I3xMn7863DmGRbStPikMpdLZdKraTDitOCxYZ2lorLqXMa&#10;XuRemfz4+3245EvsPnd2kuWo9dPj+PEOItIY7+Eb/WMSp17h/0w6AnJ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z8fMMAAADcAAAADwAAAAAAAAAAAAAAAACYAgAAZHJzL2Rv&#10;d25yZXYueG1sUEsFBgAAAAAEAAQA9QAAAIgDAAAAAA==&#10;" fillcolor="#f9c"/>
                <v:group id="Group 283" o:spid="_x0000_s1626" style="position:absolute;left:1931;top:2420;width:1595;height:231" coordorigin="1818,3361" coordsize="2508,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<v:line id="Line 284" o:spid="_x0000_s1627" style="position:absolute;rotation:180;flip:y;visibility:visible;mso-wrap-style:square" from="1818,3817" to="4326,3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AaHMMAAADcAAAADwAAAGRycy9kb3ducmV2LnhtbESPT4vCMBTE78J+h/AW9qZpVyhSjSLC&#10;Lsv2IP4Br4/m2Rabl9JEG7+9EQSPw8z8hlmsgmnFjXrXWFaQThIQxKXVDVcKjoef8QyE88gaW8uk&#10;4E4OVsuP0QJzbQfe0W3vKxEh7HJUUHvf5VK6siaDbmI74uidbW/QR9lXUvc4RLhp5XeSZNJgw3Gh&#10;xo42NZWX/dUoOKXngv8P26LRQ/E7TbNwzUJQ6uszrOcgPAX/Dr/af1rBNMngeSYe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gGhzDAAAA3AAAAA8AAAAAAAAAAAAA&#10;AAAAoQIAAGRycy9kb3ducmV2LnhtbFBLBQYAAAAABAAEAPkAAACRAwAAAAA=&#10;"/>
                  <v:line id="Line 285" o:spid="_x0000_s1628" style="position:absolute;rotation:90;flip:x y;visibility:visible;mso-wrap-style:square" from="4092,3583" to="4548,3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3qjcAAAADcAAAADwAAAGRycy9kb3ducmV2LnhtbESPzQrCMBCE74LvEFbwpqkKKtUoIgqC&#10;KPjzAGuztsVmU5pY69sbQfA4zMw3zHzZmELUVLncsoJBPwJBnFidc6rgetn2piCcR9ZYWCYFb3Kw&#10;XLRbc4y1ffGJ6rNPRYCwi1FB5n0ZS+mSjAy6vi2Jg3e3lUEfZJVKXeErwE0hh1E0lgZzDgsZlrTO&#10;KHmcn0aBHu6SzeF53KRrXayOxu/Ht3qiVLfTrGYgPDX+H/61d1rBKJrA90w4AnLx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Gt6o3AAAAA3AAAAA8AAAAAAAAAAAAAAAAA&#10;oQIAAGRycy9kb3ducmV2LnhtbFBLBQYAAAAABAAEAPkAAACOAwAAAAA=&#10;"/>
                </v:group>
                <v:group id="Group 286" o:spid="_x0000_s1629" style="position:absolute;left:1709;top:1150;width:1495;height:1616" coordorigin="7176,454" coordsize="2223,22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<v:line id="Line 287" o:spid="_x0000_s1630" style="position:absolute;visibility:visible;mso-wrap-style:square" from="7176,454" to="7176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XtsMAAADcAAAADwAAAGRycy9kb3ducmV2LnhtbESPS4vCMBSF98L8h3AH3Gk6CqIdo8iA&#10;4MJRfDDrS3Ntq81NTWLt/HsjCC4P5/FxpvPWVKIh50vLCr76CQjizOqScwXHw7I3BuEDssbKMin4&#10;Jw/z2Udniqm2d95Rsw+5iCPsU1RQhFCnUvqsIIO+b2vi6J2sMxiidLnUDu9x3FRykCQjabDkSCiw&#10;pp+Cssv+ZiI3y9fu+ne+tKvT73p55WayOWyV6n62i28QgdrwDr/aK61gmEzgeSYeAT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Ul7bDAAAA3AAAAA8AAAAAAAAAAAAA&#10;AAAAoQIAAGRycy9kb3ducmV2LnhtbFBLBQYAAAAABAAEAPkAAACRAwAAAAA=&#10;">
                    <v:stroke dashstyle="dash"/>
                  </v:line>
                  <v:line id="Line 288" o:spid="_x0000_s1631" style="position:absolute;visibility:visible;mso-wrap-style:square" from="9399,454" to="9399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eo9sEAAADcAAAADwAAAGRycy9kb3ducmV2LnhtbERPTWvCQBC9F/wPywi91Y0tlBpdRQTB&#10;g7ZUxfOQHZNodjbubmP8951DocfH+54teteojkKsPRsYjzJQxIW3NZcGjof1yweomJAtNp7JwIMi&#10;LOaDpxnm1t/5m7p9KpWEcMzRQJVSm2sdi4ocxpFviYU7++AwCQyltgHvEu4a/Zpl79phzdJQYUur&#10;iorr/sdJb1Fuw+10ufab8267vnE3+Tx8GfM87JdTUIn69C/+c2+sgbexzJczcgT0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N6j2wQAAANwAAAAPAAAAAAAAAAAAAAAA&#10;AKECAABkcnMvZG93bnJldi54bWxQSwUGAAAAAAQABAD5AAAAjwMAAAAA&#10;">
                    <v:stroke dashstyle="dash"/>
                  </v:line>
                  <v:line id="Line 289" o:spid="_x0000_s1632" style="position:absolute;rotation:-90;visibility:visible;mso-wrap-style:square" from="8288,-658" to="8288,1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FmAMUAAADcAAAADwAAAGRycy9kb3ducmV2LnhtbESP3WrCQBSE7wt9h+UUeqebKGiNrlKE&#10;QtHW4s8DHLLHbGj2bMgeNb59t1Do5TAz3zCLVe8bdaUu1oEN5MMMFHEZbM2VgdPxbfACKgqyxSYw&#10;GbhThNXy8WGBhQ033tP1IJVKEI4FGnAibaF1LB15jMPQEifvHDqPkmRXadvhLcF9o0dZNtEea04L&#10;DltaOyq/DxdvQHC7kSPNvtz24/O+8+PJ9LLfGPP81L/OQQn18h/+a79bA+M8h98z6Qjo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EFmAMUAAADcAAAADwAAAAAAAAAA&#10;AAAAAAChAgAAZHJzL2Rvd25yZXYueG1sUEsFBgAAAAAEAAQA+QAAAJMDAAAAAA==&#10;">
                    <v:stroke dashstyle="dash"/>
                  </v:line>
                  <v:line id="Line 290" o:spid="_x0000_s1633" style="position:absolute;rotation:-90;visibility:visible;mso-wrap-style:square" from="8288,1565" to="8288,3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P4d8QAAADcAAAADwAAAGRycy9kb3ducmV2LnhtbESP3WoCMRSE7wt9h3AKvatZFayuRikF&#10;QbRV/HmAw+a4WdycLJujrm/fFAq9HGbmG2a26HytbtTGKrCBfi8DRVwEW3Fp4HRcvo1BRUG2WAcm&#10;Aw+KsJg/P80wt+HOe7odpFQJwjFHA06kybWOhSOPsRca4uSdQ+tRkmxLbVu8J7iv9SDLRtpjxWnB&#10;YUOfjorL4eoNCG7WcqTJzm2+vh9bPxy9X/drY15fuo8pKKFO/sN/7ZU1MOwP4PdMOgJ6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k/h3xAAAANwAAAAPAAAAAAAAAAAA&#10;AAAAAKECAABkcnMvZG93bnJldi54bWxQSwUGAAAAAAQABAD5AAAAkgMAAAAA&#10;">
                    <v:stroke dashstyle="dash"/>
                  </v:line>
                </v:group>
                <v:oval id="Oval 291" o:spid="_x0000_s1634" style="position:absolute;left:3160;top:1226;width:67;height: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aVocMA&#10;AADcAAAADwAAAGRycy9kb3ducmV2LnhtbESPQWvCQBSE74X+h+UVeil1E0WR1FUkoHg15uDxmX1N&#10;QrNvw+5qkn/fFQo9DjPzDbPZjaYTD3K+tawgnSUgiCurW64VlJfD5xqED8gaO8ukYCIPu+3rywYz&#10;bQc+06MItYgQ9hkqaELoMyl91ZBBP7M9cfS+rTMYonS11A6HCDednCfJShpsOS402FPeUPVT3I0C&#10;99FP+XTKD+mNj8VyWOvrqtRKvb+N+y8QgcbwH/5rn7SCRbqA55l4BO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aVocMAAADcAAAADwAAAAAAAAAAAAAAAACYAgAAZHJzL2Rv&#10;d25yZXYueG1sUEsFBgAAAAAEAAQA9QAAAIgDAAAAAA==&#10;" fillcolor="black"/>
                <v:shape id="Text Box 292" o:spid="_x0000_s1635" type="#_x0000_t202" style="position:absolute;left:2486;top:1310;width:399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iv0MYA&#10;AADcAAAADwAAAGRycy9kb3ducmV2LnhtbESPQWvCQBSE7wX/w/KE3urGtkiNWUVEoVAojfHg8Zl9&#10;SRazb9PsVuO/dwuFHoeZ+YbJVoNtxYV6bxwrmE4SEMSl04ZrBYdi9/QGwgdkja1jUnAjD6vl6CHD&#10;VLsr53TZh1pECPsUFTQhdKmUvmzIop+4jjh6lesthij7WuoerxFuW/mcJDNp0XBcaLCjTUPlef9j&#10;FayPnG/N9+fpK69yUxTzhD9mZ6Uex8N6ASLQEP7Df+13reBl+g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viv0MYAAADcAAAADwAAAAAAAAAAAAAAAACYAgAAZHJz&#10;L2Rvd25yZXYueG1sUEsFBgAAAAAEAAQA9QAAAIsDAAAAAA==&#10;" filled="f" stroked="f">
                  <v:textbox inset="0,0,0,0">
                    <w:txbxContent>
                      <w:p w:rsidR="00D4447B" w:rsidRPr="00C8562F" w:rsidRDefault="00D4447B" w:rsidP="00D4447B">
                        <w:pPr>
                          <w:rPr>
                            <w:sz w:val="26"/>
                            <w:szCs w:val="26"/>
                          </w:rPr>
                        </w:pPr>
                        <w:r w:rsidRPr="00C8562F">
                          <w:rPr>
                            <w:sz w:val="26"/>
                            <w:szCs w:val="26"/>
                            <w:lang w:val="en-US"/>
                          </w:rPr>
                          <w:t>R</w:t>
                        </w:r>
                        <w:r w:rsidRPr="00C8562F">
                          <w:rPr>
                            <w:sz w:val="26"/>
                            <w:szCs w:val="2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293" o:spid="_x0000_s1636" type="#_x0000_t202" style="position:absolute;left:2010;top:1310;width:399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QKS8YA&#10;AADcAAAADwAAAGRycy9kb3ducmV2LnhtbESPQWvCQBSE7wX/w/KE3urGlkqNWUVEoVAojfHg8Zl9&#10;SRazb9PsVuO/dwuFHoeZ+YbJVoNtxYV6bxwrmE4SEMSl04ZrBYdi9/QGwgdkja1jUnAjD6vl6CHD&#10;VLsr53TZh1pECPsUFTQhdKmUvmzIop+4jjh6lesthij7WuoerxFuW/mcJDNp0XBcaLCjTUPlef9j&#10;FayPnG/N9+fpK69yUxTzhD9mZ6Uex8N6ASLQEP7Df+13reBl+g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QKS8YAAADcAAAADwAAAAAAAAAAAAAAAACYAgAAZHJz&#10;L2Rvd25yZXYueG1sUEsFBgAAAAAEAAQA9QAAAIsDAAAAAA==&#10;" filled="f" stroked="f">
                  <v:textbox inset="0,0,0,0">
                    <w:txbxContent>
                      <w:p w:rsidR="00D4447B" w:rsidRPr="00C8562F" w:rsidRDefault="00D4447B" w:rsidP="00D4447B">
                        <w:pPr>
                          <w:rPr>
                            <w:sz w:val="26"/>
                            <w:szCs w:val="26"/>
                          </w:rPr>
                        </w:pPr>
                        <w:r w:rsidRPr="00C8562F">
                          <w:rPr>
                            <w:sz w:val="26"/>
                            <w:szCs w:val="26"/>
                            <w:lang w:val="en-US"/>
                          </w:rPr>
                          <w:t>R</w:t>
                        </w:r>
                        <w:r w:rsidRPr="00C8562F">
                          <w:rPr>
                            <w:sz w:val="26"/>
                            <w:szCs w:val="26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94" o:spid="_x0000_s1637" type="#_x0000_t202" style="position:absolute;left:1961;top:1842;width:336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aUPMUA&#10;AADcAAAADwAAAGRycy9kb3ducmV2LnhtbESPQWvCQBSE74L/YXlCb7qxhVCjq4hYKBSKMR48PrPP&#10;ZDH7Nma3mv77rlDwOMzMN8xi1dtG3KjzxrGC6SQBQVw6bbhScCg+xu8gfEDW2DgmBb/kYbUcDhaY&#10;aXfnnG77UIkIYZ+hgjqENpPSlzVZ9BPXEkfv7DqLIcqukrrDe4TbRr4mSSotGo4LNba0qam87H+s&#10;gvWR8625fp92+Tk3RTFL+Cu9KPUy6tdzEIH68Az/tz+1grdp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pQ8xQAAANwAAAAPAAAAAAAAAAAAAAAAAJgCAABkcnMv&#10;ZG93bnJldi54bWxQSwUGAAAAAAQABAD1AAAAigMAAAAA&#10;" filled="f" stroked="f">
                  <v:textbox inset="0,0,0,0">
                    <w:txbxContent>
                      <w:p w:rsidR="00D4447B" w:rsidRPr="00C8562F" w:rsidRDefault="00D4447B" w:rsidP="00D4447B">
                        <w:pPr>
                          <w:pStyle w:val="4"/>
                          <w:ind w:firstLine="0"/>
                          <w:rPr>
                            <w:sz w:val="26"/>
                            <w:szCs w:val="26"/>
                          </w:rPr>
                        </w:pPr>
                        <w:r w:rsidRPr="00C8562F">
                          <w:rPr>
                            <w:b w:val="0"/>
                            <w:sz w:val="26"/>
                            <w:szCs w:val="26"/>
                          </w:rPr>
                          <w:t>Е</w:t>
                        </w:r>
                        <w:r w:rsidRPr="00C8562F">
                          <w:rPr>
                            <w:b w:val="0"/>
                            <w:sz w:val="26"/>
                            <w:szCs w:val="2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95" o:spid="_x0000_s1638" type="#_x0000_t202" style="position:absolute;left:3583;top:1786;width:366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xp8YA&#10;AADcAAAADwAAAGRycy9kb3ducmV2LnhtbESPQWvCQBSE7wX/w/KE3urGFmyNWUVEoVCQxnjw+My+&#10;JIvZt2l2q+m/dwuFHoeZ+YbJVoNtxZV6bxwrmE4SEMSl04ZrBcdi9/QGwgdkja1jUvBDHlbL0UOG&#10;qXY3zul6CLWIEPYpKmhC6FIpfdmQRT9xHXH0KtdbDFH2tdQ93iLctvI5SWbSouG40GBHm4bKy+Hb&#10;KlifON+ar/35M69yUxTzhD9mF6Uex8N6ASLQEP7Df+13reBl+g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ioxp8YAAADcAAAADwAAAAAAAAAAAAAAAACYAgAAZHJz&#10;L2Rvd25yZXYueG1sUEsFBgAAAAAEAAQA9QAAAIsDAAAAAA==&#10;" filled="f" stroked="f">
                  <v:textbox inset="0,0,0,0">
                    <w:txbxContent>
                      <w:p w:rsidR="00D4447B" w:rsidRPr="00C8562F" w:rsidRDefault="00D4447B" w:rsidP="00D4447B">
                        <w:pPr>
                          <w:rPr>
                            <w:sz w:val="26"/>
                            <w:szCs w:val="26"/>
                          </w:rPr>
                        </w:pPr>
                        <w:r w:rsidRPr="00C8562F">
                          <w:rPr>
                            <w:sz w:val="26"/>
                            <w:szCs w:val="26"/>
                            <w:lang w:val="en-US"/>
                          </w:rPr>
                          <w:t>R</w:t>
                        </w:r>
                        <w:r w:rsidRPr="00C8562F">
                          <w:rPr>
                            <w:sz w:val="26"/>
                            <w:szCs w:val="26"/>
                          </w:rPr>
                          <w:t>н</w:t>
                        </w:r>
                      </w:p>
                    </w:txbxContent>
                  </v:textbox>
                </v:shape>
                <v:shape id="Text Box 296" o:spid="_x0000_s1639" type="#_x0000_t202" style="position:absolute;left:3260;top:2324;width:365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Wl1cMA&#10;AADcAAAADwAAAGRycy9kb3ducmV2LnhtbERPz2vCMBS+D/wfwhN2m2k3kK0aS5ENBgOxdgePz+bZ&#10;BpuXrslq99+bg7Djx/d7nU+2EyMN3jhWkC4SEMS104YbBd/Vx9MrCB+QNXaOScEfecg3s4c1Ztpd&#10;uaTxEBoRQ9hnqKANoc+k9HVLFv3C9cSRO7vBYohwaKQe8BrDbSefk2QpLRqODS32tG2pvhx+rYLi&#10;yOW7+dmd9uW5NFX1lvDX8qLU43wqViACTeFffHd/agUvaVwbz8Qj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7Wl1cMAAADcAAAADwAAAAAAAAAAAAAAAACYAgAAZHJzL2Rv&#10;d25yZXYueG1sUEsFBgAAAAAEAAQA9QAAAIgDAAAAAA==&#10;" filled="f" stroked="f">
                  <v:textbox inset="0,0,0,0">
                    <w:txbxContent>
                      <w:p w:rsidR="00D4447B" w:rsidRPr="00C8562F" w:rsidRDefault="00D4447B" w:rsidP="00D4447B">
                        <w:pPr>
                          <w:rPr>
                            <w:sz w:val="26"/>
                            <w:szCs w:val="26"/>
                          </w:rPr>
                        </w:pPr>
                        <w:r w:rsidRPr="00C8562F">
                          <w:rPr>
                            <w:sz w:val="26"/>
                            <w:szCs w:val="26"/>
                          </w:rPr>
                          <w:t>В</w:t>
                        </w:r>
                      </w:p>
                    </w:txbxContent>
                  </v:textbox>
                </v:shape>
                <v:shape id="Text Box 297" o:spid="_x0000_s1640" type="#_x0000_t202" style="position:absolute;left:3260;top:1314;width:213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kATsUA&#10;AADcAAAADwAAAGRycy9kb3ducmV2LnhtbESPQWvCQBSE70L/w/IKvelGC2JSV5GiIBSkMR56fM0+&#10;k8Xs25hdNf33bkHwOMzMN8x82dtGXKnzxrGC8SgBQVw6bbhScCg2wxkIH5A1No5JwR95WC5eBnPM&#10;tLtxTtd9qESEsM9QQR1Cm0npy5os+pFriaN3dJ3FEGVXSd3hLcJtIydJMpUWDceFGlv6rKk87S9W&#10;weqH87U5736/82NuiiJN+Gt6UurttV99gAjUh2f40d5qBe/jFP7P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+QBOxQAAANwAAAAPAAAAAAAAAAAAAAAAAJgCAABkcnMv&#10;ZG93bnJldi54bWxQSwUGAAAAAAQABAD1AAAAigMAAAAA&#10;" filled="f" stroked="f">
                  <v:textbox inset="0,0,0,0">
                    <w:txbxContent>
                      <w:p w:rsidR="00D4447B" w:rsidRPr="00C8562F" w:rsidRDefault="00D4447B" w:rsidP="00D4447B">
                        <w:pPr>
                          <w:rPr>
                            <w:sz w:val="26"/>
                            <w:szCs w:val="26"/>
                          </w:rPr>
                        </w:pPr>
                        <w:r w:rsidRPr="00C8562F">
                          <w:rPr>
                            <w:sz w:val="26"/>
                            <w:szCs w:val="26"/>
                          </w:rPr>
                          <w:t>А</w:t>
                        </w:r>
                      </w:p>
                    </w:txbxContent>
                  </v:textbox>
                </v:shape>
                <v:oval id="Oval 298" o:spid="_x0000_s1641" style="position:absolute;left:2270;top:2138;width:278;height: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k0WcMA&#10;AADcAAAADwAAAGRycy9kb3ducmV2LnhtbERPW2vCMBR+H/gfwhn4NtNVEKlGGY6BTMS74NuxOWuL&#10;zUmXRO32683DYI8f3308bU0tbuR8ZVnBay8BQZxbXXGhYL/7eBmC8AFZY22ZFPyQh+mk8zTGTNs7&#10;b+i2DYWIIewzVFCG0GRS+rwkg75nG+LIfVlnMEToCqkd3mO4qWWaJANpsOLYUGJDs5Lyy/ZqFPwe&#10;96fZd7po5smZ1v3VcvF5eHdKdZ/btxGIQG34F/+551pBP43z45l4BO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k0WcMAAADcAAAADwAAAAAAAAAAAAAAAACYAgAAZHJzL2Rv&#10;d25yZXYueG1sUEsFBgAAAAAEAAQA9QAAAIgDAAAAAA==&#10;" fillcolor="#ff9"/>
                <v:group id="Group 299" o:spid="_x0000_s1642" style="position:absolute;left:2340;top:2224;width:138;height:65;flip:y" coordorigin="2465,1759" coordsize="138,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RX/9+wwAAANwAAAAP&#10;AAAAAAAAAAAAAAAAAKoCAABkcnMvZG93bnJldi54bWxQSwUGAAAAAAQABAD6AAAAmgMAAAAA&#10;">
                  <v:line id="Line 300" o:spid="_x0000_s1643" style="position:absolute;flip:y;visibility:visible;mso-wrap-style:square" from="2465,1759" to="2534,1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KIzMcAAADcAAAADwAAAGRycy9kb3ducmV2LnhtbESPQWsCMRSE74X+h/CEXkrNdluKrkYR&#10;odCDl6qseHtunptlNy9rkur23zeFQo/DzHzDzJeD7cSVfGgcK3geZyCIK6cbrhXsd+9PExAhImvs&#10;HJOCbwqwXNzfzbHQ7safdN3GWiQIhwIVmBj7QspQGbIYxq4nTt7ZeYsxSV9L7fGW4LaTeZa9SYsN&#10;pwWDPa0NVe32yyqQk83jxa9Or23ZHg5TU1Zlf9wo9TAaVjMQkYb4H/5rf2gFL3kO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MojMxwAAANwAAAAPAAAAAAAA&#10;AAAAAAAAAKECAABkcnMvZG93bnJldi54bWxQSwUGAAAAAAQABAD5AAAAlQMAAAAA&#10;"/>
                  <v:line id="Line 301" o:spid="_x0000_s1644" style="position:absolute;flip:x y;visibility:visible;mso-wrap-style:square" from="2534,1759" to="2603,1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4V0cMAAADcAAAADwAAAGRycy9kb3ducmV2LnhtbESPQYvCMBSE78L+h/AWvIimtrJINYos&#10;rHhSdHfx+miebbF5KU201V9vBMHjMDPfMPNlZypxpcaVlhWMRxEI4szqknMFf78/wykI55E1VpZJ&#10;wY0cLBcfvTmm2ra8p+vB5yJA2KWooPC+TqV0WUEG3cjWxME72cagD7LJpW6wDXBTyTiKvqTBksNC&#10;gTV9F5SdDxejAHl7T6btmCZyTUcXb3eD1f9Jqf5nt5qB8NT5d/jV3mgFSZzA80w4An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OFdHDAAAA3AAAAA8AAAAAAAAAAAAA&#10;AAAAoQIAAGRycy9kb3ducmV2LnhtbFBLBQYAAAAABAAEAPkAAACRAwAAAAA=&#10;"/>
                </v:group>
                <v:line id="Line 302" o:spid="_x0000_s1645" style="position:absolute;rotation:90;flip:x y;visibility:visible;mso-wrap-style:square" from="2286,2527" to="2516,2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oomsIAAADcAAAADwAAAGRycy9kb3ducmV2LnhtbESP3YrCMBSE7wXfIRxh7zS1u6hUo4go&#10;CIuCPw9wbI5tsTkpTaz17Y0geDnMzDfMbNGaUjRUu8KyguEgAkGcWl1wpuB82vQnIJxH1lhaJgVP&#10;crCYdzszTLR98IGao89EgLBLUEHufZVI6dKcDLqBrYiDd7W1QR9knUld4yPATSnjKBpJgwWHhRwr&#10;WuWU3o53o0DH23S9u+/X2UqXy73x/6NLM1bqp9cupyA8tf4b/rS3WsFv/AfvM+EIyP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soomsIAAADcAAAADwAAAAAAAAAAAAAA&#10;AAChAgAAZHJzL2Rvd25yZXYueG1sUEsFBgAAAAAEAAQA+QAAAJADAAAAAA==&#10;"/>
                <v:group id="Group 303" o:spid="_x0000_s1646" style="position:absolute;left:2340;top:1261;width:133;height:866" coordorigin="2654,800" coordsize="133,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<v:rect id="Rectangle 304" o:spid="_x0000_s1647" style="position:absolute;left:2654;top:1031;width:133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rSEsYA&#10;AADcAAAADwAAAGRycy9kb3ducmV2LnhtbESPT2sCMRTE7wW/Q3hCbzWrFS2rUUpBWnqo+OfS29vN&#10;c3dx8xI3qUY/fVMoeBxm5jfMfBlNK87U+cayguEgA0FcWt1wpWC/Wz29gPABWWNrmRRcycNy0XuY&#10;Y67thTd03oZKJAj7HBXUIbhcSl/WZNAPrCNO3sF2BkOSXSV1h5cEN60cZdlEGmw4LdTo6K2m8rj9&#10;MQoOp6OL79/BFePPr5udFutbEddKPfbj6wxEoBju4f/2h1bwPJrA35l0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DrSEsYAAADcAAAADwAAAAAAAAAAAAAAAACYAgAAZHJz&#10;L2Rvd25yZXYueG1sUEsFBgAAAAAEAAQA9QAAAIsDAAAAAA==&#10;" fillcolor="#ff9"/>
                  <v:line id="Line 305" o:spid="_x0000_s1648" style="position:absolute;rotation:90;flip:y;visibility:visible;mso-wrap-style:square" from="2548,1492" to="2894,1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4MoMYAAADcAAAADwAAAGRycy9kb3ducmV2LnhtbESPX0vDQBDE34V+h2MF39qLCdgaey3i&#10;HxAslLaC+Lbktklsbi/k1iR+e69Q8HGYmd8wy/XoGtVTF2rPBm5nCSjiwtuaSwMfh9fpAlQQZIuN&#10;ZzLwSwHWq8nVEnPrB95Rv5dSRQiHHA1UIm2udSgqchhmviWO3tF3DiXKrtS2wyHCXaPTJLnTDmuO&#10;CxW29FRRcdr/OAOfX1Li4V2yzfMxTfX9t968bHtjbq7HxwdQQqP8hy/tN2sgS+dwPhOPgF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ODKDGAAAA3AAAAA8AAAAAAAAA&#10;AAAAAAAAoQIAAGRycy9kb3ducmV2LnhtbFBLBQYAAAAABAAEAPkAAACUAwAAAAA=&#10;"/>
                  <v:line id="Line 306" o:spid="_x0000_s1649" style="position:absolute;rotation:90;flip:x y;visibility:visible;mso-wrap-style:square" from="2601,912" to="2832,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cin70AAADcAAAADwAAAGRycy9kb3ducmV2LnhtbERPSwrCMBDdC94hjOBOUyuoVKOIKAii&#10;4OcAYzO2xWZSmljr7c1CcPl4/8WqNaVoqHaFZQWjYQSCOLW64EzB7bobzEA4j6yxtEwKPuRgtex2&#10;Fpho++YzNRefiRDCLkEFufdVIqVLczLohrYiDtzD1gZ9gHUmdY3vEG5KGUfRRBosODTkWNEmp/R5&#10;eRkFOt6n2+PrtM02ulyfjD9M7s1UqX6vXc9BeGr9X/xz77WCcRzWhjPhCMjl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uHIp+9AAAA3AAAAA8AAAAAAAAAAAAAAAAAoQIA&#10;AGRycy9kb3ducmV2LnhtbFBLBQYAAAAABAAEAPkAAACLAwAAAAA=&#10;"/>
                </v:group>
                <v:line id="Line 307" o:spid="_x0000_s1650" style="position:absolute;rotation:90;flip:y;visibility:visible;mso-wrap-style:square" from="2629,2426" to="3085,2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09ScUAAADcAAAADwAAAGRycy9kb3ducmV2LnhtbESPUWvCQBCE3wv+h2OFvtWLEYqmnlJs&#10;C0IFqRZK35bcmqTN7YXcGuO/9wTBx2FmvmHmy97VqqM2VJ4NjEcJKOLc24oLA9/7j6cpqCDIFmvP&#10;ZOBMAZaLwcMcM+tP/EXdTgoVIRwyNFCKNJnWIS/JYRj5hjh6B986lCjbQtsWTxHuap0mybN2WHFc&#10;KLGhVUn5/+7oDPz8SoH7T5ls3g5pqmd/evO+7Yx5HPavL6CEermHb+21NTBJZ3A9E4+AXl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109ScUAAADcAAAADwAAAAAAAAAA&#10;AAAAAAChAgAAZHJzL2Rvd25yZXYueG1sUEsFBgAAAAAEAAQA+QAAAJMDAAAAAA==&#10;"/>
                <v:line id="Line 308" o:spid="_x0000_s1651" style="position:absolute;rotation:90;flip:x y;visibility:visible;mso-wrap-style:square" from="2507,1604" to="3207,1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i4RL0AAADcAAAADwAAAGRycy9kb3ducmV2LnhtbERP3QoBQRS+V95hOsodsyi0DEmUEmV5&#10;gGPn2N3snNl2xlpvby6Uy6/vf7luTSkaql1hWcFoGIEgTq0uOFNwu+4HcxDOI2ssLZOCDzlYr7qd&#10;JcbavvlCTeIzEULYxagg976KpXRpTgbd0FbEgXvY2qAPsM6krvEdwk0px1E0lQYLDg05VrTNKX0m&#10;L6NAjw/p7vQ677KtLjdn44/TezNTqt9rNwsQnlr/F//cB61gMgnzw5lwBOTq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AouES9AAAA3AAAAA8AAAAAAAAAAAAAAAAAoQIA&#10;AGRycy9kb3ducmV2LnhtbFBLBQYAAAAABAAEAPkAAACLAwAAAAA=&#10;"/>
                <v:line id="Line 309" o:spid="_x0000_s1652" style="position:absolute;rotation:90;flip:y;visibility:visible;mso-wrap-style:square" from="3064,1675" to="3960,1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KnksYAAADcAAAADwAAAGRycy9kb3ducmV2LnhtbESPW2vCQBSE3wv9D8sp+FY3JlBqdBXp&#10;BQoVihcQ3w7ZYxLNng3ZY0z/fbdQ6OMwM98w8+XgGtVTF2rPBibjBBRx4W3NpYH97v3xGVQQZIuN&#10;ZzLwTQGWi/u7OebW33hD/VZKFSEccjRQibS51qGoyGEY+5Y4eiffOZQou1LbDm8R7hqdJsmTdlhz&#10;XKiwpZeKisv26gwcjlLi7lOy9espTfX0rNdvX70xo4dhNQMlNMh/+K/9YQ1k2QR+z8QjoB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Typ5LGAAAA3AAAAA8AAAAAAAAA&#10;AAAAAAAAoQIAAGRycy9kb3ducmV2LnhtbFBLBQYAAAAABAAEAPkAAACUAwAAAAA=&#10;"/>
                <v:group id="Group 310" o:spid="_x0000_s1653" style="position:absolute;left:2722;top:1947;width:278;height:259" coordorigin="2844,1423" coordsize="278,2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IF7M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/IF7MQAAADcAAAA&#10;DwAAAAAAAAAAAAAAAACqAgAAZHJzL2Rvd25yZXYueG1sUEsFBgAAAAAEAAQA+gAAAJsDAAAAAA==&#10;">
                  <v:oval id="Oval 311" o:spid="_x0000_s1654" style="position:absolute;left:2844;top:1423;width:278;height: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GDDsUA&#10;AADcAAAADwAAAGRycy9kb3ducmV2LnhtbESPQWvCQBSE70L/w/IKXqRudEEkdRPagihBC9peentk&#10;X5PQ7NuQXWP8926h0OMwM98wm3y0rRio941jDYt5AoK4dKbhSsPnx/ZpDcIHZIOtY9JwIw959jDZ&#10;YGrclU80nEMlIoR9ihrqELpUSl/WZNHPXUccvW/XWwxR9pU0PV4j3LZymSQrabHhuFBjR281lT/n&#10;i9UwFMlhe3xXuJt9vSrCU7G+caH19HF8eQYRaAz/4b/23mhQSsHvmXgEZH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sYMOxQAAANwAAAAPAAAAAAAAAAAAAAAAAJgCAABkcnMv&#10;ZG93bnJldi54bWxQSwUGAAAAAAQABAD1AAAAigMAAAAA&#10;" fillcolor="#cff"/>
                  <v:group id="Group 312" o:spid="_x0000_s1655" style="position:absolute;left:2901;top:1488;width:138;height:65" coordorigin="2921,1509" coordsize="138,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      <v:line id="Line 313" o:spid="_x0000_s1656" style="position:absolute;flip:y;visibility:visible;mso-wrap-style:square" from="2921,1509" to="2990,1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KGZccAAADcAAAADwAAAGRycy9kb3ducmV2LnhtbESPQUvDQBSE70L/w/IKXqTdaKzU2G0p&#10;guAhF1tJ6e2ZfWZDsm/j7trGf+8KBY/DzHzDrDaj7cWJfGgdK7idZyCIa6dbbhS8719mSxAhImvs&#10;HZOCHwqwWU+uVlhod+Y3Ou1iIxKEQ4EKTIxDIWWoDVkMczcQJ+/TeYsxSd9I7fGc4LaXd1n2IC22&#10;nBYMDvRsqO5231aBXJY3X377cd9V3eHwaKq6Go6lUtfTcfsEItIY/8OX9qtWkOcL+DuTjoBc/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AoZlxwAAANwAAAAPAAAAAAAA&#10;AAAAAAAAAKECAABkcnMvZG93bnJldi54bWxQSwUGAAAAAAQABAD5AAAAlQMAAAAA&#10;"/>
                    <v:line id="Line 314" o:spid="_x0000_s1657" style="position:absolute;flip:x y;visibility:visible;mso-wrap-style:square" from="2990,1509" to="3059,1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AglMQAAADcAAAADwAAAGRycy9kb3ducmV2LnhtbESPT4vCMBTE74LfITxhL7KmWilSjSKC&#10;y55c/MdeH82zLTYvpcna6qffCILHYWZ+wyxWnanEjRpXWlYwHkUgiDOrS84VnI7bzxkI55E1VpZJ&#10;wZ0crJb93gJTbVve0+3gcxEg7FJUUHhfp1K6rCCDbmRr4uBdbGPQB9nkUjfYBrip5CSKEmmw5LBQ&#10;YE2bgrLr4c8oQN494lk7pqn8ol832f0M1+eLUh+Dbj0H4anz7/Cr/a0VxHECzzPhCM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oCCUxAAAANwAAAAPAAAAAAAAAAAA&#10;AAAAAKECAABkcnMvZG93bnJldi54bWxQSwUGAAAAAAQABAD5AAAAkgMAAAAA&#10;"/>
                  </v:group>
                  <v:group id="Group 315" o:spid="_x0000_s1658" style="position:absolute;left:2901;top:1553;width:138;height:65" coordorigin="2921,1509" coordsize="138,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      <v:line id="Line 316" o:spid="_x0000_s1659" style="position:absolute;flip:y;visibility:visible;mso-wrap-style:square" from="2921,1509" to="2990,1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Mp+8MAAADcAAAADwAAAGRycy9kb3ducmV2LnhtbERPz2vCMBS+C/4P4Qm7jJk6h7hqFBGE&#10;HbxMpbLbW/NsSpuXmmTa/ffLYeDx4/u9XPe2FTfyoXasYDLOQBCXTtdcKTgddy9zECEia2wdk4Jf&#10;CrBeDQdLzLW78yfdDrESKYRDjgpMjF0uZSgNWQxj1xEn7uK8xZigr6T2eE/htpWvWTaTFmtODQY7&#10;2hoqm8OPVSDn++er33y/NUVzPr+boiy6r71ST6N+swARqY8P8b/7QyuYTtPadCYd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DKfvDAAAA3AAAAA8AAAAAAAAAAAAA&#10;AAAAoQIAAGRycy9kb3ducmV2LnhtbFBLBQYAAAAABAAEAPkAAACRAwAAAAA=&#10;"/>
                    <v:line id="Line 317" o:spid="_x0000_s1660" style="position:absolute;flip:x y;visibility:visible;mso-wrap-style:square" from="2990,1509" to="3059,1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+05sUAAADcAAAADwAAAGRycy9kb3ducmV2LnhtbESPT2vCQBTE7wW/w/KEXqRu/pRio6uI&#10;UOkppWrp9ZF9JsHs25Bdk9hP3y0IPQ4z8xtmtRlNI3rqXG1ZQTyPQBAXVtdcKjgd354WIJxH1thY&#10;JgU3crBZTx5WmGk78Cf1B1+KAGGXoYLK+zaT0hUVGXRz2xIH72w7gz7IrpS6wyHATSOTKHqRBmsO&#10;CxW2tKuouByuRgFy/pMuhpie5Z6+XZJ/zLZfZ6Uep+N2CcLT6P/D9/a7VpCmr/B3Jhw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+05sUAAADcAAAADwAAAAAAAAAA&#10;AAAAAAChAgAAZHJzL2Rvd25yZXYueG1sUEsFBgAAAAAEAAQA+QAAAJMDAAAAAA==&#10;"/>
                  </v:group>
                </v:group>
                <v:shape id="Text Box 318" o:spid="_x0000_s1661" type="#_x0000_t202" style="position:absolute;left:2409;top:1842;width:336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CGzsIA&#10;AADcAAAADwAAAGRycy9kb3ducmV2LnhtbERPz2vCMBS+D/Y/hDfwNlM3kVmNImMDQRDbevD4bJ5t&#10;sHnpmqj1vzcHYceP7/d82dtGXKnzxrGC0TABQVw6bbhSsC9+379A+ICssXFMCu7kYbl4fZljqt2N&#10;M7rmoRIxhH2KCuoQ2lRKX9Zk0Q9dSxy5k+sshgi7SuoObzHcNvIjSSbSouHYUGNL3zWV5/xiFawO&#10;nP2Yv+1xl50yUxTThDeTs1KDt341AxGoD//ip3utFXyO4/x4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cIbOwgAAANwAAAAPAAAAAAAAAAAAAAAAAJgCAABkcnMvZG93&#10;bnJldi54bWxQSwUGAAAAAAQABAD1AAAAhwMAAAAA&#10;" filled="f" stroked="f">
                  <v:textbox inset="0,0,0,0">
                    <w:txbxContent>
                      <w:p w:rsidR="00D4447B" w:rsidRPr="00C8562F" w:rsidRDefault="00D4447B" w:rsidP="00D4447B">
                        <w:pPr>
                          <w:pStyle w:val="4"/>
                          <w:ind w:firstLine="0"/>
                          <w:rPr>
                            <w:sz w:val="26"/>
                            <w:szCs w:val="26"/>
                          </w:rPr>
                        </w:pPr>
                        <w:r w:rsidRPr="00C8562F">
                          <w:rPr>
                            <w:b w:val="0"/>
                            <w:sz w:val="26"/>
                            <w:szCs w:val="26"/>
                          </w:rPr>
                          <w:t>Е</w:t>
                        </w:r>
                        <w:r w:rsidRPr="00C8562F">
                          <w:rPr>
                            <w:b w:val="0"/>
                            <w:sz w:val="26"/>
                            <w:szCs w:val="2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19" o:spid="_x0000_s1662" type="#_x0000_t202" style="position:absolute;left:2885;top:1618;width:213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wjVcYA&#10;AADcAAAADwAAAGRycy9kb3ducmV2LnhtbESPQWvCQBSE7wX/w/KE3urGtkiNWUVEoVAojfHg8Zl9&#10;SRazb9PsVuO/dwuFHoeZ+YbJVoNtxYV6bxwrmE4SEMSl04ZrBYdi9/QGwgdkja1jUnAjD6vl6CHD&#10;VLsr53TZh1pECPsUFTQhdKmUvmzIop+4jjh6lesthij7WuoerxFuW/mcJDNp0XBcaLCjTUPlef9j&#10;FayPnG/N9+fpK69yUxTzhD9mZ6Uex8N6ASLQEP7Df+13reDldQ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TwjVcYAAADcAAAADwAAAAAAAAAAAAAAAACYAgAAZHJz&#10;L2Rvd25yZXYueG1sUEsFBgAAAAAEAAQA9QAAAIsDAAAAAA==&#10;" filled="f" stroked="f">
                  <v:textbox inset="0,0,0,0">
                    <w:txbxContent>
                      <w:p w:rsidR="00D4447B" w:rsidRPr="00C8562F" w:rsidRDefault="00D4447B" w:rsidP="00D4447B">
                        <w:pPr>
                          <w:rPr>
                            <w:sz w:val="26"/>
                            <w:szCs w:val="26"/>
                          </w:rPr>
                        </w:pPr>
                        <w:r w:rsidRPr="00C8562F">
                          <w:rPr>
                            <w:sz w:val="26"/>
                            <w:szCs w:val="26"/>
                            <w:lang w:val="en-US"/>
                          </w:rPr>
                          <w:t>J</w:t>
                        </w:r>
                      </w:p>
                    </w:txbxContent>
                  </v:textbox>
                </v:shape>
                <v:shape id="Text Box 320" o:spid="_x0000_s1663" type="#_x0000_t202" style="position:absolute;left:2045;top:2766;width:1960;height: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69IsYA&#10;AADcAAAADwAAAGRycy9kb3ducmV2LnhtbESPQWvCQBSE70L/w/IK3nRTLVLTrCKlBaFQGuPB4zP7&#10;kixm36bZVeO/dwuFHoeZ+YbJ1oNtxYV6bxwreJomIIhLpw3XCvbFx+QFhA/IGlvHpOBGHtarh1GG&#10;qXZXzumyC7WIEPYpKmhC6FIpfdmQRT91HXH0KtdbDFH2tdQ9XiPctnKWJAtp0XBcaLCjt4bK0+5s&#10;FWwOnL+bn6/jd17lpiiWCX8uTkqNH4fNK4hAQ/gP/7W3WsH8eQa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e69IsYAAADcAAAADwAAAAAAAAAAAAAAAACYAgAAZHJz&#10;L2Rvd25yZXYueG1sUEsFBgAAAAAEAAQA9QAAAIsDAAAAAA==&#10;" filled="f" stroked="f">
                  <v:textbox inset="0,0,0,0">
                    <w:txbxContent>
                      <w:p w:rsidR="00D4447B" w:rsidRPr="00C8562F" w:rsidRDefault="00D4447B" w:rsidP="00D4447B">
                        <w:pPr>
                          <w:rPr>
                            <w:sz w:val="26"/>
                            <w:szCs w:val="26"/>
                          </w:rPr>
                        </w:pPr>
                        <w:r w:rsidRPr="00C8562F">
                          <w:rPr>
                            <w:sz w:val="26"/>
                            <w:szCs w:val="26"/>
                          </w:rPr>
                          <w:t>Заданная схема</w:t>
                        </w:r>
                      </w:p>
                    </w:txbxContent>
                  </v:textbox>
                </v:shape>
                <v:line id="Line 321" o:spid="_x0000_s1664" style="position:absolute;visibility:visible;mso-wrap-style:square" from="9465,1142" to="9465,2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YZnMQAAADcAAAADwAAAGRycy9kb3ducmV2LnhtbESPS2vCQBSF94L/YbhCd3XiA7Gpo4gg&#10;uNCKUbq+ZK5JauZOnJnG9N93CgWXh/P4OItVZ2rRkvOVZQWjYQKCOLe64kLB5bx9nYPwAVljbZkU&#10;/JCH1bLfW2Cq7YNP1GahEHGEfYoKyhCaVEqfl2TQD21DHL2rdQZDlK6Q2uEjjptajpNkJg1WHAkl&#10;NrQpKb9l3yZy82Lv7p9ft253Pey3d27fPs5HpV4G3fodRKAuPMP/7Z1WMJlO4O9MPAJ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VhmcxAAAANwAAAAPAAAAAAAAAAAA&#10;AAAAAKECAABkcnMvZG93bnJldi54bWxQSwUGAAAAAAQABAD5AAAAkgMAAAAA&#10;">
                  <v:stroke dashstyle="dash"/>
                </v:line>
                <v:line id="Line 322" o:spid="_x0000_s1665" style="position:absolute;visibility:visible;mso-wrap-style:square" from="10305,1142" to="10305,2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+B6MUAAADcAAAADwAAAGRycy9kb3ducmV2LnhtbESPX2vCMBTF34V9h3AHe9N0TmTrTGUI&#10;gg9uYh17vjTXtmtzU5Os1m9vBoKPh/Pnx1ksB9OKnpyvLSt4niQgiAuray4VfB/W41cQPiBrbC2T&#10;ggt5WGYPowWm2p55T30eShFH2KeooAqhS6X0RUUG/cR2xNE7WmcwROlKqR2e47hp5TRJ5tJgzZFQ&#10;YUerioom/zORW5Rbd/r5bYbN8XO7PnH/9nXYKfX0OHy8gwg0hHv41t5oBS+zGfyfiUdAZl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+B6MUAAADcAAAADwAAAAAAAAAA&#10;AAAAAAChAgAAZHJzL2Rvd25yZXYueG1sUEsFBgAAAAAEAAQA+QAAAJMDAAAAAA==&#10;">
                  <v:stroke dashstyle="dash"/>
                </v:line>
                <v:line id="Line 323" o:spid="_x0000_s1666" style="position:absolute;rotation:-90;visibility:visible;mso-wrap-style:square" from="9885,722" to="9885,1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lPHsUAAADcAAAADwAAAGRycy9kb3ducmV2LnhtbESP3UrDQBSE7wXfYTmCd2aj1f6k3RYR&#10;BGmrpT8PcMges8Hs2ZA9bdO3dwWhl8PMfMPMFr1v1Im6WAc28JjloIjLYGuuDBz27w9jUFGQLTaB&#10;ycCFIizmtzczLGw485ZOO6lUgnAs0IATaQutY+nIY8xCS5y879B5lCS7StsOzwnuG/2U50Ptsea0&#10;4LClN0flz+7oDQiulrKnycat1p+XLz8Yjo7bpTH3d/3rFJRQL9fwf/vDGhg8v8DfmXQE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MlPHsUAAADcAAAADwAAAAAAAAAA&#10;AAAAAAChAgAAZHJzL2Rvd25yZXYueG1sUEsFBgAAAAAEAAQA+QAAAJMDAAAAAA==&#10;">
                  <v:stroke dashstyle="dash"/>
                </v:line>
                <v:line id="Line 324" o:spid="_x0000_s1667" style="position:absolute;rotation:-90;visibility:visible;mso-wrap-style:square" from="9885,2338" to="9885,3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vRacUAAADcAAAADwAAAGRycy9kb3ducmV2LnhtbESP3WrCQBSE7wt9h+UUvNONtaRt6iql&#10;UBB/WtQ+wCF7mg1mz4bsUePbdwWhl8PMfMNM571v1Im6WAc2MB5loIjLYGuuDPzsP4cvoKIgW2wC&#10;k4ELRZjP7u+mWNhw5i2ddlKpBOFYoAEn0hZax9KRxzgKLXHyfkPnUZLsKm07PCe4b/RjluXaY81p&#10;wWFLH47Kw+7oDQiulrKn12+3Wm8uX36SPx+3S2MGD/37GyihXv7Dt/bCGpg85XA9k46Anv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BvRacUAAADcAAAADwAAAAAAAAAA&#10;AAAAAAChAgAAZHJzL2Rvd25yZXYueG1sUEsFBgAAAAAEAAQA+QAAAJMDAAAAAA==&#10;">
                  <v:stroke dashstyle="dash"/>
                </v:line>
                <v:line id="Line 325" o:spid="_x0000_s1668" style="position:absolute;rotation:180;flip:y;visibility:visible;mso-wrap-style:square" from="4172,1262" to="5432,1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YGR8UAAADcAAAADwAAAGRycy9kb3ducmV2LnhtbESPT2vCQBTE7wW/w/IEb3UTLVGiq4jQ&#10;Is2h+Ae8PrLPJJh9G7Kr2X77bqHQ4zAzv2HW22Ba8aTeNZYVpNMEBHFpdcOVgsv5/XUJwnlkja1l&#10;UvBNDrab0csac20HPtLz5CsRIexyVFB73+VSurImg25qO+Lo3Wxv0EfZV1L3OES4aeUsSTJpsOG4&#10;UGNH+5rK++lhFFzTW8Gf56+i0UPxMU+z8MhCUGoyDrsVCE/B/4f/2getYP62gN8z8QjI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wYGR8UAAADcAAAADwAAAAAAAAAA&#10;AAAAAAChAgAAZHJzL2Rvd25yZXYueG1sUEsFBgAAAAAEAAQA+QAAAJMDAAAAAA==&#10;"/>
                <v:line id="Line 326" o:spid="_x0000_s1669" style="position:absolute;rotation:180;visibility:visible;mso-wrap-style:square" from="4059,2873" to="4269,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vg8r4AAADcAAAADwAAAGRycy9kb3ducmV2LnhtbERPy4rCMBTdD/gP4QruxtTHiFSjqCAO&#10;7qbq/tJcm2JzU5to699PFoLLw3kv152txJMaXzpWMBomIIhzp0suFJxP++85CB+QNVaOScGLPKxX&#10;va8lptq1/EfPLBQihrBPUYEJoU6l9Lkhi37oauLIXV1jMUTYFFI32MZwW8lxksykxZJjg8Gadoby&#10;W/awCn4uu6Me3/IktFjUmdkezJ0mSg363WYBIlAXPuK3+1crmEzj2ngmHgG5+g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K+DyvgAAANwAAAAPAAAAAAAAAAAAAAAAAKEC&#10;AABkcnMvZG93bnJldi54bWxQSwUGAAAAAAQABAD5AAAAjAMAAAAA&#10;"/>
                <v:oval id="Oval 327" o:spid="_x0000_s1670" style="position:absolute;left:4053;top:2142;width:278;height: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x4ZMgA&#10;AADcAAAADwAAAGRycy9kb3ducmV2LnhtbESP3WoCMRSE7wu+QzhC72pWLUW3RhFFkIq0/hV6d7o5&#10;7i5uTrZJqts+fSMUvBxm5htmNGlMJc7kfGlZQbeTgCDOrC45V7DfLR4GIHxA1lhZJgU/5GEybt2N&#10;MNX2whs6b0MuIoR9igqKEOpUSp8VZNB3bE0cvaN1BkOULpfa4SXCTSV7SfIkDZYcFwqsaVZQdtp+&#10;GwW/7/uP2VdvVS+TT3rrv65XL4e5U+q+3UyfQQRqwi38315qBf3HIVzPxCMgx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jHhkyAAAANwAAAAPAAAAAAAAAAAAAAAAAJgCAABk&#10;cnMvZG93bnJldi54bWxQSwUGAAAAAAQABAD1AAAAjQMAAAAA&#10;" fillcolor="#ff9"/>
                <v:line id="Line 328" o:spid="_x0000_s1671" style="position:absolute;flip:y;visibility:visible;mso-wrap-style:square" from="4123,2228" to="4192,2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rAXcQAAADcAAAADwAAAGRycy9kb3ducmV2LnhtbERPy2oCMRTdC/5DuEI3UjPaB3ZqFBEE&#10;F260ZaS728ntZJjJzZikOv17syi4PJz3YtXbVlzIh9qxgukkA0FcOl1zpeDzY/s4BxEissbWMSn4&#10;owCr5XCwwFy7Kx/ocoyVSCEcclRgYuxyKUNpyGKYuI44cT/OW4wJ+kpqj9cUbls5y7JXabHm1GCw&#10;o42hsjn+WgVyvh+f/fr7uSma0+nNFGXRfe2Vehj163cQkfp4F/+7d1rB00uan86kI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qsBdxAAAANwAAAAPAAAAAAAAAAAA&#10;AAAAAKECAABkcnMvZG93bnJldi54bWxQSwUGAAAAAAQABAD5AAAAkgMAAAAA&#10;"/>
                <v:line id="Line 329" o:spid="_x0000_s1672" style="position:absolute;flip:x y;visibility:visible;mso-wrap-style:square" from="4192,2228" to="4261,2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ZdQMQAAADcAAAADwAAAGRycy9kb3ducmV2LnhtbESPT4vCMBTE74LfITzBy6Jp/YdUo4jg&#10;4knR3WWvj+bZFpuX0kTb9dMbYcHjMDO/YZbr1pTiTrUrLCuIhxEI4tTqgjMF31+7wRyE88gaS8uk&#10;4I8crFfdzhITbRs+0f3sMxEg7BJUkHtfJVK6NCeDbmgr4uBdbG3QB1lnUtfYBLgp5SiKZtJgwWEh&#10;x4q2OaXX880oQD48xvMmpon8pF83Ohw/Nj8Xpfq9drMA4an17/B/e68VjKcxvM6EIyB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ll1AxAAAANwAAAAPAAAAAAAAAAAA&#10;AAAAAKECAABkcnMvZG93bnJldi54bWxQSwUGAAAAAAQABAD5AAAAkgMAAAAA&#10;"/>
                <v:line id="Line 330" o:spid="_x0000_s1673" style="position:absolute;rotation:90;flip:x y;visibility:visible;mso-wrap-style:square" from="3952,2630" to="4428,2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lmCMIAAADcAAAADwAAAGRycy9kb3ducmV2LnhtbESP3YrCMBSE7wXfIRxh7zS1y6pUo4go&#10;CIuCPw9wbI5tsTkpTaz17Y0geDnMzDfMbNGaUjRUu8KyguEgAkGcWl1wpuB82vQnIJxH1lhaJgVP&#10;crCYdzszTLR98IGao89EgLBLUEHufZVI6dKcDLqBrYiDd7W1QR9knUld4yPATSnjKBpJgwWHhRwr&#10;WuWU3o53o0DH23S9u+/X2UqXy73x/6NLM1bqp9cupyA8tf4b/rS3WsHvXwzvM+EIyP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mlmCMIAAADcAAAADwAAAAAAAAAAAAAA&#10;AAChAgAAZHJzL2Rvd25yZXYueG1sUEsFBgAAAAAEAAQA+QAAAJADAAAAAA==&#10;"/>
                <v:rect id="Rectangle 331" o:spid="_x0000_s1674" style="position:absolute;left:4123;top:1496;width:133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sC98cA&#10;AADcAAAADwAAAGRycy9kb3ducmV2LnhtbESPQWsCMRSE74L/ITyht5pVa1u2RpFCaelB6baX3t5u&#10;nruLm5e4STX11zdCweMwM98wi1U0nThS71vLCibjDARxZXXLtYKvz5fbRxA+IGvsLJOCX/KwWg4H&#10;C8y1PfEHHYtQiwRhn6OCJgSXS+mrhgz6sXXEydvZ3mBIsq+l7vGU4KaT0yy7lwZbTgsNOnpuqNoX&#10;P0bB7rB38fU7uPLufXO2D+X2XMatUjejuH4CESiGa/i//aYVzOYzuJxJR0Au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BLAvfHAAAA3AAAAA8AAAAAAAAAAAAAAAAAmAIAAGRy&#10;cy9kb3ducmV2LnhtbFBLBQYAAAAABAAEAPUAAACMAwAAAAA=&#10;" fillcolor="#ff9"/>
                <v:line id="Line 332" o:spid="_x0000_s1675" style="position:absolute;rotation:90;flip:y;visibility:visible;mso-wrap-style:square" from="4017,1957" to="4363,1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rhqsYAAADcAAAADwAAAGRycy9kb3ducmV2LnhtbESPX2vCQBDE34V+h2MLfdNLYytt9BTp&#10;HyhUELVQfFtya5Ka2wu5bUy/fU8QfBxm5jfMbNG7WnXUhsqzgftRAoo497biwsDX7n34BCoIssXa&#10;Mxn4owCL+c1ghpn1J95Qt5VCRQiHDA2UIk2mdchLchhGviGO3sG3DiXKttC2xVOEu1qnSTLRDiuO&#10;CyU29FJSftz+OgPfeylw9ynj1eshTfXzj169rTtj7m775RSUUC/X8KX9YQ2MHx/gfCYeAT3/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a4arGAAAA3AAAAA8AAAAAAAAA&#10;AAAAAAAAoQIAAGRycy9kb3ducmV2LnhtbFBLBQYAAAAABAAEAPkAAACUAwAAAAA=&#10;"/>
                <v:line id="Line 333" o:spid="_x0000_s1676" style="position:absolute;rotation:90;flip:x y;visibility:visible;mso-wrap-style:square" from="4070,1377" to="4301,1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D+fMQAAADcAAAADwAAAGRycy9kb3ducmV2LnhtbESP3YrCMBSE74V9h3AWvNN0FX/omhYR&#10;BUEU7O4DHJuzbdnmpDSx1rc3guDlMDPfMKu0N7XoqHWVZQVf4wgEcW51xYWC35/daAnCeWSNtWVS&#10;cCcHafIxWGGs7Y3P1GW+EAHCLkYFpfdNLKXLSzLoxrYhDt6fbQ36INtC6hZvAW5qOYmiuTRYcVgo&#10;saFNSfl/djUK9GSfb4/X07bY6Hp9Mv4wv3QLpYaf/fobhKfev8Ov9l4rmM5m8DwTjoBM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gP58xAAAANwAAAAPAAAAAAAAAAAA&#10;AAAAAKECAABkcnMvZG93bnJldi54bWxQSwUGAAAAAAQABAD5AAAAkgMAAAAA&#10;"/>
                <v:line id="Line 334" o:spid="_x0000_s1677" style="position:absolute;rotation:180;visibility:visible;mso-wrap-style:square" from="4170,2651" to="5432,2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FHxsMAAADcAAAADwAAAGRycy9kb3ducmV2LnhtbESPwWrDMBBE74X+g9hCb7Ucm4TgRAmJ&#10;obT0Vie5L9bGMrFWjqXa7t9XhUKPw8y8Ybb72XZipMG3jhUskhQEce10y42C8+n1ZQ3CB2SNnWNS&#10;8E0e9rvHhy0W2k38SWMVGhEh7AtUYELoCyl9bciiT1xPHL2rGyyGKIdG6gGnCLedzNJ0JS22HBcM&#10;9lQaqm/Vl1WwvJQfOrvVaZiw6StzfDN3ypV6fpoPGxCB5vAf/mu/awX5cgW/Z+IRkL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hR8bDAAAA3AAAAA8AAAAAAAAAAAAA&#10;AAAAoQIAAGRycy9kb3ducmV2LnhtbFBLBQYAAAAABAAEAPkAAACRAwAAAAA=&#10;"/>
                <v:shape id="Text Box 335" o:spid="_x0000_s1678" type="#_x0000_t202" style="position:absolute;left:4725;top:1310;width:399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CIZ8YA&#10;AADcAAAADwAAAGRycy9kb3ducmV2LnhtbESPQWvCQBSE70L/w/IKvemmLdqauoqIBaEgTeLB4zP7&#10;TBazb9PsVtN/7wpCj8PMfMPMFr1txJk6bxwreB4lIIhLpw1XCnbF5/AdhA/IGhvHpOCPPCzmD4MZ&#10;ptpdOKNzHioRIexTVFCH0KZS+rImi37kWuLoHV1nMUTZVVJ3eIlw28iXJJlIi4bjQo0trWoqT/mv&#10;VbDcc7Y2P9vDd3bMTFFME/6anJR6euyXHyAC9eE/fG9vtILX8Rv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CIZ8YAAADcAAAADwAAAAAAAAAAAAAAAACYAgAAZHJz&#10;L2Rvd25yZXYueG1sUEsFBgAAAAAEAAQA9QAAAIsDAAAAAA==&#10;" filled="f" stroked="f">
                  <v:textbox inset="0,0,0,0">
                    <w:txbxContent>
                      <w:p w:rsidR="00D4447B" w:rsidRPr="00C8562F" w:rsidRDefault="00D4447B" w:rsidP="00D4447B">
                        <w:pPr>
                          <w:rPr>
                            <w:sz w:val="26"/>
                            <w:szCs w:val="26"/>
                          </w:rPr>
                        </w:pPr>
                        <w:r w:rsidRPr="00C8562F">
                          <w:rPr>
                            <w:sz w:val="26"/>
                            <w:szCs w:val="26"/>
                            <w:lang w:val="en-US"/>
                          </w:rPr>
                          <w:t>R</w:t>
                        </w:r>
                        <w:r w:rsidRPr="00C8562F">
                          <w:rPr>
                            <w:sz w:val="26"/>
                            <w:szCs w:val="2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36" o:spid="_x0000_s1679" type="#_x0000_t202" style="position:absolute;left:4249;top:1310;width:399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8cFcIA&#10;AADcAAAADwAAAGRycy9kb3ducmV2LnhtbERPz2vCMBS+D/Y/hDfwNlM3lFmNImMDQRDbevD4bJ5t&#10;sHnpmqj1vzcHYceP7/d82dtGXKnzxrGC0TABQVw6bbhSsC9+379A+ICssXFMCu7kYbl4fZljqt2N&#10;M7rmoRIxhH2KCuoQ2lRKX9Zk0Q9dSxy5k+sshgi7SuoObzHcNvIjSSbSouHYUGNL3zWV5/xiFawO&#10;nP2Yv+1xl50yUxTThDeTs1KDt341AxGoD//ip3utFXyO49p4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3xwVwgAAANwAAAAPAAAAAAAAAAAAAAAAAJgCAABkcnMvZG93&#10;bnJldi54bWxQSwUGAAAAAAQABAD1AAAAhwMAAAAA&#10;" filled="f" stroked="f">
                  <v:textbox inset="0,0,0,0">
                    <w:txbxContent>
                      <w:p w:rsidR="00D4447B" w:rsidRPr="00C8562F" w:rsidRDefault="00D4447B" w:rsidP="00D4447B">
                        <w:pPr>
                          <w:rPr>
                            <w:sz w:val="26"/>
                            <w:szCs w:val="26"/>
                          </w:rPr>
                        </w:pPr>
                        <w:r w:rsidRPr="00C8562F">
                          <w:rPr>
                            <w:sz w:val="26"/>
                            <w:szCs w:val="26"/>
                            <w:lang w:val="en-US"/>
                          </w:rPr>
                          <w:t>R</w:t>
                        </w:r>
                        <w:r w:rsidRPr="00C8562F">
                          <w:rPr>
                            <w:sz w:val="26"/>
                            <w:szCs w:val="26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37" o:spid="_x0000_s1680" type="#_x0000_t202" style="position:absolute;left:4200;top:1842;width:336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O5jsUA&#10;AADcAAAADwAAAGRycy9kb3ducmV2LnhtbESPQWvCQBSE7wX/w/KE3urGFkVTVxFRKAhiTA89vmaf&#10;yWL2bZrdavz3riB4HGbmG2a26GwtztR641jBcJCAIC6cNlwq+M43bxMQPiBrrB2Tgit5WMx7LzNM&#10;tbtwRudDKEWEsE9RQRVCk0rpi4os+oFriKN3dK3FEGVbSt3iJcJtLd+TZCwtGo4LFTa0qqg4Hf6t&#10;guUPZ2vzt/vdZ8fM5Pk04e34pNRrv1t+ggjUhWf40f7SCj5GU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k7mOxQAAANwAAAAPAAAAAAAAAAAAAAAAAJgCAABkcnMv&#10;ZG93bnJldi54bWxQSwUGAAAAAAQABAD1AAAAigMAAAAA&#10;" filled="f" stroked="f">
                  <v:textbox inset="0,0,0,0">
                    <w:txbxContent>
                      <w:p w:rsidR="00D4447B" w:rsidRPr="00C8562F" w:rsidRDefault="00D4447B" w:rsidP="00D4447B">
                        <w:pPr>
                          <w:pStyle w:val="4"/>
                          <w:ind w:firstLine="0"/>
                          <w:rPr>
                            <w:sz w:val="26"/>
                            <w:szCs w:val="26"/>
                          </w:rPr>
                        </w:pPr>
                        <w:r w:rsidRPr="00C8562F">
                          <w:rPr>
                            <w:b w:val="0"/>
                            <w:sz w:val="26"/>
                            <w:szCs w:val="26"/>
                          </w:rPr>
                          <w:t>Е</w:t>
                        </w:r>
                        <w:r w:rsidRPr="00C8562F">
                          <w:rPr>
                            <w:b w:val="0"/>
                            <w:sz w:val="26"/>
                            <w:szCs w:val="2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rect id="Rectangle 338" o:spid="_x0000_s1681" style="position:absolute;left:4579;top:1492;width:133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VWPcMA&#10;AADcAAAADwAAAGRycy9kb3ducmV2LnhtbERPy2oCMRTdC/2HcAvuaqYPtIxGKQVp6UJx7Mbdncl1&#10;ZnByEydRU7/eLAouD+c9W0TTiTP1vrWs4HmUgSCurG65VvC7XT69g/ABWWNnmRT8kYfF/GEww1zb&#10;C2/oXIRapBD2OSpoQnC5lL5qyKAfWUecuL3tDYYE+1rqHi8p3HTyJcvG0mDLqaFBR58NVYfiZBTs&#10;jwcXv3bBlW8/q6udlOtrGddKDR/jxxREoBju4n/3t1bwOk7z05l0BO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VWPcMAAADcAAAADwAAAAAAAAAAAAAAAACYAgAAZHJzL2Rv&#10;d25yZXYueG1sUEsFBgAAAAAEAAQA9QAAAIgDAAAAAA==&#10;" fillcolor="#ff9"/>
                <v:line id="Line 339" o:spid="_x0000_s1682" style="position:absolute;rotation:90;flip:y;visibility:visible;mso-wrap-style:square" from="4213,2216" to="5086,2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GIj8UAAADcAAAADwAAAGRycy9kb3ducmV2LnhtbESPUWvCQBCE3wv9D8cKfasXI0gbPUWq&#10;hUKFUhXEtyW3JtHcXshtY/rvPaHQx2FmvmFmi97VqqM2VJ4NjIYJKOLc24oLA/vd+/MLqCDIFmvP&#10;ZOCXAizmjw8zzKy/8jd1WylUhHDI0EAp0mRah7wkh2HoG+LonXzrUKJsC21bvEa4q3WaJBPtsOK4&#10;UGJDbyXll+2PM3A4SoG7TxlvVqc01a9nvVl/dcY8DfrlFJRQL//hv/aHNTCejOB+Jh4BP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0GIj8UAAADcAAAADwAAAAAAAAAA&#10;AAAAAAChAgAAZHJzL2Rvd25yZXYueG1sUEsFBgAAAAAEAAQA+QAAAJMDAAAAAA==&#10;"/>
                <v:line id="Line 340" o:spid="_x0000_s1683" style="position:absolute;rotation:90;flip:x y;visibility:visible;mso-wrap-style:square" from="4526,1373" to="4757,1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WstcMAAADcAAAADwAAAGRycy9kb3ducmV2LnhtbESP0YrCMBRE34X9h3AX9k1Tu1CXaixF&#10;XBBEQdcPuDbXttjclCbW7t8bQfBxmJkzzCIbTCN66lxtWcF0EoEgLqyuuVRw+vsd/4BwHlljY5kU&#10;/JODbPkxWmCq7Z0P1B99KQKEXYoKKu/bVEpXVGTQTWxLHLyL7Qz6ILtS6g7vAW4aGUdRIg3WHBYq&#10;bGlVUXE93owCHW+K9e62X5cr3eR747fJuZ8p9fU55HMQngb/Dr/aG63gO4nheSYc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FrLXDAAAA3AAAAA8AAAAAAAAAAAAA&#10;AAAAoQIAAGRycy9kb3ducmV2LnhtbFBLBQYAAAAABAAEAPkAAACRAwAAAAA=&#10;"/>
                <v:line id="Line 341" o:spid="_x0000_s1684" style="position:absolute;rotation:90;flip:y;visibility:visible;mso-wrap-style:square" from="4812,2426" to="5268,2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+zY8YAAADcAAAADwAAAGRycy9kb3ducmV2LnhtbESPX0vDQBDE34V+h2MLfbOXJlBs2muR&#10;akGwIP0D4tuS2yapub2QW9P47T1B8HGYmd8wq83gGtVTF2rPBmbTBBRx4W3NpYHzaXf/ACoIssXG&#10;Mxn4pgCb9ehuhbn1Nz5Qf5RSRQiHHA1UIm2udSgqchimviWO3sV3DiXKrtS2w1uEu0anSTLXDmuO&#10;CxW2tK2o+Dx+OQPvH1Li6VWy/dMlTfXiqvfPb70xk/HwuAQlNMh/+K/9Yg1k8wx+z8QjoN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jfs2PGAAAA3AAAAA8AAAAAAAAA&#10;AAAAAAAAoQIAAGRycy9kb3ducmV2LnhtbFBLBQYAAAAABAAEAPkAAACUAwAAAAA=&#10;"/>
                <v:line id="Line 342" o:spid="_x0000_s1685" style="position:absolute;rotation:90;flip:x y;visibility:visible;mso-wrap-style:square" from="4690,1604" to="5390,1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CRWsMAAADcAAAADwAAAGRycy9kb3ducmV2LnhtbESP3YrCMBSE7wXfIRzBO039oUrXKCIK&#10;gij48wBnm7Nt2eakNLHWtzeC4OUwM98wi1VrStFQ7QrLCkbDCARxanXBmYLbdTeYg3AeWWNpmRQ8&#10;ycFq2e0sMNH2wWdqLj4TAcIuQQW591UipUtzMuiGtiIO3p+tDfog60zqGh8Bbko5jqJYGiw4LORY&#10;0San9P9yNwr0eJ9uj/fTNtvocn0y/hD/NjOl+r12/QPCU+u/4U97rxVM4im8z4QjIJ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gkVrDAAAA3AAAAA8AAAAAAAAAAAAA&#10;AAAAoQIAAGRycy9kb3ducmV2LnhtbFBLBQYAAAAABAAEAPkAAACRAwAAAAA=&#10;"/>
                <v:shape id="Text Box 343" o:spid="_x0000_s1686" type="#_x0000_t202" style="position:absolute;left:4396;top:2746;width:1036;height: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J5NsUA&#10;AADcAAAADwAAAGRycy9kb3ducmV2LnhtbESPQWvCQBSE7wX/w/IK3uqmFYONriLSgiBIYzz0+Mw+&#10;k8Xs2zS7avrvu0LB4zAz3zDzZW8bcaXOG8cKXkcJCOLSacOVgkPx+TIF4QOyxsYxKfglD8vF4GmO&#10;mXY3zum6D5WIEPYZKqhDaDMpfVmTRT9yLXH0Tq6zGKLsKqk7vEW4beRbkqTSouG4UGNL65rK8/5i&#10;Fay+Of8wP7vjV37KTVG8J7xNz0oNn/vVDESgPjzC/+2NVjBOJ3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snk2xQAAANwAAAAPAAAAAAAAAAAAAAAAAJgCAABkcnMv&#10;ZG93bnJldi54bWxQSwUGAAAAAAQABAD1AAAAigMAAAAA&#10;" filled="f" stroked="f">
                  <v:textbox inset="0,0,0,0">
                    <w:txbxContent>
                      <w:p w:rsidR="00D4447B" w:rsidRPr="00C8562F" w:rsidRDefault="00D4447B" w:rsidP="00D4447B">
                        <w:pPr>
                          <w:rPr>
                            <w:sz w:val="26"/>
                            <w:szCs w:val="26"/>
                          </w:rPr>
                        </w:pPr>
                        <w:r w:rsidRPr="00C8562F">
                          <w:rPr>
                            <w:sz w:val="26"/>
                            <w:szCs w:val="26"/>
                          </w:rPr>
                          <w:t>Схема 1</w:t>
                        </w:r>
                      </w:p>
                    </w:txbxContent>
                  </v:textbox>
                </v:shape>
                <v:group id="Group 344" o:spid="_x0000_s1687" style="position:absolute;left:5180;top:1226;width:589;height:1541" coordorigin="5446,1265" coordsize="589,15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os8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mS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3os8sQAAADcAAAA&#10;DwAAAAAAAAAAAAAAAACqAgAAZHJzL2Rvd25yZXYueG1sUEsFBgAAAAAEAAQA+gAAAJsDAAAAAA==&#10;">
                  <v:oval id="Oval 345" o:spid="_x0000_s1688" style="position:absolute;left:5553;top:2660;width:67;height: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vg38QA&#10;AADcAAAADwAAAGRycy9kb3ducmV2LnhtbESPQWvCQBSE70L/w/IKvUjdWDGV1FUkoHg19dDja/Y1&#10;Cc2+DburSf69Kwgeh5n5hllvB9OKKznfWFYwnyUgiEurG64UnL/37ysQPiBrbC2TgpE8bDcvkzVm&#10;2vZ8omsRKhEh7DNUUIfQZVL6siaDfmY74uj9WWcwROkqqR32EW5a+ZEkqTTYcFyosaO8pvK/uBgF&#10;btqN+XjM9/NfPhTLfqV/0rNW6u112H2BCDSEZ/jRPmoFi/QT7mfiE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r4N/EAAAA3AAAAA8AAAAAAAAAAAAAAAAAmAIAAGRycy9k&#10;b3ducmV2LnhtbFBLBQYAAAAABAAEAPUAAACJAwAAAAA=&#10;" fillcolor="black"/>
                  <v:oval id="Oval 346" o:spid="_x0000_s1689" style="position:absolute;left:5553;top:1265;width:67;height: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R0rcAA&#10;AADcAAAADwAAAGRycy9kb3ducmV2LnhtbERPTYvCMBC9L/gfwgheFk1Vtkg1ihQUr3Y97HG2Gdti&#10;MylJtO2/N4eFPT7e9+4wmFa8yPnGsoLlIgFBXFrdcKXg9n2ab0D4gKyxtUwKRvJw2E8+dphp2/OV&#10;XkWoRAxhn6GCOoQuk9KXNRn0C9sRR+5uncEQoaukdtjHcNPKVZKk0mDDsaHGjvKaykfxNArcZzfm&#10;4yU/LX/5XHz1G/2T3rRSs+lw3IIINIR/8Z/7ohWs07g2nolHQO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R0rcAAAADcAAAADwAAAAAAAAAAAAAAAACYAgAAZHJzL2Rvd25y&#10;ZXYueG1sUEsFBgAAAAAEAAQA9QAAAIUDAAAAAA==&#10;" fillcolor="black"/>
                  <v:shape id="Text Box 347" o:spid="_x0000_s1690" type="#_x0000_t202" style="position:absolute;left:5653;top:2477;width:365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9zM8UA&#10;AADcAAAADwAAAGRycy9kb3ducmV2LnhtbESPQWvCQBSE70L/w/KE3nSjhVBTV5GiIBSKMR48vmaf&#10;yWL2bcyumv77rlDwOMzMN8x82dtG3KjzxrGCyTgBQVw6bbhScCg2o3cQPiBrbByTgl/ysFy8DOaY&#10;aXfnnG77UIkIYZ+hgjqENpPSlzVZ9GPXEkfv5DqLIcqukrrDe4TbRk6TJJUWDceFGlv6rKk8769W&#10;werI+dpcvn92+Sk3RTFL+Cs9K/U67FcfIAL14Rn+b2+1grd0B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/3MzxQAAANwAAAAPAAAAAAAAAAAAAAAAAJgCAABkcnMv&#10;ZG93bnJldi54bWxQSwUGAAAAAAQABAD1AAAAigMAAAAA&#10;" filled="f" stroked="f">
                    <v:textbox inset="0,0,0,0">
                      <w:txbxContent>
                        <w:p w:rsidR="00D4447B" w:rsidRPr="00C8562F" w:rsidRDefault="00D4447B" w:rsidP="00D4447B">
                          <w:pPr>
                            <w:rPr>
                              <w:sz w:val="26"/>
                              <w:szCs w:val="26"/>
                            </w:rPr>
                          </w:pPr>
                          <w:r w:rsidRPr="00C8562F">
                            <w:rPr>
                              <w:sz w:val="26"/>
                              <w:szCs w:val="26"/>
                            </w:rPr>
                            <w:t>В</w:t>
                          </w:r>
                        </w:p>
                      </w:txbxContent>
                    </v:textbox>
                  </v:shape>
                  <v:line id="Line 348" o:spid="_x0000_s1691" style="position:absolute;rotation:90;flip:x;visibility:visible;mso-wrap-style:square" from="4883,2001" to="6283,2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StNsIAAADcAAAADwAAAGRycy9kb3ducmV2LnhtbERPXWvCMBR9H+w/hDvwbabTbbrOKCII&#10;ygRZVfDx0tw1xeamNLFm/948DPZ4ON+zRbSN6KnztWMFL8MMBHHpdM2VguNh/TwF4QOyxsYxKfgl&#10;D4v548MMc+1u/E19ESqRQtjnqMCE0OZS+tKQRT90LXHiflxnMSTYVVJ3eEvhtpGjLHuXFmtODQZb&#10;WhkqL8XVKnC7ov3otzGrJ8dzPL2Z1/3oyyk1eIrLTxCBYvgX/7k3WsF4kuanM+kI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CStNsIAAADcAAAADwAAAAAAAAAAAAAA&#10;AAChAgAAZHJzL2Rvd25yZXYueG1sUEsFBgAAAAAEAAQA+QAAAJADAAAAAA==&#10;">
                    <v:stroke endarrow="classic" endarrowwidth="narrow"/>
                  </v:line>
                  <v:shape id="Text Box 349" o:spid="_x0000_s1692" type="#_x0000_t202" style="position:absolute;left:5670;top:1308;width:365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Dp6MYA&#10;AADcAAAADwAAAGRycy9kb3ducmV2LnhtbESPQWvCQBSE7wX/w/KE3urGFmyNWUVEoVCQxnjw+My+&#10;JIvZt2l2q+m/dwuFHoeZ+YbJVoNtxZV6bxwrmE4SEMSl04ZrBcdi9/QGwgdkja1jUvBDHlbL0UOG&#10;qXY3zul6CLWIEPYpKmhC6FIpfdmQRT9xHXH0KtdbDFH2tdQ93iLctvI5SWbSouG40GBHm4bKy+Hb&#10;KlifON+ar/35M69yUxTzhD9mF6Uex8N6ASLQEP7Df+13reDldQ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1Dp6MYAAADcAAAADwAAAAAAAAAAAAAAAACYAgAAZHJz&#10;L2Rvd25yZXYueG1sUEsFBgAAAAAEAAQA9QAAAIsDAAAAAA==&#10;" filled="f" stroked="f">
                    <v:textbox inset="0,0,0,0">
                      <w:txbxContent>
                        <w:p w:rsidR="00D4447B" w:rsidRPr="00C8562F" w:rsidRDefault="00D4447B" w:rsidP="00D4447B">
                          <w:pPr>
                            <w:rPr>
                              <w:sz w:val="26"/>
                              <w:szCs w:val="26"/>
                            </w:rPr>
                          </w:pPr>
                          <w:r w:rsidRPr="00C8562F">
                            <w:rPr>
                              <w:sz w:val="26"/>
                              <w:szCs w:val="26"/>
                            </w:rPr>
                            <w:t>А</w:t>
                          </w:r>
                        </w:p>
                      </w:txbxContent>
                    </v:textbox>
                  </v:shape>
                  <v:shape id="Text Box 350" o:spid="_x0000_s1693" type="#_x0000_t202" style="position:absolute;left:5446;top:1945;width:588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uQe8UA&#10;AADcAAAADwAAAGRycy9kb3ducmV2LnhtbESPT4vCMBTE7wt+h/CEvSyabgWVahRXV9jDevAPnh/N&#10;sy02LyWJtn77jSDscZiZ3zDzZWdqcSfnK8sKPocJCOLc6ooLBafjdjAF4QOyxtoyKXiQh+Wi9zbH&#10;TNuW93Q/hEJECPsMFZQhNJmUPi/JoB/ahjh6F+sMhihdIbXDNsJNLdMkGUuDFceFEhtal5RfDzej&#10;YLxxt3bP64/N6fsXd02Rnr8eZ6Xe+91qBiJQF/7Dr/aPVjCapPA8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O5B7xQAAANwAAAAPAAAAAAAAAAAAAAAAAJgCAABkcnMv&#10;ZG93bnJldi54bWxQSwUGAAAAAAQABAD1AAAAigMAAAAA&#10;" stroked="f">
                    <v:textbox inset="0,0,0,0">
                      <w:txbxContent>
                        <w:p w:rsidR="00D4447B" w:rsidRPr="00C8562F" w:rsidRDefault="00D4447B" w:rsidP="00D4447B">
                          <w:pPr>
                            <w:rPr>
                              <w:sz w:val="26"/>
                              <w:szCs w:val="26"/>
                            </w:rPr>
                          </w:pPr>
                          <w:r w:rsidRPr="00C8562F">
                            <w:rPr>
                              <w:sz w:val="26"/>
                              <w:szCs w:val="26"/>
                              <w:lang w:val="en-US"/>
                            </w:rPr>
                            <w:t>U</w:t>
                          </w:r>
                          <w:r w:rsidRPr="00C8562F">
                            <w:rPr>
                              <w:sz w:val="26"/>
                              <w:szCs w:val="26"/>
                              <w:vertAlign w:val="subscript"/>
                            </w:rPr>
                            <w:t>хх-1</w:t>
                          </w:r>
                        </w:p>
                      </w:txbxContent>
                    </v:textbox>
                  </v:shape>
                </v:group>
                <v:line id="Line 351" o:spid="_x0000_s1694" style="position:absolute;rotation:180;flip:y;visibility:visible;mso-wrap-style:square" from="7702,1262" to="8962,1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HK+cQAAADcAAAADwAAAGRycy9kb3ducmV2LnhtbESPT2vCQBTE74LfYXmF3nQTA1FSVymC&#10;pZhD8Q94fWSfSWj2bciuZvvt3UKhx2FmfsOst8F04kGDay0rSOcJCOLK6pZrBZfzfrYC4Tyyxs4y&#10;KfghB9vNdLLGQtuRj/Q4+VpECLsCFTTe94WUrmrIoJvbnjh6NzsY9FEOtdQDjhFuOrlIklwabDku&#10;NNjTrqHq+3Q3Cq7preTD+ats9Vh+ZGke7nkISr2+hPc3EJ6C/w//tT+1gmyZwe+ZeATk5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Ucr5xAAAANwAAAAPAAAAAAAAAAAA&#10;AAAAAKECAABkcnMvZG93bnJldi54bWxQSwUGAAAAAAQABAD5AAAAkgMAAAAA&#10;"/>
                <v:oval id="Oval 352" o:spid="_x0000_s1695" style="position:absolute;left:8929;top:2621;width:67;height: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DodcUA&#10;AADcAAAADwAAAGRycy9kb3ducmV2LnhtbESPQWvCQBSE70L/w/IKvUjdWKuVNBuRgMVrowePr9nX&#10;JDT7NuyuJvn3XaHQ4zAz3zDZbjSduJHzrWUFy0UCgriyuuVawfl0eN6C8AFZY2eZFEzkYZc/zDJM&#10;tR34k25lqEWEsE9RQRNCn0rpq4YM+oXtiaP3bZ3BEKWrpXY4RLjp5EuSbKTBluNCgz0VDVU/5dUo&#10;cPN+KqZjcVh+8Ue5Hrb6sjlrpZ4ex/07iEBj+A//tY9awertFe5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IOh1xQAAANwAAAAPAAAAAAAAAAAAAAAAAJgCAABkcnMv&#10;ZG93bnJldi54bWxQSwUGAAAAAAQABAD1AAAAigMAAAAA&#10;" fillcolor="black"/>
                <v:line id="Line 353" o:spid="_x0000_s1696" style="position:absolute;rotation:180;visibility:visible;mso-wrap-style:square" from="7589,2873" to="7799,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aF0cMAAADcAAAADwAAAGRycy9kb3ducmV2LnhtbESPQWvCQBSE7wX/w/IEb82mEWtJswYr&#10;iKW3Rr0/sq/ZYPZtzG5N/PfdQqHHYWa+YYpysp240eBbxwqekhQEce10y42C03H/+ALCB2SNnWNS&#10;cCcP5Wb2UGCu3cifdKtCIyKEfY4KTAh9LqWvDVn0ieuJo/flBoshyqGResAxwm0nszR9lhZbjgsG&#10;e9oZqi/Vt1WwOu8+dHap0zBi01fm7WCutFRqMZ+2ryACTeE//Nd+1wqW6xX8nolH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GhdHDAAAA3AAAAA8AAAAAAAAAAAAA&#10;AAAAoQIAAGRycy9kb3ducmV2LnhtbFBLBQYAAAAABAAEAPkAAACRAwAAAAA=&#10;"/>
                <v:line id="Line 354" o:spid="_x0000_s1697" style="position:absolute;rotation:90;flip:y;visibility:visible;mso-wrap-style:square" from="7580,2748" to="7832,2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GGJsYAAADcAAAADwAAAGRycy9kb3ducmV2LnhtbESPX0vDQBDE34V+h2MLvrUXE2g19lqK&#10;f0CwILaC+Lbktklsbi/k1iR+e69Q8HGYmd8wq83oGtVTF2rPBm7mCSjiwtuaSwMfh+fZLaggyBYb&#10;z2TglwJs1pOrFebWD/xO/V5KFSEccjRQibS51qGoyGGY+5Y4ekffOZQou1LbDocId41Ok2ShHdYc&#10;Fyps6aGi4rT/cQY+v6TEw6tku8djmuq7b717euuNuZ6O23tQQqP8hy/tF2sgWy7gfCYeAb3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1xhibGAAAA3AAAAA8AAAAAAAAA&#10;AAAAAAAAoQIAAGRycy9kb3ducmV2LnhtbFBLBQYAAAAABAAEAPkAAACUAwAAAAA=&#10;"/>
                <v:rect id="Rectangle 355" o:spid="_x0000_s1698" style="position:absolute;left:7653;top:1496;width:133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VYlMYA&#10;AADcAAAADwAAAGRycy9kb3ducmV2LnhtbESPQWsCMRSE74X+h/AK3mq2WrplaxQRxNJDRdtLb283&#10;z93FzUvcpJr6641Q8DjMzDfMZBZNJ47U+9aygqdhBoK4srrlWsH31/LxFYQPyBo7y6TgjzzMpvd3&#10;Eyy0PfGGjttQiwRhX6CCJgRXSOmrhgz6oXXEydvZ3mBIsq+l7vGU4KaToyx7kQZbTgsNOlo0VO23&#10;v0bB7rB3cfUTXPn88Xm2ebk+l3Gt1OAhzt9ABIrhFv5vv2sF4zyH65l0BOT0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VYlMYAAADcAAAADwAAAAAAAAAAAAAAAACYAgAAZHJz&#10;L2Rvd25yZXYueG1sUEsFBgAAAAAEAAQA9QAAAIsDAAAAAA==&#10;" fillcolor="#ff9"/>
                <v:line id="Line 356" o:spid="_x0000_s1699" style="position:absolute;rotation:90;flip:x y;visibility:visible;mso-wrap-style:square" from="7600,1377" to="7831,1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QNgr0AAADcAAAADwAAAGRycy9kb3ducmV2LnhtbERP3QoBQRS+V95hOsodsyi0DEmUEmV5&#10;gGPn2N3snNl2xlpvby6Uy6/vf7luTSkaql1hWcFoGIEgTq0uOFNwu+4HcxDOI2ssLZOCDzlYr7qd&#10;JcbavvlCTeIzEULYxagg976KpXRpTgbd0FbEgXvY2qAPsM6krvEdwk0px1E0lQYLDg05VrTNKX0m&#10;L6NAjw/p7vQ677KtLjdn44/TezNTqt9rNwsQnlr/F//cB61gMgtrw5lwBOTq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g0DYK9AAAA3AAAAA8AAAAAAAAAAAAAAAAAoQIA&#10;AGRycy9kb3ducmV2LnhtbFBLBQYAAAAABAAEAPkAAACLAwAAAAA=&#10;"/>
                <v:line id="Line 357" o:spid="_x0000_s1700" style="position:absolute;rotation:180;visibility:visible;mso-wrap-style:square" from="7700,2651" to="8962,2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uP1MIAAADcAAAADwAAAGRycy9kb3ducmV2LnhtbESPQWvCQBSE7wX/w/IEb3WjYm2jq6gg&#10;Sm9Ge39kX7PB7NuYXU38965Q6HGYmW+YxaqzlbhT40vHCkbDBARx7nTJhYLzaff+CcIHZI2VY1Lw&#10;IA+rZe9tgal2LR/pnoVCRAj7FBWYEOpUSp8bsuiHriaO3q9rLIYom0LqBtsIt5UcJ8mHtFhyXDBY&#10;09ZQfsluVsH0Z/utx5c8CS0WdWY2e3OliVKDfreegwjUhf/wX/ugFUxmX/A6E4+AXD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uP1MIAAADcAAAADwAAAAAAAAAAAAAA&#10;AAChAgAAZHJzL2Rvd25yZXYueG1sUEsFBgAAAAAEAAQA+QAAAJADAAAAAA==&#10;"/>
                <v:oval id="Oval 358" o:spid="_x0000_s1701" style="position:absolute;left:8929;top:1226;width:67;height: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6eUcAA&#10;AADcAAAADwAAAGRycy9kb3ducmV2LnhtbERPTYvCMBC9C/sfwizsRTR1F6VUo0jBxetWDx7HZmyL&#10;zaQk0bb/fnMQPD7e92Y3mFY8yfnGsoLFPAFBXFrdcKXgfDrMUhA+IGtsLZOCkTzsth+TDWba9vxH&#10;zyJUIoawz1BBHUKXSenLmgz6ue2II3ezzmCI0FVSO+xjuGnld5KspMGGY0ONHeU1lffiYRS4aTfm&#10;4zE/LK78Wyz7VF9WZ63U1+ewX4MINIS3+OU+agU/aZwfz8QjIL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6eUcAAAADcAAAADwAAAAAAAAAAAAAAAACYAgAAZHJzL2Rvd25y&#10;ZXYueG1sUEsFBgAAAAAEAAQA9QAAAIUDAAAAAA==&#10;" fillcolor="black"/>
                <v:shape id="Text Box 359" o:spid="_x0000_s1702" type="#_x0000_t202" style="position:absolute;left:8255;top:1310;width:399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WZz8UA&#10;AADcAAAADwAAAGRycy9kb3ducmV2LnhtbESPQWvCQBSE74X+h+UVems2VhBN3YhIBaFQGuPB42v2&#10;mSzJvo3ZVdN/3y0UPA4z8w2zXI22E1cavHGsYJKkIIgrpw3XCg7l9mUOwgdkjZ1jUvBDHlb548MS&#10;M+1uXNB1H2oRIewzVNCE0GdS+qohiz5xPXH0Tm6wGKIcaqkHvEW47eRrms6kRcNxocGeNg1V7f5i&#10;FayPXLyb8+f3V3EqTFkuUv6YtUo9P43rNxCBxnAP/7d3WsF0PoG/M/EI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hZnPxQAAANwAAAAPAAAAAAAAAAAAAAAAAJgCAABkcnMv&#10;ZG93bnJldi54bWxQSwUGAAAAAAQABAD1AAAAigMAAAAA&#10;" filled="f" stroked="f">
                  <v:textbox inset="0,0,0,0">
                    <w:txbxContent>
                      <w:p w:rsidR="00D4447B" w:rsidRPr="00C8562F" w:rsidRDefault="00D4447B" w:rsidP="00D4447B">
                        <w:pPr>
                          <w:rPr>
                            <w:sz w:val="26"/>
                            <w:szCs w:val="26"/>
                          </w:rPr>
                        </w:pPr>
                        <w:r w:rsidRPr="00C8562F">
                          <w:rPr>
                            <w:sz w:val="26"/>
                            <w:szCs w:val="26"/>
                            <w:lang w:val="en-US"/>
                          </w:rPr>
                          <w:t>R</w:t>
                        </w:r>
                        <w:r w:rsidRPr="00C8562F">
                          <w:rPr>
                            <w:sz w:val="26"/>
                            <w:szCs w:val="2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60" o:spid="_x0000_s1703" type="#_x0000_t202" style="position:absolute;left:7779;top:1310;width:399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cHuMQA&#10;AADcAAAADwAAAGRycy9kb3ducmV2LnhtbESPQWvCQBSE74L/YXkFb7qpgtjUVUQqCIIY48Hja/aZ&#10;LGbfptlV4793C4Ueh5n5hpkvO1uLO7XeOFbwPkpAEBdOGy4VnPLNcAbCB2SNtWNS8CQPy0W/N8dU&#10;uwdndD+GUkQI+xQVVCE0qZS+qMiiH7mGOHoX11oMUbal1C0+ItzWcpwkU2nRcFyosKF1RcX1eLMK&#10;VmfOvszP/vuQXTKT5x8J76ZXpQZv3eoTRKAu/If/2lutYDIbw+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XB7jEAAAA3AAAAA8AAAAAAAAAAAAAAAAAmAIAAGRycy9k&#10;b3ducmV2LnhtbFBLBQYAAAAABAAEAPUAAACJAwAAAAA=&#10;" filled="f" stroked="f">
                  <v:textbox inset="0,0,0,0">
                    <w:txbxContent>
                      <w:p w:rsidR="00D4447B" w:rsidRPr="00C8562F" w:rsidRDefault="00D4447B" w:rsidP="00D4447B">
                        <w:pPr>
                          <w:rPr>
                            <w:sz w:val="26"/>
                            <w:szCs w:val="26"/>
                          </w:rPr>
                        </w:pPr>
                        <w:r w:rsidRPr="00C8562F">
                          <w:rPr>
                            <w:sz w:val="26"/>
                            <w:szCs w:val="26"/>
                            <w:lang w:val="en-US"/>
                          </w:rPr>
                          <w:t>R</w:t>
                        </w:r>
                        <w:r w:rsidRPr="00C8562F">
                          <w:rPr>
                            <w:sz w:val="26"/>
                            <w:szCs w:val="26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61" o:spid="_x0000_s1704" type="#_x0000_t202" style="position:absolute;left:9029;top:2438;width:365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uiI8UA&#10;AADcAAAADwAAAGRycy9kb3ducmV2LnhtbESPQWvCQBSE74L/YXmF3nRTBbGpGxGpIBRKYzx4fM0+&#10;kyXZt2l21fTfdwWhx2FmvmFW68G24kq9N44VvEwTEMSl04YrBcdiN1mC8AFZY+uYFPySh3U2Hq0w&#10;1e7GOV0PoRIRwj5FBXUIXSqlL2uy6KeuI47e2fUWQ5R9JXWPtwi3rZwlyUJaNBwXauxoW1PZHC5W&#10;webE+bv5+fz+ys+5KYrXhD8WjVLPT8PmDUSgIfyHH+29VjBfzuF+Jh4B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G6IjxQAAANwAAAAPAAAAAAAAAAAAAAAAAJgCAABkcnMv&#10;ZG93bnJldi54bWxQSwUGAAAAAAQABAD1AAAAigMAAAAA&#10;" filled="f" stroked="f">
                  <v:textbox inset="0,0,0,0">
                    <w:txbxContent>
                      <w:p w:rsidR="00D4447B" w:rsidRPr="00C8562F" w:rsidRDefault="00D4447B" w:rsidP="00D4447B">
                        <w:pPr>
                          <w:rPr>
                            <w:sz w:val="26"/>
                            <w:szCs w:val="26"/>
                          </w:rPr>
                        </w:pPr>
                        <w:r w:rsidRPr="00C8562F">
                          <w:rPr>
                            <w:sz w:val="26"/>
                            <w:szCs w:val="26"/>
                          </w:rPr>
                          <w:t>В</w:t>
                        </w:r>
                      </w:p>
                    </w:txbxContent>
                  </v:textbox>
                </v:shape>
                <v:rect id="Rectangle 362" o:spid="_x0000_s1705" style="position:absolute;left:8109;top:1492;width:133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K2xMYA&#10;AADcAAAADwAAAGRycy9kb3ducmV2LnhtbESPT2sCMRTE7wW/Q3hCbzVrK1VWo0ihtPRQ8c/F29vN&#10;c3dx85JuUk399EYoeBxm5jfMbBFNK07U+cayguEgA0FcWt1wpWC3fX+agPABWWNrmRT8kYfFvPcw&#10;w1zbM6/ptAmVSBD2OSqoQ3C5lL6syaAfWEecvIPtDIYku0rqDs8Jblr5nGWv0mDDaaFGR281lcfN&#10;r1Fw+Dm6+LEPrhh9fV/suFhdirhS6rEfl1MQgWK4h//bn1rBy2QEtzPpCMj5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K2xMYAAADcAAAADwAAAAAAAAAAAAAAAACYAgAAZHJz&#10;L2Rvd25yZXYueG1sUEsFBgAAAAAEAAQA9QAAAIsDAAAAAA==&#10;" fillcolor="#ff9"/>
                <v:group id="Group 363" o:spid="_x0000_s1706" style="position:absolute;left:7719;top:1781;width:431;height:873" coordorigin="8571,1820" coordsize="457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<v:line id="Line 364" o:spid="_x0000_s1707" style="position:absolute;rotation:90;flip:y;visibility:visible;mso-wrap-style:square" from="8399,1996" to="8745,1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T2AcYAAADcAAAADwAAAGRycy9kb3ducmV2LnhtbESPW2vCQBSE34X+h+UU+lY3jSCaukrx&#10;AoUK4gWkb4fsMUmbPRuypzH9912h4OMwM98ws0XvatVRGyrPBl6GCSji3NuKCwOn4+Z5AioIssXa&#10;Mxn4pQCL+cNghpn1V95Td5BCRQiHDA2UIk2mdchLchiGviGO3sW3DiXKttC2xWuEu1qnSTLWDiuO&#10;CyU2tCwp/z78OAPnTynw+CGj7eqSpnr6pbfrXWfM02P/9gpKqJd7+L/9bg2MJmO4nYlHQM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ik9gHGAAAA3AAAAA8AAAAAAAAA&#10;AAAAAAAAoQIAAGRycy9kb3ducmV2LnhtbFBLBQYAAAAABAAEAPkAAACUAwAAAAA=&#10;"/>
                  <v:line id="Line 365" o:spid="_x0000_s1708" style="position:absolute;rotation:90;flip:y;visibility:visible;mso-wrap-style:square" from="8855,1992" to="9201,1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hTmsYAAADcAAAADwAAAGRycy9kb3ducmV2LnhtbESPUWvCQBCE3wv+h2OFvtVLI7Q2eopo&#10;hUKFUhXEtyW3Jqm5vZBbY/rve4VCH4eZ+YaZLXpXq47aUHk28DhKQBHn3lZcGDjsNw8TUEGQLdae&#10;ycA3BVjMB3czzKy/8Sd1OylUhHDI0EAp0mRah7wkh2HkG+LonX3rUKJsC21bvEW4q3WaJE/aYcVx&#10;ocSGViXll93VGTiepMD9u4y363Oa6pcvvX396Iy5H/bLKSihXv7Df+03a2A8eYbfM/EI6P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oU5rGAAAA3AAAAA8AAAAAAAAA&#10;AAAAAAAAoQIAAGRycy9kb3ducmV2LnhtbFBLBQYAAAAABAAEAPkAAACUAwAAAAA=&#10;"/>
                </v:group>
                <v:line id="Line 366" o:spid="_x0000_s1709" style="position:absolute;rotation:90;flip:x y;visibility:visible;mso-wrap-style:square" from="8056,1373" to="8287,1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F9pb0AAADcAAAADwAAAGRycy9kb3ducmV2LnhtbERP3QoBQRS+V95hOsodsyi0DEmUEmV5&#10;gGPn2N3snNl2xlpvby6Uy6/vf7luTSkaql1hWcFoGIEgTq0uOFNwu+4HcxDOI2ssLZOCDzlYr7qd&#10;JcbavvlCTeIzEULYxagg976KpXRpTgbd0FbEgXvY2qAPsM6krvEdwk0px1E0lQYLDg05VrTNKX0m&#10;L6NAjw/p7vQ677KtLjdn44/TezNTqt9rNwsQnlr/F//cB61gMg9rw5lwBOTq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3hfaW9AAAA3AAAAA8AAAAAAAAAAAAAAAAAoQIA&#10;AGRycy9kb3ducmV2LnhtbFBLBQYAAAAABAAEAPkAAACLAwAAAAA=&#10;"/>
                <v:line id="Line 367" o:spid="_x0000_s1710" style="position:absolute;rotation:90;flip:y;visibility:visible;mso-wrap-style:square" from="8398,2426" to="8854,2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tic8YAAADcAAAADwAAAGRycy9kb3ducmV2LnhtbESPX2vCQBDE34V+h2MLfdNLI4imnlL8&#10;A4UKpSpI35bcmqTN7YXcNsZv7wmFPg4z8xtmvuxdrTpqQ+XZwPMoAUWce1txYeB42A6noIIgW6w9&#10;k4ErBVguHgZzzKy/8Cd1eylUhHDI0EAp0mRah7wkh2HkG+LonX3rUKJsC21bvES4q3WaJBPtsOK4&#10;UGJDq5Lyn/2vM3D6kgIP7zLerc9pqmfferf56Ix5euxfX0AJ9fIf/mu/WQPj6QzuZ+IR0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7YnPGAAAA3AAAAA8AAAAAAAAA&#10;AAAAAAAAoQIAAGRycy9kb3ducmV2LnhtbFBLBQYAAAAABAAEAPkAAACUAwAAAAA=&#10;"/>
                <v:line id="Line 368" o:spid="_x0000_s1711" style="position:absolute;rotation:90;flip:x y;visibility:visible;mso-wrap-style:square" from="8276,1604" to="8976,1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7nfr4AAADcAAAADwAAAGRycy9kb3ducmV2LnhtbERPSwrCMBDdC94hjOBOUxX8VKOIKAii&#10;4OcAYzO2xWZSmljr7c1CcPl4/8WqMYWoqXK5ZQWDfgSCOLE651TB7brrTUE4j6yxsEwKPuRgtWy3&#10;Fhhr++Yz1RefihDCLkYFmfdlLKVLMjLo+rYkDtzDVgZ9gFUqdYXvEG4KOYyisTSYc2jIsKRNRsnz&#10;8jIK9HCfbI+v0zbd6GJ9Mv4wvtcTpbqdZj0H4anxf/HPvdcKRrMwP5wJR0Au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WTud+vgAAANwAAAAPAAAAAAAAAAAAAAAAAKEC&#10;AABkcnMvZG93bnJldi54bWxQSwUGAAAAAAQABAD5AAAAjAMAAAAA&#10;"/>
                <v:oval id="Oval 369" o:spid="_x0000_s1712" style="position:absolute;left:8488;top:1947;width:278;height: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nn2MYA&#10;AADcAAAADwAAAGRycy9kb3ducmV2LnhtbESPT2vCQBTE74LfYXlCL2I2NlA0ZpW2IC2hLfjn4u2R&#10;fSbB7NuQ3cb47bsFweMwM79hss1gGtFT52rLCuZRDIK4sLrmUsHxsJ0tQDiPrLGxTApu5GCzHo8y&#10;TLW98o76vS9FgLBLUUHlfZtK6YqKDLrItsTBO9vOoA+yK6Xu8BrgppHPcfwiDdYcFips6b2i4rL/&#10;NQr6PP7afv8k+DE9vSWEu3xx41ypp8nwugLhafCP8L39qRUkyzn8nwlH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nn2MYAAADcAAAADwAAAAAAAAAAAAAAAACYAgAAZHJz&#10;L2Rvd25yZXYueG1sUEsFBgAAAAAEAAQA9QAAAIsDAAAAAA==&#10;" fillcolor="#cff"/>
                <v:line id="Line 370" o:spid="_x0000_s1713" style="position:absolute;flip:y;visibility:visible;mso-wrap-style:square" from="8545,2012" to="8614,2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1BK8YAAADcAAAADwAAAGRycy9kb3ducmV2LnhtbESPQWsCMRSE74X+h/AKvUjNVqXoahQp&#10;FDx4qZaV3p6b182ym5dtEnX9940g9DjMzDfMYtXbVpzJh9qxgtdhBoK4dLrmSsHX/uNlCiJEZI2t&#10;Y1JwpQCr5ePDAnPtLvxJ512sRIJwyFGBibHLpQylIYth6Dri5P04bzEm6SupPV4S3LZylGVv0mLN&#10;acFgR++GymZ3sgrkdDv49evjpCmaw2FmirLovrdKPT/16zmISH38D9/bG61gPBvB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NQSvGAAAA3AAAAA8AAAAAAAAA&#10;AAAAAAAAoQIAAGRycy9kb3ducmV2LnhtbFBLBQYAAAAABAAEAPkAAACUAwAAAAA=&#10;"/>
                <v:line id="Line 371" o:spid="_x0000_s1714" style="position:absolute;flip:x y;visibility:visible;mso-wrap-style:square" from="8614,2012" to="8683,2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HcNsUAAADcAAAADwAAAGRycy9kb3ducmV2LnhtbESPT2vCQBTE7wW/w/KEXqRu/pRio6uI&#10;UOkppWrp9ZF9JsHs25Bdk9hP3y0IPQ4z8xtmtRlNI3rqXG1ZQTyPQBAXVtdcKjgd354WIJxH1thY&#10;JgU3crBZTx5WmGk78Cf1B1+KAGGXoYLK+zaT0hUVGXRz2xIH72w7gz7IrpS6wyHATSOTKHqRBmsO&#10;CxW2tKuouByuRgFy/pMuhpie5Z6+XZJ/zLZfZ6Uep+N2CcLT6P/D9/a7VpC+pvB3Jhw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HcNsUAAADcAAAADwAAAAAAAAAA&#10;AAAAAAChAgAAZHJzL2Rvd25yZXYueG1sUEsFBgAAAAAEAAQA+QAAAJMDAAAAAA==&#10;"/>
                <v:line id="Line 372" o:spid="_x0000_s1715" style="position:absolute;flip:y;visibility:visible;mso-wrap-style:square" from="8545,2077" to="8614,2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h8xMYAAADcAAAADwAAAGRycy9kb3ducmV2LnhtbESPQWsCMRSE70L/Q3gFL6Vmq1J0NYoU&#10;BA9eqmWlt+fmdbPs5mWbRN3++6ZQ8DjMzDfMct3bVlzJh9qxgpdRBoK4dLrmSsHHcfs8AxEissbW&#10;MSn4oQDr1cNgibl2N36n6yFWIkE45KjAxNjlUobSkMUwch1x8r6ctxiT9JXUHm8Jbls5zrJXabHm&#10;tGCwozdDZXO4WAVytn/69pvztCma02luirLoPvdKDR/7zQJEpD7ew//tnVYwmU/h70w6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UofMTGAAAA3AAAAA8AAAAAAAAA&#10;AAAAAAAAoQIAAGRycy9kb3ducmV2LnhtbFBLBQYAAAAABAAEAPkAAACUAwAAAAA=&#10;"/>
                <v:line id="Line 373" o:spid="_x0000_s1716" style="position:absolute;flip:x y;visibility:visible;mso-wrap-style:square" from="8614,2077" to="8683,2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Th2cQAAADcAAAADwAAAGRycy9kb3ducmV2LnhtbESPT4vCMBTE7wt+h/CEvYim6ipajSKC&#10;4knxH14fzbMtNi+lydrufnqzIOxxmJnfMPNlYwrxpMrllhX0exEI4sTqnFMFl/OmOwHhPLLGwjIp&#10;+CEHy0XrY46xtjUf6XnyqQgQdjEqyLwvYyldkpFB17MlcfDutjLog6xSqSusA9wUchBFY2kw57CQ&#10;YUnrjJLH6dsoQN7/Did1n77klm5usD90Vte7Up/tZjUD4anx/+F3e6cVDKcj+DsTjoBc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FOHZxAAAANwAAAAPAAAAAAAAAAAA&#10;AAAAAKECAABkcnMvZG93bnJldi54bWxQSwUGAAAAAAQABAD5AAAAkgMAAAAA&#10;"/>
                <v:shape id="Text Box 374" o:spid="_x0000_s1717" type="#_x0000_t202" style="position:absolute;left:8654;top:1618;width:213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WXZsUA&#10;AADcAAAADwAAAGRycy9kb3ducmV2LnhtbESPQWvCQBSE70L/w/KE3nSjhVBTV5GiIBSKMR48vmaf&#10;yWL2bcyumv77rlDwOMzMN8x82dtG3KjzxrGCyTgBQVw6bbhScCg2o3cQPiBrbByTgl/ysFy8DOaY&#10;aXfnnG77UIkIYZ+hgjqENpPSlzVZ9GPXEkfv5DqLIcqukrrDe4TbRk6TJJUWDceFGlv6rKk8769W&#10;werI+dpcvn92+Sk3RTFL+Cs9K/U67FcfIAL14Rn+b2+1grdZ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tZdmxQAAANwAAAAPAAAAAAAAAAAAAAAAAJgCAABkcnMv&#10;ZG93bnJldi54bWxQSwUGAAAAAAQABAD1AAAAigMAAAAA&#10;" filled="f" stroked="f">
                  <v:textbox inset="0,0,0,0">
                    <w:txbxContent>
                      <w:p w:rsidR="00D4447B" w:rsidRPr="00C8562F" w:rsidRDefault="00D4447B" w:rsidP="00D4447B">
                        <w:pPr>
                          <w:rPr>
                            <w:sz w:val="26"/>
                            <w:szCs w:val="26"/>
                          </w:rPr>
                        </w:pPr>
                        <w:r w:rsidRPr="00C8562F">
                          <w:rPr>
                            <w:sz w:val="26"/>
                            <w:szCs w:val="26"/>
                            <w:lang w:val="en-US"/>
                          </w:rPr>
                          <w:t>J</w:t>
                        </w:r>
                      </w:p>
                    </w:txbxContent>
                  </v:textbox>
                </v:shape>
                <v:shape id="Text Box 375" o:spid="_x0000_s1718" type="#_x0000_t202" style="position:absolute;left:8038;top:2746;width:1036;height: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ky/cUA&#10;AADcAAAADwAAAGRycy9kb3ducmV2LnhtbESPQWvCQBSE74L/YXlCb7qxBaupq4goFAQxpoceX7PP&#10;ZDH7Ns1uNf57Vyh4HGbmG2a+7GwtLtR641jBeJSAIC6cNlwq+Mq3wykIH5A11o5JwY08LBf93hxT&#10;7a6c0eUYShEh7FNUUIXQpFL6oiKLfuQa4uidXGsxRNmWUrd4jXBby9ckmUiLhuNChQ2tKyrOxz+r&#10;YPXN2cb87n8O2SkzeT5LeDc5K/Uy6FYfIAJ14Rn+b39qBW+zd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+TL9xQAAANwAAAAPAAAAAAAAAAAAAAAAAJgCAABkcnMv&#10;ZG93bnJldi54bWxQSwUGAAAAAAQABAD1AAAAigMAAAAA&#10;" filled="f" stroked="f">
                  <v:textbox inset="0,0,0,0">
                    <w:txbxContent>
                      <w:p w:rsidR="00D4447B" w:rsidRPr="00C8562F" w:rsidRDefault="00D4447B" w:rsidP="00D4447B">
                        <w:pPr>
                          <w:rPr>
                            <w:sz w:val="26"/>
                            <w:szCs w:val="26"/>
                          </w:rPr>
                        </w:pPr>
                        <w:r w:rsidRPr="00C8562F">
                          <w:rPr>
                            <w:sz w:val="26"/>
                            <w:szCs w:val="26"/>
                          </w:rPr>
                          <w:t>Схема 3</w:t>
                        </w:r>
                      </w:p>
                    </w:txbxContent>
                  </v:textbox>
                </v:shape>
                <v:line id="Line 376" o:spid="_x0000_s1719" style="position:absolute;rotation:90;flip:x;visibility:visible;mso-wrap-style:square" from="8259,1962" to="9659,1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5HysIAAADcAAAADwAAAGRycy9kb3ducmV2LnhtbERPXWvCMBR9H/gfwhV801Tn3KxGGYPB&#10;ZINh58DHS3Ntypqb0sQa/715EPZ4ON/rbbSN6KnztWMF00kGgrh0uuZKweHnffwCwgdkjY1jUnAl&#10;D9vN4GGNuXYX3lNfhEqkEPY5KjAhtLmUvjRk0U9cS5y4k+sshgS7SuoOLyncNnKWZQtpsebUYLCl&#10;N0PlX3G2CtxX0S77Xczq58Mx/j6Z+ffs0yk1GsbXFYhAMfyL7+4PreBxmdamM+kIyM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5HysIAAADcAAAADwAAAAAAAAAAAAAA&#10;AAChAgAAZHJzL2Rvd25yZXYueG1sUEsFBgAAAAAEAAQA+QAAAJADAAAAAA==&#10;">
                  <v:stroke endarrow="classic" endarrowwidth="narrow"/>
                </v:line>
                <v:shape id="Text Box 377" o:spid="_x0000_s1720" type="#_x0000_t202" style="position:absolute;left:9046;top:1269;width:365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oDFMUA&#10;AADcAAAADwAAAGRycy9kb3ducmV2LnhtbESPQWvCQBSE7wX/w/IEb3VjBWmiq4i0UBCKMR48PrPP&#10;ZDH7Ns1uNf77rlDwOMzMN8xi1dtGXKnzxrGCyTgBQVw6bbhScCg+X99B+ICssXFMCu7kYbUcvCww&#10;0+7GOV33oRIRwj5DBXUIbSalL2uy6MeuJY7e2XUWQ5RdJXWHtwi3jXxLkpm0aDgu1NjSpqbysv+1&#10;CtZHzj/Mz/dpl59zUxRpwtvZRanRsF/PQQTqwzP83/7SCqZp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KgMUxQAAANwAAAAPAAAAAAAAAAAAAAAAAJgCAABkcnMv&#10;ZG93bnJldi54bWxQSwUGAAAAAAQABAD1AAAAigMAAAAA&#10;" filled="f" stroked="f">
                  <v:textbox inset="0,0,0,0">
                    <w:txbxContent>
                      <w:p w:rsidR="00D4447B" w:rsidRPr="00C8562F" w:rsidRDefault="00D4447B" w:rsidP="00D4447B">
                        <w:pPr>
                          <w:rPr>
                            <w:sz w:val="26"/>
                            <w:szCs w:val="26"/>
                          </w:rPr>
                        </w:pPr>
                        <w:r w:rsidRPr="00C8562F">
                          <w:rPr>
                            <w:sz w:val="26"/>
                            <w:szCs w:val="26"/>
                          </w:rPr>
                          <w:t>А</w:t>
                        </w:r>
                      </w:p>
                    </w:txbxContent>
                  </v:textbox>
                </v:shape>
                <v:shape id="Text Box 378" o:spid="_x0000_s1721" type="#_x0000_t202" style="position:absolute;left:8794;top:1898;width:588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kVj8EA&#10;AADcAAAADwAAAGRycy9kb3ducmV2LnhtbERPTYvCMBC9C/6HMMJeZJuuiEhtFFd3wYMedMXz0Ixt&#10;sZmUJNr67zcHwePjfeer3jTiQc7XlhV8JSkI4sLqmksF57/fzzkIH5A1NpZJwZM8rJbDQY6Zth0f&#10;6XEKpYgh7DNUUIXQZlL6oiKDPrEtceSu1hkMEbpSaoddDDeNnKTpTBqsOTZU2NKmouJ2uhsFs627&#10;d0fejLfnnz0e2nJy+X5elPoY9esFiEB9eItf7p1WME3j/HgmHgG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JFY/BAAAA3AAAAA8AAAAAAAAAAAAAAAAAmAIAAGRycy9kb3du&#10;cmV2LnhtbFBLBQYAAAAABAAEAPUAAACGAwAAAAA=&#10;" stroked="f">
                  <v:textbox inset="0,0,0,0">
                    <w:txbxContent>
                      <w:p w:rsidR="00D4447B" w:rsidRPr="00C8562F" w:rsidRDefault="00D4447B" w:rsidP="00D4447B">
                        <w:pPr>
                          <w:rPr>
                            <w:sz w:val="26"/>
                            <w:szCs w:val="26"/>
                          </w:rPr>
                        </w:pPr>
                        <w:r w:rsidRPr="00C8562F">
                          <w:rPr>
                            <w:sz w:val="26"/>
                            <w:szCs w:val="26"/>
                            <w:lang w:val="en-US"/>
                          </w:rPr>
                          <w:t>U</w:t>
                        </w:r>
                        <w:r w:rsidRPr="00C8562F">
                          <w:rPr>
                            <w:sz w:val="26"/>
                            <w:szCs w:val="26"/>
                            <w:vertAlign w:val="subscript"/>
                          </w:rPr>
                          <w:t>хх-3</w:t>
                        </w:r>
                      </w:p>
                    </w:txbxContent>
                  </v:textbox>
                </v:shape>
                <v:line id="Line 379" o:spid="_x0000_s1722" style="position:absolute;rotation:180;flip:y;visibility:visible;mso-wrap-style:square" from="5910,1262" to="7170,1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NPDcQAAADcAAAADwAAAGRycy9kb3ducmV2LnhtbESPQWvCQBSE74X+h+UVvNVN2hIkuglS&#10;aCnmIFXB6yP7TILZtyG7mvXfuwWhx2FmvmFWZTC9uNLoOssK0nkCgri2uuNGwWH/9boA4Tyyxt4y&#10;KbiRg7J4flphru3Ev3Td+UZECLscFbTeD7mUrm7JoJvbgTh6Jzsa9FGOjdQjThFuevmWJJk02HFc&#10;aHGgz5bq8+5iFBzTU8Wb/bbq9FR9v6dZuGQhKDV7CeslCE/B/4cf7R+t4CNJ4e9MPAKy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Y08NxAAAANwAAAAPAAAAAAAAAAAA&#10;AAAAAKECAABkcnMvZG93bnJldi54bWxQSwUGAAAAAAQABAD5AAAAkgMAAAAA&#10;"/>
                <v:line id="Line 380" o:spid="_x0000_s1723" style="position:absolute;rotation:180;visibility:visible;mso-wrap-style:square" from="5797,2873" to="6007,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OjvcIAAADcAAAADwAAAGRycy9kb3ducmV2LnhtbESPQWsCMRSE74X+h/AK3mrithVZjVKF&#10;YvHWtb0/Ns/N4uZlu4nu+u+NIHgcZuYbZrEaXCPO1IXas4bJWIEgLr2pudLwu/96nYEIEdlg45k0&#10;XCjAavn8tMDc+J5/6FzESiQIhxw12BjbXMpQWnIYxr4lTt7Bdw5jkl0lTYd9grtGZkpNpcOa04LF&#10;ljaWymNxcho+/jY7kx1LFXus2sKut/af3rQevQyfcxCRhvgI39vfRsO7yuB2Jh0Bub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OjvcIAAADcAAAADwAAAAAAAAAAAAAA&#10;AAChAgAAZHJzL2Rvd25yZXYueG1sUEsFBgAAAAAEAAQA+QAAAJADAAAAAA==&#10;"/>
                <v:line id="Line 381" o:spid="_x0000_s1724" style="position:absolute;rotation:90;flip:y;visibility:visible;mso-wrap-style:square" from="5802,2762" to="6026,2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qbpsYAAADcAAAADwAAAGRycy9kb3ducmV2LnhtbESPX2vCQBDE3wt+h2MLfauXRimaeorY&#10;FgoVxD8gvi25NUnN7YXcNsZv3ysU+jjMzG+Y2aJ3teqoDZVnA0/DBBRx7m3FhYHD/v1xAioIssXa&#10;Mxm4UYDFfHA3w8z6K2+p20mhIoRDhgZKkSbTOuQlOQxD3xBH7+xbhxJlW2jb4jXCXa3TJHnWDiuO&#10;CyU2tCopv+y+nYHjSQrcf8po/XpOUz390uu3TWfMw32/fAEl1Mt/+K/9YQ2MkxH8nolHQM9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qm6bGAAAA3AAAAA8AAAAAAAAA&#10;AAAAAAAAoQIAAGRycy9kb3ducmV2LnhtbFBLBQYAAAAABAAEAPkAAACUAwAAAAA=&#10;"/>
                <v:rect id="Rectangle 382" o:spid="_x0000_s1725" style="position:absolute;left:5861;top:1496;width:133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t4+8YA&#10;AADcAAAADwAAAGRycy9kb3ducmV2LnhtbESPQWsCMRSE74X+h/AK3mq2ZVHZGqUUpMVDRe2lt7eb&#10;5+7i5iVuUk399UYQPA4z8w0znUfTiSP1vrWs4GWYgSCurG65VvCzXTxPQPiArLGzTAr+ycN89vgw&#10;xULbE6/puAm1SBD2BSpoQnCFlL5qyKAfWkecvJ3tDYYk+1rqHk8Jbjr5mmUjabDltNCgo4+Gqv3m&#10;zyjYHfYufv4GV+bL77Mdl6tzGVdKDZ7i+xuIQDHcw7f2l1aQZzlcz6QjIG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t4+8YAAADcAAAADwAAAAAAAAAAAAAAAACYAgAAZHJz&#10;L2Rvd25yZXYueG1sUEsFBgAAAAAEAAQA9QAAAIsDAAAAAA==&#10;" fillcolor="#ff9"/>
                <v:line id="Line 383" o:spid="_x0000_s1726" style="position:absolute;rotation:90;flip:x y;visibility:visible;mso-wrap-style:square" from="5808,1377" to="6039,1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kcBMMAAADcAAAADwAAAGRycy9kb3ducmV2LnhtbESP0YrCMBRE3xf8h3AF39ZUcVWqaRFR&#10;EBYFqx9wbe62ZZub0sRa/94IC/s4zMwZZp32phYdta6yrGAyjkAQ51ZXXCi4XvafSxDOI2usLZOC&#10;JzlIk8HHGmNtH3ymLvOFCBB2MSoovW9iKV1ekkE3tg1x8H5sa9AH2RZSt/gIcFPLaRTNpcGKw0KJ&#10;DW1Lyn+zu1Ggp4d8d7yfdsVW15uT8d/zW7dQajTsNysQnnr/H/5rH7SCWfQF7zPhCMjk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6ZHATDAAAA3AAAAA8AAAAAAAAAAAAA&#10;AAAAoQIAAGRycy9kb3ducmV2LnhtbFBLBQYAAAAABAAEAPkAAACRAwAAAAA=&#10;"/>
                <v:line id="Line 384" o:spid="_x0000_s1727" style="position:absolute;rotation:180;visibility:visible;mso-wrap-style:square" from="5908,2651" to="7170,2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ilvsIAAADcAAAADwAAAGRycy9kb3ducmV2LnhtbESPQWsCMRSE74X+h/AK3mqitSKrUapQ&#10;FG9d2/tj89wsbl62m+iu/94IgsdhZr5hFqve1eJCbag8axgNFQjiwpuKSw2/h+/3GYgQkQ3WnknD&#10;lQKslq8vC8yM7/iHLnksRYJwyFCDjbHJpAyFJYdh6Bvi5B196zAm2ZbStNgluKvlWKmpdFhxWrDY&#10;0MZSccrPTsPn32ZvxqdCxQ7LJrfrrf2nD60Hb/3XHESkPj7Dj/bOaJioKdzPpCMgl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zilvsIAAADcAAAADwAAAAAAAAAAAAAA&#10;AAChAgAAZHJzL2Rvd25yZXYueG1sUEsFBgAAAAAEAAQA+QAAAJADAAAAAA==&#10;"/>
                <v:shape id="Text Box 385" o:spid="_x0000_s1728" type="#_x0000_t202" style="position:absolute;left:6463;top:1310;width:399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lqH8UA&#10;AADcAAAADwAAAGRycy9kb3ducmV2LnhtbESPQWsCMRSE7wX/Q3iF3mpSKbbdGkVEQRCk6/bQ4+vm&#10;uRvcvKybqOu/N4WCx2FmvmEms9414kxdsJ41vAwVCOLSG8uVhu9i9fwOIkRkg41n0nClALPp4GGC&#10;mfEXzum8i5VIEA4ZaqhjbDMpQ1mTwzD0LXHy9r5zGJPsKmk6vCS4a+RIqbF0aDkt1NjSoqbysDs5&#10;DfMfzpf2uP39yve5LYoPxZvxQeunx37+CSJSH+/h//baaHhVb/B3Jh0B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WWofxQAAANwAAAAPAAAAAAAAAAAAAAAAAJgCAABkcnMv&#10;ZG93bnJldi54bWxQSwUGAAAAAAQABAD1AAAAigMAAAAA&#10;" filled="f" stroked="f">
                  <v:textbox inset="0,0,0,0">
                    <w:txbxContent>
                      <w:p w:rsidR="00D4447B" w:rsidRPr="00C8562F" w:rsidRDefault="00D4447B" w:rsidP="00D4447B">
                        <w:pPr>
                          <w:rPr>
                            <w:sz w:val="26"/>
                            <w:szCs w:val="26"/>
                          </w:rPr>
                        </w:pPr>
                        <w:r w:rsidRPr="00C8562F">
                          <w:rPr>
                            <w:sz w:val="26"/>
                            <w:szCs w:val="26"/>
                            <w:lang w:val="en-US"/>
                          </w:rPr>
                          <w:t>R</w:t>
                        </w:r>
                        <w:r w:rsidRPr="00C8562F">
                          <w:rPr>
                            <w:sz w:val="26"/>
                            <w:szCs w:val="2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86" o:spid="_x0000_s1729" type="#_x0000_t202" style="position:absolute;left:5987;top:1310;width:399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b+bcEA&#10;AADcAAAADwAAAGRycy9kb3ducmV2LnhtbERPz2vCMBS+D/wfwhN2m4ljyKxGEdlAGIi1Hjw+m2cb&#10;bF66Jmr335uDsOPH93u+7F0jbtQF61nDeKRAEJfeWK40HIrvt08QISIbbDyThj8KsFwMXuaYGX/n&#10;nG77WIkUwiFDDXWMbSZlKGtyGEa+JU7c2XcOY4JdJU2H9xTuGvmu1EQ6tJwaamxpXVN52V+dhtWR&#10;8y/7uz3t8nNui2Kq+Gdy0fp12K9mICL18V/8dG+Mhg+V1qYz6Qj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G/m3BAAAA3AAAAA8AAAAAAAAAAAAAAAAAmAIAAGRycy9kb3du&#10;cmV2LnhtbFBLBQYAAAAABAAEAPUAAACGAwAAAAA=&#10;" filled="f" stroked="f">
                  <v:textbox inset="0,0,0,0">
                    <w:txbxContent>
                      <w:p w:rsidR="00D4447B" w:rsidRPr="00C8562F" w:rsidRDefault="00D4447B" w:rsidP="00D4447B">
                        <w:pPr>
                          <w:rPr>
                            <w:sz w:val="26"/>
                            <w:szCs w:val="26"/>
                          </w:rPr>
                        </w:pPr>
                        <w:r w:rsidRPr="00C8562F">
                          <w:rPr>
                            <w:sz w:val="26"/>
                            <w:szCs w:val="26"/>
                            <w:lang w:val="en-US"/>
                          </w:rPr>
                          <w:t>R</w:t>
                        </w:r>
                        <w:r w:rsidRPr="00C8562F">
                          <w:rPr>
                            <w:sz w:val="26"/>
                            <w:szCs w:val="26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oval id="Oval 387" o:spid="_x0000_s1730" style="position:absolute;left:6247;top:2138;width:278;height: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wMwcgA&#10;AADcAAAADwAAAGRycy9kb3ducmV2LnhtbESPUUsCQRSF3wP/w3CD3nImjbDNUUQRJAnNLOjtunPd&#10;Xdy5s85MuvnrmyDo8XDO+Q5nOG5tLU7kQ+VYw11XgSDOnam40LB9m98OQISIbLB2TBq+KcB41Lka&#10;YmbcmV/ptImFSBAOGWooY2wyKUNeksXQdQ1x8vbOW4xJ+kIaj+cEt7XsKfUgLVacFkpsaFpSfth8&#10;WQ2Xj+3n9NhbNgu1o3V/9bJ8fp95rW+u28kTiEht/A//tRdGw716hN8z6QjI0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WTAzByAAAANwAAAAPAAAAAAAAAAAAAAAAAJgCAABk&#10;cnMvZG93bnJldi54bWxQSwUGAAAAAAQABAD1AAAAjQMAAAAA&#10;" fillcolor="#ff9"/>
                <v:group id="Group 388" o:spid="_x0000_s1731" style="position:absolute;left:6317;top:2224;width:138;height:65;flip:y" coordorigin="2465,1759" coordsize="138,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NVdPb8AAADcAAAADwAAAGRycy9kb3ducmV2LnhtbERPy4rCMBTdD/gP4Qru&#10;xlQpg1SjiKCIuJn6wOWlubbB5qY0Uevfm4Xg8nDes0Vna/Gg1hvHCkbDBARx4bThUsHxsP6dgPAB&#10;WWPtmBS8yMNi3vuZYabdk//pkYdSxBD2GSqoQmgyKX1RkUU/dA1x5K6utRgibEupW3zGcFvLcZL8&#10;SYuGY0OFDa0qKm753So4LU1K6fmy2ycF0VbLyyY3qVKDfrecggjUha/4495qBekozo9n4hGQ8zc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LDVXT2/AAAA3AAAAA8AAAAA&#10;AAAAAAAAAAAAqgIAAGRycy9kb3ducmV2LnhtbFBLBQYAAAAABAAEAPoAAACWAwAAAAA=&#10;">
                  <v:line id="Line 389" o:spid="_x0000_s1732" style="position:absolute;flip:y;visibility:visible;mso-wrap-style:square" from="2465,1759" to="2534,1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YRY8cAAADcAAAADwAAAGRycy9kb3ducmV2LnhtbESPzWrDMBCE74W+g9hCLiWRXUJI3Sgh&#10;FAo95JIfHHrbWFvL2Fq5kpo4bx8VCjkOM/MNs1gNthNn8qFxrCCfZCCIK6cbrhUc9h/jOYgQkTV2&#10;jknBlQKslo8PCyy0u/CWzrtYiwThUKACE2NfSBkqQxbDxPXEyft23mJM0tdSe7wkuO3kS5bNpMWG&#10;04LBnt4NVe3u1yqQ883zj1+fpm3ZHo+vpqzK/muj1OhpWL+BiDTEe/i//akVTPMc/s6kIyC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JhFjxwAAANwAAAAPAAAAAAAA&#10;AAAAAAAAAKECAABkcnMvZG93bnJldi54bWxQSwUGAAAAAAQABAD5AAAAlQMAAAAA&#10;"/>
                  <v:line id="Line 390" o:spid="_x0000_s1733" style="position:absolute;flip:x y;visibility:visible;mso-wrap-style:square" from="2534,1759" to="2603,1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S3ksUAAADcAAAADwAAAGRycy9kb3ducmV2LnhtbESPzWrDMBCE74W8g9hALyWR7ZoQ3Mgm&#10;BFJ6cml+yHWxNraptTKWGrt9+qpQyHGYmW+YTTGZTtxocK1lBfEyAkFcWd1yreB03C/WIJxH1thZ&#10;JgXf5KDIZw8bzLQd+YNuB1+LAGGXoYLG+z6T0lUNGXRL2xMH72oHgz7IoZZ6wDHATSeTKFpJgy2H&#10;hQZ72jVUfR6+jALk8ud5PcaUyle6uKR8f9qer0o9zqftCwhPk7+H/9tvWkEaJ/B3JhwBmf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oS3ksUAAADcAAAADwAAAAAAAAAA&#10;AAAAAAChAgAAZHJzL2Rvd25yZXYueG1sUEsFBgAAAAAEAAQA+QAAAJMDAAAAAA==&#10;"/>
                </v:group>
                <v:line id="Line 391" o:spid="_x0000_s1734" style="position:absolute;rotation:90;flip:x y;visibility:visible;mso-wrap-style:square" from="6263,2527" to="6493,2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W3NsIAAADcAAAADwAAAGRycy9kb3ducmV2LnhtbESP0YrCMBRE3xf8h3AF39ZUXVSqUUQU&#10;hEXB6gdcm2tbbG5KE2v9eyMIPg4zc4aZL1tTioZqV1hWMOhHIIhTqwvOFJxP298pCOeRNZaWScGT&#10;HCwXnZ85xto++EhN4jMRIOxiVJB7X8VSujQng65vK+LgXW1t0AdZZ1LX+AhwU8phFI2lwYLDQo4V&#10;rXNKb8ndKNDDXbrZ3w+bbK3L1cH4//GlmSjV67arGQhPrf+GP+2dVvA3GMH7TDgCcvE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+W3NsIAAADcAAAADwAAAAAAAAAAAAAA&#10;AAChAgAAZHJzL2Rvd25yZXYueG1sUEsFBgAAAAAEAAQA+QAAAJADAAAAAA==&#10;"/>
                <v:group id="Group 392" o:spid="_x0000_s1735" style="position:absolute;left:6317;top:1261;width:133;height:866" coordorigin="2654,800" coordsize="133,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EipBs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EipBsQAAADcAAAA&#10;DwAAAAAAAAAAAAAAAACqAgAAZHJzL2Rvd25yZXYueG1sUEsFBgAAAAAEAAQA+gAAAJsDAAAAAA==&#10;">
                  <v:rect id="Rectangle 393" o:spid="_x0000_s1736" style="position:absolute;left:2654;top:1031;width:133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5LvcYA&#10;AADcAAAADwAAAGRycy9kb3ducmV2LnhtbESPQWsCMRSE74X+h/AK3mpWsbVsjVIEsfSgaHvp7e3m&#10;ubu4eYmbVKO/3ggFj8PMfMNMZtG04kidbywrGPQzEMSl1Q1XCn6+F89vIHxA1thaJgVn8jCbPj5M&#10;MNf2xBs6bkMlEoR9jgrqEFwupS9rMuj71hEnb2c7gyHJrpK6w1OCm1YOs+xVGmw4LdToaF5Tud/+&#10;GQW7w97F5W9wxehrdbHjYn0p4lqp3lP8eAcRKIZ7+L/9qRWMBi9wO5OOgJ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5LvcYAAADcAAAADwAAAAAAAAAAAAAAAACYAgAAZHJz&#10;L2Rvd25yZXYueG1sUEsFBgAAAAAEAAQA9QAAAIsDAAAAAA==&#10;" fillcolor="#ff9"/>
                  <v:line id="Line 394" o:spid="_x0000_s1737" style="position:absolute;rotation:90;flip:y;visibility:visible;mso-wrap-style:square" from="2548,1492" to="2894,1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Su48YAAADcAAAADwAAAGRycy9kb3ducmV2LnhtbESPW2vCQBSE3wv+h+UIfdONaZE2ukrp&#10;BQoVxAuIb4fsMYlmz4bsaUz/fbcg9HGYmW+Y+bJ3teqoDZVnA5NxAoo497biwsB+9zF6AhUE2WLt&#10;mQz8UIDlYnA3x8z6K2+o20qhIoRDhgZKkSbTOuQlOQxj3xBH7+RbhxJlW2jb4jXCXa3TJJlqhxXH&#10;hRIbei0pv2y/nYHDUQrcfcnD6u2Upvr5rFfv686Y+2H/MgMl1Mt/+Nb+tAYeJ1P4OxOPgF7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EruPGAAAA3AAAAA8AAAAAAAAA&#10;AAAAAAAAoQIAAGRycy9kb3ducmV2LnhtbFBLBQYAAAAABAAEAPkAAACUAwAAAAA=&#10;"/>
                  <v:line id="Line 395" o:spid="_x0000_s1738" style="position:absolute;rotation:90;flip:x y;visibility:visible;mso-wrap-style:square" from="2601,912" to="2832,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6xNcAAAADcAAAADwAAAGRycy9kb3ducmV2LnhtbESPzQrCMBCE74LvEFbwpqkiKtUoIgqC&#10;KPjzAGuztsVmU5pY69sbQfA4zMw3zHzZmELUVLncsoJBPwJBnFidc6rgetn2piCcR9ZYWCYFb3Kw&#10;XLRbc4y1ffGJ6rNPRYCwi1FB5n0ZS+mSjAy6vi2Jg3e3lUEfZJVKXeErwE0hh1E0lgZzDgsZlrTO&#10;KHmcn0aBHu6SzeF53KRrXayOxu/Ht3qiVLfTrGYgPDX+H/61d1rBaDCB75lwBOTi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TesTXAAAAA3AAAAA8AAAAAAAAAAAAAAAAA&#10;oQIAAGRycy9kb3ducmV2LnhtbFBLBQYAAAAABAAEAPkAAACOAwAAAAA=&#10;"/>
                </v:group>
                <v:group id="Group 396" o:spid="_x0000_s1739" style="position:absolute;left:6750;top:1254;width:0;height:1400" coordorigin="7322,1293" coordsize="0,1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WjA8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BaMDwwAAANwAAAAP&#10;AAAAAAAAAAAAAAAAAKoCAABkcnMvZG93bnJldi54bWxQSwUGAAAAAAQABAD6AAAAmgMAAAAA&#10;">
                  <v:line id="Line 397" o:spid="_x0000_s1740" style="position:absolute;rotation:90;flip:y;visibility:visible;mso-wrap-style:square" from="7094,2465" to="7550,2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s6kcYAAADcAAAADwAAAGRycy9kb3ducmV2LnhtbESPX0vDQBDE34V+h2OFvtlLUxEbey2l&#10;f0CwIKaC+Lbktklsbi/ktmn89p4g+DjMzG+YxWpwjeqpC7VnA9NJAoq48Lbm0sD7cX/3CCoIssXG&#10;Mxn4pgCr5ehmgZn1V36jPpdSRQiHDA1UIm2mdSgqchgmviWO3sl3DiXKrtS2w2uEu0anSfKgHdYc&#10;FypsaVNRcc4vzsDHp5R4fJHZYXtKUz3/0ofda2/M+HZYP4ESGuQ//Nd+tgbup3P4PROPgF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bOpHGAAAA3AAAAA8AAAAAAAAA&#10;AAAAAAAAoQIAAGRycy9kb3ducmV2LnhtbFBLBQYAAAAABAAEAPkAAACUAwAAAAA=&#10;"/>
                  <v:line id="Line 398" o:spid="_x0000_s1741" style="position:absolute;rotation:90;flip:x y;visibility:visible;mso-wrap-style:square" from="6972,1643" to="7672,1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vj/L0AAADcAAAADwAAAGRycy9kb3ducmV2LnhtbERPSwrCMBDdC94hjOBOU4uoVKOIKAii&#10;4OcAYzO2xWZSmljr7c1CcPl4/8WqNaVoqHaFZQWjYQSCOLW64EzB7bobzEA4j6yxtEwKPuRgtex2&#10;Fpho++YzNRefiRDCLkEFufdVIqVLczLohrYiDtzD1gZ9gHUmdY3vEG5KGUfRRBosODTkWNEmp/R5&#10;eRkFOt6n2+PrtM02ulyfjD9M7s1UqX6vXc9BeGr9X/xz77WCcRzmhzPhCMjl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Vb4/y9AAAA3AAAAA8AAAAAAAAAAAAAAAAAoQIA&#10;AGRycy9kb3ducmV2LnhtbFBLBQYAAAAABAAEAPkAAACLAwAAAAA=&#10;"/>
                </v:group>
                <v:shape id="Text Box 399" o:spid="_x0000_s1742" type="#_x0000_t202" style="position:absolute;left:6386;top:1842;width:336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kLkMQA&#10;AADcAAAADwAAAGRycy9kb3ducmV2LnhtbESPQWvCQBSE74L/YXmCN90oIhpdRYpCQSiN6aHHZ/aZ&#10;LGbfptmtxn/fLQgeh5n5hllvO1uLG7XeOFYwGScgiAunDZcKvvLDaAHCB2SNtWNS8CAP202/t8ZU&#10;uztndDuFUkQI+xQVVCE0qZS+qMiiH7uGOHoX11oMUbal1C3eI9zWcpokc2nRcFyosKG3iorr6dcq&#10;2H1ztjc/H+fP7JKZPF8mfJxflRoOut0KRKAuvMLP9rtWMJtO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JC5DEAAAA3AAAAA8AAAAAAAAAAAAAAAAAmAIAAGRycy9k&#10;b3ducmV2LnhtbFBLBQYAAAAABAAEAPUAAACJAwAAAAA=&#10;" filled="f" stroked="f">
                  <v:textbox inset="0,0,0,0">
                    <w:txbxContent>
                      <w:p w:rsidR="00D4447B" w:rsidRPr="00C8562F" w:rsidRDefault="00D4447B" w:rsidP="00D4447B">
                        <w:pPr>
                          <w:pStyle w:val="4"/>
                          <w:ind w:firstLine="0"/>
                          <w:rPr>
                            <w:sz w:val="26"/>
                            <w:szCs w:val="26"/>
                          </w:rPr>
                        </w:pPr>
                        <w:r w:rsidRPr="00C8562F">
                          <w:rPr>
                            <w:b w:val="0"/>
                            <w:sz w:val="26"/>
                            <w:szCs w:val="26"/>
                          </w:rPr>
                          <w:t>Е</w:t>
                        </w:r>
                        <w:r w:rsidRPr="00C8562F">
                          <w:rPr>
                            <w:b w:val="0"/>
                            <w:sz w:val="26"/>
                            <w:szCs w:val="2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400" o:spid="_x0000_s1743" type="#_x0000_t202" style="position:absolute;left:6218;top:2746;width:1036;height: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uV58UA&#10;AADcAAAADwAAAGRycy9kb3ducmV2LnhtbESPQWvCQBSE7wX/w/KE3urGUKRGVxFpQSgUYzx4fGaf&#10;yWL2bcyumv77rlDwOMzMN8x82dtG3KjzxrGC8SgBQVw6bbhSsC++3j5A+ICssXFMCn7Jw3IxeJlj&#10;pt2dc7rtQiUihH2GCuoQ2kxKX9Zk0Y9cSxy9k+sshii7SuoO7xFuG5kmyURaNBwXamxpXVN53l2t&#10;gtWB809z+Tlu81NuimKa8PfkrNTrsF/NQATqwzP8395oBe9p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m5XnxQAAANwAAAAPAAAAAAAAAAAAAAAAAJgCAABkcnMv&#10;ZG93bnJldi54bWxQSwUGAAAAAAQABAD1AAAAigMAAAAA&#10;" filled="f" stroked="f">
                  <v:textbox inset="0,0,0,0">
                    <w:txbxContent>
                      <w:p w:rsidR="00D4447B" w:rsidRPr="00C8562F" w:rsidRDefault="00D4447B" w:rsidP="00D4447B">
                        <w:pPr>
                          <w:rPr>
                            <w:sz w:val="26"/>
                            <w:szCs w:val="26"/>
                          </w:rPr>
                        </w:pPr>
                        <w:r w:rsidRPr="00C8562F">
                          <w:rPr>
                            <w:sz w:val="26"/>
                            <w:szCs w:val="26"/>
                          </w:rPr>
                          <w:t>Схема 2</w:t>
                        </w:r>
                      </w:p>
                    </w:txbxContent>
                  </v:textbox>
                </v:shape>
                <v:group id="Group 401" o:spid="_x0000_s1744" style="position:absolute;left:6917;top:1226;width:589;height:1541" coordorigin="7602,1265" coordsize="589,15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    <v:oval id="Oval 402" o:spid="_x0000_s1745" style="position:absolute;left:7709;top:2660;width:67;height: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kKDcMA&#10;AADcAAAADwAAAGRycy9kb3ducmV2LnhtbESPQYvCMBSE78L+h/AWvIimiop0jbIUFK9bPXh8Nm/b&#10;ss1LSaJt/71ZEDwOM/MNs933phEPcr62rGA+S0AQF1bXXCq4nA/TDQgfkDU2lknBQB72u4/RFlNt&#10;O/6hRx5KESHsU1RQhdCmUvqiIoN+Zlvi6P1aZzBE6UqpHXYRbhq5SJK1NFhzXKiwpayi4i+/GwVu&#10;0g7ZcMoO8xsf81W30df1RSs1/uy/v0AE6sM7/GqftILlYgn/Z+IRkL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kKDcMAAADcAAAADwAAAAAAAAAAAAAAAACYAgAAZHJzL2Rv&#10;d25yZXYueG1sUEsFBgAAAAAEAAQA9QAAAIgDAAAAAA==&#10;" fillcolor="black"/>
                  <v:oval id="Oval 403" o:spid="_x0000_s1746" style="position:absolute;left:7709;top:1265;width:67;height: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WvlsMA&#10;AADcAAAADwAAAGRycy9kb3ducmV2LnhtbESPQYvCMBSE78L+h/AWvIimiop0jbIUFK9bPXh8Nm/b&#10;ss1LSaJt/71ZEDwOM/MNs933phEPcr62rGA+S0AQF1bXXCq4nA/TDQgfkDU2lknBQB72u4/RFlNt&#10;O/6hRx5KESHsU1RQhdCmUvqiIoN+Zlvi6P1aZzBE6UqpHXYRbhq5SJK1NFhzXKiwpayi4i+/GwVu&#10;0g7ZcMoO8xsf81W30df1RSs1/uy/v0AE6sM7/GqftILlYgX/Z+IRkL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XWvlsMAAADcAAAADwAAAAAAAAAAAAAAAACYAgAAZHJzL2Rv&#10;d25yZXYueG1sUEsFBgAAAAAEAAQA9QAAAIgDAAAAAA==&#10;" fillcolor="black"/>
                  <v:shape id="Text Box 404" o:spid="_x0000_s1747" type="#_x0000_t202" style="position:absolute;left:7809;top:2477;width:365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CT5MUA&#10;AADcAAAADwAAAGRycy9kb3ducmV2LnhtbESPQWvCQBSE7wX/w/KE3upGKaFGVxFpQSgUYzx4fGaf&#10;yWL2bcyumv77rlDwOMzMN8x82dtG3KjzxrGC8SgBQVw6bbhSsC++3j5A+ICssXFMCn7Jw3IxeJlj&#10;pt2dc7rtQiUihH2GCuoQ2kxKX9Zk0Y9cSxy9k+sshii7SuoO7xFuGzlJklRaNBwXamxpXVN53l2t&#10;gtWB809z+Tlu81NuimKa8Hd6Vup12K9mIAL14Rn+b2+0gvdJ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oJPkxQAAANwAAAAPAAAAAAAAAAAAAAAAAJgCAABkcnMv&#10;ZG93bnJldi54bWxQSwUGAAAAAAQABAD1AAAAigMAAAAA&#10;" filled="f" stroked="f">
                    <v:textbox inset="0,0,0,0">
                      <w:txbxContent>
                        <w:p w:rsidR="00D4447B" w:rsidRPr="00C8562F" w:rsidRDefault="00D4447B" w:rsidP="00D4447B">
                          <w:pPr>
                            <w:rPr>
                              <w:sz w:val="26"/>
                              <w:szCs w:val="26"/>
                            </w:rPr>
                          </w:pPr>
                          <w:r w:rsidRPr="00C8562F">
                            <w:rPr>
                              <w:sz w:val="26"/>
                              <w:szCs w:val="26"/>
                            </w:rPr>
                            <w:t>В</w:t>
                          </w:r>
                        </w:p>
                      </w:txbxContent>
                    </v:textbox>
                  </v:shape>
                  <v:line id="Line 405" o:spid="_x0000_s1748" style="position:absolute;rotation:90;flip:x;visibility:visible;mso-wrap-style:square" from="7039,2001" to="8439,2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TXOsUAAADcAAAADwAAAGRycy9kb3ducmV2LnhtbESPUWvCMBSF3wf7D+EOfJvpiptbZxQR&#10;BIcDsTrY46W5a8qam9LEGv+9EQZ7PJxzvsOZLaJtxUC9bxwreBpnIIgrpxuuFRwP68dXED4ga2wd&#10;k4ILeVjM7+9mWGh35j0NZahFgrAvUIEJoSuk9JUhi37sOuLk/bjeYkiyr6Xu8ZzgtpV5lr1Iiw2n&#10;BYMdrQxVv+XJKnCfZfc2fMSsmR6/49ezmezyrVNq9BCX7yACxfAf/mtvtIJJPoXbmXQE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NTXOsUAAADcAAAADwAAAAAAAAAA&#10;AAAAAAChAgAAZHJzL2Rvd25yZXYueG1sUEsFBgAAAAAEAAQA+QAAAJMDAAAAAA==&#10;">
                    <v:stroke endarrow="classic" endarrowwidth="narrow"/>
                  </v:line>
                  <v:shape id="Text Box 406" o:spid="_x0000_s1749" type="#_x0000_t202" style="position:absolute;left:7826;top:1308;width:365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OiDcEA&#10;AADcAAAADwAAAGRycy9kb3ducmV2LnhtbERPTYvCMBC9L/gfwgje1lQRWatRRHZBWBBrPXgcm7EN&#10;NpPaRO3+e3MQ9vh434tVZ2vxoNYbxwpGwwQEceG04VLBMf/5/ALhA7LG2jEp+CMPq2XvY4Gpdk/O&#10;6HEIpYgh7FNUUIXQpFL6oiKLfuga4shdXGsxRNiWUrf4jOG2luMkmUqLhmNDhQ1tKiquh7tVsD5x&#10;9m1uu/M+u2Qmz2cJ/06vSg363XoOIlAX/sVv91YrmIzj2n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zog3BAAAA3AAAAA8AAAAAAAAAAAAAAAAAmAIAAGRycy9kb3du&#10;cmV2LnhtbFBLBQYAAAAABAAEAPUAAACGAwAAAAA=&#10;" filled="f" stroked="f">
                    <v:textbox inset="0,0,0,0">
                      <w:txbxContent>
                        <w:p w:rsidR="00D4447B" w:rsidRPr="00C8562F" w:rsidRDefault="00D4447B" w:rsidP="00D4447B">
                          <w:pPr>
                            <w:rPr>
                              <w:sz w:val="26"/>
                              <w:szCs w:val="26"/>
                            </w:rPr>
                          </w:pPr>
                          <w:r w:rsidRPr="00C8562F">
                            <w:rPr>
                              <w:sz w:val="26"/>
                              <w:szCs w:val="26"/>
                            </w:rPr>
                            <w:t>А</w:t>
                          </w:r>
                        </w:p>
                      </w:txbxContent>
                    </v:textbox>
                  </v:shape>
                  <v:shape id="Text Box 407" o:spid="_x0000_s1750" type="#_x0000_t202" style="position:absolute;left:7602;top:1909;width:588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bgcsUA&#10;AADcAAAADwAAAGRycy9kb3ducmV2LnhtbESPT4vCMBTE7wt+h/CEvSyabhHRahRXV9jDevAPnh/N&#10;sy02LyWJtn77jSDscZiZ3zDzZWdqcSfnK8sKPocJCOLc6ooLBafjdjAB4QOyxtoyKXiQh+Wi9zbH&#10;TNuW93Q/hEJECPsMFZQhNJmUPi/JoB/ahjh6F+sMhihdIbXDNsJNLdMkGUuDFceFEhtal5RfDzej&#10;YLxxt3bP64/N6fsXd02Rnr8eZ6Xe+91qBiJQF/7Dr/aPVjBKp/A8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huByxQAAANwAAAAPAAAAAAAAAAAAAAAAAJgCAABkcnMv&#10;ZG93bnJldi54bWxQSwUGAAAAAAQABAD1AAAAigMAAAAA&#10;" stroked="f">
                    <v:textbox inset="0,0,0,0">
                      <w:txbxContent>
                        <w:p w:rsidR="00D4447B" w:rsidRPr="00C8562F" w:rsidRDefault="00D4447B" w:rsidP="00D4447B">
                          <w:pPr>
                            <w:rPr>
                              <w:sz w:val="26"/>
                              <w:szCs w:val="26"/>
                            </w:rPr>
                          </w:pPr>
                          <w:r w:rsidRPr="00C8562F">
                            <w:rPr>
                              <w:sz w:val="26"/>
                              <w:szCs w:val="26"/>
                              <w:lang w:val="en-US"/>
                            </w:rPr>
                            <w:t>U</w:t>
                          </w:r>
                          <w:r w:rsidRPr="00C8562F">
                            <w:rPr>
                              <w:sz w:val="26"/>
                              <w:szCs w:val="26"/>
                              <w:vertAlign w:val="subscript"/>
                            </w:rPr>
                            <w:t>хх-2</w:t>
                          </w:r>
                        </w:p>
                      </w:txbxContent>
                    </v:textbox>
                  </v:shape>
                </v:group>
                <v:line id="Line 408" o:spid="_x0000_s1751" style="position:absolute;rotation:90;flip:y;visibility:visible;mso-wrap-style:square" from="5475,2221" to="6348,2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TPbMMAAADcAAAADwAAAGRycy9kb3ducmV2LnhtbERPTWvCQBC9F/oflin0VjeNRTS6imgL&#10;BYVSFcTbkB2T1OxsyE5j/PfuodDj433PFr2rVUdtqDwbeB0koIhzbysuDBz2Hy9jUEGQLdaeycCN&#10;Aizmjw8zzKy/8jd1OylUDOGQoYFSpMm0DnlJDsPAN8SRO/vWoUTYFtq2eI3hrtZpkoy0w4pjQ4kN&#10;rUrKL7tfZ+B4kgL3Gxlu1+c01ZMfvX3/6ox5fuqXU1BCvfyL/9yf1sDbMM6PZ+IR0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Uz2zDAAAA3AAAAA8AAAAAAAAAAAAA&#10;AAAAoQIAAGRycy9kb3ducmV2LnhtbFBLBQYAAAAABAAEAPkAAACRAwAAAAA=&#10;"/>
                <v:line id="Line 409" o:spid="_x0000_s1752" style="position:absolute;rotation:180;visibility:visible;mso-wrap-style:square" from="9668,1273" to="10613,1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33d8MAAADcAAAADwAAAGRycy9kb3ducmV2LnhtbESPQWvCQBSE7wX/w/KE3urGpC0SXUUD&#10;0tJb0/b+yD6zwezbmF2T+O/dQqHHYWa+YTa7ybZioN43jhUsFwkI4srphmsF31/HpxUIH5A1to5J&#10;wY087Lazhw3m2o38SUMZahEh7HNUYELocil9ZciiX7iOOHon11sMUfa11D2OEW5bmSbJq7TYcFww&#10;2FFhqDqXV6vg5af40Om5SsKIdVeaw5u5UKbU43zar0EEmsJ/+K/9rhU8Z0v4PROP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993fDAAAA3AAAAA8AAAAAAAAAAAAA&#10;AAAAoQIAAGRycy9kb3ducmV2LnhtbFBLBQYAAAAABAAEAPkAAACRAwAAAAA=&#10;"/>
                <v:line id="Line 410" o:spid="_x0000_s1753" style="position:absolute;rotation:180;visibility:visible;mso-wrap-style:square" from="9555,2880" to="9765,2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9pAMIAAADcAAAADwAAAGRycy9kb3ducmV2LnhtbESPQWvCQBSE74X+h+UJvdWNUYvErNIK&#10;peLNWO+P7DMbkn2bZrcm/fddQfA4zMw3TL4dbSuu1PvasYLZNAFBXDpdc6Xg+/T5ugLhA7LG1jEp&#10;+CMP283zU46ZdgMf6VqESkQI+wwVmBC6TEpfGrLop64jjt7F9RZDlH0ldY9DhNtWpknyJi3WHBcM&#10;drQzVDbFr1WwPO8OOm3KJAxYdYX5+DI/NFfqZTK+r0EEGsMjfG/vtYLFPIXbmXgE5O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m9pAMIAAADcAAAADwAAAAAAAAAAAAAA&#10;AAChAgAAZHJzL2Rvd25yZXYueG1sUEsFBgAAAAAEAAQA+QAAAJADAAAAAA==&#10;"/>
                <v:oval id="Oval 411" o:spid="_x0000_s1754" style="position:absolute;left:9549;top:2149;width:278;height: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zPq8UA&#10;AADcAAAADwAAAGRycy9kb3ducmV2LnhtbESP3WrCQBSE7wt9h+UUelc3jVYkZhVbKLQWiUYf4JA9&#10;+cHs2ZDdxvj2bqHg5TAz3zDpejStGKh3jWUFr5MIBHFhdcOVgtPx82UBwnlkja1lUnAlB+vV40OK&#10;ibYXPtCQ+0oECLsEFdTed4mUrqjJoJvYjjh4pe0N+iD7SuoeLwFuWhlH0VwabDgs1NjRR03FOf81&#10;CvI8+9ntvvU+3r67eDD74W2TlUo9P42bJQhPo7+H/9tfWsFsOoW/M+EI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bM+rxQAAANwAAAAPAAAAAAAAAAAAAAAAAJgCAABkcnMv&#10;ZG93bnJldi54bWxQSwUGAAAAAAQABAD1AAAAigMAAAAA&#10;" fillcolor="#cfc"/>
                <v:line id="Line 412" o:spid="_x0000_s1755" style="position:absolute;flip:y;visibility:visible;mso-wrap-style:square" from="9619,2235" to="9688,2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Tum8cAAADcAAAADwAAAGRycy9kb3ducmV2LnhtbESPQWsCMRSE74X+h/CEXkrNti5FV6NI&#10;oeDBS1VWvD03z82ym5dtkur23zeFQo/DzHzDLFaD7cSVfGgcK3geZyCIK6cbrhUc9u9PUxAhImvs&#10;HJOCbwqwWt7fLbDQ7sYfdN3FWiQIhwIVmBj7QspQGbIYxq4nTt7FeYsxSV9L7fGW4LaTL1n2Ki02&#10;nBYM9vRmqGp3X1aBnG4fP/36nLdlezzOTFmV/Wmr1MNoWM9BRBrif/ivvdEK8kkO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5O6bxwAAANwAAAAPAAAAAAAA&#10;AAAAAAAAAKECAABkcnMvZG93bnJldi54bWxQSwUGAAAAAAQABAD5AAAAlQMAAAAA&#10;"/>
                <v:line id="Line 413" o:spid="_x0000_s1756" style="position:absolute;flip:x y;visibility:visible;mso-wrap-style:square" from="9688,2235" to="9757,2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hzhsUAAADcAAAADwAAAGRycy9kb3ducmV2LnhtbESPQWvCQBSE7wX/w/KEXopuTKxI6ioi&#10;WHpKMVV6fWSfSTD7NmTXJO2v7xYKPQ4z8w2z2Y2mET11rrasYDGPQBAXVtdcKjh/HGdrEM4ja2ws&#10;k4IvcrDbTh42mGo78In63JciQNilqKDyvk2ldEVFBt3ctsTBu9rOoA+yK6XucAhw08g4ilbSYM1h&#10;ocKWDhUVt/xuFCBn38l6WNBSvtKni7P3p/3lqtTjdNy/gPA0+v/wX/tNK1gmz/B7JhwBu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thzhsUAAADcAAAADwAAAAAAAAAA&#10;AAAAAAChAgAAZHJzL2Rvd25yZXYueG1sUEsFBgAAAAAEAAQA+QAAAJMDAAAAAA==&#10;"/>
                <v:line id="Line 414" o:spid="_x0000_s1757" style="position:absolute;rotation:90;flip:x y;visibility:visible;mso-wrap-style:square" from="9448,2637" to="9924,2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dIzsMAAADcAAAADwAAAGRycy9kb3ducmV2LnhtbESP3YrCMBSE7wXfIRzBO039oUrXKCIK&#10;gij48wBnm7Nt2eakNLHWtzeC4OUwM98wi1VrStFQ7QrLCkbDCARxanXBmYLbdTeYg3AeWWNpmRQ8&#10;ycFq2e0sMNH2wWdqLj4TAcIuQQW591UipUtzMuiGtiIO3p+tDfog60zqGh8Bbko5jqJYGiw4LORY&#10;0San9P9yNwr0eJ9uj/fTNtvocn0y/hD/NjOl+r12/QPCU+u/4U97rxVMJzG8z4QjIJ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nSM7DAAAA3AAAAA8AAAAAAAAAAAAA&#10;AAAAoQIAAGRycy9kb3ducmV2LnhtbFBLBQYAAAAABAAEAPkAAACRAwAAAAA=&#10;"/>
                <v:rect id="Rectangle 415" o:spid="_x0000_s1758" style="position:absolute;left:9616;top:1503;width:133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hc/ccA&#10;AADcAAAADwAAAGRycy9kb3ducmV2LnhtbESP3WrCQBSE7wt9h+UI3pS6qZYqqasExfpDof70AQ7Z&#10;YxLMng272xjf3i0UejnMzDfMdN6ZWrTkfGVZwcsgAUGcW11xoeD7tHqegPABWWNtmRTcyMN89vgw&#10;xVTbKx+oPYZCRAj7FBWUITSplD4vyaAf2IY4emfrDIYoXSG1w2uEm1oOk+RNGqw4LpTY0KKk/HL8&#10;MQrc5/7jqVlm49uFd5P1KWm32fBLqX6vy95BBOrCf/ivvdEKXkdj+D0Tj4Cc3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YXP3HAAAA3AAAAA8AAAAAAAAAAAAAAAAAmAIAAGRy&#10;cy9kb3ducmV2LnhtbFBLBQYAAAAABAAEAPUAAACMAwAAAAA=&#10;" fillcolor="#cfc"/>
                <v:line id="Line 416" o:spid="_x0000_s1759" style="position:absolute;rotation:90;flip:y;visibility:visible;mso-wrap-style:square" from="9513,1964" to="9859,1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LDasMAAADcAAAADwAAAGRycy9kb3ducmV2LnhtbERPTWvCQBC9F/oflin0VjeNRTS6imgL&#10;BYVSFcTbkB2T1OxsyE5j/PfuodDj433PFr2rVUdtqDwbeB0koIhzbysuDBz2Hy9jUEGQLdaeycCN&#10;Aizmjw8zzKy/8jd1OylUDOGQoYFSpMm0DnlJDsPAN8SRO/vWoUTYFtq2eI3hrtZpkoy0w4pjQ4kN&#10;rUrKL7tfZ+B4kgL3Gxlu1+c01ZMfvX3/6ox5fuqXU1BCvfyL/9yf1sDbMK6NZ+IR0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iw2rDAAAA3AAAAA8AAAAAAAAAAAAA&#10;AAAAoQIAAGRycy9kb3ducmV2LnhtbFBLBQYAAAAABAAEAPkAAACRAwAAAAA=&#10;"/>
                <v:line id="Line 417" o:spid="_x0000_s1760" style="position:absolute;rotation:90;flip:x y;visibility:visible;mso-wrap-style:square" from="9566,1384" to="9797,1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jcvMMAAADcAAAADwAAAGRycy9kb3ducmV2LnhtbESP3YrCMBSE7wXfIRzBO03VxZ9qFBEF&#10;QVbw5wGOzbEtNielibW+/UZY8HKYmW+YxaoxhaipcrllBYN+BII4sTrnVMH1sutNQTiPrLGwTAre&#10;5GC1bLcWGGv74hPVZ5+KAGEXo4LM+zKW0iUZGXR9WxIH724rgz7IKpW6wleAm0IOo2gsDeYcFjIs&#10;aZNR8jg/jQI93Cfb3+dxm250sT4afxjf6olS3U6znoPw1Phv+L+91wp+RjP4nAlH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43LzDAAAA3AAAAA8AAAAAAAAAAAAA&#10;AAAAoQIAAGRycy9kb3ducmV2LnhtbFBLBQYAAAAABAAEAPkAAACRAwAAAAA=&#10;"/>
                <v:line id="Line 418" o:spid="_x0000_s1761" style="position:absolute;rotation:180;flip:y;visibility:visible;mso-wrap-style:square" from="9666,2654" to="10613,2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VTVsEAAADcAAAADwAAAGRycy9kb3ducmV2LnhtbERPy4rCMBTdC/MP4Q6407QzUqQaRQZm&#10;GOxCfIDbS3Nti81NaaKNf28WgsvDeS/XwbTiTr1rLCtIpwkI4tLqhisFp+PvZA7CeWSNrWVS8CAH&#10;69XHaIm5tgPv6X7wlYgh7HJUUHvf5VK6siaDbmo74shdbG/QR9hXUvc4xHDTyq8kyaTBhmNDjR39&#10;1FReDzej4JxeCt4ed0Wjh+LvO83CLQtBqfFn2CxAeAr+LX65/7WC2SzOj2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RVNWwQAAANwAAAAPAAAAAAAAAAAAAAAA&#10;AKECAABkcnMvZG93bnJldi54bWxQSwUGAAAAAAQABAD5AAAAjwMAAAAA&#10;"/>
                <v:rect id="Rectangle 419" o:spid="_x0000_s1762" style="position:absolute;left:10564;top:1982;width:133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09EcEA&#10;AADcAAAADwAAAGRycy9kb3ducmV2LnhtbESPQYvCMBSE7wv+h/AEb2takSJdo4ggrMfqHtzbo3m2&#10;xeYlJNF2/70RhD0OM/MNs96OphcP8qGzrCCfZyCIa6s7bhT8nA+fKxAhImvsLZOCPwqw3Uw+1lhq&#10;O3BFj1NsRIJwKFFBG6MrpQx1SwbD3Dri5F2tNxiT9I3UHocEN71cZFkhDXacFlp0tG+pvp3uRoHL&#10;j1U1/J6PxoVs4e/XCxWFVWo2HXdfICKN8T/8bn9rBctlDq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NPRHBAAAA3AAAAA8AAAAAAAAAAAAAAAAAmAIAAGRycy9kb3du&#10;cmV2LnhtbFBLBQYAAAAABAAEAPUAAACGAwAAAAA=&#10;" fillcolor="#fc9"/>
                <v:line id="Line 420" o:spid="_x0000_s1763" style="position:absolute;rotation:90;flip:x y;visibility:visible;mso-wrap-style:square" from="10428,2454" to="10820,2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o9sMMAAADcAAAADwAAAGRycy9kb3ducmV2LnhtbESP3YrCMBSE7xd8h3AE79bUIipdYymi&#10;IIiCPw9wtjnblm1OShNrfXsjCF4OM/MNs0x7U4uOWldZVjAZRyCIc6srLhRcL9vvBQjnkTXWlknB&#10;gxykq8HXEhNt73yi7uwLESDsElRQet8kUrq8JINubBvi4P3Z1qAPsi2kbvEe4KaWcRTNpMGKw0KJ&#10;Da1Lyv/PN6NAx7t8c7gdN8Va19nR+P3st5srNRr22Q8IT73/hN/tnVYwncbwOhOOgF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aPbDDAAAA3AAAAA8AAAAAAAAAAAAA&#10;AAAAoQIAAGRycy9kb3ducmV2LnhtbFBLBQYAAAAABAAEAPkAAACRAwAAAAA=&#10;"/>
                <v:line id="Line 421" o:spid="_x0000_s1764" style="position:absolute;rotation:90;flip:x y;visibility:visible;mso-wrap-style:square" from="10277,1632" to="10977,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aYK8MAAADcAAAADwAAAGRycy9kb3ducmV2LnhtbESP0YrCMBRE34X9h3AXfNN0VVS6pkVE&#10;QRAFu/sB1+ZuW7a5KU2s9e+NIPg4zMwZZpX2phYdta6yrOBrHIEgzq2uuFDw+7MbLUE4j6yxtkwK&#10;7uQgTT4GK4y1vfGZuswXIkDYxaig9L6JpXR5SQbd2DbEwfuzrUEfZFtI3eItwE0tJ1E0lwYrDgsl&#10;NrQpKf/PrkaBnuzz7fF62hYbXa9Pxh/ml26h1PCzX3+D8NT7d/jV3msFs9kUnmfCEZDJ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WmCvDAAAA3AAAAA8AAAAAAAAAAAAA&#10;AAAAoQIAAGRycy9kb3ducmV2LnhtbFBLBQYAAAAABAAEAPkAAACRAwAAAAA=&#10;"/>
                <v:shape id="Text Box 422" o:spid="_x0000_s1765" type="#_x0000_t202" style="position:absolute;left:9913;top:2753;width:616;height: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FNqMUA&#10;AADcAAAADwAAAGRycy9kb3ducmV2LnhtbESPQWvCQBSE7wX/w/IEb3VjCVKjq4hUEAqlMR48PrPP&#10;ZDH7NmZXTf99t1DwOMzMN8xi1dtG3KnzxrGCyTgBQVw6bbhScCi2r+8gfEDW2DgmBT/kYbUcvCww&#10;0+7BOd33oRIRwj5DBXUIbSalL2uy6MeuJY7e2XUWQ5RdJXWHjwi3jXxLkqm0aDgu1NjSpqbysr9Z&#10;Besj5x/m+nX6zs+5KYpZwp/Ti1KjYb+egwjUh2f4v73TCtI0hb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4U2oxQAAANwAAAAPAAAAAAAAAAAAAAAAAJgCAABkcnMv&#10;ZG93bnJldi54bWxQSwUGAAAAAAQABAD1AAAAigMAAAAA&#10;" filled="f" stroked="f">
                  <v:textbox inset="0,0,0,0">
                    <w:txbxContent>
                      <w:p w:rsidR="00D4447B" w:rsidRPr="00C8562F" w:rsidRDefault="00D4447B" w:rsidP="00D4447B">
                        <w:pPr>
                          <w:rPr>
                            <w:sz w:val="26"/>
                            <w:szCs w:val="26"/>
                          </w:rPr>
                        </w:pPr>
                        <w:r w:rsidRPr="00C8562F">
                          <w:rPr>
                            <w:sz w:val="26"/>
                            <w:szCs w:val="26"/>
                          </w:rPr>
                          <w:t>Э. Г.</w:t>
                        </w:r>
                      </w:p>
                    </w:txbxContent>
                  </v:textbox>
                </v:shape>
                <v:oval id="Oval 423" o:spid="_x0000_s1766" style="position:absolute;left:10294;top:2628;width:67;height: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pKNsMA&#10;AADcAAAADwAAAGRycy9kb3ducmV2LnhtbESPQYvCMBSE7wv+h/AEL4umiopUo0jBxetWDx6fzbMt&#10;Ni8lydr2328WFjwOM/MNszv0phEvcr62rGA+S0AQF1bXXCq4Xk7TDQgfkDU2lknBQB4O+9HHDlNt&#10;O/6mVx5KESHsU1RQhdCmUvqiIoN+Zlvi6D2sMxiidKXUDrsIN41cJMlaGqw5LlTYUlZR8cx/jAL3&#10;2Q7ZcM5O8zt/5atuo2/rq1ZqMu6PWxCB+vAO/7fPWsFyuYK/M/EI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pKNsMAAADcAAAADwAAAAAAAAAAAAAAAACYAgAAZHJzL2Rv&#10;d25yZXYueG1sUEsFBgAAAAAEAAQA9QAAAIgDAAAAAA==&#10;" fillcolor="black"/>
                <v:oval id="Oval 424" o:spid="_x0000_s1767" style="position:absolute;left:10288;top:1233;width:67;height: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jUQcMA&#10;AADcAAAADwAAAGRycy9kb3ducmV2LnhtbESPQWvCQBSE74L/YXlCL6IbxQZJXUUCitemHnp8zT6T&#10;0OzbsLua5N93C4LHYWa+YXaHwbTiQc43lhWslgkI4tLqhisF16/TYgvCB2SNrWVSMJKHw3462WGm&#10;bc+f9ChCJSKEfYYK6hC6TEpf1mTQL21HHL2bdQZDlK6S2mEf4aaV6yRJpcGG40KNHeU1lb/F3Shw&#10;827Mx0t+Wv3wuXjvt/o7vWql3mbD8QNEoCG8ws/2RSvYbFL4PxOPgN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jUQcMAAADcAAAADwAAAAAAAAAAAAAAAACYAgAAZHJzL2Rv&#10;d25yZXYueG1sUEsFBgAAAAAEAAQA9QAAAIgDAAAAAA==&#10;" fillcolor="black"/>
                <v:shape id="Text Box 425" o:spid="_x0000_s1768" type="#_x0000_t202" style="position:absolute;left:10333;top:2318;width:365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PT38UA&#10;AADcAAAADwAAAGRycy9kb3ducmV2LnhtbESPQWvCQBSE7wX/w/KE3upGEbXRVUQsFARpTA89vmaf&#10;yWL2bcxuNf57tyB4HGbmG2ax6mwtLtR641jBcJCAIC6cNlwq+M4/3mYgfEDWWDsmBTfysFr2XhaY&#10;anfljC6HUIoIYZ+igiqEJpXSFxVZ9APXEEfv6FqLIcq2lLrFa4TbWo6SZCItGo4LFTa0qag4Hf6s&#10;gvUPZ1tz3v9+ZcfM5Pl7wrvJSanXfreegwjUhWf40f7UCsbjKfyfi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9PfxQAAANwAAAAPAAAAAAAAAAAAAAAAAJgCAABkcnMv&#10;ZG93bnJldi54bWxQSwUGAAAAAAQABAD1AAAAigMAAAAA&#10;" filled="f" stroked="f">
                  <v:textbox inset="0,0,0,0">
                    <w:txbxContent>
                      <w:p w:rsidR="00D4447B" w:rsidRPr="00C8562F" w:rsidRDefault="00D4447B" w:rsidP="00D4447B">
                        <w:pPr>
                          <w:rPr>
                            <w:sz w:val="26"/>
                            <w:szCs w:val="26"/>
                          </w:rPr>
                        </w:pPr>
                        <w:r w:rsidRPr="00C8562F">
                          <w:rPr>
                            <w:sz w:val="26"/>
                            <w:szCs w:val="26"/>
                          </w:rPr>
                          <w:t>В</w:t>
                        </w:r>
                      </w:p>
                    </w:txbxContent>
                  </v:textbox>
                </v:shape>
                <v:shape id="Text Box 426" o:spid="_x0000_s1769" type="#_x0000_t202" style="position:absolute;left:10332;top:1254;width:365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xHrcMA&#10;AADcAAAADwAAAGRycy9kb3ducmV2LnhtbERPz2vCMBS+D/wfwhO8zdQhstXGUmQDYTBWu4PHZ/Pa&#10;BpuX2mTa/ffLYbDjx/c7yyfbixuN3jhWsFomIIhrpw23Cr6qt8dnED4ga+wdk4If8pDvZg8Zptrd&#10;uaTbMbQihrBPUUEXwpBK6euOLPqlG4gj17jRYohwbKUe8R7DbS+fkmQjLRqODR0OtO+ovhy/rYLi&#10;xOWruX6cP8umNFX1kvD75qLUYj4VWxCBpvAv/nMftIL1Oq6NZ+IR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xHrcMAAADcAAAADwAAAAAAAAAAAAAAAACYAgAAZHJzL2Rv&#10;d25yZXYueG1sUEsFBgAAAAAEAAQA9QAAAIgDAAAAAA==&#10;" filled="f" stroked="f">
                  <v:textbox inset="0,0,0,0">
                    <w:txbxContent>
                      <w:p w:rsidR="00D4447B" w:rsidRPr="00C8562F" w:rsidRDefault="00D4447B" w:rsidP="00D4447B">
                        <w:pPr>
                          <w:rPr>
                            <w:sz w:val="26"/>
                            <w:szCs w:val="26"/>
                          </w:rPr>
                        </w:pPr>
                        <w:r w:rsidRPr="00C8562F">
                          <w:rPr>
                            <w:sz w:val="26"/>
                            <w:szCs w:val="26"/>
                          </w:rPr>
                          <w:t>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4447B" w:rsidRPr="002E4D3C" w:rsidRDefault="00D4447B" w:rsidP="00D4447B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В заданной схеме необходимо определить напряжение на нагрузке по методу эквивалентного генератора. Вначале выделим в заданной схеме активный двухполюсник (пунктир) и сопротивление нагрузки Rн.  Определение напряжения Uхх выполним методом суперпозиции. Исходная схема содержит три источника энергии, поэтому напряжение Uхх будем искать как наложение трех напряжений: </w:t>
      </w:r>
      <w:r w:rsidRPr="002E4D3C">
        <w:rPr>
          <w:sz w:val="26"/>
          <w:szCs w:val="26"/>
          <w:lang w:val="en-US"/>
        </w:rPr>
        <w:t>U</w:t>
      </w:r>
      <w:r w:rsidRPr="002E4D3C">
        <w:rPr>
          <w:sz w:val="26"/>
          <w:szCs w:val="26"/>
        </w:rPr>
        <w:t xml:space="preserve">хх = </w:t>
      </w:r>
      <w:r w:rsidRPr="002E4D3C">
        <w:rPr>
          <w:sz w:val="26"/>
          <w:szCs w:val="26"/>
          <w:lang w:val="en-US"/>
        </w:rPr>
        <w:t>U</w:t>
      </w:r>
      <w:r w:rsidRPr="002E4D3C">
        <w:rPr>
          <w:sz w:val="26"/>
          <w:szCs w:val="26"/>
          <w:vertAlign w:val="subscript"/>
        </w:rPr>
        <w:t>хх-1</w:t>
      </w:r>
      <w:r w:rsidRPr="002E4D3C">
        <w:rPr>
          <w:sz w:val="26"/>
          <w:szCs w:val="26"/>
        </w:rPr>
        <w:t>+</w:t>
      </w:r>
      <w:r w:rsidRPr="002E4D3C">
        <w:rPr>
          <w:sz w:val="26"/>
          <w:szCs w:val="26"/>
          <w:lang w:val="en-US"/>
        </w:rPr>
        <w:t>U</w:t>
      </w:r>
      <w:r w:rsidRPr="002E4D3C">
        <w:rPr>
          <w:sz w:val="26"/>
          <w:szCs w:val="26"/>
          <w:vertAlign w:val="subscript"/>
        </w:rPr>
        <w:t>хх-2</w:t>
      </w:r>
      <w:r w:rsidRPr="002E4D3C">
        <w:rPr>
          <w:sz w:val="26"/>
          <w:szCs w:val="26"/>
        </w:rPr>
        <w:t>+</w:t>
      </w:r>
      <w:r w:rsidRPr="002E4D3C">
        <w:rPr>
          <w:sz w:val="26"/>
          <w:szCs w:val="26"/>
          <w:lang w:val="en-US"/>
        </w:rPr>
        <w:t>U</w:t>
      </w:r>
      <w:r w:rsidRPr="002E4D3C">
        <w:rPr>
          <w:sz w:val="26"/>
          <w:szCs w:val="26"/>
          <w:vertAlign w:val="subscript"/>
        </w:rPr>
        <w:t>хх-3</w:t>
      </w:r>
      <w:r w:rsidRPr="002E4D3C">
        <w:rPr>
          <w:sz w:val="26"/>
          <w:szCs w:val="26"/>
        </w:rPr>
        <w:t xml:space="preserve">. Для нахождения </w:t>
      </w:r>
      <w:r w:rsidRPr="002E4D3C">
        <w:rPr>
          <w:sz w:val="26"/>
          <w:szCs w:val="26"/>
          <w:lang w:val="en-US"/>
        </w:rPr>
        <w:t>U</w:t>
      </w:r>
      <w:r w:rsidRPr="002E4D3C">
        <w:rPr>
          <w:sz w:val="26"/>
          <w:szCs w:val="26"/>
          <w:vertAlign w:val="subscript"/>
        </w:rPr>
        <w:t xml:space="preserve">хх-1 </w:t>
      </w:r>
      <w:r w:rsidRPr="002E4D3C">
        <w:rPr>
          <w:sz w:val="26"/>
          <w:szCs w:val="26"/>
        </w:rPr>
        <w:t>используем схему 1, которая содержит только один источник Е1, а остальные равны 0 (источники ЭДС закорочены, источники тока разомкнуты). В результате схема 1 содержит источник Е1 и делитель R1, R2. Подобный вид имеет схема 2. Схема 3 содержит источник тока и резисторы, соединенные параллельно. Результат анадиза:</w:t>
      </w:r>
    </w:p>
    <w:p w:rsidR="00D4447B" w:rsidRPr="002E4D3C" w:rsidRDefault="00D4447B" w:rsidP="00D4447B">
      <w:pPr>
        <w:ind w:firstLine="709"/>
        <w:rPr>
          <w:color w:val="000000"/>
          <w:sz w:val="26"/>
          <w:szCs w:val="26"/>
        </w:rPr>
      </w:pPr>
      <w:r w:rsidRPr="002E4D3C">
        <w:rPr>
          <w:color w:val="000000"/>
          <w:position w:val="-30"/>
          <w:sz w:val="26"/>
          <w:szCs w:val="26"/>
        </w:rPr>
        <w:object w:dxaOrig="8300" w:dyaOrig="720">
          <v:shape id="_x0000_i1030" type="#_x0000_t75" style="width:327.75pt;height:30pt" o:ole="">
            <v:imagedata r:id="rId40" o:title=""/>
          </v:shape>
          <o:OLEObject Type="Embed" ProgID="Equation.3" ShapeID="_x0000_i1030" DrawAspect="Content" ObjectID="_1763144575" r:id="rId41"/>
        </w:object>
      </w:r>
    </w:p>
    <w:p w:rsidR="00D4447B" w:rsidRPr="002E4D3C" w:rsidRDefault="00D4447B" w:rsidP="00D4447B">
      <w:pPr>
        <w:pStyle w:val="af7"/>
        <w:spacing w:before="0" w:beforeAutospacing="0" w:after="0" w:afterAutospacing="0"/>
        <w:ind w:firstLine="709"/>
        <w:rPr>
          <w:b/>
          <w:bCs/>
          <w:sz w:val="26"/>
          <w:szCs w:val="26"/>
        </w:rPr>
      </w:pPr>
      <w:r w:rsidRPr="002E4D3C">
        <w:rPr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164465</wp:posOffset>
                </wp:positionV>
                <wp:extent cx="2316480" cy="1451610"/>
                <wp:effectExtent l="0" t="12065" r="0" b="3175"/>
                <wp:wrapSquare wrapText="bothSides"/>
                <wp:docPr id="231" name="Группа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6480" cy="1451610"/>
                          <a:chOff x="1092" y="864"/>
                          <a:chExt cx="3648" cy="2286"/>
                        </a:xfrm>
                      </wpg:grpSpPr>
                      <wps:wsp>
                        <wps:cNvPr id="232" name="Text Box 686"/>
                        <wps:cNvSpPr txBox="1">
                          <a:spLocks noChangeArrowheads="1"/>
                        </wps:cNvSpPr>
                        <wps:spPr bwMode="auto">
                          <a:xfrm>
                            <a:off x="1092" y="2506"/>
                            <a:ext cx="3420" cy="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F17452" w:rsidRDefault="00D4447B" w:rsidP="00D4447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Рис. 1.13.  Нагруженный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br/>
                                <w:t xml:space="preserve"> делитель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3" name="Line 687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1890" y="1524"/>
                            <a:ext cx="570" cy="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688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1246" y="2164"/>
                            <a:ext cx="1157" cy="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689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776" y="958"/>
                            <a:ext cx="18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Text Box 690"/>
                        <wps:cNvSpPr txBox="1">
                          <a:spLocks noChangeArrowheads="1"/>
                        </wps:cNvSpPr>
                        <wps:spPr bwMode="auto">
                          <a:xfrm>
                            <a:off x="1296" y="1456"/>
                            <a:ext cx="57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8E39CB" w:rsidRDefault="00D4447B" w:rsidP="00D4447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7" name="Text Box 691"/>
                        <wps:cNvSpPr txBox="1">
                          <a:spLocks noChangeArrowheads="1"/>
                        </wps:cNvSpPr>
                        <wps:spPr bwMode="auto">
                          <a:xfrm>
                            <a:off x="1945" y="891"/>
                            <a:ext cx="303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E6603C" w:rsidRDefault="00D4447B" w:rsidP="00D4447B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6603C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E6603C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38" name="Group 692"/>
                        <wpg:cNvGrpSpPr>
                          <a:grpSpLocks/>
                        </wpg:cNvGrpSpPr>
                        <wpg:grpSpPr bwMode="auto">
                          <a:xfrm>
                            <a:off x="1112" y="864"/>
                            <a:ext cx="309" cy="1320"/>
                            <a:chOff x="552" y="366"/>
                            <a:chExt cx="346" cy="1568"/>
                          </a:xfrm>
                        </wpg:grpSpPr>
                        <wpg:grpSp>
                          <wpg:cNvPr id="239" name="Group 693"/>
                          <wpg:cNvGrpSpPr>
                            <a:grpSpLocks/>
                          </wpg:cNvGrpSpPr>
                          <wpg:grpSpPr bwMode="auto">
                            <a:xfrm>
                              <a:off x="552" y="1374"/>
                              <a:ext cx="346" cy="336"/>
                              <a:chOff x="2989" y="2870"/>
                              <a:chExt cx="336" cy="336"/>
                            </a:xfrm>
                          </wpg:grpSpPr>
                          <wps:wsp>
                            <wps:cNvPr id="240" name="Oval 6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89" y="2870"/>
                                <a:ext cx="336" cy="33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41" name="Group 69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73" y="2982"/>
                                <a:ext cx="168" cy="84"/>
                                <a:chOff x="3605" y="2730"/>
                                <a:chExt cx="168" cy="84"/>
                              </a:xfrm>
                            </wpg:grpSpPr>
                            <wps:wsp>
                              <wps:cNvPr id="242" name="Line 69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605" y="2730"/>
                                  <a:ext cx="84" cy="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3" name="Line 697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3689" y="2730"/>
                                  <a:ext cx="84" cy="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244" name="Line 698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609" y="1821"/>
                              <a:ext cx="22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5" name="Line 699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244" y="870"/>
                              <a:ext cx="100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46" name="Text Box 700"/>
                        <wps:cNvSpPr txBox="1">
                          <a:spLocks noChangeArrowheads="1"/>
                        </wps:cNvSpPr>
                        <wps:spPr bwMode="auto">
                          <a:xfrm>
                            <a:off x="1945" y="1712"/>
                            <a:ext cx="280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E6603C" w:rsidRDefault="00D4447B" w:rsidP="00D4447B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6603C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E6603C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47" name="Group 701"/>
                        <wpg:cNvGrpSpPr>
                          <a:grpSpLocks/>
                        </wpg:cNvGrpSpPr>
                        <wpg:grpSpPr bwMode="auto">
                          <a:xfrm>
                            <a:off x="1833" y="1053"/>
                            <a:ext cx="103" cy="1318"/>
                            <a:chOff x="1532" y="590"/>
                            <a:chExt cx="115" cy="1567"/>
                          </a:xfrm>
                        </wpg:grpSpPr>
                        <wpg:grpSp>
                          <wpg:cNvPr id="248" name="Group 702"/>
                          <wpg:cNvGrpSpPr>
                            <a:grpSpLocks/>
                          </wpg:cNvGrpSpPr>
                          <wpg:grpSpPr bwMode="auto">
                            <a:xfrm>
                              <a:off x="1532" y="590"/>
                              <a:ext cx="115" cy="336"/>
                              <a:chOff x="3045" y="1731"/>
                              <a:chExt cx="112" cy="374"/>
                            </a:xfrm>
                          </wpg:grpSpPr>
                          <wps:wsp>
                            <wps:cNvPr id="249" name="Line 70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45" y="1731"/>
                                <a:ext cx="0" cy="37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0" name="Line 70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57" y="1731"/>
                                <a:ext cx="0" cy="37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1" name="Line 705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101" y="2049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2" name="Line 706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101" y="1675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53" name="Line 707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365" y="1149"/>
                              <a:ext cx="44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54" name="Group 708"/>
                          <wpg:cNvGrpSpPr>
                            <a:grpSpLocks/>
                          </wpg:cNvGrpSpPr>
                          <wpg:grpSpPr bwMode="auto">
                            <a:xfrm>
                              <a:off x="1532" y="1374"/>
                              <a:ext cx="115" cy="336"/>
                              <a:chOff x="3045" y="1731"/>
                              <a:chExt cx="112" cy="374"/>
                            </a:xfrm>
                          </wpg:grpSpPr>
                          <wps:wsp>
                            <wps:cNvPr id="255" name="Line 7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45" y="1731"/>
                                <a:ext cx="0" cy="37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6" name="Line 7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57" y="1731"/>
                                <a:ext cx="0" cy="37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7" name="Line 711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101" y="2049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8" name="Line 712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101" y="1675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59" name="Line 713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364" y="1933"/>
                              <a:ext cx="44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60" name="Line 714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1271" y="865"/>
                            <a:ext cx="599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Text Box 715"/>
                        <wps:cNvSpPr txBox="1">
                          <a:spLocks noChangeArrowheads="1"/>
                        </wps:cNvSpPr>
                        <wps:spPr bwMode="auto">
                          <a:xfrm>
                            <a:off x="2328" y="1195"/>
                            <a:ext cx="303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8E39CB" w:rsidRDefault="00D4447B" w:rsidP="00D4447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E6603C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2" name="Line 716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1770" y="2371"/>
                            <a:ext cx="205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Oval 717"/>
                        <wps:cNvSpPr>
                          <a:spLocks noChangeArrowheads="1"/>
                        </wps:cNvSpPr>
                        <wps:spPr bwMode="auto">
                          <a:xfrm>
                            <a:off x="1856" y="2170"/>
                            <a:ext cx="26" cy="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4" name="Group 718"/>
                        <wpg:cNvGrpSpPr>
                          <a:grpSpLocks/>
                        </wpg:cNvGrpSpPr>
                        <wpg:grpSpPr bwMode="auto">
                          <a:xfrm>
                            <a:off x="2916" y="878"/>
                            <a:ext cx="1824" cy="1742"/>
                            <a:chOff x="3144" y="796"/>
                            <a:chExt cx="1824" cy="1742"/>
                          </a:xfrm>
                        </wpg:grpSpPr>
                        <wps:wsp>
                          <wps:cNvPr id="265" name="Text Box 7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00" y="796"/>
                              <a:ext cx="684" cy="3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EB0903" w:rsidRDefault="00D4447B" w:rsidP="00D4447B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EB0903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н</w:t>
                                </w:r>
                              </w:p>
                              <w:p w:rsidR="00D4447B" w:rsidRPr="00F50EE8" w:rsidRDefault="00D4447B" w:rsidP="00D4447B">
                                <w:pPr>
                                  <w:rPr>
                                    <w:vertAlign w:val="sub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6" name="Text Box 7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44" y="1562"/>
                              <a:ext cx="285" cy="43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EB0903" w:rsidRDefault="00D4447B" w:rsidP="00D4447B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EB0903">
                                  <w:rPr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7" name="Text Box 7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26" y="1708"/>
                              <a:ext cx="342" cy="3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EB0903" w:rsidRDefault="00D4447B" w:rsidP="00D4447B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EB0903">
                                  <w:rPr>
                                    <w:sz w:val="28"/>
                                    <w:szCs w:val="28"/>
                                  </w:rPr>
                                  <w:t>Е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8" name="Line 7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486" y="1708"/>
                              <a:ext cx="912" cy="34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69" name="Group 723"/>
                          <wpg:cNvGrpSpPr>
                            <a:grpSpLocks/>
                          </wpg:cNvGrpSpPr>
                          <wpg:grpSpPr bwMode="auto">
                            <a:xfrm>
                              <a:off x="3486" y="910"/>
                              <a:ext cx="1083" cy="1140"/>
                              <a:chOff x="2046" y="1081"/>
                              <a:chExt cx="1083" cy="1140"/>
                            </a:xfrm>
                          </wpg:grpSpPr>
                          <wpg:grpSp>
                            <wpg:cNvPr id="270" name="Group 72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46" y="1081"/>
                                <a:ext cx="1083" cy="1140"/>
                                <a:chOff x="2046" y="1081"/>
                                <a:chExt cx="1083" cy="1140"/>
                              </a:xfrm>
                            </wpg:grpSpPr>
                            <wps:wsp>
                              <wps:cNvPr id="271" name="Line 72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046" y="1081"/>
                                  <a:ext cx="0" cy="1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7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46" y="2221"/>
                                  <a:ext cx="108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73" name="Group 7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502" y="1309"/>
                                  <a:ext cx="456" cy="912"/>
                                  <a:chOff x="2502" y="967"/>
                                  <a:chExt cx="456" cy="1254"/>
                                </a:xfrm>
                              </wpg:grpSpPr>
                              <wps:wsp>
                                <wps:cNvPr id="274" name="Line 72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502" y="967"/>
                                    <a:ext cx="0" cy="125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5" name="Line 72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958" y="967"/>
                                    <a:ext cx="0" cy="125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276" name="Group 730"/>
                            <wpg:cNvGrpSpPr>
                              <a:grpSpLocks/>
                            </wpg:cNvGrpSpPr>
                            <wpg:grpSpPr bwMode="auto">
                              <a:xfrm rot="-5400000">
                                <a:off x="2274" y="1081"/>
                                <a:ext cx="456" cy="912"/>
                                <a:chOff x="2502" y="967"/>
                                <a:chExt cx="456" cy="1254"/>
                              </a:xfrm>
                            </wpg:grpSpPr>
                            <wps:wsp>
                              <wps:cNvPr id="277" name="Line 73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502" y="967"/>
                                  <a:ext cx="0" cy="12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8" name="Line 73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958" y="967"/>
                                  <a:ext cx="0" cy="12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279" name="Line 733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3942" y="1252"/>
                              <a:ext cx="0" cy="912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0" name="Text Box 7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4" y="2107"/>
                              <a:ext cx="456" cy="43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EB0903" w:rsidRDefault="00D4447B" w:rsidP="00D4447B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EB0903">
                                  <w:rPr>
                                    <w:sz w:val="28"/>
                                    <w:szCs w:val="2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81" name="Line 735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2357" y="1639"/>
                            <a:ext cx="20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82" name="Group 736"/>
                        <wpg:cNvGrpSpPr>
                          <a:grpSpLocks/>
                        </wpg:cNvGrpSpPr>
                        <wpg:grpSpPr bwMode="auto">
                          <a:xfrm>
                            <a:off x="2414" y="1742"/>
                            <a:ext cx="103" cy="283"/>
                            <a:chOff x="3045" y="1731"/>
                            <a:chExt cx="112" cy="374"/>
                          </a:xfrm>
                        </wpg:grpSpPr>
                        <wps:wsp>
                          <wps:cNvPr id="283" name="Line 7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45" y="1731"/>
                              <a:ext cx="0" cy="37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4" name="Line 7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57" y="1731"/>
                              <a:ext cx="0" cy="37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5" name="Line 739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101" y="2049"/>
                              <a:ext cx="0" cy="1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6" name="Line 740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101" y="1675"/>
                              <a:ext cx="0" cy="1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7" name="Line 741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2335" y="2092"/>
                            <a:ext cx="140" cy="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Text Box 742"/>
                        <wps:cNvSpPr txBox="1">
                          <a:spLocks noChangeArrowheads="1"/>
                        </wps:cNvSpPr>
                        <wps:spPr bwMode="auto">
                          <a:xfrm>
                            <a:off x="2517" y="1708"/>
                            <a:ext cx="303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8E39CB" w:rsidRDefault="00D4447B" w:rsidP="00D4447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31" o:spid="_x0000_s1770" style="position:absolute;left:0;text-align:left;margin-left:-.1pt;margin-top:12.95pt;width:182.4pt;height:114.3pt;z-index:251665408;mso-position-horizontal-relative:text;mso-position-vertical-relative:text" coordorigin="1092,864" coordsize="3648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">
                <v:shape id="Text Box 686" o:spid="_x0000_s1771" type="#_x0000_t202" style="position:absolute;left:1092;top:2506;width:3420;height: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nBwsUA&#10;AADcAAAADwAAAGRycy9kb3ducmV2LnhtbESPQWvCQBSE7wX/w/KE3urGFKRGVxFpQSgUYzx4fGaf&#10;yWL2bcyumv77rlDwOMzMN8x82dtG3KjzxrGC8SgBQVw6bbhSsC++3j5A+ICssXFMCn7Jw3IxeJlj&#10;pt2dc7rtQiUihH2GCuoQ2kxKX9Zk0Y9cSxy9k+sshii7SuoO7xFuG5kmyURaNBwXamxpXVN53l2t&#10;gtWB809z+Tlu81NuimKa8PfkrNTrsF/NQATqwzP8395oBe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CcHCxQAAANwAAAAPAAAAAAAAAAAAAAAAAJgCAABkcnMv&#10;ZG93bnJldi54bWxQSwUGAAAAAAQABAD1AAAAigMAAAAA&#10;" filled="f" stroked="f">
                  <v:textbox inset="0,0,0,0">
                    <w:txbxContent>
                      <w:p w:rsidR="00D4447B" w:rsidRPr="00F17452" w:rsidRDefault="00D4447B" w:rsidP="00D4447B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Рис. 1.13.  Нагруженный</w:t>
                        </w:r>
                        <w:r>
                          <w:rPr>
                            <w:sz w:val="28"/>
                            <w:szCs w:val="28"/>
                          </w:rPr>
                          <w:br/>
                          <w:t xml:space="preserve"> делитель</w:t>
                        </w:r>
                      </w:p>
                    </w:txbxContent>
                  </v:textbox>
                </v:shape>
                <v:line id="Line 687" o:spid="_x0000_s1772" style="position:absolute;rotation:180;visibility:visible;mso-wrap-style:square" from="1890,1524" to="2460,1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gOY8EAAADcAAAADwAAAGRycy9kb3ducmV2LnhtbESPQWvCQBSE7wX/w/IEb3VjQotEV1FB&#10;lN4a9f7IPrPB7NuYXU38991CocdhZr5hluvBNuJJna8dK5hNExDEpdM1VwrOp/37HIQPyBobx6Tg&#10;RR7Wq9HbEnPtev6mZxEqESHsc1RgQmhzKX1pyKKfupY4elfXWQxRdpXUHfYRbhuZJsmntFhzXDDY&#10;0s5QeSseVsHHZfel01uZhB6rtjDbg7lTptRkPGwWIAIN4T/81z5qBWmWwe+ZeATk6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A5jwQAAANwAAAAPAAAAAAAAAAAAAAAA&#10;AKECAABkcnMvZG93bnJldi54bWxQSwUGAAAAAAQABAD5AAAAjwMAAAAA&#10;"/>
                <v:line id="Line 688" o:spid="_x0000_s1773" style="position:absolute;rotation:180;flip:y;visibility:visible;mso-wrap-style:square" from="1246,2164" to="2403,2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Pk0MQAAADcAAAADwAAAGRycy9kb3ducmV2LnhtbESPQWvCQBSE7wX/w/IEb3UTLUGiq4hg&#10;Kc1BqoLXR/aZBLNvQ3Y167/vFoQeh5n5hlltgmnFg3rXWFaQThMQxKXVDVcKzqf9+wKE88gaW8uk&#10;4EkONuvR2wpzbQf+ocfRVyJC2OWooPa+y6V0ZU0G3dR2xNG72t6gj7KvpO5xiHDTylmSZNJgw3Gh&#10;xo52NZW3490ouKTXgr9Ph6LRQ/E5T7Nwz0JQajIO2yUIT8H/h1/tL61gNv+AvzPxCM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M+TQxAAAANwAAAAPAAAAAAAAAAAA&#10;AAAAAKECAABkcnMvZG93bnJldi54bWxQSwUGAAAAAAQABAD5AAAAkgMAAAAA&#10;"/>
                <v:line id="Line 689" o:spid="_x0000_s1774" style="position:absolute;rotation:-90;visibility:visible;mso-wrap-style:square" from="1776,958" to="1965,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OqCscAAADcAAAADwAAAGRycy9kb3ducmV2LnhtbESPT2sCMRTE70K/Q3gFL1KzrihlaxRR&#10;i1JQ8M+hx+fmuVncvCybVNdv3xQKHoeZ+Q0zmbW2EjdqfOlYwaCfgCDOnS65UHA6fr69g/ABWWPl&#10;mBQ8yMNs+tKZYKbdnfd0O4RCRAj7DBWYEOpMSp8bsuj7riaO3sU1FkOUTSF1g/cIt5VMk2QsLZYc&#10;FwzWtDCUXw8/VsH3Y7WUu8HYnNPR/mu4qde6t10r1X1t5x8gArXhGf5vb7SCdDiCvzPxCMjp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A6oKxwAAANwAAAAPAAAAAAAA&#10;AAAAAAAAAKECAABkcnMvZG93bnJldi54bWxQSwUGAAAAAAQABAD5AAAAlQMAAAAA&#10;" strokeweight="1pt"/>
                <v:shape id="Text Box 690" o:spid="_x0000_s1775" type="#_x0000_t202" style="position:absolute;left:1296;top:1456;width:57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LHwcUA&#10;AADcAAAADwAAAGRycy9kb3ducmV2LnhtbESPQWvCQBSE7wX/w/KE3upGC6FGVxFpQSgUYzx4fGaf&#10;yWL2bcyumv77rlDwOMzMN8x82dtG3KjzxrGC8SgBQVw6bbhSsC++3j5A+ICssXFMCn7Jw3IxeJlj&#10;pt2dc7rtQiUihH2GCuoQ2kxKX9Zk0Y9cSxy9k+sshii7SuoO7xFuGzlJklRaNBwXamxpXVN53l2t&#10;gtWB809z+Tlu81NuimKa8Hd6Vup12K9mIAL14Rn+b2+0gs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MsfBxQAAANwAAAAPAAAAAAAAAAAAAAAAAJgCAABkcnMv&#10;ZG93bnJldi54bWxQSwUGAAAAAAQABAD1AAAAigMAAAAA&#10;" filled="f" stroked="f">
                  <v:textbox inset="0,0,0,0">
                    <w:txbxContent>
                      <w:p w:rsidR="00D4447B" w:rsidRPr="008E39CB" w:rsidRDefault="00D4447B" w:rsidP="00D4447B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Е</w:t>
                        </w:r>
                      </w:p>
                    </w:txbxContent>
                  </v:textbox>
                </v:shape>
                <v:shape id="Text Box 691" o:spid="_x0000_s1776" type="#_x0000_t202" style="position:absolute;left:1945;top:891;width:303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5iWsYA&#10;AADcAAAADwAAAGRycy9kb3ducmV2LnhtbESPQWvCQBSE74X+h+UVvNVNFbSmWUVKC0JBGuPB4zP7&#10;kixm36bZVdN/7xaEHoeZ+YbJVoNtxYV6bxwreBknIIhLpw3XCvbF5/MrCB+QNbaOScEveVgtHx8y&#10;TLW7ck6XXahFhLBPUUETQpdK6cuGLPqx64ijV7neYoiyr6Xu8RrhtpWTJJlJi4bjQoMdvTdUnnZn&#10;q2B94PzD/GyP33mVm6JYJPw1Oyk1ehrWbyACDeE/fG9vtILJdA5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35iWsYAAADcAAAADwAAAAAAAAAAAAAAAACYAgAAZHJz&#10;L2Rvd25yZXYueG1sUEsFBgAAAAAEAAQA9QAAAIsDAAAAAA==&#10;" filled="f" stroked="f">
                  <v:textbox inset="0,0,0,0">
                    <w:txbxContent>
                      <w:p w:rsidR="00D4447B" w:rsidRPr="00E6603C" w:rsidRDefault="00D4447B" w:rsidP="00D4447B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E6603C">
                          <w:rPr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E6603C">
                          <w:rPr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group id="Group 692" o:spid="_x0000_s1777" style="position:absolute;left:1112;top:864;width:309;height:1320" coordorigin="552,366" coordsize="346,1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<v:group id="Group 693" o:spid="_x0000_s1778" style="position:absolute;left:552;top:1374;width:346;height:336" coordorigin="2989,2870" coordsize="336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  <v:oval id="Oval 694" o:spid="_x0000_s1779" style="position:absolute;left:2989;top:2870;width:33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6xUsEA&#10;AADcAAAADwAAAGRycy9kb3ducmV2LnhtbERPTWvCQBC9F/wPywi91Y2mSkmzilQK9tBDY3sfsmMS&#10;kp0N2WmM/949CB4f7zvfTa5TIw2h8WxguUhAEZfeNlwZ+D19vryBCoJssfNMBq4UYLedPeWYWX/h&#10;HxoLqVQM4ZChgVqkz7QOZU0Ow8L3xJE7+8GhRDhU2g54ieGu06sk2WiHDceGGnv6qKlsi39n4FDt&#10;i82oU1mn58NR1u3f91e6NOZ5Pu3fQQlN8hDf3UdrYPUa58cz8Qjo7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usVLBAAAA3AAAAA8AAAAAAAAAAAAAAAAAmAIAAGRycy9kb3du&#10;cmV2LnhtbFBLBQYAAAAABAAEAPUAAACGAwAAAAA=&#10;"/>
                    <v:group id="Group 695" o:spid="_x0000_s1780" style="position:absolute;left:3073;top:2982;width:168;height:84" coordorigin="3605,2730" coordsize="168,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<v:line id="Line 696" o:spid="_x0000_s1781" style="position:absolute;flip:y;visibility:visible;mso-wrap-style:square" from="3605,2730" to="3689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xi8cYAAADcAAAADwAAAGRycy9kb3ducmV2LnhtbESPQWsCMRSE74L/ITyhF9FsFyl2NYoU&#10;Cj14qS0rvT03z82ym5dtkur23zeC0OMwM98w6+1gO3EhHxrHCh7nGQjiyumGawWfH6+zJYgQkTV2&#10;jknBLwXYbsajNRbaXfmdLodYiwThUKACE2NfSBkqQxbD3PXEyTs7bzEm6WupPV4T3HYyz7InabHh&#10;tGCwpxdDVXv4sQrkcj/99rvToi3b4/HZlFXZf+2VepgMuxWISEP8D9/bb1pBvsjhdiYdAb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0MYvHGAAAA3AAAAA8AAAAAAAAA&#10;AAAAAAAAoQIAAGRycy9kb3ducmV2LnhtbFBLBQYAAAAABAAEAPkAAACUAwAAAAA=&#10;"/>
                      <v:line id="Line 697" o:spid="_x0000_s1782" style="position:absolute;flip:x y;visibility:visible;mso-wrap-style:square" from="3689,2730" to="3773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D/7MQAAADcAAAADwAAAGRycy9kb3ducmV2LnhtbESPT4vCMBTE7wt+h/AEL4umVpFSjSKC&#10;sidl/YPXR/Nsi81LaaLt7qffCAseh5n5DbNYdaYST2pcaVnBeBSBIM6sLjlXcD5thwkI55E1VpZJ&#10;wQ85WC17HwtMtW35m55Hn4sAYZeigsL7OpXSZQUZdCNbEwfvZhuDPsgml7rBNsBNJeMomkmDJYeF&#10;AmvaFJTdjw+jAHn/O0naMU3ljq4u3h8+15ebUoN+t56D8NT5d/i//aUVxNMJvM6EI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MP/sxAAAANwAAAAPAAAAAAAAAAAA&#10;AAAAAKECAABkcnMvZG93bnJldi54bWxQSwUGAAAAAAQABAD5AAAAkgMAAAAA&#10;"/>
                    </v:group>
                  </v:group>
                  <v:line id="Line 698" o:spid="_x0000_s1783" style="position:absolute;rotation:-90;visibility:visible;mso-wrap-style:square" from="609,1821" to="833,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AG2cYAAADcAAAADwAAAGRycy9kb3ducmV2LnhtbESPT2sCMRTE74V+h/AK3mpWEduuRhGh&#10;f5B6qAri7bF5blY3L0sS3fXbm0Khx2FmfsNM552txZV8qBwrGPQzEMSF0xWXCnbb9+dXECEia6wd&#10;k4IbBZjPHh+mmGvX8g9dN7EUCcIhRwUmxiaXMhSGLIa+a4iTd3TeYkzSl1J7bBPc1nKYZWNpseK0&#10;YLChpaHivLlYBS/u47s9HE97v/zUdrBbr81q+6ZU76lbTEBE6uJ/+K/9pRUMRyP4PZOOgJz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pQBtnGAAAA3AAAAA8AAAAAAAAA&#10;AAAAAAAAoQIAAGRycy9kb3ducmV2LnhtbFBLBQYAAAAABAAEAPkAAACUAwAAAAA=&#10;"/>
                  <v:line id="Line 699" o:spid="_x0000_s1784" style="position:absolute;rotation:-90;visibility:visible;mso-wrap-style:square" from="244,870" to="1252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yjQscAAADcAAAADwAAAGRycy9kb3ducmV2LnhtbESPT2sCMRTE7wW/Q3iCt5pVam1XoxSh&#10;Vko9+AdKb4/Nc7N287Ikqbt+e1Mo9DjMzG+Y+bKztbiQD5VjBaNhBoK4cLriUsHx8Hr/BCJEZI21&#10;Y1JwpQDLRe9ujrl2Le/oso+lSBAOOSowMTa5lKEwZDEMXUOcvJPzFmOSvpTaY5vgtpbjLHuUFitO&#10;CwYbWhkqvvc/VsHUrT/ar9P506/etB0dt1vzfnhWatDvXmYgInXxP/zX3mgF44cJ/J5JR0Au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HKNCxwAAANwAAAAPAAAAAAAA&#10;AAAAAAAAAKECAABkcnMvZG93bnJldi54bWxQSwUGAAAAAAQABAD5AAAAlQMAAAAA&#10;"/>
                </v:group>
                <v:shape id="Text Box 700" o:spid="_x0000_s1785" type="#_x0000_t202" style="position:absolute;left:1945;top:1712;width:280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S0vMUA&#10;AADcAAAADwAAAGRycy9kb3ducmV2LnhtbESPQWvCQBSE7wX/w/KE3upGKaFGVxFpQSgUYzx4fGaf&#10;yWL2bcyumv77rlDwOMzMN8x82dtG3KjzxrGC8SgBQVw6bbhSsC++3j5A+ICssXFMCn7Jw3IxeJlj&#10;pt2dc7rtQiUihH2GCuoQ2kxKX9Zk0Y9cSxy9k+sshii7SuoO7xFuGzlJklRaNBwXamxpXVN53l2t&#10;gtWB809z+Tlu81NuimKa8Hd6Vup12K9mIAL14Rn+b2+0gs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NLS8xQAAANwAAAAPAAAAAAAAAAAAAAAAAJgCAABkcnMv&#10;ZG93bnJldi54bWxQSwUGAAAAAAQABAD1AAAAigMAAAAA&#10;" filled="f" stroked="f">
                  <v:textbox inset="0,0,0,0">
                    <w:txbxContent>
                      <w:p w:rsidR="00D4447B" w:rsidRPr="00E6603C" w:rsidRDefault="00D4447B" w:rsidP="00D4447B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E6603C">
                          <w:rPr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E6603C">
                          <w:rPr>
                            <w:sz w:val="28"/>
                            <w:szCs w:val="2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group id="Group 701" o:spid="_x0000_s1786" style="position:absolute;left:1833;top:1053;width:103;height:1318" coordorigin="1532,590" coordsize="115,1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<v:group id="Group 702" o:spid="_x0000_s1787" style="position:absolute;left:1532;top:590;width:115;height:336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  <v:line id="Line 703" o:spid="_x0000_s1788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x/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HH/xwAAANwAAAAPAAAAAAAA&#10;AAAAAAAAAKECAABkcnMvZG93bnJldi54bWxQSwUGAAAAAAQABAD5AAAAlQMAAAAA&#10;"/>
                    <v:line id="Line 704" o:spid="_x0000_s1789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Ov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vTr/DAAAA3AAAAA8AAAAAAAAAAAAA&#10;AAAAoQIAAGRycy9kb3ducmV2LnhtbFBLBQYAAAAABAAEAPkAAACRAwAAAAA=&#10;"/>
                    <v:line id="Line 705" o:spid="_x0000_s1790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4znMcAAADcAAAADwAAAGRycy9kb3ducmV2LnhtbESPT2sCMRTE74V+h/AKvdXsCtp2NYoI&#10;/qHUQ1Uo3h6b52bbzcuSpO767ZuC0OMwM79hpvPeNuJCPtSOFeSDDARx6XTNlYLjYfX0AiJEZI2N&#10;Y1JwpQDz2f3dFAvtOv6gyz5WIkE4FKjAxNgWUobSkMUwcC1x8s7OW4xJ+kpqj12C20YOs2wsLdac&#10;Fgy2tDRUfu9/rIJnt37vTuevT7/caJsfdzvzdnhV6vGhX0xAROrjf/jW3moFw1EOf2fS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/jOcxwAAANwAAAAPAAAAAAAA&#10;AAAAAAAAAKECAABkcnMvZG93bnJldi54bWxQSwUGAAAAAAQABAD5AAAAlQMAAAAA&#10;"/>
                    <v:line id="Line 706" o:spid="_x0000_s1791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yt68cAAADcAAAADwAAAGRycy9kb3ducmV2LnhtbESPT2sCMRTE74V+h/AK3jTrQmu7GqUI&#10;/YPUQ1eheHtsnpttNy9LEt3ttzcFocdhZn7DLFaDbcWZfGgcK5hOMhDEldMN1wr2u5fxI4gQkTW2&#10;jknBLwVYLW9vFlho1/MnnctYiwThUKACE2NXSBkqQxbDxHXEyTs6bzEm6WupPfYJbluZZ9mDtNhw&#10;WjDY0dpQ9VOerIKZe/3oD8fvL79+03a6327NZvek1OhueJ6DiDTE//C1/a4V5Pc5/J1JR0Au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LK3rxwAAANwAAAAPAAAAAAAA&#10;AAAAAAAAAKECAABkcnMvZG93bnJldi54bWxQSwUGAAAAAAQABAD5AAAAlQMAAAAA&#10;"/>
                  </v:group>
                  <v:line id="Line 707" o:spid="_x0000_s1792" style="position:absolute;rotation:-90;visibility:visible;mso-wrap-style:square" from="1365,1149" to="1813,1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AIcMcAAADcAAAADwAAAGRycy9kb3ducmV2LnhtbESPT2sCMRTE7wW/Q3iCt5rVYm1XoxSh&#10;Vko9+AdKb4/Nc7N287Ikqbt+e1Mo9DjMzG+Y+bKztbiQD5VjBaNhBoK4cLriUsHx8Hr/BCJEZI21&#10;Y1JwpQDLRe9ujrl2Le/oso+lSBAOOSowMTa5lKEwZDEMXUOcvJPzFmOSvpTaY5vgtpbjLHuUFitO&#10;CwYbWhkqvvc/VsHUrT/ar9P506/etB0dt1vzfnhWatDvXmYgInXxP/zX3mgF48kD/J5JR0Au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YAhwxwAAANwAAAAPAAAAAAAA&#10;AAAAAAAAAKECAABkcnMvZG93bnJldi54bWxQSwUGAAAAAAQABAD5AAAAlQMAAAAA&#10;"/>
                  <v:group id="Group 708" o:spid="_x0000_s1793" style="position:absolute;left:1532;top:1374;width:115;height:336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  <v:line id="Line 709" o:spid="_x0000_s1794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jtJ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O0nxwAAANwAAAAPAAAAAAAA&#10;AAAAAAAAAKECAABkcnMvZG93bnJldi54bWxQSwUGAAAAAAQABAD5AAAAlQMAAAAA&#10;"/>
                    <v:line id="Line 710" o:spid="_x0000_s1795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pzU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Kc1DGAAAA3AAAAA8AAAAAAAAA&#10;AAAAAAAAoQIAAGRycy9kb3ducmV2LnhtbFBLBQYAAAAABAAEAPkAAACUAwAAAAA=&#10;"/>
                    <v:line id="Line 711" o:spid="_x0000_s1796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sOc8YAAADcAAAADwAAAGRycy9kb3ducmV2LnhtbESPT2sCMRTE74LfITzBW80qWHVrFBH6&#10;B6mHqlB6e2yem62blyVJ3fXbN4WCx2FmfsMs152txZV8qBwrGI8yEMSF0xWXCk7H54c5iBCRNdaO&#10;ScGNAqxX/d4Sc+1a/qDrIZYiQTjkqMDE2ORShsKQxTByDXHyzs5bjEn6UmqPbYLbWk6y7FFarDgt&#10;GGxoa6i4HH6sgpl7eW+/zt+ffvuq7fi035vdcaHUcNBtnkBE6uI9/N9+0wom0xn8nU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bDnPGAAAA3AAAAA8AAAAAAAAA&#10;AAAAAAAAoQIAAGRycy9kb3ducmV2LnhtbFBLBQYAAAAABAAEAPkAAACUAwAAAAA=&#10;"/>
                    <v:line id="Line 712" o:spid="_x0000_s1797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SaAcMAAADcAAAADwAAAGRycy9kb3ducmV2LnhtbERPTWsCMRC9C/0PYQq9aVahra5GEaG1&#10;iB6qQult2Iyb1c1kSaK7/ntzKPT4eN+zRWdrcSMfKscKhoMMBHHhdMWlguPhoz8GESKyxtoxKbhT&#10;gMX8qTfDXLuWv+m2j6VIIRxyVGBibHIpQ2HIYhi4hjhxJ+ctxgR9KbXHNoXbWo6y7E1arDg1GGxo&#10;Zai47K9Wwbv73La/p/OPX621HR53O7M5TJR6ee6WUxCRuvgv/nN/aQWj17Q2nUlHQM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EmgHDAAAA3AAAAA8AAAAAAAAAAAAA&#10;AAAAoQIAAGRycy9kb3ducmV2LnhtbFBLBQYAAAAABAAEAPkAAACRAwAAAAA=&#10;"/>
                  </v:group>
                  <v:line id="Line 713" o:spid="_x0000_s1798" style="position:absolute;rotation:-90;visibility:visible;mso-wrap-style:square" from="1364,1933" to="1812,1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g/msYAAADcAAAADwAAAGRycy9kb3ducmV2LnhtbESPW2sCMRSE3wX/QziCb5pVsNWtUUTo&#10;BakPXqD07bA5brZuTpYkddd/3xQKfRxm5htmue5sLW7kQ+VYwWScgSAunK64VHA+PY/mIEJE1lg7&#10;JgV3CrBe9XtLzLVr+UC3YyxFgnDIUYGJscmlDIUhi2HsGuLkXZy3GJP0pdQe2wS3tZxm2YO0WHFa&#10;MNjQ1lBxPX5bBY/u5b39vHx9+O2rtpPzfm92p4VSw0G3eQIRqYv/4b/2m1YwnS3g90w6AnL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IP5rGAAAA3AAAAA8AAAAAAAAA&#10;AAAAAAAAoQIAAGRycy9kb3ducmV2LnhtbFBLBQYAAAAABAAEAPkAAACUAwAAAAA=&#10;"/>
                </v:group>
                <v:line id="Line 714" o:spid="_x0000_s1799" style="position:absolute;rotation:180;flip:y;visibility:visible;mso-wrap-style:square" from="1271,865" to="1870,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EuJ8EAAADcAAAADwAAAGRycy9kb3ducmV2LnhtbERPz2vCMBS+C/sfwhvsZlM9iHRG0aLg&#10;ZaDOCd6ezbMJNi+1ybT775fDYMeP7/ds0btGPKgL1rOCUZaDIK68tlwrOH5uhlMQISJrbDyTgh8K&#10;sJi/DGZYaP/kPT0OsRYphEOBCkyMbSFlqAw5DJlviRN39Z3DmGBXS93hM4W7Ro7zfCIdWk4NBlsq&#10;DVW3w7dT8LW6n427f6xPNo/Blrwr15edUm+v/fIdRKQ+/ov/3FutYDxJ89OZdATk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AS4nwQAAANwAAAAPAAAAAAAAAAAAAAAA&#10;AKECAABkcnMvZG93bnJldi54bWxQSwUGAAAAAAQABAD5AAAAjwMAAAAA&#10;">
                  <v:stroke endarrowwidth="narrow"/>
                </v:line>
                <v:shape id="Text Box 715" o:spid="_x0000_s1800" type="#_x0000_t202" style="position:absolute;left:2328;top:1195;width:303;height: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hwqMQA&#10;AADcAAAADwAAAGRycy9kb3ducmV2LnhtbESPQWvCQBSE7wX/w/IEb3Wjh9BGVxFREARpjAePz+wz&#10;Wcy+jdlV03/fLRR6HGbmG2a+7G0jntR541jBZJyAIC6dNlwpOBXb9w8QPiBrbByTgm/ysFwM3uaY&#10;affinJ7HUIkIYZ+hgjqENpPSlzVZ9GPXEkfv6jqLIcqukrrDV4TbRk6TJJUWDceFGlta11Tejg+r&#10;YHXmfGPuh8tXfs1NUXwmvE9vSo2G/WoGIlAf/sN/7Z1WME0n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ocKjEAAAA3AAAAA8AAAAAAAAAAAAAAAAAmAIAAGRycy9k&#10;b3ducmV2LnhtbFBLBQYAAAAABAAEAPUAAACJAwAAAAA=&#10;" filled="f" stroked="f">
                  <v:textbox inset="0,0,0,0">
                    <w:txbxContent>
                      <w:p w:rsidR="00D4447B" w:rsidRPr="008E39CB" w:rsidRDefault="00D4447B" w:rsidP="00D4447B">
                        <w:pPr>
                          <w:rPr>
                            <w:sz w:val="28"/>
                            <w:szCs w:val="28"/>
                          </w:rPr>
                        </w:pPr>
                        <w:r w:rsidRPr="00E6603C">
                          <w:rPr>
                            <w:sz w:val="28"/>
                            <w:szCs w:val="28"/>
                            <w:lang w:val="en-US"/>
                          </w:rPr>
                          <w:t>U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</w:rPr>
                          <w:t>н</w:t>
                        </w:r>
                      </w:p>
                    </w:txbxContent>
                  </v:textbox>
                </v:shape>
                <v:line id="Line 716" o:spid="_x0000_s1801" style="position:absolute;rotation:180;visibility:visible;mso-wrap-style:square" from="1770,2371" to="1975,2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VWN8YAAADcAAAADwAAAGRycy9kb3ducmV2LnhtbESPT2vCQBTE7wW/w/IKvTWb5mBLdBVt&#10;sS1UxH8g3h7ZZzaYfRuyq0m/fVcoeBxm5jfMeNrbWlyp9ZVjBS9JCoK4cLriUsF+t3h+A+EDssba&#10;MSn4JQ/TyeBhjLl2HW/oug2liBD2OSowITS5lL4wZNEnriGO3sm1FkOUbSl1i12E21pmaTqUFiuO&#10;CwYbejdUnLcXq+B4Wa1fdx+fy3RufyrT1V9yoQ9KPT32sxGIQH24h//b31pBNszgdiYeAT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1VjfGAAAA3AAAAA8AAAAAAAAA&#10;AAAAAAAAoQIAAGRycy9kb3ducmV2LnhtbFBLBQYAAAAABAAEAPkAAACUAwAAAAA=&#10;" strokeweight="1.5pt"/>
                <v:oval id="Oval 717" o:spid="_x0000_s1802" style="position:absolute;left:1856;top:2170;width:26;height: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7SzsMA&#10;AADcAAAADwAAAGRycy9kb3ducmV2LnhtbESPQYvCMBSE7wv+h/AEL4umq1CWahSRFb1aF8+P5tlU&#10;m5faRK3+eiMs7HGYmW+Y2aKztbhR6yvHCr5GCQjiwumKSwW/+/XwG4QPyBprx6TgQR4W897HDDPt&#10;7ryjWx5KESHsM1RgQmgyKX1hyKIfuYY4ekfXWgxRtqXULd4j3NZynCSptFhxXDDY0MpQcc6vVkF6&#10;2m9MUh9+Ds/PU9hOdpf8ubkoNeh3yymIQF34D/+1t1rBOJ3A+0w8An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37SzsMAAADcAAAADwAAAAAAAAAAAAAAAACYAgAAZHJzL2Rv&#10;d25yZXYueG1sUEsFBgAAAAAEAAQA9QAAAIgDAAAAAA==&#10;" strokeweight="1.5pt"/>
                <v:group id="Group 718" o:spid="_x0000_s1803" style="position:absolute;left:2916;top:878;width:1824;height:1742" coordorigin="3144,796" coordsize="1824,1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<v:shape id="Text Box 719" o:spid="_x0000_s1804" type="#_x0000_t202" style="position:absolute;left:3600;top:796;width:684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qRT8UA&#10;AADcAAAADwAAAGRycy9kb3ducmV2LnhtbESPT4vCMBTE7wt+h/AEL4umW7As1Sj+WWEP7kFXPD+a&#10;Z1tsXkoSbf32G0HY4zAzv2Hmy9404k7O15YVfEwSEMSF1TWXCk6/u/EnCB+QNTaWScGDPCwXg7c5&#10;5tp2fKD7MZQiQtjnqKAKoc2l9EVFBv3EtsTRu1hnMETpSqkddhFuGpkmSSYN1hwXKmxpU1FxPd6M&#10;gmzrbt2BN+/b09cef9oyPa8fZ6VGw341AxGoD//hV/tbK0izKTzPx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6pFPxQAAANwAAAAPAAAAAAAAAAAAAAAAAJgCAABkcnMv&#10;ZG93bnJldi54bWxQSwUGAAAAAAQABAD1AAAAigMAAAAA&#10;" stroked="f">
                    <v:textbox inset="0,0,0,0">
                      <w:txbxContent>
                        <w:p w:rsidR="00D4447B" w:rsidRPr="00EB0903" w:rsidRDefault="00D4447B" w:rsidP="00D4447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B0903">
                            <w:rPr>
                              <w:sz w:val="28"/>
                              <w:szCs w:val="28"/>
                              <w:lang w:val="en-US"/>
                            </w:rPr>
                            <w:t>U</w:t>
                          </w:r>
                          <w:r>
                            <w:rPr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н</w:t>
                          </w:r>
                        </w:p>
                        <w:p w:rsidR="00D4447B" w:rsidRPr="00F50EE8" w:rsidRDefault="00D4447B" w:rsidP="00D4447B">
                          <w:pPr>
                            <w:rPr>
                              <w:vertAlign w:val="subscript"/>
                            </w:rPr>
                          </w:pPr>
                        </w:p>
                      </w:txbxContent>
                    </v:textbox>
                  </v:shape>
                  <v:shape id="Text Box 720" o:spid="_x0000_s1805" type="#_x0000_t202" style="position:absolute;left:3144;top:1562;width:285;height: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POMQA&#10;AADc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0y+D0Tj4Bc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4DzjEAAAA3AAAAA8AAAAAAAAAAAAAAAAAmAIAAGRycy9k&#10;b3ducmV2LnhtbFBLBQYAAAAABAAEAPUAAACJAwAAAAA=&#10;" stroked="f">
                    <v:textbox inset="0,0,0,0">
                      <w:txbxContent>
                        <w:p w:rsidR="00D4447B" w:rsidRPr="00EB0903" w:rsidRDefault="00D4447B" w:rsidP="00D4447B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EB0903">
                            <w:rPr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721" o:spid="_x0000_s1806" type="#_x0000_t202" style="position:absolute;left:4626;top:1708;width:34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Sqo8UA&#10;AADcAAAADwAAAGRycy9kb3ducmV2LnhtbESPT4vCMBTE7wt+h/AEL4um20N3qUbxzwp7cA+64vnR&#10;PNti81KSaOu33wiCx2FmfsPMFr1pxI2cry0r+JgkIIgLq2suFRz/tuMvED4ga2wsk4I7eVjMB28z&#10;zLXteE+3QyhFhLDPUUEVQptL6YuKDPqJbYmjd7bOYIjSlVI77CLcNDJNkkwarDkuVNjSuqLicrga&#10;BdnGXbs9r983x+8d/rZlelrdT0qNhv1yCiJQH17hZ/tHK0izT3iciUd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dKqjxQAAANwAAAAPAAAAAAAAAAAAAAAAAJgCAABkcnMv&#10;ZG93bnJldi54bWxQSwUGAAAAAAQABAD1AAAAigMAAAAA&#10;" stroked="f">
                    <v:textbox inset="0,0,0,0">
                      <w:txbxContent>
                        <w:p w:rsidR="00D4447B" w:rsidRPr="00EB0903" w:rsidRDefault="00D4447B" w:rsidP="00D4447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B0903">
                            <w:rPr>
                              <w:sz w:val="28"/>
                              <w:szCs w:val="28"/>
                            </w:rPr>
                            <w:t>Е</w:t>
                          </w:r>
                        </w:p>
                      </w:txbxContent>
                    </v:textbox>
                  </v:shape>
                  <v:line id="Line 722" o:spid="_x0000_s1807" style="position:absolute;flip:x;visibility:visible;mso-wrap-style:square" from="3486,1708" to="4398,2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ZEpcIAAADcAAAADwAAAGRycy9kb3ducmV2LnhtbERPTWvCQBC9F/wPywheim70ENroKiII&#10;InioLai3ITsm0exsyK4m/vvOodDj430vVr2r1ZPaUHk2MJ0koIhzbysuDPx8b8cfoEJEtlh7JgMv&#10;CrBaDt4WmFnf8Rc9j7FQEsIhQwNljE2mdchLchgmviEW7upbh1FgW2jbYifhrtazJEm1w4qlocSG&#10;NiXl9+PDScltU1wON8pPn6dm36XT9+58fhgzGvbrOahIffwX/7l31sAslbVyRo6AX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ZEpcIAAADcAAAADwAAAAAAAAAAAAAA&#10;AAChAgAAZHJzL2Rvd25yZXYueG1sUEsFBgAAAAAEAAQA+QAAAJADAAAAAA==&#10;" strokeweight="1pt"/>
                  <v:group id="Group 723" o:spid="_x0000_s1808" style="position:absolute;left:3486;top:910;width:1083;height:1140" coordorigin="2046,1081" coordsize="1083,1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  <v:group id="Group 724" o:spid="_x0000_s1809" style="position:absolute;left:2046;top:1081;width:1083;height:1140" coordorigin="2046,1081" coordsize="1083,1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    <v:line id="Line 725" o:spid="_x0000_s1810" style="position:absolute;flip:y;visibility:visible;mso-wrap-style:square" from="2046,1081" to="2046,2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p8x8UAAADcAAAADwAAAGRycy9kb3ducmV2LnhtbESPQWsCMRSE74X+h/AK3mrWPWhZjWKV&#10;Fg9SWlv0+kiem8XNy5Kk6/rvm0Khx2FmvmEWq8G1oqcQG88KJuMCBLH2puFawdfny+MTiJiQDbae&#10;ScGNIqyW93cLrIy/8gf1h1SLDOFYoQKbUldJGbUlh3HsO+LsnX1wmLIMtTQBrxnuWlkWxVQ6bDgv&#10;WOxoY0lfDt9OwbZ8fTvuN/s+PHttt50O7+1pptToYVjPQSQa0n/4r70zCsrZBH7P5CM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ap8x8UAAADcAAAADwAAAAAAAAAA&#10;AAAAAAChAgAAZHJzL2Rvd25yZXYueG1sUEsFBgAAAAAEAAQA+QAAAJMDAAAAAA==&#10;" strokeweight=".25pt">
                        <v:stroke endarrow="classic" endarrowwidth="narrow"/>
                      </v:line>
                      <v:line id="Line 726" o:spid="_x0000_s1811" style="position:absolute;visibility:visible;mso-wrap-style:square" from="2046,2221" to="3129,2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HDXMYAAADcAAAADwAAAGRycy9kb3ducmV2LnhtbESPQUvDQBSE74L/YXmCN7txEZW026JC&#10;aS5SmxTa4yP7moRm36a7axv/fVcQPA4z8w0zW4y2F2fyoXOs4XGSgSCunem40bCtlg+vIEJENtg7&#10;Jg0/FGAxv72ZYW7chTd0LmMjEoRDjhraGIdcylC3ZDFM3ECcvIPzFmOSvpHG4yXBbS9Vlj1Lix2n&#10;hRYH+mipPpbfVkOx+/rch/Kk1u9PxdKvNpVqVKX1/d34NgURaYz/4b92YTSoFwW/Z9IR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dBw1zGAAAA3AAAAA8AAAAAAAAA&#10;AAAAAAAAoQIAAGRycy9kb3ducmV2LnhtbFBLBQYAAAAABAAEAPkAAACUAwAAAAA=&#10;" strokeweight=".25pt">
                        <v:stroke endarrow="classic" endarrowwidth="narrow"/>
                      </v:line>
                      <v:group id="Group 727" o:spid="_x0000_s1812" style="position:absolute;left:2502;top:1309;width:456;height:912" coordorigin="2502,967" coordsize="456,1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      <v:line id="Line 728" o:spid="_x0000_s1813" style="position:absolute;flip:y;visibility:visible;mso-wrap-style:square" from="2502,967" to="2502,2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kkVcgAAADcAAAADwAAAGRycy9kb3ducmV2LnhtbESPQUvDQBSE7wX/w/KE3ppNW20lZlOk&#10;VbQFldRKr4/saxLMvo3ZtYn/3hUEj8PMfMOkq8E04kydqy0rmEYxCOLC6ppLBYe3h8kNCOeRNTaW&#10;ScE3OVhlF6MUE217zum896UIEHYJKqi8bxMpXVGRQRfZljh4J9sZ9EF2pdQd9gFuGjmL44U0WHNY&#10;qLCldUXFx/7LKLgf8pf3fPd5KJbT6377XM5fHzdHpcaXw90tCE+D/w//tZ+0gtnyCn7PhCMgs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ekkVcgAAADcAAAADwAAAAAA&#10;AAAAAAAAAAChAgAAZHJzL2Rvd25yZXYueG1sUEsFBgAAAAAEAAQA+QAAAJYDAAAAAA==&#10;" strokeweight=".25pt">
                          <v:stroke endarrowwidth="narrow"/>
                        </v:line>
                        <v:line id="Line 729" o:spid="_x0000_s1814" style="position:absolute;flip:y;visibility:visible;mso-wrap-style:square" from="2958,967" to="2958,2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WBzscAAADcAAAADwAAAGRycy9kb3ducmV2LnhtbESPQWvCQBSE7wX/w/KE3nSjYi2pq4ha&#10;2goqsRavj+wzCWbfptmtSf99VxB6HGbmG2Y6b00prlS7wrKCQT8CQZxaXXCm4Pj52nsG4TyyxtIy&#10;KfglB/NZ52GKsbYNJ3Q9+EwECLsYFeTeV7GULs3JoOvbijh4Z1sb9EHWmdQ1NgFuSjmMoidpsOCw&#10;kGNFy5zSy+HHKFi3ye4r2Xwf08lg3Hxss9H+bXVS6rHbLl5AeGr9f/jeftcKhpMx3M6EIyB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pYHOxwAAANwAAAAPAAAAAAAA&#10;AAAAAAAAAKECAABkcnMvZG93bnJldi54bWxQSwUGAAAAAAQABAD5AAAAlQMAAAAA&#10;" strokeweight=".25pt">
                          <v:stroke endarrowwidth="narrow"/>
                        </v:line>
                      </v:group>
                    </v:group>
                    <v:group id="Group 730" o:spid="_x0000_s1815" style="position:absolute;left:2274;top:1081;width:456;height:912;rotation:-90" coordorigin="2502,967" coordsize="456,1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mw5/exgAAANwA&#10;AAAPAAAAAAAAAAAAAAAAAKoCAABkcnMvZG93bnJldi54bWxQSwUGAAAAAAQABAD6AAAAnQMAAAAA&#10;">
                      <v:line id="Line 731" o:spid="_x0000_s1816" style="position:absolute;flip:y;visibility:visible;mso-wrap-style:square" from="2502,967" to="2502,2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u6IscAAADcAAAADwAAAGRycy9kb3ducmV2LnhtbESPQUvDQBSE7wX/w/IK3uymFY3EbIrY&#10;FmtBJbXi9ZF9TYLZt2l228R/7xaEHoeZ+YZJ54NpxIk6V1tWMJ1EIIgLq2suFew+VzcPIJxH1thY&#10;JgW/5GCeXY1STLTtOafT1pciQNglqKDyvk2kdEVFBt3EtsTB29vOoA+yK6XusA9w08hZFN1LgzWH&#10;hQpbeq6o+NkejYLlkL9/5ZvDroind/3rW3n78bL4Vup6PDw9gvA0+Ev4v73WCmZxDOcz4QjI7A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O7oixwAAANwAAAAPAAAAAAAA&#10;AAAAAAAAAKECAABkcnMvZG93bnJldi54bWxQSwUGAAAAAAQABAD5AAAAlQMAAAAA&#10;" strokeweight=".25pt">
                        <v:stroke endarrowwidth="narrow"/>
                      </v:line>
                      <v:line id="Line 732" o:spid="_x0000_s1817" style="position:absolute;flip:y;visibility:visible;mso-wrap-style:square" from="2958,967" to="2958,2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QuUMQAAADcAAAADwAAAGRycy9kb3ducmV2LnhtbERPy2rCQBTdF/oPwy24qxMVq0RHkVbx&#10;AW2JD7q9ZG6TYOZOzIwm/r2zKHR5OO/pvDWluFHtCssKet0IBHFqdcGZguNh9ToG4TyyxtIyKbiT&#10;g/ns+WmKsbYNJ3Tb+0yEEHYxKsi9r2IpXZqTQde1FXHgfm1t0AdYZ1LX2IRwU8p+FL1JgwWHhhwr&#10;es8pPe+vRsGyTb5Oye5yTEe9YbP9zAbf648fpTov7WICwlPr/8V/7o1W0B+FteFMOAJ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pC5QxAAAANwAAAAPAAAAAAAAAAAA&#10;AAAAAKECAABkcnMvZG93bnJldi54bWxQSwUGAAAAAAQABAD5AAAAkgMAAAAA&#10;" strokeweight=".25pt">
                        <v:stroke endarrowwidth="narrow"/>
                      </v:line>
                    </v:group>
                  </v:group>
                  <v:line id="Line 733" o:spid="_x0000_s1818" style="position:absolute;rotation:90;flip:y;visibility:visible;mso-wrap-style:square" from="3942,1252" to="3942,2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4y1McAAADcAAAADwAAAGRycy9kb3ducmV2LnhtbESPQWvCQBSE70L/w/IKXkQ3eqg1ukqN&#10;pPQk1ori7ZF9TYLZtzG71dRf7xaEHoeZ+YaZLVpTiQs1rrSsYDiIQBBnVpecK9h9pf1XEM4ja6ws&#10;k4JfcrCYP3VmGGt75U+6bH0uAoRdjAoK7+tYSpcVZNANbE0cvG/bGPRBNrnUDV4D3FRyFEUv0mDJ&#10;YaHAmpKCstP2xyg4H5a90201uW3WSbLcHN9T3K9TpbrP7dsUhKfW/4cf7Q+tYDSewN+ZcATk/A4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fjLUxwAAANwAAAAPAAAAAAAA&#10;AAAAAAAAAKECAABkcnMvZG93bnJldi54bWxQSwUGAAAAAAQABAD5AAAAlQMAAAAA&#10;" strokeweight=".5pt">
                    <v:stroke dashstyle="dash" endarrowwidth="narrow"/>
                  </v:line>
                  <v:shape id="Text Box 734" o:spid="_x0000_s1819" type="#_x0000_t202" style="position:absolute;left:4284;top:2107;width:456;height: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HULcAA&#10;AADcAAAADwAAAGRycy9kb3ducmV2LnhtbERPy4rCMBTdC/5DuMJsRFO7EKlG8TUwC134wPWlubbF&#10;5qYk0da/nywEl4fzXqw6U4sXOV9ZVjAZJyCIc6srLhRcL7+jGQgfkDXWlknBmzyslv3eAjNtWz7R&#10;6xwKEUPYZ6igDKHJpPR5SQb92DbEkbtbZzBE6AqpHbYx3NQyTZKpNFhxbCixoW1J+eP8NAqmO/ds&#10;T7wd7q77Ax6bIr1t3jelfgbdeg4iUBe+4o/7TytIZ3F+PBOP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5HULcAAAADcAAAADwAAAAAAAAAAAAAAAACYAgAAZHJzL2Rvd25y&#10;ZXYueG1sUEsFBgAAAAAEAAQA9QAAAIUDAAAAAA==&#10;" stroked="f">
                    <v:textbox inset="0,0,0,0">
                      <w:txbxContent>
                        <w:p w:rsidR="00D4447B" w:rsidRPr="00EB0903" w:rsidRDefault="00D4447B" w:rsidP="00D4447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B0903">
                            <w:rPr>
                              <w:sz w:val="28"/>
                              <w:szCs w:val="28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line id="Line 735" o:spid="_x0000_s1820" style="position:absolute;rotation:-90;visibility:visible;mso-wrap-style:square" from="2357,1639" to="2562,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4f28YAAADcAAAADwAAAGRycy9kb3ducmV2LnhtbESPQWsCMRSE70L/Q3iF3jS7HqxdjSJC&#10;ayn1UBXE22Pz3KxuXpYkdbf/vikUPA4z8w0zX/a2ETfyoXasIB9lIIhLp2uuFBz2r8MpiBCRNTaO&#10;ScEPBVguHgZzLLTr+Ituu1iJBOFQoAITY1tIGUpDFsPItcTJOztvMSbpK6k9dgluGznOsom0WHNa&#10;MNjS2lB53X1bBc/u7bM7nS9Hv95omx+2W/Oxf1Hq6bFfzUBE6uM9/N9+1wrG0xz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eH9vGAAAA3AAAAA8AAAAAAAAA&#10;AAAAAAAAoQIAAGRycy9kb3ducmV2LnhtbFBLBQYAAAAABAAEAPkAAACUAwAAAAA=&#10;"/>
                <v:group id="Group 736" o:spid="_x0000_s1821" style="position:absolute;left:2414;top:1742;width:103;height:283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line id="Line 737" o:spid="_x0000_s1822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38j8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jKc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3fyPxwAAANwAAAAPAAAAAAAA&#10;AAAAAAAAAKECAABkcnMvZG93bnJldi54bWxQSwUGAAAAAAQABAD5AAAAlQMAAAAA&#10;"/>
                  <v:line id="Line 738" o:spid="_x0000_s1823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Rk+8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80ZPvGAAAA3AAAAA8AAAAAAAAA&#10;AAAAAAAAoQIAAGRycy9kb3ducmV2LnhtbFBLBQYAAAAABAAEAPkAAACUAwAAAAA=&#10;"/>
                  <v:line id="Line 739" o:spid="_x0000_s1824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UZ2MYAAADcAAAADwAAAGRycy9kb3ducmV2LnhtbESPW2sCMRSE3wX/QziCb5pVsNWtUUTo&#10;BakPXqD07bA5brZuTpYkddd/3xQKfRxm5htmue5sLW7kQ+VYwWScgSAunK64VHA+PY/mIEJE1lg7&#10;JgV3CrBe9XtLzLVr+UC3YyxFgnDIUYGJscmlDIUhi2HsGuLkXZy3GJP0pdQe2wS3tZxm2YO0WHFa&#10;MNjQ1lBxPX5bBY/u5b39vHx9+O2rtpPzfm92p4VSw0G3eQIRqYv/4b/2m1Ywnc/g90w6AnL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6lGdjGAAAA3AAAAA8AAAAAAAAA&#10;AAAAAAAAoQIAAGRycy9kb3ducmV2LnhtbFBLBQYAAAAABAAEAPkAAACUAwAAAAA=&#10;"/>
                  <v:line id="Line 740" o:spid="_x0000_s1825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eHr8UAAADcAAAADwAAAGRycy9kb3ducmV2LnhtbESPQWsCMRSE7wX/Q3hCbzWrB2tXo4ig&#10;lqKHqlC8PTbPzbablyVJ3e2/N4LQ4zAz3zCzRWdrcSUfKscKhoMMBHHhdMWlgtNx/TIBESKyxtox&#10;KfijAIt572mGuXYtf9L1EEuRIBxyVGBibHIpQ2HIYhi4hjh5F+ctxiR9KbXHNsFtLUdZNpYWK04L&#10;BhtaGSp+Dr9Wwavb7Nrz5fvLr7baDk/7vfk4vin13O+WUxCRuvgffrTftYLRZAz3M+kI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neHr8UAAADcAAAADwAAAAAAAAAA&#10;AAAAAAChAgAAZHJzL2Rvd25yZXYueG1sUEsFBgAAAAAEAAQA+QAAAJMDAAAAAA==&#10;"/>
                </v:group>
                <v:line id="Line 741" o:spid="_x0000_s1826" style="position:absolute;rotation:-90;visibility:visible;mso-wrap-style:square" from="2335,2092" to="2475,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siNMUAAADcAAAADwAAAGRycy9kb3ducmV2LnhtbESPQWsCMRSE74L/ITyhN83qodrVKCLY&#10;SqmHqlC8PTbPzbablyWJ7vbfN4LQ4zAz3zCLVWdrcSMfKscKxqMMBHHhdMWlgtNxO5yBCBFZY+2Y&#10;FPxSgNWy31tgrl3Ln3Q7xFIkCIccFZgYm1zKUBiyGEauIU7exXmLMUlfSu2xTXBby0mWPUuLFacF&#10;gw1tDBU/h6tVMHWvH+358v3lN2/ajk/7vXk/vij1NOjWcxCRuvgffrR3WsFkNoX7mXQ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TsiNMUAAADcAAAADwAAAAAAAAAA&#10;AAAAAAChAgAAZHJzL2Rvd25yZXYueG1sUEsFBgAAAAAEAAQA+QAAAJMDAAAAAA==&#10;"/>
                <v:shape id="Text Box 742" o:spid="_x0000_s1827" type="#_x0000_t202" style="position:absolute;left:2517;top:1708;width:303;height: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4/z8AA&#10;AADcAAAADwAAAGRycy9kb3ducmV2LnhtbERPTYvCMBC9L/gfwgje1lQP4lajiCgIgli7hz2OzdgG&#10;m0ltotZ/bw7CHh/ve77sbC0e1HrjWMFomIAgLpw2XCr4zbffUxA+IGusHZOCF3lYLnpfc0y1e3JG&#10;j1MoRQxhn6KCKoQmldIXFVn0Q9cQR+7iWoshwraUusVnDLe1HCfJRFo0HBsqbGhdUXE93a2C1R9n&#10;G3M7nI/ZJTN5/pPwfnJVatDvVjMQgbrwL/64d1rBeBrXxjPx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V4/z8AAAADcAAAADwAAAAAAAAAAAAAAAACYAgAAZHJzL2Rvd25y&#10;ZXYueG1sUEsFBgAAAAAEAAQA9QAAAIUDAAAAAA==&#10;" filled="f" stroked="f">
                  <v:textbox inset="0,0,0,0">
                    <w:txbxContent>
                      <w:p w:rsidR="00D4447B" w:rsidRPr="008E39CB" w:rsidRDefault="00D4447B" w:rsidP="00D4447B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</w:rPr>
                          <w:t>н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2E4D3C">
        <w:rPr>
          <w:b/>
          <w:bCs/>
          <w:sz w:val="26"/>
          <w:szCs w:val="26"/>
        </w:rPr>
        <w:t>Экспериментальная часть.</w:t>
      </w:r>
    </w:p>
    <w:p w:rsidR="00D4447B" w:rsidRPr="002E4D3C" w:rsidRDefault="00D4447B" w:rsidP="00D4447B">
      <w:pPr>
        <w:ind w:firstLine="709"/>
        <w:rPr>
          <w:color w:val="000000"/>
          <w:sz w:val="26"/>
          <w:szCs w:val="26"/>
          <w:bdr w:val="none" w:sz="0" w:space="0" w:color="auto" w:frame="1"/>
        </w:rPr>
      </w:pPr>
      <w:r w:rsidRPr="002E4D3C">
        <w:rPr>
          <w:b/>
          <w:color w:val="000000"/>
          <w:sz w:val="26"/>
          <w:szCs w:val="26"/>
          <w:bdr w:val="none" w:sz="0" w:space="0" w:color="auto" w:frame="1"/>
        </w:rPr>
        <w:t>Задание 1.1</w:t>
      </w:r>
      <w:r w:rsidRPr="002E4D3C">
        <w:rPr>
          <w:color w:val="000000"/>
          <w:sz w:val="26"/>
          <w:szCs w:val="26"/>
          <w:bdr w:val="none" w:sz="0" w:space="0" w:color="auto" w:frame="1"/>
        </w:rPr>
        <w:t>.</w:t>
      </w:r>
      <w:r w:rsidRPr="002E4D3C">
        <w:rPr>
          <w:b/>
          <w:color w:val="000000"/>
          <w:sz w:val="26"/>
          <w:szCs w:val="26"/>
          <w:bdr w:val="none" w:sz="0" w:space="0" w:color="auto" w:frame="1"/>
        </w:rPr>
        <w:t xml:space="preserve"> </w:t>
      </w:r>
      <w:r w:rsidRPr="002E4D3C">
        <w:rPr>
          <w:color w:val="000000"/>
          <w:sz w:val="26"/>
          <w:szCs w:val="26"/>
          <w:bdr w:val="none" w:sz="0" w:space="0" w:color="auto" w:frame="1"/>
        </w:rPr>
        <w:t xml:space="preserve">Задана схема нагруженного делителя напряжения (рис. 1.13). Используя параметры из </w:t>
      </w:r>
      <w:r w:rsidRPr="002E4D3C">
        <w:rPr>
          <w:bCs/>
          <w:sz w:val="26"/>
          <w:szCs w:val="26"/>
        </w:rPr>
        <w:t xml:space="preserve">примера выполнения задания. </w:t>
      </w:r>
      <w:r w:rsidRPr="002E4D3C">
        <w:rPr>
          <w:sz w:val="26"/>
          <w:szCs w:val="26"/>
        </w:rPr>
        <w:t xml:space="preserve">Выпорните моделирование схемы в режимах </w:t>
      </w:r>
      <w:r w:rsidRPr="002E4D3C">
        <w:rPr>
          <w:sz w:val="26"/>
          <w:szCs w:val="26"/>
          <w:lang w:val="en-US"/>
        </w:rPr>
        <w:t>Dynamic</w:t>
      </w:r>
      <w:r w:rsidRPr="002E4D3C">
        <w:rPr>
          <w:sz w:val="26"/>
          <w:szCs w:val="26"/>
        </w:rPr>
        <w:t xml:space="preserve"> </w:t>
      </w:r>
      <w:r w:rsidRPr="002E4D3C">
        <w:rPr>
          <w:sz w:val="26"/>
          <w:szCs w:val="26"/>
          <w:lang w:val="en-US"/>
        </w:rPr>
        <w:t>DC</w:t>
      </w:r>
      <w:r w:rsidRPr="002E4D3C">
        <w:rPr>
          <w:sz w:val="26"/>
          <w:szCs w:val="26"/>
        </w:rPr>
        <w:t xml:space="preserve"> и </w:t>
      </w:r>
      <w:r w:rsidRPr="002E4D3C">
        <w:rPr>
          <w:sz w:val="26"/>
          <w:szCs w:val="26"/>
          <w:lang w:val="en-US"/>
        </w:rPr>
        <w:t>DC</w:t>
      </w:r>
      <w:r w:rsidRPr="002E4D3C">
        <w:rPr>
          <w:sz w:val="26"/>
          <w:szCs w:val="26"/>
        </w:rPr>
        <w:t xml:space="preserve">. Используя функцию Stepping, определите экспериментально влияние сопротивления </w:t>
      </w:r>
      <w:r w:rsidRPr="002E4D3C">
        <w:rPr>
          <w:sz w:val="26"/>
          <w:szCs w:val="26"/>
          <w:lang w:val="en-US"/>
        </w:rPr>
        <w:t>R</w:t>
      </w:r>
      <w:r w:rsidRPr="002E4D3C">
        <w:rPr>
          <w:sz w:val="26"/>
          <w:szCs w:val="26"/>
        </w:rPr>
        <w:t>2 на коэффициент деления делителя.</w:t>
      </w:r>
    </w:p>
    <w:p w:rsidR="00D4447B" w:rsidRPr="002E4D3C" w:rsidRDefault="00D4447B" w:rsidP="00D4447B">
      <w:pPr>
        <w:ind w:firstLine="709"/>
        <w:rPr>
          <w:bCs/>
          <w:sz w:val="26"/>
          <w:szCs w:val="26"/>
        </w:rPr>
      </w:pPr>
      <w:r w:rsidRPr="002E4D3C">
        <w:rPr>
          <w:b/>
          <w:color w:val="000000"/>
          <w:sz w:val="26"/>
          <w:szCs w:val="26"/>
          <w:bdr w:val="none" w:sz="0" w:space="0" w:color="auto" w:frame="1"/>
        </w:rPr>
        <w:t>Задание 1.2</w:t>
      </w:r>
      <w:r w:rsidRPr="002E4D3C">
        <w:rPr>
          <w:color w:val="000000"/>
          <w:sz w:val="26"/>
          <w:szCs w:val="26"/>
          <w:bdr w:val="none" w:sz="0" w:space="0" w:color="auto" w:frame="1"/>
        </w:rPr>
        <w:t>.</w:t>
      </w:r>
    </w:p>
    <w:p w:rsidR="00D4447B" w:rsidRPr="002E4D3C" w:rsidRDefault="00D4447B" w:rsidP="00D4447B">
      <w:pPr>
        <w:ind w:firstLine="709"/>
        <w:rPr>
          <w:color w:val="000000"/>
          <w:sz w:val="26"/>
          <w:szCs w:val="26"/>
          <w:bdr w:val="none" w:sz="0" w:space="0" w:color="auto" w:frame="1"/>
        </w:rPr>
      </w:pPr>
      <w:r w:rsidRPr="002E4D3C">
        <w:rPr>
          <w:color w:val="000000"/>
          <w:sz w:val="26"/>
          <w:szCs w:val="26"/>
          <w:bdr w:val="none" w:sz="0" w:space="0" w:color="auto" w:frame="1"/>
        </w:rPr>
        <w:t xml:space="preserve"> Используя параметры </w:t>
      </w:r>
      <w:proofErr w:type="gramStart"/>
      <w:r w:rsidRPr="002E4D3C">
        <w:rPr>
          <w:color w:val="000000"/>
          <w:sz w:val="26"/>
          <w:szCs w:val="26"/>
          <w:bdr w:val="none" w:sz="0" w:space="0" w:color="auto" w:frame="1"/>
        </w:rPr>
        <w:t>схемы  из</w:t>
      </w:r>
      <w:proofErr w:type="gramEnd"/>
      <w:r w:rsidRPr="002E4D3C">
        <w:rPr>
          <w:color w:val="000000"/>
          <w:sz w:val="26"/>
          <w:szCs w:val="26"/>
          <w:bdr w:val="none" w:sz="0" w:space="0" w:color="auto" w:frame="1"/>
        </w:rPr>
        <w:t xml:space="preserve"> таблицы (вариант должен соответствовать номеру студента в списке группы),</w:t>
      </w:r>
      <w:r w:rsidRPr="002E4D3C">
        <w:rPr>
          <w:b/>
          <w:color w:val="000000"/>
          <w:sz w:val="26"/>
          <w:szCs w:val="26"/>
          <w:bdr w:val="none" w:sz="0" w:space="0" w:color="auto" w:frame="1"/>
        </w:rPr>
        <w:t xml:space="preserve"> рассчита</w:t>
      </w:r>
      <w:r w:rsidRPr="002E4D3C">
        <w:rPr>
          <w:b/>
          <w:color w:val="000000"/>
          <w:sz w:val="26"/>
          <w:szCs w:val="26"/>
          <w:bdr w:val="none" w:sz="0" w:space="0" w:color="auto" w:frame="1"/>
        </w:rPr>
        <w:t>й</w:t>
      </w:r>
      <w:r w:rsidRPr="002E4D3C">
        <w:rPr>
          <w:b/>
          <w:color w:val="000000"/>
          <w:sz w:val="26"/>
          <w:szCs w:val="26"/>
          <w:bdr w:val="none" w:sz="0" w:space="0" w:color="auto" w:frame="1"/>
        </w:rPr>
        <w:t>те параметры</w:t>
      </w:r>
      <w:r w:rsidRPr="002E4D3C">
        <w:rPr>
          <w:color w:val="000000"/>
          <w:sz w:val="26"/>
          <w:szCs w:val="26"/>
          <w:bdr w:val="none" w:sz="0" w:space="0" w:color="auto" w:frame="1"/>
        </w:rPr>
        <w:t>:</w:t>
      </w:r>
      <w:r w:rsidRPr="002E4D3C">
        <w:rPr>
          <w:color w:val="000000"/>
          <w:sz w:val="26"/>
          <w:szCs w:val="26"/>
          <w:bdr w:val="none" w:sz="0" w:space="0" w:color="auto" w:frame="1"/>
        </w:rPr>
        <w:br/>
        <w:t>1) коэффициент передачи в соответствии с заданными напряжениями на входе и выходе;</w:t>
      </w:r>
      <w:r w:rsidRPr="002E4D3C">
        <w:rPr>
          <w:color w:val="000000"/>
          <w:sz w:val="26"/>
          <w:szCs w:val="26"/>
          <w:bdr w:val="none" w:sz="0" w:space="0" w:color="auto" w:frame="1"/>
        </w:rPr>
        <w:br/>
        <w:t xml:space="preserve">2) сопротивление </w:t>
      </w:r>
      <w:r w:rsidRPr="002E4D3C">
        <w:rPr>
          <w:color w:val="000000"/>
          <w:sz w:val="26"/>
          <w:szCs w:val="26"/>
          <w:bdr w:val="none" w:sz="0" w:space="0" w:color="auto" w:frame="1"/>
          <w:lang w:val="en-US"/>
        </w:rPr>
        <w:t>R</w:t>
      </w:r>
      <w:r w:rsidRPr="002E4D3C">
        <w:rPr>
          <w:color w:val="000000"/>
          <w:sz w:val="26"/>
          <w:szCs w:val="26"/>
          <w:bdr w:val="none" w:sz="0" w:space="0" w:color="auto" w:frame="1"/>
        </w:rPr>
        <w:t>1, при котором напряжение на выходе равно заданному U</w:t>
      </w:r>
      <w:r w:rsidRPr="002E4D3C">
        <w:rPr>
          <w:color w:val="000000"/>
          <w:sz w:val="26"/>
          <w:szCs w:val="26"/>
          <w:bdr w:val="none" w:sz="0" w:space="0" w:color="auto" w:frame="1"/>
          <w:vertAlign w:val="subscript"/>
        </w:rPr>
        <w:t>ВЫХ</w:t>
      </w:r>
      <w:r w:rsidRPr="002E4D3C">
        <w:rPr>
          <w:color w:val="000000"/>
          <w:sz w:val="26"/>
          <w:szCs w:val="26"/>
          <w:bdr w:val="none" w:sz="0" w:space="0" w:color="auto" w:frame="1"/>
        </w:rPr>
        <w:t>.</w:t>
      </w:r>
    </w:p>
    <w:p w:rsidR="00D4447B" w:rsidRPr="002E4D3C" w:rsidRDefault="00D4447B" w:rsidP="00D4447B">
      <w:pPr>
        <w:ind w:firstLine="709"/>
        <w:rPr>
          <w:color w:val="000000"/>
          <w:sz w:val="26"/>
          <w:szCs w:val="26"/>
          <w:bdr w:val="none" w:sz="0" w:space="0" w:color="auto" w:frame="1"/>
        </w:rPr>
      </w:pPr>
      <w:r w:rsidRPr="002E4D3C">
        <w:rPr>
          <w:b/>
          <w:color w:val="000000"/>
          <w:sz w:val="26"/>
          <w:szCs w:val="26"/>
          <w:bdr w:val="none" w:sz="0" w:space="0" w:color="auto" w:frame="1"/>
        </w:rPr>
        <w:t>3. Постройте</w:t>
      </w:r>
      <w:r w:rsidRPr="002E4D3C">
        <w:rPr>
          <w:color w:val="000000"/>
          <w:sz w:val="26"/>
          <w:szCs w:val="26"/>
          <w:bdr w:val="none" w:sz="0" w:space="0" w:color="auto" w:frame="1"/>
        </w:rPr>
        <w:t xml:space="preserve"> теоретическую передаточную характеристику делителя.</w:t>
      </w:r>
    </w:p>
    <w:p w:rsidR="00D4447B" w:rsidRPr="002E4D3C" w:rsidRDefault="00D4447B" w:rsidP="00D4447B">
      <w:pPr>
        <w:ind w:firstLine="709"/>
        <w:rPr>
          <w:color w:val="000000"/>
          <w:sz w:val="26"/>
          <w:szCs w:val="26"/>
          <w:bdr w:val="none" w:sz="0" w:space="0" w:color="auto" w:frame="1"/>
        </w:rPr>
      </w:pPr>
      <w:r w:rsidRPr="002E4D3C">
        <w:rPr>
          <w:b/>
          <w:sz w:val="26"/>
          <w:szCs w:val="26"/>
        </w:rPr>
        <w:t xml:space="preserve">4. Выпорните моделирование схемы в режимах </w:t>
      </w:r>
      <w:r w:rsidRPr="002E4D3C">
        <w:rPr>
          <w:b/>
          <w:sz w:val="26"/>
          <w:szCs w:val="26"/>
          <w:lang w:val="en-US"/>
        </w:rPr>
        <w:t>Dynamic</w:t>
      </w:r>
      <w:r w:rsidRPr="002E4D3C">
        <w:rPr>
          <w:b/>
          <w:sz w:val="26"/>
          <w:szCs w:val="26"/>
        </w:rPr>
        <w:t xml:space="preserve"> </w:t>
      </w:r>
      <w:r w:rsidRPr="002E4D3C">
        <w:rPr>
          <w:b/>
          <w:sz w:val="26"/>
          <w:szCs w:val="26"/>
          <w:lang w:val="en-US"/>
        </w:rPr>
        <w:t>DC</w:t>
      </w:r>
      <w:r w:rsidRPr="002E4D3C">
        <w:rPr>
          <w:b/>
          <w:sz w:val="26"/>
          <w:szCs w:val="26"/>
        </w:rPr>
        <w:t xml:space="preserve"> и </w:t>
      </w:r>
      <w:r w:rsidRPr="002E4D3C">
        <w:rPr>
          <w:b/>
          <w:sz w:val="26"/>
          <w:szCs w:val="26"/>
          <w:lang w:val="en-US"/>
        </w:rPr>
        <w:t>DC</w:t>
      </w:r>
      <w:r w:rsidRPr="002E4D3C">
        <w:rPr>
          <w:b/>
          <w:sz w:val="26"/>
          <w:szCs w:val="26"/>
        </w:rPr>
        <w:t xml:space="preserve">. </w:t>
      </w:r>
      <w:r w:rsidRPr="002E4D3C">
        <w:rPr>
          <w:sz w:val="26"/>
          <w:szCs w:val="26"/>
        </w:rPr>
        <w:t xml:space="preserve">Используя функцию Stepping, определите экспериментально влияние сопротивления </w:t>
      </w:r>
      <w:r w:rsidRPr="002E4D3C">
        <w:rPr>
          <w:sz w:val="26"/>
          <w:szCs w:val="26"/>
          <w:lang w:val="en-US"/>
        </w:rPr>
        <w:t>R</w:t>
      </w:r>
      <w:r w:rsidRPr="002E4D3C">
        <w:rPr>
          <w:sz w:val="26"/>
          <w:szCs w:val="26"/>
        </w:rPr>
        <w:t>2 на коэффициент деления.делителя.</w:t>
      </w:r>
    </w:p>
    <w:tbl>
      <w:tblPr>
        <w:tblStyle w:val="a3"/>
        <w:tblW w:w="1003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526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D4447B" w:rsidRPr="002E4D3C" w:rsidTr="00EB690D">
        <w:trPr>
          <w:jc w:val="center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Вариант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6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7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8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9</w:t>
            </w:r>
          </w:p>
        </w:tc>
        <w:tc>
          <w:tcPr>
            <w:tcW w:w="851" w:type="dxa"/>
            <w:tcBorders>
              <w:top w:val="single" w:sz="8" w:space="0" w:color="auto"/>
              <w:righ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10</w:t>
            </w:r>
          </w:p>
        </w:tc>
      </w:tr>
      <w:tr w:rsidR="00D4447B" w:rsidRPr="002E4D3C" w:rsidTr="00EB690D">
        <w:trPr>
          <w:jc w:val="center"/>
        </w:trPr>
        <w:tc>
          <w:tcPr>
            <w:tcW w:w="1526" w:type="dxa"/>
            <w:tcBorders>
              <w:lef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R2, кОм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6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8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10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6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8</w:t>
            </w:r>
          </w:p>
        </w:tc>
        <w:tc>
          <w:tcPr>
            <w:tcW w:w="851" w:type="dxa"/>
            <w:tcBorders>
              <w:righ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10</w:t>
            </w:r>
          </w:p>
        </w:tc>
      </w:tr>
      <w:tr w:rsidR="00D4447B" w:rsidRPr="002E4D3C" w:rsidTr="00EB690D">
        <w:trPr>
          <w:jc w:val="center"/>
        </w:trPr>
        <w:tc>
          <w:tcPr>
            <w:tcW w:w="1526" w:type="dxa"/>
            <w:tcBorders>
              <w:lef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Е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6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7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8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9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10</w:t>
            </w:r>
          </w:p>
        </w:tc>
        <w:tc>
          <w:tcPr>
            <w:tcW w:w="851" w:type="dxa"/>
            <w:tcBorders>
              <w:righ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12</w:t>
            </w:r>
          </w:p>
        </w:tc>
      </w:tr>
      <w:tr w:rsidR="00D4447B" w:rsidRPr="002E4D3C" w:rsidTr="00EB690D">
        <w:trPr>
          <w:jc w:val="center"/>
        </w:trPr>
        <w:tc>
          <w:tcPr>
            <w:tcW w:w="1526" w:type="dxa"/>
            <w:tcBorders>
              <w:left w:val="single" w:sz="8" w:space="0" w:color="auto"/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color w:val="000000"/>
                <w:sz w:val="26"/>
                <w:szCs w:val="26"/>
                <w:bdr w:val="none" w:sz="0" w:space="0" w:color="auto" w:frame="1"/>
              </w:rPr>
              <w:t>U</w:t>
            </w:r>
            <w:r w:rsidRPr="002E4D3C">
              <w:rPr>
                <w:color w:val="000000"/>
                <w:sz w:val="26"/>
                <w:szCs w:val="26"/>
                <w:bdr w:val="none" w:sz="0" w:space="0" w:color="auto" w:frame="1"/>
                <w:vertAlign w:val="subscript"/>
              </w:rPr>
              <w:t>ВЫХ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0,125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0,25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0,4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0,8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0,125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0,25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0,4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0,8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0,15</w:t>
            </w:r>
          </w:p>
        </w:tc>
        <w:tc>
          <w:tcPr>
            <w:tcW w:w="851" w:type="dxa"/>
            <w:tcBorders>
              <w:bottom w:val="single" w:sz="8" w:space="0" w:color="auto"/>
              <w:righ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0,2</w:t>
            </w:r>
          </w:p>
        </w:tc>
      </w:tr>
      <w:tr w:rsidR="00D4447B" w:rsidRPr="002E4D3C" w:rsidTr="00EB690D">
        <w:trPr>
          <w:jc w:val="center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Вариант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11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12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13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14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15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16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17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18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19</w:t>
            </w:r>
          </w:p>
        </w:tc>
        <w:tc>
          <w:tcPr>
            <w:tcW w:w="851" w:type="dxa"/>
            <w:tcBorders>
              <w:top w:val="single" w:sz="8" w:space="0" w:color="auto"/>
              <w:righ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20</w:t>
            </w:r>
          </w:p>
        </w:tc>
      </w:tr>
      <w:tr w:rsidR="00D4447B" w:rsidRPr="002E4D3C" w:rsidTr="00EB690D">
        <w:trPr>
          <w:jc w:val="center"/>
        </w:trPr>
        <w:tc>
          <w:tcPr>
            <w:tcW w:w="1526" w:type="dxa"/>
            <w:tcBorders>
              <w:lef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  <w:lang w:val="en-US"/>
              </w:rPr>
            </w:pPr>
            <w:r w:rsidRPr="002E4D3C">
              <w:rPr>
                <w:bCs/>
                <w:sz w:val="26"/>
                <w:szCs w:val="26"/>
              </w:rPr>
              <w:t>R2, кОм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7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9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7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9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7</w:t>
            </w:r>
          </w:p>
        </w:tc>
        <w:tc>
          <w:tcPr>
            <w:tcW w:w="851" w:type="dxa"/>
            <w:tcBorders>
              <w:righ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3</w:t>
            </w:r>
          </w:p>
        </w:tc>
      </w:tr>
      <w:tr w:rsidR="00D4447B" w:rsidRPr="002E4D3C" w:rsidTr="00EB690D">
        <w:trPr>
          <w:jc w:val="center"/>
        </w:trPr>
        <w:tc>
          <w:tcPr>
            <w:tcW w:w="1526" w:type="dxa"/>
            <w:tcBorders>
              <w:lef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Е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6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7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8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9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10</w:t>
            </w:r>
          </w:p>
        </w:tc>
        <w:tc>
          <w:tcPr>
            <w:tcW w:w="851" w:type="dxa"/>
            <w:tcBorders>
              <w:righ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12</w:t>
            </w:r>
          </w:p>
        </w:tc>
      </w:tr>
      <w:tr w:rsidR="00D4447B" w:rsidRPr="002E4D3C" w:rsidTr="00EB690D">
        <w:trPr>
          <w:jc w:val="center"/>
        </w:trPr>
        <w:tc>
          <w:tcPr>
            <w:tcW w:w="1526" w:type="dxa"/>
            <w:tcBorders>
              <w:left w:val="single" w:sz="8" w:space="0" w:color="auto"/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color w:val="000000"/>
                <w:sz w:val="26"/>
                <w:szCs w:val="26"/>
                <w:bdr w:val="none" w:sz="0" w:space="0" w:color="auto" w:frame="1"/>
              </w:rPr>
              <w:t>U</w:t>
            </w:r>
            <w:r w:rsidRPr="002E4D3C">
              <w:rPr>
                <w:color w:val="000000"/>
                <w:sz w:val="26"/>
                <w:szCs w:val="26"/>
                <w:bdr w:val="none" w:sz="0" w:space="0" w:color="auto" w:frame="1"/>
                <w:vertAlign w:val="subscript"/>
              </w:rPr>
              <w:t>ВЫХ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0,4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0,8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0,1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0,2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0,4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0,8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0,1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0,2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0,4</w:t>
            </w:r>
          </w:p>
        </w:tc>
        <w:tc>
          <w:tcPr>
            <w:tcW w:w="851" w:type="dxa"/>
            <w:tcBorders>
              <w:bottom w:val="single" w:sz="8" w:space="0" w:color="auto"/>
              <w:righ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0,8</w:t>
            </w:r>
          </w:p>
        </w:tc>
      </w:tr>
    </w:tbl>
    <w:p w:rsidR="00D4447B" w:rsidRPr="002E4D3C" w:rsidRDefault="00D4447B" w:rsidP="00D4447B">
      <w:pPr>
        <w:ind w:firstLine="709"/>
        <w:rPr>
          <w:b/>
          <w:bCs/>
          <w:sz w:val="26"/>
          <w:szCs w:val="26"/>
        </w:rPr>
      </w:pPr>
    </w:p>
    <w:p w:rsidR="00D4447B" w:rsidRPr="002E4D3C" w:rsidRDefault="00D4447B" w:rsidP="00D4447B">
      <w:pPr>
        <w:ind w:firstLine="709"/>
        <w:rPr>
          <w:b/>
          <w:bCs/>
          <w:sz w:val="26"/>
          <w:szCs w:val="26"/>
        </w:rPr>
      </w:pPr>
      <w:r w:rsidRPr="002E4D3C">
        <w:rPr>
          <w:b/>
          <w:bCs/>
          <w:sz w:val="26"/>
          <w:szCs w:val="26"/>
        </w:rPr>
        <w:t>Пример выполнения задания.</w:t>
      </w:r>
    </w:p>
    <w:p w:rsidR="00D4447B" w:rsidRPr="002E4D3C" w:rsidRDefault="00D4447B" w:rsidP="00D4447B">
      <w:pPr>
        <w:ind w:firstLine="709"/>
        <w:rPr>
          <w:color w:val="000000"/>
          <w:sz w:val="26"/>
          <w:szCs w:val="26"/>
          <w:bdr w:val="none" w:sz="0" w:space="0" w:color="auto" w:frame="1"/>
        </w:rPr>
      </w:pPr>
      <w:r w:rsidRPr="002E4D3C">
        <w:rPr>
          <w:b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6985</wp:posOffset>
                </wp:positionV>
                <wp:extent cx="1158240" cy="1373505"/>
                <wp:effectExtent l="3810" t="0" r="0" b="635"/>
                <wp:wrapSquare wrapText="bothSides"/>
                <wp:docPr id="212" name="Группа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8240" cy="1373505"/>
                          <a:chOff x="1932" y="6188"/>
                          <a:chExt cx="1824" cy="2163"/>
                        </a:xfrm>
                      </wpg:grpSpPr>
                      <wpg:grpSp>
                        <wpg:cNvPr id="213" name="Group 868"/>
                        <wpg:cNvGrpSpPr>
                          <a:grpSpLocks/>
                        </wpg:cNvGrpSpPr>
                        <wpg:grpSpPr bwMode="auto">
                          <a:xfrm>
                            <a:off x="1932" y="6188"/>
                            <a:ext cx="1824" cy="1913"/>
                            <a:chOff x="1932" y="3101"/>
                            <a:chExt cx="1824" cy="1913"/>
                          </a:xfrm>
                        </wpg:grpSpPr>
                        <wps:wsp>
                          <wps:cNvPr id="214" name="Text Box 8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4" y="3101"/>
                              <a:ext cx="684" cy="3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EB0903" w:rsidRDefault="00D4447B" w:rsidP="00D4447B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EB0903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U</w:t>
                                </w:r>
                                <w:r w:rsidRPr="00EB0903"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вых</w:t>
                                </w:r>
                              </w:p>
                              <w:p w:rsidR="00D4447B" w:rsidRPr="00F50EE8" w:rsidRDefault="00D4447B" w:rsidP="00D4447B">
                                <w:pPr>
                                  <w:rPr>
                                    <w:vertAlign w:val="sub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5" name="Text Box 8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2" y="4038"/>
                              <a:ext cx="285" cy="43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EB0903" w:rsidRDefault="00D4447B" w:rsidP="00D4447B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EB0903">
                                  <w:rPr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6" name="Text Box 8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4" y="4184"/>
                              <a:ext cx="342" cy="3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EB0903" w:rsidRDefault="00D4447B" w:rsidP="00D4447B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EB0903">
                                  <w:rPr>
                                    <w:sz w:val="28"/>
                                    <w:szCs w:val="28"/>
                                  </w:rPr>
                                  <w:t>Е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7" name="Line 87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74" y="4184"/>
                              <a:ext cx="912" cy="34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18" name="Group 873"/>
                          <wpg:cNvGrpSpPr>
                            <a:grpSpLocks/>
                          </wpg:cNvGrpSpPr>
                          <wpg:grpSpPr bwMode="auto">
                            <a:xfrm>
                              <a:off x="2274" y="3386"/>
                              <a:ext cx="1083" cy="1140"/>
                              <a:chOff x="2046" y="1081"/>
                              <a:chExt cx="1083" cy="1140"/>
                            </a:xfrm>
                          </wpg:grpSpPr>
                          <wpg:grpSp>
                            <wpg:cNvPr id="219" name="Group 87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46" y="1081"/>
                                <a:ext cx="1083" cy="1140"/>
                                <a:chOff x="2046" y="1081"/>
                                <a:chExt cx="1083" cy="1140"/>
                              </a:xfrm>
                            </wpg:grpSpPr>
                            <wps:wsp>
                              <wps:cNvPr id="220" name="Line 8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046" y="1081"/>
                                  <a:ext cx="0" cy="1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Line 8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46" y="2221"/>
                                  <a:ext cx="108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22" name="Group 8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502" y="1309"/>
                                  <a:ext cx="456" cy="912"/>
                                  <a:chOff x="2502" y="967"/>
                                  <a:chExt cx="456" cy="1254"/>
                                </a:xfrm>
                              </wpg:grpSpPr>
                              <wps:wsp>
                                <wps:cNvPr id="223" name="Line 87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502" y="967"/>
                                    <a:ext cx="0" cy="125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4" name="Line 87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958" y="967"/>
                                    <a:ext cx="0" cy="125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225" name="Group 880"/>
                            <wpg:cNvGrpSpPr>
                              <a:grpSpLocks/>
                            </wpg:cNvGrpSpPr>
                            <wpg:grpSpPr bwMode="auto">
                              <a:xfrm rot="-5400000">
                                <a:off x="2274" y="1081"/>
                                <a:ext cx="456" cy="912"/>
                                <a:chOff x="2502" y="967"/>
                                <a:chExt cx="456" cy="1254"/>
                              </a:xfrm>
                            </wpg:grpSpPr>
                            <wps:wsp>
                              <wps:cNvPr id="226" name="Line 88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502" y="967"/>
                                  <a:ext cx="0" cy="12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7" name="Line 88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958" y="967"/>
                                  <a:ext cx="0" cy="12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228" name="Line 883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2730" y="3728"/>
                              <a:ext cx="0" cy="912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9" name="Text Box 8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72" y="4583"/>
                              <a:ext cx="456" cy="43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EB0903" w:rsidRDefault="00D4447B" w:rsidP="00D4447B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EB0903">
                                  <w:rPr>
                                    <w:sz w:val="28"/>
                                    <w:szCs w:val="2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30" name="Text Box 885"/>
                        <wps:cNvSpPr txBox="1">
                          <a:spLocks noChangeArrowheads="1"/>
                        </wps:cNvSpPr>
                        <wps:spPr bwMode="auto">
                          <a:xfrm>
                            <a:off x="2388" y="7987"/>
                            <a:ext cx="1311" cy="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EB0903" w:rsidRDefault="00D4447B" w:rsidP="00D4447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EB0903">
                                <w:rPr>
                                  <w:sz w:val="28"/>
                                  <w:szCs w:val="28"/>
                                </w:rPr>
                                <w:t>Рис. 1.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12" o:spid="_x0000_s1828" style="position:absolute;left:0;text-align:left;margin-left:-5.7pt;margin-top:.55pt;width:91.2pt;height:108.15pt;z-index:251669504;mso-position-horizontal-relative:text;mso-position-vertical-relative:text" coordorigin="1932,6188" coordsize="1824,2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">
                <v:group id="Group 868" o:spid="_x0000_s1829" style="position:absolute;left:1932;top:6188;width:1824;height:1913" coordorigin="1932,3101" coordsize="1824,1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<v:shape id="Text Box 869" o:spid="_x0000_s1830" type="#_x0000_t202" style="position:absolute;left:2274;top:3101;width:684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BHqcQA&#10;AADcAAAADwAAAGRycy9kb3ducmV2LnhtbESPzYvCMBTE7wv+D+EJe1k0tSwi1Sh+LXhwD37g+dE8&#10;22LzUpJo639vFoQ9DjPzG2a26EwtHuR8ZVnBaJiAIM6trrhQcD79DCYgfEDWWFsmBU/ysJj3PmaY&#10;advygR7HUIgIYZ+hgjKEJpPS5yUZ9EPbEEfvap3BEKUrpHbYRripZZokY2mw4rhQYkPrkvLb8W4U&#10;jDfu3h54/bU5b/f42xTpZfW8KPXZ75ZTEIG68B9+t3daQTr6hr8z8QjI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gR6nEAAAA3AAAAA8AAAAAAAAAAAAAAAAAmAIAAGRycy9k&#10;b3ducmV2LnhtbFBLBQYAAAAABAAEAPUAAACJAwAAAAA=&#10;" stroked="f">
                    <v:textbox inset="0,0,0,0">
                      <w:txbxContent>
                        <w:p w:rsidR="00D4447B" w:rsidRPr="00EB0903" w:rsidRDefault="00D4447B" w:rsidP="00D4447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B0903">
                            <w:rPr>
                              <w:sz w:val="28"/>
                              <w:szCs w:val="28"/>
                              <w:lang w:val="en-US"/>
                            </w:rPr>
                            <w:t>U</w:t>
                          </w:r>
                          <w:r w:rsidRPr="00EB0903">
                            <w:rPr>
                              <w:sz w:val="28"/>
                              <w:szCs w:val="28"/>
                              <w:vertAlign w:val="subscript"/>
                            </w:rPr>
                            <w:t>вых</w:t>
                          </w:r>
                        </w:p>
                        <w:p w:rsidR="00D4447B" w:rsidRPr="00F50EE8" w:rsidRDefault="00D4447B" w:rsidP="00D4447B">
                          <w:pPr>
                            <w:rPr>
                              <w:vertAlign w:val="subscript"/>
                            </w:rPr>
                          </w:pPr>
                        </w:p>
                      </w:txbxContent>
                    </v:textbox>
                  </v:shape>
                  <v:shape id="Text Box 870" o:spid="_x0000_s1831" type="#_x0000_t202" style="position:absolute;left:1932;top:4038;width:285;height: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ziMsQA&#10;AADcAAAADwAAAGRycy9kb3ducmV2LnhtbESPzYvCMBTE7wv+D+EJe1k0tbAi1Sh+LXhwD37g+dE8&#10;22LzUpJo639vFoQ9DjPzG2a26EwtHuR8ZVnBaJiAIM6trrhQcD79DCYgfEDWWFsmBU/ysJj3PmaY&#10;advygR7HUIgIYZ+hgjKEJpPS5yUZ9EPbEEfvap3BEKUrpHbYRripZZokY2mw4rhQYkPrkvLb8W4U&#10;jDfu3h54/bU5b/f42xTpZfW8KPXZ75ZTEIG68B9+t3daQTr6hr8z8QjI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s4jLEAAAA3AAAAA8AAAAAAAAAAAAAAAAAmAIAAGRycy9k&#10;b3ducmV2LnhtbFBLBQYAAAAABAAEAPUAAACJAwAAAAA=&#10;" stroked="f">
                    <v:textbox inset="0,0,0,0">
                      <w:txbxContent>
                        <w:p w:rsidR="00D4447B" w:rsidRPr="00EB0903" w:rsidRDefault="00D4447B" w:rsidP="00D4447B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EB0903">
                            <w:rPr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871" o:spid="_x0000_s1832" type="#_x0000_t202" style="position:absolute;left:3414;top:4184;width:34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58RcQA&#10;AADcAAAADwAAAGRycy9kb3ducmV2LnhtbESPzYvCMBTE7wv+D+EJe1k0tYeyVKP4teDBPfiB50fz&#10;bIvNS0mirf+9ERb2OMzMb5jZojeNeJDztWUFk3ECgriwuuZSwfn0M/oG4QOyxsYyKXiSh8V88DHD&#10;XNuOD/Q4hlJECPscFVQhtLmUvqjIoB/bljh6V+sMhihdKbXDLsJNI9MkyaTBmuNChS2tKypux7tR&#10;kG3cvTvw+mtz3u7xty3Ty+p5Uepz2C+nIAL14T/8195pBekkg/eZe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+fEXEAAAA3AAAAA8AAAAAAAAAAAAAAAAAmAIAAGRycy9k&#10;b3ducmV2LnhtbFBLBQYAAAAABAAEAPUAAACJAwAAAAA=&#10;" stroked="f">
                    <v:textbox inset="0,0,0,0">
                      <w:txbxContent>
                        <w:p w:rsidR="00D4447B" w:rsidRPr="00EB0903" w:rsidRDefault="00D4447B" w:rsidP="00D4447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B0903">
                            <w:rPr>
                              <w:sz w:val="28"/>
                              <w:szCs w:val="28"/>
                            </w:rPr>
                            <w:t>Е</w:t>
                          </w:r>
                        </w:p>
                      </w:txbxContent>
                    </v:textbox>
                  </v:shape>
                  <v:line id="Line 872" o:spid="_x0000_s1833" style="position:absolute;flip:x;visibility:visible;mso-wrap-style:square" from="2274,4184" to="3186,4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+jqsUAAADcAAAADwAAAGRycy9kb3ducmV2LnhtbESPzYrCMBSF94LvEK7gZhjTunC0YxQR&#10;BBFc6AzU2V2aO221uSlNtPXtjSC4PJyfjzNfdqYSN2pcaVlBPIpAEGdWl5wr+P3ZfE5BOI+ssbJM&#10;Cu7kYLno9+aYaNvygW5Hn4swwi5BBYX3dSKlywoy6Ea2Jg7ev20M+iCbXOoG2zBuKjmOook0WHIg&#10;FFjTuqDscryaADmv87/9mbJ0lta7dhJ/tKfTVanhoFt9g/DU+Xf41d5qBeP4C55nw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4+jqsUAAADcAAAADwAAAAAAAAAA&#10;AAAAAAChAgAAZHJzL2Rvd25yZXYueG1sUEsFBgAAAAAEAAQA+QAAAJMDAAAAAA==&#10;" strokeweight="1pt"/>
                  <v:group id="Group 873" o:spid="_x0000_s1834" style="position:absolute;left:2274;top:3386;width:1083;height:1140" coordorigin="2046,1081" coordsize="1083,1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      <v:group id="Group 874" o:spid="_x0000_s1835" style="position:absolute;left:2046;top:1081;width:1083;height:1140" coordorigin="2046,1081" coordsize="1083,1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    <v:line id="Line 875" o:spid="_x0000_s1836" style="position:absolute;flip:y;visibility:visible;mso-wrap-style:square" from="2046,1081" to="2046,2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X2QcIAAADcAAAADwAAAGRycy9kb3ducmV2LnhtbERPy2oCMRTdF/oP4Ra6qxln0ZbRKD5o&#10;6UKk2qLbS3KdDE5uhiQdp39vFoLLw3lP54NrRU8hNp4VjEcFCGLtTcO1gt+fj5d3EDEhG2w9k4J/&#10;ijCfPT5MsTL+wjvq96kWOYRjhQpsSl0lZdSWHMaR74gzd/LBYcow1NIEvORw18qyKF6lw4Zzg8WO&#10;Vpb0ef/nFKzLz+1hs9r0Yem1XXc6fLfHN6Wen4bFBESiId3FN/eXUVCWeX4+k4+An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VX2QcIAAADcAAAADwAAAAAAAAAAAAAA&#10;AAChAgAAZHJzL2Rvd25yZXYueG1sUEsFBgAAAAAEAAQA+QAAAJADAAAAAA==&#10;" strokeweight=".25pt">
                        <v:stroke endarrow="classic" endarrowwidth="narrow"/>
                      </v:line>
                      <v:line id="Line 876" o:spid="_x0000_s1837" style="position:absolute;visibility:visible;mso-wrap-style:square" from="2046,2221" to="3129,2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ByNsUAAADcAAAADwAAAGRycy9kb3ducmV2LnhtbESPQWvCQBSE7wX/w/IKvdWNi5SSukor&#10;iLmUalKox0f2mYRm38bdVdN/3xUKPQ4z8w2zWI22FxfyoXOsYTbNQBDXznTcaPisNo/PIEJENtg7&#10;Jg0/FGC1nNwtMDfuynu6lLERCcIhRw1tjEMuZahbshimbiBO3tF5izFJ30jj8Zrgtpcqy56kxY7T&#10;QosDrVuqv8uz1VB87d4PoTypj7d5sfHbfaUaVWn9cD++voCINMb/8F+7MBqUmsHtTDo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CByNsUAAADcAAAADwAAAAAAAAAA&#10;AAAAAAChAgAAZHJzL2Rvd25yZXYueG1sUEsFBgAAAAAEAAQA+QAAAJMDAAAAAA==&#10;" strokeweight=".25pt">
                        <v:stroke endarrow="classic" endarrowwidth="narrow"/>
                      </v:line>
                      <v:group id="Group 877" o:spid="_x0000_s1838" style="position:absolute;left:2502;top:1309;width:456;height:912" coordorigin="2502,967" coordsize="456,1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      <v:line id="Line 878" o:spid="_x0000_s1839" style="position:absolute;flip:y;visibility:visible;mso-wrap-style:square" from="2502,967" to="2502,2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TPMcAAADcAAAADwAAAGRycy9kb3ducmV2LnhtbESPQWvCQBSE70L/w/IKvZmNkdqSukqx&#10;LVXBlljF6yP7mgSzb9Ps1qT/visIHoeZ+YaZzntTixO1rrKsYBTFIIhzqysuFOy+3oaPIJxH1lhb&#10;JgV/5GA+uxlMMdW244xOW1+IAGGXooLS+yaV0uUlGXSRbYiD921bgz7ItpC6xS7ATS2TOJ5IgxWH&#10;hRIbWpSUH7e/RsFrn33ss/XPLn8Y3XerTTH+fH85KHV32z8/gfDU+2v40l5qBUkyhvOZcATk7B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s5M8xwAAANwAAAAPAAAAAAAA&#10;AAAAAAAAAKECAABkcnMvZG93bnJldi54bWxQSwUGAAAAAAQABAD5AAAAlQMAAAAA&#10;" strokeweight=".25pt">
                          <v:stroke endarrowwidth="narrow"/>
                        </v:line>
                        <v:line id="Line 879" o:spid="_x0000_s1840" style="position:absolute;flip:y;visibility:visible;mso-wrap-style:square" from="2958,967" to="2958,2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oLSMgAAADcAAAADwAAAGRycy9kb3ducmV2LnhtbESP3UrDQBSE7wXfYTlC7+ymaf0hZlNK&#10;q1gFldRKbw/Z0yQ0ezZm1ya+fbcgeDnMzDdMOh9MI47Uudqygsk4AkFcWF1zqWD7+XR9D8J5ZI2N&#10;ZVLwSw7m2eVFiom2Ped03PhSBAi7BBVU3reJlK6oyKAb25Y4eHvbGfRBdqXUHfYBbhoZR9GtNFhz&#10;WKiwpWVFxWHzYxQ8Dvn7V/76vS3uJjf9y1s5/Xhe7ZQaXQ2LBxCeBv8f/muvtYI4nsH5TDgCMjs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0loLSMgAAADcAAAADwAAAAAA&#10;AAAAAAAAAAChAgAAZHJzL2Rvd25yZXYueG1sUEsFBgAAAAAEAAQA+QAAAJYDAAAAAA==&#10;" strokeweight=".25pt">
                          <v:stroke endarrowwidth="narrow"/>
                        </v:line>
                      </v:group>
                    </v:group>
                    <v:group id="Group 880" o:spid="_x0000_s1841" style="position:absolute;left:2274;top:1081;width:456;height:912;rotation:-90" coordorigin="2502,967" coordsize="456,1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oi60xgAAANwA&#10;AAAPAAAAAAAAAAAAAAAAAKoCAABkcnMvZG93bnJldi54bWxQSwUGAAAAAAQABAD6AAAAnQMAAAAA&#10;">
                      <v:line id="Line 881" o:spid="_x0000_s1842" style="position:absolute;flip:y;visibility:visible;mso-wrap-style:square" from="2502,967" to="2502,2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QwpMcAAADcAAAADwAAAGRycy9kb3ducmV2LnhtbESPQUvDQBSE74L/YXmCt2bTSKvEbIpU&#10;pVqoklrx+sg+k9Ds25hdm/Tfd4WCx2FmvmGyxWhacaDeNZYVTKMYBHFpdcOVgt3H8+QOhPPIGlvL&#10;pOBIDhb55UWGqbYDF3TY+koECLsUFdTed6mUrqzJoItsRxy8b9sb9EH2ldQ9DgFuWpnE8VwabDgs&#10;1NjRsqZyv/01Cp7G4u2zWP/sytvpbHjdVDfvq8cvpa6vxod7EJ5G/x8+t1+0giSZw9+ZcARkfg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xDCkxwAAANwAAAAPAAAAAAAA&#10;AAAAAAAAAKECAABkcnMvZG93bnJldi54bWxQSwUGAAAAAAQABAD5AAAAlQMAAAAA&#10;" strokeweight=".25pt">
                        <v:stroke endarrowwidth="narrow"/>
                      </v:line>
                      <v:line id="Line 882" o:spid="_x0000_s1843" style="position:absolute;flip:y;visibility:visible;mso-wrap-style:square" from="2958,967" to="2958,2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iVP8cAAADcAAAADwAAAGRycy9kb3ducmV2LnhtbESPQWvCQBSE70L/w/IK3nRjpFWiqxTb&#10;oi20ErX0+si+JsHs2zS7mvjvuwXB4zAz3zDzZWcqcabGlZYVjIYRCOLM6pJzBYf962AKwnlkjZVl&#10;UnAhB8vFXW+OibYtp3Te+VwECLsEFRTe14mULivIoBvamjh4P7Yx6INscqkbbAPcVDKOokdpsOSw&#10;UGBNq4Ky4+5kFLx06edX+v57yCajh/btIx9v18/fSvXvu6cZCE+dv4Wv7Y1WEMcT+D8TjoBc/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iJU/xwAAANwAAAAPAAAAAAAA&#10;AAAAAAAAAKECAABkcnMvZG93bnJldi54bWxQSwUGAAAAAAQABAD5AAAAlQMAAAAA&#10;" strokeweight=".25pt">
                        <v:stroke endarrowwidth="narrow"/>
                      </v:line>
                    </v:group>
                  </v:group>
                  <v:line id="Line 883" o:spid="_x0000_s1844" style="position:absolute;rotation:90;flip:y;visibility:visible;mso-wrap-style:square" from="2730,3728" to="2730,4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G4UsUAAADcAAAADwAAAGRycy9kb3ducmV2LnhtbERPTWvCQBC9F/oflin0UnTTHIpGN0FT&#10;UnoSq6J4G7JjEszOptmtpv767kHo8fG+59lgWnGh3jWWFbyOIxDEpdUNVwp222I0AeE8ssbWMin4&#10;JQdZ+vgwx0TbK3/RZeMrEULYJaig9r5LpHRlTQbd2HbEgTvZ3qAPsK+k7vEawk0r4yh6kwYbDg01&#10;dpTXVJ43P0bB92H5cr69T2/rVZ4v18ePAverQqnnp2ExA+Fp8P/iu/tTK4jjsDacCUdAp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G4UsUAAADcAAAADwAAAAAAAAAA&#10;AAAAAAChAgAAZHJzL2Rvd25yZXYueG1sUEsFBgAAAAAEAAQA+QAAAJMDAAAAAA==&#10;" strokeweight=".5pt">
                    <v:stroke dashstyle="dash" endarrowwidth="narrow"/>
                  </v:line>
                  <v:shape id="Text Box 884" o:spid="_x0000_s1845" type="#_x0000_t202" style="position:absolute;left:3072;top:4583;width:456;height: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0iisQA&#10;AADcAAAADwAAAGRycy9kb3ducmV2LnhtbESPT4vCMBTE7wt+h/AEL8ua2oO4XaP4FzzoQVc8P5q3&#10;bdnmpSTR1m9vBMHjMDO/YabzztTiRs5XlhWMhgkI4tzqigsF59/t1wSED8gaa8uk4E4e5rPexxQz&#10;bVs+0u0UChEh7DNUUIbQZFL6vCSDfmgb4uj9WWcwROkKqR22EW5qmSbJWBqsOC6U2NCqpPz/dDUK&#10;xmt3bY+8+lyfN3s8NEV6Wd4vSg363eIHRKAuvMOv9k4rSNNveJ6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NIorEAAAA3AAAAA8AAAAAAAAAAAAAAAAAmAIAAGRycy9k&#10;b3ducmV2LnhtbFBLBQYAAAAABAAEAPUAAACJAwAAAAA=&#10;" stroked="f">
                    <v:textbox inset="0,0,0,0">
                      <w:txbxContent>
                        <w:p w:rsidR="00D4447B" w:rsidRPr="00EB0903" w:rsidRDefault="00D4447B" w:rsidP="00D4447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B0903">
                            <w:rPr>
                              <w:sz w:val="28"/>
                              <w:szCs w:val="28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Text Box 885" o:spid="_x0000_s1846" type="#_x0000_t202" style="position:absolute;left:2388;top:7987;width:1311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4dysEA&#10;AADcAAAADwAAAGRycy9kb3ducmV2LnhtbERPTYvCMBC9C/sfwix4kTXdCiLVKK664EEPdcXz0Ixt&#10;sZmUJNr67zcHwePjfS9WvWnEg5yvLSv4HicgiAuray4VnP9+v2YgfEDW2FgmBU/ysFp+DBaYadtx&#10;To9TKEUMYZ+hgiqENpPSFxUZ9GPbEkfuap3BEKErpXbYxXDTyDRJptJgzbGhwpY2FRW3090omG7d&#10;vct5M9qedwc8tmV6+XlelBp+9us5iEB9eItf7r1WkE7i/HgmHgG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uHcrBAAAA3AAAAA8AAAAAAAAAAAAAAAAAmAIAAGRycy9kb3du&#10;cmV2LnhtbFBLBQYAAAAABAAEAPUAAACGAwAAAAA=&#10;" stroked="f">
                  <v:textbox inset="0,0,0,0">
                    <w:txbxContent>
                      <w:p w:rsidR="00D4447B" w:rsidRPr="00EB0903" w:rsidRDefault="00D4447B" w:rsidP="00D4447B">
                        <w:pPr>
                          <w:rPr>
                            <w:sz w:val="28"/>
                            <w:szCs w:val="28"/>
                          </w:rPr>
                        </w:pPr>
                        <w:r w:rsidRPr="00EB0903">
                          <w:rPr>
                            <w:sz w:val="28"/>
                            <w:szCs w:val="28"/>
                          </w:rPr>
                          <w:t>Рис. 1.</w:t>
                        </w:r>
                        <w:r>
                          <w:rPr>
                            <w:sz w:val="28"/>
                            <w:szCs w:val="28"/>
                          </w:rPr>
                          <w:t>14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2E4D3C">
        <w:rPr>
          <w:b/>
          <w:bCs/>
          <w:sz w:val="26"/>
          <w:szCs w:val="26"/>
        </w:rPr>
        <w:t xml:space="preserve">   </w:t>
      </w:r>
      <w:proofErr w:type="gramStart"/>
      <w:r w:rsidRPr="002E4D3C">
        <w:rPr>
          <w:bCs/>
          <w:sz w:val="26"/>
          <w:szCs w:val="26"/>
        </w:rPr>
        <w:t>Задано :</w:t>
      </w:r>
      <w:proofErr w:type="gramEnd"/>
      <w:r w:rsidRPr="002E4D3C">
        <w:rPr>
          <w:bCs/>
          <w:sz w:val="26"/>
          <w:szCs w:val="26"/>
        </w:rPr>
        <w:t xml:space="preserve"> R2= 5 кОм, Е = 10В, </w:t>
      </w:r>
      <w:r w:rsidRPr="002E4D3C">
        <w:rPr>
          <w:color w:val="000000"/>
          <w:sz w:val="26"/>
          <w:szCs w:val="26"/>
          <w:bdr w:val="none" w:sz="0" w:space="0" w:color="auto" w:frame="1"/>
        </w:rPr>
        <w:t xml:space="preserve"> U</w:t>
      </w:r>
      <w:r w:rsidRPr="002E4D3C">
        <w:rPr>
          <w:color w:val="000000"/>
          <w:sz w:val="26"/>
          <w:szCs w:val="26"/>
          <w:bdr w:val="none" w:sz="0" w:space="0" w:color="auto" w:frame="1"/>
          <w:vertAlign w:val="subscript"/>
        </w:rPr>
        <w:t xml:space="preserve">ВЫХ </w:t>
      </w:r>
      <w:r w:rsidRPr="002E4D3C">
        <w:rPr>
          <w:color w:val="000000"/>
          <w:sz w:val="26"/>
          <w:szCs w:val="26"/>
          <w:bdr w:val="none" w:sz="0" w:space="0" w:color="auto" w:frame="1"/>
        </w:rPr>
        <w:t xml:space="preserve">=4В  </w:t>
      </w:r>
    </w:p>
    <w:p w:rsidR="00D4447B" w:rsidRPr="002E4D3C" w:rsidRDefault="00D4447B" w:rsidP="00D4447B">
      <w:pPr>
        <w:ind w:firstLine="709"/>
        <w:rPr>
          <w:color w:val="000000"/>
          <w:sz w:val="26"/>
          <w:szCs w:val="26"/>
          <w:bdr w:val="none" w:sz="0" w:space="0" w:color="auto" w:frame="1"/>
        </w:rPr>
      </w:pPr>
      <w:r w:rsidRPr="002E4D3C">
        <w:rPr>
          <w:color w:val="000000"/>
          <w:sz w:val="26"/>
          <w:szCs w:val="26"/>
          <w:bdr w:val="none" w:sz="0" w:space="0" w:color="auto" w:frame="1"/>
        </w:rPr>
        <w:t xml:space="preserve">1) Формулы и расчет </w:t>
      </w:r>
      <w:r w:rsidRPr="002E4D3C">
        <w:rPr>
          <w:color w:val="000000"/>
          <w:position w:val="-24"/>
          <w:sz w:val="26"/>
          <w:szCs w:val="26"/>
          <w:bdr w:val="none" w:sz="0" w:space="0" w:color="auto" w:frame="1"/>
        </w:rPr>
        <w:object w:dxaOrig="6560" w:dyaOrig="620">
          <v:shape id="_x0000_i1031" type="#_x0000_t75" style="width:327.75pt;height:30.75pt" o:ole="">
            <v:imagedata r:id="rId42" o:title=""/>
          </v:shape>
          <o:OLEObject Type="Embed" ProgID="Equation.3" ShapeID="_x0000_i1031" DrawAspect="Content" ObjectID="_1763144576" r:id="rId43"/>
        </w:object>
      </w:r>
    </w:p>
    <w:p w:rsidR="00D4447B" w:rsidRPr="002E4D3C" w:rsidRDefault="00D4447B" w:rsidP="00D4447B">
      <w:pPr>
        <w:ind w:firstLine="709"/>
        <w:rPr>
          <w:color w:val="000000"/>
          <w:sz w:val="26"/>
          <w:szCs w:val="26"/>
          <w:bdr w:val="none" w:sz="0" w:space="0" w:color="auto" w:frame="1"/>
        </w:rPr>
      </w:pPr>
      <w:r w:rsidRPr="002E4D3C">
        <w:rPr>
          <w:noProof/>
          <w:color w:val="000000"/>
          <w:sz w:val="26"/>
          <w:szCs w:val="26"/>
        </w:rPr>
        <w:object w:dxaOrig="1260" w:dyaOrig="320">
          <v:shape id="_x0000_s1973" type="#_x0000_t75" style="position:absolute;left:0;text-align:left;margin-left:2.3pt;margin-top:2.95pt;width:352.9pt;height:33.25pt;z-index:251676672">
            <v:imagedata r:id="rId44" o:title=""/>
            <w10:wrap type="square"/>
          </v:shape>
          <o:OLEObject Type="Embed" ProgID="Equation.3" ShapeID="_x0000_s1973" DrawAspect="Content" ObjectID="_1763144585" r:id="rId45"/>
        </w:object>
      </w:r>
    </w:p>
    <w:p w:rsidR="00D4447B" w:rsidRPr="002E4D3C" w:rsidRDefault="00D4447B" w:rsidP="00D4447B">
      <w:pPr>
        <w:ind w:firstLine="709"/>
        <w:rPr>
          <w:color w:val="000000"/>
          <w:sz w:val="26"/>
          <w:szCs w:val="26"/>
          <w:bdr w:val="none" w:sz="0" w:space="0" w:color="auto" w:frame="1"/>
        </w:rPr>
      </w:pPr>
    </w:p>
    <w:p w:rsidR="00D4447B" w:rsidRPr="002E4D3C" w:rsidRDefault="00D4447B" w:rsidP="00D4447B">
      <w:pPr>
        <w:ind w:firstLine="709"/>
        <w:rPr>
          <w:color w:val="000000"/>
          <w:sz w:val="26"/>
          <w:szCs w:val="26"/>
          <w:bdr w:val="none" w:sz="0" w:space="0" w:color="auto" w:frame="1"/>
        </w:rPr>
      </w:pPr>
    </w:p>
    <w:p w:rsidR="00D4447B" w:rsidRPr="002E4D3C" w:rsidRDefault="00D4447B" w:rsidP="00D4447B">
      <w:pPr>
        <w:ind w:firstLine="709"/>
        <w:rPr>
          <w:color w:val="000000"/>
          <w:sz w:val="26"/>
          <w:szCs w:val="26"/>
          <w:bdr w:val="none" w:sz="0" w:space="0" w:color="auto" w:frame="1"/>
        </w:rPr>
      </w:pPr>
      <w:r w:rsidRPr="002E4D3C">
        <w:rPr>
          <w:color w:val="000000"/>
          <w:sz w:val="26"/>
          <w:szCs w:val="26"/>
          <w:bdr w:val="none" w:sz="0" w:space="0" w:color="auto" w:frame="1"/>
        </w:rPr>
        <w:t>2) Теоретическая передаточная характеристика делителя напряжения (</w:t>
      </w:r>
      <w:r w:rsidRPr="002E4D3C">
        <w:rPr>
          <w:sz w:val="26"/>
          <w:szCs w:val="26"/>
        </w:rPr>
        <w:t>рис. 1.2</w:t>
      </w:r>
      <w:r w:rsidRPr="002E4D3C">
        <w:rPr>
          <w:color w:val="000000"/>
          <w:sz w:val="26"/>
          <w:szCs w:val="26"/>
          <w:bdr w:val="none" w:sz="0" w:space="0" w:color="auto" w:frame="1"/>
        </w:rPr>
        <w:t>) – линейная функция, проходящая через точки с координатами: (0,0) и (10,4).</w:t>
      </w:r>
    </w:p>
    <w:p w:rsidR="00D4447B" w:rsidRPr="002E4D3C" w:rsidRDefault="00D4447B" w:rsidP="00D4447B">
      <w:pPr>
        <w:ind w:firstLine="709"/>
        <w:rPr>
          <w:color w:val="000000"/>
          <w:sz w:val="26"/>
          <w:szCs w:val="26"/>
          <w:bdr w:val="none" w:sz="0" w:space="0" w:color="auto" w:frame="1"/>
        </w:rPr>
      </w:pPr>
      <w:r w:rsidRPr="002E4D3C">
        <w:rPr>
          <w:color w:val="000000"/>
          <w:sz w:val="26"/>
          <w:szCs w:val="26"/>
          <w:bdr w:val="none" w:sz="0" w:space="0" w:color="auto" w:frame="1"/>
        </w:rPr>
        <w:t xml:space="preserve">3) Рассчитайте коэффициент передачи для различных значений R2, равных заданному </w:t>
      </w:r>
      <w:proofErr w:type="gramStart"/>
      <w:r w:rsidRPr="002E4D3C">
        <w:rPr>
          <w:color w:val="000000"/>
          <w:sz w:val="26"/>
          <w:szCs w:val="26"/>
          <w:bdr w:val="none" w:sz="0" w:space="0" w:color="auto" w:frame="1"/>
        </w:rPr>
        <w:t>значению  и</w:t>
      </w:r>
      <w:proofErr w:type="gramEnd"/>
      <w:r w:rsidRPr="002E4D3C">
        <w:rPr>
          <w:color w:val="000000"/>
          <w:sz w:val="26"/>
          <w:szCs w:val="26"/>
          <w:bdr w:val="none" w:sz="0" w:space="0" w:color="auto" w:frame="1"/>
        </w:rPr>
        <w:t xml:space="preserve"> увеличенному в 2, 3, 4 раза. Результат проверьте экспериментально.</w:t>
      </w:r>
    </w:p>
    <w:p w:rsidR="00D4447B" w:rsidRPr="002E4D3C" w:rsidRDefault="00D4447B" w:rsidP="00D4447B">
      <w:pPr>
        <w:ind w:firstLine="709"/>
        <w:jc w:val="center"/>
        <w:rPr>
          <w:b/>
          <w:bCs/>
          <w:sz w:val="26"/>
          <w:szCs w:val="26"/>
        </w:rPr>
      </w:pPr>
      <w:r w:rsidRPr="002E4D3C">
        <w:rPr>
          <w:b/>
          <w:sz w:val="26"/>
          <w:szCs w:val="26"/>
        </w:rPr>
        <w:t xml:space="preserve">Моделирование схемы </w:t>
      </w:r>
      <w:r w:rsidRPr="002E4D3C">
        <w:rPr>
          <w:b/>
          <w:bCs/>
          <w:sz w:val="26"/>
          <w:szCs w:val="26"/>
        </w:rPr>
        <w:t xml:space="preserve">в системе </w:t>
      </w:r>
      <w:r w:rsidRPr="002E4D3C">
        <w:rPr>
          <w:b/>
          <w:bCs/>
          <w:sz w:val="26"/>
          <w:szCs w:val="26"/>
          <w:lang w:val="en-US"/>
        </w:rPr>
        <w:t>MICROCAP</w:t>
      </w:r>
      <w:r w:rsidRPr="002E4D3C">
        <w:rPr>
          <w:b/>
          <w:bCs/>
          <w:sz w:val="26"/>
          <w:szCs w:val="26"/>
        </w:rPr>
        <w:t>.</w:t>
      </w:r>
    </w:p>
    <w:p w:rsidR="00D4447B" w:rsidRPr="002E4D3C" w:rsidRDefault="00D4447B" w:rsidP="00D4447B">
      <w:pPr>
        <w:pStyle w:val="a5"/>
        <w:ind w:firstLine="709"/>
        <w:jc w:val="left"/>
        <w:rPr>
          <w:rFonts w:ascii="Times New Roman" w:hAnsi="Times New Roman" w:cs="Times New Roman"/>
          <w:bCs/>
          <w:sz w:val="26"/>
          <w:szCs w:val="26"/>
          <w:lang w:val="ru-RU"/>
        </w:rPr>
      </w:pP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Программа схемотехнического моделирования </w:t>
      </w:r>
      <w:r w:rsidRPr="002E4D3C">
        <w:rPr>
          <w:rFonts w:ascii="Times New Roman" w:hAnsi="Times New Roman" w:cs="Times New Roman"/>
          <w:sz w:val="26"/>
          <w:szCs w:val="26"/>
        </w:rPr>
        <w:t>Micro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-</w:t>
      </w:r>
      <w:r w:rsidRPr="002E4D3C">
        <w:rPr>
          <w:rFonts w:ascii="Times New Roman" w:hAnsi="Times New Roman" w:cs="Times New Roman"/>
          <w:sz w:val="26"/>
          <w:szCs w:val="26"/>
        </w:rPr>
        <w:t>Cap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 w:rsidRPr="002E4D3C">
        <w:rPr>
          <w:rFonts w:ascii="Times New Roman" w:hAnsi="Times New Roman" w:cs="Times New Roman"/>
          <w:sz w:val="26"/>
          <w:szCs w:val="26"/>
        </w:rPr>
        <w:t>Microcomputer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2E4D3C">
        <w:rPr>
          <w:rFonts w:ascii="Times New Roman" w:hAnsi="Times New Roman" w:cs="Times New Roman"/>
          <w:sz w:val="26"/>
          <w:szCs w:val="26"/>
        </w:rPr>
        <w:t>Circuit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2E4D3C">
        <w:rPr>
          <w:rFonts w:ascii="Times New Roman" w:hAnsi="Times New Roman" w:cs="Times New Roman"/>
          <w:sz w:val="26"/>
          <w:szCs w:val="26"/>
        </w:rPr>
        <w:t>Analysis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2E4D3C">
        <w:rPr>
          <w:rFonts w:ascii="Times New Roman" w:hAnsi="Times New Roman" w:cs="Times New Roman"/>
          <w:sz w:val="26"/>
          <w:szCs w:val="26"/>
        </w:rPr>
        <w:t>Program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) позволяет моделировать аналоговые и цифровые схемы, обесп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е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чивает большое количество режимов анализа. При запуске системе открывается основное окно редактора схем, содержащее м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е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ню команд и панель инструментов. </w:t>
      </w:r>
    </w:p>
    <w:p w:rsidR="00D4447B" w:rsidRPr="002E4D3C" w:rsidRDefault="00D4447B" w:rsidP="00D4447B">
      <w:pPr>
        <w:pStyle w:val="a5"/>
        <w:ind w:firstLine="709"/>
        <w:jc w:val="left"/>
        <w:rPr>
          <w:rFonts w:ascii="Times New Roman" w:hAnsi="Times New Roman" w:cs="Times New Roman"/>
          <w:sz w:val="26"/>
          <w:szCs w:val="26"/>
          <w:lang w:val="ru-RU"/>
        </w:rPr>
      </w:pPr>
      <w:r w:rsidRPr="002E4D3C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Инструменты редактирования схем </w:t>
      </w:r>
      <w:r w:rsidRPr="002E4D3C"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lang w:val="ru-RU"/>
        </w:rPr>
        <w:t>(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рис. 1.15</w:t>
      </w:r>
      <w:r w:rsidRPr="002E4D3C"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lang w:val="ru-RU"/>
        </w:rPr>
        <w:t>),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выделены</w:t>
      </w:r>
      <w:r w:rsidRPr="002E4D3C"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lang w:val="ru-RU"/>
        </w:rPr>
        <w:t xml:space="preserve"> 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наиболее употреб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тельные.</w:t>
      </w:r>
      <w:r w:rsidRPr="002E4D3C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</w:t>
      </w:r>
    </w:p>
    <w:p w:rsidR="00D4447B" w:rsidRPr="002E4D3C" w:rsidRDefault="00D4447B" w:rsidP="00D4447B">
      <w:pPr>
        <w:pStyle w:val="a5"/>
        <w:ind w:firstLine="709"/>
        <w:jc w:val="left"/>
        <w:rPr>
          <w:rFonts w:ascii="Times New Roman" w:hAnsi="Times New Roman" w:cs="Times New Roman"/>
          <w:sz w:val="26"/>
          <w:szCs w:val="26"/>
          <w:lang w:val="ru-RU"/>
        </w:rPr>
      </w:pPr>
      <w:r w:rsidRPr="002E4D3C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 xml:space="preserve">1 - </w:t>
      </w:r>
      <w:r w:rsidRPr="002E4D3C">
        <w:rPr>
          <w:rFonts w:ascii="Times New Roman" w:hAnsi="Times New Roman" w:cs="Times New Roman"/>
          <w:b/>
          <w:bCs/>
          <w:sz w:val="26"/>
          <w:szCs w:val="26"/>
          <w:u w:val="single"/>
        </w:rPr>
        <w:t>Select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-выбор объектов для перемещения, копирования, или удаления. Режим «выбор» - основной при редактировании схем, переход в этот режим выполняет кл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а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виша </w:t>
      </w:r>
      <w:r w:rsidRPr="002E4D3C">
        <w:rPr>
          <w:rFonts w:ascii="Times New Roman" w:hAnsi="Times New Roman" w:cs="Times New Roman"/>
          <w:sz w:val="26"/>
          <w:szCs w:val="26"/>
        </w:rPr>
        <w:t>Esc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D4447B" w:rsidRPr="002E4D3C" w:rsidRDefault="00D4447B" w:rsidP="00D4447B">
      <w:pPr>
        <w:pStyle w:val="a5"/>
        <w:ind w:firstLine="709"/>
        <w:jc w:val="left"/>
        <w:rPr>
          <w:rFonts w:ascii="Times New Roman" w:hAnsi="Times New Roman" w:cs="Times New Roman"/>
          <w:sz w:val="26"/>
          <w:szCs w:val="26"/>
          <w:lang w:val="ru-RU"/>
        </w:rPr>
      </w:pPr>
      <w:r w:rsidRPr="002E4D3C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 xml:space="preserve">2 - </w:t>
      </w:r>
      <w:r w:rsidRPr="002E4D3C">
        <w:rPr>
          <w:rFonts w:ascii="Times New Roman" w:hAnsi="Times New Roman" w:cs="Times New Roman"/>
          <w:b/>
          <w:bCs/>
          <w:sz w:val="26"/>
          <w:szCs w:val="26"/>
          <w:u w:val="single"/>
        </w:rPr>
        <w:t>Component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- добавление компонента в схему, </w:t>
      </w:r>
      <w:proofErr w:type="gramStart"/>
      <w:r w:rsidRPr="002E4D3C">
        <w:rPr>
          <w:rFonts w:ascii="Times New Roman" w:hAnsi="Times New Roman" w:cs="Times New Roman"/>
          <w:sz w:val="26"/>
          <w:szCs w:val="26"/>
          <w:lang w:val="ru-RU"/>
        </w:rPr>
        <w:t>который  выбирается</w:t>
      </w:r>
      <w:proofErr w:type="gramEnd"/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из меню </w:t>
      </w:r>
      <w:r w:rsidRPr="002E4D3C">
        <w:rPr>
          <w:rFonts w:ascii="Times New Roman" w:hAnsi="Times New Roman" w:cs="Times New Roman"/>
          <w:sz w:val="26"/>
          <w:szCs w:val="26"/>
        </w:rPr>
        <w:t>Component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, либо из палитры, вызываемой ко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м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бинацией клавиш </w:t>
      </w:r>
      <w:r w:rsidRPr="002E4D3C">
        <w:rPr>
          <w:rFonts w:ascii="Times New Roman" w:hAnsi="Times New Roman" w:cs="Times New Roman"/>
          <w:sz w:val="26"/>
          <w:szCs w:val="26"/>
          <w:u w:val="single"/>
        </w:rPr>
        <w:t>Ctrl</w:t>
      </w:r>
      <w:r w:rsidRPr="002E4D3C">
        <w:rPr>
          <w:rFonts w:ascii="Times New Roman" w:hAnsi="Times New Roman" w:cs="Times New Roman"/>
          <w:sz w:val="26"/>
          <w:szCs w:val="26"/>
          <w:u w:val="single"/>
          <w:lang w:val="ru-RU"/>
        </w:rPr>
        <w:t>-1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.      </w:t>
      </w:r>
    </w:p>
    <w:p w:rsidR="00D4447B" w:rsidRPr="002E4D3C" w:rsidRDefault="00D4447B" w:rsidP="00D4447B">
      <w:pPr>
        <w:pStyle w:val="a5"/>
        <w:ind w:firstLine="709"/>
        <w:jc w:val="left"/>
        <w:rPr>
          <w:rFonts w:ascii="Times New Roman" w:hAnsi="Times New Roman" w:cs="Times New Roman"/>
          <w:sz w:val="26"/>
          <w:szCs w:val="26"/>
          <w:lang w:val="ru-RU"/>
        </w:rPr>
      </w:pP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3 - </w:t>
      </w:r>
      <w:r w:rsidRPr="002E4D3C">
        <w:rPr>
          <w:rFonts w:ascii="Times New Roman" w:hAnsi="Times New Roman" w:cs="Times New Roman"/>
          <w:sz w:val="26"/>
          <w:szCs w:val="26"/>
        </w:rPr>
        <w:t>Text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– размещение на схеме поясняющего текста.</w:t>
      </w:r>
    </w:p>
    <w:p w:rsidR="00D4447B" w:rsidRPr="002E4D3C" w:rsidRDefault="00D4447B" w:rsidP="00D4447B">
      <w:pPr>
        <w:pStyle w:val="a5"/>
        <w:ind w:firstLine="709"/>
        <w:jc w:val="left"/>
        <w:rPr>
          <w:rFonts w:ascii="Times New Roman" w:hAnsi="Times New Roman" w:cs="Times New Roman"/>
          <w:sz w:val="26"/>
          <w:szCs w:val="26"/>
          <w:lang w:val="ru-RU"/>
        </w:rPr>
      </w:pPr>
      <w:r w:rsidRPr="002E4D3C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 xml:space="preserve">4 – </w:t>
      </w:r>
      <w:r w:rsidRPr="002E4D3C">
        <w:rPr>
          <w:rFonts w:ascii="Times New Roman" w:hAnsi="Times New Roman" w:cs="Times New Roman"/>
          <w:b/>
          <w:bCs/>
          <w:sz w:val="26"/>
          <w:szCs w:val="26"/>
          <w:u w:val="single"/>
        </w:rPr>
        <w:t>Wire</w:t>
      </w:r>
      <w:r w:rsidRPr="002E4D3C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–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изображение</w:t>
      </w:r>
      <w:r w:rsidRPr="002E4D3C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о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ртогональных</w:t>
      </w:r>
      <w:r w:rsidRPr="002E4D3C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проводников.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5 - </w:t>
      </w:r>
      <w:r w:rsidRPr="002E4D3C">
        <w:rPr>
          <w:rFonts w:ascii="Times New Roman" w:hAnsi="Times New Roman" w:cs="Times New Roman"/>
          <w:sz w:val="26"/>
          <w:szCs w:val="26"/>
        </w:rPr>
        <w:t>Diagonal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2E4D3C">
        <w:rPr>
          <w:rFonts w:ascii="Times New Roman" w:hAnsi="Times New Roman" w:cs="Times New Roman"/>
          <w:sz w:val="26"/>
          <w:szCs w:val="26"/>
        </w:rPr>
        <w:t>Wire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- изображение диагональных проводников. 6 - </w:t>
      </w:r>
      <w:r w:rsidRPr="002E4D3C">
        <w:rPr>
          <w:rFonts w:ascii="Times New Roman" w:hAnsi="Times New Roman" w:cs="Times New Roman"/>
          <w:sz w:val="26"/>
          <w:szCs w:val="26"/>
        </w:rPr>
        <w:t>Graphics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- изображени поясняющих графических объектов, не влияющих на моделирование. 7 - </w:t>
      </w:r>
      <w:r w:rsidRPr="002E4D3C">
        <w:rPr>
          <w:rFonts w:ascii="Times New Roman" w:hAnsi="Times New Roman" w:cs="Times New Roman"/>
          <w:sz w:val="26"/>
          <w:szCs w:val="26"/>
        </w:rPr>
        <w:t>Flag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размещение маркеров для б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ы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строго поиска фрагментов схем. 8 - </w:t>
      </w:r>
      <w:r w:rsidRPr="002E4D3C">
        <w:rPr>
          <w:rFonts w:ascii="Times New Roman" w:hAnsi="Times New Roman" w:cs="Times New Roman"/>
          <w:sz w:val="26"/>
          <w:szCs w:val="26"/>
        </w:rPr>
        <w:t>Info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– вывод доступной для изменения информации о компоненте, указанном щелчком левой кнопки мыши. Другой способ вывода информации – двойной щелчок на комп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о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ненте.  9 - </w:t>
      </w:r>
      <w:r w:rsidRPr="002E4D3C">
        <w:rPr>
          <w:rFonts w:ascii="Times New Roman" w:hAnsi="Times New Roman" w:cs="Times New Roman"/>
          <w:sz w:val="26"/>
          <w:szCs w:val="26"/>
        </w:rPr>
        <w:t>Help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– помощь, «что это такое?». 10 - </w:t>
      </w:r>
      <w:r w:rsidRPr="002E4D3C">
        <w:rPr>
          <w:rFonts w:ascii="Times New Roman" w:hAnsi="Times New Roman" w:cs="Times New Roman"/>
          <w:sz w:val="26"/>
          <w:szCs w:val="26"/>
        </w:rPr>
        <w:t>Text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– отображение поясняющего те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к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ста.</w:t>
      </w:r>
    </w:p>
    <w:p w:rsidR="00D4447B" w:rsidRPr="002E4D3C" w:rsidRDefault="00D4447B" w:rsidP="00D4447B">
      <w:pPr>
        <w:pStyle w:val="a5"/>
        <w:ind w:firstLine="709"/>
        <w:jc w:val="left"/>
        <w:rPr>
          <w:rFonts w:ascii="Times New Roman" w:hAnsi="Times New Roman" w:cs="Times New Roman"/>
          <w:sz w:val="26"/>
          <w:szCs w:val="26"/>
          <w:lang w:val="ru-RU"/>
        </w:rPr>
      </w:pPr>
      <w:r w:rsidRPr="002E4D3C">
        <w:rPr>
          <w:rFonts w:ascii="Times New Roman" w:hAnsi="Times New Roman" w:cs="Times New Roman"/>
          <w:b/>
          <w:sz w:val="26"/>
          <w:szCs w:val="26"/>
          <w:u w:val="single"/>
          <w:lang w:val="ru-RU"/>
        </w:rPr>
        <w:t xml:space="preserve">11 - </w:t>
      </w:r>
      <w:r w:rsidRPr="002E4D3C">
        <w:rPr>
          <w:rFonts w:ascii="Times New Roman" w:hAnsi="Times New Roman" w:cs="Times New Roman"/>
          <w:b/>
          <w:sz w:val="26"/>
          <w:szCs w:val="26"/>
          <w:u w:val="single"/>
        </w:rPr>
        <w:t>Attribute</w:t>
      </w:r>
      <w:r w:rsidRPr="002E4D3C">
        <w:rPr>
          <w:rFonts w:ascii="Times New Roman" w:hAnsi="Times New Roman" w:cs="Times New Roman"/>
          <w:b/>
          <w:sz w:val="26"/>
          <w:szCs w:val="26"/>
          <w:u w:val="single"/>
          <w:lang w:val="ru-RU"/>
        </w:rPr>
        <w:t xml:space="preserve"> </w:t>
      </w:r>
      <w:r w:rsidRPr="002E4D3C">
        <w:rPr>
          <w:rFonts w:ascii="Times New Roman" w:hAnsi="Times New Roman" w:cs="Times New Roman"/>
          <w:b/>
          <w:sz w:val="26"/>
          <w:szCs w:val="26"/>
          <w:u w:val="single"/>
        </w:rPr>
        <w:t>Text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– отображает атрибуты -  обозн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а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чения и номиналы компоне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н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тов.</w:t>
      </w:r>
    </w:p>
    <w:p w:rsidR="00D4447B" w:rsidRPr="002E4D3C" w:rsidRDefault="00D4447B" w:rsidP="00D4447B">
      <w:pPr>
        <w:pStyle w:val="a5"/>
        <w:ind w:firstLine="709"/>
        <w:jc w:val="left"/>
        <w:rPr>
          <w:rFonts w:ascii="Times New Roman" w:hAnsi="Times New Roman" w:cs="Times New Roman"/>
          <w:sz w:val="26"/>
          <w:szCs w:val="26"/>
          <w:lang w:val="ru-RU"/>
        </w:rPr>
      </w:pPr>
      <w:r w:rsidRPr="002E4D3C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 xml:space="preserve">12 - </w:t>
      </w:r>
      <w:r w:rsidRPr="002E4D3C">
        <w:rPr>
          <w:rFonts w:ascii="Times New Roman" w:hAnsi="Times New Roman" w:cs="Times New Roman"/>
          <w:b/>
          <w:bCs/>
          <w:sz w:val="26"/>
          <w:szCs w:val="26"/>
          <w:u w:val="single"/>
        </w:rPr>
        <w:t>Node</w:t>
      </w:r>
      <w:r w:rsidRPr="002E4D3C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 xml:space="preserve"> </w:t>
      </w:r>
      <w:r w:rsidRPr="002E4D3C">
        <w:rPr>
          <w:rFonts w:ascii="Times New Roman" w:hAnsi="Times New Roman" w:cs="Times New Roman"/>
          <w:b/>
          <w:bCs/>
          <w:sz w:val="26"/>
          <w:szCs w:val="26"/>
          <w:u w:val="single"/>
        </w:rPr>
        <w:t>Numbers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- включает номера узлов схемы, выбранные программой в процессе ввода. Узел земли в схеме обязателен, он имеет н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о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мер 0.</w:t>
      </w:r>
    </w:p>
    <w:p w:rsidR="00D4447B" w:rsidRPr="002E4D3C" w:rsidRDefault="00D4447B" w:rsidP="00D4447B">
      <w:pPr>
        <w:pStyle w:val="a5"/>
        <w:ind w:firstLine="709"/>
        <w:jc w:val="left"/>
        <w:rPr>
          <w:rFonts w:ascii="Times New Roman" w:hAnsi="Times New Roman" w:cs="Times New Roman"/>
          <w:sz w:val="26"/>
          <w:szCs w:val="26"/>
          <w:lang w:val="ru-RU"/>
        </w:rPr>
      </w:pPr>
      <w:r w:rsidRPr="002E4D3C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 xml:space="preserve">13 - </w:t>
      </w:r>
      <w:r w:rsidRPr="002E4D3C">
        <w:rPr>
          <w:rFonts w:ascii="Times New Roman" w:hAnsi="Times New Roman" w:cs="Times New Roman"/>
          <w:b/>
          <w:bCs/>
          <w:sz w:val="26"/>
          <w:szCs w:val="26"/>
          <w:u w:val="single"/>
        </w:rPr>
        <w:t>Node</w:t>
      </w:r>
      <w:r w:rsidRPr="002E4D3C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 xml:space="preserve"> </w:t>
      </w:r>
      <w:r w:rsidRPr="002E4D3C">
        <w:rPr>
          <w:rFonts w:ascii="Times New Roman" w:hAnsi="Times New Roman" w:cs="Times New Roman"/>
          <w:b/>
          <w:bCs/>
          <w:sz w:val="26"/>
          <w:szCs w:val="26"/>
          <w:u w:val="single"/>
        </w:rPr>
        <w:t>Voltages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– напряжения в узлах схемы. </w:t>
      </w:r>
      <w:r w:rsidRPr="002E4D3C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 xml:space="preserve">14 - </w:t>
      </w:r>
      <w:r w:rsidRPr="002E4D3C">
        <w:rPr>
          <w:rFonts w:ascii="Times New Roman" w:hAnsi="Times New Roman" w:cs="Times New Roman"/>
          <w:b/>
          <w:bCs/>
          <w:sz w:val="26"/>
          <w:szCs w:val="26"/>
          <w:u w:val="single"/>
        </w:rPr>
        <w:t>Currents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gramStart"/>
      <w:r w:rsidRPr="002E4D3C">
        <w:rPr>
          <w:rFonts w:ascii="Times New Roman" w:hAnsi="Times New Roman" w:cs="Times New Roman"/>
          <w:sz w:val="26"/>
          <w:szCs w:val="26"/>
          <w:lang w:val="ru-RU"/>
        </w:rPr>
        <w:t>–  токи</w:t>
      </w:r>
      <w:proofErr w:type="gramEnd"/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ветвей.  Напряжения и токи отображаются на момент окончания моделирования и могут не соответствовать статическому р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е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жиму схемы.  15, 16 – </w:t>
      </w:r>
      <w:r w:rsidRPr="002E4D3C">
        <w:rPr>
          <w:rFonts w:ascii="Times New Roman" w:hAnsi="Times New Roman" w:cs="Times New Roman"/>
          <w:sz w:val="26"/>
          <w:szCs w:val="26"/>
        </w:rPr>
        <w:t>Powers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Pr="002E4D3C">
        <w:rPr>
          <w:rFonts w:ascii="Times New Roman" w:hAnsi="Times New Roman" w:cs="Times New Roman"/>
          <w:sz w:val="26"/>
          <w:szCs w:val="26"/>
        </w:rPr>
        <w:t>Conditions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– начальный сброс и состояния триггеров цифровых схем. </w:t>
      </w:r>
      <w:r w:rsidRPr="002E4D3C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17 - </w:t>
      </w:r>
      <w:r w:rsidRPr="002E4D3C">
        <w:rPr>
          <w:rFonts w:ascii="Times New Roman" w:hAnsi="Times New Roman" w:cs="Times New Roman"/>
          <w:bCs/>
          <w:sz w:val="26"/>
          <w:szCs w:val="26"/>
        </w:rPr>
        <w:t>Pin</w:t>
      </w:r>
      <w:r w:rsidRPr="002E4D3C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</w:t>
      </w:r>
      <w:r w:rsidRPr="002E4D3C">
        <w:rPr>
          <w:rFonts w:ascii="Times New Roman" w:hAnsi="Times New Roman" w:cs="Times New Roman"/>
          <w:bCs/>
          <w:sz w:val="26"/>
          <w:szCs w:val="26"/>
        </w:rPr>
        <w:t>Connections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- отображение контактов и соединяющих проводников для поиска н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е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корректных соединений в схеме. 18-21 – изменение вида курсора, отображение сетки, рамки чертежа, углового штампа.</w:t>
      </w:r>
    </w:p>
    <w:p w:rsidR="00D4447B" w:rsidRPr="002E4D3C" w:rsidRDefault="00D4447B" w:rsidP="00D4447B">
      <w:pPr>
        <w:pStyle w:val="a5"/>
        <w:ind w:firstLine="709"/>
        <w:jc w:val="left"/>
        <w:rPr>
          <w:rFonts w:ascii="Times New Roman" w:hAnsi="Times New Roman" w:cs="Times New Roman"/>
          <w:sz w:val="26"/>
          <w:szCs w:val="26"/>
          <w:lang w:val="ru-RU"/>
        </w:rPr>
      </w:pPr>
      <w:r w:rsidRPr="002E4D3C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 xml:space="preserve">22 - </w:t>
      </w:r>
      <w:r w:rsidRPr="002E4D3C">
        <w:rPr>
          <w:rFonts w:ascii="Times New Roman" w:hAnsi="Times New Roman" w:cs="Times New Roman"/>
          <w:b/>
          <w:bCs/>
          <w:sz w:val="26"/>
          <w:szCs w:val="26"/>
          <w:u w:val="single"/>
        </w:rPr>
        <w:t>Rubber</w:t>
      </w:r>
      <w:r w:rsidRPr="002E4D3C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 xml:space="preserve"> </w:t>
      </w:r>
      <w:r w:rsidRPr="002E4D3C">
        <w:rPr>
          <w:rFonts w:ascii="Times New Roman" w:hAnsi="Times New Roman" w:cs="Times New Roman"/>
          <w:b/>
          <w:bCs/>
          <w:sz w:val="26"/>
          <w:szCs w:val="26"/>
          <w:u w:val="single"/>
        </w:rPr>
        <w:t>banding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– «Резиновые» соединения. Функция позволяет 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lastRenderedPageBreak/>
        <w:t>перем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е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щать фрагме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н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ты схем, сохраняя (или не сохраняя) при этом соединения.</w:t>
      </w:r>
    </w:p>
    <w:p w:rsidR="00D4447B" w:rsidRPr="002E4D3C" w:rsidRDefault="00D4447B" w:rsidP="00D4447B">
      <w:pPr>
        <w:pStyle w:val="a5"/>
        <w:ind w:firstLine="709"/>
        <w:jc w:val="left"/>
        <w:rPr>
          <w:rFonts w:ascii="Times New Roman" w:hAnsi="Times New Roman" w:cs="Times New Roman"/>
          <w:sz w:val="26"/>
          <w:szCs w:val="26"/>
          <w:lang w:val="ru-RU"/>
        </w:rPr>
      </w:pP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23 - </w:t>
      </w:r>
      <w:r w:rsidRPr="002E4D3C">
        <w:rPr>
          <w:rFonts w:ascii="Times New Roman" w:hAnsi="Times New Roman" w:cs="Times New Roman"/>
          <w:sz w:val="26"/>
          <w:szCs w:val="26"/>
        </w:rPr>
        <w:t>Properties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– свойства чертежа: шрифт, цвет, надписи в угловом штампе, с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о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став кнопок в п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а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нелях инструментов.  24-28 – графические операции с выделенным фрагментом схемы (</w:t>
      </w:r>
      <w:r w:rsidRPr="002E4D3C">
        <w:rPr>
          <w:rFonts w:ascii="Times New Roman" w:hAnsi="Times New Roman" w:cs="Times New Roman"/>
          <w:sz w:val="26"/>
          <w:szCs w:val="26"/>
        </w:rPr>
        <w:t>Box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).  29, 30 – поиск компонентов. 31 – добавление параметров моделей, состояний входных воздейс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т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вий.  32, 33 – изменение видимости графических объектов при наложении. </w:t>
      </w:r>
    </w:p>
    <w:p w:rsidR="00D4447B" w:rsidRPr="002E4D3C" w:rsidRDefault="00D4447B" w:rsidP="00D4447B">
      <w:pPr>
        <w:pStyle w:val="a5"/>
        <w:ind w:firstLine="709"/>
        <w:jc w:val="left"/>
        <w:rPr>
          <w:rFonts w:ascii="Times New Roman" w:hAnsi="Times New Roman" w:cs="Times New Roman"/>
          <w:sz w:val="26"/>
          <w:szCs w:val="26"/>
          <w:lang w:val="ru-RU"/>
        </w:rPr>
      </w:pPr>
      <w:r w:rsidRPr="002E4D3C">
        <w:rPr>
          <w:rFonts w:ascii="Times New Roman" w:hAnsi="Times New Roman" w:cs="Times New Roman"/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299720</wp:posOffset>
                </wp:positionV>
                <wp:extent cx="6546215" cy="1454785"/>
                <wp:effectExtent l="3810" t="4445" r="3175" b="0"/>
                <wp:wrapSquare wrapText="bothSides"/>
                <wp:docPr id="211" name="Надпись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215" cy="145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447B" w:rsidRDefault="00D4447B" w:rsidP="00D444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029325" cy="304800"/>
                                  <wp:effectExtent l="0" t="0" r="9525" b="0"/>
                                  <wp:docPr id="210" name="Рисунок 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>
                                            <a:lum bright="-12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29325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tbl>
                            <w:tblPr>
                              <w:tblW w:w="9356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26"/>
                              <w:gridCol w:w="425"/>
                              <w:gridCol w:w="425"/>
                              <w:gridCol w:w="425"/>
                              <w:gridCol w:w="464"/>
                              <w:gridCol w:w="528"/>
                              <w:gridCol w:w="568"/>
                              <w:gridCol w:w="425"/>
                              <w:gridCol w:w="425"/>
                              <w:gridCol w:w="567"/>
                              <w:gridCol w:w="425"/>
                              <w:gridCol w:w="426"/>
                              <w:gridCol w:w="507"/>
                              <w:gridCol w:w="485"/>
                              <w:gridCol w:w="425"/>
                              <w:gridCol w:w="425"/>
                              <w:gridCol w:w="426"/>
                              <w:gridCol w:w="425"/>
                              <w:gridCol w:w="567"/>
                              <w:gridCol w:w="567"/>
                            </w:tblGrid>
                            <w:tr w:rsidR="00D4447B" w:rsidRPr="00F64B1B">
                              <w:tc>
                                <w:tcPr>
                                  <w:tcW w:w="426" w:type="dxa"/>
                                  <w:vAlign w:val="center"/>
                                </w:tcPr>
                                <w:p w:rsidR="00D4447B" w:rsidRPr="00F64B1B" w:rsidRDefault="00D4447B" w:rsidP="00A803A6">
                                  <w:pPr>
                                    <w:jc w:val="right"/>
                                    <w:rPr>
                                      <w:b/>
                                      <w:u w:val="single"/>
                                    </w:rPr>
                                  </w:pPr>
                                  <w:r w:rsidRPr="00F64B1B">
                                    <w:rPr>
                                      <w:b/>
                                      <w:u w:val="singl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:rsidR="00D4447B" w:rsidRPr="00F64B1B" w:rsidRDefault="00D4447B" w:rsidP="00A803A6">
                                  <w:pPr>
                                    <w:jc w:val="right"/>
                                    <w:rPr>
                                      <w:b/>
                                      <w:u w:val="single"/>
                                    </w:rPr>
                                  </w:pPr>
                                  <w:r w:rsidRPr="00F64B1B">
                                    <w:rPr>
                                      <w:b/>
                                      <w:u w:val="single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:rsidR="00D4447B" w:rsidRPr="00F64B1B" w:rsidRDefault="00D4447B" w:rsidP="00A803A6">
                                  <w:pPr>
                                    <w:jc w:val="right"/>
                                  </w:pPr>
                                  <w:r w:rsidRPr="00F64B1B"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:rsidR="00D4447B" w:rsidRPr="00F64B1B" w:rsidRDefault="00D4447B" w:rsidP="00A803A6">
                                  <w:pPr>
                                    <w:jc w:val="right"/>
                                    <w:rPr>
                                      <w:b/>
                                      <w:u w:val="single"/>
                                    </w:rPr>
                                  </w:pPr>
                                  <w:r w:rsidRPr="00F64B1B">
                                    <w:rPr>
                                      <w:b/>
                                      <w:u w:val="single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64" w:type="dxa"/>
                                  <w:vAlign w:val="center"/>
                                </w:tcPr>
                                <w:p w:rsidR="00D4447B" w:rsidRPr="00F64B1B" w:rsidRDefault="00D4447B" w:rsidP="00A803A6">
                                  <w:pPr>
                                    <w:jc w:val="right"/>
                                  </w:pPr>
                                  <w:r w:rsidRPr="00F64B1B"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vAlign w:val="center"/>
                                </w:tcPr>
                                <w:p w:rsidR="00D4447B" w:rsidRPr="00F64B1B" w:rsidRDefault="00D4447B" w:rsidP="00A803A6">
                                  <w:pPr>
                                    <w:jc w:val="right"/>
                                  </w:pPr>
                                  <w:r w:rsidRPr="00F64B1B"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vAlign w:val="center"/>
                                </w:tcPr>
                                <w:p w:rsidR="00D4447B" w:rsidRPr="00F64B1B" w:rsidRDefault="00D4447B" w:rsidP="00A803A6">
                                  <w:pPr>
                                    <w:jc w:val="right"/>
                                  </w:pPr>
                                  <w:r w:rsidRPr="00F64B1B"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:rsidR="00D4447B" w:rsidRPr="00F64B1B" w:rsidRDefault="00D4447B" w:rsidP="00A803A6">
                                  <w:pPr>
                                    <w:jc w:val="right"/>
                                  </w:pPr>
                                  <w:r w:rsidRPr="00F64B1B"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:rsidR="00D4447B" w:rsidRPr="00F64B1B" w:rsidRDefault="00D4447B" w:rsidP="00A803A6">
                                  <w:pPr>
                                    <w:jc w:val="right"/>
                                  </w:pPr>
                                  <w:r w:rsidRPr="00F64B1B"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D4447B" w:rsidRPr="00F64B1B" w:rsidRDefault="00D4447B" w:rsidP="00A803A6">
                                  <w:pPr>
                                    <w:jc w:val="right"/>
                                  </w:pPr>
                                  <w:r w:rsidRPr="00F64B1B"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:rsidR="00D4447B" w:rsidRPr="00F64B1B" w:rsidRDefault="00D4447B" w:rsidP="00A803A6">
                                  <w:pPr>
                                    <w:jc w:val="right"/>
                                    <w:rPr>
                                      <w:b/>
                                      <w:u w:val="single"/>
                                    </w:rPr>
                                  </w:pPr>
                                  <w:r w:rsidRPr="00F64B1B">
                                    <w:rPr>
                                      <w:b/>
                                      <w:u w:val="single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vAlign w:val="center"/>
                                </w:tcPr>
                                <w:p w:rsidR="00D4447B" w:rsidRPr="00F64B1B" w:rsidRDefault="00D4447B" w:rsidP="00A803A6">
                                  <w:pPr>
                                    <w:jc w:val="right"/>
                                    <w:rPr>
                                      <w:b/>
                                      <w:u w:val="single"/>
                                    </w:rPr>
                                  </w:pPr>
                                  <w:r w:rsidRPr="00F64B1B">
                                    <w:rPr>
                                      <w:b/>
                                      <w:u w:val="single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</w:tcPr>
                                <w:p w:rsidR="00D4447B" w:rsidRPr="00F64B1B" w:rsidRDefault="00D4447B" w:rsidP="00A803A6">
                                  <w:pPr>
                                    <w:jc w:val="right"/>
                                    <w:rPr>
                                      <w:b/>
                                      <w:u w:val="single"/>
                                    </w:rPr>
                                  </w:pPr>
                                  <w:r w:rsidRPr="00F64B1B">
                                    <w:rPr>
                                      <w:b/>
                                      <w:u w:val="single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:rsidR="00D4447B" w:rsidRPr="00F64B1B" w:rsidRDefault="00D4447B" w:rsidP="00A803A6">
                                  <w:pPr>
                                    <w:jc w:val="right"/>
                                    <w:rPr>
                                      <w:b/>
                                      <w:u w:val="single"/>
                                    </w:rPr>
                                  </w:pPr>
                                  <w:r w:rsidRPr="00F64B1B">
                                    <w:rPr>
                                      <w:b/>
                                      <w:u w:val="single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D4447B" w:rsidRPr="00F64B1B" w:rsidRDefault="00D4447B" w:rsidP="00A803A6">
                                  <w:pPr>
                                    <w:jc w:val="right"/>
                                  </w:pPr>
                                  <w:r w:rsidRPr="00F64B1B"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D4447B" w:rsidRPr="00F64B1B" w:rsidRDefault="00D4447B" w:rsidP="00A803A6">
                                  <w:pPr>
                                    <w:jc w:val="right"/>
                                  </w:pPr>
                                  <w:r w:rsidRPr="00F64B1B"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:rsidR="00D4447B" w:rsidRPr="00F64B1B" w:rsidRDefault="00D4447B" w:rsidP="00A803A6">
                                  <w:pPr>
                                    <w:jc w:val="right"/>
                                  </w:pPr>
                                  <w:r w:rsidRPr="00F64B1B"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D4447B" w:rsidRPr="00F64B1B" w:rsidRDefault="00D4447B" w:rsidP="00A803A6">
                                  <w:pPr>
                                    <w:jc w:val="right"/>
                                  </w:pPr>
                                  <w:r w:rsidRPr="00F64B1B"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D4447B" w:rsidRPr="00F64B1B" w:rsidRDefault="00D4447B" w:rsidP="00A803A6">
                                  <w:pPr>
                                    <w:jc w:val="right"/>
                                  </w:pPr>
                                  <w:r w:rsidRPr="00F64B1B"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D4447B" w:rsidRPr="00F64B1B" w:rsidRDefault="00D4447B" w:rsidP="00A803A6">
                                  <w:pPr>
                                    <w:jc w:val="right"/>
                                  </w:pPr>
                                  <w:r w:rsidRPr="00F64B1B">
                                    <w:t>20</w:t>
                                  </w:r>
                                </w:p>
                              </w:tc>
                            </w:tr>
                          </w:tbl>
                          <w:p w:rsidR="00D4447B" w:rsidRPr="006E5D8B" w:rsidRDefault="00D4447B" w:rsidP="00D4447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D4447B" w:rsidRDefault="00D4447B" w:rsidP="00D444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029325" cy="295275"/>
                                  <wp:effectExtent l="0" t="0" r="9525" b="9525"/>
                                  <wp:docPr id="209" name="Рисунок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7">
                                            <a:lum bright="-12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29325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tbl>
                            <w:tblPr>
                              <w:tblW w:w="9776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26"/>
                              <w:gridCol w:w="425"/>
                              <w:gridCol w:w="425"/>
                              <w:gridCol w:w="425"/>
                              <w:gridCol w:w="458"/>
                              <w:gridCol w:w="392"/>
                              <w:gridCol w:w="426"/>
                              <w:gridCol w:w="425"/>
                              <w:gridCol w:w="567"/>
                              <w:gridCol w:w="425"/>
                              <w:gridCol w:w="426"/>
                              <w:gridCol w:w="567"/>
                              <w:gridCol w:w="460"/>
                              <w:gridCol w:w="532"/>
                              <w:gridCol w:w="426"/>
                              <w:gridCol w:w="460"/>
                              <w:gridCol w:w="460"/>
                              <w:gridCol w:w="639"/>
                              <w:gridCol w:w="460"/>
                              <w:gridCol w:w="532"/>
                              <w:gridCol w:w="420"/>
                            </w:tblGrid>
                            <w:tr w:rsidR="00D4447B" w:rsidRPr="00F64B1B">
                              <w:tc>
                                <w:tcPr>
                                  <w:tcW w:w="426" w:type="dxa"/>
                                </w:tcPr>
                                <w:p w:rsidR="00D4447B" w:rsidRPr="00F64B1B" w:rsidRDefault="00D4447B" w:rsidP="00A803A6">
                                  <w:pPr>
                                    <w:jc w:val="right"/>
                                  </w:pPr>
                                  <w:r w:rsidRPr="00F64B1B"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D4447B" w:rsidRPr="00F64B1B" w:rsidRDefault="00D4447B" w:rsidP="00A803A6">
                                  <w:pPr>
                                    <w:jc w:val="right"/>
                                    <w:rPr>
                                      <w:b/>
                                      <w:u w:val="single"/>
                                    </w:rPr>
                                  </w:pPr>
                                  <w:r w:rsidRPr="00F64B1B">
                                    <w:rPr>
                                      <w:b/>
                                      <w:u w:val="single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D4447B" w:rsidRPr="00F64B1B" w:rsidRDefault="00D4447B" w:rsidP="00A803A6">
                                  <w:pPr>
                                    <w:jc w:val="right"/>
                                  </w:pPr>
                                  <w:r w:rsidRPr="00F64B1B"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D4447B" w:rsidRPr="00F64B1B" w:rsidRDefault="00D4447B" w:rsidP="00A803A6">
                                  <w:pPr>
                                    <w:jc w:val="right"/>
                                  </w:pPr>
                                  <w:r w:rsidRPr="00F64B1B"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 w:rsidR="00D4447B" w:rsidRPr="00F64B1B" w:rsidRDefault="00D4447B" w:rsidP="00A803A6">
                                  <w:pPr>
                                    <w:jc w:val="right"/>
                                  </w:pPr>
                                  <w:r w:rsidRPr="00F64B1B"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</w:tcPr>
                                <w:p w:rsidR="00D4447B" w:rsidRPr="00F64B1B" w:rsidRDefault="00D4447B" w:rsidP="00A803A6">
                                  <w:pPr>
                                    <w:jc w:val="right"/>
                                  </w:pPr>
                                  <w:r w:rsidRPr="00F64B1B"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:rsidR="00D4447B" w:rsidRPr="00F64B1B" w:rsidRDefault="00D4447B" w:rsidP="00A803A6">
                                  <w:pPr>
                                    <w:jc w:val="right"/>
                                  </w:pPr>
                                  <w:r w:rsidRPr="00F64B1B"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D4447B" w:rsidRPr="00F64B1B" w:rsidRDefault="00D4447B" w:rsidP="00A803A6">
                                  <w:pPr>
                                    <w:jc w:val="right"/>
                                  </w:pPr>
                                  <w:r w:rsidRPr="00F64B1B"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D4447B" w:rsidRPr="00F64B1B" w:rsidRDefault="00D4447B" w:rsidP="00A803A6">
                                  <w:pPr>
                                    <w:jc w:val="right"/>
                                  </w:pPr>
                                  <w:r w:rsidRPr="00F64B1B"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D4447B" w:rsidRPr="00F64B1B" w:rsidRDefault="00D4447B" w:rsidP="00A803A6">
                                  <w:pPr>
                                    <w:jc w:val="right"/>
                                  </w:pPr>
                                  <w:r w:rsidRPr="00F64B1B"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:rsidR="00D4447B" w:rsidRPr="00F64B1B" w:rsidRDefault="00D4447B" w:rsidP="00A803A6">
                                  <w:pPr>
                                    <w:jc w:val="right"/>
                                  </w:pPr>
                                  <w:r w:rsidRPr="00F64B1B"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D4447B" w:rsidRPr="00F64B1B" w:rsidRDefault="00D4447B" w:rsidP="00A803A6">
                                  <w:pPr>
                                    <w:jc w:val="right"/>
                                  </w:pPr>
                                  <w:r w:rsidRPr="00F64B1B"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</w:tcPr>
                                <w:p w:rsidR="00D4447B" w:rsidRPr="00F64B1B" w:rsidRDefault="00D4447B" w:rsidP="00A803A6">
                                  <w:pPr>
                                    <w:jc w:val="right"/>
                                  </w:pPr>
                                  <w:r w:rsidRPr="00F64B1B"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</w:tcPr>
                                <w:p w:rsidR="00D4447B" w:rsidRPr="00F64B1B" w:rsidRDefault="00D4447B" w:rsidP="00A803A6">
                                  <w:pPr>
                                    <w:jc w:val="right"/>
                                  </w:pPr>
                                  <w:r w:rsidRPr="00F64B1B"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:rsidR="00D4447B" w:rsidRPr="00F64B1B" w:rsidRDefault="00D4447B" w:rsidP="00A803A6">
                                  <w:pPr>
                                    <w:jc w:val="right"/>
                                  </w:pPr>
                                  <w:r w:rsidRPr="00F64B1B"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</w:tcPr>
                                <w:p w:rsidR="00D4447B" w:rsidRPr="00F64B1B" w:rsidRDefault="00D4447B" w:rsidP="00A803A6">
                                  <w:pPr>
                                    <w:jc w:val="right"/>
                                  </w:pPr>
                                  <w:r w:rsidRPr="00F64B1B"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</w:tcPr>
                                <w:p w:rsidR="00D4447B" w:rsidRPr="00F64B1B" w:rsidRDefault="00D4447B" w:rsidP="00A803A6">
                                  <w:pPr>
                                    <w:jc w:val="right"/>
                                  </w:pPr>
                                  <w:r w:rsidRPr="00F64B1B"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</w:tcPr>
                                <w:p w:rsidR="00D4447B" w:rsidRPr="00F64B1B" w:rsidRDefault="00D4447B" w:rsidP="00A803A6">
                                  <w:pPr>
                                    <w:jc w:val="right"/>
                                  </w:pPr>
                                  <w:r w:rsidRPr="00F64B1B"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</w:tcPr>
                                <w:p w:rsidR="00D4447B" w:rsidRPr="00F64B1B" w:rsidRDefault="00D4447B" w:rsidP="00A803A6">
                                  <w:pPr>
                                    <w:jc w:val="right"/>
                                  </w:pPr>
                                  <w:r w:rsidRPr="00F64B1B"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</w:tcPr>
                                <w:p w:rsidR="00D4447B" w:rsidRPr="00F64B1B" w:rsidRDefault="00D4447B" w:rsidP="00A803A6">
                                  <w:pPr>
                                    <w:jc w:val="right"/>
                                  </w:pPr>
                                  <w:r w:rsidRPr="00F64B1B"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:rsidR="00D4447B" w:rsidRPr="00F64B1B" w:rsidRDefault="00D4447B" w:rsidP="00A803A6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:rsidR="00D4447B" w:rsidRPr="00B93DBA" w:rsidRDefault="00D4447B" w:rsidP="00D4447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D4447B" w:rsidRPr="00984127" w:rsidRDefault="00D4447B" w:rsidP="00D4447B">
                            <w:pPr>
                              <w:jc w:val="center"/>
                            </w:pPr>
                            <w:r w:rsidRPr="00466C0D">
                              <w:rPr>
                                <w:sz w:val="28"/>
                                <w:szCs w:val="28"/>
                              </w:rPr>
                              <w:t xml:space="preserve">Рис.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Pr="00466C0D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15</w:t>
                            </w:r>
                            <w:r w:rsidRPr="00466C0D">
                              <w:rPr>
                                <w:sz w:val="28"/>
                                <w:szCs w:val="28"/>
                              </w:rPr>
                              <w:t>. Вспомо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гательная панель инструментов</w:t>
                            </w:r>
                          </w:p>
                          <w:p w:rsidR="00D4447B" w:rsidRPr="00466C0D" w:rsidRDefault="00D4447B" w:rsidP="00D444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66C0D">
                              <w:rPr>
                                <w:sz w:val="28"/>
                                <w:szCs w:val="28"/>
                              </w:rPr>
                              <w:t>ательное меню инструментов окна схем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11" o:spid="_x0000_s1847" type="#_x0000_t202" style="position:absolute;left:0;text-align:left;margin-left:.3pt;margin-top:23.6pt;width:515.45pt;height:11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" filled="f" stroked="f">
                <v:textbox>
                  <w:txbxContent>
                    <w:p w:rsidR="00D4447B" w:rsidRDefault="00D4447B" w:rsidP="00D4447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029325" cy="304800"/>
                            <wp:effectExtent l="0" t="0" r="9525" b="0"/>
                            <wp:docPr id="210" name="Рисунок 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6">
                                      <a:lum bright="-12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29325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tbl>
                      <w:tblPr>
                        <w:tblW w:w="9356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26"/>
                        <w:gridCol w:w="425"/>
                        <w:gridCol w:w="425"/>
                        <w:gridCol w:w="425"/>
                        <w:gridCol w:w="464"/>
                        <w:gridCol w:w="528"/>
                        <w:gridCol w:w="568"/>
                        <w:gridCol w:w="425"/>
                        <w:gridCol w:w="425"/>
                        <w:gridCol w:w="567"/>
                        <w:gridCol w:w="425"/>
                        <w:gridCol w:w="426"/>
                        <w:gridCol w:w="507"/>
                        <w:gridCol w:w="485"/>
                        <w:gridCol w:w="425"/>
                        <w:gridCol w:w="425"/>
                        <w:gridCol w:w="426"/>
                        <w:gridCol w:w="425"/>
                        <w:gridCol w:w="567"/>
                        <w:gridCol w:w="567"/>
                      </w:tblGrid>
                      <w:tr w:rsidR="00D4447B" w:rsidRPr="00F64B1B">
                        <w:tc>
                          <w:tcPr>
                            <w:tcW w:w="426" w:type="dxa"/>
                            <w:vAlign w:val="center"/>
                          </w:tcPr>
                          <w:p w:rsidR="00D4447B" w:rsidRPr="00F64B1B" w:rsidRDefault="00D4447B" w:rsidP="00A803A6">
                            <w:pPr>
                              <w:jc w:val="right"/>
                              <w:rPr>
                                <w:b/>
                                <w:u w:val="single"/>
                              </w:rPr>
                            </w:pPr>
                            <w:r w:rsidRPr="00F64B1B">
                              <w:rPr>
                                <w:b/>
                                <w:u w:val="singl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vAlign w:val="center"/>
                          </w:tcPr>
                          <w:p w:rsidR="00D4447B" w:rsidRPr="00F64B1B" w:rsidRDefault="00D4447B" w:rsidP="00A803A6">
                            <w:pPr>
                              <w:jc w:val="right"/>
                              <w:rPr>
                                <w:b/>
                                <w:u w:val="single"/>
                              </w:rPr>
                            </w:pPr>
                            <w:r w:rsidRPr="00F64B1B">
                              <w:rPr>
                                <w:b/>
                                <w:u w:val="single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  <w:vAlign w:val="center"/>
                          </w:tcPr>
                          <w:p w:rsidR="00D4447B" w:rsidRPr="00F64B1B" w:rsidRDefault="00D4447B" w:rsidP="00A803A6">
                            <w:pPr>
                              <w:jc w:val="right"/>
                            </w:pPr>
                            <w:r w:rsidRPr="00F64B1B"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vAlign w:val="center"/>
                          </w:tcPr>
                          <w:p w:rsidR="00D4447B" w:rsidRPr="00F64B1B" w:rsidRDefault="00D4447B" w:rsidP="00A803A6">
                            <w:pPr>
                              <w:jc w:val="right"/>
                              <w:rPr>
                                <w:b/>
                                <w:u w:val="single"/>
                              </w:rPr>
                            </w:pPr>
                            <w:r w:rsidRPr="00F64B1B">
                              <w:rPr>
                                <w:b/>
                                <w:u w:val="single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64" w:type="dxa"/>
                            <w:vAlign w:val="center"/>
                          </w:tcPr>
                          <w:p w:rsidR="00D4447B" w:rsidRPr="00F64B1B" w:rsidRDefault="00D4447B" w:rsidP="00A803A6">
                            <w:pPr>
                              <w:jc w:val="right"/>
                            </w:pPr>
                            <w:r w:rsidRPr="00F64B1B">
                              <w:t>5</w:t>
                            </w:r>
                          </w:p>
                        </w:tc>
                        <w:tc>
                          <w:tcPr>
                            <w:tcW w:w="528" w:type="dxa"/>
                            <w:vAlign w:val="center"/>
                          </w:tcPr>
                          <w:p w:rsidR="00D4447B" w:rsidRPr="00F64B1B" w:rsidRDefault="00D4447B" w:rsidP="00A803A6">
                            <w:pPr>
                              <w:jc w:val="right"/>
                            </w:pPr>
                            <w:r w:rsidRPr="00F64B1B">
                              <w:t>6</w:t>
                            </w:r>
                          </w:p>
                        </w:tc>
                        <w:tc>
                          <w:tcPr>
                            <w:tcW w:w="568" w:type="dxa"/>
                            <w:vAlign w:val="center"/>
                          </w:tcPr>
                          <w:p w:rsidR="00D4447B" w:rsidRPr="00F64B1B" w:rsidRDefault="00D4447B" w:rsidP="00A803A6">
                            <w:pPr>
                              <w:jc w:val="right"/>
                            </w:pPr>
                            <w:r w:rsidRPr="00F64B1B">
                              <w:t>7</w:t>
                            </w:r>
                          </w:p>
                        </w:tc>
                        <w:tc>
                          <w:tcPr>
                            <w:tcW w:w="425" w:type="dxa"/>
                            <w:vAlign w:val="center"/>
                          </w:tcPr>
                          <w:p w:rsidR="00D4447B" w:rsidRPr="00F64B1B" w:rsidRDefault="00D4447B" w:rsidP="00A803A6">
                            <w:pPr>
                              <w:jc w:val="right"/>
                            </w:pPr>
                            <w:r w:rsidRPr="00F64B1B">
                              <w:t>8</w:t>
                            </w:r>
                          </w:p>
                        </w:tc>
                        <w:tc>
                          <w:tcPr>
                            <w:tcW w:w="425" w:type="dxa"/>
                            <w:vAlign w:val="center"/>
                          </w:tcPr>
                          <w:p w:rsidR="00D4447B" w:rsidRPr="00F64B1B" w:rsidRDefault="00D4447B" w:rsidP="00A803A6">
                            <w:pPr>
                              <w:jc w:val="right"/>
                            </w:pPr>
                            <w:r w:rsidRPr="00F64B1B">
                              <w:t>9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D4447B" w:rsidRPr="00F64B1B" w:rsidRDefault="00D4447B" w:rsidP="00A803A6">
                            <w:pPr>
                              <w:jc w:val="right"/>
                            </w:pPr>
                            <w:r w:rsidRPr="00F64B1B">
                              <w:t>10</w:t>
                            </w:r>
                          </w:p>
                        </w:tc>
                        <w:tc>
                          <w:tcPr>
                            <w:tcW w:w="425" w:type="dxa"/>
                            <w:vAlign w:val="center"/>
                          </w:tcPr>
                          <w:p w:rsidR="00D4447B" w:rsidRPr="00F64B1B" w:rsidRDefault="00D4447B" w:rsidP="00A803A6">
                            <w:pPr>
                              <w:jc w:val="right"/>
                              <w:rPr>
                                <w:b/>
                                <w:u w:val="single"/>
                              </w:rPr>
                            </w:pPr>
                            <w:r w:rsidRPr="00F64B1B">
                              <w:rPr>
                                <w:b/>
                                <w:u w:val="single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26" w:type="dxa"/>
                            <w:vAlign w:val="center"/>
                          </w:tcPr>
                          <w:p w:rsidR="00D4447B" w:rsidRPr="00F64B1B" w:rsidRDefault="00D4447B" w:rsidP="00A803A6">
                            <w:pPr>
                              <w:jc w:val="right"/>
                              <w:rPr>
                                <w:b/>
                                <w:u w:val="single"/>
                              </w:rPr>
                            </w:pPr>
                            <w:r w:rsidRPr="00F64B1B">
                              <w:rPr>
                                <w:b/>
                                <w:u w:val="single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07" w:type="dxa"/>
                          </w:tcPr>
                          <w:p w:rsidR="00D4447B" w:rsidRPr="00F64B1B" w:rsidRDefault="00D4447B" w:rsidP="00A803A6">
                            <w:pPr>
                              <w:jc w:val="right"/>
                              <w:rPr>
                                <w:b/>
                                <w:u w:val="single"/>
                              </w:rPr>
                            </w:pPr>
                            <w:r w:rsidRPr="00F64B1B">
                              <w:rPr>
                                <w:b/>
                                <w:u w:val="single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85" w:type="dxa"/>
                          </w:tcPr>
                          <w:p w:rsidR="00D4447B" w:rsidRPr="00F64B1B" w:rsidRDefault="00D4447B" w:rsidP="00A803A6">
                            <w:pPr>
                              <w:jc w:val="right"/>
                              <w:rPr>
                                <w:b/>
                                <w:u w:val="single"/>
                              </w:rPr>
                            </w:pPr>
                            <w:r w:rsidRPr="00F64B1B">
                              <w:rPr>
                                <w:b/>
                                <w:u w:val="single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D4447B" w:rsidRPr="00F64B1B" w:rsidRDefault="00D4447B" w:rsidP="00A803A6">
                            <w:pPr>
                              <w:jc w:val="right"/>
                            </w:pPr>
                            <w:r w:rsidRPr="00F64B1B">
                              <w:t>15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D4447B" w:rsidRPr="00F64B1B" w:rsidRDefault="00D4447B" w:rsidP="00A803A6">
                            <w:pPr>
                              <w:jc w:val="right"/>
                            </w:pPr>
                            <w:r w:rsidRPr="00F64B1B">
                              <w:t>16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:rsidR="00D4447B" w:rsidRPr="00F64B1B" w:rsidRDefault="00D4447B" w:rsidP="00A803A6">
                            <w:pPr>
                              <w:jc w:val="right"/>
                            </w:pPr>
                            <w:r w:rsidRPr="00F64B1B">
                              <w:t>17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D4447B" w:rsidRPr="00F64B1B" w:rsidRDefault="00D4447B" w:rsidP="00A803A6">
                            <w:pPr>
                              <w:jc w:val="right"/>
                            </w:pPr>
                            <w:r w:rsidRPr="00F64B1B">
                              <w:t>18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D4447B" w:rsidRPr="00F64B1B" w:rsidRDefault="00D4447B" w:rsidP="00A803A6">
                            <w:pPr>
                              <w:jc w:val="right"/>
                            </w:pPr>
                            <w:r w:rsidRPr="00F64B1B">
                              <w:t>19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D4447B" w:rsidRPr="00F64B1B" w:rsidRDefault="00D4447B" w:rsidP="00A803A6">
                            <w:pPr>
                              <w:jc w:val="right"/>
                            </w:pPr>
                            <w:r w:rsidRPr="00F64B1B">
                              <w:t>20</w:t>
                            </w:r>
                          </w:p>
                        </w:tc>
                      </w:tr>
                    </w:tbl>
                    <w:p w:rsidR="00D4447B" w:rsidRPr="006E5D8B" w:rsidRDefault="00D4447B" w:rsidP="00D4447B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D4447B" w:rsidRDefault="00D4447B" w:rsidP="00D4447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029325" cy="295275"/>
                            <wp:effectExtent l="0" t="0" r="9525" b="9525"/>
                            <wp:docPr id="209" name="Рисунок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7">
                                      <a:lum bright="-12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29325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tbl>
                      <w:tblPr>
                        <w:tblW w:w="9776" w:type="dxa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26"/>
                        <w:gridCol w:w="425"/>
                        <w:gridCol w:w="425"/>
                        <w:gridCol w:w="425"/>
                        <w:gridCol w:w="458"/>
                        <w:gridCol w:w="392"/>
                        <w:gridCol w:w="426"/>
                        <w:gridCol w:w="425"/>
                        <w:gridCol w:w="567"/>
                        <w:gridCol w:w="425"/>
                        <w:gridCol w:w="426"/>
                        <w:gridCol w:w="567"/>
                        <w:gridCol w:w="460"/>
                        <w:gridCol w:w="532"/>
                        <w:gridCol w:w="426"/>
                        <w:gridCol w:w="460"/>
                        <w:gridCol w:w="460"/>
                        <w:gridCol w:w="639"/>
                        <w:gridCol w:w="460"/>
                        <w:gridCol w:w="532"/>
                        <w:gridCol w:w="420"/>
                      </w:tblGrid>
                      <w:tr w:rsidR="00D4447B" w:rsidRPr="00F64B1B">
                        <w:tc>
                          <w:tcPr>
                            <w:tcW w:w="426" w:type="dxa"/>
                          </w:tcPr>
                          <w:p w:rsidR="00D4447B" w:rsidRPr="00F64B1B" w:rsidRDefault="00D4447B" w:rsidP="00A803A6">
                            <w:pPr>
                              <w:jc w:val="right"/>
                            </w:pPr>
                            <w:r w:rsidRPr="00F64B1B">
                              <w:t>21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D4447B" w:rsidRPr="00F64B1B" w:rsidRDefault="00D4447B" w:rsidP="00A803A6">
                            <w:pPr>
                              <w:jc w:val="right"/>
                              <w:rPr>
                                <w:b/>
                                <w:u w:val="single"/>
                              </w:rPr>
                            </w:pPr>
                            <w:r w:rsidRPr="00F64B1B">
                              <w:rPr>
                                <w:b/>
                                <w:u w:val="single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D4447B" w:rsidRPr="00F64B1B" w:rsidRDefault="00D4447B" w:rsidP="00A803A6">
                            <w:pPr>
                              <w:jc w:val="right"/>
                            </w:pPr>
                            <w:r w:rsidRPr="00F64B1B">
                              <w:t>23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D4447B" w:rsidRPr="00F64B1B" w:rsidRDefault="00D4447B" w:rsidP="00A803A6">
                            <w:pPr>
                              <w:jc w:val="right"/>
                            </w:pPr>
                            <w:r w:rsidRPr="00F64B1B">
                              <w:t>24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 w:rsidR="00D4447B" w:rsidRPr="00F64B1B" w:rsidRDefault="00D4447B" w:rsidP="00A803A6">
                            <w:pPr>
                              <w:jc w:val="right"/>
                            </w:pPr>
                            <w:r w:rsidRPr="00F64B1B">
                              <w:t>25</w:t>
                            </w:r>
                          </w:p>
                        </w:tc>
                        <w:tc>
                          <w:tcPr>
                            <w:tcW w:w="392" w:type="dxa"/>
                          </w:tcPr>
                          <w:p w:rsidR="00D4447B" w:rsidRPr="00F64B1B" w:rsidRDefault="00D4447B" w:rsidP="00A803A6">
                            <w:pPr>
                              <w:jc w:val="right"/>
                            </w:pPr>
                            <w:r w:rsidRPr="00F64B1B">
                              <w:t>26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:rsidR="00D4447B" w:rsidRPr="00F64B1B" w:rsidRDefault="00D4447B" w:rsidP="00A803A6">
                            <w:pPr>
                              <w:jc w:val="right"/>
                            </w:pPr>
                            <w:r w:rsidRPr="00F64B1B">
                              <w:t>27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D4447B" w:rsidRPr="00F64B1B" w:rsidRDefault="00D4447B" w:rsidP="00A803A6">
                            <w:pPr>
                              <w:jc w:val="right"/>
                            </w:pPr>
                            <w:r w:rsidRPr="00F64B1B">
                              <w:t>28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D4447B" w:rsidRPr="00F64B1B" w:rsidRDefault="00D4447B" w:rsidP="00A803A6">
                            <w:pPr>
                              <w:jc w:val="right"/>
                            </w:pPr>
                            <w:r w:rsidRPr="00F64B1B">
                              <w:t>29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D4447B" w:rsidRPr="00F64B1B" w:rsidRDefault="00D4447B" w:rsidP="00A803A6">
                            <w:pPr>
                              <w:jc w:val="right"/>
                            </w:pPr>
                            <w:r w:rsidRPr="00F64B1B">
                              <w:t>30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:rsidR="00D4447B" w:rsidRPr="00F64B1B" w:rsidRDefault="00D4447B" w:rsidP="00A803A6">
                            <w:pPr>
                              <w:jc w:val="right"/>
                            </w:pPr>
                            <w:r w:rsidRPr="00F64B1B">
                              <w:t>31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D4447B" w:rsidRPr="00F64B1B" w:rsidRDefault="00D4447B" w:rsidP="00A803A6">
                            <w:pPr>
                              <w:jc w:val="right"/>
                            </w:pPr>
                            <w:r w:rsidRPr="00F64B1B">
                              <w:t>32</w:t>
                            </w:r>
                          </w:p>
                        </w:tc>
                        <w:tc>
                          <w:tcPr>
                            <w:tcW w:w="460" w:type="dxa"/>
                          </w:tcPr>
                          <w:p w:rsidR="00D4447B" w:rsidRPr="00F64B1B" w:rsidRDefault="00D4447B" w:rsidP="00A803A6">
                            <w:pPr>
                              <w:jc w:val="right"/>
                            </w:pPr>
                            <w:r w:rsidRPr="00F64B1B">
                              <w:t>33</w:t>
                            </w:r>
                          </w:p>
                        </w:tc>
                        <w:tc>
                          <w:tcPr>
                            <w:tcW w:w="532" w:type="dxa"/>
                          </w:tcPr>
                          <w:p w:rsidR="00D4447B" w:rsidRPr="00F64B1B" w:rsidRDefault="00D4447B" w:rsidP="00A803A6">
                            <w:pPr>
                              <w:jc w:val="right"/>
                            </w:pPr>
                            <w:r w:rsidRPr="00F64B1B">
                              <w:t>34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:rsidR="00D4447B" w:rsidRPr="00F64B1B" w:rsidRDefault="00D4447B" w:rsidP="00A803A6">
                            <w:pPr>
                              <w:jc w:val="right"/>
                            </w:pPr>
                            <w:r w:rsidRPr="00F64B1B">
                              <w:t>35</w:t>
                            </w:r>
                          </w:p>
                        </w:tc>
                        <w:tc>
                          <w:tcPr>
                            <w:tcW w:w="460" w:type="dxa"/>
                          </w:tcPr>
                          <w:p w:rsidR="00D4447B" w:rsidRPr="00F64B1B" w:rsidRDefault="00D4447B" w:rsidP="00A803A6">
                            <w:pPr>
                              <w:jc w:val="right"/>
                            </w:pPr>
                            <w:r w:rsidRPr="00F64B1B">
                              <w:t>36</w:t>
                            </w:r>
                          </w:p>
                        </w:tc>
                        <w:tc>
                          <w:tcPr>
                            <w:tcW w:w="460" w:type="dxa"/>
                          </w:tcPr>
                          <w:p w:rsidR="00D4447B" w:rsidRPr="00F64B1B" w:rsidRDefault="00D4447B" w:rsidP="00A803A6">
                            <w:pPr>
                              <w:jc w:val="right"/>
                            </w:pPr>
                            <w:r w:rsidRPr="00F64B1B">
                              <w:t>37</w:t>
                            </w:r>
                          </w:p>
                        </w:tc>
                        <w:tc>
                          <w:tcPr>
                            <w:tcW w:w="639" w:type="dxa"/>
                          </w:tcPr>
                          <w:p w:rsidR="00D4447B" w:rsidRPr="00F64B1B" w:rsidRDefault="00D4447B" w:rsidP="00A803A6">
                            <w:pPr>
                              <w:jc w:val="right"/>
                            </w:pPr>
                            <w:r w:rsidRPr="00F64B1B">
                              <w:t>38</w:t>
                            </w:r>
                          </w:p>
                        </w:tc>
                        <w:tc>
                          <w:tcPr>
                            <w:tcW w:w="460" w:type="dxa"/>
                          </w:tcPr>
                          <w:p w:rsidR="00D4447B" w:rsidRPr="00F64B1B" w:rsidRDefault="00D4447B" w:rsidP="00A803A6">
                            <w:pPr>
                              <w:jc w:val="right"/>
                            </w:pPr>
                            <w:r w:rsidRPr="00F64B1B">
                              <w:t>39</w:t>
                            </w:r>
                          </w:p>
                        </w:tc>
                        <w:tc>
                          <w:tcPr>
                            <w:tcW w:w="532" w:type="dxa"/>
                          </w:tcPr>
                          <w:p w:rsidR="00D4447B" w:rsidRPr="00F64B1B" w:rsidRDefault="00D4447B" w:rsidP="00A803A6">
                            <w:pPr>
                              <w:jc w:val="right"/>
                            </w:pPr>
                            <w:r w:rsidRPr="00F64B1B">
                              <w:t>40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 w:rsidR="00D4447B" w:rsidRPr="00F64B1B" w:rsidRDefault="00D4447B" w:rsidP="00A803A6">
                            <w:pPr>
                              <w:jc w:val="right"/>
                            </w:pPr>
                          </w:p>
                        </w:tc>
                      </w:tr>
                    </w:tbl>
                    <w:p w:rsidR="00D4447B" w:rsidRPr="00B93DBA" w:rsidRDefault="00D4447B" w:rsidP="00D4447B">
                      <w:pPr>
                        <w:rPr>
                          <w:sz w:val="10"/>
                          <w:szCs w:val="10"/>
                        </w:rPr>
                      </w:pPr>
                    </w:p>
                    <w:p w:rsidR="00D4447B" w:rsidRPr="00984127" w:rsidRDefault="00D4447B" w:rsidP="00D4447B">
                      <w:pPr>
                        <w:jc w:val="center"/>
                      </w:pPr>
                      <w:r w:rsidRPr="00466C0D">
                        <w:rPr>
                          <w:sz w:val="28"/>
                          <w:szCs w:val="28"/>
                        </w:rPr>
                        <w:t xml:space="preserve">Рис. 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Pr="00466C0D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15</w:t>
                      </w:r>
                      <w:r w:rsidRPr="00466C0D">
                        <w:rPr>
                          <w:sz w:val="28"/>
                          <w:szCs w:val="28"/>
                        </w:rPr>
                        <w:t>. Вспомо</w:t>
                      </w:r>
                      <w:r>
                        <w:rPr>
                          <w:sz w:val="28"/>
                          <w:szCs w:val="28"/>
                        </w:rPr>
                        <w:t>гательная панель инструментов</w:t>
                      </w:r>
                    </w:p>
                    <w:p w:rsidR="00D4447B" w:rsidRPr="00466C0D" w:rsidRDefault="00D4447B" w:rsidP="00D444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66C0D">
                        <w:rPr>
                          <w:sz w:val="28"/>
                          <w:szCs w:val="28"/>
                        </w:rPr>
                        <w:t>ательное меню инструментов окна схем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34, 35 – добавление или удаление дополнительных страниц схемы. </w:t>
      </w:r>
    </w:p>
    <w:p w:rsidR="00D4447B" w:rsidRPr="002E4D3C" w:rsidRDefault="00D4447B" w:rsidP="00D4447B">
      <w:pPr>
        <w:pStyle w:val="a5"/>
        <w:ind w:firstLine="709"/>
        <w:jc w:val="left"/>
        <w:rPr>
          <w:rFonts w:ascii="Times New Roman" w:hAnsi="Times New Roman" w:cs="Times New Roman"/>
          <w:sz w:val="26"/>
          <w:szCs w:val="26"/>
          <w:lang w:val="ru-RU"/>
        </w:rPr>
      </w:pP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2E4D3C">
        <w:rPr>
          <w:rFonts w:ascii="Times New Roman" w:hAnsi="Times New Roman" w:cs="Times New Roman"/>
          <w:b/>
          <w:sz w:val="26"/>
          <w:szCs w:val="26"/>
          <w:u w:val="single"/>
          <w:lang w:val="ru-RU"/>
        </w:rPr>
        <w:t>36, 37 Zoom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– изменение масштаба схемы.  38 – переход на фрагмент большой схемы, отмече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н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ный маркером.  39,40 – изменение шрифта и цвета выделенного фрагмента те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к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ста. </w:t>
      </w:r>
    </w:p>
    <w:p w:rsidR="00D4447B" w:rsidRPr="002E4D3C" w:rsidRDefault="00D4447B" w:rsidP="00D4447B">
      <w:pPr>
        <w:pStyle w:val="a5"/>
        <w:ind w:firstLine="709"/>
        <w:jc w:val="left"/>
        <w:rPr>
          <w:rFonts w:ascii="Times New Roman" w:hAnsi="Times New Roman" w:cs="Times New Roman"/>
          <w:sz w:val="26"/>
          <w:szCs w:val="26"/>
          <w:lang w:val="ru-RU"/>
        </w:rPr>
      </w:pP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При нажатой клавише </w:t>
      </w:r>
      <w:r w:rsidRPr="002E4D3C">
        <w:rPr>
          <w:rFonts w:ascii="Times New Roman" w:hAnsi="Times New Roman" w:cs="Times New Roman"/>
          <w:sz w:val="26"/>
          <w:szCs w:val="26"/>
        </w:rPr>
        <w:t>Shift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можно выделить несколько объектов. При нажатой левой кнопке можно выделить фра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г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мент схемы, переместить его, скопир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о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вать и многократно вставить.</w:t>
      </w:r>
    </w:p>
    <w:p w:rsidR="00D4447B" w:rsidRPr="002E4D3C" w:rsidRDefault="00D4447B" w:rsidP="00D4447B">
      <w:pPr>
        <w:pStyle w:val="a5"/>
        <w:ind w:firstLine="709"/>
        <w:jc w:val="left"/>
        <w:rPr>
          <w:rFonts w:ascii="Times New Roman" w:hAnsi="Times New Roman" w:cs="Times New Roman"/>
          <w:sz w:val="26"/>
          <w:szCs w:val="26"/>
          <w:lang w:val="ru-RU"/>
        </w:rPr>
      </w:pPr>
      <w:r w:rsidRPr="002E4D3C">
        <w:rPr>
          <w:rFonts w:ascii="Times New Roman" w:hAnsi="Times New Roman" w:cs="Times New Roman"/>
          <w:b/>
          <w:sz w:val="26"/>
          <w:szCs w:val="26"/>
          <w:lang w:val="ru-RU"/>
        </w:rPr>
        <w:t xml:space="preserve">Ввод схемы.  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Включите палитру №1 (</w:t>
      </w:r>
      <w:r w:rsidRPr="002E4D3C">
        <w:rPr>
          <w:rFonts w:ascii="Times New Roman" w:hAnsi="Times New Roman" w:cs="Times New Roman"/>
          <w:sz w:val="26"/>
          <w:szCs w:val="26"/>
        </w:rPr>
        <w:t>Ctrl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-1) и нажмите кнопку </w:t>
      </w:r>
      <w:r w:rsidRPr="002E4D3C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22 - </w:t>
      </w:r>
      <w:r w:rsidRPr="002E4D3C">
        <w:rPr>
          <w:rFonts w:ascii="Times New Roman" w:hAnsi="Times New Roman" w:cs="Times New Roman"/>
          <w:bCs/>
          <w:sz w:val="26"/>
          <w:szCs w:val="26"/>
        </w:rPr>
        <w:t>Rubber</w:t>
      </w:r>
      <w:r w:rsidRPr="002E4D3C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</w:t>
      </w:r>
      <w:r w:rsidRPr="002E4D3C">
        <w:rPr>
          <w:rFonts w:ascii="Times New Roman" w:hAnsi="Times New Roman" w:cs="Times New Roman"/>
          <w:bCs/>
          <w:sz w:val="26"/>
          <w:szCs w:val="26"/>
        </w:rPr>
        <w:t>banding</w:t>
      </w:r>
      <w:r w:rsidRPr="002E4D3C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. 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Для размещения компонента на схеме нужно в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ы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брать его в сп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ске, нажать левую кнопку, переместить в нужное положение и, не отпуская левую кнопку, нажимать правую для поворота ко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м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понента. 8</w:t>
      </w:r>
    </w:p>
    <w:p w:rsidR="00D4447B" w:rsidRPr="002E4D3C" w:rsidRDefault="00D4447B" w:rsidP="00D4447B">
      <w:pPr>
        <w:pStyle w:val="aa"/>
        <w:ind w:firstLine="709"/>
        <w:jc w:val="left"/>
        <w:rPr>
          <w:sz w:val="26"/>
          <w:szCs w:val="26"/>
        </w:rPr>
      </w:pPr>
      <w:r w:rsidRPr="002E4D3C">
        <w:rPr>
          <w:sz w:val="26"/>
          <w:szCs w:val="26"/>
        </w:rPr>
        <w:t>После размещения компонента на схеме открывается окно, в котором нужно указать параметры, или тип моде ли компонента. Для рез</w:t>
      </w:r>
      <w:r w:rsidRPr="002E4D3C">
        <w:rPr>
          <w:sz w:val="26"/>
          <w:szCs w:val="26"/>
        </w:rPr>
        <w:t>и</w:t>
      </w:r>
      <w:r w:rsidRPr="002E4D3C">
        <w:rPr>
          <w:sz w:val="26"/>
          <w:szCs w:val="26"/>
        </w:rPr>
        <w:t xml:space="preserve">стора нужно ввести его сопротивление в Омах, или в </w:t>
      </w:r>
      <w:proofErr w:type="gramStart"/>
      <w:r w:rsidRPr="002E4D3C">
        <w:rPr>
          <w:sz w:val="26"/>
          <w:szCs w:val="26"/>
        </w:rPr>
        <w:t>килоомах,  для</w:t>
      </w:r>
      <w:proofErr w:type="gramEnd"/>
      <w:r w:rsidRPr="002E4D3C">
        <w:rPr>
          <w:sz w:val="26"/>
          <w:szCs w:val="26"/>
        </w:rPr>
        <w:t xml:space="preserve"> и</w:t>
      </w:r>
      <w:r w:rsidRPr="002E4D3C">
        <w:rPr>
          <w:sz w:val="26"/>
          <w:szCs w:val="26"/>
        </w:rPr>
        <w:t>с</w:t>
      </w:r>
      <w:r w:rsidRPr="002E4D3C">
        <w:rPr>
          <w:sz w:val="26"/>
          <w:szCs w:val="26"/>
        </w:rPr>
        <w:t xml:space="preserve">точника питания - напряжение в Вольтах. В качестве десятичного знака используется точка. Для действительных </w:t>
      </w:r>
      <w:proofErr w:type="gramStart"/>
      <w:r w:rsidRPr="002E4D3C">
        <w:rPr>
          <w:sz w:val="26"/>
          <w:szCs w:val="26"/>
        </w:rPr>
        <w:t>чисел  с</w:t>
      </w:r>
      <w:proofErr w:type="gramEnd"/>
      <w:r w:rsidRPr="002E4D3C">
        <w:rPr>
          <w:sz w:val="26"/>
          <w:szCs w:val="26"/>
        </w:rPr>
        <w:t xml:space="preserve"> пл</w:t>
      </w:r>
      <w:r w:rsidRPr="002E4D3C">
        <w:rPr>
          <w:sz w:val="26"/>
          <w:szCs w:val="26"/>
        </w:rPr>
        <w:t>а</w:t>
      </w:r>
      <w:r w:rsidRPr="002E4D3C">
        <w:rPr>
          <w:sz w:val="26"/>
          <w:szCs w:val="26"/>
        </w:rPr>
        <w:t>вающей точкой при записи можно использовать суффиксы.   Например, сопротивление 7500 Ом можно указать в виде: 7500, или 7.5</w:t>
      </w:r>
      <w:r w:rsidRPr="002E4D3C">
        <w:rPr>
          <w:sz w:val="26"/>
          <w:szCs w:val="26"/>
          <w:lang w:val="en-US"/>
        </w:rPr>
        <w:t>k</w:t>
      </w:r>
      <w:r w:rsidRPr="002E4D3C">
        <w:rPr>
          <w:sz w:val="26"/>
          <w:szCs w:val="26"/>
        </w:rPr>
        <w:t>, или 7.5</w:t>
      </w:r>
      <w:r w:rsidRPr="002E4D3C">
        <w:rPr>
          <w:sz w:val="26"/>
          <w:szCs w:val="26"/>
          <w:lang w:val="en-US"/>
        </w:rPr>
        <w:t>E</w:t>
      </w:r>
      <w:r w:rsidRPr="002E4D3C">
        <w:rPr>
          <w:sz w:val="26"/>
          <w:szCs w:val="26"/>
        </w:rPr>
        <w:t>3.</w:t>
      </w:r>
    </w:p>
    <w:p w:rsidR="00D4447B" w:rsidRPr="002E4D3C" w:rsidRDefault="00D4447B" w:rsidP="00D4447B">
      <w:pPr>
        <w:pStyle w:val="aa"/>
        <w:ind w:firstLine="709"/>
        <w:jc w:val="left"/>
        <w:rPr>
          <w:sz w:val="26"/>
          <w:szCs w:val="26"/>
        </w:rPr>
      </w:pPr>
      <w:r w:rsidRPr="002E4D3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917575</wp:posOffset>
                </wp:positionV>
                <wp:extent cx="6716395" cy="723900"/>
                <wp:effectExtent l="10795" t="12700" r="6985" b="6350"/>
                <wp:wrapTopAndBottom/>
                <wp:docPr id="208" name="Надпись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6395" cy="723900"/>
                        </a:xfrm>
                        <a:prstGeom prst="rect">
                          <a:avLst/>
                        </a:prstGeom>
                        <a:solidFill>
                          <a:srgbClr val="FFFFF7"/>
                        </a:solidFill>
                        <a:ln w="12700">
                          <a:solidFill>
                            <a:srgbClr val="FF99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47B" w:rsidRPr="00A803A6" w:rsidRDefault="00D4447B" w:rsidP="00D4447B">
                            <w:pPr>
                              <w:pStyle w:val="aa"/>
                              <w:jc w:val="left"/>
                              <w:rPr>
                                <w:rFonts w:ascii="Arial Narrow" w:hAnsi="Arial Narrow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8"/>
                              </w:rPr>
                              <w:t xml:space="preserve">     </w:t>
                            </w:r>
                            <w:r w:rsidRPr="00613086">
                              <w:rPr>
                                <w:rFonts w:ascii="Arial Narrow" w:hAnsi="Arial Narrow"/>
                                <w:b/>
                                <w:szCs w:val="28"/>
                              </w:rPr>
                              <w:t>Суффиксы для записи параметров</w:t>
                            </w:r>
                            <w:r w:rsidRPr="00A803A6">
                              <w:rPr>
                                <w:rFonts w:ascii="Arial Narrow" w:hAnsi="Arial Narrow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Cs w:val="28"/>
                              </w:rPr>
                              <w:t>в форме</w:t>
                            </w:r>
                            <w:r w:rsidRPr="00A803A6">
                              <w:rPr>
                                <w:rFonts w:ascii="Arial Narrow" w:hAnsi="Arial Narrow"/>
                                <w:szCs w:val="28"/>
                              </w:rPr>
                              <w:t xml:space="preserve"> действительных чисел с пл</w:t>
                            </w:r>
                            <w:r w:rsidRPr="00A803A6">
                              <w:rPr>
                                <w:rFonts w:ascii="Arial Narrow" w:hAnsi="Arial Narrow"/>
                                <w:szCs w:val="28"/>
                              </w:rPr>
                              <w:t>а</w:t>
                            </w:r>
                            <w:r w:rsidRPr="00A803A6">
                              <w:rPr>
                                <w:rFonts w:ascii="Arial Narrow" w:hAnsi="Arial Narrow"/>
                                <w:szCs w:val="28"/>
                              </w:rPr>
                              <w:t>вающей точкой</w:t>
                            </w:r>
                            <w:r w:rsidRPr="00A803A6">
                              <w:rPr>
                                <w:rFonts w:ascii="Arial Narrow" w:hAnsi="Arial Narrow"/>
                                <w:iCs/>
                                <w:szCs w:val="28"/>
                              </w:rPr>
                              <w:t>:</w:t>
                            </w:r>
                          </w:p>
                          <w:p w:rsidR="00D4447B" w:rsidRDefault="00D4447B" w:rsidP="00D4447B">
                            <w:pPr>
                              <w:pStyle w:val="aa"/>
                              <w:tabs>
                                <w:tab w:val="left" w:pos="427"/>
                                <w:tab w:val="left" w:pos="1339"/>
                                <w:tab w:val="left" w:pos="2188"/>
                                <w:tab w:val="left" w:pos="2707"/>
                                <w:tab w:val="left" w:pos="3121"/>
                                <w:tab w:val="left" w:pos="4112"/>
                                <w:tab w:val="left" w:pos="4961"/>
                                <w:tab w:val="left" w:pos="5443"/>
                                <w:tab w:val="left" w:pos="6070"/>
                                <w:tab w:val="left" w:pos="6754"/>
                              </w:tabs>
                              <w:ind w:left="-6"/>
                              <w:jc w:val="left"/>
                              <w:rPr>
                                <w:vertAlign w:val="super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t xml:space="preserve"> - </w:t>
                            </w:r>
                            <w:proofErr w:type="gramStart"/>
                            <w:r w:rsidRPr="00A803A6">
                              <w:t>фемто</w:t>
                            </w:r>
                            <w:proofErr w:type="gramEnd"/>
                            <w:r>
                              <w:t xml:space="preserve"> - </w:t>
                            </w:r>
                            <w:r w:rsidRPr="00A803A6">
                              <w:t>10</w:t>
                            </w:r>
                            <w:r w:rsidRPr="00A803A6">
                              <w:rPr>
                                <w:vertAlign w:val="superscript"/>
                              </w:rPr>
                              <w:t>-15</w:t>
                            </w:r>
                            <w:r w:rsidRPr="00B772A8">
                              <w:rPr>
                                <w:vertAlign w:val="superscript"/>
                              </w:rPr>
                              <w:t>;</w:t>
                            </w:r>
                            <w:r>
                              <w:t xml:space="preserve">    </w:t>
                            </w:r>
                            <w:r w:rsidRPr="00A803A6">
                              <w:rPr>
                                <w:lang w:val="en-US"/>
                              </w:rPr>
                              <w:t>p</w:t>
                            </w:r>
                            <w:r>
                              <w:t xml:space="preserve"> - </w:t>
                            </w:r>
                            <w:r w:rsidRPr="00A803A6">
                              <w:t>пико</w:t>
                            </w:r>
                            <w:r>
                              <w:t xml:space="preserve"> - </w:t>
                            </w:r>
                            <w:r w:rsidRPr="00B772A8">
                              <w:t>10</w:t>
                            </w:r>
                            <w:r w:rsidRPr="00B772A8">
                              <w:rPr>
                                <w:vertAlign w:val="superscript"/>
                              </w:rPr>
                              <w:t>-12;</w:t>
                            </w:r>
                            <w:r>
                              <w:t xml:space="preserve">   </w:t>
                            </w:r>
                            <w:r w:rsidRPr="00A803A6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t xml:space="preserve"> - </w:t>
                            </w:r>
                            <w:r w:rsidRPr="00A803A6">
                              <w:t>нано</w:t>
                            </w:r>
                            <w:r>
                              <w:t xml:space="preserve"> - </w:t>
                            </w:r>
                            <w:r w:rsidRPr="00A803A6">
                              <w:t>10</w:t>
                            </w:r>
                            <w:r w:rsidRPr="00A803A6">
                              <w:rPr>
                                <w:vertAlign w:val="superscript"/>
                              </w:rPr>
                              <w:t>-9</w:t>
                            </w:r>
                            <w:r w:rsidRPr="00B772A8">
                              <w:rPr>
                                <w:vertAlign w:val="superscript"/>
                              </w:rPr>
                              <w:t>;</w:t>
                            </w:r>
                            <w:r>
                              <w:t xml:space="preserve">     </w:t>
                            </w:r>
                            <w:r w:rsidRPr="00A803A6">
                              <w:rPr>
                                <w:lang w:val="en-US"/>
                              </w:rPr>
                              <w:t>u</w:t>
                            </w:r>
                            <w:r>
                              <w:t xml:space="preserve"> - </w:t>
                            </w:r>
                            <w:r w:rsidRPr="00A803A6">
                              <w:t>микро</w:t>
                            </w:r>
                            <w:r>
                              <w:t xml:space="preserve"> - </w:t>
                            </w:r>
                            <w:r w:rsidRPr="00A803A6">
                              <w:t>10</w:t>
                            </w:r>
                            <w:r w:rsidRPr="00A803A6">
                              <w:rPr>
                                <w:vertAlign w:val="superscript"/>
                              </w:rPr>
                              <w:t>-6</w:t>
                            </w:r>
                            <w:r w:rsidRPr="00B772A8">
                              <w:rPr>
                                <w:vertAlign w:val="superscript"/>
                              </w:rPr>
                              <w:t>;</w:t>
                            </w:r>
                          </w:p>
                          <w:p w:rsidR="00D4447B" w:rsidRDefault="00D4447B" w:rsidP="00D4447B">
                            <w:pPr>
                              <w:pStyle w:val="aa"/>
                              <w:tabs>
                                <w:tab w:val="left" w:pos="427"/>
                                <w:tab w:val="left" w:pos="1339"/>
                                <w:tab w:val="left" w:pos="2188"/>
                                <w:tab w:val="left" w:pos="2707"/>
                                <w:tab w:val="left" w:pos="3121"/>
                                <w:tab w:val="left" w:pos="4112"/>
                                <w:tab w:val="left" w:pos="4961"/>
                                <w:tab w:val="left" w:pos="5443"/>
                                <w:tab w:val="left" w:pos="6070"/>
                                <w:tab w:val="left" w:pos="6754"/>
                              </w:tabs>
                              <w:ind w:left="-6"/>
                              <w:jc w:val="left"/>
                            </w:pPr>
                            <w:r w:rsidRPr="00A803A6"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t xml:space="preserve"> - </w:t>
                            </w:r>
                            <w:r w:rsidRPr="00A803A6">
                              <w:t>милли</w:t>
                            </w:r>
                            <w:r>
                              <w:t xml:space="preserve"> - </w:t>
                            </w:r>
                            <w:r w:rsidRPr="00A803A6">
                              <w:t>10</w:t>
                            </w:r>
                            <w:r w:rsidRPr="00A803A6">
                              <w:rPr>
                                <w:vertAlign w:val="superscript"/>
                              </w:rPr>
                              <w:t>-3</w:t>
                            </w:r>
                            <w:r w:rsidRPr="00B772A8">
                              <w:rPr>
                                <w:vertAlign w:val="superscript"/>
                              </w:rPr>
                              <w:t>;</w:t>
                            </w:r>
                            <w:r>
                              <w:rPr>
                                <w:vertAlign w:val="superscript"/>
                              </w:rPr>
                              <w:t xml:space="preserve">   </w:t>
                            </w:r>
                            <w:r w:rsidRPr="00CC2B08">
                              <w:t xml:space="preserve"> </w:t>
                            </w:r>
                            <w:r w:rsidRPr="00A803A6"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t xml:space="preserve"> - </w:t>
                            </w:r>
                            <w:r w:rsidRPr="00A803A6">
                              <w:t>кило</w:t>
                            </w:r>
                            <w:r>
                              <w:t xml:space="preserve"> - </w:t>
                            </w:r>
                            <w:r w:rsidRPr="00A803A6">
                              <w:t>10</w:t>
                            </w:r>
                            <w:r w:rsidRPr="00A803A6">
                              <w:rPr>
                                <w:vertAlign w:val="superscript"/>
                              </w:rPr>
                              <w:t>3</w:t>
                            </w:r>
                            <w:r w:rsidRPr="00B772A8">
                              <w:rPr>
                                <w:vertAlign w:val="superscript"/>
                              </w:rPr>
                              <w:t>;</w:t>
                            </w:r>
                            <w:r>
                              <w:t xml:space="preserve">     </w:t>
                            </w:r>
                            <w:r w:rsidRPr="00A803A6">
                              <w:rPr>
                                <w:lang w:val="en-US"/>
                              </w:rPr>
                              <w:t>meg</w:t>
                            </w:r>
                            <w:r>
                              <w:t xml:space="preserve"> - </w:t>
                            </w:r>
                            <w:r w:rsidRPr="00A803A6">
                              <w:t>мега</w:t>
                            </w:r>
                            <w:r>
                              <w:t xml:space="preserve"> - </w:t>
                            </w:r>
                            <w:r w:rsidRPr="00A803A6">
                              <w:t>10</w:t>
                            </w:r>
                            <w:r w:rsidRPr="00A803A6">
                              <w:rPr>
                                <w:vertAlign w:val="superscript"/>
                              </w:rPr>
                              <w:t>6</w:t>
                            </w:r>
                            <w:r w:rsidRPr="00B772A8">
                              <w:rPr>
                                <w:vertAlign w:val="superscript"/>
                              </w:rPr>
                              <w:t>;</w:t>
                            </w:r>
                            <w:r>
                              <w:t xml:space="preserve">   </w:t>
                            </w:r>
                            <w:r w:rsidRPr="00A803A6">
                              <w:rPr>
                                <w:lang w:val="en-US"/>
                              </w:rPr>
                              <w:t>g</w:t>
                            </w:r>
                            <w:r>
                              <w:t xml:space="preserve"> - </w:t>
                            </w:r>
                            <w:r w:rsidRPr="00A803A6">
                              <w:t>гига</w:t>
                            </w:r>
                            <w:r>
                              <w:t xml:space="preserve"> - </w:t>
                            </w:r>
                            <w:r w:rsidRPr="00A803A6">
                              <w:t>10</w:t>
                            </w:r>
                            <w:r w:rsidRPr="00A803A6">
                              <w:rPr>
                                <w:vertAlign w:val="superscript"/>
                              </w:rPr>
                              <w:t>9</w:t>
                            </w:r>
                            <w:r w:rsidRPr="00B772A8">
                              <w:rPr>
                                <w:vertAlign w:val="superscript"/>
                              </w:rPr>
                              <w:t>;</w:t>
                            </w:r>
                            <w:r>
                              <w:t xml:space="preserve">   </w:t>
                            </w:r>
                            <w:r w:rsidRPr="00A803A6">
                              <w:rPr>
                                <w:lang w:val="en-US"/>
                              </w:rPr>
                              <w:t>t</w:t>
                            </w:r>
                            <w:r w:rsidRPr="00A803A6">
                              <w:t xml:space="preserve"> </w:t>
                            </w:r>
                            <w:r>
                              <w:t xml:space="preserve"> - </w:t>
                            </w:r>
                            <w:r w:rsidRPr="00A803A6">
                              <w:t>тера</w:t>
                            </w:r>
                            <w:r>
                              <w:t xml:space="preserve"> - </w:t>
                            </w:r>
                            <w:r w:rsidRPr="00A803A6">
                              <w:t>10</w:t>
                            </w:r>
                            <w:r w:rsidRPr="00A803A6">
                              <w:rPr>
                                <w:vertAlign w:val="superscript"/>
                              </w:rPr>
                              <w:t>12</w:t>
                            </w:r>
                            <w:r w:rsidRPr="00B772A8">
                              <w:rPr>
                                <w:vertAlign w:val="superscript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08" o:spid="_x0000_s1848" type="#_x0000_t202" style="position:absolute;left:0;text-align:left;margin-left:-2.9pt;margin-top:72.25pt;width:528.85pt;height:5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" fillcolor="#fffff7" strokecolor="#f90" strokeweight="1pt">
                <v:stroke dashstyle="dash"/>
                <v:textbox>
                  <w:txbxContent>
                    <w:p w:rsidR="00D4447B" w:rsidRPr="00A803A6" w:rsidRDefault="00D4447B" w:rsidP="00D4447B">
                      <w:pPr>
                        <w:pStyle w:val="aa"/>
                        <w:jc w:val="left"/>
                        <w:rPr>
                          <w:rFonts w:ascii="Arial Narrow" w:hAnsi="Arial Narrow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8"/>
                        </w:rPr>
                        <w:t xml:space="preserve">     </w:t>
                      </w:r>
                      <w:r w:rsidRPr="00613086">
                        <w:rPr>
                          <w:rFonts w:ascii="Arial Narrow" w:hAnsi="Arial Narrow"/>
                          <w:b/>
                          <w:szCs w:val="28"/>
                        </w:rPr>
                        <w:t>Суффиксы для записи параметров</w:t>
                      </w:r>
                      <w:r w:rsidRPr="00A803A6">
                        <w:rPr>
                          <w:rFonts w:ascii="Arial Narrow" w:hAnsi="Arial Narrow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Cs w:val="28"/>
                        </w:rPr>
                        <w:t>в форме</w:t>
                      </w:r>
                      <w:r w:rsidRPr="00A803A6">
                        <w:rPr>
                          <w:rFonts w:ascii="Arial Narrow" w:hAnsi="Arial Narrow"/>
                          <w:szCs w:val="28"/>
                        </w:rPr>
                        <w:t xml:space="preserve"> действительных чисел с пл</w:t>
                      </w:r>
                      <w:r w:rsidRPr="00A803A6">
                        <w:rPr>
                          <w:rFonts w:ascii="Arial Narrow" w:hAnsi="Arial Narrow"/>
                          <w:szCs w:val="28"/>
                        </w:rPr>
                        <w:t>а</w:t>
                      </w:r>
                      <w:r w:rsidRPr="00A803A6">
                        <w:rPr>
                          <w:rFonts w:ascii="Arial Narrow" w:hAnsi="Arial Narrow"/>
                          <w:szCs w:val="28"/>
                        </w:rPr>
                        <w:t>вающей точкой</w:t>
                      </w:r>
                      <w:r w:rsidRPr="00A803A6">
                        <w:rPr>
                          <w:rFonts w:ascii="Arial Narrow" w:hAnsi="Arial Narrow"/>
                          <w:iCs/>
                          <w:szCs w:val="28"/>
                        </w:rPr>
                        <w:t>:</w:t>
                      </w:r>
                    </w:p>
                    <w:p w:rsidR="00D4447B" w:rsidRDefault="00D4447B" w:rsidP="00D4447B">
                      <w:pPr>
                        <w:pStyle w:val="aa"/>
                        <w:tabs>
                          <w:tab w:val="left" w:pos="427"/>
                          <w:tab w:val="left" w:pos="1339"/>
                          <w:tab w:val="left" w:pos="2188"/>
                          <w:tab w:val="left" w:pos="2707"/>
                          <w:tab w:val="left" w:pos="3121"/>
                          <w:tab w:val="left" w:pos="4112"/>
                          <w:tab w:val="left" w:pos="4961"/>
                          <w:tab w:val="left" w:pos="5443"/>
                          <w:tab w:val="left" w:pos="6070"/>
                          <w:tab w:val="left" w:pos="6754"/>
                        </w:tabs>
                        <w:ind w:left="-6"/>
                        <w:jc w:val="left"/>
                        <w:rPr>
                          <w:vertAlign w:val="superscript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  <w:r>
                        <w:t xml:space="preserve"> - </w:t>
                      </w:r>
                      <w:proofErr w:type="gramStart"/>
                      <w:r w:rsidRPr="00A803A6">
                        <w:t>фемто</w:t>
                      </w:r>
                      <w:proofErr w:type="gramEnd"/>
                      <w:r>
                        <w:t xml:space="preserve"> - </w:t>
                      </w:r>
                      <w:r w:rsidRPr="00A803A6">
                        <w:t>10</w:t>
                      </w:r>
                      <w:r w:rsidRPr="00A803A6">
                        <w:rPr>
                          <w:vertAlign w:val="superscript"/>
                        </w:rPr>
                        <w:t>-15</w:t>
                      </w:r>
                      <w:r w:rsidRPr="00B772A8">
                        <w:rPr>
                          <w:vertAlign w:val="superscript"/>
                        </w:rPr>
                        <w:t>;</w:t>
                      </w:r>
                      <w:r>
                        <w:t xml:space="preserve">    </w:t>
                      </w:r>
                      <w:r w:rsidRPr="00A803A6">
                        <w:rPr>
                          <w:lang w:val="en-US"/>
                        </w:rPr>
                        <w:t>p</w:t>
                      </w:r>
                      <w:r>
                        <w:t xml:space="preserve"> - </w:t>
                      </w:r>
                      <w:r w:rsidRPr="00A803A6">
                        <w:t>пико</w:t>
                      </w:r>
                      <w:r>
                        <w:t xml:space="preserve"> - </w:t>
                      </w:r>
                      <w:r w:rsidRPr="00B772A8">
                        <w:t>10</w:t>
                      </w:r>
                      <w:r w:rsidRPr="00B772A8">
                        <w:rPr>
                          <w:vertAlign w:val="superscript"/>
                        </w:rPr>
                        <w:t>-12;</w:t>
                      </w:r>
                      <w:r>
                        <w:t xml:space="preserve">   </w:t>
                      </w:r>
                      <w:r w:rsidRPr="00A803A6">
                        <w:rPr>
                          <w:lang w:val="en-US"/>
                        </w:rPr>
                        <w:t>n</w:t>
                      </w:r>
                      <w:r>
                        <w:t xml:space="preserve"> - </w:t>
                      </w:r>
                      <w:r w:rsidRPr="00A803A6">
                        <w:t>нано</w:t>
                      </w:r>
                      <w:r>
                        <w:t xml:space="preserve"> - </w:t>
                      </w:r>
                      <w:r w:rsidRPr="00A803A6">
                        <w:t>10</w:t>
                      </w:r>
                      <w:r w:rsidRPr="00A803A6">
                        <w:rPr>
                          <w:vertAlign w:val="superscript"/>
                        </w:rPr>
                        <w:t>-9</w:t>
                      </w:r>
                      <w:r w:rsidRPr="00B772A8">
                        <w:rPr>
                          <w:vertAlign w:val="superscript"/>
                        </w:rPr>
                        <w:t>;</w:t>
                      </w:r>
                      <w:r>
                        <w:t xml:space="preserve">     </w:t>
                      </w:r>
                      <w:r w:rsidRPr="00A803A6">
                        <w:rPr>
                          <w:lang w:val="en-US"/>
                        </w:rPr>
                        <w:t>u</w:t>
                      </w:r>
                      <w:r>
                        <w:t xml:space="preserve"> - </w:t>
                      </w:r>
                      <w:r w:rsidRPr="00A803A6">
                        <w:t>микро</w:t>
                      </w:r>
                      <w:r>
                        <w:t xml:space="preserve"> - </w:t>
                      </w:r>
                      <w:r w:rsidRPr="00A803A6">
                        <w:t>10</w:t>
                      </w:r>
                      <w:r w:rsidRPr="00A803A6">
                        <w:rPr>
                          <w:vertAlign w:val="superscript"/>
                        </w:rPr>
                        <w:t>-6</w:t>
                      </w:r>
                      <w:r w:rsidRPr="00B772A8">
                        <w:rPr>
                          <w:vertAlign w:val="superscript"/>
                        </w:rPr>
                        <w:t>;</w:t>
                      </w:r>
                    </w:p>
                    <w:p w:rsidR="00D4447B" w:rsidRDefault="00D4447B" w:rsidP="00D4447B">
                      <w:pPr>
                        <w:pStyle w:val="aa"/>
                        <w:tabs>
                          <w:tab w:val="left" w:pos="427"/>
                          <w:tab w:val="left" w:pos="1339"/>
                          <w:tab w:val="left" w:pos="2188"/>
                          <w:tab w:val="left" w:pos="2707"/>
                          <w:tab w:val="left" w:pos="3121"/>
                          <w:tab w:val="left" w:pos="4112"/>
                          <w:tab w:val="left" w:pos="4961"/>
                          <w:tab w:val="left" w:pos="5443"/>
                          <w:tab w:val="left" w:pos="6070"/>
                          <w:tab w:val="left" w:pos="6754"/>
                        </w:tabs>
                        <w:ind w:left="-6"/>
                        <w:jc w:val="left"/>
                      </w:pPr>
                      <w:r w:rsidRPr="00A803A6">
                        <w:rPr>
                          <w:lang w:val="en-US"/>
                        </w:rPr>
                        <w:t>m</w:t>
                      </w:r>
                      <w:r>
                        <w:t xml:space="preserve"> - </w:t>
                      </w:r>
                      <w:r w:rsidRPr="00A803A6">
                        <w:t>милли</w:t>
                      </w:r>
                      <w:r>
                        <w:t xml:space="preserve"> - </w:t>
                      </w:r>
                      <w:r w:rsidRPr="00A803A6">
                        <w:t>10</w:t>
                      </w:r>
                      <w:r w:rsidRPr="00A803A6">
                        <w:rPr>
                          <w:vertAlign w:val="superscript"/>
                        </w:rPr>
                        <w:t>-3</w:t>
                      </w:r>
                      <w:r w:rsidRPr="00B772A8">
                        <w:rPr>
                          <w:vertAlign w:val="superscript"/>
                        </w:rPr>
                        <w:t>;</w:t>
                      </w:r>
                      <w:r>
                        <w:rPr>
                          <w:vertAlign w:val="superscript"/>
                        </w:rPr>
                        <w:t xml:space="preserve">   </w:t>
                      </w:r>
                      <w:r w:rsidRPr="00CC2B08">
                        <w:t xml:space="preserve"> </w:t>
                      </w:r>
                      <w:r w:rsidRPr="00A803A6">
                        <w:rPr>
                          <w:lang w:val="en-US"/>
                        </w:rPr>
                        <w:t>k</w:t>
                      </w:r>
                      <w:r>
                        <w:t xml:space="preserve"> - </w:t>
                      </w:r>
                      <w:r w:rsidRPr="00A803A6">
                        <w:t>кило</w:t>
                      </w:r>
                      <w:r>
                        <w:t xml:space="preserve"> - </w:t>
                      </w:r>
                      <w:r w:rsidRPr="00A803A6">
                        <w:t>10</w:t>
                      </w:r>
                      <w:r w:rsidRPr="00A803A6">
                        <w:rPr>
                          <w:vertAlign w:val="superscript"/>
                        </w:rPr>
                        <w:t>3</w:t>
                      </w:r>
                      <w:r w:rsidRPr="00B772A8">
                        <w:rPr>
                          <w:vertAlign w:val="superscript"/>
                        </w:rPr>
                        <w:t>;</w:t>
                      </w:r>
                      <w:r>
                        <w:t xml:space="preserve">     </w:t>
                      </w:r>
                      <w:r w:rsidRPr="00A803A6">
                        <w:rPr>
                          <w:lang w:val="en-US"/>
                        </w:rPr>
                        <w:t>meg</w:t>
                      </w:r>
                      <w:r>
                        <w:t xml:space="preserve"> - </w:t>
                      </w:r>
                      <w:r w:rsidRPr="00A803A6">
                        <w:t>мега</w:t>
                      </w:r>
                      <w:r>
                        <w:t xml:space="preserve"> - </w:t>
                      </w:r>
                      <w:r w:rsidRPr="00A803A6">
                        <w:t>10</w:t>
                      </w:r>
                      <w:r w:rsidRPr="00A803A6">
                        <w:rPr>
                          <w:vertAlign w:val="superscript"/>
                        </w:rPr>
                        <w:t>6</w:t>
                      </w:r>
                      <w:r w:rsidRPr="00B772A8">
                        <w:rPr>
                          <w:vertAlign w:val="superscript"/>
                        </w:rPr>
                        <w:t>;</w:t>
                      </w:r>
                      <w:r>
                        <w:t xml:space="preserve">   </w:t>
                      </w:r>
                      <w:r w:rsidRPr="00A803A6">
                        <w:rPr>
                          <w:lang w:val="en-US"/>
                        </w:rPr>
                        <w:t>g</w:t>
                      </w:r>
                      <w:r>
                        <w:t xml:space="preserve"> - </w:t>
                      </w:r>
                      <w:r w:rsidRPr="00A803A6">
                        <w:t>гига</w:t>
                      </w:r>
                      <w:r>
                        <w:t xml:space="preserve"> - </w:t>
                      </w:r>
                      <w:r w:rsidRPr="00A803A6">
                        <w:t>10</w:t>
                      </w:r>
                      <w:r w:rsidRPr="00A803A6">
                        <w:rPr>
                          <w:vertAlign w:val="superscript"/>
                        </w:rPr>
                        <w:t>9</w:t>
                      </w:r>
                      <w:r w:rsidRPr="00B772A8">
                        <w:rPr>
                          <w:vertAlign w:val="superscript"/>
                        </w:rPr>
                        <w:t>;</w:t>
                      </w:r>
                      <w:r>
                        <w:t xml:space="preserve">   </w:t>
                      </w:r>
                      <w:r w:rsidRPr="00A803A6">
                        <w:rPr>
                          <w:lang w:val="en-US"/>
                        </w:rPr>
                        <w:t>t</w:t>
                      </w:r>
                      <w:r w:rsidRPr="00A803A6">
                        <w:t xml:space="preserve"> </w:t>
                      </w:r>
                      <w:r>
                        <w:t xml:space="preserve"> - </w:t>
                      </w:r>
                      <w:r w:rsidRPr="00A803A6">
                        <w:t>тера</w:t>
                      </w:r>
                      <w:r>
                        <w:t xml:space="preserve"> - </w:t>
                      </w:r>
                      <w:r w:rsidRPr="00A803A6">
                        <w:t>10</w:t>
                      </w:r>
                      <w:r w:rsidRPr="00A803A6">
                        <w:rPr>
                          <w:vertAlign w:val="superscript"/>
                        </w:rPr>
                        <w:t>12</w:t>
                      </w:r>
                      <w:r w:rsidRPr="00B772A8">
                        <w:rPr>
                          <w:vertAlign w:val="superscript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E4D3C">
        <w:rPr>
          <w:sz w:val="26"/>
          <w:szCs w:val="26"/>
        </w:rPr>
        <w:t xml:space="preserve">Полный набор моделей компонентов содержится в меню - </w:t>
      </w:r>
      <w:proofErr w:type="gramStart"/>
      <w:r w:rsidRPr="002E4D3C">
        <w:rPr>
          <w:sz w:val="26"/>
          <w:szCs w:val="26"/>
          <w:lang w:val="en-US"/>
        </w:rPr>
        <w:t>Component</w:t>
      </w:r>
      <w:r w:rsidRPr="002E4D3C">
        <w:rPr>
          <w:sz w:val="26"/>
          <w:szCs w:val="26"/>
        </w:rPr>
        <w:t xml:space="preserve"> .</w:t>
      </w:r>
      <w:proofErr w:type="gramEnd"/>
      <w:r w:rsidRPr="002E4D3C">
        <w:rPr>
          <w:sz w:val="26"/>
          <w:szCs w:val="26"/>
        </w:rPr>
        <w:t xml:space="preserve"> Например, для ра</w:t>
      </w:r>
      <w:r w:rsidRPr="002E4D3C">
        <w:rPr>
          <w:sz w:val="26"/>
          <w:szCs w:val="26"/>
        </w:rPr>
        <w:t>з</w:t>
      </w:r>
      <w:r w:rsidRPr="002E4D3C">
        <w:rPr>
          <w:sz w:val="26"/>
          <w:szCs w:val="26"/>
        </w:rPr>
        <w:t xml:space="preserve">мещения на схеме источника тока следует </w:t>
      </w:r>
      <w:proofErr w:type="gramStart"/>
      <w:r w:rsidRPr="002E4D3C">
        <w:rPr>
          <w:sz w:val="26"/>
          <w:szCs w:val="26"/>
        </w:rPr>
        <w:t xml:space="preserve">выбрать:   </w:t>
      </w:r>
      <w:proofErr w:type="gramEnd"/>
      <w:r w:rsidRPr="002E4D3C">
        <w:rPr>
          <w:sz w:val="26"/>
          <w:szCs w:val="26"/>
        </w:rPr>
        <w:t xml:space="preserve"> </w:t>
      </w:r>
      <w:r w:rsidRPr="002E4D3C">
        <w:rPr>
          <w:sz w:val="26"/>
          <w:szCs w:val="26"/>
          <w:lang w:val="en-US"/>
        </w:rPr>
        <w:t>Component</w:t>
      </w:r>
      <w:r w:rsidRPr="002E4D3C">
        <w:rPr>
          <w:sz w:val="26"/>
          <w:szCs w:val="26"/>
        </w:rPr>
        <w:t xml:space="preserve"> / </w:t>
      </w:r>
      <w:r w:rsidRPr="002E4D3C">
        <w:rPr>
          <w:sz w:val="26"/>
          <w:szCs w:val="26"/>
          <w:lang w:val="en-US"/>
        </w:rPr>
        <w:t>Analog</w:t>
      </w:r>
      <w:r w:rsidRPr="002E4D3C">
        <w:rPr>
          <w:sz w:val="26"/>
          <w:szCs w:val="26"/>
        </w:rPr>
        <w:t xml:space="preserve"> </w:t>
      </w:r>
      <w:r w:rsidRPr="002E4D3C">
        <w:rPr>
          <w:sz w:val="26"/>
          <w:szCs w:val="26"/>
          <w:lang w:val="en-US"/>
        </w:rPr>
        <w:t>Prim</w:t>
      </w:r>
      <w:r w:rsidRPr="002E4D3C">
        <w:rPr>
          <w:sz w:val="26"/>
          <w:szCs w:val="26"/>
          <w:lang w:val="en-US"/>
        </w:rPr>
        <w:t>i</w:t>
      </w:r>
      <w:r w:rsidRPr="002E4D3C">
        <w:rPr>
          <w:sz w:val="26"/>
          <w:szCs w:val="26"/>
          <w:lang w:val="en-US"/>
        </w:rPr>
        <w:t>tives</w:t>
      </w:r>
      <w:r w:rsidRPr="002E4D3C">
        <w:rPr>
          <w:sz w:val="26"/>
          <w:szCs w:val="26"/>
        </w:rPr>
        <w:t xml:space="preserve"> / </w:t>
      </w:r>
      <w:r w:rsidRPr="002E4D3C">
        <w:rPr>
          <w:sz w:val="26"/>
          <w:szCs w:val="26"/>
          <w:lang w:val="en-US"/>
        </w:rPr>
        <w:t>Waveform</w:t>
      </w:r>
      <w:r w:rsidRPr="002E4D3C">
        <w:rPr>
          <w:sz w:val="26"/>
          <w:szCs w:val="26"/>
        </w:rPr>
        <w:t xml:space="preserve"> </w:t>
      </w:r>
      <w:r w:rsidRPr="002E4D3C">
        <w:rPr>
          <w:sz w:val="26"/>
          <w:szCs w:val="26"/>
          <w:lang w:val="en-US"/>
        </w:rPr>
        <w:t>Sources</w:t>
      </w:r>
      <w:r w:rsidRPr="002E4D3C">
        <w:rPr>
          <w:sz w:val="26"/>
          <w:szCs w:val="26"/>
        </w:rPr>
        <w:t xml:space="preserve"> / </w:t>
      </w:r>
      <w:r w:rsidRPr="002E4D3C">
        <w:rPr>
          <w:sz w:val="26"/>
          <w:szCs w:val="26"/>
          <w:lang w:val="en-US"/>
        </w:rPr>
        <w:t>I</w:t>
      </w:r>
      <w:r w:rsidRPr="002E4D3C">
        <w:rPr>
          <w:sz w:val="26"/>
          <w:szCs w:val="26"/>
        </w:rPr>
        <w:t xml:space="preserve"> </w:t>
      </w:r>
      <w:r w:rsidRPr="002E4D3C">
        <w:rPr>
          <w:sz w:val="26"/>
          <w:szCs w:val="26"/>
          <w:lang w:val="en-US"/>
        </w:rPr>
        <w:t>Source</w:t>
      </w:r>
      <w:r w:rsidRPr="002E4D3C">
        <w:rPr>
          <w:sz w:val="26"/>
          <w:szCs w:val="26"/>
        </w:rPr>
        <w:t xml:space="preserve">, затем в окне параметров в строке </w:t>
      </w:r>
      <w:r w:rsidRPr="002E4D3C">
        <w:rPr>
          <w:sz w:val="26"/>
          <w:szCs w:val="26"/>
          <w:lang w:val="en-US"/>
        </w:rPr>
        <w:t>Value</w:t>
      </w:r>
      <w:r w:rsidRPr="002E4D3C">
        <w:rPr>
          <w:sz w:val="26"/>
          <w:szCs w:val="26"/>
        </w:rPr>
        <w:t xml:space="preserve"> указать значение тока.</w:t>
      </w:r>
    </w:p>
    <w:p w:rsidR="00D4447B" w:rsidRPr="002E4D3C" w:rsidRDefault="00D4447B" w:rsidP="00D4447B">
      <w:pPr>
        <w:pStyle w:val="a5"/>
        <w:ind w:firstLine="709"/>
        <w:jc w:val="left"/>
        <w:rPr>
          <w:rFonts w:ascii="Times New Roman" w:hAnsi="Times New Roman" w:cs="Times New Roman"/>
          <w:sz w:val="26"/>
          <w:szCs w:val="26"/>
          <w:lang w:val="ru-RU"/>
        </w:rPr>
      </w:pPr>
      <w:r w:rsidRPr="002E4D3C">
        <w:rPr>
          <w:rFonts w:ascii="Times New Roman" w:hAnsi="Times New Roman" w:cs="Times New Roman"/>
          <w:bCs/>
          <w:sz w:val="26"/>
          <w:szCs w:val="26"/>
          <w:lang w:val="ru-RU"/>
        </w:rPr>
        <w:t>Соединение элементов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вертикальными и горизонтальными отрезками проводников выполняется при нажатых кнопках 4 и 22.  Для соединения необходимо </w:t>
      </w:r>
      <w:proofErr w:type="gramStart"/>
      <w:r w:rsidRPr="002E4D3C">
        <w:rPr>
          <w:rFonts w:ascii="Times New Roman" w:hAnsi="Times New Roman" w:cs="Times New Roman"/>
          <w:sz w:val="26"/>
          <w:szCs w:val="26"/>
          <w:lang w:val="ru-RU"/>
        </w:rPr>
        <w:t>установить ,</w:t>
      </w:r>
      <w:proofErr w:type="gramEnd"/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чтобы начало или конец проводника совпадал с узлом соединения. Для фиксации размещения проводника на схеме необходимо о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т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пустить и вновь нажать левую кно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п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ку мыши.</w:t>
      </w:r>
    </w:p>
    <w:p w:rsidR="00D4447B" w:rsidRPr="002E4D3C" w:rsidRDefault="00D4447B" w:rsidP="00D4447B">
      <w:pPr>
        <w:pStyle w:val="2"/>
        <w:ind w:firstLine="709"/>
        <w:jc w:val="left"/>
        <w:rPr>
          <w:sz w:val="26"/>
          <w:szCs w:val="26"/>
        </w:rPr>
      </w:pPr>
    </w:p>
    <w:p w:rsidR="00D4447B" w:rsidRPr="002E4D3C" w:rsidRDefault="00D4447B" w:rsidP="00D4447B">
      <w:pPr>
        <w:pStyle w:val="2"/>
        <w:ind w:firstLine="709"/>
        <w:jc w:val="left"/>
        <w:rPr>
          <w:sz w:val="26"/>
          <w:szCs w:val="26"/>
        </w:rPr>
      </w:pPr>
      <w:r w:rsidRPr="002E4D3C">
        <w:rPr>
          <w:sz w:val="26"/>
          <w:szCs w:val="26"/>
        </w:rPr>
        <w:t>Основные «горячие» клавиши быстрого вызова</w:t>
      </w:r>
    </w:p>
    <w:p w:rsidR="00D4447B" w:rsidRPr="002E4D3C" w:rsidRDefault="00D4447B" w:rsidP="00D4447B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Закрыть окно анализа - </w:t>
      </w:r>
      <w:r w:rsidRPr="002E4D3C">
        <w:rPr>
          <w:sz w:val="26"/>
          <w:szCs w:val="26"/>
          <w:lang w:val="en-US"/>
        </w:rPr>
        <w:t>F</w:t>
      </w:r>
      <w:r w:rsidRPr="002E4D3C">
        <w:rPr>
          <w:sz w:val="26"/>
          <w:szCs w:val="26"/>
        </w:rPr>
        <w:t>3.</w:t>
      </w:r>
      <w:r w:rsidRPr="002E4D3C">
        <w:rPr>
          <w:sz w:val="26"/>
          <w:szCs w:val="26"/>
        </w:rPr>
        <w:tab/>
      </w:r>
      <w:r w:rsidRPr="002E4D3C">
        <w:rPr>
          <w:sz w:val="26"/>
          <w:szCs w:val="26"/>
        </w:rPr>
        <w:tab/>
        <w:t>Вызвать окно параметров ан</w:t>
      </w:r>
      <w:r w:rsidRPr="002E4D3C">
        <w:rPr>
          <w:sz w:val="26"/>
          <w:szCs w:val="26"/>
        </w:rPr>
        <w:t>а</w:t>
      </w:r>
      <w:r w:rsidRPr="002E4D3C">
        <w:rPr>
          <w:sz w:val="26"/>
          <w:szCs w:val="26"/>
        </w:rPr>
        <w:t xml:space="preserve">лиза - </w:t>
      </w:r>
      <w:r w:rsidRPr="002E4D3C">
        <w:rPr>
          <w:sz w:val="26"/>
          <w:szCs w:val="26"/>
          <w:lang w:val="en-US"/>
        </w:rPr>
        <w:t>F</w:t>
      </w:r>
      <w:r w:rsidRPr="002E4D3C">
        <w:rPr>
          <w:sz w:val="26"/>
          <w:szCs w:val="26"/>
        </w:rPr>
        <w:t>9.</w:t>
      </w:r>
    </w:p>
    <w:p w:rsidR="00D4447B" w:rsidRPr="002E4D3C" w:rsidRDefault="00D4447B" w:rsidP="00D4447B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lastRenderedPageBreak/>
        <w:t xml:space="preserve">Вызвать палитру №1 – </w:t>
      </w:r>
      <w:r w:rsidRPr="002E4D3C">
        <w:rPr>
          <w:sz w:val="26"/>
          <w:szCs w:val="26"/>
          <w:lang w:val="en-US"/>
        </w:rPr>
        <w:t>Ctrl</w:t>
      </w:r>
      <w:r w:rsidRPr="002E4D3C">
        <w:rPr>
          <w:sz w:val="26"/>
          <w:szCs w:val="26"/>
        </w:rPr>
        <w:t>-1.</w:t>
      </w:r>
      <w:r w:rsidRPr="002E4D3C">
        <w:rPr>
          <w:sz w:val="26"/>
          <w:szCs w:val="26"/>
        </w:rPr>
        <w:tab/>
        <w:t xml:space="preserve">Вызвать окно вариации параметров- </w:t>
      </w:r>
      <w:r w:rsidRPr="002E4D3C">
        <w:rPr>
          <w:sz w:val="26"/>
          <w:szCs w:val="26"/>
          <w:lang w:val="en-US"/>
        </w:rPr>
        <w:t>F</w:t>
      </w:r>
      <w:r w:rsidRPr="002E4D3C">
        <w:rPr>
          <w:sz w:val="26"/>
          <w:szCs w:val="26"/>
        </w:rPr>
        <w:t>11.</w:t>
      </w:r>
    </w:p>
    <w:p w:rsidR="00D4447B" w:rsidRPr="002E4D3C" w:rsidRDefault="00D4447B" w:rsidP="00D4447B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>Закрыть/</w:t>
      </w:r>
      <w:proofErr w:type="gramStart"/>
      <w:r w:rsidRPr="002E4D3C">
        <w:rPr>
          <w:sz w:val="26"/>
          <w:szCs w:val="26"/>
        </w:rPr>
        <w:t>открыть  главное</w:t>
      </w:r>
      <w:proofErr w:type="gramEnd"/>
      <w:r w:rsidRPr="002E4D3C">
        <w:rPr>
          <w:sz w:val="26"/>
          <w:szCs w:val="26"/>
        </w:rPr>
        <w:t xml:space="preserve"> меню- Ctrl-0</w:t>
      </w:r>
      <w:r w:rsidRPr="002E4D3C">
        <w:rPr>
          <w:sz w:val="26"/>
          <w:szCs w:val="26"/>
        </w:rPr>
        <w:tab/>
        <w:t>Включить режим «выбор» -</w:t>
      </w:r>
      <w:r w:rsidRPr="002E4D3C">
        <w:rPr>
          <w:sz w:val="26"/>
          <w:szCs w:val="26"/>
          <w:lang w:val="en-US"/>
        </w:rPr>
        <w:t>Esc</w:t>
      </w:r>
      <w:r w:rsidRPr="002E4D3C">
        <w:rPr>
          <w:sz w:val="26"/>
          <w:szCs w:val="26"/>
        </w:rPr>
        <w:t>.</w:t>
      </w:r>
    </w:p>
    <w:p w:rsidR="00D4447B" w:rsidRPr="002E4D3C" w:rsidRDefault="00D4447B" w:rsidP="00D4447B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>Вращение символа элемента: необходимо удерживать левую кнопку и нажимать правую.</w:t>
      </w:r>
    </w:p>
    <w:p w:rsidR="00D4447B" w:rsidRPr="002E4D3C" w:rsidRDefault="00D4447B" w:rsidP="00D4447B">
      <w:pPr>
        <w:ind w:firstLine="709"/>
        <w:rPr>
          <w:b/>
          <w:bCs/>
          <w:sz w:val="26"/>
          <w:szCs w:val="26"/>
        </w:rPr>
      </w:pPr>
      <w:r w:rsidRPr="002E4D3C">
        <w:rPr>
          <w:b/>
          <w:bCs/>
          <w:sz w:val="26"/>
          <w:szCs w:val="26"/>
        </w:rPr>
        <w:t xml:space="preserve">Моделирование заданной схемы. </w:t>
      </w:r>
      <w:r w:rsidRPr="002E4D3C">
        <w:rPr>
          <w:bCs/>
          <w:sz w:val="26"/>
          <w:szCs w:val="26"/>
        </w:rPr>
        <w:t>Введите схему (рис. 1.16), включите режим:</w:t>
      </w:r>
    </w:p>
    <w:p w:rsidR="00D4447B" w:rsidRPr="002E4D3C" w:rsidRDefault="00D4447B" w:rsidP="00D4447B">
      <w:pPr>
        <w:shd w:val="clear" w:color="auto" w:fill="FFFF99"/>
        <w:rPr>
          <w:b/>
          <w:sz w:val="26"/>
          <w:szCs w:val="26"/>
        </w:rPr>
      </w:pPr>
      <w:r w:rsidRPr="002E4D3C">
        <w:rPr>
          <w:b/>
          <w:bCs/>
          <w:sz w:val="26"/>
          <w:szCs w:val="26"/>
        </w:rPr>
        <w:t>Инт</w:t>
      </w:r>
      <w:r w:rsidRPr="002E4D3C">
        <w:rPr>
          <w:b/>
          <w:bCs/>
          <w:sz w:val="26"/>
          <w:szCs w:val="26"/>
        </w:rPr>
        <w:t>е</w:t>
      </w:r>
      <w:r w:rsidRPr="002E4D3C">
        <w:rPr>
          <w:b/>
          <w:bCs/>
          <w:sz w:val="26"/>
          <w:szCs w:val="26"/>
        </w:rPr>
        <w:t>рактивный</w:t>
      </w:r>
      <w:r w:rsidRPr="002E4D3C">
        <w:rPr>
          <w:b/>
          <w:sz w:val="26"/>
          <w:szCs w:val="26"/>
        </w:rPr>
        <w:t xml:space="preserve"> анализ по постоянному току </w:t>
      </w:r>
      <w:r w:rsidRPr="002E4D3C">
        <w:rPr>
          <w:b/>
          <w:sz w:val="26"/>
          <w:szCs w:val="26"/>
          <w:lang w:val="en-US"/>
        </w:rPr>
        <w:t>Dynamic</w:t>
      </w:r>
      <w:r w:rsidRPr="002E4D3C">
        <w:rPr>
          <w:b/>
          <w:sz w:val="26"/>
          <w:szCs w:val="26"/>
        </w:rPr>
        <w:t xml:space="preserve"> </w:t>
      </w:r>
      <w:r w:rsidRPr="002E4D3C">
        <w:rPr>
          <w:b/>
          <w:sz w:val="26"/>
          <w:szCs w:val="26"/>
          <w:lang w:val="en-US"/>
        </w:rPr>
        <w:t>DC</w:t>
      </w:r>
      <w:r w:rsidRPr="002E4D3C">
        <w:rPr>
          <w:b/>
          <w:sz w:val="26"/>
          <w:szCs w:val="26"/>
        </w:rPr>
        <w:t xml:space="preserve"> (</w:t>
      </w:r>
      <w:r w:rsidRPr="002E4D3C">
        <w:rPr>
          <w:b/>
          <w:sz w:val="26"/>
          <w:szCs w:val="26"/>
          <w:lang w:val="en-US"/>
        </w:rPr>
        <w:t>A</w:t>
      </w:r>
      <w:r w:rsidRPr="002E4D3C">
        <w:rPr>
          <w:b/>
          <w:sz w:val="26"/>
          <w:szCs w:val="26"/>
        </w:rPr>
        <w:t xml:space="preserve">lt + 4).  Настройка: </w:t>
      </w:r>
    </w:p>
    <w:p w:rsidR="00D4447B" w:rsidRPr="002E4D3C" w:rsidRDefault="00D4447B" w:rsidP="00D4447B">
      <w:pPr>
        <w:shd w:val="clear" w:color="auto" w:fill="FFFF99"/>
        <w:rPr>
          <w:sz w:val="26"/>
          <w:szCs w:val="26"/>
        </w:rPr>
      </w:pPr>
      <w:r w:rsidRPr="002E4D3C">
        <w:rPr>
          <w:sz w:val="26"/>
          <w:szCs w:val="26"/>
        </w:rPr>
        <w:t>включите отображение напряжений в узлах и токов ветвей. Отключите номера узлов</w:t>
      </w:r>
    </w:p>
    <w:p w:rsidR="00D4447B" w:rsidRPr="002E4D3C" w:rsidRDefault="00D4447B" w:rsidP="00D4447B">
      <w:pPr>
        <w:ind w:firstLine="709"/>
        <w:rPr>
          <w:sz w:val="26"/>
          <w:szCs w:val="26"/>
        </w:rPr>
      </w:pPr>
      <w:r w:rsidRPr="002E4D3C">
        <w:rPr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101600</wp:posOffset>
                </wp:positionV>
                <wp:extent cx="3510915" cy="1483995"/>
                <wp:effectExtent l="0" t="0" r="3810" b="0"/>
                <wp:wrapSquare wrapText="bothSides"/>
                <wp:docPr id="204" name="Группа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0915" cy="1483995"/>
                          <a:chOff x="1191" y="796"/>
                          <a:chExt cx="5529" cy="2337"/>
                        </a:xfrm>
                      </wpg:grpSpPr>
                      <wps:wsp>
                        <wps:cNvPr id="205" name="Text Box 943"/>
                        <wps:cNvSpPr txBox="1">
                          <a:spLocks noChangeArrowheads="1"/>
                        </wps:cNvSpPr>
                        <wps:spPr bwMode="auto">
                          <a:xfrm>
                            <a:off x="2559" y="796"/>
                            <a:ext cx="2679" cy="2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4447B" w:rsidRDefault="00D4447B" w:rsidP="00D4447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9C4DE0">
                                <w:rPr>
                                  <w:noProof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>
                                    <wp:extent cx="1562100" cy="1228725"/>
                                    <wp:effectExtent l="0" t="0" r="0" b="9525"/>
                                    <wp:docPr id="1033" name="Рисунок 10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62100" cy="12287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4447B" w:rsidRPr="00650C97" w:rsidRDefault="00D4447B" w:rsidP="00D4447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Рис. 1.17.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" name="Text Box 944"/>
                        <wps:cNvSpPr txBox="1">
                          <a:spLocks noChangeArrowheads="1"/>
                        </wps:cNvSpPr>
                        <wps:spPr bwMode="auto">
                          <a:xfrm>
                            <a:off x="5238" y="796"/>
                            <a:ext cx="1482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Default="00D4447B" w:rsidP="00D4447B">
                              <w:pPr>
                                <w:rPr>
                                  <w:rFonts w:ascii="Arial Narrow" w:hAnsi="Arial Narrow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9C4DE0">
                                <w:rPr>
                                  <w:rFonts w:ascii="Arial Narrow" w:hAnsi="Arial Narrow"/>
                                  <w:b/>
                                  <w:bCs/>
                                  <w:noProof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>
                                    <wp:extent cx="847725" cy="1190625"/>
                                    <wp:effectExtent l="0" t="0" r="9525" b="9525"/>
                                    <wp:docPr id="1034" name="Рисунок 10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9">
                                              <a:lum bright="-18000" contrast="48000"/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47725" cy="1190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4447B" w:rsidRPr="00EB0903" w:rsidRDefault="00D4447B" w:rsidP="00D4447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B0903">
                                <w:rPr>
                                  <w:sz w:val="28"/>
                                  <w:szCs w:val="28"/>
                                </w:rPr>
                                <w:t>Рис. 1.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" name="Text Box 945"/>
                        <wps:cNvSpPr txBox="1">
                          <a:spLocks noChangeArrowheads="1"/>
                        </wps:cNvSpPr>
                        <wps:spPr bwMode="auto">
                          <a:xfrm>
                            <a:off x="1191" y="853"/>
                            <a:ext cx="1206" cy="2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Default="00D4447B" w:rsidP="00D4447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755F4F">
                                <w:rPr>
                                  <w:noProof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>
                                    <wp:extent cx="685800" cy="1200150"/>
                                    <wp:effectExtent l="0" t="0" r="0" b="0"/>
                                    <wp:docPr id="1035" name="Рисунок 103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0">
                                              <a:lum bright="-36000" contrast="66000"/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85800" cy="1200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4447B" w:rsidRPr="00EB0903" w:rsidRDefault="00D4447B" w:rsidP="00D4447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B0903">
                                <w:rPr>
                                  <w:sz w:val="28"/>
                                  <w:szCs w:val="28"/>
                                </w:rPr>
                                <w:t>Рис. 1.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04" o:spid="_x0000_s1849" style="position:absolute;left:0;text-align:left;margin-left:14.25pt;margin-top:8pt;width:276.45pt;height:116.85pt;z-index:251672576;mso-position-horizontal-relative:text;mso-position-vertical-relative:text" coordorigin="1191,796" coordsize="5529,2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">
                <v:shape id="Text Box 943" o:spid="_x0000_s1850" type="#_x0000_t202" style="position:absolute;left:2559;top:796;width:2679;height:2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ticsMA&#10;AADcAAAADwAAAGRycy9kb3ducmV2LnhtbESPQWsCMRSE7wX/Q3iFXkrNuqjY1ShSKIg3V70/Ns/s&#10;0s1L2MR121/fCILHYWa+YVabwbaipy40jhVMxhkI4srpho2C0/H7YwEiRGSNrWNS8EsBNuvRywoL&#10;7W58oL6MRiQIhwIV1DH6QspQ1WQxjJ0nTt7FdRZjkp2RusNbgttW5lk2lxYbTgs1evqqqfopr1ZB&#10;ydNzv2Oz/4s++Pz9vL3uP41Sb6/Ddgki0hCf4Ud7pxXk2QzuZ9IR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ticsMAAADcAAAADwAAAAAAAAAAAAAAAACYAgAAZHJzL2Rv&#10;d25yZXYueG1sUEsFBgAAAAAEAAQA9QAAAIgDAAAAAA==&#10;" filled="f" stroked="f" strokeweight="1.5pt">
                  <v:textbox inset="0,0,0,0">
                    <w:txbxContent>
                      <w:p w:rsidR="00D4447B" w:rsidRDefault="00D4447B" w:rsidP="00D4447B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9C4DE0">
                          <w:rPr>
                            <w:noProof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1562100" cy="1228725"/>
                              <wp:effectExtent l="0" t="0" r="0" b="9525"/>
                              <wp:docPr id="1033" name="Рисунок 10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62100" cy="1228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4447B" w:rsidRPr="00650C97" w:rsidRDefault="00D4447B" w:rsidP="00D4447B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Рис. 1.17.</w:t>
                        </w:r>
                      </w:p>
                    </w:txbxContent>
                  </v:textbox>
                </v:shape>
                <v:shape id="Text Box 944" o:spid="_x0000_s1851" type="#_x0000_t202" style="position:absolute;left:5238;top:796;width:1482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4NfMUA&#10;AADcAAAADwAAAGRycy9kb3ducmV2LnhtbESPQWsCMRSE7wX/Q3hCbzXRw9KuRhGxUCiUrttDj8/N&#10;cze4eVk3qa7/3ghCj8PMfMMsVoNrxZn6YD1rmE4UCOLKG8u1hp/y/eUVRIjIBlvPpOFKAVbL0dMC&#10;c+MvXNB5F2uRIBxy1NDE2OVShqohh2HiO+LkHXzvMCbZ19L0eElw18qZUpl0aDktNNjRpqHquPtz&#10;Gta/XGzt6Wv/XRwKW5Zvij+zo9bP42E9BxFpiP/hR/vDaJipDO5n0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Xg18xQAAANwAAAAPAAAAAAAAAAAAAAAAAJgCAABkcnMv&#10;ZG93bnJldi54bWxQSwUGAAAAAAQABAD1AAAAigMAAAAA&#10;" filled="f" stroked="f">
                  <v:textbox inset="0,0,0,0">
                    <w:txbxContent>
                      <w:p w:rsidR="00D4447B" w:rsidRDefault="00D4447B" w:rsidP="00D4447B">
                        <w:pPr>
                          <w:rPr>
                            <w:rFonts w:ascii="Arial Narrow" w:hAnsi="Arial Narrow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9C4DE0">
                          <w:rPr>
                            <w:rFonts w:ascii="Arial Narrow" w:hAnsi="Arial Narrow"/>
                            <w:b/>
                            <w:bCs/>
                            <w:noProof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847725" cy="1190625"/>
                              <wp:effectExtent l="0" t="0" r="9525" b="9525"/>
                              <wp:docPr id="1034" name="Рисунок 10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9">
                                        <a:lum bright="-18000" contrast="48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47725" cy="1190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4447B" w:rsidRPr="00EB0903" w:rsidRDefault="00D4447B" w:rsidP="00D4447B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B0903">
                          <w:rPr>
                            <w:sz w:val="28"/>
                            <w:szCs w:val="28"/>
                          </w:rPr>
                          <w:t>Рис. 1.</w:t>
                        </w:r>
                        <w:r>
                          <w:rPr>
                            <w:sz w:val="28"/>
                            <w:szCs w:val="28"/>
                          </w:rPr>
                          <w:t>18</w:t>
                        </w:r>
                      </w:p>
                    </w:txbxContent>
                  </v:textbox>
                </v:shape>
                <v:shape id="Text Box 945" o:spid="_x0000_s1852" type="#_x0000_t202" style="position:absolute;left:1191;top:853;width:1206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tPA8QA&#10;AADcAAAADwAAAGRycy9kb3ducmV2LnhtbESPT4vCMBTE7wt+h/AEL8ua2oMuXaP4FzzoQVc8P5q3&#10;bdnmpSTR1m9vBMHjMDO/YabzztTiRs5XlhWMhgkI4tzqigsF59/t1zcIH5A11pZJwZ08zGe9jylm&#10;2rZ8pNspFCJC2GeooAyhyaT0eUkG/dA2xNH7s85giNIVUjtsI9zUMk2SsTRYcVwosaFVSfn/6WoU&#10;jNfu2h559bk+b/Z4aIr0srxflBr0u8UPiEBdeIdf7Z1WkCYTeJ6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rTwPEAAAA3AAAAA8AAAAAAAAAAAAAAAAAmAIAAGRycy9k&#10;b3ducmV2LnhtbFBLBQYAAAAABAAEAPUAAACJAwAAAAA=&#10;" stroked="f">
                  <v:textbox inset="0,0,0,0">
                    <w:txbxContent>
                      <w:p w:rsidR="00D4447B" w:rsidRDefault="00D4447B" w:rsidP="00D4447B">
                        <w:pPr>
                          <w:rPr>
                            <w:sz w:val="28"/>
                            <w:szCs w:val="28"/>
                          </w:rPr>
                        </w:pPr>
                        <w:r w:rsidRPr="00755F4F">
                          <w:rPr>
                            <w:noProof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685800" cy="1200150"/>
                              <wp:effectExtent l="0" t="0" r="0" b="0"/>
                              <wp:docPr id="1035" name="Рисунок 10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0">
                                        <a:lum bright="-36000" contrast="66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5800" cy="1200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4447B" w:rsidRPr="00EB0903" w:rsidRDefault="00D4447B" w:rsidP="00D4447B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B0903">
                          <w:rPr>
                            <w:sz w:val="28"/>
                            <w:szCs w:val="28"/>
                          </w:rPr>
                          <w:t>Рис. 1.</w:t>
                        </w:r>
                        <w:r>
                          <w:rPr>
                            <w:sz w:val="28"/>
                            <w:szCs w:val="28"/>
                          </w:rPr>
                          <w:t>16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2E4D3C">
        <w:rPr>
          <w:bCs/>
          <w:sz w:val="26"/>
          <w:szCs w:val="26"/>
        </w:rPr>
        <w:t>Программа о</w:t>
      </w:r>
      <w:r w:rsidRPr="002E4D3C">
        <w:rPr>
          <w:bCs/>
          <w:sz w:val="26"/>
          <w:szCs w:val="26"/>
        </w:rPr>
        <w:t>п</w:t>
      </w:r>
      <w:r w:rsidRPr="002E4D3C">
        <w:rPr>
          <w:bCs/>
          <w:sz w:val="26"/>
          <w:szCs w:val="26"/>
        </w:rPr>
        <w:t xml:space="preserve">ределяет напряжения в узлах </w:t>
      </w:r>
      <w:proofErr w:type="gramStart"/>
      <w:r w:rsidRPr="002E4D3C">
        <w:rPr>
          <w:bCs/>
          <w:sz w:val="26"/>
          <w:szCs w:val="26"/>
        </w:rPr>
        <w:t>схемы  и</w:t>
      </w:r>
      <w:proofErr w:type="gramEnd"/>
      <w:r w:rsidRPr="002E4D3C">
        <w:rPr>
          <w:bCs/>
          <w:sz w:val="26"/>
          <w:szCs w:val="26"/>
        </w:rPr>
        <w:t xml:space="preserve"> токи в ветвях в реал</w:t>
      </w:r>
      <w:r w:rsidRPr="002E4D3C">
        <w:rPr>
          <w:bCs/>
          <w:sz w:val="26"/>
          <w:szCs w:val="26"/>
        </w:rPr>
        <w:t>ь</w:t>
      </w:r>
      <w:r w:rsidRPr="002E4D3C">
        <w:rPr>
          <w:bCs/>
          <w:sz w:val="26"/>
          <w:szCs w:val="26"/>
        </w:rPr>
        <w:t>ном времени при любых изменениях схемы.</w:t>
      </w:r>
      <w:r w:rsidRPr="002E4D3C">
        <w:rPr>
          <w:sz w:val="26"/>
          <w:szCs w:val="26"/>
        </w:rPr>
        <w:t xml:space="preserve"> </w:t>
      </w:r>
    </w:p>
    <w:p w:rsidR="00D4447B" w:rsidRPr="002E4D3C" w:rsidRDefault="00D4447B" w:rsidP="00D4447B">
      <w:pPr>
        <w:ind w:firstLine="709"/>
        <w:rPr>
          <w:bCs/>
          <w:sz w:val="26"/>
          <w:szCs w:val="26"/>
        </w:rPr>
      </w:pPr>
      <w:r w:rsidRPr="002E4D3C">
        <w:rPr>
          <w:bCs/>
          <w:sz w:val="26"/>
          <w:szCs w:val="26"/>
        </w:rPr>
        <w:t xml:space="preserve">Включите отображение напряжения в узлах и токи ветвей (рис. 1.17). Номера узлов можно отключить, чтобы не отвлекали от анализа результата. Напряжения </w:t>
      </w:r>
      <w:proofErr w:type="gramStart"/>
      <w:r w:rsidRPr="002E4D3C">
        <w:rPr>
          <w:bCs/>
          <w:sz w:val="26"/>
          <w:szCs w:val="26"/>
        </w:rPr>
        <w:t>отображаются  в</w:t>
      </w:r>
      <w:proofErr w:type="gramEnd"/>
      <w:r w:rsidRPr="002E4D3C">
        <w:rPr>
          <w:bCs/>
          <w:sz w:val="26"/>
          <w:szCs w:val="26"/>
        </w:rPr>
        <w:t xml:space="preserve"> вольтах, а  токи -  в микроамперах, или микроамперах (рис. 1.18). </w:t>
      </w:r>
    </w:p>
    <w:p w:rsidR="00D4447B" w:rsidRPr="002E4D3C" w:rsidRDefault="00D4447B" w:rsidP="00D4447B">
      <w:pPr>
        <w:shd w:val="clear" w:color="auto" w:fill="EFFFEF"/>
        <w:rPr>
          <w:b/>
          <w:sz w:val="26"/>
          <w:szCs w:val="26"/>
        </w:rPr>
      </w:pPr>
      <w:r w:rsidRPr="002E4D3C">
        <w:rPr>
          <w:b/>
          <w:sz w:val="26"/>
          <w:szCs w:val="26"/>
        </w:rPr>
        <w:t xml:space="preserve">Режим </w:t>
      </w:r>
      <w:r w:rsidRPr="002E4D3C">
        <w:rPr>
          <w:b/>
          <w:sz w:val="26"/>
          <w:szCs w:val="26"/>
          <w:lang w:val="en-US"/>
        </w:rPr>
        <w:t>DC</w:t>
      </w:r>
      <w:r w:rsidRPr="002E4D3C">
        <w:rPr>
          <w:b/>
          <w:sz w:val="26"/>
          <w:szCs w:val="26"/>
        </w:rPr>
        <w:t xml:space="preserve"> (</w:t>
      </w:r>
      <w:r w:rsidRPr="002E4D3C">
        <w:rPr>
          <w:b/>
          <w:sz w:val="26"/>
          <w:szCs w:val="26"/>
          <w:lang w:val="en-US"/>
        </w:rPr>
        <w:t>A</w:t>
      </w:r>
      <w:r w:rsidRPr="002E4D3C">
        <w:rPr>
          <w:b/>
          <w:sz w:val="26"/>
          <w:szCs w:val="26"/>
        </w:rPr>
        <w:t xml:space="preserve">lt + 3) - построение передаточных характеристик </w:t>
      </w:r>
      <w:proofErr w:type="gramStart"/>
      <w:r w:rsidRPr="002E4D3C">
        <w:rPr>
          <w:b/>
          <w:sz w:val="26"/>
          <w:szCs w:val="26"/>
        </w:rPr>
        <w:t>по  постоянному</w:t>
      </w:r>
      <w:proofErr w:type="gramEnd"/>
      <w:r w:rsidRPr="002E4D3C">
        <w:rPr>
          <w:b/>
          <w:sz w:val="26"/>
          <w:szCs w:val="26"/>
        </w:rPr>
        <w:t xml:space="preserve"> току.</w:t>
      </w:r>
    </w:p>
    <w:p w:rsidR="00D4447B" w:rsidRPr="002E4D3C" w:rsidRDefault="00D4447B" w:rsidP="00D4447B">
      <w:pPr>
        <w:shd w:val="clear" w:color="auto" w:fill="EFFFEF"/>
        <w:rPr>
          <w:sz w:val="26"/>
          <w:szCs w:val="26"/>
        </w:rPr>
      </w:pPr>
      <w:r w:rsidRPr="002E4D3C">
        <w:rPr>
          <w:b/>
          <w:sz w:val="26"/>
          <w:szCs w:val="26"/>
        </w:rPr>
        <w:t>Настройка.</w:t>
      </w:r>
      <w:r w:rsidRPr="002E4D3C">
        <w:rPr>
          <w:sz w:val="26"/>
          <w:szCs w:val="26"/>
        </w:rPr>
        <w:t xml:space="preserve"> В области окна </w:t>
      </w:r>
      <w:r w:rsidRPr="002E4D3C">
        <w:rPr>
          <w:sz w:val="26"/>
          <w:szCs w:val="26"/>
          <w:lang w:val="en-US"/>
        </w:rPr>
        <w:t>Sweep</w:t>
      </w:r>
      <w:r w:rsidRPr="002E4D3C">
        <w:rPr>
          <w:sz w:val="26"/>
          <w:szCs w:val="26"/>
        </w:rPr>
        <w:t xml:space="preserve"> (развертка) в строкае </w:t>
      </w:r>
      <w:r w:rsidRPr="002E4D3C">
        <w:rPr>
          <w:sz w:val="26"/>
          <w:szCs w:val="26"/>
          <w:lang w:val="en-US"/>
        </w:rPr>
        <w:t>Variable</w:t>
      </w:r>
      <w:r w:rsidRPr="002E4D3C">
        <w:rPr>
          <w:sz w:val="26"/>
          <w:szCs w:val="26"/>
        </w:rPr>
        <w:t xml:space="preserve"> 1, </w:t>
      </w:r>
      <w:proofErr w:type="gramStart"/>
      <w:r w:rsidRPr="002E4D3C">
        <w:rPr>
          <w:sz w:val="26"/>
          <w:szCs w:val="26"/>
        </w:rPr>
        <w:t xml:space="preserve">столбец  </w:t>
      </w:r>
      <w:r w:rsidRPr="002E4D3C">
        <w:rPr>
          <w:sz w:val="26"/>
          <w:szCs w:val="26"/>
          <w:lang w:val="en-US"/>
        </w:rPr>
        <w:t>Name</w:t>
      </w:r>
      <w:proofErr w:type="gramEnd"/>
      <w:r w:rsidRPr="002E4D3C">
        <w:rPr>
          <w:sz w:val="26"/>
          <w:szCs w:val="26"/>
        </w:rPr>
        <w:t xml:space="preserve"> выберите из списка имя источн</w:t>
      </w:r>
      <w:r w:rsidRPr="002E4D3C">
        <w:rPr>
          <w:sz w:val="26"/>
          <w:szCs w:val="26"/>
        </w:rPr>
        <w:t>и</w:t>
      </w:r>
      <w:r w:rsidRPr="002E4D3C">
        <w:rPr>
          <w:sz w:val="26"/>
          <w:szCs w:val="26"/>
        </w:rPr>
        <w:t>ка  входного сигнала.</w:t>
      </w:r>
    </w:p>
    <w:p w:rsidR="00D4447B" w:rsidRPr="002E4D3C" w:rsidRDefault="00D4447B" w:rsidP="00D4447B">
      <w:pPr>
        <w:shd w:val="clear" w:color="auto" w:fill="EFFFEF"/>
        <w:rPr>
          <w:sz w:val="26"/>
          <w:szCs w:val="26"/>
        </w:rPr>
      </w:pPr>
      <w:r w:rsidRPr="002E4D3C">
        <w:rPr>
          <w:sz w:val="26"/>
          <w:szCs w:val="26"/>
        </w:rPr>
        <w:t>В окошке Range укажите диапазон и</w:t>
      </w:r>
      <w:r w:rsidRPr="002E4D3C">
        <w:rPr>
          <w:sz w:val="26"/>
          <w:szCs w:val="26"/>
        </w:rPr>
        <w:t>з</w:t>
      </w:r>
      <w:r w:rsidRPr="002E4D3C">
        <w:rPr>
          <w:sz w:val="26"/>
          <w:szCs w:val="26"/>
        </w:rPr>
        <w:t xml:space="preserve">менения входной переменной, для знакопеременной функции это максимум-запятая-минимум, а для </w:t>
      </w:r>
      <w:proofErr w:type="gramStart"/>
      <w:r w:rsidRPr="002E4D3C">
        <w:rPr>
          <w:sz w:val="26"/>
          <w:szCs w:val="26"/>
        </w:rPr>
        <w:t>положительной  одно</w:t>
      </w:r>
      <w:proofErr w:type="gramEnd"/>
      <w:r w:rsidRPr="002E4D3C">
        <w:rPr>
          <w:sz w:val="26"/>
          <w:szCs w:val="26"/>
        </w:rPr>
        <w:t xml:space="preserve"> число  - максимум.</w:t>
      </w:r>
    </w:p>
    <w:p w:rsidR="00D4447B" w:rsidRPr="002E4D3C" w:rsidRDefault="00D4447B" w:rsidP="00D4447B">
      <w:pPr>
        <w:shd w:val="clear" w:color="auto" w:fill="EFFFEF"/>
        <w:ind w:firstLine="709"/>
        <w:rPr>
          <w:sz w:val="26"/>
          <w:szCs w:val="26"/>
        </w:rPr>
      </w:pPr>
      <w:proofErr w:type="gramStart"/>
      <w:r w:rsidRPr="002E4D3C">
        <w:rPr>
          <w:sz w:val="26"/>
          <w:szCs w:val="26"/>
        </w:rPr>
        <w:t>В  таблице</w:t>
      </w:r>
      <w:proofErr w:type="gramEnd"/>
      <w:r w:rsidRPr="002E4D3C">
        <w:rPr>
          <w:sz w:val="26"/>
          <w:szCs w:val="26"/>
        </w:rPr>
        <w:t xml:space="preserve"> параметров графиков каждая строка соответствует одному графику. Квадратные кнопки в начале </w:t>
      </w:r>
      <w:proofErr w:type="gramStart"/>
      <w:r w:rsidRPr="002E4D3C">
        <w:rPr>
          <w:sz w:val="26"/>
          <w:szCs w:val="26"/>
        </w:rPr>
        <w:t>каждой  строки</w:t>
      </w:r>
      <w:proofErr w:type="gramEnd"/>
      <w:r w:rsidRPr="002E4D3C">
        <w:rPr>
          <w:sz w:val="26"/>
          <w:szCs w:val="26"/>
        </w:rPr>
        <w:t xml:space="preserve"> позволяют установить шкалу графика (линейная, или лог</w:t>
      </w:r>
      <w:r w:rsidRPr="002E4D3C">
        <w:rPr>
          <w:sz w:val="26"/>
          <w:szCs w:val="26"/>
        </w:rPr>
        <w:t>а</w:t>
      </w:r>
      <w:r w:rsidRPr="002E4D3C">
        <w:rPr>
          <w:sz w:val="26"/>
          <w:szCs w:val="26"/>
        </w:rPr>
        <w:t xml:space="preserve">рифмическая) и его цвет. </w:t>
      </w:r>
    </w:p>
    <w:p w:rsidR="00D4447B" w:rsidRPr="002E4D3C" w:rsidRDefault="00D4447B" w:rsidP="00D4447B">
      <w:pPr>
        <w:shd w:val="clear" w:color="auto" w:fill="EFFFEF"/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В столбце </w:t>
      </w:r>
      <w:proofErr w:type="gramStart"/>
      <w:r w:rsidRPr="002E4D3C">
        <w:rPr>
          <w:sz w:val="26"/>
          <w:szCs w:val="26"/>
        </w:rPr>
        <w:t>Р  (</w:t>
      </w:r>
      <w:proofErr w:type="gramEnd"/>
      <w:r w:rsidRPr="002E4D3C">
        <w:rPr>
          <w:sz w:val="26"/>
          <w:szCs w:val="26"/>
        </w:rPr>
        <w:t xml:space="preserve">Page) указывают различные  номера  систем координат для различных графиков. </w:t>
      </w:r>
      <w:proofErr w:type="gramStart"/>
      <w:r w:rsidRPr="002E4D3C">
        <w:rPr>
          <w:sz w:val="26"/>
          <w:szCs w:val="26"/>
        </w:rPr>
        <w:t>Если  указаны</w:t>
      </w:r>
      <w:proofErr w:type="gramEnd"/>
      <w:r w:rsidRPr="002E4D3C">
        <w:rPr>
          <w:sz w:val="26"/>
          <w:szCs w:val="26"/>
        </w:rPr>
        <w:t xml:space="preserve"> одинаковые номера для нескольких строк, то получим несколько  функций на одном графике. </w:t>
      </w:r>
    </w:p>
    <w:p w:rsidR="00D4447B" w:rsidRPr="002E4D3C" w:rsidRDefault="00D4447B" w:rsidP="00D4447B">
      <w:pPr>
        <w:shd w:val="clear" w:color="auto" w:fill="EFFFEF"/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В столбце </w:t>
      </w:r>
      <w:r w:rsidRPr="002E4D3C">
        <w:rPr>
          <w:sz w:val="26"/>
          <w:szCs w:val="26"/>
          <w:lang w:val="en-US"/>
        </w:rPr>
        <w:t>X</w:t>
      </w:r>
      <w:r w:rsidRPr="002E4D3C">
        <w:rPr>
          <w:sz w:val="26"/>
          <w:szCs w:val="26"/>
        </w:rPr>
        <w:t xml:space="preserve"> </w:t>
      </w:r>
      <w:r w:rsidRPr="002E4D3C">
        <w:rPr>
          <w:sz w:val="26"/>
          <w:szCs w:val="26"/>
          <w:lang w:val="en-US"/>
        </w:rPr>
        <w:t>Expression</w:t>
      </w:r>
      <w:r w:rsidRPr="002E4D3C">
        <w:rPr>
          <w:sz w:val="26"/>
          <w:szCs w:val="26"/>
        </w:rPr>
        <w:t xml:space="preserve"> по умолчанию указано имя узла входного сигнала </w:t>
      </w:r>
      <w:r w:rsidRPr="002E4D3C">
        <w:rPr>
          <w:sz w:val="26"/>
          <w:szCs w:val="26"/>
          <w:lang w:val="en-US"/>
        </w:rPr>
        <w:t>V</w:t>
      </w:r>
      <w:r w:rsidRPr="002E4D3C">
        <w:rPr>
          <w:sz w:val="26"/>
          <w:szCs w:val="26"/>
        </w:rPr>
        <w:t xml:space="preserve">1 - </w:t>
      </w:r>
      <w:r w:rsidRPr="002E4D3C">
        <w:rPr>
          <w:sz w:val="26"/>
          <w:szCs w:val="26"/>
          <w:lang w:val="en-US"/>
        </w:rPr>
        <w:t>DC</w:t>
      </w:r>
      <w:r w:rsidRPr="002E4D3C">
        <w:rPr>
          <w:sz w:val="26"/>
          <w:szCs w:val="26"/>
        </w:rPr>
        <w:t xml:space="preserve"> </w:t>
      </w:r>
      <w:r w:rsidRPr="002E4D3C">
        <w:rPr>
          <w:sz w:val="26"/>
          <w:szCs w:val="26"/>
          <w:lang w:val="en-US"/>
        </w:rPr>
        <w:t>Input</w:t>
      </w:r>
      <w:r w:rsidRPr="002E4D3C">
        <w:rPr>
          <w:sz w:val="26"/>
          <w:szCs w:val="26"/>
        </w:rPr>
        <w:t>.</w:t>
      </w:r>
    </w:p>
    <w:p w:rsidR="00D4447B" w:rsidRPr="002E4D3C" w:rsidRDefault="00D4447B" w:rsidP="00D4447B">
      <w:pPr>
        <w:shd w:val="clear" w:color="auto" w:fill="EFFFEF"/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В </w:t>
      </w:r>
      <w:proofErr w:type="gramStart"/>
      <w:r w:rsidRPr="002E4D3C">
        <w:rPr>
          <w:sz w:val="26"/>
          <w:szCs w:val="26"/>
        </w:rPr>
        <w:t xml:space="preserve">столбце  </w:t>
      </w:r>
      <w:r w:rsidRPr="002E4D3C">
        <w:rPr>
          <w:sz w:val="26"/>
          <w:szCs w:val="26"/>
          <w:lang w:val="en-US"/>
        </w:rPr>
        <w:t>Y</w:t>
      </w:r>
      <w:proofErr w:type="gramEnd"/>
      <w:r w:rsidRPr="002E4D3C">
        <w:rPr>
          <w:sz w:val="26"/>
          <w:szCs w:val="26"/>
        </w:rPr>
        <w:t xml:space="preserve"> </w:t>
      </w:r>
      <w:r w:rsidRPr="002E4D3C">
        <w:rPr>
          <w:sz w:val="26"/>
          <w:szCs w:val="26"/>
          <w:lang w:val="en-US"/>
        </w:rPr>
        <w:t>Expression</w:t>
      </w:r>
      <w:r w:rsidRPr="002E4D3C">
        <w:rPr>
          <w:sz w:val="26"/>
          <w:szCs w:val="26"/>
        </w:rPr>
        <w:t xml:space="preserve"> необходимо ввести выходную функцию, например, V(2), в которой номер узла определяется   п о   с х е м е.  В столбцах X </w:t>
      </w:r>
      <w:proofErr w:type="gramStart"/>
      <w:r w:rsidRPr="002E4D3C">
        <w:rPr>
          <w:sz w:val="26"/>
          <w:szCs w:val="26"/>
        </w:rPr>
        <w:t>Range  и</w:t>
      </w:r>
      <w:proofErr w:type="gramEnd"/>
      <w:r w:rsidRPr="002E4D3C">
        <w:rPr>
          <w:sz w:val="26"/>
          <w:szCs w:val="26"/>
        </w:rPr>
        <w:t xml:space="preserve">  </w:t>
      </w:r>
      <w:r w:rsidRPr="002E4D3C">
        <w:rPr>
          <w:sz w:val="26"/>
          <w:szCs w:val="26"/>
          <w:lang w:val="en-US"/>
        </w:rPr>
        <w:t>Y</w:t>
      </w:r>
      <w:r w:rsidRPr="002E4D3C">
        <w:rPr>
          <w:sz w:val="26"/>
          <w:szCs w:val="26"/>
        </w:rPr>
        <w:t xml:space="preserve"> E Range  указывают диапазоны переменных по осям. Если выбран одинаковый масштаб по осям, то необходимо скопировать и ввести значение из </w:t>
      </w:r>
      <w:proofErr w:type="gramStart"/>
      <w:r w:rsidRPr="002E4D3C">
        <w:rPr>
          <w:sz w:val="26"/>
          <w:szCs w:val="26"/>
        </w:rPr>
        <w:t>окошка  Range</w:t>
      </w:r>
      <w:proofErr w:type="gramEnd"/>
      <w:r w:rsidRPr="002E4D3C">
        <w:rPr>
          <w:sz w:val="26"/>
          <w:szCs w:val="26"/>
        </w:rPr>
        <w:t>. Остальное по умолчанию.</w:t>
      </w:r>
    </w:p>
    <w:p w:rsidR="00D4447B" w:rsidRPr="002E4D3C" w:rsidRDefault="00D4447B" w:rsidP="00D4447B">
      <w:pPr>
        <w:ind w:firstLine="709"/>
        <w:rPr>
          <w:sz w:val="26"/>
          <w:szCs w:val="26"/>
        </w:rPr>
      </w:pPr>
      <w:r w:rsidRPr="002E4D3C">
        <w:rPr>
          <w:bCs/>
          <w:sz w:val="26"/>
          <w:szCs w:val="26"/>
        </w:rPr>
        <w:t xml:space="preserve"> </w:t>
      </w:r>
      <w:r w:rsidRPr="002E4D3C">
        <w:rPr>
          <w:sz w:val="26"/>
          <w:szCs w:val="26"/>
        </w:rPr>
        <w:t xml:space="preserve">Данный режим анализа позволяет получить </w:t>
      </w:r>
      <w:proofErr w:type="gramStart"/>
      <w:r w:rsidRPr="002E4D3C">
        <w:rPr>
          <w:sz w:val="26"/>
          <w:szCs w:val="26"/>
        </w:rPr>
        <w:t>заданную  передаточную</w:t>
      </w:r>
      <w:proofErr w:type="gramEnd"/>
      <w:r w:rsidRPr="002E4D3C">
        <w:rPr>
          <w:sz w:val="26"/>
          <w:szCs w:val="26"/>
        </w:rPr>
        <w:t xml:space="preserve"> характеристику - зависимость выходного напряжения четырехполюсника  от входного  напряж</w:t>
      </w:r>
      <w:r w:rsidRPr="002E4D3C">
        <w:rPr>
          <w:sz w:val="26"/>
          <w:szCs w:val="26"/>
        </w:rPr>
        <w:t>е</w:t>
      </w:r>
      <w:r w:rsidRPr="002E4D3C">
        <w:rPr>
          <w:sz w:val="26"/>
          <w:szCs w:val="26"/>
        </w:rPr>
        <w:t>ния. После запуска анализа открывается окно задания параметров (</w:t>
      </w:r>
      <w:r w:rsidRPr="002E4D3C">
        <w:rPr>
          <w:sz w:val="26"/>
          <w:szCs w:val="26"/>
          <w:lang w:val="en-US"/>
        </w:rPr>
        <w:t>DC</w:t>
      </w:r>
      <w:r w:rsidRPr="002E4D3C">
        <w:rPr>
          <w:sz w:val="26"/>
          <w:szCs w:val="26"/>
        </w:rPr>
        <w:t xml:space="preserve"> </w:t>
      </w:r>
      <w:r w:rsidRPr="002E4D3C">
        <w:rPr>
          <w:sz w:val="26"/>
          <w:szCs w:val="26"/>
          <w:lang w:val="en-US"/>
        </w:rPr>
        <w:t>Analysis</w:t>
      </w:r>
      <w:r w:rsidRPr="002E4D3C">
        <w:rPr>
          <w:sz w:val="26"/>
          <w:szCs w:val="26"/>
        </w:rPr>
        <w:t xml:space="preserve"> </w:t>
      </w:r>
      <w:proofErr w:type="gramStart"/>
      <w:r w:rsidRPr="002E4D3C">
        <w:rPr>
          <w:sz w:val="26"/>
          <w:szCs w:val="26"/>
          <w:lang w:val="en-US"/>
        </w:rPr>
        <w:t>Limits</w:t>
      </w:r>
      <w:r w:rsidRPr="002E4D3C">
        <w:rPr>
          <w:sz w:val="26"/>
          <w:szCs w:val="26"/>
        </w:rPr>
        <w:t>,  рис.</w:t>
      </w:r>
      <w:proofErr w:type="gramEnd"/>
      <w:r w:rsidRPr="002E4D3C">
        <w:rPr>
          <w:sz w:val="26"/>
          <w:szCs w:val="26"/>
        </w:rPr>
        <w:t xml:space="preserve"> 1.19). Полученный график (рис. 1.20) соответствует теоретической передаточной характеристике. </w:t>
      </w:r>
    </w:p>
    <w:p w:rsidR="00D4447B" w:rsidRPr="002E4D3C" w:rsidRDefault="00D4447B" w:rsidP="00D4447B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lastRenderedPageBreak/>
        <w:t>Окно вывода результатов анал</w:t>
      </w:r>
      <w:r w:rsidRPr="002E4D3C">
        <w:rPr>
          <w:sz w:val="26"/>
          <w:szCs w:val="26"/>
        </w:rPr>
        <w:t>и</w:t>
      </w:r>
      <w:r w:rsidRPr="002E4D3C">
        <w:rPr>
          <w:sz w:val="26"/>
          <w:szCs w:val="26"/>
        </w:rPr>
        <w:t>за имеет собственную вспомогательную панель инструментов для обработки резул</w:t>
      </w:r>
      <w:r w:rsidRPr="002E4D3C">
        <w:rPr>
          <w:sz w:val="26"/>
          <w:szCs w:val="26"/>
        </w:rPr>
        <w:t>ь</w:t>
      </w:r>
      <w:r w:rsidRPr="002E4D3C">
        <w:rPr>
          <w:sz w:val="26"/>
          <w:szCs w:val="26"/>
        </w:rPr>
        <w:t>татов анализа. Это выделению части графика в увеличенном масштабе (</w:t>
      </w:r>
      <w:r w:rsidRPr="002E4D3C">
        <w:rPr>
          <w:sz w:val="26"/>
          <w:szCs w:val="26"/>
          <w:lang w:val="en-US"/>
        </w:rPr>
        <w:t>F</w:t>
      </w:r>
      <w:r w:rsidRPr="002E4D3C">
        <w:rPr>
          <w:sz w:val="26"/>
          <w:szCs w:val="26"/>
        </w:rPr>
        <w:t>7), запуск моделиров</w:t>
      </w:r>
      <w:r w:rsidRPr="002E4D3C">
        <w:rPr>
          <w:sz w:val="26"/>
          <w:szCs w:val="26"/>
        </w:rPr>
        <w:t>а</w:t>
      </w:r>
      <w:r w:rsidRPr="002E4D3C">
        <w:rPr>
          <w:sz w:val="26"/>
          <w:szCs w:val="26"/>
        </w:rPr>
        <w:t>ния (</w:t>
      </w:r>
      <w:r w:rsidRPr="002E4D3C">
        <w:rPr>
          <w:sz w:val="26"/>
          <w:szCs w:val="26"/>
          <w:lang w:val="en-US"/>
        </w:rPr>
        <w:t>Run</w:t>
      </w:r>
      <w:r w:rsidRPr="002E4D3C">
        <w:rPr>
          <w:sz w:val="26"/>
          <w:szCs w:val="26"/>
        </w:rPr>
        <w:t xml:space="preserve"> – </w:t>
      </w:r>
      <w:r w:rsidRPr="002E4D3C">
        <w:rPr>
          <w:sz w:val="26"/>
          <w:szCs w:val="26"/>
          <w:lang w:val="en-US"/>
        </w:rPr>
        <w:t>F</w:t>
      </w:r>
      <w:r w:rsidRPr="002E4D3C">
        <w:rPr>
          <w:sz w:val="26"/>
          <w:szCs w:val="26"/>
        </w:rPr>
        <w:t xml:space="preserve">2). </w:t>
      </w:r>
    </w:p>
    <w:p w:rsidR="00D4447B" w:rsidRPr="002E4D3C" w:rsidRDefault="00D4447B" w:rsidP="00D4447B">
      <w:pPr>
        <w:ind w:firstLine="709"/>
        <w:rPr>
          <w:sz w:val="26"/>
          <w:szCs w:val="26"/>
        </w:rPr>
      </w:pPr>
      <w:r w:rsidRPr="002E4D3C">
        <w:rPr>
          <w:noProof/>
          <w:sz w:val="26"/>
          <w:szCs w:val="26"/>
        </w:rPr>
        <mc:AlternateContent>
          <mc:Choice Requires="wpg">
            <w:drawing>
              <wp:inline distT="0" distB="0" distL="0" distR="0">
                <wp:extent cx="6008370" cy="2701290"/>
                <wp:effectExtent l="0" t="0" r="11430" b="3810"/>
                <wp:docPr id="195" name="Группа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8370" cy="2701290"/>
                          <a:chOff x="1191" y="454"/>
                          <a:chExt cx="9462" cy="3936"/>
                        </a:xfrm>
                      </wpg:grpSpPr>
                      <wpg:grpSp>
                        <wpg:cNvPr id="196" name="Group 131"/>
                        <wpg:cNvGrpSpPr>
                          <a:grpSpLocks/>
                        </wpg:cNvGrpSpPr>
                        <wpg:grpSpPr bwMode="auto">
                          <a:xfrm>
                            <a:off x="1191" y="454"/>
                            <a:ext cx="6241" cy="3936"/>
                            <a:chOff x="1761" y="454"/>
                            <a:chExt cx="6241" cy="3936"/>
                          </a:xfrm>
                        </wpg:grpSpPr>
                        <wpg:grpSp>
                          <wpg:cNvPr id="197" name="Group 132"/>
                          <wpg:cNvGrpSpPr>
                            <a:grpSpLocks/>
                          </wpg:cNvGrpSpPr>
                          <wpg:grpSpPr bwMode="auto">
                            <a:xfrm>
                              <a:off x="1761" y="454"/>
                              <a:ext cx="6241" cy="3936"/>
                              <a:chOff x="1761" y="454"/>
                              <a:chExt cx="6241" cy="3936"/>
                            </a:xfrm>
                          </wpg:grpSpPr>
                          <wps:wsp>
                            <wps:cNvPr id="198" name="Text Box 1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61" y="454"/>
                                <a:ext cx="6241" cy="3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4447B" w:rsidRPr="00EB0903" w:rsidRDefault="00D4447B" w:rsidP="00D4447B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3952875" cy="2419350"/>
                                        <wp:effectExtent l="0" t="0" r="9525" b="0"/>
                                        <wp:docPr id="1036" name="Рисунок 103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952875" cy="2419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99" name="Text Box 1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83" y="4045"/>
                                <a:ext cx="969" cy="3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4447B" w:rsidRPr="00EB0903" w:rsidRDefault="00D4447B" w:rsidP="00D4447B">
                                  <w:r w:rsidRPr="00EB0903">
                                    <w:t>Рис. 1.</w:t>
                                  </w:r>
                                  <w:r>
                                    <w:t>19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200" name="Rectangle 1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14" y="1423"/>
                              <a:ext cx="627" cy="22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FF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3" y="3646"/>
                              <a:ext cx="4902" cy="22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FF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5979" y="1423"/>
                              <a:ext cx="627" cy="22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FF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3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7347" y="511"/>
                            <a:ext cx="3306" cy="3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Default="00D4447B" w:rsidP="00D4447B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095500" cy="2143125"/>
                                    <wp:effectExtent l="0" t="0" r="0" b="9525"/>
                                    <wp:docPr id="1037" name="Рисунок 103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95500" cy="21431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4447B" w:rsidRPr="00EB0903" w:rsidRDefault="00D4447B" w:rsidP="00D4447B">
                              <w:pPr>
                                <w:jc w:val="center"/>
                              </w:pPr>
                              <w:r w:rsidRPr="00EB0903">
                                <w:t>Рис. 1.</w:t>
                              </w:r>
                              <w: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95" o:spid="_x0000_s1853" style="width:473.1pt;height:212.7pt;mso-position-horizontal-relative:char;mso-position-vertical-relative:line" coordorigin="1191,454" coordsize="9462,3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">
                <v:group id="Group 131" o:spid="_x0000_s1854" style="position:absolute;left:1191;top:454;width:6241;height:3936" coordorigin="1761,454" coordsize="6241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<v:group id="Group 132" o:spid="_x0000_s1855" style="position:absolute;left:1761;top:454;width:6241;height:3936" coordorigin="1761,454" coordsize="6241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<v:shape id="Text Box 133" o:spid="_x0000_s1856" type="#_x0000_t202" style="position:absolute;left:1761;top:454;width:6241;height:3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kHDMUA&#10;AADcAAAADwAAAGRycy9kb3ducmV2LnhtbESPT2/CMAzF70j7DpEn7QZJOUzQEdA0DYkLSPy57OY1&#10;pi00TpUE6L79fJi0m633/N7Pi9XgO3WnmNrAFoqJAUVcBddybeF0XI9noFJGdtgFJgs/lGC1fBot&#10;sHThwXu6H3KtJIRTiRaanPtS61Q15DFNQk8s2jlEj1nWWGsX8SHhvtNTY161x5alocGePhqqroeb&#10;t3De7q6Xz9veXGozo68i0vBd7Kx9eR7e30BlGvK/+e964wR/LrTyjEy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qQcMxQAAANwAAAAPAAAAAAAAAAAAAAAAAJgCAABkcnMv&#10;ZG93bnJldi54bWxQSwUGAAAAAAQABAD1AAAAigMAAAAA&#10;" filled="f" stroked="f">
                      <v:textbox inset="0,0,0,0">
                        <w:txbxContent>
                          <w:p w:rsidR="00D4447B" w:rsidRPr="00EB0903" w:rsidRDefault="00D4447B" w:rsidP="00D444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952875" cy="2419350"/>
                                  <wp:effectExtent l="0" t="0" r="9525" b="0"/>
                                  <wp:docPr id="1036" name="Рисунок 10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52875" cy="2419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Text Box 134" o:spid="_x0000_s1857" type="#_x0000_t202" style="position:absolute;left:4383;top:4045;width:969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5t9cMA&#10;AADcAAAADwAAAGRycy9kb3ducmV2LnhtbERPTWvCQBC9C/0PyxR6Mxt7CE10FZEWCoVijAePY3ZM&#10;FrOzaXYb03/vFgq9zeN9zmoz2U6MNHjjWMEiSUEQ104bbhQcq7f5CwgfkDV2jknBD3nYrB9mKyy0&#10;u3FJ4yE0IoawL1BBG0JfSOnrliz6xPXEkbu4wWKIcGikHvAWw20nn9M0kxYNx4YWe9q1VF8P31bB&#10;9sTlq/n6PO/LS2mqKk/5I7sq9fQ4bZcgAk3hX/znftdxfp7D7zPxAr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5t9cMAAADcAAAADwAAAAAAAAAAAAAAAACYAgAAZHJzL2Rv&#10;d25yZXYueG1sUEsFBgAAAAAEAAQA9QAAAIgDAAAAAA==&#10;" filled="f" stroked="f">
                      <v:textbox inset="0,0,0,0">
                        <w:txbxContent>
                          <w:p w:rsidR="00D4447B" w:rsidRPr="00EB0903" w:rsidRDefault="00D4447B" w:rsidP="00D4447B">
                            <w:r w:rsidRPr="00EB0903">
                              <w:t>Рис. 1.</w:t>
                            </w:r>
                            <w:r>
                              <w:t>19</w:t>
                            </w:r>
                          </w:p>
                        </w:txbxContent>
                      </v:textbox>
                    </v:shape>
                  </v:group>
                  <v:rect id="Rectangle 135" o:spid="_x0000_s1858" style="position:absolute;left:3414;top:1423;width:627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LhSsMA&#10;AADcAAAADwAAAGRycy9kb3ducmV2LnhtbESPUWvCMBSF3wf+h3AFX4am+jBGNYoUREEYzPkDrs21&#10;qTY3oYm13a9fBoM9Hs453+GsNr1tREdtqB0rmM8yEMSl0zVXCs5fu+k7iBCRNTaOScFAATbr0csK&#10;c+2e/EndKVYiQTjkqMDE6HMpQ2nIYpg5T5y8q2stxiTbSuoWnwluG7nIsjdpsea0YNBTYai8nx5W&#10;QSy+j8NBmvNtCP7S9ftXXyw+lJqM++0SRKQ+/of/2getIBHh90w6An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LhSsMAAADcAAAADwAAAAAAAAAAAAAAAACYAgAAZHJzL2Rv&#10;d25yZXYueG1sUEsFBgAAAAAEAAQA9QAAAIgDAAAAAA==&#10;" filled="f" strokecolor="lime" strokeweight="1.5pt"/>
                  <v:rect id="Rectangle 136" o:spid="_x0000_s1859" style="position:absolute;left:2673;top:3646;width:4902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5E0cUA&#10;AADcAAAADwAAAGRycy9kb3ducmV2LnhtbESPUWvCMBSF3wf+h3AFX4am9mGMzihSkAmCMOcPuGuu&#10;TbW5CU1WW3/9Mhjs8XDO+Q5ntRlsK3rqQuNYwXKRgSCunG64VnD+3M1fQYSIrLF1TApGCrBZT55W&#10;WGh35w/qT7EWCcKhQAUmRl9IGSpDFsPCeeLkXVxnMSbZ1VJ3eE9w28o8y16kxYbTgkFPpaHqdvq2&#10;CmL5OIx7ac7XMfivfnh/9mV+VGo2HbZvICIN8T/8195rBXm2hN8z6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kTRxQAAANwAAAAPAAAAAAAAAAAAAAAAAJgCAABkcnMv&#10;ZG93bnJldi54bWxQSwUGAAAAAAQABAD1AAAAigMAAAAA&#10;" filled="f" strokecolor="lime" strokeweight="1.5pt"/>
                  <v:rect id="Rectangle 137" o:spid="_x0000_s1860" style="position:absolute;left:5979;top:1423;width:627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zapsQA&#10;AADcAAAADwAAAGRycy9kb3ducmV2LnhtbESPUWvCMBSF3wf+h3AFX4am64OMapRREAVhMOcPuDZ3&#10;TbfmJjRZbffrF0Hw8XDO+Q5nvR1sK3rqQuNYwcsiA0FcOd1wreD8uZu/gggRWWPrmBSMFGC7mTyt&#10;sdDuyh/Un2ItEoRDgQpMjL6QMlSGLIaF88TJ+3KdxZhkV0vd4TXBbSvzLFtKiw2nBYOeSkPVz+nX&#10;Kojl33E8SHP+HoO/9MP+2Zf5u1Kz6fC2AhFpiI/wvX3QCvIsh9uZdAT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c2qbEAAAA3AAAAA8AAAAAAAAAAAAAAAAAmAIAAGRycy9k&#10;b3ducmV2LnhtbFBLBQYAAAAABAAEAPUAAACJAwAAAAA=&#10;" filled="f" strokecolor="lime" strokeweight="1.5pt"/>
                </v:group>
                <v:shape id="Text Box 138" o:spid="_x0000_s1861" type="#_x0000_t202" style="position:absolute;left:7347;top:511;width:3306;height:3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mu5MUA&#10;AADcAAAADwAAAGRycy9kb3ducmV2LnhtbESPQWsCMRSE7wX/Q3iCt5pUQerWKCItCELpuh56fN08&#10;d4Obl3UTdf33TaHgcZiZb5jFqneNuFIXrGcNL2MFgrj0xnKl4VB8PL+CCBHZYOOZNNwpwGo5eFpg&#10;ZvyNc7ruYyUShEOGGuoY20zKUNbkMIx9S5y8o+8cxiS7SpoObwnuGjlRaiYdWk4LNba0qak87S9O&#10;w/qb83d7/vz5yo+5LYq54t3spPVo2K/fQETq4yP8394aDRM1h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Ka7kxQAAANwAAAAPAAAAAAAAAAAAAAAAAJgCAABkcnMv&#10;ZG93bnJldi54bWxQSwUGAAAAAAQABAD1AAAAigMAAAAA&#10;" filled="f" stroked="f">
                  <v:textbox inset="0,0,0,0">
                    <w:txbxContent>
                      <w:p w:rsidR="00D4447B" w:rsidRDefault="00D4447B" w:rsidP="00D4447B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095500" cy="2143125"/>
                              <wp:effectExtent l="0" t="0" r="0" b="9525"/>
                              <wp:docPr id="1037" name="Рисунок 10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95500" cy="2143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4447B" w:rsidRPr="00EB0903" w:rsidRDefault="00D4447B" w:rsidP="00D4447B">
                        <w:pPr>
                          <w:jc w:val="center"/>
                        </w:pPr>
                        <w:r w:rsidRPr="00EB0903">
                          <w:t>Рис. 1.</w:t>
                        </w:r>
                        <w:r>
                          <w:t>20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4447B" w:rsidRPr="002E4D3C" w:rsidRDefault="00D4447B" w:rsidP="00D4447B">
      <w:pPr>
        <w:ind w:firstLine="709"/>
        <w:rPr>
          <w:sz w:val="26"/>
          <w:szCs w:val="26"/>
        </w:rPr>
      </w:pPr>
      <w:r w:rsidRPr="002E4D3C">
        <w:rPr>
          <w:b/>
          <w:sz w:val="26"/>
          <w:szCs w:val="26"/>
        </w:rPr>
        <w:t>Включите режим курсоров (</w:t>
      </w:r>
      <w:r w:rsidRPr="002E4D3C">
        <w:rPr>
          <w:b/>
          <w:sz w:val="26"/>
          <w:szCs w:val="26"/>
          <w:lang w:val="en-US"/>
        </w:rPr>
        <w:t>F</w:t>
      </w:r>
      <w:r w:rsidRPr="002E4D3C">
        <w:rPr>
          <w:b/>
          <w:sz w:val="26"/>
          <w:szCs w:val="26"/>
        </w:rPr>
        <w:t>8)</w:t>
      </w:r>
      <w:r w:rsidRPr="002E4D3C">
        <w:rPr>
          <w:sz w:val="26"/>
          <w:szCs w:val="26"/>
        </w:rPr>
        <w:t>, установите на графике (в рабочей области характеристик) два курсора посредством левой и пр</w:t>
      </w:r>
      <w:r w:rsidRPr="002E4D3C">
        <w:rPr>
          <w:sz w:val="26"/>
          <w:szCs w:val="26"/>
        </w:rPr>
        <w:t>а</w:t>
      </w:r>
      <w:r w:rsidRPr="002E4D3C">
        <w:rPr>
          <w:sz w:val="26"/>
          <w:szCs w:val="26"/>
        </w:rPr>
        <w:t>вой кнопок мыши. В нижней части окна появятся координаты точек, отмеченных курсорами (</w:t>
      </w:r>
      <w:r w:rsidRPr="002E4D3C">
        <w:rPr>
          <w:sz w:val="26"/>
          <w:szCs w:val="26"/>
          <w:lang w:val="en-US"/>
        </w:rPr>
        <w:t>Left</w:t>
      </w:r>
      <w:r w:rsidRPr="002E4D3C">
        <w:rPr>
          <w:sz w:val="26"/>
          <w:szCs w:val="26"/>
        </w:rPr>
        <w:t xml:space="preserve">, </w:t>
      </w:r>
      <w:r w:rsidRPr="002E4D3C">
        <w:rPr>
          <w:sz w:val="26"/>
          <w:szCs w:val="26"/>
          <w:lang w:val="en-US"/>
        </w:rPr>
        <w:t>Right</w:t>
      </w:r>
      <w:r w:rsidRPr="002E4D3C">
        <w:rPr>
          <w:sz w:val="26"/>
          <w:szCs w:val="26"/>
        </w:rPr>
        <w:t>), разности координат (Delta) и определяет отношение конечных разн</w:t>
      </w:r>
      <w:r w:rsidRPr="002E4D3C">
        <w:rPr>
          <w:sz w:val="26"/>
          <w:szCs w:val="26"/>
        </w:rPr>
        <w:t>о</w:t>
      </w:r>
      <w:r w:rsidRPr="002E4D3C">
        <w:rPr>
          <w:sz w:val="26"/>
          <w:szCs w:val="26"/>
        </w:rPr>
        <w:t>стей, приближенно равное производной (</w:t>
      </w:r>
      <w:r w:rsidRPr="002E4D3C">
        <w:rPr>
          <w:sz w:val="26"/>
          <w:szCs w:val="26"/>
          <w:lang w:val="en-US"/>
        </w:rPr>
        <w:t>Slope</w:t>
      </w:r>
      <w:r w:rsidRPr="002E4D3C">
        <w:rPr>
          <w:sz w:val="26"/>
          <w:szCs w:val="26"/>
        </w:rPr>
        <w:t>), которое определите коэффициент передачи делителя. Если в о</w:t>
      </w:r>
      <w:r w:rsidRPr="002E4D3C">
        <w:rPr>
          <w:sz w:val="26"/>
          <w:szCs w:val="26"/>
        </w:rPr>
        <w:t>к</w:t>
      </w:r>
      <w:r w:rsidRPr="002E4D3C">
        <w:rPr>
          <w:sz w:val="26"/>
          <w:szCs w:val="26"/>
        </w:rPr>
        <w:t xml:space="preserve">не содержится несколько графиков, то график функции, на который устанавливаются курсоры, </w:t>
      </w:r>
      <w:proofErr w:type="gramStart"/>
      <w:r w:rsidRPr="002E4D3C">
        <w:rPr>
          <w:sz w:val="26"/>
          <w:szCs w:val="26"/>
        </w:rPr>
        <w:t>выб</w:t>
      </w:r>
      <w:r w:rsidRPr="002E4D3C">
        <w:rPr>
          <w:sz w:val="26"/>
          <w:szCs w:val="26"/>
        </w:rPr>
        <w:t>и</w:t>
      </w:r>
      <w:r w:rsidRPr="002E4D3C">
        <w:rPr>
          <w:sz w:val="26"/>
          <w:szCs w:val="26"/>
        </w:rPr>
        <w:t>рается  указателем</w:t>
      </w:r>
      <w:proofErr w:type="gramEnd"/>
      <w:r w:rsidRPr="002E4D3C">
        <w:rPr>
          <w:sz w:val="26"/>
          <w:szCs w:val="26"/>
        </w:rPr>
        <w:t xml:space="preserve"> мыши из списка в нижней части окна. </w:t>
      </w:r>
    </w:p>
    <w:p w:rsidR="00D4447B" w:rsidRPr="002E4D3C" w:rsidRDefault="00D4447B" w:rsidP="00D4447B">
      <w:pPr>
        <w:ind w:firstLine="709"/>
        <w:rPr>
          <w:sz w:val="26"/>
          <w:szCs w:val="26"/>
        </w:rPr>
      </w:pPr>
    </w:p>
    <w:p w:rsidR="00D4447B" w:rsidRPr="002E4D3C" w:rsidRDefault="00D4447B" w:rsidP="00D4447B">
      <w:pPr>
        <w:ind w:firstLine="709"/>
        <w:rPr>
          <w:sz w:val="26"/>
          <w:szCs w:val="26"/>
        </w:rPr>
      </w:pPr>
      <w:r w:rsidRPr="002E4D3C">
        <w:rPr>
          <w:noProof/>
          <w:sz w:val="26"/>
          <w:szCs w:val="26"/>
        </w:rPr>
        <mc:AlternateContent>
          <mc:Choice Requires="wpg">
            <w:drawing>
              <wp:inline distT="0" distB="0" distL="0" distR="0">
                <wp:extent cx="5718810" cy="2895600"/>
                <wp:effectExtent l="0" t="0" r="0" b="0"/>
                <wp:docPr id="192" name="Группа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8810" cy="2895600"/>
                          <a:chOff x="222" y="1138"/>
                          <a:chExt cx="9006" cy="4560"/>
                        </a:xfrm>
                      </wpg:grpSpPr>
                      <wps:wsp>
                        <wps:cNvPr id="193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4782" y="1195"/>
                            <a:ext cx="4446" cy="45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Default="00D4447B" w:rsidP="00D4447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790825" cy="2495550"/>
                                    <wp:effectExtent l="0" t="0" r="9525" b="0"/>
                                    <wp:docPr id="1038" name="Рисунок 103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90825" cy="24955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4447B" w:rsidRPr="009C39D6" w:rsidRDefault="00D4447B" w:rsidP="00D4447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B0903">
                                <w:rPr>
                                  <w:sz w:val="28"/>
                                  <w:szCs w:val="28"/>
                                </w:rPr>
                                <w:t>Рис. 1.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222" y="1138"/>
                            <a:ext cx="4446" cy="4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Default="00D4447B" w:rsidP="00D4447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00375" cy="2533650"/>
                                    <wp:effectExtent l="0" t="0" r="9525" b="0"/>
                                    <wp:docPr id="1039" name="Рисунок 103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00375" cy="2533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4447B" w:rsidRPr="00C75927" w:rsidRDefault="00D4447B" w:rsidP="00D4447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B0903">
                                <w:rPr>
                                  <w:sz w:val="28"/>
                                  <w:szCs w:val="28"/>
                                </w:rPr>
                                <w:t>Рис. 1.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92" o:spid="_x0000_s1862" style="width:450.3pt;height:228pt;mso-position-horizontal-relative:char;mso-position-vertical-relative:line" coordorigin="222,1138" coordsize="9006,4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">
                <v:shape id="Text Box 125" o:spid="_x0000_s1863" type="#_x0000_t202" style="position:absolute;left:4782;top:1195;width:4446;height:4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+9+8MA&#10;AADcAAAADwAAAGRycy9kb3ducmV2LnhtbERPS2vCQBC+F/wPywi9FN00BanRVaxpoYd60IrnITsm&#10;wexs2F3z+PfdQqG3+fies94OphEdOV9bVvA8T0AQF1bXXCo4f3/MXkH4gKyxsUwKRvKw3Uwe1php&#10;2/ORulMoRQxhn6GCKoQ2k9IXFRn0c9sSR+5qncEQoSuldtjHcNPINEkW0mDNsaHClvYVFbfT3ShY&#10;5O7eH3n/lJ/fv/DQlunlbbwo9TgddisQgYbwL/5zf+o4f/kCv8/EC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+9+8MAAADcAAAADwAAAAAAAAAAAAAAAACYAgAAZHJzL2Rv&#10;d25yZXYueG1sUEsFBgAAAAAEAAQA9QAAAIgDAAAAAA==&#10;" stroked="f">
                  <v:textbox inset="0,0,0,0">
                    <w:txbxContent>
                      <w:p w:rsidR="00D4447B" w:rsidRDefault="00D4447B" w:rsidP="00D4447B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790825" cy="2495550"/>
                              <wp:effectExtent l="0" t="0" r="9525" b="0"/>
                              <wp:docPr id="1038" name="Рисунок 103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90825" cy="2495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4447B" w:rsidRPr="009C39D6" w:rsidRDefault="00D4447B" w:rsidP="00D4447B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B0903">
                          <w:rPr>
                            <w:sz w:val="28"/>
                            <w:szCs w:val="28"/>
                          </w:rPr>
                          <w:t>Рис. 1.</w:t>
                        </w:r>
                        <w:r>
                          <w:rPr>
                            <w:sz w:val="28"/>
                            <w:szCs w:val="28"/>
                          </w:rPr>
                          <w:t>22</w:t>
                        </w:r>
                      </w:p>
                    </w:txbxContent>
                  </v:textbox>
                </v:shape>
                <v:shape id="Text Box 126" o:spid="_x0000_s1864" type="#_x0000_t202" style="position:absolute;left:222;top:1138;width:4446;height:4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Ylj8MA&#10;AADcAAAADwAAAGRycy9kb3ducmV2LnhtbERPS2vCQBC+F/wPywi9FN00FKnRVaxpoYd60IrnITsm&#10;wexs2F3z+PfdQqG3+fies94OphEdOV9bVvA8T0AQF1bXXCo4f3/MXkH4gKyxsUwKRvKw3Uwe1php&#10;2/ORulMoRQxhn6GCKoQ2k9IXFRn0c9sSR+5qncEQoSuldtjHcNPINEkW0mDNsaHClvYVFbfT3ShY&#10;5O7eH3n/lJ/fv/DQlunlbbwo9TgddisQgYbwL/5zf+o4f/kCv8/EC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lYlj8MAAADcAAAADwAAAAAAAAAAAAAAAACYAgAAZHJzL2Rv&#10;d25yZXYueG1sUEsFBgAAAAAEAAQA9QAAAIgDAAAAAA==&#10;" stroked="f">
                  <v:textbox inset="0,0,0,0">
                    <w:txbxContent>
                      <w:p w:rsidR="00D4447B" w:rsidRDefault="00D4447B" w:rsidP="00D4447B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00375" cy="2533650"/>
                              <wp:effectExtent l="0" t="0" r="9525" b="0"/>
                              <wp:docPr id="1039" name="Рисунок 103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00375" cy="2533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4447B" w:rsidRPr="00C75927" w:rsidRDefault="00D4447B" w:rsidP="00D4447B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B0903">
                          <w:rPr>
                            <w:sz w:val="28"/>
                            <w:szCs w:val="28"/>
                          </w:rPr>
                          <w:t>Рис. 1.</w:t>
                        </w:r>
                        <w:r>
                          <w:rPr>
                            <w:sz w:val="28"/>
                            <w:szCs w:val="28"/>
                          </w:rPr>
                          <w:t>21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4447B" w:rsidRPr="002E4D3C" w:rsidRDefault="00D4447B" w:rsidP="00D4447B">
      <w:pPr>
        <w:ind w:firstLine="709"/>
        <w:rPr>
          <w:sz w:val="26"/>
          <w:szCs w:val="26"/>
        </w:rPr>
      </w:pPr>
    </w:p>
    <w:p w:rsidR="00D4447B" w:rsidRPr="002E4D3C" w:rsidRDefault="00D4447B" w:rsidP="00D4447B">
      <w:pPr>
        <w:ind w:firstLine="709"/>
        <w:rPr>
          <w:sz w:val="26"/>
          <w:szCs w:val="26"/>
        </w:rPr>
      </w:pPr>
      <w:r w:rsidRPr="002E4D3C">
        <w:rPr>
          <w:b/>
          <w:sz w:val="26"/>
          <w:szCs w:val="26"/>
        </w:rPr>
        <w:t>Исследование схемы в режиме Stepping</w:t>
      </w:r>
      <w:r w:rsidRPr="002E4D3C">
        <w:rPr>
          <w:sz w:val="26"/>
          <w:szCs w:val="26"/>
        </w:rPr>
        <w:t xml:space="preserve"> позволяет изменять по шагам выбранный параметр схемы и получить семейство характеристик в соответствии с этими изменениями. В окне параметров режима DC нажмите кнопку Steppin</w:t>
      </w:r>
      <w:r w:rsidRPr="002E4D3C">
        <w:rPr>
          <w:sz w:val="26"/>
          <w:szCs w:val="26"/>
          <w:lang w:val="en-US"/>
        </w:rPr>
        <w:t>g</w:t>
      </w:r>
      <w:r w:rsidRPr="002E4D3C">
        <w:rPr>
          <w:sz w:val="26"/>
          <w:szCs w:val="26"/>
        </w:rPr>
        <w:t xml:space="preserve">. В окне настройки этого режима (рис.1.21) в </w:t>
      </w:r>
      <w:proofErr w:type="gramStart"/>
      <w:r w:rsidRPr="002E4D3C">
        <w:rPr>
          <w:sz w:val="26"/>
          <w:szCs w:val="26"/>
        </w:rPr>
        <w:t xml:space="preserve">строке  </w:t>
      </w:r>
      <w:r w:rsidRPr="002E4D3C">
        <w:rPr>
          <w:sz w:val="26"/>
          <w:szCs w:val="26"/>
          <w:lang w:val="en-US"/>
        </w:rPr>
        <w:t>step</w:t>
      </w:r>
      <w:proofErr w:type="gramEnd"/>
      <w:r w:rsidRPr="002E4D3C">
        <w:rPr>
          <w:sz w:val="26"/>
          <w:szCs w:val="26"/>
        </w:rPr>
        <w:t xml:space="preserve"> </w:t>
      </w:r>
      <w:r w:rsidRPr="002E4D3C">
        <w:rPr>
          <w:sz w:val="26"/>
          <w:szCs w:val="26"/>
          <w:lang w:val="en-US"/>
        </w:rPr>
        <w:t>What</w:t>
      </w:r>
      <w:r w:rsidRPr="002E4D3C">
        <w:rPr>
          <w:sz w:val="26"/>
          <w:szCs w:val="26"/>
        </w:rPr>
        <w:t xml:space="preserve">  выберите элемент, для которого необходимо изменять параметр; в строках  </w:t>
      </w:r>
      <w:r w:rsidRPr="002E4D3C">
        <w:rPr>
          <w:sz w:val="26"/>
          <w:szCs w:val="26"/>
          <w:lang w:val="en-US"/>
        </w:rPr>
        <w:t>From</w:t>
      </w:r>
      <w:r w:rsidRPr="002E4D3C">
        <w:rPr>
          <w:sz w:val="26"/>
          <w:szCs w:val="26"/>
        </w:rPr>
        <w:t xml:space="preserve">, </w:t>
      </w:r>
      <w:r w:rsidRPr="002E4D3C">
        <w:rPr>
          <w:sz w:val="26"/>
          <w:szCs w:val="26"/>
          <w:lang w:val="en-US"/>
        </w:rPr>
        <w:t>To</w:t>
      </w:r>
      <w:r w:rsidRPr="002E4D3C">
        <w:rPr>
          <w:sz w:val="26"/>
          <w:szCs w:val="26"/>
        </w:rPr>
        <w:t xml:space="preserve">, </w:t>
      </w:r>
      <w:r w:rsidRPr="002E4D3C">
        <w:rPr>
          <w:sz w:val="26"/>
          <w:szCs w:val="26"/>
          <w:lang w:val="en-US"/>
        </w:rPr>
        <w:t>Step</w:t>
      </w:r>
      <w:r w:rsidRPr="002E4D3C">
        <w:rPr>
          <w:sz w:val="26"/>
          <w:szCs w:val="26"/>
        </w:rPr>
        <w:t xml:space="preserve"> </w:t>
      </w:r>
      <w:r w:rsidRPr="002E4D3C">
        <w:rPr>
          <w:sz w:val="26"/>
          <w:szCs w:val="26"/>
          <w:lang w:val="en-US"/>
        </w:rPr>
        <w:t>Value</w:t>
      </w:r>
      <w:r w:rsidRPr="002E4D3C">
        <w:rPr>
          <w:sz w:val="26"/>
          <w:szCs w:val="26"/>
        </w:rPr>
        <w:t xml:space="preserve">  укажите начальное значение, конечное значение и шаг параметра.</w:t>
      </w:r>
    </w:p>
    <w:p w:rsidR="00D4447B" w:rsidRPr="002E4D3C" w:rsidRDefault="00D4447B" w:rsidP="00D4447B">
      <w:pPr>
        <w:shd w:val="clear" w:color="auto" w:fill="FFFFFF"/>
        <w:rPr>
          <w:sz w:val="26"/>
          <w:szCs w:val="26"/>
        </w:rPr>
      </w:pPr>
      <w:r w:rsidRPr="002E4D3C">
        <w:rPr>
          <w:sz w:val="26"/>
          <w:szCs w:val="26"/>
        </w:rPr>
        <w:lastRenderedPageBreak/>
        <w:t xml:space="preserve">  Включите выполнение этого режима (</w:t>
      </w:r>
      <w:r w:rsidRPr="002E4D3C">
        <w:rPr>
          <w:sz w:val="26"/>
          <w:szCs w:val="26"/>
          <w:lang w:val="en-US"/>
        </w:rPr>
        <w:t>Yes</w:t>
      </w:r>
      <w:r w:rsidRPr="002E4D3C">
        <w:rPr>
          <w:sz w:val="26"/>
          <w:szCs w:val="26"/>
        </w:rPr>
        <w:t xml:space="preserve">), на жмите </w:t>
      </w:r>
      <w:proofErr w:type="gramStart"/>
      <w:r w:rsidRPr="002E4D3C">
        <w:rPr>
          <w:sz w:val="26"/>
          <w:szCs w:val="26"/>
        </w:rPr>
        <w:t>ОК,  затем</w:t>
      </w:r>
      <w:proofErr w:type="gramEnd"/>
      <w:r w:rsidRPr="002E4D3C">
        <w:rPr>
          <w:sz w:val="26"/>
          <w:szCs w:val="26"/>
        </w:rPr>
        <w:t xml:space="preserve"> на клавиатуре F2 и F8. По графикам (рис. 1.22</w:t>
      </w:r>
      <w:proofErr w:type="gramStart"/>
      <w:r w:rsidRPr="002E4D3C">
        <w:rPr>
          <w:sz w:val="26"/>
          <w:szCs w:val="26"/>
        </w:rPr>
        <w:t>)  можно</w:t>
      </w:r>
      <w:proofErr w:type="gramEnd"/>
      <w:r w:rsidRPr="002E4D3C">
        <w:rPr>
          <w:sz w:val="26"/>
          <w:szCs w:val="26"/>
        </w:rPr>
        <w:t xml:space="preserve"> определить коэффициенты пероедачи для каждлогог згачения параметра, которое укеазано в верхней части окна. Переход с одного графика на другой выполняют клавиши управлкения курсором (вверх или вниз.). </w:t>
      </w:r>
    </w:p>
    <w:p w:rsidR="00D4447B" w:rsidRPr="002E4D3C" w:rsidRDefault="00D4447B" w:rsidP="00D4447B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При проверке работоспособности </w:t>
      </w:r>
      <w:proofErr w:type="gramStart"/>
      <w:r w:rsidRPr="002E4D3C">
        <w:rPr>
          <w:sz w:val="26"/>
          <w:szCs w:val="26"/>
        </w:rPr>
        <w:t>схем  используют</w:t>
      </w:r>
      <w:proofErr w:type="gramEnd"/>
      <w:r w:rsidRPr="002E4D3C">
        <w:rPr>
          <w:sz w:val="26"/>
          <w:szCs w:val="26"/>
        </w:rPr>
        <w:t xml:space="preserve"> режимы </w:t>
      </w:r>
      <w:r w:rsidRPr="002E4D3C">
        <w:rPr>
          <w:sz w:val="26"/>
          <w:szCs w:val="26"/>
          <w:lang w:val="en-US"/>
        </w:rPr>
        <w:t>Probe</w:t>
      </w:r>
      <w:r w:rsidRPr="002E4D3C">
        <w:rPr>
          <w:sz w:val="26"/>
          <w:szCs w:val="26"/>
        </w:rPr>
        <w:t>, позволя</w:t>
      </w:r>
      <w:r w:rsidRPr="002E4D3C">
        <w:rPr>
          <w:sz w:val="26"/>
          <w:szCs w:val="26"/>
        </w:rPr>
        <w:t>ю</w:t>
      </w:r>
      <w:r w:rsidRPr="002E4D3C">
        <w:rPr>
          <w:sz w:val="26"/>
          <w:szCs w:val="26"/>
        </w:rPr>
        <w:t>щие выполнять основные виды анализа для точек схемы, указанных курсором мыши, с автоматическим в</w:t>
      </w:r>
      <w:r w:rsidRPr="002E4D3C">
        <w:rPr>
          <w:sz w:val="26"/>
          <w:szCs w:val="26"/>
        </w:rPr>
        <w:t>ы</w:t>
      </w:r>
      <w:r w:rsidRPr="002E4D3C">
        <w:rPr>
          <w:sz w:val="26"/>
          <w:szCs w:val="26"/>
        </w:rPr>
        <w:t>бором диапазонов переменных. Запустите из главного меню Analysis / Probe DC, при необходимости укажите источник входного сигнала, открывая окно п</w:t>
      </w:r>
      <w:r w:rsidRPr="002E4D3C">
        <w:rPr>
          <w:sz w:val="26"/>
          <w:szCs w:val="26"/>
        </w:rPr>
        <w:t>а</w:t>
      </w:r>
      <w:r w:rsidRPr="002E4D3C">
        <w:rPr>
          <w:sz w:val="26"/>
          <w:szCs w:val="26"/>
        </w:rPr>
        <w:t xml:space="preserve">раметров </w:t>
      </w:r>
      <w:proofErr w:type="gramStart"/>
      <w:r w:rsidRPr="002E4D3C">
        <w:rPr>
          <w:sz w:val="26"/>
          <w:szCs w:val="26"/>
        </w:rPr>
        <w:t xml:space="preserve">клавишей  </w:t>
      </w:r>
      <w:r w:rsidRPr="002E4D3C">
        <w:rPr>
          <w:sz w:val="26"/>
          <w:szCs w:val="26"/>
          <w:lang w:val="en-US"/>
        </w:rPr>
        <w:t>F</w:t>
      </w:r>
      <w:proofErr w:type="gramEnd"/>
      <w:r w:rsidRPr="002E4D3C">
        <w:rPr>
          <w:sz w:val="26"/>
          <w:szCs w:val="26"/>
        </w:rPr>
        <w:t xml:space="preserve">9. </w:t>
      </w:r>
    </w:p>
    <w:p w:rsidR="00D4447B" w:rsidRPr="002E4D3C" w:rsidRDefault="00D4447B" w:rsidP="00D4447B">
      <w:pPr>
        <w:ind w:firstLine="709"/>
        <w:rPr>
          <w:color w:val="000000"/>
          <w:sz w:val="26"/>
          <w:szCs w:val="26"/>
          <w:bdr w:val="none" w:sz="0" w:space="0" w:color="auto" w:frame="1"/>
        </w:rPr>
      </w:pPr>
      <w:r w:rsidRPr="002E4D3C">
        <w:rPr>
          <w:b/>
          <w:color w:val="000000"/>
          <w:sz w:val="26"/>
          <w:szCs w:val="26"/>
          <w:bdr w:val="none" w:sz="0" w:space="0" w:color="auto" w:frame="1"/>
        </w:rPr>
        <w:t>Задание 1.2</w:t>
      </w:r>
      <w:r w:rsidRPr="002E4D3C">
        <w:rPr>
          <w:color w:val="000000"/>
          <w:sz w:val="26"/>
          <w:szCs w:val="26"/>
          <w:bdr w:val="none" w:sz="0" w:space="0" w:color="auto" w:frame="1"/>
        </w:rPr>
        <w:t xml:space="preserve">. Заданы параметры реального </w:t>
      </w:r>
      <w:proofErr w:type="gramStart"/>
      <w:r w:rsidRPr="002E4D3C">
        <w:rPr>
          <w:color w:val="000000"/>
          <w:sz w:val="26"/>
          <w:szCs w:val="26"/>
          <w:bdr w:val="none" w:sz="0" w:space="0" w:color="auto" w:frame="1"/>
        </w:rPr>
        <w:t>источника  (</w:t>
      </w:r>
      <w:proofErr w:type="gramEnd"/>
      <w:r w:rsidRPr="002E4D3C">
        <w:rPr>
          <w:color w:val="000000"/>
          <w:sz w:val="26"/>
          <w:szCs w:val="26"/>
          <w:bdr w:val="none" w:sz="0" w:space="0" w:color="auto" w:frame="1"/>
        </w:rPr>
        <w:t xml:space="preserve">рис. 1.5): Е –  напряжение при токе равном нулю, </w:t>
      </w:r>
      <w:r w:rsidRPr="002E4D3C">
        <w:rPr>
          <w:color w:val="000000"/>
          <w:sz w:val="26"/>
          <w:szCs w:val="26"/>
          <w:bdr w:val="none" w:sz="0" w:space="0" w:color="auto" w:frame="1"/>
          <w:lang w:val="en-US"/>
        </w:rPr>
        <w:t>I</w:t>
      </w:r>
      <w:r w:rsidRPr="002E4D3C">
        <w:rPr>
          <w:color w:val="000000"/>
          <w:sz w:val="26"/>
          <w:szCs w:val="26"/>
          <w:bdr w:val="none" w:sz="0" w:space="0" w:color="auto" w:frame="1"/>
          <w:vertAlign w:val="subscript"/>
        </w:rPr>
        <w:t>кз</w:t>
      </w:r>
      <w:r w:rsidRPr="002E4D3C">
        <w:rPr>
          <w:color w:val="000000"/>
          <w:sz w:val="26"/>
          <w:szCs w:val="26"/>
          <w:bdr w:val="none" w:sz="0" w:space="0" w:color="auto" w:frame="1"/>
        </w:rPr>
        <w:t xml:space="preserve"> –  ток короткого замыкания  при напряжении ра</w:t>
      </w:r>
      <w:r w:rsidRPr="002E4D3C">
        <w:rPr>
          <w:color w:val="000000"/>
          <w:sz w:val="26"/>
          <w:szCs w:val="26"/>
          <w:bdr w:val="none" w:sz="0" w:space="0" w:color="auto" w:frame="1"/>
        </w:rPr>
        <w:t>в</w:t>
      </w:r>
      <w:r w:rsidRPr="002E4D3C">
        <w:rPr>
          <w:color w:val="000000"/>
          <w:sz w:val="26"/>
          <w:szCs w:val="26"/>
          <w:bdr w:val="none" w:sz="0" w:space="0" w:color="auto" w:frame="1"/>
        </w:rPr>
        <w:t xml:space="preserve">ном нулю. </w:t>
      </w:r>
      <w:r w:rsidRPr="002E4D3C">
        <w:rPr>
          <w:color w:val="000000"/>
          <w:sz w:val="26"/>
          <w:szCs w:val="26"/>
          <w:bdr w:val="none" w:sz="0" w:space="0" w:color="auto" w:frame="1"/>
          <w:lang w:val="en-US"/>
        </w:rPr>
        <w:t>R</w:t>
      </w:r>
      <w:r w:rsidRPr="002E4D3C">
        <w:rPr>
          <w:color w:val="000000"/>
          <w:sz w:val="26"/>
          <w:szCs w:val="26"/>
          <w:bdr w:val="none" w:sz="0" w:space="0" w:color="auto" w:frame="1"/>
        </w:rPr>
        <w:t>н – сопротивление нагрузки.</w:t>
      </w:r>
    </w:p>
    <w:p w:rsidR="00D4447B" w:rsidRPr="002E4D3C" w:rsidRDefault="00D4447B" w:rsidP="00D4447B">
      <w:pPr>
        <w:ind w:firstLine="709"/>
        <w:rPr>
          <w:sz w:val="26"/>
          <w:szCs w:val="26"/>
          <w:bdr w:val="none" w:sz="0" w:space="0" w:color="auto" w:frame="1"/>
        </w:rPr>
      </w:pPr>
      <w:r w:rsidRPr="002E4D3C">
        <w:rPr>
          <w:b/>
          <w:color w:val="000000"/>
          <w:sz w:val="26"/>
          <w:szCs w:val="26"/>
          <w:bdr w:val="none" w:sz="0" w:space="0" w:color="auto" w:frame="1"/>
        </w:rPr>
        <w:t>Рассчитайте:</w:t>
      </w:r>
      <w:r w:rsidRPr="002E4D3C">
        <w:rPr>
          <w:color w:val="000000"/>
          <w:sz w:val="26"/>
          <w:szCs w:val="26"/>
          <w:bdr w:val="none" w:sz="0" w:space="0" w:color="auto" w:frame="1"/>
        </w:rPr>
        <w:t xml:space="preserve"> </w:t>
      </w:r>
      <w:r w:rsidRPr="002E4D3C">
        <w:rPr>
          <w:sz w:val="26"/>
          <w:szCs w:val="26"/>
          <w:bdr w:val="none" w:sz="0" w:space="0" w:color="auto" w:frame="1"/>
          <w:lang w:val="en-US"/>
        </w:rPr>
        <w:t>R</w:t>
      </w:r>
      <w:r w:rsidRPr="002E4D3C">
        <w:rPr>
          <w:sz w:val="26"/>
          <w:szCs w:val="26"/>
          <w:bdr w:val="none" w:sz="0" w:space="0" w:color="auto" w:frame="1"/>
          <w:vertAlign w:val="subscript"/>
        </w:rPr>
        <w:t>Г</w:t>
      </w:r>
      <w:r w:rsidRPr="002E4D3C">
        <w:rPr>
          <w:sz w:val="26"/>
          <w:szCs w:val="26"/>
          <w:bdr w:val="none" w:sz="0" w:space="0" w:color="auto" w:frame="1"/>
        </w:rPr>
        <w:t xml:space="preserve"> - внутреннее </w:t>
      </w:r>
      <w:proofErr w:type="gramStart"/>
      <w:r w:rsidRPr="002E4D3C">
        <w:rPr>
          <w:sz w:val="26"/>
          <w:szCs w:val="26"/>
          <w:bdr w:val="none" w:sz="0" w:space="0" w:color="auto" w:frame="1"/>
        </w:rPr>
        <w:t>сопротивление  источника</w:t>
      </w:r>
      <w:proofErr w:type="gramEnd"/>
      <w:r w:rsidRPr="002E4D3C">
        <w:rPr>
          <w:sz w:val="26"/>
          <w:szCs w:val="26"/>
          <w:bdr w:val="none" w:sz="0" w:space="0" w:color="auto" w:frame="1"/>
        </w:rPr>
        <w:t xml:space="preserve">; </w:t>
      </w:r>
      <w:r w:rsidRPr="002E4D3C">
        <w:rPr>
          <w:sz w:val="26"/>
          <w:szCs w:val="26"/>
          <w:bdr w:val="none" w:sz="0" w:space="0" w:color="auto" w:frame="1"/>
        </w:rPr>
        <w:br/>
        <w:t>Uн – напряжение на нагрузке; Iн - ток в нагрузке; Рн мощность, выделяющуюся в нагрузке при седу</w:t>
      </w:r>
      <w:r w:rsidRPr="002E4D3C">
        <w:rPr>
          <w:sz w:val="26"/>
          <w:szCs w:val="26"/>
          <w:bdr w:val="none" w:sz="0" w:space="0" w:color="auto" w:frame="1"/>
        </w:rPr>
        <w:t>ю</w:t>
      </w:r>
      <w:r w:rsidRPr="002E4D3C">
        <w:rPr>
          <w:sz w:val="26"/>
          <w:szCs w:val="26"/>
          <w:bdr w:val="none" w:sz="0" w:space="0" w:color="auto" w:frame="1"/>
        </w:rPr>
        <w:t xml:space="preserve">щих значениях </w:t>
      </w:r>
      <w:r w:rsidRPr="002E4D3C">
        <w:rPr>
          <w:sz w:val="26"/>
          <w:szCs w:val="26"/>
          <w:bdr w:val="none" w:sz="0" w:space="0" w:color="auto" w:frame="1"/>
          <w:lang w:val="en-US"/>
        </w:rPr>
        <w:t>R</w:t>
      </w:r>
      <w:r w:rsidRPr="002E4D3C">
        <w:rPr>
          <w:sz w:val="26"/>
          <w:szCs w:val="26"/>
          <w:bdr w:val="none" w:sz="0" w:space="0" w:color="auto" w:frame="1"/>
        </w:rPr>
        <w:t xml:space="preserve">н: 1) Rн = 0,5 Rг;  2) Rн = Rг;    3) Rн = 2 Rг . </w:t>
      </w:r>
      <w:r w:rsidRPr="002E4D3C">
        <w:rPr>
          <w:sz w:val="26"/>
          <w:szCs w:val="26"/>
          <w:bdr w:val="none" w:sz="0" w:space="0" w:color="auto" w:frame="1"/>
        </w:rPr>
        <w:br/>
      </w:r>
      <w:r w:rsidRPr="002E4D3C">
        <w:rPr>
          <w:b/>
          <w:sz w:val="26"/>
          <w:szCs w:val="26"/>
          <w:bdr w:val="none" w:sz="0" w:space="0" w:color="auto" w:frame="1"/>
        </w:rPr>
        <w:t xml:space="preserve">Изобразите </w:t>
      </w:r>
      <w:r w:rsidRPr="002E4D3C">
        <w:rPr>
          <w:sz w:val="26"/>
          <w:szCs w:val="26"/>
          <w:bdr w:val="none" w:sz="0" w:space="0" w:color="auto" w:frame="1"/>
        </w:rPr>
        <w:t>график функции   P = F(</w:t>
      </w:r>
      <w:r w:rsidRPr="002E4D3C">
        <w:rPr>
          <w:sz w:val="26"/>
          <w:szCs w:val="26"/>
          <w:bdr w:val="none" w:sz="0" w:space="0" w:color="auto" w:frame="1"/>
          <w:lang w:val="en-US"/>
        </w:rPr>
        <w:t>R</w:t>
      </w:r>
      <w:r w:rsidRPr="002E4D3C">
        <w:rPr>
          <w:sz w:val="26"/>
          <w:szCs w:val="26"/>
          <w:bdr w:val="none" w:sz="0" w:space="0" w:color="auto" w:frame="1"/>
        </w:rPr>
        <w:t>н/</w:t>
      </w:r>
      <w:r w:rsidRPr="002E4D3C">
        <w:rPr>
          <w:sz w:val="26"/>
          <w:szCs w:val="26"/>
          <w:bdr w:val="none" w:sz="0" w:space="0" w:color="auto" w:frame="1"/>
          <w:lang w:val="en-US"/>
        </w:rPr>
        <w:t>R</w:t>
      </w:r>
      <w:r w:rsidRPr="002E4D3C">
        <w:rPr>
          <w:sz w:val="26"/>
          <w:szCs w:val="26"/>
          <w:bdr w:val="none" w:sz="0" w:space="0" w:color="auto" w:frame="1"/>
        </w:rPr>
        <w:t>г).</w:t>
      </w:r>
    </w:p>
    <w:p w:rsidR="00D4447B" w:rsidRPr="002E4D3C" w:rsidRDefault="00D4447B" w:rsidP="00D4447B">
      <w:pPr>
        <w:ind w:firstLine="709"/>
        <w:rPr>
          <w:b/>
          <w:bCs/>
          <w:sz w:val="26"/>
          <w:szCs w:val="26"/>
        </w:rPr>
      </w:pPr>
      <w:r w:rsidRPr="002E4D3C">
        <w:rPr>
          <w:sz w:val="26"/>
          <w:szCs w:val="26"/>
          <w:bdr w:val="none" w:sz="0" w:space="0" w:color="auto" w:frame="1"/>
        </w:rPr>
        <w:t xml:space="preserve">Результаты проверьте экспериментально, </w:t>
      </w:r>
      <w:proofErr w:type="gramStart"/>
      <w:r w:rsidRPr="002E4D3C">
        <w:rPr>
          <w:sz w:val="26"/>
          <w:szCs w:val="26"/>
          <w:bdr w:val="none" w:sz="0" w:space="0" w:color="auto" w:frame="1"/>
        </w:rPr>
        <w:t xml:space="preserve">использую </w:t>
      </w:r>
      <w:r w:rsidRPr="002E4D3C">
        <w:rPr>
          <w:b/>
          <w:bCs/>
          <w:sz w:val="26"/>
          <w:szCs w:val="26"/>
        </w:rPr>
        <w:t xml:space="preserve"> режим</w:t>
      </w:r>
      <w:proofErr w:type="gramEnd"/>
      <w:r w:rsidRPr="002E4D3C">
        <w:rPr>
          <w:b/>
          <w:bCs/>
          <w:sz w:val="26"/>
          <w:szCs w:val="26"/>
        </w:rPr>
        <w:t xml:space="preserve"> </w:t>
      </w:r>
      <w:r w:rsidRPr="002E4D3C">
        <w:rPr>
          <w:b/>
          <w:sz w:val="26"/>
          <w:szCs w:val="26"/>
          <w:lang w:val="en-US"/>
        </w:rPr>
        <w:t>Dynamic</w:t>
      </w:r>
      <w:r w:rsidRPr="002E4D3C">
        <w:rPr>
          <w:b/>
          <w:sz w:val="26"/>
          <w:szCs w:val="26"/>
        </w:rPr>
        <w:t xml:space="preserve"> </w:t>
      </w:r>
      <w:r w:rsidRPr="002E4D3C">
        <w:rPr>
          <w:b/>
          <w:sz w:val="26"/>
          <w:szCs w:val="26"/>
          <w:lang w:val="en-US"/>
        </w:rPr>
        <w:t>DC</w:t>
      </w:r>
      <w:r w:rsidRPr="002E4D3C">
        <w:rPr>
          <w:b/>
          <w:sz w:val="26"/>
          <w:szCs w:val="26"/>
        </w:rPr>
        <w:t>.</w:t>
      </w:r>
    </w:p>
    <w:tbl>
      <w:tblPr>
        <w:tblStyle w:val="a3"/>
        <w:tblW w:w="1003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526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D4447B" w:rsidRPr="002E4D3C" w:rsidTr="00EB690D">
        <w:trPr>
          <w:jc w:val="center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Вариант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6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7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8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9</w:t>
            </w:r>
          </w:p>
        </w:tc>
        <w:tc>
          <w:tcPr>
            <w:tcW w:w="851" w:type="dxa"/>
            <w:tcBorders>
              <w:top w:val="single" w:sz="8" w:space="0" w:color="auto"/>
              <w:righ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10</w:t>
            </w:r>
          </w:p>
        </w:tc>
      </w:tr>
      <w:tr w:rsidR="00D4447B" w:rsidRPr="002E4D3C" w:rsidTr="00EB690D">
        <w:trPr>
          <w:jc w:val="center"/>
        </w:trPr>
        <w:tc>
          <w:tcPr>
            <w:tcW w:w="1526" w:type="dxa"/>
            <w:tcBorders>
              <w:lef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Uхх, В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851" w:type="dxa"/>
            <w:tcBorders>
              <w:righ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5</w:t>
            </w:r>
          </w:p>
        </w:tc>
      </w:tr>
      <w:tr w:rsidR="00D4447B" w:rsidRPr="002E4D3C" w:rsidTr="00EB690D">
        <w:trPr>
          <w:jc w:val="center"/>
        </w:trPr>
        <w:tc>
          <w:tcPr>
            <w:tcW w:w="1526" w:type="dxa"/>
            <w:tcBorders>
              <w:lef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I</w:t>
            </w:r>
            <w:r w:rsidRPr="002E4D3C">
              <w:rPr>
                <w:bCs/>
                <w:sz w:val="26"/>
                <w:szCs w:val="26"/>
              </w:rPr>
              <w:t>к</w:t>
            </w:r>
            <w:r w:rsidRPr="002E4D3C">
              <w:rPr>
                <w:bCs/>
                <w:sz w:val="26"/>
                <w:szCs w:val="26"/>
                <w:lang w:val="en-US"/>
              </w:rPr>
              <w:t>з</w:t>
            </w:r>
            <w:r w:rsidRPr="002E4D3C">
              <w:rPr>
                <w:bCs/>
                <w:sz w:val="26"/>
                <w:szCs w:val="26"/>
              </w:rPr>
              <w:t>, мА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10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12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14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16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18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20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22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24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26</w:t>
            </w:r>
          </w:p>
        </w:tc>
        <w:tc>
          <w:tcPr>
            <w:tcW w:w="851" w:type="dxa"/>
            <w:tcBorders>
              <w:righ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28</w:t>
            </w:r>
          </w:p>
        </w:tc>
      </w:tr>
      <w:tr w:rsidR="00D4447B" w:rsidRPr="002E4D3C" w:rsidTr="00EB690D">
        <w:trPr>
          <w:jc w:val="center"/>
        </w:trPr>
        <w:tc>
          <w:tcPr>
            <w:tcW w:w="1526" w:type="dxa"/>
            <w:tcBorders>
              <w:left w:val="single" w:sz="8" w:space="0" w:color="auto"/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R</w:t>
            </w:r>
            <w:r w:rsidRPr="002E4D3C">
              <w:rPr>
                <w:bCs/>
                <w:sz w:val="26"/>
                <w:szCs w:val="26"/>
              </w:rPr>
              <w:t>н, кОм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6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7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8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9</w:t>
            </w:r>
          </w:p>
        </w:tc>
        <w:tc>
          <w:tcPr>
            <w:tcW w:w="851" w:type="dxa"/>
            <w:tcBorders>
              <w:bottom w:val="single" w:sz="8" w:space="0" w:color="auto"/>
              <w:righ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10</w:t>
            </w:r>
          </w:p>
        </w:tc>
      </w:tr>
      <w:tr w:rsidR="00D4447B" w:rsidRPr="002E4D3C" w:rsidTr="00EB690D">
        <w:trPr>
          <w:jc w:val="center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Вариант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11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12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13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14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15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16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17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18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19</w:t>
            </w:r>
          </w:p>
        </w:tc>
        <w:tc>
          <w:tcPr>
            <w:tcW w:w="851" w:type="dxa"/>
            <w:tcBorders>
              <w:top w:val="single" w:sz="8" w:space="0" w:color="auto"/>
              <w:righ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20</w:t>
            </w:r>
          </w:p>
        </w:tc>
      </w:tr>
      <w:tr w:rsidR="00D4447B" w:rsidRPr="002E4D3C" w:rsidTr="00EB690D">
        <w:trPr>
          <w:jc w:val="center"/>
        </w:trPr>
        <w:tc>
          <w:tcPr>
            <w:tcW w:w="1526" w:type="dxa"/>
            <w:tcBorders>
              <w:lef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Uхх, В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10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12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14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16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18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20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22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24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26</w:t>
            </w:r>
          </w:p>
        </w:tc>
        <w:tc>
          <w:tcPr>
            <w:tcW w:w="851" w:type="dxa"/>
            <w:tcBorders>
              <w:righ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28</w:t>
            </w:r>
          </w:p>
        </w:tc>
      </w:tr>
      <w:tr w:rsidR="00D4447B" w:rsidRPr="002E4D3C" w:rsidTr="00EB690D">
        <w:trPr>
          <w:jc w:val="center"/>
        </w:trPr>
        <w:tc>
          <w:tcPr>
            <w:tcW w:w="1526" w:type="dxa"/>
            <w:tcBorders>
              <w:lef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I</w:t>
            </w:r>
            <w:r w:rsidRPr="002E4D3C">
              <w:rPr>
                <w:bCs/>
                <w:sz w:val="26"/>
                <w:szCs w:val="26"/>
              </w:rPr>
              <w:t>к</w:t>
            </w:r>
            <w:r w:rsidRPr="002E4D3C">
              <w:rPr>
                <w:bCs/>
                <w:sz w:val="26"/>
                <w:szCs w:val="26"/>
                <w:lang w:val="en-US"/>
              </w:rPr>
              <w:t>з</w:t>
            </w:r>
            <w:r w:rsidRPr="002E4D3C">
              <w:rPr>
                <w:bCs/>
                <w:sz w:val="26"/>
                <w:szCs w:val="26"/>
              </w:rPr>
              <w:t>, мА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30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32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34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36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38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40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42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44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46</w:t>
            </w:r>
          </w:p>
        </w:tc>
        <w:tc>
          <w:tcPr>
            <w:tcW w:w="851" w:type="dxa"/>
            <w:tcBorders>
              <w:righ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48</w:t>
            </w:r>
          </w:p>
        </w:tc>
      </w:tr>
      <w:tr w:rsidR="00D4447B" w:rsidRPr="002E4D3C" w:rsidTr="00EB690D">
        <w:trPr>
          <w:jc w:val="center"/>
        </w:trPr>
        <w:tc>
          <w:tcPr>
            <w:tcW w:w="1526" w:type="dxa"/>
            <w:tcBorders>
              <w:left w:val="single" w:sz="8" w:space="0" w:color="auto"/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R</w:t>
            </w:r>
            <w:r w:rsidRPr="002E4D3C">
              <w:rPr>
                <w:bCs/>
                <w:sz w:val="26"/>
                <w:szCs w:val="26"/>
              </w:rPr>
              <w:t>н, кОм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6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7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8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9</w:t>
            </w:r>
          </w:p>
        </w:tc>
        <w:tc>
          <w:tcPr>
            <w:tcW w:w="851" w:type="dxa"/>
            <w:tcBorders>
              <w:bottom w:val="single" w:sz="8" w:space="0" w:color="auto"/>
              <w:righ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10</w:t>
            </w:r>
          </w:p>
        </w:tc>
      </w:tr>
    </w:tbl>
    <w:p w:rsidR="00D4447B" w:rsidRPr="002E4D3C" w:rsidRDefault="00D4447B" w:rsidP="00D4447B">
      <w:pPr>
        <w:rPr>
          <w:b/>
          <w:color w:val="000000"/>
          <w:sz w:val="26"/>
          <w:szCs w:val="26"/>
          <w:bdr w:val="none" w:sz="0" w:space="0" w:color="auto" w:frame="1"/>
        </w:rPr>
      </w:pPr>
      <w:r w:rsidRPr="002E4D3C">
        <w:rPr>
          <w:b/>
          <w:noProof/>
          <w:color w:val="000000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107315</wp:posOffset>
                </wp:positionV>
                <wp:extent cx="2388870" cy="1605280"/>
                <wp:effectExtent l="7620" t="12065" r="3810" b="1905"/>
                <wp:wrapSquare wrapText="bothSides"/>
                <wp:docPr id="137" name="Группа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8870" cy="1605280"/>
                          <a:chOff x="1419" y="1275"/>
                          <a:chExt cx="3762" cy="3020"/>
                        </a:xfrm>
                      </wpg:grpSpPr>
                      <wpg:grpSp>
                        <wpg:cNvPr id="138" name="Group 888"/>
                        <wpg:cNvGrpSpPr>
                          <a:grpSpLocks/>
                        </wpg:cNvGrpSpPr>
                        <wpg:grpSpPr bwMode="auto">
                          <a:xfrm>
                            <a:off x="2465" y="1275"/>
                            <a:ext cx="1120" cy="140"/>
                            <a:chOff x="2149" y="1748"/>
                            <a:chExt cx="1120" cy="140"/>
                          </a:xfrm>
                        </wpg:grpSpPr>
                        <wps:wsp>
                          <wps:cNvPr id="139" name="Rectangle 889"/>
                          <wps:cNvSpPr>
                            <a:spLocks noChangeArrowheads="1"/>
                          </wps:cNvSpPr>
                          <wps:spPr bwMode="auto">
                            <a:xfrm rot="-10800000">
                              <a:off x="2485" y="1748"/>
                              <a:ext cx="448" cy="1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Line 890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2149" y="1806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1" name="Line 891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2933" y="1806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2" name="Text Box 892"/>
                        <wps:cNvSpPr txBox="1">
                          <a:spLocks noChangeArrowheads="1"/>
                        </wps:cNvSpPr>
                        <wps:spPr bwMode="auto">
                          <a:xfrm>
                            <a:off x="2814" y="2087"/>
                            <a:ext cx="435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BF2182" w:rsidRDefault="00D4447B" w:rsidP="00D4447B">
                              <w:pP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  <w:r w:rsidRPr="00BF2182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BF2182"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43" name="Group 893"/>
                        <wpg:cNvGrpSpPr>
                          <a:grpSpLocks/>
                        </wpg:cNvGrpSpPr>
                        <wpg:grpSpPr bwMode="auto">
                          <a:xfrm>
                            <a:off x="2465" y="2395"/>
                            <a:ext cx="1120" cy="140"/>
                            <a:chOff x="2149" y="1748"/>
                            <a:chExt cx="1120" cy="140"/>
                          </a:xfrm>
                        </wpg:grpSpPr>
                        <wps:wsp>
                          <wps:cNvPr id="144" name="Rectangle 894"/>
                          <wps:cNvSpPr>
                            <a:spLocks noChangeArrowheads="1"/>
                          </wps:cNvSpPr>
                          <wps:spPr bwMode="auto">
                            <a:xfrm rot="-10800000">
                              <a:off x="2485" y="1748"/>
                              <a:ext cx="448" cy="1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Line 895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2149" y="1806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" name="Line 896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2933" y="1806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7" name="Text Box 897"/>
                        <wps:cNvSpPr txBox="1">
                          <a:spLocks noChangeArrowheads="1"/>
                        </wps:cNvSpPr>
                        <wps:spPr bwMode="auto">
                          <a:xfrm>
                            <a:off x="3699" y="2871"/>
                            <a:ext cx="364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BF2182" w:rsidRDefault="00D4447B" w:rsidP="00D4447B">
                              <w:pP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  <w:r w:rsidRPr="00BF2182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BF2182"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48" name="Group 898"/>
                        <wpg:cNvGrpSpPr>
                          <a:grpSpLocks/>
                        </wpg:cNvGrpSpPr>
                        <wpg:grpSpPr bwMode="auto">
                          <a:xfrm rot="-5400000">
                            <a:off x="3039" y="2941"/>
                            <a:ext cx="1120" cy="140"/>
                            <a:chOff x="2149" y="1748"/>
                            <a:chExt cx="1120" cy="140"/>
                          </a:xfrm>
                        </wpg:grpSpPr>
                        <wps:wsp>
                          <wps:cNvPr id="149" name="Rectangle 899"/>
                          <wps:cNvSpPr>
                            <a:spLocks noChangeArrowheads="1"/>
                          </wps:cNvSpPr>
                          <wps:spPr bwMode="auto">
                            <a:xfrm rot="-10800000">
                              <a:off x="2485" y="1748"/>
                              <a:ext cx="448" cy="1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Line 900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2149" y="1806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" name="Line 901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2933" y="1806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2" name="Text Box 902"/>
                        <wps:cNvSpPr txBox="1">
                          <a:spLocks noChangeArrowheads="1"/>
                        </wps:cNvSpPr>
                        <wps:spPr bwMode="auto">
                          <a:xfrm>
                            <a:off x="2577" y="1751"/>
                            <a:ext cx="364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BF2182" w:rsidRDefault="00D4447B" w:rsidP="00D4447B">
                              <w:pP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  <w:r w:rsidRPr="00BF2182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BF2182"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53" name="Group 903"/>
                        <wpg:cNvGrpSpPr>
                          <a:grpSpLocks/>
                        </wpg:cNvGrpSpPr>
                        <wpg:grpSpPr bwMode="auto">
                          <a:xfrm rot="-5400000">
                            <a:off x="1917" y="1821"/>
                            <a:ext cx="1120" cy="140"/>
                            <a:chOff x="2149" y="1748"/>
                            <a:chExt cx="1120" cy="140"/>
                          </a:xfrm>
                        </wpg:grpSpPr>
                        <wps:wsp>
                          <wps:cNvPr id="154" name="Rectangle 904"/>
                          <wps:cNvSpPr>
                            <a:spLocks noChangeArrowheads="1"/>
                          </wps:cNvSpPr>
                          <wps:spPr bwMode="auto">
                            <a:xfrm rot="-10800000">
                              <a:off x="2485" y="1748"/>
                              <a:ext cx="448" cy="1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Line 905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2149" y="1806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6" name="Line 906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2933" y="1806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7" name="Text Box 907"/>
                        <wps:cNvSpPr txBox="1">
                          <a:spLocks noChangeArrowheads="1"/>
                        </wps:cNvSpPr>
                        <wps:spPr bwMode="auto">
                          <a:xfrm>
                            <a:off x="2579" y="2871"/>
                            <a:ext cx="364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BF2182" w:rsidRDefault="00D4447B" w:rsidP="00D4447B">
                              <w:pP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  <w:r w:rsidRPr="00BF2182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BF2182"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58" name="Group 908"/>
                        <wpg:cNvGrpSpPr>
                          <a:grpSpLocks/>
                        </wpg:cNvGrpSpPr>
                        <wpg:grpSpPr bwMode="auto">
                          <a:xfrm rot="-5400000">
                            <a:off x="1919" y="2941"/>
                            <a:ext cx="1120" cy="140"/>
                            <a:chOff x="2149" y="1748"/>
                            <a:chExt cx="1120" cy="140"/>
                          </a:xfrm>
                        </wpg:grpSpPr>
                        <wps:wsp>
                          <wps:cNvPr id="159" name="Rectangle 909"/>
                          <wps:cNvSpPr>
                            <a:spLocks noChangeArrowheads="1"/>
                          </wps:cNvSpPr>
                          <wps:spPr bwMode="auto">
                            <a:xfrm rot="-10800000">
                              <a:off x="2485" y="1748"/>
                              <a:ext cx="448" cy="1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Line 910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2149" y="1806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Line 911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2933" y="1806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2" name="Line 912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2472" y="3686"/>
                            <a:ext cx="0" cy="21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913"/>
                        <wps:cNvCnPr>
                          <a:cxnSpLocks noChangeShapeType="1"/>
                        </wps:cNvCnPr>
                        <wps:spPr bwMode="auto">
                          <a:xfrm>
                            <a:off x="2465" y="3582"/>
                            <a:ext cx="0" cy="21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Text Box 914"/>
                        <wps:cNvSpPr txBox="1">
                          <a:spLocks noChangeArrowheads="1"/>
                        </wps:cNvSpPr>
                        <wps:spPr bwMode="auto">
                          <a:xfrm>
                            <a:off x="4817" y="2871"/>
                            <a:ext cx="364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BF2182" w:rsidRDefault="00D4447B" w:rsidP="00D4447B">
                              <w:pP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  <w:r w:rsidRPr="00BF2182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н</w:t>
                              </w:r>
                              <w:r w:rsidRPr="00BF2182"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65" name="Group 915"/>
                        <wpg:cNvGrpSpPr>
                          <a:grpSpLocks/>
                        </wpg:cNvGrpSpPr>
                        <wpg:grpSpPr bwMode="auto">
                          <a:xfrm rot="-5400000">
                            <a:off x="4157" y="2941"/>
                            <a:ext cx="1120" cy="140"/>
                            <a:chOff x="2149" y="1748"/>
                            <a:chExt cx="1120" cy="140"/>
                          </a:xfrm>
                        </wpg:grpSpPr>
                        <wps:wsp>
                          <wps:cNvPr id="166" name="Rectangle 916"/>
                          <wps:cNvSpPr>
                            <a:spLocks noChangeArrowheads="1"/>
                          </wps:cNvSpPr>
                          <wps:spPr bwMode="auto">
                            <a:xfrm rot="-10800000">
                              <a:off x="2485" y="1748"/>
                              <a:ext cx="448" cy="1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Line 917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2149" y="1806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" name="Line 918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2933" y="1806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9" name="Line 919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2997" y="1891"/>
                            <a:ext cx="11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Oval 920"/>
                        <wps:cNvSpPr>
                          <a:spLocks noChangeArrowheads="1"/>
                        </wps:cNvSpPr>
                        <wps:spPr bwMode="auto">
                          <a:xfrm>
                            <a:off x="2437" y="2423"/>
                            <a:ext cx="56" cy="5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Oval 921"/>
                        <wps:cNvSpPr>
                          <a:spLocks noChangeArrowheads="1"/>
                        </wps:cNvSpPr>
                        <wps:spPr bwMode="auto">
                          <a:xfrm>
                            <a:off x="3557" y="2423"/>
                            <a:ext cx="56" cy="5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Line 922"/>
                        <wps:cNvCnPr>
                          <a:cxnSpLocks noChangeShapeType="1"/>
                        </wps:cNvCnPr>
                        <wps:spPr bwMode="auto">
                          <a:xfrm>
                            <a:off x="1586" y="3569"/>
                            <a:ext cx="31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Oval 923"/>
                        <wps:cNvSpPr>
                          <a:spLocks noChangeArrowheads="1"/>
                        </wps:cNvSpPr>
                        <wps:spPr bwMode="auto">
                          <a:xfrm>
                            <a:off x="2437" y="3543"/>
                            <a:ext cx="56" cy="5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4" name="Group 924"/>
                        <wpg:cNvGrpSpPr>
                          <a:grpSpLocks/>
                        </wpg:cNvGrpSpPr>
                        <wpg:grpSpPr bwMode="auto">
                          <a:xfrm>
                            <a:off x="1419" y="2806"/>
                            <a:ext cx="336" cy="336"/>
                            <a:chOff x="2989" y="2870"/>
                            <a:chExt cx="336" cy="336"/>
                          </a:xfrm>
                        </wpg:grpSpPr>
                        <wps:wsp>
                          <wps:cNvPr id="175" name="Oval 9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989" y="2870"/>
                              <a:ext cx="336" cy="33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76" name="Group 926"/>
                          <wpg:cNvGrpSpPr>
                            <a:grpSpLocks/>
                          </wpg:cNvGrpSpPr>
                          <wpg:grpSpPr bwMode="auto">
                            <a:xfrm>
                              <a:off x="3073" y="2982"/>
                              <a:ext cx="168" cy="84"/>
                              <a:chOff x="3605" y="2730"/>
                              <a:chExt cx="168" cy="84"/>
                            </a:xfrm>
                          </wpg:grpSpPr>
                          <wps:wsp>
                            <wps:cNvPr id="177" name="Line 9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605" y="2730"/>
                                <a:ext cx="84" cy="84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8" name="Line 928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3689" y="2730"/>
                                <a:ext cx="84" cy="84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79" name="Text Box 929"/>
                        <wps:cNvSpPr txBox="1">
                          <a:spLocks noChangeArrowheads="1"/>
                        </wps:cNvSpPr>
                        <wps:spPr bwMode="auto">
                          <a:xfrm>
                            <a:off x="1811" y="2750"/>
                            <a:ext cx="476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B932E5" w:rsidRDefault="00D4447B" w:rsidP="00D4447B">
                              <w:pPr>
                                <w:rPr>
                                  <w:szCs w:val="32"/>
                                </w:rPr>
                              </w:pPr>
                              <w:r>
                                <w:rPr>
                                  <w:szCs w:val="32"/>
                                </w:rPr>
                                <w:t>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Line 930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1411" y="2628"/>
                            <a:ext cx="35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931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1365" y="3364"/>
                            <a:ext cx="447" cy="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932"/>
                        <wps:cNvCnPr>
                          <a:cxnSpLocks noChangeShapeType="1"/>
                        </wps:cNvCnPr>
                        <wps:spPr bwMode="auto">
                          <a:xfrm>
                            <a:off x="3585" y="2449"/>
                            <a:ext cx="11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933"/>
                        <wps:cNvCnPr>
                          <a:cxnSpLocks noChangeShapeType="1"/>
                        </wps:cNvCnPr>
                        <wps:spPr bwMode="auto">
                          <a:xfrm>
                            <a:off x="1590" y="2449"/>
                            <a:ext cx="91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Text Box 934"/>
                        <wps:cNvSpPr txBox="1">
                          <a:spLocks noChangeArrowheads="1"/>
                        </wps:cNvSpPr>
                        <wps:spPr bwMode="auto">
                          <a:xfrm>
                            <a:off x="2502" y="3931"/>
                            <a:ext cx="1311" cy="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Pr="00EB0903" w:rsidRDefault="00D4447B" w:rsidP="00D4447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EB0903">
                                <w:rPr>
                                  <w:sz w:val="28"/>
                                  <w:szCs w:val="28"/>
                                </w:rPr>
                                <w:t>Рис. 1.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85" name="Group 935"/>
                        <wpg:cNvGrpSpPr>
                          <a:grpSpLocks/>
                        </wpg:cNvGrpSpPr>
                        <wpg:grpSpPr bwMode="auto">
                          <a:xfrm>
                            <a:off x="4098" y="2423"/>
                            <a:ext cx="57" cy="1166"/>
                            <a:chOff x="4269" y="2423"/>
                            <a:chExt cx="57" cy="1166"/>
                          </a:xfrm>
                        </wpg:grpSpPr>
                        <wps:wsp>
                          <wps:cNvPr id="186" name="Oval 936"/>
                          <wps:cNvSpPr>
                            <a:spLocks noChangeArrowheads="1"/>
                          </wps:cNvSpPr>
                          <wps:spPr bwMode="auto">
                            <a:xfrm>
                              <a:off x="4270" y="2423"/>
                              <a:ext cx="56" cy="5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" name="Oval 937"/>
                          <wps:cNvSpPr>
                            <a:spLocks noChangeArrowheads="1"/>
                          </wps:cNvSpPr>
                          <wps:spPr bwMode="auto">
                            <a:xfrm>
                              <a:off x="4269" y="3533"/>
                              <a:ext cx="56" cy="5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8" name="Group 938"/>
                        <wpg:cNvGrpSpPr>
                          <a:grpSpLocks/>
                        </wpg:cNvGrpSpPr>
                        <wpg:grpSpPr bwMode="auto">
                          <a:xfrm>
                            <a:off x="4098" y="1993"/>
                            <a:ext cx="421" cy="1710"/>
                            <a:chOff x="4269" y="1993"/>
                            <a:chExt cx="421" cy="1710"/>
                          </a:xfrm>
                        </wpg:grpSpPr>
                        <wps:wsp>
                          <wps:cNvPr id="189" name="Line 939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3428" y="2834"/>
                              <a:ext cx="1710" cy="2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" name="Text Box 9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26" y="2112"/>
                              <a:ext cx="36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BF2182" w:rsidRDefault="00D4447B" w:rsidP="00D4447B">
                                <w:pP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1" name="Text Box 9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26" y="3247"/>
                              <a:ext cx="36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BF2182" w:rsidRDefault="00D4447B" w:rsidP="00D4447B">
                                <w:pP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t>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7" o:spid="_x0000_s1865" style="position:absolute;margin-left:2.85pt;margin-top:8.45pt;width:188.1pt;height:126.4pt;z-index:251671552;mso-position-horizontal-relative:text;mso-position-vertical-relative:text" coordorigin="1419,1275" coordsize="3762,3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">
                <v:group id="Group 888" o:spid="_x0000_s1866" style="position:absolute;left:2465;top:1275;width:1120;height:140" coordorigin="2149,1748" coordsize="1120,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<v:rect id="Rectangle 889" o:spid="_x0000_s1867" style="position:absolute;left:2485;top:1748;width:448;height:14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WFqcQA&#10;AADcAAAADwAAAGRycy9kb3ducmV2LnhtbERP22rCQBB9F/oPyxT6ppvGYjV1lVIQehHBKKJvQ3ZM&#10;otnZkF1N+vduQejbHM51pvPOVOJKjSstK3geRCCIM6tLzhVsN4v+GITzyBory6TglxzMZw+9KSba&#10;tryma+pzEULYJaig8L5OpHRZQQbdwNbEgTvaxqAPsMmlbrAN4aaScRSNpMGSQ0OBNX0UlJ3Ti1Hw&#10;Yvbx4bh8bS9f3/Sz2i13p20UK/X02L2/gfDU+X/x3f2pw/zhBP6eCR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VhanEAAAA3AAAAA8AAAAAAAAAAAAAAAAAmAIAAGRycy9k&#10;b3ducmV2LnhtbFBLBQYAAAAABAAEAPUAAACJAwAAAAA=&#10;" strokeweight="1pt"/>
                  <v:line id="Line 890" o:spid="_x0000_s1868" style="position:absolute;rotation:180;flip:y;visibility:visible;mso-wrap-style:square" from="2149,1806" to="2485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f4pMIAAADcAAAADwAAAGRycy9kb3ducmV2LnhtbESPT4vCQAzF7wt+hyGCt3XqImWpjiKC&#10;f47q6j10YlvtZGpn1tZvbw4Le0t4L+/9Ml/2rlZPakPl2cBknIAizr2tuDBw/tl8foMKEdli7ZkM&#10;vCjAcjH4mGNmfcdHep5ioSSEQ4YGyhibTOuQl+QwjH1DLNrVtw6jrG2hbYudhLtafyVJqh1WLA0l&#10;NrQuKb+ffp2BHenLa7s9HO7+3N3yXXik0z41ZjTsVzNQkfr4b/673lvBnwq+PCMT6M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If4pMIAAADcAAAADwAAAAAAAAAAAAAA&#10;AAChAgAAZHJzL2Rvd25yZXYueG1sUEsFBgAAAAAEAAQA+QAAAJADAAAAAA==&#10;" strokeweight="1pt"/>
                  <v:line id="Line 891" o:spid="_x0000_s1869" style="position:absolute;rotation:180;flip:y;visibility:visible;mso-wrap-style:square" from="2933,1806" to="3269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tdP78AAADcAAAADwAAAGRycy9kb3ducmV2LnhtbERPy6rCMBDdC/5DGOHuNFWkSDWKCOpd&#10;+qj7oRnbajOpTa6tf38jCO7mcJ6zWHWmEk9qXGlZwXgUgSDOrC45V5Cet8MZCOeRNVaWScGLHKyW&#10;/d4CE21bPtLz5HMRQtglqKDwvk6kdFlBBt3I1sSBu9rGoA+wyaVusA3hppKTKIqlwZJDQ4E1bQrK&#10;7qc/o2BP8vLa7Q6Hu03bW7Z3j3jaxUr9DLr1HISnzn/FH/evDvOnY3g/Ey6Qy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8tdP78AAADcAAAADwAAAAAAAAAAAAAAAACh&#10;AgAAZHJzL2Rvd25yZXYueG1sUEsFBgAAAAAEAAQA+QAAAI0DAAAAAA==&#10;" strokeweight="1pt"/>
                </v:group>
                <v:shape id="Text Box 892" o:spid="_x0000_s1870" type="#_x0000_t202" style="position:absolute;left:2814;top:2087;width:435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rTw8MA&#10;AADcAAAADwAAAGRycy9kb3ducmV2LnhtbERPTWvCQBC9F/oflin01myUIm10I1IUCgUxpgePY3ZM&#10;lmRn0+xW03/vCgVv83ifs1iOthNnGrxxrGCSpCCIK6cN1wq+y83LGwgfkDV2jknBH3lY5o8PC8y0&#10;u3BB532oRQxhn6GCJoQ+k9JXDVn0ieuJI3dyg8UQ4VBLPeAlhttOTtN0Ji0ajg0N9vTRUNXuf62C&#10;1YGLtfnZHnfFqTBl+Z7y16xV6vlpXM1BBBrDXfzv/tRx/usU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rTw8MAAADcAAAADwAAAAAAAAAAAAAAAACYAgAAZHJzL2Rv&#10;d25yZXYueG1sUEsFBgAAAAAEAAQA9QAAAIgDAAAAAA==&#10;" filled="f" stroked="f">
                  <v:textbox inset="0,0,0,0">
                    <w:txbxContent>
                      <w:p w:rsidR="00D4447B" w:rsidRPr="00BF2182" w:rsidRDefault="00D4447B" w:rsidP="00D4447B">
                        <w:pPr>
                          <w:rPr>
                            <w:rFonts w:ascii="Arial Narrow" w:hAnsi="Arial Narrow"/>
                            <w:sz w:val="28"/>
                            <w:szCs w:val="28"/>
                          </w:rPr>
                        </w:pPr>
                        <w:r w:rsidRPr="00BF2182"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BF2182"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group id="Group 893" o:spid="_x0000_s1871" style="position:absolute;left:2465;top:2395;width:1120;height:140" coordorigin="2149,1748" coordsize="1120,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<v:rect id="Rectangle 894" o:spid="_x0000_s1872" style="position:absolute;left:2485;top:1748;width:448;height:14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JZSsQA&#10;AADcAAAADwAAAGRycy9kb3ducmV2LnhtbERP22rCQBB9F/oPywi+6cYQakndSBGE1kpBK9K+DdnJ&#10;pc3Ohuxq4t+7BaFvczjXWa4G04gLda62rGA+i0AQ51bXXCo4fm6mTyCcR9bYWCYFV3Kwyh5GS0y1&#10;7XlPl4MvRQhhl6KCyvs2ldLlFRl0M9sSB66wnUEfYFdK3WEfwk0j4yh6lAZrDg0VtrSuKP89nI2C&#10;xHzF38Vu0Z/ftvT+cdqdfo5RrNRkPLw8g/A0+H/x3f2qw/wkgb9nwgUy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SWUrEAAAA3AAAAA8AAAAAAAAAAAAAAAAAmAIAAGRycy9k&#10;b3ducmV2LnhtbFBLBQYAAAAABAAEAPUAAACJAwAAAAA=&#10;" strokeweight="1pt"/>
                  <v:line id="Line 895" o:spid="_x0000_s1873" style="position:absolute;rotation:180;flip:y;visibility:visible;mso-wrap-style:square" from="2149,1806" to="2485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BbPMEAAADcAAAADwAAAGRycy9kb3ducmV2LnhtbERPTWvCQBC9C/6HZQq96aaioaTZSBFM&#10;erRq70N2mqRmZ2N2NfHfuwXB2zze56Tr0bTiSr1rLCt4m0cgiEurG64UHA/b2TsI55E1tpZJwY0c&#10;rLPpJMVE24G/6br3lQgh7BJUUHvfJVK6siaDbm474sD92t6gD7CvpO5xCOGmlYsoiqXBhkNDjR1t&#10;aipP+4tRUJD8ueX5bneyx+GvLNw5Xo6xUq8v4+cHCE+jf4of7i8d5i9X8P9MuEBm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8Fs8wQAAANwAAAAPAAAAAAAAAAAAAAAA&#10;AKECAABkcnMvZG93bnJldi54bWxQSwUGAAAAAAQABAD5AAAAjwMAAAAA&#10;" strokeweight="1pt"/>
                  <v:line id="Line 896" o:spid="_x0000_s1874" style="position:absolute;rotation:180;flip:y;visibility:visible;mso-wrap-style:square" from="2933,1806" to="3269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LFS8AAAADcAAAADwAAAGRycy9kb3ducmV2LnhtbERPS2uDQBC+F/Iflin01qwtQYLNKiFQ&#10;7TEPex/cqVrdWeNu1fz7bqDQ23x8z9lli+nFRKNrLSt4WUcgiCurW64VlJf35y0I55E19pZJwY0c&#10;ZOnqYYeJtjOfaDr7WoQQdgkqaLwfEild1ZBBt7YDceC+7GjQBzjWUo84h3DTy9coiqXBlkNDgwMd&#10;Gqq6849RUJD8vOX58djZcv6uCneNN0us1NPjsn8D4Wnx/+I/94cO8zcx3J8JF8j0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ixUvAAAAA3AAAAA8AAAAAAAAAAAAAAAAA&#10;oQIAAGRycy9kb3ducmV2LnhtbFBLBQYAAAAABAAEAPkAAACOAwAAAAA=&#10;" strokeweight="1pt"/>
                </v:group>
                <v:shape id="Text Box 897" o:spid="_x0000_s1875" type="#_x0000_t202" style="position:absolute;left:3699;top:2871;width:36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1wW8MA&#10;AADcAAAADwAAAGRycy9kb3ducmV2LnhtbERPTWvCQBC9F/wPywi91Y2lWI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1wW8MAAADcAAAADwAAAAAAAAAAAAAAAACYAgAAZHJzL2Rv&#10;d25yZXYueG1sUEsFBgAAAAAEAAQA9QAAAIgDAAAAAA==&#10;" filled="f" stroked="f">
                  <v:textbox inset="0,0,0,0">
                    <w:txbxContent>
                      <w:p w:rsidR="00D4447B" w:rsidRPr="00BF2182" w:rsidRDefault="00D4447B" w:rsidP="00D4447B">
                        <w:pPr>
                          <w:rPr>
                            <w:rFonts w:ascii="Arial Narrow" w:hAnsi="Arial Narrow"/>
                            <w:sz w:val="28"/>
                            <w:szCs w:val="28"/>
                          </w:rPr>
                        </w:pPr>
                        <w:r w:rsidRPr="00BF2182"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BF2182"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group id="Group 898" o:spid="_x0000_s1876" style="position:absolute;left:3039;top:2941;width:1120;height:140;rotation:-90" coordorigin="2149,1748" coordsize="1120,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VkF9scAAADc&#10;AAAADwAAAAAAAAAAAAAAAACqAgAAZHJzL2Rvd25yZXYueG1sUEsFBgAAAAAEAAQA+gAAAJ4DAAAA&#10;AA==&#10;">
                  <v:rect id="Rectangle 899" o:spid="_x0000_s1877" style="position:absolute;left:2485;top:1748;width:448;height:14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P21MQA&#10;AADcAAAADwAAAGRycy9kb3ducmV2LnhtbERP22rCQBB9L/QflhH6phuDtDVmFSkUehFBK6JvQ3Zy&#10;qdnZkF1N/Hu3IPRtDuc66aI3tbhQ6yrLCsajCARxZnXFhYLdz/vwFYTzyBpry6TgSg4W88eHFBNt&#10;O97QZesLEULYJaig9L5JpHRZSQbdyDbEgctta9AH2BZSt9iFcFPLOIqepcGKQ0OJDb2VlJ22Z6Ng&#10;Yg7xMV+9dOfPL/pe71f7310UK/U06JczEJ56/y++uz90mD+Zwt8z4QI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T9tTEAAAA3AAAAA8AAAAAAAAAAAAAAAAAmAIAAGRycy9k&#10;b3ducmV2LnhtbFBLBQYAAAAABAAEAPUAAACJAwAAAAA=&#10;" strokeweight="1pt"/>
                  <v:line id="Line 900" o:spid="_x0000_s1878" style="position:absolute;rotation:180;flip:y;visibility:visible;mso-wrap-style:square" from="2149,1806" to="2485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5uecQAAADcAAAADwAAAGRycy9kb3ducmV2LnhtbESPQW/CMAyF75P2HyIj7TZSplGhjhSh&#10;SYMdGZS71XhtaeN0TUbLv58PSLvZes/vfV5vJtepKw2h8WxgMU9AEZfeNlwZKE4fzytQISJb7DyT&#10;gRsF2OSPD2vMrB/5i67HWCkJ4ZChgTrGPtM6lDU5DHPfE4v27QeHUdah0nbAUcJdp1+SJNUOG5aG&#10;Gnt6r6lsj7/OwJ70+bbbHQ6tL8ZLuQ8/6euUGvM0m7ZvoCJN8d98v/60gr8UfHlGJtD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Xm55xAAAANwAAAAPAAAAAAAAAAAA&#10;AAAAAKECAABkcnMvZG93bnJldi54bWxQSwUGAAAAAAQABAD5AAAAkgMAAAAA&#10;" strokeweight="1pt"/>
                  <v:line id="Line 901" o:spid="_x0000_s1879" style="position:absolute;rotation:180;flip:y;visibility:visible;mso-wrap-style:square" from="2933,1806" to="3269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LL4r4AAADcAAAADwAAAGRycy9kb3ducmV2LnhtbERPy6rCMBDdC/5DGMGdpooW6TXKRfCx&#10;9Lkfmrltr82kNtHWvzeC4G4O5znzZWtK8aDaFZYVjIYRCOLU6oIzBefTejAD4TyyxtIyKXiSg+Wi&#10;25ljom3DB3ocfSZCCLsEFeTeV4mULs3JoBvaijhwf7Y26AOsM6lrbEK4KeU4imJpsODQkGNFq5zS&#10;6/FuFGxJXp6bzX5/tefmP926WzxpY6X6vfb3B4Sn1n/FH/dOh/nTEbyfCRfIx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yEsvivgAAANwAAAAPAAAAAAAAAAAAAAAAAKEC&#10;AABkcnMvZG93bnJldi54bWxQSwUGAAAAAAQABAD5AAAAjAMAAAAA&#10;" strokeweight="1pt"/>
                </v:group>
                <v:shape id="Text Box 902" o:spid="_x0000_s1880" type="#_x0000_t202" style="position:absolute;left:2577;top:1751;width:36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NFHsMA&#10;AADcAAAADwAAAGRycy9kb3ducmV2LnhtbERPTWvCQBC9F/oflin01mwUKm10I1IUCgUxpgePY3ZM&#10;lmRn0+xW03/vCgVv83ifs1iOthNnGrxxrGCSpCCIK6cN1wq+y83LGwgfkDV2jknBH3lY5o8PC8y0&#10;u3BB532oRQxhn6GCJoQ+k9JXDVn0ieuJI3dyg8UQ4VBLPeAlhttOTtN0Ji0ajg0N9vTRUNXuf62C&#10;1YGLtfnZHnfFqTBl+Z7y16xV6vlpXM1BBBrDXfzv/tRx/usU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NFHsMAAADcAAAADwAAAAAAAAAAAAAAAACYAgAAZHJzL2Rv&#10;d25yZXYueG1sUEsFBgAAAAAEAAQA9QAAAIgDAAAAAA==&#10;" filled="f" stroked="f">
                  <v:textbox inset="0,0,0,0">
                    <w:txbxContent>
                      <w:p w:rsidR="00D4447B" w:rsidRPr="00BF2182" w:rsidRDefault="00D4447B" w:rsidP="00D4447B">
                        <w:pPr>
                          <w:rPr>
                            <w:rFonts w:ascii="Arial Narrow" w:hAnsi="Arial Narrow"/>
                            <w:sz w:val="28"/>
                            <w:szCs w:val="28"/>
                          </w:rPr>
                        </w:pPr>
                        <w:r w:rsidRPr="00BF2182"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BF2182"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group id="Group 903" o:spid="_x0000_s1881" style="position:absolute;left:1917;top:1821;width:1120;height:140;rotation:-90" coordorigin="2149,1748" coordsize="1120,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QBWsQAAADcAAAA&#10;DwAAAAAAAAAAAAAAAACqAgAAZHJzL2Rvd25yZXYueG1sUEsFBgAAAAAEAAQA+gAAAJsDAAAAAA==&#10;">
                  <v:rect id="Rectangle 904" o:spid="_x0000_s1882" style="position:absolute;left:2485;top:1748;width:448;height:14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vPl8QA&#10;AADcAAAADwAAAGRycy9kb3ducmV2LnhtbERP22rCQBB9L/QflhH6phuDbSVmFSkUehFBK6JvQ3Zy&#10;qdnZkF1N/Hu3IPRtDuc66aI3tbhQ6yrLCsajCARxZnXFhYLdz/twCsJ5ZI21ZVJwJQeL+eNDiom2&#10;HW/osvWFCCHsElRQet8kUrqsJINuZBviwOW2NegDbAupW+xCuKllHEUv0mDFoaHEht5Kyk7bs1Ew&#10;MYf4mK9eu/PnF32v96v97y6KlXoa9MsZCE+9/xff3R86zH+ewN8z4QI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Lz5fEAAAA3AAAAA8AAAAAAAAAAAAAAAAAmAIAAGRycy9k&#10;b3ducmV2LnhtbFBLBQYAAAAABAAEAPUAAACJAwAAAAA=&#10;" strokeweight="1pt"/>
                  <v:line id="Line 905" o:spid="_x0000_s1883" style="position:absolute;rotation:180;flip:y;visibility:visible;mso-wrap-style:square" from="2149,1806" to="2485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nN4cEAAADcAAAADwAAAGRycy9kb3ducmV2LnhtbERPTWuDQBC9F/Iflgnk1qwpUYrNRkqg&#10;MUebpPfBnarVnbXuVs2/zxYKvc3jfc4um00nRhpcY1nBZh2BIC6tbrhScL28PT6DcB5ZY2eZFNzI&#10;QbZfPOww1XbidxrPvhIhhF2KCmrv+1RKV9Zk0K1tTxy4TzsY9AEOldQDTiHcdPIpihJpsOHQUGNP&#10;h5rK9vxjFOQkP27HY1G09jp9lbn7TrZzotRqOb++gPA0+3/xn/ukw/w4ht9nwgVyf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Kc3hwQAAANwAAAAPAAAAAAAAAAAAAAAA&#10;AKECAABkcnMvZG93bnJldi54bWxQSwUGAAAAAAQABAD5AAAAjwMAAAAA&#10;" strokeweight="1pt"/>
                  <v:line id="Line 906" o:spid="_x0000_s1884" style="position:absolute;rotation:180;flip:y;visibility:visible;mso-wrap-style:square" from="2933,1806" to="3269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tTlsEAAADcAAAADwAAAGRycy9kb3ducmV2LnhtbERPTWvCQBC9C/6HZYTedNNSg6TZSBGa&#10;9GjV3ofsmESzszG7NfHfuwXB2zze56Tr0bTiSr1rLCt4XUQgiEurG64UHPZf8xUI55E1tpZJwY0c&#10;rLPpJMVE24F/6LrzlQgh7BJUUHvfJVK6siaDbmE74sAdbW/QB9hXUvc4hHDTyrcoiqXBhkNDjR1t&#10;airPuz+joCD5e8vz7fZsD8OpLNwlfh9jpV5m4+cHCE+jf4of7m8d5i9j+H8mXCC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+1OWwQAAANwAAAAPAAAAAAAAAAAAAAAA&#10;AKECAABkcnMvZG93bnJldi54bWxQSwUGAAAAAAQABAD5AAAAjwMAAAAA&#10;" strokeweight="1pt"/>
                </v:group>
                <v:shape id="Text Box 907" o:spid="_x0000_s1885" type="#_x0000_t202" style="position:absolute;left:2579;top:2871;width:36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TmhsMA&#10;AADcAAAADwAAAGRycy9kb3ducmV2LnhtbERPTWvCQBC9F/wPywi91Y2FWo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TmhsMAAADcAAAADwAAAAAAAAAAAAAAAACYAgAAZHJzL2Rv&#10;d25yZXYueG1sUEsFBgAAAAAEAAQA9QAAAIgDAAAAAA==&#10;" filled="f" stroked="f">
                  <v:textbox inset="0,0,0,0">
                    <w:txbxContent>
                      <w:p w:rsidR="00D4447B" w:rsidRPr="00BF2182" w:rsidRDefault="00D4447B" w:rsidP="00D4447B">
                        <w:pPr>
                          <w:rPr>
                            <w:rFonts w:ascii="Arial Narrow" w:hAnsi="Arial Narrow"/>
                            <w:sz w:val="28"/>
                            <w:szCs w:val="28"/>
                          </w:rPr>
                        </w:pPr>
                        <w:r w:rsidRPr="00BF2182"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BF2182"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group id="Group 908" o:spid="_x0000_s1886" style="position:absolute;left:1919;top:2941;width:1120;height:140;rotation:-90" coordorigin="2149,1748" coordsize="1120,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ICTK8cAAADc&#10;AAAADwAAAAAAAAAAAAAAAACqAgAAZHJzL2Rvd25yZXYueG1sUEsFBgAAAAAEAAQA+gAAAJ4DAAAA&#10;AA==&#10;">
                  <v:rect id="Rectangle 909" o:spid="_x0000_s1887" style="position:absolute;left:2485;top:1748;width:448;height:14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pgCcQA&#10;AADcAAAADwAAAGRycy9kb3ducmV2LnhtbERP22rCQBB9F/oPyxT6ppsGazV1lVIQehHBKKJvQ3ZM&#10;otnZkF1N+vduQejbHM51pvPOVOJKjSstK3geRCCIM6tLzhVsN4v+GITzyBory6TglxzMZw+9KSba&#10;tryma+pzEULYJaig8L5OpHRZQQbdwNbEgTvaxqAPsMmlbrAN4aaScRSNpMGSQ0OBNX0UlJ3Ti1Ew&#10;NPv4cFy+tpevb/pZ7Za70zaKlXp67N7fQHjq/L/47v7UYf7LBP6eCR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KYAnEAAAA3AAAAA8AAAAAAAAAAAAAAAAAmAIAAGRycy9k&#10;b3ducmV2LnhtbFBLBQYAAAAABAAEAPUAAACJAwAAAAA=&#10;" strokeweight="1pt"/>
                  <v:line id="Line 910" o:spid="_x0000_s1888" style="position:absolute;rotation:180;flip:y;visibility:visible;mso-wrap-style:square" from="2149,1806" to="2485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KkxMMAAADcAAAADwAAAGRycy9kb3ducmV2LnhtbESPzWrDQAyE74W8w6JAbvU6JZjiZhNK&#10;oUmOaerehVe13Xi1jnfjn7evDoXeJGY082m7n1yrBupD49nAOklBEZfeNlwZKD7fH59BhYhssfVM&#10;BmYKsN8tHraYWz/yBw2XWCkJ4ZCjgTrGLtc6lDU5DInviEX79r3DKGtfadvjKOGu1U9pmmmHDUtD&#10;jR291VReL3dn4Ej6az4czuerL8af8hhu2WbKjFktp9cXUJGm+G/+uz5Zwc8EX56RCfTu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ypMTDAAAA3AAAAA8AAAAAAAAAAAAA&#10;AAAAoQIAAGRycy9kb3ducmV2LnhtbFBLBQYAAAAABAAEAPkAAACRAwAAAAA=&#10;" strokeweight="1pt"/>
                  <v:line id="Line 911" o:spid="_x0000_s1889" style="position:absolute;rotation:180;flip:y;visibility:visible;mso-wrap-style:square" from="2933,1806" to="3269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4BX8AAAADcAAAADwAAAGRycy9kb3ducmV2LnhtbERPTWvCQBC9C/0PyxS86SZSQomuIoLa&#10;Y0z1PmSnSZrsbMyuJv57Vyj0No/3OavNaFpxp97VlhXE8wgEcWF1zaWC8/d+9gnCeWSNrWVS8CAH&#10;m/XbZIWptgOf6J77UoQQdikqqLzvUildUZFBN7cdceB+bG/QB9iXUvc4hHDTykUUJdJgzaGhwo52&#10;FRVNfjMKjiQvj8Mhyxp7Hn6Lo7smH2Oi1PR93C5BeBr9v/jP/aXD/CSG1zPhAr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x+AV/AAAAA3AAAAA8AAAAAAAAAAAAAAAAA&#10;oQIAAGRycy9kb3ducmV2LnhtbFBLBQYAAAAABAAEAPkAAACOAwAAAAA=&#10;" strokeweight="1pt"/>
                </v:group>
                <v:line id="Line 912" o:spid="_x0000_s1890" style="position:absolute;rotation:-90;visibility:visible;mso-wrap-style:square" from="2472,3686" to="2472,3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x8H8QAAADcAAAADwAAAGRycy9kb3ducmV2LnhtbERPS2vCQBC+C/0PyxS8iG5MMUh0laIW&#10;pWDBx8HjNDvNhmZnQ3ar8d93C0Jv8/E9Z77sbC2u1PrKsYLxKAFBXDhdcangfHobTkH4gKyxdkwK&#10;7uRhuXjqzTHX7sYHuh5DKWII+xwVmBCaXEpfGLLoR64hjtyXay2GCNtS6hZvMdzWMk2STFqsODYY&#10;bGhlqPg+/lgFl/tmLT/GmflMJ4f3l12z1YP9Vqn+c/c6AxGoC//ih3un4/wshb9n4gV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fHwfxAAAANwAAAAPAAAAAAAAAAAA&#10;AAAAAKECAABkcnMvZG93bnJldi54bWxQSwUGAAAAAAQABAD5AAAAkgMAAAAA&#10;" strokeweight="1pt"/>
                <v:line id="Line 913" o:spid="_x0000_s1891" style="position:absolute;visibility:visible;mso-wrap-style:square" from="2465,3582" to="2465,3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3dsMIAAADcAAAADwAAAGRycy9kb3ducmV2LnhtbERP22oCMRB9L/QfwhR806wKUlejSGtB&#10;6UPx8gHjZtysbiZLkurq15uC0Lc5nOtM562txYV8qBwr6PcyEMSF0xWXCva7r+47iBCRNdaOScGN&#10;Asxnry9TzLW78oYu21iKFMIhRwUmxiaXMhSGLIaea4gTd3TeYkzQl1J7vKZwW8tBlo2kxYpTg8GG&#10;PgwV5+2vVbD2h+9z/14aeeC1X9Y/n+NgT0p13trFBESkNv6Ln+6VTvNHQ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3dsMIAAADcAAAADwAAAAAAAAAAAAAA&#10;AAChAgAAZHJzL2Rvd25yZXYueG1sUEsFBgAAAAAEAAQA+QAAAJADAAAAAA==&#10;" strokeweight="1pt"/>
                <v:shape id="Text Box 914" o:spid="_x0000_s1892" type="#_x0000_t202" style="position:absolute;left:4817;top:2871;width:36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qyTMIA&#10;AADcAAAADwAAAGRycy9kb3ducmV2LnhtbERPTWvCQBC9C/0PyxS86aYiQVNXkaJQEKQxPfQ4zY7J&#10;YnY2Zrca/71bELzN433OYtXbRlyo88axgrdxAoK4dNpwpeC72I5mIHxA1tg4JgU38rBavgwWmGl3&#10;5Zwuh1CJGMI+QwV1CG0mpS9rsujHriWO3NF1FkOEXSV1h9cYbhs5SZJUWjQcG2ps6aOm8nT4swrW&#10;P5xvzHn/+5Ufc1MU84R36Ump4Wu/fgcRqA9P8cP9qeP8dA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OrJMwgAAANwAAAAPAAAAAAAAAAAAAAAAAJgCAABkcnMvZG93&#10;bnJldi54bWxQSwUGAAAAAAQABAD1AAAAhwMAAAAA&#10;" filled="f" stroked="f">
                  <v:textbox inset="0,0,0,0">
                    <w:txbxContent>
                      <w:p w:rsidR="00D4447B" w:rsidRPr="00BF2182" w:rsidRDefault="00D4447B" w:rsidP="00D4447B">
                        <w:pPr>
                          <w:rPr>
                            <w:rFonts w:ascii="Arial Narrow" w:hAnsi="Arial Narrow"/>
                            <w:sz w:val="28"/>
                            <w:szCs w:val="28"/>
                          </w:rPr>
                        </w:pPr>
                        <w:r w:rsidRPr="00BF2182"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>н</w:t>
                        </w:r>
                        <w:r w:rsidRPr="00BF2182"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  <v:group id="Group 915" o:spid="_x0000_s1893" style="position:absolute;left:4157;top:2941;width:1120;height:140;rotation:-90" coordorigin="2149,1748" coordsize="1120,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O32CMQAAADcAAAA&#10;DwAAAAAAAAAAAAAAAACqAgAAZHJzL2Rvd25yZXYueG1sUEsFBgAAAAAEAAQA+gAAAJsDAAAAAA==&#10;">
                  <v:rect id="Rectangle 916" o:spid="_x0000_s1894" style="position:absolute;left:2485;top:1748;width:448;height:14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k+xsQA&#10;AADcAAAADwAAAGRycy9kb3ducmV2LnhtbERP22rCQBB9L/gPyxT6VjcNJZXoRqRQ6EUEL4i+DdnJ&#10;RbOzIbua9O+7QsG3OZzrzOaDacSVOldbVvAyjkAQ51bXXCrYbT+eJyCcR9bYWCYFv+Rgno0eZphq&#10;2/OarhtfihDCLkUFlfdtKqXLKzLoxrYlDlxhO4M+wK6UusM+hJtGxlGUSIM1h4YKW3qvKD9vLkbB&#10;qznEx2L51l++vulntV/uT7soVurpcVhMQXga/F387/7UYX6SwO2ZcIH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5PsbEAAAA3AAAAA8AAAAAAAAAAAAAAAAAmAIAAGRycy9k&#10;b3ducmV2LnhtbFBLBQYAAAAABAAEAPUAAACJAwAAAAA=&#10;" strokeweight="1pt"/>
                  <v:line id="Line 917" o:spid="_x0000_s1895" style="position:absolute;rotation:180;flip:y;visibility:visible;mso-wrap-style:square" from="2149,1806" to="2485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s8sMEAAADcAAAADwAAAGRycy9kb3ducmV2LnhtbERPTWuDQBC9F/Iflgnk1qwtxRbrKqVQ&#10;zTFJ0/vgTtTozlp3G82/zwYCvc3jfU6az6YXZxpda1nB0zoCQVxZ3XKt4PD99fgGwnlkjb1lUnAh&#10;B3m2eEgx0XbiHZ33vhYhhF2CChrvh0RKVzVk0K3tQBy4ox0N+gDHWuoRpxBuevkcRbE02HJoaHCg&#10;z4aqbv9nFJQkfy5Fsd129jCdqtL9xi9zrNRqOX+8g/A0+3/x3b3RYX78CrdnwgUyu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2zywwQAAANwAAAAPAAAAAAAAAAAAAAAA&#10;AKECAABkcnMvZG93bnJldi54bWxQSwUGAAAAAAQABAD5AAAAjwMAAAAA&#10;" strokeweight="1pt"/>
                  <v:line id="Line 918" o:spid="_x0000_s1896" style="position:absolute;rotation:180;flip:y;visibility:visible;mso-wrap-style:square" from="2933,1806" to="3269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SowsMAAADcAAAADwAAAGRycy9kb3ducmV2LnhtbESPzWrDQAyE74W8w6JAbvU6JZjiZhNK&#10;oUmOaerehVe13Xi1jnfjn7evDoXeJGY082m7n1yrBupD49nAOklBEZfeNlwZKD7fH59BhYhssfVM&#10;BmYKsN8tHraYWz/yBw2XWCkJ4ZCjgTrGLtc6lDU5DInviEX79r3DKGtfadvjKOGu1U9pmmmHDUtD&#10;jR291VReL3dn4Ej6az4czuerL8af8hhu2WbKjFktp9cXUJGm+G/+uz5Zwc+EVp6RCfTu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1EqMLDAAAA3AAAAA8AAAAAAAAAAAAA&#10;AAAAoQIAAGRycy9kb3ducmV2LnhtbFBLBQYAAAAABAAEAPkAAACRAwAAAAA=&#10;" strokeweight="1pt"/>
                </v:group>
                <v:line id="Line 919" o:spid="_x0000_s1897" style="position:absolute;rotation:-90;visibility:visible;mso-wrap-style:square" from="2997,1891" to="4117,1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jubsQAAADcAAAADwAAAGRycy9kb3ducmV2LnhtbERPTWsCMRC9F/wPYQQvpWa1uLRbo4ha&#10;FKEFbQ89TjfjZnEzWTZR139vBMHbPN7njKetrcSJGl86VjDoJyCIc6dLLhT8/ny+vIHwAVlj5ZgU&#10;XMjDdNJ5GmOm3Zm3dNqFQsQQ9hkqMCHUmZQ+N2TR911NHLm9ayyGCJtC6gbPMdxWcpgkqbRYcmww&#10;WNPcUH7YHa2Cv8tyIb8Hqfkfjrab13W90s9fK6V63Xb2ASJQGx7iu3ut4/z0HW7PxAvk5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2O5uxAAAANwAAAAPAAAAAAAAAAAA&#10;AAAAAKECAABkcnMvZG93bnJldi54bWxQSwUGAAAAAAQABAD5AAAAkgMAAAAA&#10;" strokeweight="1pt"/>
                <v:oval id="Oval 920" o:spid="_x0000_s1898" style="position:absolute;left:2437;top:2423;width:56;height: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+Al8QA&#10;AADcAAAADwAAAGRycy9kb3ducmV2LnhtbESPQWvCQBCF70L/wzJCL1I3FmolukoJWLw2euhxmh2T&#10;YHY27G5N8u87h4K3Gd6b977ZHUbXqTuF2Ho2sFpmoIgrb1uuDVzOx5cNqJiQLXaeycBEEQ77p9kO&#10;c+sH/qJ7mWolIRxzNNCk1Odax6ohh3Hpe2LRrj44TLKGWtuAg4S7Tr9m2Vo7bFkaGuypaKi6lb/O&#10;QFj0UzGdiuPqhz/Lt2Fjv9cXa8zzfPzYgko0pof5//pkBf9d8OUZmUD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gJfEAAAA3AAAAA8AAAAAAAAAAAAAAAAAmAIAAGRycy9k&#10;b3ducmV2LnhtbFBLBQYAAAAABAAEAPUAAACJAwAAAAA=&#10;" fillcolor="black"/>
                <v:oval id="Oval 921" o:spid="_x0000_s1899" style="position:absolute;left:3557;top:2423;width:56;height: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MlDMEA&#10;AADcAAAADwAAAGRycy9kb3ducmV2LnhtbERPS4vCMBC+L+x/CLPgZVnTLvigGkUKLl63evA4NrNt&#10;sZmUJNr235sFwdt8fM9ZbwfTijs531hWkE4TEMSl1Q1XCk7H/dcShA/IGlvLpGAkD9vN+9saM217&#10;/qV7ESoRQ9hnqKAOocuk9GVNBv3UdsSR+7POYIjQVVI77GO4aeV3ksylwYZjQ40d5TWV1+JmFLjP&#10;bszHQ75PL/xTzPqlPs9PWqnJx7BbgQg0hJf46T7oOH+Rwv8z8QK5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TJQzBAAAA3AAAAA8AAAAAAAAAAAAAAAAAmAIAAGRycy9kb3du&#10;cmV2LnhtbFBLBQYAAAAABAAEAPUAAACGAwAAAAA=&#10;" fillcolor="black"/>
                <v:line id="Line 922" o:spid="_x0000_s1900" style="position:absolute;visibility:visible;mso-wrap-style:square" from="1586,3569" to="4721,3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ju9sIAAADcAAAADwAAAGRycy9kb3ducmV2LnhtbERPS27CMBDdI/UO1lTqrjiwKDTgRKgf&#10;qYgFKnCAIR7iQDyObBdCT18jVWI3T+8787K3rTiTD41jBaNhBoK4crrhWsFu+/k8BREissbWMSm4&#10;UoCyeBjMMdfuwt903sRapBAOOSowMXa5lKEyZDEMXUecuIPzFmOCvpba4yWF21aOs+xFWmw4NRjs&#10;6M1Qddr8WAVLv1+dRr+1kXte+o92/f4a7FGpp8d+MQMRqY938b/7S6f5kzH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1ju9sIAAADcAAAADwAAAAAAAAAAAAAA&#10;AAChAgAAZHJzL2Rvd25yZXYueG1sUEsFBgAAAAAEAAQA+QAAAJADAAAAAA==&#10;" strokeweight="1pt"/>
                <v:oval id="Oval 923" o:spid="_x0000_s1901" style="position:absolute;left:2437;top:3543;width:56;height: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0e4MEA&#10;AADcAAAADwAAAGRycy9kb3ducmV2LnhtbERPTYvCMBC9L/gfwgheFk11WZVqFCkoXrfrYY9jM7bF&#10;ZlKSaNt/bxYW9jaP9znbfW8a8STna8sK5rMEBHFhdc2lgsv3cboG4QOyxsYyKRjIw343ettiqm3H&#10;X/TMQyliCPsUFVQhtKmUvqjIoJ/ZljhyN+sMhghdKbXDLoabRi6SZCkN1hwbKmwpq6i45w+jwL23&#10;Qzacs+P8yqf8s1vrn+VFKzUZ94cNiEB9+Bf/uc86zl99wO8z8QK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NHuDBAAAA3AAAAA8AAAAAAAAAAAAAAAAAmAIAAGRycy9kb3du&#10;cmV2LnhtbFBLBQYAAAAABAAEAPUAAACGAwAAAAA=&#10;" fillcolor="black"/>
                <v:group id="Group 924" o:spid="_x0000_s1902" style="position:absolute;left:1419;top:2806;width:336;height:336" coordorigin="2989,2870" coordsize="336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<v:oval id="Oval 925" o:spid="_x0000_s1903" style="position:absolute;left:2989;top:2870;width:33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6DhsMA&#10;AADcAAAADwAAAGRycy9kb3ducmV2LnhtbERPTWvCQBC9F/wPywje6saCUVNXEVHIpZSqF29jdpoE&#10;s7Nhdxujv75bKHibx/uc5bo3jejI+dqygsk4AUFcWF1zqeB03L/OQfiArLGxTAru5GG9GrwsMdP2&#10;xl/UHUIpYgj7DBVUIbSZlL6oyKAf25Y4ct/WGQwRulJqh7cYbhr5liSpNFhzbKiwpW1FxfXwYxTQ&#10;7CPfpWa/SD/7nZ6cc7d9dBelRsN+8w4iUB+e4n93ruP82RT+nokX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6DhsMAAADcAAAADwAAAAAAAAAAAAAAAACYAgAAZHJzL2Rv&#10;d25yZXYueG1sUEsFBgAAAAAEAAQA9QAAAIgDAAAAAA==&#10;" strokeweight="1pt"/>
                  <v:group id="Group 926" o:spid="_x0000_s1904" style="position:absolute;left:3073;top:2982;width:168;height:84" coordorigin="3605,2730" coordsize="168,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<v:line id="Line 927" o:spid="_x0000_s1905" style="position:absolute;flip:y;visibility:visible;mso-wrap-style:square" from="3605,2730" to="3689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UndscAAADcAAAADwAAAGRycy9kb3ducmV2LnhtbESPT2vCQBDF7wW/wzKCl6IbPUSNriKB&#10;Qin0oC2otyE7JtHsbMhu/vTbd4VCbzO8N+/3ZrsfTCU6alxpWcF8FoEgzqwuOVfw/fU2XYFwHllj&#10;ZZkU/JCD/W70ssVE256P1J18LkIIuwQVFN7XiZQuK8igm9maOGg32xj0YW1yqRvsQ7ip5CKKYmmw&#10;5EAosKa0oOxxak2A3NP8+nmn7Lw+1x99PH/tL5dWqcl4OGxAeBr8v/nv+l2H+sslPJ8JE8jd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dSd2xwAAANwAAAAPAAAAAAAA&#10;AAAAAAAAAKECAABkcnMvZG93bnJldi54bWxQSwUGAAAAAAQABAD5AAAAlQMAAAAA&#10;" strokeweight="1pt"/>
                    <v:line id="Line 928" o:spid="_x0000_s1906" style="position:absolute;flip:x y;visibility:visible;mso-wrap-style:square" from="3689,2730" to="3773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MJzMUAAADcAAAADwAAAGRycy9kb3ducmV2LnhtbESPT2/CMAzF75P2HSJP2mUa6TgU1BEQ&#10;Qtu0Axf+7G41Jq1onJJk0O3T4wMSN1vv+b2fZ4vBd+pMMbWBDbyNClDEdbAtOwP73efrFFTKyBa7&#10;wGTgjxIs5o8PM6xsuPCGztvslIRwqtBAk3NfaZ3qhjymUeiJRTuE6DHLGp22ES8S7js9LopSe2xZ&#10;GhrsadVQfdz+egO7Dzq9xOXqcGS3PpXlz5fL/2Njnp+G5TuoTEO+m2/X31bwJ0Irz8gEe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MJzMUAAADcAAAADwAAAAAAAAAA&#10;AAAAAAChAgAAZHJzL2Rvd25yZXYueG1sUEsFBgAAAAAEAAQA+QAAAJMDAAAAAA==&#10;" strokeweight="1pt"/>
                  </v:group>
                </v:group>
                <v:shape id="Text Box 929" o:spid="_x0000_s1907" type="#_x0000_t202" style="position:absolute;left:1811;top:2750;width:47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KLD8MA&#10;AADcAAAADwAAAGRycy9kb3ducmV2LnhtbERPTWvCQBC9F/oflhG81Y0etEY3IkWhIJTG9NDjmJ0k&#10;i9nZmN1q+u/dQsHbPN7nrDeDbcWVem8cK5hOEhDEpdOGawVfxf7lFYQPyBpbx6TglzxssuenNaba&#10;3Tin6zHUIoawT1FBE0KXSunLhiz6ieuII1e53mKIsK+l7vEWw20rZ0kylxYNx4YGO3prqDwff6yC&#10;7TfnO3P5OH3mVW6KYpnwYX5WajwatisQgYbwEP+733Wcv1jC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KLD8MAAADcAAAADwAAAAAAAAAAAAAAAACYAgAAZHJzL2Rv&#10;d25yZXYueG1sUEsFBgAAAAAEAAQA9QAAAIgDAAAAAA==&#10;" filled="f" stroked="f">
                  <v:textbox inset="0,0,0,0">
                    <w:txbxContent>
                      <w:p w:rsidR="00D4447B" w:rsidRPr="00B932E5" w:rsidRDefault="00D4447B" w:rsidP="00D4447B">
                        <w:pPr>
                          <w:rPr>
                            <w:szCs w:val="32"/>
                          </w:rPr>
                        </w:pPr>
                        <w:r>
                          <w:rPr>
                            <w:szCs w:val="32"/>
                          </w:rPr>
                          <w:t>Е</w:t>
                        </w:r>
                      </w:p>
                    </w:txbxContent>
                  </v:textbox>
                </v:shape>
                <v:line id="Line 930" o:spid="_x0000_s1908" style="position:absolute;rotation:-90;flip:x;visibility:visible;mso-wrap-style:square" from="1411,2628" to="176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Pt28YAAADcAAAADwAAAGRycy9kb3ducmV2LnhtbESPQWvCQBCF70L/wzIFb7oxYJHUVWqp&#10;IEKFWi09DtlpNjQ7G7Orxn/vHAq9zfDevPfNfNn7Rl2oi3VgA5NxBoq4DLbmysDhcz2agYoJ2WIT&#10;mAzcKMJy8TCYY2HDlT/osk+VkhCOBRpwKbWF1rF05DGOQ0ss2k/oPCZZu0rbDq8S7hudZ9mT9liz&#10;NDhs6dVR+bs/ewPbfHNO72/rr2mdf+9Ox5vrg10ZM3zsX55BJerTv/nvemMFfyb48oxMoB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2j7dvGAAAA3AAAAA8AAAAAAAAA&#10;AAAAAAAAoQIAAGRycy9kb3ducmV2LnhtbFBLBQYAAAAABAAEAPkAAACUAwAAAAA=&#10;" strokeweight="1pt"/>
                <v:line id="Line 931" o:spid="_x0000_s1909" style="position:absolute;rotation:-90;flip:x;visibility:visible;mso-wrap-style:square" from="1365,3364" to="1812,3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9IQMMAAADcAAAADwAAAGRycy9kb3ducmV2LnhtbERP32vCMBB+H+x/CDfwbU1bUKQaixsT&#10;ZLDBdBMfj+Zsis2la6LW/94MBr7dx/fz5uVgW3Gm3jeOFWRJCoK4crrhWsH3dvU8BeEDssbWMSm4&#10;kody8fgwx0K7C3/ReRNqEUPYF6jAhNAVUvrKkEWfuI44cgfXWwwR9rXUPV5iuG1lnqYTabHh2GCw&#10;o1dD1XFzsgre8/UpfLytduMm33/+/lzN4PSLUqOnYTkDEWgId/G/e63j/GkGf8/EC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vSEDDAAAA3AAAAA8AAAAAAAAAAAAA&#10;AAAAoQIAAGRycy9kb3ducmV2LnhtbFBLBQYAAAAABAAEAPkAAACRAwAAAAA=&#10;" strokeweight="1pt"/>
                <v:line id="Line 932" o:spid="_x0000_s1910" style="position:absolute;visibility:visible;mso-wrap-style:square" from="3585,2449" to="4725,2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2e0cIAAADcAAAADwAAAGRycy9kb3ducmV2LnhtbERPzWoCMRC+F3yHMIK3mtWD2K3ZRdSC&#10;0kOp7QOMm3GzupksSaprn74RhN7m4/udRdnbVlzIh8axgsk4A0FcOd1wreD76+15DiJEZI2tY1Jw&#10;owBlMXhaYK7dlT/pso+1SCEcclRgYuxyKUNlyGIYu444cUfnLcYEfS21x2sKt62cZtlMWmw4NRjs&#10;aGWoOu9/rIKdP7yfJ7+1kQfe+U37sX4J9qTUaNgvX0FE6uO/+OHe6jR/PoX7M+kCW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o2e0cIAAADcAAAADwAAAAAAAAAAAAAA&#10;AAChAgAAZHJzL2Rvd25yZXYueG1sUEsFBgAAAAAEAAQA+QAAAJADAAAAAA==&#10;" strokeweight="1pt"/>
                <v:line id="Line 933" o:spid="_x0000_s1911" style="position:absolute;visibility:visible;mso-wrap-style:square" from="1590,2449" to="2502,2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E7SsIAAADcAAAADwAAAGRycy9kb3ducmV2LnhtbERP22oCMRB9L/gPYQTfNKtCsatRxAtU&#10;+lCqfsC4GTerm8mSRN3265uC0Lc5nOvMFq2txZ18qBwrGA4yEMSF0xWXCo6HbX8CIkRkjbVjUvBN&#10;ARbzzssMc+0e/EX3fSxFCuGQowITY5NLGQpDFsPANcSJOztvMSboS6k9PlK4reUoy16lxYpTg8GG&#10;VoaK6/5mFez86eM6/CmNPPHOb+rP9VuwF6V63XY5BRGpjf/ip/tdp/mTM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cE7SsIAAADcAAAADwAAAAAAAAAAAAAA&#10;AAChAgAAZHJzL2Rvd25yZXYueG1sUEsFBgAAAAAEAAQA+QAAAJADAAAAAA==&#10;" strokeweight="1pt"/>
                <v:shape id="Text Box 934" o:spid="_x0000_s1912" type="#_x0000_t202" style="position:absolute;left:2502;top:3931;width:1311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+zUsEA&#10;AADcAAAADwAAAGRycy9kb3ducmV2LnhtbERPS4vCMBC+C/6HMIIX0VQRkWoUn7AH9+ADz0Mz25Zt&#10;JiWJtv77jSDsbT6+5yzXranEk5wvLSsYjxIQxJnVJecKbtfjcA7CB2SNlWVS8CIP61W3s8RU24bP&#10;9LyEXMQQ9ikqKEKoUyl9VpBBP7I1ceR+rDMYInS51A6bGG4qOUmSmTRYcmwosKZdQdnv5WEUzPbu&#10;0Zx5N9jfDif8rvPJffu6K9XvtZsFiEBt+Bd/3F86zp9P4f1MvE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Ps1LBAAAA3AAAAA8AAAAAAAAAAAAAAAAAmAIAAGRycy9kb3du&#10;cmV2LnhtbFBLBQYAAAAABAAEAPUAAACGAwAAAAA=&#10;" stroked="f">
                  <v:textbox inset="0,0,0,0">
                    <w:txbxContent>
                      <w:p w:rsidR="00D4447B" w:rsidRPr="00EB0903" w:rsidRDefault="00D4447B" w:rsidP="00D4447B">
                        <w:pPr>
                          <w:rPr>
                            <w:sz w:val="28"/>
                            <w:szCs w:val="28"/>
                          </w:rPr>
                        </w:pPr>
                        <w:r w:rsidRPr="00EB0903">
                          <w:rPr>
                            <w:sz w:val="28"/>
                            <w:szCs w:val="28"/>
                          </w:rPr>
                          <w:t>Рис. 1.</w:t>
                        </w:r>
                        <w:r>
                          <w:rPr>
                            <w:sz w:val="28"/>
                            <w:szCs w:val="28"/>
                          </w:rPr>
                          <w:t>23</w:t>
                        </w:r>
                      </w:p>
                    </w:txbxContent>
                  </v:textbox>
                </v:shape>
                <v:group id="Group 935" o:spid="_x0000_s1913" style="position:absolute;left:4098;top:2423;width:57;height:1166" coordorigin="4269,2423" coordsize="57,11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<v:oval id="Oval 936" o:spid="_x0000_s1914" style="position:absolute;left:4270;top:2423;width:56;height: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/NX8EA&#10;AADcAAAADwAAAGRycy9kb3ducmV2LnhtbERPTWuDQBC9F/Iflin0Upo1hYrYbKQIllxjcshx4k5V&#10;6s7K7ibqv+8GCrnN433OtpjNIG7kfG9ZwWadgCBurO65VXA6Vm8ZCB+QNQ6WScFCHord6mmLubYT&#10;H+hWh1bEEPY5KuhCGHMpfdORQb+2I3HkfqwzGCJ0rdQOpxhuBvmeJKk02HNs6HCksqPmt74aBe51&#10;XMplX1abC3/XH1Omz+lJK/XyPH99ggg0h4f4373XcX6Wwv2ZeIH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vzV/BAAAA3AAAAA8AAAAAAAAAAAAAAAAAmAIAAGRycy9kb3du&#10;cmV2LnhtbFBLBQYAAAAABAAEAPUAAACGAwAAAAA=&#10;" fillcolor="black"/>
                  <v:oval id="Oval 937" o:spid="_x0000_s1915" style="position:absolute;left:4269;top:3533;width:56;height: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NoxMEA&#10;AADcAAAADwAAAGRycy9kb3ducmV2LnhtbERPTYvCMBC9L/gfwgh7WTRVWC1do0hB8WrXg8exGduy&#10;zaQk0bb/fiMs7G0e73M2u8G04knON5YVLOYJCOLS6oYrBZfvwywF4QOyxtYyKRjJw247edtgpm3P&#10;Z3oWoRIxhH2GCuoQukxKX9Zk0M9tRxy5u3UGQ4SuktphH8NNK5dJspIGG44NNXaU11T+FA+jwH10&#10;Yz6e8sPixsfis0/1dXXRSr1Ph/0XiEBD+Bf/uU86zk/X8HomXi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3jaMTBAAAA3AAAAA8AAAAAAAAAAAAAAAAAmAIAAGRycy9kb3du&#10;cmV2LnhtbFBLBQYAAAAABAAEAPUAAACGAwAAAAA=&#10;" fillcolor="black"/>
                </v:group>
                <v:group id="Group 938" o:spid="_x0000_s1916" style="position:absolute;left:4098;top:1993;width:421;height:1710" coordorigin="4269,1993" coordsize="421,1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<v:line id="Line 939" o:spid="_x0000_s1917" style="position:absolute;rotation:-90;flip:x;visibility:visible;mso-wrap-style:square" from="3428,2834" to="5138,2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VsT8IAAADcAAAADwAAAGRycy9kb3ducmV2LnhtbERPS4vCMBC+C/sfwizsRdZUD9J2Tcuy&#10;ILgHDz4QvA3N9EGbSWmi1n9vBMHbfHzPWeWj6cSVBtdYVjCfRSCIC6sbrhQcD+vvGITzyBo7y6Tg&#10;Tg7y7GOywlTbG+/ouveVCCHsUlRQe9+nUrqiJoNuZnviwJV2MOgDHCqpB7yFcNPJRRQtpcGGQ0ON&#10;Pf3VVLT7i1FwOrfT/0OM6wQv53bRlFvflolSX5/j7w8IT6N/i1/ujQ7z4wSez4QLZP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9VsT8IAAADcAAAADwAAAAAAAAAAAAAA&#10;AAChAgAAZHJzL2Rvd25yZXYueG1sUEsFBgAAAAAEAAQA+QAAAJADAAAAAA==&#10;">
                    <v:stroke dashstyle="dash"/>
                  </v:line>
                  <v:shape id="Text Box 940" o:spid="_x0000_s1918" type="#_x0000_t202" style="position:absolute;left:4326;top:2112;width:36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TEaMUA&#10;AADcAAAADwAAAGRycy9kb3ducmV2LnhtbESPQWvCQBCF7wX/wzKCt7qxB6nRVUQsFArSGA8ex+yY&#10;LGZn0+xW03/fORR6m+G9ee+b1WbwrbpTH11gA7NpBoq4CtZxbeBUvj2/gooJ2WIbmAz8UITNevS0&#10;wtyGBxd0P6ZaSQjHHA00KXW51rFqyGOcho5YtGvoPSZZ+1rbHh8S7lv9kmVz7dGxNDTY0a6h6nb8&#10;9ga2Zy727utw+SyuhSvLRcYf85sxk/GwXYJKNKR/89/1uxX8heDL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1MRoxQAAANwAAAAPAAAAAAAAAAAAAAAAAJgCAABkcnMv&#10;ZG93bnJldi54bWxQSwUGAAAAAAQABAD1AAAAigMAAAAA&#10;" filled="f" stroked="f">
                    <v:textbox inset="0,0,0,0">
                      <w:txbxContent>
                        <w:p w:rsidR="00D4447B" w:rsidRPr="00BF2182" w:rsidRDefault="00D4447B" w:rsidP="00D4447B">
                          <w:pPr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t>А</w:t>
                          </w:r>
                        </w:p>
                      </w:txbxContent>
                    </v:textbox>
                  </v:shape>
                  <v:shape id="Text Box 941" o:spid="_x0000_s1919" type="#_x0000_t202" style="position:absolute;left:4326;top:3247;width:36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hh88EA&#10;AADcAAAADwAAAGRycy9kb3ducmV2LnhtbERPTYvCMBC9C/6HMII3TfUg2jWKyAoLgljrYY9jM7bB&#10;ZtJtslr/vREW9jaP9znLdWdrcafWG8cKJuMEBHHhtOFSwTnfjeYgfEDWWDsmBU/ysF71e0tMtXtw&#10;RvdTKEUMYZ+igiqEJpXSFxVZ9GPXEEfu6lqLIcK2lLrFRwy3tZwmyUxaNBwbKmxoW1FxO/1aBZtv&#10;zj7Nz+FyzK6ZyfNFwvvZTanhoNt8gAjUhX/xn/tLx/mLCbyfiR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YYfPBAAAA3AAAAA8AAAAAAAAAAAAAAAAAmAIAAGRycy9kb3du&#10;cmV2LnhtbFBLBQYAAAAABAAEAPUAAACGAwAAAAA=&#10;" filled="f" stroked="f">
                    <v:textbox inset="0,0,0,0">
                      <w:txbxContent>
                        <w:p w:rsidR="00D4447B" w:rsidRPr="00BF2182" w:rsidRDefault="00D4447B" w:rsidP="00D4447B">
                          <w:pPr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t>В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Pr="002E4D3C">
        <w:rPr>
          <w:b/>
          <w:color w:val="000000"/>
          <w:sz w:val="26"/>
          <w:szCs w:val="26"/>
          <w:bdr w:val="none" w:sz="0" w:space="0" w:color="auto" w:frame="1"/>
        </w:rPr>
        <w:t>Задание 1.3</w:t>
      </w:r>
      <w:r w:rsidRPr="002E4D3C">
        <w:rPr>
          <w:color w:val="000000"/>
          <w:sz w:val="26"/>
          <w:szCs w:val="26"/>
          <w:bdr w:val="none" w:sz="0" w:space="0" w:color="auto" w:frame="1"/>
        </w:rPr>
        <w:t xml:space="preserve">. </w:t>
      </w:r>
      <w:r w:rsidRPr="002E4D3C">
        <w:rPr>
          <w:b/>
          <w:color w:val="000000"/>
          <w:sz w:val="26"/>
          <w:szCs w:val="26"/>
          <w:bdr w:val="none" w:sz="0" w:space="0" w:color="auto" w:frame="1"/>
        </w:rPr>
        <w:t>Рассчитайте напряжение и ток в нагрузке методом эквивалентного генератора для з</w:t>
      </w:r>
      <w:r w:rsidRPr="002E4D3C">
        <w:rPr>
          <w:color w:val="000000"/>
          <w:sz w:val="26"/>
          <w:szCs w:val="26"/>
          <w:bdr w:val="none" w:sz="0" w:space="0" w:color="auto" w:frame="1"/>
        </w:rPr>
        <w:t xml:space="preserve">аданной </w:t>
      </w:r>
      <w:proofErr w:type="gramStart"/>
      <w:r w:rsidRPr="002E4D3C">
        <w:rPr>
          <w:color w:val="000000"/>
          <w:sz w:val="26"/>
          <w:szCs w:val="26"/>
          <w:bdr w:val="none" w:sz="0" w:space="0" w:color="auto" w:frame="1"/>
        </w:rPr>
        <w:t>схемы,  (</w:t>
      </w:r>
      <w:proofErr w:type="gramEnd"/>
      <w:r w:rsidRPr="002E4D3C">
        <w:rPr>
          <w:color w:val="000000"/>
          <w:sz w:val="26"/>
          <w:szCs w:val="26"/>
          <w:bdr w:val="none" w:sz="0" w:space="0" w:color="auto" w:frame="1"/>
        </w:rPr>
        <w:t xml:space="preserve">рис. 1.23) параметры приведены в таблице. </w:t>
      </w:r>
    </w:p>
    <w:p w:rsidR="00D4447B" w:rsidRPr="002E4D3C" w:rsidRDefault="00D4447B" w:rsidP="00D4447B">
      <w:pPr>
        <w:rPr>
          <w:color w:val="000000"/>
          <w:sz w:val="26"/>
          <w:szCs w:val="26"/>
          <w:bdr w:val="none" w:sz="0" w:space="0" w:color="auto" w:frame="1"/>
        </w:rPr>
      </w:pPr>
      <w:r w:rsidRPr="002E4D3C">
        <w:rPr>
          <w:color w:val="000000"/>
          <w:sz w:val="26"/>
          <w:szCs w:val="26"/>
          <w:bdr w:val="none" w:sz="0" w:space="0" w:color="auto" w:frame="1"/>
        </w:rPr>
        <w:t xml:space="preserve">1) рассчитайте параметры активного двухполюсника Uхх, Rг, Lкз при отключенной нагрузке. </w:t>
      </w:r>
    </w:p>
    <w:p w:rsidR="00D4447B" w:rsidRPr="002E4D3C" w:rsidRDefault="00D4447B" w:rsidP="00D4447B">
      <w:pPr>
        <w:rPr>
          <w:color w:val="000000"/>
          <w:sz w:val="26"/>
          <w:szCs w:val="26"/>
          <w:bdr w:val="none" w:sz="0" w:space="0" w:color="auto" w:frame="1"/>
        </w:rPr>
      </w:pPr>
      <w:r w:rsidRPr="002E4D3C">
        <w:rPr>
          <w:b/>
          <w:color w:val="000000"/>
          <w:sz w:val="26"/>
          <w:szCs w:val="26"/>
          <w:bdr w:val="none" w:sz="0" w:space="0" w:color="auto" w:frame="1"/>
        </w:rPr>
        <w:t xml:space="preserve"> </w:t>
      </w:r>
      <w:r w:rsidRPr="002E4D3C">
        <w:rPr>
          <w:color w:val="000000"/>
          <w:sz w:val="26"/>
          <w:szCs w:val="26"/>
          <w:bdr w:val="none" w:sz="0" w:space="0" w:color="auto" w:frame="1"/>
        </w:rPr>
        <w:t xml:space="preserve">2) Подключите нагрузку к активному четырехполюснику. Рассчитайте потенциалы узлов </w:t>
      </w:r>
      <w:proofErr w:type="gramStart"/>
      <w:r w:rsidRPr="002E4D3C">
        <w:rPr>
          <w:color w:val="000000"/>
          <w:sz w:val="26"/>
          <w:szCs w:val="26"/>
          <w:bdr w:val="none" w:sz="0" w:space="0" w:color="auto" w:frame="1"/>
        </w:rPr>
        <w:t>схемы  и</w:t>
      </w:r>
      <w:proofErr w:type="gramEnd"/>
      <w:r w:rsidRPr="002E4D3C">
        <w:rPr>
          <w:color w:val="000000"/>
          <w:sz w:val="26"/>
          <w:szCs w:val="26"/>
          <w:bdr w:val="none" w:sz="0" w:space="0" w:color="auto" w:frame="1"/>
        </w:rPr>
        <w:t xml:space="preserve"> токи, прот</w:t>
      </w:r>
      <w:r w:rsidRPr="002E4D3C">
        <w:rPr>
          <w:color w:val="000000"/>
          <w:sz w:val="26"/>
          <w:szCs w:val="26"/>
          <w:bdr w:val="none" w:sz="0" w:space="0" w:color="auto" w:frame="1"/>
        </w:rPr>
        <w:t>е</w:t>
      </w:r>
      <w:r w:rsidRPr="002E4D3C">
        <w:rPr>
          <w:color w:val="000000"/>
          <w:sz w:val="26"/>
          <w:szCs w:val="26"/>
          <w:bdr w:val="none" w:sz="0" w:space="0" w:color="auto" w:frame="1"/>
        </w:rPr>
        <w:t xml:space="preserve">кающие через все резисторы. </w:t>
      </w:r>
    </w:p>
    <w:p w:rsidR="00D4447B" w:rsidRPr="002E4D3C" w:rsidRDefault="00D4447B" w:rsidP="00D4447B">
      <w:pPr>
        <w:rPr>
          <w:sz w:val="26"/>
          <w:szCs w:val="26"/>
        </w:rPr>
      </w:pPr>
      <w:proofErr w:type="gramStart"/>
      <w:r w:rsidRPr="002E4D3C">
        <w:rPr>
          <w:sz w:val="26"/>
          <w:szCs w:val="26"/>
        </w:rPr>
        <w:t>3)Выполните</w:t>
      </w:r>
      <w:proofErr w:type="gramEnd"/>
      <w:r w:rsidRPr="002E4D3C">
        <w:rPr>
          <w:sz w:val="26"/>
          <w:szCs w:val="26"/>
        </w:rPr>
        <w:t xml:space="preserve"> модел</w:t>
      </w:r>
      <w:r w:rsidRPr="002E4D3C">
        <w:rPr>
          <w:sz w:val="26"/>
          <w:szCs w:val="26"/>
        </w:rPr>
        <w:t>и</w:t>
      </w:r>
      <w:r w:rsidRPr="002E4D3C">
        <w:rPr>
          <w:sz w:val="26"/>
          <w:szCs w:val="26"/>
        </w:rPr>
        <w:t xml:space="preserve">рование схемы в режиме </w:t>
      </w:r>
      <w:r w:rsidRPr="002E4D3C">
        <w:rPr>
          <w:sz w:val="26"/>
          <w:szCs w:val="26"/>
          <w:lang w:val="en-US"/>
        </w:rPr>
        <w:t>Dynamic</w:t>
      </w:r>
      <w:r w:rsidRPr="002E4D3C">
        <w:rPr>
          <w:sz w:val="26"/>
          <w:szCs w:val="26"/>
        </w:rPr>
        <w:t xml:space="preserve"> </w:t>
      </w:r>
      <w:r w:rsidRPr="002E4D3C">
        <w:rPr>
          <w:sz w:val="26"/>
          <w:szCs w:val="26"/>
          <w:lang w:val="en-US"/>
        </w:rPr>
        <w:t>DC</w:t>
      </w:r>
      <w:r w:rsidRPr="002E4D3C">
        <w:rPr>
          <w:sz w:val="26"/>
          <w:szCs w:val="26"/>
        </w:rPr>
        <w:t>, Сравните теоретические и  экспериментальные данные.</w:t>
      </w:r>
    </w:p>
    <w:tbl>
      <w:tblPr>
        <w:tblStyle w:val="a3"/>
        <w:tblW w:w="1003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526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D4447B" w:rsidRPr="002E4D3C" w:rsidTr="00EB690D">
        <w:trPr>
          <w:jc w:val="center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Вариант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6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7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8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9</w:t>
            </w:r>
          </w:p>
        </w:tc>
        <w:tc>
          <w:tcPr>
            <w:tcW w:w="851" w:type="dxa"/>
            <w:tcBorders>
              <w:top w:val="single" w:sz="8" w:space="0" w:color="auto"/>
              <w:righ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10</w:t>
            </w:r>
          </w:p>
        </w:tc>
      </w:tr>
      <w:tr w:rsidR="00D4447B" w:rsidRPr="002E4D3C" w:rsidTr="00EB690D">
        <w:trPr>
          <w:jc w:val="center"/>
        </w:trPr>
        <w:tc>
          <w:tcPr>
            <w:tcW w:w="1526" w:type="dxa"/>
            <w:tcBorders>
              <w:lef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R1</w:t>
            </w:r>
            <w:r w:rsidRPr="002E4D3C">
              <w:rPr>
                <w:bCs/>
                <w:sz w:val="26"/>
                <w:szCs w:val="26"/>
              </w:rPr>
              <w:t>, кОм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851" w:type="dxa"/>
            <w:tcBorders>
              <w:righ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5</w:t>
            </w:r>
          </w:p>
        </w:tc>
      </w:tr>
      <w:tr w:rsidR="00D4447B" w:rsidRPr="002E4D3C" w:rsidTr="00EB690D">
        <w:trPr>
          <w:jc w:val="center"/>
        </w:trPr>
        <w:tc>
          <w:tcPr>
            <w:tcW w:w="1526" w:type="dxa"/>
            <w:tcBorders>
              <w:lef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  <w:lang w:val="en-US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R2</w:t>
            </w:r>
            <w:r w:rsidRPr="002E4D3C">
              <w:rPr>
                <w:bCs/>
                <w:sz w:val="26"/>
                <w:szCs w:val="26"/>
              </w:rPr>
              <w:t>, кОм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righ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</w:t>
            </w:r>
          </w:p>
        </w:tc>
      </w:tr>
      <w:tr w:rsidR="00D4447B" w:rsidRPr="002E4D3C" w:rsidTr="00EB690D">
        <w:trPr>
          <w:jc w:val="center"/>
        </w:trPr>
        <w:tc>
          <w:tcPr>
            <w:tcW w:w="1526" w:type="dxa"/>
            <w:tcBorders>
              <w:lef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  <w:lang w:val="en-US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R3</w:t>
            </w:r>
            <w:r w:rsidRPr="002E4D3C">
              <w:rPr>
                <w:bCs/>
                <w:sz w:val="26"/>
                <w:szCs w:val="26"/>
              </w:rPr>
              <w:t>, кОм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11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12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13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14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15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16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11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12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13</w:t>
            </w:r>
          </w:p>
        </w:tc>
        <w:tc>
          <w:tcPr>
            <w:tcW w:w="851" w:type="dxa"/>
            <w:tcBorders>
              <w:righ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14</w:t>
            </w:r>
          </w:p>
        </w:tc>
      </w:tr>
      <w:tr w:rsidR="00D4447B" w:rsidRPr="002E4D3C" w:rsidTr="00EB690D">
        <w:trPr>
          <w:jc w:val="center"/>
        </w:trPr>
        <w:tc>
          <w:tcPr>
            <w:tcW w:w="1526" w:type="dxa"/>
            <w:tcBorders>
              <w:lef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  <w:lang w:val="en-US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R4</w:t>
            </w:r>
            <w:r w:rsidRPr="002E4D3C">
              <w:rPr>
                <w:bCs/>
                <w:sz w:val="26"/>
                <w:szCs w:val="26"/>
              </w:rPr>
              <w:t>, кОм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0,2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0,4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0,8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0,2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0,4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0,8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0,2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0,4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0,8</w:t>
            </w:r>
          </w:p>
        </w:tc>
        <w:tc>
          <w:tcPr>
            <w:tcW w:w="851" w:type="dxa"/>
            <w:tcBorders>
              <w:righ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</w:t>
            </w:r>
          </w:p>
        </w:tc>
      </w:tr>
      <w:tr w:rsidR="00D4447B" w:rsidRPr="002E4D3C" w:rsidTr="00EB690D">
        <w:trPr>
          <w:jc w:val="center"/>
        </w:trPr>
        <w:tc>
          <w:tcPr>
            <w:tcW w:w="1526" w:type="dxa"/>
            <w:tcBorders>
              <w:lef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  <w:lang w:val="en-US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R5</w:t>
            </w:r>
            <w:r w:rsidRPr="002E4D3C">
              <w:rPr>
                <w:bCs/>
                <w:sz w:val="26"/>
                <w:szCs w:val="26"/>
              </w:rPr>
              <w:t>, кОм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851" w:type="dxa"/>
            <w:tcBorders>
              <w:righ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</w:t>
            </w:r>
          </w:p>
        </w:tc>
      </w:tr>
      <w:tr w:rsidR="00D4447B" w:rsidRPr="002E4D3C" w:rsidTr="00EB690D">
        <w:trPr>
          <w:jc w:val="center"/>
        </w:trPr>
        <w:tc>
          <w:tcPr>
            <w:tcW w:w="1526" w:type="dxa"/>
            <w:tcBorders>
              <w:lef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  <w:lang w:val="en-US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R</w:t>
            </w:r>
            <w:r w:rsidRPr="002E4D3C">
              <w:rPr>
                <w:bCs/>
                <w:sz w:val="26"/>
                <w:szCs w:val="26"/>
              </w:rPr>
              <w:t>н, кОм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0,8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0,2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0,4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0,8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0,8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0,2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0,4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0,8</w:t>
            </w:r>
          </w:p>
        </w:tc>
        <w:tc>
          <w:tcPr>
            <w:tcW w:w="851" w:type="dxa"/>
            <w:tcBorders>
              <w:righ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</w:t>
            </w:r>
          </w:p>
        </w:tc>
      </w:tr>
      <w:tr w:rsidR="00D4447B" w:rsidRPr="002E4D3C" w:rsidTr="00EB690D">
        <w:trPr>
          <w:jc w:val="center"/>
        </w:trPr>
        <w:tc>
          <w:tcPr>
            <w:tcW w:w="1526" w:type="dxa"/>
            <w:tcBorders>
              <w:left w:val="single" w:sz="8" w:space="0" w:color="auto"/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  <w:lang w:val="en-US"/>
              </w:rPr>
            </w:pPr>
            <w:r w:rsidRPr="002E4D3C">
              <w:rPr>
                <w:bCs/>
                <w:sz w:val="26"/>
                <w:szCs w:val="26"/>
              </w:rPr>
              <w:t>Е, В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6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7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8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9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10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11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12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13</w:t>
            </w:r>
          </w:p>
        </w:tc>
        <w:tc>
          <w:tcPr>
            <w:tcW w:w="851" w:type="dxa"/>
            <w:tcBorders>
              <w:bottom w:val="single" w:sz="8" w:space="0" w:color="auto"/>
              <w:righ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14</w:t>
            </w:r>
          </w:p>
        </w:tc>
      </w:tr>
      <w:tr w:rsidR="00D4447B" w:rsidRPr="002E4D3C" w:rsidTr="00EB690D">
        <w:trPr>
          <w:jc w:val="center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Вариант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11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12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13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14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15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16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17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18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19</w:t>
            </w:r>
          </w:p>
        </w:tc>
        <w:tc>
          <w:tcPr>
            <w:tcW w:w="851" w:type="dxa"/>
            <w:tcBorders>
              <w:top w:val="single" w:sz="8" w:space="0" w:color="auto"/>
              <w:righ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20</w:t>
            </w:r>
          </w:p>
        </w:tc>
      </w:tr>
      <w:tr w:rsidR="00D4447B" w:rsidRPr="002E4D3C" w:rsidTr="00EB690D">
        <w:trPr>
          <w:jc w:val="center"/>
        </w:trPr>
        <w:tc>
          <w:tcPr>
            <w:tcW w:w="1526" w:type="dxa"/>
            <w:tcBorders>
              <w:lef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lastRenderedPageBreak/>
              <w:t>R1</w:t>
            </w:r>
            <w:r w:rsidRPr="002E4D3C">
              <w:rPr>
                <w:bCs/>
                <w:sz w:val="26"/>
                <w:szCs w:val="26"/>
              </w:rPr>
              <w:t>, кОм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0,8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0,2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0,4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0,8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0,8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0,2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0,4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0,8</w:t>
            </w:r>
          </w:p>
        </w:tc>
        <w:tc>
          <w:tcPr>
            <w:tcW w:w="851" w:type="dxa"/>
            <w:tcBorders>
              <w:righ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</w:t>
            </w:r>
          </w:p>
        </w:tc>
      </w:tr>
      <w:tr w:rsidR="00D4447B" w:rsidRPr="002E4D3C" w:rsidTr="00EB690D">
        <w:trPr>
          <w:jc w:val="center"/>
        </w:trPr>
        <w:tc>
          <w:tcPr>
            <w:tcW w:w="1526" w:type="dxa"/>
            <w:tcBorders>
              <w:lef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  <w:lang w:val="en-US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R2</w:t>
            </w:r>
            <w:r w:rsidRPr="002E4D3C">
              <w:rPr>
                <w:bCs/>
                <w:sz w:val="26"/>
                <w:szCs w:val="26"/>
              </w:rPr>
              <w:t>, кОм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11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12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13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14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15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16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11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12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13</w:t>
            </w:r>
          </w:p>
        </w:tc>
        <w:tc>
          <w:tcPr>
            <w:tcW w:w="851" w:type="dxa"/>
            <w:tcBorders>
              <w:righ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14</w:t>
            </w:r>
          </w:p>
        </w:tc>
      </w:tr>
      <w:tr w:rsidR="00D4447B" w:rsidRPr="002E4D3C" w:rsidTr="00EB690D">
        <w:trPr>
          <w:jc w:val="center"/>
        </w:trPr>
        <w:tc>
          <w:tcPr>
            <w:tcW w:w="1526" w:type="dxa"/>
            <w:tcBorders>
              <w:lef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  <w:lang w:val="en-US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R3</w:t>
            </w:r>
            <w:r w:rsidRPr="002E4D3C">
              <w:rPr>
                <w:bCs/>
                <w:sz w:val="26"/>
                <w:szCs w:val="26"/>
              </w:rPr>
              <w:t>, кОм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0,2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0,4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0,8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0,2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0,4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0,8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0,2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0,4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0,8</w:t>
            </w:r>
          </w:p>
        </w:tc>
        <w:tc>
          <w:tcPr>
            <w:tcW w:w="851" w:type="dxa"/>
            <w:tcBorders>
              <w:righ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</w:t>
            </w:r>
          </w:p>
        </w:tc>
      </w:tr>
      <w:tr w:rsidR="00D4447B" w:rsidRPr="002E4D3C" w:rsidTr="00EB690D">
        <w:trPr>
          <w:jc w:val="center"/>
        </w:trPr>
        <w:tc>
          <w:tcPr>
            <w:tcW w:w="1526" w:type="dxa"/>
            <w:tcBorders>
              <w:lef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  <w:lang w:val="en-US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R4</w:t>
            </w:r>
            <w:r w:rsidRPr="002E4D3C">
              <w:rPr>
                <w:bCs/>
                <w:sz w:val="26"/>
                <w:szCs w:val="26"/>
              </w:rPr>
              <w:t>, кОм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851" w:type="dxa"/>
            <w:tcBorders>
              <w:righ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</w:t>
            </w:r>
          </w:p>
        </w:tc>
      </w:tr>
      <w:tr w:rsidR="00D4447B" w:rsidRPr="002E4D3C" w:rsidTr="00EB690D">
        <w:trPr>
          <w:jc w:val="center"/>
        </w:trPr>
        <w:tc>
          <w:tcPr>
            <w:tcW w:w="1526" w:type="dxa"/>
            <w:tcBorders>
              <w:lef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  <w:lang w:val="en-US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R5</w:t>
            </w:r>
            <w:r w:rsidRPr="002E4D3C">
              <w:rPr>
                <w:bCs/>
                <w:sz w:val="26"/>
                <w:szCs w:val="26"/>
              </w:rPr>
              <w:t>, кОм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0,8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0,2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0,4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0,8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0,8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0,2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0,4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0,8</w:t>
            </w:r>
          </w:p>
        </w:tc>
        <w:tc>
          <w:tcPr>
            <w:tcW w:w="851" w:type="dxa"/>
            <w:tcBorders>
              <w:righ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</w:t>
            </w:r>
          </w:p>
        </w:tc>
      </w:tr>
      <w:tr w:rsidR="00D4447B" w:rsidRPr="002E4D3C" w:rsidTr="00EB690D">
        <w:trPr>
          <w:jc w:val="center"/>
        </w:trPr>
        <w:tc>
          <w:tcPr>
            <w:tcW w:w="1526" w:type="dxa"/>
            <w:tcBorders>
              <w:lef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  <w:lang w:val="en-US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R</w:t>
            </w:r>
            <w:r w:rsidRPr="002E4D3C">
              <w:rPr>
                <w:bCs/>
                <w:sz w:val="26"/>
                <w:szCs w:val="26"/>
              </w:rPr>
              <w:t>н, кОм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0,4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0,8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0,1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0,2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0,4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0,8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0,1</w:t>
            </w:r>
          </w:p>
        </w:tc>
        <w:tc>
          <w:tcPr>
            <w:tcW w:w="851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0,2</w:t>
            </w:r>
          </w:p>
        </w:tc>
        <w:tc>
          <w:tcPr>
            <w:tcW w:w="850" w:type="dxa"/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0,4</w:t>
            </w:r>
          </w:p>
        </w:tc>
        <w:tc>
          <w:tcPr>
            <w:tcW w:w="851" w:type="dxa"/>
            <w:tcBorders>
              <w:righ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0,8</w:t>
            </w:r>
          </w:p>
        </w:tc>
      </w:tr>
      <w:tr w:rsidR="00D4447B" w:rsidRPr="002E4D3C" w:rsidTr="00EB690D">
        <w:trPr>
          <w:jc w:val="center"/>
        </w:trPr>
        <w:tc>
          <w:tcPr>
            <w:tcW w:w="1526" w:type="dxa"/>
            <w:tcBorders>
              <w:left w:val="single" w:sz="8" w:space="0" w:color="auto"/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  <w:lang w:val="en-US"/>
              </w:rPr>
            </w:pPr>
            <w:r w:rsidRPr="002E4D3C">
              <w:rPr>
                <w:bCs/>
                <w:sz w:val="26"/>
                <w:szCs w:val="26"/>
              </w:rPr>
              <w:t>Е, В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6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7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8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9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10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11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12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13</w:t>
            </w:r>
          </w:p>
        </w:tc>
        <w:tc>
          <w:tcPr>
            <w:tcW w:w="851" w:type="dxa"/>
            <w:tcBorders>
              <w:bottom w:val="single" w:sz="8" w:space="0" w:color="auto"/>
              <w:right w:val="single" w:sz="8" w:space="0" w:color="auto"/>
            </w:tcBorders>
          </w:tcPr>
          <w:p w:rsidR="00D4447B" w:rsidRPr="002E4D3C" w:rsidRDefault="00D4447B" w:rsidP="00EB690D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14</w:t>
            </w:r>
          </w:p>
        </w:tc>
      </w:tr>
    </w:tbl>
    <w:p w:rsidR="00D4447B" w:rsidRPr="002E4D3C" w:rsidRDefault="00D4447B" w:rsidP="00D4447B">
      <w:pPr>
        <w:ind w:firstLine="709"/>
        <w:rPr>
          <w:color w:val="000000"/>
          <w:sz w:val="26"/>
          <w:szCs w:val="26"/>
          <w:bdr w:val="none" w:sz="0" w:space="0" w:color="auto" w:frame="1"/>
        </w:rPr>
      </w:pPr>
      <w:r w:rsidRPr="002E4D3C">
        <w:rPr>
          <w:color w:val="000000"/>
          <w:sz w:val="26"/>
          <w:szCs w:val="26"/>
          <w:bdr w:val="none" w:sz="0" w:space="0" w:color="auto" w:frame="1"/>
        </w:rPr>
        <w:t xml:space="preserve">Пример расчета заданной схемы методом эквивалентного генератора.  </w:t>
      </w:r>
    </w:p>
    <w:p w:rsidR="00D4447B" w:rsidRPr="002E4D3C" w:rsidRDefault="00D4447B" w:rsidP="00D4447B">
      <w:pPr>
        <w:ind w:firstLine="57"/>
        <w:rPr>
          <w:b/>
          <w:color w:val="000000"/>
          <w:sz w:val="26"/>
          <w:szCs w:val="26"/>
          <w:bdr w:val="none" w:sz="0" w:space="0" w:color="auto" w:frame="1"/>
        </w:rPr>
      </w:pPr>
      <w:r w:rsidRPr="002E4D3C">
        <w:rPr>
          <w:b/>
          <w:noProof/>
          <w:color w:val="000000"/>
          <w:sz w:val="26"/>
          <w:szCs w:val="26"/>
          <w:bdr w:val="none" w:sz="0" w:space="0" w:color="auto" w:frame="1"/>
        </w:rPr>
        <mc:AlternateContent>
          <mc:Choice Requires="wpg">
            <w:drawing>
              <wp:inline distT="0" distB="0" distL="0" distR="0">
                <wp:extent cx="6261735" cy="1837690"/>
                <wp:effectExtent l="9525" t="0" r="0" b="635"/>
                <wp:docPr id="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1735" cy="1837690"/>
                          <a:chOff x="1020" y="3111"/>
                          <a:chExt cx="9861" cy="2894"/>
                        </a:xfrm>
                      </wpg:grpSpPr>
                      <wpg:grpSp>
                        <wpg:cNvPr id="10" name="Group 140"/>
                        <wpg:cNvGrpSpPr>
                          <a:grpSpLocks/>
                        </wpg:cNvGrpSpPr>
                        <wpg:grpSpPr bwMode="auto">
                          <a:xfrm>
                            <a:off x="1020" y="3111"/>
                            <a:ext cx="4788" cy="2894"/>
                            <a:chOff x="1932" y="3111"/>
                            <a:chExt cx="4788" cy="2894"/>
                          </a:xfrm>
                        </wpg:grpSpPr>
                        <wps:wsp>
                          <wps:cNvPr id="11" name="Text Box 1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97" y="3681"/>
                              <a:ext cx="435" cy="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405CF5" w:rsidRDefault="00D4447B" w:rsidP="00D4447B">
                                <w:pP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F2182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  <w:t>5</w:t>
                                </w:r>
                              </w:p>
                              <w:p w:rsidR="00D4447B" w:rsidRPr="00405CF5" w:rsidRDefault="00D4447B" w:rsidP="00D4447B">
                                <w:pP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t>5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1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8" y="3681"/>
                              <a:ext cx="364" cy="6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Default="00D4447B" w:rsidP="00D4447B">
                                <w:pP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F2182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  <w:p w:rsidR="00D4447B" w:rsidRPr="00405CF5" w:rsidRDefault="00D4447B" w:rsidP="00D4447B">
                                <w:pP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1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4" y="4593"/>
                              <a:ext cx="456" cy="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Default="00D4447B" w:rsidP="00D4447B">
                                <w:pP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BF2182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 w:rsidRPr="00BF2182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  <w:p w:rsidR="00D4447B" w:rsidRPr="00405CF5" w:rsidRDefault="00D4447B" w:rsidP="00D4447B">
                                <w:pP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t>10k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" name="Text Box 1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42" y="4687"/>
                              <a:ext cx="478" cy="6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Default="00D4447B" w:rsidP="00D4447B">
                                <w:pP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BF2182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t>н</w:t>
                                </w:r>
                              </w:p>
                              <w:p w:rsidR="00D4447B" w:rsidRPr="00A36820" w:rsidRDefault="00D4447B" w:rsidP="00D4447B">
                                <w:pP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t>12k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" name="Text Box 1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97" y="4593"/>
                              <a:ext cx="476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Default="00D4447B" w:rsidP="00D4447B">
                                <w:pPr>
                                  <w:rPr>
                                    <w:szCs w:val="32"/>
                                  </w:rPr>
                                </w:pPr>
                                <w:r>
                                  <w:rPr>
                                    <w:szCs w:val="32"/>
                                  </w:rPr>
                                  <w:t>Е</w:t>
                                </w:r>
                              </w:p>
                              <w:p w:rsidR="00D4447B" w:rsidRPr="00B932E5" w:rsidRDefault="00D4447B" w:rsidP="00D4447B">
                                <w:pPr>
                                  <w:rPr>
                                    <w:szCs w:val="32"/>
                                  </w:rPr>
                                </w:pPr>
                                <w:r>
                                  <w:rPr>
                                    <w:szCs w:val="32"/>
                                  </w:rPr>
                                  <w:t>10В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Text Box 1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9" y="5641"/>
                              <a:ext cx="4503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730278" w:rsidRDefault="00D4447B" w:rsidP="00D4447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EB0903">
                                  <w:rPr>
                                    <w:sz w:val="28"/>
                                    <w:szCs w:val="28"/>
                                  </w:rPr>
                                  <w:t>Рис. 1.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24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.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И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сходная схема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7" name="Group 147"/>
                          <wpg:cNvGrpSpPr>
                            <a:grpSpLocks/>
                          </wpg:cNvGrpSpPr>
                          <wpg:grpSpPr bwMode="auto">
                            <a:xfrm>
                              <a:off x="3427" y="3510"/>
                              <a:ext cx="928" cy="118"/>
                              <a:chOff x="2149" y="1748"/>
                              <a:chExt cx="1120" cy="140"/>
                            </a:xfrm>
                          </wpg:grpSpPr>
                          <wps:wsp>
                            <wps:cNvPr id="18" name="Rectangle 148"/>
                            <wps:cNvSpPr>
                              <a:spLocks noChangeArrowheads="1"/>
                            </wps:cNvSpPr>
                            <wps:spPr bwMode="auto">
                              <a:xfrm rot="-10800000">
                                <a:off x="2485" y="1748"/>
                                <a:ext cx="448" cy="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Line 149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2149" y="1806"/>
                                <a:ext cx="33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Line 150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2933" y="1806"/>
                                <a:ext cx="33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1" name="Group 151"/>
                          <wpg:cNvGrpSpPr>
                            <a:grpSpLocks/>
                          </wpg:cNvGrpSpPr>
                          <wpg:grpSpPr bwMode="auto">
                            <a:xfrm>
                              <a:off x="3427" y="4447"/>
                              <a:ext cx="928" cy="118"/>
                              <a:chOff x="2149" y="1748"/>
                              <a:chExt cx="1120" cy="140"/>
                            </a:xfrm>
                          </wpg:grpSpPr>
                          <wps:wsp>
                            <wps:cNvPr id="22" name="Rectangle 152"/>
                            <wps:cNvSpPr>
                              <a:spLocks noChangeArrowheads="1"/>
                            </wps:cNvSpPr>
                            <wps:spPr bwMode="auto">
                              <a:xfrm rot="-10800000">
                                <a:off x="2485" y="1748"/>
                                <a:ext cx="448" cy="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Line 153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2149" y="1806"/>
                                <a:ext cx="33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154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2933" y="1806"/>
                                <a:ext cx="33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5" name="Group 155"/>
                          <wpg:cNvGrpSpPr>
                            <a:grpSpLocks/>
                          </wpg:cNvGrpSpPr>
                          <wpg:grpSpPr bwMode="auto">
                            <a:xfrm rot="-5400000">
                              <a:off x="3898" y="4905"/>
                              <a:ext cx="938" cy="116"/>
                              <a:chOff x="2149" y="1748"/>
                              <a:chExt cx="1120" cy="140"/>
                            </a:xfrm>
                          </wpg:grpSpPr>
                          <wps:wsp>
                            <wps:cNvPr id="26" name="Rectangle 156"/>
                            <wps:cNvSpPr>
                              <a:spLocks noChangeArrowheads="1"/>
                            </wps:cNvSpPr>
                            <wps:spPr bwMode="auto">
                              <a:xfrm rot="-10800000">
                                <a:off x="2485" y="1748"/>
                                <a:ext cx="448" cy="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Line 157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2149" y="1806"/>
                                <a:ext cx="33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Line 158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2933" y="1806"/>
                                <a:ext cx="33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9" name="Group 159"/>
                          <wpg:cNvGrpSpPr>
                            <a:grpSpLocks/>
                          </wpg:cNvGrpSpPr>
                          <wpg:grpSpPr bwMode="auto">
                            <a:xfrm rot="-5400000">
                              <a:off x="2968" y="3968"/>
                              <a:ext cx="937" cy="115"/>
                              <a:chOff x="2149" y="1748"/>
                              <a:chExt cx="1120" cy="140"/>
                            </a:xfrm>
                          </wpg:grpSpPr>
                          <wps:wsp>
                            <wps:cNvPr id="30" name="Rectangle 160"/>
                            <wps:cNvSpPr>
                              <a:spLocks noChangeArrowheads="1"/>
                            </wps:cNvSpPr>
                            <wps:spPr bwMode="auto">
                              <a:xfrm rot="-10800000">
                                <a:off x="2485" y="1748"/>
                                <a:ext cx="448" cy="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Line 161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2149" y="1806"/>
                                <a:ext cx="33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Line 162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2933" y="1806"/>
                                <a:ext cx="33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3" name="Group 163"/>
                          <wpg:cNvGrpSpPr>
                            <a:grpSpLocks/>
                          </wpg:cNvGrpSpPr>
                          <wpg:grpSpPr bwMode="auto">
                            <a:xfrm rot="-5400000">
                              <a:off x="2969" y="4905"/>
                              <a:ext cx="938" cy="116"/>
                              <a:chOff x="2149" y="1748"/>
                              <a:chExt cx="1120" cy="140"/>
                            </a:xfrm>
                          </wpg:grpSpPr>
                          <wps:wsp>
                            <wps:cNvPr id="34" name="Rectangle 164"/>
                            <wps:cNvSpPr>
                              <a:spLocks noChangeArrowheads="1"/>
                            </wps:cNvSpPr>
                            <wps:spPr bwMode="auto">
                              <a:xfrm rot="-10800000">
                                <a:off x="2485" y="1748"/>
                                <a:ext cx="448" cy="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" name="Line 165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2149" y="1806"/>
                                <a:ext cx="33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" name="Line 166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2933" y="1806"/>
                                <a:ext cx="33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7" name="Line 167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432" y="5529"/>
                              <a:ext cx="0" cy="17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1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27" y="5441"/>
                              <a:ext cx="0" cy="17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9" name="Group 169"/>
                          <wpg:cNvGrpSpPr>
                            <a:grpSpLocks/>
                          </wpg:cNvGrpSpPr>
                          <wpg:grpSpPr bwMode="auto">
                            <a:xfrm rot="-5400000">
                              <a:off x="4825" y="4890"/>
                              <a:ext cx="938" cy="116"/>
                              <a:chOff x="2149" y="1748"/>
                              <a:chExt cx="1120" cy="140"/>
                            </a:xfrm>
                          </wpg:grpSpPr>
                          <wps:wsp>
                            <wps:cNvPr id="40" name="Rectangle 170"/>
                            <wps:cNvSpPr>
                              <a:spLocks noChangeArrowheads="1"/>
                            </wps:cNvSpPr>
                            <wps:spPr bwMode="auto">
                              <a:xfrm rot="-10800000">
                                <a:off x="2485" y="1748"/>
                                <a:ext cx="448" cy="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" name="Line 171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2149" y="1806"/>
                                <a:ext cx="33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Line 172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2933" y="1806"/>
                                <a:ext cx="33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3" name="Oval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3404" y="4471"/>
                              <a:ext cx="46" cy="4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Oval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2" y="4471"/>
                              <a:ext cx="46" cy="4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Line 1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46" y="5391"/>
                              <a:ext cx="410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Oval 176"/>
                          <wps:cNvSpPr>
                            <a:spLocks noChangeArrowheads="1"/>
                          </wps:cNvSpPr>
                          <wps:spPr bwMode="auto">
                            <a:xfrm>
                              <a:off x="3404" y="5409"/>
                              <a:ext cx="46" cy="4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7" name="Group 177"/>
                          <wpg:cNvGrpSpPr>
                            <a:grpSpLocks/>
                          </wpg:cNvGrpSpPr>
                          <wpg:grpSpPr bwMode="auto">
                            <a:xfrm>
                              <a:off x="1932" y="4479"/>
                              <a:ext cx="279" cy="939"/>
                              <a:chOff x="2559" y="4059"/>
                              <a:chExt cx="279" cy="925"/>
                            </a:xfrm>
                          </wpg:grpSpPr>
                          <wpg:grpSp>
                            <wpg:cNvPr id="48" name="Group 17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59" y="4357"/>
                                <a:ext cx="279" cy="281"/>
                                <a:chOff x="2989" y="2870"/>
                                <a:chExt cx="336" cy="336"/>
                              </a:xfrm>
                            </wpg:grpSpPr>
                            <wps:wsp>
                              <wps:cNvPr id="49" name="Oval 1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9" y="2870"/>
                                  <a:ext cx="336" cy="33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0" name="Group 18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73" y="2982"/>
                                  <a:ext cx="168" cy="84"/>
                                  <a:chOff x="3605" y="2730"/>
                                  <a:chExt cx="168" cy="84"/>
                                </a:xfrm>
                              </wpg:grpSpPr>
                              <wps:wsp>
                                <wps:cNvPr id="51" name="Line 18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605" y="2730"/>
                                    <a:ext cx="84" cy="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" name="Line 182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3689" y="2730"/>
                                    <a:ext cx="84" cy="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53" name="Line 183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2552" y="4208"/>
                                <a:ext cx="298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" name="Line 184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2513" y="4795"/>
                                <a:ext cx="374" cy="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5" name="Line 1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55" y="4479"/>
                              <a:ext cx="1795" cy="1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1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46" y="4479"/>
                              <a:ext cx="1411" cy="1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7" name="Group 187"/>
                          <wpg:cNvGrpSpPr>
                            <a:grpSpLocks/>
                          </wpg:cNvGrpSpPr>
                          <wpg:grpSpPr bwMode="auto">
                            <a:xfrm>
                              <a:off x="5808" y="4045"/>
                              <a:ext cx="456" cy="1403"/>
                              <a:chOff x="5694" y="3589"/>
                              <a:chExt cx="456" cy="1403"/>
                            </a:xfrm>
                          </wpg:grpSpPr>
                          <wpg:grpSp>
                            <wpg:cNvPr id="58" name="Group 188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94" y="4015"/>
                                <a:ext cx="65" cy="977"/>
                                <a:chOff x="4269" y="2423"/>
                                <a:chExt cx="57" cy="1166"/>
                              </a:xfrm>
                            </wpg:grpSpPr>
                            <wps:wsp>
                              <wps:cNvPr id="59" name="Oval 1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70" y="2423"/>
                                  <a:ext cx="56" cy="5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Oval 1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69" y="3533"/>
                                  <a:ext cx="56" cy="5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1" name="Group 1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5729" y="3589"/>
                                <a:ext cx="421" cy="1311"/>
                                <a:chOff x="5558" y="3589"/>
                                <a:chExt cx="421" cy="1311"/>
                              </a:xfrm>
                            </wpg:grpSpPr>
                            <wps:wsp>
                              <wps:cNvPr id="62" name="Line 192"/>
                              <wps:cNvCnPr>
                                <a:cxnSpLocks noChangeShapeType="1"/>
                              </wps:cNvCnPr>
                              <wps:spPr bwMode="auto">
                                <a:xfrm rot="5400000" flipH="1">
                                  <a:off x="4916" y="4231"/>
                                  <a:ext cx="1311" cy="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Text Box 19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15" y="3646"/>
                                  <a:ext cx="364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4447B" w:rsidRPr="00BF2182" w:rsidRDefault="00D4447B" w:rsidP="00D4447B">
                                    <w:pPr>
                                      <w:rPr>
                                        <w:rFonts w:ascii="Arial Narrow" w:hAnsi="Arial Narrow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28"/>
                                        <w:szCs w:val="28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4" name="Text Box 19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15" y="4550"/>
                                  <a:ext cx="364" cy="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4447B" w:rsidRPr="00BF2182" w:rsidRDefault="00D4447B" w:rsidP="00D4447B">
                                    <w:pPr>
                                      <w:rPr>
                                        <w:rFonts w:ascii="Arial Narrow" w:hAnsi="Arial Narrow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28"/>
                                        <w:szCs w:val="28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5" name="Group 195"/>
                          <wpg:cNvGrpSpPr>
                            <a:grpSpLocks/>
                          </wpg:cNvGrpSpPr>
                          <wpg:grpSpPr bwMode="auto">
                            <a:xfrm rot="-5400000">
                              <a:off x="3914" y="3953"/>
                              <a:ext cx="937" cy="115"/>
                              <a:chOff x="2149" y="1748"/>
                              <a:chExt cx="1120" cy="140"/>
                            </a:xfrm>
                          </wpg:grpSpPr>
                          <wps:wsp>
                            <wps:cNvPr id="66" name="Rectangle 196"/>
                            <wps:cNvSpPr>
                              <a:spLocks noChangeArrowheads="1"/>
                            </wps:cNvSpPr>
                            <wps:spPr bwMode="auto">
                              <a:xfrm rot="-10800000">
                                <a:off x="2485" y="1748"/>
                                <a:ext cx="448" cy="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Line 197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2149" y="1806"/>
                                <a:ext cx="33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" name="Line 198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2933" y="1806"/>
                                <a:ext cx="33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69" name="Group 199"/>
                          <wpg:cNvGrpSpPr>
                            <a:grpSpLocks/>
                          </wpg:cNvGrpSpPr>
                          <wpg:grpSpPr bwMode="auto">
                            <a:xfrm rot="-5400000">
                              <a:off x="2317" y="4890"/>
                              <a:ext cx="938" cy="116"/>
                              <a:chOff x="2149" y="1748"/>
                              <a:chExt cx="1120" cy="140"/>
                            </a:xfrm>
                          </wpg:grpSpPr>
                          <wps:wsp>
                            <wps:cNvPr id="70" name="Rectangle 200"/>
                            <wps:cNvSpPr>
                              <a:spLocks noChangeArrowheads="1"/>
                            </wps:cNvSpPr>
                            <wps:spPr bwMode="auto">
                              <a:xfrm rot="-10800000">
                                <a:off x="2485" y="1748"/>
                                <a:ext cx="448" cy="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1" name="Line 201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2149" y="1806"/>
                                <a:ext cx="33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" name="Line 202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2933" y="1806"/>
                                <a:ext cx="33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3" name="Group 203"/>
                          <wpg:cNvGrpSpPr>
                            <a:grpSpLocks/>
                          </wpg:cNvGrpSpPr>
                          <wpg:grpSpPr bwMode="auto">
                            <a:xfrm rot="-5400000">
                              <a:off x="5680" y="4890"/>
                              <a:ext cx="938" cy="116"/>
                              <a:chOff x="2149" y="1748"/>
                              <a:chExt cx="1120" cy="140"/>
                            </a:xfrm>
                          </wpg:grpSpPr>
                          <wps:wsp>
                            <wps:cNvPr id="74" name="Rectangle 204"/>
                            <wps:cNvSpPr>
                              <a:spLocks noChangeArrowheads="1"/>
                            </wps:cNvSpPr>
                            <wps:spPr bwMode="auto">
                              <a:xfrm rot="-10800000">
                                <a:off x="2485" y="1748"/>
                                <a:ext cx="448" cy="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Line 205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2149" y="1806"/>
                                <a:ext cx="33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" name="Line 206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2933" y="1806"/>
                                <a:ext cx="33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7" name="Text Box 2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8" y="4650"/>
                              <a:ext cx="456" cy="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405CF5" w:rsidRDefault="00D4447B" w:rsidP="00D4447B">
                                <w:pP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F2182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  <w:p w:rsidR="00D4447B" w:rsidRPr="00405CF5" w:rsidRDefault="00D4447B" w:rsidP="00D4447B">
                                <w:pP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t>12k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8" name="Text Box 2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71" y="3111"/>
                              <a:ext cx="798" cy="3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405CF5" w:rsidRDefault="00D4447B" w:rsidP="00D4447B">
                                <w:pP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F2182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 w:rsidRPr="00BF2182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t>4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  <w:t>-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t>4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9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8" y="4080"/>
                              <a:ext cx="798" cy="3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405CF5" w:rsidRDefault="00D4447B" w:rsidP="00D4447B">
                                <w:pP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F2182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  <w:t>6-6k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0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97" y="4650"/>
                              <a:ext cx="435" cy="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730278" w:rsidRDefault="00D4447B" w:rsidP="00D4447B">
                                <w:pP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BF2182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t>7</w:t>
                                </w:r>
                              </w:p>
                              <w:p w:rsidR="00D4447B" w:rsidRPr="00405CF5" w:rsidRDefault="00D4447B" w:rsidP="00D4447B">
                                <w:pP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t>9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1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73" y="4593"/>
                              <a:ext cx="435" cy="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730278" w:rsidRDefault="00D4447B" w:rsidP="00D4447B">
                                <w:pP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BF2182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t>8</w:t>
                                </w:r>
                              </w:p>
                              <w:p w:rsidR="00D4447B" w:rsidRPr="00405CF5" w:rsidRDefault="00D4447B" w:rsidP="00D4447B">
                                <w:pP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t>18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82" name="Group 212"/>
                        <wpg:cNvGrpSpPr>
                          <a:grpSpLocks/>
                        </wpg:cNvGrpSpPr>
                        <wpg:grpSpPr bwMode="auto">
                          <a:xfrm>
                            <a:off x="6093" y="3304"/>
                            <a:ext cx="2223" cy="2565"/>
                            <a:chOff x="6720" y="3247"/>
                            <a:chExt cx="2223" cy="2565"/>
                          </a:xfrm>
                        </wpg:grpSpPr>
                        <wpg:grpSp>
                          <wpg:cNvPr id="83" name="Group 213"/>
                          <wpg:cNvGrpSpPr>
                            <a:grpSpLocks/>
                          </wpg:cNvGrpSpPr>
                          <wpg:grpSpPr bwMode="auto">
                            <a:xfrm>
                              <a:off x="8522" y="3394"/>
                              <a:ext cx="421" cy="1278"/>
                              <a:chOff x="5558" y="3589"/>
                              <a:chExt cx="421" cy="1311"/>
                            </a:xfrm>
                          </wpg:grpSpPr>
                          <wps:wsp>
                            <wps:cNvPr id="84" name="Line 214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916" y="4231"/>
                                <a:ext cx="1311" cy="2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" name="Text Box 2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615" y="3646"/>
                                <a:ext cx="364" cy="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4447B" w:rsidRPr="00BF2182" w:rsidRDefault="00D4447B" w:rsidP="00D4447B">
                                  <w:pPr>
                                    <w:rPr>
                                      <w:rFonts w:ascii="Arial Narrow" w:hAnsi="Arial Narrow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8"/>
                                      <w:szCs w:val="28"/>
                                    </w:rPr>
                                    <w:t>А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6" name="Text Box 2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615" y="4550"/>
                                <a:ext cx="364" cy="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4447B" w:rsidRPr="00BF2182" w:rsidRDefault="00D4447B" w:rsidP="00D4447B">
                                  <w:pPr>
                                    <w:rPr>
                                      <w:rFonts w:ascii="Arial Narrow" w:hAnsi="Arial Narrow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8"/>
                                      <w:szCs w:val="28"/>
                                    </w:rPr>
                                    <w:t>В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7" name="Group 217"/>
                          <wpg:cNvGrpSpPr>
                            <a:grpSpLocks/>
                          </wpg:cNvGrpSpPr>
                          <wpg:grpSpPr bwMode="auto">
                            <a:xfrm>
                              <a:off x="6720" y="3247"/>
                              <a:ext cx="2109" cy="2565"/>
                              <a:chOff x="6663" y="3247"/>
                              <a:chExt cx="2109" cy="2565"/>
                            </a:xfrm>
                          </wpg:grpSpPr>
                          <wps:wsp>
                            <wps:cNvPr id="88" name="Text Box 2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63" y="4900"/>
                                <a:ext cx="2109" cy="9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4447B" w:rsidRDefault="00D4447B" w:rsidP="00D4447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B0903">
                                    <w:rPr>
                                      <w:sz w:val="28"/>
                                      <w:szCs w:val="28"/>
                                    </w:rPr>
                                    <w:t>Рис. 1.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25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.</w:t>
                                  </w:r>
                                </w:p>
                                <w:p w:rsidR="00D4447B" w:rsidRDefault="00D4447B" w:rsidP="00D4447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Определение</w:t>
                                  </w:r>
                                </w:p>
                                <w:p w:rsidR="00D4447B" w:rsidRPr="00EF31FD" w:rsidRDefault="00D4447B" w:rsidP="00D4447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Uхх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89" name="Group 2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8479" y="3605"/>
                                <a:ext cx="65" cy="953"/>
                                <a:chOff x="4269" y="2423"/>
                                <a:chExt cx="57" cy="1166"/>
                              </a:xfrm>
                            </wpg:grpSpPr>
                            <wps:wsp>
                              <wps:cNvPr id="90" name="Oval 2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70" y="2423"/>
                                  <a:ext cx="56" cy="5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69" y="3533"/>
                                  <a:ext cx="56" cy="5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92" name="Text Box 2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56" y="3817"/>
                                <a:ext cx="476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4447B" w:rsidRDefault="00D4447B" w:rsidP="00D4447B">
                                  <w:pPr>
                                    <w:rPr>
                                      <w:szCs w:val="32"/>
                                    </w:rPr>
                                  </w:pPr>
                                  <w:r>
                                    <w:rPr>
                                      <w:szCs w:val="32"/>
                                    </w:rPr>
                                    <w:t>Е</w:t>
                                  </w:r>
                                </w:p>
                                <w:p w:rsidR="00D4447B" w:rsidRPr="00B932E5" w:rsidRDefault="00D4447B" w:rsidP="00D4447B">
                                  <w:pPr>
                                    <w:rPr>
                                      <w:szCs w:val="32"/>
                                    </w:rPr>
                                  </w:pPr>
                                  <w:r>
                                    <w:rPr>
                                      <w:szCs w:val="32"/>
                                    </w:rPr>
                                    <w:t>10В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Rectangle 223"/>
                            <wps:cNvSpPr>
                              <a:spLocks noChangeArrowheads="1"/>
                            </wps:cNvSpPr>
                            <wps:spPr bwMode="auto">
                              <a:xfrm rot="-10800000">
                                <a:off x="7119" y="3614"/>
                                <a:ext cx="372" cy="1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Line 224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6841" y="3663"/>
                                <a:ext cx="278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" name="Line 225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7491" y="3646"/>
                                <a:ext cx="996" cy="17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96" name="Group 226"/>
                            <wpg:cNvGrpSpPr>
                              <a:grpSpLocks/>
                            </wpg:cNvGrpSpPr>
                            <wpg:grpSpPr bwMode="auto">
                              <a:xfrm rot="-5400000">
                                <a:off x="7312" y="4072"/>
                                <a:ext cx="938" cy="116"/>
                                <a:chOff x="2149" y="1748"/>
                                <a:chExt cx="1120" cy="140"/>
                              </a:xfrm>
                            </wpg:grpSpPr>
                            <wps:wsp>
                              <wps:cNvPr id="97" name="Rectangle 227"/>
                              <wps:cNvSpPr>
                                <a:spLocks noChangeArrowheads="1"/>
                              </wps:cNvSpPr>
                              <wps:spPr bwMode="auto">
                                <a:xfrm rot="-10800000">
                                  <a:off x="2485" y="1748"/>
                                  <a:ext cx="448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Line 228"/>
                              <wps:cNvCnPr>
                                <a:cxnSpLocks noChangeShapeType="1"/>
                              </wps:cNvCnPr>
                              <wps:spPr bwMode="auto">
                                <a:xfrm rot="10800000" flipV="1">
                                  <a:off x="2149" y="1806"/>
                                  <a:ext cx="33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229"/>
                              <wps:cNvCnPr>
                                <a:cxnSpLocks noChangeShapeType="1"/>
                              </wps:cNvCnPr>
                              <wps:spPr bwMode="auto">
                                <a:xfrm rot="10800000" flipV="1">
                                  <a:off x="2933" y="1806"/>
                                  <a:ext cx="33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00" name="Line 230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6846" y="4696"/>
                                <a:ext cx="0" cy="174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" name="Line 2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841" y="4608"/>
                                <a:ext cx="0" cy="17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" name="Oval 2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18" y="4576"/>
                                <a:ext cx="46" cy="4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03" name="Group 2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6720" y="3646"/>
                                <a:ext cx="279" cy="939"/>
                                <a:chOff x="2559" y="4059"/>
                                <a:chExt cx="279" cy="925"/>
                              </a:xfrm>
                            </wpg:grpSpPr>
                            <wpg:grpSp>
                              <wpg:cNvPr id="104" name="Group 23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559" y="4357"/>
                                  <a:ext cx="279" cy="281"/>
                                  <a:chOff x="2989" y="2870"/>
                                  <a:chExt cx="336" cy="336"/>
                                </a:xfrm>
                              </wpg:grpSpPr>
                              <wps:wsp>
                                <wps:cNvPr id="105" name="Oval 23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989" y="2870"/>
                                    <a:ext cx="336" cy="33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06" name="Group 23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73" y="2982"/>
                                    <a:ext cx="168" cy="84"/>
                                    <a:chOff x="3605" y="2730"/>
                                    <a:chExt cx="168" cy="84"/>
                                  </a:xfrm>
                                </wpg:grpSpPr>
                                <wps:wsp>
                                  <wps:cNvPr id="107" name="Line 237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605" y="2730"/>
                                      <a:ext cx="84" cy="8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8" name="Line 238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3689" y="2730"/>
                                      <a:ext cx="84" cy="8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109" name="Line 239"/>
                              <wps:cNvCnPr>
                                <a:cxnSpLocks noChangeShapeType="1"/>
                              </wps:cNvCnPr>
                              <wps:spPr bwMode="auto">
                                <a:xfrm rot="5400000" flipH="1">
                                  <a:off x="2552" y="4208"/>
                                  <a:ext cx="2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" name="Line 240"/>
                              <wps:cNvCnPr>
                                <a:cxnSpLocks noChangeShapeType="1"/>
                              </wps:cNvCnPr>
                              <wps:spPr bwMode="auto">
                                <a:xfrm rot="5400000" flipH="1">
                                  <a:off x="2513" y="4795"/>
                                  <a:ext cx="374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11" name="Line 2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828" y="4558"/>
                                <a:ext cx="1659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" name="Text Box 2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42" y="3247"/>
                                <a:ext cx="1146" cy="3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4447B" w:rsidRPr="00A553FD" w:rsidRDefault="00D4447B" w:rsidP="00D4447B">
                                  <w:pPr>
                                    <w:rPr>
                                      <w:rFonts w:ascii="Arial Narrow" w:hAnsi="Arial Narrow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F2182">
                                    <w:rPr>
                                      <w:rFonts w:ascii="Arial Narrow" w:hAnsi="Arial Narrow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 Narrow" w:hAnsi="Arial Narrow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 Narrow" w:hAnsi="Arial Narrow"/>
                                      <w:sz w:val="28"/>
                                      <w:szCs w:val="28"/>
                                      <w:lang w:val="en-US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 Narrow" w:hAnsi="Arial Narrow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Arial Narrow" w:hAnsi="Arial Narrow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8"/>
                                      <w:szCs w:val="28"/>
                                      <w:lang w:val="en-US"/>
                                    </w:rPr>
                                    <w:t>-  4k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3" name="Text Box 2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60" y="3760"/>
                                <a:ext cx="570" cy="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4447B" w:rsidRDefault="00D4447B" w:rsidP="00D4447B">
                                  <w:pPr>
                                    <w:rPr>
                                      <w:rFonts w:ascii="Arial Narrow" w:hAnsi="Arial Narrow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F2182">
                                    <w:rPr>
                                      <w:rFonts w:ascii="Arial Narrow" w:hAnsi="Arial Narrow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 Narrow" w:hAnsi="Arial Narrow"/>
                                      <w:sz w:val="28"/>
                                      <w:szCs w:val="28"/>
                                    </w:rPr>
                                    <w:t>7-8</w:t>
                                  </w:r>
                                </w:p>
                                <w:p w:rsidR="00D4447B" w:rsidRPr="00A553FD" w:rsidRDefault="00D4447B" w:rsidP="00D4447B">
                                  <w:pPr>
                                    <w:rPr>
                                      <w:rFonts w:ascii="Arial Narrow" w:hAnsi="Arial Narrow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8"/>
                                      <w:szCs w:val="28"/>
                                      <w:lang w:val="en-US"/>
                                    </w:rPr>
                                    <w:t>6k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14" name="Group 244"/>
                        <wpg:cNvGrpSpPr>
                          <a:grpSpLocks/>
                        </wpg:cNvGrpSpPr>
                        <wpg:grpSpPr bwMode="auto">
                          <a:xfrm>
                            <a:off x="8487" y="3361"/>
                            <a:ext cx="2394" cy="2565"/>
                            <a:chOff x="9057" y="3247"/>
                            <a:chExt cx="2394" cy="2565"/>
                          </a:xfrm>
                        </wpg:grpSpPr>
                        <wps:wsp>
                          <wps:cNvPr id="115" name="Text Box 2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87" y="3874"/>
                              <a:ext cx="36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BF2182" w:rsidRDefault="00D4447B" w:rsidP="00D4447B">
                                <w:pP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BF2182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t>Г</w:t>
                                </w:r>
                                <w:r w:rsidRPr="00BF2182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16" name="Group 246"/>
                          <wpg:cNvGrpSpPr>
                            <a:grpSpLocks/>
                          </wpg:cNvGrpSpPr>
                          <wpg:grpSpPr bwMode="auto">
                            <a:xfrm>
                              <a:off x="10859" y="3394"/>
                              <a:ext cx="421" cy="1278"/>
                              <a:chOff x="5558" y="3589"/>
                              <a:chExt cx="421" cy="1311"/>
                            </a:xfrm>
                          </wpg:grpSpPr>
                          <wps:wsp>
                            <wps:cNvPr id="117" name="Line 247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916" y="4231"/>
                                <a:ext cx="1311" cy="2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8" name="Text Box 24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615" y="3646"/>
                                <a:ext cx="364" cy="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4447B" w:rsidRPr="00BF2182" w:rsidRDefault="00D4447B" w:rsidP="00D4447B">
                                  <w:pPr>
                                    <w:rPr>
                                      <w:rFonts w:ascii="Arial Narrow" w:hAnsi="Arial Narrow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8"/>
                                      <w:szCs w:val="28"/>
                                    </w:rPr>
                                    <w:t>А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9" name="Text Box 2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615" y="4550"/>
                                <a:ext cx="364" cy="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4447B" w:rsidRPr="00BF2182" w:rsidRDefault="00D4447B" w:rsidP="00D4447B">
                                  <w:pPr>
                                    <w:rPr>
                                      <w:rFonts w:ascii="Arial Narrow" w:hAnsi="Arial Narrow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8"/>
                                      <w:szCs w:val="28"/>
                                    </w:rPr>
                                    <w:t>В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20" name="Text Box 2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57" y="4900"/>
                              <a:ext cx="2109" cy="9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Default="00D4447B" w:rsidP="00D4447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EB0903">
                                  <w:rPr>
                                    <w:sz w:val="28"/>
                                    <w:szCs w:val="28"/>
                                  </w:rPr>
                                  <w:t>Рис. 1.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26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.</w:t>
                                </w:r>
                              </w:p>
                              <w:p w:rsidR="00D4447B" w:rsidRDefault="00D4447B" w:rsidP="00D4447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Определение</w:t>
                                </w:r>
                              </w:p>
                              <w:p w:rsidR="00D4447B" w:rsidRPr="00EF31FD" w:rsidRDefault="00D4447B" w:rsidP="00D4447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21" name="Group 251"/>
                          <wpg:cNvGrpSpPr>
                            <a:grpSpLocks/>
                          </wpg:cNvGrpSpPr>
                          <wpg:grpSpPr bwMode="auto">
                            <a:xfrm>
                              <a:off x="10873" y="3605"/>
                              <a:ext cx="65" cy="953"/>
                              <a:chOff x="4269" y="2423"/>
                              <a:chExt cx="57" cy="1166"/>
                            </a:xfrm>
                          </wpg:grpSpPr>
                          <wps:wsp>
                            <wps:cNvPr id="122" name="Oval 2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70" y="2423"/>
                                <a:ext cx="56" cy="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Oval 2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69" y="3533"/>
                                <a:ext cx="56" cy="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24" name="Text Box 2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50" y="3817"/>
                              <a:ext cx="476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Default="00D4447B" w:rsidP="00D4447B">
                                <w:pPr>
                                  <w:rPr>
                                    <w:szCs w:val="32"/>
                                  </w:rPr>
                                </w:pPr>
                                <w:r>
                                  <w:rPr>
                                    <w:szCs w:val="32"/>
                                  </w:rPr>
                                  <w:t>Е</w:t>
                                </w:r>
                              </w:p>
                              <w:p w:rsidR="00D4447B" w:rsidRPr="00B932E5" w:rsidRDefault="00D4447B" w:rsidP="00D4447B">
                                <w:pPr>
                                  <w:rPr>
                                    <w:szCs w:val="32"/>
                                  </w:rPr>
                                </w:pPr>
                                <w:r>
                                  <w:rPr>
                                    <w:szCs w:val="32"/>
                                  </w:rPr>
                                  <w:t>10В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5" name="Rectangle 255"/>
                          <wps:cNvSpPr>
                            <a:spLocks noChangeArrowheads="1"/>
                          </wps:cNvSpPr>
                          <wps:spPr bwMode="auto">
                            <a:xfrm rot="-10800000">
                              <a:off x="9513" y="3614"/>
                              <a:ext cx="372" cy="1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Line 256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9235" y="3663"/>
                              <a:ext cx="27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Line 257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9885" y="3646"/>
                              <a:ext cx="996" cy="1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28" name="Group 258"/>
                          <wpg:cNvGrpSpPr>
                            <a:grpSpLocks/>
                          </wpg:cNvGrpSpPr>
                          <wpg:grpSpPr bwMode="auto">
                            <a:xfrm rot="-5400000">
                              <a:off x="9726" y="4052"/>
                              <a:ext cx="897" cy="116"/>
                              <a:chOff x="2149" y="1748"/>
                              <a:chExt cx="1120" cy="140"/>
                            </a:xfrm>
                          </wpg:grpSpPr>
                          <wps:wsp>
                            <wps:cNvPr id="129" name="Rectangle 259"/>
                            <wps:cNvSpPr>
                              <a:spLocks noChangeArrowheads="1"/>
                            </wps:cNvSpPr>
                            <wps:spPr bwMode="auto">
                              <a:xfrm rot="-10800000">
                                <a:off x="2485" y="1748"/>
                                <a:ext cx="448" cy="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Line 260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2149" y="1806"/>
                                <a:ext cx="33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1" name="Line 261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2933" y="1806"/>
                                <a:ext cx="33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32" name="Line 262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9240" y="4696"/>
                              <a:ext cx="0" cy="17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263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8658" y="4216"/>
                              <a:ext cx="11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22" y="4558"/>
                              <a:ext cx="1659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Text Box 2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36" y="3247"/>
                              <a:ext cx="1146" cy="3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Pr="00A553FD" w:rsidRDefault="00D4447B" w:rsidP="00D4447B">
                                <w:pP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F2182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  <w:t>-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t>6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  <w:t>-  4k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6" name="Text Box 2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54" y="3760"/>
                              <a:ext cx="570" cy="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47B" w:rsidRDefault="00D4447B" w:rsidP="00D4447B">
                                <w:pP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F2182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t>7-8</w:t>
                                </w:r>
                              </w:p>
                              <w:p w:rsidR="00D4447B" w:rsidRPr="00A553FD" w:rsidRDefault="00D4447B" w:rsidP="00D4447B">
                                <w:pP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  <w:t>6k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9" o:spid="_x0000_s1920" style="width:493.05pt;height:144.7pt;mso-position-horizontal-relative:char;mso-position-vertical-relative:line" coordorigin="1020,3111" coordsize="9861,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">
                <v:group id="Group 140" o:spid="_x0000_s1921" style="position:absolute;left:1020;top:3111;width:4788;height:2894" coordorigin="1932,3111" coordsize="4788,28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Text Box 141" o:spid="_x0000_s1922" type="#_x0000_t202" style="position:absolute;left:4497;top:3681;width:435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  <v:textbox inset="0,0,0,0">
                      <w:txbxContent>
                        <w:p w:rsidR="00D4447B" w:rsidRPr="00405CF5" w:rsidRDefault="00D4447B" w:rsidP="00D4447B">
                          <w:pPr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</w:pPr>
                          <w:r w:rsidRPr="00BF2182"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:rsidR="00D4447B" w:rsidRPr="00405CF5" w:rsidRDefault="00D4447B" w:rsidP="00D4447B">
                          <w:pPr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  <w:t>k</w:t>
                          </w:r>
                        </w:p>
                      </w:txbxContent>
                    </v:textbox>
                  </v:shape>
                  <v:shape id="Text Box 142" o:spid="_x0000_s1923" type="#_x0000_t202" style="position:absolute;left:2958;top:3681;width:364;height: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  <v:textbox inset="0,0,0,0">
                      <w:txbxContent>
                        <w:p w:rsidR="00D4447B" w:rsidRDefault="00D4447B" w:rsidP="00D4447B">
                          <w:pPr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</w:pPr>
                          <w:r w:rsidRPr="00BF2182"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  <w:t>3</w:t>
                          </w:r>
                        </w:p>
                        <w:p w:rsidR="00D4447B" w:rsidRPr="00405CF5" w:rsidRDefault="00D4447B" w:rsidP="00D4447B">
                          <w:pPr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  <w:t>k</w:t>
                          </w:r>
                        </w:p>
                      </w:txbxContent>
                    </v:textbox>
                  </v:shape>
                  <v:shape id="Text Box 143" o:spid="_x0000_s1924" type="#_x0000_t202" style="position:absolute;left:2844;top:4593;width:456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  <v:textbox inset="0,0,0,0">
                      <w:txbxContent>
                        <w:p w:rsidR="00D4447B" w:rsidRDefault="00D4447B" w:rsidP="00D4447B">
                          <w:pPr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BF2182"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  <w:r w:rsidRPr="00BF2182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t>1</w:t>
                          </w:r>
                        </w:p>
                        <w:p w:rsidR="00D4447B" w:rsidRPr="00405CF5" w:rsidRDefault="00D4447B" w:rsidP="00D4447B">
                          <w:pPr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t>10k</w:t>
                          </w:r>
                        </w:p>
                      </w:txbxContent>
                    </v:textbox>
                  </v:shape>
                  <v:shape id="Text Box 144" o:spid="_x0000_s1925" type="#_x0000_t202" style="position:absolute;left:6242;top:4687;width:478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  <v:textbox inset="0,0,0,0">
                      <w:txbxContent>
                        <w:p w:rsidR="00D4447B" w:rsidRDefault="00D4447B" w:rsidP="00D4447B">
                          <w:pPr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BF2182"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t>н</w:t>
                          </w:r>
                        </w:p>
                        <w:p w:rsidR="00D4447B" w:rsidRPr="00A36820" w:rsidRDefault="00D4447B" w:rsidP="00D4447B">
                          <w:pPr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t>12k</w:t>
                          </w:r>
                        </w:p>
                      </w:txbxContent>
                    </v:textbox>
                  </v:shape>
                  <v:shape id="Text Box 145" o:spid="_x0000_s1926" type="#_x0000_t202" style="position:absolute;left:2197;top:4593;width:476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  <v:textbox inset="0,0,0,0">
                      <w:txbxContent>
                        <w:p w:rsidR="00D4447B" w:rsidRDefault="00D4447B" w:rsidP="00D4447B">
                          <w:pPr>
                            <w:rPr>
                              <w:szCs w:val="32"/>
                            </w:rPr>
                          </w:pPr>
                          <w:r>
                            <w:rPr>
                              <w:szCs w:val="32"/>
                            </w:rPr>
                            <w:t>Е</w:t>
                          </w:r>
                        </w:p>
                        <w:p w:rsidR="00D4447B" w:rsidRPr="00B932E5" w:rsidRDefault="00D4447B" w:rsidP="00D4447B">
                          <w:pPr>
                            <w:rPr>
                              <w:szCs w:val="32"/>
                            </w:rPr>
                          </w:pPr>
                          <w:r>
                            <w:rPr>
                              <w:szCs w:val="32"/>
                            </w:rPr>
                            <w:t>10В</w:t>
                          </w:r>
                        </w:p>
                      </w:txbxContent>
                    </v:textbox>
                  </v:shape>
                  <v:shape id="Text Box 146" o:spid="_x0000_s1927" type="#_x0000_t202" style="position:absolute;left:1989;top:5641;width:4503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fpscAA&#10;AADbAAAADwAAAGRycy9kb3ducmV2LnhtbERPS4vCMBC+C/6HMIIX0VQPRapRdn2Ah/XgA89DM9uW&#10;bSYlibb+e7MgeJuP7znLdWdq8SDnK8sKppMEBHFudcWFgutlP56D8AFZY22ZFDzJw3rV7y0x07bl&#10;Ez3OoRAxhH2GCsoQmkxKn5dk0E9sQxy5X+sMhghdIbXDNoabWs6SJJUGK44NJTa0KSn/O9+NgnTr&#10;7u2JN6PtdfeDx6aY3b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YfpscAAAADbAAAADwAAAAAAAAAAAAAAAACYAgAAZHJzL2Rvd25y&#10;ZXYueG1sUEsFBgAAAAAEAAQA9QAAAIUDAAAAAA==&#10;" stroked="f">
                    <v:textbox inset="0,0,0,0">
                      <w:txbxContent>
                        <w:p w:rsidR="00D4447B" w:rsidRPr="00730278" w:rsidRDefault="00D4447B" w:rsidP="00D4447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EB0903">
                            <w:rPr>
                              <w:sz w:val="28"/>
                              <w:szCs w:val="28"/>
                            </w:rPr>
                            <w:t>Рис. 1.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24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. </w:t>
                          </w:r>
                          <w:r>
                            <w:rPr>
                              <w:sz w:val="28"/>
                              <w:szCs w:val="28"/>
                            </w:rPr>
                            <w:t>И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сходная схема</w:t>
                          </w:r>
                        </w:p>
                      </w:txbxContent>
                    </v:textbox>
                  </v:shape>
                  <v:group id="Group 147" o:spid="_x0000_s1928" style="position:absolute;left:3427;top:3510;width:928;height:118" coordorigin="2149,1748" coordsize="1120,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rect id="Rectangle 148" o:spid="_x0000_s1929" style="position:absolute;left:2485;top:1748;width:448;height:14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JIAMYA&#10;AADbAAAADwAAAGRycy9kb3ducmV2LnhtbESPQWvCQBCF7wX/wzJCb3XTUNoSXaUIgm2loBXR25Ad&#10;k2h2NmRXE/+9cyj0NsN78943k1nvanWlNlSeDTyPElDEubcVFwa2v4und1AhIlusPZOBGwWYTQcP&#10;E8ys73hN100slIRwyNBAGWOTaR3ykhyGkW+IRTv61mGUtS20bbGTcFfrNEletcOKpaHEhuYl5efN&#10;xRl4cfv0cFy9dZfPL/r+2a12p22SGvM47D/GoCL18d/8d720gi+w8osMoK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JIAMYAAADbAAAADwAAAAAAAAAAAAAAAACYAgAAZHJz&#10;L2Rvd25yZXYueG1sUEsFBgAAAAAEAAQA9QAAAIsDAAAAAA==&#10;" strokeweight="1pt"/>
                    <v:line id="Line 149" o:spid="_x0000_s1930" style="position:absolute;rotation:180;flip:y;visibility:visible;mso-wrap-style:square" from="2149,1806" to="2485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aAhMAAAADbAAAADwAAAGRycy9kb3ducmV2LnhtbERPS2vCQBC+F/wPywje6qalhDZ1DaVQ&#10;9RhTex+yYxKTnU2z2zz+vSsIvc3H95xNOplWDNS72rKCp3UEgriwuuZSwen76/EVhPPIGlvLpGAm&#10;B+l28bDBRNuRjzTkvhQhhF2CCirvu0RKV1Rk0K1tRxy4s+0N+gD7UuoexxBuWvkcRbE0WHNoqLCj&#10;z4qKJv8zCvYkf+bdLssaexovxd79xi9TrNRqOX28g/A0+X/x3X3QYf4b3H4JB8jtF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7GgITAAAAA2wAAAA8AAAAAAAAAAAAAAAAA&#10;oQIAAGRycy9kb3ducmV2LnhtbFBLBQYAAAAABAAEAPkAAACOAwAAAAA=&#10;" strokeweight="1pt"/>
                    <v:line id="Line 150" o:spid="_x0000_s1931" style="position:absolute;rotation:180;flip:y;visibility:visible;mso-wrap-style:square" from="2933,1806" to="3269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DjpLsAAADbAAAADwAAAGRycy9kb3ducmV2LnhtbERPyQrCMBC9C/5DGMGbpooUqUYRweXo&#10;eh+asa02k9pEW//eHASPj7fPl60pxZtqV1hWMBpGIIhTqwvOFFzOm8EUhPPIGkvLpOBDDpaLbmeO&#10;ibYNH+l98pkIIewSVJB7XyVSujQng25oK+LA3Wxt0AdYZ1LX2IRwU8pxFMXSYMGhIceK1jmlj9PL&#10;KNiRvH6228PhYS/NPd25ZzxpY6X6vXY1A+Gp9X/xz73XCsZhffgSfoBcfAE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BkOOkuwAAANsAAAAPAAAAAAAAAAAAAAAAAKECAABk&#10;cnMvZG93bnJldi54bWxQSwUGAAAAAAQABAD5AAAAiQMAAAAA&#10;" strokeweight="1pt"/>
                  </v:group>
                  <v:group id="Group 151" o:spid="_x0000_s1932" style="position:absolute;left:3427;top:4447;width:928;height:118" coordorigin="2149,1748" coordsize="1120,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rect id="Rectangle 152" o:spid="_x0000_s1933" style="position:absolute;left:2485;top:1748;width:448;height:14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a1V8UA&#10;AADbAAAADwAAAGRycy9kb3ducmV2LnhtbESP3WrCQBSE7wXfYTlC73TjUqqkriJCoT8iVIO0d4fs&#10;MUnNng3Z1aRv3xWEXg4z8w2zWPW2FldqfeVYw3SSgCDOnam40JAdXsZzED4gG6wdk4Zf8rBaDgcL&#10;TI3r+JOu+1CICGGfooYyhCaV0uclWfQT1xBH7+RaiyHKtpCmxS7CbS1VkjxJixXHhRIb2pSUn/cX&#10;q+HRfqnv03bWXd7e6WN33B5/skRp/TDq188gAvXhP3xvvxoNSsHtS/wB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NrVXxQAAANsAAAAPAAAAAAAAAAAAAAAAAJgCAABkcnMv&#10;ZG93bnJldi54bWxQSwUGAAAAAAQABAD1AAAAigMAAAAA&#10;" strokeweight="1pt"/>
                    <v:line id="Line 153" o:spid="_x0000_s1934" style="position:absolute;rotation:180;flip:y;visibility:visible;mso-wrap-style:square" from="2149,1806" to="2485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J908AAAADbAAAADwAAAGRycy9kb3ducmV2LnhtbESPS6vCMBSE94L/IRzBnaY+KNJrlIvg&#10;Y+lzf2jObXttTmoTbf33RhBcDjPzDTNftqYUD6pdYVnBaBiBIE6tLjhTcD6tBzMQziNrLC2Tgic5&#10;WC66nTkm2jZ8oMfRZyJA2CWoIPe+SqR0aU4G3dBWxMH7s7VBH2SdSV1jE+CmlOMoiqXBgsNCjhWt&#10;ckqvx7tRsCV5eW42+/3Vnpv/dOtu8bSNler32t8fEJ5a/w1/2jutYDyB95fwA+Ti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FCfdPAAAAA2wAAAA8AAAAAAAAAAAAAAAAA&#10;oQIAAGRycy9kb3ducmV2LnhtbFBLBQYAAAAABAAEAPkAAACOAwAAAAA=&#10;" strokeweight="1pt"/>
                    <v:line id="Line 154" o:spid="_x0000_s1935" style="position:absolute;rotation:180;flip:y;visibility:visible;mso-wrap-style:square" from="2933,1806" to="3269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vlp8AAAADbAAAADwAAAGRycy9kb3ducmV2LnhtbESPzarCMBSE94LvEI7gTlNFilSjXAR/&#10;ll6t+0NzbHttTmoTbX17c0FwOczMN8xy3ZlKPKlxpWUFk3EEgjizuuRcQXrejuYgnEfWWFkmBS9y&#10;sF71e0tMtG35l54nn4sAYZeggsL7OpHSZQUZdGNbEwfvahuDPsgml7rBNsBNJadRFEuDJYeFAmva&#10;FJTdTg+jYE/y8trtjsebTdu/bO/u8ayLlRoOup8FCE+d/4Y/7YNWMJ3B/5fwA+Tq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6r5afAAAAA2wAAAA8AAAAAAAAAAAAAAAAA&#10;oQIAAGRycy9kb3ducmV2LnhtbFBLBQYAAAAABAAEAPkAAACOAwAAAAA=&#10;" strokeweight="1pt"/>
                  </v:group>
                  <v:group id="Group 155" o:spid="_x0000_s1936" style="position:absolute;left:3898;top:4905;width:938;height:116;rotation:-90" coordorigin="2149,1748" coordsize="1120,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nBb8TxgAAANsA&#10;AAAPAAAAAAAAAAAAAAAAAKoCAABkcnMvZG93bnJldi54bWxQSwUGAAAAAAQABAD6AAAAnQMAAAAA&#10;">
                    <v:rect id="Rectangle 156" o:spid="_x0000_s1937" style="position:absolute;left:2485;top:1748;width:448;height:14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2zVMUA&#10;AADbAAAADwAAAGRycy9kb3ducmV2LnhtbESP3WrCQBSE7wu+w3IE7+rGIFaiq0ihoK0I/iB6d8ge&#10;k2j2bMiuJn37rlDwcpiZb5jpvDWleFDtCssKBv0IBHFqdcGZgsP+630MwnlkjaVlUvBLDuazztsU&#10;E20b3tJj5zMRIOwSVJB7XyVSujQng65vK+LgXWxt0AdZZ1LX2AS4KWUcRSNpsOCwkGNFnzmlt93d&#10;KBiaU3y+rD+a++qbfjbH9fF6iGKlet12MQHhqfWv8H97qRXEI3h+CT9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DbNUxQAAANsAAAAPAAAAAAAAAAAAAAAAAJgCAABkcnMv&#10;ZG93bnJldi54bWxQSwUGAAAAAAQABAD1AAAAigMAAAAA&#10;" strokeweight="1pt"/>
                    <v:line id="Line 157" o:spid="_x0000_s1938" style="position:absolute;rotation:180;flip:y;visibility:visible;mso-wrap-style:square" from="2149,1806" to="2485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l70MMAAADbAAAADwAAAGRycy9kb3ducmV2LnhtbESPzWrDMBCE74W8g9hAbo2cENziRjEl&#10;0DhHN0nvi7W1XVsr11L88/ZVodDjMDPfMPt0Mq0YqHe1ZQWbdQSCuLC65lLB7fr2+AzCeWSNrWVS&#10;MJOD9LB42GOi7cjvNFx8KQKEXYIKKu+7REpXVGTQrW1HHLxP2xv0Qfal1D2OAW5auY2iWBqsOSxU&#10;2NGxoqK53I2CjOTHfDrleWNv41eRue94N8VKrZbT6wsIT5P/D/+1z1rB9gl+v4QfIA8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55e9DDAAAA2wAAAA8AAAAAAAAAAAAA&#10;AAAAoQIAAGRycy9kb3ducmV2LnhtbFBLBQYAAAAABAAEAPkAAACRAwAAAAA=&#10;" strokeweight="1pt"/>
                    <v:line id="Line 158" o:spid="_x0000_s1939" style="position:absolute;rotation:180;flip:y;visibility:visible;mso-wrap-style:square" from="2933,1806" to="3269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bvorsAAADbAAAADwAAAGRycy9kb3ducmV2LnhtbERPyQrCMBC9C/5DGMGbpooUqUYRweXo&#10;eh+asa02k9pEW//eHASPj7fPl60pxZtqV1hWMBpGIIhTqwvOFFzOm8EUhPPIGkvLpOBDDpaLbmeO&#10;ibYNH+l98pkIIewSVJB7XyVSujQng25oK+LA3Wxt0AdYZ1LX2IRwU8pxFMXSYMGhIceK1jmlj9PL&#10;KNiRvH6228PhYS/NPd25ZzxpY6X6vXY1A+Gp9X/xz73XCsZhbPgSfoBcfAE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/5u+iuwAAANsAAAAPAAAAAAAAAAAAAAAAAKECAABk&#10;cnMvZG93bnJldi54bWxQSwUGAAAAAAQABAD5AAAAiQMAAAAA&#10;" strokeweight="1pt"/>
                  </v:group>
                  <v:group id="Group 159" o:spid="_x0000_s1940" style="position:absolute;left:2968;top:3968;width:937;height:115;rotation:-90" coordorigin="2149,1748" coordsize="1120,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mSLUWxgAAANsA&#10;AAAPAAAAAAAAAAAAAAAAAKoCAABkcnMvZG93bnJldi54bWxQSwUGAAAAAAQABAD6AAAAnQMAAAAA&#10;">
                    <v:rect id="Rectangle 160" o:spid="_x0000_s1941" style="position:absolute;left:2485;top:1748;width:448;height:14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EYZsMA&#10;AADbAAAADwAAAGRycy9kb3ducmV2LnhtbERPTWvCQBC9C/6HZQredNNUakldQykUqhXBKNLehuyY&#10;xGZnQ3Zj0n/fPQgeH+97mQ6mFldqXWVZweMsAkGcW11xoeB4+Ji+gHAeWWNtmRT8kYN0NR4tMdG2&#10;5z1dM1+IEMIuQQWl900ipctLMuhmtiEO3Nm2Bn2AbSF1i30IN7WMo+hZGqw4NJTY0HtJ+W/WGQVz&#10;8x3/nLeLvltv6Gt32p4uxyhWavIwvL2C8DT4u/jm/tQKnsL68CX8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EYZsMAAADbAAAADwAAAAAAAAAAAAAAAACYAgAAZHJzL2Rv&#10;d25yZXYueG1sUEsFBgAAAAAEAAQA9QAAAIgDAAAAAA==&#10;" strokeweight="1pt"/>
                    <v:line id="Line 161" o:spid="_x0000_s1942" style="position:absolute;rotation:180;flip:y;visibility:visible;mso-wrap-style:square" from="2149,1806" to="2485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XQ4sAAAADbAAAADwAAAGRycy9kb3ducmV2LnhtbESPS6vCMBSE94L/IRzBnaY+KNJrlIvg&#10;Y+lzf2jObXttTmoTbf33RhBcDjPzDTNftqYUD6pdYVnBaBiBIE6tLjhTcD6tBzMQziNrLC2Tgic5&#10;WC66nTkm2jZ8oMfRZyJA2CWoIPe+SqR0aU4G3dBWxMH7s7VBH2SdSV1jE+CmlOMoiqXBgsNCjhWt&#10;ckqvx7tRsCV5eW42+/3Vnpv/dOtu8bSNler32t8fEJ5a/w1/2jutYDKC95fwA+Ti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F0OLAAAAA2wAAAA8AAAAAAAAAAAAAAAAA&#10;oQIAAGRycy9kb3ducmV2LnhtbFBLBQYAAAAABAAEAPkAAACOAwAAAAA=&#10;" strokeweight="1pt"/>
                    <v:line id="Line 162" o:spid="_x0000_s1943" style="position:absolute;rotation:180;flip:y;visibility:visible;mso-wrap-style:square" from="2933,1806" to="3269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dOlcAAAADbAAAADwAAAGRycy9kb3ducmV2LnhtbESPS6vCMBSE94L/IRzBnaY+KNJrlIvg&#10;Y+lzf2jObXttTmoTbf33RhBcDjPzDTNftqYUD6pdYVnBaBiBIE6tLjhTcD6tBzMQziNrLC2Tgic5&#10;WC66nTkm2jZ8oMfRZyJA2CWoIPe+SqR0aU4G3dBWxMH7s7VBH2SdSV1jE+CmlOMoiqXBgsNCjhWt&#10;ckqvx7tRsCV5eW42+/3Vnpv/dOtu8bSNler32t8fEJ5a/w1/2jutYDKG95fwA+Ti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XTpXAAAAA2wAAAA8AAAAAAAAAAAAAAAAA&#10;oQIAAGRycy9kb3ducmV2LnhtbFBLBQYAAAAABAAEAPkAAACOAwAAAAA=&#10;" strokeweight="1pt"/>
                  </v:group>
                  <v:group id="Group 163" o:spid="_x0000_s1944" style="position:absolute;left:2969;top:4905;width:938;height:116;rotation:-90" coordorigin="2149,1748" coordsize="1120,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eRQhxgAAANsA&#10;AAAPAAAAAAAAAAAAAAAAAKoCAABkcnMvZG93bnJldi54bWxQSwUGAAAAAAQABAD6AAAAnQMAAAAA&#10;">
                    <v:rect id="Rectangle 164" o:spid="_x0000_s1945" style="position:absolute;left:2485;top:1748;width:448;height:14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oeZcYA&#10;AADbAAAADwAAAGRycy9kb3ducmV2LnhtbESP3WrCQBSE74W+w3IE7+rGVKzErFIKhdpKoVZE7w7Z&#10;k582ezZkVxPf3hUKXg4z8w2TrnpTizO1rrKsYDKOQBBnVldcKNj9vD3OQTiPrLG2TAou5GC1fBik&#10;mGjb8Tedt74QAcIuQQWl900ipctKMujGtiEOXm5bgz7ItpC6xS7ATS3jKJpJgxWHhRIbei0p+9ue&#10;jIKpOcTHfPPcndYf9Pm13+x/d1Gs1GjYvyxAeOr9PfzfftcKnqZw+xJ+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0oeZcYAAADbAAAADwAAAAAAAAAAAAAAAACYAgAAZHJz&#10;L2Rvd25yZXYueG1sUEsFBgAAAAAEAAQA9QAAAIsDAAAAAA==&#10;" strokeweight="1pt"/>
                    <v:line id="Line 165" o:spid="_x0000_s1946" style="position:absolute;rotation:180;flip:y;visibility:visible;mso-wrap-style:square" from="2149,1806" to="2485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7W4cEAAADbAAAADwAAAGRycy9kb3ducmV2LnhtbESPS4vCQBCE74L/YWjBm058hSXrKLLg&#10;4+jz3mR6k6yZnmxmNPHfO4Lgsaiqr6j5sjWluFPtCssKRsMIBHFqdcGZgvNpPfgC4TyyxtIyKXiQ&#10;g+Wi25ljom3DB7offSYChF2CCnLvq0RKl+Zk0A1tRRy8X1sb9EHWmdQ1NgFuSjmOolgaLDgs5FjR&#10;T07p9XgzCrYkL4/NZr+/2nPzl27dfzxtY6X6vXb1DcJT6z/hd3unFUxm8PoSfoB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PtbhwQAAANsAAAAPAAAAAAAAAAAAAAAA&#10;AKECAABkcnMvZG93bnJldi54bWxQSwUGAAAAAAQABAD5AAAAjwMAAAAA&#10;" strokeweight="1pt"/>
                    <v:line id="Line 166" o:spid="_x0000_s1947" style="position:absolute;rotation:180;flip:y;visibility:visible;mso-wrap-style:square" from="2933,1806" to="3269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xIlsMAAADbAAAADwAAAGRycy9kb3ducmV2LnhtbESPQWvCQBSE7wX/w/KE3ppNrYSSuoZS&#10;UHtUm94fu88kJvs2zW5N/PeuUOhxmJlvmFUx2U5caPCNYwXPSQqCWDvTcKWg/No8vYLwAdlg55gU&#10;XMlDsZ49rDA3buQDXY6hEhHCPkcFdQh9LqXXNVn0ieuJo3dyg8UQ5VBJM+AY4baTizTNpMWG40KN&#10;PX3UpNvjr1WwI/l93W73+9aV41nv/E+2nDKlHufT+xuIQFP4D/+1P42ClwzuX+IPkO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sSJbDAAAA2wAAAA8AAAAAAAAAAAAA&#10;AAAAoQIAAGRycy9kb3ducmV2LnhtbFBLBQYAAAAABAAEAPkAAACRAwAAAAA=&#10;" strokeweight="1pt"/>
                  </v:group>
                  <v:line id="Line 167" o:spid="_x0000_s1948" style="position:absolute;rotation:-90;visibility:visible;mso-wrap-style:square" from="3432,5529" to="3432,5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8GNsUAAADbAAAADwAAAGRycy9kb3ducmV2LnhtbESPQWsCMRSE7wX/Q3hCL6VmVdSyGqVo&#10;iyIoaHvw+Nw8N0s3L8sm1fXfG0HwOMzMN8xk1thSnKn2hWMF3U4CgjhzuuBcwe/P9/sHCB+QNZaO&#10;ScGVPMymrZcJptpdeEfnfchFhLBPUYEJoUql9Jkhi77jKuLonVxtMURZ51LXeIlwW8pekgylxYLj&#10;gsGK5oayv/2/VXC4fi3ktjs0x95gt+6vqqV+2yyVem03n2MQgZrwDD/aK62gP4L7l/gD5PQ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E8GNsUAAADbAAAADwAAAAAAAAAA&#10;AAAAAAChAgAAZHJzL2Rvd25yZXYueG1sUEsFBgAAAAAEAAQA+QAAAJMDAAAAAA==&#10;" strokeweight="1pt"/>
                  <v:line id="Line 168" o:spid="_x0000_s1949" style="position:absolute;visibility:visible;mso-wrap-style:square" from="3427,5441" to="3427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22Ls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nbYuwQAAANsAAAAPAAAAAAAAAAAAAAAA&#10;AKECAABkcnMvZG93bnJldi54bWxQSwUGAAAAAAQABAD5AAAAjwMAAAAA&#10;" strokeweight="1pt"/>
                  <v:group id="Group 169" o:spid="_x0000_s1950" style="position:absolute;left:4825;top:4890;width:938;height:116;rotation:-90" coordorigin="2149,1748" coordsize="1120,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kSPLxgAAANsA&#10;AAAPAAAAAAAAAAAAAAAAAKoCAABkcnMvZG93bnJldi54bWxQSwUGAAAAAAQABAD6AAAAnQMAAAAA&#10;">
                    <v:rect id="Rectangle 170" o:spid="_x0000_s1951" style="position:absolute;left:2485;top:1748;width:448;height:14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drG8IA&#10;AADbAAAADwAAAGRycy9kb3ducmV2LnhtbERPTWvCQBC9F/wPywi91U1DaUt0lSIItpWCVkRvQ3ZM&#10;otnZkF1N/PfOodDj431PZr2r1ZXaUHk28DxKQBHn3lZcGNj+Lp7eQYWIbLH2TAZuFGA2HTxMMLO+&#10;4zVdN7FQEsIhQwNljE2mdchLchhGviEW7uhbh1FgW2jbYifhrtZpkrxqhxVLQ4kNzUvKz5uLM/Di&#10;9unhuHrrLp9f9P2zW+1O2yQ15nHYf4xBRerjv/jPvbTik/XyRX6An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d2sbwgAAANsAAAAPAAAAAAAAAAAAAAAAAJgCAABkcnMvZG93&#10;bnJldi54bWxQSwUGAAAAAAQABAD1AAAAhwMAAAAA&#10;" strokeweight="1pt"/>
                    <v:line id="Line 171" o:spid="_x0000_s1952" style="position:absolute;rotation:180;flip:y;visibility:visible;mso-wrap-style:square" from="2149,1806" to="2485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Ojn8EAAADbAAAADwAAAGRycy9kb3ducmV2LnhtbESPT4vCMBTE74LfITzBm6aKlKWalkXw&#10;z9F19f5onm3X5qU20dZvbxYEj8PM/IZZZb2pxYNaV1lWMJtGIIhzqysuFJx+N5MvEM4ja6wtk4In&#10;OcjS4WCFibYd/9Dj6AsRIOwSVFB63yRSurwkg25qG+LgXWxr0AfZFlK32AW4qeU8imJpsOKwUGJD&#10;65Ly6/FuFOxInp/b7eFwtafuL9+5W7zoY6XGo/57CcJT7z/hd3uvFSxm8P8l/ACZv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A6OfwQAAANsAAAAPAAAAAAAAAAAAAAAA&#10;AKECAABkcnMvZG93bnJldi54bWxQSwUGAAAAAAQABAD5AAAAjwMAAAAA&#10;" strokeweight="1pt"/>
                    <v:line id="Line 172" o:spid="_x0000_s1953" style="position:absolute;rotation:180;flip:y;visibility:visible;mso-wrap-style:square" from="2933,1806" to="3269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E96MAAAADbAAAADwAAAGRycy9kb3ducmV2LnhtbESPzarCMBSE94LvEI7gTlNFilSjXAR/&#10;ll6t+0NzbHttTmoTbX17c0FwOczMN8xy3ZlKPKlxpWUFk3EEgjizuuRcQXrejuYgnEfWWFkmBS9y&#10;sF71e0tMtG35l54nn4sAYZeggsL7OpHSZQUZdGNbEwfvahuDPsgml7rBNsBNJadRFEuDJYeFAmva&#10;FJTdTg+jYE/y8trtjsebTdu/bO/u8ayLlRoOup8FCE+d/4Y/7YNWMJvC/5fwA+Tq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RPejAAAAA2wAAAA8AAAAAAAAAAAAAAAAA&#10;oQIAAGRycy9kb3ducmV2LnhtbFBLBQYAAAAABAAEAPkAAACOAwAAAAA=&#10;" strokeweight="1pt"/>
                  </v:group>
                  <v:oval id="Oval 173" o:spid="_x0000_s1954" style="position:absolute;left:3404;top:4471;width:46;height: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VDf8IA&#10;AADbAAAADwAAAGRycy9kb3ducmV2LnhtbESPQWvCQBSE7wX/w/IEL0U32lYkuooEFK9NPXh8Zp9J&#10;MPs27K4m+fduodDjMDPfMJtdbxrxJOdrywrmswQEcWF1zaWC889hugLhA7LGxjIpGMjDbjt622Cq&#10;bcff9MxDKSKEfYoKqhDaVEpfVGTQz2xLHL2bdQZDlK6U2mEX4aaRiyRZSoM1x4UKW8oqKu75wyhw&#10;7+2QDafsML/yMf/qVvqyPGulJuN+vwYRqA//4b/2SSv4/IDfL/EHyO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9UN/wgAAANsAAAAPAAAAAAAAAAAAAAAAAJgCAABkcnMvZG93&#10;bnJldi54bWxQSwUGAAAAAAQABAD1AAAAhwMAAAAA&#10;" fillcolor="black"/>
                  <v:oval id="Oval 174" o:spid="_x0000_s1955" style="position:absolute;left:4332;top:4471;width:46;height: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zbC8IA&#10;AADbAAAADwAAAGRycy9kb3ducmV2LnhtbESPQYvCMBSE7wv+h/AEL4umiitSjSIFxatdD3t82zzb&#10;YvNSkmjbf2+EhT0OM/MNs933phFPcr62rGA+S0AQF1bXXCq4fh+naxA+IGtsLJOCgTzsd6OPLaba&#10;dnyhZx5KESHsU1RQhdCmUvqiIoN+Zlvi6N2sMxiidKXUDrsIN41cJMlKGqw5LlTYUlZRcc8fRoH7&#10;bIdsOGfH+S+f8q9urX9WV63UZNwfNiAC9eE//Nc+awXLJb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HNsLwgAAANsAAAAPAAAAAAAAAAAAAAAAAJgCAABkcnMvZG93&#10;bnJldi54bWxQSwUGAAAAAAQABAD1AAAAhwMAAAAA&#10;" fillcolor="black"/>
                  <v:line id="Line 175" o:spid="_x0000_s1956" style="position:absolute;visibility:visible;mso-wrap-style:square" from="2046,5391" to="6150,5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qzc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aas3DAAAA2wAAAA8AAAAAAAAAAAAA&#10;AAAAoQIAAGRycy9kb3ducmV2LnhtbFBLBQYAAAAABAAEAPkAAACRAwAAAAA=&#10;" strokeweight="1pt"/>
                  <v:oval id="Oval 176" o:spid="_x0000_s1957" style="position:absolute;left:3404;top:5409;width:46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Lg58IA&#10;AADbAAAADwAAAGRycy9kb3ducmV2LnhtbESPQWvCQBSE7wX/w/IEL0U3ShskuooELF6bevD4zD6T&#10;YPZt2N2a5N+7QqHHYWa+Ybb7wbTiQc43lhUsFwkI4tLqhisF55/jfA3CB2SNrWVSMJKH/W7ytsVM&#10;256/6VGESkQI+wwV1CF0mZS+rMmgX9iOOHo36wyGKF0ltcM+wk0rV0mSSoMNx4UaO8prKu/Fr1Hg&#10;3rsxH0/5cXnlr+KzX+tLetZKzabDYQMi0BD+w3/tk1bwkcLr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guDnwgAAANsAAAAPAAAAAAAAAAAAAAAAAJgCAABkcnMvZG93&#10;bnJldi54bWxQSwUGAAAAAAQABAD1AAAAhwMAAAAA&#10;" fillcolor="black"/>
                  <v:group id="Group 177" o:spid="_x0000_s1958" style="position:absolute;left:1932;top:4479;width:279;height:939" coordorigin="2559,4059" coordsize="279,9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group id="Group 178" o:spid="_x0000_s1959" style="position:absolute;left:2559;top:4357;width:279;height:281" coordorigin="2989,2870" coordsize="336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<v:oval id="Oval 179" o:spid="_x0000_s1960" style="position:absolute;left:2989;top:2870;width:33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qp5sQA&#10;AADbAAAADwAAAGRycy9kb3ducmV2LnhtbESPQWvCQBSE7wX/w/KE3urGIqlGVymikItItZfentnX&#10;JDT7NuyuMfXXu4LgcZiZb5jFqjeN6Mj52rKC8SgBQVxYXXOp4Pu4fZuC8AFZY2OZFPyTh9Vy8LLA&#10;TNsLf1F3CKWIEPYZKqhCaDMpfVGRQT+yLXH0fq0zGKJ0pdQOLxFuGvmeJKk0WHNcqLCldUXF3+Fs&#10;FNDHLt+kZjtL9/1Gj39yt752J6Veh/3nHESgPjzDj3auFUxmcP8Sf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qebEAAAA2wAAAA8AAAAAAAAAAAAAAAAAmAIAAGRycy9k&#10;b3ducmV2LnhtbFBLBQYAAAAABAAEAPUAAACJAwAAAAA=&#10;" strokeweight="1pt"/>
                      <v:group id="Group 180" o:spid="_x0000_s1961" style="position:absolute;left:3073;top:2982;width:168;height:84" coordorigin="3605,2730" coordsize="168,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<v:line id="Line 181" o:spid="_x0000_s1962" style="position:absolute;flip:y;visibility:visible;mso-wrap-style:square" from="3605,2730" to="3689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3nzsUAAADbAAAADwAAAGRycy9kb3ducmV2LnhtbESPS2vCQBSF9wX/w3CFbqROUqjYNKNI&#10;QCgFF1VBu7tkrnmYuRMyExP/facgdHk4j4+TrkfTiBt1rrKsIJ5HIIhzqysuFBwP25clCOeRNTaW&#10;ScGdHKxXk6cUE20H/qbb3hcijLBLUEHpfZtI6fKSDLq5bYmDd7GdQR9kV0jd4RDGTSNfo2ghDVYc&#10;CCW2lJWUX/e9CZA6K352NeWn91P7NSzi2XA+90o9T8fNBwhPo/8PP9qfWsFbDH9fwg+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y3nzsUAAADbAAAADwAAAAAAAAAA&#10;AAAAAAChAgAAZHJzL2Rvd25yZXYueG1sUEsFBgAAAAAEAAQA+QAAAJMDAAAAAA==&#10;" strokeweight="1pt"/>
                        <v:line id="Line 182" o:spid="_x0000_s1963" style="position:absolute;flip:x y;visibility:visible;mso-wrap-style:square" from="3689,2730" to="3773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qB1MQAAADbAAAADwAAAGRycy9kb3ducmV2LnhtbESPT2sCMRTE74V+h/AKXkrNuuAiW6OI&#10;qHjwUv/cH5tndnHzsiZR1376plDocZiZ3zDTeW9bcScfGscKRsMMBHHldMNGwfGw/piACBFZY+uY&#10;FDwpwHz2+jLFUrsHf9F9H41IEA4lKqhj7EopQ1WTxTB0HXHyzs5bjEl6I7XHR4LbVuZZVkiLDaeF&#10;Gjta1lRd9jer4LCi67tfLM8XNrtrUZw2Jn7nSg3e+sUniEh9/A//tbdawTiH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moHUxAAAANsAAAAPAAAAAAAAAAAA&#10;AAAAAKECAABkcnMvZG93bnJldi54bWxQSwUGAAAAAAQABAD5AAAAkgMAAAAA&#10;" strokeweight="1pt"/>
                      </v:group>
                    </v:group>
                    <v:line id="Line 183" o:spid="_x0000_s1964" style="position:absolute;rotation:-90;flip:x;visibility:visible;mso-wrap-style:square" from="2552,4208" to="2850,4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ct1MQAAADbAAAADwAAAGRycy9kb3ducmV2LnhtbESPQWsCMRSE74L/IbyCN812xVJWo2hR&#10;EMGCVqXHx+Z1s7h52W6irv/eFAoeh5n5hpnMWluJKzW+dKzgdZCAIM6dLrlQcPha9d9B+ICssXJM&#10;Cu7kYTbtdiaYaXfjHV33oRARwj5DBSaEOpPS54Ys+oGriaP34xqLIcqmkLrBW4TbSqZJ8iYtlhwX&#10;DNb0YSg/7y9WwSZdX8J2uTqNyvT78/d4N63TC6V6L+18DCJQG57h//ZaKxgN4e9L/AFy+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ly3UxAAAANsAAAAPAAAAAAAAAAAA&#10;AAAAAKECAABkcnMvZG93bnJldi54bWxQSwUGAAAAAAQABAD5AAAAkgMAAAAA&#10;" strokeweight="1pt"/>
                    <v:line id="Line 184" o:spid="_x0000_s1965" style="position:absolute;rotation:-90;flip:x;visibility:visible;mso-wrap-style:square" from="2513,4795" to="2887,4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61oMQAAADbAAAADwAAAGRycy9kb3ducmV2LnhtbESPQWsCMRSE74L/IbyCN8120VJWo2hR&#10;EMGCVqXHx+Z1s7h52W6irv/eFAoeh5n5hpnMWluJKzW+dKzgdZCAIM6dLrlQcPha9d9B+ICssXJM&#10;Cu7kYTbtdiaYaXfjHV33oRARwj5DBSaEOpPS54Ys+oGriaP34xqLIcqmkLrBW4TbSqZJ8iYtlhwX&#10;DNb0YSg/7y9WwSZdX8J2uTqNyvT78/d4N63TC6V6L+18DCJQG57h//ZaKxgN4e9L/AFy+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frWgxAAAANsAAAAPAAAAAAAAAAAA&#10;AAAAAKECAABkcnMvZG93bnJldi54bWxQSwUGAAAAAAQABAD5AAAAkgMAAAAA&#10;" strokeweight="1pt"/>
                  </v:group>
                  <v:line id="Line 185" o:spid="_x0000_s1966" style="position:absolute;flip:y;visibility:visible;mso-wrap-style:square" from="4355,4479" to="6150,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bhzcQAAADbAAAADwAAAGRycy9kb3ducmV2LnhtbESPS2vCQBSF9wX/w3AFN0UnChGNjiKB&#10;Qil0oS2ou0vmmkQzd0Jm8ui/7wiFLg/n8XG2+8FUoqPGlZYVzGcRCOLM6pJzBd9fb9MVCOeRNVaW&#10;ScEPOdjvRi9bTLTt+UjdyecijLBLUEHhfZ1I6bKCDLqZrYmDd7ONQR9kk0vdYB/GTSUXUbSUBksO&#10;hAJrSgvKHqfWBMg9za+fd8rO63P90S/nr/3l0io1GQ+HDQhPg/8P/7XftYI4hueX8APk7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FuHNxAAAANsAAAAPAAAAAAAAAAAA&#10;AAAAAKECAABkcnMvZG93bnJldi54bWxQSwUGAAAAAAQABAD5AAAAkgMAAAAA&#10;" strokeweight="1pt"/>
                  <v:line id="Line 186" o:spid="_x0000_s1967" style="position:absolute;visibility:visible;mso-wrap-style:square" from="2046,4479" to="3457,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FiZ8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kWJnxAAAANsAAAAPAAAAAAAAAAAA&#10;AAAAAKECAABkcnMvZG93bnJldi54bWxQSwUGAAAAAAQABAD5AAAAkgMAAAAA&#10;" strokeweight="1pt"/>
                  <v:group id="Group 187" o:spid="_x0000_s1968" style="position:absolute;left:5808;top:4045;width:456;height:1403" coordorigin="5694,3589" coordsize="456,1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group id="Group 188" o:spid="_x0000_s1969" style="position:absolute;left:5694;top:4015;width:65;height:977" coordorigin="4269,2423" coordsize="57,11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<v:oval id="Oval 189" o:spid="_x0000_s1970" style="position:absolute;left:4270;top:2423;width:56;height: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TiSMIA&#10;AADbAAAADwAAAGRycy9kb3ducmV2LnhtbESPQYvCMBSE78L+h/AWvMiaKihu1yhLQfFq9eDx2bxt&#10;yzYvJYm2/fdGEDwOM/MNs972phF3cr62rGA2TUAQF1bXXCo4n3ZfKxA+IGtsLJOCgTxsNx+jNaba&#10;dnykex5KESHsU1RQhdCmUvqiIoN+alvi6P1ZZzBE6UqpHXYRbho5T5KlNFhzXKiwpayi4j+/GQVu&#10;0g7ZcMh2syvv80W30pflWSs1/ux/f0AE6sM7/GoftILFNzy/xB8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xOJIwgAAANsAAAAPAAAAAAAAAAAAAAAAAJgCAABkcnMvZG93&#10;bnJldi54bWxQSwUGAAAAAAQABAD1AAAAhwMAAAAA&#10;" fillcolor="black"/>
                      <v:oval id="Oval 190" o:spid="_x0000_s1971" style="position:absolute;left:4269;top:3533;width:56;height: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KBaL8A&#10;AADbAAAADwAAAGRycy9kb3ducmV2LnhtbERPTYvCMBC9C/6HMMJeZE1dsJRqlKWgeN3qweNsM7Zl&#10;m0lJom3//eYgeHy8791hNJ14kvOtZQXrVQKCuLK65VrB9XL8zED4gKyxs0wKJvJw2M9nO8y1HfiH&#10;nmWoRQxhn6OCJoQ+l9JXDRn0K9sTR+5uncEQoauldjjEcNPJryRJpcGWY0ODPRUNVX/lwyhwy34q&#10;pnNxXP/yqdwMmb6lV63Ux2L83oIINIa3+OU+awVpXB+/xB8g9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koFovwAAANsAAAAPAAAAAAAAAAAAAAAAAJgCAABkcnMvZG93bnJl&#10;di54bWxQSwUGAAAAAAQABAD1AAAAhAMAAAAA&#10;" fillcolor="black"/>
                    </v:group>
                    <v:group id="Group 191" o:spid="_x0000_s1972" style="position:absolute;left:5729;top:3589;width:421;height:1311" coordorigin="5558,3589" coordsize="421,1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<v:line id="Line 192" o:spid="_x0000_s1973" style="position:absolute;rotation:-90;flip:x;visibility:visible;mso-wrap-style:square" from="4916,4231" to="6227,4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tCbMUAAADbAAAADwAAAGRycy9kb3ducmV2LnhtbESPzWrDMBCE74G8g9hAL6GW64Nx3Cih&#10;FALtoYc6oeDbYq1/sLUylhK7b18VAjkOM/MNsz8uZhA3mlxnWcFLFIMgrqzuuFFwOZ+eMxDOI2sc&#10;LJOCX3JwPKxXe8y1nfmbboVvRICwy1FB6/2YS+mqlgy6yI7EwavtZNAHOTVSTzgHuBlkEsepNNhx&#10;WGhxpPeWqr64GgU/Zb/9PGd42uG17JOu/vJ9vVPqabO8vYLwtPhH+N7+0ArSBP6/hB8gD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tCbMUAAADbAAAADwAAAAAAAAAA&#10;AAAAAAChAgAAZHJzL2Rvd25yZXYueG1sUEsFBgAAAAAEAAQA+QAAAJMDAAAAAA==&#10;">
                        <v:stroke dashstyle="dash"/>
                      </v:line>
                      <v:shape id="Text Box 193" o:spid="_x0000_s1974" type="#_x0000_t202" style="position:absolute;left:5615;top:3646;width:364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1Pvc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tT73EAAAA2wAAAA8AAAAAAAAAAAAAAAAAmAIAAGRycy9k&#10;b3ducmV2LnhtbFBLBQYAAAAABAAEAPUAAACJAwAAAAA=&#10;" filled="f" stroked="f">
                        <v:textbox inset="0,0,0,0">
                          <w:txbxContent>
                            <w:p w:rsidR="00D4447B" w:rsidRPr="00BF2182" w:rsidRDefault="00D4447B" w:rsidP="00D4447B">
                              <w:pP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А</w:t>
                              </w:r>
                            </w:p>
                          </w:txbxContent>
                        </v:textbox>
                      </v:shape>
                      <v:shape id="Text Box 194" o:spid="_x0000_s1975" type="#_x0000_t202" style="position:absolute;left:5615;top:4550;width:364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TXy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18nEAAAA2wAAAA8AAAAAAAAAAAAAAAAAmAIAAGRycy9k&#10;b3ducmV2LnhtbFBLBQYAAAAABAAEAPUAAACJAwAAAAA=&#10;" filled="f" stroked="f">
                        <v:textbox inset="0,0,0,0">
                          <w:txbxContent>
                            <w:p w:rsidR="00D4447B" w:rsidRPr="00BF2182" w:rsidRDefault="00D4447B" w:rsidP="00D4447B">
                              <w:pP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В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95" o:spid="_x0000_s1976" style="position:absolute;left:3914;top:3953;width:937;height:115;rotation:-90" coordorigin="2149,1748" coordsize="1120,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bwbTxgAAANsA&#10;AAAPAAAAAAAAAAAAAAAAAKoCAABkcnMvZG93bnJldi54bWxQSwUGAAAAAAQABAD6AAAAnQMAAAAA&#10;">
                    <v:rect id="Rectangle 196" o:spid="_x0000_s1977" style="position:absolute;left:2485;top:1748;width:448;height:14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cKlMYA&#10;AADbAAAADwAAAGRycy9kb3ducmV2LnhtbESPW2vCQBSE3wv+h+UU+lY3DSWV6EakUOhFBC+Ivh2y&#10;JxfNng3Z1aT/visUfBxm5htmNh9MI67UudqygpdxBII4t7rmUsFu+/E8AeE8ssbGMin4JQfzbPQw&#10;w1Tbntd03fhSBAi7FBVU3replC6vyKAb25Y4eIXtDPogu1LqDvsAN42MoyiRBmsOCxW29F5Rft5c&#10;jIJXc4iPxfKtv3x9089qv9yfdlGs1NPjsJiC8DT4e/i//akVJAncvoQfI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2cKlMYAAADbAAAADwAAAAAAAAAAAAAAAACYAgAAZHJz&#10;L2Rvd25yZXYueG1sUEsFBgAAAAAEAAQA9QAAAIsDAAAAAA==&#10;" strokeweight="1pt"/>
                    <v:line id="Line 197" o:spid="_x0000_s1978" style="position:absolute;rotation:180;flip:y;visibility:visible;mso-wrap-style:square" from="2149,1806" to="2485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PCEMIAAADbAAAADwAAAGRycy9kb3ducmV2LnhtbESPQWuDQBSE74X8h+UFcmvWlmKLdZVS&#10;qOaYpOn94b6o0X1r3W00/z4bCPQ4zMw3TJrPphdnGl1rWcHTOgJBXFndcq3g8P31+AbCeWSNvWVS&#10;cCEHebZ4SDHRduIdnfe+FgHCLkEFjfdDIqWrGjLo1nYgDt7RjgZ9kGMt9YhTgJtePkdRLA22HBYa&#10;HOizoarb/xkFJcmfS1Fst509TKeqdL/xyxwrtVrOH+8gPM3+P3xvb7SC+BVuX8IPkN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BPCEMIAAADbAAAADwAAAAAAAAAAAAAA&#10;AAChAgAAZHJzL2Rvd25yZXYueG1sUEsFBgAAAAAEAAQA+QAAAJADAAAAAA==&#10;" strokeweight="1pt"/>
                    <v:line id="Line 198" o:spid="_x0000_s1979" style="position:absolute;rotation:180;flip:y;visibility:visible;mso-wrap-style:square" from="2933,1806" to="3269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xWYrsAAADbAAAADwAAAGRycy9kb3ducmV2LnhtbERPyQrCMBC9C/5DGMGbpooUqUYRweXo&#10;eh+asa02k9pEW//eHASPj7fPl60pxZtqV1hWMBpGIIhTqwvOFFzOm8EUhPPIGkvLpOBDDpaLbmeO&#10;ibYNH+l98pkIIewSVJB7XyVSujQng25oK+LA3Wxt0AdYZ1LX2IRwU8pxFMXSYMGhIceK1jmlj9PL&#10;KNiRvH6228PhYS/NPd25ZzxpY6X6vXY1A+Gp9X/xz73XCuIwNnwJP0Au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pjFZiuwAAANsAAAAPAAAAAAAAAAAAAAAAAKECAABk&#10;cnMvZG93bnJldi54bWxQSwUGAAAAAAQABAD5AAAAiQMAAAAA&#10;" strokeweight="1pt"/>
                  </v:group>
                  <v:group id="Group 199" o:spid="_x0000_s1980" style="position:absolute;left:2317;top:4890;width:938;height:116;rotation:-90" coordorigin="2149,1748" coordsize="1120,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IgzWxgAAANsA&#10;AAAPAAAAAAAAAAAAAAAAAKoCAABkcnMvZG93bnJldi54bWxQSwUGAAAAAAQABAD6AAAAnQMAAAAA&#10;">
                    <v:rect id="Rectangle 200" o:spid="_x0000_s1981" style="position:absolute;left:2485;top:1748;width:448;height:14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uhpsMA&#10;AADbAAAADwAAAGRycy9kb3ducmV2LnhtbERPy2rCQBTdF/oPwy10ZyYNpZaYUUQQ+hChKkF3l8zN&#10;w2buhMxo0r93FkKXh/POFqNpxZV611hW8BLFIIgLqxuuFBz268k7COeRNbaWScEfOVjMHx8yTLUd&#10;+IeuO1+JEMIuRQW1910qpStqMugi2xEHrrS9QR9gX0nd4xDCTSuTOH6TBhsODTV2tKqp+N1djIJX&#10;c0xO5WY6XD6/6Hubb/LzIU6Uen4alzMQnkb/L767P7SCaVgfvoQf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uhpsMAAADbAAAADwAAAAAAAAAAAAAAAACYAgAAZHJzL2Rv&#10;d25yZXYueG1sUEsFBgAAAAAEAAQA9QAAAIgDAAAAAA==&#10;" strokeweight="1pt"/>
                    <v:line id="Line 201" o:spid="_x0000_s1982" style="position:absolute;rotation:180;flip:y;visibility:visible;mso-wrap-style:square" from="2149,1806" to="2485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9pIsMAAADbAAAADwAAAGRycy9kb3ducmV2LnhtbESPQWuDQBSE74X8h+UFemtWS7HFuEoo&#10;1PSYJun94b6o0X1r3W00/z4bKPQ4zMw3TFbMphcXGl1rWUG8ikAQV1a3XCs4Hj6e3kA4j6yxt0wK&#10;ruSgyBcPGabaTvxFl72vRYCwS1FB4/2QSumqhgy6lR2Ig3eyo0Ef5FhLPeIU4KaXz1GUSIMth4UG&#10;B3pvqOr2v0bBluT3tSx3u84ep3O1dT/Jy5wo9bicN2sQnmb/H/5rf2oFrzHcv4QfI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vaSLDAAAA2wAAAA8AAAAAAAAAAAAA&#10;AAAAoQIAAGRycy9kb3ducmV2LnhtbFBLBQYAAAAABAAEAPkAAACRAwAAAAA=&#10;" strokeweight="1pt"/>
                    <v:line id="Line 202" o:spid="_x0000_s1983" style="position:absolute;rotation:180;flip:y;visibility:visible;mso-wrap-style:square" from="2933,1806" to="3269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33VcMAAADbAAAADwAAAGRycy9kb3ducmV2LnhtbESPzWrDMBCE74W8g9hAbo2cENziRjEl&#10;0DhHN0nvi7W1XVsr11L88/ZVodDjMDPfMPt0Mq0YqHe1ZQWbdQSCuLC65lLB7fr2+AzCeWSNrWVS&#10;MJOD9LB42GOi7cjvNFx8KQKEXYIKKu+7REpXVGTQrW1HHLxP2xv0Qfal1D2OAW5auY2iWBqsOSxU&#10;2NGxoqK53I2CjOTHfDrleWNv41eRue94N8VKrZbT6wsIT5P/D/+1z1rB0xZ+v4QfIA8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991XDAAAA2wAAAA8AAAAAAAAAAAAA&#10;AAAAoQIAAGRycy9kb3ducmV2LnhtbFBLBQYAAAAABAAEAPkAAACRAwAAAAA=&#10;" strokeweight="1pt"/>
                  </v:group>
                  <v:group id="Group 203" o:spid="_x0000_s1984" style="position:absolute;left:5680;top:4890;width:938;height:116;rotation:-90" coordorigin="2149,1748" coordsize="1120,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E63hxgAAANsA&#10;AAAPAAAAAAAAAAAAAAAAAKoCAABkcnMvZG93bnJldi54bWxQSwUGAAAAAAQABAD6AAAAnQMAAAAA&#10;">
                    <v:rect id="Rectangle 204" o:spid="_x0000_s1985" style="position:absolute;left:2485;top:1748;width:448;height:14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CnpcYA&#10;AADbAAAADwAAAGRycy9kb3ducmV2LnhtbESP3WrCQBSE74W+w3IKvdNNg9SSZpVSEKyKoA1S7w7Z&#10;kx+bPRuyq0nfvlsQvBxm5hsmXQymEVfqXG1ZwfMkAkGcW11zqSD7Wo5fQTiPrLGxTAp+ycFi/jBK&#10;MdG25z1dD74UAcIuQQWV920ipcsrMugmtiUOXmE7gz7IrpS6wz7ATSPjKHqRBmsOCxW29FFR/nO4&#10;GAVT8x2fiu2sv3yuabM7bo/nLIqVenoc3t9AeBr8PXxrr7SC2RT+v4Qf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SCnpcYAAADbAAAADwAAAAAAAAAAAAAAAACYAgAAZHJz&#10;L2Rvd25yZXYueG1sUEsFBgAAAAAEAAQA9QAAAIsDAAAAAA==&#10;" strokeweight="1pt"/>
                    <v:line id="Line 205" o:spid="_x0000_s1986" style="position:absolute;rotation:180;flip:y;visibility:visible;mso-wrap-style:square" from="2149,1806" to="2485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RvIcMAAADbAAAADwAAAGRycy9kb3ducmV2LnhtbESPQWvCQBSE74X+h+UVems2LW2UmDVI&#10;odqj1Xh/ZJ9JavZtzG6T+O9doeBxmJlvmCyfTCsG6l1jWcFrFIMgLq1uuFJQ7L9e5iCcR9bYWiYF&#10;F3KQLx8fMky1HfmHhp2vRICwS1FB7X2XSunKmgy6yHbEwTva3qAPsq+k7nEMcNPKtzhOpMGGw0KN&#10;HX3WVJ52f0bBhuThsl5vtydbjL/lxp2T9ylR6vlpWi1AeJr8Pfzf/tYKZh9w+xJ+gF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UbyHDAAAA2wAAAA8AAAAAAAAAAAAA&#10;AAAAoQIAAGRycy9kb3ducmV2LnhtbFBLBQYAAAAABAAEAPkAAACRAwAAAAA=&#10;" strokeweight="1pt"/>
                    <v:line id="Line 206" o:spid="_x0000_s1987" style="position:absolute;rotation:180;flip:y;visibility:visible;mso-wrap-style:square" from="2933,1806" to="3269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bxVsIAAADbAAAADwAAAGRycy9kb3ducmV2LnhtbESPQWuDQBSE74X8h+UFcmvWlmKLdZVS&#10;qOaYpOn94b6o0X1r3W00/z4bCPQ4zMw3TJrPphdnGl1rWcHTOgJBXFndcq3g8P31+AbCeWSNvWVS&#10;cCEHebZ4SDHRduIdnfe+FgHCLkEFjfdDIqWrGjLo1nYgDt7RjgZ9kGMt9YhTgJtePkdRLA22HBYa&#10;HOizoarb/xkFJcmfS1Fst509TKeqdL/xyxwrtVrOH+8gPM3+P3xvb7SC1xhuX8IPkN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obxVsIAAADbAAAADwAAAAAAAAAAAAAA&#10;AAChAgAAZHJzL2Rvd25yZXYueG1sUEsFBgAAAAAEAAQA+QAAAJADAAAAAA==&#10;" strokeweight="1pt"/>
                  </v:group>
                  <v:shape id="Text Box 207" o:spid="_x0000_s1988" type="#_x0000_t202" style="position:absolute;left:3528;top:4650;width:456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fY8UA&#10;AADbAAAADwAAAGRycy9kb3ducmV2LnhtbESPQWvCQBSE7wX/w/KE3pqNPWiNbkRKC4WCNMaDx2f2&#10;mSzJvk2zW03/vVsoeBxm5htmvRltJy40eONYwSxJQRBXThuuFRzK96cXED4ga+wck4Jf8rDJJw9r&#10;zLS7ckGXfahFhLDPUEETQp9J6auGLPrE9cTRO7vBYohyqKUe8BrhtpPPaTqXFg3HhQZ7em2oavc/&#10;VsH2yMWb+d6dvopzYcpymfLnvFXqcTpuVyACjeEe/m9/aAWLB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99jxQAAANsAAAAPAAAAAAAAAAAAAAAAAJgCAABkcnMv&#10;ZG93bnJldi54bWxQSwUGAAAAAAQABAD1AAAAigMAAAAA&#10;" filled="f" stroked="f">
                    <v:textbox inset="0,0,0,0">
                      <w:txbxContent>
                        <w:p w:rsidR="00D4447B" w:rsidRPr="00405CF5" w:rsidRDefault="00D4447B" w:rsidP="00D4447B">
                          <w:pPr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</w:pPr>
                          <w:r w:rsidRPr="00BF2182"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:rsidR="00D4447B" w:rsidRPr="00405CF5" w:rsidRDefault="00D4447B" w:rsidP="00D4447B">
                          <w:pPr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t>12k</w:t>
                          </w:r>
                        </w:p>
                      </w:txbxContent>
                    </v:textbox>
                  </v:shape>
                  <v:shape id="Text Box 208" o:spid="_x0000_s1989" type="#_x0000_t202" style="position:absolute;left:3471;top:3111;width:798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LEc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ODZ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EsRwgAAANsAAAAPAAAAAAAAAAAAAAAAAJgCAABkcnMvZG93&#10;bnJldi54bWxQSwUGAAAAAAQABAD1AAAAhwMAAAAA&#10;" filled="f" stroked="f">
                    <v:textbox inset="0,0,0,0">
                      <w:txbxContent>
                        <w:p w:rsidR="00D4447B" w:rsidRPr="00405CF5" w:rsidRDefault="00D4447B" w:rsidP="00D4447B">
                          <w:pPr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</w:pPr>
                          <w:r w:rsidRPr="00BF2182"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  <w:r w:rsidRPr="00BF2182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  <w:t>-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  <w:t>k</w:t>
                          </w:r>
                        </w:p>
                      </w:txbxContent>
                    </v:textbox>
                  </v:shape>
                  <v:shape id="Text Box 209" o:spid="_x0000_s1990" type="#_x0000_t202" style="position:absolute;left:3528;top:4080;width:798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    <v:textbox inset="0,0,0,0">
                      <w:txbxContent>
                        <w:p w:rsidR="00D4447B" w:rsidRPr="00405CF5" w:rsidRDefault="00D4447B" w:rsidP="00D4447B">
                          <w:pPr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</w:pPr>
                          <w:r w:rsidRPr="00BF2182"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  <w:t>6-6k</w:t>
                          </w:r>
                        </w:p>
                      </w:txbxContent>
                    </v:textbox>
                  </v:shape>
                  <v:shape id="Text Box 210" o:spid="_x0000_s1991" type="#_x0000_t202" style="position:absolute;left:4497;top:4650;width:435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    <v:textbox inset="0,0,0,0">
                      <w:txbxContent>
                        <w:p w:rsidR="00D4447B" w:rsidRPr="00730278" w:rsidRDefault="00D4447B" w:rsidP="00D4447B">
                          <w:pPr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BF2182"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t>7</w:t>
                          </w:r>
                        </w:p>
                        <w:p w:rsidR="00D4447B" w:rsidRPr="00405CF5" w:rsidRDefault="00D4447B" w:rsidP="00D4447B">
                          <w:pPr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t>9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  <w:t>k</w:t>
                          </w:r>
                        </w:p>
                      </w:txbxContent>
                    </v:textbox>
                  </v:shape>
                  <v:shape id="Text Box 211" o:spid="_x0000_s1992" type="#_x0000_t202" style="position:absolute;left:5373;top:4593;width:435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  <v:textbox inset="0,0,0,0">
                      <w:txbxContent>
                        <w:p w:rsidR="00D4447B" w:rsidRPr="00730278" w:rsidRDefault="00D4447B" w:rsidP="00D4447B">
                          <w:pPr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BF2182"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t>8</w:t>
                          </w:r>
                        </w:p>
                        <w:p w:rsidR="00D4447B" w:rsidRPr="00405CF5" w:rsidRDefault="00D4447B" w:rsidP="00D4447B">
                          <w:pPr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t>18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  <w:t>k</w:t>
                          </w:r>
                        </w:p>
                      </w:txbxContent>
                    </v:textbox>
                  </v:shape>
                </v:group>
                <v:group id="Group 212" o:spid="_x0000_s1993" style="position:absolute;left:6093;top:3304;width:2223;height:2565" coordorigin="6720,3247" coordsize="2223,2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group id="Group 213" o:spid="_x0000_s1994" style="position:absolute;left:8522;top:3394;width:421;height:1278" coordorigin="5558,3589" coordsize="421,1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<v:line id="Line 214" o:spid="_x0000_s1995" style="position:absolute;rotation:-90;flip:x;visibility:visible;mso-wrap-style:square" from="4916,4231" to="6227,4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KZecQAAADbAAAADwAAAGRycy9kb3ducmV2LnhtbESPS4vCQBCE78L+h6GFvchmoojEmFEW&#10;Qdg9ePDBgrcm03mQTE/IjJr9944geCyq6isq2wymFTfqXW1ZwTSKQRDnVtdcKjifdl8JCOeRNbaW&#10;ScE/OdisP0YZptre+UC3oy9FgLBLUUHlfZdK6fKKDLrIdsTBK2xv0AfZl1L3eA9w08pZHC+kwZrD&#10;QoUdbSvKm+PVKPi7NJPfU4K7JV4vzawu9r4plkp9jofvFQhPg3+HX+0frSCZw/NL+AFy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Ipl5xAAAANsAAAAPAAAAAAAAAAAA&#10;AAAAAKECAABkcnMvZG93bnJldi54bWxQSwUGAAAAAAQABAD5AAAAkgMAAAAA&#10;">
                      <v:stroke dashstyle="dash"/>
                    </v:line>
                    <v:shape id="Text Box 215" o:spid="_x0000_s1996" type="#_x0000_t202" style="position:absolute;left:5615;top:3646;width:364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SUqMQA&#10;AADbAAAADwAAAGRycy9kb3ducmV2LnhtbESPQWvCQBSE7wX/w/IEb3VTQ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ElKjEAAAA2wAAAA8AAAAAAAAAAAAAAAAAmAIAAGRycy9k&#10;b3ducmV2LnhtbFBLBQYAAAAABAAEAPUAAACJAwAAAAA=&#10;" filled="f" stroked="f">
                      <v:textbox inset="0,0,0,0">
                        <w:txbxContent>
                          <w:p w:rsidR="00D4447B" w:rsidRPr="00BF2182" w:rsidRDefault="00D4447B" w:rsidP="00D4447B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А</w:t>
                            </w:r>
                          </w:p>
                        </w:txbxContent>
                      </v:textbox>
                    </v:shape>
                    <v:shape id="Text Box 216" o:spid="_x0000_s1997" type="#_x0000_t202" style="position:absolute;left:5615;top:4550;width:364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K38QA&#10;AADbAAAADwAAAGRycy9kb3ducmV2LnhtbESPQWvCQBSE70L/w/IKvZmNPQQbXUWkhUKhGOPB4zP7&#10;TBazb9PsNkn/vVso9DjMzDfMejvZVgzUe+NYwSJJQRBXThuuFZzKt/kShA/IGlvHpOCHPGw3D7M1&#10;5tqNXNBwDLWIEPY5KmhC6HIpfdWQRZ+4jjh6V9dbDFH2tdQ9jhFuW/mcppm0aDguNNjRvqHqdvy2&#10;CnZnLl7N1+flUFwLU5YvKX9kN6WeHqfdCkSgKfyH/9rvWsEyg98v8Qf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WCt/EAAAA2wAAAA8AAAAAAAAAAAAAAAAAmAIAAGRycy9k&#10;b3ducmV2LnhtbFBLBQYAAAAABAAEAPUAAACJAwAAAAA=&#10;" filled="f" stroked="f">
                      <v:textbox inset="0,0,0,0">
                        <w:txbxContent>
                          <w:p w:rsidR="00D4447B" w:rsidRPr="00BF2182" w:rsidRDefault="00D4447B" w:rsidP="00D4447B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В</w:t>
                            </w:r>
                          </w:p>
                        </w:txbxContent>
                      </v:textbox>
                    </v:shape>
                  </v:group>
                  <v:group id="Group 217" o:spid="_x0000_s1998" style="position:absolute;left:6720;top:3247;width:2109;height:2565" coordorigin="6663,3247" coordsize="2109,2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<v:shape id="Text Box 218" o:spid="_x0000_s1999" type="#_x0000_t202" style="position:absolute;left:6663;top:4900;width:2109;height: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5N38EA&#10;AADbAAAADwAAAGRycy9kb3ducmV2LnhtbERPz2vCMBS+D/wfwhN2GZrag0g1yqYOdpgHtfT8aJ5t&#10;sXkpSbTtf78cBh4/vt+b3WBa8STnG8sKFvMEBHFpdcOVgvz6PVuB8AFZY2uZFIzkYbedvG0w07bn&#10;Mz0voRIxhH2GCuoQukxKX9Zk0M9tRxy5m3UGQ4SuktphH8NNK9MkWUqDDceGGjva11TeLw+jYHlw&#10;j/7M+49DfvzFU1elxddYKPU+HT7XIAIN4SX+d/9oBas4Nn6JP0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eTd/BAAAA2wAAAA8AAAAAAAAAAAAAAAAAmAIAAGRycy9kb3du&#10;cmV2LnhtbFBLBQYAAAAABAAEAPUAAACGAwAAAAA=&#10;" stroked="f">
                      <v:textbox inset="0,0,0,0">
                        <w:txbxContent>
                          <w:p w:rsidR="00D4447B" w:rsidRDefault="00D4447B" w:rsidP="00D444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B0903">
                              <w:rPr>
                                <w:sz w:val="28"/>
                                <w:szCs w:val="28"/>
                              </w:rPr>
                              <w:t>Рис. 1.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25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:rsidR="00D4447B" w:rsidRDefault="00D4447B" w:rsidP="00D4447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Определение</w:t>
                            </w:r>
                          </w:p>
                          <w:p w:rsidR="00D4447B" w:rsidRPr="00EF31FD" w:rsidRDefault="00D4447B" w:rsidP="00D444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Uхх</w:t>
                            </w:r>
                          </w:p>
                        </w:txbxContent>
                      </v:textbox>
                    </v:shape>
                    <v:group id="Group 219" o:spid="_x0000_s2000" style="position:absolute;left:8479;top:3605;width:65;height:953" coordorigin="4269,2423" coordsize="57,11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<v:oval id="Oval 220" o:spid="_x0000_s2001" style="position:absolute;left:4270;top:2423;width:56;height: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fxT74A&#10;AADbAAAADwAAAGRycy9kb3ducmV2LnhtbERPTYvCMBC9C/6HMIIX0VRhRatRpODidauHPc42Y1ts&#10;JiXJ2vbfm4Pg8fG+98feNOJJzteWFSwXCQjiwuqaSwW363m+AeEDssbGMikYyMPxMB7tMdW24x96&#10;5qEUMYR9igqqENpUSl9UZNAvbEscubt1BkOErpTaYRfDTSNXSbKWBmuODRW2lFVUPPJ/o8DN2iEb&#10;Ltl5+cff+Ve30b/rm1ZqOulPOxCB+vARv90XrWAb18cv8QfIww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9H8U++AAAA2wAAAA8AAAAAAAAAAAAAAAAAmAIAAGRycy9kb3ducmV2&#10;LnhtbFBLBQYAAAAABAAEAPUAAACDAwAAAAA=&#10;" fillcolor="black"/>
                      <v:oval id="Oval 221" o:spid="_x0000_s2002" style="position:absolute;left:4269;top:3533;width:56;height: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tU1MIA&#10;AADbAAAADwAAAGRycy9kb3ducmV2LnhtbESPQWvCQBSE74X+h+UVvBTdpKBo6ioSsHht9ODxmX0m&#10;odm3YXc1yb93C4LHYWa+YdbbwbTiTs43lhWkswQEcWl1w5WC03E/XYLwAVlja5kUjORhu3l/W2Om&#10;bc+/dC9CJSKEfYYK6hC6TEpf1mTQz2xHHL2rdQZDlK6S2mEf4aaVX0mykAYbjgs1dpTXVP4VN6PA&#10;fXZjPh7yfXrhn2LeL/V5cdJKTT6G3TeIQEN4hZ/tg1awSuH/S/wB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C1TUwgAAANsAAAAPAAAAAAAAAAAAAAAAAJgCAABkcnMvZG93&#10;bnJldi54bWxQSwUGAAAAAAQABAD1AAAAhwMAAAAA&#10;" fillcolor="black"/>
                    </v:group>
                    <v:shape id="Text Box 222" o:spid="_x0000_s2003" type="#_x0000_t202" style="position:absolute;left:7056;top:3817;width:476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SaAc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kG6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JoBxQAAANsAAAAPAAAAAAAAAAAAAAAAAJgCAABkcnMv&#10;ZG93bnJldi54bWxQSwUGAAAAAAQABAD1AAAAigMAAAAA&#10;" filled="f" stroked="f">
                      <v:textbox inset="0,0,0,0">
                        <w:txbxContent>
                          <w:p w:rsidR="00D4447B" w:rsidRDefault="00D4447B" w:rsidP="00D4447B">
                            <w:pPr>
                              <w:rPr>
                                <w:szCs w:val="32"/>
                              </w:rPr>
                            </w:pPr>
                            <w:r>
                              <w:rPr>
                                <w:szCs w:val="32"/>
                              </w:rPr>
                              <w:t>Е</w:t>
                            </w:r>
                          </w:p>
                          <w:p w:rsidR="00D4447B" w:rsidRPr="00B932E5" w:rsidRDefault="00D4447B" w:rsidP="00D4447B">
                            <w:pPr>
                              <w:rPr>
                                <w:szCs w:val="32"/>
                              </w:rPr>
                            </w:pPr>
                            <w:r>
                              <w:rPr>
                                <w:szCs w:val="32"/>
                              </w:rPr>
                              <w:t>10В</w:t>
                            </w:r>
                          </w:p>
                        </w:txbxContent>
                      </v:textbox>
                    </v:shape>
                    <v:rect id="Rectangle 223" o:spid="_x0000_s2004" style="position:absolute;left:7119;top:3614;width:372;height:118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XZK8YA&#10;AADbAAAADwAAAGRycy9kb3ducmV2LnhtbESP3WrCQBSE74W+w3IKvdNNY7GaukopCP0RwSiid4fs&#10;MYlmz4bsatK3dwtCL4eZ+YaZzjtTiSs1rrSs4HkQgSDOrC45V7DdLPpjEM4ja6wsk4JfcjCfPfSm&#10;mGjb8pquqc9FgLBLUEHhfZ1I6bKCDLqBrYmDd7SNQR9kk0vdYBvgppJxFI2kwZLDQoE1fRSUndOL&#10;UfBi9vHhuHxtL1/f9LPaLXenbRQr9fTYvb+B8NT5//C9/akVTIbw9yX8AD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sXZK8YAAADbAAAADwAAAAAAAAAAAAAAAACYAgAAZHJz&#10;L2Rvd25yZXYueG1sUEsFBgAAAAAEAAQA9QAAAIsDAAAAAA==&#10;" strokeweight="1pt"/>
                    <v:line id="Line 224" o:spid="_x0000_s2005" style="position:absolute;rotation:180;flip:y;visibility:visible;mso-wrap-style:square" from="6841,3663" to="7119,3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QsQMIAAADbAAAADwAAAGRycy9kb3ducmV2LnhtbESPzWrDMBCE74W8g9hAbo2cYkzjWg4l&#10;0CTH/N4Xa2u7sVaupdrO20eBQI/DzHzDZKvRNKKnztWWFSzmEQjiwuqaSwXn09frOwjnkTU2lknB&#10;jRys8slLhqm2Ax+oP/pSBAi7FBVU3replK6oyKCb25Y4eN+2M+iD7EqpOxwC3DTyLYoSabDmsFBh&#10;S+uKiuvxzyjYkrzcNpv9/mrPw0+xdb9JPCZKzabj5wcIT6P/Dz/bO61gGcPjS/gBMr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RQsQMIAAADbAAAADwAAAAAAAAAAAAAA&#10;AAChAgAAZHJzL2Rvd25yZXYueG1sUEsFBgAAAAAEAAQA+QAAAJADAAAAAA==&#10;" strokeweight="1pt"/>
                    <v:line id="Line 225" o:spid="_x0000_s2006" style="position:absolute;rotation:180;flip:y;visibility:visible;mso-wrap-style:square" from="7491,3646" to="8487,3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iJ28MAAADbAAAADwAAAGRycy9kb3ducmV2LnhtbESPQWvCQBSE74X+h+UVems2LW3QmDVI&#10;odqj1Xh/ZJ9JavZtzG6T+O9doeBxmJlvmCyfTCsG6l1jWcFrFIMgLq1uuFJQ7L9eZiCcR9bYWiYF&#10;F3KQLx8fMky1HfmHhp2vRICwS1FB7X2XSunKmgy6yHbEwTva3qAPsq+k7nEMcNPKtzhOpMGGw0KN&#10;HX3WVJ52f0bBhuThsl5vtydbjL/lxp2T9ylR6vlpWi1AeJr8Pfzf/tYK5h9w+xJ+gF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YidvDAAAA2wAAAA8AAAAAAAAAAAAA&#10;AAAAoQIAAGRycy9kb3ducmV2LnhtbFBLBQYAAAAABAAEAPkAAACRAwAAAAA=&#10;" strokeweight="1pt"/>
                    <v:group id="Group 226" o:spid="_x0000_s2007" style="position:absolute;left:7312;top:4072;width:938;height:116;rotation:-90" coordorigin="2149,1748" coordsize="1120,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0aOiDxgAAANsA&#10;AAAPAAAAAAAAAAAAAAAAAKoCAABkcnMvZG93bnJldi54bWxQSwUGAAAAAAQABAD6AAAAnQMAAAAA&#10;">
                      <v:rect id="Rectangle 227" o:spid="_x0000_s2008" style="position:absolute;left:2485;top:1748;width:448;height:14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7fKMYA&#10;AADbAAAADwAAAGRycy9kb3ducmV2LnhtbESP3WrCQBSE7wt9h+UI3unGUGqNWUUKhdpKoVZE7w7Z&#10;k5+aPRuyq0nf3hWEXg4z8w2TLntTiwu1rrKsYDKOQBBnVldcKNj9vI1eQDiPrLG2TAr+yMFy8fiQ&#10;YqJtx9902fpCBAi7BBWU3jeJlC4ryaAb24Y4eLltDfog20LqFrsAN7WMo+hZGqw4LJTY0GtJ2Wl7&#10;NgqezCE+5ptpd15/0OfXfrP/3UWxUsNBv5qD8NT7//C9/a4VzKZw+xJ+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f7fKMYAAADbAAAADwAAAAAAAAAAAAAAAACYAgAAZHJz&#10;L2Rvd25yZXYueG1sUEsFBgAAAAAEAAQA9QAAAIsDAAAAAA==&#10;" strokeweight="1pt"/>
                      <v:line id="Line 228" o:spid="_x0000_s2009" style="position:absolute;rotation:180;flip:y;visibility:visible;mso-wrap-style:square" from="2149,1806" to="2485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kmRb0AAADbAAAADwAAAGRycy9kb3ducmV2LnhtbERPy6rCMBDdC/5DGMGdpooUrUYRwcfS&#10;62M/NGNbbSa1ibb+vVlccHk478WqNaV4U+0KywpGwwgEcWp1wZmCy3k7mIJwHlljaZkUfMjBatnt&#10;LDDRtuE/ep98JkIIuwQV5N5XiZQuzcmgG9qKOHA3Wxv0AdaZ1DU2IdyUchxFsTRYcGjIsaJNTunj&#10;9DIK9iSvn93ueHzYS3NP9+4ZT9pYqX6vXc9BeGr9T/zvPmgFszA2fAk/QC6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xZJkW9AAAA2wAAAA8AAAAAAAAAAAAAAAAAoQIA&#10;AGRycy9kb3ducmV2LnhtbFBLBQYAAAAABAAEAPkAAACLAwAAAAA=&#10;" strokeweight="1pt"/>
                      <v:line id="Line 229" o:spid="_x0000_s2010" style="position:absolute;rotation:180;flip:y;visibility:visible;mso-wrap-style:square" from="2933,1806" to="3269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WD3sAAAADbAAAADwAAAGRycy9kb3ducmV2LnhtbESPS6vCMBSE94L/IRzBnaZXpGg1ykXw&#10;sfS5PzTntr02J7WJtv57Iwguh5n5hpkvW1OKB9WusKzgZxiBIE6tLjhTcD6tBxMQziNrLC2Tgic5&#10;WC66nTkm2jZ8oMfRZyJA2CWoIPe+SqR0aU4G3dBWxMH7s7VBH2SdSV1jE+CmlKMoiqXBgsNCjhWt&#10;ckqvx7tRsCV5eW42+/3Vnpv/dOtu8biNler32t8ZCE+t/4Y/7Z1WMJ3C+0v4AXLx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MVg97AAAAA2wAAAA8AAAAAAAAAAAAAAAAA&#10;oQIAAGRycy9kb3ducmV2LnhtbFBLBQYAAAAABAAEAPkAAACOAwAAAAA=&#10;" strokeweight="1pt"/>
                    </v:group>
                    <v:line id="Line 230" o:spid="_x0000_s2011" style="position:absolute;rotation:-90;visibility:visible;mso-wrap-style:square" from="6846,4696" to="6846,4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2iU8cAAADcAAAADwAAAGRycy9kb3ducmV2LnhtbESPQWsCQQyF7wX/wxChl1JnVZSydRTR&#10;iiK0oO2hx3Qn3VncySw7o67/3hwKvSW8l/e+zBadr9WF2lgFNjAcZKCIi2ArLg18fW6eX0DFhGyx&#10;DkwGbhRhMe89zDC34coHuhxTqSSEY44GXEpNrnUsHHmMg9AQi/YbWo9J1rbUtsWrhPtaj7Jsqj1W&#10;LA0OG1o5Kk7HszfwfXtb64/h1P2MJof9eNds7dP71pjHfrd8BZWoS//mv+udFfxM8OUZmUDP7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PaJTxwAAANwAAAAPAAAAAAAA&#10;AAAAAAAAAKECAABkcnMvZG93bnJldi54bWxQSwUGAAAAAAQABAD5AAAAlQMAAAAA&#10;" strokeweight="1pt"/>
                    <v:line id="Line 231" o:spid="_x0000_s2012" style="position:absolute;visibility:visible;mso-wrap-style:square" from="6841,4608" to="6841,4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wD/MEAAADcAAAADwAAAGRycy9kb3ducmV2LnhtbERPzWoCMRC+C32HMAVvml0PYrdGEVtB&#10;8SC1fYBxM25WN5Mlibr69KZQ6G0+vt+ZzjvbiCv5UDtWkA8zEMSl0zVXCn6+V4MJiBCRNTaOScGd&#10;AsxnL70pFtrd+Iuu+1iJFMKhQAUmxraQMpSGLIaha4kTd3TeYkzQV1J7vKVw28hRlo2lxZpTg8GW&#10;lobK8/5iFWz8YXvOH5WRB974z2b38RbsSan+a7d4BxGpi//iP/dap/lZDr/PpAvk7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jAP8wQAAANwAAAAPAAAAAAAAAAAAAAAA&#10;AKECAABkcnMvZG93bnJldi54bWxQSwUGAAAAAAQABAD5AAAAjwMAAAAA&#10;" strokeweight="1pt"/>
                    <v:oval id="Oval 232" o:spid="_x0000_s2013" style="position:absolute;left:6818;top:4576;width:46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fIBr8A&#10;AADcAAAADwAAAGRycy9kb3ducmV2LnhtbERPTYvCMBC9L/gfwgheFk0VVqQaRQqKV7sePI7N2Bab&#10;SUmibf+9ERb2No/3OZtdbxrxIudrywrmswQEcWF1zaWCy+9hugLhA7LGxjIpGMjDbjv62mCqbcdn&#10;euWhFDGEfYoKqhDaVEpfVGTQz2xLHLm7dQZDhK6U2mEXw00jF0mylAZrjg0VtpRVVDzyp1Hgvtsh&#10;G07ZYX7jY/7TrfR1edFKTcb9fg0iUB/+xX/uk47zkwV8nokXyO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R8gGvwAAANwAAAAPAAAAAAAAAAAAAAAAAJgCAABkcnMvZG93bnJl&#10;di54bWxQSwUGAAAAAAQABAD1AAAAhAMAAAAA&#10;" fillcolor="black"/>
                    <v:group id="Group 233" o:spid="_x0000_s2014" style="position:absolute;left:6720;top:3646;width:279;height:939" coordorigin="2559,4059" coordsize="279,9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<v:group id="Group 234" o:spid="_x0000_s2015" style="position:absolute;left:2559;top:4357;width:279;height:281" coordorigin="2989,2870" coordsize="336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  <v:oval id="Oval 235" o:spid="_x0000_s2016" style="position:absolute;left:2989;top:2870;width:33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jw+8IA&#10;AADcAAAADwAAAGRycy9kb3ducmV2LnhtbERPTWvCQBC9C/0PyxS86caCsU1dpYhCLiJqL71Ns9Mk&#10;NDsbdtcY/fWuIHibx/uc+bI3jejI+dqygsk4AUFcWF1zqeD7uBm9g/ABWWNjmRRcyMNy8TKYY6bt&#10;mffUHUIpYgj7DBVUIbSZlL6oyKAf25Y4cn/WGQwRulJqh+cYbhr5liSpNFhzbKiwpVVFxf/hZBTQ&#10;bJuvU7P5SHf9Wk9+cre6dr9KDV/7r08QgfrwFD/cuY7zkyncn4kX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WPD7wgAAANwAAAAPAAAAAAAAAAAAAAAAAJgCAABkcnMvZG93&#10;bnJldi54bWxQSwUGAAAAAAQABAD1AAAAhwMAAAAA&#10;" strokeweight="1pt"/>
                        <v:group id="Group 236" o:spid="_x0000_s2017" style="position:absolute;left:3073;top:2982;width:168;height:84" coordorigin="3605,2730" coordsize="168,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      <v:line id="Line 237" o:spid="_x0000_s2018" style="position:absolute;flip:y;visibility:visible;mso-wrap-style:square" from="3605,2730" to="3689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NUC8UAAADcAAAADwAAAGRycy9kb3ducmV2LnhtbESPS6vCMBCF98L9D2EuuBFNdeGjGkUE&#10;QYS78AHqbmjGttpMShNt7783guBuhnPmfGdmi8YU4kmVyy0r6PciEMSJ1TmnCo6HdXcMwnlkjYVl&#10;UvBPDhbzn9YMY21r3tFz71MRQtjFqCDzvoyldElGBl3PlsRBu9rKoA9rlUpdYR3CTSEHUTSUBnMO&#10;hAxLWmWU3PcPEyC3VXr5u1FympzKbT3sd+rz+aFU+7dZTkF4avzX/Lne6FA/GsH7mTCBn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NUC8UAAADcAAAADwAAAAAAAAAA&#10;AAAAAAChAgAAZHJzL2Rvd25yZXYueG1sUEsFBgAAAAAEAAQA+QAAAJMDAAAAAA==&#10;" strokeweight="1pt"/>
                          <v:line id="Line 238" o:spid="_x0000_s2019" style="position:absolute;flip:x y;visibility:visible;mso-wrap-style:square" from="3689,2730" to="3773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V6scUAAADcAAAADwAAAGRycy9kb3ducmV2LnhtbESPQW/CMAyF70j7D5En7YJGCodq6hoQ&#10;QmPagcuA3a3GpBWNU5IMuv16fJi0m633/N7nejX6Xl0ppi6wgfmsAEXcBNuxM3A8bJ9fQKWMbLEP&#10;TAZ+KMFq+TCpsbLhxp903WenJIRThQbanIdK69S05DHNwkAs2ilEj1nW6LSNeJNw3+tFUZTaY8fS&#10;0OJAm5aa8/7bGzi80WUa15vTmd3uUpZf7y7/Lox5ehzXr6Ayjfnf/Hf9YQW/EFp5Rib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UV6scUAAADcAAAADwAAAAAAAAAA&#10;AAAAAAChAgAAZHJzL2Rvd25yZXYueG1sUEsFBgAAAAAEAAQA+QAAAJMDAAAAAA==&#10;" strokeweight="1pt"/>
                        </v:group>
                      </v:group>
                      <v:line id="Line 239" o:spid="_x0000_s2020" style="position:absolute;rotation:-90;flip:x;visibility:visible;mso-wrap-style:square" from="2552,4208" to="2850,4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pHHMMAAADcAAAADwAAAGRycy9kb3ducmV2LnhtbERP22rCQBB9L/Qflin4VjcGLDa6EVsq&#10;SKGCV3wcstNsaHY2zW40/n1XEPo2h3Od2by3tThT6yvHCkbDBARx4XTFpYL9bvk8AeEDssbaMSm4&#10;kod5/vgww0y7C2/ovA2liCHsM1RgQmgyKX1hyKIfuoY4ct+utRgibEupW7zEcFvLNElepMWKY4PB&#10;ht4NFT/bzir4TFdd+PpYHsdVelr/Hq6md/pNqcFTv5iCCNSHf/HdvdJxfvIKt2fiB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KRxzDAAAA3AAAAA8AAAAAAAAAAAAA&#10;AAAAoQIAAGRycy9kb3ducmV2LnhtbFBLBQYAAAAABAAEAPkAAACRAwAAAAA=&#10;" strokeweight="1pt"/>
                      <v:line id="Line 240" o:spid="_x0000_s2021" style="position:absolute;rotation:-90;flip:x;visibility:visible;mso-wrap-style:square" from="2513,4795" to="2887,4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l4XMYAAADcAAAADwAAAGRycy9kb3ducmV2LnhtbESPQWvCQBCF74L/YRmhN90YqJToKlUq&#10;SKGF2lY8DtkxG5qdTbOrxn/vHAq9zfDevPfNYtX7Rl2oi3VgA9NJBoq4DLbmysDX53b8BComZItN&#10;YDJwowir5XCwwMKGK3/QZZ8qJSEcCzTgUmoLrWPpyGOchJZYtFPoPCZZu0rbDq8S7hudZ9lMe6xZ&#10;Ghy2tHFU/uzP3sBrvjunt5ft4bHOj++/3zfXB7s25mHUP89BJerTv/nvemcFfyr48ox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peFzGAAAA3AAAAA8AAAAAAAAA&#10;AAAAAAAAoQIAAGRycy9kb3ducmV2LnhtbFBLBQYAAAAABAAEAPkAAACUAwAAAAA=&#10;" strokeweight="1pt"/>
                    </v:group>
                    <v:line id="Line 241" o:spid="_x0000_s2022" style="position:absolute;visibility:visible;mso-wrap-style:square" from="6828,4558" to="8487,4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WVIcMAAADcAAAADwAAAGRycy9kb3ducmV2LnhtbERPS27CMBDdV+IO1iB1V5x0UZWAiapC&#10;paIuKj4HGOIhDonHke1C2tPXSEjs5ul9Z14OthNn8qFxrCCfZCCIK6cbrhXsdx9PryBCRNbYOSYF&#10;vxSgXIwe5lhod+ENnbexFimEQ4EKTIx9IWWoDFkME9cTJ+7ovMWYoK+l9nhJ4baTz1n2Ii02nBoM&#10;9vRuqGq3P1bB2h++2vyvNvLAa7/qvpfTYE9KPY6HtxmISEO8i2/uT53m5zlcn0kX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VlSHDAAAA3AAAAA8AAAAAAAAAAAAA&#10;AAAAoQIAAGRycy9kb3ducmV2LnhtbFBLBQYAAAAABAAEAPkAAACRAwAAAAA=&#10;" strokeweight="1pt"/>
                    <v:shape id="Text Box 242" o:spid="_x0000_s2023" type="#_x0000_t202" style="position:absolute;left:6942;top:3247;width:1146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n83sEA&#10;AADcAAAADwAAAGRycy9kb3ducmV2LnhtbERPTYvCMBC9C/6HMMLeNNWDaNcoIisIC4u1HvY4NmMb&#10;bCbdJqv13xtB8DaP9zmLVWdrcaXWG8cKxqMEBHHhtOFSwTHfDmcgfEDWWDsmBXfysFr2ewtMtbtx&#10;RtdDKEUMYZ+igiqEJpXSFxVZ9CPXEEfu7FqLIcK2lLrFWwy3tZwkyVRaNBwbKmxoU1FxOfxbBetf&#10;zr7M389pn50zk+fzhL+nF6U+Bt36E0SgLrzFL/dOx/njC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Z/N7BAAAA3AAAAA8AAAAAAAAAAAAAAAAAmAIAAGRycy9kb3du&#10;cmV2LnhtbFBLBQYAAAAABAAEAPUAAACGAwAAAAA=&#10;" filled="f" stroked="f">
                      <v:textbox inset="0,0,0,0">
                        <w:txbxContent>
                          <w:p w:rsidR="00D4447B" w:rsidRPr="00A553FD" w:rsidRDefault="00D4447B" w:rsidP="00D4447B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F2182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-  4k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243" o:spid="_x0000_s2024" type="#_x0000_t202" style="position:absolute;left:7860;top:3760;width:570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ZRcMA&#10;AADcAAAADwAAAGRycy9kb3ducmV2LnhtbERPTWvCQBC9F/oflil4azYqSJ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VZRcMAAADcAAAADwAAAAAAAAAAAAAAAACYAgAAZHJzL2Rv&#10;d25yZXYueG1sUEsFBgAAAAAEAAQA9QAAAIgDAAAAAA==&#10;" filled="f" stroked="f">
                      <v:textbox inset="0,0,0,0">
                        <w:txbxContent>
                          <w:p w:rsidR="00D4447B" w:rsidRDefault="00D4447B" w:rsidP="00D4447B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F2182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7-8</w:t>
                            </w:r>
                          </w:p>
                          <w:p w:rsidR="00D4447B" w:rsidRPr="00A553FD" w:rsidRDefault="00D4447B" w:rsidP="00D4447B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6k</w:t>
                            </w:r>
                          </w:p>
                        </w:txbxContent>
                      </v:textbox>
                    </v:shape>
                  </v:group>
                </v:group>
                <v:group id="Group 244" o:spid="_x0000_s2025" style="position:absolute;left:8487;top:3361;width:2394;height:2565" coordorigin="9057,3247" coordsize="2394,2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shape id="Text Box 245" o:spid="_x0000_s2026" type="#_x0000_t202" style="position:absolute;left:11087;top:3874;width:36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BkqsMA&#10;AADcAAAADwAAAGRycy9kb3ducmV2LnhtbERPTWvCQBC9F/oflil4azYKSp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BkqsMAAADcAAAADwAAAAAAAAAAAAAAAACYAgAAZHJzL2Rv&#10;d25yZXYueG1sUEsFBgAAAAAEAAQA9QAAAIgDAAAAAA==&#10;" filled="f" stroked="f">
                    <v:textbox inset="0,0,0,0">
                      <w:txbxContent>
                        <w:p w:rsidR="00D4447B" w:rsidRPr="00BF2182" w:rsidRDefault="00D4447B" w:rsidP="00D4447B">
                          <w:pPr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BF2182"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t>Г</w:t>
                          </w:r>
                          <w:r w:rsidRPr="00BF2182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t>7</w:t>
                          </w:r>
                        </w:p>
                      </w:txbxContent>
                    </v:textbox>
                  </v:shape>
                  <v:group id="Group 246" o:spid="_x0000_s2027" style="position:absolute;left:10859;top:3394;width:421;height:1278" coordorigin="5558,3589" coordsize="421,1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<v:line id="Line 247" o:spid="_x0000_s2028" style="position:absolute;rotation:-90;flip:x;visibility:visible;mso-wrap-style:square" from="4916,4231" to="6227,4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zIIcMAAADcAAAADwAAAGRycy9kb3ducmV2LnhtbERPS2vCQBC+F/oflin0UnSTHFqNriJC&#10;oB48NBHB25CdPEh2NmRXjf/eLRR6m4/vOevtZHpxo9G1lhXE8wgEcWl1y7WCU5HNFiCcR9bYWyYF&#10;D3Kw3by+rDHV9s4/dMt9LUIIuxQVNN4PqZSubMigm9uBOHCVHQ36AMda6hHvIdz0MomiT2mw5dDQ&#10;4ED7hsouvxoF50v3cSgWmC3xeumStjr6rloq9f427VYgPE3+X/zn/tZhfvwFv8+EC+Tm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0MyCHDAAAA3AAAAA8AAAAAAAAAAAAA&#10;AAAAoQIAAGRycy9kb3ducmV2LnhtbFBLBQYAAAAABAAEAPkAAACRAwAAAAA=&#10;">
                      <v:stroke dashstyle="dash"/>
                    </v:line>
                    <v:shape id="Text Box 248" o:spid="_x0000_s2029" type="#_x0000_t202" style="position:absolute;left:5615;top:3646;width:364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LNMUA&#10;AADcAAAADwAAAGRycy9kb3ducmV2LnhtbESPQWvCQBCF74L/YRmhN93oQTR1FSkVCoXSGA89TrNj&#10;spidTbNbTf995yB4m+G9ee+bzW7wrbpSH11gA/NZBoq4CtZxbeBUHqYrUDEhW2wDk4E/irDbjkcb&#10;zG24cUHXY6qVhHDM0UCTUpdrHauGPMZZ6IhFO4feY5K1r7Xt8SbhvtWLLFtqj46locGOXhqqLsdf&#10;b2D/xcWr+/n4/izOhSvLdcbvy4sxT5Nh/wwq0ZAe5vv1mxX8udDKMzKB3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cs0xQAAANwAAAAPAAAAAAAAAAAAAAAAAJgCAABkcnMv&#10;ZG93bnJldi54bWxQSwUGAAAAAAQABAD1AAAAigMAAAAA&#10;" filled="f" stroked="f">
                      <v:textbox inset="0,0,0,0">
                        <w:txbxContent>
                          <w:p w:rsidR="00D4447B" w:rsidRPr="00BF2182" w:rsidRDefault="00D4447B" w:rsidP="00D4447B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А</w:t>
                            </w:r>
                          </w:p>
                        </w:txbxContent>
                      </v:textbox>
                    </v:shape>
                    <v:shape id="Text Box 249" o:spid="_x0000_s2030" type="#_x0000_t202" style="position:absolute;left:5615;top:4550;width:364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1ur8EA&#10;AADcAAAADwAAAGRycy9kb3ducmV2LnhtbERPTYvCMBC9C/6HMII3TfUg2jWKyAoLgljrYY9jM7bB&#10;ZtJtslr/vREW9jaP9znLdWdrcafWG8cKJuMEBHHhtOFSwTnfjeYgfEDWWDsmBU/ysF71e0tMtXtw&#10;RvdTKEUMYZ+igiqEJpXSFxVZ9GPXEEfu6lqLIcK2lLrFRwy3tZwmyUxaNBwbKmxoW1FxO/1aBZtv&#10;zj7Nz+FyzK6ZyfNFwvvZTanhoNt8gAjUhX/xn/tLx/mTBbyfiR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9bq/BAAAA3AAAAA8AAAAAAAAAAAAAAAAAmAIAAGRycy9kb3du&#10;cmV2LnhtbFBLBQYAAAAABAAEAPUAAACGAwAAAAA=&#10;" filled="f" stroked="f">
                      <v:textbox inset="0,0,0,0">
                        <w:txbxContent>
                          <w:p w:rsidR="00D4447B" w:rsidRPr="00BF2182" w:rsidRDefault="00D4447B" w:rsidP="00D4447B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В</w:t>
                            </w:r>
                          </w:p>
                        </w:txbxContent>
                      </v:textbox>
                    </v:shape>
                  </v:group>
                  <v:shape id="Text Box 250" o:spid="_x0000_s2031" type="#_x0000_t202" style="position:absolute;left:9057;top:4900;width:2109;height: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Lqa8YA&#10;AADcAAAADwAAAGRycy9kb3ducmV2LnhtbESPQW/CMAyF70j7D5En7YLWdD0g1JEiBpu0wzjAEGer&#10;8dqKxqmSQMu/nw+TdrP1nt/7vFpPrlc3CrHzbOAly0ER19523Bg4fX88L0HFhGyx90wG7hRhXT3M&#10;VlhaP/KBbsfUKAnhWKKBNqWh1DrWLTmMmR+IRfvxwWGSNTTaBhwl3PW6yPOFdtixNLQ40Lal+nK8&#10;OgOLXbiOB97Od6f3L9wPTXF+u5+NeXqcNq+gEk3p3/x3/WkFvxB8eUYm0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Lqa8YAAADcAAAADwAAAAAAAAAAAAAAAACYAgAAZHJz&#10;L2Rvd25yZXYueG1sUEsFBgAAAAAEAAQA9QAAAIsDAAAAAA==&#10;" stroked="f">
                    <v:textbox inset="0,0,0,0">
                      <w:txbxContent>
                        <w:p w:rsidR="00D4447B" w:rsidRDefault="00D4447B" w:rsidP="00D4447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EB0903">
                            <w:rPr>
                              <w:sz w:val="28"/>
                              <w:szCs w:val="28"/>
                            </w:rPr>
                            <w:t>Рис. 1.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26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.</w:t>
                          </w:r>
                        </w:p>
                        <w:p w:rsidR="00D4447B" w:rsidRDefault="00D4447B" w:rsidP="00D4447B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Определение</w:t>
                          </w:r>
                        </w:p>
                        <w:p w:rsidR="00D4447B" w:rsidRPr="00EF31FD" w:rsidRDefault="00D4447B" w:rsidP="00D4447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  <w:r>
                            <w:rPr>
                              <w:sz w:val="28"/>
                              <w:szCs w:val="28"/>
                            </w:rPr>
                            <w:t>г</w:t>
                          </w:r>
                        </w:p>
                      </w:txbxContent>
                    </v:textbox>
                  </v:shape>
                  <v:group id="Group 251" o:spid="_x0000_s2032" style="position:absolute;left:10873;top:3605;width:65;height:953" coordorigin="4269,2423" coordsize="57,11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<v:oval id="Oval 252" o:spid="_x0000_s2033" style="position:absolute;left:4270;top:2423;width:56;height: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KUZsAA&#10;AADcAAAADwAAAGRycy9kb3ducmV2LnhtbERPTYvCMBC9L/gfwgheFk0trEg1ihQUr9v14HFsxrbY&#10;TEoSbfvvzcLC3ubxPme7H0wrXuR8Y1nBcpGAIC6tbrhScPk5ztcgfEDW2FomBSN52O8mH1vMtO35&#10;m15FqEQMYZ+hgjqELpPSlzUZ9AvbEUfubp3BEKGrpHbYx3DTyjRJVtJgw7Ghxo7ymspH8TQK3Gc3&#10;5uM5Py5vfCq++rW+ri5aqdl0OGxABBrCv/jPfdZxfprC7zPxAr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/KUZsAAAADcAAAADwAAAAAAAAAAAAAAAACYAgAAZHJzL2Rvd25y&#10;ZXYueG1sUEsFBgAAAAAEAAQA9QAAAIUDAAAAAA==&#10;" fillcolor="black"/>
                    <v:oval id="Oval 253" o:spid="_x0000_s2034" style="position:absolute;left:4269;top:3533;width:56;height: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4x/cAA&#10;AADcAAAADwAAAGRycy9kb3ducmV2LnhtbERPTYvCMBC9L/gfwgheFk11WZFqFCkoXrfrwePYjG2x&#10;mZQk2vbfG2Fhb/N4n7PZ9aYRT3K+tqxgPktAEBdW11wqOP8episQPiBrbCyTgoE87Lajjw2m2nb8&#10;Q888lCKGsE9RQRVCm0rpi4oM+pltiSN3s85giNCVUjvsYrhp5CJJltJgzbGhwpayiop7/jAK3Gc7&#10;ZMMpO8yvfMy/u5W+LM9aqcm4369BBOrDv/jPfdJx/uIL3s/EC+T2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4x/cAAAADcAAAADwAAAAAAAAAAAAAAAACYAgAAZHJzL2Rvd25y&#10;ZXYueG1sUEsFBgAAAAAEAAQA9QAAAIUDAAAAAA==&#10;" fillcolor="black"/>
                  </v:group>
                  <v:shape id="Text Box 254" o:spid="_x0000_s2035" type="#_x0000_t202" style="position:absolute;left:9450;top:3817;width:476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ALjMMA&#10;AADcAAAADwAAAGRycy9kb3ducmV2LnhtbERPTWvCQBC9F/oflin01myUIm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ALjMMAAADcAAAADwAAAAAAAAAAAAAAAACYAgAAZHJzL2Rv&#10;d25yZXYueG1sUEsFBgAAAAAEAAQA9QAAAIgDAAAAAA==&#10;" filled="f" stroked="f">
                    <v:textbox inset="0,0,0,0">
                      <w:txbxContent>
                        <w:p w:rsidR="00D4447B" w:rsidRDefault="00D4447B" w:rsidP="00D4447B">
                          <w:pPr>
                            <w:rPr>
                              <w:szCs w:val="32"/>
                            </w:rPr>
                          </w:pPr>
                          <w:r>
                            <w:rPr>
                              <w:szCs w:val="32"/>
                            </w:rPr>
                            <w:t>Е</w:t>
                          </w:r>
                        </w:p>
                        <w:p w:rsidR="00D4447B" w:rsidRPr="00B932E5" w:rsidRDefault="00D4447B" w:rsidP="00D4447B">
                          <w:pPr>
                            <w:rPr>
                              <w:szCs w:val="32"/>
                            </w:rPr>
                          </w:pPr>
                          <w:r>
                            <w:rPr>
                              <w:szCs w:val="32"/>
                            </w:rPr>
                            <w:t>10В</w:t>
                          </w:r>
                        </w:p>
                      </w:txbxContent>
                    </v:textbox>
                  </v:shape>
                  <v:rect id="Rectangle 255" o:spid="_x0000_s2036" style="position:absolute;left:9513;top:3614;width:372;height:118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EZccMA&#10;AADcAAAADwAAAGRycy9kb3ducmV2LnhtbERP24rCMBB9F/Yfwiz4pqnF3ZVqFBEW9iLCqoi+Dc3Y&#10;VptJaaKtf28WBN/mcK4zmbWmFFeqXWFZwaAfgSBOrS44U7DdfPZGIJxH1lhaJgU3cjCbvnQmmGjb&#10;8B9d1z4TIYRdggpy76tESpfmZND1bUUcuKOtDfoA60zqGpsQbkoZR9G7NFhwaMixokVO6Xl9MQqG&#10;Zh8fjsuP5vL9Q7+r3XJ32kaxUt3Xdj4G4an1T/HD/aXD/PgN/p8JF8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EZccMAAADcAAAADwAAAAAAAAAAAAAAAACYAgAAZHJzL2Rv&#10;d25yZXYueG1sUEsFBgAAAAAEAAQA9QAAAIgDAAAAAA==&#10;" strokeweight="1pt"/>
                  <v:line id="Line 256" o:spid="_x0000_s2037" style="position:absolute;rotation:180;flip:y;visibility:visible;mso-wrap-style:square" from="9235,3663" to="9513,3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0g68AAAADcAAAADwAAAGRycy9kb3ducmV2LnhtbERPTWvCQBC9C/6HZQredNNQQomuIoLa&#10;Y0z1PmSnSZrsbMyuJv57Vyj0No/3OavNaFpxp97VlhW8LyIQxIXVNZcKzt/7+ScI55E1tpZJwYMc&#10;bNbTyQpTbQc+0T33pQgh7FJUUHnfpVK6oiKDbmE74sD92N6gD7Avpe5xCOGmlXEUJdJgzaGhwo52&#10;FRVNfjMKjiQvj8Mhyxp7Hn6Lo7smH2Oi1Oxt3C5BeBr9v/jP/aXD/DiB1zPhAr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X9IOvAAAAA3AAAAA8AAAAAAAAAAAAAAAAA&#10;oQIAAGRycy9kb3ducmV2LnhtbFBLBQYAAAAABAAEAPkAAACOAwAAAAA=&#10;" strokeweight="1pt"/>
                  <v:line id="Line 257" o:spid="_x0000_s2038" style="position:absolute;rotation:180;flip:y;visibility:visible;mso-wrap-style:square" from="9885,3646" to="10881,3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GFcMAAAADcAAAADwAAAGRycy9kb3ducmV2LnhtbERPS4vCMBC+L/gfwgje1lSRrlRjEWHV&#10;o8/70IxtbTPpNtHWf79ZEPY2H99zlmlvavGk1pWWFUzGEQjizOqScwWX8/fnHITzyBpry6TgRQ7S&#10;1eBjiYm2HR/pefK5CCHsElRQeN8kUrqsIINubBviwN1sa9AH2OZSt9iFcFPLaRTF0mDJoaHAhjYF&#10;ZdXpYRTsSF5f2+3hUNlLd8927iee9bFSo2G/XoDw1Pt/8du912H+9Av+ngkXyN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qxhXDAAAAA3AAAAA8AAAAAAAAAAAAAAAAA&#10;oQIAAGRycy9kb3ducmV2LnhtbFBLBQYAAAAABAAEAPkAAACOAwAAAAA=&#10;" strokeweight="1pt"/>
                  <v:group id="Group 258" o:spid="_x0000_s2039" style="position:absolute;left:9726;top:4052;width:897;height:116;rotation:-90" coordorigin="2149,1748" coordsize="1120,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IbgVscAAADc&#10;AAAADwAAAAAAAAAAAAAAAACqAgAAZHJzL2Rvd25yZXYueG1sUEsFBgAAAAAEAAQA+gAAAJ4DAAAA&#10;AA==&#10;">
                    <v:rect id="Rectangle 259" o:spid="_x0000_s2040" style="position:absolute;left:2485;top:1748;width:448;height:14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wTdMMA&#10;AADcAAAADwAAAGRycy9kb3ducmV2LnhtbERP24rCMBB9F/Yfwiz4pqlFdtdqFBEW9iLCqoi+Dc3Y&#10;VptJaaKtf28WBN/mcK4zmbWmFFeqXWFZwaAfgSBOrS44U7DdfPY+QDiPrLG0TApu5GA2felMMNG2&#10;4T+6rn0mQgi7BBXk3leJlC7NyaDr24o4cEdbG/QB1pnUNTYh3JQyjqI3abDg0JBjRYuc0vP6YhQM&#10;zT4+HJfvzeX7h35Xu+XutI1ipbqv7XwMwlPrn+KH+0uH+fEI/p8JF8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wTdMMAAADcAAAADwAAAAAAAAAAAAAAAACYAgAAZHJzL2Rv&#10;d25yZXYueG1sUEsFBgAAAAAEAAQA9QAAAIgDAAAAAA==&#10;" strokeweight="1pt"/>
                    <v:line id="Line 260" o:spid="_x0000_s2041" style="position:absolute;rotation:180;flip:y;visibility:visible;mso-wrap-style:square" from="2149,1806" to="2485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GL2cQAAADcAAAADwAAAGRycy9kb3ducmV2LnhtbESPQW/CMAyF75P2HyIj7TZSNlShjhSh&#10;SYMdGZS71XhtaeN0TUbLv58PSLvZes/vfV5vJtepKw2h8WxgMU9AEZfeNlwZKE4fzytQISJb7DyT&#10;gRsF2OSPD2vMrB/5i67HWCkJ4ZChgTrGPtM6lDU5DHPfE4v27QeHUdah0nbAUcJdp1+SJNUOG5aG&#10;Gnt6r6lsj7/OwJ70+bbbHQ6tL8ZLuQ8/6XJKjXmaTds3UJGm+G++X39awX8VfHlGJtD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gYvZxAAAANwAAAAPAAAAAAAAAAAA&#10;AAAAAKECAABkcnMvZG93bnJldi54bWxQSwUGAAAAAAQABAD5AAAAkgMAAAAA&#10;" strokeweight="1pt"/>
                    <v:line id="Line 261" o:spid="_x0000_s2042" style="position:absolute;rotation:180;flip:y;visibility:visible;mso-wrap-style:square" from="2933,1806" to="3269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0uQr8AAADcAAAADwAAAGRycy9kb3ducmV2LnhtbERPy6rCMBDdC/5DGMGdpj4o0muUi+Bj&#10;6XM/NHPbXptJbaKtf28Ewd0cznPmy9aU4kG1KywrGA0jEMSp1QVnCs6n9WAGwnlkjaVlUvAkB8tF&#10;tzPHRNuGD/Q4+kyEEHYJKsi9rxIpXZqTQTe0FXHg/mxt0AdYZ1LX2IRwU8pxFMXSYMGhIceKVjml&#10;1+PdKNiSvDw3m/3+as/Nf7p1t3jaxkr1e+3vDwhPrf+KP+6dDvMnI3g/Ey6Qi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80uQr8AAADcAAAADwAAAAAAAAAAAAAAAACh&#10;AgAAZHJzL2Rvd25yZXYueG1sUEsFBgAAAAAEAAQA+QAAAI0DAAAAAA==&#10;" strokeweight="1pt"/>
                  </v:group>
                  <v:line id="Line 262" o:spid="_x0000_s2043" style="position:absolute;rotation:-90;visibility:visible;mso-wrap-style:square" from="9240,4696" to="9240,4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9TAsUAAADcAAAADwAAAGRycy9kb3ducmV2LnhtbERPTWvCQBC9F/wPyxR6KXVjpCLRTRBb&#10;UYQK2h56HLPTbDA7G7Jbjf/eFQq9zeN9zrzobSPO1PnasYLRMAFBXDpdc6Xg63P1MgXhA7LGxjEp&#10;uJKHIh88zDHT7sJ7Oh9CJWII+wwVmBDaTEpfGrLoh64ljtyP6yyGCLtK6g4vMdw2Mk2SibRYc2ww&#10;2NLSUHk6/FoF39f3N7kbTcwxfd1vx5t2rZ8/1ko9PfaLGYhAffgX/7k3Os4fp3B/Jl4g8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9TAsUAAADcAAAADwAAAAAAAAAA&#10;AAAAAAChAgAAZHJzL2Rvd25yZXYueG1sUEsFBgAAAAAEAAQA+QAAAJMDAAAAAA==&#10;" strokeweight="1pt"/>
                  <v:line id="Line 263" o:spid="_x0000_s2044" style="position:absolute;rotation:-90;flip:x;visibility:visible;mso-wrap-style:square" from="8658,4216" to="9798,4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66S8MAAADcAAAADwAAAGRycy9kb3ducmV2LnhtbERP32vCMBB+F/wfwg32pulaJqMaRWWC&#10;DDaYU9nj0dyaYnOpTar1v18Gwt7u4/t5s0Vva3Gh1leOFTyNExDEhdMVlwr2X5vRCwgfkDXWjknB&#10;jTws5sPBDHPtrvxJl10oRQxhn6MCE0KTS+kLQxb92DXEkftxrcUQYVtK3eI1httapkkykRYrjg0G&#10;G1obKk67zip4S7ddeH/dHJ+r9PvjfLiZ3umVUo8P/XIKIlAf/sV391bH+VkGf8/EC+T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7OukvDAAAA3AAAAA8AAAAAAAAAAAAA&#10;AAAAoQIAAGRycy9kb3ducmV2LnhtbFBLBQYAAAAABAAEAPkAAACRAwAAAAA=&#10;" strokeweight="1pt"/>
                  <v:line id="Line 264" o:spid="_x0000_s2045" style="position:absolute;visibility:visible;mso-wrap-style:square" from="9222,4558" to="10881,4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dq2cIAAADcAAAADwAAAGRycy9kb3ducmV2LnhtbERPzWoCMRC+F3yHMAVvmrWWYlejSFWo&#10;eBC1DzBuxs3WzWRJom779KYg9DYf3+9MZq2txZV8qBwrGPQzEMSF0xWXCr4Oq94IRIjIGmvHpOCH&#10;AsymnacJ5trdeEfXfSxFCuGQowITY5NLGQpDFkPfNcSJOzlvMSboS6k93lK4reVLlr1JixWnBoMN&#10;fRgqzvuLVbD2x8158FsaeeS1X9bbxXuw30p1n9v5GESkNv6LH+5PneYPX+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Zdq2cIAAADcAAAADwAAAAAAAAAAAAAA&#10;AAChAgAAZHJzL2Rvd25yZXYueG1sUEsFBgAAAAAEAAQA+QAAAJADAAAAAA==&#10;" strokeweight="1pt"/>
                  <v:shape id="Text Box 265" o:spid="_x0000_s2046" type="#_x0000_t202" style="position:absolute;left:9336;top:3247;width:1146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U4ysMA&#10;AADcAAAADwAAAGRycy9kb3ducmV2LnhtbERPTWvCQBC9F/wPywi91Y0tF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8U4ysMAAADcAAAADwAAAAAAAAAAAAAAAACYAgAAZHJzL2Rv&#10;d25yZXYueG1sUEsFBgAAAAAEAAQA9QAAAIgDAAAAAA==&#10;" filled="f" stroked="f">
                    <v:textbox inset="0,0,0,0">
                      <w:txbxContent>
                        <w:p w:rsidR="00D4447B" w:rsidRPr="00A553FD" w:rsidRDefault="00D4447B" w:rsidP="00D4447B">
                          <w:pPr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</w:pPr>
                          <w:r w:rsidRPr="00BF2182"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  <w:t>-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t>6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  <w:t>-  4k</w:t>
                          </w:r>
                          <w:proofErr w:type="gramEnd"/>
                        </w:p>
                      </w:txbxContent>
                    </v:textbox>
                  </v:shape>
                  <v:shape id="Text Box 266" o:spid="_x0000_s2047" type="#_x0000_t202" style="position:absolute;left:10254;top:3760;width:570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emvcIA&#10;AADcAAAADwAAAGRycy9kb3ducmV2LnhtbERPTWvCQBC9C/0PyxS86aYKQVNXkaJQEKQxPfQ4zY7J&#10;YnY2Zrca/71bELzN433OYtXbRlyo88axgrdxAoK4dNpwpeC72I5mIHxA1tg4JgU38rBavgwWmGl3&#10;5Zwuh1CJGMI+QwV1CG0mpS9rsujHriWO3NF1FkOEXSV1h9cYbhs5SZJUWjQcG2ps6aOm8nT4swrW&#10;P5xvzHn/+5Ufc1MU84R36Ump4Wu/fgcRqA9P8cP9qeP8aQ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F6a9wgAAANwAAAAPAAAAAAAAAAAAAAAAAJgCAABkcnMvZG93&#10;bnJldi54bWxQSwUGAAAAAAQABAD1AAAAhwMAAAAA&#10;" filled="f" stroked="f">
                    <v:textbox inset="0,0,0,0">
                      <w:txbxContent>
                        <w:p w:rsidR="00D4447B" w:rsidRDefault="00D4447B" w:rsidP="00D4447B">
                          <w:pPr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</w:pPr>
                          <w:r w:rsidRPr="00BF2182"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t>7-8</w:t>
                          </w:r>
                        </w:p>
                        <w:p w:rsidR="00D4447B" w:rsidRPr="00A553FD" w:rsidRDefault="00D4447B" w:rsidP="00D4447B">
                          <w:pPr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  <w:t>6k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D4447B" w:rsidRPr="002E4D3C" w:rsidRDefault="00D4447B" w:rsidP="00D4447B">
      <w:pPr>
        <w:ind w:firstLine="709"/>
        <w:rPr>
          <w:color w:val="000000"/>
          <w:sz w:val="26"/>
          <w:szCs w:val="26"/>
          <w:bdr w:val="none" w:sz="0" w:space="0" w:color="auto" w:frame="1"/>
        </w:rPr>
      </w:pPr>
      <w:r w:rsidRPr="002E4D3C">
        <w:rPr>
          <w:color w:val="000000"/>
          <w:sz w:val="26"/>
          <w:szCs w:val="26"/>
          <w:bdr w:val="none" w:sz="0" w:space="0" w:color="auto" w:frame="1"/>
        </w:rPr>
        <w:t xml:space="preserve">1) Вычисление Uхх. Упрощаем исходную схему. Отключаем нагрузку. Отключаем </w:t>
      </w:r>
      <w:proofErr w:type="gramStart"/>
      <w:r w:rsidRPr="002E4D3C">
        <w:rPr>
          <w:color w:val="000000"/>
          <w:sz w:val="26"/>
          <w:szCs w:val="26"/>
          <w:bdr w:val="none" w:sz="0" w:space="0" w:color="auto" w:frame="1"/>
        </w:rPr>
        <w:t xml:space="preserve">резисторы  </w:t>
      </w:r>
      <w:r w:rsidRPr="002E4D3C">
        <w:rPr>
          <w:color w:val="000000"/>
          <w:sz w:val="26"/>
          <w:szCs w:val="26"/>
          <w:bdr w:val="none" w:sz="0" w:space="0" w:color="auto" w:frame="1"/>
          <w:lang w:val="en-US"/>
        </w:rPr>
        <w:t>R</w:t>
      </w:r>
      <w:proofErr w:type="gramEnd"/>
      <w:r w:rsidRPr="002E4D3C">
        <w:rPr>
          <w:color w:val="000000"/>
          <w:sz w:val="26"/>
          <w:szCs w:val="26"/>
          <w:bdr w:val="none" w:sz="0" w:space="0" w:color="auto" w:frame="1"/>
        </w:rPr>
        <w:t xml:space="preserve">1, </w:t>
      </w:r>
      <w:r w:rsidRPr="002E4D3C">
        <w:rPr>
          <w:color w:val="000000"/>
          <w:sz w:val="26"/>
          <w:szCs w:val="26"/>
          <w:bdr w:val="none" w:sz="0" w:space="0" w:color="auto" w:frame="1"/>
          <w:lang w:val="en-US"/>
        </w:rPr>
        <w:t>R</w:t>
      </w:r>
      <w:r w:rsidRPr="002E4D3C">
        <w:rPr>
          <w:color w:val="000000"/>
          <w:sz w:val="26"/>
          <w:szCs w:val="26"/>
          <w:bdr w:val="none" w:sz="0" w:space="0" w:color="auto" w:frame="1"/>
        </w:rPr>
        <w:t xml:space="preserve">2, которые являются  дополнительными потребителями энергии. Они не влияют на потенциал, получаемый от источника ЭДС и на Uхх.    </w:t>
      </w:r>
      <w:proofErr w:type="gramStart"/>
      <w:r w:rsidRPr="002E4D3C">
        <w:rPr>
          <w:color w:val="000000"/>
          <w:sz w:val="26"/>
          <w:szCs w:val="26"/>
          <w:bdr w:val="none" w:sz="0" w:space="0" w:color="auto" w:frame="1"/>
        </w:rPr>
        <w:t xml:space="preserve">Резисторы  </w:t>
      </w:r>
      <w:r w:rsidRPr="002E4D3C">
        <w:rPr>
          <w:color w:val="000000"/>
          <w:sz w:val="26"/>
          <w:szCs w:val="26"/>
          <w:bdr w:val="none" w:sz="0" w:space="0" w:color="auto" w:frame="1"/>
          <w:lang w:val="en-US"/>
        </w:rPr>
        <w:t>R</w:t>
      </w:r>
      <w:proofErr w:type="gramEnd"/>
      <w:r w:rsidRPr="002E4D3C">
        <w:rPr>
          <w:color w:val="000000"/>
          <w:sz w:val="26"/>
          <w:szCs w:val="26"/>
          <w:bdr w:val="none" w:sz="0" w:space="0" w:color="auto" w:frame="1"/>
        </w:rPr>
        <w:t xml:space="preserve">3 -  </w:t>
      </w:r>
      <w:r w:rsidRPr="002E4D3C">
        <w:rPr>
          <w:color w:val="000000"/>
          <w:sz w:val="26"/>
          <w:szCs w:val="26"/>
          <w:bdr w:val="none" w:sz="0" w:space="0" w:color="auto" w:frame="1"/>
          <w:lang w:val="en-US"/>
        </w:rPr>
        <w:t>R</w:t>
      </w:r>
      <w:r w:rsidRPr="002E4D3C">
        <w:rPr>
          <w:color w:val="000000"/>
          <w:sz w:val="26"/>
          <w:szCs w:val="26"/>
          <w:bdr w:val="none" w:sz="0" w:space="0" w:color="auto" w:frame="1"/>
        </w:rPr>
        <w:t xml:space="preserve">6, а а также резисторы  </w:t>
      </w:r>
      <w:r w:rsidRPr="002E4D3C">
        <w:rPr>
          <w:color w:val="000000"/>
          <w:sz w:val="26"/>
          <w:szCs w:val="26"/>
          <w:bdr w:val="none" w:sz="0" w:space="0" w:color="auto" w:frame="1"/>
          <w:lang w:val="en-US"/>
        </w:rPr>
        <w:t>R</w:t>
      </w:r>
      <w:r w:rsidRPr="002E4D3C">
        <w:rPr>
          <w:color w:val="000000"/>
          <w:sz w:val="26"/>
          <w:szCs w:val="26"/>
          <w:bdr w:val="none" w:sz="0" w:space="0" w:color="auto" w:frame="1"/>
        </w:rPr>
        <w:t xml:space="preserve">7- </w:t>
      </w:r>
      <w:r w:rsidRPr="002E4D3C">
        <w:rPr>
          <w:color w:val="000000"/>
          <w:sz w:val="26"/>
          <w:szCs w:val="26"/>
          <w:bdr w:val="none" w:sz="0" w:space="0" w:color="auto" w:frame="1"/>
          <w:lang w:val="en-US"/>
        </w:rPr>
        <w:t>R</w:t>
      </w:r>
      <w:r w:rsidRPr="002E4D3C">
        <w:rPr>
          <w:color w:val="000000"/>
          <w:sz w:val="26"/>
          <w:szCs w:val="26"/>
          <w:bdr w:val="none" w:sz="0" w:space="0" w:color="auto" w:frame="1"/>
        </w:rPr>
        <w:t>8 заменяем эквивалентными сопротивлениями. Напряжение холостого хода определяется по формуле дляяяя делителя напряжения.</w:t>
      </w:r>
    </w:p>
    <w:p w:rsidR="00D4447B" w:rsidRPr="002E4D3C" w:rsidRDefault="00D4447B" w:rsidP="00D4447B">
      <w:pPr>
        <w:ind w:firstLine="709"/>
        <w:rPr>
          <w:color w:val="000000"/>
          <w:sz w:val="26"/>
          <w:szCs w:val="26"/>
          <w:bdr w:val="none" w:sz="0" w:space="0" w:color="auto" w:frame="1"/>
        </w:rPr>
      </w:pPr>
      <w:r w:rsidRPr="002E4D3C">
        <w:rPr>
          <w:noProof/>
          <w:color w:val="000000"/>
          <w:sz w:val="26"/>
          <w:szCs w:val="26"/>
        </w:rPr>
        <w:object w:dxaOrig="1260" w:dyaOrig="320">
          <v:shape id="_x0000_s1971" type="#_x0000_t75" style="position:absolute;left:0;text-align:left;margin-left:2.85pt;margin-top:64.7pt;width:239.4pt;height:36.05pt;z-index:251674624">
            <v:imagedata r:id="rId55" o:title=""/>
            <w10:wrap type="square"/>
          </v:shape>
          <o:OLEObject Type="Embed" ProgID="Equation.3" ShapeID="_x0000_s1971" DrawAspect="Content" ObjectID="_1763144586" r:id="rId56"/>
        </w:object>
      </w:r>
      <w:r w:rsidRPr="002E4D3C">
        <w:rPr>
          <w:noProof/>
          <w:color w:val="000000"/>
          <w:sz w:val="26"/>
          <w:szCs w:val="26"/>
        </w:rPr>
        <w:object w:dxaOrig="1260" w:dyaOrig="320">
          <v:shape id="_x0000_s1970" type="#_x0000_t75" style="position:absolute;left:0;text-align:left;margin-left:2.85pt;margin-top:2pt;width:498.8pt;height:36.05pt;z-index:251673600">
            <v:imagedata r:id="rId57" o:title=""/>
            <w10:wrap type="square"/>
          </v:shape>
          <o:OLEObject Type="Embed" ProgID="Equation.3" ShapeID="_x0000_s1970" DrawAspect="Content" ObjectID="_1763144587" r:id="rId58"/>
        </w:object>
      </w:r>
      <w:r w:rsidRPr="002E4D3C">
        <w:rPr>
          <w:color w:val="000000"/>
          <w:sz w:val="26"/>
          <w:szCs w:val="26"/>
          <w:bdr w:val="none" w:sz="0" w:space="0" w:color="auto" w:frame="1"/>
        </w:rPr>
        <w:t xml:space="preserve">2) </w:t>
      </w:r>
    </w:p>
    <w:p w:rsidR="00D4447B" w:rsidRPr="002E4D3C" w:rsidRDefault="00D4447B" w:rsidP="00D4447B">
      <w:pPr>
        <w:ind w:firstLine="709"/>
        <w:rPr>
          <w:color w:val="000000"/>
          <w:sz w:val="26"/>
          <w:szCs w:val="26"/>
          <w:bdr w:val="none" w:sz="0" w:space="0" w:color="auto" w:frame="1"/>
        </w:rPr>
      </w:pPr>
      <w:r w:rsidRPr="002E4D3C">
        <w:rPr>
          <w:color w:val="000000"/>
          <w:sz w:val="26"/>
          <w:szCs w:val="26"/>
          <w:bdr w:val="none" w:sz="0" w:space="0" w:color="auto" w:frame="1"/>
        </w:rPr>
        <w:t xml:space="preserve">Вычисление Rг. Упрощаем исходную схему. Отключаем нагрузку. Удаляем из </w:t>
      </w:r>
      <w:proofErr w:type="gramStart"/>
      <w:r w:rsidRPr="002E4D3C">
        <w:rPr>
          <w:color w:val="000000"/>
          <w:sz w:val="26"/>
          <w:szCs w:val="26"/>
          <w:bdr w:val="none" w:sz="0" w:space="0" w:color="auto" w:frame="1"/>
        </w:rPr>
        <w:t>схемы  источник</w:t>
      </w:r>
      <w:proofErr w:type="gramEnd"/>
      <w:r w:rsidRPr="002E4D3C">
        <w:rPr>
          <w:color w:val="000000"/>
          <w:sz w:val="26"/>
          <w:szCs w:val="26"/>
          <w:bdr w:val="none" w:sz="0" w:space="0" w:color="auto" w:frame="1"/>
        </w:rPr>
        <w:t xml:space="preserve"> ЭДС и  и заменяем его проводником (закорачиваем источник).  </w:t>
      </w:r>
      <w:proofErr w:type="gramStart"/>
      <w:r w:rsidRPr="002E4D3C">
        <w:rPr>
          <w:color w:val="000000"/>
          <w:sz w:val="26"/>
          <w:szCs w:val="26"/>
          <w:bdr w:val="none" w:sz="0" w:space="0" w:color="auto" w:frame="1"/>
        </w:rPr>
        <w:t xml:space="preserve">Резисторы  </w:t>
      </w:r>
      <w:r w:rsidRPr="002E4D3C">
        <w:rPr>
          <w:color w:val="000000"/>
          <w:sz w:val="26"/>
          <w:szCs w:val="26"/>
          <w:bdr w:val="none" w:sz="0" w:space="0" w:color="auto" w:frame="1"/>
          <w:lang w:val="en-US"/>
        </w:rPr>
        <w:t>R</w:t>
      </w:r>
      <w:proofErr w:type="gramEnd"/>
      <w:r w:rsidRPr="002E4D3C">
        <w:rPr>
          <w:color w:val="000000"/>
          <w:sz w:val="26"/>
          <w:szCs w:val="26"/>
          <w:bdr w:val="none" w:sz="0" w:space="0" w:color="auto" w:frame="1"/>
        </w:rPr>
        <w:t xml:space="preserve">1,  </w:t>
      </w:r>
      <w:r w:rsidRPr="002E4D3C">
        <w:rPr>
          <w:color w:val="000000"/>
          <w:sz w:val="26"/>
          <w:szCs w:val="26"/>
          <w:bdr w:val="none" w:sz="0" w:space="0" w:color="auto" w:frame="1"/>
          <w:lang w:val="en-US"/>
        </w:rPr>
        <w:t>R</w:t>
      </w:r>
      <w:r w:rsidRPr="002E4D3C">
        <w:rPr>
          <w:color w:val="000000"/>
          <w:sz w:val="26"/>
          <w:szCs w:val="26"/>
          <w:bdr w:val="none" w:sz="0" w:space="0" w:color="auto" w:frame="1"/>
        </w:rPr>
        <w:t>2 также будут закорочены. Rг = R</w:t>
      </w:r>
      <w:r w:rsidRPr="002E4D3C">
        <w:rPr>
          <w:color w:val="000000"/>
          <w:sz w:val="26"/>
          <w:szCs w:val="26"/>
          <w:bdr w:val="none" w:sz="0" w:space="0" w:color="auto" w:frame="1"/>
          <w:vertAlign w:val="subscript"/>
        </w:rPr>
        <w:t xml:space="preserve">АВ </w:t>
      </w:r>
      <w:r w:rsidRPr="002E4D3C">
        <w:rPr>
          <w:color w:val="000000"/>
          <w:sz w:val="26"/>
          <w:szCs w:val="26"/>
          <w:bdr w:val="none" w:sz="0" w:space="0" w:color="auto" w:frame="1"/>
        </w:rPr>
        <w:t>(рис. 1.27)</w:t>
      </w:r>
    </w:p>
    <w:p w:rsidR="00D4447B" w:rsidRPr="002E4D3C" w:rsidRDefault="00D4447B" w:rsidP="00D4447B">
      <w:pPr>
        <w:ind w:firstLine="709"/>
        <w:rPr>
          <w:color w:val="000000"/>
          <w:sz w:val="26"/>
          <w:szCs w:val="26"/>
          <w:bdr w:val="none" w:sz="0" w:space="0" w:color="auto" w:frame="1"/>
        </w:rPr>
      </w:pPr>
      <w:r w:rsidRPr="002E4D3C">
        <w:rPr>
          <w:color w:val="000000"/>
          <w:sz w:val="26"/>
          <w:szCs w:val="26"/>
          <w:bdr w:val="none" w:sz="0" w:space="0" w:color="auto" w:frame="1"/>
        </w:rPr>
        <w:t xml:space="preserve">3) По методу эквивалентного генератора, используя </w:t>
      </w:r>
      <w:proofErr w:type="gramStart"/>
      <w:r w:rsidRPr="002E4D3C">
        <w:rPr>
          <w:color w:val="000000"/>
          <w:sz w:val="26"/>
          <w:szCs w:val="26"/>
          <w:bdr w:val="none" w:sz="0" w:space="0" w:color="auto" w:frame="1"/>
        </w:rPr>
        <w:t>схему  (</w:t>
      </w:r>
      <w:proofErr w:type="gramEnd"/>
      <w:r w:rsidRPr="002E4D3C">
        <w:rPr>
          <w:color w:val="000000"/>
          <w:sz w:val="26"/>
          <w:szCs w:val="26"/>
          <w:bdr w:val="none" w:sz="0" w:space="0" w:color="auto" w:frame="1"/>
        </w:rPr>
        <w:t>рис. 1.28) определим Uн.</w:t>
      </w:r>
    </w:p>
    <w:p w:rsidR="00D4447B" w:rsidRPr="002E4D3C" w:rsidRDefault="00D4447B" w:rsidP="00D4447B">
      <w:pPr>
        <w:ind w:firstLine="709"/>
        <w:rPr>
          <w:color w:val="000000"/>
          <w:sz w:val="26"/>
          <w:szCs w:val="26"/>
          <w:bdr w:val="none" w:sz="0" w:space="0" w:color="auto" w:frame="1"/>
        </w:rPr>
      </w:pPr>
      <w:r w:rsidRPr="002E4D3C">
        <w:rPr>
          <w:noProof/>
          <w:color w:val="000000"/>
          <w:sz w:val="26"/>
          <w:szCs w:val="26"/>
        </w:rPr>
        <w:object w:dxaOrig="1260" w:dyaOrig="320">
          <v:shape id="_x0000_s1972" type="#_x0000_t75" style="position:absolute;left:0;text-align:left;margin-left:12pt;margin-top:3.05pt;width:416.6pt;height:39.4pt;z-index:251675648">
            <v:imagedata r:id="rId59" o:title=""/>
            <w10:wrap type="square"/>
          </v:shape>
          <o:OLEObject Type="Embed" ProgID="Equation.3" ShapeID="_x0000_s1972" DrawAspect="Content" ObjectID="_1763144588" r:id="rId60"/>
        </w:object>
      </w:r>
    </w:p>
    <w:p w:rsidR="00D4447B" w:rsidRPr="002E4D3C" w:rsidRDefault="00D4447B" w:rsidP="00D4447B">
      <w:pPr>
        <w:ind w:firstLine="709"/>
        <w:rPr>
          <w:color w:val="000000"/>
          <w:sz w:val="26"/>
          <w:szCs w:val="26"/>
          <w:bdr w:val="none" w:sz="0" w:space="0" w:color="auto" w:frame="1"/>
        </w:rPr>
      </w:pPr>
    </w:p>
    <w:p w:rsidR="00D4447B" w:rsidRPr="002E4D3C" w:rsidRDefault="00D4447B" w:rsidP="00D4447B">
      <w:pPr>
        <w:ind w:firstLine="709"/>
        <w:rPr>
          <w:color w:val="000000"/>
          <w:sz w:val="26"/>
          <w:szCs w:val="26"/>
          <w:bdr w:val="none" w:sz="0" w:space="0" w:color="auto" w:frame="1"/>
        </w:rPr>
      </w:pPr>
    </w:p>
    <w:p w:rsidR="00D4447B" w:rsidRPr="002E4D3C" w:rsidRDefault="00D4447B" w:rsidP="00D4447B">
      <w:pPr>
        <w:ind w:firstLine="709"/>
        <w:rPr>
          <w:color w:val="000000"/>
          <w:sz w:val="26"/>
          <w:szCs w:val="26"/>
          <w:bdr w:val="none" w:sz="0" w:space="0" w:color="auto" w:frame="1"/>
        </w:rPr>
      </w:pPr>
      <w:r w:rsidRPr="002E4D3C">
        <w:rPr>
          <w:color w:val="000000"/>
          <w:sz w:val="26"/>
          <w:szCs w:val="26"/>
          <w:bdr w:val="none" w:sz="0" w:space="0" w:color="auto" w:frame="1"/>
        </w:rPr>
        <w:t xml:space="preserve">4) Вычисление токов во всех ветвях выполните </w:t>
      </w:r>
      <w:proofErr w:type="gramStart"/>
      <w:r w:rsidRPr="002E4D3C">
        <w:rPr>
          <w:color w:val="000000"/>
          <w:sz w:val="26"/>
          <w:szCs w:val="26"/>
          <w:bdr w:val="none" w:sz="0" w:space="0" w:color="auto" w:frame="1"/>
        </w:rPr>
        <w:t>самостоятельно  с</w:t>
      </w:r>
      <w:proofErr w:type="gramEnd"/>
      <w:r w:rsidRPr="002E4D3C">
        <w:rPr>
          <w:color w:val="000000"/>
          <w:sz w:val="26"/>
          <w:szCs w:val="26"/>
          <w:bdr w:val="none" w:sz="0" w:space="0" w:color="auto" w:frame="1"/>
        </w:rPr>
        <w:t xml:space="preserve"> использованием  закона Ома для участка цепи. </w:t>
      </w:r>
    </w:p>
    <w:p w:rsidR="00D4447B" w:rsidRPr="002E4D3C" w:rsidRDefault="00D4447B" w:rsidP="00D4447B">
      <w:pPr>
        <w:ind w:firstLine="709"/>
        <w:rPr>
          <w:sz w:val="26"/>
          <w:szCs w:val="26"/>
        </w:rPr>
      </w:pPr>
      <w:r w:rsidRPr="002E4D3C">
        <w:rPr>
          <w:color w:val="000000"/>
          <w:sz w:val="26"/>
          <w:szCs w:val="26"/>
          <w:bdr w:val="none" w:sz="0" w:space="0" w:color="auto" w:frame="1"/>
        </w:rPr>
        <w:t xml:space="preserve">5) Результаты моделирования в режиме </w:t>
      </w:r>
      <w:r w:rsidRPr="002E4D3C">
        <w:rPr>
          <w:sz w:val="26"/>
          <w:szCs w:val="26"/>
          <w:lang w:val="en-US"/>
        </w:rPr>
        <w:t>Dynamic</w:t>
      </w:r>
      <w:r w:rsidRPr="002E4D3C">
        <w:rPr>
          <w:sz w:val="26"/>
          <w:szCs w:val="26"/>
        </w:rPr>
        <w:t xml:space="preserve"> </w:t>
      </w:r>
      <w:r w:rsidRPr="002E4D3C">
        <w:rPr>
          <w:sz w:val="26"/>
          <w:szCs w:val="26"/>
          <w:lang w:val="en-US"/>
        </w:rPr>
        <w:t>DC</w:t>
      </w:r>
      <w:r w:rsidRPr="002E4D3C">
        <w:rPr>
          <w:sz w:val="26"/>
          <w:szCs w:val="26"/>
        </w:rPr>
        <w:t xml:space="preserve"> на </w:t>
      </w:r>
      <w:proofErr w:type="gramStart"/>
      <w:r w:rsidRPr="002E4D3C">
        <w:rPr>
          <w:sz w:val="26"/>
          <w:szCs w:val="26"/>
        </w:rPr>
        <w:t>рис  1.27</w:t>
      </w:r>
      <w:proofErr w:type="gramEnd"/>
      <w:r w:rsidRPr="002E4D3C">
        <w:rPr>
          <w:sz w:val="26"/>
          <w:szCs w:val="26"/>
        </w:rPr>
        <w:t>,  1.28.</w:t>
      </w:r>
    </w:p>
    <w:p w:rsidR="00D4447B" w:rsidRPr="002E4D3C" w:rsidRDefault="00D4447B" w:rsidP="00D4447B">
      <w:pPr>
        <w:ind w:firstLine="709"/>
        <w:rPr>
          <w:color w:val="000000"/>
          <w:sz w:val="26"/>
          <w:szCs w:val="26"/>
          <w:bdr w:val="none" w:sz="0" w:space="0" w:color="auto" w:frame="1"/>
        </w:rPr>
      </w:pPr>
      <w:r w:rsidRPr="002E4D3C">
        <w:rPr>
          <w:noProof/>
          <w:color w:val="000000"/>
          <w:sz w:val="26"/>
          <w:szCs w:val="26"/>
          <w:bdr w:val="none" w:sz="0" w:space="0" w:color="auto" w:frame="1"/>
        </w:rPr>
        <w:lastRenderedPageBreak/>
        <mc:AlternateContent>
          <mc:Choice Requires="wpg">
            <w:drawing>
              <wp:inline distT="0" distB="0" distL="0" distR="0">
                <wp:extent cx="5822950" cy="1497330"/>
                <wp:effectExtent l="0" t="0" r="0" b="0"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2950" cy="1497330"/>
                          <a:chOff x="1134" y="12196"/>
                          <a:chExt cx="10089" cy="2451"/>
                        </a:xfrm>
                      </wpg:grpSpPr>
                      <wps:wsp>
                        <wps:cNvPr id="7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2196"/>
                            <a:ext cx="5016" cy="2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Default="00D4447B" w:rsidP="00D4447B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800350" cy="1228725"/>
                                    <wp:effectExtent l="0" t="0" r="0" b="9525"/>
                                    <wp:docPr id="1040" name="Рисунок 104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1">
                                              <a:lum bright="-36000" contrast="60000"/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00350" cy="12287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4447B" w:rsidRPr="00156936" w:rsidRDefault="00D4447B" w:rsidP="00D4447B">
                              <w:pPr>
                                <w:rPr>
                                  <w:b/>
                                </w:rPr>
                              </w:pPr>
                              <w:r w:rsidRPr="00EB0903">
                                <w:rPr>
                                  <w:sz w:val="28"/>
                                  <w:szCs w:val="28"/>
                                </w:rPr>
                                <w:t>Рис. 1.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.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Определение Uхх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6207" y="12253"/>
                            <a:ext cx="5016" cy="2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47B" w:rsidRDefault="00D4447B" w:rsidP="00D4447B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809875" cy="1200150"/>
                                    <wp:effectExtent l="0" t="0" r="9525" b="0"/>
                                    <wp:docPr id="1041" name="Рисунок 10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2">
                                              <a:lum bright="-36000" contrast="66000"/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09875" cy="1200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4447B" w:rsidRDefault="00D4447B" w:rsidP="00D4447B">
                              <w:pPr>
                                <w:jc w:val="center"/>
                              </w:pPr>
                              <w:r w:rsidRPr="00EB0903">
                                <w:rPr>
                                  <w:sz w:val="28"/>
                                  <w:szCs w:val="28"/>
                                </w:rPr>
                                <w:t>Рис. 1.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28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.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Определение U</w:t>
                              </w:r>
                              <w:r w:rsidRPr="00156936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6" o:spid="_x0000_s2048" style="width:458.5pt;height:117.9pt;mso-position-horizontal-relative:char;mso-position-vertical-relative:line" coordorigin="1134,12196" coordsize="10089,2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">
                <v:shape id="Text Box 128" o:spid="_x0000_s2049" type="#_x0000_t202" style="position:absolute;left:1134;top:12196;width:5016;height:2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D4447B" w:rsidRDefault="00D4447B" w:rsidP="00D4447B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800350" cy="1228725"/>
                              <wp:effectExtent l="0" t="0" r="0" b="9525"/>
                              <wp:docPr id="1040" name="Рисунок 104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1">
                                        <a:lum bright="-36000" contrast="60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00350" cy="1228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4447B" w:rsidRPr="00156936" w:rsidRDefault="00D4447B" w:rsidP="00D4447B">
                        <w:pPr>
                          <w:rPr>
                            <w:b/>
                          </w:rPr>
                        </w:pPr>
                        <w:r w:rsidRPr="00EB0903">
                          <w:rPr>
                            <w:sz w:val="28"/>
                            <w:szCs w:val="28"/>
                          </w:rPr>
                          <w:t>Рис. 1.</w:t>
                        </w:r>
                        <w:r>
                          <w:rPr>
                            <w:sz w:val="28"/>
                            <w:szCs w:val="28"/>
                          </w:rPr>
                          <w:t>27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. 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Определение Uхх</w:t>
                        </w:r>
                      </w:p>
                    </w:txbxContent>
                  </v:textbox>
                </v:shape>
                <v:shape id="Text Box 129" o:spid="_x0000_s2050" type="#_x0000_t202" style="position:absolute;left:6207;top:12253;width:5016;height:2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D4447B" w:rsidRDefault="00D4447B" w:rsidP="00D4447B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809875" cy="1200150"/>
                              <wp:effectExtent l="0" t="0" r="9525" b="0"/>
                              <wp:docPr id="1041" name="Рисунок 10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2">
                                        <a:lum bright="-36000" contrast="66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09875" cy="1200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4447B" w:rsidRDefault="00D4447B" w:rsidP="00D4447B">
                        <w:pPr>
                          <w:jc w:val="center"/>
                        </w:pPr>
                        <w:r w:rsidRPr="00EB0903">
                          <w:rPr>
                            <w:sz w:val="28"/>
                            <w:szCs w:val="28"/>
                          </w:rPr>
                          <w:t>Рис. 1.</w:t>
                        </w:r>
                        <w:r>
                          <w:rPr>
                            <w:sz w:val="28"/>
                            <w:szCs w:val="28"/>
                          </w:rPr>
                          <w:t>28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. 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Определение U</w:t>
                        </w:r>
                        <w:r w:rsidRPr="00156936">
                          <w:rPr>
                            <w:sz w:val="28"/>
                            <w:szCs w:val="28"/>
                            <w:vertAlign w:val="subscript"/>
                          </w:rPr>
                          <w:t>Н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4447B" w:rsidRPr="002E4D3C" w:rsidRDefault="00D4447B" w:rsidP="00D4447B">
      <w:pPr>
        <w:ind w:firstLine="709"/>
        <w:jc w:val="center"/>
        <w:rPr>
          <w:b/>
          <w:sz w:val="26"/>
          <w:szCs w:val="26"/>
        </w:rPr>
      </w:pPr>
    </w:p>
    <w:p w:rsidR="00D4447B" w:rsidRPr="002E4D3C" w:rsidRDefault="00D4447B" w:rsidP="00D4447B">
      <w:pPr>
        <w:ind w:firstLine="709"/>
        <w:jc w:val="center"/>
        <w:rPr>
          <w:b/>
          <w:sz w:val="26"/>
          <w:szCs w:val="26"/>
        </w:rPr>
      </w:pPr>
      <w:r w:rsidRPr="002E4D3C">
        <w:rPr>
          <w:b/>
          <w:sz w:val="26"/>
          <w:szCs w:val="26"/>
        </w:rPr>
        <w:t>Ко</w:t>
      </w:r>
      <w:r w:rsidRPr="002E4D3C">
        <w:rPr>
          <w:b/>
          <w:sz w:val="26"/>
          <w:szCs w:val="26"/>
        </w:rPr>
        <w:t>н</w:t>
      </w:r>
      <w:r w:rsidRPr="002E4D3C">
        <w:rPr>
          <w:b/>
          <w:sz w:val="26"/>
          <w:szCs w:val="26"/>
        </w:rPr>
        <w:t>трольные в</w:t>
      </w:r>
      <w:r w:rsidRPr="002E4D3C">
        <w:rPr>
          <w:b/>
          <w:sz w:val="26"/>
          <w:szCs w:val="26"/>
        </w:rPr>
        <w:t>о</w:t>
      </w:r>
      <w:r w:rsidRPr="002E4D3C">
        <w:rPr>
          <w:b/>
          <w:sz w:val="26"/>
          <w:szCs w:val="26"/>
        </w:rPr>
        <w:t>пр</w:t>
      </w:r>
      <w:r w:rsidRPr="002E4D3C">
        <w:rPr>
          <w:b/>
          <w:sz w:val="26"/>
          <w:szCs w:val="26"/>
        </w:rPr>
        <w:t>о</w:t>
      </w:r>
      <w:r w:rsidRPr="002E4D3C">
        <w:rPr>
          <w:b/>
          <w:sz w:val="26"/>
          <w:szCs w:val="26"/>
        </w:rPr>
        <w:t>сы</w:t>
      </w:r>
    </w:p>
    <w:p w:rsidR="00D4447B" w:rsidRPr="002E4D3C" w:rsidRDefault="00D4447B" w:rsidP="00D4447B">
      <w:pPr>
        <w:ind w:firstLine="709"/>
        <w:jc w:val="center"/>
        <w:rPr>
          <w:b/>
          <w:sz w:val="26"/>
          <w:szCs w:val="26"/>
        </w:rPr>
      </w:pPr>
    </w:p>
    <w:tbl>
      <w:tblPr>
        <w:tblW w:w="10425" w:type="dxa"/>
        <w:tblLayout w:type="fixed"/>
        <w:tblLook w:val="01E0" w:firstRow="1" w:lastRow="1" w:firstColumn="1" w:lastColumn="1" w:noHBand="0" w:noVBand="0"/>
      </w:tblPr>
      <w:tblGrid>
        <w:gridCol w:w="507"/>
        <w:gridCol w:w="9918"/>
      </w:tblGrid>
      <w:tr w:rsidR="00D4447B" w:rsidRPr="002E4D3C" w:rsidTr="00EB690D">
        <w:tc>
          <w:tcPr>
            <w:tcW w:w="507" w:type="dxa"/>
          </w:tcPr>
          <w:p w:rsidR="00D4447B" w:rsidRPr="002E4D3C" w:rsidRDefault="00D4447B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1.</w:t>
            </w:r>
          </w:p>
          <w:p w:rsidR="00D4447B" w:rsidRPr="002E4D3C" w:rsidRDefault="00D4447B" w:rsidP="00EB690D">
            <w:pPr>
              <w:jc w:val="center"/>
              <w:rPr>
                <w:sz w:val="26"/>
                <w:szCs w:val="26"/>
              </w:rPr>
            </w:pPr>
          </w:p>
          <w:p w:rsidR="00D4447B" w:rsidRPr="002E4D3C" w:rsidRDefault="00D4447B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2.</w:t>
            </w:r>
          </w:p>
          <w:p w:rsidR="00D4447B" w:rsidRPr="002E4D3C" w:rsidRDefault="00D4447B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3.</w:t>
            </w:r>
          </w:p>
          <w:p w:rsidR="00D4447B" w:rsidRPr="002E4D3C" w:rsidRDefault="00D4447B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4.</w:t>
            </w:r>
          </w:p>
          <w:p w:rsidR="00D4447B" w:rsidRPr="002E4D3C" w:rsidRDefault="00D4447B" w:rsidP="00EB690D">
            <w:pPr>
              <w:jc w:val="center"/>
              <w:rPr>
                <w:sz w:val="26"/>
                <w:szCs w:val="26"/>
              </w:rPr>
            </w:pPr>
          </w:p>
          <w:p w:rsidR="00D4447B" w:rsidRPr="002E4D3C" w:rsidRDefault="00D4447B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5.</w:t>
            </w:r>
          </w:p>
          <w:p w:rsidR="00D4447B" w:rsidRPr="002E4D3C" w:rsidRDefault="00D4447B" w:rsidP="00EB690D">
            <w:pPr>
              <w:jc w:val="center"/>
              <w:rPr>
                <w:sz w:val="26"/>
                <w:szCs w:val="26"/>
              </w:rPr>
            </w:pPr>
          </w:p>
          <w:p w:rsidR="00D4447B" w:rsidRPr="002E4D3C" w:rsidRDefault="00D4447B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6.</w:t>
            </w:r>
          </w:p>
          <w:p w:rsidR="00D4447B" w:rsidRPr="002E4D3C" w:rsidRDefault="00D4447B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7.</w:t>
            </w:r>
          </w:p>
          <w:p w:rsidR="00D4447B" w:rsidRPr="002E4D3C" w:rsidRDefault="00D4447B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8.</w:t>
            </w:r>
          </w:p>
          <w:p w:rsidR="00D4447B" w:rsidRPr="002E4D3C" w:rsidRDefault="00D4447B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9.</w:t>
            </w:r>
          </w:p>
          <w:p w:rsidR="00D4447B" w:rsidRPr="002E4D3C" w:rsidRDefault="00D4447B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10</w:t>
            </w:r>
          </w:p>
          <w:p w:rsidR="00D4447B" w:rsidRPr="002E4D3C" w:rsidRDefault="00D4447B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11</w:t>
            </w:r>
          </w:p>
          <w:p w:rsidR="00D4447B" w:rsidRPr="002E4D3C" w:rsidRDefault="00D4447B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12</w:t>
            </w:r>
          </w:p>
          <w:p w:rsidR="00D4447B" w:rsidRPr="002E4D3C" w:rsidRDefault="00D4447B" w:rsidP="00EB690D">
            <w:pPr>
              <w:jc w:val="center"/>
              <w:rPr>
                <w:b/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13</w:t>
            </w:r>
          </w:p>
        </w:tc>
        <w:tc>
          <w:tcPr>
            <w:tcW w:w="9918" w:type="dxa"/>
          </w:tcPr>
          <w:p w:rsidR="00D4447B" w:rsidRPr="002E4D3C" w:rsidRDefault="00D4447B" w:rsidP="00EB690D">
            <w:pPr>
              <w:rPr>
                <w:rStyle w:val="titc1"/>
                <w:bCs/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 xml:space="preserve">Запишите все формулы, приведенные в теоретической части, поясните их физический </w:t>
            </w:r>
            <w:proofErr w:type="gramStart"/>
            <w:r w:rsidRPr="002E4D3C">
              <w:rPr>
                <w:sz w:val="26"/>
                <w:szCs w:val="26"/>
              </w:rPr>
              <w:t>смысл  и</w:t>
            </w:r>
            <w:proofErr w:type="gramEnd"/>
            <w:r w:rsidRPr="002E4D3C">
              <w:rPr>
                <w:sz w:val="26"/>
                <w:szCs w:val="26"/>
              </w:rPr>
              <w:t xml:space="preserve"> использование</w:t>
            </w:r>
          </w:p>
          <w:p w:rsidR="00D4447B" w:rsidRPr="002E4D3C" w:rsidRDefault="00D4447B" w:rsidP="00EB690D">
            <w:pPr>
              <w:rPr>
                <w:rStyle w:val="titc1"/>
                <w:bCs/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 xml:space="preserve">Назначение и параметры резистивного делителя напряжения. </w:t>
            </w:r>
          </w:p>
          <w:p w:rsidR="00D4447B" w:rsidRPr="002E4D3C" w:rsidRDefault="00D4447B" w:rsidP="00EB690D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 xml:space="preserve">Характеристики и </w:t>
            </w:r>
            <w:proofErr w:type="gramStart"/>
            <w:r w:rsidRPr="002E4D3C">
              <w:rPr>
                <w:sz w:val="26"/>
                <w:szCs w:val="26"/>
              </w:rPr>
              <w:t>параметры  источников</w:t>
            </w:r>
            <w:proofErr w:type="gramEnd"/>
            <w:r w:rsidRPr="002E4D3C">
              <w:rPr>
                <w:sz w:val="26"/>
                <w:szCs w:val="26"/>
              </w:rPr>
              <w:t xml:space="preserve"> ЭДС и тока. </w:t>
            </w:r>
          </w:p>
          <w:p w:rsidR="00D4447B" w:rsidRPr="002E4D3C" w:rsidRDefault="00D4447B" w:rsidP="00EB690D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Реальный источник, характеристики параметры. Условие передачи максимальной мощности в нагрузку</w:t>
            </w:r>
          </w:p>
          <w:p w:rsidR="00D4447B" w:rsidRPr="002E4D3C" w:rsidRDefault="00D4447B" w:rsidP="00EB690D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 xml:space="preserve">Метод эквивалентного генератора, физический смысл и правила вычисления параметров Uхх </w:t>
            </w:r>
            <w:proofErr w:type="gramStart"/>
            <w:r w:rsidRPr="002E4D3C">
              <w:rPr>
                <w:sz w:val="26"/>
                <w:szCs w:val="26"/>
              </w:rPr>
              <w:t>и  R</w:t>
            </w:r>
            <w:proofErr w:type="gramEnd"/>
            <w:r w:rsidRPr="002E4D3C">
              <w:rPr>
                <w:sz w:val="26"/>
                <w:szCs w:val="26"/>
              </w:rPr>
              <w:t>г.</w:t>
            </w:r>
          </w:p>
          <w:p w:rsidR="00D4447B" w:rsidRPr="002E4D3C" w:rsidRDefault="00D4447B" w:rsidP="00EB690D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Какую функцию отображает вольтамперная характеристика?</w:t>
            </w:r>
          </w:p>
          <w:p w:rsidR="00D4447B" w:rsidRPr="002E4D3C" w:rsidRDefault="00D4447B" w:rsidP="00EB690D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Какую функцию отображает передаточная характеристика?</w:t>
            </w:r>
          </w:p>
          <w:p w:rsidR="00D4447B" w:rsidRPr="002E4D3C" w:rsidRDefault="00D4447B" w:rsidP="00EB690D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Функциональное назначение метода анализа Dynamic DC.</w:t>
            </w:r>
          </w:p>
          <w:p w:rsidR="00D4447B" w:rsidRPr="002E4D3C" w:rsidRDefault="00D4447B" w:rsidP="00EB690D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 xml:space="preserve">Функциональное назначение метода анализа </w:t>
            </w:r>
            <w:r w:rsidRPr="002E4D3C">
              <w:rPr>
                <w:sz w:val="26"/>
                <w:szCs w:val="26"/>
                <w:lang w:val="en-US"/>
              </w:rPr>
              <w:t>DC</w:t>
            </w:r>
            <w:r w:rsidRPr="002E4D3C">
              <w:rPr>
                <w:sz w:val="26"/>
                <w:szCs w:val="26"/>
              </w:rPr>
              <w:t>.</w:t>
            </w:r>
          </w:p>
          <w:p w:rsidR="00D4447B" w:rsidRPr="002E4D3C" w:rsidRDefault="00D4447B" w:rsidP="00EB690D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Какие параметры отображают оси координат вольтамперной характеристики?</w:t>
            </w:r>
          </w:p>
          <w:p w:rsidR="00D4447B" w:rsidRPr="002E4D3C" w:rsidRDefault="00D4447B" w:rsidP="00EB690D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Какие параметры отображают оси координат передаточной характеристики?</w:t>
            </w:r>
          </w:p>
          <w:p w:rsidR="00D4447B" w:rsidRPr="002E4D3C" w:rsidRDefault="00D4447B" w:rsidP="00EB690D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Определение сопротивления параллельного соединения резисторов.</w:t>
            </w:r>
          </w:p>
          <w:p w:rsidR="00D4447B" w:rsidRPr="002E4D3C" w:rsidRDefault="00D4447B" w:rsidP="00EB690D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Как экспериментально определить параметры реального источника?</w:t>
            </w:r>
          </w:p>
        </w:tc>
      </w:tr>
    </w:tbl>
    <w:p w:rsidR="00642CFD" w:rsidRDefault="00D4447B">
      <w:bookmarkStart w:id="0" w:name="_GoBack"/>
      <w:bookmarkEnd w:id="0"/>
    </w:p>
    <w:sectPr w:rsidR="00642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T T 31c 2d 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F0067"/>
    <w:multiLevelType w:val="hybridMultilevel"/>
    <w:tmpl w:val="0D98DB36"/>
    <w:lvl w:ilvl="0" w:tplc="8B327050">
      <w:start w:val="1"/>
      <w:numFmt w:val="decimal"/>
      <w:lvlText w:val="%1)"/>
      <w:lvlJc w:val="left"/>
      <w:pPr>
        <w:tabs>
          <w:tab w:val="num" w:pos="1729"/>
        </w:tabs>
        <w:ind w:left="1729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3475A23"/>
    <w:multiLevelType w:val="hybridMultilevel"/>
    <w:tmpl w:val="A0742AB0"/>
    <w:lvl w:ilvl="0" w:tplc="A98C002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54C64F0"/>
    <w:multiLevelType w:val="singleLevel"/>
    <w:tmpl w:val="4D180D30"/>
    <w:lvl w:ilvl="0">
      <w:start w:val="1"/>
      <w:numFmt w:val="decimal"/>
      <w:lvlText w:val="%1."/>
      <w:lvlJc w:val="left"/>
      <w:pPr>
        <w:tabs>
          <w:tab w:val="num" w:pos="827"/>
        </w:tabs>
        <w:ind w:left="827" w:hanging="720"/>
      </w:pPr>
      <w:rPr>
        <w:rFonts w:hint="default"/>
      </w:rPr>
    </w:lvl>
  </w:abstractNum>
  <w:abstractNum w:abstractNumId="3" w15:restartNumberingAfterBreak="0">
    <w:nsid w:val="05B05870"/>
    <w:multiLevelType w:val="singleLevel"/>
    <w:tmpl w:val="53124D78"/>
    <w:lvl w:ilvl="0">
      <w:start w:val="1"/>
      <w:numFmt w:val="decimal"/>
      <w:lvlText w:val="%1."/>
      <w:lvlJc w:val="left"/>
      <w:pPr>
        <w:tabs>
          <w:tab w:val="num" w:pos="1287"/>
        </w:tabs>
        <w:ind w:left="0" w:firstLine="567"/>
      </w:pPr>
      <w:rPr>
        <w:rFonts w:hint="default"/>
      </w:rPr>
    </w:lvl>
  </w:abstractNum>
  <w:abstractNum w:abstractNumId="4" w15:restartNumberingAfterBreak="0">
    <w:nsid w:val="081A7A7D"/>
    <w:multiLevelType w:val="hybridMultilevel"/>
    <w:tmpl w:val="AFB0A9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ED1E10"/>
    <w:multiLevelType w:val="singleLevel"/>
    <w:tmpl w:val="F84C05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6" w15:restartNumberingAfterBreak="0">
    <w:nsid w:val="0B56096E"/>
    <w:multiLevelType w:val="singleLevel"/>
    <w:tmpl w:val="04B26674"/>
    <w:lvl w:ilvl="0">
      <w:start w:val="4"/>
      <w:numFmt w:val="decimal"/>
      <w:lvlText w:val="%1. "/>
      <w:legacy w:legacy="1" w:legacySpace="0" w:legacyIndent="283"/>
      <w:lvlJc w:val="left"/>
      <w:pPr>
        <w:ind w:left="1003" w:hanging="283"/>
      </w:pPr>
      <w:rPr>
        <w:b w:val="0"/>
        <w:i w:val="0"/>
        <w:sz w:val="26"/>
      </w:rPr>
    </w:lvl>
  </w:abstractNum>
  <w:abstractNum w:abstractNumId="7" w15:restartNumberingAfterBreak="0">
    <w:nsid w:val="0CCE6B76"/>
    <w:multiLevelType w:val="hybridMultilevel"/>
    <w:tmpl w:val="85C66122"/>
    <w:lvl w:ilvl="0" w:tplc="30605612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 w15:restartNumberingAfterBreak="0">
    <w:nsid w:val="0D400BC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13B54308"/>
    <w:multiLevelType w:val="singleLevel"/>
    <w:tmpl w:val="81C27E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</w:abstractNum>
  <w:abstractNum w:abstractNumId="10" w15:restartNumberingAfterBreak="0">
    <w:nsid w:val="1979710C"/>
    <w:multiLevelType w:val="hybridMultilevel"/>
    <w:tmpl w:val="2F8A2832"/>
    <w:lvl w:ilvl="0" w:tplc="7E5AE83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673E5F"/>
    <w:multiLevelType w:val="singleLevel"/>
    <w:tmpl w:val="0DDAD562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1E9736B5"/>
    <w:multiLevelType w:val="singleLevel"/>
    <w:tmpl w:val="FA4A79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3" w15:restartNumberingAfterBreak="0">
    <w:nsid w:val="21532AB8"/>
    <w:multiLevelType w:val="hybridMultilevel"/>
    <w:tmpl w:val="9A84308A"/>
    <w:lvl w:ilvl="0" w:tplc="89CA6EC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27F2394"/>
    <w:multiLevelType w:val="hybridMultilevel"/>
    <w:tmpl w:val="3FE830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23B55"/>
    <w:multiLevelType w:val="singleLevel"/>
    <w:tmpl w:val="D95E79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56671AD"/>
    <w:multiLevelType w:val="hybridMultilevel"/>
    <w:tmpl w:val="A84288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B33FBB"/>
    <w:multiLevelType w:val="hybridMultilevel"/>
    <w:tmpl w:val="3E84C06E"/>
    <w:lvl w:ilvl="0" w:tplc="0419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94F6B19"/>
    <w:multiLevelType w:val="hybridMultilevel"/>
    <w:tmpl w:val="C85C17B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9B843F3"/>
    <w:multiLevelType w:val="hybridMultilevel"/>
    <w:tmpl w:val="2F8A2832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D33C76"/>
    <w:multiLevelType w:val="singleLevel"/>
    <w:tmpl w:val="D95E79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2F0B770D"/>
    <w:multiLevelType w:val="hybridMultilevel"/>
    <w:tmpl w:val="0DD897CE"/>
    <w:lvl w:ilvl="0" w:tplc="8C228E7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2" w15:restartNumberingAfterBreak="0">
    <w:nsid w:val="301F4C77"/>
    <w:multiLevelType w:val="hybridMultilevel"/>
    <w:tmpl w:val="5C6621E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C93D81"/>
    <w:multiLevelType w:val="hybridMultilevel"/>
    <w:tmpl w:val="E3D850C4"/>
    <w:lvl w:ilvl="0" w:tplc="40AA0ED8">
      <w:start w:val="1"/>
      <w:numFmt w:val="decimal"/>
      <w:lvlText w:val="%1)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352223D5"/>
    <w:multiLevelType w:val="hybridMultilevel"/>
    <w:tmpl w:val="E438CA58"/>
    <w:lvl w:ilvl="0" w:tplc="F662B2A4">
      <w:start w:val="1"/>
      <w:numFmt w:val="decimal"/>
      <w:lvlText w:val="%1)"/>
      <w:lvlJc w:val="left"/>
      <w:pPr>
        <w:tabs>
          <w:tab w:val="num" w:pos="1681"/>
        </w:tabs>
        <w:ind w:left="1681" w:hanging="9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5" w15:restartNumberingAfterBreak="0">
    <w:nsid w:val="3B3C21E0"/>
    <w:multiLevelType w:val="singleLevel"/>
    <w:tmpl w:val="7E5AE83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3CB65E7D"/>
    <w:multiLevelType w:val="hybridMultilevel"/>
    <w:tmpl w:val="77F8E51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0D72904"/>
    <w:multiLevelType w:val="hybridMultilevel"/>
    <w:tmpl w:val="29C86C5C"/>
    <w:lvl w:ilvl="0" w:tplc="4A3EA8F4">
      <w:start w:val="4"/>
      <w:numFmt w:val="bullet"/>
      <w:lvlText w:val="-"/>
      <w:lvlJc w:val="left"/>
      <w:pPr>
        <w:tabs>
          <w:tab w:val="num" w:pos="1040"/>
        </w:tabs>
        <w:ind w:left="104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20"/>
        </w:tabs>
        <w:ind w:left="39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80"/>
        </w:tabs>
        <w:ind w:left="60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</w:rPr>
    </w:lvl>
  </w:abstractNum>
  <w:abstractNum w:abstractNumId="28" w15:restartNumberingAfterBreak="0">
    <w:nsid w:val="4530084B"/>
    <w:multiLevelType w:val="singleLevel"/>
    <w:tmpl w:val="925A0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9" w15:restartNumberingAfterBreak="0">
    <w:nsid w:val="4E153B43"/>
    <w:multiLevelType w:val="hybridMultilevel"/>
    <w:tmpl w:val="92B00290"/>
    <w:lvl w:ilvl="0" w:tplc="7E5AE8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2A96278"/>
    <w:multiLevelType w:val="hybridMultilevel"/>
    <w:tmpl w:val="BDB8B0E8"/>
    <w:lvl w:ilvl="0" w:tplc="7E5AE83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A01CBF"/>
    <w:multiLevelType w:val="hybridMultilevel"/>
    <w:tmpl w:val="7292E880"/>
    <w:lvl w:ilvl="0" w:tplc="F856C07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522E2DAA">
      <w:numFmt w:val="none"/>
      <w:lvlText w:val=""/>
      <w:lvlJc w:val="left"/>
      <w:pPr>
        <w:tabs>
          <w:tab w:val="num" w:pos="360"/>
        </w:tabs>
      </w:pPr>
    </w:lvl>
    <w:lvl w:ilvl="2" w:tplc="308CC29C">
      <w:numFmt w:val="none"/>
      <w:lvlText w:val=""/>
      <w:lvlJc w:val="left"/>
      <w:pPr>
        <w:tabs>
          <w:tab w:val="num" w:pos="360"/>
        </w:tabs>
      </w:pPr>
    </w:lvl>
    <w:lvl w:ilvl="3" w:tplc="87A690C8">
      <w:numFmt w:val="none"/>
      <w:lvlText w:val=""/>
      <w:lvlJc w:val="left"/>
      <w:pPr>
        <w:tabs>
          <w:tab w:val="num" w:pos="360"/>
        </w:tabs>
      </w:pPr>
    </w:lvl>
    <w:lvl w:ilvl="4" w:tplc="C0EE1092">
      <w:numFmt w:val="none"/>
      <w:lvlText w:val=""/>
      <w:lvlJc w:val="left"/>
      <w:pPr>
        <w:tabs>
          <w:tab w:val="num" w:pos="360"/>
        </w:tabs>
      </w:pPr>
    </w:lvl>
    <w:lvl w:ilvl="5" w:tplc="F3A0F2E4">
      <w:numFmt w:val="none"/>
      <w:lvlText w:val=""/>
      <w:lvlJc w:val="left"/>
      <w:pPr>
        <w:tabs>
          <w:tab w:val="num" w:pos="360"/>
        </w:tabs>
      </w:pPr>
    </w:lvl>
    <w:lvl w:ilvl="6" w:tplc="CC9ADC4C">
      <w:numFmt w:val="none"/>
      <w:lvlText w:val=""/>
      <w:lvlJc w:val="left"/>
      <w:pPr>
        <w:tabs>
          <w:tab w:val="num" w:pos="360"/>
        </w:tabs>
      </w:pPr>
    </w:lvl>
    <w:lvl w:ilvl="7" w:tplc="EFC8798E">
      <w:numFmt w:val="none"/>
      <w:lvlText w:val=""/>
      <w:lvlJc w:val="left"/>
      <w:pPr>
        <w:tabs>
          <w:tab w:val="num" w:pos="360"/>
        </w:tabs>
      </w:pPr>
    </w:lvl>
    <w:lvl w:ilvl="8" w:tplc="A8C65BE4">
      <w:numFmt w:val="none"/>
      <w:lvlText w:val=""/>
      <w:lvlJc w:val="left"/>
      <w:pPr>
        <w:tabs>
          <w:tab w:val="num" w:pos="360"/>
        </w:tabs>
      </w:pPr>
    </w:lvl>
  </w:abstractNum>
  <w:abstractNum w:abstractNumId="32" w15:restartNumberingAfterBreak="0">
    <w:nsid w:val="59F8492C"/>
    <w:multiLevelType w:val="hybridMultilevel"/>
    <w:tmpl w:val="38C67700"/>
    <w:lvl w:ilvl="0" w:tplc="9366152A">
      <w:start w:val="1"/>
      <w:numFmt w:val="decimal"/>
      <w:lvlText w:val="%1)"/>
      <w:lvlJc w:val="left"/>
      <w:pPr>
        <w:tabs>
          <w:tab w:val="num" w:pos="1813"/>
        </w:tabs>
        <w:ind w:left="1813" w:hanging="11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3" w15:restartNumberingAfterBreak="0">
    <w:nsid w:val="5CF73533"/>
    <w:multiLevelType w:val="hybridMultilevel"/>
    <w:tmpl w:val="4374354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CF5465"/>
    <w:multiLevelType w:val="singleLevel"/>
    <w:tmpl w:val="CA34DEDE"/>
    <w:lvl w:ilvl="0">
      <w:start w:val="1"/>
      <w:numFmt w:val="decimal"/>
      <w:lvlText w:val="%1."/>
      <w:lvlJc w:val="left"/>
      <w:pPr>
        <w:tabs>
          <w:tab w:val="num" w:pos="1287"/>
        </w:tabs>
        <w:ind w:left="0" w:firstLine="567"/>
      </w:pPr>
      <w:rPr>
        <w:rFonts w:hint="default"/>
      </w:rPr>
    </w:lvl>
  </w:abstractNum>
  <w:abstractNum w:abstractNumId="35" w15:restartNumberingAfterBreak="0">
    <w:nsid w:val="6CCD4989"/>
    <w:multiLevelType w:val="hybridMultilevel"/>
    <w:tmpl w:val="C0D8977C"/>
    <w:lvl w:ilvl="0" w:tplc="125A8C24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6" w15:restartNumberingAfterBreak="0">
    <w:nsid w:val="6D1803FD"/>
    <w:multiLevelType w:val="singleLevel"/>
    <w:tmpl w:val="6AD4C3F4"/>
    <w:lvl w:ilvl="0">
      <w:start w:val="1"/>
      <w:numFmt w:val="decimal"/>
      <w:lvlText w:val="%1."/>
      <w:lvlJc w:val="left"/>
      <w:pPr>
        <w:tabs>
          <w:tab w:val="num" w:pos="1464"/>
        </w:tabs>
        <w:ind w:left="1464" w:hanging="744"/>
      </w:pPr>
      <w:rPr>
        <w:rFonts w:hint="default"/>
      </w:rPr>
    </w:lvl>
  </w:abstractNum>
  <w:abstractNum w:abstractNumId="37" w15:restartNumberingAfterBreak="0">
    <w:nsid w:val="71CB3A6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78477F5A"/>
    <w:multiLevelType w:val="hybridMultilevel"/>
    <w:tmpl w:val="2F8A283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C118E9"/>
    <w:multiLevelType w:val="hybridMultilevel"/>
    <w:tmpl w:val="A8544E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3A2219"/>
    <w:multiLevelType w:val="singleLevel"/>
    <w:tmpl w:val="C0065B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1" w15:restartNumberingAfterBreak="0">
    <w:nsid w:val="7BAF41D7"/>
    <w:multiLevelType w:val="hybridMultilevel"/>
    <w:tmpl w:val="29C86C5C"/>
    <w:lvl w:ilvl="0" w:tplc="04190001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20"/>
        </w:tabs>
        <w:ind w:left="39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80"/>
        </w:tabs>
        <w:ind w:left="60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7"/>
  </w:num>
  <w:num w:numId="3">
    <w:abstractNumId w:val="4"/>
  </w:num>
  <w:num w:numId="4">
    <w:abstractNumId w:val="16"/>
  </w:num>
  <w:num w:numId="5">
    <w:abstractNumId w:val="6"/>
  </w:num>
  <w:num w:numId="6">
    <w:abstractNumId w:val="15"/>
  </w:num>
  <w:num w:numId="7">
    <w:abstractNumId w:val="20"/>
  </w:num>
  <w:num w:numId="8">
    <w:abstractNumId w:val="28"/>
  </w:num>
  <w:num w:numId="9">
    <w:abstractNumId w:val="2"/>
  </w:num>
  <w:num w:numId="10">
    <w:abstractNumId w:val="3"/>
  </w:num>
  <w:num w:numId="11">
    <w:abstractNumId w:val="34"/>
  </w:num>
  <w:num w:numId="12">
    <w:abstractNumId w:val="36"/>
  </w:num>
  <w:num w:numId="13">
    <w:abstractNumId w:val="12"/>
  </w:num>
  <w:num w:numId="14">
    <w:abstractNumId w:val="5"/>
  </w:num>
  <w:num w:numId="15">
    <w:abstractNumId w:val="11"/>
  </w:num>
  <w:num w:numId="16">
    <w:abstractNumId w:val="25"/>
  </w:num>
  <w:num w:numId="17">
    <w:abstractNumId w:val="9"/>
  </w:num>
  <w:num w:numId="18">
    <w:abstractNumId w:val="40"/>
  </w:num>
  <w:num w:numId="19">
    <w:abstractNumId w:val="8"/>
  </w:num>
  <w:num w:numId="20">
    <w:abstractNumId w:val="37"/>
  </w:num>
  <w:num w:numId="21">
    <w:abstractNumId w:val="29"/>
  </w:num>
  <w:num w:numId="22">
    <w:abstractNumId w:val="30"/>
  </w:num>
  <w:num w:numId="23">
    <w:abstractNumId w:val="10"/>
  </w:num>
  <w:num w:numId="24">
    <w:abstractNumId w:val="19"/>
  </w:num>
  <w:num w:numId="25">
    <w:abstractNumId w:val="38"/>
  </w:num>
  <w:num w:numId="26">
    <w:abstractNumId w:val="39"/>
  </w:num>
  <w:num w:numId="27">
    <w:abstractNumId w:val="33"/>
  </w:num>
  <w:num w:numId="28">
    <w:abstractNumId w:val="22"/>
  </w:num>
  <w:num w:numId="29">
    <w:abstractNumId w:val="13"/>
  </w:num>
  <w:num w:numId="30">
    <w:abstractNumId w:val="26"/>
  </w:num>
  <w:num w:numId="31">
    <w:abstractNumId w:val="14"/>
  </w:num>
  <w:num w:numId="32">
    <w:abstractNumId w:val="27"/>
  </w:num>
  <w:num w:numId="33">
    <w:abstractNumId w:val="41"/>
  </w:num>
  <w:num w:numId="34">
    <w:abstractNumId w:val="21"/>
  </w:num>
  <w:num w:numId="35">
    <w:abstractNumId w:val="35"/>
  </w:num>
  <w:num w:numId="36">
    <w:abstractNumId w:val="24"/>
  </w:num>
  <w:num w:numId="37">
    <w:abstractNumId w:val="23"/>
  </w:num>
  <w:num w:numId="38">
    <w:abstractNumId w:val="17"/>
  </w:num>
  <w:num w:numId="39">
    <w:abstractNumId w:val="32"/>
  </w:num>
  <w:num w:numId="40">
    <w:abstractNumId w:val="18"/>
  </w:num>
  <w:num w:numId="41">
    <w:abstractNumId w:val="1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47B"/>
    <w:rsid w:val="001E7769"/>
    <w:rsid w:val="0099221D"/>
    <w:rsid w:val="00D4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5"/>
    <o:shapelayout v:ext="edit">
      <o:idmap v:ext="edit" data="1,2"/>
      <o:rules v:ext="edit">
        <o:r id="V:Rule1" type="arc" idref="#_x0000_s1878"/>
      </o:rules>
    </o:shapelayout>
  </w:shapeDefaults>
  <w:decimalSymbol w:val=","/>
  <w:listSeparator w:val=";"/>
  <w15:chartTrackingRefBased/>
  <w15:docId w15:val="{B87655FD-16BD-4D63-A31F-CD236292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4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4447B"/>
    <w:pPr>
      <w:keepNext/>
      <w:widowControl w:val="0"/>
      <w:autoSpaceDE w:val="0"/>
      <w:autoSpaceDN w:val="0"/>
      <w:adjustRightInd w:val="0"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qFormat/>
    <w:rsid w:val="00D4447B"/>
    <w:pPr>
      <w:keepNext/>
      <w:widowControl w:val="0"/>
      <w:autoSpaceDE w:val="0"/>
      <w:autoSpaceDN w:val="0"/>
      <w:adjustRightInd w:val="0"/>
      <w:ind w:firstLine="284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D4447B"/>
    <w:pPr>
      <w:keepNext/>
      <w:widowControl w:val="0"/>
      <w:autoSpaceDE w:val="0"/>
      <w:autoSpaceDN w:val="0"/>
      <w:adjustRightInd w:val="0"/>
      <w:ind w:left="284"/>
      <w:jc w:val="center"/>
      <w:outlineLvl w:val="2"/>
    </w:pPr>
    <w:rPr>
      <w:b/>
      <w:bCs/>
      <w:szCs w:val="28"/>
    </w:rPr>
  </w:style>
  <w:style w:type="paragraph" w:styleId="4">
    <w:name w:val="heading 4"/>
    <w:basedOn w:val="a"/>
    <w:next w:val="a"/>
    <w:link w:val="40"/>
    <w:qFormat/>
    <w:rsid w:val="00D4447B"/>
    <w:pPr>
      <w:keepNext/>
      <w:widowControl w:val="0"/>
      <w:autoSpaceDE w:val="0"/>
      <w:autoSpaceDN w:val="0"/>
      <w:adjustRightInd w:val="0"/>
      <w:ind w:firstLine="284"/>
      <w:jc w:val="center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qFormat/>
    <w:rsid w:val="00D4447B"/>
    <w:pPr>
      <w:keepNext/>
      <w:jc w:val="center"/>
      <w:outlineLvl w:val="4"/>
    </w:pPr>
    <w:rPr>
      <w:rFonts w:ascii="Courier New" w:hAnsi="Courier New" w:cs="Courier New"/>
      <w:b/>
      <w:bCs/>
      <w:i/>
      <w:iCs/>
      <w:sz w:val="36"/>
      <w:szCs w:val="20"/>
    </w:rPr>
  </w:style>
  <w:style w:type="paragraph" w:styleId="6">
    <w:name w:val="heading 6"/>
    <w:basedOn w:val="a"/>
    <w:next w:val="a"/>
    <w:link w:val="60"/>
    <w:qFormat/>
    <w:rsid w:val="00D4447B"/>
    <w:pPr>
      <w:keepNext/>
      <w:jc w:val="center"/>
      <w:outlineLvl w:val="5"/>
    </w:pPr>
    <w:rPr>
      <w:bCs/>
      <w:iCs/>
      <w:sz w:val="32"/>
      <w:szCs w:val="20"/>
    </w:rPr>
  </w:style>
  <w:style w:type="paragraph" w:styleId="7">
    <w:name w:val="heading 7"/>
    <w:basedOn w:val="a"/>
    <w:next w:val="a"/>
    <w:link w:val="70"/>
    <w:qFormat/>
    <w:rsid w:val="00D4447B"/>
    <w:pPr>
      <w:keepNext/>
      <w:spacing w:line="360" w:lineRule="auto"/>
      <w:ind w:firstLine="720"/>
      <w:jc w:val="center"/>
      <w:outlineLvl w:val="6"/>
    </w:pPr>
    <w:rPr>
      <w:rFonts w:ascii="Courier New" w:hAnsi="Courier New"/>
      <w:b/>
      <w:caps/>
      <w:sz w:val="32"/>
      <w:szCs w:val="20"/>
    </w:rPr>
  </w:style>
  <w:style w:type="paragraph" w:styleId="8">
    <w:name w:val="heading 8"/>
    <w:basedOn w:val="a"/>
    <w:next w:val="a"/>
    <w:link w:val="80"/>
    <w:qFormat/>
    <w:rsid w:val="00D4447B"/>
    <w:pPr>
      <w:keepNext/>
      <w:spacing w:line="360" w:lineRule="auto"/>
      <w:ind w:firstLine="720"/>
      <w:jc w:val="center"/>
      <w:outlineLvl w:val="7"/>
    </w:pPr>
    <w:rPr>
      <w:b/>
      <w:sz w:val="28"/>
      <w:szCs w:val="20"/>
      <w:lang w:val="en-US"/>
    </w:rPr>
  </w:style>
  <w:style w:type="paragraph" w:styleId="9">
    <w:name w:val="heading 9"/>
    <w:basedOn w:val="a"/>
    <w:next w:val="a"/>
    <w:link w:val="90"/>
    <w:qFormat/>
    <w:rsid w:val="00D4447B"/>
    <w:pPr>
      <w:keepNext/>
      <w:spacing w:line="220" w:lineRule="exact"/>
      <w:ind w:left="1440" w:firstLine="720"/>
      <w:outlineLvl w:val="8"/>
    </w:pPr>
    <w:rPr>
      <w:rFonts w:ascii="Arial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titc1">
    <w:name w:val="tit_c1"/>
    <w:basedOn w:val="a0"/>
    <w:rsid w:val="00D4447B"/>
  </w:style>
  <w:style w:type="character" w:customStyle="1" w:styleId="10">
    <w:name w:val="Заголовок 1 Знак"/>
    <w:basedOn w:val="a0"/>
    <w:link w:val="1"/>
    <w:rsid w:val="00D4447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D4447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D4447B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D4447B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D4447B"/>
    <w:rPr>
      <w:rFonts w:ascii="Courier New" w:eastAsia="Times New Roman" w:hAnsi="Courier New" w:cs="Courier New"/>
      <w:b/>
      <w:bCs/>
      <w:i/>
      <w:iCs/>
      <w:sz w:val="36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D4447B"/>
    <w:rPr>
      <w:rFonts w:ascii="Times New Roman" w:eastAsia="Times New Roman" w:hAnsi="Times New Roman" w:cs="Times New Roman"/>
      <w:bCs/>
      <w:iCs/>
      <w:sz w:val="32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D4447B"/>
    <w:rPr>
      <w:rFonts w:ascii="Courier New" w:eastAsia="Times New Roman" w:hAnsi="Courier New" w:cs="Times New Roman"/>
      <w:b/>
      <w:caps/>
      <w:sz w:val="32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D4447B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D4447B"/>
    <w:rPr>
      <w:rFonts w:ascii="Arial" w:eastAsia="Times New Roman" w:hAnsi="Arial" w:cs="Times New Roman"/>
      <w:sz w:val="24"/>
      <w:szCs w:val="20"/>
      <w:lang w:eastAsia="ru-RU"/>
    </w:rPr>
  </w:style>
  <w:style w:type="table" w:styleId="a3">
    <w:name w:val="Table Grid"/>
    <w:basedOn w:val="a1"/>
    <w:rsid w:val="00D4447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шрифт"/>
    <w:rsid w:val="00D4447B"/>
  </w:style>
  <w:style w:type="paragraph" w:styleId="a5">
    <w:name w:val="Body Text Indent"/>
    <w:basedOn w:val="a"/>
    <w:link w:val="a6"/>
    <w:rsid w:val="00D4447B"/>
    <w:pPr>
      <w:widowControl w:val="0"/>
      <w:tabs>
        <w:tab w:val="left" w:pos="2694"/>
      </w:tabs>
      <w:autoSpaceDE w:val="0"/>
      <w:autoSpaceDN w:val="0"/>
      <w:adjustRightInd w:val="0"/>
      <w:ind w:firstLine="2693"/>
      <w:jc w:val="both"/>
    </w:pPr>
    <w:rPr>
      <w:rFonts w:ascii="Courier New" w:hAnsi="Courier New" w:cs="Courier New"/>
      <w:sz w:val="28"/>
      <w:szCs w:val="28"/>
      <w:lang w:val="en-US"/>
    </w:rPr>
  </w:style>
  <w:style w:type="character" w:customStyle="1" w:styleId="a6">
    <w:name w:val="Основной текст с отступом Знак"/>
    <w:basedOn w:val="a0"/>
    <w:link w:val="a5"/>
    <w:rsid w:val="00D4447B"/>
    <w:rPr>
      <w:rFonts w:ascii="Courier New" w:eastAsia="Times New Roman" w:hAnsi="Courier New" w:cs="Courier New"/>
      <w:sz w:val="28"/>
      <w:szCs w:val="28"/>
      <w:lang w:val="en-US" w:eastAsia="ru-RU"/>
    </w:rPr>
  </w:style>
  <w:style w:type="paragraph" w:styleId="21">
    <w:name w:val="Body Text Indent 2"/>
    <w:basedOn w:val="a"/>
    <w:link w:val="22"/>
    <w:rsid w:val="00D4447B"/>
    <w:pPr>
      <w:widowControl w:val="0"/>
      <w:autoSpaceDE w:val="0"/>
      <w:autoSpaceDN w:val="0"/>
      <w:adjustRightInd w:val="0"/>
      <w:ind w:firstLine="709"/>
      <w:jc w:val="both"/>
    </w:pPr>
    <w:rPr>
      <w:rFonts w:ascii="Courier New" w:hAnsi="Courier New" w:cs="Courier New"/>
      <w:sz w:val="32"/>
      <w:szCs w:val="32"/>
      <w:lang w:val="en-US"/>
    </w:rPr>
  </w:style>
  <w:style w:type="character" w:customStyle="1" w:styleId="22">
    <w:name w:val="Основной текст с отступом 2 Знак"/>
    <w:basedOn w:val="a0"/>
    <w:link w:val="21"/>
    <w:rsid w:val="00D4447B"/>
    <w:rPr>
      <w:rFonts w:ascii="Courier New" w:eastAsia="Times New Roman" w:hAnsi="Courier New" w:cs="Courier New"/>
      <w:sz w:val="32"/>
      <w:szCs w:val="32"/>
      <w:lang w:val="en-US" w:eastAsia="ru-RU"/>
    </w:rPr>
  </w:style>
  <w:style w:type="paragraph" w:styleId="31">
    <w:name w:val="Body Text Indent 3"/>
    <w:basedOn w:val="a"/>
    <w:link w:val="32"/>
    <w:rsid w:val="00D4447B"/>
    <w:pPr>
      <w:widowControl w:val="0"/>
      <w:autoSpaceDE w:val="0"/>
      <w:autoSpaceDN w:val="0"/>
      <w:adjustRightInd w:val="0"/>
      <w:ind w:firstLine="284"/>
      <w:jc w:val="both"/>
    </w:pPr>
    <w:rPr>
      <w:sz w:val="28"/>
      <w:szCs w:val="28"/>
    </w:rPr>
  </w:style>
  <w:style w:type="character" w:customStyle="1" w:styleId="32">
    <w:name w:val="Основной текст с отступом 3 Знак"/>
    <w:basedOn w:val="a0"/>
    <w:link w:val="31"/>
    <w:rsid w:val="00D4447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footer"/>
    <w:basedOn w:val="a"/>
    <w:link w:val="a8"/>
    <w:rsid w:val="00D4447B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a8">
    <w:name w:val="Нижний колонтитул Знак"/>
    <w:basedOn w:val="a0"/>
    <w:link w:val="a7"/>
    <w:rsid w:val="00D4447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0"/>
    <w:rsid w:val="00D4447B"/>
  </w:style>
  <w:style w:type="paragraph" w:styleId="aa">
    <w:name w:val="Body Text"/>
    <w:basedOn w:val="a"/>
    <w:link w:val="ab"/>
    <w:rsid w:val="00D4447B"/>
    <w:pPr>
      <w:widowControl w:val="0"/>
      <w:autoSpaceDE w:val="0"/>
      <w:autoSpaceDN w:val="0"/>
      <w:adjustRightInd w:val="0"/>
      <w:jc w:val="both"/>
    </w:pPr>
    <w:rPr>
      <w:sz w:val="28"/>
      <w:szCs w:val="20"/>
    </w:rPr>
  </w:style>
  <w:style w:type="character" w:customStyle="1" w:styleId="ab">
    <w:name w:val="Основной текст Знак"/>
    <w:basedOn w:val="a0"/>
    <w:link w:val="aa"/>
    <w:rsid w:val="00D4447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Title"/>
    <w:basedOn w:val="a"/>
    <w:link w:val="ad"/>
    <w:qFormat/>
    <w:rsid w:val="00D4447B"/>
    <w:pPr>
      <w:jc w:val="center"/>
    </w:pPr>
    <w:rPr>
      <w:bCs/>
      <w:iCs/>
      <w:sz w:val="32"/>
      <w:szCs w:val="20"/>
    </w:rPr>
  </w:style>
  <w:style w:type="character" w:customStyle="1" w:styleId="ad">
    <w:name w:val="Название Знак"/>
    <w:basedOn w:val="a0"/>
    <w:link w:val="ac"/>
    <w:rsid w:val="00D4447B"/>
    <w:rPr>
      <w:rFonts w:ascii="Times New Roman" w:eastAsia="Times New Roman" w:hAnsi="Times New Roman" w:cs="Times New Roman"/>
      <w:bCs/>
      <w:iCs/>
      <w:sz w:val="32"/>
      <w:szCs w:val="20"/>
      <w:lang w:eastAsia="ru-RU"/>
    </w:rPr>
  </w:style>
  <w:style w:type="paragraph" w:styleId="ae">
    <w:name w:val="Subtitle"/>
    <w:basedOn w:val="a"/>
    <w:link w:val="af"/>
    <w:qFormat/>
    <w:rsid w:val="00D4447B"/>
    <w:pPr>
      <w:jc w:val="center"/>
    </w:pPr>
    <w:rPr>
      <w:bCs/>
      <w:iCs/>
      <w:sz w:val="32"/>
      <w:szCs w:val="20"/>
    </w:rPr>
  </w:style>
  <w:style w:type="character" w:customStyle="1" w:styleId="af">
    <w:name w:val="Подзаголовок Знак"/>
    <w:basedOn w:val="a0"/>
    <w:link w:val="ae"/>
    <w:rsid w:val="00D4447B"/>
    <w:rPr>
      <w:rFonts w:ascii="Times New Roman" w:eastAsia="Times New Roman" w:hAnsi="Times New Roman" w:cs="Times New Roman"/>
      <w:bCs/>
      <w:iCs/>
      <w:sz w:val="32"/>
      <w:szCs w:val="20"/>
      <w:lang w:eastAsia="ru-RU"/>
    </w:rPr>
  </w:style>
  <w:style w:type="paragraph" w:customStyle="1" w:styleId="af0">
    <w:name w:val="Мой формат"/>
    <w:basedOn w:val="a"/>
    <w:rsid w:val="00D4447B"/>
    <w:pPr>
      <w:keepLines/>
      <w:spacing w:after="120"/>
      <w:ind w:firstLine="720"/>
      <w:jc w:val="both"/>
    </w:pPr>
    <w:rPr>
      <w:szCs w:val="20"/>
      <w:lang w:val="en-US" w:eastAsia="en-US"/>
    </w:rPr>
  </w:style>
  <w:style w:type="paragraph" w:styleId="af1">
    <w:name w:val="header"/>
    <w:basedOn w:val="a"/>
    <w:link w:val="af2"/>
    <w:rsid w:val="00D4447B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af2">
    <w:name w:val="Верхний колонтитул Знак"/>
    <w:basedOn w:val="a0"/>
    <w:link w:val="af1"/>
    <w:rsid w:val="00D4447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Hyperlink"/>
    <w:basedOn w:val="a0"/>
    <w:rsid w:val="00D4447B"/>
    <w:rPr>
      <w:color w:val="0000FF"/>
      <w:u w:val="single"/>
    </w:rPr>
  </w:style>
  <w:style w:type="paragraph" w:customStyle="1" w:styleId="Normal">
    <w:name w:val="Normal"/>
    <w:rsid w:val="00D4447B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f4">
    <w:name w:val="Block Text"/>
    <w:basedOn w:val="a"/>
    <w:rsid w:val="00D4447B"/>
    <w:pPr>
      <w:tabs>
        <w:tab w:val="left" w:pos="0"/>
      </w:tabs>
      <w:ind w:left="720" w:right="43"/>
      <w:jc w:val="both"/>
    </w:pPr>
    <w:rPr>
      <w:sz w:val="22"/>
      <w:szCs w:val="20"/>
    </w:rPr>
  </w:style>
  <w:style w:type="paragraph" w:styleId="af5">
    <w:name w:val="Plain Text"/>
    <w:basedOn w:val="a"/>
    <w:link w:val="af6"/>
    <w:rsid w:val="00D4447B"/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0"/>
    <w:link w:val="af5"/>
    <w:rsid w:val="00D4447B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2"/>
    <w:basedOn w:val="a"/>
    <w:link w:val="24"/>
    <w:rsid w:val="00D4447B"/>
    <w:pPr>
      <w:spacing w:line="420" w:lineRule="exact"/>
    </w:pPr>
    <w:rPr>
      <w:sz w:val="28"/>
      <w:szCs w:val="20"/>
    </w:rPr>
  </w:style>
  <w:style w:type="character" w:customStyle="1" w:styleId="24">
    <w:name w:val="Основной текст 2 Знак"/>
    <w:basedOn w:val="a0"/>
    <w:link w:val="23"/>
    <w:rsid w:val="00D4447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rsid w:val="00D4447B"/>
    <w:pPr>
      <w:suppressAutoHyphens/>
      <w:autoSpaceDE w:val="0"/>
      <w:spacing w:after="0" w:line="240" w:lineRule="auto"/>
    </w:pPr>
    <w:rPr>
      <w:rFonts w:ascii="MST T 31c 2d 1" w:eastAsia="Times New Roman" w:hAnsi="MST T 31c 2d 1" w:cs="MST T 31c 2d 1"/>
      <w:color w:val="000000"/>
      <w:sz w:val="24"/>
      <w:szCs w:val="24"/>
      <w:lang w:eastAsia="zh-CN"/>
    </w:rPr>
  </w:style>
  <w:style w:type="paragraph" w:styleId="af7">
    <w:name w:val="Normal (Web)"/>
    <w:basedOn w:val="a"/>
    <w:rsid w:val="00D4447B"/>
    <w:pPr>
      <w:spacing w:before="100" w:beforeAutospacing="1" w:after="100" w:afterAutospacing="1"/>
    </w:pPr>
  </w:style>
  <w:style w:type="paragraph" w:customStyle="1" w:styleId="pe">
    <w:name w:val="pe"/>
    <w:basedOn w:val="a"/>
    <w:rsid w:val="00D4447B"/>
    <w:pPr>
      <w:spacing w:before="100" w:beforeAutospacing="1" w:after="100" w:afterAutospacing="1"/>
    </w:pPr>
    <w:rPr>
      <w:color w:val="000000"/>
    </w:rPr>
  </w:style>
  <w:style w:type="paragraph" w:customStyle="1" w:styleId="bl">
    <w:name w:val="bl"/>
    <w:basedOn w:val="a"/>
    <w:rsid w:val="00D4447B"/>
    <w:pPr>
      <w:spacing w:before="100" w:beforeAutospacing="1" w:after="100" w:afterAutospacing="1"/>
    </w:pPr>
    <w:rPr>
      <w:color w:val="000000"/>
    </w:rPr>
  </w:style>
  <w:style w:type="paragraph" w:styleId="33">
    <w:name w:val="Body Text 3"/>
    <w:basedOn w:val="a"/>
    <w:link w:val="34"/>
    <w:rsid w:val="00D4447B"/>
    <w:pPr>
      <w:jc w:val="center"/>
    </w:pPr>
    <w:rPr>
      <w:bCs/>
      <w:sz w:val="20"/>
      <w:szCs w:val="20"/>
    </w:rPr>
  </w:style>
  <w:style w:type="character" w:customStyle="1" w:styleId="34">
    <w:name w:val="Основной текст 3 Знак"/>
    <w:basedOn w:val="a0"/>
    <w:link w:val="33"/>
    <w:rsid w:val="00D4447B"/>
    <w:rPr>
      <w:rFonts w:ascii="Times New Roman" w:eastAsia="Times New Roman" w:hAnsi="Times New Roman" w:cs="Times New Roman"/>
      <w:bCs/>
      <w:sz w:val="20"/>
      <w:szCs w:val="20"/>
      <w:lang w:eastAsia="ru-RU"/>
    </w:rPr>
  </w:style>
  <w:style w:type="character" w:styleId="af8">
    <w:name w:val="FollowedHyperlink"/>
    <w:basedOn w:val="a0"/>
    <w:rsid w:val="00D4447B"/>
    <w:rPr>
      <w:color w:val="800080"/>
      <w:u w:val="single"/>
    </w:rPr>
  </w:style>
  <w:style w:type="character" w:styleId="af9">
    <w:name w:val="Emphasis"/>
    <w:basedOn w:val="a0"/>
    <w:qFormat/>
    <w:rsid w:val="00D4447B"/>
    <w:rPr>
      <w:i/>
      <w:iCs/>
    </w:rPr>
  </w:style>
  <w:style w:type="character" w:customStyle="1" w:styleId="titc">
    <w:name w:val="tit_c"/>
    <w:basedOn w:val="a0"/>
    <w:rsid w:val="00D44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2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19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image" Target="media/image21.png"/><Relationship Id="rId50" Type="http://schemas.openxmlformats.org/officeDocument/2006/relationships/image" Target="media/image24.png"/><Relationship Id="rId55" Type="http://schemas.openxmlformats.org/officeDocument/2006/relationships/image" Target="media/image29.wmf"/><Relationship Id="rId63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9.bin"/><Relationship Id="rId29" Type="http://schemas.openxmlformats.org/officeDocument/2006/relationships/image" Target="media/image12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8.png"/><Relationship Id="rId62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53" Type="http://schemas.openxmlformats.org/officeDocument/2006/relationships/image" Target="media/image27.png"/><Relationship Id="rId58" Type="http://schemas.openxmlformats.org/officeDocument/2006/relationships/oleObject" Target="embeddings/oleObject24.bin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image" Target="media/image15.wmf"/><Relationship Id="rId49" Type="http://schemas.openxmlformats.org/officeDocument/2006/relationships/image" Target="media/image23.png"/><Relationship Id="rId57" Type="http://schemas.openxmlformats.org/officeDocument/2006/relationships/image" Target="media/image30.wmf"/><Relationship Id="rId61" Type="http://schemas.openxmlformats.org/officeDocument/2006/relationships/image" Target="media/image32.png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6.png"/><Relationship Id="rId60" Type="http://schemas.openxmlformats.org/officeDocument/2006/relationships/oleObject" Target="embeddings/oleObject2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2.png"/><Relationship Id="rId56" Type="http://schemas.openxmlformats.org/officeDocument/2006/relationships/oleObject" Target="embeddings/oleObject23.bin"/><Relationship Id="rId64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5.png"/><Relationship Id="rId3" Type="http://schemas.openxmlformats.org/officeDocument/2006/relationships/settings" Target="settings.xml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46" Type="http://schemas.openxmlformats.org/officeDocument/2006/relationships/image" Target="media/image20.png"/><Relationship Id="rId59" Type="http://schemas.openxmlformats.org/officeDocument/2006/relationships/image" Target="media/image3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15</Pages>
  <Words>4284</Words>
  <Characters>24422</Characters>
  <Application>Microsoft Office Word</Application>
  <DocSecurity>0</DocSecurity>
  <Lines>203</Lines>
  <Paragraphs>57</Paragraphs>
  <ScaleCrop>false</ScaleCrop>
  <Company>SPecialiST RePack</Company>
  <LinksUpToDate>false</LinksUpToDate>
  <CharactersWithSpaces>28649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Прохоров</dc:creator>
  <cp:keywords/>
  <dc:description/>
  <cp:lastModifiedBy>Владислав Прохоров</cp:lastModifiedBy>
  <cp:revision>1</cp:revision>
  <dcterms:created xsi:type="dcterms:W3CDTF">2023-12-03T18:17:00Z</dcterms:created>
  <dcterms:modified xsi:type="dcterms:W3CDTF">2023-12-03T18:36:00Z</dcterms:modified>
</cp:coreProperties>
</file>