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137" w:rsidRPr="002E4D3C" w:rsidRDefault="00290137" w:rsidP="00290137">
      <w:pPr>
        <w:ind w:firstLine="709"/>
        <w:jc w:val="center"/>
        <w:rPr>
          <w:b/>
          <w:sz w:val="26"/>
          <w:szCs w:val="26"/>
        </w:rPr>
      </w:pPr>
      <w:r w:rsidRPr="002E4D3C">
        <w:rPr>
          <w:b/>
          <w:bCs/>
          <w:iCs/>
          <w:sz w:val="26"/>
          <w:szCs w:val="26"/>
        </w:rPr>
        <w:t xml:space="preserve">Глава 2. </w:t>
      </w:r>
      <w:r w:rsidRPr="002E4D3C">
        <w:rPr>
          <w:b/>
          <w:sz w:val="26"/>
          <w:szCs w:val="26"/>
        </w:rPr>
        <w:t xml:space="preserve">Линейные цепи переменного тока </w:t>
      </w:r>
    </w:p>
    <w:p w:rsidR="00290137" w:rsidRPr="002E4D3C" w:rsidRDefault="00290137" w:rsidP="00290137">
      <w:pPr>
        <w:jc w:val="center"/>
        <w:rPr>
          <w:b/>
          <w:sz w:val="26"/>
          <w:szCs w:val="26"/>
        </w:rPr>
      </w:pPr>
      <w:r w:rsidRPr="002E4D3C">
        <w:rPr>
          <w:b/>
          <w:bCs/>
          <w:iCs/>
          <w:sz w:val="26"/>
          <w:szCs w:val="26"/>
        </w:rPr>
        <w:t>Теоретическая часть</w:t>
      </w:r>
    </w:p>
    <w:p w:rsidR="00290137" w:rsidRPr="002E4D3C" w:rsidRDefault="00290137" w:rsidP="00290137">
      <w:pPr>
        <w:pStyle w:val="1"/>
        <w:ind w:firstLine="720"/>
        <w:jc w:val="left"/>
        <w:rPr>
          <w:sz w:val="26"/>
          <w:szCs w:val="26"/>
          <w:u w:val="single"/>
        </w:rPr>
      </w:pPr>
      <w:r w:rsidRPr="002E4D3C">
        <w:rPr>
          <w:b/>
          <w:sz w:val="26"/>
          <w:szCs w:val="26"/>
        </w:rPr>
        <w:t>§ 2.1. Метод комплексных амплитуд</w:t>
      </w:r>
    </w:p>
    <w:p w:rsidR="00290137" w:rsidRPr="002E4D3C" w:rsidRDefault="00290137" w:rsidP="00290137">
      <w:pPr>
        <w:pStyle w:val="1"/>
        <w:ind w:firstLine="720"/>
        <w:jc w:val="left"/>
        <w:rPr>
          <w:sz w:val="26"/>
          <w:szCs w:val="26"/>
        </w:rPr>
      </w:pPr>
      <w:r w:rsidRPr="002E4D3C">
        <w:rPr>
          <w:sz w:val="26"/>
          <w:szCs w:val="26"/>
        </w:rPr>
        <w:t>Метод комплексных амплитуд положен в основу анализа параметров сигналов переменного тока ( или г</w:t>
      </w:r>
      <w:r w:rsidRPr="002E4D3C">
        <w:rPr>
          <w:bCs/>
          <w:sz w:val="26"/>
          <w:szCs w:val="26"/>
        </w:rPr>
        <w:t>армонических фун</w:t>
      </w:r>
      <w:r w:rsidRPr="002E4D3C">
        <w:rPr>
          <w:bCs/>
          <w:sz w:val="26"/>
          <w:szCs w:val="26"/>
        </w:rPr>
        <w:t>к</w:t>
      </w:r>
      <w:r w:rsidRPr="002E4D3C">
        <w:rPr>
          <w:bCs/>
          <w:sz w:val="26"/>
          <w:szCs w:val="26"/>
        </w:rPr>
        <w:t>ций</w:t>
      </w:r>
      <w:r w:rsidRPr="002E4D3C">
        <w:rPr>
          <w:sz w:val="26"/>
          <w:szCs w:val="26"/>
        </w:rPr>
        <w:t>)</w:t>
      </w:r>
      <w:r w:rsidRPr="002E4D3C">
        <w:rPr>
          <w:bCs/>
          <w:sz w:val="26"/>
          <w:szCs w:val="26"/>
        </w:rPr>
        <w:t xml:space="preserve">. </w:t>
      </w:r>
    </w:p>
    <w:p w:rsidR="00290137" w:rsidRPr="002E4D3C" w:rsidRDefault="00290137" w:rsidP="00290137">
      <w:pPr>
        <w:ind w:firstLine="720"/>
        <w:rPr>
          <w:bCs/>
          <w:sz w:val="26"/>
          <w:szCs w:val="26"/>
        </w:rPr>
      </w:pPr>
      <w:r w:rsidRPr="002E4D3C">
        <w:rPr>
          <w:noProof/>
          <w:sz w:val="26"/>
          <w:szCs w:val="26"/>
        </w:rPr>
        <w:object w:dxaOrig="1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502" type="#_x0000_t75" style="position:absolute;left:0;text-align:left;margin-left:5.75pt;margin-top:27.2pt;width:376.15pt;height:24.8pt;z-index:251666432">
            <v:imagedata r:id="rId4" o:title=""/>
            <w10:wrap type="square"/>
          </v:shape>
          <o:OLEObject Type="Embed" ProgID="Equation.3" ShapeID="_x0000_s1502" DrawAspect="Content" ObjectID="_1763144676" r:id="rId5"/>
        </w:object>
      </w:r>
      <w:r w:rsidRPr="002E4D3C">
        <w:rPr>
          <w:bCs/>
          <w:sz w:val="26"/>
          <w:szCs w:val="26"/>
        </w:rPr>
        <w:t>Напряжение (или ток) в виде гармонических функций времени – (синус или косинус) используются как сигналы для перед</w:t>
      </w:r>
      <w:r w:rsidRPr="002E4D3C">
        <w:rPr>
          <w:bCs/>
          <w:sz w:val="26"/>
          <w:szCs w:val="26"/>
        </w:rPr>
        <w:t>а</w:t>
      </w:r>
      <w:r w:rsidRPr="002E4D3C">
        <w:rPr>
          <w:bCs/>
          <w:sz w:val="26"/>
          <w:szCs w:val="26"/>
        </w:rPr>
        <w:t>чи информации.</w:t>
      </w:r>
    </w:p>
    <w:p w:rsidR="00290137" w:rsidRPr="002E4D3C" w:rsidRDefault="00290137" w:rsidP="00290137">
      <w:pPr>
        <w:ind w:firstLine="720"/>
        <w:rPr>
          <w:sz w:val="26"/>
          <w:szCs w:val="26"/>
        </w:rPr>
      </w:pP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</w:rPr>
        <w:t>(</w:t>
      </w:r>
      <w:r w:rsidRPr="002E4D3C">
        <w:rPr>
          <w:sz w:val="26"/>
          <w:szCs w:val="26"/>
          <w:lang w:val="en-US"/>
        </w:rPr>
        <w:t>t</w:t>
      </w:r>
      <w:r w:rsidRPr="002E4D3C">
        <w:rPr>
          <w:sz w:val="26"/>
          <w:szCs w:val="26"/>
        </w:rPr>
        <w:t xml:space="preserve">) - мгновенное значение гармонического  </w:t>
      </w:r>
      <w:r w:rsidRPr="002E4D3C">
        <w:rPr>
          <w:bCs/>
          <w:sz w:val="26"/>
          <w:szCs w:val="26"/>
        </w:rPr>
        <w:t xml:space="preserve">сигнала </w:t>
      </w:r>
      <w:r w:rsidRPr="002E4D3C">
        <w:rPr>
          <w:sz w:val="26"/>
          <w:szCs w:val="26"/>
        </w:rPr>
        <w:t>позволяет опред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лить значение сигнала в любой момент времени или временную диагра</w:t>
      </w:r>
      <w:r w:rsidRPr="002E4D3C">
        <w:rPr>
          <w:sz w:val="26"/>
          <w:szCs w:val="26"/>
        </w:rPr>
        <w:t>м</w:t>
      </w:r>
      <w:r w:rsidRPr="002E4D3C">
        <w:rPr>
          <w:sz w:val="26"/>
          <w:szCs w:val="26"/>
        </w:rPr>
        <w:t>му.  .</w:t>
      </w:r>
    </w:p>
    <w:p w:rsidR="00290137" w:rsidRPr="002E4D3C" w:rsidRDefault="00290137" w:rsidP="00290137">
      <w:pPr>
        <w:ind w:firstLine="720"/>
        <w:rPr>
          <w:sz w:val="26"/>
          <w:szCs w:val="26"/>
        </w:rPr>
      </w:pP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  <w:lang w:val="en-US"/>
        </w:rPr>
        <w:t>m</w:t>
      </w:r>
      <w:r w:rsidRPr="002E4D3C">
        <w:rPr>
          <w:sz w:val="26"/>
          <w:szCs w:val="26"/>
        </w:rPr>
        <w:t xml:space="preserve">  - амплитуда - максимальное отклонение от состояния равн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весия;</w:t>
      </w:r>
      <w:r w:rsidRPr="002E4D3C">
        <w:rPr>
          <w:sz w:val="26"/>
          <w:szCs w:val="26"/>
        </w:rPr>
        <w:br/>
        <w:t xml:space="preserve"> ω - круговая частота; </w:t>
      </w:r>
      <w:r w:rsidRPr="002E4D3C">
        <w:rPr>
          <w:sz w:val="26"/>
          <w:szCs w:val="26"/>
        </w:rPr>
        <w:sym w:font="Symbol" w:char="F06A"/>
      </w:r>
      <w:r w:rsidRPr="002E4D3C">
        <w:rPr>
          <w:sz w:val="26"/>
          <w:szCs w:val="26"/>
        </w:rPr>
        <w:t xml:space="preserve"> - начальная фаза - аргумент при </w:t>
      </w:r>
      <w:r w:rsidRPr="002E4D3C">
        <w:rPr>
          <w:sz w:val="26"/>
          <w:szCs w:val="26"/>
          <w:lang w:val="en-US"/>
        </w:rPr>
        <w:t>t</w:t>
      </w:r>
      <w:r w:rsidRPr="002E4D3C">
        <w:rPr>
          <w:sz w:val="26"/>
          <w:szCs w:val="26"/>
        </w:rPr>
        <w:t>=0 (начало опыта).</w:t>
      </w:r>
    </w:p>
    <w:p w:rsidR="00290137" w:rsidRPr="002E4D3C" w:rsidRDefault="00290137" w:rsidP="00290137">
      <w:pPr>
        <w:ind w:firstLine="720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85090</wp:posOffset>
                </wp:positionV>
                <wp:extent cx="1610360" cy="1596390"/>
                <wp:effectExtent l="13970" t="18415" r="4445" b="13970"/>
                <wp:wrapSquare wrapText="bothSides"/>
                <wp:docPr id="472" name="Группа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0360" cy="1596390"/>
                          <a:chOff x="8465" y="574"/>
                          <a:chExt cx="2548" cy="2352"/>
                        </a:xfrm>
                      </wpg:grpSpPr>
                      <wps:wsp>
                        <wps:cNvPr id="473" name="Line 480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8521" y="1946"/>
                            <a:ext cx="22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9585" y="966"/>
                            <a:ext cx="25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071D36" w:rsidRDefault="00290137" w:rsidP="0029013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71D36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5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9753" y="2058"/>
                            <a:ext cx="47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071D36" w:rsidRDefault="00290137" w:rsidP="00290137">
                              <w:pPr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71D36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6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8549" y="2058"/>
                            <a:ext cx="47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071D36" w:rsidRDefault="00290137" w:rsidP="0029013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71D36">
                                <w:rPr>
                                  <w:sz w:val="28"/>
                                  <w:szCs w:val="28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" name="Text Box 484"/>
                        <wps:cNvSpPr txBox="1">
                          <a:spLocks noChangeArrowheads="1"/>
                        </wps:cNvSpPr>
                        <wps:spPr bwMode="auto">
                          <a:xfrm>
                            <a:off x="9193" y="1470"/>
                            <a:ext cx="19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610393" w:rsidRDefault="00290137" w:rsidP="0029013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10341" y="1554"/>
                            <a:ext cx="67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0D61D7" w:rsidRDefault="00290137" w:rsidP="00290137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X(</w:t>
                              </w:r>
                              <w:r w:rsidRPr="000D61D7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Re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9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9529" y="574"/>
                            <a:ext cx="84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0D61D7" w:rsidRDefault="00290137" w:rsidP="00290137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Y(</w:t>
                              </w:r>
                              <w:r w:rsidRPr="000D61D7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Im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0" name="Line 487"/>
                        <wps:cNvCnPr>
                          <a:cxnSpLocks noChangeShapeType="1"/>
                        </wps:cNvCnPr>
                        <wps:spPr bwMode="auto">
                          <a:xfrm>
                            <a:off x="8465" y="1946"/>
                            <a:ext cx="232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488"/>
                        <wps:cNvCnPr>
                          <a:cxnSpLocks noChangeShapeType="1"/>
                        </wps:cNvCnPr>
                        <wps:spPr bwMode="auto">
                          <a:xfrm flipV="1">
                            <a:off x="8633" y="1134"/>
                            <a:ext cx="784" cy="81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48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417" y="1134"/>
                            <a:ext cx="784" cy="81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490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9305" y="1162"/>
                            <a:ext cx="22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491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0089" y="1946"/>
                            <a:ext cx="22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492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9305" y="2730"/>
                            <a:ext cx="22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Text Box 493"/>
                        <wps:cNvSpPr txBox="1">
                          <a:spLocks noChangeArrowheads="1"/>
                        </wps:cNvSpPr>
                        <wps:spPr bwMode="auto">
                          <a:xfrm>
                            <a:off x="9557" y="2562"/>
                            <a:ext cx="25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071D36" w:rsidRDefault="00290137" w:rsidP="0029013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71D36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-j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7" name="Line 494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8241" y="1750"/>
                            <a:ext cx="235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72" o:spid="_x0000_s1026" style="position:absolute;left:0;text-align:left;margin-left:5.6pt;margin-top:6.7pt;width:126.8pt;height:125.7pt;z-index:251667456" coordorigin="8465,574" coordsize="2548,2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">
                <v:line id="Line 480" o:spid="_x0000_s1027" style="position:absolute;rotation:90;visibility:visible;mso-wrap-style:square" from="8521,1946" to="8745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Xh2MUAAADcAAAADwAAAGRycy9kb3ducmV2LnhtbESPQWuDQBSE74X8h+UVcmvWNqEJNhuR&#10;QEmgl1aF9PhwX1R034q7GvPvu4VCj8PMfMPsk9l0YqLBNZYVPK8iEMSl1Q1XCor8/WkHwnlkjZ1l&#10;UnAnB8lh8bDHWNsbf9GU+UoECLsYFdTe97GUrqzJoFvZnjh4VzsY9EEOldQD3gLcdPIlil6lwYbD&#10;Qo09HWsq22w0CvJp/LiY1hT55vSZfl/bcR21pNTycU7fQHia/X/4r33WCjbbNfyeCUdAH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Xh2MUAAADcAAAADwAAAAAAAAAA&#10;AAAAAAChAgAAZHJzL2Rvd25yZXYueG1sUEsFBgAAAAAEAAQA+QAAAJMDAAAAAA=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1" o:spid="_x0000_s1028" type="#_x0000_t202" style="position:absolute;left:9585;top:966;width:25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2HFcUA&#10;AADcAAAADwAAAGRycy9kb3ducmV2LnhtbESPQWvCQBSE7wX/w/KE3upGEbXRVUQsFARpTA89vmaf&#10;yWL2bcxuNf57tyB4HGbmG2ax6mwtLtR641jBcJCAIC6cNlwq+M4/3mYgfEDWWDsmBTfysFr2XhaY&#10;anfljC6HUIoIYZ+igiqEJpXSFxVZ9APXEEfv6FqLIcq2lLrFa4TbWo6SZCItGo4LFTa0qag4Hf6s&#10;gvUPZ1tz3v9+ZcfM5Pl7wrvJSanXfreegwjUhWf40f7UCsbTM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jYcVxQAAANwAAAAPAAAAAAAAAAAAAAAAAJgCAABkcnMv&#10;ZG93bnJldi54bWxQSwUGAAAAAAQABAD1AAAAigMAAAAA&#10;" filled="f" stroked="f">
                  <v:textbox inset="0,0,0,0">
                    <w:txbxContent>
                      <w:p w:rsidR="00290137" w:rsidRPr="00071D36" w:rsidRDefault="00290137" w:rsidP="0029013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071D36">
                          <w:rPr>
                            <w:sz w:val="28"/>
                            <w:szCs w:val="28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Text Box 482" o:spid="_x0000_s1029" type="#_x0000_t202" style="position:absolute;left:9753;top:2058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ijsYA&#10;AADcAAAADwAAAGRycy9kb3ducmV2LnhtbESPQWvCQBSE70L/w/IKvemmpdqauoqIBaEgTeLB4zP7&#10;TBazb9PsVtN/7wpCj8PMfMPMFr1txJk6bxwreB4lIIhLpw1XCnbF5/AdhA/IGhvHpOCPPCzmD4MZ&#10;ptpdOKNzHioRIexTVFCH0KZS+rImi37kWuLoHV1nMUTZVVJ3eIlw28iXJJlIi4bjQo0trWoqT/mv&#10;VbDcc7Y2P9vDd3bMTFFME/6anJR6euyXHyAC9eE/fG9vtILXtzH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EijsYAAADcAAAADwAAAAAAAAAAAAAAAACYAgAAZHJz&#10;L2Rvd25yZXYueG1sUEsFBgAAAAAEAAQA9QAAAIsDAAAAAA==&#10;" filled="f" stroked="f">
                  <v:textbox inset="0,0,0,0">
                    <w:txbxContent>
                      <w:p w:rsidR="00290137" w:rsidRPr="00071D36" w:rsidRDefault="00290137" w:rsidP="00290137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071D36">
                          <w:rPr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83" o:spid="_x0000_s1030" type="#_x0000_t202" style="position:absolute;left:8549;top:2058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O8+cUA&#10;AADcAAAADwAAAGRycy9kb3ducmV2LnhtbESPQWvCQBSE74L/YXmF3nRTKamNriLSQqFQTOKhx2f2&#10;mSxm38bsVtN/3xUKHoeZ+YZZrgfbigv13jhW8DRNQBBXThuuFezL98kchA/IGlvHpOCXPKxX49ES&#10;M+2unNOlCLWIEPYZKmhC6DIpfdWQRT91HXH0jq63GKLsa6l7vEa4beUsSVJp0XBcaLCjbUPVqfix&#10;CjbfnL+Z89dhlx9zU5avCX+mJ6UeH4bNAkSgIdzD/+0PreD5JYX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E7z5xQAAANwAAAAPAAAAAAAAAAAAAAAAAJgCAABkcnMv&#10;ZG93bnJldi54bWxQSwUGAAAAAAQABAD1AAAAigMAAAAA&#10;" filled="f" stroked="f">
                  <v:textbox inset="0,0,0,0">
                    <w:txbxContent>
                      <w:p w:rsidR="00290137" w:rsidRPr="00071D36" w:rsidRDefault="00290137" w:rsidP="00290137">
                        <w:pPr>
                          <w:rPr>
                            <w:sz w:val="28"/>
                            <w:szCs w:val="28"/>
                          </w:rPr>
                        </w:pPr>
                        <w:r w:rsidRPr="00071D36">
                          <w:rPr>
                            <w:sz w:val="28"/>
                            <w:szCs w:val="28"/>
                          </w:rPr>
                          <w:t>-1</w:t>
                        </w:r>
                      </w:p>
                    </w:txbxContent>
                  </v:textbox>
                </v:shape>
                <v:shape id="Text Box 484" o:spid="_x0000_s1031" type="#_x0000_t202" style="position:absolute;left:9193;top:1470;width:196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8ZYsYA&#10;AADcAAAADwAAAGRycy9kb3ducmV2LnhtbESPQWvCQBSE74X+h+UVvNVNi6hN3YgUBUEojemhx9fs&#10;M1mSfRuzq8Z/7xYKHoeZ+YZZLAfbijP13jhW8DJOQBCXThuuFHwXm+c5CB+QNbaOScGVPCyzx4cF&#10;ptpdOKfzPlQiQtinqKAOoUul9GVNFv3YdcTRO7jeYoiyr6Tu8RLhtpWvSTKVFg3HhRo7+qipbPYn&#10;q2D1w/naHD9/v/JDboriLeHdtFFq9DSs3kEEGsI9/N/eagWT2Qz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18ZYsYAAADcAAAADwAAAAAAAAAAAAAAAACYAgAAZHJz&#10;L2Rvd25yZXYueG1sUEsFBgAAAAAEAAQA9QAAAIsDAAAAAA==&#10;" filled="f" stroked="f">
                  <v:textbox inset="0,0,0,0">
                    <w:txbxContent>
                      <w:p w:rsidR="00290137" w:rsidRPr="00610393" w:rsidRDefault="00290137" w:rsidP="0029013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  <v:shape id="Text Box 485" o:spid="_x0000_s1032" type="#_x0000_t202" style="position:absolute;left:10341;top:1554;width:67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NEMIA&#10;AADcAAAADwAAAGRycy9kb3ducmV2LnhtbERPz2vCMBS+D/wfwhN2m6kiblajiCgMBrJaDx6fzbMN&#10;Ni+1ybT+9+Yg7Pjx/Z4vO1uLG7XeOFYwHCQgiAunDZcKDvn24wuED8gaa8ek4EEelove2xxT7e6c&#10;0W0fShFD2KeooAqhSaX0RUUW/cA1xJE7u9ZiiLAtpW7xHsNtLUdJMpEWDceGChtaV1Rc9n9WwerI&#10;2cZcd6ff7JyZPJ8m/DO5KPXe71YzEIG68C9+ub+1gvFnXBv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wI0QwgAAANwAAAAPAAAAAAAAAAAAAAAAAJgCAABkcnMvZG93&#10;bnJldi54bWxQSwUGAAAAAAQABAD1AAAAhwMAAAAA&#10;" filled="f" stroked="f">
                  <v:textbox inset="0,0,0,0">
                    <w:txbxContent>
                      <w:p w:rsidR="00290137" w:rsidRPr="000D61D7" w:rsidRDefault="00290137" w:rsidP="00290137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X(</w:t>
                        </w:r>
                        <w:r w:rsidRPr="000D61D7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Re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486" o:spid="_x0000_s1033" type="#_x0000_t202" style="position:absolute;left:9529;top:574;width:840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oi8UA&#10;AADcAAAADwAAAGRycy9kb3ducmV2LnhtbESPQWvCQBSE74L/YXlCb7qxFKupq4goFAQxpoceX7PP&#10;ZDH7Ns1uNf57Vyh4HGbmG2a+7GwtLtR641jBeJSAIC6cNlwq+Mq3wykIH5A11o5JwY08LBf93hxT&#10;7a6c0eUYShEh7FNUUIXQpFL6oiKLfuQa4uidXGsxRNmWUrd4jXBby9ckmUiLhuNChQ2tKyrOxz+r&#10;YPXN2cb87n8O2SkzeT5LeDc5K/Uy6FYfIAJ14Rn+b39qBW/vM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iLxQAAANwAAAAPAAAAAAAAAAAAAAAAAJgCAABkcnMv&#10;ZG93bnJldi54bWxQSwUGAAAAAAQABAD1AAAAigMAAAAA&#10;" filled="f" stroked="f">
                  <v:textbox inset="0,0,0,0">
                    <w:txbxContent>
                      <w:p w:rsidR="00290137" w:rsidRPr="000D61D7" w:rsidRDefault="00290137" w:rsidP="00290137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Y(</w:t>
                        </w:r>
                        <w:r w:rsidRPr="000D61D7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Im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Line 487" o:spid="_x0000_s1034" style="position:absolute;visibility:visible;mso-wrap-style:square" from="8465,1946" to="10789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XTtcIAAADcAAAADwAAAGRycy9kb3ducmV2LnhtbERP3WrCMBS+H/gO4QjezdThT+mM4sSp&#10;oCC6PcChOWuKzUltslrf3lwMdvnx/c+Xna1ES40vHSsYDRMQxLnTJRcKvr8+X1MQPiBrrByTggd5&#10;WC56L3PMtLvzmdpLKEQMYZ+hAhNCnUnpc0MW/dDVxJH7cY3FEGFTSN3gPYbbSr4lyVRaLDk2GKxp&#10;bSi/Xn6tguJjdEy77TSl3e4wa0+TzfZmNkoN+t3qHUSgLvyL/9x7rWCcxvnxTDwC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XTtcIAAADcAAAADwAAAAAAAAAAAAAA&#10;AAChAgAAZHJzL2Rvd25yZXYueG1sUEsFBgAAAAAEAAQA+QAAAJADAAAAAA==&#10;" strokeweight=".5pt">
                  <v:stroke endarrow="classic" endarrowwidth="narrow"/>
                </v:line>
                <v:line id="Line 488" o:spid="_x0000_s1035" style="position:absolute;flip:y;visibility:visible;mso-wrap-style:square" from="8633,1134" to="9417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XvbcIAAADcAAAADwAAAGRycy9kb3ducmV2LnhtbESPQWsCMRSE70L/Q3iF3jS7UnXZGqUU&#10;LD0prr14e2yeu8HNy5JE3f77RhA8DjPzDbNcD7YTV/LBOFaQTzIQxLXThhsFv4fNuAARIrLGzjEp&#10;+KMA69XLaImldjfe07WKjUgQDiUqaGPsSylD3ZLFMHE9cfJOzluMSfpGao+3BLednGbZXFo0nBZa&#10;7OmrpfpcXayC72BrcmhcGGa7Kr/449Ysjkq9vQ6fHyAiDfEZfrR/tIL3Iof7mXQ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XvbcIAAADcAAAADwAAAAAAAAAAAAAA&#10;AAChAgAAZHJzL2Rvd25yZXYueG1sUEsFBgAAAAAEAAQA+QAAAJADAAAAAA==&#10;" strokeweight=".5pt"/>
                <v:line id="Line 489" o:spid="_x0000_s1036" style="position:absolute;flip:x y;visibility:visible;mso-wrap-style:square" from="9417,1134" to="10201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cWccUAAADcAAAADwAAAGRycy9kb3ducmV2LnhtbESPwWrDMBBE74X8g9hAbo1sx4TgRgkh&#10;4CaHUqiTD1isre3WWhlJTex+fVUo9DjMzBtmux9NL27kfGdZQbpMQBDXVnfcKLheyscNCB+QNfaW&#10;ScFEHva72cMWC23v/Ea3KjQiQtgXqKANYSik9HVLBv3SDsTRe7fOYIjSNVI7vEe46WWWJGtpsOO4&#10;0OJAx5bqz+rLKKhPeZ8+h+kjdd2qWo/fvny9vCi1mI+HJxCBxvAf/muftYJ8k8HvmXgE5O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cWccUAAADcAAAADwAAAAAAAAAA&#10;AAAAAAChAgAAZHJzL2Rvd25yZXYueG1sUEsFBgAAAAAEAAQA+QAAAJMDAAAAAA==&#10;" strokeweight=".5pt"/>
                <v:line id="Line 490" o:spid="_x0000_s1037" style="position:absolute;visibility:visible;mso-wrap-style:square" from="9305,1162" to="9529,1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+YzsUAAADcAAAADwAAAGRycy9kb3ducmV2LnhtbESP0WoCMRRE3wv+Q7hC32rWthRdjSK2&#10;hYoP0tUPuG6um9XNzZKkuvXrjVDo4zAzZ5jpvLONOJMPtWMFw0EGgrh0uuZKwW77+TQCESKyxsYx&#10;KfilAPNZ72GKuXYX/qZzESuRIBxyVGBibHMpQ2nIYhi4ljh5B+ctxiR9JbXHS4LbRj5n2Zu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+YzsUAAADcAAAADwAAAAAAAAAA&#10;AAAAAAChAgAAZHJzL2Rvd25yZXYueG1sUEsFBgAAAAAEAAQA+QAAAJMDAAAAAA==&#10;" strokeweight="1pt"/>
                <v:line id="Line 491" o:spid="_x0000_s1038" style="position:absolute;rotation:90;visibility:visible;mso-wrap-style:square" from="10089,1946" to="10313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kJi8MAAADcAAAADwAAAGRycy9kb3ducmV2LnhtbESPQYvCMBSE74L/ITzBm6buFpFqFFlY&#10;dsGLWmH3+GiebWnzUpq01n9vBMHjMDPfMJvdYGrRU+tKywoW8wgEcWZ1ybmCS/o9W4FwHlljbZkU&#10;3MnBbjsebTDR9sYn6s8+FwHCLkEFhfdNIqXLCjLo5rYhDt7VtgZ9kG0udYu3ADe1/IiipTRYclgo&#10;sKGvgrLq3BkFad8d/kxlLmn8c9z/X6vuM6pIqelk2K9BeBr8O/xq/2oF8SqG55lwBOT2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JCYvDAAAA3AAAAA8AAAAAAAAAAAAA&#10;AAAAoQIAAGRycy9kb3ducmV2LnhtbFBLBQYAAAAABAAEAPkAAACRAwAAAAA=&#10;" strokeweight="1pt"/>
                <v:line id="Line 492" o:spid="_x0000_s1039" style="position:absolute;visibility:visible;mso-wrap-style:square" from="9305,2730" to="9529,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qlIcUAAADcAAAADwAAAGRycy9kb3ducmV2LnhtbESP0WoCMRRE3wv+Q7hC32rW0hZdjSK2&#10;hYoP0tUPuG6um9XNzZKkuvXrjVDo4zAzZ5jpvLONOJMPtWMFw0EGgrh0uuZKwW77+TQCESKyxsYx&#10;KfilAPNZ72GKuXYX/qZzESuRIBxyVGBibHMpQ2nIYhi4ljh5B+ctxiR9JbXHS4LbRj5n2Zu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qlIcUAAADcAAAADwAAAAAAAAAA&#10;AAAAAAChAgAAZHJzL2Rvd25yZXYueG1sUEsFBgAAAAAEAAQA+QAAAJMDAAAAAA==&#10;" strokeweight="1pt"/>
                <v:shape id="Text Box 493" o:spid="_x0000_s1040" type="#_x0000_t202" style="position:absolute;left:9557;top:2562;width:25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M3sUA&#10;AADcAAAADwAAAGRycy9kb3ducmV2LnhtbESPQWvCQBSE7wX/w/KE3urGIkGjq4hUEAqlMR48PrPP&#10;ZDH7NmZXTf99t1DwOMzMN8xi1dtG3KnzxrGC8SgBQVw6bbhScCi2b1MQPiBrbByTgh/ysFoOXhaY&#10;affgnO77UIkIYZ+hgjqENpPSlzVZ9CPXEkfv7DqLIcqukrrDR4TbRr4nSSotGo4LNba0qam87G9W&#10;wfrI+Ye5fp2+83NuimKW8Gd6Uep12K/nIAL14Rn+b++0gsk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szexQAAANwAAAAPAAAAAAAAAAAAAAAAAJgCAABkcnMv&#10;ZG93bnJldi54bWxQSwUGAAAAAAQABAD1AAAAigMAAAAA&#10;" filled="f" stroked="f">
                  <v:textbox inset="0,0,0,0">
                    <w:txbxContent>
                      <w:p w:rsidR="00290137" w:rsidRPr="00071D36" w:rsidRDefault="00290137" w:rsidP="0029013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071D36">
                          <w:rPr>
                            <w:sz w:val="28"/>
                            <w:szCs w:val="28"/>
                            <w:lang w:val="en-US"/>
                          </w:rPr>
                          <w:t>-j</w:t>
                        </w:r>
                      </w:p>
                    </w:txbxContent>
                  </v:textbox>
                </v:shape>
                <v:line id="Line 494" o:spid="_x0000_s1041" style="position:absolute;rotation:-90;flip:x;visibility:visible;mso-wrap-style:square" from="8241,1750" to="10593,1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rd2sUAAADcAAAADwAAAGRycy9kb3ducmV2LnhtbESPX0vDQBDE3wt+h2OFvrUXpWiMvRYR&#10;AyJU6J8HH5fcmovm9kJubaKf3isU+jjMzG+Y5Xr0rTpSH5vABm7mGSjiKtiGawOHfTnLQUVBttgG&#10;JgO/FGG9upossbBh4C0dd1KrBOFYoAEn0hVax8qRxzgPHXHyPkPvUZLsa217HBLct/o2y+60x4bT&#10;gsOOnh1V37sfnygv7v1QSk7lx5+0X5432+HtwZjp9fj0CEpolEv43H61Bhb5PZzOpCO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Vrd2sUAAADcAAAADwAAAAAAAAAA&#10;AAAAAAChAgAAZHJzL2Rvd25yZXYueG1sUEsFBgAAAAAEAAQA+QAAAJMDAAAAAA==&#10;" strokeweight=".5pt">
                  <v:stroke endarrow="classic" endarrowwidth="narrow"/>
                </v:line>
                <w10:wrap type="square"/>
              </v:group>
            </w:pict>
          </mc:Fallback>
        </mc:AlternateContent>
      </w:r>
      <w:r w:rsidRPr="002E4D3C">
        <w:rPr>
          <w:sz w:val="26"/>
          <w:szCs w:val="26"/>
        </w:rPr>
        <w:t xml:space="preserve"> Т - период повторения – минимальный интервал времени, по истечении которого сигнал повторяет свою форму. </w:t>
      </w:r>
    </w:p>
    <w:p w:rsidR="00290137" w:rsidRPr="002E4D3C" w:rsidRDefault="00290137" w:rsidP="00290137">
      <w:pPr>
        <w:ind w:firstLine="720"/>
        <w:rPr>
          <w:sz w:val="26"/>
          <w:szCs w:val="26"/>
        </w:rPr>
      </w:pPr>
      <w:r w:rsidRPr="002E4D3C">
        <w:rPr>
          <w:sz w:val="26"/>
          <w:szCs w:val="26"/>
          <w:lang w:val="en-US"/>
        </w:rPr>
        <w:t>f</w:t>
      </w:r>
      <w:r w:rsidRPr="002E4D3C">
        <w:rPr>
          <w:sz w:val="26"/>
          <w:szCs w:val="26"/>
        </w:rPr>
        <w:t xml:space="preserve"> -  частота -  количество колебаний в секунду, и</w:t>
      </w:r>
      <w:r w:rsidRPr="002E4D3C">
        <w:rPr>
          <w:sz w:val="26"/>
          <w:szCs w:val="26"/>
        </w:rPr>
        <w:t>з</w:t>
      </w:r>
      <w:r w:rsidRPr="002E4D3C">
        <w:rPr>
          <w:sz w:val="26"/>
          <w:szCs w:val="26"/>
        </w:rPr>
        <w:t>меряется в Герцах..</w:t>
      </w:r>
    </w:p>
    <w:p w:rsidR="00290137" w:rsidRPr="002E4D3C" w:rsidRDefault="00290137" w:rsidP="00290137">
      <w:pPr>
        <w:ind w:firstLine="720"/>
        <w:rPr>
          <w:sz w:val="26"/>
          <w:szCs w:val="26"/>
        </w:rPr>
      </w:pPr>
      <w:r w:rsidRPr="002E4D3C">
        <w:rPr>
          <w:sz w:val="26"/>
          <w:szCs w:val="26"/>
        </w:rPr>
        <w:t xml:space="preserve">За время, равное периоду Т аргумент изменяется на угол 2π. </w:t>
      </w:r>
    </w:p>
    <w:p w:rsidR="00290137" w:rsidRPr="002E4D3C" w:rsidRDefault="00290137" w:rsidP="00290137">
      <w:pPr>
        <w:pStyle w:val="3"/>
        <w:rPr>
          <w:sz w:val="26"/>
          <w:szCs w:val="26"/>
        </w:rPr>
      </w:pPr>
      <w:r w:rsidRPr="002E4D3C">
        <w:rPr>
          <w:sz w:val="26"/>
          <w:szCs w:val="26"/>
        </w:rPr>
        <w:t>Для анализа используют бражение г</w:t>
      </w:r>
      <w:r w:rsidRPr="002E4D3C">
        <w:rPr>
          <w:bCs/>
          <w:sz w:val="26"/>
          <w:szCs w:val="26"/>
        </w:rPr>
        <w:t>армонических фун</w:t>
      </w:r>
      <w:r w:rsidRPr="002E4D3C">
        <w:rPr>
          <w:bCs/>
          <w:sz w:val="26"/>
          <w:szCs w:val="26"/>
        </w:rPr>
        <w:t>к</w:t>
      </w:r>
      <w:r w:rsidRPr="002E4D3C">
        <w:rPr>
          <w:bCs/>
          <w:sz w:val="26"/>
          <w:szCs w:val="26"/>
        </w:rPr>
        <w:t>ции</w:t>
      </w:r>
      <w:r w:rsidRPr="002E4D3C">
        <w:rPr>
          <w:sz w:val="26"/>
          <w:szCs w:val="26"/>
        </w:rPr>
        <w:t xml:space="preserve"> векторами  на комплексных плоскости</w:t>
      </w:r>
    </w:p>
    <w:p w:rsidR="00290137" w:rsidRPr="002E4D3C" w:rsidRDefault="00290137" w:rsidP="00290137">
      <w:pPr>
        <w:pStyle w:val="a3"/>
        <w:ind w:firstLine="720"/>
        <w:rPr>
          <w:i/>
          <w:sz w:val="26"/>
          <w:szCs w:val="26"/>
        </w:rPr>
      </w:pPr>
      <w:r w:rsidRPr="002E4D3C">
        <w:rPr>
          <w:sz w:val="26"/>
          <w:szCs w:val="26"/>
        </w:rPr>
        <w:t>Числовая ось Х – направленный отрезок, на котором отображаются  действительные (</w:t>
      </w:r>
      <w:r w:rsidRPr="002E4D3C">
        <w:rPr>
          <w:sz w:val="26"/>
          <w:szCs w:val="26"/>
          <w:lang w:val="en-US"/>
        </w:rPr>
        <w:t>Real</w:t>
      </w:r>
      <w:r w:rsidRPr="002E4D3C">
        <w:rPr>
          <w:sz w:val="26"/>
          <w:szCs w:val="26"/>
        </w:rPr>
        <w:t>) числа. Ось ординат</w:t>
      </w:r>
      <w:r w:rsidRPr="002E4D3C">
        <w:rPr>
          <w:sz w:val="26"/>
          <w:szCs w:val="26"/>
          <w:lang w:val="en-US"/>
        </w:rPr>
        <w:t>Y</w:t>
      </w:r>
      <w:r w:rsidRPr="002E4D3C">
        <w:rPr>
          <w:sz w:val="26"/>
          <w:szCs w:val="26"/>
        </w:rPr>
        <w:t xml:space="preserve"> содержит мнимые (</w:t>
      </w:r>
      <w:r w:rsidRPr="002E4D3C">
        <w:rPr>
          <w:sz w:val="26"/>
          <w:szCs w:val="26"/>
          <w:lang w:val="en-US"/>
        </w:rPr>
        <w:t>Image</w:t>
      </w:r>
      <w:r w:rsidRPr="002E4D3C">
        <w:rPr>
          <w:sz w:val="26"/>
          <w:szCs w:val="26"/>
        </w:rPr>
        <w:t>) числа, а пло</w:t>
      </w:r>
      <w:r w:rsidRPr="002E4D3C">
        <w:rPr>
          <w:sz w:val="26"/>
          <w:szCs w:val="26"/>
        </w:rPr>
        <w:t>с</w:t>
      </w:r>
      <w:r w:rsidRPr="002E4D3C">
        <w:rPr>
          <w:sz w:val="26"/>
          <w:szCs w:val="26"/>
        </w:rPr>
        <w:t xml:space="preserve">кость XY содержит комплексные числа. Единичныц отрезка </w:t>
      </w:r>
      <w:r w:rsidRPr="002E4D3C">
        <w:rPr>
          <w:sz w:val="26"/>
          <w:szCs w:val="26"/>
          <w:lang w:val="en-US"/>
        </w:rPr>
        <w:t>w</w:t>
      </w:r>
      <w:r w:rsidRPr="002E4D3C">
        <w:rPr>
          <w:sz w:val="26"/>
          <w:szCs w:val="26"/>
        </w:rPr>
        <w:t xml:space="preserve"> на оси ординат – мнимая единица. Доказательство.</w:t>
      </w:r>
      <w:r w:rsidRPr="002E4D3C">
        <w:rPr>
          <w:sz w:val="26"/>
          <w:szCs w:val="26"/>
        </w:rPr>
        <w:br/>
      </w:r>
      <w:r w:rsidRPr="002E4D3C">
        <w:rPr>
          <w:i/>
          <w:position w:val="-24"/>
          <w:sz w:val="26"/>
          <w:szCs w:val="26"/>
        </w:rPr>
        <w:object w:dxaOrig="4500" w:dyaOrig="620">
          <v:shape id="_x0000_i1025" type="#_x0000_t75" style="width:486.75pt;height:33pt" o:ole="">
            <v:imagedata r:id="rId6" o:title=""/>
          </v:shape>
          <o:OLEObject Type="Embed" ProgID="Equation.3" ShapeID="_x0000_i1025" DrawAspect="Content" ObjectID="_1763144658" r:id="rId7"/>
        </w:object>
      </w:r>
      <w:r w:rsidRPr="002E4D3C">
        <w:rPr>
          <w:sz w:val="26"/>
          <w:szCs w:val="26"/>
        </w:rPr>
        <w:t>Мнимая единица на плоскости </w:t>
      </w:r>
      <w:r w:rsidRPr="002E4D3C">
        <w:rPr>
          <w:i/>
          <w:iCs/>
          <w:sz w:val="26"/>
          <w:szCs w:val="26"/>
        </w:rPr>
        <w:t>ху </w:t>
      </w:r>
      <w:r w:rsidRPr="002E4D3C">
        <w:rPr>
          <w:sz w:val="26"/>
          <w:szCs w:val="26"/>
        </w:rPr>
        <w:t>изображается вектором, длина которого равна единице: |j| = 1, а аргумент </w:t>
      </w:r>
      <w:r w:rsidRPr="002E4D3C">
        <w:rPr>
          <w:i/>
          <w:iCs/>
          <w:sz w:val="26"/>
          <w:szCs w:val="26"/>
        </w:rPr>
        <w:t>φ = p/2. </w:t>
      </w:r>
      <w:r w:rsidRPr="002E4D3C">
        <w:rPr>
          <w:sz w:val="26"/>
          <w:szCs w:val="26"/>
        </w:rPr>
        <w:t xml:space="preserve">Мнимая единица это </w:t>
      </w:r>
      <w:r w:rsidRPr="002E4D3C">
        <w:rPr>
          <w:i/>
          <w:iCs/>
          <w:sz w:val="26"/>
          <w:szCs w:val="26"/>
        </w:rPr>
        <w:t>j = е</w:t>
      </w:r>
      <w:r w:rsidRPr="002E4D3C">
        <w:rPr>
          <w:i/>
          <w:iCs/>
          <w:sz w:val="26"/>
          <w:szCs w:val="26"/>
          <w:vertAlign w:val="superscript"/>
        </w:rPr>
        <w:t>jp/2</w:t>
      </w:r>
      <w:r w:rsidRPr="002E4D3C">
        <w:rPr>
          <w:i/>
          <w:iCs/>
          <w:sz w:val="26"/>
          <w:szCs w:val="26"/>
        </w:rPr>
        <w:t xml:space="preserve">.  </w:t>
      </w:r>
    </w:p>
    <w:p w:rsidR="00290137" w:rsidRPr="002E4D3C" w:rsidRDefault="00290137" w:rsidP="00290137">
      <w:pPr>
        <w:pStyle w:val="1"/>
        <w:rPr>
          <w:b/>
          <w:bCs/>
          <w:sz w:val="26"/>
          <w:szCs w:val="26"/>
        </w:rPr>
      </w:pPr>
      <w:r w:rsidRPr="002E4D3C">
        <w:rPr>
          <w:noProof/>
          <w:sz w:val="26"/>
          <w:szCs w:val="26"/>
        </w:rPr>
        <w:object w:dxaOrig="1260" w:dyaOrig="320">
          <v:group id="_x0000_s1524" style="position:absolute;left:0;text-align:left;margin-left:20.1pt;margin-top:17pt;width:298.85pt;height:159.2pt;z-index:251673600" coordorigin="855,7317" coordsize="5977,3184">
            <v:oval id="_x0000_s1525" style="position:absolute;left:935;top:8039;width:2415;height:2419">
              <v:fill opacity="9175f"/>
            </v:oval>
            <v:line id="_x0000_s1526" style="position:absolute" from="855,9246" to="4030,9255">
              <v:stroke endarrow="classic" endarrowwidth="narrow"/>
            </v:line>
            <v:line id="_x0000_s1527" style="position:absolute;rotation:90" from="4027,8524" to="4033,12382">
              <v:stroke dashstyle="dash"/>
            </v:line>
            <v:line id="_x0000_s1528" style="position:absolute;flip:y" from="2136,8721" to="3245,9250" strokeweight="1.5pt">
              <v:stroke endarrow="classic" endarrowwidth="wide" endarrowlength="long"/>
            </v:line>
            <v:shape id="_x0000_s1529" style="position:absolute;left:2746;top:8957;width:137;height:282;mso-position-horizontal:absolute;mso-position-vertical:absolute" coordsize="280,672" path="m280,672c261,546,243,420,196,308,149,196,33,51,,e" filled="f">
              <v:stroke startarrow="classic" startarrowwidth="narrow" endarrow="classic" endarrowwidth="narrow"/>
              <v:path arrowok="t"/>
            </v:shape>
            <v:line id="_x0000_s1530" style="position:absolute;rotation:90" from="3727,7647" to="3738,12573">
              <v:stroke dashstyle="dash"/>
            </v:line>
            <v:shape id="_x0000_s1531" style="position:absolute;left:4387;top:8039;width:2088;height:2419;mso-position-horizontal:absolute;mso-position-vertical:absolute" coordsize="1792,1792" path="m,896c74,648,149,401,224,252,299,103,373,,448,v75,,149,103,224,252c747,401,821,681,896,896v75,215,149,495,224,644c1195,1689,1269,1792,1344,1792v75,,149,-103,224,-252c1643,1391,1755,1003,1792,896e" filled="f" strokeweight="1pt">
              <v:path arrowok="t"/>
            </v:shape>
            <v:shape id="_x0000_s1532" type="#_x0000_t202" style="position:absolute;left:3352;top:9255;width:1056;height:453" filled="f" stroked="f">
              <v:textbox style="mso-next-textbox:#_x0000_s1532" inset="0,0,0,0">
                <w:txbxContent>
                  <w:p w:rsidR="00290137" w:rsidRPr="008D3B00" w:rsidRDefault="00290137" w:rsidP="00290137">
                    <w:pPr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</w:pPr>
                    <w:r w:rsidRPr="008D3B00">
                      <w:rPr>
                        <w:rFonts w:ascii="Arial" w:hAnsi="Arial" w:cs="Arial"/>
                        <w:i/>
                        <w:sz w:val="28"/>
                        <w:szCs w:val="28"/>
                        <w:lang w:val="en-US"/>
                      </w:rPr>
                      <w:t>Real</w:t>
                    </w:r>
                  </w:p>
                </w:txbxContent>
              </v:textbox>
            </v:shape>
            <v:shape id="_x0000_s1533" type="#_x0000_t202" style="position:absolute;left:2154;top:7317;width:1251;height:374" filled="f" stroked="f">
              <v:textbox style="mso-next-textbox:#_x0000_s1533" inset="0,0,0,0">
                <w:txbxContent>
                  <w:p w:rsidR="00290137" w:rsidRPr="008D3B00" w:rsidRDefault="00290137" w:rsidP="00290137">
                    <w:pPr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</w:pPr>
                    <w:r w:rsidRPr="008D3B00">
                      <w:rPr>
                        <w:rFonts w:ascii="Arial" w:hAnsi="Arial" w:cs="Arial"/>
                        <w:i/>
                        <w:sz w:val="28"/>
                        <w:szCs w:val="28"/>
                        <w:lang w:val="en-US"/>
                      </w:rPr>
                      <w:t>Image</w:t>
                    </w:r>
                  </w:p>
                </w:txbxContent>
              </v:textbox>
            </v:shape>
            <v:shape id="_x0000_s1534" type="#_x0000_t202" style="position:absolute;left:4017;top:7619;width:534;height:642" filled="f" stroked="f">
              <v:textbox style="mso-next-textbox:#_x0000_s1534" inset="0,0,0,0">
                <w:txbxContent>
                  <w:p w:rsidR="00290137" w:rsidRPr="008D3B00" w:rsidRDefault="00290137" w:rsidP="00290137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8D3B00">
                      <w:rPr>
                        <w:rFonts w:ascii="Arial" w:hAnsi="Arial" w:cs="Arial"/>
                        <w:sz w:val="28"/>
                        <w:szCs w:val="28"/>
                        <w:lang w:val="en-US"/>
                      </w:rPr>
                      <w:t>U</w:t>
                    </w:r>
                    <w:r w:rsidRPr="008D3B00">
                      <w:rPr>
                        <w:rFonts w:ascii="Arial" w:hAnsi="Arial" w:cs="Arial"/>
                        <w:sz w:val="28"/>
                        <w:szCs w:val="28"/>
                        <w:vertAlign w:val="subscript"/>
                        <w:lang w:val="en-US"/>
                      </w:rPr>
                      <w:t>m</w:t>
                    </w:r>
                  </w:p>
                </w:txbxContent>
              </v:textbox>
            </v:shape>
            <v:shape id="_x0000_s1535" type="#_x0000_t202" style="position:absolute;left:2883;top:8813;width:266;height:491" filled="f" stroked="f">
              <v:textbox style="mso-next-textbox:#_x0000_s1535" inset="0,0,0,0">
                <w:txbxContent>
                  <w:p w:rsidR="00290137" w:rsidRPr="008D3B00" w:rsidRDefault="00290137" w:rsidP="00290137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8D3B00">
                      <w:rPr>
                        <w:rFonts w:ascii="Arial" w:hAnsi="Arial" w:cs="Arial"/>
                        <w:sz w:val="28"/>
                        <w:szCs w:val="28"/>
                      </w:rPr>
                      <w:t>φ</w:t>
                    </w:r>
                  </w:p>
                </w:txbxContent>
              </v:textbox>
            </v:shape>
            <v:shape id="_x0000_s1536" type="#_x0000_t202" style="position:absolute;left:4662;top:9304;width:252;height:454" filled="f" stroked="f">
              <v:textbox style="mso-next-textbox:#_x0000_s1536" inset="0,0,0,0">
                <w:txbxContent>
                  <w:p w:rsidR="00290137" w:rsidRPr="008D3B00" w:rsidRDefault="00290137" w:rsidP="00290137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8D3B00">
                      <w:rPr>
                        <w:rFonts w:ascii="Arial" w:hAnsi="Arial" w:cs="Arial"/>
                        <w:sz w:val="28"/>
                        <w:szCs w:val="28"/>
                      </w:rPr>
                      <w:t>φ</w:t>
                    </w:r>
                  </w:p>
                </w:txbxContent>
              </v:textbox>
            </v:shape>
            <v:shape id="_x0000_s1537" type="#_x0000_t202" style="position:absolute;left:6612;top:8889;width:220;height:454" filled="f" stroked="f">
              <v:textbox style="mso-next-textbox:#_x0000_s1537" inset="0,0,0,0">
                <w:txbxContent>
                  <w:p w:rsidR="00290137" w:rsidRPr="008D3B00" w:rsidRDefault="00290137" w:rsidP="00290137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8D3B00">
                      <w:rPr>
                        <w:rFonts w:ascii="Arial" w:hAnsi="Arial" w:cs="Arial"/>
                        <w:sz w:val="28"/>
                        <w:szCs w:val="28"/>
                        <w:lang w:val="en-US"/>
                      </w:rPr>
                      <w:t>t</w:t>
                    </w:r>
                  </w:p>
                </w:txbxContent>
              </v:textbox>
            </v:shape>
            <v:shape id="_x0000_s1538" type="#_x0000_t202" style="position:absolute;left:4603;top:7317;width:834;height:453" filled="f" stroked="f">
              <v:textbox style="mso-next-textbox:#_x0000_s1538" inset="0,0,0,0">
                <w:txbxContent>
                  <w:p w:rsidR="00290137" w:rsidRPr="008D3B00" w:rsidRDefault="00290137" w:rsidP="00290137">
                    <w:pPr>
                      <w:rPr>
                        <w:rFonts w:ascii="Arial" w:hAnsi="Arial" w:cs="Arial"/>
                        <w:sz w:val="28"/>
                        <w:szCs w:val="28"/>
                        <w:lang w:val="en-US"/>
                      </w:rPr>
                    </w:pPr>
                    <w:r w:rsidRPr="008D3B00">
                      <w:rPr>
                        <w:rFonts w:ascii="Arial" w:hAnsi="Arial" w:cs="Arial"/>
                        <w:sz w:val="28"/>
                        <w:szCs w:val="28"/>
                        <w:lang w:val="en-US"/>
                      </w:rPr>
                      <w:t>U</w:t>
                    </w:r>
                    <w:r w:rsidRPr="008D3B00">
                      <w:rPr>
                        <w:rFonts w:ascii="Arial" w:hAnsi="Arial" w:cs="Arial"/>
                        <w:sz w:val="28"/>
                        <w:szCs w:val="28"/>
                      </w:rPr>
                      <w:t>(</w:t>
                    </w:r>
                    <w:r w:rsidRPr="008D3B00">
                      <w:rPr>
                        <w:rFonts w:ascii="Arial" w:hAnsi="Arial" w:cs="Arial"/>
                        <w:sz w:val="28"/>
                        <w:szCs w:val="28"/>
                        <w:lang w:val="en-US"/>
                      </w:rPr>
                      <w:t>t</w:t>
                    </w:r>
                    <w:r w:rsidRPr="008D3B00">
                      <w:rPr>
                        <w:rFonts w:ascii="Arial" w:hAnsi="Arial" w:cs="Arial"/>
                        <w:sz w:val="28"/>
                        <w:szCs w:val="28"/>
                      </w:rPr>
                      <w:t>)</w:t>
                    </w:r>
                  </w:p>
                </w:txbxContent>
              </v:textbox>
            </v:shape>
            <v:line id="_x0000_s1539" style="position:absolute" from="1297,8397" to="2976,10104">
              <v:stroke dashstyle="dash"/>
            </v:line>
            <v:line id="_x0000_s1540" style="position:absolute;rotation:90" from="3507,6662" to="3512,9404">
              <v:stroke dashstyle="dash"/>
            </v:line>
            <v:line id="_x0000_s1541" style="position:absolute;rotation:90;flip:y" from="3197,6454" to="3197,10340">
              <v:stroke dashstyle="dash"/>
            </v:line>
            <v:line id="_x0000_s1542" style="position:absolute" from="4344,9249" to="6798,9249">
              <v:stroke endarrow="classic" endarrowwidth="narrow"/>
            </v:line>
            <v:line id="_x0000_s1543" style="position:absolute;rotation:180;flip:y" from="5685,9246" to="5685,10115">
              <v:stroke dashstyle="dash"/>
            </v:line>
            <v:line id="_x0000_s1544" style="position:absolute;rotation:180;flip:y" from="5947,9246" to="5947,10456">
              <v:stroke dashstyle="dash"/>
            </v:line>
            <v:line id="_x0000_s1545" style="position:absolute;rotation:180;flip:y" from="6209,9246" to="6209,10115">
              <v:stroke dashstyle="dash"/>
            </v:line>
            <v:line id="_x0000_s1546" style="position:absolute;rotation:180;flip:y" from="4900,8035" to="4900,9245">
              <v:stroke dashstyle="dash"/>
            </v:line>
            <v:line id="_x0000_s1547" style="position:absolute;rotation:180;flip:y" from="5161,8375" to="5161,9245">
              <v:stroke dashstyle="dash"/>
            </v:line>
            <v:group id="_x0000_s1548" style="position:absolute;left:2136;top:7416;width:2390;height:3085" coordorigin="2540,1651" coordsize="2613,3197">
              <v:line id="_x0000_s1549" style="position:absolute;rotation:-90;flip:x" from="943,3248" to="4140,3251">
                <v:stroke endarrow="classic" endarrowwidth="narrow"/>
              </v:line>
              <v:line id="_x0000_s1550" style="position:absolute;rotation:-90;flip:x" from="3553,3249" to="6750,3251">
                <v:stroke endarrow="classic" endarrowwidth="narrow"/>
              </v:line>
            </v:group>
            <v:line id="_x0000_s1551" style="position:absolute;flip:x" from="1318,8397" to="2998,10104">
              <v:stroke dashstyle="dash"/>
            </v:line>
            <v:line id="_x0000_s1552" style="position:absolute;rotation:180;flip:y" from="4645,8419" to="4645,9289">
              <v:stroke dashstyle="dash"/>
            </v:line>
            <v:oval id="_x0000_s1553" style="position:absolute;left:4881;top:8030;width:22;height:22" fillcolor="black" strokeweight="2.25pt"/>
            <v:oval id="_x0000_s1554" style="position:absolute;left:5162;top:8375;width:21;height:22" fillcolor="black" strokeweight="2.25pt"/>
            <v:oval id="_x0000_s1555" style="position:absolute;left:5679;top:10104;width:21;height:22" fillcolor="black" strokeweight="2.25pt"/>
            <v:oval id="_x0000_s1556" style="position:absolute;left:6203;top:10092;width:22;height:22" fillcolor="black" strokeweight="2.25pt"/>
            <v:oval id="_x0000_s1557" style="position:absolute;left:5420;top:9241;width:22;height:21" fillcolor="black" strokeweight="1.5pt"/>
            <v:oval id="_x0000_s1558" style="position:absolute;left:5937;top:10450;width:22;height:21" fillcolor="black" strokeweight="2.25pt"/>
            <v:oval id="_x0000_s1559" style="position:absolute;left:6475;top:9241;width:21;height:21" fillcolor="black" strokeweight="2.25pt"/>
            <v:oval id="_x0000_s1560" style="position:absolute;left:4387;top:9241;width:21;height:21" fillcolor="black" strokeweight="2.25pt"/>
            <v:oval id="_x0000_s1561" style="position:absolute;left:4624;top:8397;width:21;height:22" fillcolor="black" strokeweight="2.25pt"/>
            <v:line id="_x0000_s1562" style="position:absolute;rotation:90" from="3885,8073" to="3890,9374"/>
            <v:shape id="_x0000_s1563" type="#_x0000_t75" style="position:absolute;left:3245;top:8410;width:577;height:348">
              <v:imagedata r:id="rId8" o:title="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564" type="#_x0000_t19" style="position:absolute;left:1822;top:8881;width:752;height:711;rotation:90;flip:x" coordsize="40893,40562" adj="7773502,-1751351,21600" path="wr,,43200,43200,11256,40562,40893,11887nfewr,,43200,43200,11256,40562,40893,11887l21600,21600nsxe">
              <v:stroke endarrow="open"/>
              <v:path o:connectlocs="11256,40562;40893,11887;21600,21600"/>
            </v:shape>
            <v:shape id="_x0000_s1565" type="#_x0000_t202" style="position:absolute;left:1372;top:9255;width:573;height:453" filled="f" stroked="f">
              <v:textbox style="mso-next-textbox:#_x0000_s1565" inset="0,0,0,0">
                <w:txbxContent>
                  <w:p w:rsidR="00290137" w:rsidRPr="008D3B00" w:rsidRDefault="00290137" w:rsidP="00290137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8D3B00">
                      <w:rPr>
                        <w:rFonts w:ascii="Arial" w:hAnsi="Arial" w:cs="Arial"/>
                        <w:sz w:val="28"/>
                        <w:szCs w:val="28"/>
                        <w:lang w:val="en-US"/>
                      </w:rPr>
                      <w:t>ωt</w:t>
                    </w:r>
                  </w:p>
                </w:txbxContent>
              </v:textbox>
            </v:shape>
            <w10:wrap type="square"/>
          </v:group>
          <o:OLEObject Type="Embed" ProgID="Equation.3" ShapeID="_x0000_s1563" DrawAspect="Content" ObjectID="_1763144677" r:id="rId9"/>
        </w:object>
      </w:r>
      <w:r w:rsidRPr="002E4D3C">
        <w:rPr>
          <w:sz w:val="26"/>
          <w:szCs w:val="26"/>
        </w:rPr>
        <w:t>Метод комплексных амплитуд</w:t>
      </w:r>
      <w:r w:rsidRPr="002E4D3C">
        <w:rPr>
          <w:b/>
          <w:sz w:val="26"/>
          <w:szCs w:val="26"/>
        </w:rPr>
        <w:t xml:space="preserve"> заключается в том, что для всех вычислений в цепях п</w:t>
      </w:r>
      <w:r w:rsidRPr="002E4D3C">
        <w:rPr>
          <w:b/>
          <w:sz w:val="26"/>
          <w:szCs w:val="26"/>
        </w:rPr>
        <w:t>е</w:t>
      </w:r>
      <w:r w:rsidRPr="002E4D3C">
        <w:rPr>
          <w:b/>
          <w:sz w:val="26"/>
          <w:szCs w:val="26"/>
        </w:rPr>
        <w:t>ременного тока вместо тригонометрических функций  используются отображения гармонических сигналов на комплексную пло</w:t>
      </w:r>
      <w:r w:rsidRPr="002E4D3C">
        <w:rPr>
          <w:b/>
          <w:sz w:val="26"/>
          <w:szCs w:val="26"/>
        </w:rPr>
        <w:t>с</w:t>
      </w:r>
      <w:r w:rsidRPr="002E4D3C">
        <w:rPr>
          <w:b/>
          <w:sz w:val="26"/>
          <w:szCs w:val="26"/>
        </w:rPr>
        <w:t xml:space="preserve">кость. </w:t>
      </w:r>
    </w:p>
    <w:p w:rsidR="00290137" w:rsidRPr="002E4D3C" w:rsidRDefault="00290137" w:rsidP="00290137">
      <w:pPr>
        <w:rPr>
          <w:sz w:val="26"/>
          <w:szCs w:val="26"/>
        </w:rPr>
      </w:pPr>
      <w:r w:rsidRPr="002E4D3C">
        <w:rPr>
          <w:bCs/>
          <w:sz w:val="26"/>
          <w:szCs w:val="26"/>
        </w:rPr>
        <w:t>Гармоническая функция является проекцией то</w:t>
      </w:r>
      <w:r w:rsidRPr="002E4D3C">
        <w:rPr>
          <w:bCs/>
          <w:sz w:val="26"/>
          <w:szCs w:val="26"/>
        </w:rPr>
        <w:t>ч</w:t>
      </w:r>
      <w:r w:rsidRPr="002E4D3C">
        <w:rPr>
          <w:bCs/>
          <w:sz w:val="26"/>
          <w:szCs w:val="26"/>
        </w:rPr>
        <w:t>ки, движущейся по окружности, поэтому для п</w:t>
      </w:r>
      <w:r w:rsidRPr="002E4D3C">
        <w:rPr>
          <w:bCs/>
          <w:sz w:val="26"/>
          <w:szCs w:val="26"/>
        </w:rPr>
        <w:t>о</w:t>
      </w:r>
      <w:r w:rsidRPr="002E4D3C">
        <w:rPr>
          <w:bCs/>
          <w:sz w:val="26"/>
          <w:szCs w:val="26"/>
        </w:rPr>
        <w:t xml:space="preserve">строения синусоиды используют проекции точек, расположенных на окружности. </w:t>
      </w:r>
      <w:r w:rsidRPr="002E4D3C">
        <w:rPr>
          <w:sz w:val="26"/>
          <w:szCs w:val="26"/>
        </w:rPr>
        <w:t xml:space="preserve">Каждой точке гармонической функции на временной оси будет соответствовать точка на окружности и вектор, соединяющий эту  точку с центром окружности. Вектор, определяющий гармоническую функцию, перенесем на комплексную плоскость. В </w:t>
      </w:r>
      <w:r w:rsidRPr="002E4D3C">
        <w:rPr>
          <w:sz w:val="26"/>
          <w:szCs w:val="26"/>
        </w:rPr>
        <w:lastRenderedPageBreak/>
        <w:t>результате получим представление га</w:t>
      </w:r>
      <w:r w:rsidRPr="002E4D3C">
        <w:rPr>
          <w:sz w:val="26"/>
          <w:szCs w:val="26"/>
        </w:rPr>
        <w:t>р</w:t>
      </w:r>
      <w:r w:rsidRPr="002E4D3C">
        <w:rPr>
          <w:sz w:val="26"/>
          <w:szCs w:val="26"/>
        </w:rPr>
        <w:t>монического сигнала в комплексной форме, которая упрощает анализ цепей пер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менного т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ка.</w:t>
      </w:r>
    </w:p>
    <w:p w:rsidR="00290137" w:rsidRPr="002E4D3C" w:rsidRDefault="00290137" w:rsidP="00290137">
      <w:pPr>
        <w:pStyle w:val="1"/>
        <w:tabs>
          <w:tab w:val="left" w:pos="7371"/>
        </w:tabs>
        <w:ind w:firstLine="720"/>
        <w:rPr>
          <w:b/>
          <w:sz w:val="26"/>
          <w:szCs w:val="26"/>
        </w:rPr>
      </w:pPr>
      <w:r w:rsidRPr="002E4D3C">
        <w:rPr>
          <w:noProof/>
          <w:sz w:val="26"/>
          <w:szCs w:val="26"/>
        </w:rPr>
        <w:object w:dxaOrig="1260" w:dyaOrig="320">
          <v:shape id="_x0000_s1521" type="#_x0000_t75" style="position:absolute;left:0;text-align:left;margin-left:291.6pt;margin-top:36.05pt;width:230.85pt;height:28.8pt;z-index:251670528">
            <v:imagedata r:id="rId10" o:title=""/>
            <w10:wrap type="square"/>
          </v:shape>
          <o:OLEObject Type="Embed" ProgID="Equation.3" ShapeID="_x0000_s1521" DrawAspect="Content" ObjectID="_1763144678" r:id="rId11"/>
        </w:object>
      </w:r>
      <w:r w:rsidRPr="002E4D3C">
        <w:rPr>
          <w:noProof/>
          <w:sz w:val="26"/>
          <w:szCs w:val="26"/>
        </w:rPr>
        <w:object w:dxaOrig="1260" w:dyaOrig="320">
          <v:shape id="_x0000_s1520" type="#_x0000_t75" style="position:absolute;left:0;text-align:left;margin-left:31.2pt;margin-top:36.25pt;width:241.2pt;height:24.2pt;z-index:251669504">
            <v:imagedata r:id="rId12" o:title=""/>
            <w10:wrap type="square"/>
          </v:shape>
          <o:OLEObject Type="Embed" ProgID="Equation.3" ShapeID="_x0000_s1520" DrawAspect="Content" ObjectID="_1763144679" r:id="rId13"/>
        </w:object>
      </w:r>
      <w:r w:rsidRPr="002E4D3C">
        <w:rPr>
          <w:b/>
          <w:sz w:val="26"/>
          <w:szCs w:val="26"/>
        </w:rPr>
        <w:t>Гармонический сигнал как функциию времени u(</w:t>
      </w:r>
      <w:r w:rsidRPr="002E4D3C">
        <w:rPr>
          <w:b/>
          <w:sz w:val="26"/>
          <w:szCs w:val="26"/>
          <w:lang w:val="en-US"/>
        </w:rPr>
        <w:t>t</w:t>
      </w:r>
      <w:r w:rsidRPr="002E4D3C">
        <w:rPr>
          <w:b/>
          <w:sz w:val="26"/>
          <w:szCs w:val="26"/>
        </w:rPr>
        <w:t>), называют «мгновенные знач</w:t>
      </w:r>
      <w:r w:rsidRPr="002E4D3C">
        <w:rPr>
          <w:b/>
          <w:sz w:val="26"/>
          <w:szCs w:val="26"/>
        </w:rPr>
        <w:t>е</w:t>
      </w:r>
      <w:r w:rsidRPr="002E4D3C">
        <w:rPr>
          <w:b/>
          <w:sz w:val="26"/>
          <w:szCs w:val="26"/>
        </w:rPr>
        <w:t>ния», зто временная диаграмма. Мгновенное значение напряжения в комплексной фо</w:t>
      </w:r>
      <w:r w:rsidRPr="002E4D3C">
        <w:rPr>
          <w:b/>
          <w:sz w:val="26"/>
          <w:szCs w:val="26"/>
        </w:rPr>
        <w:t>р</w:t>
      </w:r>
      <w:r w:rsidRPr="002E4D3C">
        <w:rPr>
          <w:b/>
          <w:sz w:val="26"/>
          <w:szCs w:val="26"/>
        </w:rPr>
        <w:t>ме записывается с учетом  вращения вектора от исходного положения против часовой стрелки с круговой част</w:t>
      </w:r>
      <w:r w:rsidRPr="002E4D3C">
        <w:rPr>
          <w:b/>
          <w:sz w:val="26"/>
          <w:szCs w:val="26"/>
        </w:rPr>
        <w:t>о</w:t>
      </w:r>
      <w:r w:rsidRPr="002E4D3C">
        <w:rPr>
          <w:b/>
          <w:sz w:val="26"/>
          <w:szCs w:val="26"/>
        </w:rPr>
        <w:t xml:space="preserve">той </w:t>
      </w:r>
      <w:r w:rsidRPr="002E4D3C">
        <w:rPr>
          <w:b/>
          <w:sz w:val="26"/>
          <w:szCs w:val="26"/>
        </w:rPr>
        <w:sym w:font="Symbol" w:char="F077"/>
      </w:r>
      <w:r w:rsidRPr="002E4D3C">
        <w:rPr>
          <w:b/>
          <w:sz w:val="26"/>
          <w:szCs w:val="26"/>
        </w:rPr>
        <w:t xml:space="preserve">, </w:t>
      </w:r>
    </w:p>
    <w:p w:rsidR="00290137" w:rsidRPr="002E4D3C" w:rsidRDefault="00290137" w:rsidP="00290137">
      <w:pPr>
        <w:tabs>
          <w:tab w:val="left" w:pos="7371"/>
        </w:tabs>
        <w:rPr>
          <w:sz w:val="26"/>
          <w:szCs w:val="26"/>
        </w:rPr>
      </w:pPr>
      <w:r w:rsidRPr="002E4D3C">
        <w:rPr>
          <w:noProof/>
          <w:sz w:val="26"/>
          <w:szCs w:val="26"/>
        </w:rPr>
        <w:object w:dxaOrig="1260" w:dyaOrig="320">
          <v:shape id="_x0000_s1522" type="#_x0000_t75" style="position:absolute;margin-left:22.7pt;margin-top:7.15pt;width:64.85pt;height:21.35pt;z-index:251671552">
            <v:imagedata r:id="rId14" o:title=""/>
            <w10:wrap type="square"/>
          </v:shape>
          <o:OLEObject Type="Embed" ProgID="Equation.3" ShapeID="_x0000_s1522" DrawAspect="Content" ObjectID="_1763144680" r:id="rId15"/>
        </w:object>
      </w:r>
      <w:r w:rsidRPr="002E4D3C">
        <w:rPr>
          <w:sz w:val="26"/>
          <w:szCs w:val="26"/>
        </w:rPr>
        <w:t xml:space="preserve">- комплексная амплитуда - вектор  , соответствующий моменту времени </w:t>
      </w:r>
      <w:r w:rsidRPr="002E4D3C">
        <w:rPr>
          <w:sz w:val="26"/>
          <w:szCs w:val="26"/>
          <w:lang w:val="en-US"/>
        </w:rPr>
        <w:t>t</w:t>
      </w:r>
      <w:r w:rsidRPr="002E4D3C">
        <w:rPr>
          <w:sz w:val="26"/>
          <w:szCs w:val="26"/>
        </w:rPr>
        <w:t>=0,</w:t>
      </w:r>
    </w:p>
    <w:p w:rsidR="00290137" w:rsidRPr="002E4D3C" w:rsidRDefault="00290137" w:rsidP="00290137">
      <w:pPr>
        <w:rPr>
          <w:sz w:val="26"/>
          <w:szCs w:val="26"/>
        </w:rPr>
      </w:pPr>
      <w:r w:rsidRPr="002E4D3C">
        <w:rPr>
          <w:sz w:val="26"/>
          <w:szCs w:val="26"/>
        </w:rPr>
        <w:t xml:space="preserve"> определяющий амплитуду </w:t>
      </w:r>
      <w:r w:rsidRPr="002E4D3C">
        <w:rPr>
          <w:iCs/>
          <w:sz w:val="26"/>
          <w:szCs w:val="26"/>
          <w:lang w:val="en-US"/>
        </w:rPr>
        <w:t>Um</w:t>
      </w:r>
      <w:r w:rsidRPr="002E4D3C">
        <w:rPr>
          <w:sz w:val="26"/>
          <w:szCs w:val="26"/>
        </w:rPr>
        <w:t xml:space="preserve"> и начальную фазу φ гармонического сигн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ла.</w:t>
      </w:r>
    </w:p>
    <w:p w:rsidR="00290137" w:rsidRPr="002E4D3C" w:rsidRDefault="00290137" w:rsidP="00290137">
      <w:pPr>
        <w:rPr>
          <w:sz w:val="26"/>
          <w:szCs w:val="26"/>
        </w:rPr>
      </w:pPr>
      <w:r w:rsidRPr="002E4D3C">
        <w:rPr>
          <w:noProof/>
          <w:sz w:val="26"/>
          <w:szCs w:val="26"/>
        </w:rPr>
        <w:object w:dxaOrig="1260" w:dyaOrig="320">
          <v:shape id="_x0000_s1523" type="#_x0000_t75" style="position:absolute;margin-left:23.05pt;margin-top:9.85pt;width:39.55pt;height:29.15pt;z-index:251672576">
            <v:imagedata r:id="rId16" o:title=""/>
            <w10:wrap type="square"/>
          </v:shape>
          <o:OLEObject Type="Embed" ProgID="Equation.3" ShapeID="_x0000_s1523" DrawAspect="Content" ObjectID="_1763144681" r:id="rId17"/>
        </w:object>
      </w:r>
      <w:r w:rsidRPr="002E4D3C">
        <w:rPr>
          <w:sz w:val="26"/>
          <w:szCs w:val="26"/>
        </w:rPr>
        <w:t>- оператор вращения (всех векторов вместе).</w:t>
      </w:r>
    </w:p>
    <w:p w:rsidR="00290137" w:rsidRPr="002E4D3C" w:rsidRDefault="00290137" w:rsidP="00290137">
      <w:pPr>
        <w:pStyle w:val="a3"/>
        <w:ind w:firstLine="720"/>
        <w:rPr>
          <w:sz w:val="26"/>
          <w:szCs w:val="26"/>
        </w:rPr>
      </w:pPr>
      <w:r w:rsidRPr="002E4D3C">
        <w:rPr>
          <w:sz w:val="26"/>
          <w:szCs w:val="26"/>
        </w:rPr>
        <w:t>При решении задач анализа и синтеза используют различные формы представления комплексных чисел</w:t>
      </w:r>
    </w:p>
    <w:p w:rsidR="00290137" w:rsidRPr="002E4D3C" w:rsidRDefault="00290137" w:rsidP="00290137">
      <w:pPr>
        <w:pStyle w:val="a5"/>
        <w:spacing w:before="0" w:beforeAutospacing="0" w:after="0" w:afterAutospacing="0"/>
        <w:ind w:firstLine="720"/>
        <w:rPr>
          <w:i/>
          <w:iCs/>
          <w:sz w:val="26"/>
          <w:szCs w:val="26"/>
        </w:rPr>
      </w:pPr>
      <w:r w:rsidRPr="002E4D3C">
        <w:rPr>
          <w:b/>
          <w:noProof/>
          <w:sz w:val="26"/>
          <w:szCs w:val="26"/>
        </w:rPr>
        <w:object w:dxaOrig="1260" w:dyaOrig="320">
          <v:shape id="_x0000_s1519" type="#_x0000_t75" style="position:absolute;left:0;text-align:left;margin-left:400.5pt;margin-top:5.95pt;width:117pt;height:31.45pt;z-index:251668480">
            <v:imagedata r:id="rId18" o:title=""/>
            <w10:wrap type="square"/>
          </v:shape>
          <o:OLEObject Type="Embed" ProgID="Equation.3" ShapeID="_x0000_s1519" DrawAspect="Content" ObjectID="_1763144682" r:id="rId19"/>
        </w:object>
      </w:r>
      <w:r w:rsidRPr="002E4D3C">
        <w:rPr>
          <w:b/>
          <w:sz w:val="26"/>
          <w:szCs w:val="26"/>
        </w:rPr>
        <w:t xml:space="preserve">Алгебраическая форма   -. </w:t>
      </w:r>
      <w:r w:rsidRPr="002E4D3C">
        <w:rPr>
          <w:sz w:val="26"/>
          <w:szCs w:val="26"/>
        </w:rPr>
        <w:t>Комплексное число </w:t>
      </w:r>
      <w:r w:rsidRPr="002E4D3C">
        <w:rPr>
          <w:position w:val="-4"/>
          <w:sz w:val="26"/>
          <w:szCs w:val="26"/>
        </w:rPr>
        <w:object w:dxaOrig="240" w:dyaOrig="300">
          <v:shape id="_x0000_i1026" type="#_x0000_t75" style="width:12pt;height:15pt" o:ole="">
            <v:imagedata r:id="rId20" o:title=""/>
          </v:shape>
          <o:OLEObject Type="Embed" ProgID="Equation.3" ShapeID="_x0000_i1026" DrawAspect="Content" ObjectID="_1763144659" r:id="rId21"/>
        </w:object>
      </w:r>
      <w:r w:rsidRPr="002E4D3C">
        <w:rPr>
          <w:i/>
          <w:iCs/>
          <w:sz w:val="26"/>
          <w:szCs w:val="26"/>
        </w:rPr>
        <w:t> </w:t>
      </w:r>
      <w:r w:rsidRPr="002E4D3C">
        <w:rPr>
          <w:sz w:val="26"/>
          <w:szCs w:val="26"/>
        </w:rPr>
        <w:t>есть сумма</w:t>
      </w:r>
      <w:r w:rsidRPr="002E4D3C">
        <w:rPr>
          <w:i/>
          <w:iCs/>
          <w:sz w:val="26"/>
          <w:szCs w:val="26"/>
        </w:rPr>
        <w:t xml:space="preserve">, </w:t>
      </w:r>
      <w:r w:rsidRPr="002E4D3C">
        <w:rPr>
          <w:sz w:val="26"/>
          <w:szCs w:val="26"/>
        </w:rPr>
        <w:t>в которой число </w:t>
      </w:r>
      <w:r w:rsidRPr="002E4D3C">
        <w:rPr>
          <w:i/>
          <w:iCs/>
          <w:sz w:val="26"/>
          <w:szCs w:val="26"/>
        </w:rPr>
        <w:t>а </w:t>
      </w:r>
      <w:r w:rsidRPr="002E4D3C">
        <w:rPr>
          <w:sz w:val="26"/>
          <w:szCs w:val="26"/>
        </w:rPr>
        <w:t>называют  вещественной частью комплексн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го числа </w:t>
      </w:r>
      <w:r w:rsidRPr="002E4D3C">
        <w:rPr>
          <w:position w:val="-4"/>
          <w:sz w:val="26"/>
          <w:szCs w:val="26"/>
        </w:rPr>
        <w:object w:dxaOrig="240" w:dyaOrig="300">
          <v:shape id="_x0000_i1027" type="#_x0000_t75" style="width:12pt;height:15pt" o:ole="">
            <v:imagedata r:id="rId20" o:title=""/>
          </v:shape>
          <o:OLEObject Type="Embed" ProgID="Equation.3" ShapeID="_x0000_i1027" DrawAspect="Content" ObjectID="_1763144660" r:id="rId22"/>
        </w:object>
      </w:r>
      <w:r w:rsidRPr="002E4D3C">
        <w:rPr>
          <w:i/>
          <w:iCs/>
          <w:sz w:val="26"/>
          <w:szCs w:val="26"/>
        </w:rPr>
        <w:t>, </w:t>
      </w:r>
      <w:r w:rsidRPr="002E4D3C">
        <w:rPr>
          <w:sz w:val="26"/>
          <w:szCs w:val="26"/>
        </w:rPr>
        <w:t>а число </w:t>
      </w:r>
      <w:r w:rsidRPr="002E4D3C">
        <w:rPr>
          <w:i/>
          <w:iCs/>
          <w:sz w:val="26"/>
          <w:szCs w:val="26"/>
          <w:lang w:val="en-US"/>
        </w:rPr>
        <w:t>b</w:t>
      </w:r>
      <w:r w:rsidRPr="002E4D3C">
        <w:rPr>
          <w:i/>
          <w:iCs/>
          <w:sz w:val="26"/>
          <w:szCs w:val="26"/>
        </w:rPr>
        <w:t xml:space="preserve"> - </w:t>
      </w:r>
      <w:r w:rsidRPr="002E4D3C">
        <w:rPr>
          <w:sz w:val="26"/>
          <w:szCs w:val="26"/>
        </w:rPr>
        <w:t>мнимой ч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стью числа </w:t>
      </w:r>
      <w:r w:rsidRPr="002E4D3C">
        <w:rPr>
          <w:position w:val="-4"/>
          <w:sz w:val="26"/>
          <w:szCs w:val="26"/>
        </w:rPr>
        <w:object w:dxaOrig="240" w:dyaOrig="300">
          <v:shape id="_x0000_i1028" type="#_x0000_t75" style="width:12pt;height:15pt" o:ole="">
            <v:imagedata r:id="rId20" o:title=""/>
          </v:shape>
          <o:OLEObject Type="Embed" ProgID="Equation.3" ShapeID="_x0000_i1028" DrawAspect="Content" ObjectID="_1763144661" r:id="rId23"/>
        </w:object>
      </w:r>
      <w:r w:rsidRPr="002E4D3C">
        <w:rPr>
          <w:iCs/>
          <w:sz w:val="26"/>
          <w:szCs w:val="26"/>
        </w:rPr>
        <w:t xml:space="preserve"> и обозначают </w:t>
      </w:r>
      <w:r w:rsidRPr="002E4D3C">
        <w:rPr>
          <w:i/>
          <w:iCs/>
          <w:sz w:val="26"/>
          <w:szCs w:val="26"/>
        </w:rPr>
        <w:t xml:space="preserve"> </w:t>
      </w:r>
      <w:r w:rsidRPr="002E4D3C">
        <w:rPr>
          <w:i/>
          <w:iCs/>
          <w:sz w:val="26"/>
          <w:szCs w:val="26"/>
          <w:lang w:val="en-US"/>
        </w:rPr>
        <w:t>a</w:t>
      </w:r>
      <w:r w:rsidRPr="002E4D3C">
        <w:rPr>
          <w:i/>
          <w:iCs/>
          <w:sz w:val="26"/>
          <w:szCs w:val="26"/>
        </w:rPr>
        <w:t>= </w:t>
      </w:r>
      <w:r w:rsidRPr="002E4D3C">
        <w:rPr>
          <w:sz w:val="26"/>
          <w:szCs w:val="26"/>
        </w:rPr>
        <w:t>Re</w:t>
      </w:r>
      <w:r w:rsidRPr="002E4D3C">
        <w:rPr>
          <w:position w:val="-4"/>
          <w:sz w:val="26"/>
          <w:szCs w:val="26"/>
        </w:rPr>
        <w:object w:dxaOrig="240" w:dyaOrig="300">
          <v:shape id="_x0000_i1029" type="#_x0000_t75" style="width:12pt;height:15pt" o:ole="">
            <v:imagedata r:id="rId20" o:title=""/>
          </v:shape>
          <o:OLEObject Type="Embed" ProgID="Equation.3" ShapeID="_x0000_i1029" DrawAspect="Content" ObjectID="_1763144662" r:id="rId24"/>
        </w:object>
      </w:r>
      <w:r w:rsidRPr="002E4D3C">
        <w:rPr>
          <w:sz w:val="26"/>
          <w:szCs w:val="26"/>
        </w:rPr>
        <w:t> </w:t>
      </w:r>
      <w:r w:rsidRPr="002E4D3C">
        <w:rPr>
          <w:i/>
          <w:iCs/>
          <w:sz w:val="26"/>
          <w:szCs w:val="26"/>
        </w:rPr>
        <w:t xml:space="preserve">, </w:t>
      </w:r>
      <w:r w:rsidRPr="002E4D3C">
        <w:rPr>
          <w:i/>
          <w:iCs/>
          <w:sz w:val="26"/>
          <w:szCs w:val="26"/>
          <w:lang w:val="en-US"/>
        </w:rPr>
        <w:t>b</w:t>
      </w:r>
      <w:r w:rsidRPr="002E4D3C">
        <w:rPr>
          <w:i/>
          <w:iCs/>
          <w:sz w:val="26"/>
          <w:szCs w:val="26"/>
        </w:rPr>
        <w:t xml:space="preserve"> = </w:t>
      </w:r>
      <w:r w:rsidRPr="002E4D3C">
        <w:rPr>
          <w:sz w:val="26"/>
          <w:szCs w:val="26"/>
        </w:rPr>
        <w:t>Im </w:t>
      </w:r>
      <w:r w:rsidRPr="002E4D3C">
        <w:rPr>
          <w:position w:val="-4"/>
          <w:sz w:val="26"/>
          <w:szCs w:val="26"/>
        </w:rPr>
        <w:object w:dxaOrig="240" w:dyaOrig="300">
          <v:shape id="_x0000_i1030" type="#_x0000_t75" style="width:12pt;height:15pt" o:ole="">
            <v:imagedata r:id="rId20" o:title=""/>
          </v:shape>
          <o:OLEObject Type="Embed" ProgID="Equation.3" ShapeID="_x0000_i1030" DrawAspect="Content" ObjectID="_1763144663" r:id="rId25"/>
        </w:object>
      </w:r>
      <w:r w:rsidRPr="002E4D3C">
        <w:rPr>
          <w:i/>
          <w:iCs/>
          <w:sz w:val="26"/>
          <w:szCs w:val="26"/>
        </w:rPr>
        <w:t xml:space="preserve">. </w:t>
      </w:r>
      <w:r w:rsidRPr="002E4D3C">
        <w:rPr>
          <w:sz w:val="26"/>
          <w:szCs w:val="26"/>
        </w:rPr>
        <w:t xml:space="preserve"> Комплекс</w:t>
      </w:r>
      <w:r w:rsidRPr="002E4D3C">
        <w:rPr>
          <w:sz w:val="26"/>
          <w:szCs w:val="26"/>
          <w:lang w:val="en-US"/>
        </w:rPr>
        <w:t>y</w:t>
      </w:r>
      <w:r w:rsidRPr="002E4D3C">
        <w:rPr>
          <w:sz w:val="26"/>
          <w:szCs w:val="26"/>
        </w:rPr>
        <w:t>ому числу соответствует точка, имеющая декартовы координ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ты </w:t>
      </w:r>
      <w:r w:rsidRPr="002E4D3C">
        <w:rPr>
          <w:i/>
          <w:iCs/>
          <w:sz w:val="26"/>
          <w:szCs w:val="26"/>
          <w:lang w:val="en-US"/>
        </w:rPr>
        <w:t>a</w:t>
      </w:r>
      <w:r w:rsidRPr="002E4D3C">
        <w:rPr>
          <w:i/>
          <w:iCs/>
          <w:sz w:val="26"/>
          <w:szCs w:val="26"/>
        </w:rPr>
        <w:t xml:space="preserve"> </w:t>
      </w:r>
      <w:r w:rsidRPr="002E4D3C">
        <w:rPr>
          <w:sz w:val="26"/>
          <w:szCs w:val="26"/>
        </w:rPr>
        <w:t xml:space="preserve">и </w:t>
      </w:r>
      <w:r w:rsidRPr="002E4D3C">
        <w:rPr>
          <w:i/>
          <w:iCs/>
          <w:sz w:val="26"/>
          <w:szCs w:val="26"/>
          <w:lang w:val="en-US"/>
        </w:rPr>
        <w:t>b</w:t>
      </w:r>
      <w:r w:rsidRPr="002E4D3C">
        <w:rPr>
          <w:i/>
          <w:iCs/>
          <w:sz w:val="26"/>
          <w:szCs w:val="26"/>
        </w:rPr>
        <w:t>.</w:t>
      </w:r>
    </w:p>
    <w:p w:rsidR="00290137" w:rsidRPr="002E4D3C" w:rsidRDefault="00290137" w:rsidP="00290137">
      <w:pPr>
        <w:pStyle w:val="a5"/>
        <w:spacing w:before="0" w:beforeAutospacing="0" w:after="0" w:afterAutospacing="0"/>
        <w:ind w:firstLine="720"/>
        <w:rPr>
          <w:sz w:val="26"/>
          <w:szCs w:val="26"/>
        </w:rPr>
      </w:pPr>
      <w:r w:rsidRPr="002E4D3C">
        <w:rPr>
          <w:b/>
          <w:sz w:val="26"/>
          <w:szCs w:val="26"/>
        </w:rPr>
        <w:t>Алгебраическая форма</w:t>
      </w:r>
      <w:r w:rsidRPr="002E4D3C">
        <w:rPr>
          <w:sz w:val="26"/>
          <w:szCs w:val="26"/>
        </w:rPr>
        <w:t xml:space="preserve"> используется при суммировании комплексных чисел, при этом суммируются (вычитаются) вещественные и мнимые ча</w:t>
      </w:r>
      <w:r w:rsidRPr="002E4D3C">
        <w:rPr>
          <w:sz w:val="26"/>
          <w:szCs w:val="26"/>
        </w:rPr>
        <w:t>с</w:t>
      </w:r>
      <w:r w:rsidRPr="002E4D3C">
        <w:rPr>
          <w:sz w:val="26"/>
          <w:szCs w:val="26"/>
        </w:rPr>
        <w:t>ти.</w:t>
      </w:r>
    </w:p>
    <w:p w:rsidR="00290137" w:rsidRPr="002E4D3C" w:rsidRDefault="00290137" w:rsidP="00290137">
      <w:pPr>
        <w:pStyle w:val="a5"/>
        <w:spacing w:before="0" w:beforeAutospacing="0" w:after="0" w:afterAutospacing="0"/>
        <w:ind w:firstLine="720"/>
        <w:rPr>
          <w:sz w:val="26"/>
          <w:szCs w:val="26"/>
        </w:rPr>
      </w:pPr>
      <w:r w:rsidRPr="002E4D3C">
        <w:rPr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379730</wp:posOffset>
                </wp:positionV>
                <wp:extent cx="1996440" cy="1645285"/>
                <wp:effectExtent l="1905" t="8255" r="1905" b="3810"/>
                <wp:wrapSquare wrapText="bothSides"/>
                <wp:docPr id="458" name="Группа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6440" cy="1645285"/>
                          <a:chOff x="4184" y="7121"/>
                          <a:chExt cx="3534" cy="2591"/>
                        </a:xfrm>
                      </wpg:grpSpPr>
                      <wps:wsp>
                        <wps:cNvPr id="459" name="Line 544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5501" y="6924"/>
                            <a:ext cx="0" cy="16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Text Box 545"/>
                        <wps:cNvSpPr txBox="1">
                          <a:spLocks noChangeArrowheads="1"/>
                        </wps:cNvSpPr>
                        <wps:spPr bwMode="auto">
                          <a:xfrm>
                            <a:off x="6445" y="8858"/>
                            <a:ext cx="1273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8D3B00" w:rsidRDefault="00290137" w:rsidP="00290137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8D3B00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8D3B00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(</w:t>
                              </w:r>
                              <w:r w:rsidRPr="008D3B00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Re</w:t>
                              </w:r>
                              <w:r w:rsidRPr="008D3B00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" name="Text Box 546"/>
                        <wps:cNvSpPr txBox="1">
                          <a:spLocks noChangeArrowheads="1"/>
                        </wps:cNvSpPr>
                        <wps:spPr bwMode="auto">
                          <a:xfrm>
                            <a:off x="4851" y="7121"/>
                            <a:ext cx="1328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8D3B00" w:rsidRDefault="00290137" w:rsidP="00290137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8D3B00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Y(Im</w:t>
                              </w:r>
                              <w:r w:rsidRPr="008D3B00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2" name="Line 547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431" y="8390"/>
                            <a:ext cx="249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548"/>
                        <wps:cNvCnPr>
                          <a:cxnSpLocks noChangeShapeType="1"/>
                        </wps:cNvCnPr>
                        <wps:spPr bwMode="auto">
                          <a:xfrm flipV="1">
                            <a:off x="4294" y="9294"/>
                            <a:ext cx="2919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Freeform 549"/>
                        <wps:cNvSpPr>
                          <a:spLocks/>
                        </wps:cNvSpPr>
                        <wps:spPr bwMode="auto">
                          <a:xfrm>
                            <a:off x="5281" y="8730"/>
                            <a:ext cx="439" cy="566"/>
                          </a:xfrm>
                          <a:custGeom>
                            <a:avLst/>
                            <a:gdLst>
                              <a:gd name="T0" fmla="*/ 280 w 280"/>
                              <a:gd name="T1" fmla="*/ 672 h 672"/>
                              <a:gd name="T2" fmla="*/ 196 w 280"/>
                              <a:gd name="T3" fmla="*/ 308 h 672"/>
                              <a:gd name="T4" fmla="*/ 0 w 280"/>
                              <a:gd name="T5" fmla="*/ 0 h 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0" h="672">
                                <a:moveTo>
                                  <a:pt x="280" y="672"/>
                                </a:moveTo>
                                <a:cubicBezTo>
                                  <a:pt x="261" y="546"/>
                                  <a:pt x="243" y="420"/>
                                  <a:pt x="196" y="308"/>
                                </a:cubicBezTo>
                                <a:cubicBezTo>
                                  <a:pt x="149" y="196"/>
                                  <a:pt x="33" y="51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Text Box 550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8503"/>
                            <a:ext cx="462" cy="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8D3B00" w:rsidRDefault="00290137" w:rsidP="00290137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8D3B00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6" name="Line 551"/>
                        <wps:cNvCnPr>
                          <a:cxnSpLocks noChangeShapeType="1"/>
                        </wps:cNvCnPr>
                        <wps:spPr bwMode="auto">
                          <a:xfrm flipV="1">
                            <a:off x="4678" y="7747"/>
                            <a:ext cx="1645" cy="154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552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6323" y="7747"/>
                            <a:ext cx="0" cy="15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Text Box 553"/>
                        <wps:cNvSpPr txBox="1">
                          <a:spLocks noChangeArrowheads="1"/>
                        </wps:cNvSpPr>
                        <wps:spPr bwMode="auto">
                          <a:xfrm>
                            <a:off x="6214" y="9259"/>
                            <a:ext cx="383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8D3B00" w:rsidRDefault="00290137" w:rsidP="00290137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8D3B00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9" name="Text Box 554"/>
                        <wps:cNvSpPr txBox="1">
                          <a:spLocks noChangeArrowheads="1"/>
                        </wps:cNvSpPr>
                        <wps:spPr bwMode="auto">
                          <a:xfrm>
                            <a:off x="4184" y="7559"/>
                            <a:ext cx="439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8D3B00" w:rsidRDefault="00290137" w:rsidP="00290137">
                              <w:pPr>
                                <w:jc w:val="right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8D3B00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0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4854" y="8009"/>
                            <a:ext cx="560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8D3B00" w:rsidRDefault="00290137" w:rsidP="00290137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8D3B00">
                                <w:rPr>
                                  <w:rFonts w:ascii="Arial" w:hAnsi="Arial" w:cs="Arial"/>
                                  <w:position w:val="-16"/>
                                  <w:sz w:val="28"/>
                                  <w:szCs w:val="28"/>
                                </w:rPr>
                                <w:object w:dxaOrig="320" w:dyaOrig="440">
                                  <v:shape id="_x0000_i1057" type="#_x0000_t75" style="width:24.75pt;height:34.5pt" o:ole="">
                                    <v:imagedata r:id="rId26" o:title=""/>
                                  </v:shape>
                                  <o:OLEObject Type="Embed" ProgID="Equation.3" ShapeID="_x0000_i1057" DrawAspect="Content" ObjectID="_1763144690" r:id="rId27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1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7292"/>
                            <a:ext cx="509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8D3B00" w:rsidRDefault="00290137" w:rsidP="00290137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8D3B00">
                                <w:rPr>
                                  <w:rFonts w:ascii="Arial" w:hAnsi="Arial" w:cs="Arial"/>
                                  <w:position w:val="-4"/>
                                  <w:sz w:val="28"/>
                                  <w:szCs w:val="28"/>
                                </w:rPr>
                                <w:object w:dxaOrig="260" w:dyaOrig="300">
                                  <v:shape id="_x0000_i1058" type="#_x0000_t75" style="width:22.5pt;height:27pt" o:ole="">
                                    <v:imagedata r:id="rId28" o:title=""/>
                                  </v:shape>
                                  <o:OLEObject Type="Embed" ProgID="Equation.3" ShapeID="_x0000_i1058" DrawAspect="Content" ObjectID="_1763144691" r:id="rId29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58" o:spid="_x0000_s1042" style="position:absolute;left:0;text-align:left;margin-left:5.4pt;margin-top:29.9pt;width:157.2pt;height:129.55pt;z-index:251675648" coordorigin="4184,7121" coordsize="3534,2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">
                <v:line id="Line 544" o:spid="_x0000_s1043" style="position:absolute;rotation:90;flip:y;visibility:visible;mso-wrap-style:square" from="5501,6924" to="5501,8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brnMYAAADcAAAADwAAAGRycy9kb3ducmV2LnhtbESPT2sCMRTE74V+h/AK3mq2RYvdGkUs&#10;FvHinwpeX5PnZunmZdmk6+qnN0LB4zAzv2HG085VoqUmlJ4VvPQzEMTam5ILBfvvxfMIRIjIBivP&#10;pOBMAaaTx4cx5safeEvtLhYiQTjkqMDGWOdSBm3JYej7mjh5R984jEk2hTQNnhLcVfI1y96kw5LT&#10;gsWa5pb07+7PKeg+9WjzU65b83XcLi9WDy6HlVeq99TNPkBE6uI9/N9eGgWD4TvczqQjIC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G65zGAAAA3AAAAA8AAAAAAAAA&#10;AAAAAAAAoQIAAGRycy9kb3ducmV2LnhtbFBLBQYAAAAABAAEAPkAAACUAwAAAAA=&#10;">
                  <v:stroke dashstyle="dash"/>
                </v:line>
                <v:shape id="Text Box 545" o:spid="_x0000_s1044" type="#_x0000_t202" style="position:absolute;left:6445;top:8858;width:1273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8Xy8IA&#10;AADcAAAADwAAAGRycy9kb3ducmV2LnhtbERPz2vCMBS+D/wfwhN2m6ljlFlNRWQDYTCs9eDx2by2&#10;weala6J2//1yEHb8+H6v1qPtxI0GbxwrmM8SEMSV04YbBcfy8+UdhA/IGjvHpOCXPKzzydMKM+3u&#10;XNDtEBoRQ9hnqKANoc+k9FVLFv3M9cSRq91gMUQ4NFIPeI/htpOvSZJKi4ZjQ4s9bVuqLoerVbA5&#10;cfFhfr7P+6IuTFkuEv5KL0o9T8fNEkSgMfyLH+6dVvCWxvn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bxfLwgAAANwAAAAPAAAAAAAAAAAAAAAAAJgCAABkcnMvZG93&#10;bnJldi54bWxQSwUGAAAAAAQABAD1AAAAhwMAAAAA&#10;" filled="f" stroked="f">
                  <v:textbox inset="0,0,0,0">
                    <w:txbxContent>
                      <w:p w:rsidR="00290137" w:rsidRPr="008D3B00" w:rsidRDefault="00290137" w:rsidP="00290137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8D3B00"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8D3B00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(</w:t>
                        </w:r>
                        <w:r w:rsidRPr="008D3B00"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Re</w:t>
                        </w:r>
                        <w:r w:rsidRPr="008D3B00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546" o:spid="_x0000_s1045" type="#_x0000_t202" style="position:absolute;left:4851;top:7121;width:1328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OyUMUA&#10;AADcAAAADwAAAGRycy9kb3ducmV2LnhtbESPQWvCQBSE74L/YXlCb7qxlFCjq4hYKBSKMR48PrPP&#10;ZDH7Nma3mv77rlDwOMzMN8xi1dtG3KjzxrGC6SQBQVw6bbhScCg+xu8gfEDW2DgmBb/kYbUcDhaY&#10;aXfnnG77UIkIYZ+hgjqENpPSlzVZ9BPXEkfv7DqLIcqukrrDe4TbRr4mSSotGo4LNba0qam87H+s&#10;gvWR8625fp92+Tk3RTFL+Cu9KPUy6tdzEIH68Az/tz+1grd0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7JQxQAAANwAAAAPAAAAAAAAAAAAAAAAAJgCAABkcnMv&#10;ZG93bnJldi54bWxQSwUGAAAAAAQABAD1AAAAigMAAAAA&#10;" filled="f" stroked="f">
                  <v:textbox inset="0,0,0,0">
                    <w:txbxContent>
                      <w:p w:rsidR="00290137" w:rsidRPr="008D3B00" w:rsidRDefault="00290137" w:rsidP="00290137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8D3B00"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Y(Im</w:t>
                        </w:r>
                        <w:r w:rsidRPr="008D3B00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line id="Line 547" o:spid="_x0000_s1046" style="position:absolute;rotation:-90;visibility:visible;mso-wrap-style:square" from="3431,8390" to="5924,8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xgr8MAAADcAAAADwAAAGRycy9kb3ducmV2LnhtbESP3YrCMBSE7xf2HcJZ8E5Txd9qlCos&#10;eCGC7j7AsTmm1eakNFG7b28EYS+HmfmGWaxaW4k7Nb50rKDfS0AQ506XbBT8/nx3pyB8QNZYOSYF&#10;f+Rhtfz8WGCq3YMPdD8GIyKEfYoKihDqVEqfF2TR91xNHL2zayyGKBsjdYOPCLeVHCTJWFosOS4U&#10;WNOmoPx6vFkF9rbORqekpMneZPUs7PLLxUyV6ny12RxEoDb8h9/trVYwHA/gdSYeAb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8YK/DAAAA3AAAAA8AAAAAAAAAAAAA&#10;AAAAoQIAAGRycy9kb3ducmV2LnhtbFBLBQYAAAAABAAEAPkAAACRAwAAAAA=&#10;" strokeweight="1pt">
                  <v:stroke endarrow="classic" endarrowwidth="narrow"/>
                </v:line>
                <v:line id="Line 548" o:spid="_x0000_s1047" style="position:absolute;flip:y;visibility:visible;mso-wrap-style:square" from="4294,9294" to="7213,9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06UMYAAADcAAAADwAAAGRycy9kb3ducmV2LnhtbESPT2sCMRTE7wW/Q3hCbzWrLVZWo4gg&#10;ihT8Uw8en5vnbnDzsmxSd/XTN0Khx2FmfsNMZq0txY1qbxwr6PcSEMSZ04ZzBcfv5dsIhA/IGkvH&#10;pOBOHmbTzssEU+0a3tPtEHIRIexTVFCEUKVS+qwgi77nKuLoXVxtMURZ51LX2ES4LeUgSYbSouG4&#10;UGBFi4Ky6+HHKjCfm825b7cnTJr147j82q2MzJV67bbzMYhAbfgP/7XXWsHH8B2eZ+IR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dOlDGAAAA3AAAAA8AAAAAAAAA&#10;AAAAAAAAoQIAAGRycy9kb3ducmV2LnhtbFBLBQYAAAAABAAEAPkAAACUAwAAAAA=&#10;" strokeweight="1pt">
                  <v:stroke endarrow="classic" endarrowwidth="narrow"/>
                </v:line>
                <v:shape id="Freeform 549" o:spid="_x0000_s1048" style="position:absolute;left:5281;top:8730;width:439;height:566;visibility:visible;mso-wrap-style:square;v-text-anchor:top" coordsize="280,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lyusYA&#10;AADcAAAADwAAAGRycy9kb3ducmV2LnhtbESPQWvCQBSE7wX/w/IEb82mKrFNXUUUQYSK0fb+zL4m&#10;abNvQ3bV2F/vFgo9DjPzDTOdd6YWF2pdZVnBUxSDIM6trrhQ8H5cPz6DcB5ZY22ZFNzIwXzWe5hi&#10;qu2VM7ocfCEChF2KCkrvm1RKl5dk0EW2IQ7ep20N+iDbQuoWrwFuajmM40QarDgslNjQsqT8+3A2&#10;Ct5kkXwNT7v9x7KevIxWp+znuM2UGvS7xSsIT53/D/+1N1rBOBnD75l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JlyusYAAADcAAAADwAAAAAAAAAAAAAAAACYAgAAZHJz&#10;L2Rvd25yZXYueG1sUEsFBgAAAAAEAAQA9QAAAIsDAAAAAA==&#10;" path="m280,672c261,546,243,420,196,308,149,196,33,51,,e" filled="f">
                  <v:stroke startarrow="classic" startarrowwidth="narrow" endarrow="classic" endarrowwidth="narrow"/>
                  <v:path arrowok="t" o:connecttype="custom" o:connectlocs="439,566;307,259;0,0" o:connectangles="0,0,0"/>
                </v:shape>
                <v:shape id="Text Box 550" o:spid="_x0000_s1049" type="#_x0000_t202" style="position:absolute;left:5610;top:8503;width:462;height: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0U8UA&#10;AADcAAAADwAAAGRycy9kb3ducmV2LnhtbESPQWvCQBSE7wX/w/IK3uqmRYO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LRTxQAAANwAAAAPAAAAAAAAAAAAAAAAAJgCAABkcnMv&#10;ZG93bnJldi54bWxQSwUGAAAAAAQABAD1AAAAigMAAAAA&#10;" filled="f" stroked="f">
                  <v:textbox inset="0,0,0,0">
                    <w:txbxContent>
                      <w:p w:rsidR="00290137" w:rsidRPr="008D3B00" w:rsidRDefault="00290137" w:rsidP="00290137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8D3B00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φ</w:t>
                        </w:r>
                      </w:p>
                    </w:txbxContent>
                  </v:textbox>
                </v:shape>
                <v:line id="Line 551" o:spid="_x0000_s1050" style="position:absolute;flip:y;visibility:visible;mso-wrap-style:square" from="4678,7747" to="6323,9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KSTsMAAADcAAAADwAAAGRycy9kb3ducmV2LnhtbESPQWsCMRSE74X+h/AK3mpSlaVsjSJF&#10;xaurhx5fN6+btZuXJYm6/ntTKHgcZuYbZr4cXCcuFGLrWcPbWIEgrr1pudFwPGxe30HEhGyw80wa&#10;bhRhuXh+mmNp/JX3dKlSIzKEY4kabEp9KWWsLTmMY98TZ+/HB4cpy9BIE/Ca4a6TE6UK6bDlvGCx&#10;p09L9W91dhr21UxO+tNqvZt2W2W/v9a3cFJaj16G1QeIREN6hP/bO6NhVhTwdyYfAb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Ckk7DAAAA3AAAAA8AAAAAAAAAAAAA&#10;AAAAoQIAAGRycy9kb3ducmV2LnhtbFBLBQYAAAAABAAEAPkAAACRAwAAAAA=&#10;" strokeweight="1.5pt">
                  <v:stroke endarrow="classic" endarrowwidth="narrow"/>
                </v:line>
                <v:line id="Line 552" o:spid="_x0000_s1051" style="position:absolute;rotation:180;flip:y;visibility:visible;mso-wrap-style:square" from="6323,7747" to="6323,9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2yq8UAAADcAAAADwAAAGRycy9kb3ducmV2LnhtbESPQWvCQBSE7wX/w/IEb3WjSGqjq4ig&#10;FIoVY4s9PrLPbDD7NmS3mv57t1DwOMzMN8x82dlaXKn1lWMFo2ECgrhwuuJSwedx8zwF4QOyxtox&#10;KfglD8tF72mOmXY3PtA1D6WIEPYZKjAhNJmUvjBk0Q9dQxy9s2sthijbUuoWbxFuazlOklRarDgu&#10;GGxobai45D9WwR5Pzccx+Xo322+SeM5f09Nhp9Sg361mIAJ14RH+b79pBZP0Bf7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U2yq8UAAADcAAAADwAAAAAAAAAA&#10;AAAAAAChAgAAZHJzL2Rvd25yZXYueG1sUEsFBgAAAAAEAAQA+QAAAJMDAAAAAA==&#10;">
                  <v:stroke dashstyle="dash"/>
                </v:line>
                <v:shape id="Text Box 553" o:spid="_x0000_s1052" type="#_x0000_t202" style="position:absolute;left:6214;top:9259;width:383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bzcIA&#10;AADcAAAADwAAAGRycy9kb3ducmV2LnhtbERPz2vCMBS+D/wfwhN2m6ljlFlNRWQDYTCs9eDx2by2&#10;weala6J2//1yEHb8+H6v1qPtxI0GbxwrmM8SEMSV04YbBcfy8+UdhA/IGjvHpOCXPKzzydMKM+3u&#10;XNDtEBoRQ9hnqKANoc+k9FVLFv3M9cSRq91gMUQ4NFIPeI/htpOvSZJKi4ZjQ4s9bVuqLoerVbA5&#10;cfFhfr7P+6IuTFkuEv5KL0o9T8fNEkSgMfyLH+6dVvCWxrX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RvNwgAAANwAAAAPAAAAAAAAAAAAAAAAAJgCAABkcnMvZG93&#10;bnJldi54bWxQSwUGAAAAAAQABAD1AAAAhwMAAAAA&#10;" filled="f" stroked="f">
                  <v:textbox inset="0,0,0,0">
                    <w:txbxContent>
                      <w:p w:rsidR="00290137" w:rsidRPr="008D3B00" w:rsidRDefault="00290137" w:rsidP="00290137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8D3B00"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554" o:spid="_x0000_s1053" type="#_x0000_t202" style="position:absolute;left:4184;top:7559;width:439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W+VsUA&#10;AADcAAAADwAAAGRycy9kb3ducmV2LnhtbESPQWvCQBSE70L/w/KE3nSjlFBTV5GiIBSKMR48vmaf&#10;yWL2bcyumv77rlDwOMzMN8x82dtG3KjzxrGCyTgBQVw6bbhScCg2o3cQPiBrbByTgl/ysFy8DOaY&#10;aXfnnG77UIkIYZ+hgjqENpPSlzVZ9GPXEkfv5DqLIcqukrrDe4TbRk6TJJUWDceFGlv6rKk8769W&#10;werI+dpcvn92+Sk3RTFL+Cs9K/U67FcfIAL14Rn+b2+1grd0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Vb5WxQAAANwAAAAPAAAAAAAAAAAAAAAAAJgCAABkcnMv&#10;ZG93bnJldi54bWxQSwUGAAAAAAQABAD1AAAAigMAAAAA&#10;" filled="f" stroked="f">
                  <v:textbox inset="0,0,0,0">
                    <w:txbxContent>
                      <w:p w:rsidR="00290137" w:rsidRPr="008D3B00" w:rsidRDefault="00290137" w:rsidP="00290137">
                        <w:pPr>
                          <w:jc w:val="right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8D3B00"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555" o:spid="_x0000_s1054" type="#_x0000_t202" style="position:absolute;left:4854;top:8009;width:560;height: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w7L8A&#10;AADcAAAADwAAAGRycy9kb3ducmV2LnhtbERPz2vCMBS+C/4P4Qm72dQx1lKNIoIwdluVwW6P5tkU&#10;m5eSxNr+98thsOPH93t3mGwvRvKhc6xgk+UgiBunO24VXC/ndQkiRGSNvWNSMFOAw3652GGl3ZO/&#10;aKxjK1IIhwoVmBiHSsrQGLIYMjcQJ+7mvMWYoG+l9vhM4baXr3n+Li12nBoMDnQy1Nzrh1VQTN+O&#10;hkAn+rmNjTfdXPafs1Ivq+m4BRFpiv/iP/eHVvBWpPnpTDoCcv8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6zDsvwAAANwAAAAPAAAAAAAAAAAAAAAAAJgCAABkcnMvZG93bnJl&#10;di54bWxQSwUGAAAAAAQABAD1AAAAhAMAAAAA&#10;" filled="f" stroked="f">
                  <v:textbox style="mso-fit-shape-to-text:t" inset="0,0,0,0">
                    <w:txbxContent>
                      <w:p w:rsidR="00290137" w:rsidRPr="008D3B00" w:rsidRDefault="00290137" w:rsidP="00290137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8D3B00">
                          <w:rPr>
                            <w:rFonts w:ascii="Arial" w:hAnsi="Arial" w:cs="Arial"/>
                            <w:position w:val="-16"/>
                            <w:sz w:val="28"/>
                            <w:szCs w:val="28"/>
                          </w:rPr>
                          <w:object w:dxaOrig="320" w:dyaOrig="440">
                            <v:shape id="_x0000_i1057" type="#_x0000_t75" style="width:24.75pt;height:34.5pt" o:ole="">
                              <v:imagedata r:id="rId26" o:title=""/>
                            </v:shape>
                            <o:OLEObject Type="Embed" ProgID="Equation.3" ShapeID="_x0000_i1057" DrawAspect="Content" ObjectID="_1763144690" r:id="rId30"/>
                          </w:object>
                        </w:r>
                      </w:p>
                    </w:txbxContent>
                  </v:textbox>
                </v:shape>
                <v:shape id="Text Box 556" o:spid="_x0000_s1055" type="#_x0000_t202" style="position:absolute;left:6328;top:7292;width:509;height:5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eVd8EA&#10;AADcAAAADwAAAGRycy9kb3ducmV2LnhtbESPT4vCMBTE7wt+h/AEb2uqiEo1igiCePMPC3t7NM+m&#10;2LyUJNb225uFBY/DzPyGWW87W4uWfKgcK5iMMxDEhdMVlwpu18P3EkSIyBprx6SgpwDbzeBrjbl2&#10;Lz5Te4mlSBAOOSowMTa5lKEwZDGMXUOcvLvzFmOSvpTa4yvBbS2nWTaXFitOCwYb2hsqHpenVbDo&#10;fhw1gfb0e28Lb6p+WZ96pUbDbrcCEamLn/B/+6gVzBYT+DuTj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nlXfBAAAA3AAAAA8AAAAAAAAAAAAAAAAAmAIAAGRycy9kb3du&#10;cmV2LnhtbFBLBQYAAAAABAAEAPUAAACGAwAAAAA=&#10;" filled="f" stroked="f">
                  <v:textbox style="mso-fit-shape-to-text:t" inset="0,0,0,0">
                    <w:txbxContent>
                      <w:p w:rsidR="00290137" w:rsidRPr="008D3B00" w:rsidRDefault="00290137" w:rsidP="00290137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8D3B00">
                          <w:rPr>
                            <w:rFonts w:ascii="Arial" w:hAnsi="Arial" w:cs="Arial"/>
                            <w:position w:val="-4"/>
                            <w:sz w:val="28"/>
                            <w:szCs w:val="28"/>
                          </w:rPr>
                          <w:object w:dxaOrig="260" w:dyaOrig="300">
                            <v:shape id="_x0000_i1058" type="#_x0000_t75" style="width:22.5pt;height:27pt" o:ole="">
                              <v:imagedata r:id="rId28" o:title=""/>
                            </v:shape>
                            <o:OLEObject Type="Embed" ProgID="Equation.3" ShapeID="_x0000_i1058" DrawAspect="Content" ObjectID="_1763144691" r:id="rId31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E97D50">
        <w:rPr>
          <w:position w:val="-32"/>
        </w:rPr>
        <w:object w:dxaOrig="3800" w:dyaOrig="760">
          <v:shape id="_x0000_i1031" type="#_x0000_t75" style="width:324pt;height:55.5pt" o:ole="">
            <v:imagedata r:id="rId32" o:title=""/>
          </v:shape>
          <o:OLEObject Type="Embed" ProgID="Equation.3" ShapeID="_x0000_i1031" DrawAspect="Content" ObjectID="_1763144664" r:id="rId33"/>
        </w:object>
      </w:r>
    </w:p>
    <w:p w:rsidR="00290137" w:rsidRPr="002E4D3C" w:rsidRDefault="00290137" w:rsidP="00290137">
      <w:pPr>
        <w:pStyle w:val="a5"/>
        <w:spacing w:before="0" w:beforeAutospacing="0" w:after="0" w:afterAutospacing="0"/>
        <w:ind w:firstLine="720"/>
        <w:rPr>
          <w:b/>
          <w:sz w:val="26"/>
          <w:szCs w:val="26"/>
        </w:rPr>
      </w:pPr>
    </w:p>
    <w:p w:rsidR="00290137" w:rsidRPr="002E4D3C" w:rsidRDefault="00290137" w:rsidP="00290137">
      <w:pPr>
        <w:pStyle w:val="a5"/>
        <w:spacing w:before="0" w:beforeAutospacing="0" w:after="0" w:afterAutospacing="0"/>
        <w:ind w:firstLine="720"/>
        <w:rPr>
          <w:b/>
          <w:sz w:val="26"/>
          <w:szCs w:val="26"/>
        </w:rPr>
      </w:pPr>
      <w:r w:rsidRPr="002E4D3C">
        <w:rPr>
          <w:b/>
          <w:sz w:val="26"/>
          <w:szCs w:val="26"/>
        </w:rPr>
        <w:t xml:space="preserve">Показательная форма комплексного числа: </w:t>
      </w:r>
    </w:p>
    <w:p w:rsidR="00290137" w:rsidRPr="002E4D3C" w:rsidRDefault="00290137" w:rsidP="00290137">
      <w:pPr>
        <w:pStyle w:val="a5"/>
        <w:spacing w:before="0" w:beforeAutospacing="0" w:after="0" w:afterAutospacing="0"/>
        <w:ind w:firstLine="720"/>
        <w:rPr>
          <w:sz w:val="26"/>
          <w:szCs w:val="26"/>
        </w:rPr>
      </w:pPr>
      <w:r w:rsidRPr="002E4D3C">
        <w:rPr>
          <w:b/>
          <w:noProof/>
          <w:sz w:val="26"/>
          <w:szCs w:val="26"/>
        </w:rPr>
        <w:object w:dxaOrig="1260" w:dyaOrig="320">
          <v:shape id="_x0000_s1566" type="#_x0000_t75" style="position:absolute;left:0;text-align:left;margin-left:258.6pt;margin-top:12.4pt;width:103.65pt;height:40.35pt;z-index:251674624">
            <v:imagedata r:id="rId34" o:title=""/>
            <w10:wrap type="square"/>
          </v:shape>
          <o:OLEObject Type="Embed" ProgID="Equation.3" ShapeID="_x0000_s1566" DrawAspect="Content" ObjectID="_1763144683" r:id="rId35"/>
        </w:object>
      </w:r>
      <w:r w:rsidRPr="002E4D3C">
        <w:rPr>
          <w:sz w:val="26"/>
          <w:szCs w:val="26"/>
        </w:rPr>
        <w:t xml:space="preserve">Содержит модуль и фазу. </w:t>
      </w:r>
      <w:r w:rsidRPr="002E4D3C">
        <w:rPr>
          <w:i/>
          <w:iCs/>
          <w:sz w:val="26"/>
          <w:szCs w:val="26"/>
        </w:rPr>
        <w:t xml:space="preserve">Модулем </w:t>
      </w:r>
      <w:r w:rsidRPr="002E4D3C">
        <w:rPr>
          <w:sz w:val="26"/>
          <w:szCs w:val="26"/>
        </w:rPr>
        <w:t>комплексного числа называют длину вектора – действ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 xml:space="preserve">тельное число :   </w:t>
      </w:r>
      <w:r w:rsidRPr="002E4D3C">
        <w:rPr>
          <w:position w:val="-10"/>
          <w:sz w:val="26"/>
          <w:szCs w:val="26"/>
        </w:rPr>
        <w:object w:dxaOrig="920" w:dyaOrig="360">
          <v:shape id="_x0000_i1032" type="#_x0000_t75" style="width:45.75pt;height:18pt" o:ole="">
            <v:imagedata r:id="rId36" o:title=""/>
          </v:shape>
          <o:OLEObject Type="Embed" ProgID="Equation.3" ShapeID="_x0000_i1032" DrawAspect="Content" ObjectID="_1763144665" r:id="rId37"/>
        </w:object>
      </w:r>
      <w:r w:rsidRPr="002E4D3C">
        <w:rPr>
          <w:sz w:val="26"/>
          <w:szCs w:val="26"/>
        </w:rPr>
        <w:t xml:space="preserve"> Переход от алгебраической формы к показательной:</w:t>
      </w:r>
    </w:p>
    <w:p w:rsidR="00290137" w:rsidRPr="002E4D3C" w:rsidRDefault="00290137" w:rsidP="00290137">
      <w:pPr>
        <w:ind w:firstLine="720"/>
        <w:rPr>
          <w:sz w:val="26"/>
          <w:szCs w:val="26"/>
        </w:rPr>
      </w:pPr>
      <w:r w:rsidRPr="002E4D3C">
        <w:rPr>
          <w:position w:val="-24"/>
          <w:sz w:val="26"/>
          <w:szCs w:val="26"/>
        </w:rPr>
        <w:object w:dxaOrig="3240" w:dyaOrig="620">
          <v:shape id="_x0000_i1033" type="#_x0000_t75" style="width:201pt;height:39pt" o:ole="">
            <v:imagedata r:id="rId38" o:title=""/>
          </v:shape>
          <o:OLEObject Type="Embed" ProgID="Equation.3" ShapeID="_x0000_i1033" DrawAspect="Content" ObjectID="_1763144666" r:id="rId39"/>
        </w:object>
      </w:r>
      <w:r w:rsidRPr="002E4D3C">
        <w:rPr>
          <w:sz w:val="26"/>
          <w:szCs w:val="26"/>
        </w:rPr>
        <w:t>.</w:t>
      </w:r>
    </w:p>
    <w:p w:rsidR="00290137" w:rsidRPr="002E4D3C" w:rsidRDefault="00290137" w:rsidP="00290137">
      <w:pPr>
        <w:ind w:firstLine="720"/>
        <w:rPr>
          <w:sz w:val="26"/>
          <w:szCs w:val="26"/>
        </w:rPr>
      </w:pPr>
      <w:r w:rsidRPr="002E4D3C">
        <w:rPr>
          <w:sz w:val="26"/>
          <w:szCs w:val="26"/>
        </w:rPr>
        <w:t>Перехлд от показательной формы к алгебраич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ской:</w:t>
      </w:r>
    </w:p>
    <w:p w:rsidR="00290137" w:rsidRPr="002E4D3C" w:rsidRDefault="00290137" w:rsidP="00290137">
      <w:pPr>
        <w:ind w:firstLine="720"/>
        <w:rPr>
          <w:b/>
          <w:sz w:val="26"/>
          <w:szCs w:val="26"/>
        </w:rPr>
      </w:pPr>
      <w:r w:rsidRPr="002E4D3C">
        <w:rPr>
          <w:position w:val="-10"/>
          <w:sz w:val="26"/>
          <w:szCs w:val="26"/>
        </w:rPr>
        <w:object w:dxaOrig="3040" w:dyaOrig="320">
          <v:shape id="_x0000_i1034" type="#_x0000_t75" style="width:189pt;height:20.25pt" o:ole="">
            <v:imagedata r:id="rId40" o:title=""/>
          </v:shape>
          <o:OLEObject Type="Embed" ProgID="Equation.3" ShapeID="_x0000_i1034" DrawAspect="Content" ObjectID="_1763144667" r:id="rId41"/>
        </w:object>
      </w:r>
      <w:r w:rsidRPr="002E4D3C">
        <w:rPr>
          <w:sz w:val="26"/>
          <w:szCs w:val="26"/>
        </w:rPr>
        <w:t>.</w:t>
      </w:r>
      <w:r w:rsidRPr="002E4D3C">
        <w:rPr>
          <w:b/>
          <w:sz w:val="26"/>
          <w:szCs w:val="26"/>
        </w:rPr>
        <w:t xml:space="preserve"> </w:t>
      </w:r>
    </w:p>
    <w:p w:rsidR="00290137" w:rsidRPr="002E4D3C" w:rsidRDefault="00290137" w:rsidP="00290137">
      <w:pPr>
        <w:ind w:firstLine="720"/>
        <w:rPr>
          <w:sz w:val="26"/>
          <w:szCs w:val="26"/>
        </w:rPr>
      </w:pPr>
      <w:r w:rsidRPr="002E4D3C">
        <w:rPr>
          <w:b/>
          <w:sz w:val="26"/>
          <w:szCs w:val="26"/>
        </w:rPr>
        <w:lastRenderedPageBreak/>
        <w:t>Показательная форма комплексного числа и</w:t>
      </w:r>
      <w:r w:rsidRPr="002E4D3C">
        <w:rPr>
          <w:sz w:val="26"/>
          <w:szCs w:val="26"/>
        </w:rPr>
        <w:t>спол</w:t>
      </w:r>
      <w:r w:rsidRPr="002E4D3C">
        <w:rPr>
          <w:sz w:val="26"/>
          <w:szCs w:val="26"/>
        </w:rPr>
        <w:t>ь</w:t>
      </w:r>
      <w:r w:rsidRPr="002E4D3C">
        <w:rPr>
          <w:sz w:val="26"/>
          <w:szCs w:val="26"/>
        </w:rPr>
        <w:t>зуется при умножении (или делении), при этом модули перемножаются (или делятся), а фазы сумм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>руются (или вычит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ются).</w:t>
      </w:r>
    </w:p>
    <w:p w:rsidR="00290137" w:rsidRPr="002E4D3C" w:rsidRDefault="00290137" w:rsidP="00290137">
      <w:pPr>
        <w:ind w:firstLine="720"/>
        <w:rPr>
          <w:sz w:val="26"/>
          <w:szCs w:val="26"/>
        </w:rPr>
      </w:pPr>
      <w:r w:rsidRPr="002E4D3C">
        <w:rPr>
          <w:sz w:val="26"/>
          <w:szCs w:val="26"/>
        </w:rPr>
        <w:t>Модуль и фаза комплексного числа, заданного  в в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 xml:space="preserve">де дроби определяются так: </w:t>
      </w:r>
    </w:p>
    <w:p w:rsidR="00290137" w:rsidRPr="002E4D3C" w:rsidRDefault="00290137" w:rsidP="00290137">
      <w:pPr>
        <w:ind w:firstLine="720"/>
        <w:rPr>
          <w:sz w:val="26"/>
          <w:szCs w:val="26"/>
        </w:rPr>
      </w:pPr>
      <w:r w:rsidRPr="002E4D3C">
        <w:rPr>
          <w:position w:val="-40"/>
          <w:sz w:val="26"/>
          <w:szCs w:val="26"/>
        </w:rPr>
        <w:object w:dxaOrig="6600" w:dyaOrig="920">
          <v:shape id="_x0000_i1035" type="#_x0000_t75" style="width:474.75pt;height:37.5pt" o:ole="">
            <v:imagedata r:id="rId42" o:title=""/>
          </v:shape>
          <o:OLEObject Type="Embed" ProgID="Equation.3" ShapeID="_x0000_i1035" DrawAspect="Content" ObjectID="_1763144668" r:id="rId43"/>
        </w:object>
      </w:r>
    </w:p>
    <w:p w:rsidR="00290137" w:rsidRPr="002E4D3C" w:rsidRDefault="00290137" w:rsidP="00290137">
      <w:pPr>
        <w:ind w:firstLine="720"/>
        <w:jc w:val="center"/>
        <w:rPr>
          <w:sz w:val="26"/>
          <w:szCs w:val="26"/>
        </w:rPr>
      </w:pPr>
      <w:r w:rsidRPr="002E4D3C">
        <w:rPr>
          <w:i/>
          <w:position w:val="-10"/>
          <w:sz w:val="26"/>
          <w:szCs w:val="26"/>
        </w:rPr>
        <w:object w:dxaOrig="6540" w:dyaOrig="360">
          <v:shape id="_x0000_i1036" type="#_x0000_t75" style="width:444.75pt;height:17.25pt" o:ole="">
            <v:imagedata r:id="rId44" o:title=""/>
          </v:shape>
          <o:OLEObject Type="Embed" ProgID="Equation.3" ShapeID="_x0000_i1036" DrawAspect="Content" ObjectID="_1763144669" r:id="rId45"/>
        </w:object>
      </w:r>
      <w:r w:rsidRPr="002E4D3C">
        <w:rPr>
          <w:position w:val="-30"/>
          <w:sz w:val="26"/>
          <w:szCs w:val="26"/>
        </w:rPr>
        <w:object w:dxaOrig="3620" w:dyaOrig="720">
          <v:shape id="_x0000_i1037" type="#_x0000_t75" style="width:237pt;height:33pt" o:ole="">
            <v:imagedata r:id="rId46" o:title=""/>
          </v:shape>
          <o:OLEObject Type="Embed" ProgID="Equation.3" ShapeID="_x0000_i1037" DrawAspect="Content" ObjectID="_1763144670" r:id="rId47"/>
        </w:object>
      </w:r>
    </w:p>
    <w:p w:rsidR="00290137" w:rsidRPr="002E4D3C" w:rsidRDefault="00290137" w:rsidP="00290137">
      <w:pPr>
        <w:ind w:firstLine="720"/>
        <w:rPr>
          <w:sz w:val="26"/>
          <w:szCs w:val="26"/>
        </w:rPr>
      </w:pPr>
      <w:r w:rsidRPr="002E4D3C">
        <w:rPr>
          <w:b/>
          <w:sz w:val="26"/>
          <w:szCs w:val="26"/>
        </w:rPr>
        <w:t>Тригонометрическая</w:t>
      </w:r>
      <w:r w:rsidRPr="002E4D3C">
        <w:rPr>
          <w:sz w:val="26"/>
          <w:szCs w:val="26"/>
        </w:rPr>
        <w:t xml:space="preserve"> форма комплексного чмсла: </w:t>
      </w:r>
      <w:r w:rsidRPr="002E4D3C">
        <w:rPr>
          <w:position w:val="-10"/>
          <w:sz w:val="26"/>
          <w:szCs w:val="26"/>
        </w:rPr>
        <w:object w:dxaOrig="2480" w:dyaOrig="360">
          <v:shape id="_x0000_i1038" type="#_x0000_t75" style="width:169.5pt;height:21pt" o:ole="">
            <v:imagedata r:id="rId48" o:title=""/>
          </v:shape>
          <o:OLEObject Type="Embed" ProgID="Equation.3" ShapeID="_x0000_i1038" DrawAspect="Content" ObjectID="_1763144671" r:id="rId49"/>
        </w:object>
      </w:r>
      <w:r w:rsidRPr="002E4D3C">
        <w:rPr>
          <w:sz w:val="26"/>
          <w:szCs w:val="26"/>
        </w:rPr>
        <w:t xml:space="preserve">  Данная форма получается из показательной формы заменой </w:t>
      </w:r>
      <w:r w:rsidRPr="002E4D3C">
        <w:rPr>
          <w:color w:val="000000"/>
          <w:sz w:val="26"/>
          <w:szCs w:val="26"/>
        </w:rPr>
        <w:t>функции е</w:t>
      </w:r>
      <w:r w:rsidRPr="002E4D3C">
        <w:rPr>
          <w:color w:val="000000"/>
          <w:sz w:val="26"/>
          <w:szCs w:val="26"/>
          <w:vertAlign w:val="superscript"/>
        </w:rPr>
        <w:t>jφ</w:t>
      </w:r>
      <w:r w:rsidRPr="002E4D3C">
        <w:rPr>
          <w:color w:val="000000"/>
          <w:sz w:val="26"/>
          <w:szCs w:val="26"/>
        </w:rPr>
        <w:t xml:space="preserve">  по </w:t>
      </w:r>
      <w:r w:rsidRPr="002E4D3C">
        <w:rPr>
          <w:i/>
          <w:iCs/>
          <w:color w:val="000000"/>
          <w:sz w:val="26"/>
          <w:szCs w:val="26"/>
        </w:rPr>
        <w:t xml:space="preserve">формуле Эйлера:   </w:t>
      </w:r>
      <w:r w:rsidRPr="002E4D3C">
        <w:rPr>
          <w:i/>
          <w:iCs/>
          <w:color w:val="000000"/>
          <w:sz w:val="26"/>
          <w:szCs w:val="26"/>
          <w:lang w:val="en-US"/>
        </w:rPr>
        <w:t>e</w:t>
      </w:r>
      <w:r w:rsidRPr="002E4D3C">
        <w:rPr>
          <w:i/>
          <w:iCs/>
          <w:color w:val="000000"/>
          <w:sz w:val="26"/>
          <w:szCs w:val="26"/>
          <w:vertAlign w:val="superscript"/>
          <w:lang w:val="en-US"/>
        </w:rPr>
        <w:t>j</w:t>
      </w:r>
      <w:r w:rsidRPr="002E4D3C">
        <w:rPr>
          <w:i/>
          <w:iCs/>
          <w:color w:val="000000"/>
          <w:sz w:val="26"/>
          <w:szCs w:val="26"/>
          <w:vertAlign w:val="superscript"/>
        </w:rPr>
        <w:t>φ</w:t>
      </w:r>
      <w:r w:rsidRPr="002E4D3C">
        <w:rPr>
          <w:i/>
          <w:iCs/>
          <w:color w:val="000000"/>
          <w:sz w:val="26"/>
          <w:szCs w:val="26"/>
        </w:rPr>
        <w:t xml:space="preserve">= </w:t>
      </w:r>
      <w:r w:rsidRPr="002E4D3C">
        <w:rPr>
          <w:i/>
          <w:iCs/>
          <w:color w:val="000000"/>
          <w:sz w:val="26"/>
          <w:szCs w:val="26"/>
          <w:lang w:val="en-US"/>
        </w:rPr>
        <w:t>cos</w:t>
      </w:r>
      <w:r w:rsidRPr="002E4D3C">
        <w:rPr>
          <w:i/>
          <w:iCs/>
          <w:color w:val="000000"/>
          <w:sz w:val="26"/>
          <w:szCs w:val="26"/>
        </w:rPr>
        <w:t xml:space="preserve"> φ +</w:t>
      </w:r>
      <w:r w:rsidRPr="002E4D3C">
        <w:rPr>
          <w:i/>
          <w:iCs/>
          <w:color w:val="000000"/>
          <w:sz w:val="26"/>
          <w:szCs w:val="26"/>
          <w:lang w:val="en-US"/>
        </w:rPr>
        <w:t>j </w:t>
      </w:r>
      <w:r w:rsidRPr="002E4D3C">
        <w:rPr>
          <w:color w:val="000000"/>
          <w:sz w:val="26"/>
          <w:szCs w:val="26"/>
          <w:lang w:val="en-US"/>
        </w:rPr>
        <w:t>sin </w:t>
      </w:r>
      <w:r w:rsidRPr="002E4D3C">
        <w:rPr>
          <w:i/>
          <w:iCs/>
          <w:color w:val="000000"/>
          <w:sz w:val="26"/>
          <w:szCs w:val="26"/>
        </w:rPr>
        <w:t xml:space="preserve">φ. </w:t>
      </w:r>
      <w:r w:rsidRPr="002E4D3C">
        <w:rPr>
          <w:color w:val="000000"/>
          <w:sz w:val="26"/>
          <w:szCs w:val="26"/>
        </w:rPr>
        <w:t>Тригонометрическая форма позв</w:t>
      </w:r>
      <w:r w:rsidRPr="002E4D3C">
        <w:rPr>
          <w:color w:val="000000"/>
          <w:sz w:val="26"/>
          <w:szCs w:val="26"/>
        </w:rPr>
        <w:t>о</w:t>
      </w:r>
      <w:r w:rsidRPr="002E4D3C">
        <w:rPr>
          <w:color w:val="000000"/>
          <w:sz w:val="26"/>
          <w:szCs w:val="26"/>
        </w:rPr>
        <w:t>ляет для заданного комплексного числа получить соответствующую гарм</w:t>
      </w:r>
      <w:r w:rsidRPr="002E4D3C">
        <w:rPr>
          <w:color w:val="000000"/>
          <w:sz w:val="26"/>
          <w:szCs w:val="26"/>
        </w:rPr>
        <w:t>о</w:t>
      </w:r>
      <w:r w:rsidRPr="002E4D3C">
        <w:rPr>
          <w:color w:val="000000"/>
          <w:sz w:val="26"/>
          <w:szCs w:val="26"/>
        </w:rPr>
        <w:t>ническую функцию.</w:t>
      </w:r>
      <w:r w:rsidRPr="002E4D3C">
        <w:rPr>
          <w:sz w:val="26"/>
          <w:szCs w:val="26"/>
        </w:rPr>
        <w:t xml:space="preserve"> </w:t>
      </w:r>
    </w:p>
    <w:p w:rsidR="00290137" w:rsidRPr="002E4D3C" w:rsidRDefault="00290137" w:rsidP="00290137">
      <w:pPr>
        <w:ind w:firstLine="720"/>
        <w:rPr>
          <w:b/>
          <w:sz w:val="26"/>
          <w:szCs w:val="26"/>
        </w:rPr>
      </w:pPr>
      <w:r w:rsidRPr="002E4D3C">
        <w:rPr>
          <w:b/>
          <w:sz w:val="26"/>
          <w:szCs w:val="26"/>
        </w:rPr>
        <w:t>§  2.2. Комплексный коэффициент передачи четырехполю</w:t>
      </w:r>
      <w:r w:rsidRPr="002E4D3C">
        <w:rPr>
          <w:b/>
          <w:sz w:val="26"/>
          <w:szCs w:val="26"/>
        </w:rPr>
        <w:t>с</w:t>
      </w:r>
      <w:r w:rsidRPr="002E4D3C">
        <w:rPr>
          <w:b/>
          <w:sz w:val="26"/>
          <w:szCs w:val="26"/>
        </w:rPr>
        <w:t>ника</w:t>
      </w:r>
    </w:p>
    <w:p w:rsidR="00290137" w:rsidRPr="002E4D3C" w:rsidRDefault="00290137" w:rsidP="00290137">
      <w:pPr>
        <w:ind w:firstLine="720"/>
        <w:rPr>
          <w:sz w:val="26"/>
          <w:szCs w:val="26"/>
          <w:u w:val="single"/>
        </w:rPr>
      </w:pPr>
      <w:r w:rsidRPr="002E4D3C">
        <w:rPr>
          <w:sz w:val="26"/>
          <w:szCs w:val="26"/>
        </w:rPr>
        <w:t>Коэффициент передачи четырехполюсника, содержащего реактивные эл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менты, на переменном токе является  комплексным.</w:t>
      </w:r>
    </w:p>
    <w:p w:rsidR="00290137" w:rsidRPr="002E4D3C" w:rsidRDefault="00290137" w:rsidP="00290137">
      <w:pPr>
        <w:ind w:firstLine="709"/>
        <w:rPr>
          <w:b/>
          <w:bCs/>
          <w:sz w:val="26"/>
          <w:szCs w:val="26"/>
        </w:rPr>
      </w:pPr>
      <w:r w:rsidRPr="002E4D3C">
        <w:rPr>
          <w:sz w:val="26"/>
          <w:szCs w:val="26"/>
        </w:rPr>
        <w:t xml:space="preserve">При подаче на вход четырехполюсника гармонического сигнала </w:t>
      </w:r>
      <w:r w:rsidRPr="002E4D3C">
        <w:rPr>
          <w:position w:val="-16"/>
          <w:sz w:val="26"/>
          <w:szCs w:val="26"/>
        </w:rPr>
        <w:object w:dxaOrig="2380" w:dyaOrig="460">
          <v:shape id="_x0000_i1039" type="#_x0000_t75" style="width:119.25pt;height:23.25pt" o:ole="">
            <v:imagedata r:id="rId50" o:title=""/>
          </v:shape>
          <o:OLEObject Type="Embed" ProgID="Equation.3" ShapeID="_x0000_i1039" DrawAspect="Content" ObjectID="_1763144672" r:id="rId51"/>
        </w:object>
      </w:r>
      <w:r w:rsidRPr="002E4D3C">
        <w:rPr>
          <w:sz w:val="26"/>
          <w:szCs w:val="26"/>
        </w:rPr>
        <w:t xml:space="preserve"> на выходе будем иметь также гармонический сигнал </w:t>
      </w:r>
      <w:r w:rsidRPr="002E4D3C">
        <w:rPr>
          <w:sz w:val="26"/>
          <w:szCs w:val="26"/>
        </w:rPr>
        <w:tab/>
      </w:r>
      <w:r w:rsidRPr="002E4D3C">
        <w:rPr>
          <w:position w:val="-16"/>
          <w:sz w:val="26"/>
          <w:szCs w:val="26"/>
        </w:rPr>
        <w:object w:dxaOrig="2740" w:dyaOrig="460">
          <v:shape id="_x0000_i1040" type="#_x0000_t75" style="width:137.25pt;height:23.25pt" o:ole="">
            <v:imagedata r:id="rId52" o:title=""/>
          </v:shape>
          <o:OLEObject Type="Embed" ProgID="Equation.3" ShapeID="_x0000_i1040" DrawAspect="Content" ObjectID="_1763144673" r:id="rId53"/>
        </w:object>
      </w:r>
      <w:r w:rsidRPr="002E4D3C">
        <w:rPr>
          <w:sz w:val="26"/>
          <w:szCs w:val="26"/>
        </w:rPr>
        <w:tab/>
        <w:t>с той же частотой, но амплитуда и начальная фаза изменя</w:t>
      </w:r>
      <w:r w:rsidRPr="002E4D3C">
        <w:rPr>
          <w:sz w:val="26"/>
          <w:szCs w:val="26"/>
        </w:rPr>
        <w:t>т</w:t>
      </w:r>
      <w:r w:rsidRPr="002E4D3C">
        <w:rPr>
          <w:sz w:val="26"/>
          <w:szCs w:val="26"/>
        </w:rPr>
        <w:t>ся. Выразим ко</w:t>
      </w:r>
      <w:r w:rsidRPr="002E4D3C">
        <w:rPr>
          <w:sz w:val="26"/>
          <w:szCs w:val="26"/>
        </w:rPr>
        <w:t>м</w:t>
      </w:r>
      <w:r w:rsidRPr="002E4D3C">
        <w:rPr>
          <w:sz w:val="26"/>
          <w:szCs w:val="26"/>
        </w:rPr>
        <w:t>плексный коэффициент передачи как отношение выходного сигнала к входн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 xml:space="preserve">му. </w:t>
      </w:r>
      <w:r w:rsidRPr="002E4D3C">
        <w:rPr>
          <w:position w:val="-32"/>
          <w:sz w:val="26"/>
          <w:szCs w:val="26"/>
        </w:rPr>
        <w:object w:dxaOrig="5980" w:dyaOrig="760">
          <v:shape id="_x0000_i1041" type="#_x0000_t75" style="width:414pt;height:43.5pt" o:ole="">
            <v:imagedata r:id="rId54" o:title=""/>
          </v:shape>
          <o:OLEObject Type="Embed" ProgID="Equation.3" ShapeID="_x0000_i1041" DrawAspect="Content" ObjectID="_1763144674" r:id="rId55"/>
        </w:object>
      </w:r>
    </w:p>
    <w:p w:rsidR="00290137" w:rsidRPr="002E4D3C" w:rsidRDefault="00290137" w:rsidP="00290137">
      <w:pPr>
        <w:ind w:firstLine="709"/>
        <w:rPr>
          <w:b/>
          <w:bCs/>
          <w:sz w:val="26"/>
          <w:szCs w:val="26"/>
        </w:rPr>
      </w:pPr>
    </w:p>
    <w:p w:rsidR="00290137" w:rsidRPr="002E4D3C" w:rsidRDefault="00290137" w:rsidP="00290137">
      <w:pPr>
        <w:ind w:firstLine="709"/>
        <w:rPr>
          <w:b/>
          <w:bCs/>
          <w:sz w:val="26"/>
          <w:szCs w:val="26"/>
        </w:rPr>
      </w:pPr>
      <w:r w:rsidRPr="002E4D3C">
        <w:rPr>
          <w:b/>
          <w:sz w:val="26"/>
          <w:szCs w:val="26"/>
        </w:rPr>
        <w:t xml:space="preserve">§ 2.3. </w:t>
      </w:r>
      <w:r w:rsidRPr="002E4D3C">
        <w:rPr>
          <w:b/>
          <w:bCs/>
          <w:sz w:val="26"/>
          <w:szCs w:val="26"/>
        </w:rPr>
        <w:t xml:space="preserve">Электрические фильтры.  </w:t>
      </w:r>
      <w:r w:rsidRPr="002E4D3C">
        <w:rPr>
          <w:b/>
          <w:sz w:val="26"/>
          <w:szCs w:val="26"/>
        </w:rPr>
        <w:t>Классификация по виду АЧХ</w:t>
      </w:r>
    </w:p>
    <w:p w:rsidR="00290137" w:rsidRPr="002E4D3C" w:rsidRDefault="00290137" w:rsidP="00290137">
      <w:pPr>
        <w:ind w:firstLine="709"/>
        <w:rPr>
          <w:bCs/>
          <w:sz w:val="26"/>
          <w:szCs w:val="26"/>
        </w:rPr>
      </w:pPr>
      <w:r w:rsidRPr="002E4D3C">
        <w:rPr>
          <w:bCs/>
          <w:sz w:val="26"/>
          <w:szCs w:val="26"/>
        </w:rPr>
        <w:t>Электрическим фильтром называется четырехполюсник, пропускающий без заметного о</w:t>
      </w:r>
      <w:r w:rsidRPr="002E4D3C">
        <w:rPr>
          <w:bCs/>
          <w:sz w:val="26"/>
          <w:szCs w:val="26"/>
        </w:rPr>
        <w:t>с</w:t>
      </w:r>
      <w:r w:rsidRPr="002E4D3C">
        <w:rPr>
          <w:bCs/>
          <w:sz w:val="26"/>
          <w:szCs w:val="26"/>
        </w:rPr>
        <w:t>лабления колебания определенных частот расположенных в полосе пропускания, и подавляющий колебания др</w:t>
      </w:r>
      <w:r w:rsidRPr="002E4D3C">
        <w:rPr>
          <w:bCs/>
          <w:sz w:val="26"/>
          <w:szCs w:val="26"/>
        </w:rPr>
        <w:t>у</w:t>
      </w:r>
      <w:r w:rsidRPr="002E4D3C">
        <w:rPr>
          <w:bCs/>
          <w:sz w:val="26"/>
          <w:szCs w:val="26"/>
        </w:rPr>
        <w:t xml:space="preserve">гих частот, расположенных в полосе затухания. Эти полосы частот разделяет граничная частота  </w:t>
      </w:r>
      <w:r w:rsidRPr="002E4D3C">
        <w:rPr>
          <w:bCs/>
          <w:sz w:val="26"/>
          <w:szCs w:val="26"/>
          <w:lang w:val="en-US"/>
        </w:rPr>
        <w:t>f</w:t>
      </w:r>
      <w:r w:rsidRPr="002E4D3C">
        <w:rPr>
          <w:bCs/>
          <w:sz w:val="26"/>
          <w:szCs w:val="26"/>
        </w:rPr>
        <w:t>гр.</w:t>
      </w:r>
    </w:p>
    <w:p w:rsidR="00290137" w:rsidRPr="002E4D3C" w:rsidRDefault="00290137" w:rsidP="00290137">
      <w:pPr>
        <w:ind w:firstLine="709"/>
        <w:rPr>
          <w:bCs/>
          <w:sz w:val="26"/>
          <w:szCs w:val="26"/>
        </w:rPr>
      </w:pPr>
      <w:r w:rsidRPr="002E4D3C">
        <w:rPr>
          <w:bCs/>
          <w:sz w:val="26"/>
          <w:szCs w:val="26"/>
        </w:rPr>
        <w:t>В зависимости от формы АЧХ различают:</w:t>
      </w:r>
      <w:r w:rsidRPr="002E4D3C">
        <w:rPr>
          <w:bCs/>
          <w:sz w:val="26"/>
          <w:szCs w:val="26"/>
        </w:rPr>
        <w:br/>
      </w:r>
      <w:r w:rsidRPr="002E4D3C">
        <w:rPr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761365</wp:posOffset>
                </wp:positionV>
                <wp:extent cx="6585585" cy="1838325"/>
                <wp:effectExtent l="7620" t="8890" r="7620" b="635"/>
                <wp:wrapTopAndBottom/>
                <wp:docPr id="330" name="Группа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5585" cy="1838325"/>
                          <a:chOff x="966" y="6793"/>
                          <a:chExt cx="10371" cy="2895"/>
                        </a:xfrm>
                      </wpg:grpSpPr>
                      <wpg:grpSp>
                        <wpg:cNvPr id="331" name="Group 62"/>
                        <wpg:cNvGrpSpPr>
                          <a:grpSpLocks/>
                        </wpg:cNvGrpSpPr>
                        <wpg:grpSpPr bwMode="auto">
                          <a:xfrm>
                            <a:off x="966" y="6793"/>
                            <a:ext cx="10371" cy="2199"/>
                            <a:chOff x="1505" y="1928"/>
                            <a:chExt cx="9461" cy="2635"/>
                          </a:xfrm>
                        </wpg:grpSpPr>
                        <wpg:grpSp>
                          <wpg:cNvPr id="332" name="Group 63"/>
                          <wpg:cNvGrpSpPr>
                            <a:grpSpLocks/>
                          </wpg:cNvGrpSpPr>
                          <wpg:grpSpPr bwMode="auto">
                            <a:xfrm>
                              <a:off x="1505" y="1928"/>
                              <a:ext cx="2405" cy="2635"/>
                              <a:chOff x="1505" y="1928"/>
                              <a:chExt cx="2405" cy="2635"/>
                            </a:xfrm>
                          </wpg:grpSpPr>
                          <wpg:grpSp>
                            <wpg:cNvPr id="333" name="Group 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05" y="1928"/>
                                <a:ext cx="2405" cy="2019"/>
                                <a:chOff x="1505" y="1928"/>
                                <a:chExt cx="2405" cy="2019"/>
                              </a:xfrm>
                            </wpg:grpSpPr>
                            <wpg:grpSp>
                              <wpg:cNvPr id="334" name="Group 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05" y="1928"/>
                                  <a:ext cx="2405" cy="672"/>
                                  <a:chOff x="1505" y="1928"/>
                                  <a:chExt cx="2405" cy="672"/>
                                </a:xfrm>
                              </wpg:grpSpPr>
                              <wps:wsp>
                                <wps:cNvPr id="335" name="Rectangle 6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76" y="1928"/>
                                    <a:ext cx="669" cy="67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6" name="Line 6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701" y="2099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7" name="Line 6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701" y="2435"/>
                                    <a:ext cx="67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38" name="Group 6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485" y="2043"/>
                                    <a:ext cx="448" cy="448"/>
                                    <a:chOff x="2569" y="2043"/>
                                    <a:chExt cx="588" cy="448"/>
                                  </a:xfrm>
                                </wpg:grpSpPr>
                                <wps:wsp>
                                  <wps:cNvPr id="339" name="Freeform 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69" y="2043"/>
                                      <a:ext cx="588" cy="84"/>
                                    </a:xfrm>
                                    <a:custGeom>
                                      <a:avLst/>
                                      <a:gdLst>
                                        <a:gd name="T0" fmla="*/ 0 w 896"/>
                                        <a:gd name="T1" fmla="*/ 159 h 285"/>
                                        <a:gd name="T2" fmla="*/ 112 w 896"/>
                                        <a:gd name="T3" fmla="*/ 47 h 285"/>
                                        <a:gd name="T4" fmla="*/ 280 w 896"/>
                                        <a:gd name="T5" fmla="*/ 19 h 285"/>
                                        <a:gd name="T6" fmla="*/ 448 w 896"/>
                                        <a:gd name="T7" fmla="*/ 159 h 285"/>
                                        <a:gd name="T8" fmla="*/ 616 w 896"/>
                                        <a:gd name="T9" fmla="*/ 271 h 285"/>
                                        <a:gd name="T10" fmla="*/ 812 w 896"/>
                                        <a:gd name="T11" fmla="*/ 243 h 285"/>
                                        <a:gd name="T12" fmla="*/ 896 w 896"/>
                                        <a:gd name="T13" fmla="*/ 131 h 28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</a:cxnLst>
                                      <a:rect l="0" t="0" r="r" b="b"/>
                                      <a:pathLst>
                                        <a:path w="896" h="285">
                                          <a:moveTo>
                                            <a:pt x="0" y="159"/>
                                          </a:moveTo>
                                          <a:cubicBezTo>
                                            <a:pt x="32" y="114"/>
                                            <a:pt x="65" y="70"/>
                                            <a:pt x="112" y="47"/>
                                          </a:cubicBezTo>
                                          <a:cubicBezTo>
                                            <a:pt x="159" y="24"/>
                                            <a:pt x="224" y="0"/>
                                            <a:pt x="280" y="19"/>
                                          </a:cubicBezTo>
                                          <a:cubicBezTo>
                                            <a:pt x="336" y="38"/>
                                            <a:pt x="392" y="117"/>
                                            <a:pt x="448" y="159"/>
                                          </a:cubicBezTo>
                                          <a:cubicBezTo>
                                            <a:pt x="504" y="201"/>
                                            <a:pt x="555" y="257"/>
                                            <a:pt x="616" y="271"/>
                                          </a:cubicBezTo>
                                          <a:cubicBezTo>
                                            <a:pt x="677" y="285"/>
                                            <a:pt x="765" y="266"/>
                                            <a:pt x="812" y="243"/>
                                          </a:cubicBezTo>
                                          <a:cubicBezTo>
                                            <a:pt x="859" y="220"/>
                                            <a:pt x="877" y="175"/>
                                            <a:pt x="896" y="13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40" name="Freeform 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69" y="2211"/>
                                      <a:ext cx="588" cy="84"/>
                                    </a:xfrm>
                                    <a:custGeom>
                                      <a:avLst/>
                                      <a:gdLst>
                                        <a:gd name="T0" fmla="*/ 0 w 896"/>
                                        <a:gd name="T1" fmla="*/ 159 h 285"/>
                                        <a:gd name="T2" fmla="*/ 112 w 896"/>
                                        <a:gd name="T3" fmla="*/ 47 h 285"/>
                                        <a:gd name="T4" fmla="*/ 280 w 896"/>
                                        <a:gd name="T5" fmla="*/ 19 h 285"/>
                                        <a:gd name="T6" fmla="*/ 448 w 896"/>
                                        <a:gd name="T7" fmla="*/ 159 h 285"/>
                                        <a:gd name="T8" fmla="*/ 616 w 896"/>
                                        <a:gd name="T9" fmla="*/ 271 h 285"/>
                                        <a:gd name="T10" fmla="*/ 812 w 896"/>
                                        <a:gd name="T11" fmla="*/ 243 h 285"/>
                                        <a:gd name="T12" fmla="*/ 896 w 896"/>
                                        <a:gd name="T13" fmla="*/ 131 h 28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</a:cxnLst>
                                      <a:rect l="0" t="0" r="r" b="b"/>
                                      <a:pathLst>
                                        <a:path w="896" h="285">
                                          <a:moveTo>
                                            <a:pt x="0" y="159"/>
                                          </a:moveTo>
                                          <a:cubicBezTo>
                                            <a:pt x="32" y="114"/>
                                            <a:pt x="65" y="70"/>
                                            <a:pt x="112" y="47"/>
                                          </a:cubicBezTo>
                                          <a:cubicBezTo>
                                            <a:pt x="159" y="24"/>
                                            <a:pt x="224" y="0"/>
                                            <a:pt x="280" y="19"/>
                                          </a:cubicBezTo>
                                          <a:cubicBezTo>
                                            <a:pt x="336" y="38"/>
                                            <a:pt x="392" y="117"/>
                                            <a:pt x="448" y="159"/>
                                          </a:cubicBezTo>
                                          <a:cubicBezTo>
                                            <a:pt x="504" y="201"/>
                                            <a:pt x="555" y="257"/>
                                            <a:pt x="616" y="271"/>
                                          </a:cubicBezTo>
                                          <a:cubicBezTo>
                                            <a:pt x="677" y="285"/>
                                            <a:pt x="765" y="266"/>
                                            <a:pt x="812" y="243"/>
                                          </a:cubicBezTo>
                                          <a:cubicBezTo>
                                            <a:pt x="859" y="220"/>
                                            <a:pt x="877" y="175"/>
                                            <a:pt x="896" y="13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41" name="Freeform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69" y="2407"/>
                                      <a:ext cx="588" cy="84"/>
                                    </a:xfrm>
                                    <a:custGeom>
                                      <a:avLst/>
                                      <a:gdLst>
                                        <a:gd name="T0" fmla="*/ 0 w 896"/>
                                        <a:gd name="T1" fmla="*/ 159 h 285"/>
                                        <a:gd name="T2" fmla="*/ 112 w 896"/>
                                        <a:gd name="T3" fmla="*/ 47 h 285"/>
                                        <a:gd name="T4" fmla="*/ 280 w 896"/>
                                        <a:gd name="T5" fmla="*/ 19 h 285"/>
                                        <a:gd name="T6" fmla="*/ 448 w 896"/>
                                        <a:gd name="T7" fmla="*/ 159 h 285"/>
                                        <a:gd name="T8" fmla="*/ 616 w 896"/>
                                        <a:gd name="T9" fmla="*/ 271 h 285"/>
                                        <a:gd name="T10" fmla="*/ 812 w 896"/>
                                        <a:gd name="T11" fmla="*/ 243 h 285"/>
                                        <a:gd name="T12" fmla="*/ 896 w 896"/>
                                        <a:gd name="T13" fmla="*/ 131 h 28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</a:cxnLst>
                                      <a:rect l="0" t="0" r="r" b="b"/>
                                      <a:pathLst>
                                        <a:path w="896" h="285">
                                          <a:moveTo>
                                            <a:pt x="0" y="159"/>
                                          </a:moveTo>
                                          <a:cubicBezTo>
                                            <a:pt x="32" y="114"/>
                                            <a:pt x="65" y="70"/>
                                            <a:pt x="112" y="47"/>
                                          </a:cubicBezTo>
                                          <a:cubicBezTo>
                                            <a:pt x="159" y="24"/>
                                            <a:pt x="224" y="0"/>
                                            <a:pt x="280" y="19"/>
                                          </a:cubicBezTo>
                                          <a:cubicBezTo>
                                            <a:pt x="336" y="38"/>
                                            <a:pt x="392" y="117"/>
                                            <a:pt x="448" y="159"/>
                                          </a:cubicBezTo>
                                          <a:cubicBezTo>
                                            <a:pt x="504" y="201"/>
                                            <a:pt x="555" y="257"/>
                                            <a:pt x="616" y="271"/>
                                          </a:cubicBezTo>
                                          <a:cubicBezTo>
                                            <a:pt x="677" y="285"/>
                                            <a:pt x="765" y="266"/>
                                            <a:pt x="812" y="243"/>
                                          </a:cubicBezTo>
                                          <a:cubicBezTo>
                                            <a:pt x="859" y="220"/>
                                            <a:pt x="877" y="175"/>
                                            <a:pt x="896" y="13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42" name="Text Box 7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05" y="2127"/>
                                    <a:ext cx="837" cy="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90137" w:rsidRPr="00AE3FD9" w:rsidRDefault="00290137" w:rsidP="0029013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U</w:t>
                                      </w:r>
                                      <w:r>
                                        <w:t>вх(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t</w:t>
                                      </w:r>
                                      <w: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343" name="Group 7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45" y="2099"/>
                                    <a:ext cx="865" cy="336"/>
                                    <a:chOff x="3381" y="2099"/>
                                    <a:chExt cx="865" cy="336"/>
                                  </a:xfrm>
                                </wpg:grpSpPr>
                                <wps:wsp>
                                  <wps:cNvPr id="344" name="Line 7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81" y="2099"/>
                                      <a:ext cx="78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5" name="Line 7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81" y="2435"/>
                                      <a:ext cx="78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6" name="Text Box 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409" y="2127"/>
                                      <a:ext cx="837" cy="2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90137" w:rsidRPr="00AE3FD9" w:rsidRDefault="00290137" w:rsidP="00290137">
                                        <w:r>
                                          <w:rPr>
                                            <w:lang w:val="en-US"/>
                                          </w:rPr>
                                          <w:t>U</w:t>
                                        </w:r>
                                        <w:r>
                                          <w:t>вых(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t</w:t>
                                        </w:r>
                                        <w: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47" name="Group 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29" y="2715"/>
                                  <a:ext cx="1988" cy="1232"/>
                                  <a:chOff x="1729" y="2715"/>
                                  <a:chExt cx="1988" cy="1232"/>
                                </a:xfrm>
                              </wpg:grpSpPr>
                              <wpg:grpSp>
                                <wpg:cNvPr id="348" name="Group 7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121" y="2771"/>
                                    <a:ext cx="1540" cy="952"/>
                                    <a:chOff x="2709" y="2715"/>
                                    <a:chExt cx="1148" cy="560"/>
                                  </a:xfrm>
                                </wpg:grpSpPr>
                                <wps:wsp>
                                  <wps:cNvPr id="349" name="Line 8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709" y="3275"/>
                                      <a:ext cx="114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50" name="Line 8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2429" y="2995"/>
                                      <a:ext cx="56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51" name="Text Box 8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53" y="3415"/>
                                    <a:ext cx="364" cy="25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90137" w:rsidRPr="005F4980" w:rsidRDefault="00290137" w:rsidP="0029013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2" name="Text Box 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77" y="2715"/>
                                    <a:ext cx="300" cy="4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90137" w:rsidRDefault="00290137" w:rsidP="00290137">
                                      <w:r w:rsidRPr="005F4980">
                                        <w:rPr>
                                          <w:position w:val="-16"/>
                                        </w:rPr>
                                        <w:object w:dxaOrig="340" w:dyaOrig="440">
                                          <v:shape id="_x0000_i1059" type="#_x0000_t75" style="width:15pt;height:19.5pt" o:ole="">
                                            <v:imagedata r:id="rId56" o:title=""/>
                                          </v:shape>
                                          <o:OLEObject Type="Embed" ProgID="Equation.3" ShapeID="_x0000_i1059" DrawAspect="Content" ObjectID="_1763144692" r:id="rId57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353" name="Text Box 8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41" y="3667"/>
                                    <a:ext cx="364" cy="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90137" w:rsidRPr="000557F1" w:rsidRDefault="00290137" w:rsidP="00290137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f</w:t>
                                      </w:r>
                                      <w:r w:rsidRPr="004B754A">
                                        <w:rPr>
                                          <w:vertAlign w:val="subscript"/>
                                          <w:lang w:val="en-US"/>
                                        </w:rPr>
                                        <w:t>Г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Р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4" name="Text Box 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57" y="3023"/>
                                    <a:ext cx="308" cy="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90137" w:rsidRPr="005F4980" w:rsidRDefault="00290137" w:rsidP="0029013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5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29" y="3219"/>
                                    <a:ext cx="336" cy="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90137" w:rsidRPr="005F4980" w:rsidRDefault="00290137" w:rsidP="0029013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0,7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6" name="Line 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21" y="3163"/>
                                    <a:ext cx="4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7" name="Freeform 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41" y="3154"/>
                                    <a:ext cx="644" cy="541"/>
                                  </a:xfrm>
                                  <a:custGeom>
                                    <a:avLst/>
                                    <a:gdLst>
                                      <a:gd name="T0" fmla="*/ 0 w 644"/>
                                      <a:gd name="T1" fmla="*/ 9 h 541"/>
                                      <a:gd name="T2" fmla="*/ 56 w 644"/>
                                      <a:gd name="T3" fmla="*/ 9 h 541"/>
                                      <a:gd name="T4" fmla="*/ 112 w 644"/>
                                      <a:gd name="T5" fmla="*/ 37 h 541"/>
                                      <a:gd name="T6" fmla="*/ 196 w 644"/>
                                      <a:gd name="T7" fmla="*/ 233 h 541"/>
                                      <a:gd name="T8" fmla="*/ 280 w 644"/>
                                      <a:gd name="T9" fmla="*/ 401 h 541"/>
                                      <a:gd name="T10" fmla="*/ 448 w 644"/>
                                      <a:gd name="T11" fmla="*/ 513 h 541"/>
                                      <a:gd name="T12" fmla="*/ 644 w 644"/>
                                      <a:gd name="T13" fmla="*/ 541 h 54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644" h="541">
                                        <a:moveTo>
                                          <a:pt x="0" y="9"/>
                                        </a:moveTo>
                                        <a:cubicBezTo>
                                          <a:pt x="18" y="6"/>
                                          <a:pt x="37" y="4"/>
                                          <a:pt x="56" y="9"/>
                                        </a:cubicBezTo>
                                        <a:cubicBezTo>
                                          <a:pt x="75" y="14"/>
                                          <a:pt x="89" y="0"/>
                                          <a:pt x="112" y="37"/>
                                        </a:cubicBezTo>
                                        <a:cubicBezTo>
                                          <a:pt x="135" y="74"/>
                                          <a:pt x="168" y="172"/>
                                          <a:pt x="196" y="233"/>
                                        </a:cubicBezTo>
                                        <a:cubicBezTo>
                                          <a:pt x="224" y="294"/>
                                          <a:pt x="238" y="354"/>
                                          <a:pt x="280" y="401"/>
                                        </a:cubicBezTo>
                                        <a:cubicBezTo>
                                          <a:pt x="322" y="448"/>
                                          <a:pt x="387" y="490"/>
                                          <a:pt x="448" y="513"/>
                                        </a:cubicBezTo>
                                        <a:cubicBezTo>
                                          <a:pt x="509" y="536"/>
                                          <a:pt x="611" y="536"/>
                                          <a:pt x="644" y="541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8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21" y="3331"/>
                                    <a:ext cx="5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9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2513" y="3527"/>
                                    <a:ext cx="39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360" name="Line 9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653" y="2043"/>
                                <a:ext cx="112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1" name="Line 9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653" y="2211"/>
                                <a:ext cx="112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2" name="Text Box 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13" y="4003"/>
                                <a:ext cx="1876" cy="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Default="00290137" w:rsidP="00290137">
                                  <w:pPr>
                                    <w:jc w:val="center"/>
                                  </w:pPr>
                                  <w:r>
                                    <w:t>Фильтр нижних</w:t>
                                  </w:r>
                                  <w:r>
                                    <w:br/>
                                    <w:t>частот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3" name="Group 94"/>
                          <wpg:cNvGrpSpPr>
                            <a:grpSpLocks/>
                          </wpg:cNvGrpSpPr>
                          <wpg:grpSpPr bwMode="auto">
                            <a:xfrm>
                              <a:off x="3857" y="1928"/>
                              <a:ext cx="2405" cy="2635"/>
                              <a:chOff x="3857" y="1928"/>
                              <a:chExt cx="2405" cy="2635"/>
                            </a:xfrm>
                          </wpg:grpSpPr>
                          <wpg:grpSp>
                            <wpg:cNvPr id="364" name="Group 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57" y="1928"/>
                                <a:ext cx="2405" cy="672"/>
                                <a:chOff x="1505" y="1928"/>
                                <a:chExt cx="2405" cy="672"/>
                              </a:xfrm>
                            </wpg:grpSpPr>
                            <wps:wsp>
                              <wps:cNvPr id="365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76" y="1928"/>
                                  <a:ext cx="669" cy="6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Line 9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701" y="2099"/>
                                  <a:ext cx="6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701" y="2435"/>
                                  <a:ext cx="6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68" name="Group 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85" y="2043"/>
                                  <a:ext cx="448" cy="448"/>
                                  <a:chOff x="2569" y="2043"/>
                                  <a:chExt cx="588" cy="448"/>
                                </a:xfrm>
                              </wpg:grpSpPr>
                              <wps:wsp>
                                <wps:cNvPr id="369" name="Freeform 1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69" y="2043"/>
                                    <a:ext cx="588" cy="84"/>
                                  </a:xfrm>
                                  <a:custGeom>
                                    <a:avLst/>
                                    <a:gdLst>
                                      <a:gd name="T0" fmla="*/ 0 w 896"/>
                                      <a:gd name="T1" fmla="*/ 159 h 285"/>
                                      <a:gd name="T2" fmla="*/ 112 w 896"/>
                                      <a:gd name="T3" fmla="*/ 47 h 285"/>
                                      <a:gd name="T4" fmla="*/ 280 w 896"/>
                                      <a:gd name="T5" fmla="*/ 19 h 285"/>
                                      <a:gd name="T6" fmla="*/ 448 w 896"/>
                                      <a:gd name="T7" fmla="*/ 159 h 285"/>
                                      <a:gd name="T8" fmla="*/ 616 w 896"/>
                                      <a:gd name="T9" fmla="*/ 271 h 285"/>
                                      <a:gd name="T10" fmla="*/ 812 w 896"/>
                                      <a:gd name="T11" fmla="*/ 243 h 285"/>
                                      <a:gd name="T12" fmla="*/ 896 w 896"/>
                                      <a:gd name="T13" fmla="*/ 131 h 2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96" h="285">
                                        <a:moveTo>
                                          <a:pt x="0" y="159"/>
                                        </a:moveTo>
                                        <a:cubicBezTo>
                                          <a:pt x="32" y="114"/>
                                          <a:pt x="65" y="70"/>
                                          <a:pt x="112" y="47"/>
                                        </a:cubicBezTo>
                                        <a:cubicBezTo>
                                          <a:pt x="159" y="24"/>
                                          <a:pt x="224" y="0"/>
                                          <a:pt x="280" y="19"/>
                                        </a:cubicBezTo>
                                        <a:cubicBezTo>
                                          <a:pt x="336" y="38"/>
                                          <a:pt x="392" y="117"/>
                                          <a:pt x="448" y="159"/>
                                        </a:cubicBezTo>
                                        <a:cubicBezTo>
                                          <a:pt x="504" y="201"/>
                                          <a:pt x="555" y="257"/>
                                          <a:pt x="616" y="271"/>
                                        </a:cubicBezTo>
                                        <a:cubicBezTo>
                                          <a:pt x="677" y="285"/>
                                          <a:pt x="765" y="266"/>
                                          <a:pt x="812" y="243"/>
                                        </a:cubicBezTo>
                                        <a:cubicBezTo>
                                          <a:pt x="859" y="220"/>
                                          <a:pt x="877" y="175"/>
                                          <a:pt x="896" y="131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0" name="Freeform 1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69" y="2211"/>
                                    <a:ext cx="588" cy="84"/>
                                  </a:xfrm>
                                  <a:custGeom>
                                    <a:avLst/>
                                    <a:gdLst>
                                      <a:gd name="T0" fmla="*/ 0 w 896"/>
                                      <a:gd name="T1" fmla="*/ 159 h 285"/>
                                      <a:gd name="T2" fmla="*/ 112 w 896"/>
                                      <a:gd name="T3" fmla="*/ 47 h 285"/>
                                      <a:gd name="T4" fmla="*/ 280 w 896"/>
                                      <a:gd name="T5" fmla="*/ 19 h 285"/>
                                      <a:gd name="T6" fmla="*/ 448 w 896"/>
                                      <a:gd name="T7" fmla="*/ 159 h 285"/>
                                      <a:gd name="T8" fmla="*/ 616 w 896"/>
                                      <a:gd name="T9" fmla="*/ 271 h 285"/>
                                      <a:gd name="T10" fmla="*/ 812 w 896"/>
                                      <a:gd name="T11" fmla="*/ 243 h 285"/>
                                      <a:gd name="T12" fmla="*/ 896 w 896"/>
                                      <a:gd name="T13" fmla="*/ 131 h 2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96" h="285">
                                        <a:moveTo>
                                          <a:pt x="0" y="159"/>
                                        </a:moveTo>
                                        <a:cubicBezTo>
                                          <a:pt x="32" y="114"/>
                                          <a:pt x="65" y="70"/>
                                          <a:pt x="112" y="47"/>
                                        </a:cubicBezTo>
                                        <a:cubicBezTo>
                                          <a:pt x="159" y="24"/>
                                          <a:pt x="224" y="0"/>
                                          <a:pt x="280" y="19"/>
                                        </a:cubicBezTo>
                                        <a:cubicBezTo>
                                          <a:pt x="336" y="38"/>
                                          <a:pt x="392" y="117"/>
                                          <a:pt x="448" y="159"/>
                                        </a:cubicBezTo>
                                        <a:cubicBezTo>
                                          <a:pt x="504" y="201"/>
                                          <a:pt x="555" y="257"/>
                                          <a:pt x="616" y="271"/>
                                        </a:cubicBezTo>
                                        <a:cubicBezTo>
                                          <a:pt x="677" y="285"/>
                                          <a:pt x="765" y="266"/>
                                          <a:pt x="812" y="243"/>
                                        </a:cubicBezTo>
                                        <a:cubicBezTo>
                                          <a:pt x="859" y="220"/>
                                          <a:pt x="877" y="175"/>
                                          <a:pt x="896" y="131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1" name="Freeform 1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69" y="2407"/>
                                    <a:ext cx="588" cy="84"/>
                                  </a:xfrm>
                                  <a:custGeom>
                                    <a:avLst/>
                                    <a:gdLst>
                                      <a:gd name="T0" fmla="*/ 0 w 896"/>
                                      <a:gd name="T1" fmla="*/ 159 h 285"/>
                                      <a:gd name="T2" fmla="*/ 112 w 896"/>
                                      <a:gd name="T3" fmla="*/ 47 h 285"/>
                                      <a:gd name="T4" fmla="*/ 280 w 896"/>
                                      <a:gd name="T5" fmla="*/ 19 h 285"/>
                                      <a:gd name="T6" fmla="*/ 448 w 896"/>
                                      <a:gd name="T7" fmla="*/ 159 h 285"/>
                                      <a:gd name="T8" fmla="*/ 616 w 896"/>
                                      <a:gd name="T9" fmla="*/ 271 h 285"/>
                                      <a:gd name="T10" fmla="*/ 812 w 896"/>
                                      <a:gd name="T11" fmla="*/ 243 h 285"/>
                                      <a:gd name="T12" fmla="*/ 896 w 896"/>
                                      <a:gd name="T13" fmla="*/ 131 h 2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96" h="285">
                                        <a:moveTo>
                                          <a:pt x="0" y="159"/>
                                        </a:moveTo>
                                        <a:cubicBezTo>
                                          <a:pt x="32" y="114"/>
                                          <a:pt x="65" y="70"/>
                                          <a:pt x="112" y="47"/>
                                        </a:cubicBezTo>
                                        <a:cubicBezTo>
                                          <a:pt x="159" y="24"/>
                                          <a:pt x="224" y="0"/>
                                          <a:pt x="280" y="19"/>
                                        </a:cubicBezTo>
                                        <a:cubicBezTo>
                                          <a:pt x="336" y="38"/>
                                          <a:pt x="392" y="117"/>
                                          <a:pt x="448" y="159"/>
                                        </a:cubicBezTo>
                                        <a:cubicBezTo>
                                          <a:pt x="504" y="201"/>
                                          <a:pt x="555" y="257"/>
                                          <a:pt x="616" y="271"/>
                                        </a:cubicBezTo>
                                        <a:cubicBezTo>
                                          <a:pt x="677" y="285"/>
                                          <a:pt x="765" y="266"/>
                                          <a:pt x="812" y="243"/>
                                        </a:cubicBezTo>
                                        <a:cubicBezTo>
                                          <a:pt x="859" y="220"/>
                                          <a:pt x="877" y="175"/>
                                          <a:pt x="896" y="131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72" name="Text Box 1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05" y="2127"/>
                                  <a:ext cx="837" cy="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AE3FD9" w:rsidRDefault="00290137" w:rsidP="00290137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U</w:t>
                                    </w:r>
                                    <w:r>
                                      <w:t>вх(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t</w:t>
                                    </w:r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373" name="Group 1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45" y="2099"/>
                                  <a:ext cx="865" cy="336"/>
                                  <a:chOff x="3381" y="2099"/>
                                  <a:chExt cx="865" cy="336"/>
                                </a:xfrm>
                              </wpg:grpSpPr>
                              <wps:wsp>
                                <wps:cNvPr id="374" name="Line 10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81" y="2099"/>
                                    <a:ext cx="7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5" name="Line 10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81" y="2435"/>
                                    <a:ext cx="7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6" name="Text Box 10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09" y="2127"/>
                                    <a:ext cx="837" cy="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90137" w:rsidRPr="00AE3FD9" w:rsidRDefault="00290137" w:rsidP="00290137">
                                      <w:r>
                                        <w:rPr>
                                          <w:lang w:val="en-US"/>
                                        </w:rPr>
                                        <w:t>U</w:t>
                                      </w:r>
                                      <w:r>
                                        <w:t>вых(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t</w:t>
                                      </w:r>
                                      <w: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7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81" y="2715"/>
                                <a:ext cx="1988" cy="1232"/>
                                <a:chOff x="4081" y="2715"/>
                                <a:chExt cx="1988" cy="1232"/>
                              </a:xfrm>
                            </wpg:grpSpPr>
                            <wpg:grpSp>
                              <wpg:cNvPr id="378" name="Group 1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73" y="2771"/>
                                  <a:ext cx="1540" cy="952"/>
                                  <a:chOff x="2709" y="2715"/>
                                  <a:chExt cx="1148" cy="560"/>
                                </a:xfrm>
                              </wpg:grpSpPr>
                              <wps:wsp>
                                <wps:cNvPr id="379" name="Line 1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09" y="3275"/>
                                    <a:ext cx="114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0" name="Line 111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2429" y="2995"/>
                                    <a:ext cx="5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81" name="Text Box 1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05" y="3415"/>
                                  <a:ext cx="364" cy="2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5F4980" w:rsidRDefault="00290137" w:rsidP="00290137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82" name="Text Box 1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29" y="2715"/>
                                  <a:ext cx="300" cy="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Default="00290137" w:rsidP="00290137">
                                    <w:r w:rsidRPr="005F4980">
                                      <w:rPr>
                                        <w:position w:val="-16"/>
                                      </w:rPr>
                                      <w:object w:dxaOrig="340" w:dyaOrig="440">
                                        <v:shape id="_x0000_i1060" type="#_x0000_t75" style="width:15pt;height:19.5pt" o:ole="">
                                          <v:imagedata r:id="rId58" o:title=""/>
                                        </v:shape>
                                        <o:OLEObject Type="Embed" ProgID="Equation.3" ShapeID="_x0000_i1060" DrawAspect="Content" ObjectID="_1763144693" r:id="rId5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83" name="Text Box 1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3" y="3667"/>
                                  <a:ext cx="364" cy="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0557F1" w:rsidRDefault="00290137" w:rsidP="00290137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f</w:t>
                                    </w:r>
                                    <w:r w:rsidRPr="004B754A">
                                      <w:rPr>
                                        <w:vertAlign w:val="subscript"/>
                                        <w:lang w:val="en-US"/>
                                      </w:rPr>
                                      <w:t>Г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84" name="Text Box 1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09" y="3023"/>
                                  <a:ext cx="308" cy="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5F4980" w:rsidRDefault="00290137" w:rsidP="00290137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85" name="Text Box 1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81" y="3219"/>
                                  <a:ext cx="336" cy="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5F4980" w:rsidRDefault="00290137" w:rsidP="00290137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0,7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86" name="Line 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01" y="3163"/>
                                  <a:ext cx="4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Freeform 118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4557" y="3163"/>
                                  <a:ext cx="644" cy="541"/>
                                </a:xfrm>
                                <a:custGeom>
                                  <a:avLst/>
                                  <a:gdLst>
                                    <a:gd name="T0" fmla="*/ 0 w 644"/>
                                    <a:gd name="T1" fmla="*/ 9 h 541"/>
                                    <a:gd name="T2" fmla="*/ 56 w 644"/>
                                    <a:gd name="T3" fmla="*/ 9 h 541"/>
                                    <a:gd name="T4" fmla="*/ 112 w 644"/>
                                    <a:gd name="T5" fmla="*/ 37 h 541"/>
                                    <a:gd name="T6" fmla="*/ 196 w 644"/>
                                    <a:gd name="T7" fmla="*/ 233 h 541"/>
                                    <a:gd name="T8" fmla="*/ 280 w 644"/>
                                    <a:gd name="T9" fmla="*/ 401 h 541"/>
                                    <a:gd name="T10" fmla="*/ 448 w 644"/>
                                    <a:gd name="T11" fmla="*/ 513 h 541"/>
                                    <a:gd name="T12" fmla="*/ 644 w 644"/>
                                    <a:gd name="T13" fmla="*/ 541 h 5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644" h="541">
                                      <a:moveTo>
                                        <a:pt x="0" y="9"/>
                                      </a:moveTo>
                                      <a:cubicBezTo>
                                        <a:pt x="18" y="6"/>
                                        <a:pt x="37" y="4"/>
                                        <a:pt x="56" y="9"/>
                                      </a:cubicBezTo>
                                      <a:cubicBezTo>
                                        <a:pt x="75" y="14"/>
                                        <a:pt x="89" y="0"/>
                                        <a:pt x="112" y="37"/>
                                      </a:cubicBezTo>
                                      <a:cubicBezTo>
                                        <a:pt x="135" y="74"/>
                                        <a:pt x="168" y="172"/>
                                        <a:pt x="196" y="233"/>
                                      </a:cubicBezTo>
                                      <a:cubicBezTo>
                                        <a:pt x="224" y="294"/>
                                        <a:pt x="238" y="354"/>
                                        <a:pt x="280" y="401"/>
                                      </a:cubicBezTo>
                                      <a:cubicBezTo>
                                        <a:pt x="322" y="448"/>
                                        <a:pt x="387" y="490"/>
                                        <a:pt x="448" y="513"/>
                                      </a:cubicBezTo>
                                      <a:cubicBezTo>
                                        <a:pt x="509" y="536"/>
                                        <a:pt x="611" y="536"/>
                                        <a:pt x="644" y="54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8" name="Line 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73" y="3331"/>
                                  <a:ext cx="5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9" name="Line 120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4865" y="3527"/>
                                  <a:ext cx="3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90" name="Line 12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005" y="2183"/>
                                <a:ext cx="112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1" name="Line 12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005" y="2407"/>
                                <a:ext cx="112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2" name="Text Box 1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93" y="4003"/>
                                <a:ext cx="1876" cy="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Default="00290137" w:rsidP="00290137">
                                  <w:pPr>
                                    <w:jc w:val="center"/>
                                  </w:pPr>
                                  <w:r>
                                    <w:t>Фильтр верхних</w:t>
                                  </w:r>
                                  <w:r>
                                    <w:br/>
                                    <w:t>частот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93" name="Group 124"/>
                          <wpg:cNvGrpSpPr>
                            <a:grpSpLocks/>
                          </wpg:cNvGrpSpPr>
                          <wpg:grpSpPr bwMode="auto">
                            <a:xfrm>
                              <a:off x="6209" y="1931"/>
                              <a:ext cx="2405" cy="2632"/>
                              <a:chOff x="6209" y="1931"/>
                              <a:chExt cx="2405" cy="2632"/>
                            </a:xfrm>
                          </wpg:grpSpPr>
                          <wpg:grpSp>
                            <wpg:cNvPr id="394" name="Group 1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09" y="1931"/>
                                <a:ext cx="2405" cy="672"/>
                                <a:chOff x="1505" y="1928"/>
                                <a:chExt cx="2405" cy="672"/>
                              </a:xfrm>
                            </wpg:grpSpPr>
                            <wps:wsp>
                              <wps:cNvPr id="395" name="Rectangle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76" y="1928"/>
                                  <a:ext cx="669" cy="6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6" name="Line 1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701" y="2099"/>
                                  <a:ext cx="6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1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701" y="2435"/>
                                  <a:ext cx="6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98" name="Group 1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85" y="2043"/>
                                  <a:ext cx="448" cy="448"/>
                                  <a:chOff x="2569" y="2043"/>
                                  <a:chExt cx="588" cy="448"/>
                                </a:xfrm>
                              </wpg:grpSpPr>
                              <wps:wsp>
                                <wps:cNvPr id="399" name="Freeform 1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69" y="2043"/>
                                    <a:ext cx="588" cy="84"/>
                                  </a:xfrm>
                                  <a:custGeom>
                                    <a:avLst/>
                                    <a:gdLst>
                                      <a:gd name="T0" fmla="*/ 0 w 896"/>
                                      <a:gd name="T1" fmla="*/ 159 h 285"/>
                                      <a:gd name="T2" fmla="*/ 112 w 896"/>
                                      <a:gd name="T3" fmla="*/ 47 h 285"/>
                                      <a:gd name="T4" fmla="*/ 280 w 896"/>
                                      <a:gd name="T5" fmla="*/ 19 h 285"/>
                                      <a:gd name="T6" fmla="*/ 448 w 896"/>
                                      <a:gd name="T7" fmla="*/ 159 h 285"/>
                                      <a:gd name="T8" fmla="*/ 616 w 896"/>
                                      <a:gd name="T9" fmla="*/ 271 h 285"/>
                                      <a:gd name="T10" fmla="*/ 812 w 896"/>
                                      <a:gd name="T11" fmla="*/ 243 h 285"/>
                                      <a:gd name="T12" fmla="*/ 896 w 896"/>
                                      <a:gd name="T13" fmla="*/ 131 h 2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96" h="285">
                                        <a:moveTo>
                                          <a:pt x="0" y="159"/>
                                        </a:moveTo>
                                        <a:cubicBezTo>
                                          <a:pt x="32" y="114"/>
                                          <a:pt x="65" y="70"/>
                                          <a:pt x="112" y="47"/>
                                        </a:cubicBezTo>
                                        <a:cubicBezTo>
                                          <a:pt x="159" y="24"/>
                                          <a:pt x="224" y="0"/>
                                          <a:pt x="280" y="19"/>
                                        </a:cubicBezTo>
                                        <a:cubicBezTo>
                                          <a:pt x="336" y="38"/>
                                          <a:pt x="392" y="117"/>
                                          <a:pt x="448" y="159"/>
                                        </a:cubicBezTo>
                                        <a:cubicBezTo>
                                          <a:pt x="504" y="201"/>
                                          <a:pt x="555" y="257"/>
                                          <a:pt x="616" y="271"/>
                                        </a:cubicBezTo>
                                        <a:cubicBezTo>
                                          <a:pt x="677" y="285"/>
                                          <a:pt x="765" y="266"/>
                                          <a:pt x="812" y="243"/>
                                        </a:cubicBezTo>
                                        <a:cubicBezTo>
                                          <a:pt x="859" y="220"/>
                                          <a:pt x="877" y="175"/>
                                          <a:pt x="896" y="131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0" name="Freeform 1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69" y="2211"/>
                                    <a:ext cx="588" cy="84"/>
                                  </a:xfrm>
                                  <a:custGeom>
                                    <a:avLst/>
                                    <a:gdLst>
                                      <a:gd name="T0" fmla="*/ 0 w 896"/>
                                      <a:gd name="T1" fmla="*/ 159 h 285"/>
                                      <a:gd name="T2" fmla="*/ 112 w 896"/>
                                      <a:gd name="T3" fmla="*/ 47 h 285"/>
                                      <a:gd name="T4" fmla="*/ 280 w 896"/>
                                      <a:gd name="T5" fmla="*/ 19 h 285"/>
                                      <a:gd name="T6" fmla="*/ 448 w 896"/>
                                      <a:gd name="T7" fmla="*/ 159 h 285"/>
                                      <a:gd name="T8" fmla="*/ 616 w 896"/>
                                      <a:gd name="T9" fmla="*/ 271 h 285"/>
                                      <a:gd name="T10" fmla="*/ 812 w 896"/>
                                      <a:gd name="T11" fmla="*/ 243 h 285"/>
                                      <a:gd name="T12" fmla="*/ 896 w 896"/>
                                      <a:gd name="T13" fmla="*/ 131 h 2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96" h="285">
                                        <a:moveTo>
                                          <a:pt x="0" y="159"/>
                                        </a:moveTo>
                                        <a:cubicBezTo>
                                          <a:pt x="32" y="114"/>
                                          <a:pt x="65" y="70"/>
                                          <a:pt x="112" y="47"/>
                                        </a:cubicBezTo>
                                        <a:cubicBezTo>
                                          <a:pt x="159" y="24"/>
                                          <a:pt x="224" y="0"/>
                                          <a:pt x="280" y="19"/>
                                        </a:cubicBezTo>
                                        <a:cubicBezTo>
                                          <a:pt x="336" y="38"/>
                                          <a:pt x="392" y="117"/>
                                          <a:pt x="448" y="159"/>
                                        </a:cubicBezTo>
                                        <a:cubicBezTo>
                                          <a:pt x="504" y="201"/>
                                          <a:pt x="555" y="257"/>
                                          <a:pt x="616" y="271"/>
                                        </a:cubicBezTo>
                                        <a:cubicBezTo>
                                          <a:pt x="677" y="285"/>
                                          <a:pt x="765" y="266"/>
                                          <a:pt x="812" y="243"/>
                                        </a:cubicBezTo>
                                        <a:cubicBezTo>
                                          <a:pt x="859" y="220"/>
                                          <a:pt x="877" y="175"/>
                                          <a:pt x="896" y="131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1" name="Freeform 1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69" y="2407"/>
                                    <a:ext cx="588" cy="84"/>
                                  </a:xfrm>
                                  <a:custGeom>
                                    <a:avLst/>
                                    <a:gdLst>
                                      <a:gd name="T0" fmla="*/ 0 w 896"/>
                                      <a:gd name="T1" fmla="*/ 159 h 285"/>
                                      <a:gd name="T2" fmla="*/ 112 w 896"/>
                                      <a:gd name="T3" fmla="*/ 47 h 285"/>
                                      <a:gd name="T4" fmla="*/ 280 w 896"/>
                                      <a:gd name="T5" fmla="*/ 19 h 285"/>
                                      <a:gd name="T6" fmla="*/ 448 w 896"/>
                                      <a:gd name="T7" fmla="*/ 159 h 285"/>
                                      <a:gd name="T8" fmla="*/ 616 w 896"/>
                                      <a:gd name="T9" fmla="*/ 271 h 285"/>
                                      <a:gd name="T10" fmla="*/ 812 w 896"/>
                                      <a:gd name="T11" fmla="*/ 243 h 285"/>
                                      <a:gd name="T12" fmla="*/ 896 w 896"/>
                                      <a:gd name="T13" fmla="*/ 131 h 2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96" h="285">
                                        <a:moveTo>
                                          <a:pt x="0" y="159"/>
                                        </a:moveTo>
                                        <a:cubicBezTo>
                                          <a:pt x="32" y="114"/>
                                          <a:pt x="65" y="70"/>
                                          <a:pt x="112" y="47"/>
                                        </a:cubicBezTo>
                                        <a:cubicBezTo>
                                          <a:pt x="159" y="24"/>
                                          <a:pt x="224" y="0"/>
                                          <a:pt x="280" y="19"/>
                                        </a:cubicBezTo>
                                        <a:cubicBezTo>
                                          <a:pt x="336" y="38"/>
                                          <a:pt x="392" y="117"/>
                                          <a:pt x="448" y="159"/>
                                        </a:cubicBezTo>
                                        <a:cubicBezTo>
                                          <a:pt x="504" y="201"/>
                                          <a:pt x="555" y="257"/>
                                          <a:pt x="616" y="271"/>
                                        </a:cubicBezTo>
                                        <a:cubicBezTo>
                                          <a:pt x="677" y="285"/>
                                          <a:pt x="765" y="266"/>
                                          <a:pt x="812" y="243"/>
                                        </a:cubicBezTo>
                                        <a:cubicBezTo>
                                          <a:pt x="859" y="220"/>
                                          <a:pt x="877" y="175"/>
                                          <a:pt x="896" y="131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02" name="Text Box 1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05" y="2127"/>
                                  <a:ext cx="837" cy="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AE3FD9" w:rsidRDefault="00290137" w:rsidP="00290137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U</w:t>
                                    </w:r>
                                    <w:r>
                                      <w:t>вх(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t</w:t>
                                    </w:r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403" name="Group 1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45" y="2099"/>
                                  <a:ext cx="865" cy="336"/>
                                  <a:chOff x="3381" y="2099"/>
                                  <a:chExt cx="865" cy="336"/>
                                </a:xfrm>
                              </wpg:grpSpPr>
                              <wps:wsp>
                                <wps:cNvPr id="404" name="Line 13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81" y="2099"/>
                                    <a:ext cx="7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5" name="Line 13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81" y="2435"/>
                                    <a:ext cx="7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6" name="Text Box 1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09" y="2127"/>
                                    <a:ext cx="837" cy="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90137" w:rsidRPr="00AE3FD9" w:rsidRDefault="00290137" w:rsidP="00290137">
                                      <w:r>
                                        <w:rPr>
                                          <w:lang w:val="en-US"/>
                                        </w:rPr>
                                        <w:t>U</w:t>
                                      </w:r>
                                      <w:r>
                                        <w:t>вых(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t</w:t>
                                      </w:r>
                                      <w: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07" name="Line 13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357" y="2043"/>
                                <a:ext cx="112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8" name="Line 13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357" y="2407"/>
                                <a:ext cx="112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9" name="Text Box 1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45" y="4003"/>
                                <a:ext cx="1876" cy="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Default="00290137" w:rsidP="00290137">
                                  <w:pPr>
                                    <w:jc w:val="center"/>
                                  </w:pPr>
                                  <w:r>
                                    <w:t>Полосовой</w:t>
                                  </w:r>
                                  <w:r>
                                    <w:br/>
                                    <w:t xml:space="preserve">фильтр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410" name="Group 1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33" y="2718"/>
                                <a:ext cx="1988" cy="1232"/>
                                <a:chOff x="6433" y="2718"/>
                                <a:chExt cx="1988" cy="1232"/>
                              </a:xfrm>
                            </wpg:grpSpPr>
                            <wpg:grpSp>
                              <wpg:cNvPr id="411" name="Group 1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825" y="2774"/>
                                  <a:ext cx="1540" cy="952"/>
                                  <a:chOff x="2709" y="2715"/>
                                  <a:chExt cx="1148" cy="560"/>
                                </a:xfrm>
                              </wpg:grpSpPr>
                              <wps:wsp>
                                <wps:cNvPr id="412" name="Line 1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09" y="3275"/>
                                    <a:ext cx="114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3" name="Line 144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2429" y="2995"/>
                                    <a:ext cx="5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14" name="Text Box 1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57" y="3418"/>
                                  <a:ext cx="364" cy="2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5F4980" w:rsidRDefault="00290137" w:rsidP="00290137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15" name="Text Box 1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81" y="2718"/>
                                  <a:ext cx="300" cy="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Default="00290137" w:rsidP="00290137">
                                    <w:r w:rsidRPr="005F4980">
                                      <w:rPr>
                                        <w:position w:val="-16"/>
                                      </w:rPr>
                                      <w:object w:dxaOrig="340" w:dyaOrig="440">
                                        <v:shape id="_x0000_i1061" type="#_x0000_t75" style="width:15pt;height:19.5pt" o:ole="">
                                          <v:imagedata r:id="rId60" o:title=""/>
                                        </v:shape>
                                        <o:OLEObject Type="Embed" ProgID="Equation.3" ShapeID="_x0000_i1061" DrawAspect="Content" ObjectID="_1763144694" r:id="rId6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16" name="Text Box 1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01" y="3670"/>
                                  <a:ext cx="364" cy="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D173B2" w:rsidRDefault="00290137" w:rsidP="00290137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17" name="Text Box 1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1" y="3026"/>
                                  <a:ext cx="308" cy="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5F4980" w:rsidRDefault="00290137" w:rsidP="00290137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18" name="Text Box 1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33" y="3222"/>
                                  <a:ext cx="336" cy="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5F4980" w:rsidRDefault="00290137" w:rsidP="00290137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0,7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19" name="Freeform 1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581" y="3163"/>
                                  <a:ext cx="644" cy="541"/>
                                </a:xfrm>
                                <a:custGeom>
                                  <a:avLst/>
                                  <a:gdLst>
                                    <a:gd name="T0" fmla="*/ 0 w 644"/>
                                    <a:gd name="T1" fmla="*/ 9 h 541"/>
                                    <a:gd name="T2" fmla="*/ 56 w 644"/>
                                    <a:gd name="T3" fmla="*/ 9 h 541"/>
                                    <a:gd name="T4" fmla="*/ 112 w 644"/>
                                    <a:gd name="T5" fmla="*/ 37 h 541"/>
                                    <a:gd name="T6" fmla="*/ 196 w 644"/>
                                    <a:gd name="T7" fmla="*/ 233 h 541"/>
                                    <a:gd name="T8" fmla="*/ 280 w 644"/>
                                    <a:gd name="T9" fmla="*/ 401 h 541"/>
                                    <a:gd name="T10" fmla="*/ 448 w 644"/>
                                    <a:gd name="T11" fmla="*/ 513 h 541"/>
                                    <a:gd name="T12" fmla="*/ 644 w 644"/>
                                    <a:gd name="T13" fmla="*/ 541 h 5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644" h="541">
                                      <a:moveTo>
                                        <a:pt x="0" y="9"/>
                                      </a:moveTo>
                                      <a:cubicBezTo>
                                        <a:pt x="18" y="6"/>
                                        <a:pt x="37" y="4"/>
                                        <a:pt x="56" y="9"/>
                                      </a:cubicBezTo>
                                      <a:cubicBezTo>
                                        <a:pt x="75" y="14"/>
                                        <a:pt x="89" y="0"/>
                                        <a:pt x="112" y="37"/>
                                      </a:cubicBezTo>
                                      <a:cubicBezTo>
                                        <a:pt x="135" y="74"/>
                                        <a:pt x="168" y="172"/>
                                        <a:pt x="196" y="233"/>
                                      </a:cubicBezTo>
                                      <a:cubicBezTo>
                                        <a:pt x="224" y="294"/>
                                        <a:pt x="238" y="354"/>
                                        <a:pt x="280" y="401"/>
                                      </a:cubicBezTo>
                                      <a:cubicBezTo>
                                        <a:pt x="322" y="448"/>
                                        <a:pt x="387" y="490"/>
                                        <a:pt x="448" y="513"/>
                                      </a:cubicBezTo>
                                      <a:cubicBezTo>
                                        <a:pt x="509" y="536"/>
                                        <a:pt x="611" y="536"/>
                                        <a:pt x="644" y="54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0" name="Line 1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825" y="3331"/>
                                  <a:ext cx="924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152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7217" y="3527"/>
                                  <a:ext cx="3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Freeform 153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937" y="3163"/>
                                  <a:ext cx="644" cy="513"/>
                                </a:xfrm>
                                <a:custGeom>
                                  <a:avLst/>
                                  <a:gdLst>
                                    <a:gd name="T0" fmla="*/ 0 w 644"/>
                                    <a:gd name="T1" fmla="*/ 9 h 541"/>
                                    <a:gd name="T2" fmla="*/ 56 w 644"/>
                                    <a:gd name="T3" fmla="*/ 9 h 541"/>
                                    <a:gd name="T4" fmla="*/ 112 w 644"/>
                                    <a:gd name="T5" fmla="*/ 37 h 541"/>
                                    <a:gd name="T6" fmla="*/ 196 w 644"/>
                                    <a:gd name="T7" fmla="*/ 233 h 541"/>
                                    <a:gd name="T8" fmla="*/ 280 w 644"/>
                                    <a:gd name="T9" fmla="*/ 401 h 541"/>
                                    <a:gd name="T10" fmla="*/ 448 w 644"/>
                                    <a:gd name="T11" fmla="*/ 513 h 541"/>
                                    <a:gd name="T12" fmla="*/ 644 w 644"/>
                                    <a:gd name="T13" fmla="*/ 541 h 5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644" h="541">
                                      <a:moveTo>
                                        <a:pt x="0" y="9"/>
                                      </a:moveTo>
                                      <a:cubicBezTo>
                                        <a:pt x="18" y="6"/>
                                        <a:pt x="37" y="4"/>
                                        <a:pt x="56" y="9"/>
                                      </a:cubicBezTo>
                                      <a:cubicBezTo>
                                        <a:pt x="75" y="14"/>
                                        <a:pt x="89" y="0"/>
                                        <a:pt x="112" y="37"/>
                                      </a:cubicBezTo>
                                      <a:cubicBezTo>
                                        <a:pt x="135" y="74"/>
                                        <a:pt x="168" y="172"/>
                                        <a:pt x="196" y="233"/>
                                      </a:cubicBezTo>
                                      <a:cubicBezTo>
                                        <a:pt x="224" y="294"/>
                                        <a:pt x="238" y="354"/>
                                        <a:pt x="280" y="401"/>
                                      </a:cubicBezTo>
                                      <a:cubicBezTo>
                                        <a:pt x="322" y="448"/>
                                        <a:pt x="387" y="490"/>
                                        <a:pt x="448" y="513"/>
                                      </a:cubicBezTo>
                                      <a:cubicBezTo>
                                        <a:pt x="509" y="536"/>
                                        <a:pt x="611" y="536"/>
                                        <a:pt x="644" y="54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3" name="Line 154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7553" y="3527"/>
                                  <a:ext cx="3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Text Box 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65" y="3667"/>
                                  <a:ext cx="364" cy="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D173B2" w:rsidRDefault="00290137" w:rsidP="00290137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25" name="Group 156"/>
                          <wpg:cNvGrpSpPr>
                            <a:grpSpLocks/>
                          </wpg:cNvGrpSpPr>
                          <wpg:grpSpPr bwMode="auto">
                            <a:xfrm>
                              <a:off x="8561" y="1931"/>
                              <a:ext cx="2405" cy="2632"/>
                              <a:chOff x="8561" y="1931"/>
                              <a:chExt cx="2405" cy="2632"/>
                            </a:xfrm>
                          </wpg:grpSpPr>
                          <wpg:grpSp>
                            <wpg:cNvPr id="426" name="Group 15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561" y="1931"/>
                                <a:ext cx="2405" cy="672"/>
                                <a:chOff x="1505" y="1928"/>
                                <a:chExt cx="2405" cy="672"/>
                              </a:xfrm>
                            </wpg:grpSpPr>
                            <wps:wsp>
                              <wps:cNvPr id="427" name="Rectangle 1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76" y="1928"/>
                                  <a:ext cx="669" cy="6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8" name="Line 15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701" y="2099"/>
                                  <a:ext cx="6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9" name="Line 1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701" y="2435"/>
                                  <a:ext cx="6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30" name="Group 1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85" y="2043"/>
                                  <a:ext cx="448" cy="448"/>
                                  <a:chOff x="2569" y="2043"/>
                                  <a:chExt cx="588" cy="448"/>
                                </a:xfrm>
                              </wpg:grpSpPr>
                              <wps:wsp>
                                <wps:cNvPr id="431" name="Freeform 1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69" y="2043"/>
                                    <a:ext cx="588" cy="84"/>
                                  </a:xfrm>
                                  <a:custGeom>
                                    <a:avLst/>
                                    <a:gdLst>
                                      <a:gd name="T0" fmla="*/ 0 w 896"/>
                                      <a:gd name="T1" fmla="*/ 159 h 285"/>
                                      <a:gd name="T2" fmla="*/ 112 w 896"/>
                                      <a:gd name="T3" fmla="*/ 47 h 285"/>
                                      <a:gd name="T4" fmla="*/ 280 w 896"/>
                                      <a:gd name="T5" fmla="*/ 19 h 285"/>
                                      <a:gd name="T6" fmla="*/ 448 w 896"/>
                                      <a:gd name="T7" fmla="*/ 159 h 285"/>
                                      <a:gd name="T8" fmla="*/ 616 w 896"/>
                                      <a:gd name="T9" fmla="*/ 271 h 285"/>
                                      <a:gd name="T10" fmla="*/ 812 w 896"/>
                                      <a:gd name="T11" fmla="*/ 243 h 285"/>
                                      <a:gd name="T12" fmla="*/ 896 w 896"/>
                                      <a:gd name="T13" fmla="*/ 131 h 2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96" h="285">
                                        <a:moveTo>
                                          <a:pt x="0" y="159"/>
                                        </a:moveTo>
                                        <a:cubicBezTo>
                                          <a:pt x="32" y="114"/>
                                          <a:pt x="65" y="70"/>
                                          <a:pt x="112" y="47"/>
                                        </a:cubicBezTo>
                                        <a:cubicBezTo>
                                          <a:pt x="159" y="24"/>
                                          <a:pt x="224" y="0"/>
                                          <a:pt x="280" y="19"/>
                                        </a:cubicBezTo>
                                        <a:cubicBezTo>
                                          <a:pt x="336" y="38"/>
                                          <a:pt x="392" y="117"/>
                                          <a:pt x="448" y="159"/>
                                        </a:cubicBezTo>
                                        <a:cubicBezTo>
                                          <a:pt x="504" y="201"/>
                                          <a:pt x="555" y="257"/>
                                          <a:pt x="616" y="271"/>
                                        </a:cubicBezTo>
                                        <a:cubicBezTo>
                                          <a:pt x="677" y="285"/>
                                          <a:pt x="765" y="266"/>
                                          <a:pt x="812" y="243"/>
                                        </a:cubicBezTo>
                                        <a:cubicBezTo>
                                          <a:pt x="859" y="220"/>
                                          <a:pt x="877" y="175"/>
                                          <a:pt x="896" y="131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2" name="Freeform 1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69" y="2211"/>
                                    <a:ext cx="588" cy="84"/>
                                  </a:xfrm>
                                  <a:custGeom>
                                    <a:avLst/>
                                    <a:gdLst>
                                      <a:gd name="T0" fmla="*/ 0 w 896"/>
                                      <a:gd name="T1" fmla="*/ 159 h 285"/>
                                      <a:gd name="T2" fmla="*/ 112 w 896"/>
                                      <a:gd name="T3" fmla="*/ 47 h 285"/>
                                      <a:gd name="T4" fmla="*/ 280 w 896"/>
                                      <a:gd name="T5" fmla="*/ 19 h 285"/>
                                      <a:gd name="T6" fmla="*/ 448 w 896"/>
                                      <a:gd name="T7" fmla="*/ 159 h 285"/>
                                      <a:gd name="T8" fmla="*/ 616 w 896"/>
                                      <a:gd name="T9" fmla="*/ 271 h 285"/>
                                      <a:gd name="T10" fmla="*/ 812 w 896"/>
                                      <a:gd name="T11" fmla="*/ 243 h 285"/>
                                      <a:gd name="T12" fmla="*/ 896 w 896"/>
                                      <a:gd name="T13" fmla="*/ 131 h 2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96" h="285">
                                        <a:moveTo>
                                          <a:pt x="0" y="159"/>
                                        </a:moveTo>
                                        <a:cubicBezTo>
                                          <a:pt x="32" y="114"/>
                                          <a:pt x="65" y="70"/>
                                          <a:pt x="112" y="47"/>
                                        </a:cubicBezTo>
                                        <a:cubicBezTo>
                                          <a:pt x="159" y="24"/>
                                          <a:pt x="224" y="0"/>
                                          <a:pt x="280" y="19"/>
                                        </a:cubicBezTo>
                                        <a:cubicBezTo>
                                          <a:pt x="336" y="38"/>
                                          <a:pt x="392" y="117"/>
                                          <a:pt x="448" y="159"/>
                                        </a:cubicBezTo>
                                        <a:cubicBezTo>
                                          <a:pt x="504" y="201"/>
                                          <a:pt x="555" y="257"/>
                                          <a:pt x="616" y="271"/>
                                        </a:cubicBezTo>
                                        <a:cubicBezTo>
                                          <a:pt x="677" y="285"/>
                                          <a:pt x="765" y="266"/>
                                          <a:pt x="812" y="243"/>
                                        </a:cubicBezTo>
                                        <a:cubicBezTo>
                                          <a:pt x="859" y="220"/>
                                          <a:pt x="877" y="175"/>
                                          <a:pt x="896" y="131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3" name="Freeform 1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69" y="2407"/>
                                    <a:ext cx="588" cy="84"/>
                                  </a:xfrm>
                                  <a:custGeom>
                                    <a:avLst/>
                                    <a:gdLst>
                                      <a:gd name="T0" fmla="*/ 0 w 896"/>
                                      <a:gd name="T1" fmla="*/ 159 h 285"/>
                                      <a:gd name="T2" fmla="*/ 112 w 896"/>
                                      <a:gd name="T3" fmla="*/ 47 h 285"/>
                                      <a:gd name="T4" fmla="*/ 280 w 896"/>
                                      <a:gd name="T5" fmla="*/ 19 h 285"/>
                                      <a:gd name="T6" fmla="*/ 448 w 896"/>
                                      <a:gd name="T7" fmla="*/ 159 h 285"/>
                                      <a:gd name="T8" fmla="*/ 616 w 896"/>
                                      <a:gd name="T9" fmla="*/ 271 h 285"/>
                                      <a:gd name="T10" fmla="*/ 812 w 896"/>
                                      <a:gd name="T11" fmla="*/ 243 h 285"/>
                                      <a:gd name="T12" fmla="*/ 896 w 896"/>
                                      <a:gd name="T13" fmla="*/ 131 h 2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96" h="285">
                                        <a:moveTo>
                                          <a:pt x="0" y="159"/>
                                        </a:moveTo>
                                        <a:cubicBezTo>
                                          <a:pt x="32" y="114"/>
                                          <a:pt x="65" y="70"/>
                                          <a:pt x="112" y="47"/>
                                        </a:cubicBezTo>
                                        <a:cubicBezTo>
                                          <a:pt x="159" y="24"/>
                                          <a:pt x="224" y="0"/>
                                          <a:pt x="280" y="19"/>
                                        </a:cubicBezTo>
                                        <a:cubicBezTo>
                                          <a:pt x="336" y="38"/>
                                          <a:pt x="392" y="117"/>
                                          <a:pt x="448" y="159"/>
                                        </a:cubicBezTo>
                                        <a:cubicBezTo>
                                          <a:pt x="504" y="201"/>
                                          <a:pt x="555" y="257"/>
                                          <a:pt x="616" y="271"/>
                                        </a:cubicBezTo>
                                        <a:cubicBezTo>
                                          <a:pt x="677" y="285"/>
                                          <a:pt x="765" y="266"/>
                                          <a:pt x="812" y="243"/>
                                        </a:cubicBezTo>
                                        <a:cubicBezTo>
                                          <a:pt x="859" y="220"/>
                                          <a:pt x="877" y="175"/>
                                          <a:pt x="896" y="131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34" name="Text Box 1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05" y="2127"/>
                                  <a:ext cx="837" cy="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AE3FD9" w:rsidRDefault="00290137" w:rsidP="00290137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U</w:t>
                                    </w:r>
                                    <w:r>
                                      <w:t>вх(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t</w:t>
                                    </w:r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435" name="Group 1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45" y="2099"/>
                                  <a:ext cx="865" cy="336"/>
                                  <a:chOff x="3381" y="2099"/>
                                  <a:chExt cx="865" cy="336"/>
                                </a:xfrm>
                              </wpg:grpSpPr>
                              <wps:wsp>
                                <wps:cNvPr id="436" name="Line 16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81" y="2099"/>
                                    <a:ext cx="7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7" name="Line 16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81" y="2435"/>
                                    <a:ext cx="7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8" name="Text Box 16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09" y="2127"/>
                                    <a:ext cx="837" cy="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90137" w:rsidRPr="00AE3FD9" w:rsidRDefault="00290137" w:rsidP="00290137">
                                      <w:r>
                                        <w:rPr>
                                          <w:lang w:val="en-US"/>
                                        </w:rPr>
                                        <w:t>U</w:t>
                                      </w:r>
                                      <w:r>
                                        <w:t>вых(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t</w:t>
                                      </w:r>
                                      <w: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39" name="Group 1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785" y="2211"/>
                                <a:ext cx="1988" cy="2352"/>
                                <a:chOff x="8785" y="2211"/>
                                <a:chExt cx="1988" cy="2352"/>
                              </a:xfrm>
                            </wpg:grpSpPr>
                            <wps:wsp>
                              <wps:cNvPr id="440" name="Line 1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709" y="2211"/>
                                  <a:ext cx="112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Text Box 1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97" y="4003"/>
                                  <a:ext cx="1876" cy="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Default="00290137" w:rsidP="00290137">
                                    <w:pPr>
                                      <w:jc w:val="center"/>
                                    </w:pPr>
                                    <w:r>
                                      <w:t>Заграждающий</w:t>
                                    </w:r>
                                    <w:r>
                                      <w:br/>
                                      <w:t xml:space="preserve">фильтр </w:t>
                                    </w:r>
                                  </w:p>
                                  <w:p w:rsidR="00290137" w:rsidRPr="00D173B2" w:rsidRDefault="00290137" w:rsidP="00290137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442" name="Group 1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785" y="2715"/>
                                  <a:ext cx="1988" cy="1232"/>
                                  <a:chOff x="8785" y="2715"/>
                                  <a:chExt cx="1988" cy="1232"/>
                                </a:xfrm>
                              </wpg:grpSpPr>
                              <wpg:grpSp>
                                <wpg:cNvPr id="443" name="Group 17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177" y="2771"/>
                                    <a:ext cx="1540" cy="952"/>
                                    <a:chOff x="2709" y="2715"/>
                                    <a:chExt cx="1148" cy="560"/>
                                  </a:xfrm>
                                </wpg:grpSpPr>
                                <wps:wsp>
                                  <wps:cNvPr id="444" name="Line 17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709" y="3275"/>
                                      <a:ext cx="114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45" name="Line 17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2429" y="2995"/>
                                      <a:ext cx="56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46" name="Text Box 17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409" y="3415"/>
                                    <a:ext cx="364" cy="25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90137" w:rsidRPr="005F4980" w:rsidRDefault="00290137" w:rsidP="0029013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47" name="Text Box 17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233" y="2715"/>
                                    <a:ext cx="300" cy="4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90137" w:rsidRDefault="00290137" w:rsidP="00290137">
                                      <w:r w:rsidRPr="005F4980">
                                        <w:rPr>
                                          <w:position w:val="-16"/>
                                        </w:rPr>
                                        <w:object w:dxaOrig="340" w:dyaOrig="440">
                                          <v:shape id="_x0000_i1062" type="#_x0000_t75" style="width:15pt;height:19.5pt" o:ole="">
                                            <v:imagedata r:id="rId62" o:title=""/>
                                          </v:shape>
                                          <o:OLEObject Type="Embed" ProgID="Equation.3" ShapeID="_x0000_i1062" DrawAspect="Content" ObjectID="_1763144695" r:id="rId63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448" name="Text Box 17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541" y="3667"/>
                                    <a:ext cx="364" cy="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90137" w:rsidRPr="00D173B2" w:rsidRDefault="00290137" w:rsidP="00290137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49" name="Text Box 1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813" y="3023"/>
                                    <a:ext cx="308" cy="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90137" w:rsidRPr="005F4980" w:rsidRDefault="00290137" w:rsidP="0029013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50" name="Text Box 1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85" y="3219"/>
                                    <a:ext cx="336" cy="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90137" w:rsidRPr="005F4980" w:rsidRDefault="00290137" w:rsidP="0029013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0,7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51" name="Freeform 182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9933" y="3160"/>
                                    <a:ext cx="644" cy="535"/>
                                  </a:xfrm>
                                  <a:custGeom>
                                    <a:avLst/>
                                    <a:gdLst>
                                      <a:gd name="T0" fmla="*/ 0 w 644"/>
                                      <a:gd name="T1" fmla="*/ 9 h 541"/>
                                      <a:gd name="T2" fmla="*/ 56 w 644"/>
                                      <a:gd name="T3" fmla="*/ 9 h 541"/>
                                      <a:gd name="T4" fmla="*/ 112 w 644"/>
                                      <a:gd name="T5" fmla="*/ 37 h 541"/>
                                      <a:gd name="T6" fmla="*/ 196 w 644"/>
                                      <a:gd name="T7" fmla="*/ 233 h 541"/>
                                      <a:gd name="T8" fmla="*/ 280 w 644"/>
                                      <a:gd name="T9" fmla="*/ 401 h 541"/>
                                      <a:gd name="T10" fmla="*/ 448 w 644"/>
                                      <a:gd name="T11" fmla="*/ 513 h 541"/>
                                      <a:gd name="T12" fmla="*/ 644 w 644"/>
                                      <a:gd name="T13" fmla="*/ 541 h 54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644" h="541">
                                        <a:moveTo>
                                          <a:pt x="0" y="9"/>
                                        </a:moveTo>
                                        <a:cubicBezTo>
                                          <a:pt x="18" y="6"/>
                                          <a:pt x="37" y="4"/>
                                          <a:pt x="56" y="9"/>
                                        </a:cubicBezTo>
                                        <a:cubicBezTo>
                                          <a:pt x="75" y="14"/>
                                          <a:pt x="89" y="0"/>
                                          <a:pt x="112" y="37"/>
                                        </a:cubicBezTo>
                                        <a:cubicBezTo>
                                          <a:pt x="135" y="74"/>
                                          <a:pt x="168" y="172"/>
                                          <a:pt x="196" y="233"/>
                                        </a:cubicBezTo>
                                        <a:cubicBezTo>
                                          <a:pt x="224" y="294"/>
                                          <a:pt x="238" y="354"/>
                                          <a:pt x="280" y="401"/>
                                        </a:cubicBezTo>
                                        <a:cubicBezTo>
                                          <a:pt x="322" y="448"/>
                                          <a:pt x="387" y="490"/>
                                          <a:pt x="448" y="513"/>
                                        </a:cubicBezTo>
                                        <a:cubicBezTo>
                                          <a:pt x="509" y="536"/>
                                          <a:pt x="611" y="536"/>
                                          <a:pt x="644" y="541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2" name="Line 18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177" y="3331"/>
                                    <a:ext cx="100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3" name="Line 184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9485" y="3527"/>
                                    <a:ext cx="39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4" name="Freeform 185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9289" y="3160"/>
                                    <a:ext cx="644" cy="535"/>
                                  </a:xfrm>
                                  <a:custGeom>
                                    <a:avLst/>
                                    <a:gdLst>
                                      <a:gd name="T0" fmla="*/ 0 w 644"/>
                                      <a:gd name="T1" fmla="*/ 9 h 541"/>
                                      <a:gd name="T2" fmla="*/ 56 w 644"/>
                                      <a:gd name="T3" fmla="*/ 9 h 541"/>
                                      <a:gd name="T4" fmla="*/ 112 w 644"/>
                                      <a:gd name="T5" fmla="*/ 37 h 541"/>
                                      <a:gd name="T6" fmla="*/ 196 w 644"/>
                                      <a:gd name="T7" fmla="*/ 233 h 541"/>
                                      <a:gd name="T8" fmla="*/ 280 w 644"/>
                                      <a:gd name="T9" fmla="*/ 401 h 541"/>
                                      <a:gd name="T10" fmla="*/ 448 w 644"/>
                                      <a:gd name="T11" fmla="*/ 513 h 541"/>
                                      <a:gd name="T12" fmla="*/ 644 w 644"/>
                                      <a:gd name="T13" fmla="*/ 541 h 54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644" h="541">
                                        <a:moveTo>
                                          <a:pt x="0" y="9"/>
                                        </a:moveTo>
                                        <a:cubicBezTo>
                                          <a:pt x="18" y="6"/>
                                          <a:pt x="37" y="4"/>
                                          <a:pt x="56" y="9"/>
                                        </a:cubicBezTo>
                                        <a:cubicBezTo>
                                          <a:pt x="75" y="14"/>
                                          <a:pt x="89" y="0"/>
                                          <a:pt x="112" y="37"/>
                                        </a:cubicBezTo>
                                        <a:cubicBezTo>
                                          <a:pt x="135" y="74"/>
                                          <a:pt x="168" y="172"/>
                                          <a:pt x="196" y="233"/>
                                        </a:cubicBezTo>
                                        <a:cubicBezTo>
                                          <a:pt x="224" y="294"/>
                                          <a:pt x="238" y="354"/>
                                          <a:pt x="280" y="401"/>
                                        </a:cubicBezTo>
                                        <a:cubicBezTo>
                                          <a:pt x="322" y="448"/>
                                          <a:pt x="387" y="490"/>
                                          <a:pt x="448" y="513"/>
                                        </a:cubicBezTo>
                                        <a:cubicBezTo>
                                          <a:pt x="509" y="536"/>
                                          <a:pt x="611" y="536"/>
                                          <a:pt x="644" y="541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5" name="Line 186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9989" y="3527"/>
                                    <a:ext cx="39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6" name="Text Box 1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01" y="3667"/>
                                    <a:ext cx="364" cy="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90137" w:rsidRPr="00D173B2" w:rsidRDefault="00290137" w:rsidP="00290137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457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1590" y="9232"/>
                            <a:ext cx="940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F65DB8" w:rsidRDefault="00290137" w:rsidP="00290137">
                              <w:pPr>
                                <w:jc w:val="center"/>
                              </w:pPr>
                              <w:r w:rsidRPr="00F65DB8">
                                <w:t xml:space="preserve">Рис. </w:t>
                              </w:r>
                              <w:r>
                                <w:t>2</w:t>
                              </w:r>
                              <w:r w:rsidRPr="00F65DB8">
                                <w:t>.1. Классификация  фильтров по виду АЧХ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30" o:spid="_x0000_s1056" style="position:absolute;left:0;text-align:left;margin-left:-8.4pt;margin-top:59.95pt;width:518.55pt;height:144.75pt;z-index:251662336" coordorigin="966,6793" coordsize="10371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">
                <v:group id="Group 62" o:spid="_x0000_s1057" style="position:absolute;left:966;top:6793;width:10371;height:2199" coordorigin="1505,1928" coordsize="9461,2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<v:group id="Group 63" o:spid="_x0000_s1058" style="position:absolute;left:1505;top:1928;width:2405;height:2635" coordorigin="1505,1928" coordsize="2405,2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<v:group id="Group 64" o:spid="_x0000_s1059" style="position:absolute;left:1505;top:1928;width:2405;height:2019" coordorigin="1505,1928" coordsize="2405,2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<v:group id="Group 65" o:spid="_x0000_s1060" style="position:absolute;left:1505;top:1928;width:2405;height:672" coordorigin="1505,1928" coordsize="2405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  <v:rect id="Rectangle 66" o:spid="_x0000_s1061" style="position:absolute;left:2376;top:1928;width:669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/kpsUA&#10;AADcAAAADwAAAGRycy9kb3ducmV2LnhtbESPS4vCQBCE78L+h6EXvIhOVlFj1lF8ICyIB1/3JtOb&#10;BDM92cyo8d87woLHoqq+oqbzxpTiRrUrLCv46kUgiFOrC84UnI6bbgzCeWSNpWVS8CAH89lHa4qJ&#10;tnfe0+3gMxEg7BJUkHtfJVK6NCeDrmcr4uD92tqgD7LOpK7xHuCmlP0oGkmDBYeFHCta5ZReDlej&#10;4DzsrBfbx26HE9NfxvHlbyxHqFT7s1l8g/DU+Hf4v/2jFQwGQ3idCUd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L+SmxQAAANwAAAAPAAAAAAAAAAAAAAAAAJgCAABkcnMv&#10;ZG93bnJldi54bWxQSwUGAAAAAAQABAD1AAAAigMAAAAA&#10;">
                          <v:fill opacity="0"/>
                        </v:rect>
                        <v:line id="Line 67" o:spid="_x0000_s1062" style="position:absolute;flip:x;visibility:visible;mso-wrap-style:square" from="1701,2099" to="2373,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AYEsYAAADcAAAADwAAAGRycy9kb3ducmV2LnhtbESPQWsCMRSE74X+h/AKvUjNVovY1Sgi&#10;CD14UctKb8/N62bZzcuapLr996Yg9DjMzDfMfNnbVlzIh9qxgtdhBoK4dLrmSsHnYfMyBREissbW&#10;MSn4pQDLxePDHHPtrryjyz5WIkE45KjAxNjlUobSkMUwdB1x8r6dtxiT9JXUHq8Jbls5yrKJtFhz&#10;WjDY0dpQ2ex/rAI53Q7OfnV6a4rmeHw3RVl0X1ulnp/61QxEpD7+h+/tD61gPJ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QGBLGAAAA3AAAAA8AAAAAAAAA&#10;AAAAAAAAoQIAAGRycy9kb3ducmV2LnhtbFBLBQYAAAAABAAEAPkAAACUAwAAAAA=&#10;"/>
                        <v:line id="Line 68" o:spid="_x0000_s1063" style="position:absolute;flip:x;visibility:visible;mso-wrap-style:square" from="1701,2435" to="2373,2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y9iccAAADcAAAADwAAAGRycy9kb3ducmV2LnhtbESPQUvDQBSE70L/w/IKXqTdaKTW2G0p&#10;guAhF1tJ6e2ZfWZDsm/j7trGf+8KBY/DzHzDrDaj7cWJfGgdK7idZyCIa6dbbhS8719mSxAhImvs&#10;HZOCHwqwWU+uVlhod+Y3Ou1iIxKEQ4EKTIxDIWWoDVkMczcQJ+/TeYsxSd9I7fGc4LaXd1m2kBZb&#10;TgsGB3o2VHe7b6tALsubL7/9uO+q7nB4NFVdDcdSqevpuH0CEWmM/+FL+1UryPMH+DuTjoB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nL2JxwAAANwAAAAPAAAAAAAA&#10;AAAAAAAAAKECAABkcnMvZG93bnJldi54bWxQSwUGAAAAAAQABAD5AAAAlQMAAAAA&#10;"/>
                        <v:group id="Group 69" o:spid="_x0000_s1064" style="position:absolute;left:2485;top:2043;width:448;height:448" coordorigin="2569,2043" coordsize="588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      <v:shape id="Freeform 70" o:spid="_x0000_s1065" style="position:absolute;left:2569;top:2043;width:588;height:84;visibility:visible;mso-wrap-style:square;v-text-anchor:top" coordsize="896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HbAcYA&#10;AADcAAAADwAAAGRycy9kb3ducmV2LnhtbESPUWvCQBCE3wv+h2MF3+pFLaLRU4rQYqmUatTnNbcm&#10;sbm9kLvGtL++VxB8HGbnm535sjWlaKh2hWUFg34Egji1uuBMwT55eZyAcB5ZY2mZFPyQg+Wi8zDH&#10;WNsrb6nZ+UwECLsYFeTeV7GULs3JoOvbijh4Z1sb9EHWmdQ1XgPclHIYRWNpsODQkGNFq5zSr923&#10;CW/Q5WTo+JR9JJtD8/r5tnn/TVKlet32eQbCU+vvx7f0WisYjabwPyYQ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HbAcYAAADcAAAADwAAAAAAAAAAAAAAAACYAgAAZHJz&#10;L2Rvd25yZXYueG1sUEsFBgAAAAAEAAQA9QAAAIsDAAAAAA==&#10;" path="m,159c32,114,65,70,112,47,159,24,224,,280,19v56,19,112,98,168,140c504,201,555,257,616,271v61,14,149,-5,196,-28c859,220,877,175,896,131e" filled="f">
                            <v:path arrowok="t" o:connecttype="custom" o:connectlocs="0,47;74,14;184,6;294,47;404,80;533,72;588,39" o:connectangles="0,0,0,0,0,0,0"/>
                          </v:shape>
                          <v:shape id="Freeform 71" o:spid="_x0000_s1066" style="position:absolute;left:2569;top:2211;width:588;height:84;visibility:visible;mso-wrap-style:square;v-text-anchor:top" coordsize="896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0B4cYA&#10;AADcAAAADwAAAGRycy9kb3ducmV2LnhtbESPwU7CQBCG7ya8w2ZIuMlWIIYUFmJIIBCJEaqcx+7Y&#10;VruzTXct1ad3DiYeJ//833yzXPeuVh21ofJs4G6cgCLOva24MPCSbW/noEJEtlh7JgPfFGC9Gtws&#10;MbX+yifqzrFQAuGQooEyxibVOuQlOQxj3xBL9u5bh1HGttC2xavAXa0nSXKvHVYsF0psaFNS/nn+&#10;cqJBH2+OLrPiKTu+drvnw/HxJ8uNGQ37hwWoSH38X/5r762B6Uz05Rkh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0B4cYAAADcAAAADwAAAAAAAAAAAAAAAACYAgAAZHJz&#10;L2Rvd25yZXYueG1sUEsFBgAAAAAEAAQA9QAAAIsDAAAAAA==&#10;" path="m,159c32,114,65,70,112,47,159,24,224,,280,19v56,19,112,98,168,140c504,201,555,257,616,271v61,14,149,-5,196,-28c859,220,877,175,896,131e" filled="f">
                            <v:path arrowok="t" o:connecttype="custom" o:connectlocs="0,47;74,14;184,6;294,47;404,80;533,72;588,39" o:connectangles="0,0,0,0,0,0,0"/>
                          </v:shape>
                          <v:shape id="Freeform 72" o:spid="_x0000_s1067" style="position:absolute;left:2569;top:2407;width:588;height:84;visibility:visible;mso-wrap-style:square;v-text-anchor:top" coordsize="896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GkesYA&#10;AADcAAAADwAAAGRycy9kb3ducmV2LnhtbESPX2vCQBDE3wv9DscWfKsX/yAlekopKEpF1KjP29w2&#10;SZvbC7kzRj99TxD6OMzOb3Yms9aUoqHaFZYV9LoRCOLU6oIzBYdk/voGwnlkjaVlUnAlB7Pp89ME&#10;Y20vvKNm7zMRIOxiVJB7X8VSujQng65rK+LgfdvaoA+yzqSu8RLgppT9KBpJgwWHhhwr+sgp/d2f&#10;TXiDfr4MnYbZJlkfm8V2tf68JalSnZf2fQzCU+v/jx/ppVYwGPbgPiYQ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GkesYAAADcAAAADwAAAAAAAAAAAAAAAACYAgAAZHJz&#10;L2Rvd25yZXYueG1sUEsFBgAAAAAEAAQA9QAAAIsDAAAAAA==&#10;" path="m,159c32,114,65,70,112,47,159,24,224,,280,19v56,19,112,98,168,140c504,201,555,257,616,271v61,14,149,-5,196,-28c859,220,877,175,896,131e" filled="f">
                            <v:path arrowok="t" o:connecttype="custom" o:connectlocs="0,47;74,14;184,6;294,47;404,80;533,72;588,39" o:connectangles="0,0,0,0,0,0,0"/>
                          </v:shape>
                        </v:group>
                        <v:shape id="Text Box 73" o:spid="_x0000_s1068" type="#_x0000_t202" style="position:absolute;left:1505;top:2127;width:83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O0jMQA&#10;AADcAAAADwAAAGRycy9kb3ducmV2LnhtbESPQWvCQBSE70L/w/IKvemmqVibZiOtpeJNTAteH9ln&#10;NiT7NmS3mv57VxA8DjPfDJOvRtuJEw2+cazgeZaAIK6cbrhW8PvzPV2C8AFZY+eYFPyTh1XxMMkx&#10;0+7MezqVoRaxhH2GCkwIfSalrwxZ9DPXE0fv6AaLIcqhlnrAcyy3nUyTZCEtNhwXDPa0NlS15Z9V&#10;8LJLXw9+U36t+wO9tUv/2R7ZKPX0OH68gwg0hnv4Rm915OYpXM/EIy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jtIzEAAAA3AAAAA8AAAAAAAAAAAAAAAAAmAIAAGRycy9k&#10;b3ducmV2LnhtbFBLBQYAAAAABAAEAPUAAACJAwAAAAA=&#10;" stroked="f">
                          <v:fill opacity="0"/>
                          <v:textbox inset="0,0,0,0">
                            <w:txbxContent>
                              <w:p w:rsidR="00290137" w:rsidRPr="00AE3FD9" w:rsidRDefault="00290137" w:rsidP="00290137">
                                <w:pPr>
                                  <w:jc w:val="right"/>
                                </w:pPr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t>вх(</w:t>
                                </w:r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v:textbox>
                        </v:shape>
                        <v:group id="Group 74" o:spid="_x0000_s1069" style="position:absolute;left:3045;top:2099;width:865;height:336" coordorigin="3381,2099" coordsize="865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    <v:line id="Line 75" o:spid="_x0000_s1070" style="position:absolute;flip:x;visibility:visible;mso-wrap-style:square" from="3381,2099" to="4165,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hQg8cAAADcAAAADwAAAGRycy9kb3ducmV2LnhtbESPQWsCMRSE74X+h/CEXkrNti5FV6NI&#10;oeDBS1VWvD03z82ym5dtkur23zeFQo/DzHzDLFaD7cSVfGgcK3geZyCIK6cbrhUc9u9PUxAhImvs&#10;HJOCbwqwWt7fLbDQ7sYfdN3FWiQIhwIVmBj7QspQGbIYxq4nTt7FeYsxSV9L7fGW4LaTL1n2Ki02&#10;nBYM9vRmqGp3X1aBnG4fP/36nLdlezzOTFmV/Wmr1MNoWM9BRBrif/ivvdEKJnkO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SFCDxwAAANwAAAAPAAAAAAAA&#10;AAAAAAAAAKECAABkcnMvZG93bnJldi54bWxQSwUGAAAAAAQABAD5AAAAlQMAAAAA&#10;"/>
                          <v:line id="Line 76" o:spid="_x0000_s1071" style="position:absolute;flip:x;visibility:visible;mso-wrap-style:square" from="3381,2435" to="4165,2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T1GMcAAADcAAAADwAAAGRycy9kb3ducmV2LnhtbESPQWsCMRSE74X+h/AKXopm21rRrVGk&#10;IHjwUisr3p6b182ym5dtEnX775uC0OMwM98w82VvW3EhH2rHCp5GGQji0umaKwX7z/VwCiJEZI2t&#10;Y1LwQwGWi/u7OebaXfmDLrtYiQThkKMCE2OXSxlKQxbDyHXEyfty3mJM0ldSe7wmuG3lc5ZNpMWa&#10;04LBjt4Nlc3ubBXI6fbx269O46ZoDoeZKcqiO26VGjz0qzcQkfr4H761N1rBy/gV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BPUYxwAAANwAAAAPAAAAAAAA&#10;AAAAAAAAAKECAABkcnMvZG93bnJldi54bWxQSwUGAAAAAAQABAD5AAAAlQMAAAAA&#10;"/>
                          <v:shape id="Text Box 77" o:spid="_x0000_s1072" type="#_x0000_t202" style="position:absolute;left:3409;top:2127;width:83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iyj8MA&#10;AADcAAAADwAAAGRycy9kb3ducmV2LnhtbESPQWvCQBSE7wX/w/KE3nSjLVZjVrGWFm/SKHh9ZF+y&#10;Idm3IbvV9N93BaHHYeabYbLtYFtxpd7XjhXMpgkI4sLpmisF59PnZAnCB2SNrWNS8EsetpvRU4ap&#10;djf+pmseKhFL2KeowITQpVL6wpBFP3UdcfRK11sMUfaV1D3eYrlt5TxJFtJizXHBYEd7Q0WT/1gF&#10;L8f528V/5R/77kKrZunfm5KNUs/jYbcGEWgI/+EHfdCRe13A/Uw8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iyj8MAAADcAAAADwAAAAAAAAAAAAAAAACYAgAAZHJzL2Rv&#10;d25yZXYueG1sUEsFBgAAAAAEAAQA9QAAAIgDAAAAAA==&#10;" stroked="f">
                            <v:fill opacity="0"/>
                            <v:textbox inset="0,0,0,0">
                              <w:txbxContent>
                                <w:p w:rsidR="00290137" w:rsidRPr="00AE3FD9" w:rsidRDefault="00290137" w:rsidP="00290137">
                                  <w:r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>
                                    <w:t>вых(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t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78" o:spid="_x0000_s1073" style="position:absolute;left:1729;top:2715;width:1988;height:1232" coordorigin="1729,2715" coordsize="1988,1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    <v:group id="Group 79" o:spid="_x0000_s1074" style="position:absolute;left:2121;top:2771;width:1540;height:952" coordorigin="2709,2715" coordsize="1148,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      <v:line id="Line 80" o:spid="_x0000_s1075" style="position:absolute;visibility:visible;mso-wrap-style:square" from="2709,3275" to="3857,3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wN18YAAADcAAAADwAAAGRycy9kb3ducmV2LnhtbESP0WrCQBRE3wv+w3ILfdONbdU0dZVW&#10;rAoKou0HXLK32WD2bppdY/z7rlDo4zAzZ5jpvLOVaKnxpWMFw0ECgjh3uuRCwdfnRz8F4QOyxsox&#10;KbiSh/msdzfFTLsLH6g9hkJECPsMFZgQ6kxKnxuy6AeuJo7et2sshiibQuoGLxFuK/mYJGNpseS4&#10;YLCmhaH8dDxbBcX7cJd2q3FK6/V20u5Hy9WPWSr1cN+9vYII1IX/8F97oxU8Pb/A7Uw8An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MDdfGAAAA3AAAAA8AAAAAAAAA&#10;AAAAAAAAoQIAAGRycy9kb3ducmV2LnhtbFBLBQYAAAAABAAEAPkAAACUAwAAAAA=&#10;" strokeweight=".5pt">
                            <v:stroke endarrow="classic" endarrowwidth="narrow"/>
                          </v:line>
                          <v:line id="Line 81" o:spid="_x0000_s1076" style="position:absolute;rotation:-90;visibility:visible;mso-wrap-style:square" from="2429,2995" to="2989,2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Bpc8EAAADcAAAADwAAAGRycy9kb3ducmV2LnhtbERPy4rCMBTdD/gP4QpuBk3VsWo1iojC&#10;CG587a/NtS02N6WJWv/eLAZmeTjv+bIxpXhS7QrLCvq9CARxanXBmYLzadudgHAeWWNpmRS8ycFy&#10;0fqaY6Ltiw/0PPpMhBB2CSrIva8SKV2ak0HXsxVx4G62NugDrDOpa3yFcFPKQRTF0mDBoSHHitY5&#10;pffjwyi4cry5/Awsjye7rNlP1/H+exor1Wk3qxkIT43/F/+5f7WC4SjMD2fCEZCL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GlzwQAAANwAAAAPAAAAAAAAAAAAAAAA&#10;AKECAABkcnMvZG93bnJldi54bWxQSwUGAAAAAAQABAD5AAAAjwMAAAAA&#10;" strokeweight=".5pt">
                            <v:stroke endarrow="classic" endarrowwidth="narrow"/>
                          </v:line>
                        </v:group>
                        <v:shape id="Text Box 82" o:spid="_x0000_s1077" type="#_x0000_t202" style="position:absolute;left:3353;top:3415;width:364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i8JsMA&#10;AADcAAAADwAAAGRycy9kb3ducmV2LnhtbESPQWvCQBSE70L/w/IK3nSjUrVpVmkVS29iWvD6yL5k&#10;Q7JvQ3bV+O+7hYLHYeabYbLtYFtxpd7XjhXMpgkI4sLpmisFP9+HyRqED8gaW8ek4E4etpunUYap&#10;djc+0TUPlYgl7FNUYELoUil9Yciin7qOOHql6y2GKPtK6h5vsdy2cp4kS2mx5rhgsKOdoaLJL1bB&#10;4jhfnf1nvt91Z3pt1v6jKdkoNX4e3t9ABBrCI/xPf+nIvczg70w8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i8JsMAAADcAAAADwAAAAAAAAAAAAAAAACYAgAAZHJzL2Rv&#10;d25yZXYueG1sUEsFBgAAAAAEAAQA9QAAAIgDAAAAAA==&#10;" stroked="f">
                          <v:fill opacity="0"/>
                          <v:textbox inset="0,0,0,0">
                            <w:txbxContent>
                              <w:p w:rsidR="00290137" w:rsidRPr="005F4980" w:rsidRDefault="00290137" w:rsidP="00290137">
                                <w:pPr>
                                  <w:jc w:val="right"/>
                                </w:pPr>
                                <w:r>
                                  <w:rPr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  <v:shape id="Text Box 83" o:spid="_x0000_s1078" type="#_x0000_t202" style="position:absolute;left:2177;top:2715;width:3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h+tcQA&#10;AADcAAAADwAAAGRycy9kb3ducmV2LnhtbESP3WoCMRSE7wt9h3AK3mlWS0tdjSKFBaVS69/9ITnu&#10;Lm5OliTq9u0bQejlMDPfMNN5ZxtxJR9qxwqGgwwEsXam5lLBYV/0P0CEiGywcUwKfinAfPb8NMXc&#10;uBtv6bqLpUgQDjkqqGJscymDrshiGLiWOHkn5y3GJH0pjcdbgttGjrLsXVqsOS1U2NJnRfq8u1gF&#10;oTiHzffCL3+O44YLvVqv3JdWqvfSLSYgInXxP/xoL42C17cR3M+k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IfrXEAAAA3AAAAA8AAAAAAAAAAAAAAAAAmAIAAGRycy9k&#10;b3ducmV2LnhtbFBLBQYAAAAABAAEAPUAAACJAwAAAAA=&#10;" stroked="f">
                          <v:fill opacity="0"/>
                          <v:textbox style="mso-fit-shape-to-text:t" inset="0,0,0,0">
                            <w:txbxContent>
                              <w:p w:rsidR="00290137" w:rsidRDefault="00290137" w:rsidP="00290137">
                                <w:r w:rsidRPr="005F4980">
                                  <w:rPr>
                                    <w:position w:val="-16"/>
                                  </w:rPr>
                                  <w:object w:dxaOrig="340" w:dyaOrig="440">
                                    <v:shape id="_x0000_i1059" type="#_x0000_t75" style="width:15pt;height:19.5pt" o:ole="">
                                      <v:imagedata r:id="rId56" o:title=""/>
                                    </v:shape>
                                    <o:OLEObject Type="Embed" ProgID="Equation.3" ShapeID="_x0000_i1059" DrawAspect="Content" ObjectID="_1763144692" r:id="rId64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84" o:spid="_x0000_s1079" type="#_x0000_t202" style="position:absolute;left:2541;top:3667;width:36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aHysMA&#10;AADcAAAADwAAAGRycy9kb3ducmV2LnhtbESPQWvCQBSE74L/YXmCN92oVG2aVazS0puYFrw+si/Z&#10;kOzbkN1q+u+7hYLHYeabYbL9YFtxo97XjhUs5gkI4sLpmisFX59vsy0IH5A1to5JwQ952O/GowxT&#10;7e58oVseKhFL2KeowITQpVL6wpBFP3cdcfRK11sMUfaV1D3eY7lt5TJJ1tJizXHBYEdHQ0WTf1sF&#10;q/Nyc/Xv+enYXem52frXpmSj1HQyHF5ABBrCI/xPf+jIPa3g70w8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aHysMAAADcAAAADwAAAAAAAAAAAAAAAACYAgAAZHJzL2Rv&#10;d25yZXYueG1sUEsFBgAAAAAEAAQA9QAAAIgDAAAAAA==&#10;" stroked="f">
                          <v:fill opacity="0"/>
                          <v:textbox inset="0,0,0,0">
                            <w:txbxContent>
                              <w:p w:rsidR="00290137" w:rsidRPr="000557F1" w:rsidRDefault="00290137" w:rsidP="00290137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</w:t>
                                </w:r>
                                <w:r w:rsidRPr="004B754A">
                                  <w:rPr>
                                    <w:vertAlign w:val="subscript"/>
                                    <w:lang w:val="en-US"/>
                                  </w:rPr>
                                  <w:t>Г</w:t>
                                </w:r>
                                <w:r>
                                  <w:rPr>
                                    <w:vertAlign w:val="subscript"/>
                                  </w:rPr>
                                  <w:t>Р</w:t>
                                </w:r>
                              </w:p>
                            </w:txbxContent>
                          </v:textbox>
                        </v:shape>
                        <v:shape id="Text Box 85" o:spid="_x0000_s1080" type="#_x0000_t202" style="position:absolute;left:1757;top:3023;width:30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8fvsQA&#10;AADcAAAADwAAAGRycy9kb3ducmV2LnhtbESPT2vCQBTE74LfYXlCb3WjrX+auoq1VLyJaSHXR/Yl&#10;G5J9G7JbTb99t1DwOMz8ZpjNbrCtuFLva8cKZtMEBHHhdM2Vgq/Pj8c1CB+QNbaOScEPedhtx6MN&#10;ptrd+ELXLFQilrBPUYEJoUul9IUhi37qOuLola63GKLsK6l7vMVy28p5kiylxZrjgsGODoaKJvu2&#10;Cp7O81Xuj9n7ocvppVn7t6Zko9TDZNi/ggg0hHv4nz7pyC2e4e9MP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fH77EAAAA3AAAAA8AAAAAAAAAAAAAAAAAmAIAAGRycy9k&#10;b3ducmV2LnhtbFBLBQYAAAAABAAEAPUAAACJAwAAAAA=&#10;" stroked="f">
                          <v:fill opacity="0"/>
                          <v:textbox inset="0,0,0,0">
                            <w:txbxContent>
                              <w:p w:rsidR="00290137" w:rsidRPr="005F4980" w:rsidRDefault="00290137" w:rsidP="00290137">
                                <w:pPr>
                                  <w:jc w:val="right"/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86" o:spid="_x0000_s1081" type="#_x0000_t202" style="position:absolute;left:1729;top:3219;width:3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O6JcMA&#10;AADcAAAADwAAAGRycy9kb3ducmV2LnhtbESPQWvCQBSE7wX/w/KE3upGi63GrKKWSm/SKHh9ZF+y&#10;Idm3Ibtq+u+7QqHHYeabYbLNYFtxo97XjhVMJwkI4sLpmisF59PnywKED8gaW8ek4Ic8bNajpwxT&#10;7e78Tbc8VCKWsE9RgQmhS6X0hSGLfuI64uiVrrcYouwrqXu8x3LbylmSvEmLNccFgx3tDRVNfrUK&#10;Xo+z94s/5B/77kLLZuF3TclGqefxsF2BCDSE//Af/aUjN5/D40w8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O6JcMAAADcAAAADwAAAAAAAAAAAAAAAACYAgAAZHJzL2Rv&#10;d25yZXYueG1sUEsFBgAAAAAEAAQA9QAAAIgDAAAAAA==&#10;" stroked="f">
                          <v:fill opacity="0"/>
                          <v:textbox inset="0,0,0,0">
                            <w:txbxContent>
                              <w:p w:rsidR="00290137" w:rsidRPr="005F4980" w:rsidRDefault="00290137" w:rsidP="00290137">
                                <w:pPr>
                                  <w:jc w:val="right"/>
                                </w:pPr>
                                <w:r>
                                  <w:rPr>
                                    <w:lang w:val="en-US"/>
                                  </w:rPr>
                                  <w:t>0,7</w:t>
                                </w:r>
                              </w:p>
                            </w:txbxContent>
                          </v:textbox>
                        </v:shape>
                        <v:line id="Line 87" o:spid="_x0000_s1082" style="position:absolute;visibility:visible;mso-wrap-style:square" from="2121,3163" to="2541,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  <v:shape id="Freeform 88" o:spid="_x0000_s1083" style="position:absolute;left:2541;top:3154;width:644;height:541;visibility:visible;mso-wrap-style:square;v-text-anchor:top" coordsize="644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+wO8UA&#10;AADcAAAADwAAAGRycy9kb3ducmV2LnhtbESP3WrCQBSE7wXfYTmCd3WjUpXUVWxBEMHfFr09ZE+T&#10;YPZsyK5J+vauUPBymJlvmPmyNYWoqXK5ZQXDQQSCOLE651TBz/f6bQbCeWSNhWVS8EcOlotuZ46x&#10;tg2fqD77VAQIuxgVZN6XsZQuycigG9iSOHi/tjLog6xSqStsAtwUchRFE2kw57CQYUlfGSW3890o&#10;+LxeRsXxtD1MLkkur3vZ7Fy9Uqrfa1cfIDy1/hX+b2+0gvH7FJ5nw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b7A7xQAAANwAAAAPAAAAAAAAAAAAAAAAAJgCAABkcnMv&#10;ZG93bnJldi54bWxQSwUGAAAAAAQABAD1AAAAigMAAAAA&#10;" path="m,9c18,6,37,4,56,9,75,14,89,,112,37v23,37,56,135,84,196c224,294,238,354,280,401v42,47,107,89,168,112c509,536,611,536,644,541e" filled="f">
                          <v:path arrowok="t" o:connecttype="custom" o:connectlocs="0,9;56,9;112,37;196,233;280,401;448,513;644,541" o:connectangles="0,0,0,0,0,0,0"/>
                        </v:shape>
                        <v:line id="Line 89" o:spid="_x0000_s1084" style="position:absolute;visibility:visible;mso-wrap-style:square" from="2121,3331" to="2709,3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dMMIAAADcAAAADwAAAGRycy9kb3ducmV2LnhtbERPTWvCQBC9C/0PyxS81U0rlja6SikI&#10;HmxFLT0P2TGJZmfj7jbGf985CB4f73u26F2jOgqx9mzgeZSBIi68rbk08LNfPr2BignZYuOZDFwp&#10;wmL+MJhhbv2Ft9TtUqkkhGOOBqqU2lzrWFTkMI58SyzcwQeHSWAotQ14kXDX6Jcse9UOa5aGClv6&#10;rKg47f6c9BblOpx/j6d+dfhaL8/cvX/vN8YMH/uPKahEfbqLb+6VNTCeyFo5I0dAz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sdMMIAAADcAAAADwAAAAAAAAAAAAAA&#10;AAChAgAAZHJzL2Rvd25yZXYueG1sUEsFBgAAAAAEAAQA+QAAAJADAAAAAA==&#10;">
                          <v:stroke dashstyle="dash"/>
                        </v:line>
                        <v:line id="Line 90" o:spid="_x0000_s1085" style="position:absolute;rotation:-90;visibility:visible;mso-wrap-style:square" from="2513,3527" to="2905,3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3TxsQAAADcAAAADwAAAGRycy9kb3ducmV2LnhtbESPUWsCMRCE3wv9D2ELvtWcFW09jVIK&#10;BVHbovYHLJf1cnjZHJdVz39vhEIfh5n5hpktOl+rM7WxCmxg0M9AERfBVlwa+N1/Pr+BioJssQ5M&#10;Bq4UYTF/fJhhbsOFt3TeSakShGOOBpxIk2sdC0ceYz80xMk7hNajJNmW2rZ4SXBf65csG2uPFacF&#10;hw19OCqOu5M3ILheyZ4mP269+bp+++H49bRdGdN76t6noIQ6+Q//tZfWwHA0gfuZdAT0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XdPGxAAAANwAAAAPAAAAAAAAAAAA&#10;AAAAAKECAABkcnMvZG93bnJldi54bWxQSwUGAAAAAAQABAD5AAAAkgMAAAAA&#10;">
                          <v:stroke dashstyle="dash"/>
                        </v:line>
                      </v:group>
                    </v:group>
                    <v:line id="Line 91" o:spid="_x0000_s1086" style="position:absolute;flip:x;visibility:visible;mso-wrap-style:square" from="2653,2043" to="2765,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YK4MQAAADcAAAADwAAAGRycy9kb3ducmV2LnhtbERPy2oCMRTdC/5DuEI3RTPaInZqFCkI&#10;XbjxwUh3t5PrZJjJzTRJdfr3zUJweTjv5bq3rbiSD7VjBdNJBoK4dLrmSsHpuB0vQISIrLF1TAr+&#10;KMB6NRwsMdfuxnu6HmIlUgiHHBWYGLtcylAashgmriNO3MV5izFBX0nt8ZbCbStnWTaXFmtODQY7&#10;+jBUNodfq0Auds8/fvP92hTN+fxmirLovnZKPY36zTuISH18iO/uT63gZZ7mpz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xgrgxAAAANwAAAAPAAAAAAAAAAAA&#10;AAAAAKECAABkcnMvZG93bnJldi54bWxQSwUGAAAAAAQABAD5AAAAkgMAAAAA&#10;"/>
                    <v:line id="Line 92" o:spid="_x0000_s1087" style="position:absolute;flip:x;visibility:visible;mso-wrap-style:square" from="2653,2211" to="2765,2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qve8YAAADcAAAADwAAAGRycy9kb3ducmV2LnhtbESPQWsCMRSE70L/Q3iFXopmbYvY1Sgi&#10;CB68VGWlt+fmdbPs5mWbRN3++6ZQ8DjMzDfMfNnbVlzJh9qxgvEoA0FcOl1zpeB42AynIEJE1tg6&#10;JgU/FGC5eBjMMdfuxh903cdKJAiHHBWYGLtcylAashhGriNO3pfzFmOSvpLa4y3BbStfsmwiLdac&#10;Fgx2tDZUNvuLVSCnu+dvvzq/NUVzOr2boiy6z51ST4/9agYiUh/v4f/2Vit4nYz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Kr3vGAAAA3AAAAA8AAAAAAAAA&#10;AAAAAAAAoQIAAGRycy9kb3ducmV2LnhtbFBLBQYAAAAABAAEAPkAAACUAwAAAAA=&#10;"/>
                    <v:shape id="Text Box 93" o:spid="_x0000_s1088" type="#_x0000_t202" style="position:absolute;left:1813;top:4003;width:1876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o7MMA&#10;AADcAAAADwAAAGRycy9kb3ducmV2LnhtbESPQWvCQBSE70L/w/IKvemmKahNs0qrKL1J04LXR/Yl&#10;G5J9G7Krxn/vFgSPw8w3w+Tr0XbiTINvHCt4nSUgiEunG64V/P3upksQPiBr7ByTgit5WK+eJjlm&#10;2l34h85FqEUsYZ+hAhNCn0npS0MW/cz1xNGr3GAxRDnUUg94ieW2k2mSzKXFhuOCwZ42hsq2OFkF&#10;b4d0cfT7Yrvpj/TeLv1XW7FR6uV5/PwAEWgMj/Cd/taRm6fwfyYeAb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o7MMAAADcAAAADwAAAAAAAAAAAAAAAACYAgAAZHJzL2Rv&#10;d25yZXYueG1sUEsFBgAAAAAEAAQA9QAAAIgDAAAAAA==&#10;" stroked="f">
                      <v:fill opacity="0"/>
                      <v:textbox inset="0,0,0,0">
                        <w:txbxContent>
                          <w:p w:rsidR="00290137" w:rsidRDefault="00290137" w:rsidP="00290137">
                            <w:pPr>
                              <w:jc w:val="center"/>
                            </w:pPr>
                            <w:r>
                              <w:t>Фильтр нижних</w:t>
                            </w:r>
                            <w:r>
                              <w:br/>
                              <w:t>частот</w:t>
                            </w:r>
                          </w:p>
                        </w:txbxContent>
                      </v:textbox>
                    </v:shape>
                  </v:group>
                  <v:group id="Group 94" o:spid="_x0000_s1089" style="position:absolute;left:3857;top:1928;width:2405;height:2635" coordorigin="3857,1928" coordsize="2405,2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<v:group id="Group 95" o:spid="_x0000_s1090" style="position:absolute;left:3857;top:1928;width:2405;height:672" coordorigin="1505,1928" coordsize="2405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96" o:spid="_x0000_s1091" style="position:absolute;left:2376;top:1928;width:669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zLu8YA&#10;AADcAAAADwAAAGRycy9kb3ducmV2LnhtbESPT2vCQBTE70K/w/IKvYhuajFNU1fxD4WC5FBt74/s&#10;axLMvo3ZbRK/vSsUPA4z8xtmsRpMLTpqXWVZwfM0AkGcW11xoeD7+DFJQDiPrLG2TAou5GC1fBgt&#10;MNW25y/qDr4QAcIuRQWl900qpctLMuimtiEO3q9tDfog20LqFvsAN7WcRVEsDVYcFkpsaFtSfjr8&#10;GQU/8/Fuvb9kGb6Z2SZJTudXGaNST4/D+h2Ep8Hfw//tT63gJZ7D7Uw4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5zLu8YAAADcAAAADwAAAAAAAAAAAAAAAACYAgAAZHJz&#10;L2Rvd25yZXYueG1sUEsFBgAAAAAEAAQA9QAAAIsDAAAAAA==&#10;">
                        <v:fill opacity="0"/>
                      </v:rect>
                      <v:line id="Line 97" o:spid="_x0000_s1092" style="position:absolute;flip:x;visibility:visible;mso-wrap-style:square" from="1701,2099" to="2373,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M3D8cAAADcAAAADwAAAGRycy9kb3ducmV2LnhtbESPQWsCMRSE7wX/Q3hCL0WztmXR1ShS&#10;KPTgpbaseHtunptlNy9rkur23zeFQo/DzHzDrDaD7cSVfGgcK5hNMxDEldMN1wo+P14ncxAhImvs&#10;HJOCbwqwWY/uVlhod+N3uu5jLRKEQ4EKTIx9IWWoDFkMU9cTJ+/svMWYpK+l9nhLcNvJxyzLpcWG&#10;04LBnl4MVe3+yyqQ893DxW9Pz23ZHg4LU1Zlf9wpdT8etksQkYb4H/5rv2kFT3kOv2fS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YzcPxwAAANwAAAAPAAAAAAAA&#10;AAAAAAAAAKECAABkcnMvZG93bnJldi54bWxQSwUGAAAAAAQABAD5AAAAlQMAAAAA&#10;"/>
                      <v:line id="Line 98" o:spid="_x0000_s1093" style="position:absolute;flip:x;visibility:visible;mso-wrap-style:square" from="1701,2435" to="2373,2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+SlMcAAADcAAAADwAAAGRycy9kb3ducmV2LnhtbESPzWsCMRTE74X+D+EVvBTN9gM/tkaR&#10;guDBS62seHtuXjfLbl62SdTtf98UhB6HmfkNM1/2thUX8qF2rOBplIEgLp2uuVKw/1wPpyBCRNbY&#10;OiYFPxRgubi/m2Ou3ZU/6LKLlUgQDjkqMDF2uZShNGQxjFxHnLwv5y3GJH0ltcdrgttWPmfZWFqs&#10;OS0Y7OjdUNnszlaBnG4fv/3q9NoUzeEwM0VZdMetUoOHfvUGIlIf/8O39kYreBlP4O9MO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L5KUxwAAANwAAAAPAAAAAAAA&#10;AAAAAAAAAKECAABkcnMvZG93bnJldi54bWxQSwUGAAAAAAQABAD5AAAAlQMAAAAA&#10;"/>
                      <v:group id="Group 99" o:spid="_x0000_s1094" style="position:absolute;left:2485;top:2043;width:448;height:448" coordorigin="2569,2043" coordsize="588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    <v:shape id="Freeform 100" o:spid="_x0000_s1095" style="position:absolute;left:2569;top:2043;width:588;height:84;visibility:visible;mso-wrap-style:square;v-text-anchor:top" coordsize="896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L0HMYA&#10;AADcAAAADwAAAGRycy9kb3ducmV2LnhtbESPUWvCQBCE34X+h2OFvunFVqRNPUUKLYoi1rR9XnNr&#10;kprbC7kzRn+9Jwh9HGbnm53xtDWlaKh2hWUFg34Egji1uuBMwXfy0XsB4TyyxtIyKTiTg+nkoTPG&#10;WNsTf1Gz9ZkIEHYxKsi9r2IpXZqTQde3FXHw9rY26IOsM6lrPAW4KeVTFI2kwYJDQ44VveeUHrZH&#10;E96gv52h32G2TlY/zedmsVpeklSpx247ewPhqfX/x/f0XCt4Hr3CbUwggJ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L0HMYAAADcAAAADwAAAAAAAAAAAAAAAACYAgAAZHJz&#10;L2Rvd25yZXYueG1sUEsFBgAAAAAEAAQA9QAAAIsDAAAAAA==&#10;" path="m,159c32,114,65,70,112,47,159,24,224,,280,19v56,19,112,98,168,140c504,201,555,257,616,271v61,14,149,-5,196,-28c859,220,877,175,896,131e" filled="f">
                          <v:path arrowok="t" o:connecttype="custom" o:connectlocs="0,47;74,14;184,6;294,47;404,80;533,72;588,39" o:connectangles="0,0,0,0,0,0,0"/>
                        </v:shape>
                        <v:shape id="Freeform 101" o:spid="_x0000_s1096" style="position:absolute;left:2569;top:2211;width:588;height:84;visibility:visible;mso-wrap-style:square;v-text-anchor:top" coordsize="896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HLXMYA&#10;AADcAAAADwAAAGRycy9kb3ducmV2LnhtbESPwU7CQBCG7ya8w2ZIvMkWNWgqCzEmEAnEKAXPY3ds&#10;i93ZpruWwtM7BxKPk3/+b76ZzntXq47aUHk2MB4loIhzbysuDOyyxc0jqBCRLdaeycCJAsxng6sp&#10;ptYf+YO6bSyUQDikaKCMsUm1DnlJDsPIN8SSffvWYZSxLbRt8ShwV+vbJJlohxXLhRIbeikp/9n+&#10;OtGgw5ejz/viLdvsu+X7arM+Z7kx18P++QlUpD7+L1/ar9bA3YPoyzNCAD3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HLXMYAAADcAAAADwAAAAAAAAAAAAAAAACYAgAAZHJz&#10;L2Rvd25yZXYueG1sUEsFBgAAAAAEAAQA9QAAAIsDAAAAAA==&#10;" path="m,159c32,114,65,70,112,47,159,24,224,,280,19v56,19,112,98,168,140c504,201,555,257,616,271v61,14,149,-5,196,-28c859,220,877,175,896,131e" filled="f">
                          <v:path arrowok="t" o:connecttype="custom" o:connectlocs="0,47;74,14;184,6;294,47;404,80;533,72;588,39" o:connectangles="0,0,0,0,0,0,0"/>
                        </v:shape>
                        <v:shape id="Freeform 102" o:spid="_x0000_s1097" style="position:absolute;left:2569;top:2407;width:588;height:84;visibility:visible;mso-wrap-style:square;v-text-anchor:top" coordsize="896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1ux8YA&#10;AADcAAAADwAAAGRycy9kb3ducmV2LnhtbESPUWvCQBCE3wX/w7GCb3qxFSupp5RCi0URNdrnNbcm&#10;aXN7IXfG1F/fKwh9HGbnm53ZojWlaKh2hWUFo2EEgji1uuBMwSF5G0xBOI+ssbRMCn7IwWLe7cww&#10;1vbKO2r2PhMBwi5GBbn3VSylS3My6Ia2Ig7e2dYGfZB1JnWN1wA3pXyIook0WHBoyLGi15zS7/3F&#10;hDfo62Toc5xtkvWxed9+rFe3JFWq32tfnkF4av3/8T291Aoen0bwNyYQ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1ux8YAAADcAAAADwAAAAAAAAAAAAAAAACYAgAAZHJz&#10;L2Rvd25yZXYueG1sUEsFBgAAAAAEAAQA9QAAAIsDAAAAAA==&#10;" path="m,159c32,114,65,70,112,47,159,24,224,,280,19v56,19,112,98,168,140c504,201,555,257,616,271v61,14,149,-5,196,-28c859,220,877,175,896,131e" filled="f">
                          <v:path arrowok="t" o:connecttype="custom" o:connectlocs="0,47;74,14;184,6;294,47;404,80;533,72;588,39" o:connectangles="0,0,0,0,0,0,0"/>
                        </v:shape>
                      </v:group>
                      <v:shape id="Text Box 103" o:spid="_x0000_s1098" type="#_x0000_t202" style="position:absolute;left:1505;top:2127;width:83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9+McIA&#10;AADcAAAADwAAAGRycy9kb3ducmV2LnhtbESPQWvCQBSE74L/YXlCb7oxBbXRVVqL4k2aFrw+ss9s&#10;SPZtyG41/ntXEDwOM98Ms9r0thEX6nzlWMF0koAgLpyuuFTw97sbL0D4gKyxcUwKbuRhsx4OVphp&#10;d+UfuuShFLGEfYYKTAhtJqUvDFn0E9cSR+/sOoshyq6UusNrLLeNTJNkJi1WHBcMtrQ1VNT5v1Xw&#10;fkznJ7/Pv7ftiT7qhf+qz2yUehv1n0sQgfrwCj/pg47cPIXHmXgE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34xwgAAANwAAAAPAAAAAAAAAAAAAAAAAJgCAABkcnMvZG93&#10;bnJldi54bWxQSwUGAAAAAAQABAD1AAAAhwMAAAAA&#10;" stroked="f">
                        <v:fill opacity="0"/>
                        <v:textbox inset="0,0,0,0">
                          <w:txbxContent>
                            <w:p w:rsidR="00290137" w:rsidRPr="00AE3FD9" w:rsidRDefault="00290137" w:rsidP="00290137">
                              <w:pPr>
                                <w:jc w:val="right"/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t>вх(</w:t>
                              </w: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t>)</w:t>
                              </w:r>
                            </w:p>
                          </w:txbxContent>
                        </v:textbox>
                      </v:shape>
                      <v:group id="Group 104" o:spid="_x0000_s1099" style="position:absolute;left:3045;top:2099;width:865;height:336" coordorigin="3381,2099" coordsize="865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    <v:line id="Line 105" o:spid="_x0000_s1100" style="position:absolute;flip:x;visibility:visible;mso-wrap-style:square" from="3381,2099" to="4165,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SaPscAAADcAAAADwAAAGRycy9kb3ducmV2LnhtbESPQWsCMRSE74X+h/AKXopm20rVrVGk&#10;IHjwUisr3p6b182ym5dtEnX775uC0OMwM98w82VvW3EhH2rHCp5GGQji0umaKwX7z/VwCiJEZI2t&#10;Y1LwQwGWi/u7OebaXfmDLrtYiQThkKMCE2OXSxlKQxbDyHXEyfty3mJM0ldSe7wmuG3lc5a9Sos1&#10;pwWDHb0bKpvd2SqQ0+3jt1+dxk3RHA4zU5RFd9wqNXjoV28gIvXxP3xrb7SCl8kY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JJo+xwAAANwAAAAPAAAAAAAA&#10;AAAAAAAAAKECAABkcnMvZG93bnJldi54bWxQSwUGAAAAAAQABAD5AAAAlQMAAAAA&#10;"/>
                        <v:line id="Line 106" o:spid="_x0000_s1101" style="position:absolute;flip:x;visibility:visible;mso-wrap-style:square" from="3381,2435" to="4165,2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g/pcgAAADcAAAADwAAAGRycy9kb3ducmV2LnhtbESPT0sDMRTE74LfITyhF2mzVu2ftWkp&#10;BcFDL62ypbfXzXOz7OZlTdJ2/fZGEDwOM/MbZrHqbSsu5EPtWMHDKANBXDpdc6Xg4/11OAMRIrLG&#10;1jEp+KYAq+XtzQJz7a68o8s+ViJBOOSowMTY5VKG0pDFMHIdcfI+nbcYk/SV1B6vCW5bOc6yibRY&#10;c1ow2NHGUNnsz1aBnG3vv/z69NQUzeEwN0VZdMetUoO7fv0CIlIf/8N/7Tet4HH6DL9n0hGQ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mg/pcgAAADcAAAADwAAAAAA&#10;AAAAAAAAAAChAgAAZHJzL2Rvd25yZXYueG1sUEsFBgAAAAAEAAQA+QAAAJYDAAAAAA==&#10;"/>
                        <v:shape id="Text Box 107" o:spid="_x0000_s1102" type="#_x0000_t202" style="position:absolute;left:3409;top:2127;width:83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R4MsQA&#10;AADcAAAADwAAAGRycy9kb3ducmV2LnhtbESPQWvCQBSE7wX/w/IKvdVNI0SNrsEqLb0Vo+D1kX1m&#10;Q7JvQ3Zr0n/fLRR6HGa+GWZbTLYTdxp841jByzwBQVw53XCt4HJ+e16B8AFZY+eYFHyTh2I3e9hi&#10;rt3IJ7qXoRaxhH2OCkwIfS6lrwxZ9HPXE0fv5gaLIcqhlnrAMZbbTqZJkkmLDccFgz0dDFVt+WUV&#10;LD7T5dW/l8dDf6V1u/Kv7Y2NUk+P034DItAU/sN/9IeO3DKD3zPxCM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0eDLEAAAA3AAAAA8AAAAAAAAAAAAAAAAAmAIAAGRycy9k&#10;b3ducmV2LnhtbFBLBQYAAAAABAAEAPUAAACJAwAAAAA=&#10;" stroked="f">
                          <v:fill opacity="0"/>
                          <v:textbox inset="0,0,0,0">
                            <w:txbxContent>
                              <w:p w:rsidR="00290137" w:rsidRPr="00AE3FD9" w:rsidRDefault="00290137" w:rsidP="00290137"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t>вых(</w:t>
                                </w:r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108" o:spid="_x0000_s1103" style="position:absolute;left:4081;top:2715;width:1988;height:1232" coordorigin="4081,2715" coordsize="1988,1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    <v:group id="Group 109" o:spid="_x0000_s1104" style="position:absolute;left:4473;top:2771;width:1540;height:952" coordorigin="2709,2715" coordsize="1148,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    <v:line id="Line 110" o:spid="_x0000_s1105" style="position:absolute;visibility:visible;mso-wrap-style:square" from="2709,3275" to="3857,3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HasYAAADcAAAADwAAAGRycy9kb3ducmV2LnhtbESP3WrCQBSE7wXfYTlC73RjSzVGV2mL&#10;1YKC+PMAh+wxG8yeTbPbmL59t1Do5TAz3zCLVWcr0VLjS8cKxqMEBHHudMmFgsv5fZiC8AFZY+WY&#10;FHyTh9Wy31tgpt2dj9SeQiEihH2GCkwIdSalzw1Z9CNXE0fv6hqLIcqmkLrBe4TbSj4myURaLDku&#10;GKzpzVB+O31ZBcXreJ92m0lK2+1u2h6e15tPs1bqYdC9zEEE6sJ/+K/9oRU8TWfweyYe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gx2rGAAAA3AAAAA8AAAAAAAAA&#10;AAAAAAAAoQIAAGRycy9kb3ducmV2LnhtbFBLBQYAAAAABAAEAPkAAACUAwAAAAA=&#10;" strokeweight=".5pt">
                          <v:stroke endarrow="classic" endarrowwidth="narrow"/>
                        </v:line>
                        <v:line id="Line 111" o:spid="_x0000_s1106" style="position:absolute;rotation:-90;visibility:visible;mso-wrap-style:square" from="2429,2995" to="2989,2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FNMMAAADcAAAADwAAAGRycy9kb3ducmV2LnhtbERPy2qDQBTdF/IPwy10U5IxD4yxmYQi&#10;DTTgJibd3zq3KnXuiDNV+/edRSHLw3nvj5NpxUC9aywrWC4iEMSl1Q1XCm7X0zwB4TyyxtYyKfgl&#10;B8fD7GGPqbYjX2gofCVCCLsUFdTed6mUrqzJoFvYjjhwX7Y36APsK6l7HEO4aeUqimJpsOHQUGNH&#10;WU3ld/FjFHxy/PaxWVneJudqyndZnD/vYqWeHqfXFxCeJn8X/7vftYJ1EuaHM+EIyM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QRTTDAAAA3AAAAA8AAAAAAAAAAAAA&#10;AAAAoQIAAGRycy9kb3ducmV2LnhtbFBLBQYAAAAABAAEAPkAAACRAwAAAAA=&#10;" strokeweight=".5pt">
                          <v:stroke endarrow="classic" endarrowwidth="narrow"/>
                        </v:line>
                      </v:group>
                      <v:shape id="Text Box 112" o:spid="_x0000_s1107" type="#_x0000_t202" style="position:absolute;left:5705;top:3415;width:364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iQYcMA&#10;AADcAAAADwAAAGRycy9kb3ducmV2LnhtbESPQWvCQBSE74L/YXlCb2ajhZrGbEQtLb1J04LXR/aZ&#10;Dcm+DdlV03/fLRR6HGa+GabYTbYXNxp961jBKklBENdOt9wo+Pp8XWYgfEDW2DsmBd/kYVfOZwXm&#10;2t35g25VaEQsYZ+jAhPCkEvpa0MWfeIG4uhd3GgxRDk2Uo94j+W2l+s0fZIWW44LBgc6Gqq76moV&#10;PJ7Wm7N/q16Ow5meu8wfugsbpR4W034LItAU/sN/9LuOXLaC3zPxCM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iQYcMAAADcAAAADwAAAAAAAAAAAAAAAACYAgAAZHJzL2Rv&#10;d25yZXYueG1sUEsFBgAAAAAEAAQA9QAAAIgDAAAAAA==&#10;" stroked="f">
                        <v:fill opacity="0"/>
                        <v:textbox inset="0,0,0,0">
                          <w:txbxContent>
                            <w:p w:rsidR="00290137" w:rsidRPr="005F4980" w:rsidRDefault="00290137" w:rsidP="00290137">
                              <w:pPr>
                                <w:jc w:val="right"/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13" o:spid="_x0000_s1108" type="#_x0000_t202" style="position:absolute;left:4529;top:2715;width:3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hS8sMA&#10;AADcAAAADwAAAGRycy9kb3ducmV2LnhtbESP3WoCMRSE74W+QzgF72pWhaKrUaSwoFhaf+8PyXF3&#10;cXOyJKmub98UCl4OM/MNM192thE38qF2rGA4yEAQa2dqLhWcjsXbBESIyAYbx6TgQQGWi5feHHPj&#10;7ryn2yGWIkE45KigirHNpQy6Ioth4Fri5F2ctxiT9KU0Hu8Jbhs5yrJ3abHmtFBhSx8V6evhxyoI&#10;xTV8f638eneeNlzozefGbbVS/dduNQMRqYvP8H97bRSMJyP4O5OO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hS8sMAAADcAAAADwAAAAAAAAAAAAAAAACYAgAAZHJzL2Rv&#10;d25yZXYueG1sUEsFBgAAAAAEAAQA9QAAAIgDAAAAAA==&#10;" stroked="f">
                        <v:fill opacity="0"/>
                        <v:textbox style="mso-fit-shape-to-text:t" inset="0,0,0,0">
                          <w:txbxContent>
                            <w:p w:rsidR="00290137" w:rsidRDefault="00290137" w:rsidP="00290137">
                              <w:r w:rsidRPr="005F4980">
                                <w:rPr>
                                  <w:position w:val="-16"/>
                                </w:rPr>
                                <w:object w:dxaOrig="340" w:dyaOrig="440">
                                  <v:shape id="_x0000_i1060" type="#_x0000_t75" style="width:15pt;height:19.5pt" o:ole="">
                                    <v:imagedata r:id="rId58" o:title=""/>
                                  </v:shape>
                                  <o:OLEObject Type="Embed" ProgID="Equation.3" ShapeID="_x0000_i1060" DrawAspect="Content" ObjectID="_1763144693" r:id="rId65"/>
                                </w:object>
                              </w:r>
                            </w:p>
                          </w:txbxContent>
                        </v:textbox>
                      </v:shape>
                      <v:shape id="Text Box 114" o:spid="_x0000_s1109" type="#_x0000_t202" style="position:absolute;left:4893;top:3667;width:36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arjcMA&#10;AADcAAAADwAAAGRycy9kb3ducmV2LnhtbESPT2vCQBTE74V+h+UVvDWbKrQxdRX/YOmtGAWvj+wz&#10;G5J9G7Krxm/vFgSPw8xvhpktBtuKC/W+dqzgI0lBEJdO11wpOOy37xkIH5A1to5JwY08LOavLzPM&#10;tbvyji5FqEQsYZ+jAhNCl0vpS0MWfeI64uidXG8xRNlXUvd4jeW2leM0/ZQWa44LBjtaGyqb4mwV&#10;TP7GX0f/U2zW3ZGmTeZXzYmNUqO3YfkNItAQnuEH/asjl03g/0w8An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arjcMAAADcAAAADwAAAAAAAAAAAAAAAACYAgAAZHJzL2Rv&#10;d25yZXYueG1sUEsFBgAAAAAEAAQA9QAAAIgDAAAAAA==&#10;" stroked="f">
                        <v:fill opacity="0"/>
                        <v:textbox inset="0,0,0,0">
                          <w:txbxContent>
                            <w:p w:rsidR="00290137" w:rsidRPr="000557F1" w:rsidRDefault="00290137" w:rsidP="0029013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r w:rsidRPr="004B754A">
                                <w:rPr>
                                  <w:vertAlign w:val="subscript"/>
                                  <w:lang w:val="en-US"/>
                                </w:rPr>
                                <w:t>Г</w:t>
                              </w:r>
                              <w:r>
                                <w:rPr>
                                  <w:vertAlign w:val="subscript"/>
                                </w:rPr>
                                <w:t>Р</w:t>
                              </w:r>
                            </w:p>
                          </w:txbxContent>
                        </v:textbox>
                      </v:shape>
                      <v:shape id="Text Box 115" o:spid="_x0000_s1110" type="#_x0000_t202" style="position:absolute;left:4109;top:3023;width:30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8z+cMA&#10;AADcAAAADwAAAGRycy9kb3ducmV2LnhtbESPT2vCQBTE7wW/w/IEb3Wjlhqjq/gHS2+lUfD6yD6z&#10;Idm3Ibtq/PbdQqHHYeY3w6w2vW3EnTpfOVYwGScgiAunKy4VnE/H1xSED8gaG8ek4EkeNuvBywoz&#10;7R78Tfc8lCKWsM9QgQmhzaT0hSGLfuxa4uhdXWcxRNmVUnf4iOW2kdMkeZcWK44LBlvaGyrq/GYV&#10;zL6m84v/yA/79kKLOvW7+spGqdGw3y5BBOrDf/iP/tSRS9/g90w8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8z+cMAAADcAAAADwAAAAAAAAAAAAAAAACYAgAAZHJzL2Rv&#10;d25yZXYueG1sUEsFBgAAAAAEAAQA9QAAAIgDAAAAAA==&#10;" stroked="f">
                        <v:fill opacity="0"/>
                        <v:textbox inset="0,0,0,0">
                          <w:txbxContent>
                            <w:p w:rsidR="00290137" w:rsidRPr="005F4980" w:rsidRDefault="00290137" w:rsidP="00290137">
                              <w:pPr>
                                <w:jc w:val="right"/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6" o:spid="_x0000_s1111" type="#_x0000_t202" style="position:absolute;left:4081;top:3219;width:3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WYsMA&#10;AADcAAAADwAAAGRycy9kb3ducmV2LnhtbESPT2vCQBTE7wW/w/IEb3Wj0hqjq/gHS2+lUfD6yD6z&#10;Idm3Ibtq/PbdQqHHYeY3w6w2vW3EnTpfOVYwGScgiAunKy4VnE/H1xSED8gaG8ek4EkeNuvBywoz&#10;7R78Tfc8lCKWsM9QgQmhzaT0hSGLfuxa4uhdXWcxRNmVUnf4iOW2kdMkeZcWK44LBlvaGyrq/GYV&#10;zL6m84v/yA/79kKLOvW7+spGqdGw3y5BBOrDf/iP/tSRS9/g90w8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WYsMAAADcAAAADwAAAAAAAAAAAAAAAACYAgAAZHJzL2Rv&#10;d25yZXYueG1sUEsFBgAAAAAEAAQA9QAAAIgDAAAAAA==&#10;" stroked="f">
                        <v:fill opacity="0"/>
                        <v:textbox inset="0,0,0,0">
                          <w:txbxContent>
                            <w:p w:rsidR="00290137" w:rsidRPr="005F4980" w:rsidRDefault="00290137" w:rsidP="00290137">
                              <w:pPr>
                                <w:jc w:val="right"/>
                              </w:pPr>
                              <w:r>
                                <w:rPr>
                                  <w:lang w:val="en-US"/>
                                </w:rPr>
                                <w:t>0,7</w:t>
                              </w:r>
                            </w:p>
                          </w:txbxContent>
                        </v:textbox>
                      </v:shape>
                      <v:line id="Line 117" o:spid="_x0000_s1112" style="position:absolute;visibility:visible;mso-wrap-style:square" from="5201,3163" to="5621,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shape id="Freeform 118" o:spid="_x0000_s1113" style="position:absolute;left:4557;top:3163;width:644;height:541;flip:x;visibility:visible;mso-wrap-style:square;v-text-anchor:top" coordsize="644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IxQ8YA&#10;AADcAAAADwAAAGRycy9kb3ducmV2LnhtbESPT2vCQBTE7wW/w/KE3urGhqpEVxGhtD1Z/6B4e2Sf&#10;2WD2bZrdaPz23ULB4zAzv2Fmi85W4kqNLx0rGA4SEMS50yUXCva795cJCB+QNVaOScGdPCzmvacZ&#10;ZtrdeEPXbShEhLDPUIEJoc6k9Lkhi37gauLonV1jMUTZFFI3eItwW8nXJBlJiyXHBYM1rQzll21r&#10;FYx/TjtKv0eHr/Xb8cPotpRtulLqud8tpyACdeER/m9/agXpZAx/Z+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QIxQ8YAAADcAAAADwAAAAAAAAAAAAAAAACYAgAAZHJz&#10;L2Rvd25yZXYueG1sUEsFBgAAAAAEAAQA9QAAAIsDAAAAAA==&#10;" path="m,9c18,6,37,4,56,9,75,14,89,,112,37v23,37,56,135,84,196c224,294,238,354,280,401v42,47,107,89,168,112c509,536,611,536,644,541e" filled="f">
                        <v:path arrowok="t" o:connecttype="custom" o:connectlocs="0,9;56,9;112,37;196,233;280,401;448,513;644,541" o:connectangles="0,0,0,0,0,0,0"/>
                      </v:shape>
                      <v:line id="Line 119" o:spid="_x0000_s1114" style="position:absolute;visibility:visible;mso-wrap-style:square" from="4473,3331" to="5061,3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sxd8EAAADcAAAADwAAAGRycy9kb3ducmV2LnhtbERPTWvCQBC9F/wPywje6sYKRaOrSEHw&#10;oC3V0vOQHZNodjburjH9951DocfH+16ue9eojkKsPRuYjDNQxIW3NZcGvk7b5xmomJAtNp7JwA9F&#10;WK8GT0vMrX/wJ3XHVCoJ4ZijgSqlNtc6FhU5jGPfEgt39sFhEhhKbQM+JNw1+iXLXrXDmqWhwpbe&#10;Kiqux7uT3qLch9v35drvzof99sbd/P30Ycxo2G8WoBL16V/8595ZA9OZrJUzcgT0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SzF3wQAAANwAAAAPAAAAAAAAAAAAAAAA&#10;AKECAABkcnMvZG93bnJldi54bWxQSwUGAAAAAAQABAD5AAAAjwMAAAAA&#10;">
                        <v:stroke dashstyle="dash"/>
                      </v:line>
                      <v:line id="Line 120" o:spid="_x0000_s1115" style="position:absolute;rotation:-90;visibility:visible;mso-wrap-style:square" from="4865,3527" to="5257,3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3/gcQAAADcAAAADwAAAGRycy9kb3ducmV2LnhtbESPUWvCQBCE3wv9D8cW+lYvVbAx9ZRS&#10;EIpai9ofsOS2udDcXsitGv+9Jwg+DjPzDTOd975RR+piHdjA6yADRVwGW3Nl4He/eMlBRUG22AQm&#10;A2eKMJ89PkyxsOHEWzrupFIJwrFAA06kLbSOpSOPcRBa4uT9hc6jJNlV2nZ4SnDf6GGWjbXHmtOC&#10;w5Y+HZX/u4M3ILhayp4mP261/j5v/Gj8dtgujXl+6j/eQQn1cg/f2l/WwCifwPVMOgJ6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Pf+BxAAAANwAAAAPAAAAAAAAAAAA&#10;AAAAAKECAABkcnMvZG93bnJldi54bWxQSwUGAAAAAAQABAD5AAAAkgMAAAAA&#10;">
                        <v:stroke dashstyle="dash"/>
                      </v:line>
                    </v:group>
                    <v:line id="Line 121" o:spid="_x0000_s1116" style="position:absolute;flip:x;visibility:visible;mso-wrap-style:square" from="5005,2183" to="5117,2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N6x8QAAADcAAAADwAAAGRycy9kb3ducmV2LnhtbERPy2oCMRTdC/5DuEI3pWa0RXRqFCkI&#10;XbjxwUh3t5PrZJjJzTRJdfr3zUJweTjv5bq3rbiSD7VjBZNxBoK4dLrmSsHpuH2ZgwgRWWPrmBT8&#10;UYD1ajhYYq7djfd0PcRKpBAOOSowMXa5lKE0ZDGMXUecuIvzFmOCvpLa4y2F21ZOs2wmLdacGgx2&#10;9GGobA6/VoGc755//Ob7rSma83lhirLovnZKPY36zTuISH18iO/uT63gdZHmpz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E3rHxAAAANwAAAAPAAAAAAAAAAAA&#10;AAAAAKECAABkcnMvZG93bnJldi54bWxQSwUGAAAAAAQABAD5AAAAkgMAAAAA&#10;"/>
                    <v:line id="Line 122" o:spid="_x0000_s1117" style="position:absolute;flip:x;visibility:visible;mso-wrap-style:square" from="5005,2407" to="5117,2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/fXMYAAADcAAAADwAAAGRycy9kb3ducmV2LnhtbESPQWsCMRSE70L/Q3iFXkrN2hbR1Sgi&#10;CB68VGWlt+fmdbPs5mWbRN3++6ZQ8DjMzDfMfNnbVlzJh9qxgtEwA0FcOl1zpeB42LxMQISIrLF1&#10;TAp+KMBy8TCYY67djT/ouo+VSBAOOSowMXa5lKE0ZDEMXUecvC/nLcYkfSW1x1uC21a+ZtlYWqw5&#10;LRjsaG2obPYXq0BOds/ffnV+b4rmdJqaoiy6z51ST4/9agYiUh/v4f/2Vit4m47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f31zGAAAA3AAAAA8AAAAAAAAA&#10;AAAAAAAAoQIAAGRycy9kb3ducmV2LnhtbFBLBQYAAAAABAAEAPkAAACUAwAAAAA=&#10;"/>
                    <v:shape id="Text Box 123" o:spid="_x0000_s1118" type="#_x0000_t202" style="position:absolute;left:4193;top:4003;width:1876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OYy8MA&#10;AADcAAAADwAAAGRycy9kb3ducmV2LnhtbESPQWvCQBSE74X+h+UJ3urGFGyMrlItirdiFLw+ss9s&#10;SPZtyK6a/vuuUOhxmPlmmOV6sK24U+9rxwqmkwQEcel0zZWC82n3loHwAVlj65gU/JCH9er1ZYm5&#10;dg8+0r0IlYgl7HNUYELocil9aciin7iOOHpX11sMUfaV1D0+YrltZZokM2mx5rhgsKOtobIpblbB&#10;+3f6cfH74mvbXWjeZH7TXNkoNR4NnwsQgYbwH/6jDzpy8xSe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OYy8MAAADcAAAADwAAAAAAAAAAAAAAAACYAgAAZHJzL2Rv&#10;d25yZXYueG1sUEsFBgAAAAAEAAQA9QAAAIgDAAAAAA==&#10;" stroked="f">
                      <v:fill opacity="0"/>
                      <v:textbox inset="0,0,0,0">
                        <w:txbxContent>
                          <w:p w:rsidR="00290137" w:rsidRDefault="00290137" w:rsidP="00290137">
                            <w:pPr>
                              <w:jc w:val="center"/>
                            </w:pPr>
                            <w:r>
                              <w:t>Фильтр верхних</w:t>
                            </w:r>
                            <w:r>
                              <w:br/>
                              <w:t>частот</w:t>
                            </w:r>
                          </w:p>
                        </w:txbxContent>
                      </v:textbox>
                    </v:shape>
                  </v:group>
                  <v:group id="Group 124" o:spid="_x0000_s1119" style="position:absolute;left:6209;top:1931;width:2405;height:2632" coordorigin="6209,1931" coordsize="2405,2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  <v:group id="Group 125" o:spid="_x0000_s1120" style="position:absolute;left:6209;top:1931;width:2405;height:672" coordorigin="1505,1928" coordsize="2405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  <v:rect id="Rectangle 126" o:spid="_x0000_s1121" style="position:absolute;left:2376;top:1928;width:669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m7nMQA&#10;AADcAAAADwAAAGRycy9kb3ducmV2LnhtbESPT4vCMBTE7wt+h/AEL4umKmqtRnF3EQTx4L/7o3m2&#10;xeal20St336zIHgcZuY3zHzZmFLcqXaFZQX9XgSCOLW64EzB6bjuxiCcR9ZYWiYFT3KwXLQ+5pho&#10;++A93Q8+EwHCLkEFufdVIqVLczLoerYiDt7F1gZ9kHUmdY2PADelHETRWBosOCzkWNF3Tun1cDMK&#10;zqPPn9X2udvh1Ay+4vj6O5FjVKrTblYzEJ4a/w6/2hutYDgdwf+Zc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u5zEAAAA3AAAAA8AAAAAAAAAAAAAAAAAmAIAAGRycy9k&#10;b3ducmV2LnhtbFBLBQYAAAAABAAEAPUAAACJAwAAAAA=&#10;">
                        <v:fill opacity="0"/>
                      </v:rect>
                      <v:line id="Line 127" o:spid="_x0000_s1122" style="position:absolute;flip:x;visibility:visible;mso-wrap-style:square" from="1701,2099" to="2373,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ZHKMYAAADcAAAADwAAAGRycy9kb3ducmV2LnhtbESPQWsCMRSE74X+h/AKXqRmtUV0NYoU&#10;Cj14qZYVb8/Nc7Ps5mVNUt3++6Yg9DjMzDfMct3bVlzJh9qxgvEoA0FcOl1zpeBr//48AxEissbW&#10;MSn4oQDr1ePDEnPtbvxJ112sRIJwyFGBibHLpQylIYth5Dri5J2dtxiT9JXUHm8Jbls5ybKptFhz&#10;WjDY0Zuhstl9WwVyth1e/Ob02hTN4TA3RVl0x61Sg6d+swARqY//4Xv7Qyt4mU/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2RyjGAAAA3AAAAA8AAAAAAAAA&#10;AAAAAAAAoQIAAGRycy9kb3ducmV2LnhtbFBLBQYAAAAABAAEAPkAAACUAwAAAAA=&#10;"/>
                      <v:line id="Line 128" o:spid="_x0000_s1123" style="position:absolute;flip:x;visibility:visible;mso-wrap-style:square" from="1701,2435" to="2373,2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ris8cAAADcAAAADwAAAGRycy9kb3ducmV2LnhtbESPT2sCMRTE74V+h/AKvRTN9g9Vt0aR&#10;QqEHL1pZ8fbcPDfLbl62SarrtzeC0OMwM79hpvPetuJIPtSOFTwPMxDEpdM1Vwo2P1+DMYgQkTW2&#10;jknBmQLMZ/d3U8y1O/GKjutYiQThkKMCE2OXSxlKQxbD0HXEyTs4bzEm6SupPZ4S3LbyJcvepcWa&#10;04LBjj4Nlc36zyqQ4+XTr1/s35qi2W4npiiLbrdU6vGhX3yAiNTH//Ct/a0VvE5GcD2Tjo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+uKzxwAAANwAAAAPAAAAAAAA&#10;AAAAAAAAAKECAABkcnMvZG93bnJldi54bWxQSwUGAAAAAAQABAD5AAAAlQMAAAAA&#10;"/>
                      <v:group id="Group 129" o:spid="_x0000_s1124" style="position:absolute;left:2485;top:2043;width:448;height:448" coordorigin="2569,2043" coordsize="588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      <v:shape id="Freeform 130" o:spid="_x0000_s1125" style="position:absolute;left:2569;top:2043;width:588;height:84;visibility:visible;mso-wrap-style:square;v-text-anchor:top" coordsize="896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EO8YA&#10;AADcAAAADwAAAGRycy9kb3ducmV2LnhtbESPX2vCQBDE3wt+h2MF3+rFP5SaekoRFEUprWn7vObW&#10;JDa3F3JnTP30nlDo4zA7v9mZzltTioZqV1hWMOhHIIhTqwvOFHwmy8dnEM4jaywtk4JfcjCfdR6m&#10;GGt74Q9q9j4TAcIuRgW591UspUtzMuj6tiIO3tHWBn2QdSZ1jZcAN6UcRtGTNFhwaMixokVO6c/+&#10;bMIbdDoY+h5nb8nuq1m9b3bba5Iq1eu2ry8gPLX+//gvvdYKRpMJ3McEAs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eEO8YAAADcAAAADwAAAAAAAAAAAAAAAACYAgAAZHJz&#10;L2Rvd25yZXYueG1sUEsFBgAAAAAEAAQA9QAAAIsDAAAAAA==&#10;" path="m,159c32,114,65,70,112,47,159,24,224,,280,19v56,19,112,98,168,140c504,201,555,257,616,271v61,14,149,-5,196,-28c859,220,877,175,896,131e" filled="f">
                          <v:path arrowok="t" o:connecttype="custom" o:connectlocs="0,47;74,14;184,6;294,47;404,80;533,72;588,39" o:connectangles="0,0,0,0,0,0,0"/>
                        </v:shape>
                        <v:shape id="Freeform 131" o:spid="_x0000_s1126" style="position:absolute;left:2569;top:2211;width:588;height:84;visibility:visible;mso-wrap-style:square;v-text-anchor:top" coordsize="896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11RMUA&#10;AADcAAAADwAAAGRycy9kb3ducmV2LnhtbESPwWrCQBCG74W+wzIFb3VTESnRVaSgKJVSTfU8Zsck&#10;bXY2ZLcx9uk7h0KPwz//N9/MFr2rVUdtqDwbeBomoIhzbysuDHxkq8dnUCEiW6w9k4EbBVjM7+9m&#10;mFp/5T11h1gogXBI0UAZY5NqHfKSHIahb4glu/jWYZSxLbRt8SpwV+tRkky0w4rlQokNvZSUfx2+&#10;nWjQ59nRaVy8Zbtjt37f7l5/styYwUO/nIKK1Mf/5b/2xhoYJ6IvzwgB9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XXVExQAAANwAAAAPAAAAAAAAAAAAAAAAAJgCAABkcnMv&#10;ZG93bnJldi54bWxQSwUGAAAAAAQABAD1AAAAigMAAAAA&#10;" path="m,159c32,114,65,70,112,47,159,24,224,,280,19v56,19,112,98,168,140c504,201,555,257,616,271v61,14,149,-5,196,-28c859,220,877,175,896,131e" filled="f">
                          <v:path arrowok="t" o:connecttype="custom" o:connectlocs="0,47;74,14;184,6;294,47;404,80;533,72;588,39" o:connectangles="0,0,0,0,0,0,0"/>
                        </v:shape>
                        <v:shape id="Freeform 132" o:spid="_x0000_s1127" style="position:absolute;left:2569;top:2407;width:588;height:84;visibility:visible;mso-wrap-style:square;v-text-anchor:top" coordsize="896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HQ38UA&#10;AADcAAAADwAAAGRycy9kb3ducmV2LnhtbESPUWvCQBCE3wX/w7GCb3pRREr0FBFalEqpxvZ5m9sm&#10;0dxeyF1j7K/3BMHHYXa+2ZkvW1OKhmpXWFYwGkYgiFOrC84UHJPXwQsI55E1lpZJwZUcLBfdzhxj&#10;bS+8p+bgMxEg7GJUkHtfxVK6NCeDbmgr4uD92tqgD7LOpK7xEuCmlOMomkqDBYeGHCta55SeD38m&#10;vEGnH0Pfk+wj2X01b5/b3ft/kirV77WrGQhPrX8eP9IbrWASjeA+JhB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EdDfxQAAANwAAAAPAAAAAAAAAAAAAAAAAJgCAABkcnMv&#10;ZG93bnJldi54bWxQSwUGAAAAAAQABAD1AAAAigMAAAAA&#10;" path="m,159c32,114,65,70,112,47,159,24,224,,280,19v56,19,112,98,168,140c504,201,555,257,616,271v61,14,149,-5,196,-28c859,220,877,175,896,131e" filled="f">
                          <v:path arrowok="t" o:connecttype="custom" o:connectlocs="0,47;74,14;184,6;294,47;404,80;533,72;588,39" o:connectangles="0,0,0,0,0,0,0"/>
                        </v:shape>
                      </v:group>
                      <v:shape id="Text Box 133" o:spid="_x0000_s1128" type="#_x0000_t202" style="position:absolute;left:1505;top:2127;width:83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PAKcQA&#10;AADcAAAADwAAAGRycy9kb3ducmV2LnhtbESPT2vCQBTE7wW/w/IEb3XTKK1NXcU/VLyJacHrI/vM&#10;hmTfhuyq6bd3BaHHYWZ+w8yXvW3ElTpfOVbwNk5AEBdOV1wq+P35fp2B8AFZY+OYFPyRh+Vi8DLH&#10;TLsbH+mah1JECPsMFZgQ2kxKXxiy6MeuJY7e2XUWQ5RdKXWHtwi3jUyT5F1arDguGGxpY6io84tV&#10;MDmkHye/y7eb9kSf9cyv6zMbpUbDfvUFIlAf/sPP9l4rmCYpPM7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jwCnEAAAA3AAAAA8AAAAAAAAAAAAAAAAAmAIAAGRycy9k&#10;b3ducmV2LnhtbFBLBQYAAAAABAAEAPUAAACJAwAAAAA=&#10;" stroked="f">
                        <v:fill opacity="0"/>
                        <v:textbox inset="0,0,0,0">
                          <w:txbxContent>
                            <w:p w:rsidR="00290137" w:rsidRPr="00AE3FD9" w:rsidRDefault="00290137" w:rsidP="00290137">
                              <w:pPr>
                                <w:jc w:val="right"/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t>вх(</w:t>
                              </w: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t>)</w:t>
                              </w:r>
                            </w:p>
                          </w:txbxContent>
                        </v:textbox>
                      </v:shape>
                      <v:group id="Group 134" o:spid="_x0000_s1129" style="position:absolute;left:3045;top:2099;width:865;height:336" coordorigin="3381,2099" coordsize="865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      <v:line id="Line 135" o:spid="_x0000_s1130" style="position:absolute;flip:x;visibility:visible;mso-wrap-style:square" from="3381,2099" to="4165,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gkJsYAAADcAAAADwAAAGRycy9kb3ducmV2LnhtbESPQWsCMRSE70L/Q3hCL6LZlqXoahQp&#10;FHrwoi0rvT03z82ym5dtkur235tCweMwM98wq81gO3EhHxrHCp5mGQjiyumGawWfH2/TOYgQkTV2&#10;jknBLwXYrB9GKyy0u/KeLodYiwThUKACE2NfSBkqQxbDzPXEyTs7bzEm6WupPV4T3HbyOctepMWG&#10;04LBnl4NVe3hxyqQ893k229PeVu2x+PClFXZf+2UehwP2yWISEO8h//b71pBnuXwdyYd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IJCbGAAAA3AAAAA8AAAAAAAAA&#10;AAAAAAAAoQIAAGRycy9kb3ducmV2LnhtbFBLBQYAAAAABAAEAPkAAACUAwAAAAA=&#10;"/>
                        <v:line id="Line 136" o:spid="_x0000_s1131" style="position:absolute;flip:x;visibility:visible;mso-wrap-style:square" from="3381,2435" to="4165,2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SBvcYAAADcAAAADwAAAGRycy9kb3ducmV2LnhtbESPQWsCMRSE7wX/Q3gFL1KzFlvs1igi&#10;FDx4qcpKb6+b182ym5c1ibr++6Yg9DjMzDfMfNnbVlzIh9qxgsk4A0FcOl1zpeCw/3iagQgRWWPr&#10;mBTcKMByMXiYY67dlT/psouVSBAOOSowMXa5lKE0ZDGMXUecvB/nLcYkfSW1x2uC21Y+Z9mrtFhz&#10;WjDY0dpQ2ezOVoGcbUcnv/qeNkVzPL6Zoiy6r61Sw8d+9Q4iUh//w/f2RiuYZi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Egb3GAAAA3AAAAA8AAAAAAAAA&#10;AAAAAAAAoQIAAGRycy9kb3ducmV2LnhtbFBLBQYAAAAABAAEAPkAAACUAwAAAAA=&#10;"/>
                        <v:shape id="Text Box 137" o:spid="_x0000_s1132" type="#_x0000_t202" style="position:absolute;left:3409;top:2127;width:83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jGKsQA&#10;AADcAAAADwAAAGRycy9kb3ducmV2LnhtbESPQWvCQBSE7wX/w/KE3nSjLVZjVrGWFm/SKHh9ZF+y&#10;Idm3IbvV9N93BaHHYWa+YbLtYFtxpd7XjhXMpgkI4sLpmisF59PnZAnCB2SNrWNS8EsetpvRU4ap&#10;djf+pmseKhEh7FNUYELoUil9Yciin7qOOHql6y2GKPtK6h5vEW5bOU+ShbRYc1ww2NHeUNHkP1bB&#10;y3H+dvFf+ce+u9CqWfr3pmSj1PN42K1BBBrCf/jRPmgFr8kC7mfi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YxirEAAAA3AAAAA8AAAAAAAAAAAAAAAAAmAIAAGRycy9k&#10;b3ducmV2LnhtbFBLBQYAAAAABAAEAPUAAACJAwAAAAA=&#10;" stroked="f">
                          <v:fill opacity="0"/>
                          <v:textbox inset="0,0,0,0">
                            <w:txbxContent>
                              <w:p w:rsidR="00290137" w:rsidRPr="00AE3FD9" w:rsidRDefault="00290137" w:rsidP="00290137"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t>вых(</w:t>
                                </w:r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Line 138" o:spid="_x0000_s1133" style="position:absolute;flip:x;visibility:visible;mso-wrap-style:square" from="7357,2043" to="7469,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q6UcYAAADcAAAADwAAAGRycy9kb3ducmV2LnhtbESPQWsCMRSE7wX/Q3gFL1KzFmnt1igi&#10;FDx4qcpKb6+b182ym5c1ibr++6Yg9DjMzDfMfNnbVlzIh9qxgsk4A0FcOl1zpeCw/3iagQgRWWPr&#10;mBTcKMByMXiYY67dlT/psouVSBAOOSowMXa5lKE0ZDGMXUecvB/nLcYkfSW1x2uC21Y+Z9mLtFhz&#10;WjDY0dpQ2ezOVoGcbUcnv/qeNkVzPL6Zoiy6r61Sw8d+9Q4iUh//w/f2RiuYZq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aulHGAAAA3AAAAA8AAAAAAAAA&#10;AAAAAAAAoQIAAGRycy9kb3ducmV2LnhtbFBLBQYAAAAABAAEAPkAAACUAwAAAAA=&#10;"/>
                    <v:line id="Line 139" o:spid="_x0000_s1134" style="position:absolute;flip:x;visibility:visible;mso-wrap-style:square" from="7357,2407" to="7469,2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UuI8MAAADc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ltamM+kI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FLiPDAAAA3AAAAA8AAAAAAAAAAAAA&#10;AAAAoQIAAGRycy9kb3ducmV2LnhtbFBLBQYAAAAABAAEAPkAAACRAwAAAAA=&#10;"/>
                    <v:shape id="Text Box 140" o:spid="_x0000_s1135" type="#_x0000_t202" style="position:absolute;left:6545;top:4003;width:1876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dSWMQA&#10;AADcAAAADwAAAGRycy9kb3ducmV2LnhtbESPT2vCQBTE7wW/w/IEb3VTlTamruIfKt6kacHrI/vM&#10;hmTfhuyq6bd3BaHHYWZ+wyxWvW3ElTpfOVbwNk5AEBdOV1wq+P35ek1B+ICssXFMCv7Iw2o5eFlg&#10;pt2Nv+mah1JECPsMFZgQ2kxKXxiy6MeuJY7e2XUWQ5RdKXWHtwi3jZwkybu0WHFcMNjS1lBR5xer&#10;YHqcfJz8Pt9t2xPN69Rv6jMbpUbDfv0JIlAf/sPP9kErmCVzeJyJR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HUljEAAAA3AAAAA8AAAAAAAAAAAAAAAAAmAIAAGRycy9k&#10;b3ducmV2LnhtbFBLBQYAAAAABAAEAPUAAACJAwAAAAA=&#10;" stroked="f">
                      <v:fill opacity="0"/>
                      <v:textbox inset="0,0,0,0">
                        <w:txbxContent>
                          <w:p w:rsidR="00290137" w:rsidRDefault="00290137" w:rsidP="00290137">
                            <w:pPr>
                              <w:jc w:val="center"/>
                            </w:pPr>
                            <w:r>
                              <w:t>Полосовой</w:t>
                            </w:r>
                            <w:r>
                              <w:br/>
                              <w:t xml:space="preserve">фильтр </w:t>
                            </w:r>
                          </w:p>
                        </w:txbxContent>
                      </v:textbox>
                    </v:shape>
                    <v:group id="Group 141" o:spid="_x0000_s1136" style="position:absolute;left:6433;top:2718;width:1988;height:1232" coordorigin="6433,2718" coordsize="1988,1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  <v:group id="Group 142" o:spid="_x0000_s1137" style="position:absolute;left:6825;top:2774;width:1540;height:952" coordorigin="2709,2715" coordsize="1148,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    <v:line id="Line 143" o:spid="_x0000_s1138" style="position:absolute;visibility:visible;mso-wrap-style:square" from="2709,3275" to="3857,3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F93sYAAADcAAAADwAAAGRycy9kb3ducmV2LnhtbESP0WrCQBRE3wX/YbkF3+om0mpIXcUW&#10;q4JCqe0HXLK32dDs3TS7xvj3rlDwcZiZM8x82dtadNT6yrGCdJyAIC6crrhU8P31/piB8AFZY+2Y&#10;FFzIw3IxHMwx1+7Mn9QdQykihH2OCkwITS6lLwxZ9GPXEEfvx7UWQ5RtKXWL5wi3tZwkyVRarDgu&#10;GGzozVDxezxZBeVresj6zTSj7XY/6z6e15s/s1Zq9NCvXkAE6sM9/N/eaQVP6QRuZ+IR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xfd7GAAAA3AAAAA8AAAAAAAAA&#10;AAAAAAAAoQIAAGRycy9kb3ducmV2LnhtbFBLBQYAAAAABAAEAPkAAACUAwAAAAA=&#10;" strokeweight=".5pt">
                          <v:stroke endarrow="classic" endarrowwidth="narrow"/>
                        </v:line>
                        <v:line id="Line 144" o:spid="_x0000_s1139" style="position:absolute;rotation:-90;visibility:visible;mso-wrap-style:square" from="2429,2995" to="2989,2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KDocMAAADcAAAADwAAAGRycy9kb3ducmV2LnhtbESPT4vCMBTE7wt+h/AEL4umulK1GkXE&#10;BRe8+O/+bJ5tsXkpTdT67Y2w4HGYmd8ws0VjSnGn2hWWFfR7EQji1OqCMwXHw293DMJ5ZI2lZVLw&#10;JAeLeetrhom2D97Rfe8zESDsElSQe18lUro0J4OuZyvi4F1sbdAHWWdS1/gIcFPKQRTF0mDBYSHH&#10;ilY5pdf9zSg4c7w+DQeWR+O/rNlOVvH2exIr1Wk3yykIT43/hP/bG61g2P+B95lwBOT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ig6HDAAAA3AAAAA8AAAAAAAAAAAAA&#10;AAAAoQIAAGRycy9kb3ducmV2LnhtbFBLBQYAAAAABAAEAPkAAACRAwAAAAA=&#10;" strokeweight=".5pt">
                          <v:stroke endarrow="classic" endarrowwidth="narrow"/>
                        </v:line>
                      </v:group>
                      <v:shape id="Text Box 145" o:spid="_x0000_s1140" type="#_x0000_t202" style="position:absolute;left:8057;top:3418;width:364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9rG8MA&#10;AADcAAAADwAAAGRycy9kb3ducmV2LnhtbESPQWvCQBSE70L/w/IKvelGKzZNXaUqFW9iWvD6yD6z&#10;Idm3Ibtq/PddQfA4zMw3zHzZ20ZcqPOVYwXjUQKCuHC64lLB3+/PMAXhA7LGxjEpuJGH5eJlMMdM&#10;uysf6JKHUkQI+wwVmBDaTEpfGLLoR64ljt7JdRZDlF0pdYfXCLeNnCTJTFqsOC4YbGltqKjzs1Xw&#10;vp98HP0236zbI33WqV/VJzZKvb32318gAvXhGX60d1rBdDyF+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9rG8MAAADcAAAADwAAAAAAAAAAAAAAAACYAgAAZHJzL2Rv&#10;d25yZXYueG1sUEsFBgAAAAAEAAQA9QAAAIgDAAAAAA==&#10;" stroked="f">
                        <v:fill opacity="0"/>
                        <v:textbox inset="0,0,0,0">
                          <w:txbxContent>
                            <w:p w:rsidR="00290137" w:rsidRPr="005F4980" w:rsidRDefault="00290137" w:rsidP="00290137">
                              <w:pPr>
                                <w:jc w:val="right"/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46" o:spid="_x0000_s1141" type="#_x0000_t202" style="position:absolute;left:6881;top:2718;width:3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GSZMQA&#10;AADcAAAADwAAAGRycy9kb3ducmV2LnhtbESP3WoCMRSE7wt9h3CE3mnW0kpdjSKFBaVF69/9ITnu&#10;Lm5OliTV9e1NQejlMDPfMNN5ZxtxIR9qxwqGgwwEsXam5lLBYV/0P0CEiGywcUwKbhRgPnt+mmJu&#10;3JW3dNnFUiQIhxwVVDG2uZRBV2QxDFxLnLyT8xZjkr6UxuM1wW0jX7NsJC3WnBYqbOmzIn3e/VoF&#10;oTiHzXrhlz/HccOFXn2v3JdW6qXXLSYgInXxP/xoL42Ct+E7/J1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hkmTEAAAA3AAAAA8AAAAAAAAAAAAAAAAAmAIAAGRycy9k&#10;b3ducmV2LnhtbFBLBQYAAAAABAAEAPUAAACJAwAAAAA=&#10;" stroked="f">
                        <v:fill opacity="0"/>
                        <v:textbox style="mso-fit-shape-to-text:t" inset="0,0,0,0">
                          <w:txbxContent>
                            <w:p w:rsidR="00290137" w:rsidRDefault="00290137" w:rsidP="00290137">
                              <w:r w:rsidRPr="005F4980">
                                <w:rPr>
                                  <w:position w:val="-16"/>
                                </w:rPr>
                                <w:object w:dxaOrig="340" w:dyaOrig="440">
                                  <v:shape id="_x0000_i1061" type="#_x0000_t75" style="width:15pt;height:19.5pt" o:ole="">
                                    <v:imagedata r:id="rId60" o:title=""/>
                                  </v:shape>
                                  <o:OLEObject Type="Embed" ProgID="Equation.3" ShapeID="_x0000_i1061" DrawAspect="Content" ObjectID="_1763144694" r:id="rId66"/>
                                </w:object>
                              </w:r>
                            </w:p>
                          </w:txbxContent>
                        </v:textbox>
                      </v:shape>
                      <v:shape id="Text Box 147" o:spid="_x0000_s1142" type="#_x0000_t202" style="position:absolute;left:7301;top:3670;width:36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Q98MA&#10;AADcAAAADwAAAGRycy9kb3ducmV2LnhtbESPQWvCQBSE74X+h+UVetONVmyaukpVFG9iWvD6yD6z&#10;Idm3Ibtq/PeuIPQ4zMw3zGzR20ZcqPOVYwWjYQKCuHC64lLB3+9mkILwAVlj45gU3MjDYv76MsNM&#10;uysf6JKHUkQI+wwVmBDaTEpfGLLoh64ljt7JdRZDlF0pdYfXCLeNHCfJVFqsOC4YbGllqKjzs1Xw&#10;sR9/Hv02X6/aI33VqV/WJzZKvb/1P98gAvXhP/xs77SCyWgKjzPx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FQ98MAAADcAAAADwAAAAAAAAAAAAAAAACYAgAAZHJzL2Rv&#10;d25yZXYueG1sUEsFBgAAAAAEAAQA9QAAAIgDAAAAAA==&#10;" stroked="f">
                        <v:fill opacity="0"/>
                        <v:textbox inset="0,0,0,0">
                          <w:txbxContent>
                            <w:p w:rsidR="00290137" w:rsidRPr="00D173B2" w:rsidRDefault="00290137" w:rsidP="0029013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48" o:spid="_x0000_s1143" type="#_x0000_t202" style="position:absolute;left:6461;top:3026;width:30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31bMQA&#10;AADcAAAADwAAAGRycy9kb3ducmV2LnhtbESPW4vCMBSE3wX/QzjCvmnqBS/VKLsuK74t213w9dAc&#10;m9LmpDRRu//eCIKPw8x8w2x2na3FlVpfOlYwHiUgiHOnSy4U/P1+DZcgfEDWWDsmBf/kYbft9zaY&#10;anfjH7pmoRARwj5FBSaEJpXS54Ys+pFriKN3dq3FEGVbSN3iLcJtLSdJMpcWS44LBhvaG8qr7GIV&#10;TL8ni5M/ZJ/75kSrauk/qjMbpd4G3fsaRKAuvMLP9lErmI0X8DgTj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N9WzEAAAA3AAAAA8AAAAAAAAAAAAAAAAAmAIAAGRycy9k&#10;b3ducmV2LnhtbFBLBQYAAAAABAAEAPUAAACJAwAAAAA=&#10;" stroked="f">
                        <v:fill opacity="0"/>
                        <v:textbox inset="0,0,0,0">
                          <w:txbxContent>
                            <w:p w:rsidR="00290137" w:rsidRPr="005F4980" w:rsidRDefault="00290137" w:rsidP="00290137">
                              <w:pPr>
                                <w:jc w:val="right"/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49" o:spid="_x0000_s1144" type="#_x0000_t202" style="position:absolute;left:6433;top:3222;width:3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JhHsEA&#10;AADcAAAADwAAAGRycy9kb3ducmV2LnhtbERPz2vCMBS+C/sfwhN207RuOFeNZTo2vIndwOujeTal&#10;zUtpYtv998thsOPH93uXT7YVA/W+dqwgXSYgiEuna64UfH99LDYgfEDW2DomBT/kId8/zHaYaTfy&#10;hYYiVCKGsM9QgQmhy6T0pSGLfuk64sjdXG8xRNhXUvc4xnDbylWSrKXFmmODwY6OhsqmuFsFT+fV&#10;y9V/Fu/H7kqvzcYfmhsbpR7n09sWRKAp/Iv/3Cet4DmNa+OZeAT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SYR7BAAAA3AAAAA8AAAAAAAAAAAAAAAAAmAIAAGRycy9kb3du&#10;cmV2LnhtbFBLBQYAAAAABAAEAPUAAACGAwAAAAA=&#10;" stroked="f">
                        <v:fill opacity="0"/>
                        <v:textbox inset="0,0,0,0">
                          <w:txbxContent>
                            <w:p w:rsidR="00290137" w:rsidRPr="005F4980" w:rsidRDefault="00290137" w:rsidP="00290137">
                              <w:pPr>
                                <w:jc w:val="right"/>
                              </w:pPr>
                              <w:r>
                                <w:rPr>
                                  <w:lang w:val="en-US"/>
                                </w:rPr>
                                <w:t>0,7</w:t>
                              </w:r>
                            </w:p>
                          </w:txbxContent>
                        </v:textbox>
                      </v:shape>
                      <v:shape id="Freeform 150" o:spid="_x0000_s1145" style="position:absolute;left:7581;top:3163;width:644;height:541;visibility:visible;mso-wrap-style:square;v-text-anchor:top" coordsize="644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z1d8YA&#10;AADcAAAADwAAAGRycy9kb3ducmV2LnhtbESPzWrDMBCE74W8g9hAb7EcU0zjRAlJoVAKbfOHc12s&#10;jW1irYyl2u7bV4VAj8PMfMOsNqNpRE+dqy0rmEcxCOLC6ppLBefT6+wZhPPIGhvLpOCHHGzWk4cV&#10;ZtoOfKD+6EsRIOwyVFB532ZSuqIigy6yLXHwrrYz6IPsSqk7HALcNDKJ41QarDksVNjSS0XF7fht&#10;FOwuedLsD+9faV7U8vIphw/Xb5V6nI7bJQhPo/8P39tvWsHTfAF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z1d8YAAADcAAAADwAAAAAAAAAAAAAAAACYAgAAZHJz&#10;L2Rvd25yZXYueG1sUEsFBgAAAAAEAAQA9QAAAIsDAAAAAA==&#10;" path="m,9c18,6,37,4,56,9,75,14,89,,112,37v23,37,56,135,84,196c224,294,238,354,280,401v42,47,107,89,168,112c509,536,611,536,644,541e" filled="f">
                        <v:path arrowok="t" o:connecttype="custom" o:connectlocs="0,9;56,9;112,37;196,233;280,401;448,513;644,541" o:connectangles="0,0,0,0,0,0,0"/>
                      </v:shape>
                      <v:line id="Line 151" o:spid="_x0000_s1146" style="position:absolute;flip:y;visibility:visible;mso-wrap-style:square" from="6825,3331" to="7749,3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5yV8EAAADcAAAADwAAAGRycy9kb3ducmV2LnhtbERPz2vCMBS+D/Y/hDfwtqYWN6Qzikgd&#10;MnZZtffX5i0tNi+lyWr975fDYMeP7/dmN9teTDT6zrGCZZKCIG6c7tgouJyPz2sQPiBr7B2Tgjt5&#10;2G0fHzaYa3fjL5rKYEQMYZ+jgjaEIZfSNy1Z9IkbiCP37UaLIcLRSD3iLYbbXmZp+iotdhwbWhzo&#10;0FJzLX+sgrrYV+ajrgqb8ad+Ny9lzbJUavE0799ABJrDv/jPfdIKVlmcH8/EI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vnJXwQAAANwAAAAPAAAAAAAAAAAAAAAA&#10;AKECAABkcnMvZG93bnJldi54bWxQSwUGAAAAAAQABAD5AAAAjwMAAAAA&#10;">
                        <v:stroke dashstyle="dash"/>
                      </v:line>
                      <v:line id="Line 152" o:spid="_x0000_s1147" style="position:absolute;rotation:-90;visibility:visible;mso-wrap-style:square" from="7217,3527" to="7609,3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h2MUAAADcAAAADwAAAGRycy9kb3ducmV2LnhtbESP3WoCMRSE7wu+QzhC72pWW7RdjSJC&#10;oait+PMAh83pZunmZNkcdX37Rij0cpiZb5jZovO1ulAbq8AGhoMMFHERbMWlgdPx/ekVVBRki3Vg&#10;MnCjCIt572GGuQ1X3tPlIKVKEI45GnAiTa51LBx5jIPQECfvO7QeJcm21LbFa4L7Wo+ybKw9VpwW&#10;HDa0clT8HM7egOBmLUd627nN9vP25Z/Hk/N+bcxjv1tOQQl18h/+a39YAy+jIdzPpCO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dh2MUAAADcAAAADwAAAAAAAAAA&#10;AAAAAAChAgAAZHJzL2Rvd25yZXYueG1sUEsFBgAAAAAEAAQA+QAAAJMDAAAAAA==&#10;">
                        <v:stroke dashstyle="dash"/>
                      </v:line>
                      <v:shape id="Freeform 153" o:spid="_x0000_s1148" style="position:absolute;left:6937;top:3163;width:644;height:513;flip:x;visibility:visible;mso-wrap-style:square;v-text-anchor:top" coordsize="644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kAhMYA&#10;AADcAAAADwAAAGRycy9kb3ducmV2LnhtbESPT2vCQBTE7wW/w/IEb3VjtFZSVymCtJ7qn2Lp7ZF9&#10;zQazb9PsRuO3dwsFj8PM/IaZLztbiTM1vnSsYDRMQBDnTpdcKPg8rB9nIHxA1lg5JgVX8rBc9B7m&#10;mGl34R2d96EQEcI+QwUmhDqT0ueGLPqhq4mj9+MaiyHKppC6wUuE20qmSTKVFkuOCwZrWhnKT/vW&#10;Knj+/T7QeDs9bj6evt6MbkvZjldKDfrd6wuIQF24h//b71rBJE3h70w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7kAhMYAAADcAAAADwAAAAAAAAAAAAAAAACYAgAAZHJz&#10;L2Rvd25yZXYueG1sUEsFBgAAAAAEAAQA9QAAAIsDAAAAAA==&#10;" path="m,9c18,6,37,4,56,9,75,14,89,,112,37v23,37,56,135,84,196c224,294,238,354,280,401v42,47,107,89,168,112c509,536,611,536,644,541e" filled="f">
                        <v:path arrowok="t" o:connecttype="custom" o:connectlocs="0,9;56,9;112,35;196,221;280,380;448,486;644,513" o:connectangles="0,0,0,0,0,0,0"/>
                      </v:shape>
                      <v:line id="Line 154" o:spid="_x0000_s1149" style="position:absolute;rotation:-90;visibility:visible;mso-wrap-style:square" from="7553,3527" to="7945,3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laNMUAAADcAAAADwAAAGRycy9kb3ducmV2LnhtbESP3WoCMRSE7wt9h3AK3tVsVayuRimF&#10;gmh/8OcBDpvjZnFzsmyOur69KRR6OczMN8x82flaXaiNVWADL/0MFHERbMWlgcP+43kCKgqyxTow&#10;GbhRhOXi8WGOuQ1X3tJlJ6VKEI45GnAiTa51LBx5jP3QECfvGFqPkmRbatviNcF9rQdZNtYeK04L&#10;Dht6d1ScdmdvQHCzlj1Nf9zm8+v27Yfj1/N2bUzvqXubgRLq5D/8115ZA6PBEH7PpCO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laNMUAAADcAAAADwAAAAAAAAAA&#10;AAAAAAChAgAAZHJzL2Rvd25yZXYueG1sUEsFBgAAAAAEAAQA+QAAAJMDAAAAAA==&#10;">
                        <v:stroke dashstyle="dash"/>
                      </v:line>
                      <v:shape id="Text Box 155" o:spid="_x0000_s1150" type="#_x0000_t202" style="position:absolute;left:7665;top:3667;width:36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hpsMA&#10;AADcAAAADwAAAGRycy9kb3ducmV2LnhtbESPQWvCQBSE7wX/w/IEb3VjlKrRVazF0psYBa+P7DMb&#10;kn0bsltN/71bKPQ4zMw3zHrb20bcqfOVYwWTcQKCuHC64lLB5Xx4XYDwAVlj45gU/JCH7WbwssZM&#10;uwef6J6HUkQI+wwVmBDaTEpfGLLox64ljt7NdRZDlF0pdYePCLeNTJPkTVqsOC4YbGlvqKjzb6tg&#10;ekznV/+Zf+zbKy3rhX+vb2yUGg373QpEoD78h//aX1rBLJ3B75l4BO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OhpsMAAADcAAAADwAAAAAAAAAAAAAAAACYAgAAZHJzL2Rv&#10;d25yZXYueG1sUEsFBgAAAAAEAAQA9QAAAIgDAAAAAA==&#10;" stroked="f">
                        <v:fill opacity="0"/>
                        <v:textbox inset="0,0,0,0">
                          <w:txbxContent>
                            <w:p w:rsidR="00290137" w:rsidRPr="00D173B2" w:rsidRDefault="00290137" w:rsidP="0029013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56" o:spid="_x0000_s1151" style="position:absolute;left:8561;top:1931;width:2405;height:2632" coordorigin="8561,1931" coordsize="2405,2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  <v:group id="Group 157" o:spid="_x0000_s1152" style="position:absolute;left:8561;top:1931;width:2405;height:672" coordorigin="1505,1928" coordsize="2405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    <v:rect id="Rectangle 158" o:spid="_x0000_s1153" style="position:absolute;left:2376;top:1928;width:669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KE8sUA&#10;AADcAAAADwAAAGRycy9kb3ducmV2LnhtbESPT2vCQBTE74V+h+UVvJS6aWhjjK6iFkEQD/XP/ZF9&#10;JsHs2zS7avz2rlDwOMzMb5jxtDO1uFDrKssKPvsRCOLc6ooLBfvd8iMF4TyyxtoyKbiRg+nk9WWM&#10;mbZX/qXL1hciQNhlqKD0vsmkdHlJBl3fNsTBO9rWoA+yLaRu8RrgppZxFCXSYMVhocSGFiXlp+3Z&#10;KDh8v//M1rfNBocmnqfp6W8gE1Sq99bNRiA8df4Z/m+vtIKveAC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woTyxQAAANwAAAAPAAAAAAAAAAAAAAAAAJgCAABkcnMv&#10;ZG93bnJldi54bWxQSwUGAAAAAAQABAD1AAAAigMAAAAA&#10;">
                        <v:fill opacity="0"/>
                      </v:rect>
                      <v:line id="Line 159" o:spid="_x0000_s1154" style="position:absolute;flip:x;visibility:visible;mso-wrap-style:square" from="1701,2099" to="2373,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ByQ8MAAADcAAAADwAAAGRycy9kb3ducmV2LnhtbERPy2oCMRTdC/2HcAvdSM0oIjo1ihSE&#10;Ltz4YMTd7eR2MszkZpqkOv17sxBcHs57ue5tK67kQ+1YwXiUgSAuna65UnA6bt/nIEJE1tg6JgX/&#10;FGC9ehksMdfuxnu6HmIlUgiHHBWYGLtcylAashhGriNO3I/zFmOCvpLa4y2F21ZOsmwmLdacGgx2&#10;9GmobA5/VoGc74a/fvM9bYrmfF6Yoiy6y06pt9d+8wEiUh+f4of7SyuYTtLadCYdAb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wckPDAAAA3AAAAA8AAAAAAAAAAAAA&#10;AAAAoQIAAGRycy9kb3ducmV2LnhtbFBLBQYAAAAABAAEAPkAAACRAwAAAAA=&#10;"/>
                      <v:line id="Line 160" o:spid="_x0000_s1155" style="position:absolute;flip:x;visibility:visible;mso-wrap-style:square" from="1701,2435" to="2373,2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zX2MYAAADcAAAADwAAAGRycy9kb3ducmV2LnhtbESPQWsCMRSE7wX/Q3hCL6VmK1J0NYoI&#10;BQ9eamXF2+vmuVl287ImUbf/vikUPA4z8w2zWPW2FTfyoXas4G2UgSAuna65UnD4+nidgggRWWPr&#10;mBT8UIDVcvC0wFy7O3/SbR8rkSAcclRgYuxyKUNpyGIYuY44eWfnLcYkfSW1x3uC21aOs+xdWqw5&#10;LRjsaGOobPZXq0BOdy8Xv/6eNEVzPM5MURbdaafU87Bfz0FE6uMj/N/eagWT8Qz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819jGAAAA3AAAAA8AAAAAAAAA&#10;AAAAAAAAoQIAAGRycy9kb3ducmV2LnhtbFBLBQYAAAAABAAEAPkAAACUAwAAAAA=&#10;"/>
                      <v:group id="Group 161" o:spid="_x0000_s1156" style="position:absolute;left:2485;top:2043;width:448;height:448" coordorigin="2569,2043" coordsize="588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      <v:shape id="Freeform 162" o:spid="_x0000_s1157" style="position:absolute;left:2569;top:2043;width:588;height:84;visibility:visible;mso-wrap-style:square;v-text-anchor:top" coordsize="896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0aYsYA&#10;AADcAAAADwAAAGRycy9kb3ducmV2LnhtbESPX2vCQBDE3wv9DscWfKsX/yAlekopKEpF1KjP29w2&#10;SZvbC7kzRj99TxD6OMzOb3Yms9aUoqHaFZYV9LoRCOLU6oIzBYdk/voGwnlkjaVlUnAlB7Pp89ME&#10;Y20vvKNm7zMRIOxiVJB7X8VSujQng65rK+LgfdvaoA+yzqSu8RLgppT9KBpJgwWHhhwr+sgp/d2f&#10;TXiDfr4MnYbZJlkfm8V2tf68JalSnZf2fQzCU+v/jx/ppVYwHPTgPiYQ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0aYsYAAADcAAAADwAAAAAAAAAAAAAAAACYAgAAZHJz&#10;L2Rvd25yZXYueG1sUEsFBgAAAAAEAAQA9QAAAIsDAAAAAA==&#10;" path="m,159c32,114,65,70,112,47,159,24,224,,280,19v56,19,112,98,168,140c504,201,555,257,616,271v61,14,149,-5,196,-28c859,220,877,175,896,131e" filled="f">
                          <v:path arrowok="t" o:connecttype="custom" o:connectlocs="0,47;74,14;184,6;294,47;404,80;533,72;588,39" o:connectangles="0,0,0,0,0,0,0"/>
                        </v:shape>
                        <v:shape id="Freeform 163" o:spid="_x0000_s1158" style="position:absolute;left:2569;top:2211;width:588;height:84;visibility:visible;mso-wrap-style:square;v-text-anchor:top" coordsize="896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+EFcUA&#10;AADcAAAADwAAAGRycy9kb3ducmV2LnhtbESPUWvCQBCE3wv9D8cW+lYvWhGJniKColSkNerzNrdN&#10;0ub2Qu6M0V/fEwQfh9n5Zmc8bU0pGqpdYVlBtxOBIE6tLjhTsE8Wb0MQziNrLC2Tggs5mE6en8YY&#10;a3vmL2p2PhMBwi5GBbn3VSylS3My6Dq2Ig7ej60N+iDrTOoazwFuStmLooE0WHBoyLGieU7p3+5k&#10;whv0+23o2M+2yebQLD/Xm49rkir1+tLORiA8tf5xfE+vtIL+ew9uYwIB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r4QVxQAAANwAAAAPAAAAAAAAAAAAAAAAAJgCAABkcnMv&#10;ZG93bnJldi54bWxQSwUGAAAAAAQABAD1AAAAigMAAAAA&#10;" path="m,159c32,114,65,70,112,47,159,24,224,,280,19v56,19,112,98,168,140c504,201,555,257,616,271v61,14,149,-5,196,-28c859,220,877,175,896,131e" filled="f">
                          <v:path arrowok="t" o:connecttype="custom" o:connectlocs="0,47;74,14;184,6;294,47;404,80;533,72;588,39" o:connectangles="0,0,0,0,0,0,0"/>
                        </v:shape>
                        <v:shape id="Freeform 164" o:spid="_x0000_s1159" style="position:absolute;left:2569;top:2407;width:588;height:84;visibility:visible;mso-wrap-style:square;v-text-anchor:top" coordsize="896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MhjsYA&#10;AADcAAAADwAAAGRycy9kb3ducmV2LnhtbESPX2vCQBDE3wv9DscW+lYv/kEkeooISqUirVGft7lt&#10;kja3F3JnjH76niD4OMzOb3Yms9aUoqHaFZYVdDsRCOLU6oIzBftk+TYC4TyyxtIyKbiQg9n0+WmC&#10;sbZn/qJm5zMRIOxiVJB7X8VSujQng65jK+Lg/djaoA+yzqSu8RzgppS9KBpKgwWHhhwrWuSU/u1O&#10;JrxBv9+GjoNsm2wOzepzvfm4JqlSry/tfAzCU+sfx/f0u1Yw6PfhNiYQQE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eMhjsYAAADcAAAADwAAAAAAAAAAAAAAAACYAgAAZHJz&#10;L2Rvd25yZXYueG1sUEsFBgAAAAAEAAQA9QAAAIsDAAAAAA==&#10;" path="m,159c32,114,65,70,112,47,159,24,224,,280,19v56,19,112,98,168,140c504,201,555,257,616,271v61,14,149,-5,196,-28c859,220,877,175,896,131e" filled="f">
                          <v:path arrowok="t" o:connecttype="custom" o:connectlocs="0,47;74,14;184,6;294,47;404,80;533,72;588,39" o:connectangles="0,0,0,0,0,0,0"/>
                        </v:shape>
                      </v:group>
                      <v:shape id="Text Box 165" o:spid="_x0000_s1160" type="#_x0000_t202" style="position:absolute;left:1505;top:2127;width:83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o3e8QA&#10;AADcAAAADwAAAGRycy9kb3ducmV2LnhtbESPT2vCQBTE74V+h+UVequbqlSbZhX/oPQmxoLXR/Yl&#10;G5J9G7Jbjd/eFQo9DjPzGyZbDrYVF+p97VjB+ygBQVw4XXOl4Oe0e5uD8AFZY+uYFNzIw3Lx/JRh&#10;qt2Vj3TJQyUihH2KCkwIXSqlLwxZ9CPXEUevdL3FEGVfSd3jNcJtK8dJ8iEt1hwXDHa0MVQ0+a9V&#10;MDmMZ2e/z7eb7kyfzdyvm5KNUq8vw+oLRKAh/If/2t9awXQyhceZe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qN3vEAAAA3AAAAA8AAAAAAAAAAAAAAAAAmAIAAGRycy9k&#10;b3ducmV2LnhtbFBLBQYAAAAABAAEAPUAAACJAwAAAAA=&#10;" stroked="f">
                        <v:fill opacity="0"/>
                        <v:textbox inset="0,0,0,0">
                          <w:txbxContent>
                            <w:p w:rsidR="00290137" w:rsidRPr="00AE3FD9" w:rsidRDefault="00290137" w:rsidP="00290137">
                              <w:pPr>
                                <w:jc w:val="right"/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t>вх(</w:t>
                              </w: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t>)</w:t>
                              </w:r>
                            </w:p>
                          </w:txbxContent>
                        </v:textbox>
                      </v:shape>
                      <v:group id="Group 166" o:spid="_x0000_s1161" style="position:absolute;left:3045;top:2099;width:865;height:336" coordorigin="3381,2099" coordsize="865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      <v:line id="Line 167" o:spid="_x0000_s1162" style="position:absolute;flip:x;visibility:visible;mso-wrap-style:square" from="3381,2099" to="4165,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rVd8YAAADcAAAADwAAAGRycy9kb3ducmV2LnhtbESPQWsCMRSE70L/Q3iFXkrNtorY1ShS&#10;KHjwopaV3p6b182ym5dtkur6741Q8DjMzDfMfNnbVpzIh9qxgtdhBoK4dLrmSsHX/vNlCiJEZI2t&#10;Y1JwoQDLxcNgjrl2Z97SaRcrkSAcclRgYuxyKUNpyGIYuo44eT/OW4xJ+kpqj+cEt618y7KJtFhz&#10;WjDY0Yehstn9WQVyunn+9avjuCmaw+HdFGXRfW+UenrsVzMQkfp4D/+311rBeDSB25l0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61XfGAAAA3AAAAA8AAAAAAAAA&#10;AAAAAAAAoQIAAGRycy9kb3ducmV2LnhtbFBLBQYAAAAABAAEAPkAAACUAwAAAAA=&#10;"/>
                        <v:line id="Line 168" o:spid="_x0000_s1163" style="position:absolute;flip:x;visibility:visible;mso-wrap-style:square" from="3381,2435" to="4165,2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Zw7McAAADcAAAADwAAAGRycy9kb3ducmV2LnhtbESPQWsCMRSE74X+h/AKXopm20rVrVGk&#10;IHjwUisr3p6b182ym5dtEnX775uC0OMwM98w82VvW3EhH2rHCp5GGQji0umaKwX7z/VwCiJEZI2t&#10;Y1LwQwGWi/u7OebaXfmDLrtYiQThkKMCE2OXSxlKQxbDyHXEyfty3mJM0ldSe7wmuG3lc5a9Sos1&#10;pwWDHb0bKpvd2SqQ0+3jt1+dxk3RHA4zU5RFd9wqNXjoV28gIvXxP3xrb7SC8csE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NnDsxwAAANwAAAAPAAAAAAAA&#10;AAAAAAAAAKECAABkcnMvZG93bnJldi54bWxQSwUGAAAAAAQABAD5AAAAlQMAAAAA&#10;"/>
                        <v:shape id="Text Box 169" o:spid="_x0000_s1164" type="#_x0000_t202" style="position:absolute;left:3409;top:2127;width:83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c9fsEA&#10;AADcAAAADwAAAGRycy9kb3ducmV2LnhtbERPz2vCMBS+D/wfwhN2m6l2bK4aRSuT3ca6gddH82xK&#10;m5fSZG39781hsOPH93u7n2wrBup97VjBcpGAIC6drrlS8PP9/rQG4QOyxtYxKbiRh/1u9rDFTLuR&#10;v2goQiViCPsMFZgQukxKXxqy6BeuI47c1fUWQ4R9JXWPYwy3rVwlyYu0WHNsMNhRbqhsil+rIP1c&#10;vV78uTjl3YXemrU/Nlc2Sj3Op8MGRKAp/Iv/3B9awXMa18Yz8QjI3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nPX7BAAAA3AAAAA8AAAAAAAAAAAAAAAAAmAIAAGRycy9kb3du&#10;cmV2LnhtbFBLBQYAAAAABAAEAPUAAACGAwAAAAA=&#10;" stroked="f">
                          <v:fill opacity="0"/>
                          <v:textbox inset="0,0,0,0">
                            <w:txbxContent>
                              <w:p w:rsidR="00290137" w:rsidRPr="00AE3FD9" w:rsidRDefault="00290137" w:rsidP="00290137"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t>вых(</w:t>
                                </w:r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170" o:spid="_x0000_s1165" style="position:absolute;left:8785;top:2211;width:1988;height:2352" coordorigin="8785,2211" coordsize="1988,2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    <v:line id="Line 171" o:spid="_x0000_s1166" style="position:absolute;flip:x;visibility:visible;mso-wrap-style:square" from="9709,2211" to="9821,2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mb5cMAAADcAAAADwAAAGRycy9kb3ducmV2LnhtbERPz2vCMBS+D/Y/hDfwMmY6KeI6o8hA&#10;8OBlKhVvb81bU9q8dEnU+t8vB8Hjx/d7vhxsJy7kQ+NYwfs4A0FcOd1wreCwX7/NQISIrLFzTApu&#10;FGC5eH6aY6Hdlb/psou1SCEcClRgYuwLKUNlyGIYu544cb/OW4wJ+lpqj9cUbjs5ybKptNhwajDY&#10;05ehqt2drQI5277++dVP3pbt8fhhyqrsT1ulRi/D6hNEpCE+xHf3RivI8zQ/nUlH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Zm+XDAAAA3AAAAA8AAAAAAAAAAAAA&#10;AAAAoQIAAGRycy9kb3ducmV2LnhtbFBLBQYAAAAABAAEAPkAAACRAwAAAAA=&#10;"/>
                      <v:shape id="Text Box 172" o:spid="_x0000_s1167" type="#_x0000_t202" style="position:absolute;left:8897;top:4003;width:1876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vnnsMA&#10;AADcAAAADwAAAGRycy9kb3ducmV2LnhtbESPQWvCQBSE70L/w/IKvelGKzZNXaUqFW9iWvD6yD6z&#10;Idm3Ibtq/PddQfA4zMw3zHzZ20ZcqPOVYwXjUQKCuHC64lLB3+/PMAXhA7LGxjEpuJGH5eJlMMdM&#10;uysf6JKHUkQI+wwVmBDaTEpfGLLoR64ljt7JdRZDlF0pdYfXCLeNnCTJTFqsOC4YbGltqKjzs1Xw&#10;vp98HP0236zbI33WqV/VJzZKvb32318gAvXhGX60d1rBdDqG+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vnnsMAAADcAAAADwAAAAAAAAAAAAAAAACYAgAAZHJzL2Rv&#10;d25yZXYueG1sUEsFBgAAAAAEAAQA9QAAAIgDAAAAAA==&#10;" stroked="f">
                        <v:fill opacity="0"/>
                        <v:textbox inset="0,0,0,0">
                          <w:txbxContent>
                            <w:p w:rsidR="00290137" w:rsidRDefault="00290137" w:rsidP="00290137">
                              <w:pPr>
                                <w:jc w:val="center"/>
                              </w:pPr>
                              <w:r>
                                <w:t>Заграждающий</w:t>
                              </w:r>
                              <w:r>
                                <w:br/>
                                <w:t xml:space="preserve">фильтр </w:t>
                              </w:r>
                            </w:p>
                            <w:p w:rsidR="00290137" w:rsidRPr="00D173B2" w:rsidRDefault="00290137" w:rsidP="00290137"/>
                          </w:txbxContent>
                        </v:textbox>
                      </v:shape>
                      <v:group id="Group 173" o:spid="_x0000_s1168" style="position:absolute;left:8785;top:2715;width:1988;height:1232" coordorigin="8785,2715" coordsize="1988,1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        <v:group id="Group 174" o:spid="_x0000_s1169" style="position:absolute;left:9177;top:2771;width:1540;height:952" coordorigin="2709,2715" coordsize="1148,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    <v:line id="Line 175" o:spid="_x0000_s1170" style="position:absolute;visibility:visible;mso-wrap-style:square" from="2709,3275" to="3857,3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dvLMYAAADcAAAADwAAAGRycy9kb3ducmV2LnhtbESP0WrCQBRE3wv+w3IF3+rGkmpIXcWK&#10;1YKCaPsBl+xtNpi9G7NrTP++Wyj0cZiZM8x82dtadNT6yrGCyTgBQVw4XXGp4PPj7TED4QOyxtox&#10;KfgmD8vF4GGOuXZ3PlF3DqWIEPY5KjAhNLmUvjBk0Y9dQxy9L9daDFG2pdQt3iPc1vIpSabSYsVx&#10;wWBDa0PF5XyzCsrXySHrt9OMdrv9rDs+b7ZXs1FqNOxXLyAC9eE//Nd+1wrSNIXfM/EI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nbyzGAAAA3AAAAA8AAAAAAAAA&#10;AAAAAAAAoQIAAGRycy9kb3ducmV2LnhtbFBLBQYAAAAABAAEAPkAAACUAwAAAAA=&#10;" strokeweight=".5pt">
                            <v:stroke endarrow="classic" endarrowwidth="narrow"/>
                          </v:line>
                          <v:line id="Line 176" o:spid="_x0000_s1171" style="position:absolute;rotation:-90;visibility:visible;mso-wrap-style:square" from="2429,2995" to="2989,2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SRU8QAAADcAAAADwAAAGRycy9kb3ducmV2LnhtbESPT4vCMBTE74LfITxhL6Kp0q1ajbKI&#10;Cy548d/92TzbYvNSmqjdb28WFjwOM/MbZrFqTSUe1LjSsoLRMAJBnFldcq7gdPweTEE4j6yxskwK&#10;fsnBatntLDDV9sl7ehx8LgKEXYoKCu/rVEqXFWTQDW1NHLyrbQz6IJtc6gafAW4qOY6iRBosOSwU&#10;WNO6oOx2uBsFF04253hseTL9ydvdbJ3s+rNEqY9e+zUH4an17/B/e6sVxPEn/J0JR0A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dJFTxAAAANwAAAAPAAAAAAAAAAAA&#10;AAAAAKECAABkcnMvZG93bnJldi54bWxQSwUGAAAAAAQABAD5AAAAkgMAAAAA&#10;" strokeweight=".5pt">
                            <v:stroke endarrow="classic" endarrowwidth="narrow"/>
                          </v:line>
                        </v:group>
                        <v:shape id="Text Box 177" o:spid="_x0000_s1172" type="#_x0000_t202" style="position:absolute;left:10409;top:3415;width:364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J/6sMA&#10;AADcAAAADwAAAGRycy9kb3ducmV2LnhtbESPQWvCQBSE70L/w/IK3nRTFZumrtIqFW9iWvD6yD6z&#10;Idm3Ibtq+u9dQfA4zMw3zGLV20ZcqPOVYwVv4wQEceF0xaWCv9+fUQrCB2SNjWNS8E8eVsuXwQIz&#10;7a58oEseShEh7DNUYEJoMyl9YciiH7uWOHon11kMUXal1B1eI9w2cpIkc2mx4rhgsKW1oaLOz1bB&#10;dD95P/ptvlm3R/qoU/9dn9goNXztvz5BBOrDM/xo77SC2WwO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J/6sMAAADcAAAADwAAAAAAAAAAAAAAAACYAgAAZHJzL2Rv&#10;d25yZXYueG1sUEsFBgAAAAAEAAQA9QAAAIgDAAAAAA==&#10;" stroked="f">
                          <v:fill opacity="0"/>
                          <v:textbox inset="0,0,0,0">
                            <w:txbxContent>
                              <w:p w:rsidR="00290137" w:rsidRPr="005F4980" w:rsidRDefault="00290137" w:rsidP="00290137">
                                <w:pPr>
                                  <w:jc w:val="right"/>
                                </w:pPr>
                                <w:r>
                                  <w:rPr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  <v:shape id="Text Box 178" o:spid="_x0000_s1173" type="#_x0000_t202" style="position:absolute;left:9233;top:2715;width:3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yGlcQA&#10;AADcAAAADwAAAGRycy9kb3ducmV2LnhtbESP3WoCMRSE7wt9h3AKvdOsRWpdjSKFBaVF69/9ITnu&#10;Lm5OliTV9e1NQejlMDPfMNN5ZxtxIR9qxwoG/QwEsXam5lLBYV/0PkCEiGywcUwKbhRgPnt+mmJu&#10;3JW3dNnFUiQIhxwVVDG2uZRBV2Qx9F1LnLyT8xZjkr6UxuM1wW0j37LsXVqsOS1U2NJnRfq8+7UK&#10;QnEOm/XCL3+O44YLvfpeuS+t1OtLt5iAiNTF//CjvTQKhsMR/J1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hpXEAAAA3AAAAA8AAAAAAAAAAAAAAAAAmAIAAGRycy9k&#10;b3ducmV2LnhtbFBLBQYAAAAABAAEAPUAAACJAwAAAAA=&#10;" stroked="f">
                          <v:fill opacity="0"/>
                          <v:textbox style="mso-fit-shape-to-text:t" inset="0,0,0,0">
                            <w:txbxContent>
                              <w:p w:rsidR="00290137" w:rsidRDefault="00290137" w:rsidP="00290137">
                                <w:r w:rsidRPr="005F4980">
                                  <w:rPr>
                                    <w:position w:val="-16"/>
                                  </w:rPr>
                                  <w:object w:dxaOrig="340" w:dyaOrig="440">
                                    <v:shape id="_x0000_i1062" type="#_x0000_t75" style="width:15pt;height:19.5pt" o:ole="">
                                      <v:imagedata r:id="rId62" o:title=""/>
                                    </v:shape>
                                    <o:OLEObject Type="Embed" ProgID="Equation.3" ShapeID="_x0000_i1062" DrawAspect="Content" ObjectID="_1763144695" r:id="rId67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79" o:spid="_x0000_s1174" type="#_x0000_t202" style="position:absolute;left:9541;top:3667;width:36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FOA8EA&#10;AADcAAAADwAAAGRycy9kb3ducmV2LnhtbERPz2vCMBS+C/sfwhvspqmuOFeNsnVMvIndwOujeTal&#10;zUtpsrb7781hsOPH93t3mGwrBup97VjBcpGAIC6drrlS8P31Od+A8AFZY+uYFPySh8P+YbbDTLuR&#10;LzQUoRIxhH2GCkwIXSalLw1Z9AvXEUfu5nqLIcK+krrHMYbbVq6SZC0t1hwbDHaUGyqb4scqeD6v&#10;Xq7+WHzk3ZVem41/b25slHp6nN62IAJN4V/85z5pBWka18Yz8QjI/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hTgPBAAAA3AAAAA8AAAAAAAAAAAAAAAAAmAIAAGRycy9kb3du&#10;cmV2LnhtbFBLBQYAAAAABAAEAPUAAACGAwAAAAA=&#10;" stroked="f">
                          <v:fill opacity="0"/>
                          <v:textbox inset="0,0,0,0">
                            <w:txbxContent>
                              <w:p w:rsidR="00290137" w:rsidRPr="00D173B2" w:rsidRDefault="00290137" w:rsidP="00290137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180" o:spid="_x0000_s1175" type="#_x0000_t202" style="position:absolute;left:8813;top:3023;width:30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3rmMQA&#10;AADcAAAADwAAAGRycy9kb3ducmV2LnhtbESPT2vCQBTE7wW/w/IEb3XjH6pGV7EWS2+lUcj1kX3J&#10;hmTfhuxW02/vFgo9DjPzG2Z3GGwrbtT72rGC2TQBQVw4XXOl4Ho5P69B+ICssXVMCn7Iw2E/etph&#10;qt2dv+iWhUpECPsUFZgQulRKXxiy6KeuI45e6XqLIcq+krrHe4TbVs6T5EVarDkuGOzoZKhosm+r&#10;YPE5X+X+PXs7dTltmrV/bUo2Sk3Gw3ELItAQ/sN/7Q+tYLncwO+ZeATk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t65jEAAAA3AAAAA8AAAAAAAAAAAAAAAAAmAIAAGRycy9k&#10;b3ducmV2LnhtbFBLBQYAAAAABAAEAPUAAACJAwAAAAA=&#10;" stroked="f">
                          <v:fill opacity="0"/>
                          <v:textbox inset="0,0,0,0">
                            <w:txbxContent>
                              <w:p w:rsidR="00290137" w:rsidRPr="005F4980" w:rsidRDefault="00290137" w:rsidP="00290137">
                                <w:pPr>
                                  <w:jc w:val="right"/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181" o:spid="_x0000_s1176" type="#_x0000_t202" style="position:absolute;left:8785;top:3219;width:3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7U2MEA&#10;AADcAAAADwAAAGRycy9kb3ducmV2LnhtbERPy2rCQBTdF/oPwy24aybV1kfqKK2iuBOj4PaSuWZC&#10;MndCZtT0752F0OXhvOfL3jbiRp2vHCv4SFIQxIXTFZcKTsfN+xSED8gaG8ek4I88LBevL3PMtLvz&#10;gW55KEUMYZ+hAhNCm0npC0MWfeJa4shdXGcxRNiVUnd4j+G2kcM0HUuLFccGgy2tDBV1frUKRvvh&#10;5Oy3+XrVnmlWT/1vfWGj1OCt//kGEagP/+Kne6cVfH7F+fFMPAJ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O1NjBAAAA3AAAAA8AAAAAAAAAAAAAAAAAmAIAAGRycy9kb3du&#10;cmV2LnhtbFBLBQYAAAAABAAEAPUAAACGAwAAAAA=&#10;" stroked="f">
                          <v:fill opacity="0"/>
                          <v:textbox inset="0,0,0,0">
                            <w:txbxContent>
                              <w:p w:rsidR="00290137" w:rsidRPr="005F4980" w:rsidRDefault="00290137" w:rsidP="00290137">
                                <w:pPr>
                                  <w:jc w:val="right"/>
                                </w:pPr>
                                <w:r>
                                  <w:rPr>
                                    <w:lang w:val="en-US"/>
                                  </w:rPr>
                                  <w:t>0,7</w:t>
                                </w:r>
                              </w:p>
                            </w:txbxContent>
                          </v:textbox>
                        </v:shape>
                        <v:shape id="Freeform 182" o:spid="_x0000_s1177" style="position:absolute;left:9933;top:3160;width:644;height:535;flip:y;visibility:visible;mso-wrap-style:square;v-text-anchor:top" coordsize="644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3tjsYA&#10;AADcAAAADwAAAGRycy9kb3ducmV2LnhtbESPT2vCQBTE74V+h+UVeqsb/7akriKCVE/aWFp6e2Rf&#10;s6HZtzG70fjtXUHwOMzMb5jpvLOVOFLjS8cK+r0EBHHudMmFgq/96uUNhA/IGivHpOBMHuazx4cp&#10;ptqd+JOOWShEhLBPUYEJoU6l9Lkhi77nauLo/bnGYoiyKaRu8BThtpKDJJlIiyXHBYM1LQ3l/1lr&#10;Fbwefvc03E2+N9vxz4fRbSnb4VKp56du8Q4iUBfu4Vt7rRWMxn24nolH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23tjsYAAADcAAAADwAAAAAAAAAAAAAAAACYAgAAZHJz&#10;L2Rvd25yZXYueG1sUEsFBgAAAAAEAAQA9QAAAIsDAAAAAA==&#10;" path="m,9c18,6,37,4,56,9,75,14,89,,112,37v23,37,56,135,84,196c224,294,238,354,280,401v42,47,107,89,168,112c509,536,611,536,644,541e" filled="f">
                          <v:path arrowok="t" o:connecttype="custom" o:connectlocs="0,9;56,9;112,37;196,230;280,397;448,507;644,535" o:connectangles="0,0,0,0,0,0,0"/>
                        </v:shape>
                        <v:line id="Line 183" o:spid="_x0000_s1178" style="position:absolute;flip:y;visibility:visible;mso-wrap-style:square" from="9177,3331" to="10185,3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Y6xsQAAADcAAAADwAAAGRycy9kb3ducmV2LnhtbESPQWvCQBSE70L/w/IK3nTToFJSN0GK&#10;FSm9GJv7S/Z1E5p9G7Krxn/fLRR6HGbmG2ZbTLYXVxp951jB0zIBQdw43bFR8Hl+WzyD8AFZY++Y&#10;FNzJQ5E/zLaYaXfjE13LYESEsM9QQRvCkEnpm5Ys+qUbiKP35UaLIcrRSD3iLcJtL9Mk2UiLHceF&#10;Fgd6ban5Li9WQb3fVea9rvY25Q99MOuyZlkqNX+cdi8gAk3hP/zXPmoFq3UKv2fiEZD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JjrGxAAAANwAAAAPAAAAAAAAAAAA&#10;AAAAAKECAABkcnMvZG93bnJldi54bWxQSwUGAAAAAAQABAD5AAAAkgMAAAAA&#10;">
                          <v:stroke dashstyle="dash"/>
                        </v:line>
                        <v:line id="Line 184" o:spid="_x0000_s1179" style="position:absolute;rotation:-90;visibility:visible;mso-wrap-style:square" from="9485,3527" to="9877,3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8pScUAAADcAAAADwAAAGRycy9kb3ducmV2LnhtbESP3UrDQBSE7wXfYTmCd2aj1f6k3RYR&#10;BGmrpT8PcMges8Hs2ZA9bdO3dwWhl8PMfMPMFr1v1Im6WAc28JjloIjLYGuuDBz27w9jUFGQLTaB&#10;ycCFIizmtzczLGw485ZOO6lUgnAs0IATaQutY+nIY8xCS5y879B5lCS7StsOzwnuG/2U50Ptsea0&#10;4LClN0flz+7oDQiulrKnycat1p+XLz8Yjo7bpTH3d/3rFJRQL9fwf/vDGnh+GcDfmXQE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8pScUAAADcAAAADwAAAAAAAAAA&#10;AAAAAAChAgAAZHJzL2Rvd25yZXYueG1sUEsFBgAAAAAEAAQA+QAAAJMDAAAAAA==&#10;">
                          <v:stroke dashstyle="dash"/>
                        </v:line>
                        <v:shape id="Freeform 185" o:spid="_x0000_s1180" style="position:absolute;left:9289;top:3160;width:644;height:535;flip:x y;visibility:visible;mso-wrap-style:square;v-text-anchor:top" coordsize="644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Aph8QA&#10;AADcAAAADwAAAGRycy9kb3ducmV2LnhtbESP0WrCQBRE3wX/YblC33RTiWKjq2hKwT6JsR9wzd5m&#10;02bvhuyq6d93BcHHYWbOMKtNbxtxpc7XjhW8ThIQxKXTNVcKvk4f4wUIH5A1No5JwR952KyHgxVm&#10;2t34SNciVCJC2GeowITQZlL60pBFP3EtcfS+XWcxRNlVUnd4i3DbyGmSzKXFmuOCwZZyQ+VvcbEK&#10;cv/5dqCwNT+7Ij/WZvE+PacnpV5G/XYJIlAfnuFHe68VpLMU7m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wKYfEAAAA3AAAAA8AAAAAAAAAAAAAAAAAmAIAAGRycy9k&#10;b3ducmV2LnhtbFBLBQYAAAAABAAEAPUAAACJAwAAAAA=&#10;" path="m,9c18,6,37,4,56,9,75,14,89,,112,37v23,37,56,135,84,196c224,294,238,354,280,401v42,47,107,89,168,112c509,536,611,536,644,541e" filled="f">
                          <v:path arrowok="t" o:connecttype="custom" o:connectlocs="0,9;56,9;112,37;196,230;280,397;448,507;644,535" o:connectangles="0,0,0,0,0,0,0"/>
                        </v:shape>
                        <v:line id="Line 186" o:spid="_x0000_s1181" style="position:absolute;rotation:-90;visibility:visible;mso-wrap-style:square" from="9989,3527" to="10381,3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oUpsUAAADcAAAADwAAAGRycy9kb3ducmV2LnhtbESP22rDMBBE3wv9B7GFvtVyL7k5UUIp&#10;FEqSNuTyAYu1tUytlbE2ifP3VaGQx2FmzjCzRe8bdaIu1oENPGY5KOIy2JorA4f9+8MYVBRki01g&#10;MnChCIv57c0MCxvOvKXTTiqVIBwLNOBE2kLrWDryGLPQEifvO3QeJcmu0rbDc4L7Rj/l+VB7rDkt&#10;OGzpzVH5szt6A4KrpexpsnGr9eflyz8PR8ft0pj7u/51Ckqol2v4v/1hDbwMBvB3Jh0B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oUpsUAAADcAAAADwAAAAAAAAAA&#10;AAAAAAChAgAAZHJzL2Rvd25yZXYueG1sUEsFBgAAAAAEAAQA+QAAAJMDAAAAAA==&#10;">
                          <v:stroke dashstyle="dash"/>
                        </v:line>
                        <v:shape id="Text Box 187" o:spid="_x0000_s1182" type="#_x0000_t202" style="position:absolute;left:10101;top:3667;width:36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vpN8QA&#10;AADcAAAADwAAAGRycy9kb3ducmV2LnhtbESPQWvCQBSE74X+h+UVvNVN1VqNrlIVizdpFLw+ss9s&#10;SPZtyK4a/70rFHocZuYbZr7sbC2u1PrSsYKPfgKCOHe65ELB8bB9n4DwAVlj7ZgU3MnDcvH6MsdU&#10;uxv/0jULhYgQ9ikqMCE0qZQ+N2TR911DHL2zay2GKNtC6hZvEW5rOUiSsbRYclww2NDaUF5lF6tg&#10;uB98nfxPtlk3J5pWE7+qzmyU6r113zMQgbrwH/5r77SC0ecY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r6TfEAAAA3AAAAA8AAAAAAAAAAAAAAAAAmAIAAGRycy9k&#10;b3ducmV2LnhtbFBLBQYAAAAABAAEAPUAAACJAwAAAAA=&#10;" stroked="f">
                          <v:fill opacity="0"/>
                          <v:textbox inset="0,0,0,0">
                            <w:txbxContent>
                              <w:p w:rsidR="00290137" w:rsidRPr="00D173B2" w:rsidRDefault="00290137" w:rsidP="00290137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shape id="Text Box 188" o:spid="_x0000_s1183" type="#_x0000_t202" style="position:absolute;left:1590;top:9232;width:940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pFAsYA&#10;AADcAAAADwAAAGRycy9kb3ducmV2LnhtbESPQWvCQBSE70L/w/IKvemmpdqauoqIBaEgTeLB4zP7&#10;TBazb9PsVtN/7wpCj8PMfMPMFr1txJk6bxwreB4lIIhLpw1XCnbF5/AdhA/IGhvHpOCPPCzmD4MZ&#10;ptpdOKNzHioRIexTVFCH0KZS+rImi37kWuLoHV1nMUTZVVJ3eIlw28iXJJlIi4bjQo0trWoqT/mv&#10;VbDcc7Y2P9vDd3bMTFFME/6anJR6euyXHyAC9eE/fG9vtILX8R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pFAsYAAADcAAAADwAAAAAAAAAAAAAAAACYAgAAZHJz&#10;L2Rvd25yZXYueG1sUEsFBgAAAAAEAAQA9QAAAIsDAAAAAA==&#10;" filled="f" stroked="f">
                  <v:textbox inset="0,0,0,0">
                    <w:txbxContent>
                      <w:p w:rsidR="00290137" w:rsidRPr="00F65DB8" w:rsidRDefault="00290137" w:rsidP="00290137">
                        <w:pPr>
                          <w:jc w:val="center"/>
                        </w:pPr>
                        <w:r w:rsidRPr="00F65DB8">
                          <w:t xml:space="preserve">Рис. </w:t>
                        </w:r>
                        <w:r>
                          <w:t>2</w:t>
                        </w:r>
                        <w:r w:rsidRPr="00F65DB8">
                          <w:t>.1. Классификация  фильтров по виду АЧХ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2E4D3C">
        <w:rPr>
          <w:bCs/>
          <w:sz w:val="26"/>
          <w:szCs w:val="26"/>
        </w:rPr>
        <w:t>1) Фильтр нижних частот, пропускающий колебания, частота которых ниже граничной частоты.</w:t>
      </w:r>
      <w:r w:rsidRPr="002E4D3C">
        <w:rPr>
          <w:bCs/>
          <w:sz w:val="26"/>
          <w:szCs w:val="26"/>
        </w:rPr>
        <w:br/>
      </w:r>
      <w:r w:rsidRPr="002E4D3C">
        <w:rPr>
          <w:bCs/>
          <w:sz w:val="26"/>
          <w:szCs w:val="26"/>
        </w:rPr>
        <w:lastRenderedPageBreak/>
        <w:t xml:space="preserve"> 2) Фильтр верхних частот, пропускающий колебания, частота которых выше граничной. </w:t>
      </w:r>
      <w:r w:rsidRPr="002E4D3C">
        <w:rPr>
          <w:bCs/>
          <w:sz w:val="26"/>
          <w:szCs w:val="26"/>
        </w:rPr>
        <w:br/>
        <w:t>3) Полосовые фильтры, полоса пропускания которых лежит между двумя граничн</w:t>
      </w:r>
      <w:r w:rsidRPr="002E4D3C">
        <w:rPr>
          <w:bCs/>
          <w:sz w:val="26"/>
          <w:szCs w:val="26"/>
        </w:rPr>
        <w:t>ы</w:t>
      </w:r>
      <w:r w:rsidRPr="002E4D3C">
        <w:rPr>
          <w:bCs/>
          <w:sz w:val="26"/>
          <w:szCs w:val="26"/>
        </w:rPr>
        <w:t>ми частотами.</w:t>
      </w:r>
      <w:r w:rsidRPr="002E4D3C">
        <w:rPr>
          <w:bCs/>
          <w:sz w:val="26"/>
          <w:szCs w:val="26"/>
        </w:rPr>
        <w:br/>
        <w:t xml:space="preserve">  4).  Заграждающие фильтры, пропускающие колебания всех частот, кроме определенной пол</w:t>
      </w:r>
      <w:r w:rsidRPr="002E4D3C">
        <w:rPr>
          <w:bCs/>
          <w:sz w:val="26"/>
          <w:szCs w:val="26"/>
        </w:rPr>
        <w:t>о</w:t>
      </w:r>
      <w:r w:rsidRPr="002E4D3C">
        <w:rPr>
          <w:bCs/>
          <w:sz w:val="26"/>
          <w:szCs w:val="26"/>
        </w:rPr>
        <w:t xml:space="preserve">сы.  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 xml:space="preserve">§ 2.4. </w:t>
      </w:r>
      <w:r w:rsidRPr="002E4D3C">
        <w:rPr>
          <w:b/>
          <w:bCs/>
          <w:sz w:val="26"/>
          <w:szCs w:val="26"/>
        </w:rPr>
        <w:t xml:space="preserve">Пассивные фильтры. </w:t>
      </w:r>
      <w:r w:rsidRPr="002E4D3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2497455" cy="969010"/>
                <wp:effectExtent l="0" t="0" r="0" b="0"/>
                <wp:wrapSquare wrapText="bothSides"/>
                <wp:docPr id="287" name="Группа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7455" cy="969010"/>
                          <a:chOff x="2043" y="1390"/>
                          <a:chExt cx="3933" cy="1526"/>
                        </a:xfrm>
                      </wpg:grpSpPr>
                      <wps:wsp>
                        <wps:cNvPr id="28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2616"/>
                            <a:ext cx="3477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B73163" w:rsidRDefault="00290137" w:rsidP="00290137">
                              <w:pPr>
                                <w:jc w:val="center"/>
                              </w:pPr>
                              <w:r>
                                <w:t>2.2. Ф</w:t>
                              </w:r>
                              <w:r w:rsidRPr="00B73163">
                                <w:t>ильтры  первого порядка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89" name="Group 18"/>
                        <wpg:cNvGrpSpPr>
                          <a:grpSpLocks/>
                        </wpg:cNvGrpSpPr>
                        <wpg:grpSpPr bwMode="auto">
                          <a:xfrm rot="-16200000">
                            <a:off x="2675" y="1524"/>
                            <a:ext cx="80" cy="336"/>
                            <a:chOff x="3045" y="1731"/>
                            <a:chExt cx="112" cy="374"/>
                          </a:xfrm>
                        </wpg:grpSpPr>
                        <wps:wsp>
                          <wps:cNvPr id="290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5" y="1731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7" y="1731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2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01" y="2049"/>
                              <a:ext cx="0" cy="1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Line 2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01" y="1675"/>
                              <a:ext cx="0" cy="1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4" name="Line 23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2883" y="1708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2211" y="1707"/>
                            <a:ext cx="33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043" y="1764"/>
                            <a:ext cx="50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B73163" w:rsidRDefault="00290137" w:rsidP="00290137">
                              <w:r w:rsidRPr="00B73163">
                                <w:rPr>
                                  <w:lang w:val="en-US"/>
                                </w:rPr>
                                <w:t>U</w:t>
                              </w:r>
                              <w:r w:rsidRPr="00B73163">
                                <w:rPr>
                                  <w:vertAlign w:val="subscript"/>
                                  <w:lang w:val="en-US"/>
                                </w:rPr>
                                <w:t>BX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" name="Line 26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952" y="1942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27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947" y="1821"/>
                            <a:ext cx="24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28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952" y="1999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29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211" y="2274"/>
                            <a:ext cx="134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303" y="1754"/>
                            <a:ext cx="72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B73163" w:rsidRDefault="00290137" w:rsidP="00290137">
                              <w:r w:rsidRPr="00B73163">
                                <w:rPr>
                                  <w:lang w:val="en-US"/>
                                </w:rPr>
                                <w:t>U</w:t>
                              </w:r>
                              <w:r w:rsidRPr="00B73163">
                                <w:rPr>
                                  <w:vertAlign w:val="subscript"/>
                                </w:rPr>
                                <w:t>ВЫХ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499" y="1390"/>
                            <a:ext cx="25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B73163" w:rsidRDefault="00290137" w:rsidP="00290137">
                              <w:pPr>
                                <w:rPr>
                                  <w:lang w:val="en-US"/>
                                </w:rPr>
                              </w:pPr>
                              <w:r w:rsidRPr="00B73163">
                                <w:rPr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715" y="1894"/>
                            <a:ext cx="25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B73163" w:rsidRDefault="00290137" w:rsidP="00290137">
                              <w:r w:rsidRPr="00B73163">
                                <w:t>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04" name="Group 33"/>
                        <wpg:cNvGrpSpPr>
                          <a:grpSpLocks/>
                        </wpg:cNvGrpSpPr>
                        <wpg:grpSpPr bwMode="auto">
                          <a:xfrm>
                            <a:off x="2955" y="1989"/>
                            <a:ext cx="224" cy="456"/>
                            <a:chOff x="2952" y="1999"/>
                            <a:chExt cx="224" cy="684"/>
                          </a:xfrm>
                        </wpg:grpSpPr>
                        <wps:wsp>
                          <wps:cNvPr id="305" name="Line 34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2724" y="2341"/>
                              <a:ext cx="68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" name="Line 35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2952" y="2683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7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3058" y="2217"/>
                            <a:ext cx="28" cy="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226" y="2388"/>
                            <a:ext cx="67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B73163" w:rsidRDefault="00290137" w:rsidP="00290137">
                              <w:r w:rsidRPr="00B73163">
                                <w:t>ФНЧ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09" name="Group 38"/>
                        <wpg:cNvGrpSpPr>
                          <a:grpSpLocks/>
                        </wpg:cNvGrpSpPr>
                        <wpg:grpSpPr bwMode="auto">
                          <a:xfrm>
                            <a:off x="3988" y="1419"/>
                            <a:ext cx="1988" cy="1117"/>
                            <a:chOff x="4669" y="1582"/>
                            <a:chExt cx="1988" cy="1484"/>
                          </a:xfrm>
                        </wpg:grpSpPr>
                        <wpg:grpSp>
                          <wpg:cNvPr id="310" name="Group 39"/>
                          <wpg:cNvGrpSpPr>
                            <a:grpSpLocks/>
                          </wpg:cNvGrpSpPr>
                          <wpg:grpSpPr bwMode="auto">
                            <a:xfrm rot="-21600000">
                              <a:off x="5677" y="2142"/>
                              <a:ext cx="112" cy="336"/>
                              <a:chOff x="3045" y="1731"/>
                              <a:chExt cx="112" cy="374"/>
                            </a:xfrm>
                          </wpg:grpSpPr>
                          <wps:wsp>
                            <wps:cNvPr id="311" name="Lin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5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2" name="Lin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57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3" name="Line 42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2049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4" name="Line 43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1675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15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9" y="1974"/>
                              <a:ext cx="504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B73163" w:rsidRDefault="00290137" w:rsidP="00290137">
                                <w:r w:rsidRPr="00B7316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B73163">
                                  <w:rPr>
                                    <w:vertAlign w:val="subscript"/>
                                    <w:lang w:val="en-US"/>
                                  </w:rPr>
                                  <w:t>BX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6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29" y="1974"/>
                              <a:ext cx="728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B73163" w:rsidRDefault="00290137" w:rsidP="00290137">
                                <w:r w:rsidRPr="00B7316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B73163">
                                  <w:rPr>
                                    <w:vertAlign w:val="subscript"/>
                                  </w:rPr>
                                  <w:t>ВЫХ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7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7" y="2114"/>
                              <a:ext cx="252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B73163" w:rsidRDefault="00290137" w:rsidP="00290137">
                                <w:pPr>
                                  <w:rPr>
                                    <w:lang w:val="en-US"/>
                                  </w:rPr>
                                </w:pPr>
                                <w:r w:rsidRPr="00B73163">
                                  <w:rPr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25" y="1582"/>
                              <a:ext cx="252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B73163" w:rsidRDefault="00290137" w:rsidP="00290137">
                                <w:r w:rsidRPr="00B73163"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9" name="Line 48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5116" y="1917"/>
                              <a:ext cx="2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0" name="Line 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37" y="1918"/>
                              <a:ext cx="42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1" name="Line 50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5200" y="1917"/>
                              <a:ext cx="2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2" name="Line 51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5340" y="1917"/>
                              <a:ext cx="84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" name="Line 52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4837" y="2702"/>
                              <a:ext cx="134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4" name="Line 53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5621" y="2814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5" name="Line 54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621" y="2926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6" name="Oval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3" y="2684"/>
                              <a:ext cx="28" cy="2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Line 56"/>
                          <wps:cNvCnPr>
                            <a:cxnSpLocks noChangeShapeType="1"/>
                          </wps:cNvCnPr>
                          <wps:spPr bwMode="auto">
                            <a:xfrm rot="-16200000" flipH="1" flipV="1">
                              <a:off x="5623" y="2588"/>
                              <a:ext cx="22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" name="Line 57"/>
                          <wps:cNvCnPr>
                            <a:cxnSpLocks noChangeShapeType="1"/>
                          </wps:cNvCnPr>
                          <wps:spPr bwMode="auto">
                            <a:xfrm rot="-16200000" flipH="1" flipV="1">
                              <a:off x="5623" y="2028"/>
                              <a:ext cx="22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9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3" y="2786"/>
                              <a:ext cx="672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B73163" w:rsidRDefault="00290137" w:rsidP="00290137">
                                <w:r w:rsidRPr="00B73163">
                                  <w:t>ФВЧ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7" o:spid="_x0000_s1184" style="position:absolute;left:0;text-align:left;margin-left:0;margin-top:4.15pt;width:196.65pt;height:76.3pt;z-index:251659264" coordorigin="2043,1390" coordsize="3933,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">
                <v:shape id="Text Box 17" o:spid="_x0000_s1185" type="#_x0000_t202" style="position:absolute;left:2328;top:2616;width:3477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/z8AA&#10;AADcAAAADwAAAGRycy9kb3ducmV2LnhtbERPTYvCMBC9L/gfwgje1lQP4lajiCgIgli7hz2OzdgG&#10;m0ltotZ/bw7CHh/ve77sbC0e1HrjWMFomIAgLpw2XCr4zbffUxA+IGusHZOCF3lYLnpfc0y1e3JG&#10;j1MoRQxhn6KCKoQmldIXFVn0Q9cQR+7iWoshwraUusVnDLe1HCfJRFo0HBsqbGhdUXE93a2C1R9n&#10;G3M7nI/ZJTN5/pPwfnJVatDvVjMQgbrwL/64d1rBeBrXxjPx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4/z8AAAADcAAAADwAAAAAAAAAAAAAAAACYAgAAZHJzL2Rvd25y&#10;ZXYueG1sUEsFBgAAAAAEAAQA9QAAAIUDAAAAAA==&#10;" filled="f" stroked="f">
                  <v:textbox inset="0,0,0,0">
                    <w:txbxContent>
                      <w:p w:rsidR="00290137" w:rsidRPr="00B73163" w:rsidRDefault="00290137" w:rsidP="00290137">
                        <w:pPr>
                          <w:jc w:val="center"/>
                        </w:pPr>
                        <w:r>
                          <w:t>2.2. Ф</w:t>
                        </w:r>
                        <w:r w:rsidRPr="00B73163">
                          <w:t>ильтры  первого порядка</w:t>
                        </w:r>
                      </w:p>
                    </w:txbxContent>
                  </v:textbox>
                </v:shape>
                <v:group id="Group 18" o:spid="_x0000_s1186" style="position:absolute;left:2675;top:1524;width:80;height:336;rotation:9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XMD8QAAADcAAAA&#10;DwAAAAAAAAAAAAAAAACqAgAAZHJzL2Rvd25yZXYueG1sUEsFBgAAAAAEAAQA+gAAAJsDAAAAAA==&#10;">
                  <v:line id="Line 19" o:spid="_x0000_s1187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9SnMIAAADcAAAADwAAAGRycy9kb3ducmV2LnhtbERPS27CMBDdV+IO1iB1VxxYVCXEiRBQ&#10;qaiLqsABJvEQB+JxZLuQ9vT1olKXT+9fVKPtxY186BwrmM8yEMSN0x23Ck7H16cXECEia+wdk4Jv&#10;ClCVk4cCc+3u/Em3Q2xFCuGQowIT45BLGRpDFsPMDcSJOztvMSboW6k93lO47eUiy56lxY5Tg8GB&#10;Noaa6+HLKtj7+v06/2mNrHnvd/3HdhnsRanH6bhegYg0xn/xn/tNK1gs0/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+9SnMIAAADcAAAADwAAAAAAAAAAAAAA&#10;AAChAgAAZHJzL2Rvd25yZXYueG1sUEsFBgAAAAAEAAQA+QAAAJADAAAAAA==&#10;" strokeweight="1pt"/>
                  <v:line id="Line 20" o:spid="_x0000_s1188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P3B8QAAADcAAAADwAAAGRycy9kb3ducmV2LnhtbESPQWsCMRSE70L/Q3iF3jS7HqSuRhFb&#10;QelBqv6A5+a5Wd28LEnUbX99IxQ8DjPzDTOdd7YRN/KhdqwgH2QgiEuna64UHPar/juIEJE1No5J&#10;wQ8FmM9eelMstLvzN912sRIJwqFABSbGtpAylIYshoFriZN3ct5iTNJXUnu8J7ht5DDLRtJizWnB&#10;YEtLQ+Vld7UKNv74dcl/KyOPvPGfzfZjHOxZqbfXbjEBEamLz/B/e60VDMc5PM6kI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o/cHxAAAANwAAAAPAAAAAAAAAAAA&#10;AAAAAKECAABkcnMvZG93bnJldi54bWxQSwUGAAAAAAQABAD5AAAAkgMAAAAA&#10;" strokeweight="1pt"/>
                  <v:line id="Line 21" o:spid="_x0000_s1189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xtRMYAAADcAAAADwAAAGRycy9kb3ducmV2LnhtbESPQWsCMRSE70L/Q3iFXqRm3aK0q1FK&#10;a1EEBa0Hj8/N62bp5mXZRF3/vREEj8PMfMOMp62txIkaXzpW0O8lIIhzp0suFOx+f17fQfiArLFy&#10;TAou5GE6eeqMMdPuzBs6bUMhIoR9hgpMCHUmpc8NWfQ9VxNH7881FkOUTSF1g+cIt5VMk2QoLZYc&#10;FwzW9GUo/98erYL9ZfYt1/2hOaSDzfJtUc91dzVX6uW5/RyBCNSGR/jeXmgF6UcKtzPxCM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2MbUTGAAAA3AAAAA8AAAAAAAAA&#10;AAAAAAAAoQIAAGRycy9kb3ducmV2LnhtbFBLBQYAAAAABAAEAPkAAACUAwAAAAA=&#10;" strokeweight="1pt"/>
                  <v:line id="Line 22" o:spid="_x0000_s1190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DI38cAAADcAAAADwAAAGRycy9kb3ducmV2LnhtbESPW2sCMRSE3wv+h3CEvhTNulLR1SjS&#10;C4pQwctDH083x83i5mTZpLr+eyMU+jjMzDfMbNHaSlyo8aVjBYN+AoI4d7rkQsHx8Nkbg/ABWWPl&#10;mBTcyMNi3nmaYabdlXd02YdCRAj7DBWYEOpMSp8bsuj7riaO3sk1FkOUTSF1g9cIt5VMk2QkLZYc&#10;FwzW9GYoP+9/rYLv28e73A5G5id93W2G63qlX75WSj132+UURKA2/If/2mutIJ0M4XEmHgE5v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wMjfxwAAANwAAAAPAAAAAAAA&#10;AAAAAAAAAKECAABkcnMvZG93bnJldi54bWxQSwUGAAAAAAQABAD5AAAAlQMAAAAA&#10;" strokeweight="1pt"/>
                </v:group>
                <v:line id="Line 23" o:spid="_x0000_s1191" style="position:absolute;visibility:visible;mso-wrap-style:square" from="2883,1708" to="3555,1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RUn8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RUn8UAAADcAAAADwAAAAAAAAAA&#10;AAAAAAChAgAAZHJzL2Rvd25yZXYueG1sUEsFBgAAAAAEAAQA+QAAAJMDAAAAAA==&#10;" strokeweight="1pt"/>
                <v:line id="Line 24" o:spid="_x0000_s1192" style="position:absolute;flip:y;visibility:visible;mso-wrap-style:square" from="2211,1707" to="2547,1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KbHMUAAADcAAAADwAAAGRycy9kb3ducmV2LnhtbESPS4vCMBSF98L8h3AH3MiYKijaaZRB&#10;EERw4QN0dpfmTh/T3JQm2vrvjSC4PJzHx0mWnanEjRpXWFYwGkYgiFOrC84UnI7rrxkI55E1VpZJ&#10;wZ0cLBcfvQRjbVve0+3gMxFG2MWoIPe+jqV0aU4G3dDWxMH7s41BH2STSd1gG8ZNJcdRNJUGCw6E&#10;HGta5ZT+H64mQMpV9rsrKT3Pz/W2nY4G7eVyVar/2f18g/DU+Xf41d5oBeP5B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KbHMUAAADcAAAADwAAAAAAAAAA&#10;AAAAAAChAgAAZHJzL2Rvd25yZXYueG1sUEsFBgAAAAAEAAQA+QAAAJMDAAAAAA==&#10;" strokeweight="1pt"/>
                <v:shape id="Text Box 25" o:spid="_x0000_s1193" type="#_x0000_t202" style="position:absolute;left:2043;top:1764;width:50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SY+8UA&#10;AADcAAAADwAAAGRycy9kb3ducmV2LnhtbESPQWvCQBSE70L/w/KE3sxGD6FGV5FSQSgUYzx4fM0+&#10;k8Xs25hdNf33bqHQ4zAz3zDL9WBbcafeG8cKpkkKgrhy2nCt4FhuJ28gfEDW2DomBT/kYb16GS0x&#10;1+7BBd0PoRYRwj5HBU0IXS6lrxqy6BPXEUfv7HqLIcq+lrrHR4TbVs7SNJMWDceFBjt6b6i6HG5W&#10;webExYe5fn3vi3NhynKe8md2Uep1PGwWIAIN4T/8195pBbN5Br9n4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VJj7xQAAANwAAAAPAAAAAAAAAAAAAAAAAJgCAABkcnMv&#10;ZG93bnJldi54bWxQSwUGAAAAAAQABAD1AAAAigMAAAAA&#10;" filled="f" stroked="f">
                  <v:textbox inset="0,0,0,0">
                    <w:txbxContent>
                      <w:p w:rsidR="00290137" w:rsidRPr="00B73163" w:rsidRDefault="00290137" w:rsidP="00290137">
                        <w:r w:rsidRPr="00B73163">
                          <w:rPr>
                            <w:lang w:val="en-US"/>
                          </w:rPr>
                          <w:t>U</w:t>
                        </w:r>
                        <w:r w:rsidRPr="00B73163">
                          <w:rPr>
                            <w:vertAlign w:val="subscript"/>
                            <w:lang w:val="en-US"/>
                          </w:rPr>
                          <w:t>BX</w:t>
                        </w:r>
                      </w:p>
                    </w:txbxContent>
                  </v:textbox>
                </v:shape>
                <v:line id="Line 26" o:spid="_x0000_s1194" style="position:absolute;rotation:180;visibility:visible;mso-wrap-style:square" from="2952,1942" to="3232,1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5WgsQAAADcAAAADwAAAGRycy9kb3ducmV2LnhtbESPQWvCQBSE74L/YXkFL9JsqqBt6ipS&#10;CCgexNjeH9lnEpt9G3ZXjf/eLRQ8DjPfDLNY9aYVV3K+sazgLUlBEJdWN1wp+D7mr+8gfEDW2Fom&#10;BXfysFoOBwvMtL3xga5FqEQsYZ+hgjqELpPSlzUZ9IntiKN3ss5giNJVUju8xXLTykmazqTBhuNC&#10;jR191VT+FhejYJJvy6abueJw/tmdp+n4ZPLxXqnRS7/+BBGoD8/wP73RkfuYw9+Ze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/laCxAAAANwAAAAPAAAAAAAAAAAA&#10;AAAAAKECAABkcnMvZG93bnJldi54bWxQSwUGAAAAAAQABAD5AAAAkgMAAAAA&#10;" strokeweight="1pt"/>
                <v:line id="Line 27" o:spid="_x0000_s1195" style="position:absolute;rotation:90;visibility:visible;mso-wrap-style:square" from="2947,1821" to="3187,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ZXq8EAAADcAAAADwAAAGRycy9kb3ducmV2LnhtbERPTYvCMBC9C/sfwizsTdN1RdxqFFkQ&#10;BS/aCutxaMa2tJmUJq3135uD4PHxvlebwdSip9aVlhV8TyIQxJnVJecKLuluvADhPLLG2jIpeJCD&#10;zfpjtMJY2zufqU98LkIIuxgVFN43sZQuK8igm9iGOHA32xr0Aba51C3eQ7ip5TSK5tJgyaGhwIb+&#10;CsqqpDMK0r47/pvKXNLZ/rS93qruJ6pIqa/PYbsE4Wnwb/HLfdAKpr9hbTgTjoB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1lerwQAAANwAAAAPAAAAAAAAAAAAAAAA&#10;AKECAABkcnMvZG93bnJldi54bWxQSwUGAAAAAAQABAD5AAAAjwMAAAAA&#10;" strokeweight="1pt"/>
                <v:line id="Line 28" o:spid="_x0000_s1196" style="position:absolute;rotation:180;visibility:visible;mso-wrap-style:square" from="2952,1999" to="3232,1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1na8MAAADcAAAADwAAAGRycy9kb3ducmV2LnhtbESPQYvCMBSE74L/ITzBi6ypCrJWoywL&#10;BRcPYt29P5pnW21eShK1+++NIHgcZr4ZZrXpTCNu5HxtWcFknIAgLqyuuVTwe8w+PkH4gKyxsUwK&#10;/snDZt3vrTDV9s4HuuWhFLGEfYoKqhDaVEpfVGTQj21LHL2TdQZDlK6U2uE9lptGTpNkLg3WHBcq&#10;bOm7ouKSX42CafZT1O3c5Yfz3+48S0Ynk432Sg0H3dcSRKAuvMMveqsjt1jA80w8An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tZ2vDAAAA3AAAAA8AAAAAAAAAAAAA&#10;AAAAoQIAAGRycy9kb3ducmV2LnhtbFBLBQYAAAAABAAEAPkAAACRAwAAAAA=&#10;" strokeweight="1pt"/>
                <v:line id="Line 29" o:spid="_x0000_s1197" style="position:absolute;rotation:180;flip:y;visibility:visible;mso-wrap-style:square" from="2211,2274" to="3555,2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kvhcAAAADcAAAADwAAAGRycy9kb3ducmV2LnhtbERPy4rCMBTdD/gP4QruxtQHRaqpiDA6&#10;S0fr/tJc29rmptNEW/9+shBmeTjvzXYwjXhS5yrLCmbTCARxbnXFhYLs8vW5AuE8ssbGMil4kYNt&#10;OvrYYKJtzz/0PPtChBB2CSoovW8TKV1ekkE3tS1x4G62M+gD7AqpO+xDuGnkPIpiabDi0FBiS/uS&#10;8vr8MAqOJK+vw+F0qm3W3/Oj+42XQ6zUZDzs1iA8Df5f/HZ/awWLKMwPZ8IRkOk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pL4XAAAAA3AAAAA8AAAAAAAAAAAAAAAAA&#10;oQIAAGRycy9kb3ducmV2LnhtbFBLBQYAAAAABAAEAPkAAACOAwAAAAA=&#10;" strokeweight="1pt"/>
                <v:shape id="Text Box 30" o:spid="_x0000_s1198" type="#_x0000_t202" style="position:absolute;left:3303;top:1754;width:72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aalcUA&#10;AADcAAAADwAAAGRycy9kb3ducmV2LnhtbESPQWsCMRSE70L/Q3iF3jTRgtitUaRUEITiuj30+Lp5&#10;7gY3L9tN1PXfN4LgcZiZb5j5sneNOFMXrGcN45ECQVx6Y7nS8F2shzMQISIbbDyThisFWC6eBnPM&#10;jL9wTud9rESCcMhQQx1jm0kZypochpFviZN38J3DmGRXSdPhJcFdIydKTaVDy2mhxpY+aiqP+5PT&#10;sPrh/NP+ff3u8kNui+JN8XZ61PrluV+9g4jUx0f43t4YDa9qDL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pqVxQAAANwAAAAPAAAAAAAAAAAAAAAAAJgCAABkcnMv&#10;ZG93bnJldi54bWxQSwUGAAAAAAQABAD1AAAAigMAAAAA&#10;" filled="f" stroked="f">
                  <v:textbox inset="0,0,0,0">
                    <w:txbxContent>
                      <w:p w:rsidR="00290137" w:rsidRPr="00B73163" w:rsidRDefault="00290137" w:rsidP="00290137">
                        <w:r w:rsidRPr="00B73163">
                          <w:rPr>
                            <w:lang w:val="en-US"/>
                          </w:rPr>
                          <w:t>U</w:t>
                        </w:r>
                        <w:r w:rsidRPr="00B73163">
                          <w:rPr>
                            <w:vertAlign w:val="subscript"/>
                          </w:rPr>
                          <w:t>ВЫХ</w:t>
                        </w:r>
                      </w:p>
                    </w:txbxContent>
                  </v:textbox>
                </v:shape>
                <v:shape id="Text Box 31" o:spid="_x0000_s1199" type="#_x0000_t202" style="position:absolute;left:2499;top:1390;width:252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QE4s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VM1g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ATixQAAANwAAAAPAAAAAAAAAAAAAAAAAJgCAABkcnMv&#10;ZG93bnJldi54bWxQSwUGAAAAAAQABAD1AAAAigMAAAAA&#10;" filled="f" stroked="f">
                  <v:textbox inset="0,0,0,0">
                    <w:txbxContent>
                      <w:p w:rsidR="00290137" w:rsidRPr="00B73163" w:rsidRDefault="00290137" w:rsidP="00290137">
                        <w:pPr>
                          <w:rPr>
                            <w:lang w:val="en-US"/>
                          </w:rPr>
                        </w:pPr>
                        <w:r w:rsidRPr="00B73163">
                          <w:rPr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 Box 32" o:spid="_x0000_s1200" type="#_x0000_t202" style="position:absolute;left:2715;top:1894;width:252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ihecUA&#10;AADcAAAADwAAAGRycy9kb3ducmV2LnhtbESPQWsCMRSE70L/Q3iF3jSpgtitUUQUCkLpuj30+Lp5&#10;7gY3L+sm6vrvm4LgcZiZb5j5sneNuFAXrGcNryMFgrj0xnKl4bvYDmcgQkQ22HgmDTcKsFw8DeaY&#10;GX/lnC77WIkE4ZChhjrGNpMylDU5DCPfEifv4DuHMcmukqbDa4K7Ro6VmkqHltNCjS2tayqP+7PT&#10;sPrhfGNPn79f+SG3RfGmeDc9av3y3K/eQUTq4yN8b38YDRM1gf8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yKF5xQAAANwAAAAPAAAAAAAAAAAAAAAAAJgCAABkcnMv&#10;ZG93bnJldi54bWxQSwUGAAAAAAQABAD1AAAAigMAAAAA&#10;" filled="f" stroked="f">
                  <v:textbox inset="0,0,0,0">
                    <w:txbxContent>
                      <w:p w:rsidR="00290137" w:rsidRPr="00B73163" w:rsidRDefault="00290137" w:rsidP="00290137">
                        <w:r w:rsidRPr="00B73163">
                          <w:t>С</w:t>
                        </w:r>
                      </w:p>
                    </w:txbxContent>
                  </v:textbox>
                </v:shape>
                <v:group id="Group 33" o:spid="_x0000_s1201" style="position:absolute;left:2955;top:1989;width:224;height:456" coordorigin="2952,1999" coordsize="224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line id="Line 34" o:spid="_x0000_s1202" style="position:absolute;rotation:90;flip:x;visibility:visible;mso-wrap-style:square" from="2724,2341" to="3408,2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MPKsYAAADcAAAADwAAAGRycy9kb3ducmV2LnhtbESP0WrCQBRE3wv+w3KFvojuVluR6Coq&#10;LRSxgtEPuGSvSWz2bshuY9qv7xaEPg4zc4ZZrDpbiZYaXzrW8DRSIIgzZ0rONZxPb8MZCB+QDVaO&#10;ScM3eVgtew8LTIy78ZHaNOQiQtgnqKEIoU6k9FlBFv3I1cTRu7jGYoiyyaVp8BbhtpJjpabSYslx&#10;ocCatgVln+mX1ZBvVDrAn9Pr83VyOK/b8e6j2++0fux36zmIQF34D9/b70bDRL3A35l4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TDyrGAAAA3AAAAA8AAAAAAAAA&#10;AAAAAAAAoQIAAGRycy9kb3ducmV2LnhtbFBLBQYAAAAABAAEAPkAAACUAwAAAAA=&#10;" strokeweight="1pt"/>
                  <v:line id="Line 35" o:spid="_x0000_s1203" style="position:absolute;rotation:180;visibility:visible;mso-wrap-style:square" from="2952,2683" to="3176,2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lpA8QAAADcAAAADwAAAGRycy9kb3ducmV2LnhtbESPQWsCMRSE70L/Q3gFL1KTKiyyNUop&#10;LCgeitt6f2yeu2s3L0sSdf33jSB4HGbmG2a5HmwnLuRD61jD+1SBIK6cabnW8PtTvC1AhIhssHNM&#10;Gm4UYL16GS0xN+7Ke7qUsRYJwiFHDU2MfS5lqBqyGKauJ07e0XmLMUlfS+PxmuC2kzOlMmmx5bTQ&#10;YE9fDVV/5dlqmBXbqu0zX+5Ph91priZHW0y+tR6/Dp8fICIN8Rl+tDdGw1xlcD+Tjo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WkDxAAAANwAAAAPAAAAAAAAAAAA&#10;AAAAAKECAABkcnMvZG93bnJldi54bWxQSwUGAAAAAAQABAD5AAAAkgMAAAAA&#10;" strokeweight="1pt"/>
                </v:group>
                <v:oval id="Oval 36" o:spid="_x0000_s1204" style="position:absolute;left:3058;top:2217;width:28;height: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s+8MQA&#10;AADcAAAADwAAAGRycy9kb3ducmV2LnhtbESPQWsCMRSE70L/Q3iFXqQmraCyGkWkRa+u4vmxed2s&#10;bl7WTaqrv94UCh6HmfmGmS06V4sLtaHyrOFjoEAQF95UXGrY777fJyBCRDZYeyYNNwqwmL/0ZpgZ&#10;f+UtXfJYigThkKEGG2OTSRkKSw7DwDfEyfvxrcOYZFtK0+I1wV0tP5UaSYcVpwWLDa0sFaf812kY&#10;HXdrq+rD1+HeP8bNcHvO7+uz1m+v3XIKIlIXn+H/9sZoGKox/J1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7PvDEAAAA3AAAAA8AAAAAAAAAAAAAAAAAmAIAAGRycy9k&#10;b3ducmV2LnhtbFBLBQYAAAAABAAEAPUAAACJAwAAAAA=&#10;" strokeweight="1.5pt"/>
                <v:shape id="Text Box 37" o:spid="_x0000_s1205" type="#_x0000_t202" style="position:absolute;left:2226;top:2388;width:672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zCMEA&#10;AADcAAAADwAAAGRycy9kb3ducmV2LnhtbERPz2vCMBS+D/wfwhN2m4kbyKxGEdlAGIi1Hjw+m2cb&#10;bF66Jmr335uDsOPH93u+7F0jbtQF61nDeKRAEJfeWK40HIrvt08QISIbbDyThj8KsFwMXuaYGX/n&#10;nG77WIkUwiFDDXWMbSZlKGtyGEa+JU7c2XcOY4JdJU2H9xTuGvmu1EQ6tJwaamxpXVN52V+dhtWR&#10;8y/7uz3t8nNui2Kq+Gdy0fp12K9mICL18V/8dG+Mhg+V1qY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sMwjBAAAA3AAAAA8AAAAAAAAAAAAAAAAAmAIAAGRycy9kb3du&#10;cmV2LnhtbFBLBQYAAAAABAAEAPUAAACGAwAAAAA=&#10;" filled="f" stroked="f">
                  <v:textbox inset="0,0,0,0">
                    <w:txbxContent>
                      <w:p w:rsidR="00290137" w:rsidRPr="00B73163" w:rsidRDefault="00290137" w:rsidP="00290137">
                        <w:r w:rsidRPr="00B73163">
                          <w:t>ФНЧ</w:t>
                        </w:r>
                      </w:p>
                    </w:txbxContent>
                  </v:textbox>
                </v:shape>
                <v:group id="Group 38" o:spid="_x0000_s1206" style="position:absolute;left:3988;top:1419;width:1988;height:1117" coordorigin="4669,1582" coordsize="1988,1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group id="Group 39" o:spid="_x0000_s1207" style="position:absolute;left:5677;top:2142;width:112;height:336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<v:line id="Line 40" o:spid="_x0000_s1208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H7wMQAAADcAAAADwAAAGRycy9kb3ducmV2LnhtbESP0WoCMRRE3wv+Q7iCb5pdC1K3RhFt&#10;QfGhqP2A6+Z2s3VzsySprv36RhD6OMzMGWa26GwjLuRD7VhBPspAEJdO11wp+Dy+D19AhIissXFM&#10;Cm4UYDHvPc2w0O7Ke7ocYiUShEOBCkyMbSFlKA1ZDCPXEifvy3mLMUlfSe3xmuC2keMsm0iLNacF&#10;gy2tDJXnw49VsPWn3Tn/rYw88da/NR/rabDfSg363fIVRKQu/ocf7Y1W8Jzn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kfvAxAAAANwAAAAPAAAAAAAAAAAA&#10;AAAAAKECAABkcnMvZG93bnJldi54bWxQSwUGAAAAAAQABAD5AAAAkgMAAAAA&#10;" strokeweight="1pt"/>
                    <v:line id="Line 41" o:spid="_x0000_s1209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Nlt8UAAADcAAAADwAAAGRycy9kb3ducmV2LnhtbESP3WoCMRSE7wXfIRyhd5pdhdJujVL8&#10;gUovSlcf4Lg53WzdnCxJ1G2fvikIXg4z8w0zX/a2FRfyoXGsIJ9kIIgrpxuuFRz22/ETiBCRNbaO&#10;ScEPBVguhoM5Ftpd+ZMuZaxFgnAoUIGJsSukDJUhi2HiOuLkfTlvMSbpa6k9XhPctnKaZY/SYsNp&#10;wWBHK0PVqTxbBTt/fD/lv7WRR975Tfuxfg72W6mHUf/6AiJSH+/hW/tNK5jlU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Nlt8UAAADcAAAADwAAAAAAAAAA&#10;AAAAAAChAgAAZHJzL2Rvd25yZXYueG1sUEsFBgAAAAAEAAQA+QAAAJMDAAAAAA==&#10;" strokeweight="1pt"/>
                    <v:line id="Line 42" o:spid="_x0000_s1210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LEGMcAAADcAAAADwAAAGRycy9kb3ducmV2LnhtbESPT2vCQBTE7wW/w/IEL0U3MVRK6iql&#10;WhShBf8cPL5mn9lg9m3Irhq/fVco9DjMzG+Y6byztbhS6yvHCtJRAoK4cLriUsFh/zl8BeEDssba&#10;MSm4k4f5rPc0xVy7G2/puguliBD2OSowITS5lL4wZNGPXEMcvZNrLYYo21LqFm8Rbms5TpKJtFhx&#10;XDDY0Ieh4ry7WAXH+3Ihv9OJ+Rm/bDfZulnp56+VUoN+9/4GIlAX/sN/7bVWkKUZPM7EI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8sQYxwAAANwAAAAPAAAAAAAA&#10;AAAAAAAAAKECAABkcnMvZG93bnJldi54bWxQSwUGAAAAAAQABAD5AAAAlQMAAAAA&#10;" strokeweight="1pt"/>
                    <v:line id="Line 43" o:spid="_x0000_s1211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tcbMcAAADcAAAADwAAAGRycy9kb3ducmV2LnhtbESPQWsCMRSE70L/Q3iCF6nZ1SqyNYpo&#10;iyJYUHvo8XXz3CzdvCybVNd/3xQEj8PMfMPMFq2txIUaXzpWkA4SEMS50yUXCj5P789TED4ga6wc&#10;k4IbeVjMnzozzLS78oEux1CICGGfoQITQp1J6XNDFv3A1cTRO7vGYoiyKaRu8BrhtpLDJJlIiyXH&#10;BYM1rQzlP8dfq+Dr9raWH+nEfA/Hh91oW290f79Rqtdtl68gArXhEb63t1rBKH2B/zPxCMj5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G1xsxwAAANwAAAAPAAAAAAAA&#10;AAAAAAAAAKECAABkcnMvZG93bnJldi54bWxQSwUGAAAAAAQABAD5AAAAlQMAAAAA&#10;" strokeweight="1pt"/>
                  </v:group>
                  <v:shape id="Text Box 44" o:spid="_x0000_s1212" type="#_x0000_t202" style="position:absolute;left:4669;top:1974;width:504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KS8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QKS8YAAADcAAAADwAAAAAAAAAAAAAAAACYAgAAZHJz&#10;L2Rvd25yZXYueG1sUEsFBgAAAAAEAAQA9QAAAIsDAAAAAA==&#10;" filled="f" stroked="f">
                    <v:textbox inset="0,0,0,0">
                      <w:txbxContent>
                        <w:p w:rsidR="00290137" w:rsidRPr="00B73163" w:rsidRDefault="00290137" w:rsidP="00290137">
                          <w:r w:rsidRPr="00B73163">
                            <w:rPr>
                              <w:lang w:val="en-US"/>
                            </w:rPr>
                            <w:t>U</w:t>
                          </w:r>
                          <w:r w:rsidRPr="00B73163">
                            <w:rPr>
                              <w:vertAlign w:val="subscript"/>
                              <w:lang w:val="en-US"/>
                            </w:rPr>
                            <w:t>BX</w:t>
                          </w:r>
                        </w:p>
                      </w:txbxContent>
                    </v:textbox>
                  </v:shape>
                  <v:shape id="Text Box 45" o:spid="_x0000_s1213" type="#_x0000_t202" style="position:absolute;left:5929;top:1974;width:72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UPMUA&#10;AADcAAAADwAAAGRycy9kb3ducmV2LnhtbESPQWvCQBSE74L/YXlCb7qxhVCjq4hYKBSKMR48PrPP&#10;ZDH7Nma3mv77rlDwOMzMN8xi1dtG3KjzxrGC6SQBQVw6bbhScCg+xu8gfEDW2DgmBb/kYbUcDhaY&#10;aXfnnG77UIkIYZ+hgjqENpPSlzVZ9BPXEkfv7DqLIcqukrrDe4TbRr4mSSotGo4LNba0qam87H+s&#10;gvWR8625fp92+Tk3RTFL+Cu9KPUy6tdzEIH68Az/tz+1grd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pQ8xQAAANwAAAAPAAAAAAAAAAAAAAAAAJgCAABkcnMv&#10;ZG93bnJldi54bWxQSwUGAAAAAAQABAD1AAAAigMAAAAA&#10;" filled="f" stroked="f">
                    <v:textbox inset="0,0,0,0">
                      <w:txbxContent>
                        <w:p w:rsidR="00290137" w:rsidRPr="00B73163" w:rsidRDefault="00290137" w:rsidP="00290137">
                          <w:r w:rsidRPr="00B73163">
                            <w:rPr>
                              <w:lang w:val="en-US"/>
                            </w:rPr>
                            <w:t>U</w:t>
                          </w:r>
                          <w:r w:rsidRPr="00B73163">
                            <w:rPr>
                              <w:vertAlign w:val="subscript"/>
                            </w:rPr>
                            <w:t>ВЫХ</w:t>
                          </w:r>
                        </w:p>
                      </w:txbxContent>
                    </v:textbox>
                  </v:shape>
                  <v:shape id="Text Box 46" o:spid="_x0000_s1214" type="#_x0000_t202" style="position:absolute;left:5397;top:2114;width:25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xp8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oxp8YAAADcAAAADwAAAAAAAAAAAAAAAACYAgAAZHJz&#10;L2Rvd25yZXYueG1sUEsFBgAAAAAEAAQA9QAAAIsDAAAAAA==&#10;" filled="f" stroked="f">
                    <v:textbox inset="0,0,0,0">
                      <w:txbxContent>
                        <w:p w:rsidR="00290137" w:rsidRPr="00B73163" w:rsidRDefault="00290137" w:rsidP="00290137">
                          <w:pPr>
                            <w:rPr>
                              <w:lang w:val="en-US"/>
                            </w:rPr>
                          </w:pPr>
                          <w:r w:rsidRPr="00B73163">
                            <w:rPr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47" o:spid="_x0000_s1215" type="#_x0000_t202" style="position:absolute;left:5425;top:1582;width:25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Wl1cMA&#10;AADcAAAADwAAAGRycy9kb3ducmV2LnhtbERPz2vCMBS+D/wfwhN2m2k3kK0aS5ENBgOxdgePz+bZ&#10;BpuXrslq99+bg7Djx/d7nU+2EyMN3jhWkC4SEMS104YbBd/Vx9MrCB+QNXaOScEfecg3s4c1Ztpd&#10;uaTxEBoRQ9hnqKANoc+k9HVLFv3C9cSRO7vBYohwaKQe8BrDbSefk2QpLRqODS32tG2pvhx+rYLi&#10;yOW7+dmd9uW5NFX1lvDX8qLU43wqViACTeFffHd/agUvaVwb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Wl1cMAAADcAAAADwAAAAAAAAAAAAAAAACYAgAAZHJzL2Rv&#10;d25yZXYueG1sUEsFBgAAAAAEAAQA9QAAAIgDAAAAAA==&#10;" filled="f" stroked="f">
                    <v:textbox inset="0,0,0,0">
                      <w:txbxContent>
                        <w:p w:rsidR="00290137" w:rsidRPr="00B73163" w:rsidRDefault="00290137" w:rsidP="00290137">
                          <w:r w:rsidRPr="00B73163">
                            <w:t>С</w:t>
                          </w:r>
                        </w:p>
                      </w:txbxContent>
                    </v:textbox>
                  </v:shape>
                  <v:line id="Line 48" o:spid="_x0000_s1216" style="position:absolute;rotation:90;visibility:visible;mso-wrap-style:square" from="5116,1917" to="5396,1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+98QAAADcAAAADwAAAGRycy9kb3ducmV2LnhtbESPT4vCMBTE7wt+h/AEb2vqHxatRhFh&#10;WcGLawU9PppnW9q8lCat3W+/EQSPw8z8hllve1OJjhpXWFYwGUcgiFOrC84UXJLvzwUI55E1VpZJ&#10;wR852G4GH2uMtX3wL3Vnn4kAYRejgtz7OpbSpTkZdGNbEwfvbhuDPsgmk7rBR4CbSk6j6EsaLDgs&#10;5FjTPqe0PLdGQdK1x6spzSWZ/5x2t3vZzqKSlBoN+90KhKfev8Ov9kErmE2W8DwTjoD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qP73xAAAANwAAAAPAAAAAAAAAAAA&#10;AAAAAKECAABkcnMvZG93bnJldi54bWxQSwUGAAAAAAQABAD5AAAAkgMAAAAA&#10;" strokeweight="1pt"/>
                  <v:line id="Line 49" o:spid="_x0000_s1217" style="position:absolute;flip:y;visibility:visible;mso-wrap-style:square" from="4837,1918" to="5257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v+/sMAAADcAAAADwAAAGRycy9kb3ducmV2LnhtbERPS2vCQBC+F/wPywi9lLrRgtiYVUQQ&#10;itBDVVBvQ3aaR7OzIbua+O87h0KPH987Ww+uUXfqQuXZwHSSgCLOva24MHA67l4XoEJEtth4JgMP&#10;CrBejZ4yTK3v+Yvuh1goCeGQooEyxjbVOuQlOQwT3xIL9+07h1FgV2jbYS/hrtGzJJlrhxVLQ4kt&#10;bUvKfw43JyX1trh+1pSf38/tvp9PX/rL5WbM83jYLEFFGuK/+M/9YQ28zWS+nJEj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r/v7DAAAA3AAAAA8AAAAAAAAAAAAA&#10;AAAAoQIAAGRycy9kb3ducmV2LnhtbFBLBQYAAAAABAAEAPkAAACRAwAAAAA=&#10;" strokeweight="1pt"/>
                  <v:line id="Line 50" o:spid="_x0000_s1218" style="position:absolute;rotation:90;visibility:visible;mso-wrap-style:square" from="5200,1917" to="5480,1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I4TMMAAADcAAAADwAAAGRycy9kb3ducmV2LnhtbESPT4vCMBTE74LfITzBm6b+YZFqFBGW&#10;FbysVtDjo3m2pc1LadJav/1GEPY4zMxvmM2uN5XoqHGFZQWzaQSCOLW64EzBNfmerEA4j6yxskwK&#10;XuRgtx0ONhhr++QzdRefiQBhF6OC3Ps6ltKlORl0U1sTB+9hG4M+yCaTusFngJtKzqPoSxosOCzk&#10;WNMhp7S8tEZB0rWnmynNNVn+/O7vj7JdRCUpNR71+zUIT73/D3/aR61gMZ/B+0w4An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yOEzDAAAA3AAAAA8AAAAAAAAAAAAA&#10;AAAAoQIAAGRycy9kb3ducmV2LnhtbFBLBQYAAAAABAAEAPkAAACRAwAAAAA=&#10;" strokeweight="1pt"/>
                  <v:line id="Line 51" o:spid="_x0000_s1219" style="position:absolute;visibility:visible;mso-wrap-style:square" from="5340,1917" to="618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+vCsUAAADcAAAADwAAAGRycy9kb3ducmV2LnhtbESP3WoCMRSE74W+QzgF7zTrFqRdjSL9&#10;AcWL0m0f4Lg5blY3J0uS6tqnbwTBy2FmvmHmy9624kQ+NI4VTMYZCOLK6YZrBT/fH6NnECEia2wd&#10;k4ILBVguHgZzLLQ78xedyliLBOFQoAITY1dIGSpDFsPYdcTJ2ztvMSbpa6k9nhPctjLPsqm02HBa&#10;MNjRq6HqWP5aBRu/2x4nf7WRO9749/bz7SXYg1LDx341AxGpj/fwrb3WCp7y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+vCsUAAADcAAAADwAAAAAAAAAA&#10;AAAAAAChAgAAZHJzL2Rvd25yZXYueG1sUEsFBgAAAAAEAAQA+QAAAJMDAAAAAA==&#10;" strokeweight="1pt"/>
                  <v:line id="Line 52" o:spid="_x0000_s1220" style="position:absolute;rotation:180;flip:y;visibility:visible;mso-wrap-style:square" from="4837,2702" to="6181,2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7tksEAAADcAAAADwAAAGRycy9kb3ducmV2LnhtbESPS6vCMBSE94L/IRzBnaY+KFKNIsJV&#10;lz73h+bcttfmpDa5tv57Iwguh5n5hlmsWlOKB9WusKxgNIxAEKdWF5wpuJx/BjMQziNrLC2Tgic5&#10;WC27nQUm2jZ8pMfJZyJA2CWoIPe+SqR0aU4G3dBWxMH7tbVBH2SdSV1jE+CmlOMoiqXBgsNCjhVt&#10;ckpvp3+jYEfy+txuD4ebvTR/6c7d42kbK9Xvtes5CE+t/4Y/7b1WMBlP4H0mHAG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Tu2SwQAAANwAAAAPAAAAAAAAAAAAAAAA&#10;AKECAABkcnMvZG93bnJldi54bWxQSwUGAAAAAAQABAD5AAAAjwMAAAAA&#10;" strokeweight="1pt"/>
                  <v:line id="Line 53" o:spid="_x0000_s1221" style="position:absolute;rotation:90;visibility:visible;mso-wrap-style:square" from="5621,2814" to="5845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Wb1MQAAADcAAAADwAAAGRycy9kb3ducmV2LnhtbESPT4vCMBTE74LfITxhb5r6B5FqFFlY&#10;FPaitrB7fDTPtrR5KU1au99+Iwgeh5n5DbM7DKYWPbWutKxgPotAEGdWl5wrSJOv6QaE88gaa8uk&#10;4I8cHPbj0Q5jbR98pf7mcxEg7GJUUHjfxFK6rCCDbmYb4uDdbWvQB9nmUrf4CHBTy0UUraXBksNC&#10;gQ19FpRVt84oSPru+8dUJk1Wp8vx9151y6gipT4mw3ELwtPg3+FX+6wVLBcreJ4JR0D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xZvUxAAAANwAAAAPAAAAAAAAAAAA&#10;AAAAAKECAABkcnMvZG93bnJldi54bWxQSwUGAAAAAAQABAD5AAAAkgMAAAAA&#10;" strokeweight="1pt"/>
                  <v:line id="Line 54" o:spid="_x0000_s1222" style="position:absolute;rotation:180;visibility:visible;mso-wrap-style:square" from="5621,2926" to="5845,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6rFMQAAADcAAAADwAAAGRycy9kb3ducmV2LnhtbESPQWvCQBSE74L/YXmCF9FNI4pEVymF&#10;gOKhGNv7I/tMotm3YXer8d+7hUKPw8x8w2x2vWnFnZxvLCt4myUgiEurG64UfJ3z6QqED8gaW8uk&#10;4EkedtvhYIOZtg8+0b0IlYgQ9hkqqEPoMil9WZNBP7MdcfQu1hkMUbpKaoePCDetTJNkKQ02HBdq&#10;7OijpvJW/BgFaX4om27pitP1+3idJ5OLySefSo1H/fsaRKA+/If/2nutYJ4u4PdMPAJy+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qsUxAAAANwAAAAPAAAAAAAAAAAA&#10;AAAAAKECAABkcnMvZG93bnJldi54bWxQSwUGAAAAAAQABAD5AAAAkgMAAAAA&#10;" strokeweight="1pt"/>
                  <v:oval id="Oval 55" o:spid="_x0000_s1223" style="position:absolute;left:5713;top:2684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HC8MA&#10;AADcAAAADwAAAGRycy9kb3ducmV2LnhtbESPQYvCMBSE7wv+h/AEL4umq1CWahSRFb1aF8+P5tlU&#10;m5faRK3+eiMs7HGYmW+Y2aKztbhR6yvHCr5GCQjiwumKSwW/+/XwG4QPyBprx6TgQR4W897HDDPt&#10;7ryjWx5KESHsM1RgQmgyKX1hyKIfuYY4ekfXWgxRtqXULd4j3NZynCSptFhxXDDY0MpQcc6vVkF6&#10;2m9MUh9+Ds/PU9hOdpf8ubkoNeh3yymIQF34D/+1t1rBZJzC+0w8An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LHC8MAAADcAAAADwAAAAAAAAAAAAAAAACYAgAAZHJzL2Rv&#10;d25yZXYueG1sUEsFBgAAAAAEAAQA9QAAAIgDAAAAAA==&#10;" strokeweight="1.5pt"/>
                  <v:line id="Line 56" o:spid="_x0000_s1224" style="position:absolute;rotation:90;flip:x y;visibility:visible;mso-wrap-style:square" from="5623,2588" to="5843,2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k//MQAAADcAAAADwAAAGRycy9kb3ducmV2LnhtbESP0WrCQBRE34X+w3ILfdNNDVWJrqJS&#10;pfiiRj/gkr1mQ7N3Q3Zr4t93CwUfh5k5wyxWva3FnVpfOVbwPkpAEBdOV1wquF52wxkIH5A11o5J&#10;wYM8rJYvgwVm2nV8pnseShEh7DNUYEJoMil9YciiH7mGOHo311oMUbal1C12EW5rOU6SibRYcVww&#10;2NDWUPGd/1gFu/1mv/04WnMKJu1kXk7Sz8dBqbfXfj0HEagPz/B/+0srSMdT+DsTj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WT/8xAAAANwAAAAPAAAAAAAAAAAA&#10;AAAAAKECAABkcnMvZG93bnJldi54bWxQSwUGAAAAAAQABAD5AAAAkgMAAAAA&#10;" strokeweight="1pt"/>
                  <v:line id="Line 57" o:spid="_x0000_s1225" style="position:absolute;rotation:90;flip:x y;visibility:visible;mso-wrap-style:square" from="5623,2028" to="5843,2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rjsAAAADcAAAADwAAAGRycy9kb3ducmV2LnhtbERPzYrCMBC+C/sOYYS9aaplZalGcUVl&#10;8aJbfYChGZtiMylNtPXtNwfB48f3v1j1thYPan3lWMFknIAgLpyuuFRwOe9G3yB8QNZYOyYFT/Kw&#10;Wn4MFphp1/EfPfJQihjCPkMFJoQmk9IXhiz6sWuII3d1rcUQYVtK3WIXw20tp0kykxYrjg0GG9oY&#10;Km753SrY7X/2m6+jNadg0k7m5SzdPg9KfQ779RxEoD68xS/3r1aQTuPaeCYeAb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rGq47AAAAA3AAAAA8AAAAAAAAAAAAAAAAA&#10;oQIAAGRycy9kb3ducmV2LnhtbFBLBQYAAAAABAAEAPkAAACOAwAAAAA=&#10;" strokeweight="1pt"/>
                  <v:shape id="Text Box 58" o:spid="_x0000_s1226" type="#_x0000_t202" style="position:absolute;left:4753;top:2786;width:67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XK8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su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yvPEAAAA3AAAAA8AAAAAAAAAAAAAAAAAmAIAAGRycy9k&#10;b3ducmV2LnhtbFBLBQYAAAAABAAEAPUAAACJAwAAAAA=&#10;" filled="f" stroked="f">
                    <v:textbox inset="0,0,0,0">
                      <w:txbxContent>
                        <w:p w:rsidR="00290137" w:rsidRPr="00B73163" w:rsidRDefault="00290137" w:rsidP="00290137">
                          <w:r w:rsidRPr="00B73163">
                            <w:t>ФВЧ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2E4D3C">
        <w:rPr>
          <w:noProof/>
          <w:sz w:val="26"/>
          <w:szCs w:val="26"/>
        </w:rPr>
        <w:object w:dxaOrig="1260" w:dyaOrig="320">
          <v:shape id="_x0000_s1083" type="#_x0000_t75" style="position:absolute;left:0;text-align:left;margin-left:-15.45pt;margin-top:93.65pt;width:148.3pt;height:110.8pt;z-index:251660288;mso-position-horizontal-relative:text;mso-position-vertical-relative:text">
            <v:imagedata r:id="rId68" o:title=""/>
            <w10:wrap type="square"/>
          </v:shape>
          <o:OLEObject Type="Embed" ProgID="Equation.3" ShapeID="_x0000_s1083" DrawAspect="Content" ObjectID="_1763144684" r:id="rId69"/>
        </w:object>
      </w:r>
      <w:r w:rsidRPr="002E4D3C">
        <w:rPr>
          <w:bCs/>
          <w:sz w:val="26"/>
          <w:szCs w:val="26"/>
        </w:rPr>
        <w:t xml:space="preserve">Пассивные фильтры – это делители напряжения, содержащие реактивные элементы – конденсаторы и катушки индуктивности. Количество реактивных элементов определяет порядок фильтра. </w:t>
      </w:r>
      <w:r w:rsidRPr="002E4D3C">
        <w:rPr>
          <w:sz w:val="26"/>
          <w:szCs w:val="26"/>
        </w:rPr>
        <w:t>Фильтры первого порядка содержат один реактивный элемент.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Выражение для комплексного коэффициента передачи фильтра  первого порядка получим, рассматривая схему фильтра как делитель напряжения. 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Произведение </w:t>
      </w:r>
      <w:r w:rsidRPr="002E4D3C">
        <w:rPr>
          <w:sz w:val="26"/>
          <w:szCs w:val="26"/>
          <w:lang w:val="en-US"/>
        </w:rPr>
        <w:t>RC</w:t>
      </w:r>
      <w:r w:rsidRPr="002E4D3C">
        <w:rPr>
          <w:sz w:val="26"/>
          <w:szCs w:val="26"/>
        </w:rPr>
        <w:t>=</w:t>
      </w:r>
      <w:r w:rsidRPr="002E4D3C">
        <w:rPr>
          <w:sz w:val="26"/>
          <w:szCs w:val="26"/>
          <w:lang w:val="en-US"/>
        </w:rPr>
        <w:sym w:font="Symbol" w:char="F074"/>
      </w:r>
      <w:r w:rsidRPr="002E4D3C">
        <w:rPr>
          <w:sz w:val="26"/>
          <w:szCs w:val="26"/>
        </w:rPr>
        <w:t xml:space="preserve"> имеет размерность времени, характеризует инерцию цепи, называется п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 xml:space="preserve">стоянная времени фильтра. Частота </w:t>
      </w:r>
      <w:r w:rsidRPr="002E4D3C">
        <w:rPr>
          <w:sz w:val="26"/>
          <w:szCs w:val="26"/>
          <w:lang w:val="en-US"/>
        </w:rPr>
        <w:sym w:font="Symbol" w:char="F077"/>
      </w:r>
      <w:r w:rsidRPr="002E4D3C">
        <w:rPr>
          <w:sz w:val="26"/>
          <w:szCs w:val="26"/>
        </w:rPr>
        <w:t xml:space="preserve"> = 1/</w:t>
      </w:r>
      <w:r w:rsidRPr="002E4D3C">
        <w:rPr>
          <w:sz w:val="26"/>
          <w:szCs w:val="26"/>
          <w:lang w:val="en-US"/>
        </w:rPr>
        <w:sym w:font="Symbol" w:char="F074"/>
      </w:r>
      <w:r w:rsidRPr="002E4D3C">
        <w:rPr>
          <w:sz w:val="26"/>
          <w:szCs w:val="26"/>
        </w:rPr>
        <w:t xml:space="preserve"> = </w:t>
      </w:r>
      <w:r w:rsidRPr="002E4D3C">
        <w:rPr>
          <w:sz w:val="26"/>
          <w:szCs w:val="26"/>
          <w:lang w:val="en-US"/>
        </w:rPr>
        <w:sym w:font="Symbol" w:char="F077"/>
      </w:r>
      <w:r w:rsidRPr="002E4D3C">
        <w:rPr>
          <w:sz w:val="26"/>
          <w:szCs w:val="26"/>
          <w:vertAlign w:val="subscript"/>
        </w:rPr>
        <w:t xml:space="preserve">гр  </w:t>
      </w:r>
      <w:r w:rsidRPr="002E4D3C">
        <w:rPr>
          <w:sz w:val="26"/>
          <w:szCs w:val="26"/>
        </w:rPr>
        <w:t>является граничной  частотой АЧХ. Она разделяет полосы пропускания и задерживания.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Круговую частоту ω, измеряемую а радианах за секунду заменим на частоту в герцах, учитывая, что ω = 2∙π∙</w:t>
      </w:r>
      <w:r w:rsidRPr="002E4D3C">
        <w:rPr>
          <w:sz w:val="26"/>
          <w:szCs w:val="26"/>
          <w:lang w:val="en-US"/>
        </w:rPr>
        <w:t>f</w:t>
      </w:r>
      <w:r w:rsidRPr="002E4D3C">
        <w:rPr>
          <w:sz w:val="26"/>
          <w:szCs w:val="26"/>
        </w:rPr>
        <w:t xml:space="preserve">. </w:t>
      </w:r>
      <w:r w:rsidRPr="002E4D3C">
        <w:rPr>
          <w:noProof/>
          <w:sz w:val="26"/>
          <w:szCs w:val="26"/>
        </w:rPr>
        <w:object w:dxaOrig="1260" w:dyaOrig="320">
          <v:shape id="_x0000_s1084" type="#_x0000_t75" style="position:absolute;left:0;text-align:left;margin-left:-25.65pt;margin-top:5.05pt;width:265.3pt;height:87.95pt;z-index:251661312;mso-position-horizontal-relative:text;mso-position-vertical-relative:text">
            <v:imagedata r:id="rId70" o:title=""/>
            <w10:wrap type="square"/>
          </v:shape>
          <o:OLEObject Type="Embed" ProgID="Equ" ShapeID="_x0000_s1084" DrawAspect="Content" ObjectID="_1763144685" r:id="rId71"/>
        </w:object>
      </w:r>
      <w:r w:rsidRPr="002E4D3C">
        <w:rPr>
          <w:sz w:val="26"/>
          <w:szCs w:val="26"/>
        </w:rPr>
        <w:t xml:space="preserve">Модуль </w:t>
      </w:r>
      <w:r w:rsidRPr="002E4D3C">
        <w:rPr>
          <w:position w:val="-4"/>
          <w:sz w:val="26"/>
          <w:szCs w:val="26"/>
        </w:rPr>
        <w:object w:dxaOrig="260" w:dyaOrig="300">
          <v:shape id="_x0000_i1042" type="#_x0000_t75" style="width:12.75pt;height:15pt" o:ole="">
            <v:imagedata r:id="rId72" o:title=""/>
          </v:shape>
          <o:OLEObject Type="Embed" ProgID="Equation.3" ShapeID="_x0000_i1042" DrawAspect="Content" ObjectID="_1763144675" r:id="rId73"/>
        </w:object>
      </w:r>
      <w:r w:rsidRPr="002E4D3C">
        <w:rPr>
          <w:sz w:val="26"/>
          <w:szCs w:val="26"/>
        </w:rPr>
        <w:t xml:space="preserve"> . определяется  как модуль дроби, равный отношению модуля числителя к модулю знаменателя.  Зависимость модуля от частоты отображает амплитудно-частотная характеристика (АЧХ). 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w:object w:dxaOrig="1260" w:dyaOrig="320">
          <v:shape id="_x0000_s1501" type="#_x0000_t75" style="position:absolute;left:0;text-align:left;margin-left:8.5pt;margin-top:40pt;width:326.1pt;height:85.5pt;z-index:251665408">
            <v:imagedata r:id="rId74" o:title=""/>
            <w10:wrap type="square"/>
          </v:shape>
          <o:OLEObject Type="Embed" ProgID="Equation.3" ShapeID="_x0000_s1501" DrawAspect="Content" ObjectID="_1763144686" r:id="rId75"/>
        </w:object>
      </w:r>
      <w:r w:rsidRPr="002E4D3C">
        <w:rPr>
          <w:sz w:val="26"/>
          <w:szCs w:val="26"/>
        </w:rPr>
        <w:t xml:space="preserve">Для построения теоретических графиков АЧХ и ФЧХ вычисляют модуль и фазу для значений частоты </w:t>
      </w:r>
      <w:r w:rsidRPr="002E4D3C">
        <w:rPr>
          <w:sz w:val="26"/>
          <w:szCs w:val="26"/>
          <w:lang w:val="en-US"/>
        </w:rPr>
        <w:t>f</w:t>
      </w:r>
      <w:r w:rsidRPr="002E4D3C">
        <w:rPr>
          <w:sz w:val="26"/>
          <w:szCs w:val="26"/>
        </w:rPr>
        <w:t xml:space="preserve"> = </w:t>
      </w:r>
      <w:smartTag w:uri="urn:schemas-microsoft-com:office:smarttags" w:element="metricconverter">
        <w:smartTagPr>
          <w:attr w:name="ProductID" w:val="0, f"/>
        </w:smartTagPr>
        <w:r w:rsidRPr="002E4D3C">
          <w:rPr>
            <w:sz w:val="26"/>
            <w:szCs w:val="26"/>
          </w:rPr>
          <w:t xml:space="preserve">0, </w:t>
        </w:r>
        <w:r w:rsidRPr="002E4D3C">
          <w:rPr>
            <w:sz w:val="26"/>
            <w:szCs w:val="26"/>
            <w:lang w:val="en-US"/>
          </w:rPr>
          <w:t>f</w:t>
        </w:r>
      </w:smartTag>
      <w:r w:rsidRPr="002E4D3C">
        <w:rPr>
          <w:sz w:val="26"/>
          <w:szCs w:val="26"/>
        </w:rPr>
        <w:t xml:space="preserve"> = ∞ и  </w:t>
      </w:r>
      <w:r w:rsidRPr="002E4D3C">
        <w:rPr>
          <w:sz w:val="26"/>
          <w:szCs w:val="26"/>
          <w:lang w:val="en-US"/>
        </w:rPr>
        <w:t>f</w:t>
      </w:r>
      <w:r w:rsidRPr="002E4D3C">
        <w:rPr>
          <w:sz w:val="26"/>
          <w:szCs w:val="26"/>
        </w:rPr>
        <w:t xml:space="preserve"> = </w:t>
      </w:r>
      <w:r w:rsidRPr="002E4D3C">
        <w:rPr>
          <w:sz w:val="26"/>
          <w:szCs w:val="26"/>
          <w:lang w:val="en-US"/>
        </w:rPr>
        <w:t>f</w:t>
      </w:r>
      <w:r w:rsidRPr="002E4D3C">
        <w:rPr>
          <w:sz w:val="26"/>
          <w:szCs w:val="26"/>
        </w:rPr>
        <w:t>гр. Фаза комплексного числа, предста</w:t>
      </w:r>
      <w:r w:rsidRPr="002E4D3C">
        <w:rPr>
          <w:sz w:val="26"/>
          <w:szCs w:val="26"/>
        </w:rPr>
        <w:t>в</w:t>
      </w:r>
      <w:r w:rsidRPr="002E4D3C">
        <w:rPr>
          <w:sz w:val="26"/>
          <w:szCs w:val="26"/>
        </w:rPr>
        <w:t>ленного в виде дроби, равна разности фаз числителя и знаменателя.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Полученные формулы показывают, что .: На нулевой частоте и на нижних частотах спектра модуль ККП фильтра НЧ близок к 1,  сигнал с входа на выход п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редается без ослабления, верхние ча</w:t>
      </w:r>
      <w:r w:rsidRPr="002E4D3C">
        <w:rPr>
          <w:sz w:val="26"/>
          <w:szCs w:val="26"/>
        </w:rPr>
        <w:t>с</w:t>
      </w:r>
      <w:r w:rsidRPr="002E4D3C">
        <w:rPr>
          <w:sz w:val="26"/>
          <w:szCs w:val="26"/>
        </w:rPr>
        <w:t>тоты осла</w:t>
      </w:r>
      <w:r w:rsidRPr="002E4D3C">
        <w:rPr>
          <w:sz w:val="26"/>
          <w:szCs w:val="26"/>
        </w:rPr>
        <w:t>б</w:t>
      </w:r>
      <w:r w:rsidRPr="002E4D3C">
        <w:rPr>
          <w:sz w:val="26"/>
          <w:szCs w:val="26"/>
        </w:rPr>
        <w:t>ляются. На граничной частоте коэффициент передачи близок к 0,7.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w:lastRenderedPageBreak/>
        <w:object w:dxaOrig="1260" w:dyaOrig="320">
          <v:group id="_x0000_s1213" style="position:absolute;left:0;text-align:left;margin-left:-2.85pt;margin-top:53.05pt;width:263.95pt;height:123.75pt;z-index:251663360" coordorigin="3094,7475" coordsize="5279,2475">
            <v:shape id="_x0000_s1214" type="#_x0000_t202" style="position:absolute;left:3208;top:9688;width:5165;height:262" filled="f" stroked="f">
              <v:textbox style="mso-next-textbox:#_x0000_s1214" inset="0,0,0,0">
                <w:txbxContent>
                  <w:p w:rsidR="00290137" w:rsidRPr="00B0532F" w:rsidRDefault="00290137" w:rsidP="00290137">
                    <w:r w:rsidRPr="00B0532F">
                      <w:t xml:space="preserve">Рис. </w:t>
                    </w:r>
                    <w:r>
                      <w:t>2</w:t>
                    </w:r>
                    <w:r w:rsidRPr="00B0532F">
                      <w:t xml:space="preserve"> .</w:t>
                    </w:r>
                    <w:r>
                      <w:t xml:space="preserve">3. Переходные характеристики </w:t>
                    </w:r>
                    <w:r>
                      <w:rPr>
                        <w:lang w:val="en-US"/>
                      </w:rPr>
                      <w:t>RC</w:t>
                    </w:r>
                    <w:r w:rsidRPr="00EA744D">
                      <w:t>-</w:t>
                    </w:r>
                    <w:r>
                      <w:t>цепей</w:t>
                    </w:r>
                  </w:p>
                </w:txbxContent>
              </v:textbox>
            </v:shape>
            <v:group id="_x0000_s1215" style="position:absolute;left:3094;top:7475;width:2447;height:1469" coordorigin="1989,7475" coordsize="2447,1469">
              <v:shape id="_x0000_s1216" type="#_x0000_t202" style="position:absolute;left:2445;top:7475;width:181;height:218" filled="f" stroked="f">
                <v:textbox style="mso-next-textbox:#_x0000_s1216" inset="0,0,0,0">
                  <w:txbxContent>
                    <w:p w:rsidR="00290137" w:rsidRPr="00967A5B" w:rsidRDefault="00290137" w:rsidP="002901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</w:p>
                  </w:txbxContent>
                </v:textbox>
              </v:shape>
              <v:line id="_x0000_s1217" style="position:absolute;flip:y" from="2374,7532" to="2375,8732" strokeweight=".25pt">
                <v:stroke endarrow="classic" endarrowwidth="narrow"/>
              </v:line>
              <v:line id="_x0000_s1218" style="position:absolute" from="1989,8732" to="4436,8732" strokeweight=".25pt">
                <v:stroke endarrow="classic" endarrowwidth="narrow"/>
              </v:line>
              <v:shape id="_x0000_s1219" style="position:absolute;left:2374;top:7881;width:1860;height:851;flip:y;mso-position-horizontal:absolute;mso-position-vertical:absolute" coordsize="2046,858" path="m,c80,116,160,232,240,318v80,86,168,146,240,198c552,568,600,595,672,630v72,35,168,72,240,96c984,750,1032,759,1104,774v72,15,167,32,240,42c1417,826,1469,828,1542,834v73,6,156,14,240,18c1866,856,1956,857,2046,858e" filled="f" strokeweight="1pt">
                <v:path arrowok="t"/>
              </v:shape>
              <v:line id="_x0000_s1220" style="position:absolute" from="2117,8732" to="2374,8732" strokeweight="1pt">
                <v:stroke endarrowwidth="narrow"/>
              </v:line>
              <v:line id="_x0000_s1221" style="position:absolute;flip:y" from="2374,7860" to="4234,7868" strokeweight="1pt">
                <v:stroke dashstyle="dash" endarrowwidth="narrow"/>
              </v:line>
              <v:line id="_x0000_s1222" style="position:absolute;flip:y" from="2374,7868" to="2374,8732" strokeweight="1pt">
                <v:stroke dashstyle="dash" endarrowwidth="narrow"/>
              </v:line>
              <v:line id="_x0000_s1223" style="position:absolute;flip:y" from="2374,7868" to="2951,8732" strokeweight=".25pt">
                <v:stroke endarrowwidth="narrow"/>
              </v:line>
              <v:line id="_x0000_s1224" style="position:absolute;flip:x y" from="2964,7860" to="2964,8732" strokeweight=".25pt">
                <v:stroke endarrowwidth="narrow"/>
              </v:line>
              <v:shape id="_x0000_s1225" type="#_x0000_t202" style="position:absolute;left:2894;top:8726;width:199;height:218" filled="f" stroked="f">
                <v:textbox style="mso-next-textbox:#_x0000_s1225" inset="0,0,0,0">
                  <w:txbxContent>
                    <w:p w:rsidR="00290137" w:rsidRPr="00B0532F" w:rsidRDefault="00290137" w:rsidP="00290137">
                      <w:r>
                        <w:rPr>
                          <w:lang w:val="en-US"/>
                        </w:rPr>
                        <w:t>τ</w:t>
                      </w:r>
                    </w:p>
                  </w:txbxContent>
                </v:textbox>
              </v:shape>
              <v:shape id="_x0000_s1226" type="#_x0000_t202" style="position:absolute;left:3072;top:7579;width:489;height:342" filled="f" stroked="f">
                <v:textbox style="mso-next-textbox:#_x0000_s1226" inset="0,0,0,0">
                  <w:txbxContent>
                    <w:p w:rsidR="00290137" w:rsidRPr="00984127" w:rsidRDefault="00290137" w:rsidP="00290137">
                      <w:r>
                        <w:rPr>
                          <w:lang w:val="en-US"/>
                        </w:rPr>
                        <w:t>U</w:t>
                      </w:r>
                      <w:r>
                        <w:rPr>
                          <w:vertAlign w:val="subscript"/>
                        </w:rPr>
                        <w:t>ВХ</w:t>
                      </w:r>
                    </w:p>
                  </w:txbxContent>
                </v:textbox>
              </v:shape>
              <v:shape id="_x0000_s1227" type="#_x0000_t202" style="position:absolute;left:2958;top:8149;width:580;height:323" filled="f" stroked="f">
                <v:textbox style="mso-next-textbox:#_x0000_s1227" inset="0,0,0,0">
                  <w:txbxContent>
                    <w:p w:rsidR="00290137" w:rsidRPr="00984127" w:rsidRDefault="00290137" w:rsidP="00290137">
                      <w:r>
                        <w:rPr>
                          <w:lang w:val="en-US"/>
                        </w:rPr>
                        <w:t>U</w:t>
                      </w:r>
                      <w:r w:rsidRPr="00B0532F">
                        <w:rPr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t>ВЫХ</w:t>
                      </w:r>
                    </w:p>
                  </w:txbxContent>
                </v:textbox>
              </v:shape>
              <v:shape id="_x0000_s1228" type="#_x0000_t202" style="position:absolute;left:4267;top:8444;width:116;height:218" filled="f" stroked="f">
                <v:textbox style="mso-next-textbox:#_x0000_s1228" inset="0,0,0,0">
                  <w:txbxContent>
                    <w:p w:rsidR="00290137" w:rsidRPr="00B0532F" w:rsidRDefault="00290137" w:rsidP="00290137">
                      <w:r w:rsidRPr="00B0532F"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  <v:shape id="_x0000_s1229" type="#_x0000_t202" style="position:absolute;left:3300;top:8726;width:453;height:218" filled="f" stroked="f">
                <v:textbox style="mso-next-textbox:#_x0000_s1229" inset="0,0,0,0">
                  <w:txbxContent>
                    <w:p w:rsidR="00290137" w:rsidRPr="00B0532F" w:rsidRDefault="00290137" w:rsidP="00290137">
                      <w:pPr>
                        <w:jc w:val="center"/>
                      </w:pPr>
                      <w:r>
                        <w:t>2∙</w:t>
                      </w:r>
                      <w:r w:rsidRPr="00967A5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τ </w:t>
                      </w:r>
                    </w:p>
                  </w:txbxContent>
                </v:textbox>
              </v:shape>
              <v:shape id="_x0000_s1230" type="#_x0000_t202" style="position:absolute;left:3939;top:8726;width:330;height:218" filled="f" stroked="f">
                <v:textbox style="mso-next-textbox:#_x0000_s1230" inset="0,0,0,0">
                  <w:txbxContent>
                    <w:p w:rsidR="00290137" w:rsidRPr="00B0532F" w:rsidRDefault="00290137" w:rsidP="00290137">
                      <w:pPr>
                        <w:jc w:val="center"/>
                      </w:pPr>
                      <w:r>
                        <w:t>3∙</w:t>
                      </w:r>
                      <w:r>
                        <w:rPr>
                          <w:lang w:val="en-US"/>
                        </w:rPr>
                        <w:t>τ</w:t>
                      </w:r>
                    </w:p>
                  </w:txbxContent>
                </v:textbox>
              </v:shape>
              <v:shape id="_x0000_s1231" type="#_x0000_t202" style="position:absolute;left:2152;top:7700;width:163;height:262" filled="f" stroked="f">
                <v:textbox style="mso-next-textbox:#_x0000_s1231" inset="0,0,0,0">
                  <w:txbxContent>
                    <w:p w:rsidR="00290137" w:rsidRPr="009B4B29" w:rsidRDefault="00290137" w:rsidP="00290137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line id="_x0000_s1232" style="position:absolute;flip:x y" from="3528,7864" to="3528,8736" strokeweight=".25pt">
                <v:stroke endarrowwidth="narrow"/>
              </v:line>
              <v:line id="_x0000_s1233" style="position:absolute;flip:x y" from="4098,7864" to="4098,8736" strokeweight=".25pt">
                <v:stroke endarrowwidth="narrow"/>
              </v:line>
            </v:group>
            <v:group id="_x0000_s1234" style="position:absolute;left:5834;top:7475;width:2447;height:1469" coordorigin="4615,7475" coordsize="2447,1469">
              <v:group id="_x0000_s1235" style="position:absolute;left:4615;top:7532;width:2447;height:1201" coordorigin="7108,7532" coordsize="3724,1201">
                <v:line id="_x0000_s1236" style="position:absolute;flip:y" from="7694,7532" to="7696,8733" strokeweight=".25pt">
                  <v:stroke endarrow="classic" endarrowwidth="narrow"/>
                </v:line>
                <v:line id="_x0000_s1237" style="position:absolute" from="7108,8733" to="10832,8733" strokeweight=".25pt">
                  <v:stroke endarrow="classic" endarrowwidth="narrow"/>
                </v:line>
                <v:shape id="_x0000_s1238" style="position:absolute;left:7694;top:7881;width:2830;height:852;mso-position-horizontal:absolute;mso-position-vertical:absolute" coordsize="2046,858" path="m,c80,116,160,232,240,318v80,86,168,146,240,198c552,568,600,595,672,630v72,35,168,72,240,96c984,750,1032,759,1104,774v72,15,167,32,240,42c1417,826,1469,828,1542,834v73,6,156,14,240,18c1866,856,1956,857,2046,858e" filled="f" strokeweight="1pt">
                  <v:path arrowok="t"/>
                </v:shape>
                <v:line id="_x0000_s1239" style="position:absolute" from="7303,8733" to="7694,8733" strokeweight="1pt">
                  <v:stroke endarrowwidth="narrow"/>
                </v:line>
                <v:line id="_x0000_s1240" style="position:absolute;flip:y" from="7694,7860" to="10524,7868" strokeweight="1pt">
                  <v:stroke dashstyle="dash" endarrowwidth="narrow"/>
                </v:line>
                <v:line id="_x0000_s1241" style="position:absolute;flip:y" from="7694,7868" to="7694,8733" strokeweight="1pt">
                  <v:stroke endarrowwidth="narrow"/>
                </v:line>
                <v:line id="_x0000_s1242" style="position:absolute" from="7694,7868" to="8572,8733" strokeweight=".25pt">
                  <v:stroke endarrowwidth="narrow"/>
                </v:line>
              </v:group>
              <v:shape id="_x0000_s1243" type="#_x0000_t202" style="position:absolute;left:4839;top:7700;width:163;height:262" filled="f" stroked="f">
                <v:textbox style="mso-next-textbox:#_x0000_s1243" inset="0,0,0,0">
                  <w:txbxContent>
                    <w:p w:rsidR="00290137" w:rsidRPr="009B4B29" w:rsidRDefault="00290137" w:rsidP="00290137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244" type="#_x0000_t202" style="position:absolute;left:5581;top:8726;width:199;height:218" filled="f" stroked="f">
                <v:textbox style="mso-next-textbox:#_x0000_s1244" inset="0,0,0,0">
                  <w:txbxContent>
                    <w:p w:rsidR="00290137" w:rsidRPr="00B0532F" w:rsidRDefault="00290137" w:rsidP="00290137">
                      <w:r>
                        <w:rPr>
                          <w:lang w:val="en-US"/>
                        </w:rPr>
                        <w:t>τ</w:t>
                      </w:r>
                    </w:p>
                  </w:txbxContent>
                </v:textbox>
              </v:shape>
              <v:shape id="_x0000_s1245" type="#_x0000_t202" style="position:absolute;left:6897;top:8444;width:165;height:218" filled="f" stroked="f">
                <v:textbox style="mso-next-textbox:#_x0000_s1245" inset="0,0,0,0">
                  <w:txbxContent>
                    <w:p w:rsidR="00290137" w:rsidRPr="00B0532F" w:rsidRDefault="00290137" w:rsidP="00290137">
                      <w:r w:rsidRPr="00B0532F"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  <v:shape id="_x0000_s1246" type="#_x0000_t202" style="position:absolute;left:5979;top:8726;width:388;height:218" filled="f" stroked="f">
                <v:textbox style="mso-next-textbox:#_x0000_s1246" inset="0,0,0,0">
                  <w:txbxContent>
                    <w:p w:rsidR="00290137" w:rsidRPr="00B0532F" w:rsidRDefault="00290137" w:rsidP="00290137">
                      <w:pPr>
                        <w:jc w:val="center"/>
                      </w:pPr>
                      <w:r>
                        <w:t>2∙</w:t>
                      </w:r>
                      <w:r>
                        <w:rPr>
                          <w:lang w:val="en-US"/>
                        </w:rPr>
                        <w:t>τ</w:t>
                      </w:r>
                    </w:p>
                  </w:txbxContent>
                </v:textbox>
              </v:shape>
              <v:shape id="_x0000_s1247" type="#_x0000_t202" style="position:absolute;left:6512;top:8726;width:379;height:218" filled="f" stroked="f">
                <v:textbox style="mso-next-textbox:#_x0000_s1247" inset="0,0,0,0">
                  <w:txbxContent>
                    <w:p w:rsidR="00290137" w:rsidRPr="00B0532F" w:rsidRDefault="00290137" w:rsidP="00290137">
                      <w:pPr>
                        <w:jc w:val="center"/>
                      </w:pPr>
                      <w:r>
                        <w:t>3∙</w:t>
                      </w:r>
                      <w:r>
                        <w:rPr>
                          <w:lang w:val="en-US"/>
                        </w:rPr>
                        <w:t>τ</w:t>
                      </w:r>
                    </w:p>
                  </w:txbxContent>
                </v:textbox>
              </v:shape>
              <v:shape id="_x0000_s1248" type="#_x0000_t202" style="position:absolute;left:5637;top:7579;width:489;height:342" filled="f" stroked="f">
                <v:textbox style="mso-next-textbox:#_x0000_s1248" inset="0,0,0,0">
                  <w:txbxContent>
                    <w:p w:rsidR="00290137" w:rsidRPr="00984127" w:rsidRDefault="00290137" w:rsidP="00290137">
                      <w:r>
                        <w:rPr>
                          <w:lang w:val="en-US"/>
                        </w:rPr>
                        <w:t>U</w:t>
                      </w:r>
                      <w:r>
                        <w:rPr>
                          <w:vertAlign w:val="subscript"/>
                        </w:rPr>
                        <w:t>ВХ</w:t>
                      </w:r>
                    </w:p>
                  </w:txbxContent>
                </v:textbox>
              </v:shape>
              <v:shape id="_x0000_s1249" type="#_x0000_t202" style="position:absolute;left:5580;top:8263;width:580;height:323" filled="f" stroked="f">
                <v:textbox style="mso-next-textbox:#_x0000_s1249" inset="0,0,0,0">
                  <w:txbxContent>
                    <w:p w:rsidR="00290137" w:rsidRPr="00984127" w:rsidRDefault="00290137" w:rsidP="00290137">
                      <w:r>
                        <w:rPr>
                          <w:lang w:val="en-US"/>
                        </w:rPr>
                        <w:t>U</w:t>
                      </w:r>
                      <w:r>
                        <w:rPr>
                          <w:vertAlign w:val="subscript"/>
                        </w:rPr>
                        <w:t>ВЫХ</w:t>
                      </w:r>
                    </w:p>
                  </w:txbxContent>
                </v:textbox>
              </v:shape>
              <v:line id="_x0000_s1250" style="position:absolute;flip:x y" from="5580,7864" to="5580,8736" strokeweight=".25pt">
                <v:stroke endarrowwidth="narrow"/>
              </v:line>
              <v:shape id="_x0000_s1251" type="#_x0000_t202" style="position:absolute;left:5067;top:7475;width:181;height:218" filled="f" stroked="f">
                <v:textbox style="mso-next-textbox:#_x0000_s1251" inset="0,0,0,0">
                  <w:txbxContent>
                    <w:p w:rsidR="00290137" w:rsidRPr="00967A5B" w:rsidRDefault="00290137" w:rsidP="002901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</w:p>
                  </w:txbxContent>
                </v:textbox>
              </v:shape>
              <v:line id="_x0000_s1252" style="position:absolute;flip:x y" from="6150,7864" to="6150,8736" strokeweight=".25pt">
                <v:stroke endarrowwidth="narrow"/>
              </v:line>
              <v:line id="_x0000_s1253" style="position:absolute;flip:x y" from="6720,7864" to="6720,8736" strokeweight=".25pt">
                <v:stroke endarrowwidth="narrow"/>
              </v:line>
            </v:group>
            <v:shape id="_x0000_s1254" type="#_x0000_t75" style="position:absolute;left:3418;top:9163;width:1991;height:468">
              <v:imagedata r:id="rId76" o:title=""/>
            </v:shape>
            <v:shape id="_x0000_s1255" type="#_x0000_t75" style="position:absolute;left:6252;top:9163;width:1836;height:468">
              <v:imagedata r:id="rId77" o:title=""/>
            </v:shape>
            <w10:wrap type="square"/>
          </v:group>
          <o:OLEObject Type="Embed" ProgID="Equation.3" ShapeID="_x0000_s1254" DrawAspect="Content" ObjectID="_1763144687" r:id="rId78"/>
          <o:OLEObject Type="Embed" ProgID="Equation.3" ShapeID="_x0000_s1255" DrawAspect="Content" ObjectID="_1763144688" r:id="rId79"/>
        </w:object>
      </w:r>
      <w:r w:rsidRPr="002E4D3C">
        <w:rPr>
          <w:sz w:val="26"/>
          <w:szCs w:val="26"/>
        </w:rPr>
        <w:t>ФВЧ не не пропускает постоянную с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ставляющую сигнала и нижние частоты спектра. Конденсатор схемы является разделительным. : Для верхних частот спектра модуль ККП  ФВЧ близок к 1, высокочастотные сигналы с входа на выход пер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дается без ослабления. Нижние ча</w:t>
      </w:r>
      <w:r w:rsidRPr="002E4D3C">
        <w:rPr>
          <w:sz w:val="26"/>
          <w:szCs w:val="26"/>
        </w:rPr>
        <w:t>с</w:t>
      </w:r>
      <w:r w:rsidRPr="002E4D3C">
        <w:rPr>
          <w:sz w:val="26"/>
          <w:szCs w:val="26"/>
        </w:rPr>
        <w:t xml:space="preserve">тоты ослабляются. 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Переходная характеристика цепи показывает напряжение на выходе цепи, при подаче на ее вход ед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>ничного скачка, которое  называют «отклик», или «реакция» цепи на единичный скачок. В этом случае в цепи возникают переходные процессы, анализ которых содержит решение дифференциальных уравнений, описывающих цепь, и позволяет записать для каждой цепи переходную функцию h(</w:t>
      </w:r>
      <w:r w:rsidRPr="002E4D3C">
        <w:rPr>
          <w:sz w:val="26"/>
          <w:szCs w:val="26"/>
          <w:lang w:val="en-US"/>
        </w:rPr>
        <w:t>t</w:t>
      </w:r>
      <w:r w:rsidRPr="002E4D3C">
        <w:rPr>
          <w:sz w:val="26"/>
          <w:szCs w:val="26"/>
        </w:rPr>
        <w:t>). Переходные характеристики (Рис.2.3 позволяют сделать вывод, что проекция касатель</w:t>
      </w:r>
      <w:r w:rsidRPr="002E4D3C">
        <w:rPr>
          <w:sz w:val="26"/>
          <w:szCs w:val="26"/>
        </w:rPr>
        <w:t>н</w:t>
      </w:r>
      <w:r w:rsidRPr="002E4D3C">
        <w:rPr>
          <w:sz w:val="26"/>
          <w:szCs w:val="26"/>
        </w:rPr>
        <w:t>ой к экспоненте равна τ, а переходный процесс практически заканчивается за время, равное 3 τ.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Сигнал сложной формы можно представить в виде бесконечной суммы ступенек вида ед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>ничного скачка и найти выходное напряжение как реакцию цепи на эту сумму. Прямоугольные импульсы являются суммой положительных и отрицательных скачков, для которых суммируются реакции еа выходе.</w:t>
      </w:r>
    </w:p>
    <w:p w:rsidR="00290137" w:rsidRPr="002E4D3C" w:rsidRDefault="00290137" w:rsidP="00290137">
      <w:pPr>
        <w:ind w:firstLine="709"/>
        <w:rPr>
          <w:b/>
          <w:sz w:val="26"/>
          <w:szCs w:val="26"/>
        </w:rPr>
      </w:pPr>
      <w:r w:rsidRPr="002E4D3C">
        <w:rPr>
          <w:sz w:val="26"/>
          <w:szCs w:val="26"/>
        </w:rPr>
        <w:t xml:space="preserve">При обработке  импульсных сигналов </w:t>
      </w:r>
      <w:r w:rsidRPr="002E4D3C">
        <w:rPr>
          <w:sz w:val="26"/>
          <w:szCs w:val="26"/>
          <w:lang w:val="en-US"/>
        </w:rPr>
        <w:t>RC</w:t>
      </w:r>
      <w:r w:rsidRPr="002E4D3C">
        <w:rPr>
          <w:sz w:val="26"/>
          <w:szCs w:val="26"/>
        </w:rPr>
        <w:t>-цепи выполняют различные функции (рис. 2.4).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Схема ФНЧ пропускает без изменения постоянную составляющую входного сигнала и ослабляет его быстрые изменения. В соответствии с первым законом коммутации напряжение на конденсаторе не может измениться скачком. 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163195</wp:posOffset>
                </wp:positionV>
                <wp:extent cx="3583305" cy="3909060"/>
                <wp:effectExtent l="0" t="1270" r="0" b="4445"/>
                <wp:wrapSquare wrapText="bothSides"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3305" cy="3909060"/>
                          <a:chOff x="1188" y="222"/>
                          <a:chExt cx="5643" cy="6156"/>
                        </a:xfrm>
                      </wpg:grpSpPr>
                      <wps:wsp>
                        <wps:cNvPr id="43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3354" y="4953"/>
                            <a:ext cx="570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984127" w:rsidRDefault="00290137" w:rsidP="00290137">
                              <w:r>
                                <w:t>2∙Δ</w:t>
                              </w: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4" name="Group 234"/>
                        <wpg:cNvGrpSpPr>
                          <a:grpSpLocks/>
                        </wpg:cNvGrpSpPr>
                        <wpg:grpSpPr bwMode="auto">
                          <a:xfrm>
                            <a:off x="1188" y="222"/>
                            <a:ext cx="5643" cy="6156"/>
                            <a:chOff x="1188" y="222"/>
                            <a:chExt cx="5643" cy="6156"/>
                          </a:xfrm>
                        </wpg:grpSpPr>
                        <wps:wsp>
                          <wps:cNvPr id="45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2" y="5580"/>
                              <a:ext cx="716" cy="3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2939DE" w:rsidRDefault="00290137" w:rsidP="00290137">
                                <w:r>
                                  <w:t>τ =4</w:t>
                                </w:r>
                                <w:r w:rsidRPr="00C121FC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  <w:r w:rsidRPr="002939DE">
                                  <w:rPr>
                                    <w:vertAlign w:val="subscript"/>
                                  </w:rPr>
                                  <w:t>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1" y="4326"/>
                              <a:ext cx="694" cy="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2939DE" w:rsidRDefault="00290137" w:rsidP="00290137">
                                <w:r>
                                  <w:t>τ =</w:t>
                                </w:r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  <w:r w:rsidRPr="002939DE">
                                  <w:rPr>
                                    <w:vertAlign w:val="subscript"/>
                                  </w:rPr>
                                  <w:t>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7" name="Group 237"/>
                          <wpg:cNvGrpSpPr>
                            <a:grpSpLocks/>
                          </wpg:cNvGrpSpPr>
                          <wpg:grpSpPr bwMode="auto">
                            <a:xfrm>
                              <a:off x="2157" y="2274"/>
                              <a:ext cx="456" cy="684"/>
                              <a:chOff x="3753" y="2958"/>
                              <a:chExt cx="456" cy="684"/>
                            </a:xfrm>
                          </wpg:grpSpPr>
                          <wpg:grpSp>
                            <wpg:cNvPr id="48" name="Group 2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53" y="2958"/>
                                <a:ext cx="456" cy="684"/>
                                <a:chOff x="3753" y="2958"/>
                                <a:chExt cx="456" cy="684"/>
                              </a:xfrm>
                            </wpg:grpSpPr>
                            <wps:wsp>
                              <wps:cNvPr id="49" name="Line 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32" y="3642"/>
                                  <a:ext cx="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Freeform 240"/>
                              <wps:cNvSpPr>
                                <a:spLocks/>
                              </wps:cNvSpPr>
                              <wps:spPr bwMode="auto">
                                <a:xfrm rot="21600000">
                                  <a:off x="3753" y="2958"/>
                                  <a:ext cx="372" cy="684"/>
                                </a:xfrm>
                                <a:custGeom>
                                  <a:avLst/>
                                  <a:gdLst>
                                    <a:gd name="T0" fmla="*/ 0 w 2046"/>
                                    <a:gd name="T1" fmla="*/ 0 h 858"/>
                                    <a:gd name="T2" fmla="*/ 240 w 2046"/>
                                    <a:gd name="T3" fmla="*/ 318 h 858"/>
                                    <a:gd name="T4" fmla="*/ 480 w 2046"/>
                                    <a:gd name="T5" fmla="*/ 516 h 858"/>
                                    <a:gd name="T6" fmla="*/ 672 w 2046"/>
                                    <a:gd name="T7" fmla="*/ 630 h 858"/>
                                    <a:gd name="T8" fmla="*/ 912 w 2046"/>
                                    <a:gd name="T9" fmla="*/ 726 h 858"/>
                                    <a:gd name="T10" fmla="*/ 1104 w 2046"/>
                                    <a:gd name="T11" fmla="*/ 774 h 858"/>
                                    <a:gd name="T12" fmla="*/ 1344 w 2046"/>
                                    <a:gd name="T13" fmla="*/ 816 h 858"/>
                                    <a:gd name="T14" fmla="*/ 1542 w 2046"/>
                                    <a:gd name="T15" fmla="*/ 834 h 858"/>
                                    <a:gd name="T16" fmla="*/ 1782 w 2046"/>
                                    <a:gd name="T17" fmla="*/ 852 h 858"/>
                                    <a:gd name="T18" fmla="*/ 2046 w 2046"/>
                                    <a:gd name="T19" fmla="*/ 858 h 8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2046" h="858">
                                      <a:moveTo>
                                        <a:pt x="0" y="0"/>
                                      </a:moveTo>
                                      <a:cubicBezTo>
                                        <a:pt x="80" y="116"/>
                                        <a:pt x="160" y="232"/>
                                        <a:pt x="240" y="318"/>
                                      </a:cubicBezTo>
                                      <a:cubicBezTo>
                                        <a:pt x="320" y="404"/>
                                        <a:pt x="408" y="464"/>
                                        <a:pt x="480" y="516"/>
                                      </a:cubicBezTo>
                                      <a:cubicBezTo>
                                        <a:pt x="552" y="568"/>
                                        <a:pt x="600" y="595"/>
                                        <a:pt x="672" y="630"/>
                                      </a:cubicBezTo>
                                      <a:cubicBezTo>
                                        <a:pt x="744" y="665"/>
                                        <a:pt x="840" y="702"/>
                                        <a:pt x="912" y="726"/>
                                      </a:cubicBezTo>
                                      <a:cubicBezTo>
                                        <a:pt x="984" y="750"/>
                                        <a:pt x="1032" y="759"/>
                                        <a:pt x="1104" y="774"/>
                                      </a:cubicBezTo>
                                      <a:cubicBezTo>
                                        <a:pt x="1176" y="789"/>
                                        <a:pt x="1271" y="806"/>
                                        <a:pt x="1344" y="816"/>
                                      </a:cubicBezTo>
                                      <a:cubicBezTo>
                                        <a:pt x="1417" y="826"/>
                                        <a:pt x="1469" y="828"/>
                                        <a:pt x="1542" y="834"/>
                                      </a:cubicBezTo>
                                      <a:cubicBezTo>
                                        <a:pt x="1615" y="840"/>
                                        <a:pt x="1698" y="848"/>
                                        <a:pt x="1782" y="852"/>
                                      </a:cubicBezTo>
                                      <a:cubicBezTo>
                                        <a:pt x="1866" y="856"/>
                                        <a:pt x="1956" y="857"/>
                                        <a:pt x="2046" y="85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1" name="Line 241"/>
                            <wps:cNvCnPr>
                              <a:cxnSpLocks noChangeShapeType="1"/>
                            </wps:cNvCnPr>
                            <wps:spPr bwMode="auto">
                              <a:xfrm rot="21600000">
                                <a:off x="3753" y="2970"/>
                                <a:ext cx="124" cy="67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2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6" y="3072"/>
                              <a:ext cx="835" cy="3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2939DE" w:rsidRDefault="00290137" w:rsidP="00290137">
                                <w:r>
                                  <w:t>τ=0,25</w:t>
                                </w:r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  <w:r w:rsidRPr="002939DE">
                                  <w:rPr>
                                    <w:vertAlign w:val="subscript"/>
                                  </w:rPr>
                                  <w:t>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" name="Text Box 2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8" y="1590"/>
                              <a:ext cx="75" cy="3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1D56AE" w:rsidRDefault="00290137" w:rsidP="00290137">
                                <w:r w:rsidRPr="001D56AE">
                                  <w:rPr>
                                    <w:lang w:val="en-US"/>
                                  </w:rPr>
                                  <w:t>tτ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4" name="Text Box 2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64" y="1647"/>
                              <a:ext cx="228" cy="2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9B4B29" w:rsidRDefault="00290137" w:rsidP="0029013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  <w:r w:rsidRPr="002939DE">
                                  <w:rPr>
                                    <w:vertAlign w:val="subscript"/>
                                  </w:rPr>
                                  <w:t>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" name="Text Box 2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77" y="1647"/>
                              <a:ext cx="285" cy="2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672093" w:rsidRDefault="00290137" w:rsidP="00290137">
                                <w:r>
                                  <w:t>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6" name="Text Box 2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6" y="1328"/>
                              <a:ext cx="75" cy="3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1D56AE" w:rsidRDefault="00290137" w:rsidP="00290137">
                                <w:r w:rsidRPr="001D56AE">
                                  <w:rPr>
                                    <w:lang w:val="en-US"/>
                                  </w:rPr>
                                  <w:t>tτ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7" name="Text Box 2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12" y="735"/>
                              <a:ext cx="396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1D56AE" w:rsidRDefault="00290137" w:rsidP="00290137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8" name="Line 2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65" y="526"/>
                              <a:ext cx="0" cy="106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65" y="1590"/>
                              <a:ext cx="1988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Text Box 2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22" y="450"/>
                              <a:ext cx="1026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F50EE8" w:rsidRDefault="00290137" w:rsidP="00290137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</w:rPr>
                                  <w:t>ВХ_ФВЧ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" name="Line 25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323" y="1248"/>
                              <a:ext cx="684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25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779" y="1248"/>
                              <a:ext cx="684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253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5235" y="1248"/>
                              <a:ext cx="684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254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4665" y="906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255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121" y="1590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256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577" y="906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257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6033" y="1590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258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5691" y="1248"/>
                              <a:ext cx="684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65" y="1248"/>
                              <a:ext cx="1824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2" y="1134"/>
                              <a:ext cx="513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1D56AE" w:rsidRDefault="00290137" w:rsidP="00290137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k∙U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5" y="1989"/>
                              <a:ext cx="166" cy="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B0532F" w:rsidRDefault="00290137" w:rsidP="00290137">
                                <w:r>
                                  <w:rPr>
                                    <w:lang w:val="en-US"/>
                                  </w:rPr>
                                  <w:t>τ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3" y="2958"/>
                              <a:ext cx="228" cy="2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9B4B29" w:rsidRDefault="00290137" w:rsidP="0029013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  <w:r w:rsidRPr="002939DE">
                                  <w:rPr>
                                    <w:vertAlign w:val="subscript"/>
                                  </w:rPr>
                                  <w:t>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2" y="2696"/>
                              <a:ext cx="75" cy="3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1D56AE" w:rsidRDefault="00290137" w:rsidP="00290137">
                                <w:r w:rsidRPr="001D56AE">
                                  <w:rPr>
                                    <w:lang w:val="en-US"/>
                                  </w:rPr>
                                  <w:t>tτ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" name="Text Box 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48" y="2103"/>
                              <a:ext cx="396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1D56AE" w:rsidRDefault="00290137" w:rsidP="00290137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Line 2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1" y="1894"/>
                              <a:ext cx="0" cy="106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1" y="2958"/>
                              <a:ext cx="1988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9" y="1818"/>
                              <a:ext cx="399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F50EE8" w:rsidRDefault="00290137" w:rsidP="00290137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7458F5"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8" name="Group 268"/>
                          <wpg:cNvGrpSpPr>
                            <a:grpSpLocks/>
                          </wpg:cNvGrpSpPr>
                          <wpg:grpSpPr bwMode="auto">
                            <a:xfrm>
                              <a:off x="1701" y="2274"/>
                              <a:ext cx="1824" cy="684"/>
                              <a:chOff x="1929" y="1362"/>
                              <a:chExt cx="912" cy="228"/>
                            </a:xfrm>
                          </wpg:grpSpPr>
                          <wps:wsp>
                            <wps:cNvPr id="79" name="Line 269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1815" y="1476"/>
                                <a:ext cx="228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Line 270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043" y="1476"/>
                                <a:ext cx="228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Line 271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271" y="1476"/>
                                <a:ext cx="228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Line 272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929" y="1362"/>
                                <a:ext cx="228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273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157" y="1590"/>
                                <a:ext cx="228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Line 274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385" y="1362"/>
                                <a:ext cx="228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275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613" y="1590"/>
                                <a:ext cx="228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276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2499" y="1476"/>
                                <a:ext cx="228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7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1" y="2616"/>
                              <a:ext cx="1824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Text Box 2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8" y="2502"/>
                              <a:ext cx="513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1D56AE" w:rsidRDefault="00290137" w:rsidP="00290137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k∙U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9" name="Group 279"/>
                          <wpg:cNvGrpSpPr>
                            <a:grpSpLocks/>
                          </wpg:cNvGrpSpPr>
                          <wpg:grpSpPr bwMode="auto">
                            <a:xfrm>
                              <a:off x="3069" y="2274"/>
                              <a:ext cx="456" cy="684"/>
                              <a:chOff x="3753" y="2958"/>
                              <a:chExt cx="456" cy="684"/>
                            </a:xfrm>
                          </wpg:grpSpPr>
                          <wpg:grpSp>
                            <wpg:cNvPr id="90" name="Group 2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53" y="2958"/>
                                <a:ext cx="456" cy="684"/>
                                <a:chOff x="3753" y="2958"/>
                                <a:chExt cx="456" cy="684"/>
                              </a:xfrm>
                            </wpg:grpSpPr>
                            <wps:wsp>
                              <wps:cNvPr id="91" name="Line 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32" y="3642"/>
                                  <a:ext cx="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Freeform 282"/>
                              <wps:cNvSpPr>
                                <a:spLocks/>
                              </wps:cNvSpPr>
                              <wps:spPr bwMode="auto">
                                <a:xfrm rot="21600000">
                                  <a:off x="3753" y="2958"/>
                                  <a:ext cx="372" cy="684"/>
                                </a:xfrm>
                                <a:custGeom>
                                  <a:avLst/>
                                  <a:gdLst>
                                    <a:gd name="T0" fmla="*/ 0 w 2046"/>
                                    <a:gd name="T1" fmla="*/ 0 h 858"/>
                                    <a:gd name="T2" fmla="*/ 240 w 2046"/>
                                    <a:gd name="T3" fmla="*/ 318 h 858"/>
                                    <a:gd name="T4" fmla="*/ 480 w 2046"/>
                                    <a:gd name="T5" fmla="*/ 516 h 858"/>
                                    <a:gd name="T6" fmla="*/ 672 w 2046"/>
                                    <a:gd name="T7" fmla="*/ 630 h 858"/>
                                    <a:gd name="T8" fmla="*/ 912 w 2046"/>
                                    <a:gd name="T9" fmla="*/ 726 h 858"/>
                                    <a:gd name="T10" fmla="*/ 1104 w 2046"/>
                                    <a:gd name="T11" fmla="*/ 774 h 858"/>
                                    <a:gd name="T12" fmla="*/ 1344 w 2046"/>
                                    <a:gd name="T13" fmla="*/ 816 h 858"/>
                                    <a:gd name="T14" fmla="*/ 1542 w 2046"/>
                                    <a:gd name="T15" fmla="*/ 834 h 858"/>
                                    <a:gd name="T16" fmla="*/ 1782 w 2046"/>
                                    <a:gd name="T17" fmla="*/ 852 h 858"/>
                                    <a:gd name="T18" fmla="*/ 2046 w 2046"/>
                                    <a:gd name="T19" fmla="*/ 858 h 8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2046" h="858">
                                      <a:moveTo>
                                        <a:pt x="0" y="0"/>
                                      </a:moveTo>
                                      <a:cubicBezTo>
                                        <a:pt x="80" y="116"/>
                                        <a:pt x="160" y="232"/>
                                        <a:pt x="240" y="318"/>
                                      </a:cubicBezTo>
                                      <a:cubicBezTo>
                                        <a:pt x="320" y="404"/>
                                        <a:pt x="408" y="464"/>
                                        <a:pt x="480" y="516"/>
                                      </a:cubicBezTo>
                                      <a:cubicBezTo>
                                        <a:pt x="552" y="568"/>
                                        <a:pt x="600" y="595"/>
                                        <a:pt x="672" y="630"/>
                                      </a:cubicBezTo>
                                      <a:cubicBezTo>
                                        <a:pt x="744" y="665"/>
                                        <a:pt x="840" y="702"/>
                                        <a:pt x="912" y="726"/>
                                      </a:cubicBezTo>
                                      <a:cubicBezTo>
                                        <a:pt x="984" y="750"/>
                                        <a:pt x="1032" y="759"/>
                                        <a:pt x="1104" y="774"/>
                                      </a:cubicBezTo>
                                      <a:cubicBezTo>
                                        <a:pt x="1176" y="789"/>
                                        <a:pt x="1271" y="806"/>
                                        <a:pt x="1344" y="816"/>
                                      </a:cubicBezTo>
                                      <a:cubicBezTo>
                                        <a:pt x="1417" y="826"/>
                                        <a:pt x="1469" y="828"/>
                                        <a:pt x="1542" y="834"/>
                                      </a:cubicBezTo>
                                      <a:cubicBezTo>
                                        <a:pt x="1615" y="840"/>
                                        <a:pt x="1698" y="848"/>
                                        <a:pt x="1782" y="852"/>
                                      </a:cubicBezTo>
                                      <a:cubicBezTo>
                                        <a:pt x="1866" y="856"/>
                                        <a:pt x="1956" y="857"/>
                                        <a:pt x="2046" y="85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3" name="Line 283"/>
                            <wps:cNvCnPr>
                              <a:cxnSpLocks noChangeShapeType="1"/>
                            </wps:cNvCnPr>
                            <wps:spPr bwMode="auto">
                              <a:xfrm rot="21600000">
                                <a:off x="3753" y="2970"/>
                                <a:ext cx="124" cy="67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4" name="Group 284"/>
                          <wpg:cNvGrpSpPr>
                            <a:grpSpLocks/>
                          </wpg:cNvGrpSpPr>
                          <wpg:grpSpPr bwMode="auto">
                            <a:xfrm flipV="1">
                              <a:off x="1701" y="2274"/>
                              <a:ext cx="456" cy="684"/>
                              <a:chOff x="3753" y="2958"/>
                              <a:chExt cx="456" cy="684"/>
                            </a:xfrm>
                          </wpg:grpSpPr>
                          <wpg:grpSp>
                            <wpg:cNvPr id="95" name="Group 2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53" y="2958"/>
                                <a:ext cx="456" cy="684"/>
                                <a:chOff x="3753" y="2958"/>
                                <a:chExt cx="456" cy="684"/>
                              </a:xfrm>
                            </wpg:grpSpPr>
                            <wps:wsp>
                              <wps:cNvPr id="96" name="Line 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32" y="3642"/>
                                  <a:ext cx="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Freeform 287"/>
                              <wps:cNvSpPr>
                                <a:spLocks/>
                              </wps:cNvSpPr>
                              <wps:spPr bwMode="auto">
                                <a:xfrm rot="21600000">
                                  <a:off x="3753" y="2958"/>
                                  <a:ext cx="372" cy="684"/>
                                </a:xfrm>
                                <a:custGeom>
                                  <a:avLst/>
                                  <a:gdLst>
                                    <a:gd name="T0" fmla="*/ 0 w 2046"/>
                                    <a:gd name="T1" fmla="*/ 0 h 858"/>
                                    <a:gd name="T2" fmla="*/ 240 w 2046"/>
                                    <a:gd name="T3" fmla="*/ 318 h 858"/>
                                    <a:gd name="T4" fmla="*/ 480 w 2046"/>
                                    <a:gd name="T5" fmla="*/ 516 h 858"/>
                                    <a:gd name="T6" fmla="*/ 672 w 2046"/>
                                    <a:gd name="T7" fmla="*/ 630 h 858"/>
                                    <a:gd name="T8" fmla="*/ 912 w 2046"/>
                                    <a:gd name="T9" fmla="*/ 726 h 858"/>
                                    <a:gd name="T10" fmla="*/ 1104 w 2046"/>
                                    <a:gd name="T11" fmla="*/ 774 h 858"/>
                                    <a:gd name="T12" fmla="*/ 1344 w 2046"/>
                                    <a:gd name="T13" fmla="*/ 816 h 858"/>
                                    <a:gd name="T14" fmla="*/ 1542 w 2046"/>
                                    <a:gd name="T15" fmla="*/ 834 h 858"/>
                                    <a:gd name="T16" fmla="*/ 1782 w 2046"/>
                                    <a:gd name="T17" fmla="*/ 852 h 858"/>
                                    <a:gd name="T18" fmla="*/ 2046 w 2046"/>
                                    <a:gd name="T19" fmla="*/ 858 h 8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2046" h="858">
                                      <a:moveTo>
                                        <a:pt x="0" y="0"/>
                                      </a:moveTo>
                                      <a:cubicBezTo>
                                        <a:pt x="80" y="116"/>
                                        <a:pt x="160" y="232"/>
                                        <a:pt x="240" y="318"/>
                                      </a:cubicBezTo>
                                      <a:cubicBezTo>
                                        <a:pt x="320" y="404"/>
                                        <a:pt x="408" y="464"/>
                                        <a:pt x="480" y="516"/>
                                      </a:cubicBezTo>
                                      <a:cubicBezTo>
                                        <a:pt x="552" y="568"/>
                                        <a:pt x="600" y="595"/>
                                        <a:pt x="672" y="630"/>
                                      </a:cubicBezTo>
                                      <a:cubicBezTo>
                                        <a:pt x="744" y="665"/>
                                        <a:pt x="840" y="702"/>
                                        <a:pt x="912" y="726"/>
                                      </a:cubicBezTo>
                                      <a:cubicBezTo>
                                        <a:pt x="984" y="750"/>
                                        <a:pt x="1032" y="759"/>
                                        <a:pt x="1104" y="774"/>
                                      </a:cubicBezTo>
                                      <a:cubicBezTo>
                                        <a:pt x="1176" y="789"/>
                                        <a:pt x="1271" y="806"/>
                                        <a:pt x="1344" y="816"/>
                                      </a:cubicBezTo>
                                      <a:cubicBezTo>
                                        <a:pt x="1417" y="826"/>
                                        <a:pt x="1469" y="828"/>
                                        <a:pt x="1542" y="834"/>
                                      </a:cubicBezTo>
                                      <a:cubicBezTo>
                                        <a:pt x="1615" y="840"/>
                                        <a:pt x="1698" y="848"/>
                                        <a:pt x="1782" y="852"/>
                                      </a:cubicBezTo>
                                      <a:cubicBezTo>
                                        <a:pt x="1866" y="856"/>
                                        <a:pt x="1956" y="857"/>
                                        <a:pt x="2046" y="85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8" name="Line 288"/>
                            <wps:cNvCnPr>
                              <a:cxnSpLocks noChangeShapeType="1"/>
                            </wps:cNvCnPr>
                            <wps:spPr bwMode="auto">
                              <a:xfrm rot="21600000">
                                <a:off x="3753" y="2970"/>
                                <a:ext cx="124" cy="67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9" name="Group 289"/>
                          <wpg:cNvGrpSpPr>
                            <a:grpSpLocks/>
                          </wpg:cNvGrpSpPr>
                          <wpg:grpSpPr bwMode="auto">
                            <a:xfrm flipV="1">
                              <a:off x="2613" y="2274"/>
                              <a:ext cx="456" cy="684"/>
                              <a:chOff x="3753" y="2958"/>
                              <a:chExt cx="456" cy="684"/>
                            </a:xfrm>
                          </wpg:grpSpPr>
                          <wpg:grpSp>
                            <wpg:cNvPr id="100" name="Group 29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53" y="2958"/>
                                <a:ext cx="456" cy="684"/>
                                <a:chOff x="3753" y="2958"/>
                                <a:chExt cx="456" cy="684"/>
                              </a:xfrm>
                            </wpg:grpSpPr>
                            <wps:wsp>
                              <wps:cNvPr id="101" name="Line 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32" y="3642"/>
                                  <a:ext cx="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" name="Freeform 292"/>
                              <wps:cNvSpPr>
                                <a:spLocks/>
                              </wps:cNvSpPr>
                              <wps:spPr bwMode="auto">
                                <a:xfrm rot="21600000">
                                  <a:off x="3753" y="2958"/>
                                  <a:ext cx="372" cy="684"/>
                                </a:xfrm>
                                <a:custGeom>
                                  <a:avLst/>
                                  <a:gdLst>
                                    <a:gd name="T0" fmla="*/ 0 w 2046"/>
                                    <a:gd name="T1" fmla="*/ 0 h 858"/>
                                    <a:gd name="T2" fmla="*/ 240 w 2046"/>
                                    <a:gd name="T3" fmla="*/ 318 h 858"/>
                                    <a:gd name="T4" fmla="*/ 480 w 2046"/>
                                    <a:gd name="T5" fmla="*/ 516 h 858"/>
                                    <a:gd name="T6" fmla="*/ 672 w 2046"/>
                                    <a:gd name="T7" fmla="*/ 630 h 858"/>
                                    <a:gd name="T8" fmla="*/ 912 w 2046"/>
                                    <a:gd name="T9" fmla="*/ 726 h 858"/>
                                    <a:gd name="T10" fmla="*/ 1104 w 2046"/>
                                    <a:gd name="T11" fmla="*/ 774 h 858"/>
                                    <a:gd name="T12" fmla="*/ 1344 w 2046"/>
                                    <a:gd name="T13" fmla="*/ 816 h 858"/>
                                    <a:gd name="T14" fmla="*/ 1542 w 2046"/>
                                    <a:gd name="T15" fmla="*/ 834 h 858"/>
                                    <a:gd name="T16" fmla="*/ 1782 w 2046"/>
                                    <a:gd name="T17" fmla="*/ 852 h 858"/>
                                    <a:gd name="T18" fmla="*/ 2046 w 2046"/>
                                    <a:gd name="T19" fmla="*/ 858 h 8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2046" h="858">
                                      <a:moveTo>
                                        <a:pt x="0" y="0"/>
                                      </a:moveTo>
                                      <a:cubicBezTo>
                                        <a:pt x="80" y="116"/>
                                        <a:pt x="160" y="232"/>
                                        <a:pt x="240" y="318"/>
                                      </a:cubicBezTo>
                                      <a:cubicBezTo>
                                        <a:pt x="320" y="404"/>
                                        <a:pt x="408" y="464"/>
                                        <a:pt x="480" y="516"/>
                                      </a:cubicBezTo>
                                      <a:cubicBezTo>
                                        <a:pt x="552" y="568"/>
                                        <a:pt x="600" y="595"/>
                                        <a:pt x="672" y="630"/>
                                      </a:cubicBezTo>
                                      <a:cubicBezTo>
                                        <a:pt x="744" y="665"/>
                                        <a:pt x="840" y="702"/>
                                        <a:pt x="912" y="726"/>
                                      </a:cubicBezTo>
                                      <a:cubicBezTo>
                                        <a:pt x="984" y="750"/>
                                        <a:pt x="1032" y="759"/>
                                        <a:pt x="1104" y="774"/>
                                      </a:cubicBezTo>
                                      <a:cubicBezTo>
                                        <a:pt x="1176" y="789"/>
                                        <a:pt x="1271" y="806"/>
                                        <a:pt x="1344" y="816"/>
                                      </a:cubicBezTo>
                                      <a:cubicBezTo>
                                        <a:pt x="1417" y="826"/>
                                        <a:pt x="1469" y="828"/>
                                        <a:pt x="1542" y="834"/>
                                      </a:cubicBezTo>
                                      <a:cubicBezTo>
                                        <a:pt x="1615" y="840"/>
                                        <a:pt x="1698" y="848"/>
                                        <a:pt x="1782" y="852"/>
                                      </a:cubicBezTo>
                                      <a:cubicBezTo>
                                        <a:pt x="1866" y="856"/>
                                        <a:pt x="1956" y="857"/>
                                        <a:pt x="2046" y="85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3" name="Line 293"/>
                            <wps:cNvCnPr>
                              <a:cxnSpLocks noChangeShapeType="1"/>
                            </wps:cNvCnPr>
                            <wps:spPr bwMode="auto">
                              <a:xfrm rot="21600000">
                                <a:off x="3753" y="2970"/>
                                <a:ext cx="124" cy="67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4" name="Group 294"/>
                          <wpg:cNvGrpSpPr>
                            <a:grpSpLocks/>
                          </wpg:cNvGrpSpPr>
                          <wpg:grpSpPr bwMode="auto">
                            <a:xfrm>
                              <a:off x="4209" y="1874"/>
                              <a:ext cx="2502" cy="1768"/>
                              <a:chOff x="4209" y="1874"/>
                              <a:chExt cx="2502" cy="1768"/>
                            </a:xfrm>
                          </wpg:grpSpPr>
                          <wps:wsp>
                            <wps:cNvPr id="105" name="Text Box 2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46" y="2673"/>
                                <a:ext cx="165" cy="2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Pr="00B0532F" w:rsidRDefault="00290137" w:rsidP="00290137">
                                  <w:r>
                                    <w:rPr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06" name="Group 2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9" y="1874"/>
                                <a:ext cx="2434" cy="1768"/>
                                <a:chOff x="4283" y="1874"/>
                                <a:chExt cx="2434" cy="1768"/>
                              </a:xfrm>
                            </wpg:grpSpPr>
                            <wps:wsp>
                              <wps:cNvPr id="107" name="Line 297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4387" y="2616"/>
                                  <a:ext cx="6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Text Box 2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91" y="2873"/>
                                  <a:ext cx="166" cy="2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B0532F" w:rsidRDefault="00290137" w:rsidP="00290137">
                                    <w:r>
                                      <w:rPr>
                                        <w:lang w:val="en-US"/>
                                      </w:rPr>
                                      <w:t>τ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9" name="Text Box 2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83" y="2103"/>
                                  <a:ext cx="396" cy="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1D56AE" w:rsidRDefault="00290137" w:rsidP="00290137">
                                    <w:pPr>
                                      <w:rPr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U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0" name="Line 3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729" y="2046"/>
                                  <a:ext cx="0" cy="12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29" y="2958"/>
                                  <a:ext cx="19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Text Box 3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87" y="1874"/>
                                  <a:ext cx="285" cy="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F50EE8" w:rsidRDefault="00290137" w:rsidP="00290137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U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13" name="Group 3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29" y="2274"/>
                                  <a:ext cx="1824" cy="684"/>
                                  <a:chOff x="1929" y="1362"/>
                                  <a:chExt cx="912" cy="228"/>
                                </a:xfrm>
                              </wpg:grpSpPr>
                              <wps:wsp>
                                <wps:cNvPr id="114" name="Line 304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1815" y="1476"/>
                                    <a:ext cx="22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5" name="Line 305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2043" y="1476"/>
                                    <a:ext cx="22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" name="Line 306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2271" y="1476"/>
                                    <a:ext cx="22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7" name="Line 307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1929" y="1362"/>
                                    <a:ext cx="22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8" name="Line 308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2157" y="1590"/>
                                    <a:ext cx="22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" name="Line 309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2385" y="1362"/>
                                    <a:ext cx="22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0" name="Line 310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2613" y="1590"/>
                                    <a:ext cx="22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1" name="Line 311"/>
                                <wps:cNvCnPr>
                                  <a:cxnSpLocks noChangeShapeType="1"/>
                                </wps:cNvCnPr>
                                <wps:spPr bwMode="auto">
                                  <a:xfrm rot="-16200000">
                                    <a:off x="2499" y="1476"/>
                                    <a:ext cx="22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2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29" y="2274"/>
                                  <a:ext cx="456" cy="684"/>
                                  <a:chOff x="3753" y="2958"/>
                                  <a:chExt cx="456" cy="684"/>
                                </a:xfrm>
                              </wpg:grpSpPr>
                              <wpg:grpSp>
                                <wpg:cNvPr id="123" name="Group 31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53" y="2958"/>
                                    <a:ext cx="456" cy="684"/>
                                    <a:chOff x="3753" y="2958"/>
                                    <a:chExt cx="456" cy="684"/>
                                  </a:xfrm>
                                </wpg:grpSpPr>
                                <wps:wsp>
                                  <wps:cNvPr id="124" name="Line 31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132" y="3642"/>
                                      <a:ext cx="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non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5" name="Freeform 315"/>
                                  <wps:cNvSpPr>
                                    <a:spLocks/>
                                  </wps:cNvSpPr>
                                  <wps:spPr bwMode="auto">
                                    <a:xfrm rot="21600000">
                                      <a:off x="3753" y="2958"/>
                                      <a:ext cx="372" cy="684"/>
                                    </a:xfrm>
                                    <a:custGeom>
                                      <a:avLst/>
                                      <a:gdLst>
                                        <a:gd name="T0" fmla="*/ 0 w 2046"/>
                                        <a:gd name="T1" fmla="*/ 0 h 858"/>
                                        <a:gd name="T2" fmla="*/ 240 w 2046"/>
                                        <a:gd name="T3" fmla="*/ 318 h 858"/>
                                        <a:gd name="T4" fmla="*/ 480 w 2046"/>
                                        <a:gd name="T5" fmla="*/ 516 h 858"/>
                                        <a:gd name="T6" fmla="*/ 672 w 2046"/>
                                        <a:gd name="T7" fmla="*/ 630 h 858"/>
                                        <a:gd name="T8" fmla="*/ 912 w 2046"/>
                                        <a:gd name="T9" fmla="*/ 726 h 858"/>
                                        <a:gd name="T10" fmla="*/ 1104 w 2046"/>
                                        <a:gd name="T11" fmla="*/ 774 h 858"/>
                                        <a:gd name="T12" fmla="*/ 1344 w 2046"/>
                                        <a:gd name="T13" fmla="*/ 816 h 858"/>
                                        <a:gd name="T14" fmla="*/ 1542 w 2046"/>
                                        <a:gd name="T15" fmla="*/ 834 h 858"/>
                                        <a:gd name="T16" fmla="*/ 1782 w 2046"/>
                                        <a:gd name="T17" fmla="*/ 852 h 858"/>
                                        <a:gd name="T18" fmla="*/ 2046 w 2046"/>
                                        <a:gd name="T19" fmla="*/ 858 h 8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2046" h="858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80" y="116"/>
                                            <a:pt x="160" y="232"/>
                                            <a:pt x="240" y="318"/>
                                          </a:cubicBezTo>
                                          <a:cubicBezTo>
                                            <a:pt x="320" y="404"/>
                                            <a:pt x="408" y="464"/>
                                            <a:pt x="480" y="516"/>
                                          </a:cubicBezTo>
                                          <a:cubicBezTo>
                                            <a:pt x="552" y="568"/>
                                            <a:pt x="600" y="595"/>
                                            <a:pt x="672" y="630"/>
                                          </a:cubicBezTo>
                                          <a:cubicBezTo>
                                            <a:pt x="744" y="665"/>
                                            <a:pt x="840" y="702"/>
                                            <a:pt x="912" y="726"/>
                                          </a:cubicBezTo>
                                          <a:cubicBezTo>
                                            <a:pt x="984" y="750"/>
                                            <a:pt x="1032" y="759"/>
                                            <a:pt x="1104" y="774"/>
                                          </a:cubicBezTo>
                                          <a:cubicBezTo>
                                            <a:pt x="1176" y="789"/>
                                            <a:pt x="1271" y="806"/>
                                            <a:pt x="1344" y="816"/>
                                          </a:cubicBezTo>
                                          <a:cubicBezTo>
                                            <a:pt x="1417" y="826"/>
                                            <a:pt x="1469" y="828"/>
                                            <a:pt x="1542" y="834"/>
                                          </a:cubicBezTo>
                                          <a:cubicBezTo>
                                            <a:pt x="1615" y="840"/>
                                            <a:pt x="1698" y="848"/>
                                            <a:pt x="1782" y="852"/>
                                          </a:cubicBezTo>
                                          <a:cubicBezTo>
                                            <a:pt x="1866" y="856"/>
                                            <a:pt x="1956" y="857"/>
                                            <a:pt x="2046" y="858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26" name="Line 316"/>
                                <wps:cNvCnPr>
                                  <a:cxnSpLocks noChangeShapeType="1"/>
                                </wps:cNvCnPr>
                                <wps:spPr bwMode="auto">
                                  <a:xfrm rot="21600000">
                                    <a:off x="3753" y="2970"/>
                                    <a:ext cx="124" cy="6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7" name="Group 3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41" y="2274"/>
                                  <a:ext cx="456" cy="684"/>
                                  <a:chOff x="3753" y="2958"/>
                                  <a:chExt cx="456" cy="684"/>
                                </a:xfrm>
                              </wpg:grpSpPr>
                              <wpg:grpSp>
                                <wpg:cNvPr id="128" name="Group 3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53" y="2958"/>
                                    <a:ext cx="456" cy="684"/>
                                    <a:chOff x="3753" y="2958"/>
                                    <a:chExt cx="456" cy="684"/>
                                  </a:xfrm>
                                </wpg:grpSpPr>
                                <wps:wsp>
                                  <wps:cNvPr id="129" name="Line 3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132" y="3642"/>
                                      <a:ext cx="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non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0" name="Freeform 320"/>
                                  <wps:cNvSpPr>
                                    <a:spLocks/>
                                  </wps:cNvSpPr>
                                  <wps:spPr bwMode="auto">
                                    <a:xfrm rot="21600000">
                                      <a:off x="3753" y="2958"/>
                                      <a:ext cx="372" cy="684"/>
                                    </a:xfrm>
                                    <a:custGeom>
                                      <a:avLst/>
                                      <a:gdLst>
                                        <a:gd name="T0" fmla="*/ 0 w 2046"/>
                                        <a:gd name="T1" fmla="*/ 0 h 858"/>
                                        <a:gd name="T2" fmla="*/ 240 w 2046"/>
                                        <a:gd name="T3" fmla="*/ 318 h 858"/>
                                        <a:gd name="T4" fmla="*/ 480 w 2046"/>
                                        <a:gd name="T5" fmla="*/ 516 h 858"/>
                                        <a:gd name="T6" fmla="*/ 672 w 2046"/>
                                        <a:gd name="T7" fmla="*/ 630 h 858"/>
                                        <a:gd name="T8" fmla="*/ 912 w 2046"/>
                                        <a:gd name="T9" fmla="*/ 726 h 858"/>
                                        <a:gd name="T10" fmla="*/ 1104 w 2046"/>
                                        <a:gd name="T11" fmla="*/ 774 h 858"/>
                                        <a:gd name="T12" fmla="*/ 1344 w 2046"/>
                                        <a:gd name="T13" fmla="*/ 816 h 858"/>
                                        <a:gd name="T14" fmla="*/ 1542 w 2046"/>
                                        <a:gd name="T15" fmla="*/ 834 h 858"/>
                                        <a:gd name="T16" fmla="*/ 1782 w 2046"/>
                                        <a:gd name="T17" fmla="*/ 852 h 858"/>
                                        <a:gd name="T18" fmla="*/ 2046 w 2046"/>
                                        <a:gd name="T19" fmla="*/ 858 h 8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2046" h="858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80" y="116"/>
                                            <a:pt x="160" y="232"/>
                                            <a:pt x="240" y="318"/>
                                          </a:cubicBezTo>
                                          <a:cubicBezTo>
                                            <a:pt x="320" y="404"/>
                                            <a:pt x="408" y="464"/>
                                            <a:pt x="480" y="516"/>
                                          </a:cubicBezTo>
                                          <a:cubicBezTo>
                                            <a:pt x="552" y="568"/>
                                            <a:pt x="600" y="595"/>
                                            <a:pt x="672" y="630"/>
                                          </a:cubicBezTo>
                                          <a:cubicBezTo>
                                            <a:pt x="744" y="665"/>
                                            <a:pt x="840" y="702"/>
                                            <a:pt x="912" y="726"/>
                                          </a:cubicBezTo>
                                          <a:cubicBezTo>
                                            <a:pt x="984" y="750"/>
                                            <a:pt x="1032" y="759"/>
                                            <a:pt x="1104" y="774"/>
                                          </a:cubicBezTo>
                                          <a:cubicBezTo>
                                            <a:pt x="1176" y="789"/>
                                            <a:pt x="1271" y="806"/>
                                            <a:pt x="1344" y="816"/>
                                          </a:cubicBezTo>
                                          <a:cubicBezTo>
                                            <a:pt x="1417" y="826"/>
                                            <a:pt x="1469" y="828"/>
                                            <a:pt x="1542" y="834"/>
                                          </a:cubicBezTo>
                                          <a:cubicBezTo>
                                            <a:pt x="1615" y="840"/>
                                            <a:pt x="1698" y="848"/>
                                            <a:pt x="1782" y="852"/>
                                          </a:cubicBezTo>
                                          <a:cubicBezTo>
                                            <a:pt x="1866" y="856"/>
                                            <a:pt x="1956" y="857"/>
                                            <a:pt x="2046" y="858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31" name="Line 321"/>
                                <wps:cNvCnPr>
                                  <a:cxnSpLocks noChangeShapeType="1"/>
                                </wps:cNvCnPr>
                                <wps:spPr bwMode="auto">
                                  <a:xfrm rot="21600000">
                                    <a:off x="3753" y="2970"/>
                                    <a:ext cx="124" cy="6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32" name="Group 32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5185" y="2958"/>
                                  <a:ext cx="456" cy="684"/>
                                  <a:chOff x="3753" y="2958"/>
                                  <a:chExt cx="456" cy="684"/>
                                </a:xfrm>
                              </wpg:grpSpPr>
                              <wpg:grpSp>
                                <wpg:cNvPr id="133" name="Group 32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53" y="2958"/>
                                    <a:ext cx="456" cy="684"/>
                                    <a:chOff x="3753" y="2958"/>
                                    <a:chExt cx="456" cy="684"/>
                                  </a:xfrm>
                                </wpg:grpSpPr>
                                <wps:wsp>
                                  <wps:cNvPr id="134" name="Line 32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132" y="3642"/>
                                      <a:ext cx="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non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5" name="Freeform 325"/>
                                  <wps:cNvSpPr>
                                    <a:spLocks/>
                                  </wps:cNvSpPr>
                                  <wps:spPr bwMode="auto">
                                    <a:xfrm rot="21600000">
                                      <a:off x="3753" y="2958"/>
                                      <a:ext cx="372" cy="684"/>
                                    </a:xfrm>
                                    <a:custGeom>
                                      <a:avLst/>
                                      <a:gdLst>
                                        <a:gd name="T0" fmla="*/ 0 w 2046"/>
                                        <a:gd name="T1" fmla="*/ 0 h 858"/>
                                        <a:gd name="T2" fmla="*/ 240 w 2046"/>
                                        <a:gd name="T3" fmla="*/ 318 h 858"/>
                                        <a:gd name="T4" fmla="*/ 480 w 2046"/>
                                        <a:gd name="T5" fmla="*/ 516 h 858"/>
                                        <a:gd name="T6" fmla="*/ 672 w 2046"/>
                                        <a:gd name="T7" fmla="*/ 630 h 858"/>
                                        <a:gd name="T8" fmla="*/ 912 w 2046"/>
                                        <a:gd name="T9" fmla="*/ 726 h 858"/>
                                        <a:gd name="T10" fmla="*/ 1104 w 2046"/>
                                        <a:gd name="T11" fmla="*/ 774 h 858"/>
                                        <a:gd name="T12" fmla="*/ 1344 w 2046"/>
                                        <a:gd name="T13" fmla="*/ 816 h 858"/>
                                        <a:gd name="T14" fmla="*/ 1542 w 2046"/>
                                        <a:gd name="T15" fmla="*/ 834 h 858"/>
                                        <a:gd name="T16" fmla="*/ 1782 w 2046"/>
                                        <a:gd name="T17" fmla="*/ 852 h 858"/>
                                        <a:gd name="T18" fmla="*/ 2046 w 2046"/>
                                        <a:gd name="T19" fmla="*/ 858 h 8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2046" h="858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80" y="116"/>
                                            <a:pt x="160" y="232"/>
                                            <a:pt x="240" y="318"/>
                                          </a:cubicBezTo>
                                          <a:cubicBezTo>
                                            <a:pt x="320" y="404"/>
                                            <a:pt x="408" y="464"/>
                                            <a:pt x="480" y="516"/>
                                          </a:cubicBezTo>
                                          <a:cubicBezTo>
                                            <a:pt x="552" y="568"/>
                                            <a:pt x="600" y="595"/>
                                            <a:pt x="672" y="630"/>
                                          </a:cubicBezTo>
                                          <a:cubicBezTo>
                                            <a:pt x="744" y="665"/>
                                            <a:pt x="840" y="702"/>
                                            <a:pt x="912" y="726"/>
                                          </a:cubicBezTo>
                                          <a:cubicBezTo>
                                            <a:pt x="984" y="750"/>
                                            <a:pt x="1032" y="759"/>
                                            <a:pt x="1104" y="774"/>
                                          </a:cubicBezTo>
                                          <a:cubicBezTo>
                                            <a:pt x="1176" y="789"/>
                                            <a:pt x="1271" y="806"/>
                                            <a:pt x="1344" y="816"/>
                                          </a:cubicBezTo>
                                          <a:cubicBezTo>
                                            <a:pt x="1417" y="826"/>
                                            <a:pt x="1469" y="828"/>
                                            <a:pt x="1542" y="834"/>
                                          </a:cubicBezTo>
                                          <a:cubicBezTo>
                                            <a:pt x="1615" y="840"/>
                                            <a:pt x="1698" y="848"/>
                                            <a:pt x="1782" y="852"/>
                                          </a:cubicBezTo>
                                          <a:cubicBezTo>
                                            <a:pt x="1866" y="856"/>
                                            <a:pt x="1956" y="857"/>
                                            <a:pt x="2046" y="858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36" name="Line 326"/>
                                <wps:cNvCnPr>
                                  <a:cxnSpLocks noChangeShapeType="1"/>
                                </wps:cNvCnPr>
                                <wps:spPr bwMode="auto">
                                  <a:xfrm rot="21600000">
                                    <a:off x="3753" y="2970"/>
                                    <a:ext cx="124" cy="6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37" name="Group 327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6097" y="2958"/>
                                  <a:ext cx="456" cy="684"/>
                                  <a:chOff x="3753" y="2958"/>
                                  <a:chExt cx="456" cy="684"/>
                                </a:xfrm>
                              </wpg:grpSpPr>
                              <wpg:grpSp>
                                <wpg:cNvPr id="138" name="Group 3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53" y="2958"/>
                                    <a:ext cx="456" cy="684"/>
                                    <a:chOff x="3753" y="2958"/>
                                    <a:chExt cx="456" cy="684"/>
                                  </a:xfrm>
                                </wpg:grpSpPr>
                                <wps:wsp>
                                  <wps:cNvPr id="139" name="Line 32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132" y="3642"/>
                                      <a:ext cx="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non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0" name="Freeform 330"/>
                                  <wps:cNvSpPr>
                                    <a:spLocks/>
                                  </wps:cNvSpPr>
                                  <wps:spPr bwMode="auto">
                                    <a:xfrm rot="21600000">
                                      <a:off x="3753" y="2958"/>
                                      <a:ext cx="372" cy="684"/>
                                    </a:xfrm>
                                    <a:custGeom>
                                      <a:avLst/>
                                      <a:gdLst>
                                        <a:gd name="T0" fmla="*/ 0 w 2046"/>
                                        <a:gd name="T1" fmla="*/ 0 h 858"/>
                                        <a:gd name="T2" fmla="*/ 240 w 2046"/>
                                        <a:gd name="T3" fmla="*/ 318 h 858"/>
                                        <a:gd name="T4" fmla="*/ 480 w 2046"/>
                                        <a:gd name="T5" fmla="*/ 516 h 858"/>
                                        <a:gd name="T6" fmla="*/ 672 w 2046"/>
                                        <a:gd name="T7" fmla="*/ 630 h 858"/>
                                        <a:gd name="T8" fmla="*/ 912 w 2046"/>
                                        <a:gd name="T9" fmla="*/ 726 h 858"/>
                                        <a:gd name="T10" fmla="*/ 1104 w 2046"/>
                                        <a:gd name="T11" fmla="*/ 774 h 858"/>
                                        <a:gd name="T12" fmla="*/ 1344 w 2046"/>
                                        <a:gd name="T13" fmla="*/ 816 h 858"/>
                                        <a:gd name="T14" fmla="*/ 1542 w 2046"/>
                                        <a:gd name="T15" fmla="*/ 834 h 858"/>
                                        <a:gd name="T16" fmla="*/ 1782 w 2046"/>
                                        <a:gd name="T17" fmla="*/ 852 h 858"/>
                                        <a:gd name="T18" fmla="*/ 2046 w 2046"/>
                                        <a:gd name="T19" fmla="*/ 858 h 8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2046" h="858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80" y="116"/>
                                            <a:pt x="160" y="232"/>
                                            <a:pt x="240" y="318"/>
                                          </a:cubicBezTo>
                                          <a:cubicBezTo>
                                            <a:pt x="320" y="404"/>
                                            <a:pt x="408" y="464"/>
                                            <a:pt x="480" y="516"/>
                                          </a:cubicBezTo>
                                          <a:cubicBezTo>
                                            <a:pt x="552" y="568"/>
                                            <a:pt x="600" y="595"/>
                                            <a:pt x="672" y="630"/>
                                          </a:cubicBezTo>
                                          <a:cubicBezTo>
                                            <a:pt x="744" y="665"/>
                                            <a:pt x="840" y="702"/>
                                            <a:pt x="912" y="726"/>
                                          </a:cubicBezTo>
                                          <a:cubicBezTo>
                                            <a:pt x="984" y="750"/>
                                            <a:pt x="1032" y="759"/>
                                            <a:pt x="1104" y="774"/>
                                          </a:cubicBezTo>
                                          <a:cubicBezTo>
                                            <a:pt x="1176" y="789"/>
                                            <a:pt x="1271" y="806"/>
                                            <a:pt x="1344" y="816"/>
                                          </a:cubicBezTo>
                                          <a:cubicBezTo>
                                            <a:pt x="1417" y="826"/>
                                            <a:pt x="1469" y="828"/>
                                            <a:pt x="1542" y="834"/>
                                          </a:cubicBezTo>
                                          <a:cubicBezTo>
                                            <a:pt x="1615" y="840"/>
                                            <a:pt x="1698" y="848"/>
                                            <a:pt x="1782" y="852"/>
                                          </a:cubicBezTo>
                                          <a:cubicBezTo>
                                            <a:pt x="1866" y="856"/>
                                            <a:pt x="1956" y="857"/>
                                            <a:pt x="2046" y="858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41" name="Line 331"/>
                                <wps:cNvCnPr>
                                  <a:cxnSpLocks noChangeShapeType="1"/>
                                </wps:cNvCnPr>
                                <wps:spPr bwMode="auto">
                                  <a:xfrm rot="21600000">
                                    <a:off x="3753" y="2970"/>
                                    <a:ext cx="124" cy="6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2" name="Line 332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5299" y="2616"/>
                                  <a:ext cx="6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333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4843" y="3300"/>
                                  <a:ext cx="6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334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5755" y="3300"/>
                                  <a:ext cx="6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Text Box 3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71" y="2616"/>
                                  <a:ext cx="228" cy="2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9B4B29" w:rsidRDefault="00290137" w:rsidP="00290137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t</w:t>
                                    </w:r>
                                    <w:r w:rsidRPr="002939DE">
                                      <w:rPr>
                                        <w:vertAlign w:val="subscript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6" name="Group 336"/>
                          <wpg:cNvGrpSpPr>
                            <a:grpSpLocks/>
                          </wpg:cNvGrpSpPr>
                          <wpg:grpSpPr bwMode="auto">
                            <a:xfrm>
                              <a:off x="1188" y="3186"/>
                              <a:ext cx="2501" cy="1425"/>
                              <a:chOff x="1188" y="3414"/>
                              <a:chExt cx="2501" cy="1425"/>
                            </a:xfrm>
                          </wpg:grpSpPr>
                          <wps:wsp>
                            <wps:cNvPr id="147" name="Freeform 337"/>
                            <wps:cNvSpPr>
                              <a:spLocks/>
                            </wps:cNvSpPr>
                            <wps:spPr bwMode="auto">
                              <a:xfrm>
                                <a:off x="1701" y="3994"/>
                                <a:ext cx="456" cy="446"/>
                              </a:xfrm>
                              <a:custGeom>
                                <a:avLst/>
                                <a:gdLst>
                                  <a:gd name="T0" fmla="*/ 0 w 1120"/>
                                  <a:gd name="T1" fmla="*/ 448 h 448"/>
                                  <a:gd name="T2" fmla="*/ 308 w 1120"/>
                                  <a:gd name="T3" fmla="*/ 280 h 448"/>
                                  <a:gd name="T4" fmla="*/ 616 w 1120"/>
                                  <a:gd name="T5" fmla="*/ 140 h 448"/>
                                  <a:gd name="T6" fmla="*/ 896 w 1120"/>
                                  <a:gd name="T7" fmla="*/ 56 h 448"/>
                                  <a:gd name="T8" fmla="*/ 1120 w 1120"/>
                                  <a:gd name="T9" fmla="*/ 0 h 4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120" h="448">
                                    <a:moveTo>
                                      <a:pt x="0" y="448"/>
                                    </a:moveTo>
                                    <a:cubicBezTo>
                                      <a:pt x="102" y="389"/>
                                      <a:pt x="205" y="331"/>
                                      <a:pt x="308" y="280"/>
                                    </a:cubicBezTo>
                                    <a:cubicBezTo>
                                      <a:pt x="411" y="229"/>
                                      <a:pt x="518" y="177"/>
                                      <a:pt x="616" y="140"/>
                                    </a:cubicBezTo>
                                    <a:cubicBezTo>
                                      <a:pt x="714" y="103"/>
                                      <a:pt x="812" y="79"/>
                                      <a:pt x="896" y="56"/>
                                    </a:cubicBezTo>
                                    <a:cubicBezTo>
                                      <a:pt x="980" y="33"/>
                                      <a:pt x="1083" y="9"/>
                                      <a:pt x="112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Line 33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701" y="3870"/>
                                <a:ext cx="456" cy="57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" name="Text Box 3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5" y="3585"/>
                                <a:ext cx="166" cy="2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Pr="00B0532F" w:rsidRDefault="00290137" w:rsidP="00290137">
                                  <w:r>
                                    <w:rPr>
                                      <w:lang w:val="en-US"/>
                                    </w:rPr>
                                    <w:t>τ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0" name="Text Box 3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0" y="4611"/>
                                <a:ext cx="228" cy="2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Pr="009B4B29" w:rsidRDefault="00290137" w:rsidP="0029013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</w:t>
                                  </w:r>
                                  <w:r w:rsidRPr="002939DE">
                                    <w:rPr>
                                      <w:vertAlign w:val="subscript"/>
                                    </w:rPr>
                                    <w:t>И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1" name="Text Box 3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13" y="4611"/>
                                <a:ext cx="285" cy="2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Pr="00672093" w:rsidRDefault="00290137" w:rsidP="00290137">
                                  <w:r>
                                    <w:t>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2" name="Text Box 3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82" y="4292"/>
                                <a:ext cx="75" cy="3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Pr="001D56AE" w:rsidRDefault="00290137" w:rsidP="00290137">
                                  <w:r w:rsidRPr="001D56AE">
                                    <w:rPr>
                                      <w:lang w:val="en-US"/>
                                    </w:rPr>
                                    <w:t>tτ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3" name="Text Box 3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8" y="3699"/>
                                <a:ext cx="396" cy="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Pr="001D56AE" w:rsidRDefault="00290137" w:rsidP="00290137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4" name="Line 34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01" y="3490"/>
                                <a:ext cx="0" cy="1064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" name="Line 3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1" y="4554"/>
                                <a:ext cx="1988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" name="Text Box 3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9" y="3414"/>
                                <a:ext cx="342" cy="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Pr="00F50EE8" w:rsidRDefault="00290137" w:rsidP="00290137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57" name="Group 3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01" y="3870"/>
                                <a:ext cx="1824" cy="684"/>
                                <a:chOff x="1929" y="1362"/>
                                <a:chExt cx="912" cy="228"/>
                              </a:xfrm>
                            </wpg:grpSpPr>
                            <wps:wsp>
                              <wps:cNvPr id="158" name="Line 348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1815" y="1476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" name="Line 349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043" y="1476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" name="Line 350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271" y="1476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351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1929" y="1362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352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157" y="1590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353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385" y="1362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" name="Line 354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613" y="1590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" name="Line 355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2499" y="1476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66" name="Line 3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1" y="4212"/>
                                <a:ext cx="1824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" name="Text Box 3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88" y="4098"/>
                                <a:ext cx="513" cy="3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Pr="001D56AE" w:rsidRDefault="00290137" w:rsidP="00290137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k∙U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8" name="Freeform 358"/>
                            <wps:cNvSpPr>
                              <a:spLocks/>
                            </wps:cNvSpPr>
                            <wps:spPr bwMode="auto">
                              <a:xfrm>
                                <a:off x="2613" y="3994"/>
                                <a:ext cx="456" cy="446"/>
                              </a:xfrm>
                              <a:custGeom>
                                <a:avLst/>
                                <a:gdLst>
                                  <a:gd name="T0" fmla="*/ 0 w 1120"/>
                                  <a:gd name="T1" fmla="*/ 448 h 448"/>
                                  <a:gd name="T2" fmla="*/ 308 w 1120"/>
                                  <a:gd name="T3" fmla="*/ 280 h 448"/>
                                  <a:gd name="T4" fmla="*/ 616 w 1120"/>
                                  <a:gd name="T5" fmla="*/ 140 h 448"/>
                                  <a:gd name="T6" fmla="*/ 896 w 1120"/>
                                  <a:gd name="T7" fmla="*/ 56 h 448"/>
                                  <a:gd name="T8" fmla="*/ 1120 w 1120"/>
                                  <a:gd name="T9" fmla="*/ 0 h 4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120" h="448">
                                    <a:moveTo>
                                      <a:pt x="0" y="448"/>
                                    </a:moveTo>
                                    <a:cubicBezTo>
                                      <a:pt x="102" y="389"/>
                                      <a:pt x="205" y="331"/>
                                      <a:pt x="308" y="280"/>
                                    </a:cubicBezTo>
                                    <a:cubicBezTo>
                                      <a:pt x="411" y="229"/>
                                      <a:pt x="518" y="177"/>
                                      <a:pt x="616" y="140"/>
                                    </a:cubicBezTo>
                                    <a:cubicBezTo>
                                      <a:pt x="714" y="103"/>
                                      <a:pt x="812" y="79"/>
                                      <a:pt x="896" y="56"/>
                                    </a:cubicBezTo>
                                    <a:cubicBezTo>
                                      <a:pt x="980" y="33"/>
                                      <a:pt x="1083" y="9"/>
                                      <a:pt x="112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359"/>
                            <wps:cNvSpPr>
                              <a:spLocks/>
                            </wps:cNvSpPr>
                            <wps:spPr bwMode="auto">
                              <a:xfrm flipV="1">
                                <a:off x="2157" y="3984"/>
                                <a:ext cx="456" cy="446"/>
                              </a:xfrm>
                              <a:custGeom>
                                <a:avLst/>
                                <a:gdLst>
                                  <a:gd name="T0" fmla="*/ 0 w 1120"/>
                                  <a:gd name="T1" fmla="*/ 448 h 448"/>
                                  <a:gd name="T2" fmla="*/ 308 w 1120"/>
                                  <a:gd name="T3" fmla="*/ 280 h 448"/>
                                  <a:gd name="T4" fmla="*/ 616 w 1120"/>
                                  <a:gd name="T5" fmla="*/ 140 h 448"/>
                                  <a:gd name="T6" fmla="*/ 896 w 1120"/>
                                  <a:gd name="T7" fmla="*/ 56 h 448"/>
                                  <a:gd name="T8" fmla="*/ 1120 w 1120"/>
                                  <a:gd name="T9" fmla="*/ 0 h 4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120" h="448">
                                    <a:moveTo>
                                      <a:pt x="0" y="448"/>
                                    </a:moveTo>
                                    <a:cubicBezTo>
                                      <a:pt x="102" y="389"/>
                                      <a:pt x="205" y="331"/>
                                      <a:pt x="308" y="280"/>
                                    </a:cubicBezTo>
                                    <a:cubicBezTo>
                                      <a:pt x="411" y="229"/>
                                      <a:pt x="518" y="177"/>
                                      <a:pt x="616" y="140"/>
                                    </a:cubicBezTo>
                                    <a:cubicBezTo>
                                      <a:pt x="714" y="103"/>
                                      <a:pt x="812" y="79"/>
                                      <a:pt x="896" y="56"/>
                                    </a:cubicBezTo>
                                    <a:cubicBezTo>
                                      <a:pt x="980" y="33"/>
                                      <a:pt x="1083" y="9"/>
                                      <a:pt x="112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360"/>
                            <wps:cNvSpPr>
                              <a:spLocks/>
                            </wps:cNvSpPr>
                            <wps:spPr bwMode="auto">
                              <a:xfrm flipV="1">
                                <a:off x="3069" y="3984"/>
                                <a:ext cx="456" cy="446"/>
                              </a:xfrm>
                              <a:custGeom>
                                <a:avLst/>
                                <a:gdLst>
                                  <a:gd name="T0" fmla="*/ 0 w 1120"/>
                                  <a:gd name="T1" fmla="*/ 448 h 448"/>
                                  <a:gd name="T2" fmla="*/ 308 w 1120"/>
                                  <a:gd name="T3" fmla="*/ 280 h 448"/>
                                  <a:gd name="T4" fmla="*/ 616 w 1120"/>
                                  <a:gd name="T5" fmla="*/ 140 h 448"/>
                                  <a:gd name="T6" fmla="*/ 896 w 1120"/>
                                  <a:gd name="T7" fmla="*/ 56 h 448"/>
                                  <a:gd name="T8" fmla="*/ 1120 w 1120"/>
                                  <a:gd name="T9" fmla="*/ 0 h 4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120" h="448">
                                    <a:moveTo>
                                      <a:pt x="0" y="448"/>
                                    </a:moveTo>
                                    <a:cubicBezTo>
                                      <a:pt x="102" y="389"/>
                                      <a:pt x="205" y="331"/>
                                      <a:pt x="308" y="280"/>
                                    </a:cubicBezTo>
                                    <a:cubicBezTo>
                                      <a:pt x="411" y="229"/>
                                      <a:pt x="518" y="177"/>
                                      <a:pt x="616" y="140"/>
                                    </a:cubicBezTo>
                                    <a:cubicBezTo>
                                      <a:pt x="714" y="103"/>
                                      <a:pt x="812" y="79"/>
                                      <a:pt x="896" y="56"/>
                                    </a:cubicBezTo>
                                    <a:cubicBezTo>
                                      <a:pt x="980" y="33"/>
                                      <a:pt x="1083" y="9"/>
                                      <a:pt x="112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1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6116"/>
                              <a:ext cx="4956" cy="2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EA744D" w:rsidRDefault="00290137" w:rsidP="00290137">
                                <w:r w:rsidRPr="00B0532F">
                                  <w:t xml:space="preserve">Рис. </w:t>
                                </w:r>
                                <w:r>
                                  <w:t>2</w:t>
                                </w:r>
                                <w:r w:rsidRPr="00B0532F">
                                  <w:t xml:space="preserve"> .</w:t>
                                </w:r>
                                <w:r>
                                  <w:t xml:space="preserve">4. Импульсные сигналы в </w:t>
                                </w:r>
                                <w:r>
                                  <w:rPr>
                                    <w:lang w:val="en-US"/>
                                  </w:rPr>
                                  <w:t>RC</w:t>
                                </w:r>
                                <w:r w:rsidRPr="00EA744D">
                                  <w:t>-</w:t>
                                </w:r>
                                <w:r>
                                  <w:t>цепях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2" name="Freeform 362"/>
                          <wps:cNvSpPr>
                            <a:spLocks/>
                          </wps:cNvSpPr>
                          <wps:spPr bwMode="auto">
                            <a:xfrm rot="64416" flipV="1">
                              <a:off x="2157" y="3664"/>
                              <a:ext cx="1233" cy="114"/>
                            </a:xfrm>
                            <a:custGeom>
                              <a:avLst/>
                              <a:gdLst>
                                <a:gd name="T0" fmla="*/ 0 w 2046"/>
                                <a:gd name="T1" fmla="*/ 0 h 858"/>
                                <a:gd name="T2" fmla="*/ 240 w 2046"/>
                                <a:gd name="T3" fmla="*/ 318 h 858"/>
                                <a:gd name="T4" fmla="*/ 480 w 2046"/>
                                <a:gd name="T5" fmla="*/ 516 h 858"/>
                                <a:gd name="T6" fmla="*/ 672 w 2046"/>
                                <a:gd name="T7" fmla="*/ 630 h 858"/>
                                <a:gd name="T8" fmla="*/ 912 w 2046"/>
                                <a:gd name="T9" fmla="*/ 726 h 858"/>
                                <a:gd name="T10" fmla="*/ 1104 w 2046"/>
                                <a:gd name="T11" fmla="*/ 774 h 858"/>
                                <a:gd name="T12" fmla="*/ 1344 w 2046"/>
                                <a:gd name="T13" fmla="*/ 816 h 858"/>
                                <a:gd name="T14" fmla="*/ 1542 w 2046"/>
                                <a:gd name="T15" fmla="*/ 834 h 858"/>
                                <a:gd name="T16" fmla="*/ 1782 w 2046"/>
                                <a:gd name="T17" fmla="*/ 852 h 858"/>
                                <a:gd name="T18" fmla="*/ 2046 w 2046"/>
                                <a:gd name="T19" fmla="*/ 858 h 8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46" h="858">
                                  <a:moveTo>
                                    <a:pt x="0" y="0"/>
                                  </a:moveTo>
                                  <a:cubicBezTo>
                                    <a:pt x="80" y="116"/>
                                    <a:pt x="160" y="232"/>
                                    <a:pt x="240" y="318"/>
                                  </a:cubicBezTo>
                                  <a:cubicBezTo>
                                    <a:pt x="320" y="404"/>
                                    <a:pt x="408" y="464"/>
                                    <a:pt x="480" y="516"/>
                                  </a:cubicBezTo>
                                  <a:cubicBezTo>
                                    <a:pt x="552" y="568"/>
                                    <a:pt x="600" y="595"/>
                                    <a:pt x="672" y="630"/>
                                  </a:cubicBezTo>
                                  <a:cubicBezTo>
                                    <a:pt x="744" y="665"/>
                                    <a:pt x="840" y="702"/>
                                    <a:pt x="912" y="726"/>
                                  </a:cubicBezTo>
                                  <a:cubicBezTo>
                                    <a:pt x="984" y="750"/>
                                    <a:pt x="1032" y="759"/>
                                    <a:pt x="1104" y="774"/>
                                  </a:cubicBezTo>
                                  <a:cubicBezTo>
                                    <a:pt x="1176" y="789"/>
                                    <a:pt x="1271" y="806"/>
                                    <a:pt x="1344" y="816"/>
                                  </a:cubicBezTo>
                                  <a:cubicBezTo>
                                    <a:pt x="1417" y="826"/>
                                    <a:pt x="1469" y="828"/>
                                    <a:pt x="1542" y="834"/>
                                  </a:cubicBezTo>
                                  <a:cubicBezTo>
                                    <a:pt x="1615" y="840"/>
                                    <a:pt x="1698" y="848"/>
                                    <a:pt x="1782" y="852"/>
                                  </a:cubicBezTo>
                                  <a:cubicBezTo>
                                    <a:pt x="1866" y="856"/>
                                    <a:pt x="1956" y="857"/>
                                    <a:pt x="2046" y="858"/>
                                  </a:cubicBez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3" name="Group 363"/>
                          <wpg:cNvGrpSpPr>
                            <a:grpSpLocks/>
                          </wpg:cNvGrpSpPr>
                          <wpg:grpSpPr bwMode="auto">
                            <a:xfrm>
                              <a:off x="4159" y="3585"/>
                              <a:ext cx="2501" cy="1197"/>
                              <a:chOff x="3924" y="3585"/>
                              <a:chExt cx="2501" cy="1197"/>
                            </a:xfrm>
                          </wpg:grpSpPr>
                          <wpg:grpSp>
                            <wpg:cNvPr id="17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24" y="3585"/>
                                <a:ext cx="2501" cy="1197"/>
                                <a:chOff x="3924" y="3813"/>
                                <a:chExt cx="2501" cy="1197"/>
                              </a:xfrm>
                            </wpg:grpSpPr>
                            <wps:wsp>
                              <wps:cNvPr id="175" name="Text Box 3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5" y="3956"/>
                                  <a:ext cx="627" cy="2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B5604E" w:rsidRDefault="00290137" w:rsidP="00290137">
                                    <w:r>
                                      <w:rPr>
                                        <w:lang w:val="en-US"/>
                                      </w:rPr>
                                      <w:t>τ</w:t>
                                    </w:r>
                                    <w:r>
                                      <w:t>=</w:t>
                                    </w:r>
                                    <w:r w:rsidRPr="00B5604E"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t</w:t>
                                    </w:r>
                                    <w:r w:rsidRPr="002939DE">
                                      <w:rPr>
                                        <w:vertAlign w:val="subscript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6" name="Text Box 3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79" y="3927"/>
                                  <a:ext cx="228" cy="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9B4B29" w:rsidRDefault="00290137" w:rsidP="00290137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7" name="Text Box 3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18" y="4292"/>
                                  <a:ext cx="75" cy="3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1D56AE" w:rsidRDefault="00290137" w:rsidP="00290137">
                                    <w:r w:rsidRPr="001D56AE">
                                      <w:rPr>
                                        <w:lang w:val="en-US"/>
                                      </w:rPr>
                                      <w:t>tτ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8" name="Line 36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37" y="3889"/>
                                  <a:ext cx="0" cy="10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Line 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37" y="4554"/>
                                  <a:ext cx="19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Text Box 3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38" y="3813"/>
                                  <a:ext cx="399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F50EE8" w:rsidRDefault="00290137" w:rsidP="00290137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U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81" name="Group 3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37" y="4212"/>
                                  <a:ext cx="1824" cy="684"/>
                                  <a:chOff x="1929" y="1362"/>
                                  <a:chExt cx="912" cy="228"/>
                                </a:xfrm>
                              </wpg:grpSpPr>
                              <wps:wsp>
                                <wps:cNvPr id="182" name="Line 372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1815" y="1476"/>
                                    <a:ext cx="22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3" name="Line 373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2043" y="1476"/>
                                    <a:ext cx="22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4" name="Line 374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2271" y="1476"/>
                                    <a:ext cx="22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5" name="Line 375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1929" y="1362"/>
                                    <a:ext cx="22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6" name="Line 376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2157" y="1590"/>
                                    <a:ext cx="22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7" name="Line 377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2385" y="1362"/>
                                    <a:ext cx="22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8" name="Line 378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2613" y="1590"/>
                                    <a:ext cx="22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9" name="Line 379"/>
                                <wps:cNvCnPr>
                                  <a:cxnSpLocks noChangeShapeType="1"/>
                                </wps:cNvCnPr>
                                <wps:spPr bwMode="auto">
                                  <a:xfrm rot="-16200000">
                                    <a:off x="2499" y="1476"/>
                                    <a:ext cx="22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0" name="Text Box 3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24" y="4098"/>
                                  <a:ext cx="513" cy="3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1D56AE" w:rsidRDefault="00290137" w:rsidP="00290137">
                                    <w:pPr>
                                      <w:rPr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k∙U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1" name="Freeform 381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4437" y="4098"/>
                                  <a:ext cx="456" cy="228"/>
                                </a:xfrm>
                                <a:custGeom>
                                  <a:avLst/>
                                  <a:gdLst>
                                    <a:gd name="T0" fmla="*/ 0 w 1120"/>
                                    <a:gd name="T1" fmla="*/ 448 h 448"/>
                                    <a:gd name="T2" fmla="*/ 308 w 1120"/>
                                    <a:gd name="T3" fmla="*/ 280 h 448"/>
                                    <a:gd name="T4" fmla="*/ 616 w 1120"/>
                                    <a:gd name="T5" fmla="*/ 140 h 448"/>
                                    <a:gd name="T6" fmla="*/ 896 w 1120"/>
                                    <a:gd name="T7" fmla="*/ 56 h 448"/>
                                    <a:gd name="T8" fmla="*/ 1120 w 1120"/>
                                    <a:gd name="T9" fmla="*/ 0 h 4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120" h="448">
                                      <a:moveTo>
                                        <a:pt x="0" y="448"/>
                                      </a:moveTo>
                                      <a:cubicBezTo>
                                        <a:pt x="102" y="389"/>
                                        <a:pt x="205" y="331"/>
                                        <a:pt x="308" y="280"/>
                                      </a:cubicBezTo>
                                      <a:cubicBezTo>
                                        <a:pt x="411" y="229"/>
                                        <a:pt x="518" y="177"/>
                                        <a:pt x="616" y="140"/>
                                      </a:cubicBezTo>
                                      <a:cubicBezTo>
                                        <a:pt x="714" y="103"/>
                                        <a:pt x="812" y="79"/>
                                        <a:pt x="896" y="56"/>
                                      </a:cubicBezTo>
                                      <a:cubicBezTo>
                                        <a:pt x="980" y="33"/>
                                        <a:pt x="1083" y="9"/>
                                        <a:pt x="112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Line 382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437" y="4098"/>
                                  <a:ext cx="456" cy="4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383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4095" y="4440"/>
                                  <a:ext cx="6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384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4551" y="4668"/>
                                  <a:ext cx="6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385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5007" y="4440"/>
                                  <a:ext cx="6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38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5463" y="4668"/>
                                  <a:ext cx="6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Freeform 387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5349" y="4098"/>
                                  <a:ext cx="456" cy="228"/>
                                </a:xfrm>
                                <a:custGeom>
                                  <a:avLst/>
                                  <a:gdLst>
                                    <a:gd name="T0" fmla="*/ 0 w 1120"/>
                                    <a:gd name="T1" fmla="*/ 448 h 448"/>
                                    <a:gd name="T2" fmla="*/ 308 w 1120"/>
                                    <a:gd name="T3" fmla="*/ 280 h 448"/>
                                    <a:gd name="T4" fmla="*/ 616 w 1120"/>
                                    <a:gd name="T5" fmla="*/ 140 h 448"/>
                                    <a:gd name="T6" fmla="*/ 896 w 1120"/>
                                    <a:gd name="T7" fmla="*/ 56 h 448"/>
                                    <a:gd name="T8" fmla="*/ 1120 w 1120"/>
                                    <a:gd name="T9" fmla="*/ 0 h 4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120" h="448">
                                      <a:moveTo>
                                        <a:pt x="0" y="448"/>
                                      </a:moveTo>
                                      <a:cubicBezTo>
                                        <a:pt x="102" y="389"/>
                                        <a:pt x="205" y="331"/>
                                        <a:pt x="308" y="280"/>
                                      </a:cubicBezTo>
                                      <a:cubicBezTo>
                                        <a:pt x="411" y="229"/>
                                        <a:pt x="518" y="177"/>
                                        <a:pt x="616" y="140"/>
                                      </a:cubicBezTo>
                                      <a:cubicBezTo>
                                        <a:pt x="714" y="103"/>
                                        <a:pt x="812" y="79"/>
                                        <a:pt x="896" y="56"/>
                                      </a:cubicBezTo>
                                      <a:cubicBezTo>
                                        <a:pt x="980" y="33"/>
                                        <a:pt x="1083" y="9"/>
                                        <a:pt x="112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Freeform 3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93" y="4782"/>
                                  <a:ext cx="456" cy="228"/>
                                </a:xfrm>
                                <a:custGeom>
                                  <a:avLst/>
                                  <a:gdLst>
                                    <a:gd name="T0" fmla="*/ 0 w 1120"/>
                                    <a:gd name="T1" fmla="*/ 448 h 448"/>
                                    <a:gd name="T2" fmla="*/ 308 w 1120"/>
                                    <a:gd name="T3" fmla="*/ 280 h 448"/>
                                    <a:gd name="T4" fmla="*/ 616 w 1120"/>
                                    <a:gd name="T5" fmla="*/ 140 h 448"/>
                                    <a:gd name="T6" fmla="*/ 896 w 1120"/>
                                    <a:gd name="T7" fmla="*/ 56 h 448"/>
                                    <a:gd name="T8" fmla="*/ 1120 w 1120"/>
                                    <a:gd name="T9" fmla="*/ 0 h 4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120" h="448">
                                      <a:moveTo>
                                        <a:pt x="0" y="448"/>
                                      </a:moveTo>
                                      <a:cubicBezTo>
                                        <a:pt x="102" y="389"/>
                                        <a:pt x="205" y="331"/>
                                        <a:pt x="308" y="280"/>
                                      </a:cubicBezTo>
                                      <a:cubicBezTo>
                                        <a:pt x="411" y="229"/>
                                        <a:pt x="518" y="177"/>
                                        <a:pt x="616" y="140"/>
                                      </a:cubicBezTo>
                                      <a:cubicBezTo>
                                        <a:pt x="714" y="103"/>
                                        <a:pt x="812" y="79"/>
                                        <a:pt x="896" y="56"/>
                                      </a:cubicBezTo>
                                      <a:cubicBezTo>
                                        <a:pt x="980" y="33"/>
                                        <a:pt x="1083" y="9"/>
                                        <a:pt x="112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" name="Freeform 3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05" y="4782"/>
                                  <a:ext cx="456" cy="228"/>
                                </a:xfrm>
                                <a:custGeom>
                                  <a:avLst/>
                                  <a:gdLst>
                                    <a:gd name="T0" fmla="*/ 0 w 1120"/>
                                    <a:gd name="T1" fmla="*/ 448 h 448"/>
                                    <a:gd name="T2" fmla="*/ 308 w 1120"/>
                                    <a:gd name="T3" fmla="*/ 280 h 448"/>
                                    <a:gd name="T4" fmla="*/ 616 w 1120"/>
                                    <a:gd name="T5" fmla="*/ 140 h 448"/>
                                    <a:gd name="T6" fmla="*/ 896 w 1120"/>
                                    <a:gd name="T7" fmla="*/ 56 h 448"/>
                                    <a:gd name="T8" fmla="*/ 1120 w 1120"/>
                                    <a:gd name="T9" fmla="*/ 0 h 4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120" h="448">
                                      <a:moveTo>
                                        <a:pt x="0" y="448"/>
                                      </a:moveTo>
                                      <a:cubicBezTo>
                                        <a:pt x="102" y="389"/>
                                        <a:pt x="205" y="331"/>
                                        <a:pt x="308" y="280"/>
                                      </a:cubicBezTo>
                                      <a:cubicBezTo>
                                        <a:pt x="411" y="229"/>
                                        <a:pt x="518" y="177"/>
                                        <a:pt x="616" y="140"/>
                                      </a:cubicBezTo>
                                      <a:cubicBezTo>
                                        <a:pt x="714" y="103"/>
                                        <a:pt x="812" y="79"/>
                                        <a:pt x="896" y="56"/>
                                      </a:cubicBezTo>
                                      <a:cubicBezTo>
                                        <a:pt x="980" y="33"/>
                                        <a:pt x="1083" y="9"/>
                                        <a:pt x="112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00" name="Freeform 390"/>
                            <wps:cNvSpPr>
                              <a:spLocks/>
                            </wps:cNvSpPr>
                            <wps:spPr bwMode="auto">
                              <a:xfrm rot="283588">
                                <a:off x="4836" y="4132"/>
                                <a:ext cx="1233" cy="137"/>
                              </a:xfrm>
                              <a:custGeom>
                                <a:avLst/>
                                <a:gdLst>
                                  <a:gd name="T0" fmla="*/ 0 w 2046"/>
                                  <a:gd name="T1" fmla="*/ 0 h 858"/>
                                  <a:gd name="T2" fmla="*/ 240 w 2046"/>
                                  <a:gd name="T3" fmla="*/ 318 h 858"/>
                                  <a:gd name="T4" fmla="*/ 480 w 2046"/>
                                  <a:gd name="T5" fmla="*/ 516 h 858"/>
                                  <a:gd name="T6" fmla="*/ 672 w 2046"/>
                                  <a:gd name="T7" fmla="*/ 630 h 858"/>
                                  <a:gd name="T8" fmla="*/ 912 w 2046"/>
                                  <a:gd name="T9" fmla="*/ 726 h 858"/>
                                  <a:gd name="T10" fmla="*/ 1104 w 2046"/>
                                  <a:gd name="T11" fmla="*/ 774 h 858"/>
                                  <a:gd name="T12" fmla="*/ 1344 w 2046"/>
                                  <a:gd name="T13" fmla="*/ 816 h 858"/>
                                  <a:gd name="T14" fmla="*/ 1542 w 2046"/>
                                  <a:gd name="T15" fmla="*/ 834 h 858"/>
                                  <a:gd name="T16" fmla="*/ 1782 w 2046"/>
                                  <a:gd name="T17" fmla="*/ 852 h 858"/>
                                  <a:gd name="T18" fmla="*/ 2046 w 2046"/>
                                  <a:gd name="T19" fmla="*/ 858 h 8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46" h="858">
                                    <a:moveTo>
                                      <a:pt x="0" y="0"/>
                                    </a:moveTo>
                                    <a:cubicBezTo>
                                      <a:pt x="80" y="116"/>
                                      <a:pt x="160" y="232"/>
                                      <a:pt x="240" y="318"/>
                                    </a:cubicBezTo>
                                    <a:cubicBezTo>
                                      <a:pt x="320" y="404"/>
                                      <a:pt x="408" y="464"/>
                                      <a:pt x="480" y="516"/>
                                    </a:cubicBezTo>
                                    <a:cubicBezTo>
                                      <a:pt x="552" y="568"/>
                                      <a:pt x="600" y="595"/>
                                      <a:pt x="672" y="630"/>
                                    </a:cubicBezTo>
                                    <a:cubicBezTo>
                                      <a:pt x="744" y="665"/>
                                      <a:pt x="840" y="702"/>
                                      <a:pt x="912" y="726"/>
                                    </a:cubicBezTo>
                                    <a:cubicBezTo>
                                      <a:pt x="984" y="750"/>
                                      <a:pt x="1032" y="759"/>
                                      <a:pt x="1104" y="774"/>
                                    </a:cubicBezTo>
                                    <a:cubicBezTo>
                                      <a:pt x="1176" y="789"/>
                                      <a:pt x="1271" y="806"/>
                                      <a:pt x="1344" y="816"/>
                                    </a:cubicBezTo>
                                    <a:cubicBezTo>
                                      <a:pt x="1417" y="826"/>
                                      <a:pt x="1469" y="828"/>
                                      <a:pt x="1542" y="834"/>
                                    </a:cubicBezTo>
                                    <a:cubicBezTo>
                                      <a:pt x="1615" y="840"/>
                                      <a:pt x="1698" y="848"/>
                                      <a:pt x="1782" y="852"/>
                                    </a:cubicBezTo>
                                    <a:cubicBezTo>
                                      <a:pt x="1866" y="856"/>
                                      <a:pt x="1956" y="857"/>
                                      <a:pt x="2046" y="858"/>
                                    </a:cubicBezTo>
                                  </a:path>
                                </a:pathLst>
                              </a:custGeom>
                              <a:noFill/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1" name="Group 391"/>
                          <wpg:cNvGrpSpPr>
                            <a:grpSpLocks/>
                          </wpg:cNvGrpSpPr>
                          <wpg:grpSpPr bwMode="auto">
                            <a:xfrm>
                              <a:off x="1188" y="4497"/>
                              <a:ext cx="2501" cy="1368"/>
                              <a:chOff x="1188" y="5067"/>
                              <a:chExt cx="2501" cy="1368"/>
                            </a:xfrm>
                          </wpg:grpSpPr>
                          <wps:wsp>
                            <wps:cNvPr id="202" name="Text Box 3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11" y="5181"/>
                                <a:ext cx="166" cy="2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Pr="00B0532F" w:rsidRDefault="00290137" w:rsidP="00290137">
                                  <w:r>
                                    <w:rPr>
                                      <w:lang w:val="en-US"/>
                                    </w:rPr>
                                    <w:t>τ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3" name="Text Box 3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0" y="6150"/>
                                <a:ext cx="228" cy="2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Pr="009B4B29" w:rsidRDefault="00290137" w:rsidP="0029013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</w:t>
                                  </w:r>
                                  <w:r w:rsidRPr="002939DE">
                                    <w:rPr>
                                      <w:vertAlign w:val="subscript"/>
                                    </w:rPr>
                                    <w:t>И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4" name="Text Box 3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13" y="6207"/>
                                <a:ext cx="285" cy="2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Pr="00672093" w:rsidRDefault="00290137" w:rsidP="00290137">
                                  <w:r>
                                    <w:t>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5" name="Text Box 3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82" y="5888"/>
                                <a:ext cx="75" cy="3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Pr="001D56AE" w:rsidRDefault="00290137" w:rsidP="00290137">
                                  <w:r w:rsidRPr="001D56AE">
                                    <w:rPr>
                                      <w:lang w:val="en-US"/>
                                    </w:rPr>
                                    <w:t>tτ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6" name="Text Box 3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8" y="5295"/>
                                <a:ext cx="396" cy="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Pr="001D56AE" w:rsidRDefault="00290137" w:rsidP="00290137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7" name="Line 3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01" y="5086"/>
                                <a:ext cx="0" cy="1064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8" name="Line 3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1" y="6150"/>
                                <a:ext cx="1988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9" name="Text Box 3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9" y="5067"/>
                                <a:ext cx="342" cy="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Pr="00F50EE8" w:rsidRDefault="00290137" w:rsidP="00290137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210" name="Group 4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01" y="5466"/>
                                <a:ext cx="1824" cy="684"/>
                                <a:chOff x="1929" y="1362"/>
                                <a:chExt cx="912" cy="228"/>
                              </a:xfrm>
                            </wpg:grpSpPr>
                            <wps:wsp>
                              <wps:cNvPr id="211" name="Line 401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1815" y="1476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402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043" y="1476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403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271" y="1476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" name="Line 404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1929" y="1362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" name="Line 405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157" y="1590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406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385" y="1362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407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613" y="1590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408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2499" y="1476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19" name="Line 4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1" y="5808"/>
                                <a:ext cx="1824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0" name="Text Box 4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88" y="5694"/>
                                <a:ext cx="513" cy="3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Pr="001D56AE" w:rsidRDefault="00290137" w:rsidP="00290137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k∙U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1" name="Line 41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157" y="5466"/>
                                <a:ext cx="1368" cy="285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2" name="Line 41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01" y="5751"/>
                                <a:ext cx="456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3" name="Line 41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613" y="5751"/>
                                <a:ext cx="456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4" name="Line 4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57" y="5751"/>
                                <a:ext cx="456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5" name="Line 4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69" y="5751"/>
                                <a:ext cx="456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6" name="Group 4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69" y="5515"/>
                                <a:ext cx="456" cy="578"/>
                                <a:chOff x="3069" y="5515"/>
                                <a:chExt cx="456" cy="578"/>
                              </a:xfrm>
                            </wpg:grpSpPr>
                            <wps:wsp>
                              <wps:cNvPr id="227" name="Line 417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83" y="5979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418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83" y="5808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9" name="Line 419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3183" y="5629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0" name="Line 420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3069" y="5739"/>
                                  <a:ext cx="285" cy="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421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3240" y="5865"/>
                                  <a:ext cx="285" cy="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32" name="Group 422"/>
                          <wpg:cNvGrpSpPr>
                            <a:grpSpLocks/>
                          </wpg:cNvGrpSpPr>
                          <wpg:grpSpPr bwMode="auto">
                            <a:xfrm>
                              <a:off x="4159" y="4896"/>
                              <a:ext cx="2501" cy="1140"/>
                              <a:chOff x="3931" y="4896"/>
                              <a:chExt cx="2501" cy="1140"/>
                            </a:xfrm>
                          </wpg:grpSpPr>
                          <wps:wsp>
                            <wps:cNvPr id="233" name="Text Box 4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09" y="5523"/>
                                <a:ext cx="166" cy="2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Pr="00B0532F" w:rsidRDefault="00290137" w:rsidP="00290137">
                                  <w:r>
                                    <w:rPr>
                                      <w:lang w:val="en-US"/>
                                    </w:rPr>
                                    <w:t>τ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4" name="Text Box 4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50" y="5580"/>
                                <a:ext cx="228" cy="2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Pr="009B4B29" w:rsidRDefault="00290137" w:rsidP="0029013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</w:t>
                                  </w:r>
                                  <w:r w:rsidRPr="002939DE">
                                    <w:rPr>
                                      <w:vertAlign w:val="subscript"/>
                                    </w:rPr>
                                    <w:t>И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5" name="Text Box 4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06" y="5580"/>
                                <a:ext cx="285" cy="2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Pr="00672093" w:rsidRDefault="00290137" w:rsidP="00290137">
                                  <w:r>
                                    <w:t>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6" name="Text Box 4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25" y="5318"/>
                                <a:ext cx="75" cy="3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Pr="001D56AE" w:rsidRDefault="00290137" w:rsidP="00290137">
                                  <w:r w:rsidRPr="001D56AE">
                                    <w:rPr>
                                      <w:lang w:val="en-US"/>
                                    </w:rPr>
                                    <w:t>tτ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7" name="Line 4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437" y="4972"/>
                                <a:ext cx="0" cy="1064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8" name="Line 4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44" y="5580"/>
                                <a:ext cx="1988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9" name="Text Box 4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5" y="4896"/>
                                <a:ext cx="392" cy="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Pr="00F50EE8" w:rsidRDefault="00290137" w:rsidP="00290137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240" name="Group 4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44" y="5238"/>
                                <a:ext cx="1824" cy="684"/>
                                <a:chOff x="1929" y="1362"/>
                                <a:chExt cx="912" cy="228"/>
                              </a:xfrm>
                            </wpg:grpSpPr>
                            <wps:wsp>
                              <wps:cNvPr id="241" name="Line 431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1815" y="1476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432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043" y="1476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433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271" y="1476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434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1929" y="1362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435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157" y="1590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436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385" y="1362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437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2613" y="1590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438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2499" y="1476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49" name="Text Box 4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31" y="5124"/>
                                <a:ext cx="513" cy="3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0137" w:rsidRPr="001D56AE" w:rsidRDefault="00290137" w:rsidP="00290137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k∙U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50" name="Line 440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4095" y="5523"/>
                                <a:ext cx="6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1" name="Line 4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37" y="5181"/>
                                <a:ext cx="456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2" name="Line 4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49" y="5181"/>
                                <a:ext cx="456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3" name="Line 44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893" y="5865"/>
                                <a:ext cx="456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4" name="Line 44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805" y="5865"/>
                                <a:ext cx="456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5" name="Line 445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4551" y="5637"/>
                                <a:ext cx="6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6" name="Line 446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5007" y="5523"/>
                                <a:ext cx="6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7" name="Line 447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5463" y="5637"/>
                                <a:ext cx="6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58" name="Group 4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349" y="4945"/>
                                <a:ext cx="456" cy="578"/>
                                <a:chOff x="3069" y="5515"/>
                                <a:chExt cx="456" cy="578"/>
                              </a:xfrm>
                            </wpg:grpSpPr>
                            <wps:wsp>
                              <wps:cNvPr id="259" name="Line 449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83" y="5979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" name="Line 450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83" y="5808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451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3183" y="5629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452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3069" y="5739"/>
                                  <a:ext cx="285" cy="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453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3240" y="5865"/>
                                  <a:ext cx="285" cy="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64" name="Line 4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93" y="5295"/>
                                <a:ext cx="1368" cy="285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65" name="Text Box 4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0" y="1647"/>
                              <a:ext cx="228" cy="2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9B4B29" w:rsidRDefault="00290137" w:rsidP="0029013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  <w:r w:rsidRPr="002939DE">
                                  <w:rPr>
                                    <w:vertAlign w:val="subscript"/>
                                  </w:rPr>
                                  <w:t>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6" name="Text Box 4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3" y="1647"/>
                              <a:ext cx="285" cy="2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672093" w:rsidRDefault="00290137" w:rsidP="00290137">
                                <w:r>
                                  <w:t>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7" name="Text Box 4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2" y="1328"/>
                              <a:ext cx="75" cy="3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1D56AE" w:rsidRDefault="00290137" w:rsidP="00290137">
                                <w:r w:rsidRPr="001D56AE">
                                  <w:rPr>
                                    <w:lang w:val="en-US"/>
                                  </w:rPr>
                                  <w:t>tτ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8" name="Text Box 4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48" y="735"/>
                              <a:ext cx="396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1D56AE" w:rsidRDefault="00290137" w:rsidP="00290137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9" name="Line 4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1" y="526"/>
                              <a:ext cx="0" cy="106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Text Box 4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8" y="450"/>
                              <a:ext cx="1026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F50EE8" w:rsidRDefault="00290137" w:rsidP="00290137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</w:rPr>
                                  <w:t>ВХ_ФНЧ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1" name="Line 46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359" y="1248"/>
                              <a:ext cx="684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46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815" y="1248"/>
                              <a:ext cx="684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Line 463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271" y="1248"/>
                              <a:ext cx="684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Line 464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701" y="906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465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2157" y="1590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466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2613" y="906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467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069" y="1590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" name="Line 468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2727" y="1248"/>
                              <a:ext cx="684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" name="Line 4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1" y="1248"/>
                              <a:ext cx="1824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Text Box 4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8" y="1134"/>
                              <a:ext cx="513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37" w:rsidRPr="001D56AE" w:rsidRDefault="00290137" w:rsidP="00290137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k∙U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81" name="Group 471"/>
                          <wpg:cNvGrpSpPr>
                            <a:grpSpLocks/>
                          </wpg:cNvGrpSpPr>
                          <wpg:grpSpPr bwMode="auto">
                            <a:xfrm>
                              <a:off x="1701" y="222"/>
                              <a:ext cx="5130" cy="1368"/>
                              <a:chOff x="1701" y="222"/>
                              <a:chExt cx="5130" cy="1368"/>
                            </a:xfrm>
                          </wpg:grpSpPr>
                          <wps:wsp>
                            <wps:cNvPr id="282" name="Line 4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1" y="1590"/>
                                <a:ext cx="1988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83" name="Group 4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29" y="222"/>
                                <a:ext cx="4902" cy="285"/>
                                <a:chOff x="1929" y="222"/>
                                <a:chExt cx="4902" cy="285"/>
                              </a:xfrm>
                            </wpg:grpSpPr>
                            <wps:wsp>
                              <wps:cNvPr id="284" name="Text Box 4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29" y="245"/>
                                  <a:ext cx="1824" cy="2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793EA9" w:rsidRDefault="00290137" w:rsidP="00290137">
                                    <w:r>
                                      <w:t>ФНЧ – RC - цепь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5" name="Text Box 4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07" y="222"/>
                                  <a:ext cx="1824" cy="2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90137" w:rsidRPr="00793EA9" w:rsidRDefault="00290137" w:rsidP="00290137">
                                    <w:r>
                                      <w:t>ФВЧ – СR - цепь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86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5919" y="4953"/>
                            <a:ext cx="570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984127" w:rsidRDefault="00290137" w:rsidP="00290137">
                              <w:r>
                                <w:t>Δ</w:t>
                              </w: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2" o:spid="_x0000_s1227" style="position:absolute;left:0;text-align:left;margin-left:-.1pt;margin-top:12.85pt;width:282.15pt;height:307.8pt;z-index:251664384" coordorigin="1188,222" coordsize="5643,6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">
                <v:shape id="Text Box 233" o:spid="_x0000_s1228" type="#_x0000_t202" style="position:absolute;left:3354;top:4953;width:57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290137" w:rsidRPr="00984127" w:rsidRDefault="00290137" w:rsidP="00290137">
                        <w:r>
                          <w:t>2∙Δ</w:t>
                        </w:r>
                        <w:r>
                          <w:rPr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v:group id="Group 234" o:spid="_x0000_s1229" style="position:absolute;left:1188;top:222;width:5643;height:6156" coordorigin="1188,222" coordsize="5643,6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Text Box 235" o:spid="_x0000_s1230" type="#_x0000_t202" style="position:absolute;left:3892;top:5580;width:716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<v:textbox inset="0,0,0,0">
                      <w:txbxContent>
                        <w:p w:rsidR="00290137" w:rsidRPr="002939DE" w:rsidRDefault="00290137" w:rsidP="00290137">
                          <w:r>
                            <w:t>τ =4</w:t>
                          </w:r>
                          <w:r w:rsidRPr="00C121FC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t</w:t>
                          </w:r>
                          <w:r w:rsidRPr="002939DE">
                            <w:rPr>
                              <w:vertAlign w:val="subscript"/>
                            </w:rPr>
                            <w:t>И</w:t>
                          </w:r>
                        </w:p>
                      </w:txbxContent>
                    </v:textbox>
                  </v:shape>
                  <v:shape id="Text Box 236" o:spid="_x0000_s1231" type="#_x0000_t202" style="position:absolute;left:3971;top:4326;width:694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<v:textbox inset="0,0,0,0">
                      <w:txbxContent>
                        <w:p w:rsidR="00290137" w:rsidRPr="002939DE" w:rsidRDefault="00290137" w:rsidP="00290137">
                          <w:r>
                            <w:t>τ =</w:t>
                          </w:r>
                          <w:r>
                            <w:rPr>
                              <w:lang w:val="en-US"/>
                            </w:rPr>
                            <w:t>t</w:t>
                          </w:r>
                          <w:r w:rsidRPr="002939DE">
                            <w:rPr>
                              <w:vertAlign w:val="subscript"/>
                            </w:rPr>
                            <w:t>И</w:t>
                          </w:r>
                        </w:p>
                      </w:txbxContent>
                    </v:textbox>
                  </v:shape>
                  <v:group id="Group 237" o:spid="_x0000_s1232" style="position:absolute;left:2157;top:2274;width:456;height:684" coordorigin="3753,2958" coordsize="456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group id="Group 238" o:spid="_x0000_s1233" style="position:absolute;left:3753;top:2958;width:456;height:684" coordorigin="3753,2958" coordsize="456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line id="Line 239" o:spid="_x0000_s1234" style="position:absolute;visibility:visible;mso-wrap-style:square" from="4132,3642" to="4209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oZXMIAAADbAAAADwAAAGRycy9kb3ducmV2LnhtbESPwWrDMBBE74H+g9hAb4mcNJTWjWJM&#10;cKGHXGr3AxZrbZlYKyOpsfP3VaHQ4zAzb5hjsdhR3MiHwbGC3TYDQdw6PXCv4Kt537yACBFZ4+iY&#10;FNwpQHF6WB0x127mT7rVsRcJwiFHBSbGKZcytIYshq2biJPXOW8xJul7qT3OCW5Huc+yZ2lx4LRg&#10;cKKzofZaf1sFT9XFV1fXlXNssmE/UhcMd0o9rpfyDUSkJf6H/9ofWsHhFX6/p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oZXMIAAADbAAAADwAAAAAAAAAAAAAA&#10;AAChAgAAZHJzL2Rvd25yZXYueG1sUEsFBgAAAAAEAAQA+QAAAJADAAAAAA==&#10;">
                        <v:stroke endarrowwidth="narrow"/>
                      </v:line>
                      <v:shape id="Freeform 240" o:spid="_x0000_s1235" style="position:absolute;left:3753;top:2958;width:372;height:684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YiMEA&#10;AADbAAAADwAAAGRycy9kb3ducmV2LnhtbERPzWrCQBC+F/oOyxR6q5sKBkldRUoFhUJj9AGG7DQJ&#10;zc6G3TGmffruQfD48f2vNpPr1Ughdp4NvM4yUMS1tx03Bs6n3csSVBRki71nMvBLETbrx4cVFtZf&#10;+UhjJY1KIRwLNNCKDIXWsW7JYZz5gThx3z44lARDo23Aawp3vZ5nWa4ddpwaWhzovaX6p7o4AwdX&#10;dnIoJfx9Vafqc1/m4/YjN+b5adq+gRKa5C6+uffWwCKtT1/SD9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S2IjBAAAA2wAAAA8AAAAAAAAAAAAAAAAAmAIAAGRycy9kb3du&#10;cmV2LnhtbFBLBQYAAAAABAAEAPUAAACGAwAAAAA=&#10;" path="m,c80,116,160,232,240,318v80,86,168,146,240,198c552,568,600,595,672,630v72,35,168,72,240,96c984,750,1032,759,1104,774v72,15,167,32,240,42c1417,826,1469,828,1542,834v73,6,156,14,240,18c1866,856,1956,857,2046,858e" filled="f">
                        <v:path arrowok="t" o:connecttype="custom" o:connectlocs="0,0;44,254;87,411;122,502;166,579;201,617;244,651;280,665;324,679;372,684" o:connectangles="0,0,0,0,0,0,0,0,0,0"/>
                      </v:shape>
                    </v:group>
                    <v:line id="Line 241" o:spid="_x0000_s1236" style="position:absolute;visibility:visible;mso-wrap-style:square" from="3753,2970" to="3877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pBjsIAAADbAAAADwAAAGRycy9kb3ducmV2LnhtbESPQYvCMBSE74L/ITzBm6aKu0g1igqC&#10;HmTR1fujeTbV5qVtotZ/v1lY2OMwM98w82VrS/GkxheOFYyGCQjizOmCcwXn7+1gCsIHZI2lY1Lw&#10;Jg/LRbczx1S7Fx/peQq5iBD2KSowIVSplD4zZNEPXUUcvatrLIYom1zqBl8Rbks5TpJPabHguGCw&#10;oo2h7H56WAVjPNbmvL5V+/duEr7MtL4cklqpfq9dzUAEasN/+K+90wo+RvD7Jf4A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3pBjsIAAADbAAAADwAAAAAAAAAAAAAA&#10;AAChAgAAZHJzL2Rvd25yZXYueG1sUEsFBgAAAAAEAAQA+QAAAJADAAAAAA==&#10;" strokeweight=".25pt">
                      <v:stroke endarrowwidth="narrow"/>
                    </v:line>
                  </v:group>
                  <v:shape id="Text Box 242" o:spid="_x0000_s1237" type="#_x0000_t202" style="position:absolute;left:3716;top:3072;width:835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  <v:textbox inset="0,0,0,0">
                      <w:txbxContent>
                        <w:p w:rsidR="00290137" w:rsidRPr="002939DE" w:rsidRDefault="00290137" w:rsidP="00290137">
                          <w:r>
                            <w:t>τ=0,25</w:t>
                          </w:r>
                          <w:r>
                            <w:rPr>
                              <w:lang w:val="en-US"/>
                            </w:rPr>
                            <w:t>t</w:t>
                          </w:r>
                          <w:r w:rsidRPr="002939DE">
                            <w:rPr>
                              <w:vertAlign w:val="subscript"/>
                            </w:rPr>
                            <w:t>И</w:t>
                          </w:r>
                        </w:p>
                      </w:txbxContent>
                    </v:textbox>
                  </v:shape>
                  <v:shape id="Text Box 243" o:spid="_x0000_s1238" type="#_x0000_t202" style="position:absolute;left:4608;top:1590;width:7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  <v:textbox inset="0,0,0,0">
                      <w:txbxContent>
                        <w:p w:rsidR="00290137" w:rsidRPr="001D56AE" w:rsidRDefault="00290137" w:rsidP="00290137">
                          <w:r w:rsidRPr="001D56AE">
                            <w:rPr>
                              <w:lang w:val="en-US"/>
                            </w:rPr>
                            <w:t>tτ</w:t>
                          </w:r>
                        </w:p>
                      </w:txbxContent>
                    </v:textbox>
                  </v:shape>
                  <v:shape id="Text Box 244" o:spid="_x0000_s1239" type="#_x0000_t202" style="position:absolute;left:5064;top:1647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  <v:textbox inset="0,0,0,0">
                      <w:txbxContent>
                        <w:p w:rsidR="00290137" w:rsidRPr="009B4B29" w:rsidRDefault="00290137" w:rsidP="0029013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</w:t>
                          </w:r>
                          <w:r w:rsidRPr="002939DE">
                            <w:rPr>
                              <w:vertAlign w:val="subscript"/>
                            </w:rPr>
                            <w:t>И</w:t>
                          </w:r>
                        </w:p>
                      </w:txbxContent>
                    </v:textbox>
                  </v:shape>
                  <v:shape id="Text Box 245" o:spid="_x0000_s1240" type="#_x0000_t202" style="position:absolute;left:5577;top:1647;width:285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  <v:textbox inset="0,0,0,0">
                      <w:txbxContent>
                        <w:p w:rsidR="00290137" w:rsidRPr="00672093" w:rsidRDefault="00290137" w:rsidP="00290137">
                          <w:r>
                            <w:t>Т</w:t>
                          </w:r>
                        </w:p>
                      </w:txbxContent>
                    </v:textbox>
                  </v:shape>
                  <v:shape id="Text Box 246" o:spid="_x0000_s1241" type="#_x0000_t202" style="position:absolute;left:6546;top:1328;width:7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  <v:textbox inset="0,0,0,0">
                      <w:txbxContent>
                        <w:p w:rsidR="00290137" w:rsidRPr="001D56AE" w:rsidRDefault="00290137" w:rsidP="00290137">
                          <w:r w:rsidRPr="001D56AE">
                            <w:rPr>
                              <w:lang w:val="en-US"/>
                            </w:rPr>
                            <w:t>tτ</w:t>
                          </w:r>
                        </w:p>
                      </w:txbxContent>
                    </v:textbox>
                  </v:shape>
                  <v:shape id="Text Box 247" o:spid="_x0000_s1242" type="#_x0000_t202" style="position:absolute;left:4212;top:735;width:396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  <v:textbox inset="0,0,0,0">
                      <w:txbxContent>
                        <w:p w:rsidR="00290137" w:rsidRPr="001D56AE" w:rsidRDefault="00290137" w:rsidP="00290137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m</w:t>
                          </w:r>
                        </w:p>
                      </w:txbxContent>
                    </v:textbox>
                  </v:shape>
                  <v:line id="Line 248" o:spid="_x0000_s1243" style="position:absolute;flip:y;visibility:visible;mso-wrap-style:square" from="4665,526" to="4665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0HVsEAAADbAAAADwAAAGRycy9kb3ducmV2LnhtbERPTWsCMRC9F/wPYYTearZCW1mN0iot&#10;PYi0KnodknGzuJksSbqu/94chB4f73u26F0jOgqx9qzgeVSAINbe1Fwp2O8+nyYgYkI22HgmBVeK&#10;sJgPHmZYGn/hX+q2qRI5hGOJCmxKbSll1JYcxpFviTN38sFhyjBU0gS85HDXyHFRvEqHNecGiy0t&#10;Lenz9s8pWI2/Nof1ct2FD6/tqtXhpzm+KfU47N+nIBL16V98d38bBS95bP6Sf4C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jQdWwQAAANsAAAAPAAAAAAAAAAAAAAAA&#10;AKECAABkcnMvZG93bnJldi54bWxQSwUGAAAAAAQABAD5AAAAjwMAAAAA&#10;" strokeweight=".25pt">
                    <v:stroke endarrow="classic" endarrowwidth="narrow"/>
                  </v:line>
                  <v:line id="Line 249" o:spid="_x0000_s1244" style="position:absolute;visibility:visible;mso-wrap-style:square" from="4665,1590" to="6653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1pj8UAAADbAAAADwAAAGRycy9kb3ducmV2LnhtbESPQWvCQBSE74L/YXmCN9002NJGV2kL&#10;Yi6lmhT0+Mg+k9Ds23R31fTfdwuFHoeZ+YZZbQbTiSs531pWcDdPQBBXVrdcK/got7NHED4ga+ws&#10;k4Jv8rBZj0crzLS98YGuRahFhLDPUEETQp9J6auGDPq57Ymjd7bOYIjS1VI7vEW46WSaJA/SYMtx&#10;ocGeXhuqPouLUZAf928nX3yl7y+LfOt2hzKt01Kp6WR4XoIINIT/8F871wrun+D3S/wB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1pj8UAAADbAAAADwAAAAAAAAAA&#10;AAAAAAChAgAAZHJzL2Rvd25yZXYueG1sUEsFBgAAAAAEAAQA+QAAAJMDAAAAAA==&#10;" strokeweight=".25pt">
                    <v:stroke endarrow="classic" endarrowwidth="narrow"/>
                  </v:line>
                  <v:shape id="Text Box 250" o:spid="_x0000_s1245" type="#_x0000_t202" style="position:absolute;left:4722;top:450;width:1026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  <v:textbox inset="0,0,0,0">
                      <w:txbxContent>
                        <w:p w:rsidR="00290137" w:rsidRPr="00F50EE8" w:rsidRDefault="00290137" w:rsidP="00290137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</w:rPr>
                            <w:t>ВХ_ФВЧ</w:t>
                          </w:r>
                        </w:p>
                      </w:txbxContent>
                    </v:textbox>
                  </v:shape>
                  <v:line id="Line 251" o:spid="_x0000_s1246" style="position:absolute;rotation:-90;visibility:visible;mso-wrap-style:square" from="4323,1248" to="5007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OevcYAAADbAAAADwAAAGRycy9kb3ducmV2LnhtbESP3WrCQBSE74W+w3IK3ohuYkE0ukpb&#10;aGkL4u8DHLLHJDR7Ns1u3dSn7wqCl8PMfMMsVp2pxZlaV1lWkI4SEMS51RUXCo6Ht+EUhPPIGmvL&#10;pOCPHKyWD70FZtoG3tF57wsRIewyVFB632RSurwkg25kG+LonWxr0EfZFlK3GCLc1HKcJBNpsOK4&#10;UGJDryXl3/tfo+Bpl75vXsL2Mh1sGg6nn9ln+For1X/snucgPHX+Hr61P7SCSQr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Dnr3GAAAA2wAAAA8AAAAAAAAA&#10;AAAAAAAAoQIAAGRycy9kb3ducmV2LnhtbFBLBQYAAAAABAAEAPkAAACUAwAAAAA=&#10;" strokeweight=".5pt">
                    <v:stroke endarrowwidth="narrow"/>
                  </v:line>
                  <v:line id="Line 252" o:spid="_x0000_s1247" style="position:absolute;rotation:-90;visibility:visible;mso-wrap-style:square" from="4779,1248" to="5463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EAysYAAADbAAAADwAAAGRycy9kb3ducmV2LnhtbESP3WoCMRSE74W+QzgFb6RmVRC7NYoW&#10;FCsUf9oHOGyOu0s3J9tNNFuf3ggFL4eZ+YaZzltTiQs1rrSsYNBPQBBnVpecK/j+Wr1MQDiPrLGy&#10;TAr+yMF89tSZYqpt4ANdjj4XEcIuRQWF93UqpcsKMuj6tiaO3sk2Bn2UTS51gyHCTSWHSTKWBkuO&#10;CwXW9F5Q9nM8GwWjw2C9W4b9ddLb1RxOv68fYfupVPe5XbyB8NT6R/i/vdEKxkO4f4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RAMrGAAAA2wAAAA8AAAAAAAAA&#10;AAAAAAAAoQIAAGRycy9kb3ducmV2LnhtbFBLBQYAAAAABAAEAPkAAACUAwAAAAA=&#10;" strokeweight=".5pt">
                    <v:stroke endarrowwidth="narrow"/>
                  </v:line>
                  <v:line id="Line 253" o:spid="_x0000_s1248" style="position:absolute;rotation:-90;visibility:visible;mso-wrap-style:square" from="5235,1248" to="5919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2lUcYAAADbAAAADwAAAGRycy9kb3ducmV2LnhtbESP0WrCQBRE3wv9h+UW+lJ0o4Jo6ipa&#10;sNSCaNQPuGSvSWj2bprdurFf3y0IPg4zc4aZLTpTiwu1rrKsYNBPQBDnVldcKDgd170JCOeRNdaW&#10;ScGVHCzmjw8zTLUNnNHl4AsRIexSVFB636RSurwkg65vG+LonW1r0EfZFlK3GCLc1HKYJGNpsOK4&#10;UGJDbyXlX4cfo2CUDd53q7D/nbzsGg7n7+kmfG6Ven7qlq8gPHX+Hr61P7SC8Qj+v8Qf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dpVHGAAAA2wAAAA8AAAAAAAAA&#10;AAAAAAAAoQIAAGRycy9kb3ducmV2LnhtbFBLBQYAAAAABAAEAPkAAACUAwAAAAA=&#10;" strokeweight=".5pt">
                    <v:stroke endarrowwidth="narrow"/>
                  </v:line>
                  <v:line id="Line 254" o:spid="_x0000_s1249" style="position:absolute;rotation:180;visibility:visible;mso-wrap-style:square" from="4665,906" to="5121,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xxusQAAADbAAAADwAAAGRycy9kb3ducmV2LnhtbESP0WoCMRRE3wv+Q7iCL0Wza0VkNYoU&#10;BKEUrfYDLpvr7uLmJiTpuu3XN4Lg4zAzZ5jVpjet6MiHxrKCfJKBIC6tbrhS8H3ejRcgQkTW2Fom&#10;Bb8UYLMevKyw0PbGX9SdYiUShEOBCuoYXSFlKGsyGCbWESfvYr3BmKSvpPZ4S3DTymmWzaXBhtNC&#10;jY7eayqvpx+j4Djddd6dTTk7fNCfaz7z49trrtRo2G+XICL18Rl+tPdawXwG9y/pB8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HG6xAAAANsAAAAPAAAAAAAAAAAA&#10;AAAAAKECAABkcnMvZG93bnJldi54bWxQSwUGAAAAAAQABAD5AAAAkgMAAAAA&#10;" strokeweight=".5pt">
                    <v:stroke endarrowwidth="narrow"/>
                  </v:line>
                  <v:line id="Line 255" o:spid="_x0000_s1250" style="position:absolute;rotation:180;visibility:visible;mso-wrap-style:square" from="5121,1590" to="5577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DUIcQAAADbAAAADwAAAGRycy9kb3ducmV2LnhtbESP0WoCMRRE3wv+Q7iCL0Wza6vIahQp&#10;CEIpteoHXDbX3cXNTUjSdfXrm0Khj8PMnGFWm960oiMfGssK8kkGgri0uuFKwfm0Gy9AhIissbVM&#10;Cu4UYLMePK2w0PbGX9QdYyUShEOBCuoYXSFlKGsyGCbWESfvYr3BmKSvpPZ4S3DTymmWzaXBhtNC&#10;jY7eaiqvx2+j4DDddd6dTPn6+U4P13zkh5fnXKnRsN8uQUTq43/4r73XCuYz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8NQhxAAAANsAAAAPAAAAAAAAAAAA&#10;AAAAAKECAABkcnMvZG93bnJldi54bWxQSwUGAAAAAAQABAD5AAAAkgMAAAAA&#10;" strokeweight=".5pt">
                    <v:stroke endarrowwidth="narrow"/>
                  </v:line>
                  <v:line id="Line 256" o:spid="_x0000_s1251" style="position:absolute;rotation:180;visibility:visible;mso-wrap-style:square" from="5577,906" to="6033,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JKVsQAAADbAAAADwAAAGRycy9kb3ducmV2LnhtbESPzWrDMBCE74W+g9hCL6WRnRQT3Cgh&#10;BAKFUPL7AIu1sU2slZBUx83TV4FAj8PMfMPMFoPpRE8+tJYV5KMMBHFldcu1gtNx/T4FESKyxs4y&#10;KfilAIv589MMS22vvKf+EGuRIBxKVNDE6EopQ9WQwTCyjjh5Z+sNxiR9LbXHa4KbTo6zrJAGW04L&#10;DTpaNVRdDj9GwW687r07mupju6Gba7/z3eQtV+r1ZVh+gog0xP/wo/2lFRQF3L+k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IkpWxAAAANsAAAAPAAAAAAAAAAAA&#10;AAAAAKECAABkcnMvZG93bnJldi54bWxQSwUGAAAAAAQABAD5AAAAkgMAAAAA&#10;" strokeweight=".5pt">
                    <v:stroke endarrowwidth="narrow"/>
                  </v:line>
                  <v:line id="Line 257" o:spid="_x0000_s1252" style="position:absolute;rotation:180;visibility:visible;mso-wrap-style:square" from="6033,1590" to="6489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7vzcQAAADbAAAADwAAAGRycy9kb3ducmV2LnhtbESP0WoCMRRE3wv+Q7iCL0Wza4vKahQp&#10;CEIpteoHXDbX3cXNTUjSdfXrm0Khj8PMnGFWm960oiMfGssK8kkGgri0uuFKwfm0Gy9AhIissbVM&#10;Cu4UYLMePK2w0PbGX9QdYyUShEOBCuoYXSFlKGsyGCbWESfvYr3BmKSvpPZ4S3DTymmWzaTBhtNC&#10;jY7eaiqvx2+j4DDddd6dTPn6+U4P13zkh5fnXKnRsN8uQUTq43/4r73XCmZz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bu/NxAAAANsAAAAPAAAAAAAAAAAA&#10;AAAAAKECAABkcnMvZG93bnJldi54bWxQSwUGAAAAAAQABAD5AAAAkgMAAAAA&#10;" strokeweight=".5pt">
                    <v:stroke endarrowwidth="narrow"/>
                  </v:line>
                  <v:line id="Line 258" o:spid="_x0000_s1253" style="position:absolute;rotation:90;visibility:visible;mso-wrap-style:square" from="5691,1248" to="6375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jIbL4AAADbAAAADwAAAGRycy9kb3ducmV2LnhtbERPy4rCMBTdC/5DuII7TRWpUo0igsPs&#10;fH7Atbmm1eamNFHrfP1kIbg8nPdi1dpKPKnxpWMFo2ECgjh3umSj4HzaDmYgfEDWWDkmBW/ysFp2&#10;OwvMtHvxgZ7HYEQMYZ+hgiKEOpPS5wVZ9ENXE0fu6hqLIcLGSN3gK4bbSo6TJJUWS44NBda0KSi/&#10;Hx9Wwe2xx+nuZ/J3selsa8bTtTmke6X6vXY9BxGoDV/xx/2rFaRxbPwSf4Bc/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iMhsvgAAANsAAAAPAAAAAAAAAAAAAAAAAKEC&#10;AABkcnMvZG93bnJldi54bWxQSwUGAAAAAAQABAD5AAAAjAMAAAAA&#10;" strokeweight=".5pt">
                    <v:stroke endarrowwidth="narrow"/>
                  </v:line>
                  <v:line id="Line 259" o:spid="_x0000_s1254" style="position:absolute;visibility:visible;mso-wrap-style:square" from="4665,1248" to="6489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wxJcQAAADbAAAADwAAAGRycy9kb3ducmV2LnhtbESPQWsCMRSE74X+h/AK3mq2tYhujSJS&#10;ofQgrPZQb4/Nc7O4eVmTuG7/vREEj8PMfMPMFr1tREc+1I4VvA0zEMSl0zVXCn5369cJiBCRNTaO&#10;ScE/BVjMn59mmGt34YK6baxEgnDIUYGJsc2lDKUhi2HoWuLkHZy3GJP0ldQeLwluG/meZWNpsea0&#10;YLCllaHyuD1bBX4fw19xGv10H9XXaXP0ZkeHQqnBS7/8BBGpj4/wvf2tFYyncPuSfo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vDElxAAAANsAAAAPAAAAAAAAAAAA&#10;AAAAAKECAABkcnMvZG93bnJldi54bWxQSwUGAAAAAAQABAD5AAAAkgMAAAAA&#10;" strokeweight=".25pt"/>
                  <v:shape id="Text Box 260" o:spid="_x0000_s1255" type="#_x0000_t202" style="position:absolute;left:4152;top:1134;width:513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  <v:textbox inset="0,0,0,0">
                      <w:txbxContent>
                        <w:p w:rsidR="00290137" w:rsidRPr="001D56AE" w:rsidRDefault="00290137" w:rsidP="00290137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k∙U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261" o:spid="_x0000_s1256" type="#_x0000_t202" style="position:absolute;left:1815;top:1989;width:166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  <v:textbox inset="0,0,0,0">
                      <w:txbxContent>
                        <w:p w:rsidR="00290137" w:rsidRPr="00B0532F" w:rsidRDefault="00290137" w:rsidP="00290137">
                          <w:r>
                            <w:rPr>
                              <w:lang w:val="en-US"/>
                            </w:rPr>
                            <w:t>τ</w:t>
                          </w:r>
                        </w:p>
                      </w:txbxContent>
                    </v:textbox>
                  </v:shape>
                  <v:shape id="Text Box 262" o:spid="_x0000_s1257" type="#_x0000_t202" style="position:absolute;left:2043;top:2958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  <v:textbox inset="0,0,0,0">
                      <w:txbxContent>
                        <w:p w:rsidR="00290137" w:rsidRPr="009B4B29" w:rsidRDefault="00290137" w:rsidP="0029013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</w:t>
                          </w:r>
                          <w:r w:rsidRPr="002939DE">
                            <w:rPr>
                              <w:vertAlign w:val="subscript"/>
                            </w:rPr>
                            <w:t>И</w:t>
                          </w:r>
                        </w:p>
                      </w:txbxContent>
                    </v:textbox>
                  </v:shape>
                  <v:shape id="Text Box 263" o:spid="_x0000_s1258" type="#_x0000_t202" style="position:absolute;left:3582;top:2696;width:7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  <v:textbox inset="0,0,0,0">
                      <w:txbxContent>
                        <w:p w:rsidR="00290137" w:rsidRPr="001D56AE" w:rsidRDefault="00290137" w:rsidP="00290137">
                          <w:r w:rsidRPr="001D56AE">
                            <w:rPr>
                              <w:lang w:val="en-US"/>
                            </w:rPr>
                            <w:t>tτ</w:t>
                          </w:r>
                        </w:p>
                      </w:txbxContent>
                    </v:textbox>
                  </v:shape>
                  <v:shape id="Text Box 264" o:spid="_x0000_s1259" type="#_x0000_t202" style="position:absolute;left:1248;top:2103;width:396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  <v:textbox inset="0,0,0,0">
                      <w:txbxContent>
                        <w:p w:rsidR="00290137" w:rsidRPr="001D56AE" w:rsidRDefault="00290137" w:rsidP="00290137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m</w:t>
                          </w:r>
                        </w:p>
                      </w:txbxContent>
                    </v:textbox>
                  </v:shape>
                  <v:line id="Line 265" o:spid="_x0000_s1260" style="position:absolute;flip:y;visibility:visible;mso-wrap-style:square" from="1701,1894" to="1701,2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n0qMQAAADbAAAADwAAAGRycy9kb3ducmV2LnhtbESPQWsCMRSE74L/ITzBm2YrWMvWKFWx&#10;9CCltaW9PpLXzdLNy5Kk6/rvTUHwOMzMN8xy3btGdBRi7VnB3bQAQay9qblS8PmxnzyAiAnZYOOZ&#10;FJwpwno1HCyxNP7E79QdUyUyhGOJCmxKbSll1JYcxqlvibP344PDlGWopAl4ynDXyFlR3EuHNecF&#10;iy1tLenf459TsJs9v34dtocubLy2u1aHt+Z7odR41D89gkjUp1v42n4xChZz+P+Sf4B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OfSoxAAAANsAAAAPAAAAAAAAAAAA&#10;AAAAAKECAABkcnMvZG93bnJldi54bWxQSwUGAAAAAAQABAD5AAAAkgMAAAAA&#10;" strokeweight=".25pt">
                    <v:stroke endarrow="classic" endarrowwidth="narrow"/>
                  </v:line>
                  <v:line id="Line 266" o:spid="_x0000_s1261" style="position:absolute;visibility:visible;mso-wrap-style:square" from="1701,2958" to="3689,2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ehncUAAADbAAAADwAAAGRycy9kb3ducmV2LnhtbESPQWvCQBSE74X+h+UJ3urGUKykrtIK&#10;0lzEmgjt8ZF9TUKzb+PuqvHfu4WCx2FmvmEWq8F04kzOt5YVTCcJCOLK6pZrBYdy8zQH4QOyxs4y&#10;KbiSh9Xy8WGBmbYX3tO5CLWIEPYZKmhC6DMpfdWQQT+xPXH0fqwzGKJ0tdQOLxFuOpkmyUwabDku&#10;NNjTuqHqtzgZBfnX5/bbF8d09/6cb9zHvkzrtFRqPBreXkEEGsI9/N/OtYKXGfx9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ehncUAAADbAAAADwAAAAAAAAAA&#10;AAAAAAChAgAAZHJzL2Rvd25yZXYueG1sUEsFBgAAAAAEAAQA+QAAAJMDAAAAAA==&#10;" strokeweight=".25pt">
                    <v:stroke endarrow="classic" endarrowwidth="narrow"/>
                  </v:line>
                  <v:shape id="Text Box 267" o:spid="_x0000_s1262" type="#_x0000_t202" style="position:absolute;left:1359;top:1818;width:39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  <v:textbox inset="0,0,0,0">
                      <w:txbxContent>
                        <w:p w:rsidR="00290137" w:rsidRPr="00F50EE8" w:rsidRDefault="00290137" w:rsidP="00290137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  <w:r w:rsidRPr="007458F5"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268" o:spid="_x0000_s1263" style="position:absolute;left:1701;top:2274;width:1824;height:684" coordorigin="1929,1362" coordsize="912,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line id="Line 269" o:spid="_x0000_s1264" style="position:absolute;rotation:-90;visibility:visible;mso-wrap-style:square" from="1815,1476" to="2043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XS9cUAAADbAAAADwAAAGRycy9kb3ducmV2LnhtbESPQWvCQBSE7wX/w/IKvZS6MYdoo2sI&#10;QqHQU6IevD2yzyQ1+zZkV03667uFgsdhZr5hNtloOnGjwbWWFSzmEQjiyuqWawWH/cfbCoTzyBo7&#10;y6RgIgfZdva0wVTbOxd0K30tAoRdigoa7/tUSlc1ZNDNbU8cvLMdDPogh1rqAe8BbjoZR1EiDbYc&#10;FhrsaddQdSmvRkHHl5KK0/f0xfEqyV+P+7avfpR6eR7zNQhPo3+E/9ufWsHyHf6+hB8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7XS9cUAAADbAAAADwAAAAAAAAAA&#10;AAAAAAChAgAAZHJzL2Rvd25yZXYueG1sUEsFBgAAAAAEAAQA+QAAAJMDAAAAAA==&#10;" strokeweight=".25pt">
                      <v:stroke endarrowwidth="narrow"/>
                    </v:line>
                    <v:line id="Line 270" o:spid="_x0000_s1265" style="position:absolute;rotation:-90;visibility:visible;mso-wrap-style:square" from="2043,1476" to="2271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oLT70AAADbAAAADwAAAGRycy9kb3ducmV2LnhtbERPvQrCMBDeBd8hnOAimuogpRpFBEFw&#10;surgdjRnW20upYm1+vRmEBw/vv/lujOVaKlxpWUF00kEgjizuuRcwfm0G8cgnEfWWFkmBW9ysF71&#10;e0tMtH3xkdrU5yKEsEtQQeF9nUjpsoIMuomtiQN3s41BH2CTS93gK4SbSs6iaC4NlhwaCqxpW1D2&#10;SJ9GQcWPlI7X+/vAs3i+GV1OZZ19lBoOus0ChKfO/8U/914riMP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NaC0+9AAAA2wAAAA8AAAAAAAAAAAAAAAAAoQIA&#10;AGRycy9kb3ducmV2LnhtbFBLBQYAAAAABAAEAPkAAACLAwAAAAA=&#10;" strokeweight=".25pt">
                      <v:stroke endarrowwidth="narrow"/>
                    </v:line>
                    <v:line id="Line 271" o:spid="_x0000_s1266" style="position:absolute;rotation:-90;visibility:visible;mso-wrap-style:square" from="2271,1476" to="2499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au1MAAAADbAAAADwAAAGRycy9kb3ducmV2LnhtbESPwQrCMBBE74L/EFbwIprqQUo1igiC&#10;4MmqB29Ls7bVZlOaqNWvN4LgcZiZN8x82ZpKPKhxpWUF41EEgjizuuRcwfGwGcYgnEfWWFkmBS9y&#10;sFx0O3NMtH3ynh6pz0WAsEtQQeF9nUjpsoIMupGtiYN3sY1BH2STS93gM8BNJSdRNJUGSw4LBda0&#10;Lii7pXejoOJbSvvz9bXjSTxdDU6Hss7eSvV77WoGwlPr/+Ffe6sVxGP4fgk/QC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WrtTAAAAA2wAAAA8AAAAAAAAAAAAAAAAA&#10;oQIAAGRycy9kb3ducmV2LnhtbFBLBQYAAAAABAAEAPkAAACOAwAAAAA=&#10;" strokeweight=".25pt">
                      <v:stroke endarrowwidth="narrow"/>
                    </v:line>
                    <v:line id="Line 272" o:spid="_x0000_s1267" style="position:absolute;rotation:180;visibility:visible;mso-wrap-style:square" from="1929,1362" to="2157,1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a5v8MAAADbAAAADwAAAGRycy9kb3ducmV2LnhtbESPQWvCQBCF7wX/wzJCb81GoRpSVxFF&#10;6dU0h/Y2zY7JYnY2ZFdN/fWuIPT4ePO+N2+xGmwrLtR741jBJElBEFdOG64VlF+7twyED8gaW8ek&#10;4I88rJajlwXm2l35QJci1CJC2OeooAmhy6X0VUMWfeI64ugdXW8xRNnXUvd4jXDbymmazqRFw7Gh&#10;wY42DVWn4mzjGz/dIOfl3BZu/775Nd+38zHbKvU6HtYfIAIN4f/4mf7UCrIpPLZEAM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mub/DAAAA2wAAAA8AAAAAAAAAAAAA&#10;AAAAoQIAAGRycy9kb3ducmV2LnhtbFBLBQYAAAAABAAEAPkAAACRAwAAAAA=&#10;" strokeweight=".25pt">
                      <v:stroke endarrowwidth="narrow"/>
                    </v:line>
                    <v:line id="Line 273" o:spid="_x0000_s1268" style="position:absolute;rotation:180;visibility:visible;mso-wrap-style:square" from="2157,1590" to="2385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ocJMIAAADbAAAADwAAAGRycy9kb3ducmV2LnhtbESPQYvCMBCF74L/IYzgTVMV11KNIoqy&#10;V7se9DY2Y1tsJqWJWvfXG2Fhj48373vzFqvWVOJBjSstKxgNIxDEmdUl5wqOP7tBDMJ5ZI2VZVLw&#10;IgerZbezwETbJx/okfpcBAi7BBUU3teJlC4ryKAb2po4eFfbGPRBNrnUDT4D3FRyHEVf0mDJoaHA&#10;mjYFZbf0bsIb57qVs+PMpHY/3VzK0+/9Gm+V6vfa9RyEp9b/H/+lv7WCeAKfLQEA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ocJMIAAADbAAAADwAAAAAAAAAAAAAA&#10;AAChAgAAZHJzL2Rvd25yZXYueG1sUEsFBgAAAAAEAAQA+QAAAJADAAAAAA==&#10;" strokeweight=".25pt">
                      <v:stroke endarrowwidth="narrow"/>
                    </v:line>
                    <v:line id="Line 274" o:spid="_x0000_s1269" style="position:absolute;rotation:180;visibility:visible;mso-wrap-style:square" from="2385,1362" to="2613,1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OEUMIAAADbAAAADwAAAGRycy9kb3ducmV2LnhtbESPQYvCMBCF74L/IYzgTVNF11KNIoqy&#10;V7se9DY2Y1tsJqWJWvfXG2Fhj48373vzFqvWVOJBjSstKxgNIxDEmdUl5wqOP7tBDMJ5ZI2VZVLw&#10;IgerZbezwETbJx/okfpcBAi7BBUU3teJlC4ryKAb2po4eFfbGPRBNrnUDT4D3FRyHEVf0mDJoaHA&#10;mjYFZbf0bsIb57qVs+PMpHY/3VzK0+/9Gm+V6vfa9RyEp9b/H/+lv7WCeAKfLQEA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gOEUMIAAADbAAAADwAAAAAAAAAAAAAA&#10;AAChAgAAZHJzL2Rvd25yZXYueG1sUEsFBgAAAAAEAAQA+QAAAJADAAAAAA==&#10;" strokeweight=".25pt">
                      <v:stroke endarrowwidth="narrow"/>
                    </v:line>
                    <v:line id="Line 275" o:spid="_x0000_s1270" style="position:absolute;rotation:180;visibility:visible;mso-wrap-style:square" from="2613,1590" to="2841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8hy8QAAADbAAAADwAAAGRycy9kb3ducmV2LnhtbESPwWrDMBBE74H+g9hAb7GcQhrjRjYh&#10;pSXXOj60t621sUWslbGUxOnXV4VCjsPsvNnZlJPtxYVGbxwrWCYpCOLGacOtgvrwtshA+ICssXdM&#10;Cm7koSweZhvMtbvyB12q0IoIYZ+jgi6EIZfSNx1Z9IkbiKN3dKPFEOXYSj3iNcJtL5/S9FlaNBwb&#10;Ohxo11Fzqs42vvE1THJdr23l3le7b/P5cz5mr0o9zqftC4hAU7gf/6f3WkG2gr8tEQCy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TyHLxAAAANsAAAAPAAAAAAAAAAAA&#10;AAAAAKECAABkcnMvZG93bnJldi54bWxQSwUGAAAAAAQABAD5AAAAkgMAAAAA&#10;" strokeweight=".25pt">
                      <v:stroke endarrowwidth="narrow"/>
                    </v:line>
                    <v:line id="Line 276" o:spid="_x0000_s1271" style="position:absolute;rotation:90;visibility:visible;mso-wrap-style:square" from="2499,1476" to="2727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6tL8AAAADbAAAADwAAAGRycy9kb3ducmV2LnhtbESPQYvCMBSE74L/ITzBm6Z6KNI1ylJc&#10;8VrXi7dH87Yp27yEJtvWf28EYY/DzHzD7I+T7cRAfWgdK9isMxDEtdMtNwpu31+rHYgQkTV2jknB&#10;gwIcD/PZHgvtRq5ouMZGJAiHAhWYGH0hZagNWQxr54mT9+N6izHJvpG6xzHBbSe3WZZLiy2nBYOe&#10;SkP17/XPKsjPp3EoH5U/VSZ3Gyrj3Z+1UsvF9PkBItIU/8Pv9kUr2OXw+pJ+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OrS/AAAAA2wAAAA8AAAAAAAAAAAAAAAAA&#10;oQIAAGRycy9kb3ducmV2LnhtbFBLBQYAAAAABAAEAPkAAACOAwAAAAA=&#10;" strokeweight=".25pt">
                      <v:stroke endarrowwidth="narrow"/>
                    </v:line>
                  </v:group>
                  <v:line id="Line 277" o:spid="_x0000_s1272" style="position:absolute;visibility:visible;mso-wrap-style:square" from="1701,2616" to="3525,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PmNsQAAADbAAAADwAAAGRycy9kb3ducmV2LnhtbESPQWsCMRSE7wX/Q3hCbzVrlVZWo0ip&#10;UDwUVj3o7bF5bhY3L2uSruu/N4VCj8PMfMMsVr1tREc+1I4VjEcZCOLS6ZorBYf95mUGIkRkjY1j&#10;UnCnAKvl4GmBuXY3LqjbxUokCIccFZgY21zKUBqyGEauJU7e2XmLMUlfSe3xluC2ka9Z9iYt1pwW&#10;DLb0Yai87H6sAn+K4VhcJ9tuWn1evy/e7OlcKPU87NdzEJH6+B/+a39pBbN3+P2Sf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Y+Y2xAAAANsAAAAPAAAAAAAAAAAA&#10;AAAAAKECAABkcnMvZG93bnJldi54bWxQSwUGAAAAAAQABAD5AAAAkgMAAAAA&#10;" strokeweight=".25pt"/>
                  <v:shape id="Text Box 278" o:spid="_x0000_s1273" type="#_x0000_t202" style="position:absolute;left:1188;top:2502;width:513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  <v:textbox inset="0,0,0,0">
                      <w:txbxContent>
                        <w:p w:rsidR="00290137" w:rsidRPr="001D56AE" w:rsidRDefault="00290137" w:rsidP="00290137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k∙U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m</w:t>
                          </w:r>
                        </w:p>
                      </w:txbxContent>
                    </v:textbox>
                  </v:shape>
                  <v:group id="Group 279" o:spid="_x0000_s1274" style="position:absolute;left:3069;top:2274;width:456;height:684" coordorigin="3753,2958" coordsize="456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group id="Group 280" o:spid="_x0000_s1275" style="position:absolute;left:3753;top:2958;width:456;height:684" coordorigin="3753,2958" coordsize="456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line id="Line 281" o:spid="_x0000_s1276" style="position:absolute;visibility:visible;mso-wrap-style:square" from="4132,3642" to="4209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w5HcEAAADbAAAADwAAAGRycy9kb3ducmV2LnhtbESP3YrCMBSE7wXfIZyFvdNUBdGuqYgo&#10;eLE3/jzAoTltSpuTkkTbffvNwoKXw8x8w+z2o+3Ei3xoHCtYzDMQxKXTDdcKHvfzbAMiRGSNnWNS&#10;8EMB9sV0ssNcu4Gv9LrFWiQIhxwVmBj7XMpQGrIY5q4nTl7lvMWYpK+l9jgkuO3kMsvW0mLDacFg&#10;T0dDZXt7WgWr07c/ta46DPGeNcuOqmC4UurzYzx8gYg0xnf4v33RCrYL+PuSfoAs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DkdwQAAANsAAAAPAAAAAAAAAAAAAAAA&#10;AKECAABkcnMvZG93bnJldi54bWxQSwUGAAAAAAQABAD5AAAAjwMAAAAA&#10;">
                        <v:stroke endarrowwidth="narrow"/>
                      </v:line>
                      <v:shape id="Freeform 282" o:spid="_x0000_s1277" style="position:absolute;left:3753;top:2958;width:372;height:684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VZ/sQA&#10;AADbAAAADwAAAGRycy9kb3ducmV2LnhtbESPUUvDQBCE3wX/w7GFvtlL+xA09lpKUWhBMKb9AUtu&#10;TUJze+FuTVN/vScIPg4z8w2z3k6uVyOF2Hk2sFxkoIhrbztuDJxPrw+PoKIgW+w9k4EbRdhu7u/W&#10;WFh/5Q8aK2lUgnAs0EArMhRax7olh3HhB+LkffrgUJIMjbYBrwnuer3Kslw77DgttDjQvqX6Un05&#10;A0dXdnIsJXy/V6fq7VDm4+4lN2Y+m3bPoIQm+Q//tQ/WwNMKfr+k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1Wf7EAAAA2wAAAA8AAAAAAAAAAAAAAAAAmAIAAGRycy9k&#10;b3ducmV2LnhtbFBLBQYAAAAABAAEAPUAAACJAwAAAAA=&#10;" path="m,c80,116,160,232,240,318v80,86,168,146,240,198c552,568,600,595,672,630v72,35,168,72,240,96c984,750,1032,759,1104,774v72,15,167,32,240,42c1417,826,1469,828,1542,834v73,6,156,14,240,18c1866,856,1956,857,2046,858e" filled="f">
                        <v:path arrowok="t" o:connecttype="custom" o:connectlocs="0,0;44,254;87,411;122,502;166,579;201,617;244,651;280,665;324,679;372,684" o:connectangles="0,0,0,0,0,0,0,0,0,0"/>
                      </v:shape>
                    </v:group>
                    <v:line id="Line 283" o:spid="_x0000_s1278" style="position:absolute;visibility:visible;mso-wrap-style:square" from="3753,2970" to="3877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3A+MQAAADbAAAADwAAAGRycy9kb3ducmV2LnhtbESPQWvCQBSE70L/w/IKvemmVsRGN6Et&#10;FPRQxFTvj+xrNm32bZJdNf57tyB4HGbmG2aVD7YRJ+p97VjB8yQBQVw6XXOlYP/9OV6A8AFZY+OY&#10;FFzIQ549jFaYanfmHZ2KUIkIYZ+iAhNCm0rpS0MW/cS1xNH7cb3FEGVfSd3jOcJtI6dJMpcWa44L&#10;Blv6MFT+FUerYIq7zuzff9vNZT0LW7PoDl9Jp9TT4/C2BBFoCPfwrb3WCl5f4P9L/AEy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XcD4xAAAANsAAAAPAAAAAAAAAAAA&#10;AAAAAKECAABkcnMvZG93bnJldi54bWxQSwUGAAAAAAQABAD5AAAAkgMAAAAA&#10;" strokeweight=".25pt">
                      <v:stroke endarrowwidth="narrow"/>
                    </v:line>
                  </v:group>
                  <v:group id="Group 284" o:spid="_x0000_s1279" style="position:absolute;left:1701;top:2274;width:456;height:684;flip:y" coordorigin="3753,2958" coordsize="456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KjacMAAADbAAAADwAAAGRycy9kb3ducmV2LnhtbESPQWvCQBSE70L/w/IK&#10;vZlNJYhNXUUEJUgvjW3J8ZF9TZZm34bsNsZ/3xUKHoeZ+YZZbyfbiZEGbxwreE5SEMS104YbBR/n&#10;w3wFwgdkjZ1jUnAlD9vNw2yNuXYXfqexDI2IEPY5KmhD6HMpfd2SRZ+4njh6326wGKIcGqkHvES4&#10;7eQiTZfSouG40GJP+5bqn/LXKvjcmYyyr+r0ltZEhZbVsTSZUk+P0+4VRKAp3MP/7UIreMng9iX+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qNpwwAAANsAAAAP&#10;AAAAAAAAAAAAAAAAAKoCAABkcnMvZG93bnJldi54bWxQSwUGAAAAAAQABAD6AAAAmgMAAAAA&#10;">
                    <v:group id="Group 285" o:spid="_x0000_s1280" style="position:absolute;left:3753;top:2958;width:456;height:684" coordorigin="3753,2958" coordsize="456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<v:line id="Line 286" o:spid="_x0000_s1281" style="position:absolute;visibility:visible;mso-wrap-style:square" from="4132,3642" to="4209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WhacEAAADbAAAADwAAAGRycy9kb3ducmV2LnhtbESP3YrCMBSE7wXfIRzBO01XQbRrKrK4&#10;sBfe+PMAh+a0KW1OSpK13bffCIKXw8x8w+wPo+3Eg3xoHCv4WGYgiEunG64V3G/fiy2IEJE1do5J&#10;wR8FOBTTyR5z7Qa+0OMaa5EgHHJUYGLscylDachiWLqeOHmV8xZjkr6W2uOQ4LaTqyzbSIsNpwWD&#10;PX0ZKtvrr1WwPp39qXXVcYi3rFl1VAXDlVLz2Xj8BBFpjO/wq/2jFew28PySfoAs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ZaFpwQAAANsAAAAPAAAAAAAAAAAAAAAA&#10;AKECAABkcnMvZG93bnJldi54bWxQSwUGAAAAAAQABAD5AAAAjwMAAAAA&#10;">
                        <v:stroke endarrowwidth="narrow"/>
                      </v:line>
                      <v:shape id="Freeform 287" o:spid="_x0000_s1282" style="position:absolute;left:3753;top:2958;width:372;height:684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L6ZsQA&#10;AADbAAAADwAAAGRycy9kb3ducmV2LnhtbESPUUvDQBCE3wX/w7GCb/ZSH6KNvZZSKrQgmKb9AUtu&#10;TUJze+FuTaO/3hMEH4eZ+YZZrifXq5FC7DwbmM8yUMS1tx03Bs6n14dnUFGQLfaeycAXRVivbm+W&#10;WFh/5SONlTQqQTgWaKAVGQqtY92SwzjzA3HyPnxwKEmGRtuA1wR3vX7Mslw77DgttDjQtqX6Un06&#10;AwdXdnIoJXy/V6fqbV/m42aXG3N/N21eQAlN8h/+a++tgcUT/H5JP0C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C+mbEAAAA2wAAAA8AAAAAAAAAAAAAAAAAmAIAAGRycy9k&#10;b3ducmV2LnhtbFBLBQYAAAAABAAEAPUAAACJAwAAAAA=&#10;" path="m,c80,116,160,232,240,318v80,86,168,146,240,198c552,568,600,595,672,630v72,35,168,72,240,96c984,750,1032,759,1104,774v72,15,167,32,240,42c1417,826,1469,828,1542,834v73,6,156,14,240,18c1866,856,1956,857,2046,858e" filled="f">
                        <v:path arrowok="t" o:connecttype="custom" o:connectlocs="0,0;44,254;87,411;122,502;166,579;201,617;244,651;280,665;324,679;372,684" o:connectangles="0,0,0,0,0,0,0,0,0,0"/>
                      </v:shape>
                    </v:group>
                    <v:line id="Line 288" o:spid="_x0000_s1283" style="position:absolute;visibility:visible;mso-wrap-style:square" from="3753,2970" to="3877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lSicAAAADbAAAADwAAAGRycy9kb3ducmV2LnhtbERPTYvCMBC9L/gfwgje1lSRRatRVBD0&#10;sCxWvQ/N2FSbSdtErf9+c1jY4+N9L1adrcSTWl86VjAaJiCIc6dLLhScT7vPKQgfkDVWjknBmzys&#10;lr2PBabavfhIzywUIoawT1GBCaFOpfS5IYt+6GriyF1dazFE2BZSt/iK4baS4yT5khZLjg0Ga9oa&#10;yu/ZwyoY47Ex582tPrz3k/Bjps3lO2mUGvS79RxEoC78i//ce61gFsfGL/EHyO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X5UonAAAAA2wAAAA8AAAAAAAAAAAAAAAAA&#10;oQIAAGRycy9kb3ducmV2LnhtbFBLBQYAAAAABAAEAPkAAACOAwAAAAA=&#10;" strokeweight=".25pt">
                      <v:stroke endarrowwidth="narrow"/>
                    </v:line>
                  </v:group>
                  <v:group id="Group 289" o:spid="_x0000_s1284" style="position:absolute;left:2613;top:2274;width:456;height:684;flip:y" coordorigin="3753,2958" coordsize="456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Awz3wwAAANsAAAAP&#10;AAAAAAAAAAAAAAAAAKoCAABkcnMvZG93bnJldi54bWxQSwUGAAAAAAQABAD6AAAAmgMAAAAA&#10;">
                    <v:group id="Group 290" o:spid="_x0000_s1285" style="position:absolute;left:3753;top:2958;width:456;height:684" coordorigin="3753,2958" coordsize="456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<v:line id="Line 291" o:spid="_x0000_s1286" style="position:absolute;visibility:visible;mso-wrap-style:square" from="4132,3642" to="4209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1Ab4AAADcAAAADwAAAGRycy9kb3ducmV2LnhtbERPzYrCMBC+C75DGGFvmqggUo0i4oIH&#10;L6s+wNBMm2IzKUm03bc3C8Le5uP7ne1+cK14UYiNZw3zmQJBXHrTcK3hfvuerkHEhGyw9UwafinC&#10;fjcebbEwvucfel1TLXIIxwI12JS6QspYWnIYZ74jzlzlg8OUYailCdjncNfKhVIr6bDh3GCxo6Ol&#10;8nF9Og3L0yWcHr469OmmmkVLVbRcaf01GQ4bEImG9C/+uM8mz1dz+HsmXyB3b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4DPUBvgAAANwAAAAPAAAAAAAAAAAAAAAAAKEC&#10;AABkcnMvZG93bnJldi54bWxQSwUGAAAAAAQABAD5AAAAjAMAAAAA&#10;">
                        <v:stroke endarrowwidth="narrow"/>
                      </v:line>
                      <v:shape id="Freeform 292" o:spid="_x0000_s1287" style="position:absolute;left:3753;top:2958;width:372;height:684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qessIA&#10;AADcAAAADwAAAGRycy9kb3ducmV2LnhtbERPzWrCQBC+F/oOyxR6q5t6CJK6ipQWFAqNsQ8wZKdJ&#10;aHY27I4x+vRuQfA2H9/vLNeT69VIIXaeDbzOMlDEtbcdNwZ+Dp8vC1BRkC32nsnAmSKsV48PSyys&#10;P/GexkoalUI4FmigFRkKrWPdksM48wNx4n59cCgJhkbbgKcU7no9z7JcO+w4NbQ40HtL9V91dAZ2&#10;ruxkV0q4fFeH6mtb5uPmIzfm+WnavIESmuQuvrm3Ns3P5vD/TLp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ap6ywgAAANwAAAAPAAAAAAAAAAAAAAAAAJgCAABkcnMvZG93&#10;bnJldi54bWxQSwUGAAAAAAQABAD1AAAAhwMAAAAA&#10;" path="m,c80,116,160,232,240,318v80,86,168,146,240,198c552,568,600,595,672,630v72,35,168,72,240,96c984,750,1032,759,1104,774v72,15,167,32,240,42c1417,826,1469,828,1542,834v73,6,156,14,240,18c1866,856,1956,857,2046,858e" filled="f">
                        <v:path arrowok="t" o:connecttype="custom" o:connectlocs="0,0;44,254;87,411;122,502;166,579;201,617;244,651;280,665;324,679;372,684" o:connectangles="0,0,0,0,0,0,0,0,0,0"/>
                      </v:shape>
                    </v:group>
                    <v:line id="Line 293" o:spid="_x0000_s1288" style="position:absolute;visibility:visible;mso-wrap-style:square" from="3753,2970" to="3877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ITHMEAAADcAAAADwAAAGRycy9kb3ducmV2LnhtbERPTWsCMRC9F/wPYYTealIrIlujVEGw&#10;hyJaex82083qZrK7ibr+eyMI3ubxPmc671wlztSG0rOG94ECQZx7U3KhYf+7epuACBHZYOWZNFwp&#10;wHzWe5liZvyFt3TexUKkEA4ZarAx1pmUIbfkMAx8TZy4f986jAm2hTQtXlK4q+RQqbF0WHJqsFjT&#10;0lJ+3J2chiFuG7tfHOrv63oUN3bS/P2oRuvXfvf1CSJSF5/ih3tt0nz1Afdn0gVyd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shMcwQAAANwAAAAPAAAAAAAAAAAAAAAA&#10;AKECAABkcnMvZG93bnJldi54bWxQSwUGAAAAAAQABAD5AAAAjwMAAAAA&#10;" strokeweight=".25pt">
                      <v:stroke endarrowwidth="narrow"/>
                    </v:line>
                  </v:group>
                  <v:group id="Group 294" o:spid="_x0000_s1289" style="position:absolute;left:4209;top:1874;width:2502;height:1768" coordorigin="4209,1874" coordsize="2502,1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shape id="Text Box 295" o:spid="_x0000_s1290" type="#_x0000_t202" style="position:absolute;left:6546;top:2673;width:165;height: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    <v:textbox inset="0,0,0,0">
                        <w:txbxContent>
                          <w:p w:rsidR="00290137" w:rsidRPr="00B0532F" w:rsidRDefault="00290137" w:rsidP="00290137"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group id="Group 296" o:spid="_x0000_s1291" style="position:absolute;left:4209;top:1874;width:2434;height:1768" coordorigin="4283,1874" coordsize="2434,1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<v:line id="Line 297" o:spid="_x0000_s1292" style="position:absolute;rotation:-90;visibility:visible;mso-wrap-style:square" from="4387,2616" to="5071,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6IFsMAAADcAAAADwAAAGRycy9kb3ducmV2LnhtbERPS2vCQBC+F/wPyxR6qxul2DS6CSIU&#10;2kIPPqh4G7JjEpqdjdnNw3/fFQre5uN7ziobTS16al1lWcFsGoEgzq2uuFBw2L8/xyCcR9ZYWyYF&#10;V3KQpZOHFSbaDrylfucLEULYJaig9L5JpHR5SQbd1DbEgTvb1qAPsC2kbnEI4aaW8yhaSIMVh4YS&#10;G9qUlP/uOqPg53NmXuLvE/f2rTtuSF66YfhS6ulxXC9BeBr9Xfzv/tBhfvQKt2fCBT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OiBbDAAAA3AAAAA8AAAAAAAAAAAAA&#10;AAAAoQIAAGRycy9kb3ducmV2LnhtbFBLBQYAAAAABAAEAPkAAACRAwAAAAA=&#10;">
                        <v:stroke endarrowwidth="narrow"/>
                      </v:line>
                      <v:shape id="Text Box 298" o:spid="_x0000_s1293" type="#_x0000_t202" style="position:absolute;left:4791;top:2873;width:166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      <v:textbox inset="0,0,0,0">
                          <w:txbxContent>
                            <w:p w:rsidR="00290137" w:rsidRPr="00B0532F" w:rsidRDefault="00290137" w:rsidP="00290137">
                              <w:r>
                                <w:rPr>
                                  <w:lang w:val="en-US"/>
                                </w:rPr>
                                <w:t>τ</w:t>
                              </w:r>
                            </w:p>
                          </w:txbxContent>
                        </v:textbox>
                      </v:shape>
                      <v:shape id="Text Box 299" o:spid="_x0000_s1294" type="#_x0000_t202" style="position:absolute;left:4283;top:2103;width:396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      <v:textbox inset="0,0,0,0">
                          <w:txbxContent>
                            <w:p w:rsidR="00290137" w:rsidRPr="001D56AE" w:rsidRDefault="00290137" w:rsidP="00290137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line id="Line 300" o:spid="_x0000_s1295" style="position:absolute;flip:y;visibility:visible;mso-wrap-style:square" from="4729,2046" to="4729,3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dgMUAAADcAAAADwAAAGRycy9kb3ducmV2LnhtbESPQUsDMRCF70L/Q5iCN5ttDypr06It&#10;FQ9FtEp7HZJxs7iZLEm6Xf+9cxC8zfDevPfNcj2GTg2UchvZwHxWgSK20bXcGPj82N3cg8oF2WEX&#10;mQz8UIb1anK1xNrFC7/TcCiNkhDONRrwpfS11tl6CphnsScW7SumgEXW1GiX8CLhodOLqrrVAVuW&#10;Bo89bTzZ78M5GNgunl+P+81+SE/R+m1v01t3ujPmejo+PoAqNJZ/89/1ixP8ueDLMzKB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xdgMUAAADcAAAADwAAAAAAAAAA&#10;AAAAAAChAgAAZHJzL2Rvd25yZXYueG1sUEsFBgAAAAAEAAQA+QAAAJMDAAAAAA==&#10;" strokeweight=".25pt">
                        <v:stroke endarrow="classic" endarrowwidth="narrow"/>
                      </v:line>
                      <v:line id="Line 301" o:spid="_x0000_s1296" style="position:absolute;visibility:visible;mso-wrap-style:square" from="4729,2958" to="6717,2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nZ98MAAADcAAAADwAAAGRycy9kb3ducmV2LnhtbERPTWvCQBC9C/6HZQq96SahiKSu0grS&#10;XEo1EdrjkJ0modnZdHer6b93BcHbPN7nrDaj6cWJnO8sK0jnCQji2uqOGwXHajdbgvABWWNvmRT8&#10;k4fNejpZYa7tmQ90KkMjYgj7HBW0IQy5lL5uyaCf24E4ct/WGQwRukZqh+cYbnqZJclCGuw4NrQ4&#10;0Lal+qf8MwqKz/37ly9/s4/Xp2Ln3g5V1mSVUo8P48sziEBjuItv7kLH+WkK12fiBX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p2ffDAAAA3AAAAA8AAAAAAAAAAAAA&#10;AAAAoQIAAGRycy9kb3ducmV2LnhtbFBLBQYAAAAABAAEAPkAAACRAwAAAAA=&#10;" strokeweight=".25pt">
                        <v:stroke endarrow="classic" endarrowwidth="narrow"/>
                      </v:line>
                      <v:shape id="Text Box 302" o:spid="_x0000_s1297" type="#_x0000_t202" style="position:absolute;left:4387;top:1874;width:285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      <v:textbox inset="0,0,0,0">
                          <w:txbxContent>
                            <w:p w:rsidR="00290137" w:rsidRPr="00F50EE8" w:rsidRDefault="00290137" w:rsidP="0029013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group id="Group 303" o:spid="_x0000_s1298" style="position:absolute;left:4729;top:2274;width:1824;height:684" coordorigin="1929,1362" coordsize="912,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line id="Line 304" o:spid="_x0000_s1299" style="position:absolute;rotation:-90;visibility:visible;mso-wrap-style:square" from="1815,1476" to="2043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4JJr8AAADcAAAADwAAAGRycy9kb3ducmV2LnhtbERPTwsBQRS/K99hespFzJKkZUhKKSeL&#10;g9tr59lddt5sO4Pl0xul3N6v3983XzamFA+qXWFZwXAQgSBOrS44U3A8bPpTEM4jaywtk4IXOVgu&#10;2q05xto+eU+PxGcihLCLUUHufRVL6dKcDLqBrYgDd7G1QR9gnUld4zOEm1KOomgiDRYcGnKsaJ1T&#10;ekvuRkHJt4T25+trx6PpZNU7HYoqfSvV7TSrGQhPjf+Lf+6tDvOHY/g+Ey6Qi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b4JJr8AAADcAAAADwAAAAAAAAAAAAAAAACh&#10;AgAAZHJzL2Rvd25yZXYueG1sUEsFBgAAAAAEAAQA+QAAAI0DAAAAAA==&#10;" strokeweight=".25pt">
                          <v:stroke endarrowwidth="narrow"/>
                        </v:line>
                        <v:line id="Line 305" o:spid="_x0000_s1300" style="position:absolute;rotation:-90;visibility:visible;mso-wrap-style:square" from="2043,1476" to="2271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Ksvb8AAADcAAAADwAAAGRycy9kb3ducmV2LnhtbERPTwsBQRS/K99hespFzFKkZUhKKSeL&#10;g9tr59lddt5sO4Pl0xul3N6v3983XzamFA+qXWFZwXAQgSBOrS44U3A8bPpTEM4jaywtk4IXOVgu&#10;2q05xto+eU+PxGcihLCLUUHufRVL6dKcDLqBrYgDd7G1QR9gnUld4zOEm1KOomgiDRYcGnKsaJ1T&#10;ekvuRkHJt4T25+trx6PpZNU7HYoqfSvV7TSrGQhPjf+Lf+6tDvOHY/g+Ey6Qi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vKsvb8AAADcAAAADwAAAAAAAAAAAAAAAACh&#10;AgAAZHJzL2Rvd25yZXYueG1sUEsFBgAAAAAEAAQA+QAAAI0DAAAAAA==&#10;" strokeweight=".25pt">
                          <v:stroke endarrowwidth="narrow"/>
                        </v:line>
                        <v:line id="Line 306" o:spid="_x0000_s1301" style="position:absolute;rotation:-90;visibility:visible;mso-wrap-style:square" from="2271,1476" to="2499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Ayyr4AAADcAAAADwAAAGRycy9kb3ducmV2LnhtbERPvQrCMBDeBd8hnOAimupQpBpFBEFw&#10;surgdjRnW20upYlafXojCG738f3efNmaSjyocaVlBeNRBII4s7rkXMHxsBlOQTiPrLGyTApe5GC5&#10;6HbmmGj75D09Up+LEMIuQQWF93UipcsKMuhGtiYO3MU2Bn2ATS51g88Qbio5iaJYGiw5NBRY07qg&#10;7JbejYKKbyntz9fXjifTeDU4Hco6eyvV77WrGQhPrf+Lf+6tDvPHMXyfCRfIx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IDLKvgAAANwAAAAPAAAAAAAAAAAAAAAAAKEC&#10;AABkcnMvZG93bnJldi54bWxQSwUGAAAAAAQABAD5AAAAjAMAAAAA&#10;" strokeweight=".25pt">
                          <v:stroke endarrowwidth="narrow"/>
                        </v:line>
                        <v:line id="Line 307" o:spid="_x0000_s1302" style="position:absolute;rotation:180;visibility:visible;mso-wrap-style:square" from="1929,1362" to="2157,1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5UEcQAAADcAAAADwAAAGRycy9kb3ducmV2LnhtbESPT2vCQBDF74LfYRnBm24s2EjqKpLS&#10;0mujh/Y2zY5JMDsbsps/9dO7guBthvd+b95s96OpRU+tqywrWC0jEMS51RUXCk7Hj8UGhPPIGmvL&#10;pOCfHOx308kWE20H/qY+84UIIewSVFB63yRSurwkg25pG+KgnW1r0Ie1LaRucQjhppYvUfQqDVYc&#10;LpTYUFpSfsk6E2r8NqOMT7HJ7Oc6/at+rt15867UfDYe3kB4Gv3T/KC/dOBWMdyfCRPI3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lQRxAAAANwAAAAPAAAAAAAAAAAA&#10;AAAAAKECAABkcnMvZG93bnJldi54bWxQSwUGAAAAAAQABAD5AAAAkgMAAAAA&#10;" strokeweight=".25pt">
                          <v:stroke endarrowwidth="narrow"/>
                        </v:line>
                        <v:line id="Line 308" o:spid="_x0000_s1303" style="position:absolute;rotation:180;visibility:visible;mso-wrap-style:square" from="2157,1590" to="2385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HAY8UAAADcAAAADwAAAGRycy9kb3ducmV2LnhtbESPQW/CMAyF70j7D5En7QZpkQaoI1RT&#10;Jyau6ziwm9eYtlrjVE0KHb9+PiDt5ie/7/l5m0+uUxcaQuvZQLpIQBFX3rZcGzh+7ucbUCEiW+w8&#10;k4FfCpDvHmZbzKy/8gddylgrCeGQoYEmxj7TOlQNOQwL3xPL7uwHh1HkUGs74FXCXaeXSbLSDluW&#10;Cw32VDRU/ZSjkxpf/aTXx7Ur/ftz8d2ebuN582bM0+P0+gIq0hT/zXf6YIVLpa08IxPo3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HHAY8UAAADcAAAADwAAAAAAAAAA&#10;AAAAAAChAgAAZHJzL2Rvd25yZXYueG1sUEsFBgAAAAAEAAQA+QAAAJMDAAAAAA==&#10;" strokeweight=".25pt">
                          <v:stroke endarrowwidth="narrow"/>
                        </v:line>
                        <v:line id="Line 309" o:spid="_x0000_s1304" style="position:absolute;rotation:180;visibility:visible;mso-wrap-style:square" from="2385,1362" to="2613,1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1l+MMAAADcAAAADwAAAGRycy9kb3ducmV2LnhtbESPzarCMBCF94LvEEZwp6mCf9Uooihu&#10;rS50NzZjW2wmpYnae5/eXLjgboZzvjNnFqvGlOJFtSssKxj0IxDEqdUFZwrOp11vCsJ5ZI2lZVLw&#10;Qw5Wy3ZrgbG2bz7SK/GZCCHsYlSQe1/FUro0J4OubyvioN1tbdCHtc6krvEdwk0ph1E0lgYLDhdy&#10;rGiTU/pInibUuFaNnJwnJrH70eZWXH6f9+lWqW6nWc9BeGr81/xPH3TgBjP4eyZMIJ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9ZfjDAAAA3AAAAA8AAAAAAAAAAAAA&#10;AAAAoQIAAGRycy9kb3ducmV2LnhtbFBLBQYAAAAABAAEAPkAAACRAwAAAAA=&#10;" strokeweight=".25pt">
                          <v:stroke endarrowwidth="narrow"/>
                        </v:line>
                        <v:line id="Line 310" o:spid="_x0000_s1305" style="position:absolute;rotation:180;visibility:visible;mso-wrap-style:square" from="2613,1590" to="2841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sG2MUAAADcAAAADwAAAGRycy9kb3ducmV2LnhtbESPQW/CMAyF70j7D5En7QYpSBuoECrU&#10;aRPXdRzYzWtMW9E4VRPajl8/Hybt5ie/7/l5l02uVQP1ofFsYLlIQBGX3jZcGTh9vs03oEJEtth6&#10;JgM/FCDbP8x2mFo/8gcNRayUhHBI0UAdY5dqHcqaHIaF74hld/G9wyiyr7TtcZRw1+pVkrxohw3L&#10;hRo7ymsqr8XNSY2vbtLr09oV/v05/27O99tl82rM0+N02IKKNMV/8x99tMKtpL48IxPo/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sG2MUAAADcAAAADwAAAAAAAAAA&#10;AAAAAAChAgAAZHJzL2Rvd25yZXYueG1sUEsFBgAAAAAEAAQA+QAAAJMDAAAAAA==&#10;" strokeweight=".25pt">
                          <v:stroke endarrowwidth="narrow"/>
                        </v:line>
                        <v:line id="Line 311" o:spid="_x0000_s1306" style="position:absolute;rotation:90;visibility:visible;mso-wrap-style:square" from="2499,1476" to="2727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E0CL8AAADcAAAADwAAAGRycy9kb3ducmV2LnhtbERPPWvDMBDdA/0P4grdYtkZTHCjhGDS&#10;0NVplmyHdbVMrJOwVNv591WhkO0e7/N2h8UOYqIx9I4VFFkOgrh1uudOwfXrY70FESKyxsExKXhQ&#10;gMP+ZbXDSruZG5ousRMphEOFCkyMvpIytIYshsx54sR9u9FiTHDspB5xTuF2kJs8L6XFnlODQU+1&#10;ofZ++bEKyvNpnupH40+NKV1Bdbz5s1bq7XU5voOItMSn+N/9qdP8TQF/z6QL5P4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+E0CL8AAADcAAAADwAAAAAAAAAAAAAAAACh&#10;AgAAZHJzL2Rvd25yZXYueG1sUEsFBgAAAAAEAAQA+QAAAI0DAAAAAA==&#10;" strokeweight=".25pt">
                          <v:stroke endarrowwidth="narrow"/>
                        </v:line>
                      </v:group>
                      <v:group id="Group 312" o:spid="_x0000_s1307" style="position:absolute;left:4729;top:2274;width:456;height:684" coordorigin="3753,2958" coordsize="456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  <v:group id="Group 313" o:spid="_x0000_s1308" style="position:absolute;left:3753;top:2958;width:456;height:684" coordorigin="3753,2958" coordsize="456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  <v:line id="Line 314" o:spid="_x0000_s1309" style="position:absolute;visibility:visible;mso-wrap-style:square" from="4132,3642" to="4209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4K+cAAAADcAAAADwAAAGRycy9kb3ducmV2LnhtbERPS2rDMBDdF3oHMYXuErlOCcGJEkxx&#10;IYtu6uQAgzW2TKyRkVTbuX1UKHQ3j/edw2mxg5jIh96xgrd1BoK4cbrnTsH18rnagQgRWePgmBTc&#10;KcDp+Px0wEK7mb9pqmMnUgiHAhWYGMdCytAYshjWbiROXOu8xZig76T2OKdwO8g8y7bSYs+pweBI&#10;H4aaW/1jFWyqL1/dXFvO8ZL1+UBtMNwq9fqylHsQkZb4L/5zn3Wan7/D7zPpAn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OCvnAAAAA3AAAAA8AAAAAAAAAAAAAAAAA&#10;oQIAAGRycy9kb3ducmV2LnhtbFBLBQYAAAAABAAEAPkAAACOAwAAAAA=&#10;">
                            <v:stroke endarrowwidth="narrow"/>
                          </v:line>
                          <v:shape id="Freeform 315" o:spid="_x0000_s1310" style="position:absolute;left:3753;top:2958;width:372;height:684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ZapsIA&#10;AADcAAAADwAAAGRycy9kb3ducmV2LnhtbERP20rDQBB9F/yHZQp9s5sWGiR2W0pRaEEwpv2AITsm&#10;odnZsDum0a93BcG3OZzrbHaT69VIIXaeDSwXGSji2tuOGwOX88vDI6goyBZ7z2TgiyLstvd3Gyys&#10;v/E7jZU0KoVwLNBAKzIUWse6JYdx4QfixH344FASDI22AW8p3PV6lWW5dthxamhxoENL9bX6dAZO&#10;ruzkVEr4fqvO1euxzMf9c27MfDbtn0AJTfIv/nMfbZq/WsPvM+kCv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lqmwgAAANwAAAAPAAAAAAAAAAAAAAAAAJgCAABkcnMvZG93&#10;bnJldi54bWxQSwUGAAAAAAQABAD1AAAAhwMAAAAA&#10;" path="m,c80,116,160,232,240,318v80,86,168,146,240,198c552,568,600,595,672,630v72,35,168,72,240,96c984,750,1032,759,1104,774v72,15,167,32,240,42c1417,826,1469,828,1542,834v73,6,156,14,240,18c1866,856,1956,857,2046,858e" filled="f">
                            <v:path arrowok="t" o:connecttype="custom" o:connectlocs="0,0;44,254;87,411;122,502;166,579;201,617;244,651;280,665;324,679;372,684" o:connectangles="0,0,0,0,0,0,0,0,0,0"/>
                          </v:shape>
                        </v:group>
                        <v:line id="Line 316" o:spid="_x0000_s1311" style="position:absolute;visibility:visible;mso-wrap-style:square" from="3753,2970" to="3877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Ds5MEAAADcAAAADwAAAGRycy9kb3ducmV2LnhtbERPS4vCMBC+C/6HMII3TbeISNco7sKC&#10;HhbxsfehGZtqM2mbqPXfbwTB23x8z5kvO1uJG7W+dKzgY5yAIM6dLrlQcDz8jGYgfEDWWDkmBQ/y&#10;sFz0e3PMtLvzjm77UIgYwj5DBSaEOpPS54Ys+rGriSN3cq3FEGFbSN3iPYbbSqZJMpUWS44NBmv6&#10;NpRf9lerIMVdY45f53rzWE/C1syav9+kUWo46FafIAJ14S1+udc6zk+n8HwmXiA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cOzkwQAAANwAAAAPAAAAAAAAAAAAAAAA&#10;AKECAABkcnMvZG93bnJldi54bWxQSwUGAAAAAAQABAD5AAAAjwMAAAAA&#10;" strokeweight=".25pt">
                          <v:stroke endarrowwidth="narrow"/>
                        </v:line>
                      </v:group>
                      <v:group id="Group 317" o:spid="_x0000_s1312" style="position:absolute;left:5641;top:2274;width:456;height:684" coordorigin="3753,2958" coordsize="456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<v:group id="Group 318" o:spid="_x0000_s1313" style="position:absolute;left:3753;top:2958;width:456;height:684" coordorigin="3753,2958" coordsize="456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  <v:line id="Line 319" o:spid="_x0000_s1314" style="position:absolute;visibility:visible;mso-wrap-style:square" from="4132,3642" to="4209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+lZ8AAAADcAAAADwAAAGRycy9kb3ducmV2LnhtbERPS2rDMBDdF3oHMYXuErkOlMSJEkxx&#10;IYtu6uQAgzW2TKyRkVTbuX1UKHQ3j/edw2mxg5jIh96xgrd1BoK4cbrnTsH18rnagggRWePgmBTc&#10;KcDp+Px0wEK7mb9pqmMnUgiHAhWYGMdCytAYshjWbiROXOu8xZig76T2OKdwO8g8y96lxZ5Tg8GR&#10;Pgw1t/rHKthUX766ubac4yXr84HaYLhV6vVlKfcgIi3xX/znPus0P9/B7zPpAn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3PpWfAAAAA3AAAAA8AAAAAAAAAAAAAAAAA&#10;oQIAAGRycy9kb3ducmV2LnhtbFBLBQYAAAAABAAEAPkAAACOAwAAAAA=&#10;">
                            <v:stroke endarrowwidth="narrow"/>
                          </v:line>
                          <v:shape id="Freeform 320" o:spid="_x0000_s1315" style="position:absolute;left:3753;top:2958;width:372;height:684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hv48QA&#10;AADcAAAADwAAAGRycy9kb3ducmV2LnhtbESP0UrEQAxF3wX/YYjgmztVoUjd2WURhV0QrN39gNCJ&#10;bbGTKTOxW/168yD4lnBv7j1Zb5cwmplSHiI7uF0VYIjb6AfuHJyOLzcPYLIgexwjk4NvyrDdXF6s&#10;sfLxzO80N9IZDeFcoYNeZKqszW1PAfMqTsSqfcQUUHRNnfUJzxoeRntXFKUNOLA29DjRU0/tZ/MV&#10;HBxCPcihlvTz1hyb131dzrvn0rnrq2X3CEZokX/z3/XeK/694uszOoHd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Yb+PEAAAA3AAAAA8AAAAAAAAAAAAAAAAAmAIAAGRycy9k&#10;b3ducmV2LnhtbFBLBQYAAAAABAAEAPUAAACJAwAAAAA=&#10;" path="m,c80,116,160,232,240,318v80,86,168,146,240,198c552,568,600,595,672,630v72,35,168,72,240,96c984,750,1032,759,1104,774v72,15,167,32,240,42c1417,826,1469,828,1542,834v73,6,156,14,240,18c1866,856,1956,857,2046,858e" filled="f">
                            <v:path arrowok="t" o:connecttype="custom" o:connectlocs="0,0;44,254;87,411;122,502;166,579;201,617;244,651;280,665;324,679;372,684" o:connectangles="0,0,0,0,0,0,0,0,0,0"/>
                          </v:shape>
                        </v:group>
                        <v:line id="Line 321" o:spid="_x0000_s1316" style="position:absolute;visibility:visible;mso-wrap-style:square" from="3753,2970" to="3877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DiTcMAAADcAAAADwAAAGRycy9kb3ducmV2LnhtbERPS2vCQBC+F/oflin01my0IpJmlbZQ&#10;sIciPnofsmM2NjubZLcm+feuIHibj+85+WqwtThT5yvHCiZJCoK4cLriUsFh//WyAOEDssbaMSkY&#10;ycNq+fiQY6Zdz1s670IpYgj7DBWYEJpMSl8YsugT1xBH7ug6iyHCrpS6wz6G21pO03QuLVYcGww2&#10;9Gmo+Nv9WwVT3Lbm8HFqvsf1LGzMov39SVulnp+G9zcQgYZwF9/cax3nv07g+ky8QC4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A4k3DAAAA3AAAAA8AAAAAAAAAAAAA&#10;AAAAoQIAAGRycy9kb3ducmV2LnhtbFBLBQYAAAAABAAEAPkAAACRAwAAAAA=&#10;" strokeweight=".25pt">
                          <v:stroke endarrowwidth="narrow"/>
                        </v:line>
                      </v:group>
                      <v:group id="Group 322" o:spid="_x0000_s1317" style="position:absolute;left:5185;top:2958;width:456;height:684;flip:y" coordorigin="3753,2958" coordsize="456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JkJk1wAAAANwAAAAPAAAA&#10;AAAAAAAAAAAAAKoCAABkcnMvZG93bnJldi54bWxQSwUGAAAAAAQABAD6AAAAlwMAAAAA&#10;">
                        <v:group id="Group 323" o:spid="_x0000_s1318" style="position:absolute;left:3753;top:2958;width:456;height:684" coordorigin="3753,2958" coordsize="456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    <v:line id="Line 324" o:spid="_x0000_s1319" style="position:absolute;visibility:visible;mso-wrap-style:square" from="4132,3642" to="4209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ecJL8AAADcAAAADwAAAGRycy9kb3ducmV2LnhtbERPzYrCMBC+C75DGGFvmq6KSNe0yKKw&#10;By/+PMDQTJtiMylJ1ta33ywI3ubj+51dOdpOPMiH1rGCz0UGgrhyuuVGwe16nG9BhIissXNMCp4U&#10;oCymkx3m2g18psclNiKFcMhRgYmxz6UMlSGLYeF64sTVzluMCfpGao9DCredXGbZRlpsOTUY7Onb&#10;UHW//FoFq8PJH+6u3g/xmrXLjupguFbqYzbuv0BEGuNb/HL/6DR/tYb/Z9IFsv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hecJL8AAADcAAAADwAAAAAAAAAAAAAAAACh&#10;AgAAZHJzL2Rvd25yZXYueG1sUEsFBgAAAAAEAAQA+QAAAI0DAAAAAA==&#10;">
                            <v:stroke endarrowwidth="narrow"/>
                          </v:line>
                          <v:shape id="Freeform 325" o:spid="_x0000_s1320" style="position:absolute;left:3753;top:2958;width:372;height:684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/Me8IA&#10;AADcAAAADwAAAGRycy9kb3ducmV2LnhtbERP20rDQBB9F/yHZQTf7KaKocRuSykVWhBM037AkB2T&#10;0Oxs2B3T6Ne7guDbHM51luvJ9WqkEDvPBuazDBRx7W3HjYHz6fVhASoKssXeMxn4ogjr1e3NEgvr&#10;r3yksZJGpRCOBRpoRYZC61i35DDO/ECcuA8fHEqCodE24DWFu14/ZlmuHXacGlocaNtSfak+nYGD&#10;Kzs5lBK+36tT9bYv83Gzy425v5s2L6CEJvkX/7n3Ns1/eobfZ9IF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78x7wgAAANwAAAAPAAAAAAAAAAAAAAAAAJgCAABkcnMvZG93&#10;bnJldi54bWxQSwUGAAAAAAQABAD1AAAAhwMAAAAA&#10;" path="m,c80,116,160,232,240,318v80,86,168,146,240,198c552,568,600,595,672,630v72,35,168,72,240,96c984,750,1032,759,1104,774v72,15,167,32,240,42c1417,826,1469,828,1542,834v73,6,156,14,240,18c1866,856,1956,857,2046,858e" filled="f">
                            <v:path arrowok="t" o:connecttype="custom" o:connectlocs="0,0;44,254;87,411;122,502;166,579;201,617;244,651;280,665;324,679;372,684" o:connectangles="0,0,0,0,0,0,0,0,0,0"/>
                          </v:shape>
                        </v:group>
                        <v:line id="Line 326" o:spid="_x0000_s1321" style="position:absolute;visibility:visible;mso-wrap-style:square" from="3753,2970" to="3877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l6OcEAAADcAAAADwAAAGRycy9kb3ducmV2LnhtbERPTYvCMBC9L/gfwgje1lRdRKpRdGFB&#10;D4vo6n1oxqbaTNomav33RhD2No/3ObNFa0txo8YXjhUM+gkI4szpgnMFh7+fzwkIH5A1lo5JwYM8&#10;LOadjxmm2t15R7d9yEUMYZ+iAhNClUrpM0MWfd9VxJE7ucZiiLDJpW7wHsNtKYdJMpYWC44NBiv6&#10;NpRd9lerYIi72hxW52rzWH+FrZnUx9+kVqrXbZdTEIHa8C9+u9c6zh+N4fVMvE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qXo5wQAAANwAAAAPAAAAAAAAAAAAAAAA&#10;AKECAABkcnMvZG93bnJldi54bWxQSwUGAAAAAAQABAD5AAAAjwMAAAAA&#10;" strokeweight=".25pt">
                          <v:stroke endarrowwidth="narrow"/>
                        </v:line>
                      </v:group>
                      <v:group id="Group 327" o:spid="_x0000_s1322" style="position:absolute;left:6097;top:2958;width:456;height:684;flip:y" coordorigin="3753,2958" coordsize="456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c6rcEAAADcAAAADwAAAGRycy9kb3ducmV2LnhtbERPTYvCMBC9L/gfwgh7&#10;W1Pdsko1igiKLF62q+JxaMY22ExKE7X7740g7G0e73Nmi87W4katN44VDAcJCOLCacOlgv3v+mMC&#10;wgdkjbVjUvBHHhbz3tsMM+3u/EO3PJQihrDPUEEVQpNJ6YuKLPqBa4gjd3atxRBhW0rd4j2G21qO&#10;kuRLWjQcGypsaFVRccmvVsFhaVJKj6fvXVIQbbU8bXKTKvXe75ZTEIG68C9+ubc6zv8cw/OZeIGc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Gec6rcEAAADcAAAADwAA&#10;AAAAAAAAAAAAAACqAgAAZHJzL2Rvd25yZXYueG1sUEsFBgAAAAAEAAQA+gAAAJgDAAAAAA==&#10;">
                        <v:group id="Group 328" o:spid="_x0000_s1323" style="position:absolute;left:3753;top:2958;width:456;height:684" coordorigin="3753,2958" coordsize="456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  <v:line id="Line 329" o:spid="_x0000_s1324" style="position:absolute;visibility:visible;mso-wrap-style:square" from="4132,3642" to="4209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zur8AAADcAAAADwAAAGRycy9kb3ducmV2LnhtbERPzYrCMBC+C75DGGFvmq6CaNe0yKKw&#10;By/+PMDQTJtiMylJ1ta33ywI3ubj+51dOdpOPMiH1rGCz0UGgrhyuuVGwe16nG9AhIissXNMCp4U&#10;oCymkx3m2g18psclNiKFcMhRgYmxz6UMlSGLYeF64sTVzluMCfpGao9DCredXGbZWlpsOTUY7Onb&#10;UHW//FoFq8PJH+6u3g/xmrXLjupguFbqYzbuv0BEGuNb/HL/6DR/tYX/Z9IFsv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BYzur8AAADcAAAADwAAAAAAAAAAAAAAAACh&#10;AgAAZHJzL2Rvd25yZXYueG1sUEsFBgAAAAAEAAQA+QAAAI0DAAAAAA==&#10;">
                            <v:stroke endarrowwidth="narrow"/>
                          </v:line>
                          <v:shape id="Freeform 330" o:spid="_x0000_s1325" style="position:absolute;left:3753;top:2958;width:372;height:684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4cnsQA&#10;AADcAAAADwAAAGRycy9kb3ducmV2LnhtbESP0UrEQAxF3wX/YYjgmztVpEjd2WURhV0QrN39gNCJ&#10;bbGTKTOxW/168yD4lnBv7j1Zb5cwmplSHiI7uF0VYIjb6AfuHJyOLzcPYLIgexwjk4NvyrDdXF6s&#10;sfLxzO80N9IZDeFcoYNeZKqszW1PAfMqTsSqfcQUUHRNnfUJzxoeRntXFKUNOLA29DjRU0/tZ/MV&#10;HBxCPcihlvTz1hyb131dzrvn0rnrq2X3CEZokX/z3/XeK/694uszOoHd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eHJ7EAAAA3AAAAA8AAAAAAAAAAAAAAAAAmAIAAGRycy9k&#10;b3ducmV2LnhtbFBLBQYAAAAABAAEAPUAAACJAwAAAAA=&#10;" path="m,c80,116,160,232,240,318v80,86,168,146,240,198c552,568,600,595,672,630v72,35,168,72,240,96c984,750,1032,759,1104,774v72,15,167,32,240,42c1417,826,1469,828,1542,834v73,6,156,14,240,18c1866,856,1956,857,2046,858e" filled="f">
                            <v:path arrowok="t" o:connecttype="custom" o:connectlocs="0,0;44,254;87,411;122,502;166,579;201,617;244,651;280,665;324,679;372,684" o:connectangles="0,0,0,0,0,0,0,0,0,0"/>
                          </v:shape>
                        </v:group>
                        <v:line id="Line 331" o:spid="_x0000_s1326" style="position:absolute;visibility:visible;mso-wrap-style:square" from="3753,2970" to="3877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aRMMEAAADcAAAADwAAAGRycy9kb3ducmV2LnhtbERPTYvCMBC9C/sfwix401QRkWqU3YUF&#10;Pcii1vvQjE21mbRN1PrvN4LgbR7vcxarzlbiRq0vHSsYDRMQxLnTJRcKssPvYAbCB2SNlWNS8CAP&#10;q+VHb4Gpdnfe0W0fChFD2KeowIRQp1L63JBFP3Q1ceROrrUYImwLqVu8x3BbyXGSTKXFkmODwZp+&#10;DOWX/dUqGOOuMdn3ud481pPwZ2bNcZs0SvU/u685iEBdeItf7rWO8ycjeD4TL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RpEwwQAAANwAAAAPAAAAAAAAAAAAAAAA&#10;AKECAABkcnMvZG93bnJldi54bWxQSwUGAAAAAAQABAD5AAAAjwMAAAAA&#10;" strokeweight=".25pt">
                          <v:stroke endarrowwidth="narrow"/>
                        </v:line>
                      </v:group>
                      <v:line id="Line 332" o:spid="_x0000_s1327" style="position:absolute;rotation:-90;visibility:visible;mso-wrap-style:square" from="5299,2616" to="5983,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OSTsEAAADcAAAADwAAAGRycy9kb3ducmV2LnhtbERPS4vCMBC+L/gfwgjeNFVEtGsUEQQV&#10;POguLnsbmtm22Exqkz7890YQ9jYf33OW684UoqHK5ZYVjEcRCOLE6pxTBd9fu+EchPPIGgvLpOBB&#10;Dtar3scSY21bPlNz8akIIexiVJB5X8ZSuiQjg25kS+LA/dnKoA+wSqWusA3hppCTKJpJgzmHhgxL&#10;2maU3C61UXA9jM10fvrlxi7qny3Je922R6UG/W7zCcJT5//Fb/deh/nTCbyeCR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U5JOwQAAANwAAAAPAAAAAAAAAAAAAAAA&#10;AKECAABkcnMvZG93bnJldi54bWxQSwUGAAAAAAQABAD5AAAAjwMAAAAA&#10;">
                        <v:stroke endarrowwidth="narrow"/>
                      </v:line>
                      <v:line id="Line 333" o:spid="_x0000_s1328" style="position:absolute;rotation:-90;visibility:visible;mso-wrap-style:square" from="4843,3300" to="5527,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831cMAAADcAAAADwAAAGRycy9kb3ducmV2LnhtbERPS2vCQBC+C/0PyxR6041WSkxdRYRC&#10;K3jwgdLbkB2TYHY2zW4e/ntXKHibj+8582VvStFS7QrLCsajCARxanXBmYLj4WsYg3AeWWNpmRTc&#10;yMFy8TKYY6Jtxztq9z4TIYRdggpy76tESpfmZNCNbEUcuIutDfoA60zqGrsQbko5iaIPabDg0JBj&#10;Reuc0uu+MQpOP2Mzjbe/3NpZc16T/Gu6bqPU22u/+gThqfdP8b/7W4f503d4PBMu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fN9XDAAAA3AAAAA8AAAAAAAAAAAAA&#10;AAAAoQIAAGRycy9kb3ducmV2LnhtbFBLBQYAAAAABAAEAPkAAACRAwAAAAA=&#10;">
                        <v:stroke endarrowwidth="narrow"/>
                      </v:line>
                      <v:line id="Line 334" o:spid="_x0000_s1329" style="position:absolute;rotation:-90;visibility:visible;mso-wrap-style:square" from="5755,3300" to="6439,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avocIAAADcAAAADwAAAGRycy9kb3ducmV2LnhtbERPS2vCQBC+F/wPywi96cYSikZXEaGg&#10;hR58oHgbsmMSzM7G7ObRf98VhN7m43vOYtWbUrRUu8Kygsk4AkGcWl1wpuB0/BpNQTiPrLG0TAp+&#10;ycFqOXhbYKJtx3tqDz4TIYRdggpy76tESpfmZNCNbUUcuJutDfoA60zqGrsQbkr5EUWf0mDBoSHH&#10;ijY5pfdDYxScdxMTT3+u3NpZc9mQfDRd963U+7Bfz0F46v2/+OXe6jA/juH5TLh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avocIAAADcAAAADwAAAAAAAAAAAAAA&#10;AAChAgAAZHJzL2Rvd25yZXYueG1sUEsFBgAAAAAEAAQA+QAAAJADAAAAAA==&#10;">
                        <v:stroke endarrowwidth="narrow"/>
                      </v:line>
                      <v:shape id="Text Box 335" o:spid="_x0000_s1330" type="#_x0000_t202" style="position:absolute;left:5071;top:2616;width:22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qsU8MA&#10;AADcAAAADwAAAGRycy9kb3ducmV2LnhtbERPS2vCQBC+F/wPywi9FN00tCLRVaxpoYf2oBXPQ3ZM&#10;gtnZsLvm8e+7hYK3+fies94OphEdOV9bVvA8T0AQF1bXXCo4/XzMliB8QNbYWCYFI3nYbiYPa8y0&#10;7flA3TGUIoawz1BBFUKbSemLigz6uW2JI3exzmCI0JVSO+xjuGlkmiQLabDm2FBhS/uKiuvxZhQs&#10;cnfrD7x/yk/vX/jdlun5bTwr9TgddisQgYZwF/+7P3Wc//IKf8/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qsU8MAAADcAAAADwAAAAAAAAAAAAAAAACYAgAAZHJzL2Rv&#10;d25yZXYueG1sUEsFBgAAAAAEAAQA9QAAAIgDAAAAAA==&#10;" stroked="f">
                        <v:textbox inset="0,0,0,0">
                          <w:txbxContent>
                            <w:p w:rsidR="00290137" w:rsidRPr="009B4B29" w:rsidRDefault="00290137" w:rsidP="002901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r w:rsidRPr="002939DE">
                                <w:rPr>
                                  <w:vertAlign w:val="subscript"/>
                                </w:rPr>
                                <w:t>И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336" o:spid="_x0000_s1331" style="position:absolute;left:1188;top:3186;width:2501;height:1425" coordorigin="1188,3414" coordsize="2501,1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<v:shape id="Freeform 337" o:spid="_x0000_s1332" style="position:absolute;left:1701;top:3994;width:456;height:446;visibility:visible;mso-wrap-style:square;v-text-anchor:top" coordsize="112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H0DsIA&#10;AADcAAAADwAAAGRycy9kb3ducmV2LnhtbERPTYvCMBC9C/6HMAt7EU0VcUs1igiChz246oLehmRs&#10;yzaT2kSt/94sCN7m8T5ntmhtJW7U+NKxguEgAUGsnSk5V3DYr/spCB+QDVaOScGDPCzm3c4MM+Pu&#10;/EO3XchFDGGfoYIihDqT0uuCLPqBq4kjd3aNxRBhk0vT4D2G20qOkmQiLZYcGwqsaVWQ/ttdrYJj&#10;T25767P/Pvn093qhhx7ZrVbq86NdTkEEasNb/HJvTJw//oL/Z+IF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4fQOwgAAANwAAAAPAAAAAAAAAAAAAAAAAJgCAABkcnMvZG93&#10;bnJldi54bWxQSwUGAAAAAAQABAD1AAAAhwMAAAAA&#10;" path="m,448c102,389,205,331,308,280,411,229,518,177,616,140,714,103,812,79,896,56,980,33,1083,9,1120,e" filled="f">
                      <v:path arrowok="t" o:connecttype="custom" o:connectlocs="0,446;125,279;251,139;365,56;456,0" o:connectangles="0,0,0,0,0"/>
                    </v:shape>
                    <v:line id="Line 338" o:spid="_x0000_s1333" style="position:absolute;flip:x;visibility:visible;mso-wrap-style:square" from="1701,3870" to="2157,4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2FkcgAAADcAAAADwAAAGRycy9kb3ducmV2LnhtbESPQU/CQBCF7yb8h82YcJMtomgqCzGg&#10;UUjQFDFeJ92xbejO1u5Cy793DibeZvLevPfNbNG7Wp2oDZVnA+NRAoo497biwsD+4/nqHlSIyBZr&#10;z2TgTAEW88HFDFPrO87otIuFkhAOKRooY2xSrUNeksMw8g2xaN++dRhlbQttW+wk3NX6Okmm2mHF&#10;0lBiQ8uS8sPu6Aw89dnbZ7b52ed349tuvS0m7y+rL2OGl/3jA6hIffw3/12/WsG/EVp5Rib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e2FkcgAAADcAAAADwAAAAAA&#10;AAAAAAAAAAChAgAAZHJzL2Rvd25yZXYueG1sUEsFBgAAAAAEAAQA+QAAAJYDAAAAAA==&#10;" strokeweight=".25pt">
                      <v:stroke endarrowwidth="narrow"/>
                    </v:line>
                    <v:shape id="Text Box 339" o:spid="_x0000_s1334" type="#_x0000_t202" style="position:absolute;left:2105;top:3585;width:166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5Bss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kGywgAAANwAAAAPAAAAAAAAAAAAAAAAAJgCAABkcnMvZG93&#10;bnJldi54bWxQSwUGAAAAAAQABAD1AAAAhwMAAAAA&#10;" filled="f" stroked="f">
                      <v:textbox inset="0,0,0,0">
                        <w:txbxContent>
                          <w:p w:rsidR="00290137" w:rsidRPr="00B0532F" w:rsidRDefault="00290137" w:rsidP="00290137">
                            <w:r>
                              <w:rPr>
                                <w:lang w:val="en-US"/>
                              </w:rPr>
                              <w:t>τ</w:t>
                            </w:r>
                          </w:p>
                        </w:txbxContent>
                      </v:textbox>
                    </v:shape>
                    <v:shape id="Text Box 340" o:spid="_x0000_s1335" type="#_x0000_t202" style="position:absolute;left:2100;top:4611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+8s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X7yxQAAANwAAAAPAAAAAAAAAAAAAAAAAJgCAABkcnMv&#10;ZG93bnJldi54bWxQSwUGAAAAAAQABAD1AAAAigMAAAAA&#10;" filled="f" stroked="f">
                      <v:textbox inset="0,0,0,0">
                        <w:txbxContent>
                          <w:p w:rsidR="00290137" w:rsidRPr="009B4B29" w:rsidRDefault="00290137" w:rsidP="002901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2939DE">
                              <w:rPr>
                                <w:vertAlign w:val="subscript"/>
                              </w:rPr>
                              <w:t>И</w:t>
                            </w:r>
                          </w:p>
                        </w:txbxContent>
                      </v:textbox>
                    </v:shape>
                    <v:shape id="Text Box 341" o:spid="_x0000_s1336" type="#_x0000_t202" style="position:absolute;left:2613;top:4611;width:285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bac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HbacMAAADcAAAADwAAAAAAAAAAAAAAAACYAgAAZHJzL2Rv&#10;d25yZXYueG1sUEsFBgAAAAAEAAQA9QAAAIgDAAAAAA==&#10;" filled="f" stroked="f">
                      <v:textbox inset="0,0,0,0">
                        <w:txbxContent>
                          <w:p w:rsidR="00290137" w:rsidRPr="00672093" w:rsidRDefault="00290137" w:rsidP="00290137">
                            <w:r>
                              <w:t>Т</w:t>
                            </w:r>
                          </w:p>
                        </w:txbxContent>
                      </v:textbox>
                    </v:shape>
                    <v:shape id="Text Box 342" o:spid="_x0000_s1337" type="#_x0000_t202" style="position:absolute;left:3582;top:4292;width:7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FHs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NFHsMAAADcAAAADwAAAAAAAAAAAAAAAACYAgAAZHJzL2Rv&#10;d25yZXYueG1sUEsFBgAAAAAEAAQA9QAAAIgDAAAAAA==&#10;" filled="f" stroked="f">
                      <v:textbox inset="0,0,0,0">
                        <w:txbxContent>
                          <w:p w:rsidR="00290137" w:rsidRPr="001D56AE" w:rsidRDefault="00290137" w:rsidP="00290137">
                            <w:r w:rsidRPr="001D56AE">
                              <w:rPr>
                                <w:lang w:val="en-US"/>
                              </w:rPr>
                              <w:t>tτ</w:t>
                            </w:r>
                          </w:p>
                        </w:txbxContent>
                      </v:textbox>
                    </v:shape>
                    <v:shape id="Text Box 343" o:spid="_x0000_s1338" type="#_x0000_t202" style="position:absolute;left:1248;top:3699;width:396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/ghc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/ghcMAAADcAAAADwAAAAAAAAAAAAAAAACYAgAAZHJzL2Rv&#10;d25yZXYueG1sUEsFBgAAAAAEAAQA9QAAAIgDAAAAAA==&#10;" filled="f" stroked="f">
                      <v:textbox inset="0,0,0,0">
                        <w:txbxContent>
                          <w:p w:rsidR="00290137" w:rsidRPr="001D56AE" w:rsidRDefault="00290137" w:rsidP="0029013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line id="Line 344" o:spid="_x0000_s1339" style="position:absolute;flip:y;visibility:visible;mso-wrap-style:square" from="1701,3490" to="1701,4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3iQ8MAAADcAAAADwAAAGRycy9kb3ducmV2LnhtbERPTWsCMRC9F/ofwhR6q1ml1rIaxSot&#10;HqRUW+p1SMbN4mayJOm6/ntTKPQ2j/c5s0XvGtFRiLVnBcNBAYJYe1NzpeDr8/XhGURMyAYbz6Tg&#10;QhEW89ubGZbGn3lH3T5VIodwLFGBTaktpYzaksM48C1x5o4+OEwZhkqagOcc7ho5Koon6bDm3GCx&#10;pZUlfdr/OAXr0dv793a17cKL13bd6vDRHCZK3d/1yymIRH36F/+5NybPHz/C7zP5Ajm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N4kPDAAAA3AAAAA8AAAAAAAAAAAAA&#10;AAAAoQIAAGRycy9kb3ducmV2LnhtbFBLBQYAAAAABAAEAPkAAACRAwAAAAA=&#10;" strokeweight=".25pt">
                      <v:stroke endarrow="classic" endarrowwidth="narrow"/>
                    </v:line>
                    <v:line id="Line 345" o:spid="_x0000_s1340" style="position:absolute;visibility:visible;mso-wrap-style:square" from="1701,4554" to="3689,4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hmNMMAAADcAAAADwAAAGRycy9kb3ducmV2LnhtbERPTWvCQBC9F/oflhG81Y2hFkldpRWk&#10;uYg1EdrjkJ0modnZuLtq/PduoeBtHu9zFqvBdOJMzreWFUwnCQjiyuqWawWHcvM0B+EDssbOMim4&#10;kofV8vFhgZm2F97TuQi1iCHsM1TQhNBnUvqqIYN+YnviyP1YZzBE6GqpHV5iuOlkmiQv0mDLsaHB&#10;ntYNVb/FySjIvz633744prv353zjPvZlWqelUuPR8PYKItAQ7uJ/d67j/NkM/p6JF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4ZjTDAAAA3AAAAA8AAAAAAAAAAAAA&#10;AAAAoQIAAGRycy9kb3ducmV2LnhtbFBLBQYAAAAABAAEAPkAAACRAwAAAAA=&#10;" strokeweight=".25pt">
                      <v:stroke endarrow="classic" endarrowwidth="narrow"/>
                    </v:line>
                    <v:shape id="Text Box 346" o:spid="_x0000_s1341" type="#_x0000_t202" style="position:absolute;left:1359;top:3414;width:342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DHc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yEMdwgAAANwAAAAPAAAAAAAAAAAAAAAAAJgCAABkcnMvZG93&#10;bnJldi54bWxQSwUGAAAAAAQABAD1AAAAhwMAAAAA&#10;" filled="f" stroked="f">
                      <v:textbox inset="0,0,0,0">
                        <w:txbxContent>
                          <w:p w:rsidR="00290137" w:rsidRPr="00F50EE8" w:rsidRDefault="00290137" w:rsidP="0029013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oup 347" o:spid="_x0000_s1342" style="position:absolute;left:1701;top:3870;width:1824;height:684" coordorigin="1929,1362" coordsize="912,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<v:line id="Line 348" o:spid="_x0000_s1343" style="position:absolute;rotation:-90;visibility:visible;mso-wrap-style:square" from="1815,1476" to="2043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aVT8gAAADcAAAADwAAAGRycy9kb3ducmV2LnhtbESP3UrDQBCF7wu+wzKCN2I3tSg1dltU&#10;aNFCqf15gCE7TYLZ2ZjddqNP71wIvZvhnDnnm+m8d406UxdqzwZGwwwUceFtzaWBw35xNwEVIrLF&#10;xjMZ+KEA89nVYIq59Ym3dN7FUkkIhxwNVDG2udahqMhhGPqWWLSj7xxGWbtS2w6ThLtG32fZo3ZY&#10;szRU2NJbRcXX7uQMjLej5eY1ff5Objctp+P300darY25ue5fnkFF6uPF/H/9bgX/QWjlGZlAz/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7aVT8gAAADcAAAADwAAAAAA&#10;AAAAAAAAAAChAgAAZHJzL2Rvd25yZXYueG1sUEsFBgAAAAAEAAQA+QAAAJYDAAAAAA==&#10;" strokeweight=".5pt">
                        <v:stroke endarrowwidth="narrow"/>
                      </v:line>
                      <v:line id="Line 349" o:spid="_x0000_s1344" style="position:absolute;rotation:-90;visibility:visible;mso-wrap-style:square" from="2043,1476" to="2271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ow1MQAAADcAAAADwAAAGRycy9kb3ducmV2LnhtbERP3WrCMBS+H/gO4Qx2M2bqRNHOKJug&#10;TEGcbg9waI5tsTmpTTTdnn4RBO/Ox/d7JrPWVOJCjSstK+h1ExDEmdUl5wp+vhcvIxDOI2usLJOC&#10;X3Iwm3YeJphqG3hHl73PRQxhl6KCwvs6ldJlBRl0XVsTR+5gG4M+wiaXusEQw00lX5NkKA2WHBsK&#10;rGleUHbcn42C/q633H6Er7/R87bmcDiNV2G9UerpsX1/A+Gp9Xfxzf2p4/zBGK7PxAvk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+jDUxAAAANwAAAAPAAAAAAAAAAAA&#10;AAAAAKECAABkcnMvZG93bnJldi54bWxQSwUGAAAAAAQABAD5AAAAkgMAAAAA&#10;" strokeweight=".5pt">
                        <v:stroke endarrowwidth="narrow"/>
                      </v:line>
                      <v:line id="Line 350" o:spid="_x0000_s1345" style="position:absolute;rotation:-90;visibility:visible;mso-wrap-style:square" from="2271,1476" to="2499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xT9McAAADcAAAADwAAAGRycy9kb3ducmV2LnhtbESP3UoDQQyF7wXfYYjgjbSzVSh13WlR&#10;QdFCqW19gLCT/cGdzLozdlaf3lwUepdwTs75UqxG16kjDaH1bGA2zUARl962XBv4PLxMFqBCRLbY&#10;eSYDvxRgtby8KDC3PvGOjvtYKwnhkKOBJsY+1zqUDTkMU98Ti1b5wWGUdai1HTBJuOv0bZbNtcOW&#10;paHBnp4bKr/2P87A3W72un1KH3+Lm23Pqfq+f0/rjTHXV+PjA6hIYzybT9dvVvDngi/PyAR6+Q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FP0xwAAANwAAAAPAAAAAAAA&#10;AAAAAAAAAKECAABkcnMvZG93bnJldi54bWxQSwUGAAAAAAQABAD5AAAAlQMAAAAA&#10;" strokeweight=".5pt">
                        <v:stroke endarrowwidth="narrow"/>
                      </v:line>
                      <v:line id="Line 351" o:spid="_x0000_s1346" style="position:absolute;rotation:180;visibility:visible;mso-wrap-style:square" from="1929,1362" to="2157,1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vSvsIAAADcAAAADwAAAGRycy9kb3ducmV2LnhtbERP22oCMRB9L/gPYQRfimbXFpHVKCII&#10;BSn19gHDZtxd3ExCkq6rX98UCn2bw7nOct2bVnTkQ2NZQT7JQBCXVjdcKbicd+M5iBCRNbaWScGD&#10;AqxXg5clFtre+UjdKVYihXAoUEEdoyukDGVNBsPEOuLEXa03GBP0ldQe7ynctHKaZTNpsOHUUKOj&#10;bU3l7fRtFBymu867synfv/b0dM1nfnh7zZUaDfvNAkSkPv6L/9wfOs2f5fD7TLpAr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vSvsIAAADcAAAADwAAAAAAAAAAAAAA&#10;AAChAgAAZHJzL2Rvd25yZXYueG1sUEsFBgAAAAAEAAQA+QAAAJADAAAAAA==&#10;" strokeweight=".5pt">
                        <v:stroke endarrowwidth="narrow"/>
                      </v:line>
                      <v:line id="Line 352" o:spid="_x0000_s1347" style="position:absolute;rotation:180;visibility:visible;mso-wrap-style:square" from="2157,1590" to="2385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MycIAAADcAAAADwAAAGRycy9kb3ducmV2LnhtbERP3WrCMBS+H+wdwhnsZsy0dYh0RhFB&#10;GMjw9wEOzbEtNichyWrn0y+CsLvz8f2e2WIwnejJh9aygnyUgSCurG65VnA6rt+nIEJE1thZJgW/&#10;FGAxf36aYantlffUH2ItUgiHEhU0MbpSylA1ZDCMrCNO3Nl6gzFBX0vt8ZrCTSeLLJtIgy2nhgYd&#10;rRqqLocfo2BXrHvvjqb62G7o5trvfDd+y5V6fRmWnyAiDfFf/HB/6TR/UsD9mXSB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lMycIAAADcAAAADwAAAAAAAAAAAAAA&#10;AAChAgAAZHJzL2Rvd25yZXYueG1sUEsFBgAAAAAEAAQA+QAAAJADAAAAAA==&#10;" strokeweight=".5pt">
                        <v:stroke endarrowwidth="narrow"/>
                      </v:line>
                      <v:line id="Line 353" o:spid="_x0000_s1348" style="position:absolute;rotation:180;visibility:visible;mso-wrap-style:square" from="2385,1362" to="2613,1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XpUsIAAADcAAAADwAAAGRycy9kb3ducmV2LnhtbERP3WrCMBS+H/gO4QjeDE2rQ6QaRQRB&#10;GEOne4BDc2yLzUlIYu329MtA2N35+H7PatObVnTkQ2NZQT7JQBCXVjdcKfi67McLECEia2wtk4Jv&#10;CrBZD15WWGj74E/qzrESKYRDgQrqGF0hZShrMhgm1hEn7mq9wZigr6T2+EjhppXTLJtLgw2nhhod&#10;7Woqb+e7UXCa7jvvLqZ8O77Tj2s+8tPsNVdqNOy3SxCR+vgvfroPOs2fz+DvmXS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XpUsIAAADcAAAADwAAAAAAAAAAAAAA&#10;AAChAgAAZHJzL2Rvd25yZXYueG1sUEsFBgAAAAAEAAQA+QAAAJADAAAAAA==&#10;" strokeweight=".5pt">
                        <v:stroke endarrowwidth="narrow"/>
                      </v:line>
                      <v:line id="Line 354" o:spid="_x0000_s1349" style="position:absolute;rotation:180;visibility:visible;mso-wrap-style:square" from="2613,1590" to="2841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xJsIAAADcAAAADwAAAGRycy9kb3ducmV2LnhtbERP3WrCMBS+H/gO4QjeDE3rRKQaRQaC&#10;MIZO9wCH5tgWm5OQZLXb0y+C4N35+H7PatObVnTkQ2NZQT7JQBCXVjdcKfg+78YLECEia2wtk4Jf&#10;CrBZD15WWGh74y/qTrESKYRDgQrqGF0hZShrMhgm1hEn7mK9wZigr6T2eEvhppXTLJtLgw2nhhod&#10;vddUXk8/RsFxuuu8O5tydvigP9d85se311yp0bDfLkFE6uNT/HDvdZo/n8H9mXS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xxJsIAAADcAAAADwAAAAAAAAAAAAAA&#10;AAChAgAAZHJzL2Rvd25yZXYueG1sUEsFBgAAAAAEAAQA+QAAAJADAAAAAA==&#10;" strokeweight=".5pt">
                        <v:stroke endarrowwidth="narrow"/>
                      </v:line>
                      <v:line id="Line 355" o:spid="_x0000_s1350" style="position:absolute;rotation:90;visibility:visible;mso-wrap-style:square" from="2499,1476" to="2727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zQf8MAAADcAAAADwAAAGRycy9kb3ducmV2LnhtbERPS2rDMBDdF3oHMYXuGjmmdYITJZhA&#10;Qnf5tAeYWFPZjTUylmK7OX1VKGQ3j/ed5Xq0jeip87VjBdNJAoK4dLpmo+DzY/syB+EDssbGMSn4&#10;IQ/r1ePDEnPtBj5SfwpGxBD2OSqoQmhzKX1ZkUU/cS1x5L5cZzFE2BmpOxxiuG1kmiSZtFhzbKiw&#10;pU1F5eV0tQq+rwec7Xevt7PN5luTzgpzzA5KPT+NxQJEoDHcxf/udx3nZ2/w90y8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80H/DAAAA3AAAAA8AAAAAAAAAAAAA&#10;AAAAoQIAAGRycy9kb3ducmV2LnhtbFBLBQYAAAAABAAEAPkAAACRAwAAAAA=&#10;" strokeweight=".5pt">
                        <v:stroke endarrowwidth="narrow"/>
                      </v:line>
                    </v:group>
                    <v:line id="Line 356" o:spid="_x0000_s1351" style="position:absolute;visibility:visible;mso-wrap-style:square" from="1701,4212" to="3525,4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6dHMMAAADcAAAADwAAAGRycy9kb3ducmV2LnhtbERPS2vCQBC+C/6HZYTedNMHoaSuUsRC&#10;6UGI8dDehuyYDWZn4+42pv/eLQje5uN7znI92k4M5EPrWMHjIgNBXDvdcqPgUH3MX0GEiKyxc0wK&#10;/ijAejWdLLHQ7sIlDfvYiBTCoUAFJsa+kDLUhiyGheuJE3d03mJM0DdSe7ykcNvJpyzLpcWWU4PB&#10;njaG6tP+1yrwPzF8l+fnr+Gl2Z53J28qOpZKPczG9zcQkcZ4F9/cnzrNz3P4fyZdI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unRzDAAAA3AAAAA8AAAAAAAAAAAAA&#10;AAAAoQIAAGRycy9kb3ducmV2LnhtbFBLBQYAAAAABAAEAPkAAACRAwAAAAA=&#10;" strokeweight=".25pt"/>
                    <v:shape id="Text Box 357" o:spid="_x0000_s1352" type="#_x0000_t202" style="position:absolute;left:1188;top:4098;width:513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gsO8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0zE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6Cw7wgAAANwAAAAPAAAAAAAAAAAAAAAAAJgCAABkcnMvZG93&#10;bnJldi54bWxQSwUGAAAAAAQABAD1AAAAhwMAAAAA&#10;" filled="f" stroked="f">
                      <v:textbox inset="0,0,0,0">
                        <w:txbxContent>
                          <w:p w:rsidR="00290137" w:rsidRPr="001D56AE" w:rsidRDefault="00290137" w:rsidP="0029013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k∙U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Freeform 358" o:spid="_x0000_s1353" style="position:absolute;left:2613;top:3994;width:456;height:446;visibility:visible;mso-wrap-style:square;v-text-anchor:top" coordsize="112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s8HMUA&#10;AADcAAAADwAAAGRycy9kb3ducmV2LnhtbESPT4vCMBDF7wt+hzCCF9FUDyJdoywLggcP/tmF3duQ&#10;jG2xmdQmav32zkHwNsN7895vFqvO1+pGbawCG5iMM1DENriKCwM/x/VoDiomZId1YDLwoAirZe9j&#10;gbkLd97T7ZAKJSEcczRQptTkWkdbksc4Dg2xaKfQekyytoV2Ld4l3Nd6mmUz7bFiaSixoe+S7Plw&#10;9Qb+hno3XJ/i9j/Of68Xetip31ljBv3u6xNUoi69za/rjRP8mdDKMzKBXj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yzwcxQAAANwAAAAPAAAAAAAAAAAAAAAAAJgCAABkcnMv&#10;ZG93bnJldi54bWxQSwUGAAAAAAQABAD1AAAAigMAAAAA&#10;" path="m,448c102,389,205,331,308,280,411,229,518,177,616,140,714,103,812,79,896,56,980,33,1083,9,1120,e" filled="f">
                      <v:path arrowok="t" o:connecttype="custom" o:connectlocs="0,446;125,279;251,139;365,56;456,0" o:connectangles="0,0,0,0,0"/>
                    </v:shape>
                    <v:shape id="Freeform 359" o:spid="_x0000_s1354" style="position:absolute;left:2157;top:3984;width:456;height:446;flip:y;visibility:visible;mso-wrap-style:square;v-text-anchor:top" coordsize="112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5A6MQA&#10;AADcAAAADwAAAGRycy9kb3ducmV2LnhtbERPTWvCQBC9C/6HZQpepG7swdbUVUQIFA+isVC9Ddlp&#10;sjQ7G7Jrkv77rlDwNo/3OavNYGvRUeuNYwXzWQKCuHDacKng85w9v4HwAVlj7ZgU/JKHzXo8WmGq&#10;Xc8n6vJQihjCPkUFVQhNKqUvKrLoZ64hjty3ay2GCNtS6hb7GG5r+ZIkC2nRcGyosKFdRcVPfrMK&#10;8GCWh9PXa3eZZsdr7/ZmlyW5UpOnYfsOItAQHuJ/94eO8xdLuD8TL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uQOjEAAAA3AAAAA8AAAAAAAAAAAAAAAAAmAIAAGRycy9k&#10;b3ducmV2LnhtbFBLBQYAAAAABAAEAPUAAACJAwAAAAA=&#10;" path="m,448c102,389,205,331,308,280,411,229,518,177,616,140,714,103,812,79,896,56,980,33,1083,9,1120,e" filled="f">
                      <v:path arrowok="t" o:connecttype="custom" o:connectlocs="0,446;125,279;251,139;365,56;456,0" o:connectangles="0,0,0,0,0"/>
                    </v:shape>
                    <v:shape id="Freeform 360" o:spid="_x0000_s1355" style="position:absolute;left:3069;top:3984;width:456;height:446;flip:y;visibility:visible;mso-wrap-style:square;v-text-anchor:top" coordsize="112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1/qMcA&#10;AADcAAAADwAAAGRycy9kb3ducmV2LnhtbESPQUvDQBCF74L/YRnBi7QbPdg27bZIISAeSpsK6m3I&#10;TpPF7GzIrkn8952D4G2G9+a9bza7ybdqoD66wAYe5xko4ipYx7WB93MxW4KKCdliG5gM/FKE3fb2&#10;ZoO5DSOfaChTrSSEY44GmpS6XOtYNeQxzkNHLNol9B6TrH2tbY+jhPtWP2XZs/boWBoa7GjfUPVd&#10;/ngDeHCrw+ljMXw+FMevMby5fZGVxtzfTS9rUImm9G/+u361gr8QfHlGJtDb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Nf6jHAAAA3AAAAA8AAAAAAAAAAAAAAAAAmAIAAGRy&#10;cy9kb3ducmV2LnhtbFBLBQYAAAAABAAEAPUAAACMAwAAAAA=&#10;" path="m,448c102,389,205,331,308,280,411,229,518,177,616,140,714,103,812,79,896,56,980,33,1083,9,1120,e" filled="f">
                      <v:path arrowok="t" o:connecttype="custom" o:connectlocs="0,446;125,279;251,139;365,56;456,0" o:connectangles="0,0,0,0,0"/>
                    </v:shape>
                  </v:group>
                  <v:shape id="Text Box 361" o:spid="_x0000_s1356" type="#_x0000_t202" style="position:absolute;left:1476;top:6116;width:4956;height: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HCc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v5jC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SHCcMAAADcAAAADwAAAAAAAAAAAAAAAACYAgAAZHJzL2Rv&#10;d25yZXYueG1sUEsFBgAAAAAEAAQA9QAAAIgDAAAAAA==&#10;" filled="f" stroked="f">
                    <v:textbox inset="0,0,0,0">
                      <w:txbxContent>
                        <w:p w:rsidR="00290137" w:rsidRPr="00EA744D" w:rsidRDefault="00290137" w:rsidP="00290137">
                          <w:r w:rsidRPr="00B0532F">
                            <w:t xml:space="preserve">Рис. </w:t>
                          </w:r>
                          <w:r>
                            <w:t>2</w:t>
                          </w:r>
                          <w:r w:rsidRPr="00B0532F">
                            <w:t xml:space="preserve"> .</w:t>
                          </w:r>
                          <w:r>
                            <w:t xml:space="preserve">4. Импульсные сигналы в </w:t>
                          </w:r>
                          <w:r>
                            <w:rPr>
                              <w:lang w:val="en-US"/>
                            </w:rPr>
                            <w:t>RC</w:t>
                          </w:r>
                          <w:r w:rsidRPr="00EA744D">
                            <w:t>-</w:t>
                          </w:r>
                          <w:r>
                            <w:t>цепях</w:t>
                          </w:r>
                        </w:p>
                      </w:txbxContent>
                    </v:textbox>
                  </v:shape>
                  <v:shape id="Freeform 362" o:spid="_x0000_s1357" style="position:absolute;left:2157;top:3664;width:1233;height:114;rotation:-70359fd;flip:y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C66MMA&#10;AADcAAAADwAAAGRycy9kb3ducmV2LnhtbERPTWvCQBC9F/oflil4q5t60BpdRVql0kPFWOh1yI5J&#10;aHY27Kwx/fduodDbPN7nLNeDa1VPQRrPBp7GGSji0tuGKwOfp93jMyiJyBZbz2TghwTWq/u7JebW&#10;X/lIfRErlUJYcjRQx9jlWktZk0MZ+444cWcfHMYEQ6VtwGsKd62eZNlUO2w4NdTY0UtN5XdxcQbe&#10;5h+hOLxuN/P9rpH3rhf71Ysxo4dhswAVaYj/4j/33qb5swn8PpMu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C66MMAAADcAAAADwAAAAAAAAAAAAAAAACYAgAAZHJzL2Rv&#10;d25yZXYueG1sUEsFBgAAAAAEAAQA9QAAAIgDAAAAAA==&#10;" path="m,c80,116,160,232,240,318v80,86,168,146,240,198c552,568,600,595,672,630v72,35,168,72,240,96c984,750,1032,759,1104,774v72,15,167,32,240,42c1417,826,1469,828,1542,834v73,6,156,14,240,18c1866,856,1956,857,2046,858e" filled="f" strokeweight=".5pt">
                    <v:stroke dashstyle="dash"/>
                    <v:path arrowok="t" o:connecttype="custom" o:connectlocs="0,0;145,42;289,69;405,84;550,96;665,103;810,108;929,111;1074,113;1233,114" o:connectangles="0,0,0,0,0,0,0,0,0,0"/>
                  </v:shape>
                  <v:group id="Group 363" o:spid="_x0000_s1358" style="position:absolute;left:4159;top:3585;width:2501;height:1197" coordorigin="3924,3585" coordsize="2501,1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<v:group id="Group 364" o:spid="_x0000_s1359" style="position:absolute;left:3924;top:3585;width:2501;height:1197" coordorigin="3924,3813" coordsize="2501,1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<v:shape id="Text Box 365" o:spid="_x0000_s1360" type="#_x0000_t202" style="position:absolute;left:4665;top:3956;width:627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BC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+BCsMAAADcAAAADwAAAAAAAAAAAAAAAACYAgAAZHJzL2Rv&#10;d25yZXYueG1sUEsFBgAAAAAEAAQA9QAAAIgDAAAAAA==&#10;" filled="f" stroked="f">
                        <v:textbox inset="0,0,0,0">
                          <w:txbxContent>
                            <w:p w:rsidR="00290137" w:rsidRPr="00B5604E" w:rsidRDefault="00290137" w:rsidP="00290137">
                              <w:r>
                                <w:rPr>
                                  <w:lang w:val="en-US"/>
                                </w:rPr>
                                <w:t>τ</w:t>
                              </w:r>
                              <w:r>
                                <w:t>=</w:t>
                              </w:r>
                              <w:r w:rsidRPr="00B5604E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r w:rsidRPr="002939DE">
                                <w:rPr>
                                  <w:vertAlign w:val="subscript"/>
                                </w:rPr>
                                <w:t>И</w:t>
                              </w:r>
                            </w:p>
                          </w:txbxContent>
                        </v:textbox>
                      </v:shape>
                      <v:shape id="Text Box 366" o:spid="_x0000_s1361" type="#_x0000_t202" style="position:absolute;left:4779;top:3927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0ffc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xyk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R99wgAAANwAAAAPAAAAAAAAAAAAAAAAAJgCAABkcnMvZG93&#10;bnJldi54bWxQSwUGAAAAAAQABAD1AAAAhwMAAAAA&#10;" filled="f" stroked="f">
                        <v:textbox inset="0,0,0,0">
                          <w:txbxContent>
                            <w:p w:rsidR="00290137" w:rsidRPr="009B4B29" w:rsidRDefault="00290137" w:rsidP="0029013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Text Box 367" o:spid="_x0000_s1362" type="#_x0000_t202" style="position:absolute;left:6318;top:4292;width:7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65sIA&#10;AADcAAAADwAAAGRycy9kb3ducmV2LnhtbERPTYvCMBC9C/sfwix403Q9qNs1ioiCICzW7mGPs83Y&#10;BptJbaLWf78RBG/zeJ8zW3S2FldqvXGs4GOYgCAunDZcKvjJN4MpCB+QNdaOScGdPCzmb70Zptrd&#10;OKPrIZQihrBPUUEVQpNK6YuKLPqha4gjd3StxRBhW0rd4i2G21qOkmQsLRqODRU2tKqoOB0uVsHy&#10;l7O1OX//7bNjZvL8M+Hd+KRU/71bfoEI1IWX+One6jh/MoHHM/EC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MbrmwgAAANwAAAAPAAAAAAAAAAAAAAAAAJgCAABkcnMvZG93&#10;bnJldi54bWxQSwUGAAAAAAQABAD1AAAAhwMAAAAA&#10;" filled="f" stroked="f">
                        <v:textbox inset="0,0,0,0">
                          <w:txbxContent>
                            <w:p w:rsidR="00290137" w:rsidRPr="001D56AE" w:rsidRDefault="00290137" w:rsidP="00290137">
                              <w:r w:rsidRPr="001D56AE">
                                <w:rPr>
                                  <w:lang w:val="en-US"/>
                                </w:rPr>
                                <w:t>tτ</w:t>
                              </w:r>
                            </w:p>
                          </w:txbxContent>
                        </v:textbox>
                      </v:shape>
                      <v:line id="Line 368" o:spid="_x0000_s1363" style="position:absolute;flip:y;visibility:visible;mso-wrap-style:square" from="4437,3889" to="4437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W0JsUAAADcAAAADwAAAGRycy9kb3ducmV2LnhtbESPQUsDMRCF70L/QxjBm83ag5W1abEt&#10;FQ9FtEp7HZJxs3QzWZK4Xf+9cxC8zfDevPfNYjWGTg2UchvZwN20AkVso2u5MfD5sbt9AJULssMu&#10;Mhn4oQyr5eRqgbWLF36n4VAaJSGcazTgS+lrrbP1FDBPY08s2ldMAYusqdEu4UXCQ6dnVXWvA7Ys&#10;DR572niy58N3MLCdPb8e95v9kNbR+m1v01t3mhtzcz0+PYIqNJZ/89/1ixP8udDKMzKBX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7W0JsUAAADcAAAADwAAAAAAAAAA&#10;AAAAAAChAgAAZHJzL2Rvd25yZXYueG1sUEsFBgAAAAAEAAQA+QAAAJMDAAAAAA==&#10;" strokeweight=".25pt">
                        <v:stroke endarrow="classic" endarrowwidth="narrow"/>
                      </v:line>
                      <v:line id="Line 369" o:spid="_x0000_s1364" style="position:absolute;visibility:visible;mso-wrap-style:square" from="4437,4554" to="6425,4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AwUcQAAADcAAAADwAAAGRycy9kb3ducmV2LnhtbERPS2vCQBC+C/6HZQRvummQPqKrtAUx&#10;l1JNCnocsmMSmp1Nd1dN/323UOhtPr7nrDaD6cSVnG8tK7ibJyCIK6tbrhV8lNvZIwgfkDV2lknB&#10;N3nYrMejFWba3vhA1yLUIoawz1BBE0KfSemrhgz6ue2JI3e2zmCI0NVSO7zFcNPJNEnupcGWY0OD&#10;Pb02VH0WF6MgP+7fTr74St9fFvnW7Q5lWqelUtPJ8LwEEWgI/+I/d67j/Icn+H0mXi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wDBRxAAAANwAAAAPAAAAAAAAAAAA&#10;AAAAAKECAABkcnMvZG93bnJldi54bWxQSwUGAAAAAAQABAD5AAAAkgMAAAAA&#10;" strokeweight=".25pt">
                        <v:stroke endarrow="classic" endarrowwidth="narrow"/>
                      </v:line>
                      <v:shape id="Text Box 370" o:spid="_x0000_s1365" type="#_x0000_t202" style="position:absolute;left:4038;top:3813;width:39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1StcUA&#10;AADcAAAADwAAAGRycy9kb3ducmV2LnhtbESPQWvCQBCF7wX/wzKCt7qxB7HRVUQsFArSGA8ex+yY&#10;LGZn0+xW03/fORR6m+G9ee+b1WbwrbpTH11gA7NpBoq4CtZxbeBUvj0vQMWEbLENTAZ+KMJmPXpa&#10;YW7Dgwu6H1OtJIRjjgaalLpc61g15DFOQ0cs2jX0HpOsfa1tjw8J961+ybK59uhYGhrsaNdQdTt+&#10;ewPbMxd793W4fBbXwpXla8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VK1xQAAANwAAAAPAAAAAAAAAAAAAAAAAJgCAABkcnMv&#10;ZG93bnJldi54bWxQSwUGAAAAAAQABAD1AAAAigMAAAAA&#10;" filled="f" stroked="f">
                        <v:textbox inset="0,0,0,0">
                          <w:txbxContent>
                            <w:p w:rsidR="00290137" w:rsidRPr="00F50EE8" w:rsidRDefault="00290137" w:rsidP="0029013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oup 371" o:spid="_x0000_s1366" style="position:absolute;left:4437;top:4212;width:1824;height:684" coordorigin="1929,1362" coordsize="912,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  <v:line id="Line 372" o:spid="_x0000_s1367" style="position:absolute;rotation:-90;visibility:visible;mso-wrap-style:square" from="1815,1476" to="2043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GhTsIAAADcAAAADwAAAGRycy9kb3ducmV2LnhtbERPS4vCMBC+C/6HMIIX0dQepFSjiCAs&#10;eLLuHrwNzdhWm0lpsn346zcLC3ubj+85u8NgatFR6yrLCtarCARxbnXFhYLP23mZgHAeWWNtmRSM&#10;5OCwn052mGrb85W6zBcihLBLUUHpfZNK6fKSDLqVbYgD97CtQR9gW0jdYh/CTS3jKNpIgxWHhhIb&#10;OpWUv7Jvo6DmV0bX+3O8cJxsjouvW9Xkb6Xms+G4BeFp8P/iP/eHDvOTGH6fCR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GhTsIAAADcAAAADwAAAAAAAAAAAAAA&#10;AAChAgAAZHJzL2Rvd25yZXYueG1sUEsFBgAAAAAEAAQA+QAAAJADAAAAAA==&#10;" strokeweight=".25pt">
                          <v:stroke endarrowwidth="narrow"/>
                        </v:line>
                        <v:line id="Line 373" o:spid="_x0000_s1368" style="position:absolute;rotation:-90;visibility:visible;mso-wrap-style:square" from="2043,1476" to="2271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0E1cMAAADcAAAADwAAAGRycy9kb3ducmV2LnhtbERPTWuDQBC9F/oflin0UuIaC0FM1hAC&#10;gUJPmvbQ2+BO1MSdFXcTtb++Gwj0No/3OZvtZDpxo8G1lhUsoxgEcWV1y7WCr+NhkYJwHlljZ5kU&#10;zORgmz8/bTDTduSCbqWvRQhhl6GCxvs+k9JVDRl0ke2JA3eyg0Ef4FBLPeAYwk0nkzheSYMth4YG&#10;e9o3VF3Kq1HQ8aWk4uc8f3KSrnZv38e2r36Ven2ZdmsQnib/L364P3SYn77D/Zlwgc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dBNXDAAAA3AAAAA8AAAAAAAAAAAAA&#10;AAAAoQIAAGRycy9kb3ducmV2LnhtbFBLBQYAAAAABAAEAPkAAACRAwAAAAA=&#10;" strokeweight=".25pt">
                          <v:stroke endarrowwidth="narrow"/>
                        </v:line>
                        <v:line id="Line 374" o:spid="_x0000_s1369" style="position:absolute;rotation:-90;visibility:visible;mso-wrap-style:square" from="2271,1476" to="2499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ScocMAAADcAAAADwAAAGRycy9kb3ducmV2LnhtbERPTWuDQBC9F/oflin0UuIaKUFM1hAC&#10;gUJPmvbQ2+BO1MSdFXcTtb++Gwj0No/3OZvtZDpxo8G1lhUsoxgEcWV1y7WCr+NhkYJwHlljZ5kU&#10;zORgmz8/bTDTduSCbqWvRQhhl6GCxvs+k9JVDRl0ke2JA3eyg0Ef4FBLPeAYwk0nkzheSYMth4YG&#10;e9o3VF3Kq1HQ8aWk4uc8f3KSrnZv38e2r36Ven2ZdmsQnib/L364P3SYn77D/Zlwgc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0nKHDAAAA3AAAAA8AAAAAAAAAAAAA&#10;AAAAoQIAAGRycy9kb3ducmV2LnhtbFBLBQYAAAAABAAEAPkAAACRAwAAAAA=&#10;" strokeweight=".25pt">
                          <v:stroke endarrowwidth="narrow"/>
                        </v:line>
                        <v:line id="Line 375" o:spid="_x0000_s1370" style="position:absolute;rotation:180;visibility:visible;mso-wrap-style:square" from="1929,1362" to="2157,1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r6esMAAADcAAAADwAAAGRycy9kb3ducmV2LnhtbESPQYvCMBCF74L/IYzgTVMXXEs1LaKs&#10;eN3qQW9jM7bFZlKaqHV//WZhwdsM731v3qyy3jTiQZ2rLSuYTSMQxIXVNZcKjoevSQzCeWSNjWVS&#10;8CIHWTocrDDR9snf9Mh9KUIIuwQVVN63iZSuqMigm9qWOGhX2xn0Ye1KqTt8hnDTyI8o+pQGaw4X&#10;KmxpU1Fxy+8m1Di3vVwcFya3u/nmUp9+7td4q9R41K+XIDz1/m3+p/c6cPEc/p4JE8j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6+nrDAAAA3AAAAA8AAAAAAAAAAAAA&#10;AAAAoQIAAGRycy9kb3ducmV2LnhtbFBLBQYAAAAABAAEAPkAAACRAwAAAAA=&#10;" strokeweight=".25pt">
                          <v:stroke endarrowwidth="narrow"/>
                        </v:line>
                        <v:line id="Line 376" o:spid="_x0000_s1371" style="position:absolute;rotation:180;visibility:visible;mso-wrap-style:square" from="2157,1590" to="2385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hkDcUAAADcAAAADwAAAGRycy9kb3ducmV2LnhtbESPQWvDMAyF74P+B6NBb6uzwdqQ1Qkl&#10;ZaPXZT1sNy1WE9NYDrHTpv31c6Gwm8R739PTuphsJ040eONYwfMiAUFcO224UbD/en9KQfiArLFz&#10;TAou5KHIZw9rzLQ78yedqtCIGMI+QwVtCH0mpa9bsugXrieO2sENFkNch0bqAc8x3HbyJUmW0qLh&#10;eKHFnsqW6mM12ljjp5/kar+ylft4LX/N93U8pFul5o/T5g1EoCn8m+/0TkcuXcLtmTiB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hkDcUAAADcAAAADwAAAAAAAAAA&#10;AAAAAAChAgAAZHJzL2Rvd25yZXYueG1sUEsFBgAAAAAEAAQA+QAAAJMDAAAAAA==&#10;" strokeweight=".25pt">
                          <v:stroke endarrowwidth="narrow"/>
                        </v:line>
                        <v:line id="Line 377" o:spid="_x0000_s1372" style="position:absolute;rotation:180;visibility:visible;mso-wrap-style:square" from="2385,1362" to="2613,1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TBlsUAAADcAAAADwAAAGRycy9kb3ducmV2LnhtbESPQWvCQBCF7wX/wzKCt7qpoAmpayiR&#10;ll5NPehtzI5JaHY2ZDcx7a/vCkJvM7z3vXmzzSbTipF611hW8LKMQBCXVjdcKTh+vT8nIJxH1tha&#10;JgU/5CDbzZ62mGp74wONha9ECGGXooLa+y6V0pU1GXRL2xEH7Wp7gz6sfSV1j7cQblq5iqKNNNhw&#10;uFBjR3lN5XcxmFDj3E0yPsamsB/r/NKcfodrsldqMZ/eXkF4mvy/+UF/6sAlMdyfCRPI3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TBlsUAAADcAAAADwAAAAAAAAAA&#10;AAAAAAChAgAAZHJzL2Rvd25yZXYueG1sUEsFBgAAAAAEAAQA+QAAAJMDAAAAAA==&#10;" strokeweight=".25pt">
                          <v:stroke endarrowwidth="narrow"/>
                        </v:line>
                        <v:line id="Line 378" o:spid="_x0000_s1373" style="position:absolute;rotation:180;visibility:visible;mso-wrap-style:square" from="2613,1590" to="2841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tV5MQAAADcAAAADwAAAGRycy9kb3ducmV2LnhtbESPQW/CMAyF70j7D5En7QbpkAZVISDE&#10;xLQrpYftZhrTVjRO1QTo9uvxAYmbn/y+5+flenCtulIfGs8G3icJKOLS24YrA8VhN05BhYhssfVM&#10;Bv4owHr1MlpiZv2N93TNY6UkhEOGBuoYu0zrUNbkMEx8Ryy7k+8dRpF9pW2PNwl3rZ4myUw7bFgu&#10;1NjRtqbynF+c1PjtBj0v5i73Xx/bY/Pzfzmln8a8vQ6bBahIQ3yaH/S3FS6VtvKMTK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1XkxAAAANwAAAAPAAAAAAAAAAAA&#10;AAAAAKECAABkcnMvZG93bnJldi54bWxQSwUGAAAAAAQABAD5AAAAkgMAAAAA&#10;" strokeweight=".25pt">
                          <v:stroke endarrowwidth="narrow"/>
                        </v:line>
                        <v:line id="Line 379" o:spid="_x0000_s1374" style="position:absolute;rotation:90;visibility:visible;mso-wrap-style:square" from="2499,1476" to="2727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FnNMAAAADcAAAADwAAAGRycy9kb3ducmV2LnhtbERPPWvDMBDdC/0P4grdGtkZTOpGMcGk&#10;oavTLtkO62qZWCdhqbbz76NAoNs93udtq8UOYqIx9I4V5KsMBHHrdM+dgp/vz7cNiBCRNQ6OScGV&#10;AlS756ctltrN3NB0ip1IIRxKVGBi9KWUoTVkMaycJ07crxstxgTHTuoR5xRuB7nOskJa7Dk1GPRU&#10;G2ovpz+roDge5qm+Nv7QmMLlVMezP2qlXl+W/QeISEv8Fz/cXzrN37zD/Zl0gdzd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xZzTAAAAA3AAAAA8AAAAAAAAAAAAAAAAA&#10;oQIAAGRycy9kb3ducmV2LnhtbFBLBQYAAAAABAAEAPkAAACOAwAAAAA=&#10;" strokeweight=".25pt">
                          <v:stroke endarrowwidth="narrow"/>
                        </v:line>
                      </v:group>
                      <v:shape id="Text Box 380" o:spid="_x0000_s1375" type="#_x0000_t202" style="position:absolute;left:3924;top:4098;width:513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EaMUA&#10;AADcAAAADwAAAGRycy9kb3ducmV2LnhtbESPQWvCQBCF7wX/wzKCt7qxB6nRVUQsFArSGA8ex+yY&#10;LGZn0+xW03/fORR6m+G9ee+b1WbwrbpTH11gA7NpBoq4CtZxbeBUvj2/gooJ2WIbmAz8UITNevS0&#10;wtyGBxd0P6ZaSQjHHA00KXW51rFqyGOcho5YtGvoPSZZ+1rbHh8S7lv9kmVz7dGxNDTY0a6h6nb8&#10;9ga2Zy727utw+SyuhSvLRc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1MRoxQAAANwAAAAPAAAAAAAAAAAAAAAAAJgCAABkcnMv&#10;ZG93bnJldi54bWxQSwUGAAAAAAQABAD1AAAAigMAAAAA&#10;" filled="f" stroked="f">
                        <v:textbox inset="0,0,0,0">
                          <w:txbxContent>
                            <w:p w:rsidR="00290137" w:rsidRPr="001D56AE" w:rsidRDefault="00290137" w:rsidP="00290137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k∙U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shape id="Freeform 381" o:spid="_x0000_s1376" style="position:absolute;left:4437;top:4098;width:456;height:228;flip:y;visibility:visible;mso-wrap-style:square;v-text-anchor:top" coordsize="112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8ycQA&#10;AADcAAAADwAAAGRycy9kb3ducmV2LnhtbERPTWvCQBC9C/6HZQpepG70oDV1FREC0oPUtFC9Ddlp&#10;sjQ7G7Jrkv57tyD0No/3OZvdYGvRUeuNYwXzWQKCuHDacKng8yN7fgHhA7LG2jEp+CUPu+14tMFU&#10;u57P1OWhFDGEfYoKqhCaVEpfVGTRz1xDHLlv11oMEbal1C32MdzWcpEkS2nRcGyosKFDRcVPfrMK&#10;8GTWp/PXqrtMs/dr797MIUtypSZPw/4VRKAh/Isf7qOO89dz+HsmXi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NPMnEAAAA3AAAAA8AAAAAAAAAAAAAAAAAmAIAAGRycy9k&#10;b3ducmV2LnhtbFBLBQYAAAAABAAEAPUAAACJAwAAAAA=&#10;" path="m,448c102,389,205,331,308,280,411,229,518,177,616,140,714,103,812,79,896,56,980,33,1083,9,1120,e" filled="f">
                        <v:path arrowok="t" o:connecttype="custom" o:connectlocs="0,228;125,143;251,71;365,29;456,0" o:connectangles="0,0,0,0,0"/>
                      </v:shape>
                      <v:line id="Line 382" o:spid="_x0000_s1377" style="position:absolute;flip:x y;visibility:visible;mso-wrap-style:square" from="4437,4098" to="4893,4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XT+cMAAADcAAAADwAAAGRycy9kb3ducmV2LnhtbERPzWrCQBC+C32HZYTedGMOrY2uQSoF&#10;obSg9QGm2TEbkp2N2W0S+/RdQehtPr7fWeejbURPna8cK1jMExDEhdMVlwpOX2+zJQgfkDU2jknB&#10;lTzkm4fJGjPtBj5QfwyliCHsM1RgQmgzKX1hyKKfu5Y4cmfXWQwRdqXUHQ4x3DYyTZInabHi2GCw&#10;pVdDRX38sQoK+1GfFs/X99/d0H8bu8fmM70o9TgdtysQgcbwL7679zrOf0nh9ky8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10/nDAAAA3AAAAA8AAAAAAAAAAAAA&#10;AAAAoQIAAGRycy9kb3ducmV2LnhtbFBLBQYAAAAABAAEAPkAAACRAwAAAAA=&#10;" strokeweight=".25pt">
                        <v:stroke endarrowwidth="narrow"/>
                      </v:line>
                      <v:line id="Line 383" o:spid="_x0000_s1378" style="position:absolute;rotation:-90;visibility:visible;mso-wrap-style:square" from="4095,4440" to="4779,4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8bksIAAADcAAAADwAAAGRycy9kb3ducmV2LnhtbERPS2vCQBC+F/wPywje6kYtElNXEUFQ&#10;oYeqWHobstMkmJ2N2c2j/75bELzNx/ec5bo3pWipdoVlBZNxBII4tbrgTMHlvHuNQTiPrLG0TAp+&#10;ycF6NXhZYqJtx5/UnnwmQgi7BBXk3leJlC7NyaAb24o4cD+2NugDrDOpa+xCuCnlNIrm0mDBoSHH&#10;irY5pbdTYxRcDxPzFn98c2sXzdeW5L3puqNSo2G/eQfhqfdP8cO912H+Ygb/z4QL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8bksIAAADcAAAADwAAAAAAAAAAAAAA&#10;AAChAgAAZHJzL2Rvd25yZXYueG1sUEsFBgAAAAAEAAQA+QAAAJADAAAAAA==&#10;">
                        <v:stroke endarrowwidth="narrow"/>
                      </v:line>
                      <v:line id="Line 384" o:spid="_x0000_s1379" style="position:absolute;rotation:-90;visibility:visible;mso-wrap-style:square" from="4551,4668" to="5235,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aD5sEAAADcAAAADwAAAGRycy9kb3ducmV2LnhtbERPS4vCMBC+L/gfwgje1lSRRatRRBBU&#10;8LAqirehGdtiM6lN+vDfbxYW9jYf33MWq84UoqHK5ZYVjIYRCOLE6pxTBZfz9nMKwnlkjYVlUvAm&#10;B6tl72OBsbYtf1Nz8qkIIexiVJB5X8ZSuiQjg25oS+LAPWxl0AdYpVJX2IZwU8hxFH1JgzmHhgxL&#10;2mSUPE+1UXDdj8xkerxzY2f1bUPyVbftQalBv1vPQXjq/L/4z73TYf5sAr/PhAvk8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loPmwQAAANwAAAAPAAAAAAAAAAAAAAAA&#10;AKECAABkcnMvZG93bnJldi54bWxQSwUGAAAAAAQABAD5AAAAjwMAAAAA&#10;">
                        <v:stroke endarrowwidth="narrow"/>
                      </v:line>
                      <v:line id="Line 385" o:spid="_x0000_s1380" style="position:absolute;rotation:-90;visibility:visible;mso-wrap-style:square" from="5007,4440" to="5691,4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omfcIAAADcAAAADwAAAGRycy9kb3ducmV2LnhtbERPS2vCQBC+F/wPywje6kaxElNXEUFQ&#10;oYeqWHobstMkmJ2N2c2j/75bELzNx/ec5bo3pWipdoVlBZNxBII4tbrgTMHlvHuNQTiPrLG0TAp+&#10;ycF6NXhZYqJtx5/UnnwmQgi7BBXk3leJlC7NyaAb24o4cD+2NugDrDOpa+xCuCnlNIrm0mDBoSHH&#10;irY5pbdTYxRcDxMziz++ubWL5mtL8t503VGp0bDfvIPw1Pun+OHe6zB/8Qb/z4QL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omfcIAAADcAAAADwAAAAAAAAAAAAAA&#10;AAChAgAAZHJzL2Rvd25yZXYueG1sUEsFBgAAAAAEAAQA+QAAAJADAAAAAA==&#10;">
                        <v:stroke endarrowwidth="narrow"/>
                      </v:line>
                      <v:line id="Line 386" o:spid="_x0000_s1381" style="position:absolute;rotation:-90;visibility:visible;mso-wrap-style:square" from="5463,4668" to="6147,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i4CsMAAADcAAAADwAAAGRycy9kb3ducmV2LnhtbERPS2vCQBC+C/6HZQq91Y2lhBhdpQQK&#10;WuihUVq8DdkxCWZnY3bz6L/vFgre5uN7zmY3mUYM1LnasoLlIgJBXFhdc6ngdHx7SkA4j6yxsUwK&#10;fsjBbjufbTDVduRPGnJfihDCLkUFlfdtKqUrKjLoFrYlDtzFdgZ9gF0pdYdjCDeNfI6iWBqsOTRU&#10;2FJWUXHNe6Pg67A0L8nHmQe76r8zkrd+HN+VenyYXtcgPE3+Lv5373WYv4rh75lwgd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IuArDAAAA3AAAAA8AAAAAAAAAAAAA&#10;AAAAoQIAAGRycy9kb3ducmV2LnhtbFBLBQYAAAAABAAEAPkAAACRAwAAAAA=&#10;">
                        <v:stroke endarrowwidth="narrow"/>
                      </v:line>
                      <v:shape id="Freeform 387" o:spid="_x0000_s1382" style="position:absolute;left:5349;top:4098;width:456;height:228;flip:y;visibility:visible;mso-wrap-style:square;v-text-anchor:top" coordsize="112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gBJsQA&#10;AADcAAAADwAAAGRycy9kb3ducmV2LnhtbERPTWvCQBC9C/6HZQpepG7aQ62pq4gQKB5EY6F6G7LT&#10;ZGl2NmS3SfrvXUHwNo/3Ocv1YGvRUeuNYwUvswQEceG04VLB1yl7fgfhA7LG2jEp+CcP69V4tMRU&#10;u56P1OWhFDGEfYoKqhCaVEpfVGTRz1xDHLkf11oMEbal1C32MdzW8jVJ3qRFw7Ghwoa2FRW/+Z9V&#10;gHuz2B+/5915mh0uvduZbZbkSk2ehs0HiEBDeIjv7k8d5y/mcHsmX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oASbEAAAA3AAAAA8AAAAAAAAAAAAAAAAAmAIAAGRycy9k&#10;b3ducmV2LnhtbFBLBQYAAAAABAAEAPUAAACJAwAAAAA=&#10;" path="m,448c102,389,205,331,308,280,411,229,518,177,616,140,714,103,812,79,896,56,980,33,1083,9,1120,e" filled="f">
                        <v:path arrowok="t" o:connecttype="custom" o:connectlocs="0,228;125,143;251,71;365,29;456,0" o:connectangles="0,0,0,0,0"/>
                      </v:shape>
                      <v:shape id="Freeform 388" o:spid="_x0000_s1383" style="position:absolute;left:4893;top:4782;width:456;height:228;visibility:visible;mso-wrap-style:square;v-text-anchor:top" coordsize="112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5MO8YA&#10;AADcAAAADwAAAGRycy9kb3ducmV2LnhtbESPT2sCQQzF70K/w5CCF6mzehC7OkopCB48+KeF9hZm&#10;4u7iTmbdGXX99uYgeEt4L+/9Ml92vlZXamMV2MBomIEitsFVXBj4Oaw+pqBiQnZYByYDd4qwXLz1&#10;5pi7cOMdXfepUBLCMUcDZUpNrnW0JXmMw9AQi3YMrccka1to1+JNwn2tx1k20R4rloYSG/ouyZ72&#10;F2/gb6C3g9Uxbv7j9Pdyprsd+601pv/efc1AJerSy/y8XjvB/xRaeUYm0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5MO8YAAADcAAAADwAAAAAAAAAAAAAAAACYAgAAZHJz&#10;L2Rvd25yZXYueG1sUEsFBgAAAAAEAAQA9QAAAIsDAAAAAA==&#10;" path="m,448c102,389,205,331,308,280,411,229,518,177,616,140,714,103,812,79,896,56,980,33,1083,9,1120,e" filled="f">
                        <v:path arrowok="t" o:connecttype="custom" o:connectlocs="0,228;125,143;251,71;365,29;456,0" o:connectangles="0,0,0,0,0"/>
                      </v:shape>
                      <v:shape id="Freeform 389" o:spid="_x0000_s1384" style="position:absolute;left:5805;top:4782;width:456;height:228;visibility:visible;mso-wrap-style:square;v-text-anchor:top" coordsize="112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LpoMQA&#10;AADcAAAADwAAAGRycy9kb3ducmV2LnhtbERPS2vCQBC+C/0PyxR6kbppDkXTbEIRhB56SLUFvQ27&#10;kwfNzsbsqvHfdwuCt/n4npOXk+3FmUbfOVbwskhAEGtnOm4UfO82z0sQPiAb7B2Tgit5KIuHWY6Z&#10;cRf+ovM2NCKGsM9QQRvCkEnpdUsW/cINxJGr3WgxRDg20ox4ieG2l2mSvEqLHceGFgdat6R/tyer&#10;YD+X1XxT+8+DX/6cjnTVqa20Uk+P0/sbiEBTuItv7g8T569W8P9MvE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S6aDEAAAA3AAAAA8AAAAAAAAAAAAAAAAAmAIAAGRycy9k&#10;b3ducmV2LnhtbFBLBQYAAAAABAAEAPUAAACJAwAAAAA=&#10;" path="m,448c102,389,205,331,308,280,411,229,518,177,616,140,714,103,812,79,896,56,980,33,1083,9,1120,e" filled="f">
                        <v:path arrowok="t" o:connecttype="custom" o:connectlocs="0,228;125,143;251,71;365,29;456,0" o:connectangles="0,0,0,0,0"/>
                      </v:shape>
                    </v:group>
                    <v:shape id="Freeform 390" o:spid="_x0000_s1385" style="position:absolute;left:4836;top:4132;width:1233;height:137;rotation:309754fd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Y5MQA&#10;AADcAAAADwAAAGRycy9kb3ducmV2LnhtbESPQWvCQBSE7wX/w/IEb3WTHrREV1GL4KnWVERvz+wz&#10;CWbfhuzWJP++KxR6HGbmG2a+7EwlHtS40rKCeByBIM6sLjlXcPzevr6DcB5ZY2WZFPTkYLkYvMwx&#10;0bblAz1Sn4sAYZeggsL7OpHSZQUZdGNbEwfvZhuDPsgml7rBNsBNJd+iaCINlhwWCqxpU1B2T3+M&#10;gs9p+7X/6GOZyvh4rc/rvjtdSqVGw241A+Gp8//hv/ZOKwhEeJ4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o2OTEAAAA3AAAAA8AAAAAAAAAAAAAAAAAmAIAAGRycy9k&#10;b3ducmV2LnhtbFBLBQYAAAAABAAEAPUAAACJAwAAAAA=&#10;" path="m,c80,116,160,232,240,318v80,86,168,146,240,198c552,568,600,595,672,630v72,35,168,72,240,96c984,750,1032,759,1104,774v72,15,167,32,240,42c1417,826,1469,828,1542,834v73,6,156,14,240,18c1866,856,1956,857,2046,858e" filled="f" strokeweight=".5pt">
                      <v:stroke dashstyle="dash"/>
                      <v:path arrowok="t" o:connecttype="custom" o:connectlocs="0,0;145,51;289,82;405,101;550,116;665,124;810,130;929,133;1074,136;1233,137" o:connectangles="0,0,0,0,0,0,0,0,0,0"/>
                    </v:shape>
                  </v:group>
                  <v:group id="Group 391" o:spid="_x0000_s1386" style="position:absolute;left:1188;top:4497;width:2501;height:1368" coordorigin="1188,5067" coordsize="2501,1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shape id="Text Box 392" o:spid="_x0000_s1387" type="#_x0000_t202" style="position:absolute;left:3411;top:5181;width:166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Lf8UA&#10;AADcAAAADwAAAGRycy9kb3ducmV2LnhtbESPQWsCMRSE7wX/Q3iCt5p0D2K3RpGiIAjiuj30+Lp5&#10;7gY3L+sm6vbfN4VCj8PMfMMsVoNrxZ36YD1reJkqEMSVN5ZrDR/l9nkOIkRkg61n0vBNAVbL0dMC&#10;c+MfXND9FGuRIBxy1NDE2OVShqohh2HqO+LknX3vMCbZ19L0+Ehw18pMqZl0aDktNNjRe0PV5XRz&#10;GtafXGzs9fB1LM6FLctXxfvZRevJeFi/gYg0xP/wX3tnNGQqg98z6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Qt/xQAAANwAAAAPAAAAAAAAAAAAAAAAAJgCAABkcnMv&#10;ZG93bnJldi54bWxQSwUGAAAAAAQABAD1AAAAigMAAAAA&#10;" filled="f" stroked="f">
                      <v:textbox inset="0,0,0,0">
                        <w:txbxContent>
                          <w:p w:rsidR="00290137" w:rsidRPr="00B0532F" w:rsidRDefault="00290137" w:rsidP="00290137">
                            <w:r>
                              <w:rPr>
                                <w:lang w:val="en-US"/>
                              </w:rPr>
                              <w:t>τ</w:t>
                            </w:r>
                          </w:p>
                        </w:txbxContent>
                      </v:textbox>
                    </v:shape>
                    <v:shape id="Text Box 393" o:spid="_x0000_s1388" type="#_x0000_t202" style="position:absolute;left:2100;top:6150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u5M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a7kxQAAANwAAAAPAAAAAAAAAAAAAAAAAJgCAABkcnMv&#10;ZG93bnJldi54bWxQSwUGAAAAAAQABAD1AAAAigMAAAAA&#10;" filled="f" stroked="f">
                      <v:textbox inset="0,0,0,0">
                        <w:txbxContent>
                          <w:p w:rsidR="00290137" w:rsidRPr="009B4B29" w:rsidRDefault="00290137" w:rsidP="002901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2939DE">
                              <w:rPr>
                                <w:vertAlign w:val="subscript"/>
                              </w:rPr>
                              <w:t>И</w:t>
                            </w:r>
                          </w:p>
                        </w:txbxContent>
                      </v:textbox>
                    </v:shape>
                    <v:shape id="Text Box 394" o:spid="_x0000_s1389" type="#_x0000_t202" style="position:absolute;left:2613;top:6207;width:285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2kMUA&#10;AADcAAAADwAAAGRycy9kb3ducmV2LnhtbESPQWsCMRSE7wX/Q3iCt5pUR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DaQxQAAANwAAAAPAAAAAAAAAAAAAAAAAJgCAABkcnMv&#10;ZG93bnJldi54bWxQSwUGAAAAAAQABAD1AAAAigMAAAAA&#10;" filled="f" stroked="f">
                      <v:textbox inset="0,0,0,0">
                        <w:txbxContent>
                          <w:p w:rsidR="00290137" w:rsidRPr="00672093" w:rsidRDefault="00290137" w:rsidP="00290137">
                            <w:r>
                              <w:t>Т</w:t>
                            </w:r>
                          </w:p>
                        </w:txbxContent>
                      </v:textbox>
                    </v:shape>
                    <v:shape id="Text Box 395" o:spid="_x0000_s1390" type="#_x0000_t202" style="position:absolute;left:3582;top:5888;width:7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yTC8UA&#10;AADcAAAADwAAAGRycy9kb3ducmV2LnhtbESPQWsCMRSE7wX/Q3iCt5pUU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JMLxQAAANwAAAAPAAAAAAAAAAAAAAAAAJgCAABkcnMv&#10;ZG93bnJldi54bWxQSwUGAAAAAAQABAD1AAAAigMAAAAA&#10;" filled="f" stroked="f">
                      <v:textbox inset="0,0,0,0">
                        <w:txbxContent>
                          <w:p w:rsidR="00290137" w:rsidRPr="001D56AE" w:rsidRDefault="00290137" w:rsidP="00290137">
                            <w:r w:rsidRPr="001D56AE">
                              <w:rPr>
                                <w:lang w:val="en-US"/>
                              </w:rPr>
                              <w:t>tτ</w:t>
                            </w:r>
                          </w:p>
                        </w:txbxContent>
                      </v:textbox>
                    </v:shape>
                    <v:shape id="Text Box 396" o:spid="_x0000_s1391" type="#_x0000_t202" style="position:absolute;left:1248;top:5295;width:396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4NfMUA&#10;AADcAAAADwAAAGRycy9kb3ducmV2LnhtbESPQWsCMRSE7wX/Q3hCbzXRw9KuRhGxUCiUrttDj8/N&#10;cze4eVk3qa7/3ghCj8PMfMMsVoNrxZn6YD1rmE4UCOLKG8u1hp/y/eUVRIjIBlvPpOFKAVbL0dMC&#10;c+MvXNB5F2uRIBxy1NDE2OVShqohh2HiO+LkHXzvMCbZ19L0eElw18qZUpl0aDktNNjRpqHquPtz&#10;Gta/XGzt6Wv/XRwKW5Zvij+zo9bP42E9BxFpiP/hR/vDaJipDO5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g18xQAAANwAAAAPAAAAAAAAAAAAAAAAAJgCAABkcnMv&#10;ZG93bnJldi54bWxQSwUGAAAAAAQABAD1AAAAigMAAAAA&#10;" filled="f" stroked="f">
                      <v:textbox inset="0,0,0,0">
                        <w:txbxContent>
                          <w:p w:rsidR="00290137" w:rsidRPr="001D56AE" w:rsidRDefault="00290137" w:rsidP="0029013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line id="Line 397" o:spid="_x0000_s1392" style="position:absolute;flip:y;visibility:visible;mso-wrap-style:square" from="1701,5086" to="1701,6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kyVcUAAADcAAAADwAAAGRycy9kb3ducmV2LnhtbESPQWsCMRSE7wX/Q3iF3mq2e6hlNYpV&#10;LD1Iaa3o9ZE8N0s3L0uSrtt/3wiCx2FmvmFmi8G1oqcQG88KnsYFCGLtTcO1gv335vEFREzIBlvP&#10;pOCPIizmo7sZVsaf+Yv6XapFhnCsUIFNqaukjNqSwzj2HXH2Tj44TFmGWpqA5wx3rSyL4lk6bDgv&#10;WOxoZUn/7H6dgnX59nHYrrZ9ePXarjsdPtvjRKmH+2E5BZFoSLfwtf1uFJTFBC5n8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kyVcUAAADcAAAADwAAAAAAAAAA&#10;AAAAAAChAgAAZHJzL2Rvd25yZXYueG1sUEsFBgAAAAAEAAQA+QAAAJMDAAAAAA==&#10;" strokeweight=".25pt">
                      <v:stroke endarrow="classic" endarrowwidth="narrow"/>
                    </v:line>
                    <v:line id="Line 398" o:spid="_x0000_s1393" style="position:absolute;visibility:visible;mso-wrap-style:square" from="1701,6150" to="3689,6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+Hy8IAAADcAAAADwAAAGRycy9kb3ducmV2LnhtbERPz2vCMBS+C/4P4Q1203RhDKlGUUHW&#10;y9hsB/P4aJ5tsXnpkky7/345DDx+fL9Xm9H24ko+dI41PM0zEMS1Mx03Gj6rw2wBIkRkg71j0vBL&#10;ATbr6WSFuXE3PtK1jI1IIRxy1NDGOORShroli2HuBuLEnZ23GBP0jTQebync9lJl2Yu02HFqaHGg&#10;fUv1pfyxGoqvj7dTKL/V++65OPjXY6UaVWn9+DBulyAijfEu/ncXRoPK0tp0Jh0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q+Hy8IAAADcAAAADwAAAAAAAAAAAAAA&#10;AAChAgAAZHJzL2Rvd25yZXYueG1sUEsFBgAAAAAEAAQA+QAAAJADAAAAAA==&#10;" strokeweight=".25pt">
                      <v:stroke endarrow="classic" endarrowwidth="narrow"/>
                    </v:line>
                    <v:shape id="Text Box 399" o:spid="_x0000_s1394" type="#_x0000_t202" style="position:absolute;left:1359;top:5067;width:34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ZDsUA&#10;AADcAAAADwAAAGRycy9kb3ducmV2LnhtbESPQWvCQBSE7wX/w/IKvdXdepAa3YgUhUKhGOPB42v2&#10;JVnMvo3Zrab/3i0Uehxm5htmtR5dJ640BOtZw8tUgSCuvLHcaDiWu+dXECEiG+w8k4YfCrDOJw8r&#10;zIy/cUHXQ2xEgnDIUEMbY59JGaqWHIap74mTV/vBYUxyaKQZ8JbgrpMzpebSoeW00GJPby1V58O3&#10;07A5cbG1l8+vfVEXtiwXij/mZ62fHsfNEkSkMf6H/9rvRsNMLeD3TDo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ZkOxQAAANwAAAAPAAAAAAAAAAAAAAAAAJgCAABkcnMv&#10;ZG93bnJldi54bWxQSwUGAAAAAAQABAD1AAAAigMAAAAA&#10;" filled="f" stroked="f">
                      <v:textbox inset="0,0,0,0">
                        <w:txbxContent>
                          <w:p w:rsidR="00290137" w:rsidRPr="00F50EE8" w:rsidRDefault="00290137" w:rsidP="0029013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Group 400" o:spid="_x0000_s1395" style="position:absolute;left:1701;top:5466;width:1824;height:684" coordorigin="1929,1362" coordsize="912,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<v:line id="Line 401" o:spid="_x0000_s1396" style="position:absolute;rotation:-90;visibility:visible;mso-wrap-style:square" from="1815,1476" to="2043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zLwsMAAADcAAAADwAAAGRycy9kb3ducmV2LnhtbESPQYvCMBSE7wv+h/AEL4um7UGkmooI&#10;wsKerHrw9miebW3zUpqo1V+/WRA8DjPzDbNaD6YVd+pdbVlBPItAEBdW11wqOB520wUI55E1tpZJ&#10;wZMcrLPR1wpTbR+8p3vuSxEg7FJUUHnfpVK6oiKDbmY74uBdbG/QB9mXUvf4CHDTyiSK5tJgzWGh&#10;wo62FRVNfjMKWm5y2p+vz19OFvPN9+lQd8VLqcl42CxBeBr8J/xu/2gFSRzD/5lwBG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sy8LDAAAA3AAAAA8AAAAAAAAAAAAA&#10;AAAAoQIAAGRycy9kb3ducmV2LnhtbFBLBQYAAAAABAAEAPkAAACRAwAAAAA=&#10;" strokeweight=".25pt">
                        <v:stroke endarrowwidth="narrow"/>
                      </v:line>
                      <v:line id="Line 402" o:spid="_x0000_s1397" style="position:absolute;rotation:-90;visibility:visible;mso-wrap-style:square" from="2043,1476" to="2271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5VtcEAAADcAAAADwAAAGRycy9kb3ducmV2LnhtbESPwQrCMBBE74L/EFbwIprag0g1igiC&#10;4MmqB29Ls7bVZlOaqNWvN4LgcZiZN8x82ZpKPKhxpWUF41EEgjizuuRcwfGwGU5BOI+ssbJMCl7k&#10;YLnoduaYaPvkPT1Sn4sAYZeggsL7OpHSZQUZdCNbEwfvYhuDPsgml7rBZ4CbSsZRNJEGSw4LBda0&#10;Lii7pXejoOJbSvvz9bXjeDpZDU6Hss7eSvV77WoGwlPr/+Ffe6sVxOMYvmfCEZCL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PlW1wQAAANwAAAAPAAAAAAAAAAAAAAAA&#10;AKECAABkcnMvZG93bnJldi54bWxQSwUGAAAAAAQABAD5AAAAjwMAAAAA&#10;" strokeweight=".25pt">
                        <v:stroke endarrowwidth="narrow"/>
                      </v:line>
                      <v:line id="Line 403" o:spid="_x0000_s1398" style="position:absolute;rotation:-90;visibility:visible;mso-wrap-style:square" from="2271,1476" to="2499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LwLsUAAADcAAAADwAAAGRycy9kb3ducmV2LnhtbESPQWuDQBSE74X+h+UVcinJGgsh2Kwh&#10;FAqBnNTmkNvDfVWr+1bcbdT8+m4g0OMwM98wu/1kOnGlwTWWFaxXEQji0uqGKwVfxedyC8J5ZI2d&#10;ZVIwk4N9+vy0w0TbkTO65r4SAcIuQQW1930ipStrMuhWticO3rcdDPogh0rqAccAN52Mo2gjDTYc&#10;Fmrs6aOmss1/jYKO25yyy8984ni7Obyei6Yvb0otXqbDOwhPk/8PP9pHrSBev8H9TDgCM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LwLsUAAADcAAAADwAAAAAAAAAA&#10;AAAAAAChAgAAZHJzL2Rvd25yZXYueG1sUEsFBgAAAAAEAAQA+QAAAJMDAAAAAA==&#10;" strokeweight=".25pt">
                        <v:stroke endarrowwidth="narrow"/>
                      </v:line>
                      <v:line id="Line 404" o:spid="_x0000_s1399" style="position:absolute;rotation:180;visibility:visible;mso-wrap-style:square" from="1929,1362" to="2157,1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mrGsQAAADcAAAADwAAAGRycy9kb3ducmV2LnhtbESPQYvCMBCF7wv+hzCCtzVV3FVqUxHF&#10;xavVg97GZmyLzaQ0Ubv++o2w4PHx5n1vXrLoTC3u1LrKsoLRMAJBnFtdcaHgsN98zkA4j6yxtkwK&#10;fsnBIu19JBhr++Ad3TNfiABhF6OC0vsmltLlJRl0Q9sQB+9iW4M+yLaQusVHgJtajqPoWxqsODSU&#10;2NCqpPya3Ux449R0cnqYmsz+fK3O1fF5u8zWSg363XIOwlPn38f/6a1WMB5N4DUmEE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GasaxAAAANwAAAAPAAAAAAAAAAAA&#10;AAAAAKECAABkcnMvZG93bnJldi54bWxQSwUGAAAAAAQABAD5AAAAkgMAAAAA&#10;" strokeweight=".25pt">
                        <v:stroke endarrowwidth="narrow"/>
                      </v:line>
                      <v:line id="Line 405" o:spid="_x0000_s1400" style="position:absolute;rotation:180;visibility:visible;mso-wrap-style:square" from="2157,1590" to="2385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OgcUAAADcAAAADwAAAGRycy9kb3ducmV2LnhtbESPQWvCQBCF7wX/wzJCb3WjECOpmyCK&#10;pVdTD+1tmh2TYHY2ZNck7a/vCkKPjzfve/O2+WRaMVDvGssKlosIBHFpdcOVgvPH8WUDwnlkja1l&#10;UvBDDvJs9rTFVNuRTzQUvhIBwi5FBbX3XSqlK2sy6Ba2Iw7exfYGfZB9JXWPY4CbVq6iaC0NNhwa&#10;auxoX1N5LW4mvPHVTTI5J6awb/H+u/n8vV02B6We59PuFYSnyf8fP9LvWsFqGcN9TCC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UOgcUAAADcAAAADwAAAAAAAAAA&#10;AAAAAAChAgAAZHJzL2Rvd25yZXYueG1sUEsFBgAAAAAEAAQA+QAAAJMDAAAAAA==&#10;" strokeweight=".25pt">
                        <v:stroke endarrowwidth="narrow"/>
                      </v:line>
                      <v:line id="Line 406" o:spid="_x0000_s1401" style="position:absolute;rotation:180;visibility:visible;mso-wrap-style:square" from="2385,1362" to="2613,1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Q9sQAAADcAAAADwAAAGRycy9kb3ducmV2LnhtbESPzYrCQBCE78K+w9ALe9OJgj9EJ0EU&#10;Za9mc9Bbm2mTYKYnZEbN7tM7grDHorq+6lqlvWnEnTpXW1YwHkUgiAuray4V5D+74QKE88gaG8uk&#10;4JccpMnHYIWxtg8+0D3zpQgQdjEqqLxvYyldUZFBN7ItcfAutjPog+xKqTt8BLhp5CSKZtJgzaGh&#10;wpY2FRXX7GbCG6e2l/N8bjK7n27O9fHvdllslfr67NdLEJ56/3/8Tn9rBZPxDF5jAgFk8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h5D2xAAAANwAAAAPAAAAAAAAAAAA&#10;AAAAAKECAABkcnMvZG93bnJldi54bWxQSwUGAAAAAAQABAD5AAAAkgMAAAAA&#10;" strokeweight=".25pt">
                        <v:stroke endarrowwidth="narrow"/>
                      </v:line>
                      <v:line id="Line 407" o:spid="_x0000_s1402" style="position:absolute;rotation:180;visibility:visible;mso-wrap-style:square" from="2613,1590" to="2841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s1bcQAAADcAAAADwAAAGRycy9kb3ducmV2LnhtbESPQWvCQBCF70L/wzIFb7oxoJHUVUqK&#10;0qupB72N2TEJzc6G7Cam/nq3UOjx8eZ9b95mN5pGDNS52rKCxTwCQVxYXXOp4PS1n61BOI+ssbFM&#10;Cn7IwW77Mtlgqu2djzTkvhQBwi5FBZX3bSqlKyoy6Oa2JQ7ezXYGfZBdKXWH9wA3jYyjaCUN1hwa&#10;Kmwpq6j4znsT3ri0o0xOicntYZld6/Ojv60/lJq+ju9vIDyN/v/4L/2pFcSLBH7HBALI7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yzVtxAAAANwAAAAPAAAAAAAAAAAA&#10;AAAAAKECAABkcnMvZG93bnJldi54bWxQSwUGAAAAAAQABAD5AAAAkgMAAAAA&#10;" strokeweight=".25pt">
                        <v:stroke endarrowwidth="narrow"/>
                      </v:line>
                      <v:line id="Line 408" o:spid="_x0000_s1403" style="position:absolute;rotation:90;visibility:visible;mso-wrap-style:square" from="2499,1476" to="2727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I2VL4AAADcAAAADwAAAGRycy9kb3ducmV2LnhtbERPTYvCMBC9L/gfwgje1rQeylKNIsWV&#10;vVb3srehGZtiMwlNbOu/N4cFj4/3vTvMthcjDaFzrCBfZyCIG6c7bhX8Xr8/v0CEiKyxd0wKnhTg&#10;sF987LDUbuKaxktsRQrhUKICE6MvpQyNIYth7Txx4m5usBgTHFqpB5xSuO3lJssKabHj1GDQU2Wo&#10;uV8eVkFxPk1j9az9qTaFy6mKf/6slVot5+MWRKQ5vsX/7h+tYJOntelMOgJy/w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7kjZUvgAAANwAAAAPAAAAAAAAAAAAAAAAAKEC&#10;AABkcnMvZG93bnJldi54bWxQSwUGAAAAAAQABAD5AAAAjAMAAAAA&#10;" strokeweight=".25pt">
                        <v:stroke endarrowwidth="narrow"/>
                      </v:line>
                    </v:group>
                    <v:line id="Line 409" o:spid="_x0000_s1404" style="position:absolute;visibility:visible;mso-wrap-style:square" from="1701,5808" to="3525,5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Ibb8UAAADcAAAADwAAAGRycy9kb3ducmV2LnhtbESPQWsCMRSE7wX/Q3iCt5pVS2lXo4go&#10;SA+F1R7q7bF5bhY3L2sS1+2/bwoFj8PMfMMsVr1tREc+1I4VTMYZCOLS6ZorBV/H3fMbiBCRNTaO&#10;ScEPBVgtB08LzLW7c0HdIVYiQTjkqMDE2OZShtKQxTB2LXHyzs5bjEn6SmqP9wS3jZxm2au0WHNa&#10;MNjSxlB5OdysAn+K4bu4zj66l2p7/bx4c6RzodRo2K/nICL18RH+b++1gunkHf7Op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Ibb8UAAADcAAAADwAAAAAAAAAA&#10;AAAAAAChAgAAZHJzL2Rvd25yZXYueG1sUEsFBgAAAAAEAAQA+QAAAJMDAAAAAA==&#10;" strokeweight=".25pt"/>
                    <v:shape id="Text Box 410" o:spid="_x0000_s1405" type="#_x0000_t202" style="position:absolute;left:1188;top:5694;width:513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5s88MA&#10;AADcAAAADwAAAGRycy9kb3ducmV2LnhtbERPPWvDMBDdC/kP4grZarkeQutYMaGkEAiUOs6Q8Wpd&#10;bGHr5FpK4v77aih0fLzvopztIG40eeNYwXOSgiBunDbcKjjV708vIHxA1jg4JgU/5KHcLB4KzLW7&#10;c0W3Y2hFDGGfo4IuhDGX0jcdWfSJG4kjd3GTxRDh1Eo94T2G20FmabqSFg3Hhg5Heuuo6Y9Xq2B7&#10;5mpnvj++PqtLZer6NeXDqldq+Thv1yACzeFf/OfeawVZFufH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5s88MAAADcAAAADwAAAAAAAAAAAAAAAACYAgAAZHJzL2Rv&#10;d25yZXYueG1sUEsFBgAAAAAEAAQA9QAAAIgDAAAAAA==&#10;" filled="f" stroked="f">
                      <v:textbox inset="0,0,0,0">
                        <w:txbxContent>
                          <w:p w:rsidR="00290137" w:rsidRPr="001D56AE" w:rsidRDefault="00290137" w:rsidP="0029013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k∙U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line id="Line 411" o:spid="_x0000_s1406" style="position:absolute;flip:y;visibility:visible;mso-wrap-style:square" from="2157,5466" to="3525,5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0XOsQAAADcAAAADwAAAGRycy9kb3ducmV2LnhtbESPQWsCMRCF7wX/Q5hCL6VmDaUsq1Fq&#10;YaXtrWrvw2bMrm4mS5Lq+u9NodDj48373rzFanS9OFOInWcNs2kBgrjxpmOrYb+rn0oQMSEb7D2T&#10;hitFWC0ndwusjL/wF523yYoM4VihhjaloZIyNi05jFM/EGfv4IPDlGWw0gS8ZLjrpSqKF+mw49zQ&#10;4kBvLTWn7Y/Lb3zsyvLZfAa7frT1UX2relNutH64H1/nIBKN6f/4L/1uNCg1g98xmQB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bRc6xAAAANwAAAAPAAAAAAAAAAAA&#10;AAAAAKECAABkcnMvZG93bnJldi54bWxQSwUGAAAAAAQABAD5AAAAkgMAAAAA&#10;" strokeweight=".25pt"/>
                    <v:line id="Line 412" o:spid="_x0000_s1407" style="position:absolute;flip:y;visibility:visible;mso-wrap-style:square" from="1701,5751" to="2157,5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qZqsMAAADcAAAADwAAAGRycy9kb3ducmV2LnhtbESPzW7CMBCE75V4B2uRuBWnPtASMKhC&#10;ILj0wM8DLPE2thqvo9iE8Pa4UqUeRzPzjWa5HnwjeuqiC6zhbVqAIK6CcVxruJx3rx8gYkI22AQm&#10;DQ+KsF6NXpZYmnDnI/WnVIsM4ViiBptSW0oZK0se4zS0xNn7Dp3HlGVXS9PhPcN9I1VRzKRHx3nB&#10;YksbS9XP6eY1XNE2X9ujU9d+vukf+3dzGZzRejIePhcgEg3pP/zXPhgNSin4PZOP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6marDAAAA3AAAAA8AAAAAAAAAAAAA&#10;AAAAoQIAAGRycy9kb3ducmV2LnhtbFBLBQYAAAAABAAEAPkAAACRAwAAAAA=&#10;">
                      <v:stroke endarrowwidth="narrow"/>
                    </v:line>
                    <v:line id="Line 413" o:spid="_x0000_s1408" style="position:absolute;flip:y;visibility:visible;mso-wrap-style:square" from="2613,5751" to="3069,5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Y8McMAAADcAAAADwAAAGRycy9kb3ducmV2LnhtbESPwW7CMBBE70j9B2sr9QZOUwloikEV&#10;oioXDgQ+YIm3sdV4HcUmhL/HSEgcRzPzRrNYDa4RPXXBelbwPslAEFdeW64VHA8/4zmIEJE1Np5J&#10;wZUCrJYvowUW2l94T30Za5EgHApUYGJsCylDZchhmPiWOHl/vnMYk+xqqTu8JLhrZJ5lU+nQclow&#10;2NLaUPVfnp2CE5pmt9nb/NR/rvvr70wfB6uVensdvr9ARBriM/xob7WCPP+A+5l0BO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2PDHDAAAA3AAAAA8AAAAAAAAAAAAA&#10;AAAAoQIAAGRycy9kb3ducmV2LnhtbFBLBQYAAAAABAAEAPkAAACRAwAAAAA=&#10;">
                      <v:stroke endarrowwidth="narrow"/>
                    </v:line>
                    <v:line id="Line 414" o:spid="_x0000_s1409" style="position:absolute;visibility:visible;mso-wrap-style:square" from="2157,5751" to="2613,5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trhcIAAADcAAAADwAAAGRycy9kb3ducmV2LnhtbESP3YrCMBSE74V9h3AW9s6mW0WkGkUW&#10;BS/2xp8HODSnTbE5KUm09e3NwoKXw8x8w6y3o+3Eg3xoHSv4znIQxJXTLTcKrpfDdAkiRGSNnWNS&#10;8KQA283HZI2ldgOf6HGOjUgQDiUqMDH2pZShMmQxZK4nTl7tvMWYpG+k9jgkuO1kkecLabHltGCw&#10;px9D1e18twpm+1+/v7l6N8RL3hYd1cFwrdTX57hbgYg0xnf4v33UCopiDn9n0hGQm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trhcIAAADcAAAADwAAAAAAAAAAAAAA&#10;AAChAgAAZHJzL2Rvd25yZXYueG1sUEsFBgAAAAAEAAQA+QAAAJADAAAAAA==&#10;">
                      <v:stroke endarrowwidth="narrow"/>
                    </v:line>
                    <v:line id="Line 415" o:spid="_x0000_s1410" style="position:absolute;visibility:visible;mso-wrap-style:square" from="3069,5751" to="3525,5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fOHsIAAADcAAAADwAAAGRycy9kb3ducmV2LnhtbESP3YrCMBSE74V9h3AW9s6mW1GkGkUW&#10;BS/2xp8HODSnTbE5KUm09e3NwoKXw8x8w6y3o+3Eg3xoHSv4znIQxJXTLTcKrpfDdAkiRGSNnWNS&#10;8KQA283HZI2ldgOf6HGOjUgQDiUqMDH2pZShMmQxZK4nTl7tvMWYpG+k9jgkuO1kkecLabHltGCw&#10;px9D1e18twpm+1+/v7l6N8RL3hYd1cFwrdTX57hbgYg0xnf4v33UCopiDn9n0hGQm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fOHsIAAADcAAAADwAAAAAAAAAAAAAA&#10;AAChAgAAZHJzL2Rvd25yZXYueG1sUEsFBgAAAAAEAAQA+QAAAJADAAAAAA==&#10;">
                      <v:stroke endarrowwidth="narrow"/>
                    </v:line>
                    <v:group id="Group 416" o:spid="_x0000_s1411" style="position:absolute;left:3069;top:5515;width:456;height:578" coordorigin="3069,5515" coordsize="45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<v:line id="Line 417" o:spid="_x0000_s1412" style="position:absolute;rotation:-90;visibility:visible;mso-wrap-style:square" from="3183,5979" to="3411,5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6cMcAAADcAAAADwAAAGRycy9kb3ducmV2LnhtbESPQWvCQBSE70L/w/IKvUjdNKCt0VWk&#10;RfFQDzHq+ZF9TdJm36bZNcZ/7wqFHoeZ+YaZL3tTi45aV1lW8DKKQBDnVldcKDhk6+c3EM4ja6wt&#10;k4IrOVguHgZzTLS9cErd3hciQNglqKD0vkmkdHlJBt3INsTB+7KtQR9kW0jd4iXATS3jKJpIgxWH&#10;hRIbei8p/9mfjYLs+PnbTFbjnT0N0/OGph/X6Xem1NNjv5qB8NT7//Bfe6sVxPEr3M+EIyA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hbpwxwAAANwAAAAPAAAAAAAA&#10;AAAAAAAAAKECAABkcnMvZG93bnJldi54bWxQSwUGAAAAAAQABAD5AAAAlQMAAAAA&#10;" strokeweight=".25pt">
                        <v:stroke endarrow="classic" endarrowwidth="narrow"/>
                      </v:line>
                      <v:line id="Line 418" o:spid="_x0000_s1413" style="position:absolute;rotation:-90;visibility:visible;mso-wrap-style:square" from="3183,5808" to="3411,5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ni0MQAAADcAAAADwAAAGRycy9kb3ducmV2LnhtbERPPW/CMBDdK/EfrKvEVpxmgBIwEVSK&#10;YGBooUiwXeNrEhGf09gJaX99PSB1fHrfy3QwteipdZVlBc+TCARxbnXFhYKPY/b0AsJ5ZI21ZVLw&#10;Qw7S1ehhiYm2N36n/uALEULYJaig9L5JpHR5SQbdxDbEgfuyrUEfYFtI3eIthJtaxlE0lQYrDg0l&#10;NvRaUn49dEZBls1Px+9N9xZdPn+3c2f23XnmlBo/DusFCE+D/xff3TutII7D2nAmHA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eLQxAAAANwAAAAPAAAAAAAAAAAA&#10;AAAAAKECAABkcnMvZG93bnJldi54bWxQSwUGAAAAAAQABAD5AAAAkgMAAAAA&#10;" strokeweight=".25pt"/>
                      <v:line id="Line 419" o:spid="_x0000_s1414" style="position:absolute;rotation:-90;flip:y;visibility:visible;mso-wrap-style:square" from="3183,5629" to="3411,5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k8c8IAAADcAAAADwAAAGRycy9kb3ducmV2LnhtbESPT4vCMBTE7wt+h/CEva2pPbhajaKC&#10;uNetIh4fzesfbF5qk9but98IgsdhZn7DrDaDqUVPrassK5hOIhDEmdUVFwrOp8PXHITzyBpry6Tg&#10;jxxs1qOPFSbaPviX+tQXIkDYJaig9L5JpHRZSQbdxDbEwctta9AH2RZSt/gIcFPLOIpm0mDFYaHE&#10;hvYlZbe0Mwq6dLdgeZPX03ceH5u7zrtL3yv1OR62SxCeBv8Ov9o/WkEcL+B5JhwB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k8c8IAAADcAAAADwAAAAAAAAAAAAAA&#10;AAChAgAAZHJzL2Rvd25yZXYueG1sUEsFBgAAAAAEAAQA+QAAAJADAAAAAA==&#10;" strokeweight=".25pt">
                        <v:stroke endarrow="classic" endarrowwidth="narrow"/>
                      </v:line>
                      <v:line id="Line 420" o:spid="_x0000_s1415" style="position:absolute;rotation:180;flip:y;visibility:visible;mso-wrap-style:square" from="3069,5739" to="3354,5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RZIsIAAADcAAAADwAAAGRycy9kb3ducmV2LnhtbERPz2vCMBS+C/4P4QleRBO7MaQaRQeO&#10;HbzoPOjt0TybYvNSmsx2++uXg7Djx/d7teldLR7UhsqzhvlMgSAuvKm41HD+2k8XIEJENlh7Jg0/&#10;FGCzHg5WmBvf8ZEep1iKFMIhRw02xiaXMhSWHIaZb4gTd/Otw5hgW0rTYpfCXS0zpd6kw4pTg8WG&#10;3i0V99O30/Cxkx1eXq8qHFw2/71P7E3VR63Ho367BBGpj//ip/vTaMhe0vx0Jh0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RZIsIAAADcAAAADwAAAAAAAAAAAAAA&#10;AAChAgAAZHJzL2Rvd25yZXYueG1sUEsFBgAAAAAEAAQA+QAAAJADAAAAAA==&#10;" strokeweight=".25pt"/>
                      <v:line id="Line 421" o:spid="_x0000_s1416" style="position:absolute;rotation:180;flip:y;visibility:visible;mso-wrap-style:square" from="3240,5865" to="3525,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j8ucYAAADcAAAADwAAAGRycy9kb3ducmV2LnhtbESPQWsCMRSE70L/Q3iFXqQmuxYpW6Oo&#10;0NKDF7WH9vbYPDeLm5dlE91tf70RCh6HmfmGmS8H14gLdaH2rCGbKBDEpTc1Vxq+Du/PryBCRDbY&#10;eCYNvxRguXgYzbEwvucdXfaxEgnCoUANNsa2kDKUlhyGiW+Jk3f0ncOYZFdJ02Gf4K6RuVIz6bDm&#10;tGCxpY2l8rQ/Ow0fa9nj98uPCluXZ3+nsT2qZqf10+OwegMRaYj38H/702jIpxnczqQj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o/LnGAAAA3AAAAA8AAAAAAAAA&#10;AAAAAAAAoQIAAGRycy9kb3ducmV2LnhtbFBLBQYAAAAABAAEAPkAAACUAwAAAAA=&#10;" strokeweight=".25pt"/>
                    </v:group>
                  </v:group>
                  <v:group id="Group 422" o:spid="_x0000_s1417" style="position:absolute;left:4159;top:4896;width:2501;height:1140" coordorigin="3931,4896" coordsize="2501,1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<v:shape id="Text Box 423" o:spid="_x0000_s1418" type="#_x0000_t202" style="position:absolute;left:6209;top:5523;width:166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VkWcUA&#10;AADcAAAADwAAAGRycy9kb3ducmV2LnhtbESPQWvCQBSE70L/w/IKvZlNF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WRZxQAAANwAAAAPAAAAAAAAAAAAAAAAAJgCAABkcnMv&#10;ZG93bnJldi54bWxQSwUGAAAAAAQABAD1AAAAigMAAAAA&#10;" filled="f" stroked="f">
                      <v:textbox inset="0,0,0,0">
                        <w:txbxContent>
                          <w:p w:rsidR="00290137" w:rsidRPr="00B0532F" w:rsidRDefault="00290137" w:rsidP="00290137">
                            <w:r>
                              <w:rPr>
                                <w:lang w:val="en-US"/>
                              </w:rPr>
                              <w:t>τ</w:t>
                            </w:r>
                          </w:p>
                        </w:txbxContent>
                      </v:textbox>
                    </v:shape>
                    <v:shape id="Text Box 424" o:spid="_x0000_s1419" type="#_x0000_t202" style="position:absolute;left:4950;top:5580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z8Lc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6z8LcYAAADcAAAADwAAAAAAAAAAAAAAAACYAgAAZHJz&#10;L2Rvd25yZXYueG1sUEsFBgAAAAAEAAQA9QAAAIsDAAAAAA==&#10;" filled="f" stroked="f">
                      <v:textbox inset="0,0,0,0">
                        <w:txbxContent>
                          <w:p w:rsidR="00290137" w:rsidRPr="009B4B29" w:rsidRDefault="00290137" w:rsidP="002901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2939DE">
                              <w:rPr>
                                <w:vertAlign w:val="subscript"/>
                              </w:rPr>
                              <w:t>И</w:t>
                            </w:r>
                          </w:p>
                        </w:txbxContent>
                      </v:textbox>
                    </v:shape>
                    <v:shape id="Text Box 425" o:spid="_x0000_s1420" type="#_x0000_t202" style="position:absolute;left:5406;top:5580;width:285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ts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BZtsYAAADcAAAADwAAAAAAAAAAAAAAAACYAgAAZHJz&#10;L2Rvd25yZXYueG1sUEsFBgAAAAAEAAQA9QAAAIsDAAAAAA==&#10;" filled="f" stroked="f">
                      <v:textbox inset="0,0,0,0">
                        <w:txbxContent>
                          <w:p w:rsidR="00290137" w:rsidRPr="00672093" w:rsidRDefault="00290137" w:rsidP="00290137">
                            <w:r>
                              <w:t>Т</w:t>
                            </w:r>
                          </w:p>
                        </w:txbxContent>
                      </v:textbox>
                    </v:shape>
                    <v:shape id="Text Box 426" o:spid="_x0000_s1421" type="#_x0000_t202" style="position:absolute;left:6325;top:5318;width:7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LHwc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sfBxQAAANwAAAAPAAAAAAAAAAAAAAAAAJgCAABkcnMv&#10;ZG93bnJldi54bWxQSwUGAAAAAAQABAD1AAAAigMAAAAA&#10;" filled="f" stroked="f">
                      <v:textbox inset="0,0,0,0">
                        <w:txbxContent>
                          <w:p w:rsidR="00290137" w:rsidRPr="001D56AE" w:rsidRDefault="00290137" w:rsidP="00290137">
                            <w:r w:rsidRPr="001D56AE">
                              <w:rPr>
                                <w:lang w:val="en-US"/>
                              </w:rPr>
                              <w:t>tτ</w:t>
                            </w:r>
                          </w:p>
                        </w:txbxContent>
                      </v:textbox>
                    </v:shape>
                    <v:line id="Line 427" o:spid="_x0000_s1422" style="position:absolute;flip:y;visibility:visible;mso-wrap-style:square" from="4437,4972" to="4437,6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X46MUAAADcAAAADwAAAGRycy9kb3ducmV2LnhtbESPQUsDMRSE7wX/Q3iCN5t1BSvbpkVb&#10;LB6KaC3t9ZG8bpZuXpYk3a7/3ghCj8PMfMPMFoNrRU8hNp4VPIwLEMTam4ZrBbvvt/tnEDEhG2w9&#10;k4IfirCY34xmWBl/4S/qt6kWGcKxQgU2pa6SMmpLDuPYd8TZO/rgMGUZamkCXjLctbIsiifpsOG8&#10;YLGjpSV92p6dglW5/thvlps+vHptV50On+1hotTd7fAyBZFoSNfwf/vdKCgfJ/B3Jh8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X46MUAAADcAAAADwAAAAAAAAAA&#10;AAAAAAChAgAAZHJzL2Rvd25yZXYueG1sUEsFBgAAAAAEAAQA+QAAAJMDAAAAAA==&#10;" strokeweight=".25pt">
                      <v:stroke endarrow="classic" endarrowwidth="narrow"/>
                    </v:line>
                    <v:line id="Line 428" o:spid="_x0000_s1423" style="position:absolute;visibility:visible;mso-wrap-style:square" from="4444,5580" to="6432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NNdsMAAADcAAAADwAAAGRycy9kb3ducmV2LnhtbERPz2vCMBS+D/wfwht4m+niGKMaZQ7E&#10;XoazHWzHR/Nsy5qXLona/ffLQfD48f1erkfbizP50DnW8DjLQBDXznTcaPistg8vIEJENtg7Jg1/&#10;FGC9mtwtMTfuwgc6l7ERKYRDjhraGIdcylC3ZDHM3ECcuKPzFmOCvpHG4yWF216qLHuWFjtODS0O&#10;9NZS/VOerIbi6+P9O5S/ar95KrZ+d6hUoyqtp/fj6wJEpDHexFd3YTSoeVqbzqQj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DTXbDAAAA3AAAAA8AAAAAAAAAAAAA&#10;AAAAoQIAAGRycy9kb3ducmV2LnhtbFBLBQYAAAAABAAEAPkAAACRAwAAAAA=&#10;" strokeweight=".25pt">
                      <v:stroke endarrow="classic" endarrowwidth="narrow"/>
                    </v:line>
                    <v:shape id="Text Box 429" o:spid="_x0000_s1424" type="#_x0000_t202" style="position:absolute;left:4095;top:4896;width:39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1Ts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tU7PEAAAA3AAAAA8AAAAAAAAAAAAAAAAAmAIAAGRycy9k&#10;b3ducmV2LnhtbFBLBQYAAAAABAAEAPUAAACJAwAAAAA=&#10;" filled="f" stroked="f">
                      <v:textbox inset="0,0,0,0">
                        <w:txbxContent>
                          <w:p w:rsidR="00290137" w:rsidRPr="00F50EE8" w:rsidRDefault="00290137" w:rsidP="0029013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group id="Group 430" o:spid="_x0000_s1425" style="position:absolute;left:4444;top:5238;width:1824;height:684" coordorigin="1929,1362" coordsize="912,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<v:line id="Line 431" o:spid="_x0000_s1426" style="position:absolute;rotation:-90;visibility:visible;mso-wrap-style:square" from="1815,1476" to="2043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/k38UAAADcAAAADwAAAGRycy9kb3ducmV2LnhtbESPQWuDQBSE74X+h+UVcinJGikh2Kwh&#10;FAqBnNTmkNvDfVWr+1bcbdT8+m4g0OMwM98wu/1kOnGlwTWWFaxXEQji0uqGKwVfxedyC8J5ZI2d&#10;ZVIwk4N9+vy0w0TbkTO65r4SAcIuQQW1930ipStrMuhWticO3rcdDPogh0rqAccAN52Mo2gjDTYc&#10;Fmrs6aOmss1/jYKO25yyy8984ni7Obyei6Yvb0otXqbDOwhPk/8PP9pHrSB+W8P9TDgCM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/k38UAAADcAAAADwAAAAAAAAAA&#10;AAAAAAChAgAAZHJzL2Rvd25yZXYueG1sUEsFBgAAAAAEAAQA+QAAAJMDAAAAAA==&#10;" strokeweight=".25pt">
                        <v:stroke endarrowwidth="narrow"/>
                      </v:line>
                      <v:line id="Line 432" o:spid="_x0000_s1427" style="position:absolute;rotation:-90;visibility:visible;mso-wrap-style:square" from="2043,1476" to="2271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16qMIAAADcAAAADwAAAGRycy9kb3ducmV2LnhtbESPQavCMBCE7w/8D2EFLw9NLSJSjSKC&#10;IHiy6sHb0qxttdmUJmr11xtB8DjMzDfMbNGaStypcaVlBcNBBII4s7rkXMFhv+5PQDiPrLGyTAqe&#10;5GAx7/zNMNH2wTu6pz4XAcIuQQWF93UipcsKMugGtiYO3tk2Bn2QTS51g48AN5WMo2gsDZYcFgqs&#10;aVVQdk1vRkHF15R2p8tzy/FkvPw/7ss6eynV67bLKQhPrf+Fv+2NVhCPYvicCU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Y16qMIAAADcAAAADwAAAAAAAAAAAAAA&#10;AAChAgAAZHJzL2Rvd25yZXYueG1sUEsFBgAAAAAEAAQA+QAAAJADAAAAAA==&#10;" strokeweight=".25pt">
                        <v:stroke endarrowwidth="narrow"/>
                      </v:line>
                      <v:line id="Line 433" o:spid="_x0000_s1428" style="position:absolute;rotation:-90;visibility:visible;mso-wrap-style:square" from="2271,1476" to="2499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HfM8UAAADcAAAADwAAAGRycy9kb3ducmV2LnhtbESPQWvCQBSE74L/YXmCF6kbYwkhdRUR&#10;CoKnRHvo7ZF9TVKzb0N2q4m/3i0Uehxm5htmsxtMK27Uu8aygtUyAkFcWt1wpeByfn9JQTiPrLG1&#10;TApGcrDbTicbzLS9c063wlciQNhlqKD2vsukdGVNBt3SdsTB+7K9QR9kX0nd4z3ATSvjKEqkwYbD&#10;Qo0dHWoqr8WPUdDytaD883s8cZwm+8XHuenKh1Lz2bB/A+Fp8P/hv/ZRK4hf1/B7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sHfM8UAAADcAAAADwAAAAAAAAAA&#10;AAAAAAChAgAAZHJzL2Rvd25yZXYueG1sUEsFBgAAAAAEAAQA+QAAAJMDAAAAAA==&#10;" strokeweight=".25pt">
                        <v:stroke endarrowwidth="narrow"/>
                      </v:line>
                      <v:line id="Line 434" o:spid="_x0000_s1429" style="position:absolute;rotation:180;visibility:visible;mso-wrap-style:square" from="1929,1362" to="2157,1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EB8IAAADcAAAADwAAAGRycy9kb3ducmV2LnhtbESPQavCMBCE7w/8D2EFb89U0adUo4ii&#10;eLV60NvarG2x2ZQmavXXG+GBx2F2vtmZzhtTijvVrrCsoNeNQBCnVhecKTjs179jEM4jaywtk4In&#10;OZjPWj9TjLV98I7uic9EgLCLUUHufRVL6dKcDLqurYiDd7G1QR9knUld4yPATSn7UfQnDRYcGnKs&#10;aJlTek1uJrxxqho5OoxMYjfD5bk4vm6X8UqpTrtZTEB4avz3+D+91Qr6gwF8xgQCy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qEB8IAAADcAAAADwAAAAAAAAAAAAAA&#10;AAChAgAAZHJzL2Rvd25yZXYueG1sUEsFBgAAAAAEAAQA+QAAAJADAAAAAA==&#10;" strokeweight=".25pt">
                        <v:stroke endarrowwidth="narrow"/>
                      </v:line>
                      <v:line id="Line 435" o:spid="_x0000_s1430" style="position:absolute;rotation:180;visibility:visible;mso-wrap-style:square" from="2157,1590" to="2385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YhnMUAAADcAAAADwAAAGRycy9kb3ducmV2LnhtbESPQWvCQBCF74L/YRnBm24aGiNpNkGU&#10;Sq9NPbS3aXZMQrOzIbtq2l/fLQg9Pt68783Ly8n04kqj6ywreFhHIIhrqztuFJzenldbEM4ja+wt&#10;k4JvclAW81mOmbY3fqVr5RsRIOwyVNB6P2RSurolg25tB+Lgne1o0Ac5NlKPeAtw08s4ijbSYMeh&#10;ocWB9i3VX9XFhDc+hkmmp9RU9pjsP7v3n8t5e1BquZh2TyA8Tf7/+J5+0QrixwT+xgQCy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YhnMUAAADcAAAADwAAAAAAAAAA&#10;AAAAAAChAgAAZHJzL2Rvd25yZXYueG1sUEsFBgAAAAAEAAQA+QAAAJMDAAAAAA==&#10;" strokeweight=".25pt">
                        <v:stroke endarrowwidth="narrow"/>
                      </v:line>
                      <v:line id="Line 436" o:spid="_x0000_s1431" style="position:absolute;rotation:180;visibility:visible;mso-wrap-style:square" from="2385,1362" to="2613,1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S/68MAAADcAAAADwAAAGRycy9kb3ducmV2LnhtbESPT6vCMBDE7w/8DmEFb89U8R/VKKIo&#10;Xu3zoLe1WdtisylN1OqnN4LwjsPs/GZntmhMKe5Uu8Kygl43AkGcWl1wpuDwt/mdgHAeWWNpmRQ8&#10;ycFi3vqZYaztg/d0T3wmAoRdjApy76tYSpfmZNB1bUUcvIutDfog60zqGh8BbkrZj6KRNFhwaMix&#10;olVO6TW5mfDGqWrk+DA2id0OV+fi+LpdJmulOu1mOQXhqfH/x9/0TivoD0bwGRMIIO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0v+vDAAAA3AAAAA8AAAAAAAAAAAAA&#10;AAAAoQIAAGRycy9kb3ducmV2LnhtbFBLBQYAAAAABAAEAPkAAACRAwAAAAA=&#10;" strokeweight=".25pt">
                        <v:stroke endarrowwidth="narrow"/>
                      </v:line>
                      <v:line id="Line 437" o:spid="_x0000_s1432" style="position:absolute;rotation:180;visibility:visible;mso-wrap-style:square" from="2613,1590" to="2841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gacMQAAADcAAAADwAAAGRycy9kb3ducmV2LnhtbESPQYvCMBCF78L+hzAL3jRdUSvVKIui&#10;7HVrD3obm7EtNpPSRK37682C4PHx5n1v3mLVmVrcqHWVZQVfwwgEcW51xYWCbL8dzEA4j6yxtkwK&#10;HuRgtfzoLTDR9s6/dEt9IQKEXYIKSu+bREqXl2TQDW1DHLyzbQ36INtC6hbvAW5qOYqiqTRYcWgo&#10;saF1SfklvZrwxrHpZJzFJrW7yfpUHf6u59lGqf5n9z0H4anz7+NX+kcrGI1j+B8TCC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eBpwxAAAANwAAAAPAAAAAAAAAAAA&#10;AAAAAKECAABkcnMvZG93bnJldi54bWxQSwUGAAAAAAQABAD5AAAAkgMAAAAA&#10;" strokeweight=".25pt">
                        <v:stroke endarrowwidth="narrow"/>
                      </v:line>
                      <v:line id="Line 438" o:spid="_x0000_s1433" style="position:absolute;rotation:90;visibility:visible;mso-wrap-style:square" from="2499,1476" to="2727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EZSb4AAADcAAAADwAAAGRycy9kb3ducmV2LnhtbERPTYvCMBC9C/6HMAveNFWkLF2jLEXF&#10;a9297G1oxqbYTEIT2/rvzUHY4+N97w6T7cRAfWgdK1ivMhDEtdMtNwp+f07LTxAhImvsHJOCJwU4&#10;7OezHRbajVzRcI2NSCEcClRgYvSFlKE2ZDGsnCdO3M31FmOCfSN1j2MKt53cZFkuLbacGgx6Kg3V&#10;9+vDKsjPx3Eon5U/ViZ3ayrjnz9rpRYf0/cXiEhT/Be/3RetYLNNa9OZdATk/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oIRlJvgAAANwAAAAPAAAAAAAAAAAAAAAAAKEC&#10;AABkcnMvZG93bnJldi54bWxQSwUGAAAAAAQABAD5AAAAjAMAAAAA&#10;" strokeweight=".25pt">
                        <v:stroke endarrowwidth="narrow"/>
                      </v:line>
                    </v:group>
                    <v:shape id="Text Box 439" o:spid="_x0000_s1434" type="#_x0000_t202" style="position:absolute;left:3931;top:5124;width:513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gzs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rIM7EAAAA3AAAAA8AAAAAAAAAAAAAAAAAmAIAAGRycy9k&#10;b3ducmV2LnhtbFBLBQYAAAAABAAEAPUAAACJAwAAAAA=&#10;" filled="f" stroked="f">
                      <v:textbox inset="0,0,0,0">
                        <w:txbxContent>
                          <w:p w:rsidR="00290137" w:rsidRPr="001D56AE" w:rsidRDefault="00290137" w:rsidP="0029013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k∙U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line id="Line 440" o:spid="_x0000_s1435" style="position:absolute;rotation:-90;visibility:visible;mso-wrap-style:square" from="4095,5523" to="4779,5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FeA8EAAADcAAAADwAAAGRycy9kb3ducmV2LnhtbERPy4rCMBTdC/5DuII7TRUdtGMUEQZU&#10;cDEqDrO7NHfaYnPTadKHf28WgsvDea82nSlEQ5XLLSuYjCMQxInVOacKrpev0QKE88gaC8uk4EEO&#10;Nut+b4Wxti1/U3P2qQgh7GJUkHlfxlK6JCODbmxL4sD92cqgD7BKpa6wDeGmkNMo+pAGcw4NGZa0&#10;yyi5n2uj4HaYmNni9MuNXdY/O5L/ddselRoOuu0nCE+df4tf7r1WMJ2H+eFMOAJ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MV4DwQAAANwAAAAPAAAAAAAAAAAAAAAA&#10;AKECAABkcnMvZG93bnJldi54bWxQSwUGAAAAAAQABAD5AAAAjwMAAAAA&#10;">
                      <v:stroke endarrowwidth="narrow"/>
                    </v:line>
                    <v:line id="Line 441" o:spid="_x0000_s1436" style="position:absolute;visibility:visible;mso-wrap-style:square" from="4437,5181" to="4893,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q7YMIAAADcAAAADwAAAGRycy9kb3ducmV2LnhtbESP3YrCMBSE7wXfIRxh72xqF0WqUUQU&#10;9mJv/HmAQ3PaFJuTkkTbffvNwoKXw8x8w2z3o+3Ei3xoHStYZDkI4srplhsF99t5vgYRIrLGzjEp&#10;+KEA+910ssVSu4Ev9LrGRiQIhxIVmBj7UspQGbIYMtcTJ6923mJM0jdSexwS3HayyPOVtNhyWjDY&#10;09FQ9bg+rYLP07c/PVx9GOItb4uO6mC4VupjNh42ICKN8R3+b39pBcVyAX9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Jq7YMIAAADcAAAADwAAAAAAAAAAAAAA&#10;AAChAgAAZHJzL2Rvd25yZXYueG1sUEsFBgAAAAAEAAQA+QAAAJADAAAAAA==&#10;">
                      <v:stroke endarrowwidth="narrow"/>
                    </v:line>
                    <v:line id="Line 442" o:spid="_x0000_s1437" style="position:absolute;visibility:visible;mso-wrap-style:square" from="5349,5181" to="5805,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lF8IAAADcAAAADwAAAGRycy9kb3ducmV2LnhtbESP3YrCMBSE74V9h3AW9s6mW1GkGkUW&#10;BS/2xp8HODSnTbE5KUm09e3NwoKXw8x8w6y3o+3Eg3xoHSv4znIQxJXTLTcKrpfDdAkiRGSNnWNS&#10;8KQA283HZI2ldgOf6HGOjUgQDiUqMDH2pZShMmQxZK4nTl7tvMWYpG+k9jgkuO1kkecLabHltGCw&#10;px9D1e18twpm+1+/v7l6N8RL3hYd1cFwrdTX57hbgYg0xnf4v33UCop5AX9n0hGQm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glF8IAAADcAAAADwAAAAAAAAAAAAAA&#10;AAChAgAAZHJzL2Rvd25yZXYueG1sUEsFBgAAAAAEAAQA+QAAAJADAAAAAA==&#10;">
                      <v:stroke endarrowwidth="narrow"/>
                    </v:line>
                    <v:line id="Line 443" o:spid="_x0000_s1438" style="position:absolute;flip:y;visibility:visible;mso-wrap-style:square" from="4893,5865" to="5349,5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BPTMQAAADcAAAADwAAAGRycy9kb3ducmV2LnhtbESPwW7CMBBE70j9B2srcQOnQYWSxqAK&#10;FbUXDlA+YBMvsdV4HcVuCH+PK1XqcTQzbzTldnStGKgP1rOCp3kGgrj22nKj4Py1n72ACBFZY+uZ&#10;FNwowHbzMCmx0P7KRxpOsREJwqFABSbGrpAy1IYchrnviJN38b3DmGTfSN3jNcFdK/MsW0qHltOC&#10;wY52hurv049TUKFpD+9Hm1fDejfcPlb6PFqt1PRxfHsFEWmM/+G/9qdWkD8v4PdMOgJyc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ME9MxAAAANwAAAAPAAAAAAAAAAAA&#10;AAAAAKECAABkcnMvZG93bnJldi54bWxQSwUGAAAAAAQABAD5AAAAkgMAAAAA&#10;">
                      <v:stroke endarrowwidth="narrow"/>
                    </v:line>
                    <v:line id="Line 444" o:spid="_x0000_s1439" style="position:absolute;flip:y;visibility:visible;mso-wrap-style:square" from="5805,5865" to="6261,5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nXOMQAAADcAAAADwAAAGRycy9kb3ducmV2LnhtbESPwW7CMBBE70j9B2srcQOnEYWSxqAK&#10;FbUXDlA+YBMvsdV4HcVuCH+PK1XqcTQzbzTldnStGKgP1rOCp3kGgrj22nKj4Py1n72ACBFZY+uZ&#10;FNwowHbzMCmx0P7KRxpOsREJwqFABSbGrpAy1IYchrnviJN38b3DmGTfSN3jNcFdK/MsW0qHltOC&#10;wY52hurv049TUKFpD+9Hm1fDejfcPlb6PFqt1PRxfHsFEWmM/+G/9qdWkD8v4PdMOgJyc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2dc4xAAAANwAAAAPAAAAAAAAAAAA&#10;AAAAAKECAABkcnMvZG93bnJldi54bWxQSwUGAAAAAAQABAD5AAAAkgMAAAAA&#10;">
                      <v:stroke endarrowwidth="narrow"/>
                    </v:line>
                    <v:line id="Line 445" o:spid="_x0000_s1440" style="position:absolute;rotation:-90;visibility:visible;mso-wrap-style:square" from="4551,5637" to="5235,5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b9m8UAAADcAAAADwAAAGRycy9kb3ducmV2LnhtbESPT2vCQBTE7wW/w/IEb3WjqGh0FREK&#10;WuihKoq3R/aZBLNv0+zmT799tyB4HGbmN8xq05lCNFS53LKC0TACQZxYnXOq4Hz6eJ+DcB5ZY2GZ&#10;FPySg82697bCWNuWv6k5+lQECLsYFWTel7GULsnIoBvakjh4d1sZ9EFWqdQVtgFuCjmOopk0mHNY&#10;yLCkXUbJ41gbBZfDyEzmXzdu7KK+7kj+1G37qdSg322XIDx1/hV+tvdawXg6hf8z4Qj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b9m8UAAADcAAAADwAAAAAAAAAA&#10;AAAAAAChAgAAZHJzL2Rvd25yZXYueG1sUEsFBgAAAAAEAAQA+QAAAJMDAAAAAA==&#10;">
                      <v:stroke endarrowwidth="narrow"/>
                    </v:line>
                    <v:line id="Line 446" o:spid="_x0000_s1441" style="position:absolute;rotation:-90;visibility:visible;mso-wrap-style:square" from="5007,5523" to="5691,5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Rj7MUAAADcAAAADwAAAGRycy9kb3ducmV2LnhtbESPT2vCQBTE74LfYXmCN90oVjS6iggF&#10;LfRQFcXbI/tMgtm3aXbzp9++Wyh4HGbmN8x625lCNFS53LKCyTgCQZxYnXOq4HJ+Hy1AOI+ssbBM&#10;Cn7IwXbT760x1rblL2pOPhUBwi5GBZn3ZSylSzIy6Ma2JA7ew1YGfZBVKnWFbYCbQk6jaC4N5hwW&#10;Mixpn1HyPNVGwfU4MbPF550bu6xve5Lfddt+KDUcdLsVCE+df4X/2wetYPo2h78z4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Rj7MUAAADcAAAADwAAAAAAAAAA&#10;AAAAAAChAgAAZHJzL2Rvd25yZXYueG1sUEsFBgAAAAAEAAQA+QAAAJMDAAAAAA==&#10;">
                      <v:stroke endarrowwidth="narrow"/>
                    </v:line>
                    <v:line id="Line 447" o:spid="_x0000_s1442" style="position:absolute;rotation:-90;visibility:visible;mso-wrap-style:square" from="5463,5637" to="6147,5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jGd8YAAADcAAAADwAAAGRycy9kb3ducmV2LnhtbESPT2vCQBTE7wW/w/KE3upGqdXGbEQE&#10;oS30oC1Kb4/sMwlm38bs5o/fvlsoeBxm5jdMsh5MJTpqXGlZwXQSgSDOrC45V/D9tXtagnAeWWNl&#10;mRTcyME6HT0kGGvb8566g89FgLCLUUHhfR1L6bKCDLqJrYmDd7aNQR9kk0vdYB/gppKzKHqRBksO&#10;CwXWtC0ouxxao+D4PjXPy88f7uxre9qSvLZ9/6HU43jYrEB4Gvw9/N9+0wpm8wX8nQlHQK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YxnfGAAAA3AAAAA8AAAAAAAAA&#10;AAAAAAAAoQIAAGRycy9kb3ducmV2LnhtbFBLBQYAAAAABAAEAPkAAACUAwAAAAA=&#10;">
                      <v:stroke endarrowwidth="narrow"/>
                    </v:line>
                    <v:group id="Group 448" o:spid="_x0000_s1443" style="position:absolute;left:5349;top:4945;width:456;height:578" coordorigin="3069,5515" coordsize="45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<v:line id="Line 449" o:spid="_x0000_s1444" style="position:absolute;rotation:-90;visibility:visible;mso-wrap-style:square" from="3183,5979" to="3411,5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D45McAAADcAAAADwAAAGRycy9kb3ducmV2LnhtbESPQWvCQBSE70L/w/IKvUizqaA00U2Q&#10;SsVDe9BUz4/sM0mbfRuzq8Z/3y0IPQ4z8w2zyAfTigv1rrGs4CWKQRCXVjdcKfgq3p9fQTiPrLG1&#10;TApu5CDPHkYLTLW98pYuO1+JAGGXooLa+y6V0pU1GXSR7YiDd7S9QR9kX0nd4zXATSsncTyTBhsO&#10;CzV29FZT+bM7GwXF/uPUzZbTT3sYb89rSla35LtQ6ulxWM5BeBr8f/je3mgFk2kCf2fCEZD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UPjkxwAAANwAAAAPAAAAAAAA&#10;AAAAAAAAAKECAABkcnMvZG93bnJldi54bWxQSwUGAAAAAAQABAD5AAAAlQMAAAAA&#10;" strokeweight=".25pt">
                        <v:stroke endarrow="classic" endarrowwidth="narrow"/>
                      </v:line>
                      <v:line id="Line 450" o:spid="_x0000_s1445" style="position:absolute;rotation:-90;visibility:visible;mso-wrap-style:square" from="3183,5808" to="3411,5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VXFsQAAADcAAAADwAAAGRycy9kb3ducmV2LnhtbERPPW/CMBDdkfgP1iF1A6cMlKQ4UUGK&#10;6NChQCu12zW+JlHjc4gdSPn1eEBifHrfq2wwjThR52rLCh5nEQjiwuqaSwUfh3y6BOE8ssbGMin4&#10;JwdZOh6tMNH2zDs67X0pQgi7BBVU3reJlK6oyKCb2ZY4cL+2M+gD7EqpOzyHcNPIeRQtpMGaQ0OF&#10;LW0qKv72vVGQ5/Hn4bju36Pvn8s2duat/3pySj1MhpdnEJ4Gfxff3K9awXwR5ocz4QjI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FVcWxAAAANwAAAAPAAAAAAAAAAAA&#10;AAAAAKECAABkcnMvZG93bnJldi54bWxQSwUGAAAAAAQABAD5AAAAkgMAAAAA&#10;" strokeweight=".25pt"/>
                      <v:line id="Line 451" o:spid="_x0000_s1446" style="position:absolute;rotation:-90;flip:y;visibility:visible;mso-wrap-style:square" from="3183,5629" to="3411,5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WJtcMAAADcAAAADwAAAGRycy9kb3ducmV2LnhtbESPS2vDMBCE74X8B7GF3Go5PriNayW0&#10;hZBe64TQ42KtH8RaOZb8yL+vCoUeh5n5hsn3i+nERINrLSvYRDEI4tLqlmsF59Ph6QWE88gaO8uk&#10;4E4O9rvVQ46ZtjN/0VT4WgQIuwwVNN73mZSubMigi2xPHLzKDgZ9kEMt9YBzgJtOJnGcSoMth4UG&#10;e/poqLwWo1EwFu9bllf5fXqukmN/09V4mSal1o/L2ysIT4v/D/+1P7WCJN3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libXDAAAA3AAAAA8AAAAAAAAAAAAA&#10;AAAAoQIAAGRycy9kb3ducmV2LnhtbFBLBQYAAAAABAAEAPkAAACRAwAAAAA=&#10;" strokeweight=".25pt">
                        <v:stroke endarrow="classic" endarrowwidth="narrow"/>
                      </v:line>
                      <v:line id="Line 452" o:spid="_x0000_s1447" style="position:absolute;rotation:180;flip:y;visibility:visible;mso-wrap-style:square" from="3069,5739" to="3354,5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lN08UAAADcAAAADwAAAGRycy9kb3ducmV2LnhtbESPT2sCMRTE70K/Q3gFL6KJi4isRmkL&#10;Sg+9+OfQ3h6b52Zx87JsUnftp28EweMwM79hVpve1eJKbag8a5hOFAjiwpuKSw2n43a8ABEissHa&#10;M2m4UYDN+mWwwtz4jvd0PcRSJAiHHDXYGJtcylBYchgmviFO3tm3DmOSbSlNi12Cu1pmSs2lw4rT&#10;gsWGPiwVl8Ov07B7lx1+z35U+HLZ9O8ysmdV77UevvZvSxCR+vgMP9qfRkM2z+B+Jh0Buf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IlN08UAAADcAAAADwAAAAAAAAAA&#10;AAAAAAChAgAAZHJzL2Rvd25yZXYueG1sUEsFBgAAAAAEAAQA+QAAAJMDAAAAAA==&#10;" strokeweight=".25pt"/>
                      <v:line id="Line 453" o:spid="_x0000_s1448" style="position:absolute;rotation:180;flip:y;visibility:visible;mso-wrap-style:square" from="3240,5865" to="3525,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XoSMUAAADcAAAADwAAAGRycy9kb3ducmV2LnhtbESPQWsCMRSE70L/Q3iFXkQT1yKyNYoK&#10;LT140Xqwt8fmuVncvCyb6G77641Q6HGYmW+Yxap3tbhRGyrPGiZjBYK48KbiUsPx6300BxEissHa&#10;M2n4oQCr5dNggbnxHe/pdoilSBAOOWqwMTa5lKGw5DCMfUOcvLNvHcYk21KaFrsEd7XMlJpJhxWn&#10;BYsNbS0Vl8PVafjYyA5Pr98q7Fw2+b0M7VnVe61fnvv1G4hIffwP/7U/jYZsNoXHmXQ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8XoSMUAAADcAAAADwAAAAAAAAAA&#10;AAAAAAChAgAAZHJzL2Rvd25yZXYueG1sUEsFBgAAAAAEAAQA+QAAAJMDAAAAAA==&#10;" strokeweight=".25pt"/>
                    </v:group>
                    <v:line id="Line 454" o:spid="_x0000_s1449" style="position:absolute;visibility:visible;mso-wrap-style:square" from="4893,5295" to="6261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XHjMQAAADcAAAADwAAAGRycy9kb3ducmV2LnhtbESPQWsCMRSE70L/Q3gFb5qtFZGtUYpY&#10;KB6EVQ/29tg8N4ublzVJ1+2/bwTB4zAz3zCLVW8b0ZEPtWMFb+MMBHHpdM2VguPhazQHESKyxsYx&#10;KfijAKvly2CBuXY3Lqjbx0okCIccFZgY21zKUBqyGMauJU7e2XmLMUlfSe3xluC2kZMsm0mLNacF&#10;gy2tDZWX/a9V4H9iOBXX9203rTbX3cWbA50LpYav/ecHiEh9fIYf7W+tYDKbwv1MOgJ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1ceMxAAAANwAAAAPAAAAAAAAAAAA&#10;AAAAAKECAABkcnMvZG93bnJldi54bWxQSwUGAAAAAAQABAD5AAAAkgMAAAAA&#10;" strokeweight=".25pt"/>
                  </v:group>
                  <v:shape id="Text Box 455" o:spid="_x0000_s1450" type="#_x0000_t202" style="position:absolute;left:2100;top:1647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N2q8UA&#10;AADcAAAADwAAAGRycy9kb3ducmV2LnhtbESPQWvCQBSE7wX/w/KE3upGoaFGVxFpQSgUYzx4fGaf&#10;yWL2bcyumv77rlDwOMzMN8x82dtG3KjzxrGC8SgBQVw6bbhSsC++3j5A+ICssXFMCn7Jw3IxeJlj&#10;pt2dc7rtQiUihH2GCuoQ2kxKX9Zk0Y9cSxy9k+sshii7SuoO7xFuGzlJklRaNBwXamxpXVN53l2t&#10;gtWB809z+Tlu81NuimKa8Hd6Vup12K9mIAL14Rn+b2+0gk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U3arxQAAANwAAAAPAAAAAAAAAAAAAAAAAJgCAABkcnMv&#10;ZG93bnJldi54bWxQSwUGAAAAAAQABAD1AAAAigMAAAAA&#10;" filled="f" stroked="f">
                    <v:textbox inset="0,0,0,0">
                      <w:txbxContent>
                        <w:p w:rsidR="00290137" w:rsidRPr="009B4B29" w:rsidRDefault="00290137" w:rsidP="0029013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</w:t>
                          </w:r>
                          <w:r w:rsidRPr="002939DE">
                            <w:rPr>
                              <w:vertAlign w:val="subscript"/>
                            </w:rPr>
                            <w:t>И</w:t>
                          </w:r>
                        </w:p>
                      </w:txbxContent>
                    </v:textbox>
                  </v:shape>
                  <v:shape id="Text Box 456" o:spid="_x0000_s1451" type="#_x0000_t202" style="position:absolute;left:2613;top:1647;width:285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Ho3MQA&#10;AADcAAAADwAAAGRycy9kb3ducmV2LnhtbESPQWvCQBSE70L/w/IKvelGD0Gjq4hUEArFmB56fGaf&#10;yWL2bZrdavz3riB4HGbmG2ax6m0jLtR541jBeJSAIC6dNlwp+Cm2wykIH5A1No5JwY08rJZvgwVm&#10;2l05p8shVCJC2GeooA6hzaT0ZU0W/ci1xNE7uc5iiLKrpO7wGuG2kZMkSaVFw3GhxpY2NZXnw79V&#10;sP7l/NP8fR/3+Sk3RTFL+Cs9K/Xx3q/nIAL14RV+tndawSRN4X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B6NzEAAAA3AAAAA8AAAAAAAAAAAAAAAAAmAIAAGRycy9k&#10;b3ducmV2LnhtbFBLBQYAAAAABAAEAPUAAACJAwAAAAA=&#10;" filled="f" stroked="f">
                    <v:textbox inset="0,0,0,0">
                      <w:txbxContent>
                        <w:p w:rsidR="00290137" w:rsidRPr="00672093" w:rsidRDefault="00290137" w:rsidP="00290137">
                          <w:r>
                            <w:t>Т</w:t>
                          </w:r>
                        </w:p>
                      </w:txbxContent>
                    </v:textbox>
                  </v:shape>
                  <v:shape id="Text Box 457" o:spid="_x0000_s1452" type="#_x0000_t202" style="position:absolute;left:3582;top:1328;width:7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1NR8UA&#10;AADcAAAADwAAAGRycy9kb3ducmV2LnhtbESPQWvCQBSE74X+h+UVvNWNHmKNriLSQkEQYzz0+Jp9&#10;JovZtzG71fjvXaHgcZiZb5j5sreNuFDnjWMFo2ECgrh02nCl4FB8vX+A8AFZY+OYFNzIw3Lx+jLH&#10;TLsr53TZh0pECPsMFdQhtJmUvqzJoh+6ljh6R9dZDFF2ldQdXiPcNnKcJKm0aDgu1NjSuqbytP+z&#10;ClY/nH+a8/Z3lx9zUxTThDfpSanBW7+agQjUh2f4v/2tFYzTC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zU1HxQAAANwAAAAPAAAAAAAAAAAAAAAAAJgCAABkcnMv&#10;ZG93bnJldi54bWxQSwUGAAAAAAQABAD1AAAAigMAAAAA&#10;" filled="f" stroked="f">
                    <v:textbox inset="0,0,0,0">
                      <w:txbxContent>
                        <w:p w:rsidR="00290137" w:rsidRPr="001D56AE" w:rsidRDefault="00290137" w:rsidP="00290137">
                          <w:r w:rsidRPr="001D56AE">
                            <w:rPr>
                              <w:lang w:val="en-US"/>
                            </w:rPr>
                            <w:t>tτ</w:t>
                          </w:r>
                        </w:p>
                      </w:txbxContent>
                    </v:textbox>
                  </v:shape>
                  <v:shape id="Text Box 458" o:spid="_x0000_s1453" type="#_x0000_t202" style="position:absolute;left:1248;top:735;width:396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LZNcEA&#10;AADcAAAADwAAAGRycy9kb3ducmV2LnhtbERPTYvCMBC9C/sfwgjeNNVD0a5RRFZYEBZrPexxbMY2&#10;2Exqk9XuvzcHwePjfS/XvW3EnTpvHCuYThIQxKXThisFp2I3noPwAVlj45gU/JOH9epjsMRMuwfn&#10;dD+GSsQQ9hkqqENoMyl9WZNFP3EtceQurrMYIuwqqTt8xHDbyFmSpNKi4dhQY0vbmsrr8c8q2Pxy&#10;/mVuP+dDfslNUSwS3qdXpUbDfvMJIlAf3uKX+1srmKVxbT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S2TXBAAAA3AAAAA8AAAAAAAAAAAAAAAAAmAIAAGRycy9kb3du&#10;cmV2LnhtbFBLBQYAAAAABAAEAPUAAACGAwAAAAA=&#10;" filled="f" stroked="f">
                    <v:textbox inset="0,0,0,0">
                      <w:txbxContent>
                        <w:p w:rsidR="00290137" w:rsidRPr="001D56AE" w:rsidRDefault="00290137" w:rsidP="00290137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m</w:t>
                          </w:r>
                        </w:p>
                      </w:txbxContent>
                    </v:textbox>
                  </v:shape>
                  <v:line id="Line 459" o:spid="_x0000_s1454" style="position:absolute;flip:y;visibility:visible;mso-wrap-style:square" from="1701,526" to="1701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XmHMUAAADcAAAADwAAAGRycy9kb3ducmV2LnhtbESPQUsDMRSE74L/ITyhN5t1D1W3TYu2&#10;WHooorW010fyulm6eVmSdLv+eyMIHoeZ+YaZLQbXip5CbDwreBgXIIi1Nw3XCvZfb/dPIGJCNth6&#10;JgXfFGExv72ZYWX8lT+p36VaZAjHChXYlLpKyqgtOYxj3xFn7+SDw5RlqKUJeM1w18qyKCbSYcN5&#10;wWJHS0v6vLs4Baty/X7YLrd9ePXarjodPtrjo1Kju+FlCiLRkP7Df+2NUVBOnuH3TD4Cc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XmHMUAAADcAAAADwAAAAAAAAAA&#10;AAAAAAChAgAAZHJzL2Rvd25yZXYueG1sUEsFBgAAAAAEAAQA+QAAAJMDAAAAAA==&#10;" strokeweight=".25pt">
                    <v:stroke endarrow="classic" endarrowwidth="narrow"/>
                  </v:line>
                  <v:shape id="Text Box 460" o:spid="_x0000_s1455" type="#_x0000_t202" style="position:absolute;left:1758;top:450;width:1026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1D7sEA&#10;AADcAAAADwAAAGRycy9kb3ducmV2LnhtbERPTYvCMBC9L/gfwgje1lQPuluNIqIgCIu1e/A4NmMb&#10;bCa1idr99+Yg7PHxvufLztbiQa03jhWMhgkI4sJpw6WC33z7+QXCB2SNtWNS8EcelovexxxT7Z6c&#10;0eMYShFD2KeooAqhSaX0RUUW/dA1xJG7uNZiiLAtpW7xGcNtLcdJMpEWDceGChtaV1Rcj3erYHXi&#10;bGNuP+dDdslMnn8nvJ9clRr0u9UMRKAu/Ivf7p1WMJ7G+fF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9Q+7BAAAA3AAAAA8AAAAAAAAAAAAAAAAAmAIAAGRycy9kb3du&#10;cmV2LnhtbFBLBQYAAAAABAAEAPUAAACGAwAAAAA=&#10;" filled="f" stroked="f">
                    <v:textbox inset="0,0,0,0">
                      <w:txbxContent>
                        <w:p w:rsidR="00290137" w:rsidRPr="00F50EE8" w:rsidRDefault="00290137" w:rsidP="00290137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</w:rPr>
                            <w:t>ВХ_ФНЧ</w:t>
                          </w:r>
                        </w:p>
                      </w:txbxContent>
                    </v:textbox>
                  </v:shape>
                  <v:line id="Line 461" o:spid="_x0000_s1456" style="position:absolute;rotation:-90;visibility:visible;mso-wrap-style:square" from="1359,1248" to="2043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wBzscAAADcAAAADwAAAGRycy9kb3ducmV2LnhtbESP0WrCQBRE34X+w3ILvkjdxEKrqauo&#10;YLGFYtV+wCV7TYLZuzG7umm/3i0U+jjMzBlmOu9MLa7UusqygnSYgCDOra64UPB1WD+MQTiPrLG2&#10;TAq+ycF8dtebYqZt4B1d974QEcIuQwWl900mpctLMuiGtiGO3tG2Bn2UbSF1iyHCTS1HSfIkDVYc&#10;F0psaFVSftpfjILHXfq6XYbPn/Fg23A4nidv4f1Dqf59t3gB4anz/+G/9kYrGD2n8HsmHgE5u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+HAHOxwAAANwAAAAPAAAAAAAA&#10;AAAAAAAAAKECAABkcnMvZG93bnJldi54bWxQSwUGAAAAAAQABAD5AAAAlQMAAAAA&#10;" strokeweight=".5pt">
                    <v:stroke endarrowwidth="narrow"/>
                  </v:line>
                  <v:line id="Line 462" o:spid="_x0000_s1457" style="position:absolute;rotation:-90;visibility:visible;mso-wrap-style:square" from="1815,1248" to="2499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6fuccAAADcAAAADwAAAGRycy9kb3ducmV2LnhtbESP0WrCQBRE34X+w3ILvkjdmILV1FWs&#10;0GILxar9gEv2mgSzd9Ps1o1+vVsQ+jjMzBlmtuhMLU7UusqygtEwAUGcW11xoeB7//owAeE8ssba&#10;Mik4k4PF/K43w0zbwFs67XwhIoRdhgpK75tMSpeXZNANbUMcvYNtDfoo20LqFkOEm1qmSTKWBiuO&#10;CyU2tCopP+5+jYLH7eht8xK+LpPBpuFw+Jm+h49Ppfr33fIZhKfO/4dv7bVWkD6l8HcmHg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zp+5xwAAANwAAAAPAAAAAAAA&#10;AAAAAAAAAKECAABkcnMvZG93bnJldi54bWxQSwUGAAAAAAQABAD5AAAAlQMAAAAA&#10;" strokeweight=".5pt">
                    <v:stroke endarrowwidth="narrow"/>
                  </v:line>
                  <v:line id="Line 463" o:spid="_x0000_s1458" style="position:absolute;rotation:-90;visibility:visible;mso-wrap-style:square" from="2271,1248" to="2955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I6IscAAADcAAAADwAAAGRycy9kb3ducmV2LnhtbESP0WoCMRRE3wv+Q7gFX4pmVai6NUor&#10;KK0gVtsPuGyuu4ubm3UTzerXN4VCH4eZOcPMFq2pxJUaV1pWMOgnIIgzq0vOFXx/rXoTEM4ja6ws&#10;k4IbOVjMOw8zTLUNvKfrweciQtilqKDwvk6ldFlBBl3f1sTRO9rGoI+yyaVuMES4qeQwSZ6lwZLj&#10;QoE1LQvKToeLUTDaD9a7t/B5nzztag7H8/QjbLZKdR/b1xcQnlr/H/5rv2sFw/EIfs/EIyD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gjoixwAAANwAAAAPAAAAAAAA&#10;AAAAAAAAAKECAABkcnMvZG93bnJldi54bWxQSwUGAAAAAAQABAD5AAAAlQMAAAAA&#10;" strokeweight=".5pt">
                    <v:stroke endarrowwidth="narrow"/>
                  </v:line>
                  <v:line id="Line 464" o:spid="_x0000_s1459" style="position:absolute;rotation:180;visibility:visible;mso-wrap-style:square" from="1701,906" to="2157,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CGh8UAAADcAAAADwAAAGRycy9kb3ducmV2LnhtbESPzWrDMBCE74W8g9hALyWR7YQ2uFFC&#10;KQQKJTR/D7BYG9vUWglJddw+fRQo5DjMzDfMcj2YTvTkQ2tZQT7NQBBXVrdcKzgdN5MFiBCRNXaW&#10;ScEvBVivRg9LLLW98J76Q6xFgnAoUUEToyulDFVDBsPUOuLkna03GJP0tdQeLwluOllk2bM02HJa&#10;aNDRe0PV9+HHKNgVm967o6nmX5/059ptvps95Uo9joe3VxCRhngP/7c/tILiZQ63M+kIyN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0CGh8UAAADcAAAADwAAAAAAAAAA&#10;AAAAAAChAgAAZHJzL2Rvd25yZXYueG1sUEsFBgAAAAAEAAQA+QAAAJMDAAAAAA==&#10;" strokeweight=".5pt">
                    <v:stroke endarrowwidth="narrow"/>
                  </v:line>
                  <v:line id="Line 465" o:spid="_x0000_s1460" style="position:absolute;rotation:180;visibility:visible;mso-wrap-style:square" from="2157,1590" to="2613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wjHMYAAADcAAAADwAAAGRycy9kb3ducmV2LnhtbESPzWrDMBCE74W8g9hAL6WR7bRpcaKE&#10;UAgEQml++gCLtbFNrJWQVMft01eBQo/DzHzDLFaD6URPPrSWFeSTDARxZXXLtYLP0+bxFUSIyBo7&#10;y6TgmwKslqO7BZbaXvlA/THWIkE4lKigidGVUoaqIYNhYh1x8s7WG4xJ+lpqj9cEN50ssmwmDbac&#10;Fhp09NZQdTl+GQX7YtN7dzLV08eOflz7nu+nD7lS9+NhPQcRaYj/4b/2VisoXp7hdi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MIxzGAAAA3AAAAA8AAAAAAAAA&#10;AAAAAAAAoQIAAGRycy9kb3ducmV2LnhtbFBLBQYAAAAABAAEAPkAAACUAwAAAAA=&#10;" strokeweight=".5pt">
                    <v:stroke endarrowwidth="narrow"/>
                  </v:line>
                  <v:line id="Line 466" o:spid="_x0000_s1461" style="position:absolute;rotation:180;visibility:visible;mso-wrap-style:square" from="2613,906" to="3069,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69a8UAAADcAAAADwAAAGRycy9kb3ducmV2LnhtbESPzWrDMBCE74G+g9hALqGR7Ya0uFFC&#10;KQQCpeSvD7BYW9vEWglJddw+fRUI5DjMzDfMcj2YTvTkQ2tZQT7LQBBXVrdcK/g6bR5fQISIrLGz&#10;TAp+KcB69TBaYqnthQ/UH2MtEoRDiQqaGF0pZagaMhhm1hEn79t6gzFJX0vt8ZLgppNFli2kwZbT&#10;QoOO3huqzscfo2BfbHrvTqaa7z7oz7Wf+f5pmis1GQ9vryAiDfEevrW3WkHxvIDrmXQE5O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69a8UAAADcAAAADwAAAAAAAAAA&#10;AAAAAAChAgAAZHJzL2Rvd25yZXYueG1sUEsFBgAAAAAEAAQA+QAAAJMDAAAAAA==&#10;" strokeweight=".5pt">
                    <v:stroke endarrowwidth="narrow"/>
                  </v:line>
                  <v:line id="Line 467" o:spid="_x0000_s1462" style="position:absolute;rotation:180;visibility:visible;mso-wrap-style:square" from="3069,1590" to="3525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IY8MUAAADcAAAADwAAAGRycy9kb3ducmV2LnhtbESPzWrDMBCE74G+g9hALqGR7YamuFFC&#10;KQQCpeSvD7BYW9vEWglJddw+fRUI5DjMzDfMcj2YTvTkQ2tZQT7LQBBXVrdcK/g6bR5fQISIrLGz&#10;TAp+KcB69TBaYqnthQ/UH2MtEoRDiQqaGF0pZagaMhhm1hEn79t6gzFJX0vt8ZLgppNFlj1Lgy2n&#10;hQYdvTdUnY8/RsG+2PTenUw1333Qn2s/8/3TNFdqMh7eXkFEGuI9fGtvtYJisYDrmXQE5O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IY8MUAAADcAAAADwAAAAAAAAAA&#10;AAAAAAChAgAAZHJzL2Rvd25yZXYueG1sUEsFBgAAAAAEAAQA+QAAAJMDAAAAAA==&#10;" strokeweight=".5pt">
                    <v:stroke endarrowwidth="narrow"/>
                  </v:line>
                  <v:line id="Line 468" o:spid="_x0000_s1463" style="position:absolute;rotation:90;visibility:visible;mso-wrap-style:square" from="2727,1248" to="3411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GIQMAAAADcAAAADwAAAGRycy9kb3ducmV2LnhtbERPy4rCMBTdD/gP4QruxtQirVSjiOAw&#10;O58fcG2uabW5KU3UOl8/WQzM8nDei1VvG/GkzteOFUzGCQji0umajYLzafs5A+EDssbGMSl4k4fV&#10;cvCxwEK7Fx/oeQxGxBD2BSqoQmgLKX1ZkUU/di1x5K6usxgi7IzUHb5iuG1kmiSZtFhzbKiwpU1F&#10;5f34sApujz3mu6/pz8Vms61J87U5ZHulRsN+PQcRqA//4j/3t1aQ5nFtPBOPgF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BiEDAAAAA3AAAAA8AAAAAAAAAAAAAAAAA&#10;oQIAAGRycy9kb3ducmV2LnhtbFBLBQYAAAAABAAEAPkAAACOAwAAAAA=&#10;" strokeweight=".5pt">
                    <v:stroke endarrowwidth="narrow"/>
                  </v:line>
                  <v:line id="Line 469" o:spid="_x0000_s1464" style="position:absolute;visibility:visible;mso-wrap-style:square" from="1701,1248" to="3525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3+z8UAAADcAAAADwAAAGRycy9kb3ducmV2LnhtbESPQWsCMRSE7wX/Q3iCt5rVltquRhGp&#10;ID0UVj20t8fmuVncvKxJXLf/vikUPA4z8w2zWPW2ER35UDtWMBlnIIhLp2uuFBwP28dXECEia2wc&#10;k4IfCrBaDh4WmGt344K6faxEgnDIUYGJsc2lDKUhi2HsWuLknZy3GJP0ldQebwluGznNshdpsea0&#10;YLCljaHyvL9aBf47hq/i8vTRPVfvl8+zNwc6FUqNhv16DiJSH+/h//ZOK5jO3uDvTDo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3+z8UAAADcAAAADwAAAAAAAAAA&#10;AAAAAAChAgAAZHJzL2Rvd25yZXYueG1sUEsFBgAAAAAEAAQA+QAAAJMDAAAAAA==&#10;" strokeweight=".25pt"/>
                  <v:shape id="Text Box 470" o:spid="_x0000_s1465" type="#_x0000_t202" style="position:absolute;left:1188;top:1134;width:513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gzycAA&#10;AADcAAAADwAAAGRycy9kb3ducmV2LnhtbERPTYvCMBC9L/gfwgje1lQP4lajiCgIgli7hz2OzdgG&#10;m0ltotZ/bw7CHh/ve77sbC0e1HrjWMFomIAgLpw2XCr4zbffUxA+IGusHZOCF3lYLnpfc0y1e3JG&#10;j1MoRQxhn6KCKoQmldIXFVn0Q9cQR+7iWoshwraUusVnDLe1HCfJRFo0HBsqbGhdUXE93a2C1R9n&#10;G3M7nI/ZJTN5/pPwfnJVatDvVjMQgbrwL/64d1rBeBrnxzPx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ygzycAAAADcAAAADwAAAAAAAAAAAAAAAACYAgAAZHJzL2Rvd25y&#10;ZXYueG1sUEsFBgAAAAAEAAQA9QAAAIUDAAAAAA==&#10;" filled="f" stroked="f">
                    <v:textbox inset="0,0,0,0">
                      <w:txbxContent>
                        <w:p w:rsidR="00290137" w:rsidRPr="001D56AE" w:rsidRDefault="00290137" w:rsidP="00290137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k∙U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m</w:t>
                          </w:r>
                        </w:p>
                      </w:txbxContent>
                    </v:textbox>
                  </v:shape>
                  <v:group id="Group 471" o:spid="_x0000_s1466" style="position:absolute;left:1701;top:222;width:5130;height:1368" coordorigin="1701,222" coordsize="5130,1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  <v:line id="Line 472" o:spid="_x0000_s1467" style="position:absolute;visibility:visible;mso-wrap-style:square" from="1701,1590" to="3689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Sze8UAAADcAAAADwAAAGRycy9kb3ducmV2LnhtbESPQWvCQBSE74X+h+UVvNVNFymSukor&#10;SHMprYlQj4/sMwnNvo27W03/fVcQPA4z8w2zWI22FyfyoXOs4WmagSCunem40bCrNo9zECEiG+wd&#10;k4Y/CrBa3t8tMDfuzFs6lbERCcIhRw1tjEMuZahbshimbiBO3sF5izFJ30jj8Zzgtpcqy56lxY7T&#10;QosDrVuqf8pfq6H4/vrYh/KoPt9mxca/byvVqErrycP4+gIi0hhv4Wu7MBrUXMHlTDoC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Sze8UAAADcAAAADwAAAAAAAAAA&#10;AAAAAAChAgAAZHJzL2Rvd25yZXYueG1sUEsFBgAAAAAEAAQA+QAAAJMDAAAAAA==&#10;" strokeweight=".25pt">
                      <v:stroke endarrow="classic" endarrowwidth="narrow"/>
                    </v:line>
                    <v:group id="Group 473" o:spid="_x0000_s1468" style="position:absolute;left:1929;top:222;width:4902;height:285" coordorigin="1929,222" coordsize="4902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  <v:shape id="Text Box 474" o:spid="_x0000_s1469" type="#_x0000_t202" style="position:absolute;left:1929;top:245;width:1824;height: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1ysQA&#10;AADcAAAADwAAAGRycy9kb3ducmV2LnhtbESPQWvCQBSE74L/YXkFb7qpiN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TNcrEAAAA3AAAAA8AAAAAAAAAAAAAAAAAmAIAAGRycy9k&#10;b3ducmV2LnhtbFBLBQYAAAAABAAEAPUAAACJAwAAAAA=&#10;" filled="f" stroked="f">
                        <v:textbox inset="0,0,0,0">
                          <w:txbxContent>
                            <w:p w:rsidR="00290137" w:rsidRPr="00793EA9" w:rsidRDefault="00290137" w:rsidP="00290137">
                              <w:r>
                                <w:t>ФНЧ – RC - цепь</w:t>
                              </w:r>
                            </w:p>
                          </w:txbxContent>
                        </v:textbox>
                      </v:shape>
                      <v:shape id="Text Box 475" o:spid="_x0000_s1470" type="#_x0000_t202" style="position:absolute;left:5007;top:222;width:1824;height: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+QUcQA&#10;AADcAAAADwAAAGRycy9kb3ducmV2LnhtbESPQWvCQBSE74L/YXkFb7qpoN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fkFHEAAAA3AAAAA8AAAAAAAAAAAAAAAAAmAIAAGRycy9k&#10;b3ducmV2LnhtbFBLBQYAAAAABAAEAPUAAACJAwAAAAA=&#10;" filled="f" stroked="f">
                        <v:textbox inset="0,0,0,0">
                          <w:txbxContent>
                            <w:p w:rsidR="00290137" w:rsidRPr="00793EA9" w:rsidRDefault="00290137" w:rsidP="00290137">
                              <w:r>
                                <w:t>ФВЧ – СR - цепь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Text Box 476" o:spid="_x0000_s1471" type="#_x0000_t202" style="position:absolute;left:5919;top:4953;width:57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0OJsQA&#10;AADcAAAADwAAAGRycy9kb3ducmV2LnhtbESPQWvCQBSE7wX/w/KE3upGD8FGVxFREAqlMR48PrPP&#10;ZDH7NmZXTf99VxB6HGbmG2a+7G0j7tR541jBeJSAIC6dNlwpOBTbjykIH5A1No5JwS95WC4Gb3PM&#10;tHtwTvd9qESEsM9QQR1Cm0npy5os+pFriaN3dp3FEGVXSd3hI8JtIydJkkqLhuNCjS2tayov+5tV&#10;sDpyvjHX79NPfs5NUXwm/JVelHof9qsZiEB9+A+/2jutYDJN4Xk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NDibEAAAA3AAAAA8AAAAAAAAAAAAAAAAAmAIAAGRycy9k&#10;b3ducmV2LnhtbFBLBQYAAAAABAAEAPUAAACJAwAAAAA=&#10;" filled="f" stroked="f">
                  <v:textbox inset="0,0,0,0">
                    <w:txbxContent>
                      <w:p w:rsidR="00290137" w:rsidRPr="00984127" w:rsidRDefault="00290137" w:rsidP="00290137">
                        <w:r>
                          <w:t>Δ</w:t>
                        </w:r>
                        <w:r>
                          <w:rPr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sz w:val="26"/>
          <w:szCs w:val="26"/>
        </w:rPr>
        <w:t xml:space="preserve">При </w:t>
      </w:r>
      <w:r w:rsidRPr="002E4D3C">
        <w:rPr>
          <w:sz w:val="26"/>
          <w:szCs w:val="26"/>
          <w:lang w:val="en-US"/>
        </w:rPr>
        <w:t>τ</w:t>
      </w:r>
      <w:r w:rsidRPr="002E4D3C">
        <w:rPr>
          <w:sz w:val="26"/>
          <w:szCs w:val="26"/>
        </w:rPr>
        <w:t xml:space="preserve"> &lt; t</w:t>
      </w:r>
      <w:r w:rsidRPr="002E4D3C">
        <w:rPr>
          <w:sz w:val="26"/>
          <w:szCs w:val="26"/>
          <w:vertAlign w:val="subscript"/>
        </w:rPr>
        <w:t>И</w:t>
      </w:r>
      <w:r w:rsidRPr="002E4D3C">
        <w:rPr>
          <w:sz w:val="26"/>
          <w:szCs w:val="26"/>
        </w:rPr>
        <w:t xml:space="preserve"> ФНЧ  сглаживает резкие изменения входного сигнала и увеличивает длительность фронтов импульсов (график функции U</w:t>
      </w:r>
      <w:r w:rsidRPr="002E4D3C">
        <w:rPr>
          <w:sz w:val="26"/>
          <w:szCs w:val="26"/>
          <w:vertAlign w:val="subscript"/>
        </w:rPr>
        <w:t>1</w:t>
      </w:r>
      <w:r w:rsidRPr="002E4D3C">
        <w:rPr>
          <w:sz w:val="26"/>
          <w:szCs w:val="26"/>
        </w:rPr>
        <w:t>(</w:t>
      </w:r>
      <w:r w:rsidRPr="002E4D3C">
        <w:rPr>
          <w:sz w:val="26"/>
          <w:szCs w:val="26"/>
          <w:lang w:val="en-US"/>
        </w:rPr>
        <w:t>t</w:t>
      </w:r>
      <w:r w:rsidRPr="002E4D3C">
        <w:rPr>
          <w:sz w:val="26"/>
          <w:szCs w:val="26"/>
        </w:rPr>
        <w:t xml:space="preserve">)). 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При </w:t>
      </w:r>
      <w:r w:rsidRPr="002E4D3C">
        <w:rPr>
          <w:sz w:val="26"/>
          <w:szCs w:val="26"/>
          <w:lang w:val="en-US"/>
        </w:rPr>
        <w:t>τ</w:t>
      </w:r>
      <w:r w:rsidRPr="002E4D3C">
        <w:rPr>
          <w:sz w:val="26"/>
          <w:szCs w:val="26"/>
        </w:rPr>
        <w:t xml:space="preserve"> = t</w:t>
      </w:r>
      <w:r w:rsidRPr="002E4D3C">
        <w:rPr>
          <w:sz w:val="26"/>
          <w:szCs w:val="26"/>
          <w:vertAlign w:val="subscript"/>
        </w:rPr>
        <w:t>И</w:t>
      </w:r>
      <w:r w:rsidRPr="002E4D3C">
        <w:rPr>
          <w:sz w:val="26"/>
          <w:szCs w:val="26"/>
        </w:rPr>
        <w:t xml:space="preserve"> ФНЧ формирует экспоненциальные импульсы, близкие по форме к треугольным (график функции U</w:t>
      </w:r>
      <w:r w:rsidRPr="002E4D3C">
        <w:rPr>
          <w:sz w:val="26"/>
          <w:szCs w:val="26"/>
          <w:vertAlign w:val="subscript"/>
        </w:rPr>
        <w:t>3</w:t>
      </w:r>
      <w:r w:rsidRPr="002E4D3C">
        <w:rPr>
          <w:sz w:val="26"/>
          <w:szCs w:val="26"/>
        </w:rPr>
        <w:t>(</w:t>
      </w:r>
      <w:r w:rsidRPr="002E4D3C">
        <w:rPr>
          <w:sz w:val="26"/>
          <w:szCs w:val="26"/>
          <w:lang w:val="en-US"/>
        </w:rPr>
        <w:t>t</w:t>
      </w:r>
      <w:r w:rsidRPr="002E4D3C">
        <w:rPr>
          <w:sz w:val="26"/>
          <w:szCs w:val="26"/>
        </w:rPr>
        <w:t xml:space="preserve">)). 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При </w:t>
      </w:r>
      <w:r w:rsidRPr="002E4D3C">
        <w:rPr>
          <w:sz w:val="26"/>
          <w:szCs w:val="26"/>
          <w:lang w:val="en-US"/>
        </w:rPr>
        <w:t>τ</w:t>
      </w:r>
      <w:r w:rsidRPr="002E4D3C">
        <w:rPr>
          <w:sz w:val="26"/>
          <w:szCs w:val="26"/>
        </w:rPr>
        <w:t xml:space="preserve"> &gt; t</w:t>
      </w:r>
      <w:r w:rsidRPr="002E4D3C">
        <w:rPr>
          <w:sz w:val="26"/>
          <w:szCs w:val="26"/>
          <w:vertAlign w:val="subscript"/>
        </w:rPr>
        <w:t>И</w:t>
      </w:r>
      <w:r w:rsidRPr="002E4D3C">
        <w:rPr>
          <w:sz w:val="26"/>
          <w:szCs w:val="26"/>
        </w:rPr>
        <w:t xml:space="preserve"> ФНЧ выполняет функцию приближенного интегрирования и выделение постоянной составляющей (график функции U</w:t>
      </w:r>
      <w:r w:rsidRPr="002E4D3C">
        <w:rPr>
          <w:sz w:val="26"/>
          <w:szCs w:val="26"/>
          <w:vertAlign w:val="subscript"/>
        </w:rPr>
        <w:t>5</w:t>
      </w:r>
      <w:r w:rsidRPr="002E4D3C">
        <w:rPr>
          <w:sz w:val="26"/>
          <w:szCs w:val="26"/>
        </w:rPr>
        <w:t>(</w:t>
      </w:r>
      <w:r w:rsidRPr="002E4D3C">
        <w:rPr>
          <w:sz w:val="26"/>
          <w:szCs w:val="26"/>
          <w:lang w:val="en-US"/>
        </w:rPr>
        <w:t>t</w:t>
      </w:r>
      <w:r w:rsidRPr="002E4D3C">
        <w:rPr>
          <w:sz w:val="26"/>
          <w:szCs w:val="26"/>
        </w:rPr>
        <w:t xml:space="preserve">)). Погрешность, равная удвоенной амплитуде пульсаций, зависит от отношения периода импульсов </w:t>
      </w:r>
      <w:r w:rsidRPr="002E4D3C">
        <w:rPr>
          <w:sz w:val="26"/>
          <w:szCs w:val="26"/>
        </w:rPr>
        <w:lastRenderedPageBreak/>
        <w:t>к постоянной времени фильтра 2∙Δ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</w:rPr>
        <w:t xml:space="preserve"> / Um = </w:t>
      </w:r>
      <w:r w:rsidRPr="002E4D3C">
        <w:rPr>
          <w:sz w:val="26"/>
          <w:szCs w:val="26"/>
          <w:lang w:val="en-US"/>
        </w:rPr>
        <w:t>t</w:t>
      </w:r>
      <w:r w:rsidRPr="002E4D3C">
        <w:rPr>
          <w:sz w:val="26"/>
          <w:szCs w:val="26"/>
        </w:rPr>
        <w:t xml:space="preserve">И / </w:t>
      </w:r>
      <w:r w:rsidRPr="002E4D3C">
        <w:rPr>
          <w:sz w:val="26"/>
          <w:szCs w:val="26"/>
          <w:lang w:val="en-US"/>
        </w:rPr>
        <w:t>τ</w:t>
      </w:r>
      <w:r w:rsidRPr="002E4D3C">
        <w:rPr>
          <w:sz w:val="26"/>
          <w:szCs w:val="26"/>
        </w:rPr>
        <w:t xml:space="preserve">. 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Схема ФВЧ не пропускает постоянную составляющую входного сигнала, которая на выходе равна нулю. Напряжение на конденсаторе не может измениться скачком, поэтому, схема ФВЧ передает без изменения амплитуды все фронты и спады импульсов. 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При </w:t>
      </w:r>
      <w:r w:rsidRPr="002E4D3C">
        <w:rPr>
          <w:sz w:val="26"/>
          <w:szCs w:val="26"/>
          <w:lang w:val="en-US"/>
        </w:rPr>
        <w:t>τ</w:t>
      </w:r>
      <w:r w:rsidRPr="002E4D3C">
        <w:rPr>
          <w:sz w:val="26"/>
          <w:szCs w:val="26"/>
        </w:rPr>
        <w:t xml:space="preserve"> &lt; t</w:t>
      </w:r>
      <w:r w:rsidRPr="002E4D3C">
        <w:rPr>
          <w:sz w:val="26"/>
          <w:szCs w:val="26"/>
          <w:vertAlign w:val="subscript"/>
        </w:rPr>
        <w:t>И</w:t>
      </w:r>
      <w:r w:rsidRPr="002E4D3C">
        <w:rPr>
          <w:sz w:val="26"/>
          <w:szCs w:val="26"/>
        </w:rPr>
        <w:t xml:space="preserve"> ФНЧ формирует короткие положительные и отрицательные импул</w:t>
      </w:r>
      <w:r w:rsidRPr="002E4D3C">
        <w:rPr>
          <w:sz w:val="26"/>
          <w:szCs w:val="26"/>
        </w:rPr>
        <w:t>ь</w:t>
      </w:r>
      <w:r w:rsidRPr="002E4D3C">
        <w:rPr>
          <w:sz w:val="26"/>
          <w:szCs w:val="26"/>
        </w:rPr>
        <w:t>сы, выполняет приближенное дифференцирование.(график функции U</w:t>
      </w:r>
      <w:r w:rsidRPr="002E4D3C">
        <w:rPr>
          <w:sz w:val="26"/>
          <w:szCs w:val="26"/>
          <w:vertAlign w:val="subscript"/>
        </w:rPr>
        <w:t>2</w:t>
      </w:r>
      <w:r w:rsidRPr="002E4D3C">
        <w:rPr>
          <w:sz w:val="26"/>
          <w:szCs w:val="26"/>
        </w:rPr>
        <w:t>(</w:t>
      </w:r>
      <w:r w:rsidRPr="002E4D3C">
        <w:rPr>
          <w:sz w:val="26"/>
          <w:szCs w:val="26"/>
          <w:lang w:val="en-US"/>
        </w:rPr>
        <w:t>t</w:t>
      </w:r>
      <w:r w:rsidRPr="002E4D3C">
        <w:rPr>
          <w:sz w:val="26"/>
          <w:szCs w:val="26"/>
        </w:rPr>
        <w:t xml:space="preserve">)). 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При </w:t>
      </w:r>
      <w:r w:rsidRPr="002E4D3C">
        <w:rPr>
          <w:sz w:val="26"/>
          <w:szCs w:val="26"/>
          <w:lang w:val="en-US"/>
        </w:rPr>
        <w:t>τ</w:t>
      </w:r>
      <w:r w:rsidRPr="002E4D3C">
        <w:rPr>
          <w:sz w:val="26"/>
          <w:szCs w:val="26"/>
        </w:rPr>
        <w:t xml:space="preserve"> = t</w:t>
      </w:r>
      <w:r w:rsidRPr="002E4D3C">
        <w:rPr>
          <w:sz w:val="26"/>
          <w:szCs w:val="26"/>
          <w:vertAlign w:val="subscript"/>
        </w:rPr>
        <w:t>И</w:t>
      </w:r>
      <w:r w:rsidRPr="002E4D3C">
        <w:rPr>
          <w:sz w:val="26"/>
          <w:szCs w:val="26"/>
        </w:rPr>
        <w:t xml:space="preserve"> ФНЧ формирует экспоненциальные импульсы, близкие по форме к треугольным (график функции U</w:t>
      </w:r>
      <w:r w:rsidRPr="002E4D3C">
        <w:rPr>
          <w:sz w:val="26"/>
          <w:szCs w:val="26"/>
          <w:vertAlign w:val="subscript"/>
        </w:rPr>
        <w:t>4</w:t>
      </w:r>
      <w:r w:rsidRPr="002E4D3C">
        <w:rPr>
          <w:sz w:val="26"/>
          <w:szCs w:val="26"/>
        </w:rPr>
        <w:t>(</w:t>
      </w:r>
      <w:r w:rsidRPr="002E4D3C">
        <w:rPr>
          <w:sz w:val="26"/>
          <w:szCs w:val="26"/>
          <w:lang w:val="en-US"/>
        </w:rPr>
        <w:t>t</w:t>
      </w:r>
      <w:r w:rsidRPr="002E4D3C">
        <w:rPr>
          <w:sz w:val="26"/>
          <w:szCs w:val="26"/>
        </w:rPr>
        <w:t xml:space="preserve">)). 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При </w:t>
      </w:r>
      <w:r w:rsidRPr="002E4D3C">
        <w:rPr>
          <w:sz w:val="26"/>
          <w:szCs w:val="26"/>
          <w:lang w:val="en-US"/>
        </w:rPr>
        <w:t>τ</w:t>
      </w:r>
      <w:r w:rsidRPr="002E4D3C">
        <w:rPr>
          <w:sz w:val="26"/>
          <w:szCs w:val="26"/>
        </w:rPr>
        <w:t xml:space="preserve"> &gt; t</w:t>
      </w:r>
      <w:r w:rsidRPr="002E4D3C">
        <w:rPr>
          <w:sz w:val="26"/>
          <w:szCs w:val="26"/>
          <w:vertAlign w:val="subscript"/>
        </w:rPr>
        <w:t>И</w:t>
      </w:r>
      <w:r w:rsidRPr="002E4D3C">
        <w:rPr>
          <w:sz w:val="26"/>
          <w:szCs w:val="26"/>
        </w:rPr>
        <w:t xml:space="preserve"> ФНЧ выполняет функцию разделительной цепи, которая  не пропускает нулевую гармонику, а более высокие гармоники пропускает. Форма импульсов на выходе близка к форме импульсов на входе. Искажение формы – спад вершины зависит от отношения периода импульсов к постоянной времени фильтра Δ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</w:rPr>
        <w:t xml:space="preserve"> / Um = </w:t>
      </w:r>
      <w:r w:rsidRPr="002E4D3C">
        <w:rPr>
          <w:sz w:val="26"/>
          <w:szCs w:val="26"/>
          <w:lang w:val="en-US"/>
        </w:rPr>
        <w:t>t</w:t>
      </w:r>
      <w:r w:rsidRPr="002E4D3C">
        <w:rPr>
          <w:sz w:val="26"/>
          <w:szCs w:val="26"/>
          <w:vertAlign w:val="subscript"/>
        </w:rPr>
        <w:t>И</w:t>
      </w:r>
      <w:r w:rsidRPr="002E4D3C">
        <w:rPr>
          <w:sz w:val="26"/>
          <w:szCs w:val="26"/>
        </w:rPr>
        <w:t xml:space="preserve"> / </w:t>
      </w:r>
      <w:r w:rsidRPr="002E4D3C">
        <w:rPr>
          <w:sz w:val="26"/>
          <w:szCs w:val="26"/>
          <w:lang w:val="en-US"/>
        </w:rPr>
        <w:t>τ</w:t>
      </w:r>
      <w:r w:rsidRPr="002E4D3C">
        <w:rPr>
          <w:sz w:val="26"/>
          <w:szCs w:val="26"/>
        </w:rPr>
        <w:t xml:space="preserve">. Формула получена из подобия треугольников. </w:t>
      </w:r>
    </w:p>
    <w:p w:rsidR="00290137" w:rsidRPr="002E4D3C" w:rsidRDefault="00290137" w:rsidP="00290137">
      <w:pPr>
        <w:pStyle w:val="3"/>
        <w:ind w:firstLine="709"/>
        <w:rPr>
          <w:b/>
          <w:bCs/>
          <w:sz w:val="26"/>
          <w:szCs w:val="26"/>
        </w:rPr>
      </w:pPr>
    </w:p>
    <w:p w:rsidR="00290137" w:rsidRPr="002E4D3C" w:rsidRDefault="00290137" w:rsidP="00290137">
      <w:pPr>
        <w:pStyle w:val="3"/>
        <w:ind w:firstLine="709"/>
        <w:rPr>
          <w:bCs/>
          <w:sz w:val="26"/>
          <w:szCs w:val="26"/>
        </w:rPr>
      </w:pPr>
      <w:r w:rsidRPr="002E4D3C">
        <w:rPr>
          <w:b/>
          <w:bCs/>
          <w:sz w:val="26"/>
          <w:szCs w:val="26"/>
        </w:rPr>
        <w:t>Экспериментальная часть.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 xml:space="preserve">Задание 2.1. </w:t>
      </w:r>
      <w:r w:rsidRPr="002E4D3C">
        <w:rPr>
          <w:sz w:val="26"/>
          <w:szCs w:val="26"/>
        </w:rPr>
        <w:t>Исследуйте частотные характеристики RC - фильтров первого п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 xml:space="preserve">рядка , для которых С =1 мкФ и задана   граничная частота   </w:t>
      </w:r>
      <w:r w:rsidRPr="002E4D3C">
        <w:rPr>
          <w:sz w:val="26"/>
          <w:szCs w:val="26"/>
          <w:lang w:val="en-US"/>
        </w:rPr>
        <w:t>F</w:t>
      </w:r>
      <w:r w:rsidRPr="002E4D3C">
        <w:rPr>
          <w:sz w:val="26"/>
          <w:szCs w:val="26"/>
        </w:rPr>
        <w:t>гр.  Приведите формулы для ра</w:t>
      </w:r>
      <w:r w:rsidRPr="002E4D3C">
        <w:rPr>
          <w:sz w:val="26"/>
          <w:szCs w:val="26"/>
        </w:rPr>
        <w:t>с</w:t>
      </w:r>
      <w:r w:rsidRPr="002E4D3C">
        <w:rPr>
          <w:sz w:val="26"/>
          <w:szCs w:val="26"/>
        </w:rPr>
        <w:t xml:space="preserve">чета фильтра, определение 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</w:rPr>
        <w:t xml:space="preserve">. 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</w:p>
    <w:tbl>
      <w:tblPr>
        <w:tblpPr w:leftFromText="180" w:rightFromText="180" w:vertAnchor="text" w:horzAnchor="margin" w:tblpY="23"/>
        <w:tblW w:w="10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168"/>
        <w:gridCol w:w="570"/>
        <w:gridCol w:w="570"/>
        <w:gridCol w:w="627"/>
        <w:gridCol w:w="513"/>
        <w:gridCol w:w="833"/>
        <w:gridCol w:w="850"/>
        <w:gridCol w:w="851"/>
        <w:gridCol w:w="850"/>
        <w:gridCol w:w="741"/>
        <w:gridCol w:w="741"/>
        <w:gridCol w:w="1026"/>
        <w:gridCol w:w="912"/>
      </w:tblGrid>
      <w:tr w:rsidR="00290137" w:rsidRPr="002E4D3C" w:rsidTr="00EB690D">
        <w:trPr>
          <w:trHeight w:val="317"/>
        </w:trPr>
        <w:tc>
          <w:tcPr>
            <w:tcW w:w="1168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Вариант</w:t>
            </w:r>
          </w:p>
        </w:tc>
        <w:tc>
          <w:tcPr>
            <w:tcW w:w="570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</w:t>
            </w:r>
          </w:p>
        </w:tc>
        <w:tc>
          <w:tcPr>
            <w:tcW w:w="570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2</w:t>
            </w:r>
          </w:p>
        </w:tc>
        <w:tc>
          <w:tcPr>
            <w:tcW w:w="627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3</w:t>
            </w:r>
          </w:p>
        </w:tc>
        <w:tc>
          <w:tcPr>
            <w:tcW w:w="513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4</w:t>
            </w:r>
          </w:p>
        </w:tc>
        <w:tc>
          <w:tcPr>
            <w:tcW w:w="833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5</w:t>
            </w:r>
          </w:p>
        </w:tc>
        <w:tc>
          <w:tcPr>
            <w:tcW w:w="850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6</w:t>
            </w:r>
          </w:p>
        </w:tc>
        <w:tc>
          <w:tcPr>
            <w:tcW w:w="851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7</w:t>
            </w:r>
          </w:p>
        </w:tc>
        <w:tc>
          <w:tcPr>
            <w:tcW w:w="850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8</w:t>
            </w:r>
          </w:p>
        </w:tc>
        <w:tc>
          <w:tcPr>
            <w:tcW w:w="741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9</w:t>
            </w:r>
          </w:p>
        </w:tc>
        <w:tc>
          <w:tcPr>
            <w:tcW w:w="741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10</w:t>
            </w:r>
          </w:p>
        </w:tc>
        <w:tc>
          <w:tcPr>
            <w:tcW w:w="1026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11</w:t>
            </w:r>
          </w:p>
        </w:tc>
        <w:tc>
          <w:tcPr>
            <w:tcW w:w="912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12</w:t>
            </w:r>
          </w:p>
        </w:tc>
      </w:tr>
      <w:tr w:rsidR="00290137" w:rsidRPr="002E4D3C" w:rsidTr="00EB690D">
        <w:trPr>
          <w:trHeight w:val="233"/>
        </w:trPr>
        <w:tc>
          <w:tcPr>
            <w:tcW w:w="1168" w:type="dxa"/>
          </w:tcPr>
          <w:p w:rsidR="00290137" w:rsidRPr="002E4D3C" w:rsidRDefault="00290137" w:rsidP="00EB690D">
            <w:pPr>
              <w:jc w:val="both"/>
              <w:rPr>
                <w:sz w:val="26"/>
                <w:szCs w:val="26"/>
                <w:lang w:val="en-US"/>
              </w:rPr>
            </w:pPr>
            <w:r w:rsidRPr="002E4D3C">
              <w:rPr>
                <w:sz w:val="26"/>
                <w:szCs w:val="26"/>
                <w:lang w:val="en-US"/>
              </w:rPr>
              <w:t>F</w:t>
            </w:r>
          </w:p>
        </w:tc>
        <w:tc>
          <w:tcPr>
            <w:tcW w:w="570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200</w:t>
            </w:r>
          </w:p>
        </w:tc>
        <w:tc>
          <w:tcPr>
            <w:tcW w:w="570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300</w:t>
            </w:r>
          </w:p>
        </w:tc>
        <w:tc>
          <w:tcPr>
            <w:tcW w:w="627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400</w:t>
            </w:r>
          </w:p>
        </w:tc>
        <w:tc>
          <w:tcPr>
            <w:tcW w:w="513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500</w:t>
            </w:r>
          </w:p>
        </w:tc>
        <w:tc>
          <w:tcPr>
            <w:tcW w:w="833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10000</w:t>
            </w:r>
          </w:p>
        </w:tc>
        <w:tc>
          <w:tcPr>
            <w:tcW w:w="850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20000</w:t>
            </w:r>
          </w:p>
        </w:tc>
        <w:tc>
          <w:tcPr>
            <w:tcW w:w="851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30000</w:t>
            </w:r>
          </w:p>
        </w:tc>
        <w:tc>
          <w:tcPr>
            <w:tcW w:w="850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40000</w:t>
            </w:r>
          </w:p>
        </w:tc>
        <w:tc>
          <w:tcPr>
            <w:tcW w:w="741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2000</w:t>
            </w:r>
          </w:p>
        </w:tc>
        <w:tc>
          <w:tcPr>
            <w:tcW w:w="741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3000</w:t>
            </w:r>
          </w:p>
        </w:tc>
        <w:tc>
          <w:tcPr>
            <w:tcW w:w="1026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4000</w:t>
            </w:r>
          </w:p>
        </w:tc>
        <w:tc>
          <w:tcPr>
            <w:tcW w:w="912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5000</w:t>
            </w:r>
          </w:p>
        </w:tc>
      </w:tr>
    </w:tbl>
    <w:p w:rsidR="00290137" w:rsidRPr="002E4D3C" w:rsidRDefault="00290137" w:rsidP="00290137">
      <w:pPr>
        <w:ind w:firstLine="709"/>
        <w:rPr>
          <w:sz w:val="26"/>
          <w:szCs w:val="26"/>
        </w:rPr>
      </w:pP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-6755765</wp:posOffset>
                </wp:positionH>
                <wp:positionV relativeFrom="paragraph">
                  <wp:posOffset>365125</wp:posOffset>
                </wp:positionV>
                <wp:extent cx="1366520" cy="1809750"/>
                <wp:effectExtent l="0" t="3175" r="0" b="0"/>
                <wp:wrapSquare wrapText="bothSides"/>
                <wp:docPr id="39" name="Групп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809750"/>
                          <a:chOff x="849" y="9492"/>
                          <a:chExt cx="2152" cy="3055"/>
                        </a:xfrm>
                      </wpg:grpSpPr>
                      <pic:pic xmlns:pic="http://schemas.openxmlformats.org/drawingml/2006/picture">
                        <pic:nvPicPr>
                          <pic:cNvPr id="4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" y="9492"/>
                            <a:ext cx="2095" cy="2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Text Box 560"/>
                        <wps:cNvSpPr txBox="1">
                          <a:spLocks noChangeArrowheads="1"/>
                        </wps:cNvSpPr>
                        <wps:spPr bwMode="auto">
                          <a:xfrm>
                            <a:off x="849" y="11911"/>
                            <a:ext cx="2112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F65DB8" w:rsidRDefault="00290137" w:rsidP="0029013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65DB8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F65DB8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</w:t>
                              </w:r>
                              <w:r w:rsidRPr="00F65DB8">
                                <w:rPr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Схема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  <w:t>фильтров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9" o:spid="_x0000_s1472" style="position:absolute;left:0;text-align:left;margin-left:-531.95pt;margin-top:28.75pt;width:107.6pt;height:142.5pt;z-index:251677696" coordorigin="849,9492" coordsize="2152,30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">
                <v:shape id="Picture 559" o:spid="_x0000_s1473" type="#_x0000_t75" style="position:absolute;left:906;top:9492;width:2095;height:2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T5ozDAAAA2wAAAA8AAABkcnMvZG93bnJldi54bWxET8tqwkAU3Rf8h+EK7upEUZHoKFIoil3U&#10;RvGxu2auSTBzJ2ammv69sxC6PJz3dN6YUtypdoVlBb1uBII4tbrgTMFu+/k+BuE8ssbSMin4Iwfz&#10;WettirG2D/6he+IzEULYxagg976KpXRpTgZd11bEgbvY2qAPsM6krvERwk0p+1E0kgYLDg05VvSR&#10;U3pNfo2Cr0Oy/N4M9mdeDKNTlozWx/7qplSn3SwmIDw1/l/8cq+0gkFYH76EHyBn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ZPmjMMAAADbAAAADwAAAAAAAAAAAAAAAACf&#10;AgAAZHJzL2Rvd25yZXYueG1sUEsFBgAAAAAEAAQA9wAAAI8DAAAAAA==&#10;">
                  <v:imagedata r:id="rId81" o:title=""/>
                </v:shape>
                <v:shape id="Text Box 560" o:spid="_x0000_s1474" type="#_x0000_t202" style="position:absolute;left:849;top:11911;width:2112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290137" w:rsidRPr="00F65DB8" w:rsidRDefault="00290137" w:rsidP="0029013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65DB8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 w:rsidRPr="00F65DB8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  <w:r w:rsidRPr="00F65DB8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>Схема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  <w:t>фильтров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sz w:val="26"/>
          <w:szCs w:val="26"/>
        </w:rPr>
        <w:t xml:space="preserve">Пример. Задана граничная частота F = 1000 Гц. </w:t>
      </w:r>
    </w:p>
    <w:p w:rsidR="00290137" w:rsidRPr="002E4D3C" w:rsidRDefault="00290137" w:rsidP="00290137">
      <w:pPr>
        <w:shd w:val="clear" w:color="auto" w:fill="FFFFFF"/>
        <w:autoSpaceDE w:val="0"/>
        <w:autoSpaceDN w:val="0"/>
        <w:adjustRightInd w:val="0"/>
        <w:rPr>
          <w:sz w:val="26"/>
          <w:szCs w:val="26"/>
        </w:rPr>
      </w:pPr>
      <w:r w:rsidRPr="002E4D3C">
        <w:rPr>
          <w:b/>
          <w:noProof/>
          <w:sz w:val="26"/>
          <w:szCs w:val="26"/>
        </w:rPr>
        <w:object w:dxaOrig="1260" w:dyaOrig="320">
          <v:shape id="_x0000_s1581" type="#_x0000_t75" style="position:absolute;margin-left:21.4pt;margin-top:32.5pt;width:344.1pt;height:73.4pt;z-index:251676672">
            <v:imagedata r:id="rId82" o:title=""/>
            <w10:wrap type="topAndBottom"/>
          </v:shape>
          <o:OLEObject Type="Embed" ProgID="Equation.3" ShapeID="_x0000_s1581" DrawAspect="Content" ObjectID="_1763144689" r:id="rId83"/>
        </w:object>
      </w:r>
      <w:r w:rsidRPr="002E4D3C">
        <w:rPr>
          <w:sz w:val="26"/>
          <w:szCs w:val="26"/>
        </w:rPr>
        <w:t xml:space="preserve">При экспериментах используют частоту f, в Герцах. Формулы для расчета параметров </w:t>
      </w:r>
    </w:p>
    <w:p w:rsidR="00290137" w:rsidRPr="002E4D3C" w:rsidRDefault="00290137" w:rsidP="00290137">
      <w:pPr>
        <w:shd w:val="clear" w:color="auto" w:fill="FFF2E5"/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>Режим АС (</w:t>
      </w:r>
      <w:r w:rsidRPr="002E4D3C">
        <w:rPr>
          <w:b/>
          <w:sz w:val="26"/>
          <w:szCs w:val="26"/>
          <w:lang w:val="en-US"/>
        </w:rPr>
        <w:t>Alt</w:t>
      </w:r>
      <w:r w:rsidRPr="002E4D3C">
        <w:rPr>
          <w:b/>
          <w:sz w:val="26"/>
          <w:szCs w:val="26"/>
        </w:rPr>
        <w:t xml:space="preserve">+1) получение АЧХ и ФЧХ. </w:t>
      </w:r>
      <w:r w:rsidRPr="002E4D3C">
        <w:rPr>
          <w:sz w:val="26"/>
          <w:szCs w:val="26"/>
        </w:rPr>
        <w:t>Настройка.</w:t>
      </w:r>
    </w:p>
    <w:p w:rsidR="00290137" w:rsidRPr="002E4D3C" w:rsidRDefault="00290137" w:rsidP="00290137">
      <w:pPr>
        <w:shd w:val="clear" w:color="auto" w:fill="FFFFFF"/>
        <w:autoSpaceDE w:val="0"/>
        <w:autoSpaceDN w:val="0"/>
        <w:adjustRightInd w:val="0"/>
        <w:rPr>
          <w:sz w:val="26"/>
          <w:szCs w:val="26"/>
        </w:rPr>
      </w:pPr>
      <w:r w:rsidRPr="002E4D3C">
        <w:rPr>
          <w:sz w:val="26"/>
          <w:szCs w:val="26"/>
        </w:rPr>
        <w:t xml:space="preserve">В окне </w:t>
      </w:r>
      <w:r w:rsidRPr="002E4D3C">
        <w:rPr>
          <w:sz w:val="26"/>
          <w:szCs w:val="26"/>
          <w:lang w:val="en-US"/>
        </w:rPr>
        <w:t>Frequency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Range</w:t>
      </w:r>
      <w:r w:rsidRPr="002E4D3C">
        <w:rPr>
          <w:sz w:val="26"/>
          <w:szCs w:val="26"/>
        </w:rPr>
        <w:t xml:space="preserve"> выберите шкалу изменения частоты (</w:t>
      </w:r>
      <w:r w:rsidRPr="002E4D3C">
        <w:rPr>
          <w:sz w:val="26"/>
          <w:szCs w:val="26"/>
          <w:lang w:val="en-US"/>
        </w:rPr>
        <w:t>log</w:t>
      </w:r>
      <w:r w:rsidRPr="002E4D3C">
        <w:rPr>
          <w:sz w:val="26"/>
          <w:szCs w:val="26"/>
        </w:rPr>
        <w:t xml:space="preserve"> - логарифмическая) и диапазон. Верхнее значение выбирают приблизительно  в 100 раз больше, , а нижнее  в100 раз меньше граничной частоты. Для граничной частогты 1000 Гц диапазон записывается в виде: 100000, 10 (или 1Е5, 10) Этот диапазон необходимо скопировать и вставить  вл все строки в столбца </w:t>
      </w:r>
      <w:r w:rsidRPr="002E4D3C">
        <w:rPr>
          <w:sz w:val="26"/>
          <w:szCs w:val="26"/>
          <w:lang w:val="en-US"/>
        </w:rPr>
        <w:t>X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Expression</w:t>
      </w:r>
      <w:r w:rsidRPr="002E4D3C">
        <w:rPr>
          <w:sz w:val="26"/>
          <w:szCs w:val="26"/>
        </w:rPr>
        <w:t xml:space="preserve"> Range. Заметим, в столбце </w:t>
      </w:r>
      <w:r w:rsidRPr="002E4D3C">
        <w:rPr>
          <w:sz w:val="26"/>
          <w:szCs w:val="26"/>
          <w:lang w:val="en-US"/>
        </w:rPr>
        <w:t>X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Expression</w:t>
      </w:r>
      <w:r w:rsidRPr="002E4D3C">
        <w:rPr>
          <w:sz w:val="26"/>
          <w:szCs w:val="26"/>
        </w:rPr>
        <w:t xml:space="preserve"> по умолчанию зад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на частота F.</w:t>
      </w:r>
    </w:p>
    <w:p w:rsidR="00290137" w:rsidRPr="002E4D3C" w:rsidRDefault="00290137" w:rsidP="00290137">
      <w:pPr>
        <w:shd w:val="clear" w:color="auto" w:fill="FFFFFF"/>
        <w:autoSpaceDE w:val="0"/>
        <w:autoSpaceDN w:val="0"/>
        <w:adjustRightInd w:val="0"/>
        <w:rPr>
          <w:sz w:val="26"/>
          <w:szCs w:val="26"/>
        </w:rPr>
      </w:pPr>
      <w:r w:rsidRPr="002E4D3C">
        <w:rPr>
          <w:noProof/>
          <w:sz w:val="26"/>
          <w:szCs w:val="26"/>
        </w:rPr>
        <w:lastRenderedPageBreak/>
        <mc:AlternateContent>
          <mc:Choice Requires="wpg">
            <w:drawing>
              <wp:inline distT="0" distB="0" distL="0" distR="0">
                <wp:extent cx="6261735" cy="2151380"/>
                <wp:effectExtent l="0" t="0" r="0" b="1270"/>
                <wp:docPr id="36" name="Группа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1735" cy="2151380"/>
                          <a:chOff x="1134" y="0"/>
                          <a:chExt cx="9861" cy="3703"/>
                        </a:xfrm>
                      </wpg:grpSpPr>
                      <wps:wsp>
                        <wps:cNvPr id="3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435" y="76"/>
                            <a:ext cx="4560" cy="3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Default="00290137" w:rsidP="0029013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733675" cy="1771650"/>
                                    <wp:effectExtent l="0" t="0" r="9525" b="0"/>
                                    <wp:docPr id="488" name="Рисунок 4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33675" cy="1771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90137" w:rsidRPr="00327A66" w:rsidRDefault="00290137" w:rsidP="00290137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290137" w:rsidRDefault="00290137" w:rsidP="00290137">
                              <w:pPr>
                                <w:jc w:val="center"/>
                              </w:pPr>
                              <w:r>
                                <w:t>Рис. 2.7. Результат р</w:t>
                              </w:r>
                              <w:r w:rsidRPr="00327A66">
                                <w:t>ежим</w:t>
                              </w:r>
                              <w:r>
                                <w:t xml:space="preserve">а </w:t>
                              </w:r>
                              <w:r>
                                <w:rPr>
                                  <w:bCs/>
                                </w:rPr>
                                <w:t>АС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0"/>
                            <a:ext cx="5187" cy="3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Default="00290137" w:rsidP="0029013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171825" cy="1704975"/>
                                    <wp:effectExtent l="0" t="0" r="9525" b="9525"/>
                                    <wp:docPr id="489" name="Рисунок 4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71825" cy="1704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90137" w:rsidRPr="00327A66" w:rsidRDefault="00290137" w:rsidP="00290137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290137" w:rsidRPr="00327A66" w:rsidRDefault="00290137" w:rsidP="00290137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290137" w:rsidRPr="000A64A3" w:rsidRDefault="00290137" w:rsidP="00290137">
                              <w:pPr>
                                <w:jc w:val="center"/>
                              </w:pPr>
                              <w:r>
                                <w:t xml:space="preserve">Рис. 2..6 </w:t>
                              </w:r>
                              <w:r w:rsidRPr="00327A66">
                                <w:t xml:space="preserve"> </w:t>
                              </w:r>
                              <w:r>
                                <w:t>Настройка р</w:t>
                              </w:r>
                              <w:r w:rsidRPr="00327A66">
                                <w:t>ежим</w:t>
                              </w:r>
                              <w:r>
                                <w:t xml:space="preserve">а </w:t>
                              </w:r>
                              <w:r>
                                <w:rPr>
                                  <w:bCs/>
                                </w:rPr>
                                <w:t>АС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6" o:spid="_x0000_s1475" style="width:493.05pt;height:169.4pt;mso-position-horizontal-relative:char;mso-position-vertical-relative:line" coordorigin="1134" coordsize="9861,3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">
                <v:shape id="Text Box 11" o:spid="_x0000_s1476" type="#_x0000_t202" style="position:absolute;left:6435;top:76;width:4560;height:3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<v:textbox>
                    <w:txbxContent>
                      <w:p w:rsidR="00290137" w:rsidRDefault="00290137" w:rsidP="0029013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733675" cy="1771650"/>
                              <wp:effectExtent l="0" t="0" r="9525" b="0"/>
                              <wp:docPr id="488" name="Рисунок 4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33675" cy="1771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90137" w:rsidRPr="00327A66" w:rsidRDefault="00290137" w:rsidP="00290137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p w:rsidR="00290137" w:rsidRDefault="00290137" w:rsidP="00290137">
                        <w:pPr>
                          <w:jc w:val="center"/>
                        </w:pPr>
                        <w:r>
                          <w:t>Рис. 2.7. Результат р</w:t>
                        </w:r>
                        <w:r w:rsidRPr="00327A66">
                          <w:t>ежим</w:t>
                        </w:r>
                        <w:r>
                          <w:t xml:space="preserve">а </w:t>
                        </w:r>
                        <w:r>
                          <w:rPr>
                            <w:bCs/>
                          </w:rPr>
                          <w:t>АС</w:t>
                        </w:r>
                      </w:p>
                    </w:txbxContent>
                  </v:textbox>
                </v:shape>
                <v:shape id="Text Box 12" o:spid="_x0000_s1477" type="#_x0000_t202" style="position:absolute;left:1134;width:5187;height:3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<v:textbox>
                    <w:txbxContent>
                      <w:p w:rsidR="00290137" w:rsidRDefault="00290137" w:rsidP="0029013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171825" cy="1704975"/>
                              <wp:effectExtent l="0" t="0" r="9525" b="9525"/>
                              <wp:docPr id="489" name="Рисунок 4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71825" cy="1704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90137" w:rsidRPr="00327A66" w:rsidRDefault="00290137" w:rsidP="00290137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p w:rsidR="00290137" w:rsidRPr="00327A66" w:rsidRDefault="00290137" w:rsidP="00290137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p w:rsidR="00290137" w:rsidRPr="000A64A3" w:rsidRDefault="00290137" w:rsidP="00290137">
                        <w:pPr>
                          <w:jc w:val="center"/>
                        </w:pPr>
                        <w:r>
                          <w:t xml:space="preserve">Рис. 2..6 </w:t>
                        </w:r>
                        <w:r w:rsidRPr="00327A66">
                          <w:t xml:space="preserve"> </w:t>
                        </w:r>
                        <w:r>
                          <w:t>Настройка р</w:t>
                        </w:r>
                        <w:r w:rsidRPr="00327A66">
                          <w:t>ежим</w:t>
                        </w:r>
                        <w:r>
                          <w:t xml:space="preserve">а </w:t>
                        </w:r>
                        <w:r>
                          <w:rPr>
                            <w:bCs/>
                          </w:rPr>
                          <w:t>АС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90137" w:rsidRPr="002E4D3C" w:rsidRDefault="00290137" w:rsidP="00290137">
      <w:pPr>
        <w:shd w:val="clear" w:color="auto" w:fill="FFFFFF"/>
        <w:autoSpaceDE w:val="0"/>
        <w:autoSpaceDN w:val="0"/>
        <w:adjustRightInd w:val="0"/>
        <w:rPr>
          <w:sz w:val="26"/>
          <w:szCs w:val="26"/>
        </w:rPr>
      </w:pPr>
      <w:r w:rsidRPr="002E4D3C">
        <w:rPr>
          <w:sz w:val="26"/>
          <w:szCs w:val="26"/>
        </w:rPr>
        <w:t xml:space="preserve">В столбце </w:t>
      </w:r>
      <w:r w:rsidRPr="002E4D3C">
        <w:rPr>
          <w:sz w:val="26"/>
          <w:szCs w:val="26"/>
          <w:lang w:val="en-US"/>
        </w:rPr>
        <w:t>Y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Expression</w:t>
      </w:r>
      <w:r w:rsidRPr="002E4D3C">
        <w:rPr>
          <w:sz w:val="26"/>
          <w:szCs w:val="26"/>
        </w:rPr>
        <w:t xml:space="preserve"> укажите напряжения в узлах, для которых необходимо определить параметры, а в столбце </w:t>
      </w:r>
      <w:r w:rsidRPr="002E4D3C">
        <w:rPr>
          <w:sz w:val="26"/>
          <w:szCs w:val="26"/>
          <w:lang w:val="en-US"/>
        </w:rPr>
        <w:t>Y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Expression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Range</w:t>
      </w:r>
      <w:r w:rsidRPr="002E4D3C">
        <w:rPr>
          <w:sz w:val="26"/>
          <w:szCs w:val="26"/>
        </w:rPr>
        <w:t xml:space="preserve">  диапазоны параметров. Для АЧХ и ФЧХ необходимо указать отдельные графики, устанавливая различные номера в столбце Р.  Для АЧХ установите Р=1 и диапазон Y равный 1, а для ФЧХ – Р=2 и диапазон изменения фазы 90, -90 (рис. 2.6). Результат внвлиза на рмс 2.7.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 xml:space="preserve">Задание 2.2. Исследование временных диаграмм в режиме </w:t>
      </w:r>
      <w:r w:rsidRPr="002E4D3C">
        <w:rPr>
          <w:b/>
          <w:bCs/>
          <w:sz w:val="26"/>
          <w:szCs w:val="26"/>
          <w:lang w:val="en-US"/>
        </w:rPr>
        <w:t>Tra</w:t>
      </w:r>
      <w:r w:rsidRPr="002E4D3C">
        <w:rPr>
          <w:b/>
          <w:bCs/>
          <w:sz w:val="26"/>
          <w:szCs w:val="26"/>
          <w:lang w:val="en-US"/>
        </w:rPr>
        <w:t>n</w:t>
      </w:r>
      <w:r w:rsidRPr="002E4D3C">
        <w:rPr>
          <w:b/>
          <w:bCs/>
          <w:sz w:val="26"/>
          <w:szCs w:val="26"/>
          <w:lang w:val="en-US"/>
        </w:rPr>
        <w:t>sient</w:t>
      </w:r>
      <w:r w:rsidRPr="002E4D3C">
        <w:rPr>
          <w:b/>
          <w:bCs/>
          <w:sz w:val="26"/>
          <w:szCs w:val="26"/>
        </w:rPr>
        <w:br/>
        <w:t xml:space="preserve"> </w:t>
      </w:r>
      <w:r w:rsidRPr="002E4D3C">
        <w:rPr>
          <w:bCs/>
          <w:sz w:val="26"/>
          <w:szCs w:val="26"/>
        </w:rPr>
        <w:t xml:space="preserve">при гармоническом </w:t>
      </w:r>
      <w:r w:rsidRPr="002E4D3C">
        <w:rPr>
          <w:sz w:val="26"/>
          <w:szCs w:val="26"/>
        </w:rPr>
        <w:t xml:space="preserve"> сигнале на входе. Установите на схеме курсор на источник сигн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ла V1, сделайте двойной щелчок левой кнопкой, введите параметры источника входного сигнала: амплитуда 1 В и частота 1000 Гц. Запустить режим ан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 xml:space="preserve">лиза </w:t>
      </w:r>
      <w:r w:rsidRPr="002E4D3C">
        <w:rPr>
          <w:bCs/>
          <w:sz w:val="26"/>
          <w:szCs w:val="26"/>
          <w:lang w:val="en-US"/>
        </w:rPr>
        <w:t>Transient</w:t>
      </w:r>
      <w:r w:rsidRPr="002E4D3C">
        <w:rPr>
          <w:sz w:val="26"/>
          <w:szCs w:val="26"/>
        </w:rPr>
        <w:t xml:space="preserve"> выбором из меню </w:t>
      </w:r>
      <w:r w:rsidRPr="002E4D3C">
        <w:rPr>
          <w:bCs/>
          <w:sz w:val="26"/>
          <w:szCs w:val="26"/>
          <w:lang w:val="en-US"/>
        </w:rPr>
        <w:t>Analysis</w:t>
      </w:r>
      <w:r w:rsidRPr="002E4D3C">
        <w:rPr>
          <w:bCs/>
          <w:sz w:val="26"/>
          <w:szCs w:val="26"/>
        </w:rPr>
        <w:t>. Появля</w:t>
      </w:r>
      <w:r w:rsidRPr="002E4D3C">
        <w:rPr>
          <w:sz w:val="26"/>
          <w:szCs w:val="26"/>
        </w:rPr>
        <w:t>ется ди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логовое окно задания пределов (параметров) моделиров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 xml:space="preserve">ния (Рис. 2.8).  В строке </w:t>
      </w:r>
      <w:r w:rsidRPr="002E4D3C">
        <w:rPr>
          <w:bCs/>
          <w:sz w:val="26"/>
          <w:szCs w:val="26"/>
        </w:rPr>
        <w:t>Time Range</w:t>
      </w:r>
      <w:r w:rsidRPr="002E4D3C">
        <w:rPr>
          <w:sz w:val="26"/>
          <w:szCs w:val="26"/>
        </w:rPr>
        <w:t xml:space="preserve"> необходимо указать диапазон изменения времени при моделировании. В рассматриваемом примере период  сигнала составляет 1 мс. При вр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мени моделирования 2 мс на временной диаграмме будет 2 пери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да.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6261735" cy="1838325"/>
                <wp:effectExtent l="0" t="0" r="0" b="0"/>
                <wp:docPr id="33" name="Групп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1735" cy="1838325"/>
                          <a:chOff x="1134" y="0"/>
                          <a:chExt cx="9861" cy="3703"/>
                        </a:xfrm>
                      </wpg:grpSpPr>
                      <wps:wsp>
                        <wps:cNvPr id="3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435" y="76"/>
                            <a:ext cx="4560" cy="3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Default="00290137" w:rsidP="0029013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705100" cy="1381125"/>
                                    <wp:effectExtent l="0" t="0" r="0" b="9525"/>
                                    <wp:docPr id="490" name="Рисунок 4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05100" cy="1381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90137" w:rsidRPr="00327A66" w:rsidRDefault="00290137" w:rsidP="00290137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290137" w:rsidRPr="00327A66" w:rsidRDefault="00290137" w:rsidP="00290137">
                              <w:pPr>
                                <w:jc w:val="center"/>
                              </w:pPr>
                              <w:r>
                                <w:t>Рис. 2.9. Результат р</w:t>
                              </w:r>
                              <w:r w:rsidRPr="00327A66">
                                <w:t>ежим</w:t>
                              </w:r>
                              <w:r>
                                <w:t xml:space="preserve">а </w:t>
                              </w:r>
                              <w:r w:rsidRPr="00327A66">
                                <w:rPr>
                                  <w:bCs/>
                                  <w:lang w:val="en-US"/>
                                </w:rPr>
                                <w:t>Transient</w:t>
                              </w:r>
                            </w:p>
                            <w:p w:rsidR="00290137" w:rsidRDefault="00290137" w:rsidP="002901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0"/>
                            <a:ext cx="5187" cy="3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Default="00290137" w:rsidP="0029013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114675" cy="1352550"/>
                                    <wp:effectExtent l="0" t="0" r="9525" b="0"/>
                                    <wp:docPr id="491" name="Рисунок 4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14675" cy="1352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90137" w:rsidRPr="00327A66" w:rsidRDefault="00290137" w:rsidP="00290137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290137" w:rsidRPr="00327A66" w:rsidRDefault="00290137" w:rsidP="00290137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290137" w:rsidRPr="00327A66" w:rsidRDefault="00290137" w:rsidP="00290137">
                              <w:pPr>
                                <w:jc w:val="center"/>
                              </w:pPr>
                              <w:r>
                                <w:t xml:space="preserve">Рис. 2..8 </w:t>
                              </w:r>
                              <w:r w:rsidRPr="00327A66">
                                <w:t xml:space="preserve"> </w:t>
                              </w:r>
                              <w:r>
                                <w:t>Настройка р</w:t>
                              </w:r>
                              <w:r w:rsidRPr="00327A66">
                                <w:t>ежим</w:t>
                              </w:r>
                              <w:r>
                                <w:t xml:space="preserve">а </w:t>
                              </w:r>
                              <w:r w:rsidRPr="00327A66">
                                <w:rPr>
                                  <w:bCs/>
                                  <w:lang w:val="en-US"/>
                                </w:rPr>
                                <w:t>Transient</w:t>
                              </w:r>
                            </w:p>
                            <w:p w:rsidR="00290137" w:rsidRPr="000A64A3" w:rsidRDefault="00290137" w:rsidP="002901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3" o:spid="_x0000_s1478" style="width:493.05pt;height:144.75pt;mso-position-horizontal-relative:char;mso-position-vertical-relative:line" coordorigin="1134" coordsize="9861,3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">
                <v:shape id="Text Box 14" o:spid="_x0000_s1479" type="#_x0000_t202" style="position:absolute;left:6435;top:76;width:4560;height:3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<v:textbox>
                    <w:txbxContent>
                      <w:p w:rsidR="00290137" w:rsidRDefault="00290137" w:rsidP="0029013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705100" cy="1381125"/>
                              <wp:effectExtent l="0" t="0" r="0" b="9525"/>
                              <wp:docPr id="490" name="Рисунок 4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05100" cy="1381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90137" w:rsidRPr="00327A66" w:rsidRDefault="00290137" w:rsidP="00290137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p w:rsidR="00290137" w:rsidRPr="00327A66" w:rsidRDefault="00290137" w:rsidP="00290137">
                        <w:pPr>
                          <w:jc w:val="center"/>
                        </w:pPr>
                        <w:r>
                          <w:t>Рис. 2.9. Результат р</w:t>
                        </w:r>
                        <w:r w:rsidRPr="00327A66">
                          <w:t>ежим</w:t>
                        </w:r>
                        <w:r>
                          <w:t xml:space="preserve">а </w:t>
                        </w:r>
                        <w:r w:rsidRPr="00327A66">
                          <w:rPr>
                            <w:bCs/>
                            <w:lang w:val="en-US"/>
                          </w:rPr>
                          <w:t>Transient</w:t>
                        </w:r>
                      </w:p>
                      <w:p w:rsidR="00290137" w:rsidRDefault="00290137" w:rsidP="00290137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5" o:spid="_x0000_s1480" type="#_x0000_t202" style="position:absolute;left:1134;width:5187;height:3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290137" w:rsidRDefault="00290137" w:rsidP="0029013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114675" cy="1352550"/>
                              <wp:effectExtent l="0" t="0" r="9525" b="0"/>
                              <wp:docPr id="491" name="Рисунок 4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14675" cy="1352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90137" w:rsidRPr="00327A66" w:rsidRDefault="00290137" w:rsidP="00290137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p w:rsidR="00290137" w:rsidRPr="00327A66" w:rsidRDefault="00290137" w:rsidP="00290137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p w:rsidR="00290137" w:rsidRPr="00327A66" w:rsidRDefault="00290137" w:rsidP="00290137">
                        <w:pPr>
                          <w:jc w:val="center"/>
                        </w:pPr>
                        <w:r>
                          <w:t xml:space="preserve">Рис. 2..8 </w:t>
                        </w:r>
                        <w:r w:rsidRPr="00327A66">
                          <w:t xml:space="preserve"> </w:t>
                        </w:r>
                        <w:r>
                          <w:t>Настройка р</w:t>
                        </w:r>
                        <w:r w:rsidRPr="00327A66">
                          <w:t>ежим</w:t>
                        </w:r>
                        <w:r>
                          <w:t xml:space="preserve">а </w:t>
                        </w:r>
                        <w:r w:rsidRPr="00327A66">
                          <w:rPr>
                            <w:bCs/>
                            <w:lang w:val="en-US"/>
                          </w:rPr>
                          <w:t>Transient</w:t>
                        </w:r>
                      </w:p>
                      <w:p w:rsidR="00290137" w:rsidRPr="000A64A3" w:rsidRDefault="00290137" w:rsidP="00290137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90137" w:rsidRDefault="00290137" w:rsidP="00290137">
      <w:pPr>
        <w:ind w:firstLine="709"/>
        <w:rPr>
          <w:sz w:val="26"/>
          <w:szCs w:val="26"/>
        </w:rPr>
      </w:pP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Временные диаграммы иллюстрируют прохождение гармонического сигнала через </w:t>
      </w:r>
      <w:r w:rsidRPr="002E4D3C">
        <w:rPr>
          <w:sz w:val="26"/>
          <w:szCs w:val="26"/>
          <w:lang w:val="en-US"/>
        </w:rPr>
        <w:t>RC</w:t>
      </w:r>
      <w:r w:rsidRPr="002E4D3C">
        <w:rPr>
          <w:sz w:val="26"/>
          <w:szCs w:val="26"/>
        </w:rPr>
        <w:t xml:space="preserve"> – фильтры.  Напряжение на выходе ФНЧ отстает от входного на 45</w:t>
      </w:r>
      <w:r w:rsidRPr="002E4D3C">
        <w:rPr>
          <w:sz w:val="26"/>
          <w:szCs w:val="26"/>
        </w:rPr>
        <w:sym w:font="Symbol" w:char="F0B0"/>
      </w:r>
      <w:r w:rsidRPr="002E4D3C">
        <w:rPr>
          <w:sz w:val="26"/>
          <w:szCs w:val="26"/>
        </w:rPr>
        <w:t>, а напряжение на выходе ФНЧ опережает входное на 45</w:t>
      </w:r>
      <w:r w:rsidRPr="002E4D3C">
        <w:rPr>
          <w:sz w:val="26"/>
          <w:szCs w:val="26"/>
        </w:rPr>
        <w:sym w:font="Symbol" w:char="F0B0"/>
      </w:r>
      <w:r w:rsidRPr="002E4D3C">
        <w:rPr>
          <w:sz w:val="26"/>
          <w:szCs w:val="26"/>
        </w:rPr>
        <w:t xml:space="preserve">. Модуль коэффициента передачи близок к значению 0,7. 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 xml:space="preserve">Задание 2.3. Исследование временных диаграмм при подаче на входы фильтров  сложного  сигнала </w:t>
      </w:r>
      <w:r w:rsidRPr="002E4D3C">
        <w:rPr>
          <w:sz w:val="26"/>
          <w:szCs w:val="26"/>
        </w:rPr>
        <w:t>от двух источников (рис. 2.10).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В схеме для источников необходимо использовать разные модели (например, 1 МГц и 60 Гц), установить одинаковые амплитуды (1 В), но различные  частоты (например, Fгр*5  и Fгр / 5), и выполнить моделирование. </w:t>
      </w:r>
    </w:p>
    <w:p w:rsidR="00290137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lastRenderedPageBreak/>
        <w:t>Рассчитайте амплитуды сигналов на выходах фильтров. Выполните измерение, сравните экспериментальные и теоретические данные.</w:t>
      </w:r>
      <w:r w:rsidRPr="00E74D18">
        <w:rPr>
          <w:sz w:val="26"/>
          <w:szCs w:val="26"/>
        </w:rPr>
        <w:t xml:space="preserve"> </w:t>
      </w:r>
      <w:r w:rsidRPr="002E4D3C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6334125" cy="1918335"/>
                <wp:effectExtent l="0" t="0" r="9525" b="5715"/>
                <wp:docPr id="28" name="Групп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1918335"/>
                          <a:chOff x="1134" y="5293"/>
                          <a:chExt cx="9975" cy="3540"/>
                        </a:xfrm>
                      </wpg:grpSpPr>
                      <wps:wsp>
                        <wps:cNvPr id="2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264" y="5293"/>
                            <a:ext cx="4845" cy="2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Default="00290137" w:rsidP="0029013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581275" cy="1866900"/>
                                    <wp:effectExtent l="0" t="0" r="9525" b="0"/>
                                    <wp:docPr id="492" name="Рисунок 4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81275" cy="1866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00" y="5293"/>
                            <a:ext cx="3047" cy="3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Default="00290137" w:rsidP="0029013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752600" cy="1762125"/>
                                    <wp:effectExtent l="0" t="0" r="0" b="9525"/>
                                    <wp:docPr id="493" name="Рисунок 4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52600" cy="1762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5293"/>
                            <a:ext cx="2179" cy="3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Default="00290137" w:rsidP="00290137">
                              <w:pPr>
                                <w:jc w:val="both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190625" cy="1800225"/>
                                    <wp:effectExtent l="0" t="0" r="9525" b="9525"/>
                                    <wp:docPr id="494" name="Рисунок 4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90625" cy="1800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282" y="8377"/>
                            <a:ext cx="9747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A20905" w:rsidRDefault="00290137" w:rsidP="0029013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20905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2.10</w:t>
                              </w:r>
                              <w:r w:rsidRPr="00A20905">
                                <w:rPr>
                                  <w:sz w:val="28"/>
                                  <w:szCs w:val="28"/>
                                </w:rPr>
                                <w:t xml:space="preserve"> Схема с двуия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и</w:t>
                              </w:r>
                              <w:r w:rsidRPr="00A20905">
                                <w:rPr>
                                  <w:sz w:val="28"/>
                                  <w:szCs w:val="28"/>
                                </w:rPr>
                                <w:t xml:space="preserve">сточниками, намтройка и рзультат режима </w:t>
                              </w:r>
                              <w:r w:rsidRPr="00A20905">
                                <w:rPr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Transient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8" o:spid="_x0000_s1481" style="width:498.75pt;height:151.05pt;mso-position-horizontal-relative:char;mso-position-vertical-relative:line" coordorigin="1134,5293" coordsize="9975,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">
                <v:shape id="Text Box 6" o:spid="_x0000_s1482" type="#_x0000_t202" style="position:absolute;left:6264;top:5293;width:4845;height:2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290137" w:rsidRDefault="00290137" w:rsidP="0029013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581275" cy="1866900"/>
                              <wp:effectExtent l="0" t="0" r="9525" b="0"/>
                              <wp:docPr id="492" name="Рисунок 4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81275" cy="1866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" o:spid="_x0000_s1483" type="#_x0000_t202" style="position:absolute;left:3300;top:5293;width:3047;height:31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zQIMMA&#10;AADbAAAADwAAAGRycy9kb3ducmV2LnhtbERPz2vCMBS+C/sfwhO8yEytIKMaRTY2BEWZ8+Dx2by1&#10;3ZqXksTa7a83B8Hjx/d7vuxMLVpyvrKsYDxKQBDnVldcKDh+vT+/gPABWWNtmRT8kYfl4qk3x0zb&#10;K39SewiFiCHsM1RQhtBkUvq8JIN+ZBviyH1bZzBE6AqpHV5juKllmiRTabDi2FBiQ68l5b+Hi1Hw&#10;v3dbm6bbj/H5NKna8Db82W12Sg363WoGIlAXHuK7e60VTOL6+C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zQIMMAAADbAAAADwAAAAAAAAAAAAAAAACYAgAAZHJzL2Rv&#10;d25yZXYueG1sUEsFBgAAAAAEAAQA9QAAAIgDAAAAAA==&#10;" filled="f" stroked="f">
                  <v:textbox>
                    <w:txbxContent>
                      <w:p w:rsidR="00290137" w:rsidRDefault="00290137" w:rsidP="0029013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752600" cy="1762125"/>
                              <wp:effectExtent l="0" t="0" r="0" b="9525"/>
                              <wp:docPr id="493" name="Рисунок 4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52600" cy="1762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8" o:spid="_x0000_s1484" type="#_x0000_t202" style="position:absolute;left:1134;top:5293;width:2179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B1u8YA&#10;AADbAAAADwAAAGRycy9kb3ducmV2LnhtbESPQWvCQBSE7wX/w/IEL1I3iVAkukqxVAoVS7UHj8/s&#10;M0nNvg2725j213cLQo/DzHzDLFa9aURHzteWFaSTBARxYXXNpYKPw/P9DIQPyBoby6TgmzysloO7&#10;BebaXvmdun0oRYSwz1FBFUKbS+mLigz6iW2Jo3e2zmCI0pVSO7xGuGlkliQP0mDNcaHCltYVFZf9&#10;l1Hw8+a2Nsu2m/R0nNZdeBp/7l53So2G/eMcRKA+/Idv7RetYJrC35f4A+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B1u8YAAADbAAAADwAAAAAAAAAAAAAAAACYAgAAZHJz&#10;L2Rvd25yZXYueG1sUEsFBgAAAAAEAAQA9QAAAIsDAAAAAA==&#10;" filled="f" stroked="f">
                  <v:textbox>
                    <w:txbxContent>
                      <w:p w:rsidR="00290137" w:rsidRDefault="00290137" w:rsidP="00290137">
                        <w:pPr>
                          <w:jc w:val="both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90625" cy="1800225"/>
                              <wp:effectExtent l="0" t="0" r="9525" b="9525"/>
                              <wp:docPr id="494" name="Рисунок 4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0625" cy="1800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9" o:spid="_x0000_s1485" type="#_x0000_t202" style="position:absolute;left:1282;top:8377;width:9747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<v:textbox>
                    <w:txbxContent>
                      <w:p w:rsidR="00290137" w:rsidRPr="00A20905" w:rsidRDefault="00290137" w:rsidP="0029013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20905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>2.10</w:t>
                        </w:r>
                        <w:r w:rsidRPr="00A20905">
                          <w:rPr>
                            <w:sz w:val="28"/>
                            <w:szCs w:val="28"/>
                          </w:rPr>
                          <w:t xml:space="preserve"> Схема с двуия </w:t>
                        </w:r>
                        <w:r>
                          <w:rPr>
                            <w:sz w:val="28"/>
                            <w:szCs w:val="28"/>
                          </w:rPr>
                          <w:t>и</w:t>
                        </w:r>
                        <w:r w:rsidRPr="00A20905">
                          <w:rPr>
                            <w:sz w:val="28"/>
                            <w:szCs w:val="28"/>
                          </w:rPr>
                          <w:t xml:space="preserve">сточниками, намтройка и рзультат режима </w:t>
                        </w:r>
                        <w:r w:rsidRPr="00A20905">
                          <w:rPr>
                            <w:bCs/>
                            <w:sz w:val="28"/>
                            <w:szCs w:val="28"/>
                            <w:lang w:val="en-US"/>
                          </w:rPr>
                          <w:t>Transient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</w:p>
    <w:p w:rsidR="00290137" w:rsidRPr="002E4D3C" w:rsidRDefault="00290137" w:rsidP="00290137">
      <w:pPr>
        <w:ind w:firstLine="709"/>
        <w:rPr>
          <w:b/>
          <w:sz w:val="26"/>
          <w:szCs w:val="26"/>
        </w:rPr>
      </w:pPr>
      <w:r w:rsidRPr="002E4D3C">
        <w:rPr>
          <w:b/>
          <w:sz w:val="26"/>
          <w:szCs w:val="26"/>
        </w:rPr>
        <w:t>Задание 2.4. Исследование временных диаграмм импульсных сигналов.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1)Подключите на вход схемы с фильтрами  (рмс. 2.10) источник Pulse Source.  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Установите параметры входного сигнала – меандр, длительность импульса в 3 раза больше постоянной времени филь</w:t>
      </w:r>
      <w:r w:rsidRPr="002E4D3C">
        <w:rPr>
          <w:sz w:val="26"/>
          <w:szCs w:val="26"/>
        </w:rPr>
        <w:t>т</w:t>
      </w:r>
      <w:r w:rsidRPr="002E4D3C">
        <w:rPr>
          <w:sz w:val="26"/>
          <w:szCs w:val="26"/>
        </w:rPr>
        <w:t>ра, а период повторения мипул</w:t>
      </w:r>
      <w:r w:rsidRPr="002E4D3C">
        <w:rPr>
          <w:sz w:val="26"/>
          <w:szCs w:val="26"/>
        </w:rPr>
        <w:t>ь</w:t>
      </w:r>
      <w:r w:rsidRPr="002E4D3C">
        <w:rPr>
          <w:sz w:val="26"/>
          <w:szCs w:val="26"/>
        </w:rPr>
        <w:t>сов -  в 6 раз больше постоянной времени фильтра.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76200</wp:posOffset>
                </wp:positionV>
                <wp:extent cx="2406015" cy="1069975"/>
                <wp:effectExtent l="635" t="0" r="3175" b="0"/>
                <wp:wrapSquare wrapText="bothSides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6015" cy="1069975"/>
                          <a:chOff x="1078" y="630"/>
                          <a:chExt cx="3752" cy="1736"/>
                        </a:xfrm>
                      </wpg:grpSpPr>
                      <wps:wsp>
                        <wps:cNvPr id="7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1078" y="630"/>
                            <a:ext cx="3752" cy="17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Default="00290137" w:rsidP="00290137">
                              <w:pPr>
                                <w:rPr>
                                  <w:sz w:val="8"/>
                                  <w:lang w:val="en-US"/>
                                </w:rPr>
                              </w:pPr>
                            </w:p>
                            <w:p w:rsidR="00290137" w:rsidRDefault="00290137" w:rsidP="00290137"/>
                            <w:p w:rsidR="00290137" w:rsidRDefault="00290137" w:rsidP="00290137"/>
                            <w:p w:rsidR="00290137" w:rsidRDefault="00290137" w:rsidP="00290137"/>
                            <w:p w:rsidR="00290137" w:rsidRDefault="00290137" w:rsidP="00290137"/>
                            <w:p w:rsidR="00290137" w:rsidRPr="005F46FD" w:rsidRDefault="00290137" w:rsidP="00290137">
                              <w:pPr>
                                <w:jc w:val="center"/>
                              </w:pPr>
                              <w:r w:rsidRPr="005F46FD">
                                <w:t xml:space="preserve">Рис. </w:t>
                              </w:r>
                              <w:r>
                                <w:t>2</w:t>
                              </w:r>
                              <w:r w:rsidRPr="005F46FD">
                                <w:t>.</w:t>
                              </w:r>
                              <w:r>
                                <w:t>11</w:t>
                              </w:r>
                              <w:r w:rsidRPr="005F46FD">
                                <w:t xml:space="preserve">  Параметры импульса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63"/>
                        <wps:cNvSpPr txBox="1">
                          <a:spLocks noChangeArrowheads="1"/>
                        </wps:cNvSpPr>
                        <wps:spPr bwMode="auto">
                          <a:xfrm>
                            <a:off x="1274" y="798"/>
                            <a:ext cx="924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Default="00290137" w:rsidP="002901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VONE</w:t>
                              </w:r>
                            </w:p>
                            <w:p w:rsidR="00290137" w:rsidRDefault="00290137" w:rsidP="00290137">
                              <w:r>
                                <w:rPr>
                                  <w:lang w:val="en-US"/>
                                </w:rPr>
                                <w:t>VZERO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564"/>
                        <wps:cNvSpPr txBox="1">
                          <a:spLocks noChangeArrowheads="1"/>
                        </wps:cNvSpPr>
                        <wps:spPr bwMode="auto">
                          <a:xfrm>
                            <a:off x="4382" y="1134"/>
                            <a:ext cx="224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Default="00290137" w:rsidP="00290137"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565"/>
                        <wps:cNvSpPr txBox="1">
                          <a:spLocks noChangeArrowheads="1"/>
                        </wps:cNvSpPr>
                        <wps:spPr bwMode="auto">
                          <a:xfrm>
                            <a:off x="2450" y="1582"/>
                            <a:ext cx="224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Pr="00E803A4" w:rsidRDefault="00290137" w:rsidP="00290137">
                              <w:pPr>
                                <w:rPr>
                                  <w:lang w:val="en-US"/>
                                </w:rPr>
                              </w:pPr>
                              <w:r w:rsidRPr="00E803A4">
                                <w:rPr>
                                  <w:lang w:val="en-US"/>
                                </w:rPr>
                                <w:t>P1 P2  P3 P4      P5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66"/>
                        <wpg:cNvGrpSpPr>
                          <a:grpSpLocks/>
                        </wpg:cNvGrpSpPr>
                        <wpg:grpSpPr bwMode="auto">
                          <a:xfrm>
                            <a:off x="2310" y="770"/>
                            <a:ext cx="2380" cy="784"/>
                            <a:chOff x="2310" y="770"/>
                            <a:chExt cx="2380" cy="784"/>
                          </a:xfrm>
                        </wpg:grpSpPr>
                        <wpg:grpSp>
                          <wpg:cNvPr id="12" name="Group 567"/>
                          <wpg:cNvGrpSpPr>
                            <a:grpSpLocks/>
                          </wpg:cNvGrpSpPr>
                          <wpg:grpSpPr bwMode="auto">
                            <a:xfrm>
                              <a:off x="2310" y="770"/>
                              <a:ext cx="2380" cy="768"/>
                              <a:chOff x="2310" y="770"/>
                              <a:chExt cx="2669" cy="768"/>
                            </a:xfrm>
                          </wpg:grpSpPr>
                          <wps:wsp>
                            <wps:cNvPr id="13" name="Line 56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310" y="770"/>
                                <a:ext cx="0" cy="75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569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3639" y="197"/>
                                <a:ext cx="12" cy="266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" name="Group 570"/>
                          <wpg:cNvGrpSpPr>
                            <a:grpSpLocks/>
                          </wpg:cNvGrpSpPr>
                          <wpg:grpSpPr bwMode="auto">
                            <a:xfrm>
                              <a:off x="2310" y="919"/>
                              <a:ext cx="2221" cy="327"/>
                              <a:chOff x="2296" y="3870"/>
                              <a:chExt cx="7021" cy="971"/>
                            </a:xfrm>
                          </wpg:grpSpPr>
                          <wps:wsp>
                            <wps:cNvPr id="16" name="Line 5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96" y="4841"/>
                                <a:ext cx="95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5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09" y="3889"/>
                                <a:ext cx="833" cy="95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57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603" y="3889"/>
                                <a:ext cx="714" cy="95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5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42" y="4841"/>
                                <a:ext cx="226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5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62" y="3889"/>
                                <a:ext cx="154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5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240" y="3870"/>
                                <a:ext cx="714" cy="95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" name="Line 57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0" y="1246"/>
                              <a:ext cx="0" cy="3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3" name="Group 578"/>
                          <wpg:cNvGrpSpPr>
                            <a:grpSpLocks/>
                          </wpg:cNvGrpSpPr>
                          <wpg:grpSpPr bwMode="auto">
                            <a:xfrm>
                              <a:off x="2842" y="938"/>
                              <a:ext cx="476" cy="616"/>
                              <a:chOff x="2842" y="938"/>
                              <a:chExt cx="476" cy="308"/>
                            </a:xfrm>
                          </wpg:grpSpPr>
                          <wps:wsp>
                            <wps:cNvPr id="24" name="Line 57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42" y="938"/>
                                <a:ext cx="0" cy="3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58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18" y="938"/>
                                <a:ext cx="0" cy="3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6" name="Line 58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98" y="1246"/>
                              <a:ext cx="0" cy="3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58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98" y="1246"/>
                              <a:ext cx="0" cy="3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" o:spid="_x0000_s1486" style="position:absolute;left:0;text-align:left;margin-left:-2.95pt;margin-top:6pt;width:189.45pt;height:84.25pt;z-index:251678720;mso-position-horizontal-relative:text;mso-position-vertical-relative:text" coordorigin="1078,630" coordsize="3752,1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">
                <v:shape id="Text Box 562" o:spid="_x0000_s1487" type="#_x0000_t202" style="position:absolute;left:1078;top:630;width:3752;height:1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290137" w:rsidRDefault="00290137" w:rsidP="00290137">
                        <w:pPr>
                          <w:rPr>
                            <w:sz w:val="8"/>
                            <w:lang w:val="en-US"/>
                          </w:rPr>
                        </w:pPr>
                      </w:p>
                      <w:p w:rsidR="00290137" w:rsidRDefault="00290137" w:rsidP="00290137"/>
                      <w:p w:rsidR="00290137" w:rsidRDefault="00290137" w:rsidP="00290137"/>
                      <w:p w:rsidR="00290137" w:rsidRDefault="00290137" w:rsidP="00290137"/>
                      <w:p w:rsidR="00290137" w:rsidRDefault="00290137" w:rsidP="00290137"/>
                      <w:p w:rsidR="00290137" w:rsidRPr="005F46FD" w:rsidRDefault="00290137" w:rsidP="00290137">
                        <w:pPr>
                          <w:jc w:val="center"/>
                        </w:pPr>
                        <w:r w:rsidRPr="005F46FD">
                          <w:t xml:space="preserve">Рис. </w:t>
                        </w:r>
                        <w:r>
                          <w:t>2</w:t>
                        </w:r>
                        <w:r w:rsidRPr="005F46FD">
                          <w:t>.</w:t>
                        </w:r>
                        <w:r>
                          <w:t>11</w:t>
                        </w:r>
                        <w:r w:rsidRPr="005F46FD">
                          <w:t xml:space="preserve">  Параметры импульса</w:t>
                        </w:r>
                      </w:p>
                    </w:txbxContent>
                  </v:textbox>
                </v:shape>
                <v:shape id="Text Box 563" o:spid="_x0000_s1488" type="#_x0000_t202" style="position:absolute;left:1274;top:798;width:924;height: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290137" w:rsidRDefault="00290137" w:rsidP="002901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VONE</w:t>
                        </w:r>
                      </w:p>
                      <w:p w:rsidR="00290137" w:rsidRDefault="00290137" w:rsidP="00290137">
                        <w:r>
                          <w:rPr>
                            <w:lang w:val="en-US"/>
                          </w:rPr>
                          <w:t>VZERO</w:t>
                        </w:r>
                      </w:p>
                    </w:txbxContent>
                  </v:textbox>
                </v:shape>
                <v:shape id="Text Box 564" o:spid="_x0000_s1489" type="#_x0000_t202" style="position:absolute;left:4382;top:1134;width:22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290137" w:rsidRDefault="00290137" w:rsidP="00290137"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Text Box 565" o:spid="_x0000_s1490" type="#_x0000_t202" style="position:absolute;left:2450;top:1582;width:224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290137" w:rsidRPr="00E803A4" w:rsidRDefault="00290137" w:rsidP="00290137">
                        <w:pPr>
                          <w:rPr>
                            <w:lang w:val="en-US"/>
                          </w:rPr>
                        </w:pPr>
                        <w:r w:rsidRPr="00E803A4">
                          <w:rPr>
                            <w:lang w:val="en-US"/>
                          </w:rPr>
                          <w:t>P1 P2  P3 P4      P5</w:t>
                        </w:r>
                      </w:p>
                    </w:txbxContent>
                  </v:textbox>
                </v:shape>
                <v:group id="Group 566" o:spid="_x0000_s1491" style="position:absolute;left:2310;top:770;width:2380;height:784" coordorigin="2310,770" coordsize="2380,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567" o:spid="_x0000_s1492" style="position:absolute;left:2310;top:770;width:2380;height:768" coordorigin="2310,770" coordsize="2669,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line id="Line 568" o:spid="_x0000_s1493" style="position:absolute;flip:y;visibility:visible;mso-wrap-style:square" from="2310,770" to="2310,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JnR8MAAADbAAAADwAAAGRycy9kb3ducmV2LnhtbERPTWvCQBC9F/wPyxR6KXVTrUFSV7EF&#10;xZuaiuchO03SZGdjdo3Jv3cLhd7m8T5nsepNLTpqXWlZwes4AkGcWV1yruD0tXmZg3AeWWNtmRQM&#10;5GC1HD0sMNH2xkfqUp+LEMIuQQWF900ipcsKMujGtiEO3LdtDfoA21zqFm8h3NRyEkWxNFhyaCiw&#10;oc+Csiq9GgXz2X7/HHcfl8t5SN9+hmhyqKqtUk+P/fodhKfe/4v/3Dsd5k/h95dw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SZ0fDAAAA2wAAAA8AAAAAAAAAAAAA&#10;AAAAoQIAAGRycy9kb3ducmV2LnhtbFBLBQYAAAAABAAEAPkAAACRAwAAAAA=&#10;" strokeweight=".5pt">
                      <v:stroke endarrow="classic" endarrowwidth="narrow"/>
                    </v:line>
                    <v:line id="Line 569" o:spid="_x0000_s1494" style="position:absolute;rotation:-90;visibility:visible;mso-wrap-style:square" from="3639,197" to="3651,2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nzfcAAAADbAAAADwAAAGRycy9kb3ducmV2LnhtbERPTYvCMBC9C/6HMAt7EU0V6WptKiIr&#10;uOBFV+9jM7Zlm0lpotZ/bxYEb/N4n5MuO1OLG7WusqxgPIpAEOdWV1woOP5uhjMQziNrrC2Tggc5&#10;WGb9XoqJtnfe0+3gCxFC2CWooPS+SaR0eUkG3cg2xIG72NagD7AtpG7xHsJNLSdRFEuDFYeGEhta&#10;l5T/Ha5GwZnj79N0Yvlr9lN0u/k63g3msVKfH91qAcJT59/il3urw/wp/P8SDpDZ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5833AAAAA2wAAAA8AAAAAAAAAAAAAAAAA&#10;oQIAAGRycy9kb3ducmV2LnhtbFBLBQYAAAAABAAEAPkAAACOAwAAAAA=&#10;" strokeweight=".5pt">
                      <v:stroke endarrow="classic" endarrowwidth="narrow"/>
                    </v:line>
                  </v:group>
                  <v:group id="Group 570" o:spid="_x0000_s1495" style="position:absolute;left:2310;top:919;width:2221;height:327" coordorigin="2296,3870" coordsize="7021,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line id="Line 571" o:spid="_x0000_s1496" style="position:absolute;visibility:visible;mso-wrap-style:square" from="2296,4841" to="3248,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        <v:line id="Line 572" o:spid="_x0000_s1497" style="position:absolute;visibility:visible;mso-wrap-style:square" from="5509,3889" to="6342,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      <v:line id="Line 573" o:spid="_x0000_s1498" style="position:absolute;flip:y;visibility:visible;mso-wrap-style:square" from="8603,3889" to="9317,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MScsMAAADb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r7Ayi8ygF4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TEnLDAAAA2wAAAA8AAAAAAAAAAAAA&#10;AAAAoQIAAGRycy9kb3ducmV2LnhtbFBLBQYAAAAABAAEAPkAAACRAwAAAAA=&#10;" strokeweight="1.5pt"/>
                    <v:line id="Line 574" o:spid="_x0000_s1499" style="position:absolute;visibility:visible;mso-wrap-style:square" from="6342,4841" to="8603,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        <v:line id="Line 575" o:spid="_x0000_s1500" style="position:absolute;visibility:visible;mso-wrap-style:square" from="3962,3889" to="5509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    <v:line id="Line 576" o:spid="_x0000_s1501" style="position:absolute;flip:y;visibility:visible;mso-wrap-style:square" from="3240,3870" to="3954,4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VxUsIAAADbAAAADwAAAGRycy9kb3ducmV2LnhtbESPQYvCMBSE74L/ITzBm6b2IEs1igiC&#10;sh5cV/D6aF6bYvNSkmi7/94sLOxxmJlvmPV2sK14kQ+NYwWLeQaCuHS64VrB7fsw+wARIrLG1jEp&#10;+KEA2814tMZCu56/6HWNtUgQDgUqMDF2hZShNGQxzF1HnLzKeYsxSV9L7bFPcNvKPMuW0mLDacFg&#10;R3tD5eP6tArk6bO/+EN+q+rq2Ln7yZyX/aDUdDLsViAiDfE//Nc+agX5An6/pB8gN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VxUsIAAADbAAAADwAAAAAAAAAAAAAA&#10;AAChAgAAZHJzL2Rvd25yZXYueG1sUEsFBgAAAAAEAAQA+QAAAJADAAAAAA==&#10;" strokeweight="1.5pt"/>
                  </v:group>
                  <v:line id="Line 577" o:spid="_x0000_s1502" style="position:absolute;flip:x;visibility:visible;mso-wrap-style:square" from="2590,1246" to="2590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WCicEAAADbAAAADwAAAGRycy9kb3ducmV2LnhtbESPQYvCMBSE78L+h/AWvGlqQZGuUUR0&#10;WRYv1vX+2jzTYvNSmqjdf28EweMwM98wi1VvG3GjzteOFUzGCQji0umajYK/4240B+EDssbGMSn4&#10;Jw+r5cdggZl2dz7QLQ9GRAj7DBVUIbSZlL6syKIfu5Y4emfXWQxRdkbqDu8RbhuZJslMWqw5LlTY&#10;0qai8pJfrYJiuz6Z3+K0tSnv9beZ5gXLXKnhZ7/+AhGoD+/wq/2jFaQpPL/EH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1YKJwQAAANsAAAAPAAAAAAAAAAAAAAAA&#10;AKECAABkcnMvZG93bnJldi54bWxQSwUGAAAAAAQABAD5AAAAjwMAAAAA&#10;">
                    <v:stroke dashstyle="dash"/>
                  </v:line>
                  <v:group id="Group 578" o:spid="_x0000_s1503" style="position:absolute;left:2842;top:938;width:476;height:616" coordorigin="2842,938" coordsize="476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line id="Line 579" o:spid="_x0000_s1504" style="position:absolute;flip:x;visibility:visible;mso-wrap-style:square" from="2842,938" to="2842,1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C/ZsIAAADbAAAADwAAAGRycy9kb3ducmV2LnhtbESPQWvCQBSE70L/w/IKvemmoUpJXUWK&#10;liJeTJv7S/a5CWbfhuyq8d+7guBxmJlvmPlysK04U+8bxwreJwkI4srpho2C/7/N+BOED8gaW8ek&#10;4EoelouX0Rwz7S68p3MejIgQ9hkqqEPoMil9VZNFP3EdcfQOrrcYouyN1D1eIty2Mk2SmbTYcFyo&#10;saPvmqpjfrIKyvWqMNuyWNuUd/rHTPOSZa7U2+uw+gIRaAjP8KP9qxWkH3D/En+A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3C/ZsIAAADbAAAADwAAAAAAAAAAAAAA&#10;AAChAgAAZHJzL2Rvd25yZXYueG1sUEsFBgAAAAAEAAQA+QAAAJADAAAAAA==&#10;">
                      <v:stroke dashstyle="dash"/>
                    </v:line>
                    <v:line id="Line 580" o:spid="_x0000_s1505" style="position:absolute;flip:x;visibility:visible;mso-wrap-style:square" from="3318,938" to="3318,1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wa/cIAAADbAAAADwAAAGRycy9kb3ducmV2LnhtbESPwWrDMBBE74H+g9hCb7Fcg0two4QQ&#10;0lJKLnHr+9rayibWylhq7P59VAjkOMzMG2a9nW0vLjT6zrGC5yQFQdw43bFR8P31tlyB8AFZY++Y&#10;FPyRh+3mYbHGQruJT3QpgxERwr5ABW0IQyGlb1qy6BM3EEfvx40WQ5SjkXrEKcJtL7M0fZEWO44L&#10;LQ60b6k5l79WQX3YVeazrg4246N+N3lZsyyVenqcd68gAs3hHr61P7SCLIf/L/EHyM0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wa/cIAAADbAAAADwAAAAAAAAAAAAAA&#10;AAChAgAAZHJzL2Rvd25yZXYueG1sUEsFBgAAAAAEAAQA+QAAAJADAAAAAA==&#10;">
                      <v:stroke dashstyle="dash"/>
                    </v:line>
                  </v:group>
                  <v:line id="Line 581" o:spid="_x0000_s1506" style="position:absolute;flip:x;visibility:visible;mso-wrap-style:square" from="3598,1246" to="3598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6EisIAAADbAAAADwAAAGRycy9kb3ducmV2LnhtbESPwWrDMBBE74H+g9hCb7FcQ01wo4QQ&#10;0lBKLnXr+9rayibWylhK7P59FSjkOMzMG2a9nW0vrjT6zrGC5yQFQdw43bFR8P31tlyB8AFZY++Y&#10;FPySh+3mYbHGQruJP+laBiMihH2BCtoQhkJK37Rk0SduII7ejxsthihHI/WIU4TbXmZpmkuLHceF&#10;Fgfat9Scy4tVUB92lfmoq4PN+KSP5qWsWZZKPT3Ou1cQgeZwD/+337WCLIfb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6EisIAAADbAAAADwAAAAAAAAAAAAAA&#10;AAChAgAAZHJzL2Rvd25yZXYueG1sUEsFBgAAAAAEAAQA+QAAAJADAAAAAA==&#10;">
                    <v:stroke dashstyle="dash"/>
                  </v:line>
                  <v:line id="Line 582" o:spid="_x0000_s1507" style="position:absolute;flip:x;visibility:visible;mso-wrap-style:square" from="4298,1246" to="4298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IhEcIAAADbAAAADwAAAGRycy9kb3ducmV2LnhtbESPQWvCQBSE70L/w/IKvemmgWpJXUWK&#10;liJeTJv7S/a5CWbfhuyq8d+7guBxmJlvmPlysK04U+8bxwreJwkI4srpho2C/7/N+BOED8gaW8ek&#10;4EoelouX0Rwz7S68p3MejIgQ9hkqqEPoMil9VZNFP3EdcfQOrrcYouyN1D1eIty2Mk2SqbTYcFyo&#10;saPvmqpjfrIKyvWqMNuyWNuUd/rHfOQly1ypt9dh9QUi0BCe4Uf7VytIZ3D/En+A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6IhEcIAAADbAAAADwAAAAAAAAAAAAAA&#10;AAChAgAAZHJzL2Rvd25yZXYueG1sUEsFBgAAAAAEAAQA+QAAAJADAAAAAA==&#10;">
                    <v:stroke dashstyle="dash"/>
                  </v:line>
                </v:group>
                <w10:wrap type="square"/>
              </v:group>
            </w:pict>
          </mc:Fallback>
        </mc:AlternateContent>
      </w:r>
      <w:r w:rsidRPr="002E4D3C">
        <w:rPr>
          <w:sz w:val="26"/>
          <w:szCs w:val="26"/>
        </w:rPr>
        <w:t>Выполните моделирование для фильтров. В сх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ме фильтров (рим. 2.10) вместо источника  синусо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 xml:space="preserve">дального сигнала </w:t>
      </w:r>
      <w:r w:rsidRPr="002E4D3C">
        <w:rPr>
          <w:sz w:val="26"/>
          <w:szCs w:val="26"/>
          <w:lang w:val="en-US"/>
        </w:rPr>
        <w:t>Pulse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Source</w:t>
      </w:r>
      <w:r w:rsidRPr="002E4D3C">
        <w:rPr>
          <w:sz w:val="26"/>
          <w:szCs w:val="26"/>
        </w:rPr>
        <w:t xml:space="preserve"> включите источник и</w:t>
      </w:r>
      <w:r w:rsidRPr="002E4D3C">
        <w:rPr>
          <w:sz w:val="26"/>
          <w:szCs w:val="26"/>
        </w:rPr>
        <w:t>м</w:t>
      </w:r>
      <w:r w:rsidRPr="002E4D3C">
        <w:rPr>
          <w:sz w:val="26"/>
          <w:szCs w:val="26"/>
        </w:rPr>
        <w:t>пульсного сигнала , после установки которого откр</w:t>
      </w:r>
      <w:r w:rsidRPr="002E4D3C">
        <w:rPr>
          <w:sz w:val="26"/>
          <w:szCs w:val="26"/>
        </w:rPr>
        <w:t>ы</w:t>
      </w:r>
      <w:r w:rsidRPr="002E4D3C">
        <w:rPr>
          <w:sz w:val="26"/>
          <w:szCs w:val="26"/>
        </w:rPr>
        <w:t>вается окно параме</w:t>
      </w:r>
      <w:r w:rsidRPr="002E4D3C">
        <w:rPr>
          <w:sz w:val="26"/>
          <w:szCs w:val="26"/>
        </w:rPr>
        <w:t>т</w:t>
      </w:r>
      <w:r w:rsidRPr="002E4D3C">
        <w:rPr>
          <w:sz w:val="26"/>
          <w:szCs w:val="26"/>
        </w:rPr>
        <w:t>ров импульсных источников, в котором приведено несколько моделей источн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>ков импульсов: δ-функция, прямоугольные, треугольные.  Для любой модели источника можно установить з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данные параметры ( рис. 2.11). Выберем модель исто</w:t>
      </w:r>
      <w:r w:rsidRPr="002E4D3C">
        <w:rPr>
          <w:sz w:val="26"/>
          <w:szCs w:val="26"/>
        </w:rPr>
        <w:t>ч</w:t>
      </w:r>
      <w:r w:rsidRPr="002E4D3C">
        <w:rPr>
          <w:sz w:val="26"/>
          <w:szCs w:val="26"/>
        </w:rPr>
        <w:t xml:space="preserve">ника </w:t>
      </w:r>
      <w:r w:rsidRPr="002E4D3C">
        <w:rPr>
          <w:sz w:val="26"/>
          <w:szCs w:val="26"/>
          <w:lang w:val="en-US"/>
        </w:rPr>
        <w:t>Square</w:t>
      </w:r>
      <w:r w:rsidRPr="002E4D3C">
        <w:rPr>
          <w:sz w:val="26"/>
          <w:szCs w:val="26"/>
        </w:rPr>
        <w:t xml:space="preserve">. Установим уровень нуля </w:t>
      </w:r>
      <w:r w:rsidRPr="002E4D3C">
        <w:rPr>
          <w:sz w:val="26"/>
          <w:szCs w:val="26"/>
          <w:lang w:val="en-US"/>
        </w:rPr>
        <w:t>VZERO</w:t>
      </w:r>
      <w:r w:rsidRPr="002E4D3C">
        <w:rPr>
          <w:sz w:val="26"/>
          <w:szCs w:val="26"/>
        </w:rPr>
        <w:t>=0, ур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 xml:space="preserve">вень единицы </w:t>
      </w:r>
      <w:r w:rsidRPr="002E4D3C">
        <w:rPr>
          <w:sz w:val="26"/>
          <w:szCs w:val="26"/>
          <w:lang w:val="en-US"/>
        </w:rPr>
        <w:t>VONE</w:t>
      </w:r>
      <w:r w:rsidRPr="002E4D3C">
        <w:rPr>
          <w:sz w:val="26"/>
          <w:szCs w:val="26"/>
        </w:rPr>
        <w:t>=3,  время точек графика Р1=0,  Р2=0,  Р3=4</w:t>
      </w:r>
      <w:r w:rsidRPr="002E4D3C">
        <w:rPr>
          <w:sz w:val="26"/>
          <w:szCs w:val="26"/>
          <w:lang w:val="en-US"/>
        </w:rPr>
        <w:t>m</w:t>
      </w:r>
      <w:r w:rsidRPr="002E4D3C">
        <w:rPr>
          <w:sz w:val="26"/>
          <w:szCs w:val="26"/>
        </w:rPr>
        <w:t>,  Р4=4</w:t>
      </w:r>
      <w:r w:rsidRPr="002E4D3C">
        <w:rPr>
          <w:sz w:val="26"/>
          <w:szCs w:val="26"/>
          <w:lang w:val="en-US"/>
        </w:rPr>
        <w:t>m</w:t>
      </w:r>
      <w:r w:rsidRPr="002E4D3C">
        <w:rPr>
          <w:sz w:val="26"/>
          <w:szCs w:val="26"/>
        </w:rPr>
        <w:t>,  P5=8m. Параметры выбраны таким образом, чтобы получить прямоугольные и</w:t>
      </w:r>
      <w:r w:rsidRPr="002E4D3C">
        <w:rPr>
          <w:sz w:val="26"/>
          <w:szCs w:val="26"/>
        </w:rPr>
        <w:t>м</w:t>
      </w:r>
      <w:r w:rsidRPr="002E4D3C">
        <w:rPr>
          <w:sz w:val="26"/>
          <w:szCs w:val="26"/>
        </w:rPr>
        <w:t>пульсы с длительностью импульса равной 4мс и с к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эффициентом заполнения 0,5. Интервал 4 мс. соотве</w:t>
      </w:r>
      <w:r w:rsidRPr="002E4D3C">
        <w:rPr>
          <w:sz w:val="26"/>
          <w:szCs w:val="26"/>
        </w:rPr>
        <w:t>т</w:t>
      </w:r>
      <w:r w:rsidRPr="002E4D3C">
        <w:rPr>
          <w:sz w:val="26"/>
          <w:szCs w:val="26"/>
        </w:rPr>
        <w:t>ствует времени окончания переходного процесса с п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грешностью приблиз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>тельно 2%.</w:t>
      </w:r>
      <w:r w:rsidRPr="002E4D3C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231130" cy="1882140"/>
                <wp:effectExtent l="0" t="0" r="0" b="3810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1130" cy="1882140"/>
                          <a:chOff x="772" y="4159"/>
                          <a:chExt cx="7772" cy="3249"/>
                        </a:xfrm>
                      </wpg:grpSpPr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72" y="4159"/>
                            <a:ext cx="3598" cy="3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Default="00290137" w:rsidP="0029013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457450" cy="1590675"/>
                                    <wp:effectExtent l="0" t="0" r="0" b="9525"/>
                                    <wp:docPr id="495" name="Рисунок 4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1">
                                              <a:lum bright="-18000" contrast="42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57450" cy="1590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90137" w:rsidRPr="001A6237" w:rsidRDefault="00290137" w:rsidP="00290137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290137" w:rsidRPr="00EB6CD2" w:rsidRDefault="00290137" w:rsidP="00290137">
                              <w:pPr>
                                <w:jc w:val="center"/>
                              </w:pPr>
                              <w:r w:rsidRPr="003B4FD1">
                                <w:t xml:space="preserve">Рис. </w:t>
                              </w:r>
                              <w:r>
                                <w:t>2</w:t>
                              </w:r>
                              <w:r w:rsidRPr="003B4FD1">
                                <w:t>.</w:t>
                              </w:r>
                              <w:r>
                                <w:t>12</w:t>
                              </w:r>
                              <w:r w:rsidRPr="003B4FD1">
                                <w:t xml:space="preserve"> </w:t>
                              </w:r>
                              <w:r>
                                <w:t>Параметры импульса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946" y="4216"/>
                            <a:ext cx="3598" cy="3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37" w:rsidRDefault="00290137" w:rsidP="0029013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457450" cy="1571625"/>
                                    <wp:effectExtent l="0" t="0" r="0" b="9525"/>
                                    <wp:docPr id="496" name="Рисунок 4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57450" cy="1571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90137" w:rsidRPr="001A6237" w:rsidRDefault="00290137" w:rsidP="00290137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290137" w:rsidRPr="001A6237" w:rsidRDefault="00290137" w:rsidP="002901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B4FD1">
                                <w:t xml:space="preserve">Рис. </w:t>
                              </w:r>
                              <w:r>
                                <w:t>2.13</w:t>
                              </w:r>
                              <w:r w:rsidRPr="003B4FD1">
                                <w:t xml:space="preserve"> </w:t>
                              </w:r>
                              <w:r>
                                <w:t>Настройка</w:t>
                              </w:r>
                              <w:r>
                                <w:rPr>
                                  <w:lang w:val="en-US"/>
                                </w:rPr>
                                <w:t>Tramsient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" o:spid="_x0000_s1508" style="width:411.9pt;height:148.2pt;mso-position-horizontal-relative:char;mso-position-vertical-relative:line" coordorigin="772,4159" coordsize="7772,3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">
                <v:shape id="Text Box 3" o:spid="_x0000_s1509" type="#_x0000_t202" style="position:absolute;left:772;top:4159;width:3598;height:3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<v:textbox inset="0,0,0,0">
                    <w:txbxContent>
                      <w:p w:rsidR="00290137" w:rsidRDefault="00290137" w:rsidP="0029013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457450" cy="1590675"/>
                              <wp:effectExtent l="0" t="0" r="0" b="9525"/>
                              <wp:docPr id="495" name="Рисунок 4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1">
                                        <a:lum bright="-18000" contrast="42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57450" cy="1590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90137" w:rsidRPr="001A6237" w:rsidRDefault="00290137" w:rsidP="00290137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p w:rsidR="00290137" w:rsidRPr="00EB6CD2" w:rsidRDefault="00290137" w:rsidP="00290137">
                        <w:pPr>
                          <w:jc w:val="center"/>
                        </w:pPr>
                        <w:r w:rsidRPr="003B4FD1">
                          <w:t xml:space="preserve">Рис. </w:t>
                        </w:r>
                        <w:r>
                          <w:t>2</w:t>
                        </w:r>
                        <w:r w:rsidRPr="003B4FD1">
                          <w:t>.</w:t>
                        </w:r>
                        <w:r>
                          <w:t>12</w:t>
                        </w:r>
                        <w:r w:rsidRPr="003B4FD1">
                          <w:t xml:space="preserve"> </w:t>
                        </w:r>
                        <w:r>
                          <w:t>Параметры импульса</w:t>
                        </w:r>
                      </w:p>
                    </w:txbxContent>
                  </v:textbox>
                </v:shape>
                <v:shape id="Text Box 4" o:spid="_x0000_s1510" type="#_x0000_t202" style="position:absolute;left:4946;top:4216;width:3598;height:3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<v:textbox inset="0,0,0,0">
                    <w:txbxContent>
                      <w:p w:rsidR="00290137" w:rsidRDefault="00290137" w:rsidP="0029013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457450" cy="1571625"/>
                              <wp:effectExtent l="0" t="0" r="0" b="9525"/>
                              <wp:docPr id="496" name="Рисунок 4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57450" cy="1571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90137" w:rsidRPr="001A6237" w:rsidRDefault="00290137" w:rsidP="00290137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p w:rsidR="00290137" w:rsidRPr="001A6237" w:rsidRDefault="00290137" w:rsidP="0029013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B4FD1">
                          <w:t xml:space="preserve">Рис. </w:t>
                        </w:r>
                        <w:r>
                          <w:t>2.13</w:t>
                        </w:r>
                        <w:r w:rsidRPr="003B4FD1">
                          <w:t xml:space="preserve"> </w:t>
                        </w:r>
                        <w:r>
                          <w:t>Настройка</w:t>
                        </w:r>
                        <w:r>
                          <w:rPr>
                            <w:lang w:val="en-US"/>
                          </w:rPr>
                          <w:t>Tramsient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311150</wp:posOffset>
                </wp:positionV>
                <wp:extent cx="2284730" cy="2236470"/>
                <wp:effectExtent l="254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23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0137" w:rsidRDefault="00290137" w:rsidP="002901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57450" cy="1943100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7450" cy="194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90137" w:rsidRPr="001A6237" w:rsidRDefault="00290137" w:rsidP="00290137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290137" w:rsidRPr="00131BB1" w:rsidRDefault="00290137" w:rsidP="00290137">
                            <w:pPr>
                              <w:jc w:val="center"/>
                            </w:pPr>
                            <w:r w:rsidRPr="003B4FD1">
                              <w:t xml:space="preserve">Рис. </w:t>
                            </w:r>
                            <w:r>
                              <w:t>2</w:t>
                            </w:r>
                            <w:r w:rsidRPr="003B4FD1">
                              <w:t>.</w:t>
                            </w:r>
                            <w:r>
                              <w:t>14</w:t>
                            </w:r>
                            <w:r w:rsidRPr="003B4FD1">
                              <w:t xml:space="preserve"> </w:t>
                            </w:r>
                            <w:r>
                              <w:t>Результат анализа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511" type="#_x0000_t202" style="position:absolute;left:0;text-align:left;margin-left:8.45pt;margin-top:24.5pt;width:179.9pt;height:17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" stroked="f">
                <v:textbox inset="0,0,0,0">
                  <w:txbxContent>
                    <w:p w:rsidR="00290137" w:rsidRDefault="00290137" w:rsidP="0029013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57450" cy="1943100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7450" cy="194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90137" w:rsidRPr="001A6237" w:rsidRDefault="00290137" w:rsidP="00290137">
                      <w:pPr>
                        <w:rPr>
                          <w:sz w:val="8"/>
                          <w:szCs w:val="8"/>
                        </w:rPr>
                      </w:pPr>
                    </w:p>
                    <w:p w:rsidR="00290137" w:rsidRPr="00131BB1" w:rsidRDefault="00290137" w:rsidP="00290137">
                      <w:pPr>
                        <w:jc w:val="center"/>
                      </w:pPr>
                      <w:r w:rsidRPr="003B4FD1">
                        <w:t xml:space="preserve">Рис. </w:t>
                      </w:r>
                      <w:r>
                        <w:t>2</w:t>
                      </w:r>
                      <w:r w:rsidRPr="003B4FD1">
                        <w:t>.</w:t>
                      </w:r>
                      <w:r>
                        <w:t>14</w:t>
                      </w:r>
                      <w:r w:rsidRPr="003B4FD1">
                        <w:t xml:space="preserve"> </w:t>
                      </w:r>
                      <w:r>
                        <w:t>Результат анализа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4D3C">
        <w:rPr>
          <w:sz w:val="26"/>
          <w:szCs w:val="26"/>
        </w:rPr>
        <w:t xml:space="preserve">После запуска </w:t>
      </w:r>
      <w:r w:rsidRPr="002E4D3C">
        <w:rPr>
          <w:bCs/>
          <w:sz w:val="26"/>
          <w:szCs w:val="26"/>
        </w:rPr>
        <w:t xml:space="preserve">режима </w:t>
      </w:r>
      <w:r w:rsidRPr="002E4D3C">
        <w:rPr>
          <w:bCs/>
          <w:sz w:val="26"/>
          <w:szCs w:val="26"/>
          <w:lang w:val="en-US"/>
        </w:rPr>
        <w:t>Transient</w:t>
      </w:r>
      <w:r w:rsidRPr="002E4D3C">
        <w:rPr>
          <w:bCs/>
          <w:sz w:val="26"/>
          <w:szCs w:val="26"/>
        </w:rPr>
        <w:t xml:space="preserve"> в</w:t>
      </w:r>
      <w:r w:rsidRPr="002E4D3C">
        <w:rPr>
          <w:sz w:val="26"/>
          <w:szCs w:val="26"/>
        </w:rPr>
        <w:t xml:space="preserve"> окне параме</w:t>
      </w:r>
      <w:r w:rsidRPr="002E4D3C">
        <w:rPr>
          <w:sz w:val="26"/>
          <w:szCs w:val="26"/>
        </w:rPr>
        <w:t>т</w:t>
      </w:r>
      <w:r w:rsidRPr="002E4D3C">
        <w:rPr>
          <w:sz w:val="26"/>
          <w:szCs w:val="26"/>
        </w:rPr>
        <w:t xml:space="preserve">ров </w:t>
      </w:r>
      <w:r w:rsidRPr="002E4D3C">
        <w:rPr>
          <w:bCs/>
          <w:sz w:val="26"/>
          <w:szCs w:val="26"/>
        </w:rPr>
        <w:t xml:space="preserve"> в</w:t>
      </w:r>
      <w:r w:rsidRPr="002E4D3C">
        <w:rPr>
          <w:sz w:val="26"/>
          <w:szCs w:val="26"/>
        </w:rPr>
        <w:t xml:space="preserve"> строке </w:t>
      </w:r>
      <w:r w:rsidRPr="002E4D3C">
        <w:rPr>
          <w:bCs/>
          <w:sz w:val="26"/>
          <w:szCs w:val="26"/>
        </w:rPr>
        <w:t>Time Range</w:t>
      </w:r>
      <w:r w:rsidRPr="002E4D3C">
        <w:rPr>
          <w:sz w:val="26"/>
          <w:szCs w:val="26"/>
        </w:rPr>
        <w:t xml:space="preserve">  (рис. 3.8)  ук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 xml:space="preserve">зано  время моделирования   15 мс, чтобы иметь на графике почти 2 периода импульсов и удобную для отсчета шкалу. Флажок </w:t>
      </w:r>
      <w:r w:rsidRPr="002E4D3C">
        <w:rPr>
          <w:bCs/>
          <w:sz w:val="26"/>
          <w:szCs w:val="26"/>
        </w:rPr>
        <w:t>Auto Scale Ranges</w:t>
      </w:r>
      <w:r w:rsidRPr="002E4D3C">
        <w:rPr>
          <w:sz w:val="26"/>
          <w:szCs w:val="26"/>
        </w:rPr>
        <w:t xml:space="preserve"> – отключен, диапазоны п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ременных у</w:t>
      </w:r>
      <w:r w:rsidRPr="002E4D3C">
        <w:rPr>
          <w:sz w:val="26"/>
          <w:szCs w:val="26"/>
        </w:rPr>
        <w:t>с</w:t>
      </w:r>
      <w:r w:rsidRPr="002E4D3C">
        <w:rPr>
          <w:sz w:val="26"/>
          <w:szCs w:val="26"/>
        </w:rPr>
        <w:t>тановлены в соответствии с амплитудой вхо</w:t>
      </w:r>
      <w:r w:rsidRPr="002E4D3C">
        <w:rPr>
          <w:sz w:val="26"/>
          <w:szCs w:val="26"/>
        </w:rPr>
        <w:t>д</w:t>
      </w:r>
      <w:r w:rsidRPr="002E4D3C">
        <w:rPr>
          <w:sz w:val="26"/>
          <w:szCs w:val="26"/>
        </w:rPr>
        <w:t>ных импульсов. В столбце Р задано построение двух отдельных графиков (рис. 2.13).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1) Поясните, какие функции отображены на временных диаграммах (рис. 2.14), с какой целью и</w:t>
      </w:r>
      <w:r w:rsidRPr="002E4D3C">
        <w:rPr>
          <w:sz w:val="26"/>
          <w:szCs w:val="26"/>
        </w:rPr>
        <w:t>с</w:t>
      </w:r>
      <w:r w:rsidRPr="002E4D3C">
        <w:rPr>
          <w:sz w:val="26"/>
          <w:szCs w:val="26"/>
        </w:rPr>
        <w:t>пользуется два отдел</w:t>
      </w:r>
      <w:r w:rsidRPr="002E4D3C">
        <w:rPr>
          <w:sz w:val="26"/>
          <w:szCs w:val="26"/>
        </w:rPr>
        <w:t>ь</w:t>
      </w:r>
      <w:r w:rsidRPr="002E4D3C">
        <w:rPr>
          <w:sz w:val="26"/>
          <w:szCs w:val="26"/>
        </w:rPr>
        <w:t>ных графика?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2) На графиках сделайте геометрические п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строения для определения постоянных времени фильтров по экспериментальным данныи.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3) Запишите выражение для реакции ФНЧ и ФВЧ на единичный скачок, изобразите граф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>ки.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4) Постройте теоретические временные ди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граммы для выходных напряжений фильтров при п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даче на вход импульсов различной длительности с коэффициентом запо</w:t>
      </w:r>
      <w:r w:rsidRPr="002E4D3C">
        <w:rPr>
          <w:sz w:val="26"/>
          <w:szCs w:val="26"/>
        </w:rPr>
        <w:t>л</w:t>
      </w:r>
      <w:r w:rsidRPr="002E4D3C">
        <w:rPr>
          <w:sz w:val="26"/>
          <w:szCs w:val="26"/>
        </w:rPr>
        <w:t>нения 0,25: -  длительность импульса равна постоянной вр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мени фильтра,</w:t>
      </w:r>
      <w:r w:rsidRPr="002E4D3C">
        <w:rPr>
          <w:sz w:val="26"/>
          <w:szCs w:val="26"/>
        </w:rPr>
        <w:br/>
        <w:t>-  длительность импульса в 10 раз меньше пост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янной времени фильтра,</w:t>
      </w:r>
      <w:r w:rsidRPr="002E4D3C">
        <w:rPr>
          <w:sz w:val="26"/>
          <w:szCs w:val="26"/>
        </w:rPr>
        <w:br/>
        <w:t>-  длительность импульса в 10 раз больше пост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янной времени фильтра,</w:t>
      </w:r>
    </w:p>
    <w:p w:rsidR="00290137" w:rsidRPr="002E4D3C" w:rsidRDefault="00290137" w:rsidP="00290137">
      <w:pPr>
        <w:rPr>
          <w:sz w:val="26"/>
          <w:szCs w:val="26"/>
        </w:rPr>
      </w:pPr>
      <w:r w:rsidRPr="002E4D3C">
        <w:rPr>
          <w:sz w:val="26"/>
          <w:szCs w:val="26"/>
        </w:rPr>
        <w:t xml:space="preserve">5)Выполните моделирование в режиме  </w:t>
      </w:r>
      <w:r w:rsidRPr="002E4D3C">
        <w:rPr>
          <w:sz w:val="26"/>
          <w:szCs w:val="26"/>
          <w:lang w:val="en-US"/>
        </w:rPr>
        <w:t>Transient</w:t>
      </w:r>
      <w:r w:rsidRPr="002E4D3C">
        <w:rPr>
          <w:sz w:val="26"/>
          <w:szCs w:val="26"/>
        </w:rPr>
        <w:t xml:space="preserve"> – анализ переходных процессов. Сра</w:t>
      </w:r>
      <w:r w:rsidRPr="002E4D3C">
        <w:rPr>
          <w:sz w:val="26"/>
          <w:szCs w:val="26"/>
        </w:rPr>
        <w:t>в</w:t>
      </w:r>
      <w:r w:rsidRPr="002E4D3C">
        <w:rPr>
          <w:sz w:val="26"/>
          <w:szCs w:val="26"/>
        </w:rPr>
        <w:t>ните экспериментальные и теоретические характер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 xml:space="preserve">стики. </w:t>
      </w:r>
    </w:p>
    <w:p w:rsidR="00290137" w:rsidRPr="002E4D3C" w:rsidRDefault="00290137" w:rsidP="00290137">
      <w:pPr>
        <w:ind w:firstLine="709"/>
        <w:rPr>
          <w:sz w:val="26"/>
          <w:szCs w:val="26"/>
        </w:rPr>
      </w:pPr>
    </w:p>
    <w:p w:rsidR="00290137" w:rsidRPr="002E4D3C" w:rsidRDefault="00290137" w:rsidP="00290137">
      <w:pPr>
        <w:ind w:firstLine="709"/>
        <w:rPr>
          <w:b/>
          <w:sz w:val="26"/>
          <w:szCs w:val="26"/>
        </w:rPr>
      </w:pPr>
      <w:r w:rsidRPr="002E4D3C">
        <w:rPr>
          <w:b/>
          <w:sz w:val="26"/>
          <w:szCs w:val="26"/>
        </w:rPr>
        <w:t>Контрольные вопросы</w:t>
      </w:r>
    </w:p>
    <w:tbl>
      <w:tblPr>
        <w:tblW w:w="10288" w:type="dxa"/>
        <w:tblLayout w:type="fixed"/>
        <w:tblCellMar>
          <w:left w:w="28" w:type="dxa"/>
          <w:right w:w="0" w:type="dxa"/>
        </w:tblCellMar>
        <w:tblLook w:val="01E0" w:firstRow="1" w:lastRow="1" w:firstColumn="1" w:lastColumn="1" w:noHBand="0" w:noVBand="0"/>
      </w:tblPr>
      <w:tblGrid>
        <w:gridCol w:w="484"/>
        <w:gridCol w:w="9804"/>
      </w:tblGrid>
      <w:tr w:rsidR="00290137" w:rsidRPr="002E4D3C" w:rsidTr="00EB690D">
        <w:tc>
          <w:tcPr>
            <w:tcW w:w="484" w:type="dxa"/>
          </w:tcPr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1.</w:t>
            </w:r>
          </w:p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</w:p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2.</w:t>
            </w:r>
          </w:p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3.</w:t>
            </w:r>
          </w:p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4.</w:t>
            </w:r>
          </w:p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5.</w:t>
            </w:r>
          </w:p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6.</w:t>
            </w:r>
          </w:p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7.</w:t>
            </w:r>
          </w:p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8.</w:t>
            </w:r>
          </w:p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9.</w:t>
            </w:r>
          </w:p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10.</w:t>
            </w:r>
          </w:p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11.</w:t>
            </w:r>
          </w:p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12.</w:t>
            </w:r>
          </w:p>
          <w:p w:rsidR="00290137" w:rsidRPr="002E4D3C" w:rsidRDefault="00290137" w:rsidP="00EB690D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13.</w:t>
            </w:r>
          </w:p>
          <w:p w:rsidR="00290137" w:rsidRPr="002E4D3C" w:rsidRDefault="00290137" w:rsidP="00EB690D">
            <w:pPr>
              <w:jc w:val="center"/>
              <w:rPr>
                <w:b/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14..</w:t>
            </w:r>
          </w:p>
        </w:tc>
        <w:tc>
          <w:tcPr>
            <w:tcW w:w="9804" w:type="dxa"/>
          </w:tcPr>
          <w:p w:rsidR="00290137" w:rsidRPr="002E4D3C" w:rsidRDefault="00290137" w:rsidP="00EB690D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Метод комплексных амплитуд. Формы записи комплексных чисел. Примеры и</w:t>
            </w:r>
            <w:r w:rsidRPr="002E4D3C">
              <w:rPr>
                <w:sz w:val="26"/>
                <w:szCs w:val="26"/>
              </w:rPr>
              <w:t>с</w:t>
            </w:r>
            <w:r w:rsidRPr="002E4D3C">
              <w:rPr>
                <w:sz w:val="26"/>
                <w:szCs w:val="26"/>
              </w:rPr>
              <w:t>пользования комплексных чисел, представленных в различных фо</w:t>
            </w:r>
            <w:r w:rsidRPr="002E4D3C">
              <w:rPr>
                <w:sz w:val="26"/>
                <w:szCs w:val="26"/>
              </w:rPr>
              <w:t>р</w:t>
            </w:r>
            <w:r w:rsidRPr="002E4D3C">
              <w:rPr>
                <w:sz w:val="26"/>
                <w:szCs w:val="26"/>
              </w:rPr>
              <w:t>мах.</w:t>
            </w:r>
          </w:p>
          <w:p w:rsidR="00290137" w:rsidRPr="002E4D3C" w:rsidRDefault="00290137" w:rsidP="00EB690D">
            <w:pPr>
              <w:rPr>
                <w:bCs/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Синусоидальные токи в пассивных эл</w:t>
            </w:r>
            <w:r w:rsidRPr="002E4D3C">
              <w:rPr>
                <w:sz w:val="26"/>
                <w:szCs w:val="26"/>
              </w:rPr>
              <w:t>е</w:t>
            </w:r>
            <w:r w:rsidRPr="002E4D3C">
              <w:rPr>
                <w:sz w:val="26"/>
                <w:szCs w:val="26"/>
              </w:rPr>
              <w:t>ментах</w:t>
            </w:r>
            <w:r w:rsidRPr="002E4D3C">
              <w:rPr>
                <w:bCs/>
                <w:sz w:val="26"/>
                <w:szCs w:val="26"/>
              </w:rPr>
              <w:t>.</w:t>
            </w:r>
          </w:p>
          <w:p w:rsidR="00290137" w:rsidRPr="002E4D3C" w:rsidRDefault="00290137" w:rsidP="00EB690D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Метод определения комплексного коэффициента передачи четырехполюсн</w:t>
            </w:r>
            <w:r w:rsidRPr="002E4D3C">
              <w:rPr>
                <w:sz w:val="26"/>
                <w:szCs w:val="26"/>
              </w:rPr>
              <w:t>и</w:t>
            </w:r>
            <w:r w:rsidRPr="002E4D3C">
              <w:rPr>
                <w:sz w:val="26"/>
                <w:szCs w:val="26"/>
              </w:rPr>
              <w:t>ка.</w:t>
            </w:r>
          </w:p>
          <w:p w:rsidR="00290137" w:rsidRPr="002E4D3C" w:rsidRDefault="00290137" w:rsidP="00EB690D">
            <w:pPr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Классификация фильтров</w:t>
            </w:r>
            <w:r w:rsidRPr="002E4D3C">
              <w:rPr>
                <w:sz w:val="26"/>
                <w:szCs w:val="26"/>
              </w:rPr>
              <w:t xml:space="preserve"> по виду АЧХ</w:t>
            </w:r>
            <w:r w:rsidRPr="002E4D3C">
              <w:rPr>
                <w:bCs/>
                <w:sz w:val="26"/>
                <w:szCs w:val="26"/>
              </w:rPr>
              <w:t>.</w:t>
            </w:r>
          </w:p>
          <w:p w:rsidR="00290137" w:rsidRPr="002E4D3C" w:rsidRDefault="00290137" w:rsidP="00EB690D">
            <w:pPr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 xml:space="preserve">Фильтр НЧ первого порядка, физика работы, </w:t>
            </w:r>
            <w:r w:rsidRPr="002E4D3C">
              <w:rPr>
                <w:sz w:val="26"/>
                <w:szCs w:val="26"/>
              </w:rPr>
              <w:t xml:space="preserve">ККП, </w:t>
            </w:r>
            <w:r w:rsidRPr="002E4D3C">
              <w:rPr>
                <w:bCs/>
                <w:sz w:val="26"/>
                <w:szCs w:val="26"/>
              </w:rPr>
              <w:t>АЧХ.</w:t>
            </w:r>
          </w:p>
          <w:p w:rsidR="00290137" w:rsidRPr="002E4D3C" w:rsidRDefault="00290137" w:rsidP="00EB690D">
            <w:pPr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 xml:space="preserve">Фильтры ВЧ первого порядка, физика работы, </w:t>
            </w:r>
            <w:r w:rsidRPr="002E4D3C">
              <w:rPr>
                <w:sz w:val="26"/>
                <w:szCs w:val="26"/>
              </w:rPr>
              <w:t xml:space="preserve">ККП, </w:t>
            </w:r>
            <w:r w:rsidRPr="002E4D3C">
              <w:rPr>
                <w:bCs/>
                <w:sz w:val="26"/>
                <w:szCs w:val="26"/>
              </w:rPr>
              <w:t>АЧХ.</w:t>
            </w:r>
          </w:p>
          <w:p w:rsidR="00290137" w:rsidRPr="002E4D3C" w:rsidRDefault="00290137" w:rsidP="00EB690D">
            <w:pPr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Передача импульсных сигн</w:t>
            </w:r>
            <w:r w:rsidRPr="002E4D3C">
              <w:rPr>
                <w:bCs/>
                <w:sz w:val="26"/>
                <w:szCs w:val="26"/>
              </w:rPr>
              <w:t>а</w:t>
            </w:r>
            <w:r w:rsidRPr="002E4D3C">
              <w:rPr>
                <w:bCs/>
                <w:sz w:val="26"/>
                <w:szCs w:val="26"/>
              </w:rPr>
              <w:t>лов через RC и CR – цепи.</w:t>
            </w:r>
          </w:p>
          <w:p w:rsidR="00290137" w:rsidRPr="002E4D3C" w:rsidRDefault="00290137" w:rsidP="00EB690D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 xml:space="preserve">Назначение и функциональные возможности методов анализа </w:t>
            </w:r>
            <w:r w:rsidRPr="002E4D3C">
              <w:rPr>
                <w:sz w:val="26"/>
                <w:szCs w:val="26"/>
                <w:lang w:val="en-US"/>
              </w:rPr>
              <w:t>DC</w:t>
            </w:r>
            <w:r w:rsidRPr="002E4D3C">
              <w:rPr>
                <w:sz w:val="26"/>
                <w:szCs w:val="26"/>
              </w:rPr>
              <w:t xml:space="preserve">, </w:t>
            </w:r>
            <w:r w:rsidRPr="002E4D3C">
              <w:rPr>
                <w:sz w:val="26"/>
                <w:szCs w:val="26"/>
                <w:lang w:val="en-US"/>
              </w:rPr>
              <w:t>AC</w:t>
            </w:r>
            <w:r w:rsidRPr="002E4D3C">
              <w:rPr>
                <w:sz w:val="26"/>
                <w:szCs w:val="26"/>
              </w:rPr>
              <w:t xml:space="preserve">, </w:t>
            </w:r>
            <w:r w:rsidRPr="002E4D3C">
              <w:rPr>
                <w:sz w:val="26"/>
                <w:szCs w:val="26"/>
                <w:lang w:val="en-US"/>
              </w:rPr>
              <w:t>Transient</w:t>
            </w:r>
            <w:r w:rsidRPr="002E4D3C">
              <w:rPr>
                <w:sz w:val="26"/>
                <w:szCs w:val="26"/>
              </w:rPr>
              <w:t>, какие графики можно получить, используя эти методы анализа?</w:t>
            </w:r>
          </w:p>
          <w:p w:rsidR="00290137" w:rsidRPr="002E4D3C" w:rsidRDefault="00290137" w:rsidP="00EB690D">
            <w:pPr>
              <w:rPr>
                <w:bCs/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Поясните назначение и метод использования режима Stepping.</w:t>
            </w:r>
          </w:p>
          <w:p w:rsidR="00290137" w:rsidRPr="002E4D3C" w:rsidRDefault="00290137" w:rsidP="00EB690D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Формулы для определения постоянной времени  и граничной ча</w:t>
            </w:r>
            <w:r w:rsidRPr="002E4D3C">
              <w:rPr>
                <w:sz w:val="26"/>
                <w:szCs w:val="26"/>
              </w:rPr>
              <w:t>с</w:t>
            </w:r>
            <w:r w:rsidRPr="002E4D3C">
              <w:rPr>
                <w:sz w:val="26"/>
                <w:szCs w:val="26"/>
              </w:rPr>
              <w:t>тоты фильтра.</w:t>
            </w:r>
          </w:p>
          <w:p w:rsidR="00290137" w:rsidRPr="002E4D3C" w:rsidRDefault="00290137" w:rsidP="00EB690D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 xml:space="preserve">Экспериментальное определение постоянной времени </w:t>
            </w:r>
            <w:r w:rsidRPr="002E4D3C">
              <w:rPr>
                <w:sz w:val="26"/>
                <w:szCs w:val="26"/>
                <w:lang w:val="en-US"/>
              </w:rPr>
              <w:t>RC</w:t>
            </w:r>
            <w:r w:rsidRPr="002E4D3C">
              <w:rPr>
                <w:sz w:val="26"/>
                <w:szCs w:val="26"/>
              </w:rPr>
              <w:t>-цепи.</w:t>
            </w:r>
          </w:p>
          <w:p w:rsidR="00290137" w:rsidRPr="002E4D3C" w:rsidRDefault="00290137" w:rsidP="00EB690D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Как установить параметры источника гармонических сигналов?</w:t>
            </w:r>
          </w:p>
          <w:p w:rsidR="00290137" w:rsidRPr="002E4D3C" w:rsidRDefault="00290137" w:rsidP="00EB690D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Как установить параметры источника импульсных сигн</w:t>
            </w:r>
            <w:r w:rsidRPr="002E4D3C">
              <w:rPr>
                <w:sz w:val="26"/>
                <w:szCs w:val="26"/>
              </w:rPr>
              <w:t>а</w:t>
            </w:r>
            <w:r w:rsidRPr="002E4D3C">
              <w:rPr>
                <w:sz w:val="26"/>
                <w:szCs w:val="26"/>
              </w:rPr>
              <w:t>лов, чтобы получить прямоугольные, треугольные, трапецеидальные и</w:t>
            </w:r>
            <w:r w:rsidRPr="002E4D3C">
              <w:rPr>
                <w:sz w:val="26"/>
                <w:szCs w:val="26"/>
              </w:rPr>
              <w:t>м</w:t>
            </w:r>
            <w:r w:rsidRPr="002E4D3C">
              <w:rPr>
                <w:sz w:val="26"/>
                <w:szCs w:val="26"/>
              </w:rPr>
              <w:t xml:space="preserve">пульсы. </w:t>
            </w:r>
          </w:p>
        </w:tc>
      </w:tr>
    </w:tbl>
    <w:p w:rsidR="00642CFD" w:rsidRDefault="00290137">
      <w:bookmarkStart w:id="0" w:name="_GoBack"/>
      <w:bookmarkEnd w:id="0"/>
    </w:p>
    <w:sectPr w:rsidR="0064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37"/>
    <w:rsid w:val="001E7769"/>
    <w:rsid w:val="00290137"/>
    <w:rsid w:val="009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582"/>
    <o:shapelayout v:ext="edit">
      <o:idmap v:ext="edit" data="1"/>
      <o:rules v:ext="edit">
        <o:r id="V:Rule1" type="arc" idref="#_x0000_s1564"/>
      </o:rules>
    </o:shapelayout>
  </w:shapeDefaults>
  <w:decimalSymbol w:val=","/>
  <w:listSeparator w:val=";"/>
  <w15:chartTrackingRefBased/>
  <w15:docId w15:val="{07C91F6B-F20E-40B9-B8E5-7F2AD57C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90137"/>
    <w:pPr>
      <w:keepNext/>
      <w:widowControl w:val="0"/>
      <w:autoSpaceDE w:val="0"/>
      <w:autoSpaceDN w:val="0"/>
      <w:adjustRightInd w:val="0"/>
      <w:jc w:val="center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9013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290137"/>
    <w:pPr>
      <w:widowControl w:val="0"/>
      <w:autoSpaceDE w:val="0"/>
      <w:autoSpaceDN w:val="0"/>
      <w:adjustRightInd w:val="0"/>
      <w:ind w:firstLine="284"/>
      <w:jc w:val="both"/>
    </w:pPr>
    <w:rPr>
      <w:sz w:val="28"/>
      <w:szCs w:val="28"/>
    </w:rPr>
  </w:style>
  <w:style w:type="character" w:customStyle="1" w:styleId="30">
    <w:name w:val="Основной текст с отступом 3 Знак"/>
    <w:basedOn w:val="a0"/>
    <w:link w:val="3"/>
    <w:rsid w:val="002901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Body Text"/>
    <w:basedOn w:val="a"/>
    <w:link w:val="a4"/>
    <w:rsid w:val="00290137"/>
    <w:pPr>
      <w:widowControl w:val="0"/>
      <w:autoSpaceDE w:val="0"/>
      <w:autoSpaceDN w:val="0"/>
      <w:adjustRightInd w:val="0"/>
      <w:jc w:val="both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rsid w:val="0029013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rsid w:val="0029013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9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9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8.wmf"/><Relationship Id="rId76" Type="http://schemas.openxmlformats.org/officeDocument/2006/relationships/image" Target="media/image32.wmf"/><Relationship Id="rId84" Type="http://schemas.openxmlformats.org/officeDocument/2006/relationships/image" Target="media/image37.png"/><Relationship Id="rId89" Type="http://schemas.openxmlformats.org/officeDocument/2006/relationships/image" Target="media/image42.png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9.bin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2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6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3.bin"/><Relationship Id="rId87" Type="http://schemas.openxmlformats.org/officeDocument/2006/relationships/image" Target="media/image40.png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6.wmf"/><Relationship Id="rId90" Type="http://schemas.openxmlformats.org/officeDocument/2006/relationships/image" Target="media/image43.png"/><Relationship Id="rId95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3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8.bin"/><Relationship Id="rId77" Type="http://schemas.openxmlformats.org/officeDocument/2006/relationships/image" Target="media/image33.wmf"/><Relationship Id="rId8" Type="http://schemas.openxmlformats.org/officeDocument/2006/relationships/image" Target="media/image3.wmf"/><Relationship Id="rId51" Type="http://schemas.openxmlformats.org/officeDocument/2006/relationships/oleObject" Target="embeddings/oleObject27.bin"/><Relationship Id="rId72" Type="http://schemas.openxmlformats.org/officeDocument/2006/relationships/image" Target="media/image30.wmf"/><Relationship Id="rId80" Type="http://schemas.openxmlformats.org/officeDocument/2006/relationships/image" Target="media/image34.png"/><Relationship Id="rId85" Type="http://schemas.openxmlformats.org/officeDocument/2006/relationships/image" Target="media/image38.png"/><Relationship Id="rId93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7.bin"/><Relationship Id="rId20" Type="http://schemas.openxmlformats.org/officeDocument/2006/relationships/image" Target="media/image9.wmf"/><Relationship Id="rId41" Type="http://schemas.openxmlformats.org/officeDocument/2006/relationships/oleObject" Target="embeddings/oleObject22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29.wmf"/><Relationship Id="rId75" Type="http://schemas.openxmlformats.org/officeDocument/2006/relationships/oleObject" Target="embeddings/oleObject41.bin"/><Relationship Id="rId83" Type="http://schemas.openxmlformats.org/officeDocument/2006/relationships/oleObject" Target="embeddings/oleObject44.bin"/><Relationship Id="rId88" Type="http://schemas.openxmlformats.org/officeDocument/2006/relationships/image" Target="media/image41.png"/><Relationship Id="rId91" Type="http://schemas.openxmlformats.org/officeDocument/2006/relationships/image" Target="media/image44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10" Type="http://schemas.openxmlformats.org/officeDocument/2006/relationships/image" Target="media/image4.wmf"/><Relationship Id="rId31" Type="http://schemas.openxmlformats.org/officeDocument/2006/relationships/oleObject" Target="embeddings/oleObject17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2.bin"/><Relationship Id="rId81" Type="http://schemas.openxmlformats.org/officeDocument/2006/relationships/image" Target="media/image35.png"/><Relationship Id="rId86" Type="http://schemas.openxmlformats.org/officeDocument/2006/relationships/image" Target="media/image39.png"/><Relationship Id="rId9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2319</Words>
  <Characters>13219</Characters>
  <Application>Microsoft Office Word</Application>
  <DocSecurity>0</DocSecurity>
  <Lines>110</Lines>
  <Paragraphs>31</Paragraphs>
  <ScaleCrop>false</ScaleCrop>
  <Company>SPecialiST RePack</Company>
  <LinksUpToDate>false</LinksUpToDate>
  <CharactersWithSpaces>15507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Прохоров</dc:creator>
  <cp:keywords/>
  <dc:description/>
  <cp:lastModifiedBy>Владислав Прохоров</cp:lastModifiedBy>
  <cp:revision>1</cp:revision>
  <dcterms:created xsi:type="dcterms:W3CDTF">2023-12-03T18:36:00Z</dcterms:created>
  <dcterms:modified xsi:type="dcterms:W3CDTF">2023-12-03T18:36:00Z</dcterms:modified>
</cp:coreProperties>
</file>