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A1C" w:rsidRDefault="00846A1C" w:rsidP="00846A1C">
      <w:pPr>
        <w:shd w:val="clear" w:color="auto" w:fill="FFFFFF"/>
        <w:ind w:firstLine="720"/>
        <w:jc w:val="center"/>
        <w:rPr>
          <w:b/>
          <w:color w:val="000000"/>
          <w:sz w:val="26"/>
          <w:szCs w:val="26"/>
        </w:rPr>
      </w:pPr>
    </w:p>
    <w:p w:rsidR="00846A1C" w:rsidRPr="002E4D3C" w:rsidRDefault="00846A1C" w:rsidP="00846A1C">
      <w:pPr>
        <w:shd w:val="clear" w:color="auto" w:fill="FFFFFF"/>
        <w:ind w:firstLine="720"/>
        <w:jc w:val="center"/>
        <w:rPr>
          <w:b/>
          <w:color w:val="000000"/>
          <w:sz w:val="26"/>
          <w:szCs w:val="26"/>
        </w:rPr>
      </w:pPr>
      <w:r w:rsidRPr="002E4D3C">
        <w:rPr>
          <w:b/>
          <w:color w:val="000000"/>
          <w:sz w:val="26"/>
          <w:szCs w:val="26"/>
        </w:rPr>
        <w:t xml:space="preserve">Глава 4 </w:t>
      </w:r>
      <w:bookmarkStart w:id="0" w:name="_GoBack"/>
      <w:proofErr w:type="gramStart"/>
      <w:r w:rsidRPr="002E4D3C">
        <w:rPr>
          <w:b/>
          <w:color w:val="000000"/>
          <w:sz w:val="26"/>
          <w:szCs w:val="26"/>
        </w:rPr>
        <w:t>Транзисторные  усилительные</w:t>
      </w:r>
      <w:proofErr w:type="gramEnd"/>
      <w:r w:rsidRPr="002E4D3C">
        <w:rPr>
          <w:b/>
          <w:color w:val="000000"/>
          <w:sz w:val="26"/>
          <w:szCs w:val="26"/>
        </w:rPr>
        <w:t xml:space="preserve"> каскады </w:t>
      </w:r>
      <w:bookmarkEnd w:id="0"/>
    </w:p>
    <w:p w:rsidR="00846A1C" w:rsidRPr="002E4D3C" w:rsidRDefault="00846A1C" w:rsidP="00846A1C">
      <w:pPr>
        <w:jc w:val="center"/>
        <w:rPr>
          <w:b/>
          <w:sz w:val="26"/>
          <w:szCs w:val="26"/>
        </w:rPr>
      </w:pPr>
      <w:r w:rsidRPr="002E4D3C">
        <w:rPr>
          <w:b/>
          <w:bCs/>
          <w:iCs/>
          <w:sz w:val="26"/>
          <w:szCs w:val="26"/>
        </w:rPr>
        <w:t>Теоретическая часть</w:t>
      </w:r>
    </w:p>
    <w:p w:rsidR="00846A1C" w:rsidRPr="002E4D3C" w:rsidRDefault="00846A1C" w:rsidP="00846A1C">
      <w:pPr>
        <w:shd w:val="clear" w:color="auto" w:fill="FFFFFF"/>
        <w:ind w:firstLine="720"/>
        <w:rPr>
          <w:b/>
          <w:color w:val="000000"/>
          <w:sz w:val="26"/>
          <w:szCs w:val="26"/>
        </w:rPr>
      </w:pPr>
      <w:r w:rsidRPr="002E4D3C">
        <w:rPr>
          <w:b/>
          <w:color w:val="000000"/>
          <w:sz w:val="26"/>
          <w:szCs w:val="26"/>
        </w:rPr>
        <w:t>§ 4.1. Физика работы биполярного транзистора.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noProof/>
          <w:color w:val="00000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521970</wp:posOffset>
                </wp:positionV>
                <wp:extent cx="2682240" cy="1845945"/>
                <wp:effectExtent l="12065" t="0" r="1270" b="3810"/>
                <wp:wrapSquare wrapText="bothSides"/>
                <wp:docPr id="1602" name="Группа 1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2240" cy="1845945"/>
                          <a:chOff x="906" y="2812"/>
                          <a:chExt cx="4224" cy="2907"/>
                        </a:xfrm>
                      </wpg:grpSpPr>
                      <wps:wsp>
                        <wps:cNvPr id="1603" name="Text Box 435"/>
                        <wps:cNvSpPr txBox="1">
                          <a:spLocks noChangeArrowheads="1"/>
                        </wps:cNvSpPr>
                        <wps:spPr bwMode="auto">
                          <a:xfrm>
                            <a:off x="921" y="2905"/>
                            <a:ext cx="152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F97868" w:rsidRDefault="00846A1C" w:rsidP="00846A1C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4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909" y="3213"/>
                            <a:ext cx="228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5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921" y="3339"/>
                            <a:ext cx="228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6" name="Text Box 438"/>
                        <wps:cNvSpPr txBox="1">
                          <a:spLocks noChangeArrowheads="1"/>
                        </wps:cNvSpPr>
                        <wps:spPr bwMode="auto">
                          <a:xfrm>
                            <a:off x="906" y="5136"/>
                            <a:ext cx="4224" cy="5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jc w:val="center"/>
                              </w:pPr>
                              <w:r w:rsidRPr="006325E3">
                                <w:t xml:space="preserve">Рис. </w:t>
                              </w:r>
                              <w:r>
                                <w:t>4.1</w:t>
                              </w:r>
                              <w:r w:rsidRPr="006325E3">
                                <w:t xml:space="preserve">. </w:t>
                              </w:r>
                              <w:r>
                                <w:t xml:space="preserve">равновесное состояние (а) и активный режим (б) </w:t>
                              </w:r>
                              <w:r w:rsidRPr="006325E3">
                                <w:t>транзистора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7" name="Line 439"/>
                        <wps:cNvCnPr>
                          <a:cxnSpLocks noChangeShapeType="1"/>
                        </wps:cNvCnPr>
                        <wps:spPr bwMode="auto">
                          <a:xfrm flipV="1">
                            <a:off x="3148" y="4728"/>
                            <a:ext cx="169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8" name="Line 440"/>
                        <wps:cNvCnPr>
                          <a:cxnSpLocks noChangeShapeType="1"/>
                        </wps:cNvCnPr>
                        <wps:spPr bwMode="auto">
                          <a:xfrm flipV="1">
                            <a:off x="3148" y="4043"/>
                            <a:ext cx="0" cy="93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9" name="Line 441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3148" y="3293"/>
                            <a:ext cx="142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0" name="Line 442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3148" y="3814"/>
                            <a:ext cx="142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1" name="Line 443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887" y="3554"/>
                            <a:ext cx="52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2" name="Line 444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4314" y="3554"/>
                            <a:ext cx="52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3" name="Line 445"/>
                        <wps:cNvCnPr>
                          <a:cxnSpLocks noChangeShapeType="1"/>
                        </wps:cNvCnPr>
                        <wps:spPr bwMode="auto">
                          <a:xfrm>
                            <a:off x="4710" y="3326"/>
                            <a:ext cx="0" cy="13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4" name="Line 446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710" y="3323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5" name="Line 447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3624" y="4533"/>
                            <a:ext cx="136" cy="39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6" name="Line 448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3150" y="4533"/>
                            <a:ext cx="47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7" name="Line 449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3760" y="4924"/>
                            <a:ext cx="20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8" name="Line 450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4100" y="4533"/>
                            <a:ext cx="47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9" name="Line 451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964" y="4533"/>
                            <a:ext cx="137" cy="39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0" name="Oval 452"/>
                        <wps:cNvSpPr>
                          <a:spLocks noChangeArrowheads="1"/>
                        </wps:cNvSpPr>
                        <wps:spPr bwMode="auto">
                          <a:xfrm rot="-10800000">
                            <a:off x="2843" y="3652"/>
                            <a:ext cx="204" cy="1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1" name="Line 453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2944" y="3731"/>
                            <a:ext cx="51" cy="4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2" name="Line 454"/>
                        <wps:cNvCnPr>
                          <a:cxnSpLocks noChangeShapeType="1"/>
                        </wps:cNvCnPr>
                        <wps:spPr bwMode="auto">
                          <a:xfrm rot="-10800000" flipH="1" flipV="1">
                            <a:off x="2893" y="3731"/>
                            <a:ext cx="51" cy="4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3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4812" y="3439"/>
                            <a:ext cx="312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rPr>
                                  <w:vertAlign w:val="subscript"/>
                                </w:rPr>
                              </w:pPr>
                              <w:r w:rsidRPr="006325E3">
                                <w:rPr>
                                  <w:lang w:val="en-US"/>
                                </w:rPr>
                                <w:t>E</w:t>
                              </w:r>
                              <w:r w:rsidRPr="006325E3">
                                <w:rPr>
                                  <w:vertAlign w:val="subscript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4" name="Oval 456"/>
                        <wps:cNvSpPr>
                          <a:spLocks noChangeArrowheads="1"/>
                        </wps:cNvSpPr>
                        <wps:spPr bwMode="auto">
                          <a:xfrm rot="-21600000">
                            <a:off x="4676" y="3652"/>
                            <a:ext cx="204" cy="1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5" name="Line 457"/>
                        <wps:cNvCnPr>
                          <a:cxnSpLocks noChangeShapeType="1"/>
                        </wps:cNvCnPr>
                        <wps:spPr bwMode="auto">
                          <a:xfrm flipV="1">
                            <a:off x="4727" y="3717"/>
                            <a:ext cx="51" cy="4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6" name="Line 458"/>
                        <wps:cNvCnPr>
                          <a:cxnSpLocks noChangeShapeType="1"/>
                        </wps:cNvCnPr>
                        <wps:spPr bwMode="auto">
                          <a:xfrm rot="-21600000" flipH="1" flipV="1">
                            <a:off x="4778" y="3717"/>
                            <a:ext cx="51" cy="4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7" name="Line 459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4575" y="3554"/>
                            <a:ext cx="20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8" name="Line 460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945" y="3945"/>
                            <a:ext cx="183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9" name="Line 461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3763" y="3880"/>
                            <a:ext cx="13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0" name="Line 462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945" y="3554"/>
                            <a:ext cx="20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1" name="Line 463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896" y="3897"/>
                            <a:ext cx="9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2" name="Line 464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896" y="3603"/>
                            <a:ext cx="9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3" name="Line 465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3631" y="4405"/>
                            <a:ext cx="783" cy="2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4" name="Line 46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4363" y="3928"/>
                            <a:ext cx="0" cy="4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5" name="Line 467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4664" y="3962"/>
                            <a:ext cx="22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6" name="Line 468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4729" y="3603"/>
                            <a:ext cx="9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7" name="Line 469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456" y="3324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8" name="Line 47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456" y="3520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9" name="Line 471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456" y="3716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0" name="Line 47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488" y="3471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1" name="Line 47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488" y="3569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" name="Line 474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488" y="3667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3" name="Line 475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488" y="3373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4" name="Line 476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403" y="3520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5" name="Line 477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403" y="3618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6" name="Line 478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403" y="3716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7" name="Line 479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403" y="3324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8" name="Line 48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403" y="3422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9" name="Line 481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56" y="3520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0" name="Line 48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56" y="3618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1" name="Line 48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56" y="3716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2" name="Line 484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56" y="3324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3" name="Line 485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556" y="3422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4" name="Line 486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507" y="3422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5" name="Line 487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507" y="3618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6" name="Line 488"/>
                        <wps:cNvCnPr>
                          <a:cxnSpLocks noChangeShapeType="1"/>
                        </wps:cNvCnPr>
                        <wps:spPr bwMode="auto">
                          <a:xfrm>
                            <a:off x="3828" y="3358"/>
                            <a:ext cx="0" cy="6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7" name="Line 489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828" y="3357"/>
                            <a:ext cx="0" cy="6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8" name="Line 490"/>
                        <wps:cNvCnPr>
                          <a:cxnSpLocks noChangeShapeType="1"/>
                        </wps:cNvCnPr>
                        <wps:spPr bwMode="auto">
                          <a:xfrm>
                            <a:off x="3828" y="3559"/>
                            <a:ext cx="0" cy="6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9" name="Line 491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828" y="3555"/>
                            <a:ext cx="0" cy="6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0" name="Line 492"/>
                        <wps:cNvCnPr>
                          <a:cxnSpLocks noChangeShapeType="1"/>
                        </wps:cNvCnPr>
                        <wps:spPr bwMode="auto">
                          <a:xfrm>
                            <a:off x="3828" y="3685"/>
                            <a:ext cx="0" cy="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1" name="Line 49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828" y="3684"/>
                            <a:ext cx="0" cy="6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2" name="Line 494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013" y="3407"/>
                            <a:ext cx="0" cy="1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3" name="Text Box 495"/>
                        <wps:cNvSpPr txBox="1">
                          <a:spLocks noChangeArrowheads="1"/>
                        </wps:cNvSpPr>
                        <wps:spPr bwMode="auto">
                          <a:xfrm>
                            <a:off x="2673" y="3382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rPr>
                                  <w:vertAlign w:val="subscript"/>
                                </w:rPr>
                              </w:pPr>
                              <w:r w:rsidRPr="006325E3">
                                <w:rPr>
                                  <w:lang w:val="en-US"/>
                                </w:rPr>
                                <w:t>E</w:t>
                              </w:r>
                              <w:r w:rsidRPr="00B955FD">
                                <w:rPr>
                                  <w:vertAlign w:val="subscript"/>
                                </w:rPr>
                                <w:t>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4" name="Text Box 496"/>
                        <wps:cNvSpPr txBox="1">
                          <a:spLocks noChangeArrowheads="1"/>
                        </wps:cNvSpPr>
                        <wps:spPr bwMode="auto">
                          <a:xfrm>
                            <a:off x="2945" y="3978"/>
                            <a:ext cx="119" cy="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 w:rsidRPr="006325E3">
                                <w:t>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5" name="Text Box 497"/>
                        <wps:cNvSpPr txBox="1">
                          <a:spLocks noChangeArrowheads="1"/>
                        </wps:cNvSpPr>
                        <wps:spPr bwMode="auto">
                          <a:xfrm>
                            <a:off x="4710" y="4484"/>
                            <a:ext cx="119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 w:rsidRPr="006325E3">
                                <w:rPr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6" name="Text Box 498"/>
                        <wps:cNvSpPr txBox="1">
                          <a:spLocks noChangeArrowheads="1"/>
                        </wps:cNvSpPr>
                        <wps:spPr bwMode="auto">
                          <a:xfrm>
                            <a:off x="3352" y="2812"/>
                            <a:ext cx="1216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 w:rsidRPr="006325E3">
                                <w:t>э</w:t>
                              </w:r>
                              <w:r>
                                <w:t xml:space="preserve">     </w:t>
                              </w:r>
                              <w:r w:rsidRPr="006325E3">
                                <w:t>б</w:t>
                              </w:r>
                              <w:r>
                                <w:t xml:space="preserve">     </w:t>
                              </w:r>
                              <w:r w:rsidRPr="006325E3">
                                <w:t>к</w:t>
                              </w:r>
                            </w:p>
                            <w:p w:rsidR="00846A1C" w:rsidRPr="006325E3" w:rsidRDefault="00846A1C" w:rsidP="00846A1C">
                              <w:pPr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7" name="Text Box 499"/>
                        <wps:cNvSpPr txBox="1">
                          <a:spLocks noChangeArrowheads="1"/>
                        </wps:cNvSpPr>
                        <wps:spPr bwMode="auto">
                          <a:xfrm>
                            <a:off x="3352" y="2983"/>
                            <a:ext cx="1259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proofErr w:type="gramEnd"/>
                              <w:r>
                                <w:t xml:space="preserve">     </w:t>
                              </w:r>
                              <w:r w:rsidRPr="006325E3">
                                <w:rPr>
                                  <w:lang w:val="en-US"/>
                                </w:rPr>
                                <w:t>p</w:t>
                              </w:r>
                              <w:r>
                                <w:t xml:space="preserve">     </w:t>
                              </w:r>
                              <w:r w:rsidRPr="006325E3"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  <w:p w:rsidR="00846A1C" w:rsidRPr="006325E3" w:rsidRDefault="00846A1C" w:rsidP="00846A1C">
                              <w:pPr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8" name="Line 50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778" y="4008"/>
                            <a:ext cx="0" cy="13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9" name="Line 501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403" y="4375"/>
                            <a:ext cx="0" cy="5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0" name="Line 5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828" y="4856"/>
                            <a:ext cx="0" cy="1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1" name="Line 503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562" y="4726"/>
                            <a:ext cx="294" cy="10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2" name="Line 504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3499" y="3554"/>
                            <a:ext cx="52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3" name="Line 505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3889" y="3554"/>
                            <a:ext cx="52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4" name="Line 506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3397" y="3554"/>
                            <a:ext cx="52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5" name="Line 507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3634" y="3554"/>
                            <a:ext cx="52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6" name="Line 508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3205" y="4370"/>
                            <a:ext cx="110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7" name="Line 509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3987" y="3978"/>
                            <a:ext cx="326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8" name="Line 510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3250" y="4223"/>
                            <a:ext cx="81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9" name="Line 511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3340" y="4370"/>
                            <a:ext cx="110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0" name="Line 512"/>
                        <wps:cNvCnPr>
                          <a:cxnSpLocks noChangeShapeType="1"/>
                        </wps:cNvCnPr>
                        <wps:spPr bwMode="auto">
                          <a:xfrm>
                            <a:off x="3456" y="4272"/>
                            <a:ext cx="30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1" name="Line 513"/>
                        <wps:cNvCnPr>
                          <a:cxnSpLocks noChangeShapeType="1"/>
                        </wps:cNvCnPr>
                        <wps:spPr bwMode="auto">
                          <a:xfrm flipH="1">
                            <a:off x="3895" y="4272"/>
                            <a:ext cx="14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2" name="Line 514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3759" y="4272"/>
                            <a:ext cx="136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3" name="Text Box 515"/>
                        <wps:cNvSpPr txBox="1">
                          <a:spLocks noChangeArrowheads="1"/>
                        </wps:cNvSpPr>
                        <wps:spPr bwMode="auto">
                          <a:xfrm>
                            <a:off x="3403" y="4009"/>
                            <a:ext cx="187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rPr>
                                  <w:lang w:val="en-US"/>
                                </w:rPr>
                              </w:pPr>
                              <w:r w:rsidRPr="006325E3">
                                <w:rPr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4" name="Text Box 516"/>
                        <wps:cNvSpPr txBox="1">
                          <a:spLocks noChangeArrowheads="1"/>
                        </wps:cNvSpPr>
                        <wps:spPr bwMode="auto">
                          <a:xfrm>
                            <a:off x="4161" y="4807"/>
                            <a:ext cx="289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 w:rsidRPr="006325E3">
                                <w:t>б</w:t>
                              </w:r>
                              <w:r w:rsidRPr="006325E3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5" name="Text Box 517"/>
                        <wps:cNvSpPr txBox="1">
                          <a:spLocks noChangeArrowheads="1"/>
                        </wps:cNvSpPr>
                        <wps:spPr bwMode="auto">
                          <a:xfrm>
                            <a:off x="2101" y="4761"/>
                            <a:ext cx="288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 w:rsidRPr="006325E3">
                                <w:rPr>
                                  <w:lang w:val="en-US"/>
                                </w:rPr>
                                <w:t>a)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6" name="Line 51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99" y="4728"/>
                            <a:ext cx="169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7" name="Line 519"/>
                        <wps:cNvCnPr>
                          <a:cxnSpLocks noChangeShapeType="1"/>
                        </wps:cNvCnPr>
                        <wps:spPr bwMode="auto">
                          <a:xfrm flipV="1">
                            <a:off x="1099" y="4043"/>
                            <a:ext cx="0" cy="93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8" name="Line 520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099" y="3293"/>
                            <a:ext cx="142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9" name="Line 521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099" y="3814"/>
                            <a:ext cx="142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0" name="Line 522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838" y="3554"/>
                            <a:ext cx="52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1" name="Line 523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264" y="3554"/>
                            <a:ext cx="52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2" name="Line 524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100" y="4533"/>
                            <a:ext cx="47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3" name="Line 525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710" y="4924"/>
                            <a:ext cx="20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4" name="Line 526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050" y="4533"/>
                            <a:ext cx="4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5" name="Line 527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574" y="4533"/>
                            <a:ext cx="136" cy="39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6" name="Line 528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914" y="4533"/>
                            <a:ext cx="137" cy="39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" name="Line 529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1155" y="4370"/>
                            <a:ext cx="110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8" name="Line 530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1691" y="4174"/>
                            <a:ext cx="718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9" name="Line 531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1215" y="4174"/>
                            <a:ext cx="718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0" name="Line 532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1359" y="4370"/>
                            <a:ext cx="110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1" name="Line 53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2203" y="3441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2" name="Line 534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2203" y="3555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3" name="Line 535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2203" y="3669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4" name="Line 536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337" y="3471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5" name="Line 537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337" y="3569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6" name="Line 538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337" y="3667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7" name="Line 539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201" y="3520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" name="Line 54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201" y="3618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9" name="Line 541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201" y="3716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0" name="Line 54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201" y="3422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1" name="Line 54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472" y="3520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2" name="Line 544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472" y="3618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3" name="Line 545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472" y="3716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4" name="Line 546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472" y="3422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5" name="Line 547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2372" y="3498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6" name="Line 548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2372" y="3618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7" name="Line 549"/>
                        <wps:cNvCnPr>
                          <a:cxnSpLocks noChangeShapeType="1"/>
                        </wps:cNvCnPr>
                        <wps:spPr bwMode="auto">
                          <a:xfrm>
                            <a:off x="1778" y="3358"/>
                            <a:ext cx="0" cy="6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8" name="Line 55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778" y="3357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9" name="Line 551"/>
                        <wps:cNvCnPr>
                          <a:cxnSpLocks noChangeShapeType="1"/>
                        </wps:cNvCnPr>
                        <wps:spPr bwMode="auto">
                          <a:xfrm>
                            <a:off x="1846" y="3521"/>
                            <a:ext cx="0" cy="6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0" name="Line 55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846" y="3520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1" name="Line 553"/>
                        <wps:cNvCnPr>
                          <a:cxnSpLocks noChangeShapeType="1"/>
                        </wps:cNvCnPr>
                        <wps:spPr bwMode="auto">
                          <a:xfrm>
                            <a:off x="1778" y="3685"/>
                            <a:ext cx="0" cy="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2" name="Line 554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778" y="3684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3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912" y="3978"/>
                            <a:ext cx="119" cy="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 w:rsidRPr="006325E3">
                                <w:t>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4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2661" y="4484"/>
                            <a:ext cx="119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 w:rsidRPr="006325E3">
                                <w:rPr>
                                  <w:lang w:val="en-US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5" name="Line 557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1449" y="3554"/>
                            <a:ext cx="52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6" name="Line 558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1789" y="3554"/>
                            <a:ext cx="52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7" name="Line 559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1313" y="3554"/>
                            <a:ext cx="52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8" name="Line 560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1653" y="3554"/>
                            <a:ext cx="522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9" name="Line 561"/>
                        <wps:cNvCnPr>
                          <a:cxnSpLocks noChangeShapeType="1"/>
                        </wps:cNvCnPr>
                        <wps:spPr bwMode="auto">
                          <a:xfrm>
                            <a:off x="1286" y="4272"/>
                            <a:ext cx="42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0" name="Line 562"/>
                        <wps:cNvCnPr>
                          <a:cxnSpLocks noChangeShapeType="1"/>
                        </wps:cNvCnPr>
                        <wps:spPr bwMode="auto">
                          <a:xfrm flipH="1">
                            <a:off x="1914" y="4272"/>
                            <a:ext cx="20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1" name="Line 563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1710" y="4272"/>
                            <a:ext cx="20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2" name="Text Box 564"/>
                        <wps:cNvSpPr txBox="1">
                          <a:spLocks noChangeArrowheads="1"/>
                        </wps:cNvSpPr>
                        <wps:spPr bwMode="auto">
                          <a:xfrm>
                            <a:off x="1252" y="4009"/>
                            <a:ext cx="186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5179B5" w:rsidRDefault="00846A1C" w:rsidP="00846A1C">
                              <w:pPr>
                                <w:rPr>
                                  <w:rFonts w:ascii="Arial Narrow" w:hAnsi="Arial Narrow"/>
                                  <w:lang w:val="en-US"/>
                                </w:rPr>
                              </w:pPr>
                              <w:r w:rsidRPr="005179B5">
                                <w:rPr>
                                  <w:rFonts w:ascii="Arial Narrow" w:hAnsi="Arial Narrow"/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3" name="Text Box 565"/>
                        <wps:cNvSpPr txBox="1">
                          <a:spLocks noChangeArrowheads="1"/>
                        </wps:cNvSpPr>
                        <wps:spPr bwMode="auto">
                          <a:xfrm>
                            <a:off x="1357" y="2812"/>
                            <a:ext cx="1216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 w:rsidRPr="006325E3">
                                <w:t>э</w:t>
                              </w:r>
                              <w:r>
                                <w:t xml:space="preserve">     </w:t>
                              </w:r>
                              <w:r w:rsidRPr="006325E3">
                                <w:t>б</w:t>
                              </w:r>
                              <w:r>
                                <w:t xml:space="preserve">     </w:t>
                              </w:r>
                              <w:r w:rsidRPr="006325E3">
                                <w:t>к</w:t>
                              </w:r>
                            </w:p>
                            <w:p w:rsidR="00846A1C" w:rsidRPr="006325E3" w:rsidRDefault="00846A1C" w:rsidP="00846A1C">
                              <w:pPr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4" name="Text Box 566"/>
                        <wps:cNvSpPr txBox="1">
                          <a:spLocks noChangeArrowheads="1"/>
                        </wps:cNvSpPr>
                        <wps:spPr bwMode="auto">
                          <a:xfrm>
                            <a:off x="1357" y="2983"/>
                            <a:ext cx="1259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n</w:t>
                              </w:r>
                              <w:proofErr w:type="gramEnd"/>
                              <w:r>
                                <w:t xml:space="preserve">     </w:t>
                              </w:r>
                              <w:r w:rsidRPr="006325E3">
                                <w:rPr>
                                  <w:lang w:val="en-US"/>
                                </w:rPr>
                                <w:t>p</w:t>
                              </w:r>
                              <w:r>
                                <w:t xml:space="preserve">     </w:t>
                              </w:r>
                              <w:r w:rsidRPr="006325E3">
                                <w:rPr>
                                  <w:lang w:val="en-US"/>
                                </w:rPr>
                                <w:t>n</w:t>
                              </w:r>
                            </w:p>
                            <w:p w:rsidR="00846A1C" w:rsidRPr="006325E3" w:rsidRDefault="00846A1C" w:rsidP="00846A1C">
                              <w:pPr>
                                <w:rPr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5" name="Text Box 567"/>
                        <wps:cNvSpPr txBox="1">
                          <a:spLocks noChangeArrowheads="1"/>
                        </wps:cNvSpPr>
                        <wps:spPr bwMode="auto">
                          <a:xfrm>
                            <a:off x="2973" y="2870"/>
                            <a:ext cx="152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F97868" w:rsidRDefault="00846A1C" w:rsidP="00846A1C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6" name="Line 568"/>
                        <wps:cNvCnPr>
                          <a:cxnSpLocks noChangeShapeType="1"/>
                        </wps:cNvCnPr>
                        <wps:spPr bwMode="auto">
                          <a:xfrm>
                            <a:off x="2961" y="3178"/>
                            <a:ext cx="228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7" name="Line 569"/>
                        <wps:cNvCnPr>
                          <a:cxnSpLocks noChangeShapeType="1"/>
                        </wps:cNvCnPr>
                        <wps:spPr bwMode="auto">
                          <a:xfrm>
                            <a:off x="2973" y="3304"/>
                            <a:ext cx="228" cy="1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8" name="Line 57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856" y="3384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9" name="Line 571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2209" y="3350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0" name="Line 57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2320" y="3350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1" name="Line 573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209" y="3350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2" name="Line 574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289" y="3350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3" name="Line 575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400" y="3350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4" name="Line 576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289" y="3350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5" name="Line 577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851" y="3441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6" name="Line 578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235" y="3578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7" name="Line 579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3346" y="3578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8" name="Line 580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3235" y="3578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9" name="Line 581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253" y="3418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" name="Line 58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4364" y="3418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1" name="Line 583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4253" y="3418"/>
                            <a:ext cx="0" cy="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02" o:spid="_x0000_s1026" style="position:absolute;left:0;text-align:left;margin-left:8.45pt;margin-top:41.1pt;width:211.2pt;height:145.35pt;z-index:251659264" coordorigin="906,2812" coordsize="4224,2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5" o:spid="_x0000_s1027" type="#_x0000_t202" style="position:absolute;left:921;top:2905;width:152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E9N8MA&#10;AADdAAAADwAAAGRycy9kb3ducmV2LnhtbERP32vCMBB+H+x/CCfsbSZuUFw1iowNhIFYu4c9ns3Z&#10;BptL10Tt/nsjCHu7j+/nzZeDa8WZ+mA9a5iMFQjiyhvLtYbv8vN5CiJEZIOtZ9LwRwGWi8eHOebG&#10;X7ig8y7WIoVwyFFDE2OXSxmqhhyGse+IE3fwvcOYYF9L0+MlhbtWviiVSYeWU0ODHb03VB13J6dh&#10;9cPFh/3d7LfFobBl+ab4Kztq/TQaVjMQkYb4L7671ybNz9Qr3L5JJ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E9N8MAAADdAAAADwAAAAAAAAAAAAAAAACYAgAAZHJzL2Rv&#10;d25yZXYueG1sUEsFBgAAAAAEAAQA9QAAAIgDAAAAAA==&#10;" filled="f" stroked="f">
                  <v:textbox inset="0,0,0,0">
                    <w:txbxContent>
                      <w:p w:rsidR="00846A1C" w:rsidRPr="00F97868" w:rsidRDefault="00846A1C" w:rsidP="00846A1C">
                        <w:pPr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vertAlign w:val="subscript"/>
                            <w:lang w:val="en-US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shape>
                <v:line id="Line 436" o:spid="_x0000_s1028" style="position:absolute;visibility:visible;mso-wrap-style:square" from="909,3213" to="1137,3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3p8sMAAADdAAAADwAAAGRycy9kb3ducmV2LnhtbERPS2vCQBC+F/oflil4091qsCXNRoqg&#10;9OoDpLchOyZps7Mxuyapv94tFHqbj+852Wq0jeip87VjDc8zBYK4cKbmUsPxsJm+gvAB2WDjmDT8&#10;kIdV/viQYWrcwDvq96EUMYR9ihqqENpUSl9UZNHPXEscubPrLIYIu1KaDocYbhs5V2opLdYcGyps&#10;aV1R8b2/Wg235PL5sjP9kCjcbM9fzYm3C9Z68jS+v4EINIZ/8Z/7w8T5S5XA7zfxBJn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t6fLDAAAA3QAAAA8AAAAAAAAAAAAA&#10;AAAAoQIAAGRycy9kb3ducmV2LnhtbFBLBQYAAAAABAAEAPkAAACRAwAAAAA=&#10;">
                  <v:stroke endarrow="open" endarrowwidth="narrow" endarrowlength="short"/>
                </v:line>
                <v:line id="Line 437" o:spid="_x0000_s1029" style="position:absolute;visibility:visible;mso-wrap-style:square" from="921,3339" to="1149,3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FMacIAAADdAAAADwAAAGRycy9kb3ducmV2LnhtbERPS2vCQBC+F/wPywi91V2tVYmuIgWl&#10;Vx8g3obsmESzszG7TVJ/vVso9DYf33MWq86WoqHaF441DAcKBHHqTMGZhuNh8zYD4QOywdIxafgh&#10;D6tl72WBiXEt76jZh0zEEPYJashDqBIpfZqTRT9wFXHkLq62GCKsM2lqbGO4LeVIqYm0WHBsyLGi&#10;z5zS2/7baniM7+fpzjTtWOFme7mWJ96+s9av/W49BxGoC//iP/eXifMn6gN+v4kn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SFMacIAAADdAAAADwAAAAAAAAAAAAAA&#10;AAChAgAAZHJzL2Rvd25yZXYueG1sUEsFBgAAAAAEAAQA+QAAAJADAAAAAA==&#10;">
                  <v:stroke endarrow="open" endarrowwidth="narrow" endarrowlength="short"/>
                </v:line>
                <v:shape id="Text Box 438" o:spid="_x0000_s1030" type="#_x0000_t202" style="position:absolute;left:906;top:5136;width:4224;height: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I1ocAA&#10;AADdAAAADwAAAGRycy9kb3ducmV2LnhtbERPTYvCMBC9C/sfwix4s+l6qFKNIq6CV6sHj0MzttVm&#10;Upuo7b83guBtHu9z5svO1OJBrassK/iLYhDEudUVFwqOh+1oCsJ5ZI21ZVLQk4Pl4mcwx1TbJ+/p&#10;kflChBB2KSoovW9SKV1ekkEX2YY4cGfbGvQBtoXULT5DuKnlOI4TabDi0FBiQ+uS8mt2Nwr0ZHzL&#10;/TXrs8v2zLd+cyia079Sw99uNQPhqfNf8ce902F+Eifw/ia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I1ocAAAADdAAAADwAAAAAAAAAAAAAAAACYAgAAZHJzL2Rvd25y&#10;ZXYueG1sUEsFBgAAAAAEAAQA9QAAAIUDAAAAAA==&#10;" stroked="f" strokeweight=".5pt">
                  <v:textbox inset="0,0,0,0">
                    <w:txbxContent>
                      <w:p w:rsidR="00846A1C" w:rsidRPr="006325E3" w:rsidRDefault="00846A1C" w:rsidP="00846A1C">
                        <w:pPr>
                          <w:jc w:val="center"/>
                        </w:pPr>
                        <w:r w:rsidRPr="006325E3">
                          <w:t xml:space="preserve">Рис. </w:t>
                        </w:r>
                        <w:r>
                          <w:t>4.1</w:t>
                        </w:r>
                        <w:r w:rsidRPr="006325E3">
                          <w:t xml:space="preserve">. </w:t>
                        </w:r>
                        <w:r>
                          <w:t xml:space="preserve">равновесное состояние (а) и активный режим (б) </w:t>
                        </w:r>
                        <w:r w:rsidRPr="006325E3">
                          <w:t>транзистора</w:t>
                        </w:r>
                      </w:p>
                    </w:txbxContent>
                  </v:textbox>
                </v:shape>
                <v:line id="Line 439" o:spid="_x0000_s1031" style="position:absolute;flip:y;visibility:visible;mso-wrap-style:square" from="3148,4728" to="4846,4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jQ6MUAAADdAAAADwAAAGRycy9kb3ducmV2LnhtbERPTUvDQBC9C/0PyxR6Ebtr0Vhit8UW&#10;Wry1RvE8ZMckJjubZrdp8u9dQfA2j/c5q81gG9FT5yvHGu7nCgRx7kzFhYaP9/3dEoQPyAYbx6Rh&#10;JA+b9eRmhalxV36jPguFiCHsU9RQhtCmUvq8JIt+7lriyH25zmKIsCuk6fAaw20jF0ol0mLFsaHE&#10;lnYl5XV2sRqWj8fjbdJvz+fPMXv4HtXiVNcHrWfT4eUZRKAh/Iv/3K8mzk/UE/x+E0+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jQ6MUAAADdAAAADwAAAAAAAAAA&#10;AAAAAAChAgAAZHJzL2Rvd25yZXYueG1sUEsFBgAAAAAEAAQA+QAAAJMDAAAAAA==&#10;" strokeweight=".5pt">
                  <v:stroke endarrow="classic" endarrowwidth="narrow"/>
                </v:line>
                <v:line id="Line 440" o:spid="_x0000_s1032" style="position:absolute;flip:y;visibility:visible;mso-wrap-style:square" from="3148,4043" to="3148,4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dEmsYAAADdAAAADwAAAGRycy9kb3ducmV2LnhtbESPQU/DMAyF70j8h8hIXBBLmKCaumUT&#10;IIG4DQra2WpMW9o4XRO69t/jA9Jutt7ze583u8l3aqQhNoEt3C0MKOIyuIYrC1+fL7crUDEhO+wC&#10;k4WZIuy2lxcbzF048QeNRaqUhHDM0UKdUp9rHcuaPMZF6IlF+w6DxyTrUGk34EnCfaeXxmTaY8PS&#10;UGNPzzWVbfHrLawe9vubbHw6Hg9zcf8zm+V7275ae301Pa5BJZrS2fx//eYEPzOCK9/ICHr7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RJrGAAAA3QAAAA8AAAAAAAAA&#10;AAAAAAAAoQIAAGRycy9kb3ducmV2LnhtbFBLBQYAAAAABAAEAPkAAACUAwAAAAA=&#10;" strokeweight=".5pt">
                  <v:stroke endarrow="classic" endarrowwidth="narrow"/>
                </v:line>
                <v:line id="Line 441" o:spid="_x0000_s1033" style="position:absolute;rotation:180;visibility:visible;mso-wrap-style:square" from="3148,3293" to="4575,3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U9N8MAAADdAAAADwAAAGRycy9kb3ducmV2LnhtbERP32vCMBB+H/g/hBN8kZnooGzVKCIU&#10;HHsYdvp+NGdbbS4lidr998tgsLf7+H7eajPYTtzJh9axhvlMgSCunGm51nD8Kp5fQYSIbLBzTBq+&#10;KcBmPXpaYW7cgw90L2MtUgiHHDU0Mfa5lKFqyGKYuZ44cWfnLcYEfS2Nx0cKt51cKJVJiy2nhgZ7&#10;2jVUXcub1bAo3qu2z3x5uJw+Li9qerbF9FPryXjYLkFEGuK/+M+9N2l+pt7g95t0gl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FPTfDAAAA3QAAAA8AAAAAAAAAAAAA&#10;AAAAoQIAAGRycy9kb3ducmV2LnhtbFBLBQYAAAAABAAEAPkAAACRAwAAAAA=&#10;" strokeweight="1pt"/>
                <v:line id="Line 442" o:spid="_x0000_s1034" style="position:absolute;rotation:180;visibility:visible;mso-wrap-style:square" from="3148,3814" to="4575,3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YCd8YAAADdAAAADwAAAGRycy9kb3ducmV2LnhtbESPQWvDMAyF74X9B6PBLmVx2kEYWd0y&#10;BoGOHUrT7S5iNUkXy8F22+zfV4dBbxLv6b1Pq83kBnWhEHvPBhZZDoq48bbn1sD3oXp+BRUTssXB&#10;Mxn4owib9cNshaX1V97TpU6tkhCOJRroUhpLrWPTkcOY+ZFYtKMPDpOsodU24FXC3aCXeV5ohz1L&#10;Q4cjfXTU/NZnZ2BZfTb9WIR6f/r5Or3k86Or5jtjnh6n9zdQiaZ0N/9fb63gFwvhl29kBL2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8mAnfGAAAA3QAAAA8AAAAAAAAA&#10;AAAAAAAAoQIAAGRycy9kb3ducmV2LnhtbFBLBQYAAAAABAAEAPkAAACUAwAAAAA=&#10;" strokeweight="1pt"/>
                <v:line id="Line 443" o:spid="_x0000_s1035" style="position:absolute;rotation:90;visibility:visible;mso-wrap-style:square" from="2887,3554" to="3408,3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2fAMMAAADdAAAADwAAAGRycy9kb3ducmV2LnhtbERPS0vDQBC+C/0PyxS8mU2sFEm7LaFQ&#10;LHjRJmCPQ3aahGRnQ3bz8N+7guBtPr7n7I+L6cREg2ssK0iiGARxaXXDlYIiPz+9gnAeWWNnmRR8&#10;k4PjYfWwx1TbmT9puvpKhBB2KSqove9TKV1Zk0EX2Z44cHc7GPQBDpXUA84h3HTyOY630mDDoaHG&#10;nk41le11NAryaXz/Mq0p8pe3j+x2b8dN3JJSj+sl24HwtPh/8Z/7osP8bZLA7zfhBH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NnwDDAAAA3QAAAA8AAAAAAAAAAAAA&#10;AAAAoQIAAGRycy9kb3ducmV2LnhtbFBLBQYAAAAABAAEAPkAAACRAwAAAAA=&#10;" strokeweight="1pt"/>
                <v:line id="Line 444" o:spid="_x0000_s1036" style="position:absolute;rotation:90;visibility:visible;mso-wrap-style:square" from="4314,3554" to="4836,3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8Bd8MAAADdAAAADwAAAGRycy9kb3ducmV2LnhtbERPTWuDQBC9F/IflgnkVtekJQTjRiRQ&#10;WsiljYH2OLgTFd1ZcVdj/n22UOhtHu9z0mw2nZhocI1lBesoBkFcWt1wpeBSvD3vQDiPrLGzTAru&#10;5CA7LJ5STLS98RdNZ1+JEMIuQQW1930ipStrMugi2xMH7moHgz7AoZJ6wFsIN53cxPFWGmw4NNTY&#10;07Gmsj2PRkExjadv05pL8fr+mf9c2/Elbkmp1XLO9yA8zf5f/Of+0GH+dr2B32/CCfLw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fAXfDAAAA3QAAAA8AAAAAAAAAAAAA&#10;AAAAoQIAAGRycy9kb3ducmV2LnhtbFBLBQYAAAAABAAEAPkAAACRAwAAAAA=&#10;" strokeweight="1pt"/>
                <v:line id="Line 445" o:spid="_x0000_s1037" style="position:absolute;visibility:visible;mso-wrap-style:square" from="4710,3326" to="4710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yccMMAAADdAAAADwAAAGRycy9kb3ducmV2LnhtbERPzWoCMRC+F/oOYQreanYVRFejSGtB&#10;6UG0fYBxM25WN5MlSXX16U2h0Nt8fL8zW3S2ERfyoXasIO9nIIhLp2uuFHx/fbyOQYSIrLFxTApu&#10;FGAxf36aYaHdlXd02cdKpBAOBSowMbaFlKE0ZDH0XUucuKPzFmOCvpLa4zWF20YOsmwkLdacGgy2&#10;9GaoPO9/rIKNP3ye83tl5IE3ftVs3yfBnpTqvXTLKYhIXfwX/7nXOs0f5UP4/Sad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cnHDDAAAA3QAAAA8AAAAAAAAAAAAA&#10;AAAAoQIAAGRycy9kb3ducmV2LnhtbFBLBQYAAAAABAAEAPkAAACRAwAAAAA=&#10;" strokeweight="1pt"/>
                <v:line id="Line 446" o:spid="_x0000_s1038" style="position:absolute;rotation:-90;visibility:visible;mso-wrap-style:square" from="4710,3323" to="4710,3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JWuMUAAADdAAAADwAAAGRycy9kb3ducmV2LnhtbERPS2vCQBC+F/oflin0IrqJrUGiq0gf&#10;KIUKPg4ex+yYDWZnQ3ar8d93C0Jv8/E9ZzrvbC0u1PrKsYJ0kIAgLpyuuFSw3332xyB8QNZYOyYF&#10;N/Iwnz0+TDHX7sobumxDKWII+xwVmBCaXEpfGLLoB64hjtzJtRZDhG0pdYvXGG5rOUySTFqsODYY&#10;bOjNUHHe/lgFh9vHu1ynmTkOR5uvl1Wz1L3vpVLPT91iAiJQF/7Fd/dKx/lZ+gp/38QT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PJWuMUAAADdAAAADwAAAAAAAAAA&#10;AAAAAAChAgAAZHJzL2Rvd25yZXYueG1sUEsFBgAAAAAEAAQA+QAAAJMDAAAAAA==&#10;" strokeweight="1pt"/>
                <v:line id="Line 447" o:spid="_x0000_s1039" style="position:absolute;rotation:180;visibility:visible;mso-wrap-style:square" from="3624,4533" to="3760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TbxcIAAADdAAAADwAAAGRycy9kb3ducmV2LnhtbERP24rCMBB9X/Afwgj7tqYKilajiKIr&#10;+7Dg5QPGZkyLzaQ20bZ/v1lY2Lc5nOssVq0txYtqXzhWMBwkIIgzpws2Ci7n3ccUhA/IGkvHpKAj&#10;D6tl722BqXYNH+l1CkbEEPYpKshDqFIpfZaTRT9wFXHkbq62GCKsjdQ1NjHclnKUJBNpseDYkGNF&#10;m5yy++lpFfD2+t2Vj8OXbAx2ZnZvPvdTo9R7v13PQQRqw7/4z33Qcf5kOIbfb+IJcv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TbxcIAAADdAAAADwAAAAAAAAAAAAAA&#10;AAChAgAAZHJzL2Rvd25yZXYueG1sUEsFBgAAAAAEAAQA+QAAAJADAAAAAA==&#10;" strokeweight=".25pt"/>
                <v:line id="Line 448" o:spid="_x0000_s1040" style="position:absolute;rotation:180;visibility:visible;mso-wrap-style:square" from="3150,4533" to="3624,4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O7i8EAAADdAAAADwAAAGRycy9kb3ducmV2LnhtbERPS4vCMBC+C/6HMII3TfVQpWsqIit6&#10;3arQ42wzfew2k9Jktf77jSB4m4/vOZvtYFpxo941lhUs5hEI4sLqhisFl/NhtgbhPLLG1jIpeJCD&#10;bToebTDR9s5fdMt8JUIIuwQV1N53iZSuqMmgm9uOOHCl7Q36APtK6h7vIdy0chlFsTTYcGiosaN9&#10;TcVv9mcUFJzbz/Xqmvvvn3N5XC2z9nR4KDWdDLsPEJ4G/xa/3Ccd5seLGJ7fhBN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Y7uLwQAAAN0AAAAPAAAAAAAAAAAAAAAA&#10;AKECAABkcnMvZG93bnJldi54bWxQSwUGAAAAAAQABAD5AAAAjwMAAAAA&#10;" strokeweight=".5pt"/>
                <v:line id="Line 449" o:spid="_x0000_s1041" style="position:absolute;rotation:180;visibility:visible;mso-wrap-style:square" from="3760,4924" to="3964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8eEL8AAADdAAAADwAAAGRycy9kb3ducmV2LnhtbERPTc/BQBC+v4n/sBmJ22vLQaUsESFc&#10;FYnj6I62dGeb7qL+vZVI3ObJ8znTeWsq8aDGlZYVDPoRCOLM6pJzBYf9+n8MwnlkjZVlUvAiB/NZ&#10;52+KibZP3tEj9bkIIewSVFB4XydSuqwgg65va+LAXWxj0AfY5FI3+AzhppLDKBpJgyWHhgJrWhaU&#10;3dK7UZDxya7G8fHkz9f9ZRMP02q7finV67aLCQhPrf+Jv+6tDvNHgxg+34QT5Ow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C8eEL8AAADdAAAADwAAAAAAAAAAAAAAAACh&#10;AgAAZHJzL2Rvd25yZXYueG1sUEsFBgAAAAAEAAQA+QAAAI0DAAAAAA==&#10;" strokeweight=".5pt"/>
                <v:line id="Line 450" o:spid="_x0000_s1042" style="position:absolute;rotation:180;visibility:visible;mso-wrap-style:square" from="4100,4533" to="4575,4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CKYsMAAADdAAAADwAAAGRycy9kb3ducmV2LnhtbESPQYvCQAyF7wv+hyGCt3WqB5XqKCLK&#10;erWu4DF2YlvtZEpnVuu/Nwdhbwnv5b0vi1XnavWgNlSeDYyGCSji3NuKCwO/x933DFSIyBZrz2Tg&#10;RQFWy97XAlPrn3ygRxYLJSEcUjRQxtikWoe8JIdh6Bti0a6+dRhlbQttW3xKuKv1OEkm2mHF0lBi&#10;Q5uS8nv25wzkfPbb2fR0jpfb8fozHWf1fvcyZtDv1nNQkbr4b/5c763gT0aCK9/ICHr5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wimLDAAAA3QAAAA8AAAAAAAAAAAAA&#10;AAAAoQIAAGRycy9kb3ducmV2LnhtbFBLBQYAAAAABAAEAPkAAACRAwAAAAA=&#10;" strokeweight=".5pt"/>
                <v:line id="Line 451" o:spid="_x0000_s1043" style="position:absolute;rotation:180;flip:y;visibility:visible;mso-wrap-style:square" from="3964,4533" to="4101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U618QAAADdAAAADwAAAGRycy9kb3ducmV2LnhtbERPTWsCMRC9F/wPYYTeNKsFWbdGEaXQ&#10;S0vXCrW36WbcXUwma5Lq9t+bQqG3ebzPWax6a8SFfGgdK5iMMxDEldMt1wr270+jHESIyBqNY1Lw&#10;QwFWy8HdAgvtrlzSZRdrkUI4FKigibErpAxVQxbD2HXEiTs6bzEm6GupPV5TuDVymmUzabHl1NBg&#10;R5uGqtPu2yowPt+8PZzL2nyUX4dDvqXPF35V6n7Yrx9BROrjv/jP/azT/NlkDr/fpBPk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lTrXxAAAAN0AAAAPAAAAAAAAAAAA&#10;AAAAAKECAABkcnMvZG93bnJldi54bWxQSwUGAAAAAAQABAD5AAAAkgMAAAAA&#10;" strokeweight=".5pt"/>
                <v:oval id="Oval 452" o:spid="_x0000_s1044" style="position:absolute;left:2843;top:3652;width:204;height:196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BrAsUA&#10;AADdAAAADwAAAGRycy9kb3ducmV2LnhtbESPQWvCQBCF74X+h2UK3urGQKREVxFBKHiwjf6AMTsm&#10;wexs2N1o+u87h0JvM7w3732z3k6uVw8KsfNsYDHPQBHX3nbcGLicD+8foGJCtth7JgM/FGG7eX1Z&#10;Y2n9k7/pUaVGSQjHEg20KQ2l1rFuyWGc+4FYtJsPDpOsodE24FPCXa/zLFtqhx1LQ4sD7Vuq79Xo&#10;DJzu5yLXh+PtOhbXosKvYzPaYMzsbdqtQCWa0r/57/rTCv4yF375Rkb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IGsCxQAAAN0AAAAPAAAAAAAAAAAAAAAAAJgCAABkcnMv&#10;ZG93bnJldi54bWxQSwUGAAAAAAQABAD1AAAAigMAAAAA&#10;" strokeweight="1pt"/>
                <v:line id="Line 453" o:spid="_x0000_s1045" style="position:absolute;rotation:180;flip:y;visibility:visible;mso-wrap-style:square" from="2944,3731" to="2995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cAEMEAAADdAAAADwAAAGRycy9kb3ducmV2LnhtbERPS2vCQBC+F/wPyxR6azZKWSRmFSlU&#10;e/QR70N2TKLZ2Zjdmvjvu0Kht/n4npOvRtuKO/W+caxhmqQgiEtnGq40FMev9zkIH5ANto5Jw4M8&#10;rJaTlxwz4wbe0/0QKhFD2GeooQ6hy6T0ZU0WfeI64sidXW8xRNhX0vQ4xHDbylmaKmmx4dhQY0ef&#10;NZXXw4/VsCV5emw2u93VFcOl3Pqb+hiV1m+v43oBItAY/sV/7m8T56vZFJ7fxBPk8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BwAQwQAAAN0AAAAPAAAAAAAAAAAAAAAA&#10;AKECAABkcnMvZG93bnJldi54bWxQSwUGAAAAAAQABAD5AAAAjwMAAAAA&#10;" strokeweight="1pt"/>
                <v:line id="Line 454" o:spid="_x0000_s1046" style="position:absolute;rotation:180;flip:x y;visibility:visible;mso-wrap-style:square" from="2893,3731" to="2944,37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/h38IAAADdAAAADwAAAGRycy9kb3ducmV2LnhtbERPyWrDMBC9B/oPYgq9JXJ8MMGNEkKg&#10;4Byz0Di3wZpYptZIWKrj/n1VCPQ2j7fOejvZXow0hM6xguUiA0HcON1xq+By/pivQISIrLF3TAp+&#10;KMB28zJbY6ndg480nmIrUgiHEhWYGH0pZWgMWQwL54kTd3eDxZjg0Eo94COF217mWVZIix2nBoOe&#10;9oaar9O3VeDr7OBvRb2sunN199dPM9bWKPX2Ou3eQUSa4r/46a50ml/kOfx9k06Qm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/h38IAAADdAAAADwAAAAAAAAAAAAAA&#10;AAChAgAAZHJzL2Rvd25yZXYueG1sUEsFBgAAAAAEAAQA+QAAAJADAAAAAA==&#10;" strokeweight="1pt"/>
                <v:shape id="Text Box 455" o:spid="_x0000_s1047" type="#_x0000_t202" style="position:absolute;left:4812;top:3439;width:312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RhV8QA&#10;AADdAAAADwAAAGRycy9kb3ducmV2LnhtbERPTWvCQBC9F/oflin0VjdaCBrdiEgLhYI0xkOP0+wk&#10;WczOxuxW03/vFgRv83ifs1qPthNnGrxxrGA6SUAQV04bbhQcyveXOQgfkDV2jknBH3lY548PK8y0&#10;u3BB531oRAxhn6GCNoQ+k9JXLVn0E9cTR652g8UQ4dBIPeAlhttOzpIklRYNx4YWe9q2VB33v1bB&#10;5puLN3Pa/XwVdWHKcpHwZ3pU6vlp3CxBBBrDXXxzf+g4P529wv838QSZ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0YVfEAAAA3QAAAA8AAAAAAAAAAAAAAAAAmAIAAGRycy9k&#10;b3ducmV2LnhtbFBLBQYAAAAABAAEAPUAAACJAwAAAAA=&#10;" filled="f" stroked="f">
                  <v:textbox inset="0,0,0,0">
                    <w:txbxContent>
                      <w:p w:rsidR="00846A1C" w:rsidRPr="006325E3" w:rsidRDefault="00846A1C" w:rsidP="00846A1C">
                        <w:pPr>
                          <w:rPr>
                            <w:vertAlign w:val="subscript"/>
                          </w:rPr>
                        </w:pPr>
                        <w:r w:rsidRPr="006325E3">
                          <w:rPr>
                            <w:lang w:val="en-US"/>
                          </w:rPr>
                          <w:t>E</w:t>
                        </w:r>
                        <w:r w:rsidRPr="006325E3">
                          <w:rPr>
                            <w:vertAlign w:val="subscript"/>
                          </w:rPr>
                          <w:t>К</w:t>
                        </w:r>
                      </w:p>
                    </w:txbxContent>
                  </v:textbox>
                </v:shape>
                <v:oval id="Oval 456" o:spid="_x0000_s1048" style="position:absolute;left:4676;top:3652;width:204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TIkcMA&#10;AADdAAAADwAAAGRycy9kb3ducmV2LnhtbERPTWvCQBC9F/wPywje6kYpqUZXEVHIpZSqF29jdkyC&#10;2dmwu42xv75bKHibx/uc5bo3jejI+dqygsk4AUFcWF1zqeB03L/OQPiArLGxTAoe5GG9GrwsMdP2&#10;zl/UHUIpYgj7DBVUIbSZlL6oyKAf25Y4clfrDIYIXSm1w3sMN42cJkkqDdYcGypsaVtRcTt8GwX0&#10;/pHvUrOfp5/9Tk/Oudv+dBelRsN+swARqA9P8b8713F+On2Dv2/iC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TIkcMAAADdAAAADwAAAAAAAAAAAAAAAACYAgAAZHJzL2Rv&#10;d25yZXYueG1sUEsFBgAAAAAEAAQA9QAAAIgDAAAAAA==&#10;" strokeweight="1pt"/>
                <v:line id="Line 457" o:spid="_x0000_s1049" style="position:absolute;flip:y;visibility:visible;mso-wrap-style:square" from="4727,3717" to="4778,3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4T98cAAADdAAAADwAAAGRycy9kb3ducmV2LnhtbESPT4vCMBDF7wt+hzCCl0VThS1ajSKC&#10;IMIe/APV29CMbbWZlCba7rffCAt7m+G9eb83i1VnKvGixpWWFYxHEQjizOqScwXn03Y4BeE8ssbK&#10;Min4IQerZe9jgYm2LR/odfS5CCHsElRQeF8nUrqsIINuZGvioN1sY9CHtcmlbrAN4aaSkyiKpcGS&#10;A6HAmjYFZY/j0wTIfZNfv++UpbO03rfx+LO9XJ5KDfrdeg7CU+f/zX/XOx3qx5MveH8TRp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fhP3xwAAAN0AAAAPAAAAAAAA&#10;AAAAAAAAAKECAABkcnMvZG93bnJldi54bWxQSwUGAAAAAAQABAD5AAAAlQMAAAAA&#10;" strokeweight="1pt"/>
                <v:line id="Line 458" o:spid="_x0000_s1050" style="position:absolute;flip:x y;visibility:visible;mso-wrap-style:square" from="4778,3717" to="4829,3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AlUMMAAADdAAAADwAAAGRycy9kb3ducmV2LnhtbERPO2vDMBDeC/kP4gJdSiPXgwiulRBC&#10;Wzp0aR77YV1kE+vkSGri9tdXgUC2+/ieVy9H14szhdh51vAyK0AQN950bDXstu/PcxAxIRvsPZOG&#10;X4qwXEweaqyMv/A3nTfJihzCsUINbUpDJWVsWnIYZ34gztzBB4cpw2ClCXjJ4a6XZVEo6bDj3NDi&#10;QOuWmuPmx2nYvtHpKazWhyPbr5NS+w+b/kqtH6fj6hVEojHdxTf3p8nzVang+k0+QS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AJVDDAAAA3QAAAA8AAAAAAAAAAAAA&#10;AAAAoQIAAGRycy9kb3ducmV2LnhtbFBLBQYAAAAABAAEAPkAAACRAwAAAAA=&#10;" strokeweight="1pt"/>
                <v:line id="Line 459" o:spid="_x0000_s1051" style="position:absolute;rotation:180;visibility:visible;mso-wrap-style:square" from="4575,3554" to="4778,3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NQvsMAAADdAAAADwAAAGRycy9kb3ducmV2LnhtbERPTWvCQBC9F/oflil4Ed0YIUrqKqUQ&#10;UHoQY3sfsmMSm50Nu6vGf98VhN7m8T5ntRlMJ67kfGtZwWyagCCurG65VvB9LCZLED4ga+wsk4I7&#10;edisX19WmGt74wNdy1CLGMI+RwVNCH0upa8aMuintieO3Mk6gyFCV0vt8BbDTSfTJMmkwZZjQ4M9&#10;fTZU/ZYXoyAtdlXbZ648nH++zvNkfDLFeK/U6G34eAcRaAj/4qd7q+P8LF3A45t4gl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6jUL7DAAAA3QAAAA8AAAAAAAAAAAAA&#10;AAAAoQIAAGRycy9kb3ducmV2LnhtbFBLBQYAAAAABAAEAPkAAACRAwAAAAA=&#10;" strokeweight="1pt"/>
                <v:line id="Line 460" o:spid="_x0000_s1052" style="position:absolute;rotation:180;visibility:visible;mso-wrap-style:square" from="2945,3945" to="4778,3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zEzMYAAADdAAAADwAAAGRycy9kb3ducmV2LnhtbESPQWvDMAyF74X9B6PBLqV1lkIYad1S&#10;BoGNHUaz7S5iNUkby8H22uzfT4dCbxLv6b1Pm93kBnWhEHvPBp6XGSjixtueWwPfX9XiBVRMyBYH&#10;z2TgjyLstg+zDZbWX/lAlzq1SkI4lmigS2kstY5NRw7j0o/Eoh19cJhkDa22Aa8S7gadZ1mhHfYs&#10;DR2O9NpRc65/nYG8em/6sQj14fTzcVpl86Or5p/GPD1O+zWoRFO6m2/Xb1bwi1xw5RsZQW/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88xMzGAAAA3QAAAA8AAAAAAAAA&#10;AAAAAAAAoQIAAGRycy9kb3ducmV2LnhtbFBLBQYAAAAABAAEAPkAAACUAwAAAAA=&#10;" strokeweight="1pt"/>
                <v:line id="Line 461" o:spid="_x0000_s1053" style="position:absolute;rotation:90;visibility:visible;mso-wrap-style:square" from="3763,3880" to="3893,3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dZu8IAAADdAAAADwAAAGRycy9kb3ducmV2LnhtbERPS4vCMBC+L/gfwgje1tQHotUoIiwr&#10;7MW1gh6HZmxLm0lp0lr//UYQ9jYf33M2u95UoqPGFZYVTMYRCOLU6oIzBZfk63MJwnlkjZVlUvAk&#10;B7vt4GODsbYP/qXu7DMRQtjFqCD3vo6ldGlOBt3Y1sSBu9vGoA+wyaRu8BHCTSWnUbSQBgsODTnW&#10;dMgpLc+tUZB07c/VlOaSzL9P+9u9bGdRSUqNhv1+DcJT7//Fb/dRh/mL6Qpe34QT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RdZu8IAAADdAAAADwAAAAAAAAAAAAAA&#10;AAChAgAAZHJzL2Rvd25yZXYueG1sUEsFBgAAAAAEAAQA+QAAAJADAAAAAA==&#10;" strokeweight="1pt"/>
                <v:line id="Line 462" o:spid="_x0000_s1054" style="position:absolute;rotation:180;visibility:visible;mso-wrap-style:square" from="2945,3554" to="3148,3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NeF8YAAADdAAAADwAAAGRycy9kb3ducmV2LnhtbESPQWvCQBCF70L/wzKFXqRuqhBK6iql&#10;EFA8iLG9D9kxic3Oht2tpv/eOQjeZnhv3vtmuR5dry4UYufZwNssA0Vce9txY+D7WL6+g4oJ2WLv&#10;mQz8U4T16mmyxML6Kx/oUqVGSQjHAg20KQ2F1rFuyWGc+YFYtJMPDpOsodE24FXCXa/nWZZrhx1L&#10;Q4sDfbVU/1Z/zsC83NbdkIfqcP7ZnRfZ9OTK6d6Yl+fx8wNUojE9zPfrjRX8fCH88o2MoF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TXhfGAAAA3QAAAA8AAAAAAAAA&#10;AAAAAAAAoQIAAGRycy9kb3ducmV2LnhtbFBLBQYAAAAABAAEAPkAAACUAwAAAAA=&#10;" strokeweight="1pt"/>
                <v:line id="Line 463" o:spid="_x0000_s1055" style="position:absolute;rotation:90;visibility:visible;mso-wrap-style:square" from="2896,3897" to="2993,3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jDYMIAAADdAAAADwAAAGRycy9kb3ducmV2LnhtbERPS4vCMBC+C/sfwix409QHIl2jyILs&#10;wl7UFvQ4NGNb2kxKk9b67zeC4G0+vudsdoOpRU+tKy0rmE0jEMSZ1SXnCtLkMFmDcB5ZY22ZFDzI&#10;wW77MdpgrO2dT9SffS5CCLsYFRTeN7GULivIoJvahjhwN9sa9AG2udQt3kO4qeU8ilbSYMmhocCG&#10;vgvKqnNnFCR993cxlUmT5c9xf71V3SKqSKnx57D/AuFp8G/xy/2rw/zVYgbPb8IJ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rjDYMIAAADdAAAADwAAAAAAAAAAAAAA&#10;AAChAgAAZHJzL2Rvd25yZXYueG1sUEsFBgAAAAAEAAQA+QAAAJADAAAAAA==&#10;" strokeweight="1pt"/>
                <v:line id="Line 464" o:spid="_x0000_s1056" style="position:absolute;rotation:90;visibility:visible;mso-wrap-style:square" from="2896,3603" to="2994,3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pdF8IAAADdAAAADwAAAGRycy9kb3ducmV2LnhtbERPS4vCMBC+C/6HMMLeNPWBSDWKLCwK&#10;e1Fb2D0OzdiWNpPSpLX77zeC4G0+vufsDoOpRU+tKy0rmM8iEMSZ1SXnCtLka7oB4TyyxtoyKfgj&#10;B4f9eLTDWNsHX6m/+VyEEHYxKii8b2IpXVaQQTezDXHg7rY16ANsc6lbfIRwU8tFFK2lwZJDQ4EN&#10;fRaUVbfOKEj67vvHVCZNVqfL8fdedcuoIqU+JsNxC8LT4N/il/usw/z1cgHPb8IJcv8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mpdF8IAAADdAAAADwAAAAAAAAAAAAAA&#10;AAChAgAAZHJzL2Rvd25yZXYueG1sUEsFBgAAAAAEAAQA+QAAAJADAAAAAA==&#10;" strokeweight="1pt"/>
                <v:line id="Line 465" o:spid="_x0000_s1057" style="position:absolute;rotation:90;visibility:visible;mso-wrap-style:square" from="3631,4405" to="4414,4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b4jMMAAADdAAAADwAAAGRycy9kb3ducmV2LnhtbERPTWvDMAy9F/ofjAa9NfaWUUZWt5TC&#10;2GCXrQlsRxGrSUgsh9hJ038/Fwq76fE+td3PthMTDb5xrOExUSCIS2carjQU+dv6BYQPyAY7x6Th&#10;Sh72u+Vii5lxF/6m6RQqEUPYZ6ihDqHPpPRlTRZ94nriyJ3dYDFEOFTSDHiJ4baTT0ptpMWGY0ON&#10;PR1rKtvTaDXk0/j5Y1tb5M/vX4ffczumqiWtVw/z4RVEoDn8i+/uDxPnb9IUbt/EE+Tu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m+IzDAAAA3QAAAA8AAAAAAAAAAAAA&#10;AAAAoQIAAGRycy9kb3ducmV2LnhtbFBLBQYAAAAABAAEAPkAAACRAwAAAAA=&#10;" strokeweight="1pt"/>
                <v:line id="Line 466" o:spid="_x0000_s1058" style="position:absolute;rotation:90;flip:x;visibility:visible;mso-wrap-style:square" from="4363,3928" to="4363,4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oJ68QAAADdAAAADwAAAGRycy9kb3ducmV2LnhtbERP22rCQBB9F/oPyxR8Ed1URSS6ihUF&#10;EVto9AOG7JhEs7Mhu8a0X+8KQt/mcK4zX7amFA3VrrCs4GMQgSBOrS44U3A6bvtTEM4jaywtk4Jf&#10;crBcvHXmGGt75x9qEp+JEMIuRgW591UspUtzMugGtiIO3NnWBn2AdSZ1jfcQbko5jKKJNFhwaMix&#10;onVO6TW5GQXZZ5T08O+4GV9G36dVM9x/tYe9Ut33djUD4an1/+KXe6fD/MloDM9vwgly8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gnrxAAAAN0AAAAPAAAAAAAAAAAA&#10;AAAAAKECAABkcnMvZG93bnJldi54bWxQSwUGAAAAAAQABAD5AAAAkgMAAAAA&#10;" strokeweight="1pt"/>
                <v:line id="Line 467" o:spid="_x0000_s1059" style="position:absolute;rotation:90;visibility:visible;mso-wrap-style:square" from="4664,3962" to="4892,3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PFY8IAAADdAAAADwAAAGRycy9kb3ducmV2LnhtbERPS4vCMBC+C/6HMMLeNHV9sFSjyIK4&#10;4EWt4B6HZmxLm0lp0lr/vREW9jYf33PW295UoqPGFZYVTCcRCOLU6oIzBddkP/4C4TyyxsoyKXiS&#10;g+1mOFhjrO2Dz9RdfCZCCLsYFeTe17GULs3JoJvYmjhwd9sY9AE2mdQNPkK4qeRnFC2lwYJDQ441&#10;feeUlpfWKEi69ngzpbkm88Np93sv21lUklIfo363AuGp9//iP/ePDvOXswW8vwkn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PFY8IAAADdAAAADwAAAAAAAAAAAAAA&#10;AAChAgAAZHJzL2Rvd25yZXYueG1sUEsFBgAAAAAEAAQA+QAAAJADAAAAAA==&#10;" strokeweight="1pt"/>
                <v:line id="Line 468" o:spid="_x0000_s1060" style="position:absolute;rotation:90;visibility:visible;mso-wrap-style:square" from="4729,3603" to="4827,3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FbFMMAAADdAAAADwAAAGRycy9kb3ducmV2LnhtbERPTWvDMAy9D/YfjAq7rXaXEkZat5TB&#10;2GCXNimsRxGrSUgsh9hJs38/Dwa96fE+td3PthMTDb5xrGG1VCCIS2carjSci/fnVxA+IBvsHJOG&#10;H/Kw3z0+bDEz7sYnmvJQiRjCPkMNdQh9JqUva7Lol64njtzVDRZDhEMlzYC3GG47+aJUKi02HBtq&#10;7OmtprLNR6uhmMavb9vac7H+OB4u13ZMVEtaPy3mwwZEoDncxf/uTxPnp0kKf9/EE+Tu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RWxTDAAAA3QAAAA8AAAAAAAAAAAAA&#10;AAAAoQIAAGRycy9kb3ducmV2LnhtbFBLBQYAAAAABAAEAPkAAACRAwAAAAA=&#10;" strokeweight="1pt"/>
                <v:line id="Line 469" o:spid="_x0000_s1061" style="position:absolute;rotation:-90;visibility:visible;mso-wrap-style:square" from="4456,3324" to="4456,3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WUr8UAAADdAAAADwAAAGRycy9kb3ducmV2LnhtbERPS2sCMRC+C/6HMIIX0axKV9kapbQW&#10;Rajg4+Bx3Ew3SzeTZZPq+u+bQqG3+fies1i1thI3anzpWMF4lIAgzp0uuVBwPr0P5yB8QNZYOSYF&#10;D/KwWnY7C8y0u/OBbsdQiBjCPkMFJoQ6k9Lnhiz6kauJI/fpGoshwqaQusF7DLeVnCRJKi2WHBsM&#10;1vRqKP86flsFl8f6Te7HqblOng676bbe6MHHRql+r315BhGoDf/iP/dWx/npdAa/38QT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5WUr8UAAADdAAAADwAAAAAAAAAA&#10;AAAAAAChAgAAZHJzL2Rvd25yZXYueG1sUEsFBgAAAAAEAAQA+QAAAJMDAAAAAA==&#10;" strokeweight="1pt"/>
                <v:line id="Line 470" o:spid="_x0000_s1062" style="position:absolute;rotation:-90;visibility:visible;mso-wrap-style:square" from="4456,3520" to="4456,3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oA3cgAAADdAAAADwAAAGRycy9kb3ducmV2LnhtbESPQWvCQBCF70L/wzIFL1I3Kg0ldZVS&#10;LUrBgraHHqfZaTY0Oxuyq8Z/3zkI3mZ4b977Zr7sfaNO1MU6sIHJOANFXAZbc2Xg6/Pt4QlUTMgW&#10;m8Bk4EIRlou7wRwLG868p9MhVUpCOBZowKXUFlrH0pHHOA4tsWi/ofOYZO0qbTs8S7hv9DTLcu2x&#10;Zmlw2NKro/LvcPQGvi/rlf6Y5O5n+rh/n23bjR3tNsYM7/uXZ1CJ+nQzX6+3VvDzmeDKNzKCXvw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goA3cgAAADdAAAADwAAAAAA&#10;AAAAAAAAAAChAgAAZHJzL2Rvd25yZXYueG1sUEsFBgAAAAAEAAQA+QAAAJYDAAAAAA==&#10;" strokeweight="1pt"/>
                <v:line id="Line 471" o:spid="_x0000_s1063" style="position:absolute;rotation:-90;visibility:visible;mso-wrap-style:square" from="4456,3716" to="4456,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alRsUAAADdAAAADwAAAGRycy9kb3ducmV2LnhtbERPS2sCMRC+C/6HMIIX0axKF90apbQW&#10;Rajg4+Bx3Ew3SzeTZZPq+u+bQqG3+fies1i1thI3anzpWMF4lIAgzp0uuVBwPr0PZyB8QNZYOSYF&#10;D/KwWnY7C8y0u/OBbsdQiBjCPkMFJoQ6k9Lnhiz6kauJI/fpGoshwqaQusF7DLeVnCRJKi2WHBsM&#10;1vRqKP86flsFl8f6Te7HqblOng676bbe6MHHRql+r315BhGoDf/iP/dWx/npdA6/38QT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UalRsUAAADdAAAADwAAAAAAAAAA&#10;AAAAAAChAgAAZHJzL2Rvd25yZXYueG1sUEsFBgAAAAAEAAQA+QAAAJMDAAAAAA==&#10;" strokeweight="1pt"/>
                <v:line id="Line 472" o:spid="_x0000_s1064" style="position:absolute;rotation:-90;visibility:visible;mso-wrap-style:square" from="3488,3471" to="3488,3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p/pskAAADdAAAADwAAAGRycy9kb3ducmV2LnhtbESPQWvCQBCF74X+h2UEL1I3WhtK6iql&#10;tihCC9oeepxmx2xodjZktxr/vXMQepvhvXnvm/my9406UhfrwAYm4wwUcRlszZWBr8+3u0dQMSFb&#10;bAKTgTNFWC5ub+ZY2HDiHR33qVISwrFAAy6lttA6lo48xnFoiUU7hM5jkrWrtO3wJOG+0dMsy7XH&#10;mqXBYUsvjsrf/Z838H1+XemPSe5+pg+77f2mXdvR+9qY4aB/fgKVqE//5uv1xgp+PhN++UZG0IsL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Mx6f6bJAAAA3QAAAA8AAAAA&#10;AAAAAAAAAAAAoQIAAGRycy9kb3ducmV2LnhtbFBLBQYAAAAABAAEAPkAAACXAwAAAAA=&#10;" strokeweight="1pt"/>
                <v:line id="Line 473" o:spid="_x0000_s1065" style="position:absolute;rotation:-90;visibility:visible;mso-wrap-style:square" from="3488,3569" to="3488,3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baPcUAAADdAAAADwAAAGRycy9kb3ducmV2LnhtbERPS2vCQBC+F/oflin0IrqJrUGiq0gf&#10;KIUKPg4ex+yYDWZnQ3ar8d93C0Jv8/E9ZzrvbC0u1PrKsYJ0kIAgLpyuuFSw3332xyB8QNZYOyYF&#10;N/Iwnz0+TDHX7sobumxDKWII+xwVmBCaXEpfGLLoB64hjtzJtRZDhG0pdYvXGG5rOUySTFqsODYY&#10;bOjNUHHe/lgFh9vHu1ynmTkOR5uvl1Wz1L3vpVLPT91iAiJQF/7Fd/dKx/nZawp/38QT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baPcUAAADdAAAADwAAAAAAAAAA&#10;AAAAAAChAgAAZHJzL2Rvd25yZXYueG1sUEsFBgAAAAAEAAQA+QAAAJMDAAAAAA==&#10;" strokeweight="1pt"/>
                <v:line id="Line 474" o:spid="_x0000_s1066" style="position:absolute;rotation:-90;visibility:visible;mso-wrap-style:square" from="3488,3667" to="3488,3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RESsUAAADdAAAADwAAAGRycy9kb3ducmV2LnhtbERPS2vCQBC+F/oflin0IroxrUGiq0gf&#10;KIUKPg4ex+yYDWZnQ3ar8d93C0Jv8/E9ZzrvbC0u1PrKsYLhIAFBXDhdcalgv/vsj0H4gKyxdkwK&#10;buRhPnt8mGKu3ZU3dNmGUsQQ9jkqMCE0uZS+MGTRD1xDHLmTay2GCNtS6havMdzWMk2STFqsODYY&#10;bOjNUHHe/lgFh9vHu1wPM3NMR5uvl1Wz1L3vpVLPT91iAiJQF/7Fd/dKx/nZawp/38QT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+RESsUAAADdAAAADwAAAAAAAAAA&#10;AAAAAAChAgAAZHJzL2Rvd25yZXYueG1sUEsFBgAAAAAEAAQA+QAAAJMDAAAAAA==&#10;" strokeweight="1pt"/>
                <v:line id="Line 475" o:spid="_x0000_s1067" style="position:absolute;rotation:-90;visibility:visible;mso-wrap-style:square" from="3488,3373" to="3488,3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h0cUAAADdAAAADwAAAGRycy9kb3ducmV2LnhtbERPS2sCMRC+C/0PYQpeRLNqXWRrlFJb&#10;FEHBx8HjdDPdLN1Mlk2q679vCoK3+fieM1u0thIXanzpWMFwkIAgzp0uuVBwOn72pyB8QNZYOSYF&#10;N/KwmD91Zphpd+U9XQ6hEDGEfYYKTAh1JqXPDVn0A1cTR+7bNRZDhE0hdYPXGG4rOUqSVFosOTYY&#10;rOndUP5z+LUKzrePpdwNU/M1muw343W90r3tSqnuc/v2CiJQGx7iu3ut4/z0ZQz/38QT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Kjh0cUAAADdAAAADwAAAAAAAAAA&#10;AAAAAAChAgAAZHJzL2Rvd25yZXYueG1sUEsFBgAAAAAEAAQA+QAAAJMDAAAAAA==&#10;" strokeweight="1pt"/>
                <v:line id="Line 476" o:spid="_x0000_s1068" style="position:absolute;rotation:-90;visibility:visible;mso-wrap-style:square" from="3403,3520" to="3403,3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F5pcUAAADdAAAADwAAAGRycy9kb3ducmV2LnhtbERPS2sCMRC+F/wPYYReRLNau8jWKKUP&#10;FKGCj4PH6WbcLG4myybV9d8bQehtPr7nTOetrcSZGl86VjAcJCCIc6dLLhTsd9/9CQgfkDVWjknB&#10;lTzMZ52nKWbaXXhD520oRAxhn6ECE0KdSelzQxb9wNXEkTu6xmKIsCmkbvASw20lR0mSSoslxwaD&#10;NX0Yyk/bP6vgcP36lOthan5Hr5vVy7Je6N7PQqnnbvv+BiJQG/7FD/dSx/npeAz3b+IJ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F5pcUAAADdAAAADwAAAAAAAAAA&#10;AAAAAAChAgAAZHJzL2Rvd25yZXYueG1sUEsFBgAAAAAEAAQA+QAAAJMDAAAAAA==&#10;" strokeweight="1pt"/>
                <v:line id="Line 477" o:spid="_x0000_s1069" style="position:absolute;rotation:-90;visibility:visible;mso-wrap-style:square" from="3403,3618" to="3403,3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3cPsUAAADdAAAADwAAAGRycy9kb3ducmV2LnhtbERPS2sCMRC+F/wPYYReima1usjWKKUP&#10;FKGCj4PH6WbcLG4myybV9d8bQehtPr7nTOetrcSZGl86VjDoJyCIc6dLLhTsd9+9CQgfkDVWjknB&#10;lTzMZ52nKWbaXXhD520oRAxhn6ECE0KdSelzQxZ939XEkTu6xmKIsCmkbvASw20lh0mSSoslxwaD&#10;NX0Yyk/bP6vgcP36lOtBan6H483qdVkv9MvPQqnnbvv+BiJQG/7FD/dSx/npaAz3b+IJ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3cPsUAAADdAAAADwAAAAAAAAAA&#10;AAAAAAChAgAAZHJzL2Rvd25yZXYueG1sUEsFBgAAAAAEAAQA+QAAAJMDAAAAAA==&#10;" strokeweight="1pt"/>
                <v:line id="Line 478" o:spid="_x0000_s1070" style="position:absolute;rotation:-90;visibility:visible;mso-wrap-style:square" from="3403,3716" to="3403,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9CScUAAADdAAAADwAAAGRycy9kb3ducmV2LnhtbERPTWvCQBC9C/0PyxR6KbpR2yCpqxSt&#10;KIKFqIcep9lpNjQ7G7Krxn/vFgre5vE+ZzrvbC3O1PrKsYLhIAFBXDhdcangeFj1JyB8QNZYOyYF&#10;V/Iwnz30pphpd+GczvtQihjCPkMFJoQmk9IXhiz6gWuII/fjWoshwraUusVLDLe1HCVJKi1WHBsM&#10;NrQwVPzuT1bB1/VjKT+Hqfkevebb8aZZ6+fdWqmnx+79DUSgLtzF/+6NjvPTlxT+vokn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N9CScUAAADdAAAADwAAAAAAAAAA&#10;AAAAAAChAgAAZHJzL2Rvd25yZXYueG1sUEsFBgAAAAAEAAQA+QAAAJMDAAAAAA==&#10;" strokeweight="1pt"/>
                <v:line id="Line 479" o:spid="_x0000_s1071" style="position:absolute;rotation:-90;visibility:visible;mso-wrap-style:square" from="3403,3324" to="3403,3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Pn0sYAAADdAAAADwAAAGRycy9kb3ducmV2LnhtbERPS2sCMRC+F/ofwhS8iGa1dS1bo5Rq&#10;UQQFH4cep5vpZulmsmyirv/eFITe5uN7zmTW2kqcqfGlYwWDfgKCOHe65ELB8fDZewXhA7LGyjEp&#10;uJKH2fTxYYKZdhfe0XkfChFD2GeowIRQZ1L63JBF33c1ceR+XGMxRNgUUjd4ieG2ksMkSaXFkmOD&#10;wZo+DOW/+5NV8HVdzOV2kJrv4Wi3fl7VS93dLJXqPLXvbyACteFffHevdJyfvozh75t4gp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T59LGAAAA3QAAAA8AAAAAAAAA&#10;AAAAAAAAoQIAAGRycy9kb3ducmV2LnhtbFBLBQYAAAAABAAEAPkAAACUAwAAAAA=&#10;" strokeweight="1pt"/>
                <v:line id="Line 480" o:spid="_x0000_s1072" style="position:absolute;rotation:-90;visibility:visible;mso-wrap-style:square" from="3403,3422" to="3403,3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xzoMkAAADdAAAADwAAAGRycy9kb3ducmV2LnhtbESPQWvCQBCF74X+h2UEL1I3WhtK6iql&#10;tihCC9oeepxmx2xodjZktxr/vXMQepvhvXnvm/my9406UhfrwAYm4wwUcRlszZWBr8+3u0dQMSFb&#10;bAKTgTNFWC5ub+ZY2HDiHR33qVISwrFAAy6lttA6lo48xnFoiUU7hM5jkrWrtO3wJOG+0dMsy7XH&#10;mqXBYUsvjsrf/Z838H1+XemPSe5+pg+77f2mXdvR+9qY4aB/fgKVqE//5uv1xgp+PhNc+UZG0IsL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IMc6DJAAAA3QAAAA8AAAAA&#10;AAAAAAAAAAAAoQIAAGRycy9kb3ducmV2LnhtbFBLBQYAAAAABAAEAPkAAACXAwAAAAA=&#10;" strokeweight="1pt"/>
                <v:line id="Line 481" o:spid="_x0000_s1073" style="position:absolute;rotation:-90;visibility:visible;mso-wrap-style:square" from="3556,3520" to="3556,3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DWO8YAAADdAAAADwAAAGRycy9kb3ducmV2LnhtbERPS2sCMRC+F/ofwhS8iGa1dbFbo5Rq&#10;UQQFH4cep5vpZulmsmyirv/eFITe5uN7zmTW2kqcqfGlYwWDfgKCOHe65ELB8fDZG4PwAVlj5ZgU&#10;XMnDbPr4MMFMuwvv6LwPhYgh7DNUYEKoMyl9bsii77uaOHI/rrEYImwKqRu8xHBbyWGSpNJiybHB&#10;YE0fhvLf/ckq+Lou5nI7SM33cLRbP6/qpe5ulkp1ntr3NxCB2vAvvrtXOs5PX17h75t4gp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A1jvGAAAA3QAAAA8AAAAAAAAA&#10;AAAAAAAAoQIAAGRycy9kb3ducmV2LnhtbFBLBQYAAAAABAAEAPkAAACUAwAAAAA=&#10;" strokeweight="1pt"/>
                <v:line id="Line 482" o:spid="_x0000_s1074" style="position:absolute;rotation:-90;visibility:visible;mso-wrap-style:square" from="3556,3618" to="3556,3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Ppe8gAAADdAAAADwAAAGRycy9kb3ducmV2LnhtbESPQWvCQBCF74X+h2UKXqRutBhK6iqi&#10;FqVgQdtDj9PsNBuanQ3ZVeO/7xyE3mZ4b977ZrbofaPO1MU6sIHxKANFXAZbc2Xg8+P18RlUTMgW&#10;m8Bk4EoRFvP7uxkWNlz4QOdjqpSEcCzQgEupLbSOpSOPcRRaYtF+QucxydpV2nZ4kXDf6EmW5dpj&#10;zdLgsKWVo/L3ePIGvq6btX4f5+57Mj28Pe3arR3ut8YMHvrlC6hEffo33653VvDzqfDLNzKCnv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aPpe8gAAADdAAAADwAAAAAA&#10;AAAAAAAAAAChAgAAZHJzL2Rvd25yZXYueG1sUEsFBgAAAAAEAAQA+QAAAJYDAAAAAA==&#10;" strokeweight="1pt"/>
                <v:line id="Line 483" o:spid="_x0000_s1075" style="position:absolute;rotation:-90;visibility:visible;mso-wrap-style:square" from="3556,3716" to="3556,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9M4MUAAADdAAAADwAAAGRycy9kb3ducmV2LnhtbERPS2vCQBC+F/wPywheim5iMUjqKqUP&#10;lEIFHweP0+yYDWZnQ3bV+O9dodDbfHzPmS06W4sLtb5yrCAdJSCIC6crLhXsd1/DKQgfkDXWjknB&#10;jTws5r2nGebaXXlDl20oRQxhn6MCE0KTS+kLQxb9yDXEkTu61mKIsC2lbvEaw20tx0mSSYsVxwaD&#10;Db0bKk7bs1VwuH1+yHWamd/xZPP9smqW+vlnqdSg3729ggjUhX/xn3ul4/xsksLjm3iC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9M4MUAAADdAAAADwAAAAAAAAAA&#10;AAAAAAChAgAAZHJzL2Rvd25yZXYueG1sUEsFBgAAAAAEAAQA+QAAAJMDAAAAAA==&#10;" strokeweight="1pt"/>
                <v:line id="Line 484" o:spid="_x0000_s1076" style="position:absolute;rotation:-90;visibility:visible;mso-wrap-style:square" from="3556,3324" to="3556,3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3Sl8UAAADdAAAADwAAAGRycy9kb3ducmV2LnhtbERPTWvCQBC9C/0PyxS8SN2YYijRVcS2&#10;KEILWg8ex+w0G5qdDdlV4793BaG3ebzPmc47W4sztb5yrGA0TEAQF05XXCrY/3y+vIHwAVlj7ZgU&#10;XMnDfPbUm2Ku3YW3dN6FUsQQ9jkqMCE0uZS+MGTRD11DHLlf11oMEbal1C1eYritZZokmbRYcWww&#10;2NDSUPG3O1kFh+vHu/weZeaYjreb13Wz0oOvlVL9524xARGoC//ih3ut4/xsnML9m3iC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j3Sl8UAAADdAAAADwAAAAAAAAAA&#10;AAAAAAChAgAAZHJzL2Rvd25yZXYueG1sUEsFBgAAAAAEAAQA+QAAAJMDAAAAAA==&#10;" strokeweight="1pt"/>
                <v:line id="Line 485" o:spid="_x0000_s1077" style="position:absolute;rotation:-90;visibility:visible;mso-wrap-style:square" from="3556,3422" to="3556,3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F3DMUAAADdAAAADwAAAGRycy9kb3ducmV2LnhtbERPS2sCMRC+C/0PYQpepGZVXMrWKNJa&#10;lIKCj0OP42bcLG4myybV9d8boeBtPr7nTGatrcSFGl86VjDoJyCIc6dLLhQc9t9v7yB8QNZYOSYF&#10;N/Iwm750Jphpd+UtXXahEDGEfYYKTAh1JqXPDVn0fVcTR+7kGoshwqaQusFrDLeVHCZJKi2WHBsM&#10;1vRpKD/v/qyC39viS24GqTkOx9uf0ape6t56qVT3tZ1/gAjUhqf4373ScX46HsHjm3iC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XF3DMUAAADdAAAADwAAAAAAAAAA&#10;AAAAAAChAgAAZHJzL2Rvd25yZXYueG1sUEsFBgAAAAAEAAQA+QAAAJMDAAAAAA==&#10;" strokeweight="1pt"/>
                <v:line id="Line 486" o:spid="_x0000_s1078" style="position:absolute;rotation:-90;visibility:visible;mso-wrap-style:square" from="4507,3422" to="4507,3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jveMUAAADdAAAADwAAAGRycy9kb3ducmV2LnhtbERPS2sCMRC+F/wPYYReima1usjWKKUP&#10;FKGCj4PH6WbcLG4myybV9d8bQehtPr7nTOetrcSZGl86VjDoJyCIc6dLLhTsd9+9CQgfkDVWjknB&#10;lTzMZ52nKWbaXXhD520oRAxhn6ECE0KdSelzQxZ939XEkTu6xmKIsCmkbvASw20lh0mSSoslxwaD&#10;NX0Yyk/bP6vgcP36lOtBan6H483qdVkv9MvPQqnnbvv+BiJQG/7FD/dSx/npeAT3b+IJ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jveMUAAADdAAAADwAAAAAAAAAA&#10;AAAAAAChAgAAZHJzL2Rvd25yZXYueG1sUEsFBgAAAAAEAAQA+QAAAJMDAAAAAA==&#10;" strokeweight="1pt"/>
                <v:line id="Line 487" o:spid="_x0000_s1079" style="position:absolute;rotation:-90;visibility:visible;mso-wrap-style:square" from="4507,3618" to="4507,3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RK48UAAADdAAAADwAAAGRycy9kb3ducmV2LnhtbERPS2vCQBC+F/wPywheim60JEjqKqUP&#10;lEIFHweP0+yYDWZnQ3bV+O9dodDbfHzPmS06W4sLtb5yrGA8SkAQF05XXCrY776GUxA+IGusHZOC&#10;G3lYzHtPM8y1u/KGLttQihjCPkcFJoQml9IXhiz6kWuII3d0rcUQYVtK3eI1httaTpIkkxYrjg0G&#10;G3o3VJy2Z6vgcPv8kOtxZn4n6eb7ZdUs9fPPUqlBv3t7BRGoC//iP/dKx/lZmsLjm3iC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RK48UAAADdAAAADwAAAAAAAAAA&#10;AAAAAAChAgAAZHJzL2Rvd25yZXYueG1sUEsFBgAAAAAEAAQA+QAAAJMDAAAAAA==&#10;" strokeweight="1pt"/>
                <v:line id="Line 488" o:spid="_x0000_s1080" style="position:absolute;visibility:visible;mso-wrap-style:square" from="3828,3358" to="3828,3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GGKMMAAADdAAAADwAAAGRycy9kb3ducmV2LnhtbERPzWoCMRC+F/oOYQreNKvg0q5GkdaC&#10;4qHU9gHGzbhZ3UyWJNXVpzeC0Nt8fL8znXe2ESfyoXasYDjIQBCXTtdcKfj9+ey/gggRWWPjmBRc&#10;KMB89vw0xUK7M3/TaRsrkUI4FKjAxNgWUobSkMUwcC1x4vbOW4wJ+kpqj+cUbhs5yrJcWqw5NRhs&#10;6d1Qedz+WQVrv9sch9fKyB2v/bL5+ngL9qBU76VbTEBE6uK/+OFe6TQ/H+dw/yad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6BhijDAAAA3QAAAA8AAAAAAAAAAAAA&#10;AAAAoQIAAGRycy9kb3ducmV2LnhtbFBLBQYAAAAABAAEAPkAAACRAwAAAAA=&#10;" strokeweight="1pt"/>
                <v:line id="Line 489" o:spid="_x0000_s1081" style="position:absolute;rotation:-90;visibility:visible;mso-wrap-style:square" from="3828,3357" to="3828,3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xD8UAAADdAAAADwAAAGRycy9kb3ducmV2LnhtbERPTWsCMRC9C/0PYQpeRLNa3JbVKNIq&#10;itCC2oPHcTNuFjeTZRN1/fdNodDbPN7nTOetrcSNGl86VjAcJCCIc6dLLhR8H1b9NxA+IGusHJOC&#10;B3mYz546U8y0u/OObvtQiBjCPkMFJoQ6k9Lnhiz6gauJI3d2jcUQYVNI3eA9httKjpIklRZLjg0G&#10;a3o3lF/2V6vg+Fh+yK9hak6j8W77sqnXuve5Vqr73C4mIAK14V/8597oOD8dv8LvN/EEO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pxD8UAAADdAAAADwAAAAAAAAAA&#10;AAAAAAChAgAAZHJzL2Rvd25yZXYueG1sUEsFBgAAAAAEAAQA+QAAAJMDAAAAAA==&#10;" strokeweight="1pt"/>
                <v:line id="Line 490" o:spid="_x0000_s1082" style="position:absolute;visibility:visible;mso-wrap-style:square" from="3828,3559" to="3828,3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K3wcYAAADdAAAADwAAAGRycy9kb3ducmV2LnhtbESPQWsCMRCF74X+hzCF3mpWQWm3RilV&#10;oeKhaPsDxs24Wd1MliTqtr/eORR6m+G9ee+b6bz3rbpQTE1gA8NBAYq4Crbh2sD31+rpGVTKyBbb&#10;wGTghxLMZ/d3UyxtuPKWLrtcKwnhVKIBl3NXap0qRx7TIHTEoh1C9JhljbW2Ea8S7ls9KoqJ9tiw&#10;NDjs6N1RddqdvYF13G9Ow9/a6T2v47L9XLwkfzTm8aF/ewWVqc//5r/rDyv4k7Hgyj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St8HGAAAA3QAAAA8AAAAAAAAA&#10;AAAAAAAAoQIAAGRycy9kb3ducmV2LnhtbFBLBQYAAAAABAAEAPkAAACUAwAAAAA=&#10;" strokeweight="1pt"/>
                <v:line id="Line 491" o:spid="_x0000_s1083" style="position:absolute;rotation:-90;visibility:visible;mso-wrap-style:square" from="3828,3555" to="3828,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lA5sUAAADdAAAADwAAAGRycy9kb3ducmV2LnhtbERPTWsCMRC9C/0PYQpeRLNaXNrVKNIq&#10;itCC2oPHcTNuFjeTZRN1/fdNodDbPN7nTOetrcSNGl86VjAcJCCIc6dLLhR8H1b9VxA+IGusHJOC&#10;B3mYz546U8y0u/OObvtQiBjCPkMFJoQ6k9Lnhiz6gauJI3d2jcUQYVNI3eA9httKjpIklRZLjg0G&#10;a3o3lF/2V6vg+Fh+yK9hak6j8W77sqnXuve5Vqr73C4mIAK14V/8597oOD8dv8HvN/EEOf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JlA5sUAAADdAAAADwAAAAAAAAAA&#10;AAAAAAChAgAAZHJzL2Rvd25yZXYueG1sUEsFBgAAAAAEAAQA+QAAAJMDAAAAAA==&#10;" strokeweight="1pt"/>
                <v:line id="Line 492" o:spid="_x0000_s1084" style="position:absolute;visibility:visible;mso-wrap-style:square" from="3828,3685" to="3828,3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hxesYAAADdAAAADwAAAGRycy9kb3ducmV2LnhtbESPQW/CMAyF70j7D5EncYOUHarRERDa&#10;hgTaYYLtB5jGawqNUyUBuv36+TBpN1vv+b3Pi9XgO3WlmNrABmbTAhRxHWzLjYHPj83kEVTKyBa7&#10;wGTgmxKslnejBVY23HhP10NulIRwqtCAy7mvtE61I49pGnpi0b5C9JhljY22EW8S7jv9UBSl9tiy&#10;NDjs6dlRfT5cvIFdPL6dZz+N00fexdfu/WWe/MmY8f2wfgKVacj/5r/rrRX8shR++UZG0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IcXrGAAAA3QAAAA8AAAAAAAAA&#10;AAAAAAAAoQIAAGRycy9kb3ducmV2LnhtbFBLBQYAAAAABAAEAPkAAACUAwAAAAA=&#10;" strokeweight="1pt"/>
                <v:line id="Line 493" o:spid="_x0000_s1085" style="position:absolute;rotation:-90;visibility:visible;mso-wrap-style:square" from="3828,3684" to="3828,37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OGXcUAAADdAAAADwAAAGRycy9kb3ducmV2LnhtbERPS2vCQBC+C/6HZYReRDexNEh0FekD&#10;paDg4+Bxmp1mg9nZkN1q/PfdQsHbfHzPmS87W4srtb5yrCAdJyCIC6crLhWcjh+jKQgfkDXWjknB&#10;nTwsF/3eHHPtbryn6yGUIoawz1GBCaHJpfSFIYt+7BriyH271mKIsC2lbvEWw20tJ0mSSYsVxwaD&#10;Db0aKi6HH6vgfH9/k7s0M1+Tl/3n86ZZ6+F2rdTToFvNQATqwkP8797oOD/LUvj7Jp4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IOGXcUAAADdAAAADwAAAAAAAAAA&#10;AAAAAAChAgAAZHJzL2Rvd25yZXYueG1sUEsFBgAAAAAEAAQA+QAAAJMDAAAAAA==&#10;" strokeweight="1pt"/>
                <v:line id="Line 494" o:spid="_x0000_s1086" style="position:absolute;rotation:-90;visibility:visible;mso-wrap-style:square" from="3013,3407" to="3013,3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YKsUAAADdAAAADwAAAGRycy9kb3ducmV2LnhtbERPS2vCQBC+C/0PyxS8iG5MMUh0laIW&#10;pWDBx8HjNDvNhmZnQ3ar8d93C0Jv8/E9Z77sbC2u1PrKsYLxKAFBXDhdcangfHobTkH4gKyxdkwK&#10;7uRhuXjqzTHX7sYHuh5DKWII+xwVmBCaXEpfGLLoR64hjtyXay2GCNtS6hZvMdzWMk2STFqsODYY&#10;bGhlqPg+/lgFl/tmLT/GmflMJ4f3l12z1YP9Vqn+c/c6AxGoC//ih3un4/wsS+Hvm3iC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YKsUAAADdAAAADwAAAAAAAAAA&#10;AAAAAAChAgAAZHJzL2Rvd25yZXYueG1sUEsFBgAAAAAEAAQA+QAAAJMDAAAAAA==&#10;" strokeweight="1pt"/>
                <v:shape id="Text Box 495" o:spid="_x0000_s1087" type="#_x0000_t202" style="position:absolute;left:2673;top:3382;width:285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7Yl8QA&#10;AADdAAAADwAAAGRycy9kb3ducmV2LnhtbERPTWvCQBC9F/wPywi91Y0thDa6EZEWhEIxxoPHMTtJ&#10;FrOzaXbV9N93hUJv83ifs1yNthNXGrxxrGA+S0AQV04bbhQcyo+nVxA+IGvsHJOCH/KwyicPS8y0&#10;u3FB131oRAxhn6GCNoQ+k9JXLVn0M9cTR652g8UQ4dBIPeAthttOPidJKi0ajg0t9rRpqTrvL1bB&#10;+sjFu/n+Ou2KujBl+ZbwZ3pW6nE6rhcgAo3hX/zn3uo4P01f4P5NPEH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e2JfEAAAA3QAAAA8AAAAAAAAAAAAAAAAAmAIAAGRycy9k&#10;b3ducmV2LnhtbFBLBQYAAAAABAAEAPUAAACJAwAAAAA=&#10;" filled="f" stroked="f">
                  <v:textbox inset="0,0,0,0">
                    <w:txbxContent>
                      <w:p w:rsidR="00846A1C" w:rsidRPr="006325E3" w:rsidRDefault="00846A1C" w:rsidP="00846A1C">
                        <w:pPr>
                          <w:rPr>
                            <w:vertAlign w:val="subscript"/>
                          </w:rPr>
                        </w:pPr>
                        <w:r w:rsidRPr="006325E3">
                          <w:rPr>
                            <w:lang w:val="en-US"/>
                          </w:rPr>
                          <w:t>E</w:t>
                        </w:r>
                        <w:r w:rsidRPr="00B955FD">
                          <w:rPr>
                            <w:vertAlign w:val="subscript"/>
                          </w:rPr>
                          <w:t>Э</w:t>
                        </w:r>
                      </w:p>
                    </w:txbxContent>
                  </v:textbox>
                </v:shape>
                <v:shape id="Text Box 496" o:spid="_x0000_s1088" type="#_x0000_t202" style="position:absolute;left:2945;top:3978;width:119;height: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dA48QA&#10;AADdAAAADwAAAGRycy9kb3ducmV2LnhtbERPTWvCQBC9F/wPywi91Y2lhDa6EZEWhEIxxoPHMTtJ&#10;FrOzaXbV9N93hUJv83ifs1yNthNXGrxxrGA+S0AQV04bbhQcyo+nVxA+IGvsHJOCH/KwyicPS8y0&#10;u3FB131oRAxhn6GCNoQ+k9JXLVn0M9cTR652g8UQ4dBIPeAthttOPidJKi0ajg0t9rRpqTrvL1bB&#10;+sjFu/n+Ou2KujBl+ZbwZ3pW6nE6rhcgAo3hX/zn3uo4P01f4P5NPEH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3QOPEAAAA3QAAAA8AAAAAAAAAAAAAAAAAmAIAAGRycy9k&#10;b3ducmV2LnhtbFBLBQYAAAAABAAEAPUAAACJAwAAAAA=&#10;" filled="f" stroked="f">
                  <v:textbox inset="0,0,0,0">
                    <w:txbxContent>
                      <w:p w:rsidR="00846A1C" w:rsidRPr="006325E3" w:rsidRDefault="00846A1C" w:rsidP="00846A1C">
                        <w:r w:rsidRPr="006325E3">
                          <w:t>φ</w:t>
                        </w:r>
                      </w:p>
                    </w:txbxContent>
                  </v:textbox>
                </v:shape>
                <v:shape id="Text Box 497" o:spid="_x0000_s1089" type="#_x0000_t202" style="position:absolute;left:4710;top:4484;width:119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vleMQA&#10;AADdAAAADwAAAGRycy9kb3ducmV2LnhtbERPTWvCQBC9F/wPywi91Y2Fhja6EZEWhEIxxoPHMTtJ&#10;FrOzaXbV9N93hUJv83ifs1yNthNXGrxxrGA+S0AQV04bbhQcyo+nVxA+IGvsHJOCH/KwyicPS8y0&#10;u3FB131oRAxhn6GCNoQ+k9JXLVn0M9cTR652g8UQ4dBIPeAthttOPidJKi0ajg0t9rRpqTrvL1bB&#10;+sjFu/n+Ou2KujBl+ZbwZ3pW6nE6rhcgAo3hX/zn3uo4P01f4P5NPEH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75XjEAAAA3QAAAA8AAAAAAAAAAAAAAAAAmAIAAGRycy9k&#10;b3ducmV2LnhtbFBLBQYAAAAABAAEAPUAAACJAwAAAAA=&#10;" filled="f" stroked="f">
                  <v:textbox inset="0,0,0,0">
                    <w:txbxContent>
                      <w:p w:rsidR="00846A1C" w:rsidRPr="006325E3" w:rsidRDefault="00846A1C" w:rsidP="00846A1C">
                        <w:pPr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 w:rsidRPr="006325E3">
                          <w:rPr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498" o:spid="_x0000_s1090" type="#_x0000_t202" style="position:absolute;left:3352;top:2812;width:121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l7D8MA&#10;AADdAAAADwAAAGRycy9kb3ducmV2LnhtbERPTWsCMRC9F/wPYYTeatYegl2NImKhUCiu68HjuBl3&#10;g5vJdpPq9t83gtDbPN7nLFaDa8WV+mA9a5hOMhDElTeWaw2H8v1lBiJEZIOtZ9LwSwFWy9HTAnPj&#10;b1zQdR9rkUI45KihibHLpQxVQw7DxHfEiTv73mFMsK+l6fGWwl0rX7NMSYeWU0ODHW0aqi77H6dh&#10;feRia7+/TrviXNiyfMv4U120fh4P6zmISEP8Fz/cHybNV0rB/Zt0gl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l7D8MAAADdAAAADwAAAAAAAAAAAAAAAACYAgAAZHJzL2Rv&#10;d25yZXYueG1sUEsFBgAAAAAEAAQA9QAAAIgDAAAAAA==&#10;" filled="f" stroked="f">
                  <v:textbox inset="0,0,0,0">
                    <w:txbxContent>
                      <w:p w:rsidR="00846A1C" w:rsidRPr="006325E3" w:rsidRDefault="00846A1C" w:rsidP="00846A1C">
                        <w:r w:rsidRPr="006325E3">
                          <w:t>э</w:t>
                        </w:r>
                        <w:r>
                          <w:t xml:space="preserve">     </w:t>
                        </w:r>
                        <w:r w:rsidRPr="006325E3">
                          <w:t>б</w:t>
                        </w:r>
                        <w:r>
                          <w:t xml:space="preserve">     </w:t>
                        </w:r>
                        <w:r w:rsidRPr="006325E3">
                          <w:t>к</w:t>
                        </w:r>
                      </w:p>
                      <w:p w:rsidR="00846A1C" w:rsidRPr="006325E3" w:rsidRDefault="00846A1C" w:rsidP="00846A1C">
                        <w:pPr>
                          <w:rPr>
                            <w:vertAlign w:val="subscript"/>
                          </w:rPr>
                        </w:pPr>
                      </w:p>
                    </w:txbxContent>
                  </v:textbox>
                </v:shape>
                <v:shape id="Text Box 499" o:spid="_x0000_s1091" type="#_x0000_t202" style="position:absolute;left:3352;top:2983;width:125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XelMMA&#10;AADdAAAADwAAAGRycy9kb3ducmV2LnhtbERPTWvCQBC9C/0PyxS86aY9RE1dRYqFgiDG9NDjNDsm&#10;i9nZmN1q/PeuIHibx/uc+bK3jThT541jBW/jBARx6bThSsFP8TWagvABWWPjmBRcycNy8TKYY6bd&#10;hXM670MlYgj7DBXUIbSZlL6syaIfu5Y4cgfXWQwRdpXUHV5iuG3ke5Kk0qLh2FBjS581lcf9v1Ww&#10;+uV8bU7bv11+yE1RzBLepEelhq/96gNEoD48xQ/3t47z03QC92/iC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XelMMAAADdAAAADwAAAAAAAAAAAAAAAACYAgAAZHJzL2Rv&#10;d25yZXYueG1sUEsFBgAAAAAEAAQA9QAAAIgDAAAAAA==&#10;" filled="f" stroked="f">
                  <v:textbox inset="0,0,0,0">
                    <w:txbxContent>
                      <w:p w:rsidR="00846A1C" w:rsidRPr="006325E3" w:rsidRDefault="00846A1C" w:rsidP="00846A1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n</w:t>
                        </w:r>
                        <w:proofErr w:type="gramEnd"/>
                        <w:r>
                          <w:t xml:space="preserve">     </w:t>
                        </w:r>
                        <w:r w:rsidRPr="006325E3">
                          <w:rPr>
                            <w:lang w:val="en-US"/>
                          </w:rPr>
                          <w:t>p</w:t>
                        </w:r>
                        <w:r>
                          <w:t xml:space="preserve">     </w:t>
                        </w:r>
                        <w:r w:rsidRPr="006325E3">
                          <w:rPr>
                            <w:lang w:val="en-US"/>
                          </w:rPr>
                          <w:t>n</w:t>
                        </w:r>
                      </w:p>
                      <w:p w:rsidR="00846A1C" w:rsidRPr="006325E3" w:rsidRDefault="00846A1C" w:rsidP="00846A1C">
                        <w:pPr>
                          <w:rPr>
                            <w:vertAlign w:val="subscript"/>
                          </w:rPr>
                        </w:pPr>
                      </w:p>
                    </w:txbxContent>
                  </v:textbox>
                </v:shape>
                <v:line id="Line 500" o:spid="_x0000_s1092" style="position:absolute;rotation:-90;visibility:visible;mso-wrap-style:square" from="4778,4008" to="4778,4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kvwMgAAADdAAAADwAAAGRycy9kb3ducmV2LnhtbESPT2vCQBDF74V+h2UKvZS60WIo0VWK&#10;tihCC/45eByzYzY0OxuyW43fvnMo9DbDe/Peb6bz3jfqQl2sAxsYDjJQxGWwNVcGDvuP51dQMSFb&#10;bAKTgRtFmM/u76ZY2HDlLV12qVISwrFAAy6lttA6lo48xkFoiUU7h85jkrWrtO3wKuG+0aMsy7XH&#10;mqXBYUsLR+X37scbON7el/prmLvTaLzdvKzblX36XBnz+NC/TUAl6tO/+e96bQU/zwVXvpER9OwX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bkvwMgAAADdAAAADwAAAAAA&#10;AAAAAAAAAAChAgAAZHJzL2Rvd25yZXYueG1sUEsFBgAAAAAEAAQA+QAAAJYDAAAAAA==&#10;" strokeweight="1pt"/>
                <v:line id="Line 501" o:spid="_x0000_s1093" style="position:absolute;rotation:90;flip:x;visibility:visible;mso-wrap-style:square" from="3403,4375" to="3403,4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iJaMUAAADdAAAADwAAAGRycy9kb3ducmV2LnhtbERP22rCQBB9L/gPywh9KbqpStDoKra0&#10;UEQFox8wZMckNjsbstsY+/XdguDbHM51FqvOVKKlxpWWFbwOIxDEmdUl5wpOx8/BFITzyBory6Tg&#10;Rg5Wy97TAhNtr3ygNvW5CCHsElRQeF8nUrqsIINuaGviwJ1tY9AH2ORSN3gN4aaSoyiKpcGSQ0OB&#10;Nb0XlH2nP0ZB/halL/h7/JhcxvvTuh1tdt12o9Rzv1vPQXjq/EN8d3/pMD+OZ/D/TThB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oiJaMUAAADdAAAADwAAAAAAAAAA&#10;AAAAAAChAgAAZHJzL2Rvd25yZXYueG1sUEsFBgAAAAAEAAQA+QAAAJMDAAAAAA==&#10;" strokeweight="1pt"/>
                <v:line id="Line 502" o:spid="_x0000_s1094" style="position:absolute;rotation:90;flip:x;visibility:visible;mso-wrap-style:square" from="3828,4856" to="3828,4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u2KMgAAADdAAAADwAAAGRycy9kb3ducmV2LnhtbESP0WrCQBBF3wv+wzJCX0rd1BZbUlex&#10;xYKILTT6AUN2mkSzsyG7xujXOw8F32a4d+49M533rlYdtaHybOBplIAizr2tuDCw2349voEKEdli&#10;7ZkMnCnAfDa4m2Jq/Yl/qctioSSEQ4oGyhibVOuQl+QwjHxDLNqfbx1GWdtC2xZPEu5qPU6SiXZY&#10;sTSU2NBnSfkhOzoDxUeSPeBlu3zZP//sFt14/d1v1sbcD/vFO6hIfbyZ/69XVvAnr8Iv38gIenY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mu2KMgAAADdAAAADwAAAAAA&#10;AAAAAAAAAAChAgAAZHJzL2Rvd25yZXYueG1sUEsFBgAAAAAEAAQA+QAAAJYDAAAAAA==&#10;" strokeweight="1pt"/>
                <v:line id="Line 503" o:spid="_x0000_s1095" style="position:absolute;rotation:90;flip:x;visibility:visible;mso-wrap-style:square" from="3562,4726" to="3856,4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cTs8YAAADdAAAADwAAAGRycy9kb3ducmV2LnhtbERP22rCQBB9F/oPyxT6IrrxgpXUTVBp&#10;oYgtNPoBQ3aapM3Ohuw2xn69Kwi+zeFcZ5X2phYdta6yrGAyjkAQ51ZXXCg4Ht5GSxDOI2usLZOC&#10;MzlIk4fBCmNtT/xFXeYLEULYxaig9L6JpXR5SQbd2DbEgfu2rUEfYFtI3eIphJtaTqNoIQ1WHBpK&#10;bGhbUv6b/RkFxSbKhvh/eJ3/zD6P6266++j3O6WeHvv1CwhPvb+Lb+53HeYvnidw/SacIJ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nE7PGAAAA3QAAAA8AAAAAAAAA&#10;AAAAAAAAoQIAAGRycy9kb3ducmV2LnhtbFBLBQYAAAAABAAEAPkAAACUAwAAAAA=&#10;" strokeweight="1pt"/>
                <v:line id="Line 504" o:spid="_x0000_s1096" style="position:absolute;rotation:90;visibility:visible;mso-wrap-style:square" from="3499,3554" to="4021,3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Bk+sIAAADdAAAADwAAAGRycy9kb3ducmV2LnhtbERPS2vCQBC+F/wPywje6kYPsURXEUHw&#10;1GD68DrNTpO02dmwu83j37uFQm/z8T1ndxhNK3pyvrGsYLVMQBCXVjdcKXh9OT8+gfABWWNrmRRM&#10;5OGwnz3sMNN24Cv1RahEDGGfoYI6hC6T0pc1GfRL2xFH7tM6gyFCV0ntcIjhppXrJEmlwYZjQ40d&#10;nWoqv4sfo6DQz7l0t48J3zWl5u0r981ZKrWYj8ctiEBj+Bf/uS86zk83a/j9Jp4g9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Bk+sIAAADdAAAADwAAAAAAAAAAAAAA&#10;AAChAgAAZHJzL2Rvd25yZXYueG1sUEsFBgAAAAAEAAQA+QAAAJADAAAAAA==&#10;" strokeweight=".5pt"/>
                <v:line id="Line 505" o:spid="_x0000_s1097" style="position:absolute;rotation:90;visibility:visible;mso-wrap-style:square" from="3889,3554" to="4411,3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zBYcEAAADdAAAADwAAAGRycy9kb3ducmV2LnhtbERPTYvCMBC9L/gfwgjeNHUX6lKNIguC&#10;pxWrrtexGdvuNpOSRK3/3gjC3ubxPme26EwjruR8bVnBeJSAIC6srrlUsN+thp8gfEDW2FgmBXfy&#10;sJj33maYaXvjLV3zUIoYwj5DBVUIbSalLyoy6Ee2JY7c2TqDIUJXSu3wFsNNI9+TJJUGa44NFbb0&#10;VVHxl1+Mglx/b6Q7nu74oyk1h9+Nr1dSqUG/W05BBOrCv/jlXus4P518wPObeIK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XMFhwQAAAN0AAAAPAAAAAAAAAAAAAAAA&#10;AKECAABkcnMvZG93bnJldi54bWxQSwUGAAAAAAQABAD5AAAAjwMAAAAA&#10;" strokeweight=".5pt"/>
                <v:line id="Line 506" o:spid="_x0000_s1098" style="position:absolute;rotation:90;visibility:visible;mso-wrap-style:square" from="3397,3554" to="3919,3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VZFcEAAADdAAAADwAAAGRycy9kb3ducmV2LnhtbERPTYvCMBC9L/gfwgjeNHVZ6lKNIguC&#10;pxWrrtexGdvuNpOSRK3/3gjC3ubxPme26EwjruR8bVnBeJSAIC6srrlUsN+thp8gfEDW2FgmBXfy&#10;sJj33maYaXvjLV3zUIoYwj5DBVUIbSalLyoy6Ee2JY7c2TqDIUJXSu3wFsNNI9+TJJUGa44NFbb0&#10;VVHxl1+Mglx/b6Q7nu74oyk1h9+Nr1dSqUG/W05BBOrCv/jlXus4P518wPObeIK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tVkVwQAAAN0AAAAPAAAAAAAAAAAAAAAA&#10;AKECAABkcnMvZG93bnJldi54bWxQSwUGAAAAAAQABAD5AAAAjwMAAAAA&#10;" strokeweight=".5pt"/>
                <v:line id="Line 507" o:spid="_x0000_s1099" style="position:absolute;rotation:90;visibility:visible;mso-wrap-style:square" from="3634,3554" to="4156,3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n8jsEAAADdAAAADwAAAGRycy9kb3ducmV2LnhtbERPTYvCMBC9L/gfwgjeNHVh61KNIguC&#10;pxWrrtexGdvuNpOSRK3/3gjC3ubxPme26EwjruR8bVnBeJSAIC6srrlUsN+thp8gfEDW2FgmBXfy&#10;sJj33maYaXvjLV3zUIoYwj5DBVUIbSalLyoy6Ee2JY7c2TqDIUJXSu3wFsNNI9+TJJUGa44NFbb0&#10;VVHxl1+Mglx/b6Q7nu74oyk1h9+Nr1dSqUG/W05BBOrCv/jlXus4P518wPObeIK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+fyOwQAAAN0AAAAPAAAAAAAAAAAAAAAA&#10;AKECAABkcnMvZG93bnJldi54bWxQSwUGAAAAAAQABAD5AAAAjwMAAAAA&#10;" strokeweight=".5pt"/>
                <v:line id="Line 508" o:spid="_x0000_s1100" style="position:absolute;rotation:90;visibility:visible;mso-wrap-style:square" from="3205,4370" to="4314,4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3SwMYAAADdAAAADwAAAGRycy9kb3ducmV2LnhtbERPTWsCMRC9F/ofwhS81WwLbnU1SilU&#10;ZKVitQe9TTfTzdLNZNlETf99Uyh4m8f7nNki2lacqfeNYwUPwwwEceV0w7WCj/3r/RiED8gaW8ek&#10;4Ic8LOa3NzMstLvwO513oRYphH2BCkwIXSGlrwxZ9EPXESfuy/UWQ4J9LXWPlxRuW/mYZbm02HBq&#10;MNjRi6Hqe3eyCg7l5FjGTbmNWXkcLbf7t/WnmSg1uIvPUxCBYriK/90rnebnTzn8fZNO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Sd0sDGAAAA3QAAAA8AAAAAAAAA&#10;AAAAAAAAoQIAAGRycy9kb3ducmV2LnhtbFBLBQYAAAAABAAEAPkAAACUAwAAAAA=&#10;" strokeweight=".25pt"/>
                <v:line id="Line 509" o:spid="_x0000_s1101" style="position:absolute;rotation:90;visibility:visible;mso-wrap-style:square" from="3987,3978" to="4313,3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F3W8UAAADdAAAADwAAAGRycy9kb3ducmV2LnhtbERPS2sCMRC+F/wPYQRvNWvB19YoUlDK&#10;lhYfPdTbdDNuFjeTZZNq+u+bQqG3+fies1hF24grdb52rGA0zEAQl07XXCl4P27uZyB8QNbYOCYF&#10;3+RhtezdLTDX7sZ7uh5CJVII+xwVmBDaXEpfGrLoh64lTtzZdRZDgl0ldYe3FG4b+ZBlE2mx5tRg&#10;sKUnQ+Xl8GUVfBTzUxHfil3MitN4uzu+vnyauVKDflw/gggUw7/4z/2s0/zJdAq/36QT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9F3W8UAAADdAAAADwAAAAAAAAAA&#10;AAAAAAChAgAAZHJzL2Rvd25yZXYueG1sUEsFBgAAAAAEAAQA+QAAAJMDAAAAAA==&#10;" strokeweight=".25pt"/>
                <v:line id="Line 510" o:spid="_x0000_s1102" style="position:absolute;rotation:90;visibility:visible;mso-wrap-style:square" from="3250,4223" to="4065,4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7jKcgAAADdAAAADwAAAGRycy9kb3ducmV2LnhtbESPT0sDMRDF70K/Q5iCN5tVsLbbpkUE&#10;RVaU/vFgb9PNuFncTJZNbOO3dw6Ctxnem/d+s1xn36kTDbENbOB6UoAiroNtuTHwvn+8moGKCdli&#10;F5gM/FCE9Wp0scTShjNv6bRLjZIQjiUacCn1pdaxduQxTkJPLNpnGDwmWYdG2wHPEu47fVMUU+2x&#10;ZWlw2NODo/pr9+0NfFTzQ5Xfqk0uqsPt02b/+nJ0c2Mux/l+ASpRTv/mv+tnK/jTO8GVb2QEvfo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k7jKcgAAADdAAAADwAAAAAA&#10;AAAAAAAAAAChAgAAZHJzL2Rvd25yZXYueG1sUEsFBgAAAAAEAAQA+QAAAJYDAAAAAA==&#10;" strokeweight=".25pt"/>
                <v:line id="Line 511" o:spid="_x0000_s1103" style="position:absolute;rotation:90;visibility:visible;mso-wrap-style:square" from="3340,4370" to="4449,4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JGssYAAADdAAAADwAAAGRycy9kb3ducmV2LnhtbERPTWsCMRC9F/ofwhS81WwLWnc1SilU&#10;ZKVitQe9TTfTzdLNZNlETf99Uyh4m8f7nNki2lacqfeNYwUPwwwEceV0w7WCj/3r/QSED8gaW8ek&#10;4Ic8LOa3NzMstLvwO513oRYphH2BCkwIXSGlrwxZ9EPXESfuy/UWQ4J9LXWPlxRuW/mYZWNpseHU&#10;YLCjF0PV9+5kFRzK/FjGTbmNWXkcLbf7t/WnyZUa3MXnKYhAMVzF/+6VTvPHTzn8fZNO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UCRrLGAAAA3QAAAA8AAAAAAAAA&#10;AAAAAAAAoQIAAGRycy9kb3ducmV2LnhtbFBLBQYAAAAABAAEAPkAAACUAwAAAAA=&#10;" strokeweight=".25pt"/>
                <v:line id="Line 512" o:spid="_x0000_s1104" style="position:absolute;visibility:visible;mso-wrap-style:square" from="3456,4272" to="3759,4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Mq9MYAAADdAAAADwAAAGRycy9kb3ducmV2LnhtbESP3UrDQBCF7wXfYRnBO7tpwRhit0VL&#10;/0BBrD7AkB2zwexsmt2m6dt3LgTvZjhnzvlmvhx9qwbqYxPYwHSSgSKugm24NvD9tXkoQMWEbLEN&#10;TAYuFGG5uL2ZY2nDmT9pOKRaSQjHEg24lLpS61g58hgnoSMW7Sf0HpOsfa1tj2cJ962eZVmuPTYs&#10;DQ47Wjmqfg8nb6B+nb4X4zYvaLd7exo+Htfbo1sbc383vjyDSjSmf/Pf9d4Kfl4Iv3wjI+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DKvTGAAAA3QAAAA8AAAAAAAAA&#10;AAAAAAAAoQIAAGRycy9kb3ducmV2LnhtbFBLBQYAAAAABAAEAPkAAACUAwAAAAA=&#10;" strokeweight=".5pt">
                  <v:stroke endarrow="classic" endarrowwidth="narrow"/>
                </v:line>
                <v:line id="Line 513" o:spid="_x0000_s1105" style="position:absolute;flip:x;visibility:visible;mso-wrap-style:square" from="3895,4272" to="4041,4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7uXcQAAADdAAAADwAAAGRycy9kb3ducmV2LnhtbERPTWvCQBC9F/oflin0UnSjaAjRVdpC&#10;S2+2qXgesmMSk52N2W1M/r1bELzN433OejuYRvTUucqygtk0AkGcW11xoWD/+zFJQDiPrLGxTApG&#10;crDdPD6sMdX2wj/UZ74QIYRdigpK79tUSpeXZNBNbUscuKPtDPoAu0LqDi8h3DRyHkWxNFhxaCix&#10;pfeS8jr7MwqS5W73Evdv5/NhzBanMZp/1/WnUs9Pw+sKhKfB38U395cO8+NkBv/fhBPk5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Hu5dxAAAAN0AAAAPAAAAAAAAAAAA&#10;AAAAAKECAABkcnMvZG93bnJldi54bWxQSwUGAAAAAAQABAD5AAAAkgMAAAAA&#10;" strokeweight=".5pt">
                  <v:stroke endarrow="classic" endarrowwidth="narrow"/>
                </v:line>
                <v:line id="Line 514" o:spid="_x0000_s1106" style="position:absolute;visibility:visible;mso-wrap-style:square" from="3759,4272" to="3895,4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uaT8IAAADdAAAADwAAAGRycy9kb3ducmV2LnhtbERPTYvCMBC9C/sfwgjeNFVEStcouy6C&#10;4EGqXrwNzWxbbSYliVr99UZY2Ns83ufMl51pxI2cry0rGI8SEMSF1TWXCo6H9TAF4QOyxsYyKXiQ&#10;h+XiozfHTNs753Tbh1LEEPYZKqhCaDMpfVGRQT+yLXHkfq0zGCJ0pdQO7zHcNHKSJDNpsObYUGFL&#10;q4qKy/5qFKSH1v88Vqe13bnzM99Oc5rit1KDfvf1CSJQF/7Ff+6NjvNn6QTe38QT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uaT8IAAADdAAAADwAAAAAAAAAAAAAA&#10;AAChAgAAZHJzL2Rvd25yZXYueG1sUEsFBgAAAAAEAAQA+QAAAJADAAAAAA==&#10;" strokeweight=".5pt"/>
                <v:shape id="Text Box 515" o:spid="_x0000_s1107" type="#_x0000_t202" style="position:absolute;left:3403;top:4009;width:187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I+bcMA&#10;AADdAAAADwAAAGRycy9kb3ducmV2LnhtbERPTWvCQBC9C/0PyxR6040WgkZXEbFQKBRjPPQ4zY7J&#10;YnY2Zrea/ntXELzN433OYtXbRlyo88axgvEoAUFcOm24UnAoPoZTED4ga2wck4J/8rBavgwWmGl3&#10;5Zwu+1CJGMI+QwV1CG0mpS9rsuhHriWO3NF1FkOEXSV1h9cYbhs5SZJUWjQcG2psaVNTedr/WQXr&#10;H8635vz9u8uPuSmKWcJf6Umpt9d+PQcRqA9P8cP9qeP8dPoO92/iC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I+bcMAAADdAAAADwAAAAAAAAAAAAAAAACYAgAAZHJzL2Rv&#10;d25yZXYueG1sUEsFBgAAAAAEAAQA9QAAAIgDAAAAAA==&#10;" filled="f" stroked="f">
                  <v:textbox inset="0,0,0,0">
                    <w:txbxContent>
                      <w:p w:rsidR="00846A1C" w:rsidRPr="006325E3" w:rsidRDefault="00846A1C" w:rsidP="00846A1C">
                        <w:pPr>
                          <w:rPr>
                            <w:lang w:val="en-US"/>
                          </w:rPr>
                        </w:pPr>
                        <w:r w:rsidRPr="006325E3">
                          <w:rPr>
                            <w:lang w:val="en-US"/>
                          </w:rPr>
                          <w:t>W</w:t>
                        </w:r>
                      </w:p>
                    </w:txbxContent>
                  </v:textbox>
                </v:shape>
                <v:shape id="Text Box 516" o:spid="_x0000_s1108" type="#_x0000_t202" style="position:absolute;left:4161;top:4807;width:289;height:2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umGcMA&#10;AADdAAAADwAAAGRycy9kb3ducmV2LnhtbERPTWvCQBC9C/0PyxR6041SgkZXEbFQKBRjPPQ4zY7J&#10;YnY2Zrea/ntXELzN433OYtXbRlyo88axgvEoAUFcOm24UnAoPoZTED4ga2wck4J/8rBavgwWmGl3&#10;5Zwu+1CJGMI+QwV1CG0mpS9rsuhHriWO3NF1FkOEXSV1h9cYbhs5SZJUWjQcG2psaVNTedr/WQXr&#10;H8635vz9u8uPuSmKWcJf6Umpt9d+PQcRqA9P8cP9qeP8dPoO92/iC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umGcMAAADdAAAADwAAAAAAAAAAAAAAAACYAgAAZHJzL2Rv&#10;d25yZXYueG1sUEsFBgAAAAAEAAQA9QAAAIgDAAAAAA==&#10;" filled="f" stroked="f">
                  <v:textbox inset="0,0,0,0">
                    <w:txbxContent>
                      <w:p w:rsidR="00846A1C" w:rsidRPr="006325E3" w:rsidRDefault="00846A1C" w:rsidP="00846A1C">
                        <w:r w:rsidRPr="006325E3">
                          <w:t>б</w:t>
                        </w:r>
                        <w:r w:rsidRPr="006325E3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Text Box 517" o:spid="_x0000_s1109" type="#_x0000_t202" style="position:absolute;left:2101;top:4761;width:288;height: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cDgsMA&#10;AADdAAAADwAAAGRycy9kb3ducmV2LnhtbERPTWvCQBC9C/0PyxR6041Cg0ZXEbFQKBRjPPQ4zY7J&#10;YnY2Zrea/ntXELzN433OYtXbRlyo88axgvEoAUFcOm24UnAoPoZTED4ga2wck4J/8rBavgwWmGl3&#10;5Zwu+1CJGMI+QwV1CG0mpS9rsuhHriWO3NF1FkOEXSV1h9cYbhs5SZJUWjQcG2psaVNTedr/WQXr&#10;H8635vz9u8uPuSmKWcJf6Umpt9d+PQcRqA9P8cP9qeP8dPoO92/iC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cDgsMAAADdAAAADwAAAAAAAAAAAAAAAACYAgAAZHJzL2Rv&#10;d25yZXYueG1sUEsFBgAAAAAEAAQA9QAAAIgDAAAAAA==&#10;" filled="f" stroked="f">
                  <v:textbox inset="0,0,0,0">
                    <w:txbxContent>
                      <w:p w:rsidR="00846A1C" w:rsidRPr="006325E3" w:rsidRDefault="00846A1C" w:rsidP="00846A1C">
                        <w:r w:rsidRPr="006325E3">
                          <w:rPr>
                            <w:lang w:val="en-US"/>
                          </w:rPr>
                          <w:t>a)</w:t>
                        </w:r>
                      </w:p>
                    </w:txbxContent>
                  </v:textbox>
                </v:shape>
                <v:line id="Line 518" o:spid="_x0000_s1110" style="position:absolute;flip:y;visibility:visible;mso-wrap-style:square" from="1099,4728" to="2797,47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d2KcQAAADdAAAADwAAAGRycy9kb3ducmV2LnhtbERPTWvCQBC9F/wPywheSt1UbAipq9hC&#10;S2/aKD0P2WkSk52N2TUm/94VCr3N433OajOYRvTUucqygud5BII4t7riQsHx8PGUgHAeWWNjmRSM&#10;5GCznjysMNX2yt/UZ74QIYRdigpK79tUSpeXZNDNbUscuF/bGfQBdoXUHV5DuGnkIopiabDi0FBi&#10;S+8l5XV2MQqSl93uMe7fzuefMVuexmixr+tPpWbTYfsKwtPg/8V/7i8d5sdJDPdvwglyf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93YpxAAAAN0AAAAPAAAAAAAAAAAA&#10;AAAAAKECAABkcnMvZG93bnJldi54bWxQSwUGAAAAAAQABAD5AAAAkgMAAAAA&#10;" strokeweight=".5pt">
                  <v:stroke endarrow="classic" endarrowwidth="narrow"/>
                </v:line>
                <v:line id="Line 519" o:spid="_x0000_s1111" style="position:absolute;flip:y;visibility:visible;mso-wrap-style:square" from="1099,4043" to="1099,49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vTssUAAADdAAAADwAAAGRycy9kb3ducmV2LnhtbERPTUvDQBC9F/wPywheSrOxtDHEbosK&#10;Sm+tsXgesmMSk51Ns2ua/HtXKHibx/uczW40rRiod7VlBfdRDIK4sLrmUsHp43WRgnAeWWNrmRRM&#10;5GC3vZltMNP2wu805L4UIYRdhgoq77tMSldUZNBFtiMO3JftDfoA+1LqHi8h3LRyGceJNFhzaKiw&#10;o5eKiib/MQrS9eEwT4bn8/lzylffU7w8Ns2bUne349MjCE+j/xdf3Xsd5ifpA/x9E06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rvTssUAAADdAAAADwAAAAAAAAAA&#10;AAAAAAChAgAAZHJzL2Rvd25yZXYueG1sUEsFBgAAAAAEAAQA+QAAAJMDAAAAAA==&#10;" strokeweight=".5pt">
                  <v:stroke endarrow="classic" endarrowwidth="narrow"/>
                </v:line>
                <v:line id="Line 520" o:spid="_x0000_s1112" style="position:absolute;rotation:180;visibility:visible;mso-wrap-style:square" from="1099,3293" to="2525,3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qb9sYAAADdAAAADwAAAGRycy9kb3ducmV2LnhtbESPQWvCQBCF70L/wzIFL1I3VQiSukop&#10;BCoeirG9D9kxic3Oht2txn/fOQjeZnhv3vtmvR1dry4UYufZwOs8A0Vce9txY+D7WL6sQMWEbLH3&#10;TAZuFGG7eZqssbD+yge6VKlREsKxQANtSkOhdaxbchjnfiAW7eSDwyRraLQNeJVw1+tFluXaYcfS&#10;0OJAHy3Vv9WfM7Aod3U35KE6nH/252U2O7ly9mXM9Hl8fwOVaEwP8/360wp+vhJc+UZG0J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am/bGAAAA3QAAAA8AAAAAAAAA&#10;AAAAAAAAoQIAAGRycy9kb3ducmV2LnhtbFBLBQYAAAAABAAEAPkAAACUAwAAAAA=&#10;" strokeweight="1pt"/>
                <v:line id="Line 521" o:spid="_x0000_s1113" style="position:absolute;rotation:180;visibility:visible;mso-wrap-style:square" from="1099,3814" to="2525,3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Y+bcMAAADdAAAADwAAAGRycy9kb3ducmV2LnhtbERPTYvCMBC9L+x/CLPgRTRVoWg1iggF&#10;lz0sVr0PzdhWm0lJonb//UZY2Ns83uesNr1pxYOcbywrmIwTEMSl1Q1XCk7HfDQH4QOyxtYyKfgh&#10;D5v1+9sKM22ffKBHESoRQ9hnqKAOocuk9GVNBv3YdsSRu1hnMEToKqkdPmO4aeU0SVJpsOHYUGNH&#10;u5rKW3E3Cqb5Z9l0qSsO1/PXdZYMLyYffis1+Oi3SxCB+vAv/nPvdZyfzhfw+iae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WPm3DAAAA3QAAAA8AAAAAAAAAAAAA&#10;AAAAoQIAAGRycy9kb3ducmV2LnhtbFBLBQYAAAAABAAEAPkAAACRAwAAAAA=&#10;" strokeweight="1pt"/>
                <v:line id="Line 522" o:spid="_x0000_s1114" style="position:absolute;rotation:90;visibility:visible;mso-wrap-style:square" from="838,3554" to="1359,3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I5wcYAAADdAAAADwAAAGRycy9kb3ducmV2LnhtbESPT2vCQBDF70K/wzKF3nTTP4iNriKF&#10;0kIvNRHqcciOSUh2NmQ3MX5751DwNsN7895vNrvJtWqkPtSeDTwvElDEhbc1lwaO+ed8BSpEZIut&#10;ZzJwpQC77cNsg6n1Fz7QmMVSSQiHFA1UMXap1qGoyGFY+I5YtLPvHUZZ+1LbHi8S7lr9kiRL7bBm&#10;aaiwo4+KiiYbnIF8HH7+XOOO+dvX7/50bobXpCFjnh6n/RpUpCnezf/X31bwl+/CL9/ICHp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OSOcHGAAAA3QAAAA8AAAAAAAAA&#10;AAAAAAAAoQIAAGRycy9kb3ducmV2LnhtbFBLBQYAAAAABAAEAPkAAACUAwAAAAA=&#10;" strokeweight="1pt"/>
                <v:line id="Line 523" o:spid="_x0000_s1115" style="position:absolute;rotation:90;visibility:visible;mso-wrap-style:square" from="2264,3554" to="2786,3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6cWsIAAADdAAAADwAAAGRycy9kb3ducmV2LnhtbERPS4vCMBC+C/sfwix409QHol2jiCAK&#10;e3Gt4B6HZmxLm0lp0lr//UYQ9jYf33PW295UoqPGFZYVTMYRCOLU6oIzBdfkMFqCcB5ZY2WZFDzJ&#10;wXbzMVhjrO2Df6i7+EyEEHYxKsi9r2MpXZqTQTe2NXHg7rYx6ANsMqkbfIRwU8lpFC2kwYJDQ441&#10;7XNKy0trFCRd+30zpbkm8+N593sv21lUklLDz373BcJT7//Fb/dJh/mL1QRe34QT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N6cWsIAAADdAAAADwAAAAAAAAAAAAAA&#10;AAChAgAAZHJzL2Rvd25yZXYueG1sUEsFBgAAAAAEAAQA+QAAAJADAAAAAA==&#10;" strokeweight="1pt"/>
                <v:line id="Line 524" o:spid="_x0000_s1116" style="position:absolute;rotation:180;visibility:visible;mso-wrap-style:square" from="1100,4533" to="1574,4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s6wcMAAADdAAAADwAAAGRycy9kb3ducmV2LnhtbERPTWvCQBC9F/oflil4Ed0YIWjqKqUQ&#10;UHoQY3sfsmMSm50Nu6vGf98VhN7m8T5ntRlMJ67kfGtZwWyagCCurG65VvB9LCYLED4ga+wsk4I7&#10;edisX19WmGt74wNdy1CLGMI+RwVNCH0upa8aMuintieO3Mk6gyFCV0vt8BbDTSfTJMmkwZZjQ4M9&#10;fTZU/ZYXoyAtdlXbZ648nH++zvNkfDLFeK/U6G34eAcRaAj/4qd7q+P8bJnC45t4gl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rOsHDAAAA3QAAAA8AAAAAAAAAAAAA&#10;AAAAoQIAAGRycy9kb3ducmV2LnhtbFBLBQYAAAAABAAEAPkAAACRAwAAAAA=&#10;" strokeweight="1pt"/>
                <v:line id="Line 525" o:spid="_x0000_s1117" style="position:absolute;rotation:180;visibility:visible;mso-wrap-style:square" from="1710,4924" to="1914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efWsMAAADdAAAADwAAAGRycy9kb3ducmV2LnhtbERPTYvCMBC9C/sfwix4EU1XobjVKMtC&#10;QfGwWN370Ixt3WZSkqj13xthwds83ucs171pxZWcbywr+JgkIIhLqxuuFBwP+XgOwgdkja1lUnAn&#10;D+vV22CJmbY33tO1CJWIIewzVFCH0GVS+rImg35iO+LInawzGCJ0ldQObzHctHKaJKk02HBsqLGj&#10;75rKv+JiFEzzbdl0qSv259/deZaMTiYf/Sg1fO+/FiAC9eEl/ndvdJyffs7g+U08Qa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nn1rDAAAA3QAAAA8AAAAAAAAAAAAA&#10;AAAAoQIAAGRycy9kb3ducmV2LnhtbFBLBQYAAAAABAAEAPkAAACRAwAAAAA=&#10;" strokeweight="1pt"/>
                <v:line id="Line 526" o:spid="_x0000_s1118" style="position:absolute;rotation:180;visibility:visible;mso-wrap-style:square" from="2050,4533" to="2525,4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4HLsMAAADdAAAADwAAAGRycy9kb3ducmV2LnhtbERPTWvCQBC9F/wPywheRDfaEjS6ihQC&#10;lh6KUe9Ddkyi2dmwu9X033cLBW/zeJ+z3vamFXdyvrGsYDZNQBCXVjdcKTgd88kChA/IGlvLpOCH&#10;PGw3g5c1Zto++ED3IlQihrDPUEEdQpdJ6cuaDPqp7Ygjd7HOYIjQVVI7fMRw08p5kqTSYMOxocaO&#10;3msqb8W3UTDPP8qmS11xuJ4/r6/J+GLy8ZdSo2G/W4EI1Ien+N+913F+unyDv2/iC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OBy7DAAAA3QAAAA8AAAAAAAAAAAAA&#10;AAAAoQIAAGRycy9kb3ducmV2LnhtbFBLBQYAAAAABAAEAPkAAACRAwAAAAA=&#10;" strokeweight="1pt"/>
                <v:line id="Line 527" o:spid="_x0000_s1119" style="position:absolute;rotation:180;visibility:visible;mso-wrap-style:square" from="1574,4533" to="1710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KitcMAAADdAAAADwAAAGRycy9kb3ducmV2LnhtbERPTWvCQBC9F/wPywheRDdaGjS6ihQC&#10;lh6KUe9Ddkyi2dmwu9X033cLBW/zeJ+z3vamFXdyvrGsYDZNQBCXVjdcKTgd88kChA/IGlvLpOCH&#10;PGw3g5c1Zto++ED3IlQihrDPUEEdQpdJ6cuaDPqp7Ygjd7HOYIjQVVI7fMRw08p5kqTSYMOxocaO&#10;3msqb8W3UTDPP8qmS11xuJ4/r6/J+GLy8ZdSo2G/W4EI1Ien+N+913F+unyDv2/iC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CorXDAAAA3QAAAA8AAAAAAAAAAAAA&#10;AAAAoQIAAGRycy9kb3ducmV2LnhtbFBLBQYAAAAABAAEAPkAAACRAwAAAAA=&#10;" strokeweight="1pt"/>
                <v:line id="Line 528" o:spid="_x0000_s1120" style="position:absolute;rotation:180;flip:y;visibility:visible;mso-wrap-style:square" from="1914,4533" to="2051,4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FRg8IAAADdAAAADwAAAGRycy9kb3ducmV2LnhtbERPTWvCQBC9C/0PyxS86aalLDZ1lVJo&#10;4jGm9j5kxySanU2zWxP/fbcgeJvH+5z1drKduNDgW8canpYJCOLKmZZrDYevz8UKhA/IBjvHpOFK&#10;Hrabh9kaU+NG3tOlDLWIIexT1NCE0KdS+qohi37peuLIHd1gMUQ41NIMOMZw28nnJFHSYsuxocGe&#10;PhqqzuWv1ZCT/L5mWVGc3WE8Vbn/US+T0nr+OL2/gQg0hbv45t6ZOF+9Kvj/Jp4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1FRg8IAAADdAAAADwAAAAAAAAAAAAAA&#10;AAChAgAAZHJzL2Rvd25yZXYueG1sUEsFBgAAAAAEAAQA+QAAAJADAAAAAA==&#10;" strokeweight="1pt"/>
                <v:line id="Line 529" o:spid="_x0000_s1121" style="position:absolute;rotation:90;visibility:visible;mso-wrap-style:square" from="1155,4370" to="2264,4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92RocYAAADdAAAADwAAAGRycy9kb3ducmV2LnhtbERPTWsCMRC9F/ofwhS81WwLWnc1SilU&#10;ZKVitQe9TTfTzdLNZNlETf99Uyh4m8f7nNki2lacqfeNYwUPwwwEceV0w7WCj/3r/QSED8gaW8ek&#10;4Ic8LOa3NzMstLvwO513oRYphH2BCkwIXSGlrwxZ9EPXESfuy/UWQ4J9LXWPlxRuW/mYZWNpseHU&#10;YLCjF0PV9+5kFRzK/FjGTbmNWXkcLbf7t/WnyZUa3MXnKYhAMVzF/+6VTvPH+RP8fZNO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dkaHGAAAA3QAAAA8AAAAAAAAA&#10;AAAAAAAAoQIAAGRycy9kb3ducmV2LnhtbFBLBQYAAAAABAAEAPkAAACUAwAAAAA=&#10;" strokeweight=".25pt"/>
                <v:line id="Line 530" o:spid="_x0000_s1122" style="position:absolute;rotation:90;visibility:visible;mso-wrap-style:square" from="1691,4174" to="2409,4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IF08gAAADdAAAADwAAAGRycy9kb3ducmV2LnhtbESPQUsDMRCF74L/IYzgzWYVWty1aSmC&#10;UlaU2nqwt3Ez3SxuJssmtvHfO4eCtxnem/e+mS+z79WRxtgFNnA7KUARN8F23Br42D3d3IOKCdli&#10;H5gM/FKE5eLyYo6VDSd+p+M2tUpCOFZowKU0VFrHxpHHOAkDsWiHMHpMso6ttiOeJNz3+q4oZtpj&#10;x9LgcKBHR8339scb+KzLfZ3f6k0u6v30ebN7fflypTHXV3n1ACpRTv/m8/XaCv6sFFz5RkbQi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kIF08gAAADdAAAADwAAAAAA&#10;AAAAAAAAAAChAgAAZHJzL2Rvd25yZXYueG1sUEsFBgAAAAAEAAQA+QAAAJYDAAAAAA==&#10;" strokeweight=".25pt"/>
                <v:line id="Line 531" o:spid="_x0000_s1123" style="position:absolute;rotation:90;visibility:visible;mso-wrap-style:square" from="1215,4174" to="1933,4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6gSMUAAADdAAAADwAAAGRycy9kb3ducmV2LnhtbERPS2sCMRC+F/wPYQRvNVtB6W6NUgqK&#10;bGnxdai36Wa6WbqZLJtU039vhEJv8/E9Z76MthVn6n3jWMHDOANBXDndcK3geFjdP4LwAVlj65gU&#10;/JKH5WJwN8dCuwvv6LwPtUgh7AtUYELoCil9ZciiH7uOOHFfrrcYEuxrqXu8pHDbykmWzaTFhlOD&#10;wY5eDFXf+x+r4KPMT2V8L7cxK0/T9fbw9vppcqVGw/j8BCJQDP/iP/dGp/mzPIfbN+kEu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6gSMUAAADdAAAADwAAAAAAAAAA&#10;AAAAAAChAgAAZHJzL2Rvd25yZXYueG1sUEsFBgAAAAAEAAQA+QAAAJMDAAAAAA==&#10;" strokeweight=".25pt"/>
                <v:line id="Line 532" o:spid="_x0000_s1124" style="position:absolute;rotation:90;visibility:visible;mso-wrap-style:square" from="1359,4370" to="2468,43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+Tz8gAAADdAAAADwAAAGRycy9kb3ducmV2LnhtbESPT0sDMRDF74LfIYzgzSYK/um2aRFB&#10;kRVLbT20t3EzbhY3k2UT2/jtnYPgbYb35r3fzJcl9OpAY+oiW7icGFDETXQdtxbet48Xd6BSRnbY&#10;RyYLP5RguTg9mWPl4pHf6LDJrZIQThVa8DkPldap8RQwTeJALNpnHANmWcdWuxGPEh56fWXMjQ7Y&#10;sTR4HOjBU/O1+Q4WdvV0X5dVvS6m3l8/rbevLx9+au35WbmfgcpU8r/57/rZCf6tEX75RkbQi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t+Tz8gAAADdAAAADwAAAAAA&#10;AAAAAAAAAAChAgAAZHJzL2Rvd25yZXYueG1sUEsFBgAAAAAEAAQA+QAAAJYDAAAAAA==&#10;" strokeweight=".25pt"/>
                <v:line id="Line 533" o:spid="_x0000_s1125" style="position:absolute;rotation:-90;visibility:visible;mso-wrap-style:square" from="2203,3441" to="2203,3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1sYMYAAADdAAAADwAAAGRycy9kb3ducmV2LnhtbERPS2vCQBC+F/wPywheSt1EqS2pq4gP&#10;lEILsT30OM2O2WB2NmRXjf/eFQq9zcf3nOm8s7U4U+srxwrSYQKCuHC64lLB99fm6RWED8gaa8ek&#10;4Eoe5rPewxQz7S6c03kfShFD2GeowITQZFL6wpBFP3QNceQOrrUYImxLqVu8xHBby1GSTKTFimOD&#10;wYaWhorj/mQV/FzXK/mZTszv6Dl/H++arX782Co16HeLNxCBuvAv/nPvdJz/kqRw/yaeIG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9bGDGAAAA3QAAAA8AAAAAAAAA&#10;AAAAAAAAoQIAAGRycy9kb3ducmV2LnhtbFBLBQYAAAAABAAEAPkAAACUAwAAAAA=&#10;" strokeweight="1pt"/>
                <v:line id="Line 534" o:spid="_x0000_s1126" style="position:absolute;rotation:-90;visibility:visible;mso-wrap-style:square" from="2203,3555" to="2203,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/yF8UAAADdAAAADwAAAGRycy9kb3ducmV2LnhtbERPTWvCQBC9F/wPywheim6MVCV1FdGK&#10;Umgh2kOP0+yYDWZnQ3ar8d93C4Xe5vE+Z7HqbC2u1PrKsYLxKAFBXDhdcang47QbzkH4gKyxdkwK&#10;7uRhtew9LDDT7sY5XY+hFDGEfYYKTAhNJqUvDFn0I9cQR+7sWoshwraUusVbDLe1TJNkKi1WHBsM&#10;NrQxVFyO31bB5/1lK9/HU/OVPuWvk0Oz149ve6UG/W79DCJQF/7Ff+6DjvNnSQq/38QT5PI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2/yF8UAAADdAAAADwAAAAAAAAAA&#10;AAAAAAChAgAAZHJzL2Rvd25yZXYueG1sUEsFBgAAAAAEAAQA+QAAAJMDAAAAAA==&#10;" strokeweight="1pt"/>
                <v:line id="Line 535" o:spid="_x0000_s1127" style="position:absolute;rotation:-90;visibility:visible;mso-wrap-style:square" from="2203,3669" to="2203,3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NXjMYAAADdAAAADwAAAGRycy9kb3ducmV2LnhtbERPS2vCQBC+C/0PyxR6EbNR0UrqKqIt&#10;itCCj0OP0+w0G8zOhuzWxH/fLQi9zcf3nPmys5W4UuNLxwqGSQqCOHe65ELB+fQ2mIHwAVlj5ZgU&#10;3MjDcvHQm2OmXcsHuh5DIWII+wwVmBDqTEqfG7LoE1cTR+7bNRZDhE0hdYNtDLeVHKXpVFosOTYY&#10;rGltKL8cf6yCz9vrRn4Mp+ZrNDnsx7t6q/vvW6WeHrvVC4hAXfgX3907Hec/p2P4+yae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jV4zGAAAA3QAAAA8AAAAAAAAA&#10;AAAAAAAAoQIAAGRycy9kb3ducmV2LnhtbFBLBQYAAAAABAAEAPkAAACUAwAAAAA=&#10;" strokeweight="1pt"/>
                <v:line id="Line 536" o:spid="_x0000_s1128" style="position:absolute;rotation:-90;visibility:visible;mso-wrap-style:square" from="1337,3471" to="1337,3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rP+MUAAADdAAAADwAAAGRycy9kb3ducmV2LnhtbERPS2sCMRC+C/0PYYReSs36qJXVKKVV&#10;lIKCtgeP42bcLN1Mlk3U9d8boeBtPr7nTGaNLcWZal84VtDtJCCIM6cLzhX8/ixeRyB8QNZYOiYF&#10;V/Iwmz61Jphqd+EtnXchFzGEfYoKTAhVKqXPDFn0HVcRR+7oaoshwjqXusZLDLel7CXJUFosODYY&#10;rOjTUPa3O1kF++v8S266Q3PovW2/+6tqqV/WS6We283HGESgJjzE/+6VjvPfkwHcv4kny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8rP+MUAAADdAAAADwAAAAAAAAAA&#10;AAAAAAChAgAAZHJzL2Rvd25yZXYueG1sUEsFBgAAAAAEAAQA+QAAAJMDAAAAAA==&#10;" strokeweight="1pt"/>
                <v:line id="Line 537" o:spid="_x0000_s1129" style="position:absolute;rotation:-90;visibility:visible;mso-wrap-style:square" from="1337,3569" to="1337,3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ZqY8YAAADdAAAADwAAAGRycy9kb3ducmV2LnhtbERPS2vCQBC+C/0PyxR6EbPRopXUVURb&#10;FKEFH4cep9lpNpidDdmtif/eLQi9zcf3nNmis5W4UONLxwqGSQqCOHe65ELB6fg+mILwAVlj5ZgU&#10;XMnDYv7Qm2GmXct7uhxCIWII+wwVmBDqTEqfG7LoE1cTR+7HNRZDhE0hdYNtDLeVHKXpRFosOTYY&#10;rGllKD8ffq2Cr+vbWn4OJ+Z7NN7vnrf1Rvc/Nko9PXbLVxCBuvAvvru3Os5/Scfw9008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yGamPGAAAA3QAAAA8AAAAAAAAA&#10;AAAAAAAAoQIAAGRycy9kb3ducmV2LnhtbFBLBQYAAAAABAAEAPkAAACUAwAAAAA=&#10;" strokeweight="1pt"/>
                <v:line id="Line 538" o:spid="_x0000_s1130" style="position:absolute;rotation:-90;visibility:visible;mso-wrap-style:square" from="1337,3667" to="1337,3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T0FMUAAADdAAAADwAAAGRycy9kb3ducmV2LnhtbERPTWsCMRC9F/wPYQQvpWa1uC1bo4ha&#10;FKEFbQ89TjfjZnEzWTZR139vBMHbPN7njKetrcSJGl86VjDoJyCIc6dLLhT8/ny+vIPwAVlj5ZgU&#10;XMjDdNJ5GmOm3Zm3dNqFQsQQ9hkqMCHUmZQ+N2TR911NHLm9ayyGCJtC6gbPMdxWcpgkqbRYcmww&#10;WNPcUH7YHa2Cv8tyIb8Hqfkfjrab13W90s9fK6V63Xb2ASJQGx7iu3ut4/y3JIXbN/EEOb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T0FMUAAADdAAAADwAAAAAAAAAA&#10;AAAAAAChAgAAZHJzL2Rvd25yZXYueG1sUEsFBgAAAAAEAAQA+QAAAJMDAAAAAA==&#10;" strokeweight="1pt"/>
                <v:line id="Line 539" o:spid="_x0000_s1131" style="position:absolute;rotation:-90;visibility:visible;mso-wrap-style:square" from="1201,3520" to="1201,3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hRj8UAAADdAAAADwAAAGRycy9kb3ducmV2LnhtbERPS2sCMRC+F/ofwgheSs2qqGVrFPGB&#10;IljQ9tDjdDNulm4myybq+u+NIHibj+8542ljS3Gm2heOFXQ7CQjizOmCcwU/36v3DxA+IGssHZOC&#10;K3mYTl5fxphqd+E9nQ8hFzGEfYoKTAhVKqXPDFn0HVcRR+7oaoshwjqXusZLDLel7CXJUFosODYY&#10;rGhuKPs/nKyC3+tyIb+6Q/PXG+y3/U211m+7tVLtVjP7BBGoCU/xw73Rcf4oGcH9m3iCn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hRj8UAAADdAAAADwAAAAAAAAAA&#10;AAAAAAChAgAAZHJzL2Rvd25yZXYueG1sUEsFBgAAAAAEAAQA+QAAAJMDAAAAAA==&#10;" strokeweight="1pt"/>
                <v:line id="Line 540" o:spid="_x0000_s1132" style="position:absolute;rotation:-90;visibility:visible;mso-wrap-style:square" from="1201,3618" to="1201,3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fF/ckAAADdAAAADwAAAGRycy9kb3ducmV2LnhtbESPT2sCQQzF70K/w5CCF9FZLVXZOkpp&#10;LYpQwT+HHtOddGfpTmbZmer67ZtDobeE9/LeL4tV52t1oTZWgQ2MRxko4iLYiksD59PbcA4qJmSL&#10;dWAycKMIq+Vdb4G5DVc+0OWYSiUhHHM04FJqcq1j4chjHIWGWLSv0HpMsralti1eJdzXepJlU+2x&#10;Ymlw2NCLo+L7+OMNfNzWr3o/nrrPyeNh97BtNnbwvjGmf989P4FK1KV/89/11gr+LBNc+UZG0Mt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NKHxf3JAAAA3QAAAA8AAAAA&#10;AAAAAAAAAAAAoQIAAGRycy9kb3ducmV2LnhtbFBLBQYAAAAABAAEAPkAAACXAwAAAAA=&#10;" strokeweight="1pt"/>
                <v:line id="Line 541" o:spid="_x0000_s1133" style="position:absolute;rotation:-90;visibility:visible;mso-wrap-style:square" from="1201,3716" to="1201,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tgZsYAAADdAAAADwAAAGRycy9kb3ducmV2LnhtbERPTWsCMRC9F/wPYYReSs2q1NrVKNJa&#10;lILCag8ex824WdxMlk2q6783hUJv83ifM523thIXanzpWEG/l4Agzp0uuVDwvf98HoPwAVlj5ZgU&#10;3MjDfNZ5mGKq3ZUzuuxCIWII+xQVmBDqVEqfG7Loe64mjtzJNRZDhE0hdYPXGG4rOUiSkbRYcmww&#10;WNO7ofy8+7EKDrflh9z2R+Y4eMm+hut6pZ82K6Ueu+1iAiJQG/7Ff+61jvNfkzf4/Sae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LYGbGAAAA3QAAAA8AAAAAAAAA&#10;AAAAAAAAoQIAAGRycy9kb3ducmV2LnhtbFBLBQYAAAAABAAEAPkAAACUAwAAAAA=&#10;" strokeweight="1pt"/>
                <v:line id="Line 542" o:spid="_x0000_s1134" style="position:absolute;rotation:-90;visibility:visible;mso-wrap-style:square" from="1201,3422" to="1201,3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hfJskAAADdAAAADwAAAGRycy9kb3ducmV2LnhtbESPT2vCQBDF74LfYRmhF6mbWGpL6irS&#10;PyiCBW0PPU6z02wwOxuyW43fvnMoeJvhvXnvN/Nl7xt1oi7WgQ3kkwwUcRlszZWBz4+320dQMSFb&#10;bAKTgQtFWC6GgzkWNpx5T6dDqpSEcCzQgEupLbSOpSOPcRJaYtF+QucxydpV2nZ4lnDf6GmWzbTH&#10;mqXBYUvPjsrj4dcb+Lq8vuj3fOa+p/f77d2mXdvxbm3MzahfPYFK1Ker+f96YwX/IRd++UZG0I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koXybJAAAA3QAAAA8AAAAA&#10;AAAAAAAAAAAAoQIAAGRycy9kb3ducmV2LnhtbFBLBQYAAAAABAAEAPkAAACXAwAAAAA=&#10;" strokeweight="1pt"/>
                <v:line id="Line 543" o:spid="_x0000_s1135" style="position:absolute;rotation:-90;visibility:visible;mso-wrap-style:square" from="1472,3520" to="1472,3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T6vcUAAADdAAAADwAAAGRycy9kb3ducmV2LnhtbERPTWsCMRC9C/0PYQq9SM2uRVtWo5TW&#10;oggKWg8ex810s3QzWTZR139vBMHbPN7njKetrcSJGl86VpD2EhDEudMlFwp2vz+vHyB8QNZYOSYF&#10;F/IwnTx1xphpd+YNnbahEDGEfYYKTAh1JqXPDVn0PVcTR+7PNRZDhE0hdYPnGG4r2U+SobRYcmww&#10;WNOXofx/e7QK9pfZt1ynQ3PoDzbLt0U9193VXKmX5/ZzBCJQGx7iu3uh4/z3NIXbN/EEOb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T6vcUAAADdAAAADwAAAAAAAAAA&#10;AAAAAAChAgAAZHJzL2Rvd25yZXYueG1sUEsFBgAAAAAEAAQA+QAAAJMDAAAAAA==&#10;" strokeweight="1pt"/>
                <v:line id="Line 544" o:spid="_x0000_s1136" style="position:absolute;rotation:-90;visibility:visible;mso-wrap-style:square" from="1472,3618" to="1472,3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ZkysYAAADdAAAADwAAAGRycy9kb3ducmV2LnhtbERPS2vCQBC+F/wPyxR6KbpJig9SVyl9&#10;oBQUfBw8TrPTbDA7G7Jbjf/eFYTe5uN7znTe2VqcqPWVYwXpIAFBXDhdcalgv/vqT0D4gKyxdkwK&#10;LuRhPus9TDHX7swbOm1DKWII+xwVmBCaXEpfGLLoB64hjtyvay2GCNtS6hbPMdzWMkuSkbRYcWww&#10;2NC7oeK4/bMKDpfPD7lOR+YnG26+X5bNQj+vFko9PXZvryACdeFffHcvdZw/TjO4fRNPkL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2ZMrGAAAA3QAAAA8AAAAAAAAA&#10;AAAAAAAAoQIAAGRycy9kb3ducmV2LnhtbFBLBQYAAAAABAAEAPkAAACUAwAAAAA=&#10;" strokeweight="1pt"/>
                <v:line id="Line 545" o:spid="_x0000_s1137" style="position:absolute;rotation:-90;visibility:visible;mso-wrap-style:square" from="1472,3716" to="1472,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rBUcYAAADdAAAADwAAAGRycy9kb3ducmV2LnhtbERPS2vCQBC+F/oflin0UnQTxQfRVUof&#10;KEKFqIcep9kxG5qdDdmtxn/vCkJv8/E9Z77sbC1O1PrKsYK0n4AgLpyuuFRw2H/2piB8QNZYOyYF&#10;F/KwXDw+zDHT7sw5nXahFDGEfYYKTAhNJqUvDFn0fdcQR+7oWoshwraUusVzDLe1HCTJWFqsODYY&#10;bOjNUPG7+7MKvi8f73Kbjs3PYJRvhutmpV++Vko9P3WvMxCBuvAvvrvXOs6fpEO4fRNP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6wVHGAAAA3QAAAA8AAAAAAAAA&#10;AAAAAAAAoQIAAGRycy9kb3ducmV2LnhtbFBLBQYAAAAABAAEAPkAAACUAwAAAAA=&#10;" strokeweight="1pt"/>
                <v:line id="Line 546" o:spid="_x0000_s1138" style="position:absolute;rotation:-90;visibility:visible;mso-wrap-style:square" from="1472,3422" to="1472,3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NZJcYAAADdAAAADwAAAGRycy9kb3ducmV2LnhtbERPS2sCMRC+F/ofwhR6Ec2urQ9Wo5Q+&#10;UAQFHweP42a6WbqZLJtU139vCkJv8/E9ZzpvbSXO1PjSsYK0l4Agzp0uuVBw2H91xyB8QNZYOSYF&#10;V/Iwnz0+TDHT7sJbOu9CIWII+wwVmBDqTEqfG7Loe64mjty3ayyGCJtC6gYvMdxWsp8kQ2mx5Nhg&#10;sKZ3Q/nP7tcqOF4/P+QmHZpTf7BdvSzrhe6sF0o9P7VvExCB2vAvvruXOs4fpa/w9008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TWSXGAAAA3QAAAA8AAAAAAAAA&#10;AAAAAAAAoQIAAGRycy9kb3ducmV2LnhtbFBLBQYAAAAABAAEAPkAAACUAwAAAAA=&#10;" strokeweight="1pt"/>
                <v:line id="Line 547" o:spid="_x0000_s1139" style="position:absolute;rotation:-90;visibility:visible;mso-wrap-style:square" from="2372,3498" to="2372,3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/8vsYAAADdAAAADwAAAGRycy9kb3ducmV2LnhtbERPS2vCQBC+F/oflin0UnQTxQfRVUof&#10;KEKFqIcep9kxG5qdDdmtxn/vCkJv8/E9Z77sbC1O1PrKsYK0n4AgLpyuuFRw2H/2piB8QNZYOyYF&#10;F/KwXDw+zDHT7sw5nXahFDGEfYYKTAhNJqUvDFn0fdcQR+7oWoshwraUusVzDLe1HCTJWFqsODYY&#10;bOjNUPG7+7MKvi8f73Kbjs3PYJRvhutmpV++Vko9P3WvMxCBuvAvvrvXOs6fpCO4fRNPkI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f/L7GAAAA3QAAAA8AAAAAAAAA&#10;AAAAAAAAoQIAAGRycy9kb3ducmV2LnhtbFBLBQYAAAAABAAEAPkAAACUAwAAAAA=&#10;" strokeweight="1pt"/>
                <v:line id="Line 548" o:spid="_x0000_s1140" style="position:absolute;rotation:-90;visibility:visible;mso-wrap-style:square" from="2372,3618" to="2372,3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1iycYAAADdAAAADwAAAGRycy9kb3ducmV2LnhtbERPS2vCQBC+F/wPywi9FN3E0iipq4ht&#10;UQoKPg4ep9kxG8zOhuxW47/vFgq9zcf3nOm8s7W4UusrxwrSYQKCuHC64lLB8fAxmIDwAVlj7ZgU&#10;3MnDfNZ7mGKu3Y13dN2HUsQQ9jkqMCE0uZS+MGTRD11DHLmzay2GCNtS6hZvMdzWcpQkmbRYcWww&#10;2NDSUHHZf1sFp/v7m9ymmfkavew+n9fNSj9tVko99rvFK4hAXfgX/7nXOs4fpxn8fhNPkL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mNYsnGAAAA3QAAAA8AAAAAAAAA&#10;AAAAAAAAoQIAAGRycy9kb3ducmV2LnhtbFBLBQYAAAAABAAEAPkAAACUAwAAAAA=&#10;" strokeweight="1pt"/>
                <v:line id="Line 549" o:spid="_x0000_s1141" style="position:absolute;visibility:visible;mso-wrap-style:square" from="1778,3358" to="1778,3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aV7sMAAADdAAAADwAAAGRycy9kb3ducmV2LnhtbERPzWoCMRC+F/oOYQreanY9+LMaRVoL&#10;Sg+i7QOMm3GzupksSaqrT28Khd7m4/ud2aKzjbiQD7VjBXk/A0FcOl1zpeD76+N1DCJEZI2NY1Jw&#10;owCL+fPTDAvtrryjyz5WIoVwKFCBibEtpAylIYuh71rixB2dtxgT9JXUHq8p3DZykGVDabHm1GCw&#10;pTdD5Xn/YxVs/OHznN8rIw+88atm+z4J9qRU76VbTkFE6uK/+M+91mn+KB/B7zfpB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Gle7DAAAA3QAAAA8AAAAAAAAAAAAA&#10;AAAAoQIAAGRycy9kb3ducmV2LnhtbFBLBQYAAAAABAAEAPkAAACRAwAAAAA=&#10;" strokeweight="1pt"/>
                <v:line id="Line 550" o:spid="_x0000_s1142" style="position:absolute;rotation:-90;visibility:visible;mso-wrap-style:square" from="1778,3357" to="1778,3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5TIMkAAADdAAAADwAAAGRycy9kb3ducmV2LnhtbESPT2vCQBDF74LfYRmhF6mbWGpL6irS&#10;PyiCBW0PPU6z02wwOxuyW43fvnMoeJvhvXnvN/Nl7xt1oi7WgQ3kkwwUcRlszZWBz4+320dQMSFb&#10;bAKTgQtFWC6GgzkWNpx5T6dDqpSEcCzQgEupLbSOpSOPcRJaYtF+QucxydpV2nZ4lnDf6GmWzbTH&#10;mqXBYUvPjsrj4dcb+Lq8vuj3fOa+p/f77d2mXdvxbm3MzahfPYFK1Ker+f96YwX/IRdc+UZG0I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FdeUyDJAAAA3QAAAA8AAAAA&#10;AAAAAAAAAAAAoQIAAGRycy9kb3ducmV2LnhtbFBLBQYAAAAABAAEAPkAAACXAwAAAAA=&#10;" strokeweight="1pt"/>
                <v:line id="Line 551" o:spid="_x0000_s1143" style="position:absolute;visibility:visible;mso-wrap-style:square" from="1846,3521" to="1846,3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WkB8MAAADdAAAADwAAAGRycy9kb3ducmV2LnhtbERPzWoCMRC+F/oOYQreanY92LoaRVoF&#10;xUPR9gHGzbhZ3UyWJOrapzeFgrf5+H5nMutsIy7kQ+1YQd7PQBCXTtdcKfj5Xr6+gwgRWWPjmBTc&#10;KMBs+vw0wUK7K2/psouVSCEcClRgYmwLKUNpyGLou5Y4cQfnLcYEfSW1x2sKt40cZNlQWqw5NRhs&#10;6cNQedqdrYK1329O+W9l5J7XftF8fY6CPSrVe+nmYxCRuvgQ/7tXOs1/y0fw9006QU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VpAfDAAAA3QAAAA8AAAAAAAAAAAAA&#10;AAAAoQIAAGRycy9kb3ducmV2LnhtbFBLBQYAAAAABAAEAPkAAACRAwAAAAA=&#10;" strokeweight="1pt"/>
                <v:line id="Line 552" o:spid="_x0000_s1144" style="position:absolute;rotation:-90;visibility:visible;mso-wrap-style:square" from="1846,3520" to="1846,3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SVm8kAAADdAAAADwAAAGRycy9kb3ducmV2LnhtbESPT2vCQBDF74LfYRmhF6kbU2pL6irS&#10;PyiCBW0PPU6z02wwOxuyW43fvnMoeJvhvXnvN/Nl7xt1oi7WgQ1MJxko4jLYmisDnx9vt4+gYkK2&#10;2AQmAxeKsFwMB3MsbDjznk6HVCkJ4VigAZdSW2gdS0ce4yS0xKL9hM5jkrWrtO3wLOG+0XmWzbTH&#10;mqXBYUvPjsrj4dcb+Lq8vuj36cx95/f77d2mXdvxbm3MzahfPYFK1Ker+f96YwX/IRd++UZG0Is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GdElZvJAAAA3QAAAA8AAAAA&#10;AAAAAAAAAAAAoQIAAGRycy9kb3ducmV2LnhtbFBLBQYAAAAABAAEAPkAAACXAwAAAAA=&#10;" strokeweight="1pt"/>
                <v:line id="Line 553" o:spid="_x0000_s1145" style="position:absolute;visibility:visible;mso-wrap-style:square" from="1778,3685" to="1778,3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9ivMQAAADdAAAADwAAAGRycy9kb3ducmV2LnhtbERPS27CMBDdI3EHa5C6AycsaJtiUMVH&#10;KuqiauAAQzyNU+JxZBtIe/q6EhK7eXrfmS9724oL+dA4VpBPMhDEldMN1woO++34CUSIyBpbx6Tg&#10;hwIsF8PBHAvtrvxJlzLWIoVwKFCBibErpAyVIYth4jrixH05bzEm6GupPV5TuG3lNMtm0mLDqcFg&#10;RytD1ak8WwU7f3w/5b+1kUfe+U37sX4O9luph1H/+gIiUh/v4pv7Taf5j9Mc/r9JJ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j2K8xAAAAN0AAAAPAAAAAAAAAAAA&#10;AAAAAKECAABkcnMvZG93bnJldi54bWxQSwUGAAAAAAQABAD5AAAAkgMAAAAA&#10;" strokeweight="1pt"/>
                <v:line id="Line 554" o:spid="_x0000_s1146" style="position:absolute;rotation:-90;visibility:visible;mso-wrap-style:square" from="1778,3684" to="1778,3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qud8UAAADdAAAADwAAAGRycy9kb3ducmV2LnhtbERPTWsCMRC9C/0PYQq9SM26RVtWo5TW&#10;oggKWg8ex810s3QzWTZR139vBMHbPN7njKetrcSJGl86VtDvJSCIc6dLLhTsfn9eP0D4gKyxckwK&#10;LuRhOnnqjDHT7swbOm1DIWII+wwVmBDqTEqfG7Loe64mjtyfayyGCJtC6gbPMdxWMk2SobRYcmww&#10;WNOXofx/e7QK9pfZt1z3h+aQDjbLt0U9193VXKmX5/ZzBCJQGx7iu3uh4/z3NIXbN/EEOb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qud8UAAADdAAAADwAAAAAAAAAA&#10;AAAAAAChAgAAZHJzL2Rvd25yZXYueG1sUEsFBgAAAAAEAAQA+QAAAJMDAAAAAA==&#10;" strokeweight="1pt"/>
                <v:shape id="Text Box 555" o:spid="_x0000_s1147" type="#_x0000_t202" style="position:absolute;left:912;top:3978;width:119;height:3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VuysQA&#10;AADdAAAADwAAAGRycy9kb3ducmV2LnhtbERPTWvCQBC9F/oflil4q5sqaE2zipQWhII0xoPHMTtJ&#10;FrOzaXbV9N+7BaG3ebzPyVaDbcWFem8cK3gZJyCIS6cN1wr2xefzKwgfkDW2jknBL3lYLR8fMky1&#10;u3JOl12oRQxhn6KCJoQuldKXDVn0Y9cRR65yvcUQYV9L3eM1httWTpJkJi0ajg0NdvTeUHnana2C&#10;9YHzD/OzPX7nVW6KYpHw1+yk1OhpWL+BCDSEf/HdvdFx/nwyhb9v4gl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VbsrEAAAA3QAAAA8AAAAAAAAAAAAAAAAAmAIAAGRycy9k&#10;b3ducmV2LnhtbFBLBQYAAAAABAAEAPUAAACJAwAAAAA=&#10;" filled="f" stroked="f">
                  <v:textbox inset="0,0,0,0">
                    <w:txbxContent>
                      <w:p w:rsidR="00846A1C" w:rsidRPr="006325E3" w:rsidRDefault="00846A1C" w:rsidP="00846A1C">
                        <w:r w:rsidRPr="006325E3">
                          <w:t>φ</w:t>
                        </w:r>
                      </w:p>
                    </w:txbxContent>
                  </v:textbox>
                </v:shape>
                <v:shape id="Text Box 556" o:spid="_x0000_s1148" type="#_x0000_t202" style="position:absolute;left:2661;top:4484;width:119;height: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z2vsQA&#10;AADdAAAADwAAAGRycy9kb3ducmV2LnhtbERPTWvCQBC9F/oflil4q5uKaE2zipQWhII0xoPHMTtJ&#10;FrOzaXbV9N+7BaG3ebzPyVaDbcWFem8cK3gZJyCIS6cN1wr2xefzKwgfkDW2jknBL3lYLR8fMky1&#10;u3JOl12oRQxhn6KCJoQuldKXDVn0Y9cRR65yvcUQYV9L3eM1httWTpJkJi0ajg0NdvTeUHnana2C&#10;9YHzD/OzPX7nVW6KYpHw1+yk1OhpWL+BCDSEf/HdvdFx/nwyhb9v4gl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89r7EAAAA3QAAAA8AAAAAAAAAAAAAAAAAmAIAAGRycy9k&#10;b3ducmV2LnhtbFBLBQYAAAAABAAEAPUAAACJAwAAAAA=&#10;" filled="f" stroked="f">
                  <v:textbox inset="0,0,0,0">
                    <w:txbxContent>
                      <w:p w:rsidR="00846A1C" w:rsidRPr="006325E3" w:rsidRDefault="00846A1C" w:rsidP="00846A1C">
                        <w:pPr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 w:rsidRPr="006325E3">
                          <w:rPr>
                            <w:lang w:val="en-US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line id="Line 557" o:spid="_x0000_s1149" style="position:absolute;rotation:90;visibility:visible;mso-wrap-style:square" from="1449,3554" to="1971,3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vcDsIAAADdAAAADwAAAGRycy9kb3ducmV2LnhtbERP32vCMBB+F/wfwg32pumE6eiMMoSC&#10;T5NVt73emlvTrbmUJNr63xtB8O0+vp+3XA+2FSfyoXGs4GmagSCunG64VnDYF5MXECEia2wdk4Iz&#10;BVivxqMl5tr1/EGnMtYihXDIUYGJsculDJUhi2HqOuLE/TpvMSboa6k99inctnKWZXNpseHUYLCj&#10;jaHqvzxaBaV+30n//XPGL01z+/m3C00hlXp8GN5eQUQa4l18c291mr+YPcP1m3SCXF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avcDsIAAADdAAAADwAAAAAAAAAAAAAA&#10;AAChAgAAZHJzL2Rvd25yZXYueG1sUEsFBgAAAAAEAAQA+QAAAJADAAAAAA==&#10;" strokeweight=".5pt"/>
                <v:line id="Line 558" o:spid="_x0000_s1150" style="position:absolute;rotation:90;visibility:visible;mso-wrap-style:square" from="1789,3554" to="2311,3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lCecIAAADdAAAADwAAAGRycy9kb3ducmV2LnhtbERPS2vCQBC+F/wPywje6kYPsURXEUHw&#10;1GD68DrNTpO02dmwu83j37uFQm/z8T1ndxhNK3pyvrGsYLVMQBCXVjdcKXh9OT8+gfABWWNrmRRM&#10;5OGwnz3sMNN24Cv1RahEDGGfoYI6hC6T0pc1GfRL2xFH7tM6gyFCV0ntcIjhppXrJEmlwYZjQ40d&#10;nWoqv4sfo6DQz7l0t48J3zWl5u0r981ZKrWYj8ctiEBj+Bf/uS86zt+sU/j9Jp4g9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XlCecIAAADdAAAADwAAAAAAAAAAAAAA&#10;AAChAgAAZHJzL2Rvd25yZXYueG1sUEsFBgAAAAAEAAQA+QAAAJADAAAAAA==&#10;" strokeweight=".5pt"/>
                <v:line id="Line 559" o:spid="_x0000_s1151" style="position:absolute;rotation:90;visibility:visible;mso-wrap-style:square" from="1313,3554" to="1835,3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Xn4sIAAADdAAAADwAAAGRycy9kb3ducmV2LnhtbERPTWvCQBC9C/0PyxS8mU09xBJdgxQC&#10;PVWa1vY6Zsckmp0Nu2uM/75bKPQ2j/c5m2IyvRjJ+c6ygqckBUFcW91xo+Dzo1w8g/ABWWNvmRTc&#10;yUOxfZhtMNf2xu80VqERMYR9jgraEIZcSl+3ZNAndiCO3Mk6gyFC10jt8BbDTS+XaZpJgx3HhhYH&#10;emmpvlRXo6DSb3vpvo93/NKUmcN577tSKjV/nHZrEIGm8C/+c7/qOH+1XMHvN/EEu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jXn4sIAAADdAAAADwAAAAAAAAAAAAAA&#10;AAChAgAAZHJzL2Rvd25yZXYueG1sUEsFBgAAAAAEAAQA+QAAAJADAAAAAA==&#10;" strokeweight=".5pt"/>
                <v:line id="Line 560" o:spid="_x0000_s1152" style="position:absolute;rotation:90;visibility:visible;mso-wrap-style:square" from="1653,3554" to="2175,3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6pzkMQAAADdAAAADwAAAGRycy9kb3ducmV2LnhtbESPQW/CMAyF75P4D5GRdhspHNhUCAgh&#10;Ie00RDfgahrTFhqnSjIo/x4fJu1m6z2/93m+7F2rbhRi49nAeJSBIi69bbgy8PO9efsAFROyxdYz&#10;GXhQhOVi8DLH3Po77+hWpEpJCMccDdQpdbnWsazJYRz5jli0sw8Ok6yh0jbgXcJdqydZNtUOG5aG&#10;Gjta11Rei19noLBfWx2OpwceLE3d/rKNzUYb8zrsVzNQifr0b/67/rSC/z4RXPlGRt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qnOQxAAAAN0AAAAPAAAAAAAAAAAA&#10;AAAAAKECAABkcnMvZG93bnJldi54bWxQSwUGAAAAAAQABAD5AAAAkgMAAAAA&#10;" strokeweight=".5pt"/>
                <v:line id="Line 561" o:spid="_x0000_s1153" style="position:absolute;visibility:visible;mso-wrap-style:square" from="1286,4272" to="1710,4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7TzsQAAADdAAAADwAAAGRycy9kb3ducmV2LnhtbERP22rCQBB9F/yHZQp9041CNUZXscVq&#10;QUG8fMCQHbOh2dk0u43p33cLBd/mcK6zWHW2Ei01vnSsYDRMQBDnTpdcKLhe3gcpCB+QNVaOScEP&#10;eVgt+70FZtrd+UTtORQihrDPUIEJoc6k9Lkhi37oauLI3VxjMUTYFFI3eI/htpLjJJlIiyXHBoM1&#10;vRnKP8/fVkHxOjqk3XaS0m63n7bHl832y2yUen7q1nMQgbrwEP+7P3ScPx3P4O+beIJ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/tPOxAAAAN0AAAAPAAAAAAAAAAAA&#10;AAAAAKECAABkcnMvZG93bnJldi54bWxQSwUGAAAAAAQABAD5AAAAkgMAAAAA&#10;" strokeweight=".5pt">
                  <v:stroke endarrow="classic" endarrowwidth="narrow"/>
                </v:line>
                <v:line id="Line 562" o:spid="_x0000_s1154" style="position:absolute;flip:x;visibility:visible;mso-wrap-style:square" from="1914,4272" to="2118,4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yNvMcAAADdAAAADwAAAGRycy9kb3ducmV2LnhtbESPQU/DMAyF70j8h8iTuCCWMtiYyrIJ&#10;kEDcNrqJs9WYtmvjdE3o2n+PD5O42XrP731ebQbXqJ66UHk2cD9NQBHn3lZcGDjs3++WoEJEtth4&#10;JgMjBdisr69WmFp/5i/qs1goCeGQooEyxjbVOuQlOQxT3xKL9uM7h1HWrtC2w7OEu0bPkmShHVYs&#10;DSW29FZSXme/zsByvt3eLvrX0+l7zB6PYzLb1fWHMTeT4eUZVKQh/psv159W8J8ehF++kRH0+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DI28xwAAAN0AAAAPAAAAAAAA&#10;AAAAAAAAAKECAABkcnMvZG93bnJldi54bWxQSwUGAAAAAAQABAD5AAAAlQMAAAAA&#10;" strokeweight=".5pt">
                  <v:stroke endarrow="classic" endarrowwidth="narrow"/>
                </v:line>
                <v:line id="Line 563" o:spid="_x0000_s1155" style="position:absolute;visibility:visible;mso-wrap-style:square" from="1710,4272" to="1914,4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fCQsQAAADdAAAADwAAAGRycy9kb3ducmV2LnhtbERPS4vCMBC+C/6HMII3TX2wStcoPhAW&#10;PCxVL3sbmtm2azMpSdS6v94sLHibj+85i1VranEj5yvLCkbDBARxbnXFhYLzaT+Yg/ABWWNtmRQ8&#10;yMNq2e0sMNX2zhndjqEQMYR9igrKEJpUSp+XZNAPbUMcuW/rDIYIXSG1w3sMN7UcJ8mbNFhxbCix&#10;oW1J+eV4NQrmp8bvHtuvvf10P7/ZYZrRFDdK9Xvt+h1EoDa8xP/uDx3nzyYj+PsmniC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t8JCxAAAAN0AAAAPAAAAAAAAAAAA&#10;AAAAAKECAABkcnMvZG93bnJldi54bWxQSwUGAAAAAAQABAD5AAAAkgMAAAAA&#10;" strokeweight=".5pt"/>
                <v:shape id="Text Box 564" o:spid="_x0000_s1156" type="#_x0000_t202" style="position:absolute;left:1252;top:4009;width:186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BdjMQA&#10;AADdAAAADwAAAGRycy9kb3ducmV2LnhtbERPTWvCQBC9F/oflil4q5sqaE2zipQWhII0xoPHMTtJ&#10;FrOzaXbV9N+7BaG3ebzPyVaDbcWFem8cK3gZJyCIS6cN1wr2xefzKwgfkDW2jknBL3lYLR8fMky1&#10;u3JOl12oRQxhn6KCJoQuldKXDVn0Y9cRR65yvcUQYV9L3eM1httWTpJkJi0ajg0NdvTeUHnana2C&#10;9YHzD/OzPX7nVW6KYpHw1+yk1OhpWL+BCDSEf/HdvdFx/nw6gb9v4gl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AXYzEAAAA3QAAAA8AAAAAAAAAAAAAAAAAmAIAAGRycy9k&#10;b3ducmV2LnhtbFBLBQYAAAAABAAEAPUAAACJAwAAAAA=&#10;" filled="f" stroked="f">
                  <v:textbox inset="0,0,0,0">
                    <w:txbxContent>
                      <w:p w:rsidR="00846A1C" w:rsidRPr="005179B5" w:rsidRDefault="00846A1C" w:rsidP="00846A1C">
                        <w:pPr>
                          <w:rPr>
                            <w:rFonts w:ascii="Arial Narrow" w:hAnsi="Arial Narrow"/>
                            <w:lang w:val="en-US"/>
                          </w:rPr>
                        </w:pPr>
                        <w:r w:rsidRPr="005179B5">
                          <w:rPr>
                            <w:rFonts w:ascii="Arial Narrow" w:hAnsi="Arial Narrow"/>
                            <w:lang w:val="en-US"/>
                          </w:rPr>
                          <w:t>W</w:t>
                        </w:r>
                      </w:p>
                    </w:txbxContent>
                  </v:textbox>
                </v:shape>
                <v:shape id="Text Box 565" o:spid="_x0000_s1157" type="#_x0000_t202" style="position:absolute;left:1357;top:2812;width:121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z4F8QA&#10;AADdAAAADwAAAGRycy9kb3ducmV2LnhtbERPTWvCQBC9C/0PyxS86aYVbE2zipQKQqEY48HjmJ0k&#10;i9nZNLtq+u+7QqG3ebzPyVaDbcWVem8cK3iaJiCIS6cN1woOxWbyCsIHZI2tY1LwQx5Wy4dRhql2&#10;N87pug+1iCHsU1TQhNClUvqyIYt+6jriyFWutxgi7Gupe7zFcNvK5ySZS4uGY0ODHb03VJ73F6tg&#10;feT8w3x/nXZ5lZuiWCT8OT8rNX4c1m8gAg3hX/zn3uo4/2U2g/s38QS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M+BfEAAAA3QAAAA8AAAAAAAAAAAAAAAAAmAIAAGRycy9k&#10;b3ducmV2LnhtbFBLBQYAAAAABAAEAPUAAACJAwAAAAA=&#10;" filled="f" stroked="f">
                  <v:textbox inset="0,0,0,0">
                    <w:txbxContent>
                      <w:p w:rsidR="00846A1C" w:rsidRPr="006325E3" w:rsidRDefault="00846A1C" w:rsidP="00846A1C">
                        <w:r w:rsidRPr="006325E3">
                          <w:t>э</w:t>
                        </w:r>
                        <w:r>
                          <w:t xml:space="preserve">     </w:t>
                        </w:r>
                        <w:r w:rsidRPr="006325E3">
                          <w:t>б</w:t>
                        </w:r>
                        <w:r>
                          <w:t xml:space="preserve">     </w:t>
                        </w:r>
                        <w:r w:rsidRPr="006325E3">
                          <w:t>к</w:t>
                        </w:r>
                      </w:p>
                      <w:p w:rsidR="00846A1C" w:rsidRPr="006325E3" w:rsidRDefault="00846A1C" w:rsidP="00846A1C">
                        <w:pPr>
                          <w:rPr>
                            <w:vertAlign w:val="subscript"/>
                          </w:rPr>
                        </w:pPr>
                      </w:p>
                    </w:txbxContent>
                  </v:textbox>
                </v:shape>
                <v:shape id="Text Box 566" o:spid="_x0000_s1158" type="#_x0000_t202" style="position:absolute;left:1357;top:2983;width:125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VgY8QA&#10;AADdAAAADwAAAGRycy9kb3ducmV2LnhtbERPTWvCQBC9F/wPywje6kYtaqOrSKlQEIoxPfQ4zY7J&#10;YnY2ZleN/75bKHibx/uc5bqztbhS641jBaNhAoK4cNpwqeAr3z7PQfiArLF2TAru5GG96j0tMdXu&#10;xhldD6EUMYR9igqqEJpUSl9UZNEPXUMcuaNrLYYI21LqFm8x3NZynCRTadFwbKiwobeKitPhYhVs&#10;vjl7N+fPn312zEyevya8m56UGvS7zQJEoC48xP/uDx3nzyYv8PdNP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lYGPEAAAA3QAAAA8AAAAAAAAAAAAAAAAAmAIAAGRycy9k&#10;b3ducmV2LnhtbFBLBQYAAAAABAAEAPUAAACJAwAAAAA=&#10;" filled="f" stroked="f">
                  <v:textbox inset="0,0,0,0">
                    <w:txbxContent>
                      <w:p w:rsidR="00846A1C" w:rsidRPr="006325E3" w:rsidRDefault="00846A1C" w:rsidP="00846A1C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n</w:t>
                        </w:r>
                        <w:proofErr w:type="gramEnd"/>
                        <w:r>
                          <w:t xml:space="preserve">     </w:t>
                        </w:r>
                        <w:r w:rsidRPr="006325E3">
                          <w:rPr>
                            <w:lang w:val="en-US"/>
                          </w:rPr>
                          <w:t>p</w:t>
                        </w:r>
                        <w:r>
                          <w:t xml:space="preserve">     </w:t>
                        </w:r>
                        <w:r w:rsidRPr="006325E3">
                          <w:rPr>
                            <w:lang w:val="en-US"/>
                          </w:rPr>
                          <w:t>n</w:t>
                        </w:r>
                      </w:p>
                      <w:p w:rsidR="00846A1C" w:rsidRPr="006325E3" w:rsidRDefault="00846A1C" w:rsidP="00846A1C">
                        <w:pPr>
                          <w:rPr>
                            <w:vertAlign w:val="subscript"/>
                          </w:rPr>
                        </w:pPr>
                      </w:p>
                    </w:txbxContent>
                  </v:textbox>
                </v:shape>
                <v:shape id="Text Box 567" o:spid="_x0000_s1159" type="#_x0000_t202" style="position:absolute;left:2973;top:2870;width:152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nF+MQA&#10;AADdAAAADwAAAGRycy9kb3ducmV2LnhtbERPTWvCQBC9F/wPywje6kalaqOrSKlQEIoxPfQ4zY7J&#10;YnY2ZleN/75bKHibx/uc5bqztbhS641jBaNhAoK4cNpwqeAr3z7PQfiArLF2TAru5GG96j0tMdXu&#10;xhldD6EUMYR9igqqEJpUSl9UZNEPXUMcuaNrLYYI21LqFm8x3NZynCRTadFwbKiwobeKitPhYhVs&#10;vjl7N+fPn312zEyevya8m56UGvS7zQJEoC48xP/uDx3nzyYv8PdNP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pxfjEAAAA3QAAAA8AAAAAAAAAAAAAAAAAmAIAAGRycy9k&#10;b3ducmV2LnhtbFBLBQYAAAAABAAEAPUAAACJAwAAAAA=&#10;" filled="f" stroked="f">
                  <v:textbox inset="0,0,0,0">
                    <w:txbxContent>
                      <w:p w:rsidR="00846A1C" w:rsidRPr="00F97868" w:rsidRDefault="00846A1C" w:rsidP="00846A1C">
                        <w:pPr>
                          <w:rPr>
                            <w:vertAlign w:val="subscript"/>
                            <w:lang w:val="en-US"/>
                          </w:rPr>
                        </w:pPr>
                        <w:proofErr w:type="gramStart"/>
                        <w:r>
                          <w:rPr>
                            <w:vertAlign w:val="subscript"/>
                            <w:lang w:val="en-US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shape>
                <v:line id="Line 568" o:spid="_x0000_s1160" style="position:absolute;visibility:visible;mso-wrap-style:square" from="2961,3178" to="3189,3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4XPsMAAADdAAAADwAAAGRycy9kb3ducmV2LnhtbERPTWvCQBC9F/wPywje6sYqKmk2QQoR&#10;r9pC8TZkxyQ1OxuzaxL767uFQm/zeJ+TZKNpRE+dqy0rWMwjEMSF1TWXCj7e8+ctCOeRNTaWScGD&#10;HGTp5CnBWNuBj9SffClCCLsYFVTet7GUrqjIoJvbljhwF9sZ9AF2pdQdDiHcNPIlitbSYM2hocKW&#10;3ioqrqe7UfC9up03R90Pqwjz/eWr+eT9kpWaTcfdKwhPo/8X/7kPOszfLNfw+004Qa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+Fz7DAAAA3QAAAA8AAAAAAAAAAAAA&#10;AAAAoQIAAGRycy9kb3ducmV2LnhtbFBLBQYAAAAABAAEAPkAAACRAwAAAAA=&#10;">
                  <v:stroke endarrow="open" endarrowwidth="narrow" endarrowlength="short"/>
                </v:line>
                <v:line id="Line 569" o:spid="_x0000_s1161" style="position:absolute;visibility:visible;mso-wrap-style:square" from="2973,3304" to="3201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KypcMAAADdAAAADwAAAGRycy9kb3ducmV2LnhtbERPS2vCQBC+F/wPywi9NRtraCS6ihSU&#10;XmMF8TZkJw/NzqbZbZL213cLhd7m43vOZjeZVgzUu8aygkUUgyAurG64UnB+PzytQDiPrLG1TAq+&#10;yMFuO3vYYKbtyDkNJ1+JEMIuQwW1910mpStqMugi2xEHrrS9QR9gX0nd4xjCTSuf4/hFGmw4NNTY&#10;0WtNxf30aRR8Jx/XNNfDmMR4OJa39sLHJSv1OJ/2axCeJv8v/nO/6TA/Xabw+004QW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4ysqXDAAAA3QAAAA8AAAAAAAAAAAAA&#10;AAAAoQIAAGRycy9kb3ducmV2LnhtbFBLBQYAAAAABAAEAPkAAACRAwAAAAA=&#10;">
                  <v:stroke endarrow="open" endarrowwidth="narrow" endarrowlength="short"/>
                </v:line>
                <v:line id="Line 570" o:spid="_x0000_s1162" style="position:absolute;rotation:-90;visibility:visible;mso-wrap-style:square" from="1856,3384" to="1856,3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sPQMkAAADdAAAADwAAAGRycy9kb3ducmV2LnhtbESPT2sCQQzF74V+hyFCL0VnVaqydZTS&#10;VpRCC/45eEx34s7SncyyM9X125tDobeE9/LeL/Nl52t1pjZWgQ0MBxko4iLYiksDh/2qPwMVE7LF&#10;OjAZuFKE5eL+bo65DRfe0nmXSiUhHHM04FJqcq1j4chjHISGWLRTaD0mWdtS2xYvEu5rPcqyifZY&#10;sTQ4bOjVUfGz+/UGjtf3N/01nLjv0dP2Y7xp1vbxc23MQ697eQaVqEv/5r/rjRX86Vhw5RsZQS9u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zrD0DJAAAA3QAAAA8AAAAA&#10;AAAAAAAAAAAAoQIAAGRycy9kb3ducmV2LnhtbFBLBQYAAAAABAAEAPkAAACXAwAAAAA=&#10;" strokeweight="1pt"/>
                <v:line id="Line 571" o:spid="_x0000_s1163" style="position:absolute;rotation:-90;visibility:visible;mso-wrap-style:square" from="2209,3350" to="2209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eq28YAAADdAAAADwAAAGRycy9kb3ducmV2LnhtbERPS2sCMRC+F/wPYQQvRbMq9bE1iqhF&#10;KVTQ9uBxuhk3i5vJsom6/vumUOhtPr7nzBaNLcWNal84VtDvJSCIM6cLzhV8fb51JyB8QNZYOiYF&#10;D/KwmLeeZphqd+cD3Y4hFzGEfYoKTAhVKqXPDFn0PVcRR+7saoshwjqXusZ7DLelHCTJSFosODYY&#10;rGhlKLscr1bB6bFZy31/ZL4HL4f34a7a6uePrVKddrN8BRGoCf/iP/dOx/nj4RR+v4kny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nqtvGAAAA3QAAAA8AAAAAAAAA&#10;AAAAAAAAoQIAAGRycy9kb3ducmV2LnhtbFBLBQYAAAAABAAEAPkAAACUAwAAAAA=&#10;" strokeweight="1pt"/>
                <v:line id="Line 572" o:spid="_x0000_s1164" style="position:absolute;rotation:-90;visibility:visible;mso-wrap-style:square" from="2320,3350" to="2320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LqbcDvJAAAA3QAAAA8AAAAA&#10;AAAAAAAAAAAAoQIAAGRycy9kb3ducmV2LnhtbFBLBQYAAAAABAAEAPkAAACXAwAAAAA=&#10;" strokeweight="1pt"/>
                <v:line id="Line 573" o:spid="_x0000_s1165" style="position:absolute;rotation:180;visibility:visible;mso-wrap-style:square" from="2209,3350" to="2209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iHbMMAAADdAAAADwAAAGRycy9kb3ducmV2LnhtbERPTWvCQBC9F/wPywi9iG7UEiW6igiB&#10;lh6Kqd6H7JhEs7Nhd9X037uFQm/zeJ+z3vamFXdyvrGsYDpJQBCXVjdcKTh+5+MlCB+QNbaWScEP&#10;edhuBi9rzLR98IHuRahEDGGfoYI6hC6T0pc1GfQT2xFH7mydwRChq6R2+IjhppWzJEmlwYZjQ40d&#10;7Wsqr8XNKJjlH2XTpa44XE6fl3kyOpt89KXU67DfrUAE6sO/+M/9ruP8xdsUfr+JJ8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4h2zDAAAA3QAAAA8AAAAAAAAAAAAA&#10;AAAAoQIAAGRycy9kb3ducmV2LnhtbFBLBQYAAAAABAAEAPkAAACRAwAAAAA=&#10;" strokeweight="1pt"/>
                <v:line id="Line 574" o:spid="_x0000_s1166" style="position:absolute;rotation:-90;visibility:visible;mso-wrap-style:square" from="1289,3350" to="1289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VL18YAAADdAAAADwAAAGRycy9kb3ducmV2LnhtbERPS2sCMRC+F/ofwhR6Ec26rQ9Wo5Q+&#10;UAQFHweP42a6WbqZLJtU139vCkJv8/E9ZzpvbSXO1PjSsYJ+LwFBnDtdcqHgsP/qjkH4gKyxckwK&#10;ruRhPnt8mGKm3YW3dN6FQsQQ9hkqMCHUmZQ+N2TR91xNHLlv11gMETaF1A1eYritZJokQ2mx5Nhg&#10;sKZ3Q/nP7tcqOF4/P+SmPzSndLBdvSzrhe6sF0o9P7VvExCB2vAvvruXOs4fvabw9008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FS9fGAAAA3QAAAA8AAAAAAAAA&#10;AAAAAAAAoQIAAGRycy9kb3ducmV2LnhtbFBLBQYAAAAABAAEAPkAAACUAwAAAAA=&#10;" strokeweight="1pt"/>
                <v:line id="Line 575" o:spid="_x0000_s1167" style="position:absolute;rotation:-90;visibility:visible;mso-wrap-style:square" from="1400,3350" to="1400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nuTMYAAADdAAAADwAAAGRycy9kb3ducmV2LnhtbERPTWsCMRC9F/wPYYRepGbVupWtUUqr&#10;KIIFrQeP42a6WbqZLJtU139vCkJv83ifM523thJnanzpWMGgn4Agzp0uuVBw+Fo+TUD4gKyxckwK&#10;ruRhPus8TDHT7sI7Ou9DIWII+wwVmBDqTEqfG7Lo+64mjty3ayyGCJtC6gYvMdxWcpgkqbRYcmww&#10;WNO7ofxn/2sVHK+LD/k5SM1pON5tRut6pXvblVKP3fbtFUSgNvyL7+61jvNfnkfw9008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pJ7kzGAAAA3QAAAA8AAAAAAAAA&#10;AAAAAAAAoQIAAGRycy9kb3ducmV2LnhtbFBLBQYAAAAABAAEAPkAAACUAwAAAAA=&#10;" strokeweight="1pt"/>
                <v:line id="Line 576" o:spid="_x0000_s1168" style="position:absolute;rotation:180;visibility:visible;mso-wrap-style:square" from="1289,3350" to="1289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8k9MQAAADdAAAADwAAAGRycy9kb3ducmV2LnhtbERPS2vCQBC+C/0PyxS8iG5qJZWYVUoh&#10;0NKDGOt9yI55NDsbdldN/323UPA2H99z8t1oenEl51vLCp4WCQjiyuqWawVfx2K+BuEDssbeMin4&#10;IQ+77cMkx0zbGx/oWoZaxBD2GSpoQhgyKX3VkEG/sANx5M7WGQwRulpqh7cYbnq5TJJUGmw5NjQ4&#10;0FtD1Xd5MQqWxUfVDqkrD93ps3tOZmdTzPZKTR/H1w2IQGO4i//d7zrOf1mt4O+beIL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TyT0xAAAAN0AAAAPAAAAAAAAAAAA&#10;AAAAAKECAABkcnMvZG93bnJldi54bWxQSwUGAAAAAAQABAD5AAAAkgMAAAAA&#10;" strokeweight="1pt"/>
                <v:line id="Line 577" o:spid="_x0000_s1169" style="position:absolute;rotation:-90;visibility:visible;mso-wrap-style:square" from="3851,3441" to="3851,3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zTo8YAAADdAAAADwAAAGRycy9kb3ducmV2LnhtbERPS2sCMRC+F/wPYYRepGZ9bWVrlNJa&#10;FMGC1oPHcTPdLN1Mlk2q6783BaG3+fieM1u0thJnanzpWMGgn4Agzp0uuVBw+Pp4moLwAVlj5ZgU&#10;XMnDYt55mGGm3YV3dN6HQsQQ9hkqMCHUmZQ+N2TR911NHLlv11gMETaF1A1eYrit5DBJUmmx5Nhg&#10;sKY3Q/nP/tcqOF6X7/JzkJrTcLLbjNb1Sve2K6Ueu+3rC4hAbfgX391rHec/jyfw9008Qc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s06PGAAAA3QAAAA8AAAAAAAAA&#10;AAAAAAAAoQIAAGRycy9kb3ducmV2LnhtbFBLBQYAAAAABAAEAPkAAACUAwAAAAA=&#10;" strokeweight="1pt"/>
                <v:line id="Line 578" o:spid="_x0000_s1170" style="position:absolute;rotation:-90;visibility:visible;mso-wrap-style:square" from="3235,3578" to="3235,3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5N1MYAAADdAAAADwAAAGRycy9kb3ducmV2LnhtbERPS2sCMRC+F/ofwhS8iGa1dS1bo5Rq&#10;UQQFH4cep5vpZulmsmyirv/eFITe5uN7zmTW2kqcqfGlYwWDfgKCOHe65ELB8fDZewXhA7LGyjEp&#10;uJKH2fTxYYKZdhfe0XkfChFD2GeowIRQZ1L63JBF33c1ceR+XGMxRNgUUjd4ieG2ksMkSaXFkmOD&#10;wZo+DOW/+5NV8HVdzOV2kJrv4Wi3fl7VS93dLJXqPLXvbyACteFffHevdJw/fknh75t4gp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+TdTGAAAA3QAAAA8AAAAAAAAA&#10;AAAAAAAAoQIAAGRycy9kb3ducmV2LnhtbFBLBQYAAAAABAAEAPkAAACUAwAAAAA=&#10;" strokeweight="1pt"/>
                <v:line id="Line 579" o:spid="_x0000_s1171" style="position:absolute;rotation:-90;visibility:visible;mso-wrap-style:square" from="3346,3578" to="3346,3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LoT8YAAADdAAAADwAAAGRycy9kb3ducmV2LnhtbERPS2sCMRC+F/wPYQQvolltq2U1SqkW&#10;pVDBx6HHcTNuFjeTZRN1/fdNQehtPr7nTOeNLcWVal84VjDoJyCIM6cLzhUc9p+9NxA+IGssHZOC&#10;O3mYz1pPU0y1u/GWrruQixjCPkUFJoQqldJnhiz6vquII3dytcUQYZ1LXeMthttSDpNkJC0WHBsM&#10;VvRhKDvvLlbBz325kJvByByHr9uv53W10t3vlVKddvM+ARGoCf/ih3ut4/zxyxj+vokny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y6E/GAAAA3QAAAA8AAAAAAAAA&#10;AAAAAAAAoQIAAGRycy9kb3ducmV2LnhtbFBLBQYAAAAABAAEAPkAAACUAwAAAAA=&#10;" strokeweight="1pt"/>
                <v:line id="Line 580" o:spid="_x0000_s1172" style="position:absolute;rotation:180;visibility:visible;mso-wrap-style:square" from="3235,3578" to="3235,3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Iu8cYAAADdAAAADwAAAGRycy9kb3ducmV2LnhtbESPQWvCQBCF74X+h2UKXqRuaost0VVK&#10;IaB4KEZ7H7JjEs3Oht2txn/fOQi9zfDevPfNYjW4Tl0oxNazgZdJBoq48rbl2sBhXzx/gIoJ2WLn&#10;mQzcKMJq+fiwwNz6K+/oUqZaSQjHHA00KfW51rFqyGGc+J5YtKMPDpOsodY24FXCXaenWTbTDluW&#10;hgZ7+mqoOpe/zsC02FRtPwvl7vSzPb1m46Mrxt/GjJ6GzzmoREP6N9+v11bw398EV76REf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QCLvHGAAAA3QAAAA8AAAAAAAAA&#10;AAAAAAAAoQIAAGRycy9kb3ducmV2LnhtbFBLBQYAAAAABAAEAPkAAACUAwAAAAA=&#10;" strokeweight="1pt"/>
                <v:line id="Line 581" o:spid="_x0000_s1173" style="position:absolute;rotation:-90;visibility:visible;mso-wrap-style:square" from="4253,3418" to="4253,3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HZpsYAAADdAAAADwAAAGRycy9kb3ducmV2LnhtbERPTWsCMRC9C/6HMIKXolltq3U1itgW&#10;paCg7aHHcTNuFjeTZZPq+u+bQsHbPN7nzBaNLcWFal84VjDoJyCIM6cLzhV8fb73XkD4gKyxdEwK&#10;buRhMW+3Zphqd+U9XQ4hFzGEfYoKTAhVKqXPDFn0fVcRR+7kaoshwjqXusZrDLelHCbJSFosODYY&#10;rGhlKDsffqyC79vbq9wNRuY4fN5/PG6qtX7YrpXqdprlFESgJtzF/+6NjvPHTxP4+yae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h2abGAAAA3QAAAA8AAAAAAAAA&#10;AAAAAAAAoQIAAGRycy9kb3ducmV2LnhtbFBLBQYAAAAABAAEAPkAAACUAwAAAAA=&#10;" strokeweight="1pt"/>
                <v:line id="Line 582" o:spid="_x0000_s1174" style="position:absolute;rotation:-90;visibility:visible;mso-wrap-style:square" from="4364,3418" to="4364,3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9C5ubJAAAA3QAAAA8AAAAA&#10;AAAAAAAAAAAAoQIAAGRycy9kb3ducmV2LnhtbFBLBQYAAAAABAAEAPkAAACXAwAAAAA=&#10;" strokeweight="1pt"/>
                <v:line id="Line 583" o:spid="_x0000_s1175" style="position:absolute;rotation:180;visibility:visible;mso-wrap-style:square" from="4253,3418" to="4253,3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ERscMAAADdAAAADwAAAGRycy9kb3ducmV2LnhtbERPTWvCQBC9F/wPywi9iG5UGiW6igiB&#10;lh6Kqd6H7JhEs7Nhd9X037uFQm/zeJ+z3vamFXdyvrGsYDpJQBCXVjdcKTh+5+MlCB+QNbaWScEP&#10;edhuBi9rzLR98IHuRahEDGGfoYI6hC6T0pc1GfQT2xFH7mydwRChq6R2+IjhppWzJEmlwYZjQ40d&#10;7Wsqr8XNKJjlH2XTpa44XE6fl3kyOpt89KXU67DfrUAE6sO/+M/9ruP8xdsUfr+JJ8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hEbHDAAAA3QAAAA8AAAAAAAAAAAAA&#10;AAAAoQIAAGRycy9kb3ducmV2LnhtbFBLBQYAAAAABAAEAPkAAACRAwAAAAA=&#10;" strokeweight="1pt"/>
                <w10:wrap type="square"/>
              </v:group>
            </w:pict>
          </mc:Fallback>
        </mc:AlternateContent>
      </w:r>
      <w:r w:rsidRPr="002E4D3C">
        <w:rPr>
          <w:color w:val="000000"/>
          <w:sz w:val="26"/>
          <w:szCs w:val="26"/>
        </w:rPr>
        <w:t xml:space="preserve">Транзистор (называемый биполярным) - полупроводниковый прибор, предназначенный для усиления, формирования, преобразования электрических сигналов, представляет собой систему двух взаимодействующих переходов. В биполярных транзисторах перенос электрических зарядов осуществляют два типа </w:t>
      </w:r>
      <w:proofErr w:type="gramStart"/>
      <w:r w:rsidRPr="002E4D3C">
        <w:rPr>
          <w:color w:val="000000"/>
          <w:sz w:val="26"/>
          <w:szCs w:val="26"/>
        </w:rPr>
        <w:t>носителей  (</w:t>
      </w:r>
      <w:proofErr w:type="gramEnd"/>
      <w:r w:rsidRPr="002E4D3C">
        <w:rPr>
          <w:color w:val="000000"/>
          <w:sz w:val="26"/>
          <w:szCs w:val="26"/>
        </w:rPr>
        <w:t xml:space="preserve">электроны и дырки), а в полевых (называемых униполярными) - один тип носителей. 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При равновесном состоянии транзистора внешние источники отсутствуют (Рис. 4.1) происходят процессы </w:t>
      </w:r>
      <w:proofErr w:type="spellStart"/>
      <w:r w:rsidRPr="002E4D3C">
        <w:rPr>
          <w:color w:val="000000"/>
          <w:sz w:val="26"/>
          <w:szCs w:val="26"/>
        </w:rPr>
        <w:t>термогенерации</w:t>
      </w:r>
      <w:proofErr w:type="spellEnd"/>
      <w:r w:rsidRPr="002E4D3C">
        <w:rPr>
          <w:color w:val="000000"/>
          <w:sz w:val="26"/>
          <w:szCs w:val="26"/>
        </w:rPr>
        <w:t xml:space="preserve"> носителей, диффузии основных носителей через переходы и дрейфа неосновных носителей (см.</w:t>
      </w:r>
      <w:proofErr w:type="gramStart"/>
      <w:r w:rsidRPr="002E4D3C">
        <w:rPr>
          <w:color w:val="000000"/>
          <w:sz w:val="26"/>
          <w:szCs w:val="26"/>
        </w:rPr>
        <w:t xml:space="preserve"> §3.1</w:t>
      </w:r>
      <w:proofErr w:type="gramEnd"/>
      <w:r w:rsidRPr="002E4D3C">
        <w:rPr>
          <w:color w:val="000000"/>
          <w:sz w:val="26"/>
          <w:szCs w:val="26"/>
        </w:rPr>
        <w:t xml:space="preserve">). В каждом переходе возникает потенциальный барьер и устанавливается динамическое равновесие между диффузией основных носителей и </w:t>
      </w:r>
      <w:proofErr w:type="gramStart"/>
      <w:r w:rsidRPr="002E4D3C">
        <w:rPr>
          <w:color w:val="000000"/>
          <w:sz w:val="26"/>
          <w:szCs w:val="26"/>
        </w:rPr>
        <w:t>дрейфом  неосновных</w:t>
      </w:r>
      <w:proofErr w:type="gramEnd"/>
      <w:r w:rsidRPr="002E4D3C">
        <w:rPr>
          <w:color w:val="000000"/>
          <w:sz w:val="26"/>
          <w:szCs w:val="26"/>
        </w:rPr>
        <w:t xml:space="preserve"> носителей.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  <w:u w:val="single"/>
        </w:rPr>
        <w:t xml:space="preserve">Активный (усилительный) режим </w:t>
      </w:r>
      <w:proofErr w:type="gramStart"/>
      <w:r w:rsidRPr="002E4D3C">
        <w:rPr>
          <w:color w:val="000000"/>
          <w:sz w:val="26"/>
          <w:szCs w:val="26"/>
          <w:u w:val="single"/>
        </w:rPr>
        <w:t xml:space="preserve">транзистора:  </w:t>
      </w:r>
      <w:r w:rsidRPr="002E4D3C">
        <w:rPr>
          <w:color w:val="000000"/>
          <w:sz w:val="26"/>
          <w:szCs w:val="26"/>
        </w:rPr>
        <w:t>э</w:t>
      </w:r>
      <w:r w:rsidRPr="002E4D3C">
        <w:rPr>
          <w:color w:val="000000"/>
          <w:sz w:val="26"/>
          <w:szCs w:val="26"/>
          <w:u w:val="single"/>
        </w:rPr>
        <w:t>миттерный</w:t>
      </w:r>
      <w:proofErr w:type="gramEnd"/>
      <w:r w:rsidRPr="002E4D3C">
        <w:rPr>
          <w:color w:val="000000"/>
          <w:sz w:val="26"/>
          <w:szCs w:val="26"/>
          <w:u w:val="single"/>
        </w:rPr>
        <w:t xml:space="preserve"> переход смещен в прямом, а коллекторный - в обратном направлении</w:t>
      </w:r>
      <w:r w:rsidRPr="002E4D3C">
        <w:rPr>
          <w:color w:val="000000"/>
          <w:sz w:val="26"/>
          <w:szCs w:val="26"/>
        </w:rPr>
        <w:t xml:space="preserve"> (правило 2). (Напомним правило 1: прямое смещение перехода – плюс к области р.)  </w:t>
      </w:r>
      <w:r w:rsidRPr="002E4D3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868680</wp:posOffset>
                </wp:positionV>
                <wp:extent cx="2072005" cy="1266825"/>
                <wp:effectExtent l="3175" t="1905" r="1270" b="0"/>
                <wp:wrapSquare wrapText="bothSides"/>
                <wp:docPr id="1553" name="Группа 1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2005" cy="1266825"/>
                          <a:chOff x="622" y="739"/>
                          <a:chExt cx="3263" cy="1995"/>
                        </a:xfrm>
                      </wpg:grpSpPr>
                      <wpg:grpSp>
                        <wpg:cNvPr id="1554" name="Group 681"/>
                        <wpg:cNvGrpSpPr>
                          <a:grpSpLocks/>
                        </wpg:cNvGrpSpPr>
                        <wpg:grpSpPr bwMode="auto">
                          <a:xfrm>
                            <a:off x="3315" y="1765"/>
                            <a:ext cx="114" cy="114"/>
                            <a:chOff x="4521" y="4729"/>
                            <a:chExt cx="280" cy="280"/>
                          </a:xfrm>
                        </wpg:grpSpPr>
                        <wps:wsp>
                          <wps:cNvPr id="1555" name="Line 682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4521" y="4835"/>
                              <a:ext cx="2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6" name="Line 683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4521" y="4869"/>
                              <a:ext cx="2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557" name="Group 684"/>
                        <wpg:cNvGrpSpPr>
                          <a:grpSpLocks/>
                        </wpg:cNvGrpSpPr>
                        <wpg:grpSpPr bwMode="auto">
                          <a:xfrm>
                            <a:off x="1491" y="739"/>
                            <a:ext cx="1596" cy="456"/>
                            <a:chOff x="6382" y="1822"/>
                            <a:chExt cx="1259" cy="456"/>
                          </a:xfrm>
                        </wpg:grpSpPr>
                        <wps:wsp>
                          <wps:cNvPr id="1558" name="Text Box 6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2" y="1822"/>
                              <a:ext cx="1216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t>э</w:t>
                                </w:r>
                                <w:r>
                                  <w:t xml:space="preserve">        </w:t>
                                </w:r>
                                <w:r w:rsidRPr="006325E3">
                                  <w:t>б</w:t>
                                </w:r>
                                <w:r>
                                  <w:t xml:space="preserve">        </w:t>
                                </w:r>
                                <w:r w:rsidRPr="006325E3">
                                  <w:t>к</w:t>
                                </w:r>
                              </w:p>
                              <w:p w:rsidR="00846A1C" w:rsidRPr="006325E3" w:rsidRDefault="00846A1C" w:rsidP="00846A1C">
                                <w:pPr>
                                  <w:rPr>
                                    <w:vertAlign w:val="sub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59" name="Text Box 6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82" y="1993"/>
                              <a:ext cx="1259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n</w:t>
                                </w:r>
                                <w:proofErr w:type="gramEnd"/>
                                <w:r>
                                  <w:t xml:space="preserve">        </w:t>
                                </w:r>
                                <w:r w:rsidRPr="006325E3">
                                  <w:rPr>
                                    <w:lang w:val="en-US"/>
                                  </w:rPr>
                                  <w:t>p</w:t>
                                </w:r>
                                <w:r>
                                  <w:t xml:space="preserve">       </w:t>
                                </w:r>
                                <w:r w:rsidRPr="006325E3">
                                  <w:rPr>
                                    <w:lang w:val="en-US"/>
                                  </w:rPr>
                                  <w:t>n</w:t>
                                </w:r>
                              </w:p>
                              <w:p w:rsidR="00846A1C" w:rsidRPr="006325E3" w:rsidRDefault="00846A1C" w:rsidP="00846A1C">
                                <w:pPr>
                                  <w:rPr>
                                    <w:vertAlign w:val="sub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560" name="Text Box 687"/>
                        <wps:cNvSpPr txBox="1">
                          <a:spLocks noChangeArrowheads="1"/>
                        </wps:cNvSpPr>
                        <wps:spPr bwMode="auto">
                          <a:xfrm>
                            <a:off x="636" y="2438"/>
                            <a:ext cx="3100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pStyle w:val="a6"/>
                                <w:rPr>
                                  <w:sz w:val="24"/>
                                </w:rPr>
                              </w:pPr>
                              <w:r w:rsidRPr="006325E3">
                                <w:rPr>
                                  <w:sz w:val="24"/>
                                </w:rPr>
                                <w:t xml:space="preserve">Рис. </w:t>
                              </w:r>
                              <w:r>
                                <w:rPr>
                                  <w:sz w:val="24"/>
                                </w:rPr>
                                <w:t>4.2</w:t>
                              </w:r>
                              <w:r w:rsidRPr="006325E3">
                                <w:rPr>
                                  <w:sz w:val="24"/>
                                </w:rPr>
                                <w:t>.Токи в транзисторе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1" name="Line 688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1153" y="1205"/>
                            <a:ext cx="0" cy="7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2" name="Line 689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3219" y="1206"/>
                            <a:ext cx="0" cy="78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3" name="Line 690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2186" y="961"/>
                            <a:ext cx="0" cy="206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4" name="Line 691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2186" y="173"/>
                            <a:ext cx="0" cy="206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5" name="Line 692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1497" y="1600"/>
                            <a:ext cx="78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6" name="Line 693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2123" y="1589"/>
                            <a:ext cx="78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7" name="Line 69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177" y="260"/>
                            <a:ext cx="0" cy="20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8" name="Line 695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177" y="339"/>
                            <a:ext cx="0" cy="20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9" name="Line 6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2177" y="418"/>
                            <a:ext cx="0" cy="20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0" name="Line 6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670" y="1134"/>
                            <a:ext cx="0" cy="10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1" name="Line 698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175" y="1651"/>
                            <a:ext cx="11" cy="34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2" name="Line 6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1817" y="1614"/>
                            <a:ext cx="0" cy="44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3" name="Line 70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374" y="1615"/>
                            <a:ext cx="0" cy="4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4" name="Line 701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1950" y="1905"/>
                            <a:ext cx="17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5" name="Text Box 702"/>
                        <wps:cNvSpPr txBox="1">
                          <a:spLocks noChangeArrowheads="1"/>
                        </wps:cNvSpPr>
                        <wps:spPr bwMode="auto">
                          <a:xfrm>
                            <a:off x="1320" y="1252"/>
                            <a:ext cx="228" cy="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Default="00846A1C" w:rsidP="00846A1C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6" name="Text Box 703"/>
                        <wps:cNvSpPr txBox="1">
                          <a:spLocks noChangeArrowheads="1"/>
                        </wps:cNvSpPr>
                        <wps:spPr bwMode="auto">
                          <a:xfrm>
                            <a:off x="1540" y="1480"/>
                            <a:ext cx="166" cy="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rPr>
                                  <w:lang w:val="en-US"/>
                                </w:rPr>
                              </w:pPr>
                              <w:r w:rsidRPr="006325E3">
                                <w:rPr>
                                  <w:lang w:val="en-US"/>
                                </w:rPr>
                                <w:t>I</w:t>
                              </w:r>
                              <w:r w:rsidRPr="006325E3"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7" name="Text Box 704"/>
                        <wps:cNvSpPr txBox="1">
                          <a:spLocks noChangeArrowheads="1"/>
                        </wps:cNvSpPr>
                        <wps:spPr bwMode="auto">
                          <a:xfrm>
                            <a:off x="1268" y="1710"/>
                            <a:ext cx="166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rPr>
                                  <w:lang w:val="en-US"/>
                                </w:rPr>
                              </w:pPr>
                              <w:r w:rsidRPr="006325E3">
                                <w:rPr>
                                  <w:lang w:val="en-US"/>
                                </w:rPr>
                                <w:t>I</w:t>
                              </w:r>
                              <w:r w:rsidRPr="006325E3"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8" name="Freeform 705"/>
                        <wps:cNvSpPr>
                          <a:spLocks/>
                        </wps:cNvSpPr>
                        <wps:spPr bwMode="auto">
                          <a:xfrm rot="-5400000">
                            <a:off x="2585" y="1378"/>
                            <a:ext cx="374" cy="858"/>
                          </a:xfrm>
                          <a:custGeom>
                            <a:avLst/>
                            <a:gdLst>
                              <a:gd name="T0" fmla="*/ 280 w 280"/>
                              <a:gd name="T1" fmla="*/ 672 h 672"/>
                              <a:gd name="T2" fmla="*/ 196 w 280"/>
                              <a:gd name="T3" fmla="*/ 308 h 672"/>
                              <a:gd name="T4" fmla="*/ 0 w 280"/>
                              <a:gd name="T5" fmla="*/ 0 h 6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0" h="672">
                                <a:moveTo>
                                  <a:pt x="280" y="672"/>
                                </a:moveTo>
                                <a:cubicBezTo>
                                  <a:pt x="261" y="546"/>
                                  <a:pt x="243" y="420"/>
                                  <a:pt x="196" y="308"/>
                                </a:cubicBezTo>
                                <a:cubicBezTo>
                                  <a:pt x="149" y="196"/>
                                  <a:pt x="33" y="51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med"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" name="Text Box 706"/>
                        <wps:cNvSpPr txBox="1">
                          <a:spLocks noChangeArrowheads="1"/>
                        </wps:cNvSpPr>
                        <wps:spPr bwMode="auto">
                          <a:xfrm>
                            <a:off x="3564" y="1670"/>
                            <a:ext cx="32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 w:rsidRPr="006325E3">
                                <w:t>Е</w:t>
                              </w:r>
                              <w:r w:rsidRPr="006325E3">
                                <w:rPr>
                                  <w:vertAlign w:val="subscript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0" name="Line 707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338" y="1902"/>
                            <a:ext cx="30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1" name="Line 708"/>
                        <wps:cNvCnPr>
                          <a:cxnSpLocks noChangeShapeType="1"/>
                        </wps:cNvCnPr>
                        <wps:spPr bwMode="auto">
                          <a:xfrm rot="-16200000" flipH="1" flipV="1">
                            <a:off x="3479" y="1896"/>
                            <a:ext cx="0" cy="17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2" name="Line 709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3354" y="1784"/>
                            <a:ext cx="26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83" name="Group 710"/>
                        <wpg:cNvGrpSpPr>
                          <a:grpSpLocks/>
                        </wpg:cNvGrpSpPr>
                        <wpg:grpSpPr bwMode="auto">
                          <a:xfrm>
                            <a:off x="921" y="1993"/>
                            <a:ext cx="2565" cy="342"/>
                            <a:chOff x="921" y="1993"/>
                            <a:chExt cx="2565" cy="171"/>
                          </a:xfrm>
                        </wpg:grpSpPr>
                        <wps:wsp>
                          <wps:cNvPr id="1584" name="Line 711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921" y="2164"/>
                              <a:ext cx="256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5" name="Line 712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3400" y="2079"/>
                              <a:ext cx="171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86" name="Line 713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835" y="2079"/>
                              <a:ext cx="171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87" name="Line 714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789" y="1784"/>
                            <a:ext cx="26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588" name="Group 715"/>
                        <wpg:cNvGrpSpPr>
                          <a:grpSpLocks/>
                        </wpg:cNvGrpSpPr>
                        <wpg:grpSpPr bwMode="auto">
                          <a:xfrm>
                            <a:off x="622" y="1594"/>
                            <a:ext cx="443" cy="394"/>
                            <a:chOff x="636" y="1758"/>
                            <a:chExt cx="443" cy="394"/>
                          </a:xfrm>
                        </wpg:grpSpPr>
                        <wps:wsp>
                          <wps:cNvPr id="1589" name="Line 716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784" y="2152"/>
                              <a:ext cx="29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0" name="Line 717"/>
                          <wps:cNvCnPr>
                            <a:cxnSpLocks noChangeShapeType="1"/>
                          </wps:cNvCnPr>
                          <wps:spPr bwMode="auto">
                            <a:xfrm rot="-16200000" flipH="1" flipV="1">
                              <a:off x="940" y="1990"/>
                              <a:ext cx="0" cy="166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1" name="Text Box 7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6" y="1758"/>
                              <a:ext cx="285" cy="2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t>Е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592" name="Text Box 719"/>
                        <wps:cNvSpPr txBox="1">
                          <a:spLocks noChangeArrowheads="1"/>
                        </wps:cNvSpPr>
                        <wps:spPr bwMode="auto">
                          <a:xfrm>
                            <a:off x="2688" y="1537"/>
                            <a:ext cx="228" cy="3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rPr>
                                  <w:lang w:val="en-US"/>
                                </w:rPr>
                              </w:pPr>
                              <w:r w:rsidRPr="006325E3">
                                <w:rPr>
                                  <w:lang w:val="en-US"/>
                                </w:rPr>
                                <w:t>I</w:t>
                              </w:r>
                              <w:r w:rsidRPr="006325E3"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3" name="Line 720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2061" y="2449"/>
                            <a:ext cx="22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4" name="Oval 721"/>
                        <wps:cNvSpPr>
                          <a:spLocks noChangeArrowheads="1"/>
                        </wps:cNvSpPr>
                        <wps:spPr bwMode="auto">
                          <a:xfrm>
                            <a:off x="2148" y="2314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5" name="Line 722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1035" y="1537"/>
                            <a:ext cx="0" cy="22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6" name="Line 723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978" y="182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7" name="Line 724"/>
                        <wps:cNvCnPr>
                          <a:cxnSpLocks noChangeShapeType="1"/>
                        </wps:cNvCnPr>
                        <wps:spPr bwMode="auto">
                          <a:xfrm flipV="1">
                            <a:off x="2175" y="1993"/>
                            <a:ext cx="0" cy="4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8" name="Text Box 725"/>
                        <wps:cNvSpPr txBox="1">
                          <a:spLocks noChangeArrowheads="1"/>
                        </wps:cNvSpPr>
                        <wps:spPr bwMode="auto">
                          <a:xfrm>
                            <a:off x="3279" y="1366"/>
                            <a:ext cx="32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 w:rsidRPr="006325E3">
                                <w:rPr>
                                  <w:vertAlign w:val="subscript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9" name="Text Box 726"/>
                        <wps:cNvSpPr txBox="1">
                          <a:spLocks noChangeArrowheads="1"/>
                        </wps:cNvSpPr>
                        <wps:spPr bwMode="auto">
                          <a:xfrm>
                            <a:off x="942" y="1328"/>
                            <a:ext cx="32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0" name="Text Box 727"/>
                        <wps:cNvSpPr txBox="1">
                          <a:spLocks noChangeArrowheads="1"/>
                        </wps:cNvSpPr>
                        <wps:spPr bwMode="auto">
                          <a:xfrm>
                            <a:off x="2253" y="2050"/>
                            <a:ext cx="32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1" name="Line 728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3344" y="1508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53" o:spid="_x0000_s1176" style="position:absolute;left:0;text-align:left;margin-left:7.75pt;margin-top:68.4pt;width:163.15pt;height:99.75pt;z-index:251664384" coordorigin="622,739" coordsize="3263,1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">
                <v:group id="Group 681" o:spid="_x0000_s1177" style="position:absolute;left:3315;top:1765;width:114;height:114" coordorigin="4521,4729" coordsize="280,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zj+cQAAADdAAAADwAAAGRycy9kb3ducmV2LnhtbERPS2vCQBC+F/wPywi9&#10;1U1sIxJdRUTFgxR8gHgbsmMSzM6G7JrEf98tFHqbj+8582VvKtFS40rLCuJRBII4s7rkXMHlvP2Y&#10;gnAeWWNlmRS8yMFyMXibY6ptx0dqTz4XIYRdigoK7+tUSpcVZNCNbE0cuLttDPoAm1zqBrsQbio5&#10;jqKJNFhyaCiwpnVB2eP0NAp2HXarz3jTHh739et2Tr6vh5iUeh/2qxkIT73/F/+59zrMT5Iv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nzj+cQAAADdAAAA&#10;DwAAAAAAAAAAAAAAAACqAgAAZHJzL2Rvd25yZXYueG1sUEsFBgAAAAAEAAQA+gAAAJsDAAAAAA==&#10;">
                  <v:line id="Line 682" o:spid="_x0000_s1178" style="position:absolute;rotation:180;visibility:visible;mso-wrap-style:square" from="4521,4835" to="4801,4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cZKcUAAADdAAAADwAAAGRycy9kb3ducmV2LnhtbERP22rCQBB9F/yHZQq+6aZCbEldpa14&#10;AaW0Wih9G7LTbDA7G7KriX/vFgTf5nCuM513thJnanzpWMHjKAFBnDtdcqHg+7AcPoPwAVlj5ZgU&#10;XMjDfNbvTTHTruUvOu9DIWII+wwVmBDqTEqfG7LoR64mjtyfayyGCJtC6gbbGG4rOU6SibRYcmww&#10;WNO7ofy4P1kFv6ePz6fDYrVL3uy2NG21lkv9o9TgoXt9ARGoC3fxzb3RcX6apvD/TTxBz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5cZKcUAAADdAAAADwAAAAAAAAAA&#10;AAAAAAChAgAAZHJzL2Rvd25yZXYueG1sUEsFBgAAAAAEAAQA+QAAAJMDAAAAAA==&#10;" strokeweight="1.5pt"/>
                  <v:line id="Line 683" o:spid="_x0000_s1179" style="position:absolute;rotation:90;visibility:visible;mso-wrap-style:square" from="4521,4869" to="4801,4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4X18EAAADdAAAADwAAAGRycy9kb3ducmV2LnhtbERP24rCMBB9X/Afwgi+ramCrlSjSFEU&#10;QZbV/YChGdtqMylNbOvfG0HwbQ7nOotVZ0rRUO0KywpGwwgEcWp1wZmC//P2ewbCeWSNpWVS8CAH&#10;q2Xva4Gxti3/UXPymQgh7GJUkHtfxVK6NCeDbmgr4sBdbG3QB1hnUtfYhnBTynEUTaXBgkNDjhUl&#10;OaW3090oOByu19mu9T+b4zlpNiOkhH5JqUG/W89BeOr8R/x273WYP5lM4fVNOEE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LhfXwQAAAN0AAAAPAAAAAAAAAAAAAAAA&#10;AKECAABkcnMvZG93bnJldi54bWxQSwUGAAAAAAQABAD5AAAAjwMAAAAA&#10;" strokeweight="1.5pt"/>
                </v:group>
                <v:group id="Group 684" o:spid="_x0000_s1180" style="position:absolute;left:1491;top:739;width:1596;height:456" coordorigin="6382,1822" coordsize="1259,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59jsQAAADdAAAADwAAAGRycy9kb3ducmV2LnhtbERPS2vCQBC+F/wPywi9&#10;1U0sqRJdRUTFgxR8gHgbsmMSzM6G7JrEf98tFHqbj+8582VvKtFS40rLCuJRBII4s7rkXMHlvP2Y&#10;gnAeWWNlmRS8yMFyMXibY6ptx0dqTz4XIYRdigoK7+tUSpcVZNCNbE0cuLttDPoAm1zqBrsQbio5&#10;jqIvabDk0FBgTeuCssfpaRTsOuxWn/GmPTzu69ftnHxfDzEp9T7sVzMQnnr/L/5z73WYnyQT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q59jsQAAADdAAAA&#10;DwAAAAAAAAAAAAAAAACqAgAAZHJzL2Rvd25yZXYueG1sUEsFBgAAAAAEAAQA+gAAAJsDAAAAAA==&#10;">
                  <v:shape id="Text Box 685" o:spid="_x0000_s1181" type="#_x0000_t202" style="position:absolute;left:6382;top:1822;width:121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PhJ8YA&#10;AADdAAAADwAAAGRycy9kb3ducmV2LnhtbESPQWvCQBCF74X+h2UKvdWNglKjq0hRKBSKMR56nGbH&#10;ZDE7m2ZXTf995yD0NsN78943y/XgW3WlPrrABsajDBRxFazj2sCx3L28gooJ2WIbmAz8UoT16vFh&#10;ibkNNy7oeki1khCOORpoUupyrWPVkMc4Ch2xaKfQe0yy9rW2Pd4k3Ld6kmUz7dGxNDTY0VtD1flw&#10;8QY2X1xs3c/n9744Fa4s5xl/zM7GPD8NmwWoREP6N9+v363gT6eCK9/ICHr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PhJ8YAAADdAAAADwAAAAAAAAAAAAAAAACYAgAAZHJz&#10;L2Rvd25yZXYueG1sUEsFBgAAAAAEAAQA9QAAAIsDAAAAAA==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t>э</w:t>
                          </w:r>
                          <w:r>
                            <w:t xml:space="preserve">        </w:t>
                          </w:r>
                          <w:r w:rsidRPr="006325E3">
                            <w:t>б</w:t>
                          </w:r>
                          <w:r>
                            <w:t xml:space="preserve">        </w:t>
                          </w:r>
                          <w:r w:rsidRPr="006325E3">
                            <w:t>к</w:t>
                          </w:r>
                        </w:p>
                        <w:p w:rsidR="00846A1C" w:rsidRPr="006325E3" w:rsidRDefault="00846A1C" w:rsidP="00846A1C">
                          <w:pPr>
                            <w:rPr>
                              <w:vertAlign w:val="subscript"/>
                            </w:rPr>
                          </w:pPr>
                        </w:p>
                      </w:txbxContent>
                    </v:textbox>
                  </v:shape>
                  <v:shape id="Text Box 686" o:spid="_x0000_s1182" type="#_x0000_t202" style="position:absolute;left:6382;top:1993;width:125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9EvMMA&#10;AADdAAAADwAAAGRycy9kb3ducmV2LnhtbERPTYvCMBC9C/6HMMLeNFVQtBpFFhcWhMVaD3ucbcY2&#10;2Ey6TVbrv98Igrd5vM9ZbTpbiyu13jhWMB4lIIgLpw2XCk75x3AOwgdkjbVjUnAnD5t1v7fCVLsb&#10;Z3Q9hlLEEPYpKqhCaFIpfVGRRT9yDXHkzq61GCJsS6lbvMVwW8tJksykRcOxocKG3isqLsc/q2D7&#10;zdnO/H79HLJzZvJ8kfB+dlHqbdBtlyACdeElfro/dZw/nS7g8U08Qa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9EvMMAAADdAAAADwAAAAAAAAAAAAAAAACYAgAAZHJzL2Rv&#10;d25yZXYueG1sUEsFBgAAAAAEAAQA9QAAAIgDAAAAAA==&#10;" filled="f" stroked="f">
                    <v:textbox inset="0,0,0,0">
                      <w:txbxContent>
                        <w:p w:rsidR="00846A1C" w:rsidRPr="006325E3" w:rsidRDefault="00846A1C" w:rsidP="00846A1C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n</w:t>
                          </w:r>
                          <w:proofErr w:type="gramEnd"/>
                          <w:r>
                            <w:t xml:space="preserve">        </w:t>
                          </w:r>
                          <w:r w:rsidRPr="006325E3">
                            <w:rPr>
                              <w:lang w:val="en-US"/>
                            </w:rPr>
                            <w:t>p</w:t>
                          </w:r>
                          <w:r>
                            <w:t xml:space="preserve">       </w:t>
                          </w:r>
                          <w:r w:rsidRPr="006325E3">
                            <w:rPr>
                              <w:lang w:val="en-US"/>
                            </w:rPr>
                            <w:t>n</w:t>
                          </w:r>
                        </w:p>
                        <w:p w:rsidR="00846A1C" w:rsidRPr="006325E3" w:rsidRDefault="00846A1C" w:rsidP="00846A1C">
                          <w:pPr>
                            <w:rPr>
                              <w:vertAlign w:val="subscript"/>
                            </w:rPr>
                          </w:pPr>
                        </w:p>
                      </w:txbxContent>
                    </v:textbox>
                  </v:shape>
                </v:group>
                <v:shape id="Text Box 687" o:spid="_x0000_s1183" type="#_x0000_t202" style="position:absolute;left:636;top:2438;width:3100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knnMcA&#10;AADdAAAADwAAAGRycy9kb3ducmV2LnhtbESPQWvCQBCF70L/wzIFb7ppwVBTV5FioVCQxvTQ4zQ7&#10;JovZ2ZjdavrvnUOhtxnem/e+WW1G36kLDdEFNvAwz0AR18E6bgx8Vq+zJ1AxIVvsApOBX4qwWd9N&#10;VljYcOWSLofUKAnhWKCBNqW+0DrWLXmM89ATi3YMg8ck69BoO+BVwn2nH7Ms1x4dS0OLPb20VJ8O&#10;P97A9ovLnTvvvz/KY+mqapnxe34yZno/bp9BJRrTv/nv+s0K/iIXfvlGRt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pJ5zHAAAA3QAAAA8AAAAAAAAAAAAAAAAAmAIAAGRy&#10;cy9kb3ducmV2LnhtbFBLBQYAAAAABAAEAPUAAACMAwAAAAA=&#10;" filled="f" stroked="f">
                  <v:textbox inset="0,0,0,0">
                    <w:txbxContent>
                      <w:p w:rsidR="00846A1C" w:rsidRPr="006325E3" w:rsidRDefault="00846A1C" w:rsidP="00846A1C">
                        <w:pPr>
                          <w:pStyle w:val="a6"/>
                          <w:rPr>
                            <w:sz w:val="24"/>
                          </w:rPr>
                        </w:pPr>
                        <w:r w:rsidRPr="006325E3">
                          <w:rPr>
                            <w:sz w:val="24"/>
                          </w:rPr>
                          <w:t xml:space="preserve">Рис. </w:t>
                        </w:r>
                        <w:r>
                          <w:rPr>
                            <w:sz w:val="24"/>
                          </w:rPr>
                          <w:t>4.2</w:t>
                        </w:r>
                        <w:r w:rsidRPr="006325E3">
                          <w:rPr>
                            <w:sz w:val="24"/>
                          </w:rPr>
                          <w:t>.Токи в транзисторе</w:t>
                        </w:r>
                      </w:p>
                    </w:txbxContent>
                  </v:textbox>
                </v:shape>
                <v:line id="Line 688" o:spid="_x0000_s1184" style="position:absolute;visibility:visible;mso-wrap-style:square" from="1153,1205" to="1153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CDvsQAAADdAAAADwAAAGRycy9kb3ducmV2LnhtbERPTWvCQBC9C/0PyxR6MxtLKhKzSmsR&#10;Cj2UaC+9DdkxiWZnw+7WxP76riB4m8f7nGI9mk6cyfnWsoJZkoIgrqxuuVbwvd9OFyB8QNbYWSYF&#10;F/KwXj1MCsy1Hbik8y7UIoawz1FBE0KfS+mrhgz6xPbEkTtYZzBE6GqpHQ4x3HTyOU3n0mDLsaHB&#10;njYNVafdr1Gw2Pf+/bL52dovd/wrP7OSMnxT6ulxfF2CCDSGu/jm/tBx/st8Btdv4gl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wIO+xAAAAN0AAAAPAAAAAAAAAAAA&#10;AAAAAKECAABkcnMvZG93bnJldi54bWxQSwUGAAAAAAQABAD5AAAAkgMAAAAA&#10;" strokeweight=".5pt"/>
                <v:line id="Line 689" o:spid="_x0000_s1185" style="position:absolute;visibility:visible;mso-wrap-style:square" from="3219,1206" to="3219,1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IdycQAAADdAAAADwAAAGRycy9kb3ducmV2LnhtbERPTWvCQBC9F/oflin01myUVCRmFWsR&#10;Cj1I1Iu3ITsmabOzYXdrYn+9Wyh4m8f7nGI1mk5cyPnWsoJJkoIgrqxuuVZwPGxf5iB8QNbYWSYF&#10;V/KwWj4+FJhrO3BJl32oRQxhn6OCJoQ+l9JXDRn0ie2JI3e2zmCI0NVSOxxiuOnkNE1n0mDLsaHB&#10;njYNVd/7H6Ngfuj9+3Vz2tqd+/otP7OSMnxT6vlpXC9ABBrDXfzv/tBx/utsCn/fxBPk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Eh3JxAAAAN0AAAAPAAAAAAAAAAAA&#10;AAAAAKECAABkcnMvZG93bnJldi54bWxQSwUGAAAAAAQABAD5AAAAkgMAAAAA&#10;" strokeweight=".5pt"/>
                <v:line id="Line 690" o:spid="_x0000_s1186" style="position:absolute;rotation:-90;visibility:visible;mso-wrap-style:square" from="2186,961" to="2186,3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VCScQAAADdAAAADwAAAGRycy9kb3ducmV2LnhtbERPTWvCQBC9C/0PyxR60422ikZXkdIW&#10;KXhoop6H7JgEs7Nhd6vRX98VhN7m8T5nsepMI87kfG1ZwXCQgCAurK65VLDLP/tTED4ga2wsk4Ir&#10;eVgtn3oLTLW98A+ds1CKGMI+RQVVCG0qpS8qMugHtiWO3NE6gyFCV0rt8BLDTSNHSTKRBmuODRW2&#10;9F5Rccp+jYLxsDh8fJ9uWZd/WZfkb9vtfjdT6uW5W89BBOrCv/jh3ug4fzx5hfs38QS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pUJJxAAAAN0AAAAPAAAAAAAAAAAA&#10;AAAAAKECAABkcnMvZG93bnJldi54bWxQSwUGAAAAAAQABAD5AAAAkgMAAAAA&#10;" strokeweight=".5pt"/>
                <v:line id="Line 691" o:spid="_x0000_s1187" style="position:absolute;rotation:-90;visibility:visible;mso-wrap-style:square" from="2186,173" to="2186,2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zaPcQAAADdAAAADwAAAGRycy9kb3ducmV2LnhtbERPTWvCQBC9C/0PyxS81Y2iotFVSlEp&#10;ggcT2/OQHZNgdjbsrpr213eFgrd5vM9ZrjvTiBs5X1tWMBwkIIgLq2suFZzy7dsMhA/IGhvLpOCH&#10;PKxXL70lptre+Ui3LJQihrBPUUEVQptK6YuKDPqBbYkjd7bOYIjQlVI7vMdw08hRkkylwZpjQ4Ut&#10;fVRUXLKrUTAZFt+b/eU36/KddUk+Phy+TnOl+q/d+wJEoC48xf/uTx3nT6ZjeHwTT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TNo9xAAAAN0AAAAPAAAAAAAAAAAA&#10;AAAAAKECAABkcnMvZG93bnJldi54bWxQSwUGAAAAAAQABAD5AAAAkgMAAAAA&#10;" strokeweight=".5pt"/>
                <v:line id="Line 692" o:spid="_x0000_s1188" style="position:absolute;rotation:-90;visibility:visible;mso-wrap-style:square" from="1497,1600" to="2285,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B/psQAAADdAAAADwAAAGRycy9kb3ducmV2LnhtbERPTWvCQBC9F/wPywi91Y3FSI2uIkVL&#10;KXhoop6H7JgEs7Nhd9XUX+8WCr3N433OYtWbVlzJ+caygvEoAUFcWt1wpWBfbF/eQPiArLG1TAp+&#10;yMNqOXhaYKbtjb/pmodKxBD2GSqoQ+gyKX1Zk0E/sh1x5E7WGQwRukpqh7cYblr5miRTabDh2FBj&#10;R+81lef8YhSk4/K4+Trf8774sC4pJrvdYT9T6nnYr+cgAvXhX/zn/tRxfjpN4febeIJc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+mxAAAAN0AAAAPAAAAAAAAAAAA&#10;AAAAAKECAABkcnMvZG93bnJldi54bWxQSwUGAAAAAAQABAD5AAAAkgMAAAAA&#10;" strokeweight=".5pt"/>
                <v:line id="Line 693" o:spid="_x0000_s1189" style="position:absolute;rotation:-90;visibility:visible;mso-wrap-style:square" from="2123,1589" to="2911,1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Lh0cQAAADdAAAADwAAAGRycy9kb3ducmV2LnhtbERPTWvCQBC9F/wPywi91Y2ioUZXEdFS&#10;Ch6aqOchOybB7GzYXTXtr+8WCr3N433Oct2bVtzJ+caygvEoAUFcWt1wpeBY7F9eQfiArLG1TAq+&#10;yMN6NXhaYqbtgz/pnodKxBD2GSqoQ+gyKX1Zk0E/sh1x5C7WGQwRukpqh48Yblo5SZJUGmw4NtTY&#10;0bam8prfjILZuDzvPq7feV+8WZcU08PhdJwr9TzsNwsQgfrwL/5zv+s4f5am8PtNPEG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0uHRxAAAAN0AAAAPAAAAAAAAAAAA&#10;AAAAAKECAABkcnMvZG93bnJldi54bWxQSwUGAAAAAAQABAD5AAAAkgMAAAAA&#10;" strokeweight=".5pt"/>
                <v:line id="Line 694" o:spid="_x0000_s1190" style="position:absolute;rotation:90;flip:x;visibility:visible;mso-wrap-style:square" from="2177,260" to="2177,23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8oesQAAADdAAAADwAAAGRycy9kb3ducmV2LnhtbERP22oCMRB9L/Qfwgh906xSb1ujFEGw&#10;WChdFfo4bKabpZvJsolr+vemIPRtDuc6q020jeip87VjBeNRBoK4dLrmSsHpuBsuQPiArLFxTAp+&#10;ycNm/fiwwly7K39SX4RKpBD2OSowIbS5lL40ZNGPXEucuG/XWQwJdpXUHV5TuG3kJMtm0mLNqcFg&#10;S1tD5U9xsQrce9Eu+7eY1fPTVzxPzfPH5OCUehrE1xcQgWL4F9/de53mT2dz+PsmnSD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ryh6xAAAAN0AAAAPAAAAAAAAAAAA&#10;AAAAAKECAABkcnMvZG93bnJldi54bWxQSwUGAAAAAAQABAD5AAAAkgMAAAAA&#10;">
                  <v:stroke endarrow="classic" endarrowwidth="narrow"/>
                </v:line>
                <v:line id="Line 695" o:spid="_x0000_s1191" style="position:absolute;rotation:90;flip:x;visibility:visible;mso-wrap-style:square" from="2177,339" to="2177,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C8CMcAAADdAAAADwAAAGRycy9kb3ducmV2LnhtbESPQUsDMRCF74L/IYzgzWZb2qpr01IK&#10;BUVBXCt4HDbjZulmsmziNv33nYPgbYb35r1vVpvsOzXSENvABqaTAhRxHWzLjYHD5/7uAVRMyBa7&#10;wGTgTBE26+urFZY2nPiDxio1SkI4lmjApdSXWsfakcc4CT2xaD9h8JhkHRptBzxJuO/0rCiW2mPL&#10;0uCwp52j+lj9egPhreofx5dctPeH7/y1cPP32Wsw5vYmb59AJcrp3/x3/WwFf7EUXPlGRtDr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MLwIxwAAAN0AAAAPAAAAAAAA&#10;AAAAAAAAAKECAABkcnMvZG93bnJldi54bWxQSwUGAAAAAAQABAD5AAAAlQMAAAAA&#10;">
                  <v:stroke endarrow="classic" endarrowwidth="narrow"/>
                </v:line>
                <v:line id="Line 696" o:spid="_x0000_s1192" style="position:absolute;rotation:90;flip:x;visibility:visible;mso-wrap-style:square" from="2177,418" to="2177,2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wZk8QAAADdAAAADwAAAGRycy9kb3ducmV2LnhtbERP32vCMBB+H+x/CCfsTVNl6qxGGYLg&#10;cDBWHfh4NLemrLmUJtbsvzcDYW/38f281SbaRvTU+dqxgvEoA0FcOl1zpeB03A1fQPiArLFxTAp+&#10;ycNm/fiwwly7K39SX4RKpBD2OSowIbS5lL40ZNGPXEucuG/XWQwJdpXUHV5TuG3kJMtm0mLNqcFg&#10;S1tD5U9xsQrce9Eu+reY1fPTOX5NzfPH5OCUehrE1yWIQDH8i+/uvU7zp7MF/H2TTpD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fBmTxAAAAN0AAAAPAAAAAAAAAAAA&#10;AAAAAKECAABkcnMvZG93bnJldi54bWxQSwUGAAAAAAQABAD5AAAAkgMAAAAA&#10;">
                  <v:stroke endarrow="classic" endarrowwidth="narrow"/>
                </v:line>
                <v:line id="Line 697" o:spid="_x0000_s1193" style="position:absolute;rotation:90;flip:x;visibility:visible;mso-wrap-style:square" from="1670,1134" to="1670,2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8m08cAAADdAAAADwAAAGRycy9kb3ducmV2LnhtbESPQUsDMRCF74L/IYzQm81aWqtr0yKC&#10;0FJBXCt4HDbjZnEzWTbpNv33nYPgbYb35r1vVpvsOzXSENvABu6mBSjiOtiWGwOHz9fbB1AxIVvs&#10;ApOBM0XYrK+vVljacOIPGqvUKAnhWKIBl1Jfah1rRx7jNPTEov2EwWOSdWi0HfAk4b7Ts6K41x5b&#10;lgaHPb04qn+rozcQ3qr+cdzlol0evvPXws3fZ/tgzOQmPz+BSpTTv/nvemsFf7EUfvlGRtDrC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nybTxwAAAN0AAAAPAAAAAAAA&#10;AAAAAAAAAKECAABkcnMvZG93bnJldi54bWxQSwUGAAAAAAQABAD5AAAAlQMAAAAA&#10;">
                  <v:stroke endarrow="classic" endarrowwidth="narrow"/>
                </v:line>
                <v:line id="Line 698" o:spid="_x0000_s1194" style="position:absolute;rotation:180;visibility:visible;mso-wrap-style:square" from="2175,1651" to="2186,1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BuF8QAAADdAAAADwAAAGRycy9kb3ducmV2LnhtbERPS2sCMRC+C/0PYYTeNKvWKlujiGAp&#10;9CBaH3ibbsbdpZtJ2ERd/30jCN7m43vOZNaYSlyo9qVlBb1uAoI4s7rkXMH2Z9kZg/ABWWNlmRTc&#10;yMNs+tKaYKrtldd02YRcxBD2KSooQnCplD4ryKDvWkccuZOtDYYI61zqGq8x3FSynyTv0mDJsaFA&#10;R4uCsr/N2Sg4D773S/r93I1v4Vi9GefWq8NQqdd2M/8AEagJT/HD/aXj/OGoB/dv4gly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EG4XxAAAAN0AAAAPAAAAAAAAAAAA&#10;AAAAAKECAABkcnMvZG93bnJldi54bWxQSwUGAAAAAAQABAD5AAAAkgMAAAAA&#10;" strokeweight="1pt">
                  <v:stroke dashstyle="dash" endarrow="classic" endarrowwidth="narrow"/>
                </v:line>
                <v:line id="Line 699" o:spid="_x0000_s1195" style="position:absolute;rotation:-90;flip:x;visibility:visible;mso-wrap-style:square" from="1817,1614" to="1817,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ZkeMMAAADdAAAADwAAAGRycy9kb3ducmV2LnhtbERPTWvCQBC9F/wPywje6saAbY2uIoEW&#10;b1bjocchOybB7GzcXU38926h0Ns83uesNoNpxZ2cbywrmE0TEMSl1Q1XCk7F5+sHCB+QNbaWScGD&#10;PGzWo5cVZtr2fKD7MVQihrDPUEEdQpdJ6cuaDPqp7Ygjd7bOYIjQVVI77GO4aWWaJG/SYMOxocaO&#10;8prKy/FmFBRp/8hvefHFp2axvx62++8fJ5WajIftEkSgIfyL/9w7HefP31P4/SaeIN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mZHjDAAAA3QAAAA8AAAAAAAAAAAAA&#10;AAAAoQIAAGRycy9kb3ducmV2LnhtbFBLBQYAAAAABAAEAPkAAACRAwAAAAA=&#10;" strokeweight="1pt">
                  <v:stroke dashstyle="dash" endarrow="classic" endarrowwidth="narrow"/>
                </v:line>
                <v:line id="Line 700" o:spid="_x0000_s1196" style="position:absolute;rotation:90;flip:x;visibility:visible;mso-wrap-style:square" from="1374,1615" to="1374,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24pMQAAADdAAAADwAAAGRycy9kb3ducmV2LnhtbERP32vCMBB+H+x/CDfwbabq1K0zyhAE&#10;ZYNhp+Dj0ZxNWXMpTazZf28Gg73dx/fzFqtoG9FT52vHCkbDDARx6XTNlYLD1+bxGYQPyBobx6Tg&#10;hzyslvd3C8y1u/Ke+iJUIoWwz1GBCaHNpfSlIYt+6FrixJ1dZzEk2FVSd3hN4baR4yybSYs1pwaD&#10;La0Nld/FxSpwH0X70u9iVs8Pp3icmqfP8btTavAQ315BBIrhX/zn3uo0fzqfwO836QS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TbikxAAAAN0AAAAPAAAAAAAAAAAA&#10;AAAAAKECAABkcnMvZG93bnJldi54bWxQSwUGAAAAAAQABAD5AAAAkgMAAAAA&#10;">
                  <v:stroke endarrow="classic" endarrowwidth="narrow"/>
                </v:line>
                <v:line id="Line 701" o:spid="_x0000_s1197" style="position:absolute;rotation:90;flip:y;visibility:visible;mso-wrap-style:square" from="1950,1905" to="2127,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LGMMMAAADdAAAADwAAAGRycy9kb3ducmV2LnhtbERPS4vCMBC+L/gfwgh701TxWY0ii4KH&#10;hcUHiLehGdtiMylNqvHfm4WFvc3H95zlOphKPKhxpWUFg34CgjizuuRcwfm0681AOI+ssbJMCl7k&#10;YL3qfCwx1fbJB3ocfS5iCLsUFRTe16mULivIoOvbmjhyN9sY9BE2udQNPmO4qeQwSSbSYMmxocCa&#10;vgrK7sfWKNi+RvPvzLbXfDZoQ5Dl7bq9/Cj12Q2bBQhPwf+L/9x7HeePpyP4/SaeIF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yxjDDAAAA3QAAAA8AAAAAAAAAAAAA&#10;AAAAoQIAAGRycy9kb3ducmV2LnhtbFBLBQYAAAAABAAEAPkAAACRAwAAAAA=&#10;" strokeweight="1pt">
                  <v:stroke dashstyle="dash"/>
                </v:line>
                <v:shape id="Text Box 702" o:spid="_x0000_s1198" type="#_x0000_t202" style="position:absolute;left:1320;top:1252;width:228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BBxMMA&#10;AADdAAAADwAAAGRycy9kb3ducmV2LnhtbERPTYvCMBC9C/sfwix4EU0V1KUaZVd3wYMedMXz0Ixt&#10;sZmUJNr6740geJvH+5z5sjWVuJHzpWUFw0ECgjizuuRcwfH/r/8FwgdkjZVlUnAnD8vFR2eOqbYN&#10;7+l2CLmIIexTVFCEUKdS+qwgg35ga+LIna0zGCJ0udQOmxhuKjlKkok0WHJsKLCmVUHZ5XA1CiZr&#10;d232vOqtj79b3NX56PRzPynV/Wy/ZyACteEtfrk3Os4fT8fw/Cae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BBxMMAAADdAAAADwAAAAAAAAAAAAAAAACYAgAAZHJzL2Rv&#10;d25yZXYueG1sUEsFBgAAAAAEAAQA9QAAAIgDAAAAAA==&#10;" stroked="f">
                  <v:textbox inset="0,0,0,0">
                    <w:txbxContent>
                      <w:p w:rsidR="00846A1C" w:rsidRDefault="00846A1C" w:rsidP="00846A1C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 Box 703" o:spid="_x0000_s1199" type="#_x0000_t202" style="position:absolute;left:1540;top:1480;width:16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Lfs8QA&#10;AADdAAAADwAAAGRycy9kb3ducmV2LnhtbERPTWvCQBC9C/6HZQq9lLqp0Fiia7CxhR7qISqeh+yY&#10;hGZnw+5q4r/vFgre5vE+Z5WPphNXcr61rOBlloAgrqxuuVZwPHw+v4HwAVljZ5kU3MhDvp5OVphp&#10;O3BJ132oRQxhn6GCJoQ+k9JXDRn0M9sTR+5sncEQoauldjjEcNPJeZKk0mDLsaHBnoqGqp/9xShI&#10;t+4ylFw8bY8f37jr6/np/XZS6vFh3CxBBBrDXfzv/tJx/usihb9v4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i37PEAAAA3QAAAA8AAAAAAAAAAAAAAAAAmAIAAGRycy9k&#10;b3ducmV2LnhtbFBLBQYAAAAABAAEAPUAAACJAwAAAAA=&#10;" stroked="f">
                  <v:textbox inset="0,0,0,0">
                    <w:txbxContent>
                      <w:p w:rsidR="00846A1C" w:rsidRPr="006325E3" w:rsidRDefault="00846A1C" w:rsidP="00846A1C">
                        <w:pPr>
                          <w:rPr>
                            <w:lang w:val="en-US"/>
                          </w:rPr>
                        </w:pPr>
                        <w:r w:rsidRPr="006325E3">
                          <w:rPr>
                            <w:lang w:val="en-US"/>
                          </w:rPr>
                          <w:t>I</w:t>
                        </w:r>
                        <w:r w:rsidRPr="006325E3"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704" o:spid="_x0000_s1200" type="#_x0000_t202" style="position:absolute;left:1268;top:1710;width:166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56KMMA&#10;AADdAAAADwAAAGRycy9kb3ducmV2LnhtbERPS4vCMBC+L/gfwgh7WdZ0BR90jeITPLgHH3gemrEt&#10;NpOSRFv/vRGEvc3H95zJrDWVuJPzpWUFP70EBHFmdcm5gtNx8z0G4QOyxsoyKXiQh9m08zHBVNuG&#10;93Q/hFzEEPYpKihCqFMpfVaQQd+zNXHkLtYZDBG6XGqHTQw3lewnyVAaLDk2FFjTsqDsergZBcOV&#10;uzV7Xn6tTusd/tV5/7x4nJX67LbzXxCB2vAvfru3Os4fjEbw+iae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56KMMAAADdAAAADwAAAAAAAAAAAAAAAACYAgAAZHJzL2Rv&#10;d25yZXYueG1sUEsFBgAAAAAEAAQA9QAAAIgDAAAAAA==&#10;" stroked="f">
                  <v:textbox inset="0,0,0,0">
                    <w:txbxContent>
                      <w:p w:rsidR="00846A1C" w:rsidRPr="006325E3" w:rsidRDefault="00846A1C" w:rsidP="00846A1C">
                        <w:pPr>
                          <w:rPr>
                            <w:lang w:val="en-US"/>
                          </w:rPr>
                        </w:pPr>
                        <w:r w:rsidRPr="006325E3">
                          <w:rPr>
                            <w:lang w:val="en-US"/>
                          </w:rPr>
                          <w:t>I</w:t>
                        </w:r>
                        <w:r w:rsidRPr="006325E3"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Freeform 705" o:spid="_x0000_s1201" style="position:absolute;left:2585;top:1378;width:374;height:858;rotation:-90;visibility:visible;mso-wrap-style:square;v-text-anchor:top" coordsize="280,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Q7McYA&#10;AADdAAAADwAAAGRycy9kb3ducmV2LnhtbESPQWvCQBCF74X+h2UKvRTdWGhTo6uIpeC1UYTexuyY&#10;RLOzYXfV+O87h0JvM7w3730zXw6uU1cKsfVsYDLOQBFX3rZcG9htv0YfoGJCtth5JgN3irBcPD7M&#10;sbD+xt90LVOtJIRjgQaalPpC61g15DCOfU8s2tEHh0nWUGsb8CbhrtOvWfauHbYsDQ32tG6oOpcX&#10;Z+CnPBzT5y5s21M+eenrS76fumDM89OwmoFKNKR/89/1xgr+Wy648o2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Q7McYAAADdAAAADwAAAAAAAAAAAAAAAACYAgAAZHJz&#10;L2Rvd25yZXYueG1sUEsFBgAAAAAEAAQA9QAAAIsDAAAAAA==&#10;" path="m280,672c261,546,243,420,196,308,149,196,33,51,,e" filled="f" strokeweight="1pt">
                  <v:stroke dashstyle="dash" startarrowwidth="narrow" endarrow="classic" endarrowwidth="narrow"/>
                  <v:path arrowok="t" o:connecttype="custom" o:connectlocs="374,858;262,393;0,0" o:connectangles="0,0,0"/>
                </v:shape>
                <v:shape id="Text Box 706" o:spid="_x0000_s1202" type="#_x0000_t202" style="position:absolute;left:3564;top:1670;width:321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oY3MMA&#10;AADdAAAADwAAAGRycy9kb3ducmV2LnhtbERPTWvCQBC9C/6HZYTedGOhVlNXEVEoCGJMDz1Os2Oy&#10;mJ1Ns1uN/94VCt7m8T5nvuxsLS7UeuNYwXiUgCAunDZcKvjKt8MpCB+QNdaOScGNPCwX/d4cU+2u&#10;nNHlGEoRQ9inqKAKoUml9EVFFv3INcSRO7nWYoiwLaVu8RrDbS1fk2QiLRqODRU2tK6oOB//rILV&#10;N2cb87v/OWSnzOT5LOHd5KzUy6BbfYAI1IWn+N/9qeP8t/cZPL6JJ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oY3MMAAADdAAAADwAAAAAAAAAAAAAAAACYAgAAZHJzL2Rv&#10;d25yZXYueG1sUEsFBgAAAAAEAAQA9QAAAIgDAAAAAA==&#10;" filled="f" stroked="f">
                  <v:textbox inset="0,0,0,0">
                    <w:txbxContent>
                      <w:p w:rsidR="00846A1C" w:rsidRPr="006325E3" w:rsidRDefault="00846A1C" w:rsidP="00846A1C">
                        <w:r w:rsidRPr="006325E3">
                          <w:t>Е</w:t>
                        </w:r>
                        <w:r w:rsidRPr="006325E3">
                          <w:rPr>
                            <w:vertAlign w:val="subscript"/>
                          </w:rPr>
                          <w:t>К</w:t>
                        </w:r>
                      </w:p>
                    </w:txbxContent>
                  </v:textbox>
                </v:shape>
                <v:line id="Line 707" o:spid="_x0000_s1203" style="position:absolute;rotation:180;flip:y;visibility:visible;mso-wrap-style:square" from="3338,1902" to="3639,1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ibzcQAAADdAAAADwAAAGRycy9kb3ducmV2LnhtbESPQW/CMAyF75P2HyIjcRspCKqqIyA0&#10;acCRMXa3Gq8tNE7XBFr+PT4g7WbrPb/3ebkeXKNu1IXas4HpJAFFXHhbc2ng9P35loEKEdli45kM&#10;3CnAevX6ssTc+p6/6HaMpZIQDjkaqGJsc61DUZHDMPEtsWi/vnMYZe1KbTvsJdw1epYkqXZYszRU&#10;2NJHRcXleHUGdqR/7tvt4XDxp/5c7MJfOh9SY8ajYfMOKtIQ/83P670V/EUm/PKNjK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CJvNxAAAAN0AAAAPAAAAAAAAAAAA&#10;AAAAAKECAABkcnMvZG93bnJldi54bWxQSwUGAAAAAAQABAD5AAAAkgMAAAAA&#10;" strokeweight="1pt"/>
                <v:line id="Line 708" o:spid="_x0000_s1204" style="position:absolute;rotation:90;flip:x y;visibility:visible;mso-wrap-style:square" from="3479,1896" to="3479,2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tVScMAAADdAAAADwAAAGRycy9kb3ducmV2LnhtbERPS2rDMBDdB3IHMYHuYjmFNsaNEkKh&#10;1GRVOznAYE0tY2vkWmrs9vRRoZDdPN53dofZ9uJKo28dK9gkKQji2umWGwWX89s6A+EDssbeMSn4&#10;IQ+H/XKxw1y7iUu6VqERMYR9jgpMCEMupa8NWfSJG4gj9+lGiyHCsZF6xCmG214+pumztNhybDA4&#10;0Kuhuqu+rYLfY5g6UwxF/dV15tR/lNt3Y5R6WM3HFxCB5nAX/7sLHec/ZRv4+yaeIP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7VUnDAAAA3QAAAA8AAAAAAAAAAAAA&#10;AAAAoQIAAGRycy9kb3ducmV2LnhtbFBLBQYAAAAABAAEAPkAAACRAwAAAAA=&#10;" strokeweight="2.25pt"/>
                <v:line id="Line 709" o:spid="_x0000_s1205" style="position:absolute;rotation:90;flip:y;visibility:visible;mso-wrap-style:square" from="3354,1784" to="3617,1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Wcn8UAAADdAAAADwAAAGRycy9kb3ducmV2LnhtbERP22rCQBB9F/oPyxT6UurGaIukrqJF&#10;QcQWmvgBQ3aapM3Ohuwao1/vCgXf5nCuM1v0phYdta6yrGA0jEAQ51ZXXCg4ZJuXKQjnkTXWlknB&#10;mRws5g+DGSbanvibutQXIoSwS1BB6X2TSOnykgy6oW2IA/djW4M+wLaQusVTCDe1jKPoTRqsODSU&#10;2NBHSflfejQKilWUPuMlW09+x1+HZRfvPvv9Tqmnx375DsJT7+/if/dWh/mv0xhu34QT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wWcn8UAAADdAAAADwAAAAAAAAAA&#10;AAAAAAChAgAAZHJzL2Rvd25yZXYueG1sUEsFBgAAAAAEAAQA+QAAAJMDAAAAAA==&#10;" strokeweight="1pt"/>
                <v:group id="Group 710" o:spid="_x0000_s1206" style="position:absolute;left:921;top:1993;width:2565;height:342" coordorigin="921,1993" coordsize="2565,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/VXysMAAADdAAAADwAAAGRycy9kb3ducmV2LnhtbERPTYvCMBC9C/6HMII3&#10;Tau4SDWKiMoeZGHrwuJtaMa22ExKE9v67zcLgrd5vM9Zb3tTiZYaV1pWEE8jEMSZ1SXnCn4ux8kS&#10;hPPIGivLpOBJDrab4WCNibYdf1Ob+lyEEHYJKii8rxMpXVaQQTe1NXHgbrYx6ANscqkb7EK4qeQs&#10;ij6kwZJDQ4E17QvK7unDKDh12O3m8aE932/75/Wy+Po9x6TUeNTvViA89f4tfrk/dZi/WM7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9VfKwwAAAN0AAAAP&#10;AAAAAAAAAAAAAAAAAKoCAABkcnMvZG93bnJldi54bWxQSwUGAAAAAAQABAD6AAAAmgMAAAAA&#10;">
                  <v:line id="Line 711" o:spid="_x0000_s1207" style="position:absolute;rotation:180;flip:y;visibility:visible;mso-wrap-style:square" from="921,2164" to="3486,2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OdzsIAAADdAAAADwAAAGRycy9kb3ducmV2LnhtbERPS2vCQBC+F/wPyxS81U0lBkldpQg+&#10;jmlq70N2mqRmZ2N2Ncm/dwuCt/n4nrPaDKYRN+pcbVnB+ywCQVxYXXOp4PS9e1uCcB5ZY2OZFIzk&#10;YLOevKww1bbnL7rlvhQhhF2KCirv21RKV1Rk0M1sSxy4X9sZ9AF2pdQd9iHcNHIeRYk0WHNoqLCl&#10;bUXFOb8aBQeSP+N+n2Vne+r/ioO7JPGQKDV9HT4/QHga/FP8cB91mL9YxvD/TThBr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jOdzsIAAADdAAAADwAAAAAAAAAAAAAA&#10;AAChAgAAZHJzL2Rvd25yZXYueG1sUEsFBgAAAAAEAAQA+QAAAJADAAAAAA==&#10;" strokeweight="1pt"/>
                  <v:line id="Line 712" o:spid="_x0000_s1208" style="position:absolute;rotation:90;flip:y;visibility:visible;mso-wrap-style:square" from="3400,2079" to="3571,2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wE68UAAADdAAAADwAAAGRycy9kb3ducmV2LnhtbERP22rCQBB9F/oPyxR8Ed1Uq0h0FRWF&#10;Im3B6AcM2TGJzc6G7Bpjv94VCn2bw7nOfNmaUjRUu8KygrdBBII4tbrgTMHpuOtPQTiPrLG0TAru&#10;5GC5eOnMMdb2xgdqEp+JEMIuRgW591UspUtzMugGtiIO3NnWBn2AdSZ1jbcQbko5jKKJNFhwaMix&#10;ok1O6U9yNQqydZT08Pe4fb+Mvk+rZrj/aj/3SnVf29UMhKfW/4v/3B86zB9Px/D8Jpw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wE68UAAADdAAAADwAAAAAAAAAA&#10;AAAAAAChAgAAZHJzL2Rvd25yZXYueG1sUEsFBgAAAAAEAAQA+QAAAJMDAAAAAA==&#10;" strokeweight="1pt"/>
                  <v:line id="Line 713" o:spid="_x0000_s1209" style="position:absolute;rotation:90;flip:y;visibility:visible;mso-wrap-style:square" from="835,2079" to="1006,2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6anMYAAADdAAAADwAAAGRycy9kb3ducmV2LnhtbERP22rCQBB9F/oPyxT6UurGS0Wim6Cl&#10;QhEtNPoBQ3ZM0mZnQ3YbU7/eFQq+zeFcZ5n2phYdta6yrGA0jEAQ51ZXXCg4HjYvcxDOI2usLZOC&#10;P3KQJg+DJcbanvmLuswXIoSwi1FB6X0TS+nykgy6oW2IA3eyrUEfYFtI3eI5hJtajqNoJg1WHBpK&#10;bOitpPwn+zUKinWUPePl8D79nnweV914u+93W6WeHvvVAoSn3t/F/+4PHea/zmdw+yacIJ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+mpzGAAAA3QAAAA8AAAAAAAAA&#10;AAAAAAAAoQIAAGRycy9kb3ducmV2LnhtbFBLBQYAAAAABAAEAPkAAACUAwAAAAA=&#10;" strokeweight="1pt"/>
                </v:group>
                <v:line id="Line 714" o:spid="_x0000_s1210" style="position:absolute;rotation:90;flip:y;visibility:visible;mso-wrap-style:square" from="789,1784" to="1052,1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I/B8UAAADdAAAADwAAAGRycy9kb3ducmV2LnhtbERP22rCQBB9F/yHZQRfRDfV2krqKioW&#10;itSC0Q8YsmMSm50N2TWm/fpuQfBtDuc682VrStFQ7QrLCp5GEQji1OqCMwWn4/twBsJ5ZI2lZVLw&#10;Qw6Wi25njrG2Nz5Qk/hMhBB2MSrIva9iKV2ak0E3shVx4M62NugDrDOpa7yFcFPKcRS9SIMFh4Yc&#10;K9rklH4nV6MgW0fJAH+P2+fL5Ou0asa7ffu5U6rfa1dvIDy1/iG+uz90mD+dvcL/N+EE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3I/B8UAAADdAAAADwAAAAAAAAAA&#10;AAAAAAChAgAAZHJzL2Rvd25yZXYueG1sUEsFBgAAAAAEAAQA+QAAAJMDAAAAAA==&#10;" strokeweight="1pt"/>
                <v:group id="Group 715" o:spid="_x0000_s1211" style="position:absolute;left:622;top:1594;width:443;height:394" coordorigin="636,1758" coordsize="443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VHFu8cAAADd&#10;AAAADwAAAAAAAAAAAAAAAACqAgAAZHJzL2Rvd25yZXYueG1sUEsFBgAAAAAEAAQA+gAAAJ4DAAAA&#10;AA==&#10;">
                  <v:line id="Line 716" o:spid="_x0000_s1212" style="position:absolute;rotation:180;flip:y;visibility:visible;mso-wrap-style:square" from="784,2152" to="1079,2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IyUMAAAADdAAAADwAAAGRycy9kb3ducmV2LnhtbERPS4vCMBC+C/6HMII3TRUtWo0igo+j&#10;6+p9aMa22kxqE23995uFhb3Nx/ec5bo1pXhT7QrLCkbDCARxanXBmYLL924wA+E8ssbSMin4kIP1&#10;qttZYqJtw1/0PvtMhBB2CSrIva8SKV2ak0E3tBVx4G62NugDrDOpa2xCuCnlOIpiabDg0JBjRduc&#10;0sf5ZRQcSF4/+/3p9LCX5p4e3DOetLFS/V67WYDw1Pp/8Z/7qMP86WwOv9+EE+Tq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gyMlDAAAAA3QAAAA8AAAAAAAAAAAAAAAAA&#10;oQIAAGRycy9kb3ducmV2LnhtbFBLBQYAAAAABAAEAPkAAACOAwAAAAA=&#10;" strokeweight="1pt"/>
                  <v:line id="Line 717" o:spid="_x0000_s1213" style="position:absolute;rotation:90;flip:x y;visibility:visible;mso-wrap-style:square" from="940,1990" to="940,2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5mD8UAAADdAAAADwAAAGRycy9kb3ducmV2LnhtbESPQW/CMAyF75P4D5GRdhspkxhbR0Bo&#10;EqLaabD9AKvxmqqNU5pAO349PkziZus9v/d5tRl9qy7UxzqwgfksA0VcBltzZeDne/f0CiomZItt&#10;YDLwRxE268nDCnMbBj7Q5ZgqJSEcczTgUupyrWPpyGOchY5YtN/Qe0yy9pW2PQ4S7lv9nGUv2mPN&#10;0uCwow9HZXM8ewPXbRoaV3RFeWoa99l+HZZ754x5nI7bd1CJxnQ3/18XVvAXb8Iv38gIen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5mD8UAAADdAAAADwAAAAAAAAAA&#10;AAAAAAChAgAAZHJzL2Rvd25yZXYueG1sUEsFBgAAAAAEAAQA+QAAAJMDAAAAAA==&#10;" strokeweight="2.25pt"/>
                  <v:shape id="Text Box 718" o:spid="_x0000_s1214" type="#_x0000_t202" style="position:absolute;left:636;top:1758;width:285;height: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DyIMQA&#10;AADdAAAADwAAAGRycy9kb3ducmV2LnhtbERPTWvCQBC9F/wPywje6saCUqMbEWmhIBRjevA4ZifJ&#10;YnY2zW41/vuuUOhtHu9z1pvBtuJKvTeOFcymCQji0mnDtYKv4v35FYQPyBpbx6TgTh422ehpjal2&#10;N87pegy1iCHsU1TQhNClUvqyIYt+6jriyFWutxgi7Gupe7zFcNvKlyRZSIuGY0ODHe0aKi/HH6tg&#10;e+L8zXx/ng95lZuiWCa8X1yUmoyH7QpEoCH8i//cHzrOny9n8Pgmni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w8iDEAAAA3QAAAA8AAAAAAAAAAAAAAAAAmAIAAGRycy9k&#10;b3ducmV2LnhtbFBLBQYAAAAABAAEAPUAAACJAwAAAAA=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t>Е</w:t>
                          </w:r>
                          <w:r w:rsidRPr="006325E3">
                            <w:rPr>
                              <w:vertAlign w:val="subscript"/>
                            </w:rPr>
                            <w:t>Э</w:t>
                          </w:r>
                        </w:p>
                      </w:txbxContent>
                    </v:textbox>
                  </v:shape>
                </v:group>
                <v:shape id="Text Box 719" o:spid="_x0000_s1215" type="#_x0000_t202" style="position:absolute;left:2688;top:1537;width:228;height:3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U/SsMA&#10;AADdAAAADwAAAGRycy9kb3ducmV2LnhtbERPS4vCMBC+L/gfwix4kTW1sOJWo/ha8KAHH3gemrEt&#10;20xKEm3992ZhYW/z8T1ntuhMLR7kfGVZwWiYgCDOra64UHA5f39MQPiArLG2TAqe5GEx773NMNO2&#10;5SM9TqEQMYR9hgrKEJpMSp+XZNAPbUMcuZt1BkOErpDaYRvDTS3TJBlLgxXHhhIbWpeU/5zuRsF4&#10;4+7tkdeDzWW7x0NTpNfV86pU/71bTkEE6sK/+M+903H+51cKv9/EE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U/SsMAAADdAAAADwAAAAAAAAAAAAAAAACYAgAAZHJzL2Rv&#10;d25yZXYueG1sUEsFBgAAAAAEAAQA9QAAAIgDAAAAAA==&#10;" stroked="f">
                  <v:textbox inset="0,0,0,0">
                    <w:txbxContent>
                      <w:p w:rsidR="00846A1C" w:rsidRPr="006325E3" w:rsidRDefault="00846A1C" w:rsidP="00846A1C">
                        <w:pPr>
                          <w:rPr>
                            <w:lang w:val="en-US"/>
                          </w:rPr>
                        </w:pPr>
                        <w:r w:rsidRPr="006325E3">
                          <w:rPr>
                            <w:lang w:val="en-US"/>
                          </w:rPr>
                          <w:t>I</w:t>
                        </w:r>
                        <w:r w:rsidRPr="006325E3"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line id="Line 720" o:spid="_x0000_s1216" style="position:absolute;rotation:180;flip:y;visibility:visible;mso-wrap-style:square" from="2061,2449" to="2289,2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OTZ8MAAADdAAAADwAAAGRycy9kb3ducmV2LnhtbERPTW+CQBC9N/E/bMakt7KoLbHUhRgT&#10;tUeL9j5hp4Cys8huBf99t0mT3ublfc4qH00rbtS7xrKCWRSDIC6tbrhScDpun5YgnEfW2FomBXdy&#10;kGeThxWm2g78QbfCVyKEsEtRQe19l0rpypoMush2xIH7sr1BH2BfSd3jEMJNK+dxnEiDDYeGGjva&#10;1FReim+jYE/y877bHQ4XexrO5d5dk+cxUepxOq7fQHga/b/4z/2uw/yX1wX8fhNOkN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Dk2fDAAAA3QAAAA8AAAAAAAAAAAAA&#10;AAAAoQIAAGRycy9kb3ducmV2LnhtbFBLBQYAAAAABAAEAPkAAACRAwAAAAA=&#10;" strokeweight="1pt"/>
                <v:oval id="Oval 721" o:spid="_x0000_s1217" style="position:absolute;left:2148;top:231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uNlMIA&#10;AADdAAAADwAAAGRycy9kb3ducmV2LnhtbERPTYvCMBC9L/gfwgheFk2VVdyuUaSgeN3qweNsM9sW&#10;m0lJom3//UYQ9jaP9zmbXW8a8SDna8sK5rMEBHFhdc2lgsv5MF2D8AFZY2OZFAzkYbcdvW0w1bbj&#10;b3rkoRQxhH2KCqoQ2lRKX1Rk0M9sSxy5X+sMhghdKbXDLoabRi6SZCUN1hwbKmwpq6i45XejwL23&#10;QzacssP8h4/5slvr6+qilZqM+/0XiEB9+Be/3Ccd5y8/P+D5TTxB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+42UwgAAAN0AAAAPAAAAAAAAAAAAAAAAAJgCAABkcnMvZG93&#10;bnJldi54bWxQSwUGAAAAAAQABAD1AAAAhwMAAAAA&#10;" fillcolor="black"/>
                <v:line id="Line 722" o:spid="_x0000_s1218" style="position:absolute;rotation:90;flip:y;visibility:visible;mso-wrap-style:square" from="1035,1537" to="1035,1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AowcMAAADdAAAADwAAAGRycy9kb3ducmV2LnhtbERPS2rDMBDdF3oHMYVsSiwn4KK4UUJI&#10;CWTTgt0eYLCmtok1MpKa2LePCoXu5vG+s91PdhBX8qF3rGGV5SCIG2d6bjV8fZ6WCkSIyAYHx6Rh&#10;pgD73ePDFkvjblzRtY6tSCEcStTQxTiWUoamI4shcyNx4r6dtxgT9K00Hm8p3A5ynecv0mLPqaHD&#10;kY4dNZf6x2p4m4t58PP5/aga+6yqKscPddF68TQdXkFEmuK/+M99Nml+sSng95t0gt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QKMHDAAAA3QAAAA8AAAAAAAAAAAAA&#10;AAAAoQIAAGRycy9kb3ducmV2LnhtbFBLBQYAAAAABAAEAPkAAACRAwAAAAA=&#10;" strokeweight="1pt">
                  <v:stroke endarrow="classic" endarrowwidth="narrow"/>
                </v:line>
                <v:line id="Line 723" o:spid="_x0000_s1219" style="position:absolute;rotation:180;visibility:visible;mso-wrap-style:square" from="978,1822" to="1087,1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w9xMUAAADdAAAADwAAAGRycy9kb3ducmV2LnhtbERP22oCMRB9L/gPYQTfNGuh1m6NYlvU&#10;giL1AsW3YTNulm4myya62783BaFvczjXmcxaW4or1b5wrGA4SEAQZ04XnCs4Hhb9MQgfkDWWjknB&#10;L3mYTTsPE0y1a3hH133IRQxhn6ICE0KVSukzQxb9wFXEkTu72mKIsM6lrrGJ4baUj0kykhYLjg0G&#10;K3o3lP3sL1bB6bL9ej58LDfJm10XpilXcqG/lep12/kriEBt+Bff3Z86zn96GcHfN/EEOb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w9xMUAAADdAAAADwAAAAAAAAAA&#10;AAAAAAChAgAAZHJzL2Rvd25yZXYueG1sUEsFBgAAAAAEAAQA+QAAAJMDAAAAAA==&#10;" strokeweight="1.5pt"/>
                <v:line id="Line 724" o:spid="_x0000_s1220" style="position:absolute;flip:y;visibility:visible;mso-wrap-style:square" from="2175,1993" to="2175,2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1M5cUAAADdAAAADwAAAGRycy9kb3ducmV2LnhtbERPS2vCQBC+C/0PyxS86caCj0Y3oRSk&#10;IkJb9dDjmJ0mS7OzIbuatL/eLQje5uN7zirvbS0u1HrjWMFknIAgLpw2XCo4HtajBQgfkDXWjknB&#10;L3nIs4fBClPtOv6kyz6UIoawT1FBFUKTSumLiiz6sWuII/ftWoshwraUusUuhttaPiXJTFo0HBsq&#10;bOi1ouJnf7YKzHy7PU3s+xcm3ebvuN59vBlZKjV87F+WIAL14S6+uTc6zp8+z+H/m3iCzK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Y1M5cUAAADdAAAADwAAAAAAAAAA&#10;AAAAAAChAgAAZHJzL2Rvd25yZXYueG1sUEsFBgAAAAAEAAQA+QAAAJMDAAAAAA==&#10;" strokeweight="1pt">
                  <v:stroke endarrow="classic" endarrowwidth="narrow"/>
                </v:line>
                <v:shape id="Text Box 725" o:spid="_x0000_s1221" type="#_x0000_t202" style="position:absolute;left:3279;top:1366;width:321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pbvcYA&#10;AADdAAAADwAAAGRycy9kb3ducmV2LnhtbESPQWvCQBCF74X+h2UEb3VjQampq0ixUBBKYzx4nGbH&#10;ZDE7G7Nbjf++cyj0NsN78943y/XgW3WlPrrABqaTDBRxFazj2sChfH96ARUTssU2MBm4U4T16vFh&#10;ibkNNy7ouk+1khCOORpoUupyrWPVkMc4CR2xaKfQe0yy9rW2Pd4k3Lf6Ocvm2qNjaWiwo7eGqvP+&#10;xxvYHLnYusvn91dxKlxZLjLezc/GjEfD5hVUoiH9m/+uP6zgzxaCK9/IC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pbvcYAAADdAAAADwAAAAAAAAAAAAAAAACYAgAAZHJz&#10;L2Rvd25yZXYueG1sUEsFBgAAAAAEAAQA9QAAAIsDAAAAAA==&#10;" filled="f" stroked="f">
                  <v:textbox inset="0,0,0,0">
                    <w:txbxContent>
                      <w:p w:rsidR="00846A1C" w:rsidRPr="006325E3" w:rsidRDefault="00846A1C" w:rsidP="00846A1C">
                        <w:r>
                          <w:rPr>
                            <w:lang w:val="en-US"/>
                          </w:rPr>
                          <w:t>I</w:t>
                        </w:r>
                        <w:r w:rsidRPr="006325E3">
                          <w:rPr>
                            <w:vertAlign w:val="subscript"/>
                          </w:rPr>
                          <w:t>К</w:t>
                        </w:r>
                      </w:p>
                    </w:txbxContent>
                  </v:textbox>
                </v:shape>
                <v:shape id="Text Box 726" o:spid="_x0000_s1222" type="#_x0000_t202" style="position:absolute;left:942;top:1328;width:321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b+JsMA&#10;AADdAAAADwAAAGRycy9kb3ducmV2LnhtbERPTWvCQBC9F/wPywje6saC0kRXEWmhIBRjPHgcs2Oy&#10;mJ1Ns1uN/74rFLzN433OYtXbRlyp88axgsk4AUFcOm24UnAoPl/fQfiArLFxTAru5GG1HLwsMNPu&#10;xjld96ESMYR9hgrqENpMSl/WZNGPXUscubPrLIYIu0rqDm8x3DbyLUlm0qLh2FBjS5uaysv+1ypY&#10;Hzn/MD/fp11+zk1RpAlvZxelRsN+PQcRqA9P8b/7S8f50zSFxzfx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b+JsMAAADdAAAADwAAAAAAAAAAAAAAAACYAgAAZHJzL2Rv&#10;d25yZXYueG1sUEsFBgAAAAAEAAQA9QAAAIgDAAAAAA==&#10;" filled="f" stroked="f">
                  <v:textbox inset="0,0,0,0">
                    <w:txbxContent>
                      <w:p w:rsidR="00846A1C" w:rsidRPr="006325E3" w:rsidRDefault="00846A1C" w:rsidP="00846A1C">
                        <w:r>
                          <w:rPr>
                            <w:lang w:val="en-US"/>
                          </w:rPr>
                          <w:t>I</w:t>
                        </w:r>
                        <w:r>
                          <w:rPr>
                            <w:vertAlign w:val="subscript"/>
                          </w:rPr>
                          <w:t>э</w:t>
                        </w:r>
                      </w:p>
                    </w:txbxContent>
                  </v:textbox>
                </v:shape>
                <v:shape id="Text Box 727" o:spid="_x0000_s1223" type="#_x0000_t202" style="position:absolute;left:2253;top:2050;width:321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OjQMYA&#10;AADdAAAADwAAAGRycy9kb3ducmV2LnhtbESPQUvDQBCF74L/YRnBm92th6Cx21JKhYIgpvHgccxO&#10;k6XZ2TS7beO/dw6Ctxnem/e+Waym0KsLjclHtjCfGVDETXSeWwuf9evDE6iUkR32kcnCDyVYLW9v&#10;Fli6eOWKLvvcKgnhVKKFLueh1Do1HQVMszgQi3aIY8As69hqN+JVwkOvH40pdEDP0tDhQJuOmuP+&#10;HCysv7ja+tP790d1qHxdPxt+K47W3t9N6xdQmab8b/673jnBL4zwyzcygl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OjQMYAAADdAAAADwAAAAAAAAAAAAAAAACYAgAAZHJz&#10;L2Rvd25yZXYueG1sUEsFBgAAAAAEAAQA9QAAAIsDAAAAAA==&#10;" filled="f" stroked="f">
                  <v:textbox inset="0,0,0,0">
                    <w:txbxContent>
                      <w:p w:rsidR="00846A1C" w:rsidRPr="006325E3" w:rsidRDefault="00846A1C" w:rsidP="00846A1C">
                        <w:r>
                          <w:rPr>
                            <w:lang w:val="en-US"/>
                          </w:rPr>
                          <w:t>I</w:t>
                        </w:r>
                        <w:r>
                          <w:rPr>
                            <w:vertAlign w:val="subscript"/>
                          </w:rPr>
                          <w:t>б</w:t>
                        </w:r>
                      </w:p>
                    </w:txbxContent>
                  </v:textbox>
                </v:shape>
                <v:line id="Line 728" o:spid="_x0000_s1224" style="position:absolute;rotation:90;flip:y;visibility:visible;mso-wrap-style:square" from="3344,1508" to="3344,17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TaOcEAAADdAAAADwAAAGRycy9kb3ducmV2LnhtbERPzYrCMBC+C/sOYRb2IpooKKUaZVEE&#10;LytUfYChmW2LzaQkUdu33ywI3ubj+531treteJAPjWMNs6kCQVw603Cl4Xo5TDIQISIbbB2ThoEC&#10;bDcfozXmxj25oMc5ViKFcMhRQx1jl0sZyposhqnriBP367zFmKCvpPH4TOG2lXOlltJiw6mhxo52&#10;NZW3891q2A+LofXD8WeXlXacFYXCU3bT+uuz/16BiNTHt/jlPpo0f6lm8P9NOkF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RNo5wQAAAN0AAAAPAAAAAAAAAAAAAAAA&#10;AKECAABkcnMvZG93bnJldi54bWxQSwUGAAAAAAQABAD5AAAAjwMAAAAA&#10;" strokeweight="1pt">
                  <v:stroke endarrow="classic" endarrowwidth="narrow"/>
                </v:line>
                <w10:wrap type="square"/>
              </v:group>
            </w:pict>
          </mc:Fallback>
        </mc:AlternateContent>
      </w:r>
      <w:r w:rsidRPr="002E4D3C">
        <w:rPr>
          <w:color w:val="000000"/>
          <w:sz w:val="26"/>
          <w:szCs w:val="26"/>
        </w:rPr>
        <w:t xml:space="preserve">В транзисторе возникают потоки носителей(Рис.4.2) – электронов (сплошные линии) и дырок (пунктирные линии). 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>Поле источника Е</w:t>
      </w:r>
      <w:r w:rsidRPr="002E4D3C">
        <w:rPr>
          <w:color w:val="000000"/>
          <w:sz w:val="26"/>
          <w:szCs w:val="26"/>
          <w:vertAlign w:val="subscript"/>
        </w:rPr>
        <w:t>Э</w:t>
      </w:r>
      <w:r w:rsidRPr="002E4D3C">
        <w:rPr>
          <w:color w:val="000000"/>
          <w:sz w:val="26"/>
          <w:szCs w:val="26"/>
        </w:rPr>
        <w:t xml:space="preserve"> уменьшает потенциальный барьер эмиттерного перехода и увеличивает </w:t>
      </w:r>
      <w:proofErr w:type="gramStart"/>
      <w:r w:rsidRPr="002E4D3C">
        <w:rPr>
          <w:color w:val="000000"/>
          <w:sz w:val="26"/>
          <w:szCs w:val="26"/>
        </w:rPr>
        <w:t>интенсивность  диффузии</w:t>
      </w:r>
      <w:proofErr w:type="gramEnd"/>
      <w:r w:rsidRPr="002E4D3C">
        <w:rPr>
          <w:color w:val="000000"/>
          <w:sz w:val="26"/>
          <w:szCs w:val="26"/>
        </w:rPr>
        <w:t xml:space="preserve"> основных носителей эмиттера -  электронов - из области </w:t>
      </w:r>
      <w:r w:rsidRPr="002E4D3C">
        <w:rPr>
          <w:color w:val="000000"/>
          <w:sz w:val="26"/>
          <w:szCs w:val="26"/>
          <w:lang w:val="en-US"/>
        </w:rPr>
        <w:t>n</w:t>
      </w:r>
      <w:r w:rsidRPr="002E4D3C">
        <w:rPr>
          <w:color w:val="000000"/>
          <w:sz w:val="26"/>
          <w:szCs w:val="26"/>
        </w:rPr>
        <w:t xml:space="preserve"> в область </w:t>
      </w:r>
      <w:r w:rsidRPr="002E4D3C">
        <w:rPr>
          <w:color w:val="000000"/>
          <w:sz w:val="26"/>
          <w:szCs w:val="26"/>
          <w:lang w:val="en-US"/>
        </w:rPr>
        <w:t>p</w:t>
      </w:r>
      <w:r w:rsidRPr="002E4D3C">
        <w:rPr>
          <w:color w:val="000000"/>
          <w:sz w:val="26"/>
          <w:szCs w:val="26"/>
        </w:rPr>
        <w:t xml:space="preserve"> , а также основных носителей базы -  дырок из </w:t>
      </w:r>
      <w:r w:rsidRPr="002E4D3C">
        <w:rPr>
          <w:color w:val="000000"/>
          <w:sz w:val="26"/>
          <w:szCs w:val="26"/>
          <w:lang w:val="en-US"/>
        </w:rPr>
        <w:t>p</w:t>
      </w:r>
      <w:r w:rsidRPr="002E4D3C">
        <w:rPr>
          <w:color w:val="000000"/>
          <w:sz w:val="26"/>
          <w:szCs w:val="26"/>
        </w:rPr>
        <w:t xml:space="preserve">  в </w:t>
      </w:r>
      <w:r w:rsidRPr="002E4D3C">
        <w:rPr>
          <w:color w:val="000000"/>
          <w:sz w:val="26"/>
          <w:szCs w:val="26"/>
          <w:lang w:val="en-US"/>
        </w:rPr>
        <w:t>n</w:t>
      </w:r>
      <w:r w:rsidRPr="002E4D3C">
        <w:rPr>
          <w:color w:val="000000"/>
          <w:sz w:val="26"/>
          <w:szCs w:val="26"/>
        </w:rPr>
        <w:t>. Значительная часть электронов, поступивших из эмиттера в базу, попадает в коллектор.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 Движение носителей из эмиттера сквозь базу в коллектор создает управляемый ток </w:t>
      </w:r>
      <w:r w:rsidRPr="002E4D3C">
        <w:rPr>
          <w:color w:val="000000"/>
          <w:sz w:val="26"/>
          <w:szCs w:val="26"/>
          <w:lang w:val="en-US"/>
        </w:rPr>
        <w:t>I</w:t>
      </w:r>
      <w:r w:rsidRPr="002E4D3C">
        <w:rPr>
          <w:color w:val="000000"/>
          <w:sz w:val="26"/>
          <w:szCs w:val="26"/>
          <w:vertAlign w:val="subscript"/>
        </w:rPr>
        <w:t>1</w:t>
      </w:r>
      <w:r w:rsidRPr="002E4D3C">
        <w:rPr>
          <w:color w:val="000000"/>
          <w:sz w:val="26"/>
          <w:szCs w:val="26"/>
        </w:rPr>
        <w:t xml:space="preserve">, который зависят от прямого напряжения </w:t>
      </w:r>
      <w:proofErr w:type="spellStart"/>
      <w:r w:rsidRPr="002E4D3C">
        <w:rPr>
          <w:color w:val="000000"/>
          <w:sz w:val="26"/>
          <w:szCs w:val="26"/>
        </w:rPr>
        <w:t>Е</w:t>
      </w:r>
      <w:r w:rsidRPr="002E4D3C">
        <w:rPr>
          <w:color w:val="000000"/>
          <w:sz w:val="26"/>
          <w:szCs w:val="26"/>
          <w:vertAlign w:val="subscript"/>
        </w:rPr>
        <w:t>э</w:t>
      </w:r>
      <w:proofErr w:type="spellEnd"/>
      <w:r w:rsidRPr="002E4D3C">
        <w:rPr>
          <w:color w:val="000000"/>
          <w:sz w:val="26"/>
          <w:szCs w:val="26"/>
        </w:rPr>
        <w:t>, приложенного к эмиттерному переходу. Благодаря этому току транзистор является управляемым электронным прибором.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b/>
          <w:noProof/>
          <w:color w:val="000000"/>
          <w:sz w:val="26"/>
          <w:szCs w:val="26"/>
        </w:rPr>
        <w:object w:dxaOrig="1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608" type="#_x0000_t75" style="position:absolute;left:0;text-align:left;margin-left:0;margin-top:48.55pt;width:123pt;height:23.4pt;z-index:251660288">
            <v:imagedata r:id="rId4" o:title=""/>
            <w10:wrap type="square"/>
          </v:shape>
          <o:OLEObject Type="Embed" ProgID="Equation.3" ShapeID="_x0000_s1608" DrawAspect="Content" ObjectID="_1763145062" r:id="rId5"/>
        </w:object>
      </w:r>
      <w:r w:rsidRPr="002E4D3C">
        <w:rPr>
          <w:color w:val="000000"/>
          <w:sz w:val="26"/>
          <w:szCs w:val="26"/>
        </w:rPr>
        <w:t xml:space="preserve">Небольшая часть электронов, поступающих из эмиттера, теряется в </w:t>
      </w:r>
      <w:proofErr w:type="gramStart"/>
      <w:r w:rsidRPr="002E4D3C">
        <w:rPr>
          <w:color w:val="000000"/>
          <w:sz w:val="26"/>
          <w:szCs w:val="26"/>
        </w:rPr>
        <w:t>результате  рекомбинации</w:t>
      </w:r>
      <w:proofErr w:type="gramEnd"/>
      <w:r w:rsidRPr="002E4D3C">
        <w:rPr>
          <w:color w:val="000000"/>
          <w:sz w:val="26"/>
          <w:szCs w:val="26"/>
        </w:rPr>
        <w:t xml:space="preserve"> с основными носителями базы – дырками. Поток </w:t>
      </w:r>
      <w:r w:rsidRPr="002E4D3C">
        <w:rPr>
          <w:color w:val="000000"/>
          <w:sz w:val="26"/>
          <w:szCs w:val="26"/>
          <w:lang w:val="en-US"/>
        </w:rPr>
        <w:t>I</w:t>
      </w:r>
      <w:r w:rsidRPr="002E4D3C">
        <w:rPr>
          <w:color w:val="000000"/>
          <w:sz w:val="26"/>
          <w:szCs w:val="26"/>
          <w:vertAlign w:val="subscript"/>
        </w:rPr>
        <w:t>2</w:t>
      </w:r>
      <w:r w:rsidRPr="002E4D3C">
        <w:rPr>
          <w:color w:val="000000"/>
          <w:sz w:val="26"/>
          <w:szCs w:val="26"/>
        </w:rPr>
        <w:t xml:space="preserve"> </w:t>
      </w:r>
      <w:proofErr w:type="gramStart"/>
      <w:r w:rsidRPr="002E4D3C">
        <w:rPr>
          <w:color w:val="000000"/>
          <w:sz w:val="26"/>
          <w:szCs w:val="26"/>
        </w:rPr>
        <w:t>отображает  рекомбинацию</w:t>
      </w:r>
      <w:proofErr w:type="gramEnd"/>
      <w:r w:rsidRPr="002E4D3C">
        <w:rPr>
          <w:color w:val="000000"/>
          <w:sz w:val="26"/>
          <w:szCs w:val="26"/>
        </w:rPr>
        <w:t xml:space="preserve">, происходящую в базе, а </w:t>
      </w:r>
      <w:proofErr w:type="spellStart"/>
      <w:r w:rsidRPr="002E4D3C">
        <w:rPr>
          <w:color w:val="000000"/>
          <w:sz w:val="26"/>
          <w:szCs w:val="26"/>
        </w:rPr>
        <w:t>поеок</w:t>
      </w:r>
      <w:proofErr w:type="spellEnd"/>
      <w:r w:rsidRPr="002E4D3C">
        <w:rPr>
          <w:color w:val="000000"/>
          <w:sz w:val="26"/>
          <w:szCs w:val="26"/>
        </w:rPr>
        <w:t xml:space="preserve"> </w:t>
      </w:r>
      <w:r w:rsidRPr="002E4D3C">
        <w:rPr>
          <w:color w:val="000000"/>
          <w:sz w:val="26"/>
          <w:szCs w:val="26"/>
          <w:lang w:val="en-US"/>
        </w:rPr>
        <w:t>I</w:t>
      </w:r>
      <w:r w:rsidRPr="002E4D3C">
        <w:rPr>
          <w:color w:val="000000"/>
          <w:sz w:val="26"/>
          <w:szCs w:val="26"/>
          <w:vertAlign w:val="subscript"/>
        </w:rPr>
        <w:t>3</w:t>
      </w:r>
      <w:r w:rsidRPr="002E4D3C">
        <w:rPr>
          <w:color w:val="000000"/>
          <w:sz w:val="26"/>
          <w:szCs w:val="26"/>
        </w:rPr>
        <w:t xml:space="preserve"> – в эмиттере. 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b/>
          <w:noProof/>
          <w:color w:val="000000"/>
          <w:sz w:val="26"/>
          <w:szCs w:val="26"/>
        </w:rPr>
        <w:object w:dxaOrig="1260" w:dyaOrig="320">
          <v:shape id="_x0000_s1609" type="#_x0000_t75" style="position:absolute;left:0;text-align:left;margin-left:-126.4pt;margin-top:32.7pt;width:166pt;height:19.45pt;z-index:251661312">
            <v:imagedata r:id="rId6" o:title=""/>
            <w10:wrap type="square"/>
          </v:shape>
          <o:OLEObject Type="Embed" ProgID="Equation.3" ShapeID="_x0000_s1609" DrawAspect="Content" ObjectID="_1763145063" r:id="rId7"/>
        </w:object>
      </w:r>
      <w:r w:rsidRPr="002E4D3C">
        <w:rPr>
          <w:b/>
          <w:color w:val="000000"/>
          <w:sz w:val="26"/>
          <w:szCs w:val="26"/>
        </w:rPr>
        <w:t>Коэффициент передачи тока эмиттера α</w:t>
      </w:r>
      <w:r w:rsidRPr="002E4D3C">
        <w:rPr>
          <w:color w:val="000000"/>
          <w:sz w:val="26"/>
          <w:szCs w:val="26"/>
        </w:rPr>
        <w:t xml:space="preserve"> показывает, какая часть электронов из эмиттера попадает в коллектор. При конструировании транзистора стремятся приблизить этот коэффициент к 1.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b/>
          <w:color w:val="000000"/>
          <w:sz w:val="26"/>
          <w:szCs w:val="26"/>
        </w:rPr>
        <w:t xml:space="preserve">Коэффициент усиления тока базы </w:t>
      </w:r>
      <w:r w:rsidRPr="002E4D3C">
        <w:rPr>
          <w:color w:val="000000"/>
          <w:sz w:val="26"/>
          <w:szCs w:val="26"/>
        </w:rPr>
        <w:t>β показывает, во сколько раз приращение тока коллектора превышает приращение тока базы.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lastRenderedPageBreak/>
        <w:t xml:space="preserve">  Через коллекторный переход, смещенный в обратном направлении, происходит дрейф неосновных носителей коллектора (дырок) в базу (поток </w:t>
      </w:r>
      <w:r w:rsidRPr="002E4D3C">
        <w:rPr>
          <w:color w:val="000000"/>
          <w:sz w:val="26"/>
          <w:szCs w:val="26"/>
          <w:lang w:val="en-US"/>
        </w:rPr>
        <w:t>I</w:t>
      </w:r>
      <w:r w:rsidRPr="002E4D3C">
        <w:rPr>
          <w:color w:val="000000"/>
          <w:sz w:val="26"/>
          <w:szCs w:val="26"/>
          <w:vertAlign w:val="subscript"/>
        </w:rPr>
        <w:t>4</w:t>
      </w:r>
      <w:r w:rsidRPr="002E4D3C">
        <w:rPr>
          <w:color w:val="000000"/>
          <w:sz w:val="26"/>
          <w:szCs w:val="26"/>
        </w:rPr>
        <w:t>), возникает обратный тепловой неуправляемый ток коллектора I</w:t>
      </w:r>
      <w:r w:rsidRPr="002E4D3C">
        <w:rPr>
          <w:color w:val="000000"/>
          <w:sz w:val="26"/>
          <w:szCs w:val="26"/>
          <w:vertAlign w:val="subscript"/>
        </w:rPr>
        <w:t>к0</w:t>
      </w:r>
      <w:r w:rsidRPr="002E4D3C">
        <w:rPr>
          <w:color w:val="000000"/>
          <w:sz w:val="26"/>
          <w:szCs w:val="26"/>
        </w:rPr>
        <w:t xml:space="preserve"> = </w:t>
      </w:r>
      <w:r w:rsidRPr="002E4D3C">
        <w:rPr>
          <w:color w:val="000000"/>
          <w:sz w:val="26"/>
          <w:szCs w:val="26"/>
          <w:lang w:val="en-US"/>
        </w:rPr>
        <w:t>I</w:t>
      </w:r>
      <w:r w:rsidRPr="002E4D3C">
        <w:rPr>
          <w:color w:val="000000"/>
          <w:sz w:val="26"/>
          <w:szCs w:val="26"/>
          <w:vertAlign w:val="subscript"/>
        </w:rPr>
        <w:t>4</w:t>
      </w:r>
      <w:r w:rsidRPr="002E4D3C">
        <w:rPr>
          <w:color w:val="000000"/>
          <w:sz w:val="26"/>
          <w:szCs w:val="26"/>
        </w:rPr>
        <w:t xml:space="preserve">. </w:t>
      </w:r>
    </w:p>
    <w:p w:rsidR="00846A1C" w:rsidRPr="002E4D3C" w:rsidRDefault="00846A1C" w:rsidP="00846A1C">
      <w:pPr>
        <w:shd w:val="clear" w:color="auto" w:fill="FFFFFF"/>
        <w:ind w:firstLine="720"/>
        <w:rPr>
          <w:b/>
          <w:color w:val="000000"/>
          <w:sz w:val="26"/>
          <w:szCs w:val="26"/>
        </w:rPr>
      </w:pPr>
      <w:proofErr w:type="gramStart"/>
      <w:r w:rsidRPr="002E4D3C">
        <w:rPr>
          <w:color w:val="000000"/>
          <w:sz w:val="26"/>
          <w:szCs w:val="26"/>
        </w:rPr>
        <w:t>Направления  внешних</w:t>
      </w:r>
      <w:proofErr w:type="gramEnd"/>
      <w:r w:rsidRPr="002E4D3C">
        <w:rPr>
          <w:color w:val="000000"/>
          <w:sz w:val="26"/>
          <w:szCs w:val="26"/>
        </w:rPr>
        <w:t xml:space="preserve"> токов транзистора совпадают с направлением движения положительных зарядов (дырок) и противоположно направлению движения электронов: </w:t>
      </w:r>
      <w:r w:rsidRPr="002E4D3C">
        <w:rPr>
          <w:color w:val="000000"/>
          <w:sz w:val="26"/>
          <w:szCs w:val="26"/>
        </w:rPr>
        <w:br/>
      </w:r>
      <w:r w:rsidRPr="002E4D3C">
        <w:rPr>
          <w:color w:val="000000"/>
          <w:sz w:val="26"/>
          <w:szCs w:val="26"/>
          <w:lang w:val="en-US"/>
        </w:rPr>
        <w:t>I</w:t>
      </w:r>
      <w:r w:rsidRPr="002E4D3C">
        <w:rPr>
          <w:color w:val="000000"/>
          <w:sz w:val="26"/>
          <w:szCs w:val="26"/>
          <w:vertAlign w:val="subscript"/>
        </w:rPr>
        <w:t>э</w:t>
      </w:r>
      <w:r w:rsidRPr="002E4D3C">
        <w:rPr>
          <w:color w:val="000000"/>
          <w:sz w:val="26"/>
          <w:szCs w:val="26"/>
        </w:rPr>
        <w:t xml:space="preserve"> = </w:t>
      </w:r>
      <w:r w:rsidRPr="002E4D3C">
        <w:rPr>
          <w:color w:val="000000"/>
          <w:sz w:val="26"/>
          <w:szCs w:val="26"/>
          <w:lang w:val="en-US"/>
        </w:rPr>
        <w:t>I</w:t>
      </w:r>
      <w:r w:rsidRPr="002E4D3C">
        <w:rPr>
          <w:color w:val="000000"/>
          <w:sz w:val="26"/>
          <w:szCs w:val="26"/>
          <w:vertAlign w:val="subscript"/>
        </w:rPr>
        <w:t>1</w:t>
      </w:r>
      <w:r w:rsidRPr="002E4D3C">
        <w:rPr>
          <w:color w:val="000000"/>
          <w:sz w:val="26"/>
          <w:szCs w:val="26"/>
        </w:rPr>
        <w:t>+</w:t>
      </w:r>
      <w:r w:rsidRPr="002E4D3C">
        <w:rPr>
          <w:color w:val="000000"/>
          <w:sz w:val="26"/>
          <w:szCs w:val="26"/>
          <w:lang w:val="en-US"/>
        </w:rPr>
        <w:t>I</w:t>
      </w:r>
      <w:r w:rsidRPr="002E4D3C">
        <w:rPr>
          <w:color w:val="000000"/>
          <w:sz w:val="26"/>
          <w:szCs w:val="26"/>
          <w:vertAlign w:val="subscript"/>
        </w:rPr>
        <w:t>2</w:t>
      </w:r>
      <w:r w:rsidRPr="002E4D3C">
        <w:rPr>
          <w:color w:val="000000"/>
          <w:sz w:val="26"/>
          <w:szCs w:val="26"/>
        </w:rPr>
        <w:t>+</w:t>
      </w:r>
      <w:r w:rsidRPr="002E4D3C">
        <w:rPr>
          <w:color w:val="000000"/>
          <w:sz w:val="26"/>
          <w:szCs w:val="26"/>
          <w:lang w:val="en-US"/>
        </w:rPr>
        <w:t>I</w:t>
      </w:r>
      <w:r w:rsidRPr="002E4D3C">
        <w:rPr>
          <w:color w:val="000000"/>
          <w:sz w:val="26"/>
          <w:szCs w:val="26"/>
          <w:vertAlign w:val="subscript"/>
        </w:rPr>
        <w:t>3</w:t>
      </w:r>
      <w:r w:rsidRPr="002E4D3C">
        <w:rPr>
          <w:color w:val="000000"/>
          <w:sz w:val="26"/>
          <w:szCs w:val="26"/>
        </w:rPr>
        <w:t xml:space="preserve"> ;  </w:t>
      </w:r>
      <w:r w:rsidRPr="002E4D3C">
        <w:rPr>
          <w:color w:val="000000"/>
          <w:sz w:val="26"/>
          <w:szCs w:val="26"/>
          <w:lang w:val="en-US"/>
        </w:rPr>
        <w:t>I</w:t>
      </w:r>
      <w:r w:rsidRPr="002E4D3C">
        <w:rPr>
          <w:color w:val="000000"/>
          <w:sz w:val="26"/>
          <w:szCs w:val="26"/>
          <w:vertAlign w:val="subscript"/>
        </w:rPr>
        <w:t>б</w:t>
      </w:r>
      <w:r w:rsidRPr="002E4D3C">
        <w:rPr>
          <w:color w:val="000000"/>
          <w:sz w:val="26"/>
          <w:szCs w:val="26"/>
        </w:rPr>
        <w:t xml:space="preserve"> = </w:t>
      </w:r>
      <w:r w:rsidRPr="002E4D3C">
        <w:rPr>
          <w:color w:val="000000"/>
          <w:sz w:val="26"/>
          <w:szCs w:val="26"/>
          <w:lang w:val="en-US"/>
        </w:rPr>
        <w:t>I</w:t>
      </w:r>
      <w:r w:rsidRPr="002E4D3C">
        <w:rPr>
          <w:color w:val="000000"/>
          <w:sz w:val="26"/>
          <w:szCs w:val="26"/>
          <w:vertAlign w:val="subscript"/>
        </w:rPr>
        <w:t>2</w:t>
      </w:r>
      <w:r w:rsidRPr="002E4D3C">
        <w:rPr>
          <w:color w:val="000000"/>
          <w:sz w:val="26"/>
          <w:szCs w:val="26"/>
        </w:rPr>
        <w:t>+</w:t>
      </w:r>
      <w:r w:rsidRPr="002E4D3C">
        <w:rPr>
          <w:color w:val="000000"/>
          <w:sz w:val="26"/>
          <w:szCs w:val="26"/>
          <w:lang w:val="en-US"/>
        </w:rPr>
        <w:t>I</w:t>
      </w:r>
      <w:r w:rsidRPr="002E4D3C">
        <w:rPr>
          <w:color w:val="000000"/>
          <w:sz w:val="26"/>
          <w:szCs w:val="26"/>
          <w:vertAlign w:val="subscript"/>
        </w:rPr>
        <w:t>3</w:t>
      </w:r>
      <w:r w:rsidRPr="002E4D3C">
        <w:rPr>
          <w:color w:val="000000"/>
          <w:sz w:val="26"/>
          <w:szCs w:val="26"/>
        </w:rPr>
        <w:t>-</w:t>
      </w:r>
      <w:r w:rsidRPr="002E4D3C">
        <w:rPr>
          <w:color w:val="000000"/>
          <w:sz w:val="26"/>
          <w:szCs w:val="26"/>
          <w:lang w:val="en-US"/>
        </w:rPr>
        <w:t>I</w:t>
      </w:r>
      <w:r w:rsidRPr="002E4D3C">
        <w:rPr>
          <w:color w:val="000000"/>
          <w:sz w:val="26"/>
          <w:szCs w:val="26"/>
          <w:vertAlign w:val="subscript"/>
        </w:rPr>
        <w:t>4</w:t>
      </w:r>
      <w:r w:rsidRPr="002E4D3C">
        <w:rPr>
          <w:color w:val="000000"/>
          <w:sz w:val="26"/>
          <w:szCs w:val="26"/>
        </w:rPr>
        <w:t xml:space="preserve"> ; </w:t>
      </w:r>
      <w:r w:rsidRPr="002E4D3C">
        <w:rPr>
          <w:color w:val="000000"/>
          <w:sz w:val="26"/>
          <w:szCs w:val="26"/>
          <w:lang w:val="en-US"/>
        </w:rPr>
        <w:t>I</w:t>
      </w:r>
      <w:r w:rsidRPr="002E4D3C">
        <w:rPr>
          <w:color w:val="000000"/>
          <w:sz w:val="26"/>
          <w:szCs w:val="26"/>
          <w:vertAlign w:val="subscript"/>
        </w:rPr>
        <w:t>к</w:t>
      </w:r>
      <w:r w:rsidRPr="002E4D3C">
        <w:rPr>
          <w:color w:val="000000"/>
          <w:sz w:val="26"/>
          <w:szCs w:val="26"/>
        </w:rPr>
        <w:t xml:space="preserve"> =</w:t>
      </w:r>
      <w:r w:rsidRPr="002E4D3C">
        <w:rPr>
          <w:color w:val="000000"/>
          <w:sz w:val="26"/>
          <w:szCs w:val="26"/>
          <w:lang w:val="en-US"/>
        </w:rPr>
        <w:t>I</w:t>
      </w:r>
      <w:r w:rsidRPr="002E4D3C">
        <w:rPr>
          <w:color w:val="000000"/>
          <w:sz w:val="26"/>
          <w:szCs w:val="26"/>
          <w:vertAlign w:val="subscript"/>
        </w:rPr>
        <w:t>1</w:t>
      </w:r>
      <w:r w:rsidRPr="002E4D3C">
        <w:rPr>
          <w:color w:val="000000"/>
          <w:sz w:val="26"/>
          <w:szCs w:val="26"/>
        </w:rPr>
        <w:t>+</w:t>
      </w:r>
      <w:r w:rsidRPr="002E4D3C">
        <w:rPr>
          <w:color w:val="000000"/>
          <w:sz w:val="26"/>
          <w:szCs w:val="26"/>
          <w:lang w:val="en-US"/>
        </w:rPr>
        <w:t>I</w:t>
      </w:r>
      <w:r w:rsidRPr="002E4D3C">
        <w:rPr>
          <w:color w:val="000000"/>
          <w:sz w:val="26"/>
          <w:szCs w:val="26"/>
          <w:vertAlign w:val="subscript"/>
        </w:rPr>
        <w:t>4</w:t>
      </w:r>
      <w:r w:rsidRPr="002E4D3C">
        <w:rPr>
          <w:color w:val="000000"/>
          <w:sz w:val="26"/>
          <w:szCs w:val="26"/>
        </w:rPr>
        <w:t xml:space="preserve"> . Первый закон Кирхгофа для транзистора имеет вид: </w:t>
      </w:r>
      <w:proofErr w:type="spellStart"/>
      <w:r w:rsidRPr="002E4D3C">
        <w:rPr>
          <w:color w:val="000000"/>
          <w:sz w:val="26"/>
          <w:szCs w:val="26"/>
        </w:rPr>
        <w:t>I</w:t>
      </w:r>
      <w:r w:rsidRPr="002E4D3C">
        <w:rPr>
          <w:color w:val="000000"/>
          <w:sz w:val="26"/>
          <w:szCs w:val="26"/>
          <w:vertAlign w:val="subscript"/>
        </w:rPr>
        <w:t>б</w:t>
      </w:r>
      <w:proofErr w:type="spellEnd"/>
      <w:r w:rsidRPr="002E4D3C">
        <w:rPr>
          <w:color w:val="000000"/>
          <w:sz w:val="26"/>
          <w:szCs w:val="26"/>
        </w:rPr>
        <w:t xml:space="preserve"> + </w:t>
      </w:r>
      <w:r w:rsidRPr="002E4D3C">
        <w:rPr>
          <w:color w:val="000000"/>
          <w:sz w:val="26"/>
          <w:szCs w:val="26"/>
          <w:lang w:val="en-US"/>
        </w:rPr>
        <w:t>I</w:t>
      </w:r>
      <w:r w:rsidRPr="002E4D3C">
        <w:rPr>
          <w:color w:val="000000"/>
          <w:sz w:val="26"/>
          <w:szCs w:val="26"/>
          <w:vertAlign w:val="subscript"/>
        </w:rPr>
        <w:t>к</w:t>
      </w:r>
      <w:r w:rsidRPr="002E4D3C">
        <w:rPr>
          <w:color w:val="000000"/>
          <w:sz w:val="26"/>
          <w:szCs w:val="26"/>
        </w:rPr>
        <w:t xml:space="preserve"> - </w:t>
      </w:r>
      <w:r w:rsidRPr="002E4D3C">
        <w:rPr>
          <w:color w:val="000000"/>
          <w:sz w:val="26"/>
          <w:szCs w:val="26"/>
          <w:lang w:val="en-US"/>
        </w:rPr>
        <w:t>I</w:t>
      </w:r>
      <w:r w:rsidRPr="002E4D3C">
        <w:rPr>
          <w:color w:val="000000"/>
          <w:sz w:val="26"/>
          <w:szCs w:val="26"/>
          <w:vertAlign w:val="subscript"/>
        </w:rPr>
        <w:t>э</w:t>
      </w:r>
      <w:r w:rsidRPr="002E4D3C">
        <w:rPr>
          <w:color w:val="000000"/>
          <w:sz w:val="26"/>
          <w:szCs w:val="26"/>
        </w:rPr>
        <w:t>=0. Ток эмиттера – вытекающий, направлен по стрелке в обозначении транзистора, он самый большой.</w:t>
      </w:r>
    </w:p>
    <w:p w:rsidR="00846A1C" w:rsidRPr="002E4D3C" w:rsidRDefault="00846A1C" w:rsidP="00846A1C">
      <w:pPr>
        <w:shd w:val="clear" w:color="auto" w:fill="FFFFFF"/>
        <w:ind w:firstLine="709"/>
        <w:rPr>
          <w:b/>
          <w:color w:val="000000"/>
          <w:sz w:val="26"/>
          <w:szCs w:val="26"/>
        </w:rPr>
      </w:pPr>
      <w:proofErr w:type="gramStart"/>
      <w:r w:rsidRPr="002E4D3C">
        <w:rPr>
          <w:b/>
          <w:color w:val="000000"/>
          <w:sz w:val="26"/>
          <w:szCs w:val="26"/>
        </w:rPr>
        <w:t>§  4.2</w:t>
      </w:r>
      <w:proofErr w:type="gramEnd"/>
      <w:r w:rsidRPr="002E4D3C">
        <w:rPr>
          <w:b/>
          <w:color w:val="000000"/>
          <w:sz w:val="26"/>
          <w:szCs w:val="26"/>
        </w:rPr>
        <w:t>. Характеристики биполярного транзистора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b/>
          <w:noProof/>
          <w:color w:val="00000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664210</wp:posOffset>
                </wp:positionV>
                <wp:extent cx="2244090" cy="1158240"/>
                <wp:effectExtent l="4445" t="0" r="8890" b="0"/>
                <wp:wrapSquare wrapText="bothSides"/>
                <wp:docPr id="1507" name="Группа 1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4090" cy="1158240"/>
                          <a:chOff x="2217" y="1252"/>
                          <a:chExt cx="3534" cy="1824"/>
                        </a:xfrm>
                      </wpg:grpSpPr>
                      <wps:wsp>
                        <wps:cNvPr id="1508" name="Text Box 635"/>
                        <wps:cNvSpPr txBox="1">
                          <a:spLocks noChangeArrowheads="1"/>
                        </wps:cNvSpPr>
                        <wps:spPr bwMode="auto">
                          <a:xfrm>
                            <a:off x="2388" y="2734"/>
                            <a:ext cx="3363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jc w:val="center"/>
                              </w:pPr>
                              <w:r w:rsidRPr="006325E3">
                                <w:t>Рис.</w:t>
                              </w:r>
                              <w:r>
                                <w:t>4.3</w:t>
                              </w:r>
                              <w:r w:rsidRPr="006325E3">
                                <w:t xml:space="preserve">. </w:t>
                              </w:r>
                              <w:r>
                                <w:t>Включение т</w:t>
                              </w:r>
                              <w:r w:rsidRPr="006325E3">
                                <w:t>ранзистор</w:t>
                              </w: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509" name="Group 636"/>
                        <wpg:cNvGrpSpPr>
                          <a:grpSpLocks/>
                        </wpg:cNvGrpSpPr>
                        <wpg:grpSpPr bwMode="auto">
                          <a:xfrm>
                            <a:off x="2217" y="1309"/>
                            <a:ext cx="1767" cy="1482"/>
                            <a:chOff x="2217" y="1309"/>
                            <a:chExt cx="1767" cy="1482"/>
                          </a:xfrm>
                        </wpg:grpSpPr>
                        <wps:wsp>
                          <wps:cNvPr id="1510" name="Text Box 6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23" y="1309"/>
                              <a:ext cx="364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pPr>
                                  <w:jc w:val="center"/>
                                </w:pPr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11" name="Text Box 6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2" y="1828"/>
                              <a:ext cx="632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9D2787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proofErr w:type="spellStart"/>
                                <w:r>
                                  <w:rPr>
                                    <w:vertAlign w:val="subscript"/>
                                  </w:rPr>
                                  <w:t>кэ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12" name="Line 639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3371" y="1573"/>
                              <a:ext cx="0" cy="31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3" name="Line 64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74" y="1724"/>
                              <a:ext cx="107" cy="1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4" name="Line 641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3032" y="1707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5" name="Line 642"/>
                          <wps:cNvCnPr>
                            <a:cxnSpLocks noChangeShapeType="1"/>
                          </wps:cNvCnPr>
                          <wps:spPr bwMode="auto">
                            <a:xfrm rot="5400000" flipH="1" flipV="1">
                              <a:off x="3076" y="1724"/>
                              <a:ext cx="107" cy="1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6" name="Line 643"/>
                          <wps:cNvCnPr>
                            <a:cxnSpLocks noChangeShapeType="1"/>
                          </wps:cNvCnPr>
                          <wps:spPr bwMode="auto">
                            <a:xfrm rot="5400000" flipH="1" flipV="1">
                              <a:off x="2696" y="1572"/>
                              <a:ext cx="0" cy="33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17" name="Line 644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3138" y="1582"/>
                              <a:ext cx="0" cy="137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18" name="Group 645"/>
                          <wpg:cNvGrpSpPr>
                            <a:grpSpLocks/>
                          </wpg:cNvGrpSpPr>
                          <wpg:grpSpPr bwMode="auto">
                            <a:xfrm>
                              <a:off x="2795" y="1315"/>
                              <a:ext cx="514" cy="1120"/>
                              <a:chOff x="3269" y="2702"/>
                              <a:chExt cx="672" cy="1120"/>
                            </a:xfrm>
                          </wpg:grpSpPr>
                          <wps:wsp>
                            <wps:cNvPr id="1519" name="Line 6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69" y="2702"/>
                                <a:ext cx="0" cy="112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20" name="Line 647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605" y="3486"/>
                                <a:ext cx="0" cy="67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21" name="Line 648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3941" y="2702"/>
                                <a:ext cx="0" cy="112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22" name="Line 649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605" y="2366"/>
                                <a:ext cx="0" cy="67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23" name="Text Box 6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7" y="1309"/>
                              <a:ext cx="364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pPr>
                                  <w:jc w:val="center"/>
                                </w:pPr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24" name="Text Box 6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7" y="1885"/>
                              <a:ext cx="557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pPr>
                                  <w:jc w:val="right"/>
                                </w:pPr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proofErr w:type="spellStart"/>
                                <w:r>
                                  <w:rPr>
                                    <w:vertAlign w:val="subscript"/>
                                  </w:rPr>
                                  <w:t>эб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525" name="Group 652"/>
                          <wpg:cNvGrpSpPr>
                            <a:grpSpLocks/>
                          </wpg:cNvGrpSpPr>
                          <wpg:grpSpPr bwMode="auto">
                            <a:xfrm>
                              <a:off x="2901" y="1847"/>
                              <a:ext cx="228" cy="773"/>
                              <a:chOff x="2787" y="2189"/>
                              <a:chExt cx="228" cy="659"/>
                            </a:xfrm>
                          </wpg:grpSpPr>
                          <wps:wsp>
                            <wps:cNvPr id="1526" name="Line 653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2588" y="2519"/>
                                <a:ext cx="659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27" name="Line 654"/>
                            <wps:cNvCnPr>
                              <a:cxnSpLocks noChangeShapeType="1"/>
                            </wps:cNvCnPr>
                            <wps:spPr bwMode="auto">
                              <a:xfrm rot="16200000" flipV="1">
                                <a:off x="2901" y="2734"/>
                                <a:ext cx="0" cy="22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28" name="Line 65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502" y="1594"/>
                              <a:ext cx="2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29" name="Line 65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300" y="1594"/>
                              <a:ext cx="2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0" name="Text Box 6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2" y="2506"/>
                              <a:ext cx="399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9D2787" w:rsidRDefault="00846A1C" w:rsidP="00846A1C">
                                <w:r>
                                  <w:rPr>
                                    <w:color w:val="000000"/>
                                  </w:rPr>
                                  <w:t>ОБ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31" name="Oval 65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99" y="2229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2" name="Group 659"/>
                        <wpg:cNvGrpSpPr>
                          <a:grpSpLocks/>
                        </wpg:cNvGrpSpPr>
                        <wpg:grpSpPr bwMode="auto">
                          <a:xfrm>
                            <a:off x="4124" y="1252"/>
                            <a:ext cx="1627" cy="1539"/>
                            <a:chOff x="4066" y="1252"/>
                            <a:chExt cx="1627" cy="1539"/>
                          </a:xfrm>
                        </wpg:grpSpPr>
                        <wps:wsp>
                          <wps:cNvPr id="1533" name="Text Box 6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04" y="1372"/>
                              <a:ext cx="364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pPr>
                                  <w:jc w:val="center"/>
                                </w:pPr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34" name="Text Box 6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2" y="1885"/>
                              <a:ext cx="415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9D2787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proofErr w:type="spellStart"/>
                                <w:r>
                                  <w:rPr>
                                    <w:vertAlign w:val="subscript"/>
                                  </w:rPr>
                                  <w:t>кэ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35" name="Line 6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82" y="1842"/>
                              <a:ext cx="107" cy="1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6" name="Line 6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3" y="1814"/>
                              <a:ext cx="659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7" name="Line 66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82" y="1674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8" name="Line 66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982" y="1646"/>
                              <a:ext cx="107" cy="1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39" name="Line 666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5394" y="1346"/>
                              <a:ext cx="0" cy="59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0" name="Line 667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5008" y="1633"/>
                              <a:ext cx="0" cy="137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1" name="Line 6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26" y="1708"/>
                              <a:ext cx="2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2" name="Line 6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65" y="1366"/>
                              <a:ext cx="0" cy="112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3" name="Line 67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922" y="2229"/>
                              <a:ext cx="0" cy="51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4" name="Line 671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5179" y="1366"/>
                              <a:ext cx="0" cy="112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5" name="Line 67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922" y="1109"/>
                              <a:ext cx="0" cy="51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6" name="Text Box 6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1" y="1252"/>
                              <a:ext cx="364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pPr>
                                  <w:jc w:val="center"/>
                                </w:pPr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47" name="Text Box 6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66" y="1898"/>
                              <a:ext cx="557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pPr>
                                  <w:jc w:val="right"/>
                                </w:pPr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vertAlign w:val="subscript"/>
                                  </w:rPr>
                                  <w:t>бэ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48" name="Line 67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238" y="1537"/>
                              <a:ext cx="2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49" name="Line 676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737" y="2291"/>
                              <a:ext cx="659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0" name="Line 677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5067" y="2506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51" name="Text Box 6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12" y="2506"/>
                              <a:ext cx="399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9D2787" w:rsidRDefault="00846A1C" w:rsidP="00846A1C">
                                <w:r>
                                  <w:rPr>
                                    <w:color w:val="000000"/>
                                  </w:rPr>
                                  <w:t>ОЭ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52" name="Oval 679"/>
                          <wps:cNvSpPr>
                            <a:spLocks noChangeArrowheads="1"/>
                          </wps:cNvSpPr>
                          <wps:spPr bwMode="auto">
                            <a:xfrm>
                              <a:off x="5037" y="2293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507" o:spid="_x0000_s1225" style="position:absolute;left:0;text-align:left;margin-left:5.6pt;margin-top:52.3pt;width:176.7pt;height:91.2pt;z-index:251663360" coordorigin="2217,1252" coordsize="3534,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">
                <v:shape id="Text Box 635" o:spid="_x0000_s1226" type="#_x0000_t202" style="position:absolute;left:2388;top:2734;width:3363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DOOsYA&#10;AADdAAAADwAAAGRycy9kb3ducmV2LnhtbESPQUsDMRCF70L/Q5iCN5tUsNi1aSlFQRDE7fbQ47iZ&#10;7oZuJusmtuu/dw6Ctxnem/e+WW3G0KkLDclHtjCfGVDEdXSeGwuH6uXuEVTKyA67yGThhxJs1pOb&#10;FRYuXrmkyz43SkI4FWihzbkvtE51SwHTLPbEop3iEDDLOjTaDXiV8NDpe2MWOqBnaWixp11L9Xn/&#10;HSxsj1w++6/3z4/yVPqqWhp+W5ytvZ2O2ydQmcb8b/67fnWC/2AEV76RE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DOOsYAAADdAAAADwAAAAAAAAAAAAAAAACYAgAAZHJz&#10;L2Rvd25yZXYueG1sUEsFBgAAAAAEAAQA9QAAAIsDAAAAAA==&#10;" filled="f" stroked="f">
                  <v:textbox inset="0,0,0,0">
                    <w:txbxContent>
                      <w:p w:rsidR="00846A1C" w:rsidRPr="006325E3" w:rsidRDefault="00846A1C" w:rsidP="00846A1C">
                        <w:pPr>
                          <w:jc w:val="center"/>
                        </w:pPr>
                        <w:r w:rsidRPr="006325E3">
                          <w:t>Рис.</w:t>
                        </w:r>
                        <w:r>
                          <w:t>4.3</w:t>
                        </w:r>
                        <w:r w:rsidRPr="006325E3">
                          <w:t xml:space="preserve">. </w:t>
                        </w:r>
                        <w:r>
                          <w:t>Включение т</w:t>
                        </w:r>
                        <w:r w:rsidRPr="006325E3">
                          <w:t>ранзистор</w:t>
                        </w:r>
                        <w:r>
                          <w:t>а</w:t>
                        </w:r>
                      </w:p>
                    </w:txbxContent>
                  </v:textbox>
                </v:shape>
                <v:group id="Group 636" o:spid="_x0000_s1227" style="position:absolute;left:2217;top:1309;width:1767;height:1482" coordorigin="2217,1309" coordsize="1767,1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85jesMAAADd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NPqE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zmN6wwAAAN0AAAAP&#10;AAAAAAAAAAAAAAAAAKoCAABkcnMvZG93bnJldi54bWxQSwUGAAAAAAQABAD6AAAAmgMAAAAA&#10;">
                  <v:shape id="Text Box 637" o:spid="_x0000_s1228" type="#_x0000_t202" style="position:absolute;left:2423;top:1309;width:364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4cYA&#10;AADdAAAADwAAAGRycy9kb3ducmV2LnhtbESPQWvCQBCF70L/wzJCb7pRqNjoKlIqCIXSmB56nGbH&#10;ZDE7m2ZXTf9951DwNsN789436+3gW3WlPrrABmbTDBRxFazj2sBnuZ8sQcWEbLENTAZ+KcJ28zBa&#10;Y27DjQu6HlOtJIRjjgaalLpc61g15DFOQ0cs2in0HpOsfa1tjzcJ962eZ9lCe3QsDQ129NJQdT5e&#10;vIHdFxev7uf9+6M4Fa4snzN+W5yNeRwPuxWoREO6m/+vD1bwn2bCL9/ICHr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9U4cYAAADdAAAADwAAAAAAAAAAAAAAAACYAgAAZHJz&#10;L2Rvd25yZXYueG1sUEsFBgAAAAAEAAQA9QAAAIsDAAAAAA==&#10;" filled="f" stroked="f">
                    <v:textbox inset="0,0,0,0">
                      <w:txbxContent>
                        <w:p w:rsidR="00846A1C" w:rsidRPr="006325E3" w:rsidRDefault="00846A1C" w:rsidP="00846A1C">
                          <w:pPr>
                            <w:jc w:val="center"/>
                          </w:pPr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>
                            <w:rPr>
                              <w:vertAlign w:val="subscript"/>
                            </w:rPr>
                            <w:t>э</w:t>
                          </w:r>
                        </w:p>
                      </w:txbxContent>
                    </v:textbox>
                  </v:shape>
                  <v:shape id="Text Box 638" o:spid="_x0000_s1229" type="#_x0000_t202" style="position:absolute;left:3352;top:1828;width:63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xesMA&#10;AADdAAAADwAAAGRycy9kb3ducmV2LnhtbERPTWvCQBC9C/6HZYTedJNCpUZXEbFQKBRjPHgcs2Oy&#10;mJ2N2a2m/74rFLzN433OYtXbRtyo88axgnSSgCAunTZcKTgUH+N3ED4ga2wck4Jf8rBaDgcLzLS7&#10;c063fahEDGGfoYI6hDaT0pc1WfQT1xJH7uw6iyHCrpK6w3sMt418TZKptGg4NtTY0qam8rL/sQrW&#10;R8635vp92uXn3BTFLOGv6UWpl1G/noMI1Ien+N/9qeP8tzSFxzfx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PxesMAAADdAAAADwAAAAAAAAAAAAAAAACYAgAAZHJzL2Rv&#10;d25yZXYueG1sUEsFBgAAAAAEAAQA9QAAAIgDAAAAAA==&#10;" filled="f" stroked="f">
                    <v:textbox inset="0,0,0,0">
                      <w:txbxContent>
                        <w:p w:rsidR="00846A1C" w:rsidRPr="009D2787" w:rsidRDefault="00846A1C" w:rsidP="00846A1C"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proofErr w:type="spellStart"/>
                          <w:r>
                            <w:rPr>
                              <w:vertAlign w:val="subscript"/>
                            </w:rPr>
                            <w:t>кэ</w:t>
                          </w:r>
                          <w:proofErr w:type="spellEnd"/>
                        </w:p>
                      </w:txbxContent>
                    </v:textbox>
                  </v:shape>
                  <v:line id="Line 639" o:spid="_x0000_s1230" style="position:absolute;rotation:90;flip:y;visibility:visible;mso-wrap-style:square" from="3371,1573" to="3371,1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8JGMUAAADdAAAADwAAAGRycy9kb3ducmV2LnhtbERP22rCQBB9F/oPyxT6IroxWimpq9ii&#10;UMQWmvgBQ3ZMYrOzIbvGtF/fFQTf5nCus1j1phYdta6yrGAyjkAQ51ZXXCg4ZNvRCwjnkTXWlknB&#10;LzlYLR8GC0y0vfA3dakvRAhhl6CC0vsmkdLlJRl0Y9sQB+5oW4M+wLaQusVLCDe1jKNoLg1WHBpK&#10;bOi9pPwnPRsFxVuUDvEv28xO06/Duot3n/1+p9TTY79+BeGp93fxzf2hw/znSQzXb8IJcvk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8JGMUAAADdAAAADwAAAAAAAAAA&#10;AAAAAAChAgAAZHJzL2Rvd25yZXYueG1sUEsFBgAAAAAEAAQA+QAAAJMDAAAAAA==&#10;" strokeweight="1pt"/>
                  <v:line id="Line 640" o:spid="_x0000_s1231" style="position:absolute;rotation:-90;flip:x;visibility:visible;mso-wrap-style:square" from="2874,1724" to="2981,1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eHr8UAAADdAAAADwAAAGRycy9kb3ducmV2LnhtbERPS2vCQBC+F/wPywi96UaLItFVfGBb&#10;giA+Lt7G7JgEs7Mhu9W0v94VhN7m43vOZNaYUtyodoVlBb1uBII4tbrgTMHxsO6MQDiPrLG0TAp+&#10;ycFs2nqbYKztnXd02/tMhBB2MSrIva9iKV2ak0HXtRVx4C62NugDrDOpa7yHcFPKfhQNpcGCQ0OO&#10;FS1zSq/7H6Ng5ben4m91nl+Xg/Pn12KTJIthotR7u5mPQXhq/L/45f7WYf6g9wHPb8IJcv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MeHr8UAAADdAAAADwAAAAAAAAAA&#10;AAAAAAChAgAAZHJzL2Rvd25yZXYueG1sUEsFBgAAAAAEAAQA+QAAAJMDAAAAAA==&#10;" strokeweight="1pt">
                    <v:stroke endarrow="classic" endarrowwidth="narrow"/>
                  </v:line>
                  <v:line id="Line 641" o:spid="_x0000_s1232" style="position:absolute;rotation:90;visibility:visible;mso-wrap-style:square" from="3032,1707" to="3032,19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9d5MIAAADdAAAADwAAAGRycy9kb3ducmV2LnhtbERPS4vCMBC+L+x/CLPgbU19rEjXKCKI&#10;ghfXCu5xaMa2tJmUJq313xtB8DYf33MWq95UoqPGFZYVjIYRCOLU6oIzBedk+z0H4TyyxsoyKbiT&#10;g9Xy82OBsbY3/qPu5DMRQtjFqCD3vo6ldGlOBt3Q1sSBu9rGoA+wyaRu8BbCTSXHUTSTBgsODTnW&#10;tMkpLU+tUZB07eFiSnNOprvj+v9atpOoJKUGX/36F4Sn3r/FL/deh/k/oyk8vwkn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l9d5MIAAADdAAAADwAAAAAAAAAAAAAA&#10;AAChAgAAZHJzL2Rvd25yZXYueG1sUEsFBgAAAAAEAAQA+QAAAJADAAAAAA==&#10;" strokeweight="1pt"/>
                  <v:line id="Line 642" o:spid="_x0000_s1233" style="position:absolute;rotation:90;flip:x y;visibility:visible;mso-wrap-style:square" from="3076,1724" to="3183,1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wdsMIAAADdAAAADwAAAGRycy9kb3ducmV2LnhtbERPzYrCMBC+C/sOYRb2pqlKRapRVlFZ&#10;vKxWH2BoxqZsMylNtPXtNwvC3ubj+53lure1eFDrK8cKxqMEBHHhdMWlgutlP5yD8AFZY+2YFDzJ&#10;w3r1Nlhipl3HZ3rkoRQxhH2GCkwITSalLwxZ9CPXEEfu5lqLIcK2lLrFLobbWk6SZCYtVhwbDDa0&#10;NVT85HerYH/YHLbptzWnYKadzMvZdPc8KvXx3n8uQATqw7/45f7ScX46TuHvm3iC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rwdsMIAAADdAAAADwAAAAAAAAAAAAAA&#10;AAChAgAAZHJzL2Rvd25yZXYueG1sUEsFBgAAAAAEAAQA+QAAAJADAAAAAA==&#10;" strokeweight="1pt"/>
                  <v:line id="Line 643" o:spid="_x0000_s1234" style="position:absolute;rotation:90;flip:x y;visibility:visible;mso-wrap-style:square" from="2696,1572" to="2696,1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6Dx8IAAADdAAAADwAAAGRycy9kb3ducmV2LnhtbERPzYrCMBC+C/sOYRb2pqmKRapRVlFZ&#10;vKxWH2BoxqZsMylNtPXtNwvC3ubj+53lure1eFDrK8cKxqMEBHHhdMWlgutlP5yD8AFZY+2YFDzJ&#10;w3r1Nlhipl3HZ3rkoRQxhH2GCkwITSalLwxZ9CPXEEfu5lqLIcK2lLrFLobbWk6SJJUWK44NBhva&#10;Gip+8rtVsD9sDtvZtzWnYKadzMt0unselfp47z8XIAL14V/8cn/pOH82TuHvm3iC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m6Dx8IAAADdAAAADwAAAAAAAAAAAAAA&#10;AAChAgAAZHJzL2Rvd25yZXYueG1sUEsFBgAAAAAEAAQA+QAAAJADAAAAAA==&#10;" strokeweight="1pt"/>
                  <v:line id="Line 644" o:spid="_x0000_s1235" style="position:absolute;rotation:90;flip:y;visibility:visible;mso-wrap-style:square" from="3138,1582" to="3138,2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iqgMUAAADdAAAADwAAAGRycy9kb3ducmV2LnhtbERP22rCQBB9F/oPyxT6Irrx0gupq9ii&#10;IGILJn7AkJ0mabOzIbuN0a93BcG3OZzrzBadqURLjSstKxgNIxDEmdUl5woO6XrwBsJ5ZI2VZVJw&#10;IgeL+UNvhrG2R95Tm/hchBB2MSoovK9jKV1WkEE3tDVx4H5sY9AH2ORSN3gM4aaS4yh6kQZLDg0F&#10;1vRZUPaX/BsF+UeU9PGcrqa/k+/Dsh1vv7rdVqmnx275DsJT5+/im3ujw/zn0Stcvw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3iqgMUAAADdAAAADwAAAAAAAAAA&#10;AAAAAAChAgAAZHJzL2Rvd25yZXYueG1sUEsFBgAAAAAEAAQA+QAAAJMDAAAAAA==&#10;" strokeweight="1pt"/>
                  <v:group id="Group 645" o:spid="_x0000_s1236" style="position:absolute;left:2795;top:1315;width:514;height:1120" coordorigin="3269,2702" coordsize="672,1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VtQPM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p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VtQPMcAAADd&#10;AAAADwAAAAAAAAAAAAAAAACqAgAAZHJzL2Rvd25yZXYueG1sUEsFBgAAAAAEAAQA+gAAAJ4DAAAA&#10;AA==&#10;">
                    <v:line id="Line 646" o:spid="_x0000_s1237" style="position:absolute;visibility:visible;mso-wrap-style:square" from="3269,2702" to="3269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OeM8QAAADdAAAADwAAAGRycy9kb3ducmV2LnhtbERPTWsCMRC9F/wPYYTeatZqpV2NIsVC&#10;8VBY9dDehs24WdxM1iRd139vCgVv83ifs1j1thEd+VA7VjAeZSCIS6drrhQc9h9PryBCRNbYOCYF&#10;VwqwWg4eFphrd+GCul2sRArhkKMCE2ObSxlKQxbDyLXEiTs6bzEm6CupPV5SuG3kc5bNpMWaU4PB&#10;lt4Nlafdr1Xgf2L4Ls6TbTetNuevkzd7OhZKPQ779RxEpD7exf/uT53mv4zf4O+bdIJ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854zxAAAAN0AAAAPAAAAAAAAAAAA&#10;AAAAAKECAABkcnMvZG93bnJldi54bWxQSwUGAAAAAAQABAD5AAAAkgMAAAAA&#10;" strokeweight=".25pt"/>
                    <v:line id="Line 647" o:spid="_x0000_s1238" style="position:absolute;rotation:-90;visibility:visible;mso-wrap-style:square" from="3605,3486" to="3605,4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QNWskAAADdAAAADwAAAGRycy9kb3ducmV2LnhtbESPzW7CQAyE70h9h5WReoMNSP0hsCCo&#10;FLWHHlooEtxM1iRRs940u4G0T18fKvVma8Yznxer3tXqQm2oPBuYjBNQxLm3FRcGPnbZ6BFUiMgW&#10;a89k4JsCrJY3gwWm1l/5nS7bWCgJ4ZCigTLGJtU65CU5DGPfEIt29q3DKGtbaNviVcJdradJcq8d&#10;ViwNJTb0VFL+ue2cgSyb7Xdfm+4tOZ5+nmfBvXaHh2DM7bBfz0FF6uO/+e/6xQr+3VT45RsZQS9/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t0DVrJAAAA3QAAAA8AAAAA&#10;AAAAAAAAAAAAoQIAAGRycy9kb3ducmV2LnhtbFBLBQYAAAAABAAEAPkAAACXAwAAAAA=&#10;" strokeweight=".25pt"/>
                    <v:line id="Line 648" o:spid="_x0000_s1239" style="position:absolute;rotation:180;visibility:visible;mso-wrap-style:square" from="3941,2702" to="3941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Z2B8MAAADdAAAADwAAAGRycy9kb3ducmV2LnhtbERPzWrCQBC+F/oOyxS81Y2CxUY3Uiy1&#10;4qHQtA8wZqebkOxszK4meXtXEHqbj+931pvBNuJCna8cK5hNExDEhdMVGwW/Px/PSxA+IGtsHJOC&#10;kTxssseHNaba9fxNlzwYEUPYp6igDKFNpfRFSRb91LXEkftzncUQYWek7rCP4baR8yR5kRYrjg0l&#10;trQtqajzs1XA78evsTntD7I3OJrXuv/cLY1Sk6fhbQUi0BD+xXf3Xsf5i/kMbt/EE2R2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WdgfDAAAA3QAAAA8AAAAAAAAAAAAA&#10;AAAAoQIAAGRycy9kb3ducmV2LnhtbFBLBQYAAAAABAAEAPkAAACRAwAAAAA=&#10;" strokeweight=".25pt"/>
                    <v:line id="Line 649" o:spid="_x0000_s1240" style="position:absolute;rotation:-90;visibility:visible;mso-wrap-style:square" from="3605,2366" to="3605,3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o2tsYAAADdAAAADwAAAGRycy9kb3ducmV2LnhtbERPS2vCQBC+F/oflhF6qxsDtTW6SlsI&#10;7cFDfYHexuyYhGZn0+xGo7/eFQre5uN7zmTWmUocqXGlZQWDfgSCOLO65FzBepU+v4FwHlljZZkU&#10;nMnBbPr4MMFE2xMv6Lj0uQgh7BJUUHhfJ1K6rCCDrm9r4sAdbGPQB9jkUjd4CuGmknEUDaXBkkND&#10;gTV9FpT9LlujIE1Hm9XfR/sT7faXr5Ez83b76pR66nXvYxCeOn8X/7u/dZj/Esdw+yacIK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qNrbGAAAA3QAAAA8AAAAAAAAA&#10;AAAAAAAAoQIAAGRycy9kb3ducmV2LnhtbFBLBQYAAAAABAAEAPkAAACUAwAAAAA=&#10;" strokeweight=".25pt"/>
                  </v:group>
                  <v:shape id="Text Box 650" o:spid="_x0000_s1241" type="#_x0000_t202" style="position:absolute;left:3357;top:1309;width:364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EAK8QA&#10;AADdAAAADwAAAGRycy9kb3ducmV2LnhtbERPTWvCQBC9C/0PyxS86aZKpaZZRUoLQqE0xoPHMTtJ&#10;FrOzaXbV+O/dQqG3ebzPydaDbcWFem8cK3iaJiCIS6cN1wr2xcfkBYQPyBpbx6TgRh7Wq4dRhql2&#10;V87psgu1iCHsU1TQhNClUvqyIYt+6jriyFWutxgi7Gupe7zGcNvKWZIspEXDsaHBjt4aKk+7s1Ww&#10;OXD+bn6+jt95lZuiWCb8uTgpNX4cNq8gAg3hX/zn3uo4/3k2h99v4gl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RACvEAAAA3QAAAA8AAAAAAAAAAAAAAAAAmAIAAGRycy9k&#10;b3ducmV2LnhtbFBLBQYAAAAABAAEAPUAAACJAwAAAAA=&#10;" filled="f" stroked="f">
                    <v:textbox inset="0,0,0,0">
                      <w:txbxContent>
                        <w:p w:rsidR="00846A1C" w:rsidRPr="006325E3" w:rsidRDefault="00846A1C" w:rsidP="00846A1C">
                          <w:pPr>
                            <w:jc w:val="center"/>
                          </w:pPr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>
                            <w:rPr>
                              <w:vertAlign w:val="subscript"/>
                            </w:rPr>
                            <w:t>к</w:t>
                          </w:r>
                        </w:p>
                      </w:txbxContent>
                    </v:textbox>
                  </v:shape>
                  <v:shape id="Text Box 651" o:spid="_x0000_s1242" type="#_x0000_t202" style="position:absolute;left:2217;top:1885;width:557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iYX8QA&#10;AADdAAAADwAAAGRycy9kb3ducmV2LnhtbERPTWvCQBC9C/0PyxS86aZipaZZRUoLQqE0xoPHMTtJ&#10;FrOzaXbV+O/dQqG3ebzPydaDbcWFem8cK3iaJiCIS6cN1wr2xcfkBYQPyBpbx6TgRh7Wq4dRhql2&#10;V87psgu1iCHsU1TQhNClUvqyIYt+6jriyFWutxgi7Gupe7zGcNvKWZIspEXDsaHBjt4aKk+7s1Ww&#10;OXD+bn6+jt95lZuiWCb8uTgpNX4cNq8gAg3hX/zn3uo4/3k2h99v4gl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4mF/EAAAA3QAAAA8AAAAAAAAAAAAAAAAAmAIAAGRycy9k&#10;b3ducmV2LnhtbFBLBQYAAAAABAAEAPUAAACJAwAAAAA=&#10;" filled="f" stroked="f">
                    <v:textbox inset="0,0,0,0">
                      <w:txbxContent>
                        <w:p w:rsidR="00846A1C" w:rsidRPr="006325E3" w:rsidRDefault="00846A1C" w:rsidP="00846A1C">
                          <w:pPr>
                            <w:jc w:val="right"/>
                          </w:pPr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proofErr w:type="spellStart"/>
                          <w:r>
                            <w:rPr>
                              <w:vertAlign w:val="subscript"/>
                            </w:rPr>
                            <w:t>эб</w:t>
                          </w:r>
                          <w:proofErr w:type="spellEnd"/>
                        </w:p>
                      </w:txbxContent>
                    </v:textbox>
                  </v:shape>
                  <v:group id="Group 652" o:spid="_x0000_s1243" style="position:absolute;left:2901;top:1847;width:228;height:773" coordorigin="2787,2189" coordsize="228,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Y1H8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F+Mk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ZNjUfwwAAAN0AAAAP&#10;AAAAAAAAAAAAAAAAAKoCAABkcnMvZG93bnJldi54bWxQSwUGAAAAAAQABAD6AAAAmgMAAAAA&#10;">
                    <v:line id="Line 653" o:spid="_x0000_s1244" style="position:absolute;rotation:-90;flip:x;visibility:visible;mso-wrap-style:square" from="2588,2519" to="3247,2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t3ecQAAADdAAAADwAAAGRycy9kb3ducmV2LnhtbERP32vCMBB+F/Y/hBvsTdMVlFGNxYmC&#10;DDZQN/HxaM6m2Fy6JtX63y/CwLf7+H7eLO9tLS7U+sqxgtdRAoK4cLriUsH3fj18A+EDssbaMSm4&#10;kYd8/jSYYabdlbd02YVSxBD2GSowITSZlL4wZNGPXEMcuZNrLYYI21LqFq8x3NYyTZKJtFhxbDDY&#10;0NJQcd51VsFHuunC52p9GFfp8ev352Z6p9+VennuF1MQgfrwEP+7NzrOH6cTuH8TT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m3d5xAAAAN0AAAAPAAAAAAAAAAAA&#10;AAAAAKECAABkcnMvZG93bnJldi54bWxQSwUGAAAAAAQABAD5AAAAkgMAAAAA&#10;" strokeweight="1pt"/>
                    <v:line id="Line 654" o:spid="_x0000_s1245" style="position:absolute;rotation:90;flip:y;visibility:visible;mso-wrap-style:square" from="2901,2734" to="2901,29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RgPcUAAADdAAAADwAAAGRycy9kb3ducmV2LnhtbERP22rCQBB9L/gPywh9KXVjqrWkrmKl&#10;hSIqGP2AITsm0exsyK4x7de7QqFvczjXmc47U4mWGldaVjAcRCCIM6tLzhUc9l/PbyCcR9ZYWSYF&#10;P+RgPus9TDHR9so7alOfixDCLkEFhfd1IqXLCjLoBrYmDtzRNgZ9gE0udYPXEG4qGUfRqzRYcmgo&#10;sKZlQdk5vRgF+UeUPuHv/nN0etkeFm282nTrlVKP/W7xDsJT5//Ff+5vHeaP4wncvwkn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RRgPcUAAADdAAAADwAAAAAAAAAA&#10;AAAAAAChAgAAZHJzL2Rvd25yZXYueG1sUEsFBgAAAAAEAAQA+QAAAJMDAAAAAA==&#10;" strokeweight="1pt"/>
                  </v:group>
                  <v:line id="Line 655" o:spid="_x0000_s1246" style="position:absolute;flip:x y;visibility:visible;mso-wrap-style:square" from="2502,1594" to="2787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kwUcYAAADdAAAADwAAAGRycy9kb3ducmV2LnhtbESPQWvCQBCF70L/wzIFb2aj0CKpm1Ba&#10;BOnFRi29DtkxSZudDdk1xn/vHAq9zfDevPfNpphcp0YaQuvZwDJJQRFX3rZcGzgdt4s1qBCRLXae&#10;ycCNAhT5w2yDmfVXLmk8xFpJCIcMDTQx9pnWoWrIYUh8Tyza2Q8Oo6xDre2AVwl3nV6l6bN22LI0&#10;NNjTW0PV7+HiDOzP3C11GsYxfFfrz/fy6+On3Bozf5xeX0BFmuK/+e96ZwX/aSW48o2Mo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JMFHGAAAA3QAAAA8AAAAAAAAA&#10;AAAAAAAAoQIAAGRycy9kb3ducmV2LnhtbFBLBQYAAAAABAAEAPkAAACUAwAAAAA=&#10;" strokeweight="1pt">
                    <v:stroke endarrow="classic" endarrowwidth="narrow"/>
                  </v:line>
                  <v:line id="Line 656" o:spid="_x0000_s1247" style="position:absolute;flip:x y;visibility:visible;mso-wrap-style:square" from="3300,1594" to="3585,1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WVysEAAADdAAAADwAAAGRycy9kb3ducmV2LnhtbERPS4vCMBC+C/sfwix401TBRatRZBdB&#10;vKz1gdehGdtqMylNrPXfG0HwNh/fc2aL1pSiodoVlhUM+hEI4tTqgjMFh/2qNwbhPLLG0jIpeJCD&#10;xfyrM8NY2zsn1Ox8JkIIuxgV5N5XsZQuzcmg69uKOHBnWxv0AdaZ1DXeQ7gp5TCKfqTBgkNDjhX9&#10;5pRedzej4P/M5UBGrmncKR1v/5Lj5pKslOp+t8spCE+t/4jf7rUO80fDCby+CSfI+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xZXKwQAAAN0AAAAPAAAAAAAAAAAAAAAA&#10;AKECAABkcnMvZG93bnJldi54bWxQSwUGAAAAAAQABAD5AAAAjwMAAAAA&#10;" strokeweight="1pt">
                    <v:stroke endarrow="classic" endarrowwidth="narrow"/>
                  </v:line>
                  <v:shape id="Text Box 657" o:spid="_x0000_s1248" type="#_x0000_t202" style="position:absolute;left:2502;top:2506;width:39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oIgccA&#10;AADdAAAADwAAAGRycy9kb3ducmV2LnhtbESPQUvDQBCF74L/YRmhN7tRsWjsthRRKBSkSTz0OM1O&#10;k6XZ2ZjdtvHfO4eCtxnem/e+mS9H36kzDdEFNvAwzUAR18E6bgx8V5/3L6BiQrbYBSYDvxRhubi9&#10;mWNuw4ULOpepURLCMUcDbUp9rnWsW/IYp6EnFu0QBo9J1qHRdsCLhPtOP2bZTHt0LA0t9vTeUn0s&#10;T97AasfFh/v52m+LQ+Gq6jXjzexozORuXL2BSjSmf/P1em0F//lJ+OUbGUE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CaCIHHAAAA3QAAAA8AAAAAAAAAAAAAAAAAmAIAAGRy&#10;cy9kb3ducmV2LnhtbFBLBQYAAAAABAAEAPUAAACMAwAAAAA=&#10;" filled="f" stroked="f">
                    <v:textbox inset="0,0,0,0">
                      <w:txbxContent>
                        <w:p w:rsidR="00846A1C" w:rsidRPr="009D2787" w:rsidRDefault="00846A1C" w:rsidP="00846A1C">
                          <w:r>
                            <w:rPr>
                              <w:color w:val="000000"/>
                            </w:rPr>
                            <w:t>ОБ</w:t>
                          </w:r>
                        </w:p>
                      </w:txbxContent>
                    </v:textbox>
                  </v:shape>
                  <v:oval id="Oval 658" o:spid="_x0000_s1249" style="position:absolute;left:2999;top:2229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pxNsIA&#10;AADdAAAADwAAAGRycy9kb3ducmV2LnhtbERPTYvCMBC9C/6HMMJeRNO6KNI1ihQUr1s97HG2Gduy&#10;zaQk0bb/frOw4G0e73N2h8G04knON5YVpMsEBHFpdcOVgtv1tNiC8AFZY2uZFIzk4bCfTnaYadvz&#10;Jz2LUIkYwj5DBXUIXSalL2sy6Je2I47c3TqDIUJXSe2wj+Gmlask2UiDDceGGjvKayp/iodR4Obd&#10;mI+X/JR+87lY91v9tblppd5mw/EDRKAhvMT/7ouO89fvKf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6nE2wgAAAN0AAAAPAAAAAAAAAAAAAAAAAJgCAABkcnMvZG93&#10;bnJldi54bWxQSwUGAAAAAAQABAD1AAAAhwMAAAAA&#10;" fillcolor="black"/>
                </v:group>
                <v:group id="Group 659" o:spid="_x0000_s1250" style="position:absolute;left:4124;top:1252;width:1627;height:1539" coordorigin="4066,1252" coordsize="1627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wY7ts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n03h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Bju2wwAAAN0AAAAP&#10;AAAAAAAAAAAAAAAAAKoCAABkcnMvZG93bnJldi54bWxQSwUGAAAAAAQABAD6AAAAmgMAAAAA&#10;">
                  <v:shape id="Text Box 660" o:spid="_x0000_s1251" type="#_x0000_t202" style="position:absolute;left:4304;top:1372;width:364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iW9sMA&#10;AADdAAAADwAAAGRycy9kb3ducmV2LnhtbERPTWvCQBC9F/oflil4q5tWKpq6ihQFoSCN8eBxzI7J&#10;YnY2ZleN/94VCt7m8T5nMutsLS7UeuNYwUc/AUFcOG24VLDNl+8jED4ga6wdk4IbeZhNX18mmGp3&#10;5Ywum1CKGMI+RQVVCE0qpS8qsuj7riGO3MG1FkOEbSl1i9cYbmv5mSRDadFwbKiwoZ+KiuPmbBXM&#10;d5wtzGm9/8sOmcnzccK/w6NSvbdu/g0iUBee4n/3Ssf5X4MBPL6JJ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iW9sMAAADdAAAADwAAAAAAAAAAAAAAAACYAgAAZHJzL2Rv&#10;d25yZXYueG1sUEsFBgAAAAAEAAQA9QAAAIgDAAAAAA==&#10;" filled="f" stroked="f">
                    <v:textbox inset="0,0,0,0">
                      <w:txbxContent>
                        <w:p w:rsidR="00846A1C" w:rsidRPr="006325E3" w:rsidRDefault="00846A1C" w:rsidP="00846A1C">
                          <w:pPr>
                            <w:jc w:val="center"/>
                          </w:pPr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>
                            <w:rPr>
                              <w:vertAlign w:val="subscript"/>
                            </w:rPr>
                            <w:t>б</w:t>
                          </w:r>
                        </w:p>
                      </w:txbxContent>
                    </v:textbox>
                  </v:shape>
                  <v:shape id="Text Box 661" o:spid="_x0000_s1252" type="#_x0000_t202" style="position:absolute;left:5222;top:1885;width:415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EOgsQA&#10;AADdAAAADwAAAGRycy9kb3ducmV2LnhtbERPS2vCQBC+C/0PyxR6000fiqauIlJBEKQxHjxOs2Oy&#10;mJ2N2a2m/94VhN7m43vOdN7ZWlyo9caxgtdBAoK4cNpwqWCfr/pjED4ga6wdk4I/8jCfPfWmmGp3&#10;5Ywuu1CKGMI+RQVVCE0qpS8qsugHriGO3NG1FkOEbSl1i9cYbmv5liQjadFwbKiwoWVFxWn3axUs&#10;Dpx9mfP25zs7ZibPJwlvRielXp67xSeIQF34Fz/cax3nD98/4P5NPEH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hDoLEAAAA3QAAAA8AAAAAAAAAAAAAAAAAmAIAAGRycy9k&#10;b3ducmV2LnhtbFBLBQYAAAAABAAEAPUAAACJAwAAAAA=&#10;" filled="f" stroked="f">
                    <v:textbox inset="0,0,0,0">
                      <w:txbxContent>
                        <w:p w:rsidR="00846A1C" w:rsidRPr="009D2787" w:rsidRDefault="00846A1C" w:rsidP="00846A1C"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proofErr w:type="spellStart"/>
                          <w:r>
                            <w:rPr>
                              <w:vertAlign w:val="subscript"/>
                            </w:rPr>
                            <w:t>кэ</w:t>
                          </w:r>
                          <w:proofErr w:type="spellEnd"/>
                        </w:p>
                      </w:txbxContent>
                    </v:textbox>
                  </v:shape>
                  <v:line id="Line 662" o:spid="_x0000_s1253" style="position:absolute;visibility:visible;mso-wrap-style:square" from="4982,1842" to="5089,1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O0ZcQAAADdAAAADwAAAGRycy9kb3ducmV2LnhtbERPTWsCMRC9F/ofwhS81awVS1mNImUt&#10;HgSpW8HjsBl3FzeTkKS67a83guBtHu9zZovedOJMPrSWFYyGGQjiyuqWawU/5er1A0SIyBo7y6Tg&#10;jwIs5s9PM8y1vfA3nXexFimEQ44KmhhdLmWoGjIYhtYRJ+5ovcGYoK+l9nhJ4aaTb1n2Lg22nBoa&#10;dPTZUHXa/RoFfVs6VxwPxd4vN/9fxXhVbrZ7pQYv/XIKIlIfH+K7e63T/Ml4Ardv0gl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I7RlxAAAAN0AAAAPAAAAAAAAAAAA&#10;AAAAAKECAABkcnMvZG93bnJldi54bWxQSwUGAAAAAAQABAD5AAAAkgMAAAAA&#10;" strokeweight="1pt">
                    <v:stroke endarrow="classic" endarrowwidth="narrow"/>
                  </v:line>
                  <v:line id="Line 663" o:spid="_x0000_s1254" style="position:absolute;visibility:visible;mso-wrap-style:square" from="4323,1814" to="4982,1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sC9MMAAADdAAAADwAAAGRycy9kb3ducmV2LnhtbERPzWoCMRC+F3yHMEJvNWtLpa5GEdtC&#10;xYN09QHGzbhZ3UyWJNWtT2+EQm/z8f3OdN7ZRpzJh9qxguEgA0FcOl1zpWC3/Xx6AxEissbGMSn4&#10;pQDzWe9hirl2F/6mcxErkUI45KjAxNjmUobSkMUwcC1x4g7OW4wJ+kpqj5cUbhv5nGUjabHm1GCw&#10;paWh8lT8WAUrv1+fhtfKyD2v/EezeR8He1Tqsd8tJiAidfFf/Of+0mn+68sI7t+kE+Ts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7AvTDAAAA3QAAAA8AAAAAAAAAAAAA&#10;AAAAoQIAAGRycy9kb3ducmV2LnhtbFBLBQYAAAAABAAEAPkAAACRAwAAAAA=&#10;" strokeweight="1pt"/>
                  <v:line id="Line 664" o:spid="_x0000_s1255" style="position:absolute;flip:x;visibility:visible;mso-wrap-style:square" from="4982,1674" to="4982,1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fusgAAADdAAAADwAAAGRycy9kb3ducmV2LnhtbESPT2vCQBDF7wW/wzJCL8VsrFRtmlVE&#10;KJSCB61gehuy0/wxOxuyq4nfvisUepvhvXm/N+l6MI24UucqywqmUQyCOLe64kLB8et9sgThPLLG&#10;xjIpuJGD9Wr0kGKibc97uh58IUIIuwQVlN63iZQuL8mgi2xLHLQf2xn0Ye0KqTvsQ7hp5HMcz6XB&#10;igOhxJa2JeXnw8UESL0tvnc15afXU/vZz6dPfZZdlHocD5s3EJ4G/2/+u/7Qof7LbAH3b8IIcvU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RzfusgAAADdAAAADwAAAAAA&#10;AAAAAAAAAAChAgAAZHJzL2Rvd25yZXYueG1sUEsFBgAAAAAEAAQA+QAAAJYDAAAAAA==&#10;" strokeweight="1pt"/>
                  <v:line id="Line 665" o:spid="_x0000_s1256" style="position:absolute;flip:y;visibility:visible;mso-wrap-style:square" from="4982,1646" to="5089,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NLyMYAAADdAAAADwAAAGRycy9kb3ducmV2LnhtbESPTWvCQBCG7wX/wzIFL0U3tlQ0uooI&#10;BSn0UBXU25Adk9jsbMiuJv5751DwNsO8H8/Ml52r1I2aUHo2MBomoIgzb0vODex3X4MJqBCRLVae&#10;ycCdAiwXvZc5pta3/Eu3bcyVhHBI0UARY51qHbKCHIahr4nldvaNwyhrk2vbYCvhrtLvSTLWDkuW&#10;hgJrWheU/W2vTkou6/z0c6HsMD3U3+149NYej1dj+q/dagYqUhef4n/3xgr+54fgyjcygl4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DS8jGAAAA3QAAAA8AAAAAAAAA&#10;AAAAAAAAoQIAAGRycy9kb3ducmV2LnhtbFBLBQYAAAAABAAEAPkAAACUAwAAAAA=&#10;" strokeweight="1pt"/>
                  <v:line id="Line 666" o:spid="_x0000_s1257" style="position:absolute;rotation:90;flip:y;visibility:visible;mso-wrap-style:square" from="5394,1346" to="5394,1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7HCcYAAADdAAAADwAAAGRycy9kb3ducmV2LnhtbERP22rCQBB9F/yHZQRfRDdVK5q6ipUW&#10;irSCiR8wZKdJ2uxsyG5j2q/vCoJvczjXWW87U4mWGldaVvAwiUAQZ1aXnCs4p6/jJQjnkTVWlknB&#10;LznYbvq9NcbaXvhEbeJzEULYxaig8L6OpXRZQQbdxNbEgfu0jUEfYJNL3eAlhJtKTqNoIQ2WHBoK&#10;rGlfUPad/BgF+XOUjPAvfZl/zY7nXTs9fHTvB6WGg273BMJT5+/im/tNh/mPsxVcvwknyM0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exwnGAAAA3QAAAA8AAAAAAAAA&#10;AAAAAAAAoQIAAGRycy9kb3ducmV2LnhtbFBLBQYAAAAABAAEAPkAAACUAwAAAAA=&#10;" strokeweight="1pt"/>
                  <v:line id="Line 667" o:spid="_x0000_s1258" style="position:absolute;rotation:90;flip:y;visibility:visible;mso-wrap-style:square" from="5008,1633" to="5008,3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Id6cgAAADdAAAADwAAAGRycy9kb3ducmV2LnhtbESP0WrCQBBF3wv+wzJCX0rd1NpSUlex&#10;xYKIFhr9gCE7TaLZ2ZBdY/TrnYdC32a4d+49M533rlYdtaHybOBplIAizr2tuDCw3309voEKEdli&#10;7ZkMXCjAfDa4m2Jq/Zl/qMtioSSEQ4oGyhibVOuQl+QwjHxDLNqvbx1GWdtC2xbPEu5qPU6SV+2w&#10;YmkosaHPkvJjdnIGio8ke8Drbjk5PH/vF914ve03a2Puh/3iHVSkPv6b/65XVvBfJsIv38gIenY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yId6cgAAADdAAAADwAAAAAA&#10;AAAAAAAAAAChAgAAZHJzL2Rvd25yZXYueG1sUEsFBgAAAAAEAAQA+QAAAJYDAAAAAA==&#10;" strokeweight="1pt"/>
                  <v:line id="Line 668" o:spid="_x0000_s1259" style="position:absolute;flip:y;visibility:visible;mso-wrap-style:square" from="4326,1708" to="4611,1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hdTcQAAADdAAAADwAAAGRycy9kb3ducmV2LnhtbERPTWvCQBC9C/6HZYTedJPS1hJdRQpS&#10;kYKaeuhxmh2TxexsyG5N2l/vFgRv83ifM1/2thYXar1xrCCdJCCIC6cNlwqOn+vxKwgfkDXWjknB&#10;L3lYLoaDOWbadXygSx5KEUPYZ6igCqHJpPRFRRb9xDXEkTu51mKIsC2lbrGL4baWj0nyIi0ajg0V&#10;NvRWUXHOf6wCM91uv1O7+8Kk2/wd1x/7dyNLpR5G/WoGIlAf7uKbe6Pj/OenFP6/iSf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SF1NxAAAAN0AAAAPAAAAAAAAAAAA&#10;AAAAAKECAABkcnMvZG93bnJldi54bWxQSwUGAAAAAAQABAD5AAAAkgMAAAAA&#10;" strokeweight="1pt">
                    <v:stroke endarrow="classic" endarrowwidth="narrow"/>
                  </v:line>
                  <v:line id="Line 669" o:spid="_x0000_s1260" style="position:absolute;visibility:visible;mso-wrap-style:square" from="4665,1366" to="4665,2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QjX8MAAADdAAAADwAAAGRycy9kb3ducmV2LnhtbERPTWsCMRC9F/wPYQq91WytFdkaRUSh&#10;9CCserC3YTNuFjeTNYnr9t83QsHbPN7nzBa9bURHPtSOFbwNMxDEpdM1VwoO+83rFESIyBobx6Tg&#10;lwIs5oOnGeba3bigbhcrkUI45KjAxNjmUobSkMUwdC1x4k7OW4wJ+kpqj7cUbhs5yrKJtFhzajDY&#10;0spQed5drQL/E8OxuLx/d+NqfdmevdnTqVDq5blffoKI1MeH+N/9pdP8j/EI7t+kE+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kI1/DAAAA3QAAAA8AAAAAAAAAAAAA&#10;AAAAoQIAAGRycy9kb3ducmV2LnhtbFBLBQYAAAAABAAEAPkAAACRAwAAAAA=&#10;" strokeweight=".25pt"/>
                  <v:line id="Line 670" o:spid="_x0000_s1261" style="position:absolute;rotation:-90;visibility:visible;mso-wrap-style:square" from="4922,2229" to="4922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l2jccAAADdAAAADwAAAGRycy9kb3ducmV2LnhtbERPS0/CQBC+m/gfNmPizW5VECgsRE0a&#10;OHBAHgnexu7QNnZna3cL1V/vkpBwmy/fcyazzlTiSI0rLSt4jGIQxJnVJecKtpv0YQjCeWSNlWVS&#10;8EsOZtPbmwkm2p74g45rn4sQwi5BBYX3dSKlywoy6CJbEwfuYBuDPsAml7rBUwg3lXyK4xdpsOTQ&#10;UGBN7wVl3+vWKEjT0W7z89au4s+vv/nImWW7Hzil7u+61zEIT52/ii/uhQ7z+71nOH8TTpDT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eXaNxwAAAN0AAAAPAAAAAAAA&#10;AAAAAAAAAKECAABkcnMvZG93bnJldi54bWxQSwUGAAAAAAQABAD5AAAAlQMAAAAA&#10;" strokeweight=".25pt"/>
                  <v:line id="Line 671" o:spid="_x0000_s1262" style="position:absolute;rotation:180;visibility:visible;mso-wrap-style:square" from="5179,1366" to="5179,2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4wP8MAAADdAAAADwAAAGRycy9kb3ducmV2LnhtbERPzWrCQBC+C32HZQq96aZiRaMbKZa2&#10;4qFQ9QHG7LgJyc6m2a1J3r5bELzNx/c7601va3Gl1peOFTxPEhDEudMlGwWn4/t4AcIHZI21Y1Iw&#10;kIdN9jBaY6pdx990PQQjYgj7FBUUITSplD4vyKKfuIY4chfXWgwRtkbqFrsYbms5TZK5tFhybCiw&#10;oW1BeXX4tQr47fw11D+7vewMDmZZdZ8fC6PU02P/ugIRqA938c2903H+y2wG/9/EE2T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0+MD/DAAAA3QAAAA8AAAAAAAAAAAAA&#10;AAAAoQIAAGRycy9kb3ducmV2LnhtbFBLBQYAAAAABAAEAPkAAACRAwAAAAA=&#10;" strokeweight=".25pt"/>
                  <v:line id="Line 672" o:spid="_x0000_s1263" style="position:absolute;rotation:-90;visibility:visible;mso-wrap-style:square" from="4922,1109" to="4922,1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xLYsYAAADdAAAADwAAAGRycy9kb3ducmV2LnhtbERPS2vCQBC+F/wPywi91U2Lz+gqthDa&#10;g4fWB+htzE6TYHY2zW409dd3C4K3+fieM1u0phRnql1hWcFzLwJBnFpdcKZgu0mexiCcR9ZYWiYF&#10;v+RgMe88zDDW9sJfdF77TIQQdjEqyL2vYildmpNB17MVceC+bW3QB1hnUtd4CeGmlC9RNJQGCw4N&#10;OVb0llN6WjdGQZJMdpuf1+YzOhyv7xNnVs1+5JR67LbLKQhPrb+Lb+4PHeYP+gP4/yacIO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bcS2LGAAAA3QAAAA8AAAAAAAAA&#10;AAAAAAAAoQIAAGRycy9kb3ducmV2LnhtbFBLBQYAAAAABAAEAPkAAACUAwAAAAA=&#10;" strokeweight=".25pt"/>
                  <v:shape id="Text Box 673" o:spid="_x0000_s1264" type="#_x0000_t202" style="position:absolute;left:5181;top:1252;width:364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lGE8QA&#10;AADdAAAADwAAAGRycy9kb3ducmV2LnhtbERPTWvCQBC9F/wPyxS81U2LBhtdRaQFQZDGeOhxzI7J&#10;YnY2za6a/vuuUPA2j/c582VvG3GlzhvHCl5HCQji0mnDlYJD8fkyBeEDssbGMSn4JQ/LxeBpjpl2&#10;N87pug+ViCHsM1RQh9BmUvqyJot+5FriyJ1cZzFE2FVSd3iL4baRb0mSSouGY0ONLa1rKs/7i1Ww&#10;+ub8w/zsjl/5KTdF8Z7wNj0rNXzuVzMQgfrwEP+7NzrOn4xTuH8TT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5RhPEAAAA3QAAAA8AAAAAAAAAAAAAAAAAmAIAAGRycy9k&#10;b3ducmV2LnhtbFBLBQYAAAAABAAEAPUAAACJAwAAAAA=&#10;" filled="f" stroked="f">
                    <v:textbox inset="0,0,0,0">
                      <w:txbxContent>
                        <w:p w:rsidR="00846A1C" w:rsidRPr="006325E3" w:rsidRDefault="00846A1C" w:rsidP="00846A1C">
                          <w:pPr>
                            <w:jc w:val="center"/>
                          </w:pPr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>
                            <w:rPr>
                              <w:vertAlign w:val="subscript"/>
                            </w:rPr>
                            <w:t>к</w:t>
                          </w:r>
                        </w:p>
                      </w:txbxContent>
                    </v:textbox>
                  </v:shape>
                  <v:shape id="Text Box 674" o:spid="_x0000_s1265" type="#_x0000_t202" style="position:absolute;left:4066;top:1898;width:557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XjiMQA&#10;AADdAAAADwAAAGRycy9kb3ducmV2LnhtbERPTWvCQBC9F/wPywje6kaxaqOrSKlQEIoxPfQ4zY7J&#10;YnY2ZleN/75bKHibx/uc5bqztbhS641jBaNhAoK4cNpwqeAr3z7PQfiArLF2TAru5GG96j0tMdXu&#10;xhldD6EUMYR9igqqEJpUSl9UZNEPXUMcuaNrLYYI21LqFm8x3NZynCRTadFwbKiwobeKitPhYhVs&#10;vjl7N+fPn312zEyevya8m56UGvS7zQJEoC48xP/uDx3nv0xm8PdNPEG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144jEAAAA3QAAAA8AAAAAAAAAAAAAAAAAmAIAAGRycy9k&#10;b3ducmV2LnhtbFBLBQYAAAAABAAEAPUAAACJAwAAAAA=&#10;" filled="f" stroked="f">
                    <v:textbox inset="0,0,0,0">
                      <w:txbxContent>
                        <w:p w:rsidR="00846A1C" w:rsidRPr="006325E3" w:rsidRDefault="00846A1C" w:rsidP="00846A1C">
                          <w:pPr>
                            <w:jc w:val="right"/>
                          </w:pPr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>
                            <w:rPr>
                              <w:vertAlign w:val="subscript"/>
                            </w:rPr>
                            <w:t>бэ</w:t>
                          </w:r>
                        </w:p>
                      </w:txbxContent>
                    </v:textbox>
                  </v:shape>
                  <v:line id="Line 675" o:spid="_x0000_s1266" style="position:absolute;flip:x y;visibility:visible;mso-wrap-style:square" from="5238,1537" to="5523,1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bV8cUAAADdAAAADwAAAGRycy9kb3ducmV2LnhtbESPT2vCQBDF7wW/wzJCb3WjaJHUVYoi&#10;SC81/sHrkB2TtNnZkF1j+u2dg9DbDO/Ne79ZrHpXq47aUHk2MB4loIhzbysuDJyO27c5qBCRLdae&#10;ycAfBVgtBy8LTK2/c0bdIRZKQjikaKCMsUm1DnlJDsPIN8SiXX3rMMraFtq2eJdwV+tJkrxrhxVL&#10;Q4kNrUvKfw83Z+D7yvVYJ6HrwiWf7zfZ+esn2xrzOuw/P0BF6uO/+Xm9s4I/mwq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VbV8cUAAADdAAAADwAAAAAAAAAA&#10;AAAAAAChAgAAZHJzL2Rvd25yZXYueG1sUEsFBgAAAAAEAAQA+QAAAJMDAAAAAA==&#10;" strokeweight="1pt">
                    <v:stroke endarrow="classic" endarrowwidth="narrow"/>
                  </v:line>
                  <v:line id="Line 676" o:spid="_x0000_s1267" style="position:absolute;rotation:-90;flip:x;visibility:visible;mso-wrap-style:square" from="4737,2291" to="5396,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sGq8QAAADdAAAADwAAAGRycy9kb3ducmV2LnhtbERP32vCMBB+F/wfwg32NtMVHbMzig4F&#10;GSis6tjj0dyaYnPpmqj1vzeDgW/38f28yayztThT6yvHCp4HCQjiwumKSwX73erpFYQPyBprx6Tg&#10;Sh5m035vgpl2F/6kcx5KEUPYZ6jAhNBkUvrCkEU/cA1x5H5cazFE2JZSt3iJ4baWaZK8SIsVxwaD&#10;Db0bKo75ySr4SNensFmuvkZV+r39PVxN5/RCqceHbv4GIlAX7uJ/91rH+aPhGP6+iSfI6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2warxAAAAN0AAAAPAAAAAAAAAAAA&#10;AAAAAKECAABkcnMvZG93bnJldi54bWxQSwUGAAAAAAQABAD5AAAAkgMAAAAA&#10;" strokeweight="1pt"/>
                  <v:line id="Line 677" o:spid="_x0000_s1268" style="position:absolute;rotation:90;flip:y;visibility:visible;mso-wrap-style:square" from="5067,2506" to="5067,2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LNMgAAADdAAAADwAAAGRycy9kb3ducmV2LnhtbESP0WrCQBBF3wv+wzJCX0rd1NZSUlex&#10;xYKILTT6AUN2mkSzsyG7xujXOw8F32a4d+49M533rlYdtaHybOBplIAizr2tuDCw2349voEKEdli&#10;7ZkMnCnAfDa4m2Jq/Yl/qctioSSEQ4oGyhibVOuQl+QwjHxDLNqfbx1GWdtC2xZPEu5qPU6SV+2w&#10;YmkosaHPkvJDdnQGio8ke8DLdvmyf/7ZLbrx+rvfrI25H/aLd1CR+ngz/1+vrOBPJsIv38gIenY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vuLNMgAAADdAAAADwAAAAAA&#10;AAAAAAAAAAChAgAAZHJzL2Rvd25yZXYueG1sUEsFBgAAAAAEAAQA+QAAAJYDAAAAAA==&#10;" strokeweight="1pt"/>
                  <v:shape id="Text Box 678" o:spid="_x0000_s1269" type="#_x0000_t202" style="position:absolute;left:4212;top:2506;width:39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lIusMA&#10;AADdAAAADwAAAGRycy9kb3ducmV2LnhtbERPTYvCMBC9L/gfwgje1tQFZbcaRWQFQVis9eBxbMY2&#10;2ExqE7X++42wsLd5vM+ZLTpbizu13jhWMBomIIgLpw2XCg75+v0ThA/IGmvHpOBJHhbz3tsMU+0e&#10;nNF9H0oRQ9inqKAKoUml9EVFFv3QNcSRO7vWYoiwLaVu8RHDbS0/kmQiLRqODRU2tKqouOxvVsHy&#10;yNm3uf6cdtk5M3n+lfB2clFq0O+WUxCBuvAv/nNvdJw/Ho/g9U08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lIusMAAADdAAAADwAAAAAAAAAAAAAAAACYAgAAZHJzL2Rv&#10;d25yZXYueG1sUEsFBgAAAAAEAAQA9QAAAIgDAAAAAA==&#10;" filled="f" stroked="f">
                    <v:textbox inset="0,0,0,0">
                      <w:txbxContent>
                        <w:p w:rsidR="00846A1C" w:rsidRPr="009D2787" w:rsidRDefault="00846A1C" w:rsidP="00846A1C">
                          <w:r>
                            <w:rPr>
                              <w:color w:val="000000"/>
                            </w:rPr>
                            <w:t>ОЭ</w:t>
                          </w:r>
                        </w:p>
                      </w:txbxContent>
                    </v:textbox>
                  </v:shape>
                  <v:oval id="Oval 679" o:spid="_x0000_s1270" style="position:absolute;left:5037;top:2293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cK4cEA&#10;AADdAAAADwAAAGRycy9kb3ducmV2LnhtbERPTYvCMBC9L/gfwgh7WTRVqEg1ihRcvFo97HG2Gdti&#10;MylJtO2/NwsL3ubxPme7H0wrnuR8Y1nBYp6AIC6tbrhScL0cZ2sQPiBrbC2TgpE87HeTjy1m2vZ8&#10;pmcRKhFD2GeooA6hy6T0ZU0G/dx2xJG7WWcwROgqqR32Mdy0cpkkK2mw4dhQY0d5TeW9eBgF7qsb&#10;8/GUHxe//F2k/Vr/rK5aqc/pcNiACDSEt/jffdJxfpou4e+beIL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nCuHBAAAA3QAAAA8AAAAAAAAAAAAAAAAAmAIAAGRycy9kb3du&#10;cmV2LnhtbFBLBQYAAAAABAAEAPUAAACGAwAAAAA=&#10;" fillcolor="black"/>
                </v:group>
                <w10:wrap type="square"/>
              </v:group>
            </w:pict>
          </mc:Fallback>
        </mc:AlternateContent>
      </w:r>
      <w:r w:rsidRPr="002E4D3C">
        <w:rPr>
          <w:color w:val="000000"/>
          <w:sz w:val="26"/>
          <w:szCs w:val="26"/>
        </w:rPr>
        <w:t xml:space="preserve">Транзистор является управляемым полупроводниковым прибором, в котором ток коллектора </w:t>
      </w:r>
      <w:proofErr w:type="spellStart"/>
      <w:r w:rsidRPr="002E4D3C">
        <w:rPr>
          <w:color w:val="000000"/>
          <w:sz w:val="26"/>
          <w:szCs w:val="26"/>
        </w:rPr>
        <w:t>I</w:t>
      </w:r>
      <w:r w:rsidRPr="002E4D3C">
        <w:rPr>
          <w:color w:val="000000"/>
          <w:sz w:val="26"/>
          <w:szCs w:val="26"/>
          <w:vertAlign w:val="subscript"/>
        </w:rPr>
        <w:t>к</w:t>
      </w:r>
      <w:proofErr w:type="spellEnd"/>
      <w:r w:rsidRPr="002E4D3C">
        <w:rPr>
          <w:color w:val="000000"/>
          <w:sz w:val="26"/>
          <w:szCs w:val="26"/>
        </w:rPr>
        <w:t xml:space="preserve"> зависит от напряжения между эмиттером и базой </w:t>
      </w:r>
      <w:proofErr w:type="spellStart"/>
      <w:r w:rsidRPr="002E4D3C">
        <w:rPr>
          <w:color w:val="000000"/>
          <w:sz w:val="26"/>
          <w:szCs w:val="26"/>
        </w:rPr>
        <w:t>Е</w:t>
      </w:r>
      <w:r w:rsidRPr="002E4D3C">
        <w:rPr>
          <w:color w:val="000000"/>
          <w:sz w:val="26"/>
          <w:szCs w:val="26"/>
          <w:vertAlign w:val="subscript"/>
        </w:rPr>
        <w:t>э</w:t>
      </w:r>
      <w:proofErr w:type="spellEnd"/>
      <w:r w:rsidRPr="002E4D3C">
        <w:rPr>
          <w:color w:val="000000"/>
          <w:sz w:val="26"/>
          <w:szCs w:val="26"/>
        </w:rPr>
        <w:t xml:space="preserve">. Характеристики транзистора предназначены для анализа характера изменения токов и напряжений, а также для выбора исходного положения рабочей точки А, которая </w:t>
      </w:r>
      <w:proofErr w:type="gramStart"/>
      <w:r w:rsidRPr="002E4D3C">
        <w:rPr>
          <w:color w:val="000000"/>
          <w:sz w:val="26"/>
          <w:szCs w:val="26"/>
        </w:rPr>
        <w:t>определяет  режим</w:t>
      </w:r>
      <w:proofErr w:type="gramEnd"/>
      <w:r w:rsidRPr="002E4D3C">
        <w:rPr>
          <w:color w:val="000000"/>
          <w:sz w:val="26"/>
          <w:szCs w:val="26"/>
        </w:rPr>
        <w:t xml:space="preserve"> работы транзистора по постоянному ноку (это все токи и напряжения).  Характеристики приводят </w:t>
      </w:r>
      <w:proofErr w:type="gramStart"/>
      <w:r w:rsidRPr="002E4D3C">
        <w:rPr>
          <w:color w:val="000000"/>
          <w:sz w:val="26"/>
          <w:szCs w:val="26"/>
        </w:rPr>
        <w:t>для  схем</w:t>
      </w:r>
      <w:proofErr w:type="gramEnd"/>
      <w:r w:rsidRPr="002E4D3C">
        <w:rPr>
          <w:color w:val="000000"/>
          <w:sz w:val="26"/>
          <w:szCs w:val="26"/>
        </w:rPr>
        <w:t xml:space="preserve"> включения транзистора общая база (вход - эмиттер, выход - коллектор) и общий эмиттер (вход – база, выход - коллектор) (рис. 4.4.3).</w:t>
      </w:r>
    </w:p>
    <w:p w:rsidR="00846A1C" w:rsidRPr="002E4D3C" w:rsidRDefault="00846A1C" w:rsidP="00846A1C">
      <w:pPr>
        <w:shd w:val="clear" w:color="auto" w:fill="FFFFFF"/>
        <w:ind w:firstLine="709"/>
        <w:rPr>
          <w:sz w:val="26"/>
          <w:szCs w:val="26"/>
        </w:rPr>
      </w:pPr>
      <w:r w:rsidRPr="002E4D3C">
        <w:rPr>
          <w:b/>
          <w:sz w:val="26"/>
          <w:szCs w:val="26"/>
        </w:rPr>
        <w:t>Входные характеристики транзистора</w:t>
      </w:r>
      <w:r w:rsidRPr="002E4D3C">
        <w:rPr>
          <w:sz w:val="26"/>
          <w:szCs w:val="26"/>
        </w:rPr>
        <w:t xml:space="preserve"> отображают зависимость входного тока от входного напряжения при постоянном выходном напряжении. В активном режиме эмиттерный переход смещен в прямом направлении, поэтому входные характеристики транзистора подобны прямой ветви ВАХ диода (см. </w:t>
      </w:r>
      <w:r w:rsidRPr="002E4D3C">
        <w:rPr>
          <w:color w:val="000000"/>
          <w:sz w:val="26"/>
          <w:szCs w:val="26"/>
        </w:rPr>
        <w:t>§ 3.2</w:t>
      </w:r>
      <w:r w:rsidRPr="002E4D3C">
        <w:rPr>
          <w:sz w:val="26"/>
          <w:szCs w:val="26"/>
        </w:rPr>
        <w:t xml:space="preserve">)  </w:t>
      </w:r>
    </w:p>
    <w:p w:rsidR="00846A1C" w:rsidRPr="002E4D3C" w:rsidRDefault="00846A1C" w:rsidP="00846A1C">
      <w:pPr>
        <w:shd w:val="clear" w:color="auto" w:fill="FFFFFF"/>
        <w:ind w:firstLine="709"/>
        <w:rPr>
          <w:color w:val="000000"/>
          <w:sz w:val="26"/>
          <w:szCs w:val="26"/>
        </w:rPr>
      </w:pPr>
      <w:r w:rsidRPr="002E4D3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360680</wp:posOffset>
                </wp:positionH>
                <wp:positionV relativeFrom="paragraph">
                  <wp:posOffset>176530</wp:posOffset>
                </wp:positionV>
                <wp:extent cx="3523615" cy="1709420"/>
                <wp:effectExtent l="0" t="0" r="1905" b="0"/>
                <wp:wrapSquare wrapText="bothSides"/>
                <wp:docPr id="1459" name="Группа 1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3615" cy="1709420"/>
                          <a:chOff x="2368" y="1581"/>
                          <a:chExt cx="5549" cy="2692"/>
                        </a:xfrm>
                      </wpg:grpSpPr>
                      <wps:wsp>
                        <wps:cNvPr id="1460" name="Text Box 587"/>
                        <wps:cNvSpPr txBox="1">
                          <a:spLocks noChangeArrowheads="1"/>
                        </wps:cNvSpPr>
                        <wps:spPr bwMode="auto">
                          <a:xfrm>
                            <a:off x="2445" y="3539"/>
                            <a:ext cx="5244" cy="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6A1C" w:rsidRPr="00A47500" w:rsidRDefault="00846A1C" w:rsidP="00846A1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A47500"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A47500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A47500">
                                <w:rPr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Входные</w:t>
                              </w:r>
                              <w:r w:rsidRPr="00A47500">
                                <w:rPr>
                                  <w:sz w:val="28"/>
                                  <w:szCs w:val="28"/>
                                </w:rPr>
                                <w:t xml:space="preserve"> характеристики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br/>
                                <w:t>транзистора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461" name="Group 588"/>
                        <wpg:cNvGrpSpPr>
                          <a:grpSpLocks/>
                        </wpg:cNvGrpSpPr>
                        <wpg:grpSpPr bwMode="auto">
                          <a:xfrm>
                            <a:off x="5218" y="1581"/>
                            <a:ext cx="2699" cy="1819"/>
                            <a:chOff x="2844" y="1581"/>
                            <a:chExt cx="2699" cy="1819"/>
                          </a:xfrm>
                        </wpg:grpSpPr>
                        <wps:wsp>
                          <wps:cNvPr id="1462" name="Text Box 5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7" y="1581"/>
                              <a:ext cx="69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46A1C" w:rsidRPr="003D61DE" w:rsidRDefault="00846A1C" w:rsidP="00846A1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47500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proofErr w:type="spellStart"/>
                                <w:r w:rsidRPr="003D61DE"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б</w:t>
                                </w:r>
                                <w:proofErr w:type="gram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,мА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63" name="Text Box 5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2" y="2118"/>
                              <a:ext cx="241" cy="2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46A1C" w:rsidRPr="00A47500" w:rsidRDefault="00846A1C" w:rsidP="00846A1C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47500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64" name="Freeform 591"/>
                          <wps:cNvSpPr>
                            <a:spLocks/>
                          </wps:cNvSpPr>
                          <wps:spPr bwMode="auto">
                            <a:xfrm rot="5400000" flipH="1">
                              <a:off x="3666" y="1465"/>
                              <a:ext cx="952" cy="1469"/>
                            </a:xfrm>
                            <a:custGeom>
                              <a:avLst/>
                              <a:gdLst>
                                <a:gd name="T0" fmla="*/ 28 w 2464"/>
                                <a:gd name="T1" fmla="*/ 2324 h 2324"/>
                                <a:gd name="T2" fmla="*/ 0 w 2464"/>
                                <a:gd name="T3" fmla="*/ 1540 h 2324"/>
                                <a:gd name="T4" fmla="*/ 28 w 2464"/>
                                <a:gd name="T5" fmla="*/ 1092 h 2324"/>
                                <a:gd name="T6" fmla="*/ 28 w 2464"/>
                                <a:gd name="T7" fmla="*/ 812 h 2324"/>
                                <a:gd name="T8" fmla="*/ 112 w 2464"/>
                                <a:gd name="T9" fmla="*/ 616 h 2324"/>
                                <a:gd name="T10" fmla="*/ 196 w 2464"/>
                                <a:gd name="T11" fmla="*/ 476 h 2324"/>
                                <a:gd name="T12" fmla="*/ 420 w 2464"/>
                                <a:gd name="T13" fmla="*/ 336 h 2324"/>
                                <a:gd name="T14" fmla="*/ 700 w 2464"/>
                                <a:gd name="T15" fmla="*/ 224 h 2324"/>
                                <a:gd name="T16" fmla="*/ 1176 w 2464"/>
                                <a:gd name="T17" fmla="*/ 140 h 2324"/>
                                <a:gd name="T18" fmla="*/ 1960 w 2464"/>
                                <a:gd name="T19" fmla="*/ 56 h 2324"/>
                                <a:gd name="T20" fmla="*/ 2464 w 2464"/>
                                <a:gd name="T21" fmla="*/ 0 h 23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464" h="2324">
                                  <a:moveTo>
                                    <a:pt x="28" y="2324"/>
                                  </a:moveTo>
                                  <a:cubicBezTo>
                                    <a:pt x="14" y="2034"/>
                                    <a:pt x="0" y="1745"/>
                                    <a:pt x="0" y="1540"/>
                                  </a:cubicBezTo>
                                  <a:cubicBezTo>
                                    <a:pt x="0" y="1335"/>
                                    <a:pt x="23" y="1213"/>
                                    <a:pt x="28" y="1092"/>
                                  </a:cubicBezTo>
                                  <a:cubicBezTo>
                                    <a:pt x="33" y="971"/>
                                    <a:pt x="14" y="891"/>
                                    <a:pt x="28" y="812"/>
                                  </a:cubicBezTo>
                                  <a:cubicBezTo>
                                    <a:pt x="42" y="733"/>
                                    <a:pt x="84" y="672"/>
                                    <a:pt x="112" y="616"/>
                                  </a:cubicBezTo>
                                  <a:cubicBezTo>
                                    <a:pt x="140" y="560"/>
                                    <a:pt x="145" y="523"/>
                                    <a:pt x="196" y="476"/>
                                  </a:cubicBezTo>
                                  <a:cubicBezTo>
                                    <a:pt x="247" y="429"/>
                                    <a:pt x="336" y="378"/>
                                    <a:pt x="420" y="336"/>
                                  </a:cubicBezTo>
                                  <a:cubicBezTo>
                                    <a:pt x="504" y="294"/>
                                    <a:pt x="574" y="257"/>
                                    <a:pt x="700" y="224"/>
                                  </a:cubicBezTo>
                                  <a:cubicBezTo>
                                    <a:pt x="826" y="191"/>
                                    <a:pt x="966" y="168"/>
                                    <a:pt x="1176" y="140"/>
                                  </a:cubicBezTo>
                                  <a:cubicBezTo>
                                    <a:pt x="1386" y="112"/>
                                    <a:pt x="1745" y="79"/>
                                    <a:pt x="1960" y="56"/>
                                  </a:cubicBezTo>
                                  <a:cubicBezTo>
                                    <a:pt x="2175" y="33"/>
                                    <a:pt x="2385" y="9"/>
                                    <a:pt x="2464" y="0"/>
                                  </a:cubicBezTo>
                                </a:path>
                              </a:pathLst>
                            </a:cu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5" name="Line 59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779" y="1985"/>
                              <a:ext cx="17" cy="697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466" name="Group 593"/>
                          <wpg:cNvGrpSpPr>
                            <a:grpSpLocks/>
                          </wpg:cNvGrpSpPr>
                          <wpg:grpSpPr bwMode="auto">
                            <a:xfrm>
                              <a:off x="3421" y="1628"/>
                              <a:ext cx="2046" cy="1053"/>
                              <a:chOff x="3421" y="439"/>
                              <a:chExt cx="1843" cy="2240"/>
                            </a:xfrm>
                          </wpg:grpSpPr>
                          <wps:wsp>
                            <wps:cNvPr id="1467" name="Line 594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4343" y="1756"/>
                                <a:ext cx="0" cy="1843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8" name="Line 595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423" y="439"/>
                                <a:ext cx="0" cy="224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69" name="Text Box 5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72" y="2300"/>
                              <a:ext cx="471" cy="3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46A1C" w:rsidRPr="006856DA" w:rsidRDefault="00846A1C" w:rsidP="00846A1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47500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бэ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70" name="Group 597"/>
                          <wpg:cNvGrpSpPr>
                            <a:grpSpLocks/>
                          </wpg:cNvGrpSpPr>
                          <wpg:grpSpPr bwMode="auto">
                            <a:xfrm>
                              <a:off x="3721" y="2701"/>
                              <a:ext cx="1806" cy="699"/>
                              <a:chOff x="3658" y="2701"/>
                              <a:chExt cx="1806" cy="699"/>
                            </a:xfrm>
                          </wpg:grpSpPr>
                          <wps:wsp>
                            <wps:cNvPr id="1471" name="Text Box 59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3" y="2718"/>
                                <a:ext cx="495" cy="6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44AF4" w:rsidRDefault="00846A1C" w:rsidP="00846A1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0,4</w:t>
                                  </w:r>
                                  <w:r w:rsidRPr="00A47500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U</w:t>
                                  </w:r>
                                  <w:r w:rsidRPr="00644AF4">
                                    <w:rPr>
                                      <w:sz w:val="28"/>
                                      <w:szCs w:val="28"/>
                                      <w:vertAlign w:val="subscript"/>
                                    </w:rPr>
                                    <w:t>п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72" name="Text Box 5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58" y="2701"/>
                                <a:ext cx="428" cy="3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46A1C" w:rsidRPr="00A47500" w:rsidRDefault="00846A1C" w:rsidP="00846A1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0,2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73" name="Text Box 6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32" y="2719"/>
                                <a:ext cx="495" cy="6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46A1C" w:rsidRPr="00A47500" w:rsidRDefault="00846A1C" w:rsidP="00846A1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0,6</w:t>
                                  </w:r>
                                  <w:r w:rsidRPr="00A47500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U</w:t>
                                  </w:r>
                                  <w:r w:rsidRPr="00A47500">
                                    <w:rPr>
                                      <w:sz w:val="28"/>
                                      <w:szCs w:val="28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74" name="Text Box 6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36" y="2733"/>
                                <a:ext cx="428" cy="3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46A1C" w:rsidRPr="00A47500" w:rsidRDefault="00846A1C" w:rsidP="00846A1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0,8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75" name="Group 602"/>
                          <wpg:cNvGrpSpPr>
                            <a:grpSpLocks/>
                          </wpg:cNvGrpSpPr>
                          <wpg:grpSpPr bwMode="auto">
                            <a:xfrm>
                              <a:off x="3868" y="2673"/>
                              <a:ext cx="1374" cy="71"/>
                              <a:chOff x="3868" y="1767"/>
                              <a:chExt cx="1374" cy="105"/>
                            </a:xfrm>
                          </wpg:grpSpPr>
                          <wps:wsp>
                            <wps:cNvPr id="1476" name="Line 60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868" y="1769"/>
                                <a:ext cx="3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77" name="Line 60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330" y="1767"/>
                                <a:ext cx="3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78" name="Line 60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77" y="1770"/>
                                <a:ext cx="3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79" name="Line 60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239" y="1770"/>
                                <a:ext cx="3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80" name="Line 607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4090" y="1529"/>
                              <a:ext cx="11" cy="137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81" name="Oval 60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4" y="219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2" name="Text Box 6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4" y="2062"/>
                              <a:ext cx="69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46A1C" w:rsidRPr="006856DA" w:rsidRDefault="00846A1C" w:rsidP="00846A1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0,02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483" name="Group 610"/>
                        <wpg:cNvGrpSpPr>
                          <a:grpSpLocks/>
                        </wpg:cNvGrpSpPr>
                        <wpg:grpSpPr bwMode="auto">
                          <a:xfrm>
                            <a:off x="2368" y="1594"/>
                            <a:ext cx="2699" cy="1819"/>
                            <a:chOff x="2844" y="1581"/>
                            <a:chExt cx="2699" cy="1819"/>
                          </a:xfrm>
                        </wpg:grpSpPr>
                        <wps:wsp>
                          <wps:cNvPr id="1484" name="Text Box 6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7" y="1581"/>
                              <a:ext cx="69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46A1C" w:rsidRPr="003D61DE" w:rsidRDefault="00846A1C" w:rsidP="00846A1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47500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э</w:t>
                                </w:r>
                                <w:proofErr w:type="gram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,мА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85" name="Text Box 6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62" y="2118"/>
                              <a:ext cx="241" cy="2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46A1C" w:rsidRPr="00A47500" w:rsidRDefault="00846A1C" w:rsidP="00846A1C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A47500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86" name="Freeform 613"/>
                          <wps:cNvSpPr>
                            <a:spLocks/>
                          </wps:cNvSpPr>
                          <wps:spPr bwMode="auto">
                            <a:xfrm rot="5400000" flipH="1">
                              <a:off x="3666" y="1465"/>
                              <a:ext cx="952" cy="1469"/>
                            </a:xfrm>
                            <a:custGeom>
                              <a:avLst/>
                              <a:gdLst>
                                <a:gd name="T0" fmla="*/ 28 w 2464"/>
                                <a:gd name="T1" fmla="*/ 2324 h 2324"/>
                                <a:gd name="T2" fmla="*/ 0 w 2464"/>
                                <a:gd name="T3" fmla="*/ 1540 h 2324"/>
                                <a:gd name="T4" fmla="*/ 28 w 2464"/>
                                <a:gd name="T5" fmla="*/ 1092 h 2324"/>
                                <a:gd name="T6" fmla="*/ 28 w 2464"/>
                                <a:gd name="T7" fmla="*/ 812 h 2324"/>
                                <a:gd name="T8" fmla="*/ 112 w 2464"/>
                                <a:gd name="T9" fmla="*/ 616 h 2324"/>
                                <a:gd name="T10" fmla="*/ 196 w 2464"/>
                                <a:gd name="T11" fmla="*/ 476 h 2324"/>
                                <a:gd name="T12" fmla="*/ 420 w 2464"/>
                                <a:gd name="T13" fmla="*/ 336 h 2324"/>
                                <a:gd name="T14" fmla="*/ 700 w 2464"/>
                                <a:gd name="T15" fmla="*/ 224 h 2324"/>
                                <a:gd name="T16" fmla="*/ 1176 w 2464"/>
                                <a:gd name="T17" fmla="*/ 140 h 2324"/>
                                <a:gd name="T18" fmla="*/ 1960 w 2464"/>
                                <a:gd name="T19" fmla="*/ 56 h 2324"/>
                                <a:gd name="T20" fmla="*/ 2464 w 2464"/>
                                <a:gd name="T21" fmla="*/ 0 h 23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464" h="2324">
                                  <a:moveTo>
                                    <a:pt x="28" y="2324"/>
                                  </a:moveTo>
                                  <a:cubicBezTo>
                                    <a:pt x="14" y="2034"/>
                                    <a:pt x="0" y="1745"/>
                                    <a:pt x="0" y="1540"/>
                                  </a:cubicBezTo>
                                  <a:cubicBezTo>
                                    <a:pt x="0" y="1335"/>
                                    <a:pt x="23" y="1213"/>
                                    <a:pt x="28" y="1092"/>
                                  </a:cubicBezTo>
                                  <a:cubicBezTo>
                                    <a:pt x="33" y="971"/>
                                    <a:pt x="14" y="891"/>
                                    <a:pt x="28" y="812"/>
                                  </a:cubicBezTo>
                                  <a:cubicBezTo>
                                    <a:pt x="42" y="733"/>
                                    <a:pt x="84" y="672"/>
                                    <a:pt x="112" y="616"/>
                                  </a:cubicBezTo>
                                  <a:cubicBezTo>
                                    <a:pt x="140" y="560"/>
                                    <a:pt x="145" y="523"/>
                                    <a:pt x="196" y="476"/>
                                  </a:cubicBezTo>
                                  <a:cubicBezTo>
                                    <a:pt x="247" y="429"/>
                                    <a:pt x="336" y="378"/>
                                    <a:pt x="420" y="336"/>
                                  </a:cubicBezTo>
                                  <a:cubicBezTo>
                                    <a:pt x="504" y="294"/>
                                    <a:pt x="574" y="257"/>
                                    <a:pt x="700" y="224"/>
                                  </a:cubicBezTo>
                                  <a:cubicBezTo>
                                    <a:pt x="826" y="191"/>
                                    <a:pt x="966" y="168"/>
                                    <a:pt x="1176" y="140"/>
                                  </a:cubicBezTo>
                                  <a:cubicBezTo>
                                    <a:pt x="1386" y="112"/>
                                    <a:pt x="1745" y="79"/>
                                    <a:pt x="1960" y="56"/>
                                  </a:cubicBezTo>
                                  <a:cubicBezTo>
                                    <a:pt x="2175" y="33"/>
                                    <a:pt x="2385" y="9"/>
                                    <a:pt x="2464" y="0"/>
                                  </a:cubicBezTo>
                                </a:path>
                              </a:pathLst>
                            </a:cu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7" name="Line 61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779" y="1985"/>
                              <a:ext cx="17" cy="697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488" name="Group 615"/>
                          <wpg:cNvGrpSpPr>
                            <a:grpSpLocks/>
                          </wpg:cNvGrpSpPr>
                          <wpg:grpSpPr bwMode="auto">
                            <a:xfrm>
                              <a:off x="3421" y="1628"/>
                              <a:ext cx="2046" cy="1053"/>
                              <a:chOff x="3421" y="439"/>
                              <a:chExt cx="1843" cy="2240"/>
                            </a:xfrm>
                          </wpg:grpSpPr>
                          <wps:wsp>
                            <wps:cNvPr id="1489" name="Line 616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4343" y="1756"/>
                                <a:ext cx="0" cy="1843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90" name="Line 617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423" y="439"/>
                                <a:ext cx="0" cy="224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91" name="Text Box 6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72" y="2300"/>
                              <a:ext cx="471" cy="3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46A1C" w:rsidRPr="006856DA" w:rsidRDefault="00846A1C" w:rsidP="00846A1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Pr="00A47500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эб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92" name="Group 619"/>
                          <wpg:cNvGrpSpPr>
                            <a:grpSpLocks/>
                          </wpg:cNvGrpSpPr>
                          <wpg:grpSpPr bwMode="auto">
                            <a:xfrm>
                              <a:off x="3721" y="2701"/>
                              <a:ext cx="1806" cy="699"/>
                              <a:chOff x="3658" y="2701"/>
                              <a:chExt cx="1806" cy="699"/>
                            </a:xfrm>
                          </wpg:grpSpPr>
                          <wps:wsp>
                            <wps:cNvPr id="1493" name="Text Box 6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3" y="2718"/>
                                <a:ext cx="495" cy="6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44AF4" w:rsidRDefault="00846A1C" w:rsidP="00846A1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Pr="00F670B1"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</w:rPr>
                                    <w:t>0,4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A47500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U</w:t>
                                  </w:r>
                                  <w:r w:rsidRPr="00644AF4">
                                    <w:rPr>
                                      <w:sz w:val="28"/>
                                      <w:szCs w:val="28"/>
                                      <w:vertAlign w:val="subscript"/>
                                    </w:rPr>
                                    <w:t>п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94" name="Text Box 6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58" y="2701"/>
                                <a:ext cx="428" cy="3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46A1C" w:rsidRPr="00F670B1" w:rsidRDefault="00846A1C" w:rsidP="00846A1C">
                                  <w:pPr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Pr="00F670B1"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</w:rPr>
                                    <w:t>0,2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95" name="Text Box 6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32" y="2719"/>
                                <a:ext cx="495" cy="6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46A1C" w:rsidRPr="00A47500" w:rsidRDefault="00846A1C" w:rsidP="00846A1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Pr="00F670B1"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</w:rPr>
                                    <w:t>0,6</w:t>
                                  </w:r>
                                  <w:r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A47500"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U</w:t>
                                  </w:r>
                                  <w:r w:rsidRPr="00A47500">
                                    <w:rPr>
                                      <w:sz w:val="28"/>
                                      <w:szCs w:val="28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96" name="Text Box 6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36" y="2733"/>
                                <a:ext cx="428" cy="3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 algn="ctr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46A1C" w:rsidRPr="00F670B1" w:rsidRDefault="00846A1C" w:rsidP="00846A1C">
                                  <w:pPr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Pr="00F670B1">
                                    <w:rPr>
                                      <w:rFonts w:ascii="Arial Narrow" w:hAnsi="Arial Narrow"/>
                                      <w:sz w:val="28"/>
                                      <w:szCs w:val="28"/>
                                    </w:rPr>
                                    <w:t>0,8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97" name="Group 624"/>
                          <wpg:cNvGrpSpPr>
                            <a:grpSpLocks/>
                          </wpg:cNvGrpSpPr>
                          <wpg:grpSpPr bwMode="auto">
                            <a:xfrm>
                              <a:off x="3868" y="2673"/>
                              <a:ext cx="1374" cy="71"/>
                              <a:chOff x="3868" y="1767"/>
                              <a:chExt cx="1374" cy="105"/>
                            </a:xfrm>
                          </wpg:grpSpPr>
                          <wps:wsp>
                            <wps:cNvPr id="1498" name="Line 62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868" y="1769"/>
                                <a:ext cx="3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99" name="Line 62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330" y="1767"/>
                                <a:ext cx="3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00" name="Line 62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77" y="1770"/>
                                <a:ext cx="3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01" name="Line 62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239" y="1770"/>
                                <a:ext cx="3" cy="10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02" name="Line 629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4090" y="1529"/>
                              <a:ext cx="11" cy="137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03" name="Oval 6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4" y="219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04" name="Text Box 6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4" y="2062"/>
                              <a:ext cx="690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46A1C" w:rsidRPr="006856DA" w:rsidRDefault="00846A1C" w:rsidP="00846A1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1,02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505" name="Text Box 632"/>
                        <wps:cNvSpPr txBox="1">
                          <a:spLocks noChangeArrowheads="1"/>
                        </wps:cNvSpPr>
                        <wps:spPr bwMode="auto">
                          <a:xfrm>
                            <a:off x="2616" y="3140"/>
                            <a:ext cx="769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6A1C" w:rsidRPr="00A47500" w:rsidRDefault="00846A1C" w:rsidP="00846A1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ОБ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6" name="Text Box 633"/>
                        <wps:cNvSpPr txBox="1">
                          <a:spLocks noChangeArrowheads="1"/>
                        </wps:cNvSpPr>
                        <wps:spPr bwMode="auto">
                          <a:xfrm>
                            <a:off x="5723" y="3190"/>
                            <a:ext cx="769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6A1C" w:rsidRPr="00A47500" w:rsidRDefault="00846A1C" w:rsidP="00846A1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ОЭ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59" o:spid="_x0000_s1271" style="position:absolute;left:0;text-align:left;margin-left:28.4pt;margin-top:13.9pt;width:277.45pt;height:134.6pt;z-index:251662336" coordorigin="2368,1581" coordsize="5549,2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">
                <v:shape id="Text Box 587" o:spid="_x0000_s1272" type="#_x0000_t202" style="position:absolute;left:2445;top:3539;width:5244;height:7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2MbMQA&#10;AADdAAAADwAAAGRycy9kb3ducmV2LnhtbESPQWvDMAyF74X9B6PBLmV1VkrZ0rqlDAalt2bLXcSq&#10;ExbLJnbTbL9+OhR2k3hP733a7iffq5GG1AU28LIoQBE3wXbsDHx9fjy/gkoZ2WIfmAz8UIL97mG2&#10;xdKGG59prLJTEsKpRANtzrHUOjUteUyLEIlFu4TBY5Z1cNoOeJNw3+tlUay1x46locVI7y0139XV&#10;G6h4VY9HdqffHFNczuvD9fTmjHl6nA4bUJmm/G++Xx+t4K/Wwi/fyAh6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djGzEAAAA3QAAAA8AAAAAAAAAAAAAAAAAmAIAAGRycy9k&#10;b3ducmV2LnhtbFBLBQYAAAAABAAEAPUAAACJAwAAAAA=&#10;" filled="f" stroked="f" strokeweight="1.5pt">
                  <v:textbox inset="0,0,0,0">
                    <w:txbxContent>
                      <w:p w:rsidR="00846A1C" w:rsidRPr="00A47500" w:rsidRDefault="00846A1C" w:rsidP="00846A1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A47500"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  <w:r w:rsidRPr="00A47500"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  <w:r w:rsidRPr="00A47500">
                          <w:rPr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sz w:val="28"/>
                            <w:szCs w:val="28"/>
                          </w:rPr>
                          <w:t>Входные</w:t>
                        </w:r>
                        <w:r w:rsidRPr="00A47500">
                          <w:rPr>
                            <w:sz w:val="28"/>
                            <w:szCs w:val="28"/>
                          </w:rPr>
                          <w:t xml:space="preserve"> характеристики</w:t>
                        </w:r>
                        <w:r>
                          <w:rPr>
                            <w:sz w:val="28"/>
                            <w:szCs w:val="28"/>
                          </w:rPr>
                          <w:br/>
                          <w:t>транзистора</w:t>
                        </w:r>
                      </w:p>
                    </w:txbxContent>
                  </v:textbox>
                </v:shape>
                <v:group id="Group 588" o:spid="_x0000_s1273" style="position:absolute;left:5218;top:1581;width:2699;height:1819" coordorigin="2844,1581" coordsize="2699,1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aFQc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1kM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hoVBwwAAAN0AAAAP&#10;AAAAAAAAAAAAAAAAAKoCAABkcnMvZG93bnJldi54bWxQSwUGAAAAAAQABAD6AAAAmgMAAAAA&#10;">
                  <v:shape id="Text Box 589" o:spid="_x0000_s1274" type="#_x0000_t202" style="position:absolute;left:3527;top:1581;width:69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O3gMEA&#10;AADdAAAADwAAAGRycy9kb3ducmV2LnhtbERPTYvCMBC9L/gfwgheljW1iGjXKCIsiLeteh+a2bRs&#10;MwlNrF1/vREWvM3jfc56O9hW9NSFxrGC2TQDQVw53bBRcD59fSxBhIissXVMCv4owHYzeltjod2N&#10;v6kvoxEphEOBCuoYfSFlqGqyGKbOEyfux3UWY4KdkbrDWwq3rcyzbCEtNpwaavS0r6n6La9WQcnz&#10;S39gc7xHH3z+ftldjyuj1GQ87D5BRBriS/zvPug0f77I4flNOkF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Dt4DBAAAA3QAAAA8AAAAAAAAAAAAAAAAAmAIAAGRycy9kb3du&#10;cmV2LnhtbFBLBQYAAAAABAAEAPUAAACGAwAAAAA=&#10;" filled="f" stroked="f" strokeweight="1.5pt">
                    <v:textbox inset="0,0,0,0">
                      <w:txbxContent>
                        <w:p w:rsidR="00846A1C" w:rsidRPr="003D61DE" w:rsidRDefault="00846A1C" w:rsidP="00846A1C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A47500">
                            <w:rPr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proofErr w:type="spellStart"/>
                          <w:r w:rsidRPr="003D61DE">
                            <w:rPr>
                              <w:sz w:val="28"/>
                              <w:szCs w:val="28"/>
                              <w:vertAlign w:val="subscript"/>
                            </w:rPr>
                            <w:t>б</w:t>
                          </w:r>
                          <w:proofErr w:type="gramStart"/>
                          <w:r>
                            <w:rPr>
                              <w:sz w:val="28"/>
                              <w:szCs w:val="28"/>
                            </w:rPr>
                            <w:t>,мА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590" o:spid="_x0000_s1275" type="#_x0000_t202" style="position:absolute;left:4862;top:2118;width:241;height: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bCHMUA&#10;AADdAAAADwAAAGRycy9kb3ducmV2LnhtbERPTUvDQBC9C/0PyxS82U2tlBK7LaVa8KC2thX0NmbH&#10;JJidDbvTNP57VxC8zeN9znzZu0Z1FGLt2cB4lIEiLrytuTRwPGyuZqCiIFtsPJOBb4qwXAwu5phb&#10;f+YX6vZSqhTCMUcDlUibax2LihzGkW+JE/fpg0NJMJTaBjyncNfo6yybaoc1p4YKW1pXVHztT85A&#10;8xbD40cm791d+SS7rT693o+fjbkc9qtbUEK9/Iv/3A82zb+ZTuD3m3SCX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sIcxQAAAN0AAAAPAAAAAAAAAAAAAAAAAJgCAABkcnMv&#10;ZG93bnJldi54bWxQSwUGAAAAAAQABAD1AAAAigMAAAAA&#10;" filled="f" stroked="f" strokeweight=".5pt">
                    <v:textbox inset="0,0,0,0">
                      <w:txbxContent>
                        <w:p w:rsidR="00846A1C" w:rsidRPr="00A47500" w:rsidRDefault="00846A1C" w:rsidP="00846A1C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A47500">
                            <w:rPr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Freeform 591" o:spid="_x0000_s1276" style="position:absolute;left:3666;top:1465;width:952;height:1469;rotation:-90;flip:x;visibility:visible;mso-wrap-style:square;v-text-anchor:top" coordsize="2464,2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h7sIA&#10;AADdAAAADwAAAGRycy9kb3ducmV2LnhtbERPTWvCQBC9C/6HZYTezMZWRFJX0ULFWzFG2uOQnSbB&#10;7Gy6u2r8911B8DaP9zmLVW9acSHnG8sKJkkKgri0uuFKQXH4HM9B+ICssbVMCm7kYbUcDhaYaXvl&#10;PV3yUIkYwj5DBXUIXSalL2sy6BPbEUfu1zqDIUJXSe3wGsNNK1/TdCYNNhwbauzoo6bylJ+Ngi+f&#10;/m1Ohctv1eStODq3s9/bH6VeRv36HUSgPjzFD/dOx/nT2RTu38QT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6GHuwgAAAN0AAAAPAAAAAAAAAAAAAAAAAJgCAABkcnMvZG93&#10;bnJldi54bWxQSwUGAAAAAAQABAD1AAAAhwMAAAAA&#10;" path="m28,2324c14,2034,,1745,,1540,,1335,23,1213,28,1092,33,971,14,891,28,812,42,733,84,672,112,616v28,-56,33,-93,84,-140c247,429,336,378,420,336,504,294,574,257,700,224v126,-33,266,-56,476,-84c1386,112,1745,79,1960,56,2175,33,2385,9,2464,e" filled="f">
                    <v:path arrowok="t" o:connecttype="custom" o:connectlocs="11,1469;0,973;11,690;11,513;43,389;76,301;162,212;270,142;454,88;757,35;952,0" o:connectangles="0,0,0,0,0,0,0,0,0,0,0"/>
                  </v:shape>
                  <v:line id="Line 592" o:spid="_x0000_s1277" style="position:absolute;flip:x;visibility:visible;mso-wrap-style:square" from="4779,1985" to="4796,2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4JLMYAAADdAAAADwAAAGRycy9kb3ducmV2LnhtbESPzWrDMBCE74W+g9hCLqWRY9JgnCih&#10;DTikveWn98XayG6tlZGUxHn7qlDIbZeZb3Z2sRpsJy7kQ+tYwWScgSCunW7ZKDgeqpcCRIjIGjvH&#10;pOBGAVbLx4cFltpdeUeXfTQihXAoUUETY19KGeqGLIax64mTdnLeYkyrN1J7vKZw28k8y2bSYsvp&#10;QoM9rRuqf/Znm2p8HIpiqj+9eX821Xf+lVebYqPU6Gl4m4OINMS7+Z/e6sRNZ6/w900aQS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uCSzGAAAA3QAAAA8AAAAAAAAA&#10;AAAAAAAAoQIAAGRycy9kb3ducmV2LnhtbFBLBQYAAAAABAAEAPkAAACUAwAAAAA=&#10;" strokeweight=".25pt"/>
                  <v:group id="Group 593" o:spid="_x0000_s1278" style="position:absolute;left:3421;top:1628;width:2046;height:1053" coordorigin="3421,439" coordsize="1843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W8dNcQAAADdAAAA&#10;DwAAAAAAAAAAAAAAAACqAgAAZHJzL2Rvd25yZXYueG1sUEsFBgAAAAAEAAQA+gAAAJsDAAAAAA==&#10;">
                    <v:line id="Line 594" o:spid="_x0000_s1279" style="position:absolute;rotation:-90;visibility:visible;mso-wrap-style:square" from="4343,1756" to="4343,3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uisQAAADdAAAADwAAAGRycy9kb3ducmV2LnhtbERP22rCQBB9L/gPywi+1Y3SpiV1FUkJ&#10;CNKCF2gfh+w0G8zOhuyaxL/vFgq+zeFcZ7UZbSN66nztWMFinoAgLp2uuVJwPhWPryB8QNbYOCYF&#10;N/KwWU8eVphpN/CB+mOoRAxhn6ECE0KbSelLQxb93LXEkftxncUQYVdJ3eEQw20jl0mSSos1xwaD&#10;LeWGysvxahW8y8+v/IOqw/KUfOfPZk/n4nJVajYdt28gAo3hLv5373Sc/5S+wN838QS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Ne6KxAAAAN0AAAAPAAAAAAAAAAAA&#10;AAAAAKECAABkcnMvZG93bnJldi54bWxQSwUGAAAAAAQABAD5AAAAkgMAAAAA&#10;" strokeweight=".25pt">
                      <v:stroke endarrow="classic" endarrowlength="long"/>
                    </v:line>
                    <v:line id="Line 595" o:spid="_x0000_s1280" style="position:absolute;flip:x y;visibility:visible;mso-wrap-style:square" from="3423,439" to="3423,2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FJMUAAADdAAAADwAAAGRycy9kb3ducmV2LnhtbESPTWvCQBCG74X+h2UKXopuKkE0dSOl&#10;KIjtpaaIxyE7+cDsbMiumv77zqHQ2wzzfjyz3oyuUzcaQuvZwMssAUVcettybeC72E2XoEJEtth5&#10;JgM/FGCTPz6sMbP+zl90O8ZaSQiHDA00MfaZ1qFsyGGY+Z5YbpUfHEZZh1rbAe8S7jo9T5KFdtiy&#10;NDTY03tD5eV4dVLyXGyL84Eu4+cqrZb+kJ7wIzVm8jS+vYKKNMZ/8Z97bwU/XQiufCMj6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fFJMUAAADdAAAADwAAAAAAAAAA&#10;AAAAAAChAgAAZHJzL2Rvd25yZXYueG1sUEsFBgAAAAAEAAQA+QAAAJMDAAAAAA==&#10;" strokeweight=".25pt">
                      <v:stroke endarrow="classic" endarrowlength="long"/>
                    </v:line>
                  </v:group>
                  <v:shape id="Text Box 596" o:spid="_x0000_s1281" type="#_x0000_t202" style="position:absolute;left:5072;top:2300;width:471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cl8cAA&#10;AADdAAAADwAAAGRycy9kb3ducmV2LnhtbERPTYvCMBC9C/sfwizsRTRVRLRrFBEE8WZX70MzpmWb&#10;SWhirfvrjSDsbR7vc1ab3jaiozbUjhVMxhkI4tLpmo2C889+tAARIrLGxjEpeFCAzfpjsMJcuzuf&#10;qCuiESmEQ44Kqhh9LmUoK7IYxs4TJ+7qWosxwdZI3eI9hdtGTrNsLi3WnBoq9LSrqPwtblZBwbNL&#10;d2Bz/Is++Onwsr0dl0apr89++w0iUh//xW/3Qaf5s/kSXt+kE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Ocl8cAAAADdAAAADwAAAAAAAAAAAAAAAACYAgAAZHJzL2Rvd25y&#10;ZXYueG1sUEsFBgAAAAAEAAQA9QAAAIUDAAAAAA==&#10;" filled="f" stroked="f" strokeweight="1.5pt">
                    <v:textbox inset="0,0,0,0">
                      <w:txbxContent>
                        <w:p w:rsidR="00846A1C" w:rsidRPr="006856DA" w:rsidRDefault="00846A1C" w:rsidP="00846A1C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A47500"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бэ</w:t>
                          </w:r>
                        </w:p>
                      </w:txbxContent>
                    </v:textbox>
                  </v:shape>
                  <v:group id="Group 597" o:spid="_x0000_s1282" style="position:absolute;left:3721;top:2701;width:1806;height:699" coordorigin="3658,2701" coordsize="1806,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BO2B8cAAADd&#10;AAAADwAAAAAAAAAAAAAAAACqAgAAZHJzL2Rvd25yZXYueG1sUEsFBgAAAAAEAAQA+gAAAJ4DAAAA&#10;AA==&#10;">
                    <v:shape id="Text Box 598" o:spid="_x0000_s1283" type="#_x0000_t202" style="position:absolute;left:4093;top:2718;width:495;height: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i/KsEA&#10;AADdAAAADwAAAGRycy9kb3ducmV2LnhtbERP32vCMBB+F/wfwg32IjNVxG3VKCIMxDerfT+aMy1r&#10;LqGJtdtfvwwE3+7j+3nr7WBb0VMXGscKZtMMBHHldMNGweX89fYBIkRkja1jUvBDAbab8WiNuXZ3&#10;PlFfRCNSCIccFdQx+lzKUNVkMUydJ07c1XUWY4KdkbrDewq3rZxn2VJabDg11OhpX1P1XdysgoIX&#10;ZX9gc/yNPvj5pNzdjp9GqdeXYbcCEWmIT/HDfdBp/uJ9Bv/fpB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IvyrBAAAA3QAAAA8AAAAAAAAAAAAAAAAAmAIAAGRycy9kb3du&#10;cmV2LnhtbFBLBQYAAAAABAAEAPUAAACGAwAAAAA=&#10;" filled="f" stroked="f" strokeweight="1.5pt">
                      <v:textbox inset="0,0,0,0">
                        <w:txbxContent>
                          <w:p w:rsidR="00846A1C" w:rsidRPr="00644AF4" w:rsidRDefault="00846A1C" w:rsidP="00846A1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0,4</w:t>
                            </w:r>
                            <w:r w:rsidRPr="00A47500">
                              <w:rPr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644AF4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п</w:t>
                            </w:r>
                          </w:p>
                        </w:txbxContent>
                      </v:textbox>
                    </v:shape>
                    <v:shape id="Text Box 599" o:spid="_x0000_s1284" type="#_x0000_t202" style="position:absolute;left:3658;top:2701;width:428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ohXcEA&#10;AADdAAAADwAAAGRycy9kb3ducmV2LnhtbERP32vCMBB+F/wfwgl7kZmuiG6dUWQwEN9W9f1obmlZ&#10;cwlNrNW/3ggD3+7j+3mrzWBb0VMXGscK3mYZCOLK6YaNguPh+/UdRIjIGlvHpOBKATbr8WiFhXYX&#10;/qG+jEakEA4FKqhj9IWUoarJYpg5T5y4X9dZjAl2RuoOLynctjLPsoW02HBqqNHTV03VX3m2Ckqe&#10;n/odm/0t+uDz6Wl73n8YpV4mw/YTRKQhPsX/7p1O8+fLHB7fpBPk+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aIV3BAAAA3QAAAA8AAAAAAAAAAAAAAAAAmAIAAGRycy9kb3du&#10;cmV2LnhtbFBLBQYAAAAABAAEAPUAAACGAwAAAAA=&#10;" filled="f" stroked="f" strokeweight="1.5pt">
                      <v:textbox inset="0,0,0,0">
                        <w:txbxContent>
                          <w:p w:rsidR="00846A1C" w:rsidRPr="00A47500" w:rsidRDefault="00846A1C" w:rsidP="00846A1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0,2</w:t>
                            </w:r>
                          </w:p>
                        </w:txbxContent>
                      </v:textbox>
                    </v:shape>
                    <v:shape id="Text Box 600" o:spid="_x0000_s1285" type="#_x0000_t202" style="position:absolute;left:4532;top:2719;width:495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aExsIA&#10;AADdAAAADwAAAGRycy9kb3ducmV2LnhtbERPTWsCMRC9F/wPYYReimarUnU1ihQK4q1bvQ+bMbu4&#10;mYRNXLf99UYQepvH+5z1treN6KgNtWMF7+MMBHHpdM1GwfHna7QAESKyxsYxKfilANvN4GWNuXY3&#10;/qauiEakEA45Kqhi9LmUoazIYhg7T5y4s2stxgRbI3WLtxRuGznJsg9psebUUKGnz4rKS3G1Cgqe&#10;nbo9m8Nf9MFP3k6762FplHod9rsViEh9/Bc/3Xud5s/mU3h8k06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1oTGwgAAAN0AAAAPAAAAAAAAAAAAAAAAAJgCAABkcnMvZG93&#10;bnJldi54bWxQSwUGAAAAAAQABAD1AAAAhwMAAAAA&#10;" filled="f" stroked="f" strokeweight="1.5pt">
                      <v:textbox inset="0,0,0,0">
                        <w:txbxContent>
                          <w:p w:rsidR="00846A1C" w:rsidRPr="00A47500" w:rsidRDefault="00846A1C" w:rsidP="00846A1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0,6</w:t>
                            </w:r>
                            <w:r w:rsidRPr="00A47500">
                              <w:rPr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A47500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v:textbox>
                    </v:shape>
                    <v:shape id="Text Box 601" o:spid="_x0000_s1286" type="#_x0000_t202" style="position:absolute;left:5036;top:2733;width:428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8cssEA&#10;AADdAAAADwAAAGRycy9kb3ducmV2LnhtbERP32vCMBB+F/Y/hBv4IjNVim6dUUQQxLdVfT+aW1rW&#10;XEITa7e/3ggD3+7j+3mrzWBb0VMXGscKZtMMBHHldMNGwfm0f3sHESKyxtYxKfilAJv1y2iFhXY3&#10;/qK+jEakEA4FKqhj9IWUoarJYpg6T5y4b9dZjAl2RuoObynctnKeZQtpseHUUKOnXU3VT3m1CkrO&#10;L/2BzfEv+uDnk8v2evwwSo1fh+0niEhDfIr/3Qed5ufLHB7fpBPk+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/HLLBAAAA3QAAAA8AAAAAAAAAAAAAAAAAmAIAAGRycy9kb3du&#10;cmV2LnhtbFBLBQYAAAAABAAEAPUAAACGAwAAAAA=&#10;" filled="f" stroked="f" strokeweight="1.5pt">
                      <v:textbox inset="0,0,0,0">
                        <w:txbxContent>
                          <w:p w:rsidR="00846A1C" w:rsidRPr="00A47500" w:rsidRDefault="00846A1C" w:rsidP="00846A1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0,8</w:t>
                            </w:r>
                          </w:p>
                        </w:txbxContent>
                      </v:textbox>
                    </v:shape>
                  </v:group>
                  <v:group id="Group 602" o:spid="_x0000_s1287" style="position:absolute;left:3868;top:2673;width:1374;height:71" coordorigin="3868,1767" coordsize="1374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GQVn8QAAADdAAAA&#10;DwAAAAAAAAAAAAAAAACqAgAAZHJzL2Rvd25yZXYueG1sUEsFBgAAAAAEAAQA+gAAAJsDAAAAAA==&#10;">
                    <v:line id="Line 603" o:spid="_x0000_s1288" style="position:absolute;flip:x;visibility:visible;mso-wrap-style:square" from="3868,1769" to="3871,1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kb78UAAADdAAAADwAAAGRycy9kb3ducmV2LnhtbERPS2sCMRC+F/wPYQQvpWYr4mNrFCkU&#10;PHipykpv42a6WXYz2SZRt/++KRR6m4/vOatNb1txIx9qxwqexxkI4tLpmisFp+Pb0wJEiMgaW8ek&#10;4JsCbNaDhxXm2t35nW6HWIkUwiFHBSbGLpcylIYshrHriBP36bzFmKCvpPZ4T+G2lZMsm0mLNacG&#10;gx29Giqbw9UqkIv945ffXqZN0ZzPS1OURfexV2o07LcvICL18V/8597pNH86n8HvN+kEu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Gkb78UAAADdAAAADwAAAAAAAAAA&#10;AAAAAAChAgAAZHJzL2Rvd25yZXYueG1sUEsFBgAAAAAEAAQA+QAAAJMDAAAAAA==&#10;"/>
                    <v:line id="Line 604" o:spid="_x0000_s1289" style="position:absolute;flip:x;visibility:visible;mso-wrap-style:square" from="4330,1767" to="4333,1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W+dMUAAADdAAAADwAAAGRycy9kb3ducmV2LnhtbERPTWsCMRC9F/ofwhR6kZqtSLWrUUQQ&#10;evCilpXexs10s+xmsiapbv+9KQi9zeN9znzZ21ZcyIfasYLXYQaCuHS65krB52HzMgURIrLG1jEp&#10;+KUAy8Xjwxxz7a68o8s+ViKFcMhRgYmxy6UMpSGLYeg64sR9O28xJugrqT1eU7ht5SjL3qTFmlOD&#10;wY7Whspm/2MVyOl2cPar07gpmuPx3RRl0X1tlXp+6lczEJH6+C++uz90mj+eTODvm3SC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W+dMUAAADdAAAADwAAAAAAAAAA&#10;AAAAAAChAgAAZHJzL2Rvd25yZXYueG1sUEsFBgAAAAAEAAQA+QAAAJMDAAAAAA==&#10;"/>
                    <v:line id="Line 605" o:spid="_x0000_s1290" style="position:absolute;flip:x;visibility:visible;mso-wrap-style:square" from="4777,1770" to="4780,1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oqBsgAAADdAAAADwAAAGRycy9kb3ducmV2LnhtbESPQUsDMRCF70L/Q5iCF7FZpdi6Ni1F&#10;EDz0Ylu2eBs342bZzWRNYrv+e+cgeJvhvXnvm9Vm9L06U0xtYAN3swIUcR1sy42B4+HldgkqZWSL&#10;fWAy8EMJNuvJ1QpLGy78Rud9bpSEcCrRgMt5KLVOtSOPaRYGYtE+Q/SYZY2NthEvEu57fV8UD9pj&#10;y9LgcKBnR3W3//YG9HJ38xW3H/Ou6k6nR1fV1fC+M+Z6Om6fQGUa87/57/rVCv58IbjyjYyg1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0roqBsgAAADdAAAADwAAAAAA&#10;AAAAAAAAAAChAgAAZHJzL2Rvd25yZXYueG1sUEsFBgAAAAAEAAQA+QAAAJYDAAAAAA==&#10;"/>
                    <v:line id="Line 606" o:spid="_x0000_s1291" style="position:absolute;flip:x;visibility:visible;mso-wrap-style:square" from="5239,1770" to="5242,1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aPncUAAADdAAAADwAAAGRycy9kb3ducmV2LnhtbERPTWsCMRC9F/ofwhS8SM22SKurUUQo&#10;ePBSLSu9jZvpZtnNZE2irv++KQi9zeN9znzZ21ZcyIfasYKXUQaCuHS65krB1/7jeQIiRGSNrWNS&#10;cKMAy8Xjwxxz7a78SZddrEQK4ZCjAhNjl0sZSkMWw8h1xIn7cd5iTNBXUnu8pnDbytcse5MWa04N&#10;BjtaGyqb3dkqkJPt8ORXx3FTNIfD1BRl0X1vlRo89asZiEh9/Bff3Rud5o/fp/D3TTp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aPncUAAADdAAAADwAAAAAAAAAA&#10;AAAAAAChAgAAZHJzL2Rvd25yZXYueG1sUEsFBgAAAAAEAAQA+QAAAJMDAAAAAA==&#10;"/>
                  </v:group>
                  <v:line id="Line 607" o:spid="_x0000_s1292" style="position:absolute;rotation:90;flip:x;visibility:visible;mso-wrap-style:square" from="4090,1529" to="4101,2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MrGMgAAADdAAAADwAAAGRycy9kb3ducmV2LnhtbESPQWvCQBCF74X+h2UKvRTdqFUkukoR&#10;xNqDoPHibciOSTQ7m2a3mv5751DobYb35r1v5svO1epGbag8Gxj0E1DEubcVFwaO2bo3BRUissXa&#10;Mxn4pQDLxfPTHFPr77yn2yEWSkI4pGigjLFJtQ55SQ5D3zfEop196zDK2hbatniXcFfrYZJMtMOK&#10;paHEhlYl5dfDjzNQhdP3fjvMBl+Xcb5zm2yUbd5Gxry+dB8zUJG6+G/+u/60gv8+FX75RkbQiw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rMrGMgAAADdAAAADwAAAAAA&#10;AAAAAAAAAAChAgAAZHJzL2Rvd25yZXYueG1sUEsFBgAAAAAEAAQA+QAAAJYDAAAAAA==&#10;" strokeweight=".25pt"/>
                  <v:oval id="Oval 608" o:spid="_x0000_s1293" style="position:absolute;left:4764;top:219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S3TMIA&#10;AADdAAAADwAAAGRycy9kb3ducmV2LnhtbERPTWvCQBC9C/0PyxR6kbpJUQnRVUpA8Wr04HGaHZPQ&#10;7GzYXU3y77uFQm/zeJ+z3Y+mE09yvrWsIF0kIIgrq1uuFVwvh/cMhA/IGjvLpGAiD/vdy2yLubYD&#10;n+lZhlrEEPY5KmhC6HMpfdWQQb+wPXHk7tYZDBG6WmqHQww3nfxIkrU02HJsaLCnoqHqu3wYBW7e&#10;T8V0Kg7pFx/L1ZDp2/qqlXp7HT83IAKN4V/85z7pOH+ZpfD7TTxB7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tLdMwgAAAN0AAAAPAAAAAAAAAAAAAAAAAJgCAABkcnMvZG93&#10;bnJldi54bWxQSwUGAAAAAAQABAD1AAAAhwMAAAAA&#10;" fillcolor="black"/>
                  <v:shape id="Text Box 609" o:spid="_x0000_s1294" type="#_x0000_t202" style="position:absolute;left:2844;top:2062;width:69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9ResEA&#10;AADdAAAADwAAAGRycy9kb3ducmV2LnhtbERPTYvCMBC9L+x/CCN4WTTdIotWo8jCgnjbrt6HZkyL&#10;zSQ0sVZ/vVkQvM3jfc5qM9hW9NSFxrGCz2kGgrhyumGj4PD3M5mDCBFZY+uYFNwowGb9/rbCQrsr&#10;/1JfRiNSCIcCFdQx+kLKUNVkMUydJ07cyXUWY4KdkbrDawq3rcyz7EtabDg11Ojpu6bqXF6sgpJn&#10;x37HZn+PPvj847i97BdGqfFo2C5BRBriS/x073SaP5vn8P9NOkG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PUXrBAAAA3QAAAA8AAAAAAAAAAAAAAAAAmAIAAGRycy9kb3du&#10;cmV2LnhtbFBLBQYAAAAABAAEAPUAAACGAwAAAAA=&#10;" filled="f" stroked="f" strokeweight="1.5pt">
                    <v:textbox inset="0,0,0,0">
                      <w:txbxContent>
                        <w:p w:rsidR="00846A1C" w:rsidRPr="006856DA" w:rsidRDefault="00846A1C" w:rsidP="00846A1C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0,02</w:t>
                          </w:r>
                        </w:p>
                      </w:txbxContent>
                    </v:textbox>
                  </v:shape>
                </v:group>
                <v:group id="Group 610" o:spid="_x0000_s1295" style="position:absolute;left:2368;top:1594;width:2699;height:1819" coordorigin="2844,1581" coordsize="2699,1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RRYV8UAAADdAAAADwAAAGRycy9kb3ducmV2LnhtbERPS2vCQBC+F/wPywi9&#10;1U1MWyR1FQm29BCEqiC9DdkxCWZnQ3abx7/vFoTe5uN7zno7mkb01LnasoJ4EYEgLqyuuVRwPr0/&#10;rUA4j6yxsUwKJnKw3cwe1phqO/AX9UdfihDCLkUFlfdtKqUrKjLoFrYlDtzVdgZ9gF0pdYdDCDeN&#10;XEbRqzRYc2iosKWsouJ2/DEKPgYcdkm87/PbNZu+Ty+HSx6TUo/zcfcGwtPo/8V396cO859XCf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kUWFfFAAAA3QAA&#10;AA8AAAAAAAAAAAAAAAAAqgIAAGRycy9kb3ducmV2LnhtbFBLBQYAAAAABAAEAPoAAACcAwAAAAA=&#10;">
                  <v:shape id="Text Box 611" o:spid="_x0000_s1296" type="#_x0000_t202" style="position:absolute;left:3527;top:1581;width:69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pslcEA&#10;AADdAAAADwAAAGRycy9kb3ducmV2LnhtbERP32vCMBB+F/wfwg32IpoqZdTOKCII4pudvh/NLS1r&#10;LqGJtdtfvwiDvd3H9/M2u9F2YqA+tI4VLBcZCOLa6ZaNguvHcV6ACBFZY+eYFHxTgN12Otlgqd2D&#10;LzRU0YgUwqFEBU2MvpQy1A1ZDAvniRP36XqLMcHeSN3jI4XbTq6y7E1abDk1NOjp0FD9Vd2tgorz&#10;23Bic/6JPvjV7La/n9dGqdeXcf8OItIY/8V/7pNO8/Mih+c36QS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qbJXBAAAA3QAAAA8AAAAAAAAAAAAAAAAAmAIAAGRycy9kb3du&#10;cmV2LnhtbFBLBQYAAAAABAAEAPUAAACGAwAAAAA=&#10;" filled="f" stroked="f" strokeweight="1.5pt">
                    <v:textbox inset="0,0,0,0">
                      <w:txbxContent>
                        <w:p w:rsidR="00846A1C" w:rsidRPr="003D61DE" w:rsidRDefault="00846A1C" w:rsidP="00846A1C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A47500">
                            <w:rPr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э</w:t>
                          </w:r>
                          <w:proofErr w:type="gramStart"/>
                          <w:r>
                            <w:rPr>
                              <w:sz w:val="28"/>
                              <w:szCs w:val="28"/>
                            </w:rPr>
                            <w:t>,мА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612" o:spid="_x0000_s1297" type="#_x0000_t202" style="position:absolute;left:4862;top:2118;width:241;height: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8ZCcUA&#10;AADdAAAADwAAAGRycy9kb3ducmV2LnhtbERPTUvDQBC9C/6HZQRvdtPSSondFrEteLBW2wp6G7Nj&#10;EpqdDbvTNP57VxC8zeN9zmzRu0Z1FGLt2cBwkIEiLrytuTRw2K9vpqCiIFtsPJOBb4qwmF9ezDC3&#10;/syv1O2kVCmEY44GKpE21zoWFTmMA98SJ+7LB4eSYCi1DXhO4a7Royy71Q5rTg0VtvRQUXHcnZyB&#10;5j2Gp89MPrpluZGXrT69rYbPxlxf9fd3oIR6+Rf/uR9tmj+eTuD3m3SCn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DxkJxQAAAN0AAAAPAAAAAAAAAAAAAAAAAJgCAABkcnMv&#10;ZG93bnJldi54bWxQSwUGAAAAAAQABAD1AAAAigMAAAAA&#10;" filled="f" stroked="f" strokeweight=".5pt">
                    <v:textbox inset="0,0,0,0">
                      <w:txbxContent>
                        <w:p w:rsidR="00846A1C" w:rsidRPr="00A47500" w:rsidRDefault="00846A1C" w:rsidP="00846A1C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A47500">
                            <w:rPr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Freeform 613" o:spid="_x0000_s1298" style="position:absolute;left:3666;top:1465;width:952;height:1469;rotation:-90;flip:x;visibility:visible;mso-wrap-style:square;v-text-anchor:top" coordsize="2464,2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q8+MMA&#10;AADdAAAADwAAAGRycy9kb3ducmV2LnhtbERPTWvCQBC9C/6HZYTedKMtIqlr0ILirTRG2uOQnSYh&#10;2dl0d9X477uFgrd5vM9ZZ4PpxJWcbywrmM8SEMSl1Q1XCorTfroC4QOyxs4yKbiTh2wzHq0x1fbG&#10;H3TNQyViCPsUFdQh9KmUvqzJoJ/Znjhy39YZDBG6SmqHtxhuOrlIkqU02HBsqLGnt5rKNr8YBe8+&#10;+dm1hcvv1fy5ODt3tJ+HL6WeJsP2FUSgITzE/+6jjvNfVkv4+yaeI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q8+MMAAADdAAAADwAAAAAAAAAAAAAAAACYAgAAZHJzL2Rv&#10;d25yZXYueG1sUEsFBgAAAAAEAAQA9QAAAIgDAAAAAA==&#10;" path="m28,2324c14,2034,,1745,,1540,,1335,23,1213,28,1092,33,971,14,891,28,812,42,733,84,672,112,616v28,-56,33,-93,84,-140c247,429,336,378,420,336,504,294,574,257,700,224v126,-33,266,-56,476,-84c1386,112,1745,79,1960,56,2175,33,2385,9,2464,e" filled="f">
                    <v:path arrowok="t" o:connecttype="custom" o:connectlocs="11,1469;0,973;11,690;11,513;43,389;76,301;162,212;270,142;454,88;757,35;952,0" o:connectangles="0,0,0,0,0,0,0,0,0,0,0"/>
                  </v:shape>
                  <v:line id="Line 614" o:spid="_x0000_s1299" style="position:absolute;flip:x;visibility:visible;mso-wrap-style:square" from="4779,1985" to="4796,2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zUOsUAAADdAAAADwAAAGRycy9kb3ducmV2LnhtbESPQUsDMRCF74L/IYzQS7FZl1LD2rRo&#10;YYv1Zqv3YTNmVzeTJUnb7b83BcHbDO99b94s16PrxYlC7DxreJgVIIgbbzq2Gj4O9b0CEROywd4z&#10;abhQhPXq9maJlfFnfqfTPlmRQzhWqKFNaaikjE1LDuPMD8RZ+/LBYcprsNIEPOdw18uyKBbSYcf5&#10;QosDbVpqfvZHl2vsDkrNzVuwL1Nbf5efZb1VW60nd+PzE4hEY/o3/9GvJnNz9QjXb/II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DzUOsUAAADdAAAADwAAAAAAAAAA&#10;AAAAAAChAgAAZHJzL2Rvd25yZXYueG1sUEsFBgAAAAAEAAQA+QAAAJMDAAAAAA==&#10;" strokeweight=".25pt"/>
                  <v:group id="Group 615" o:spid="_x0000_s1300" style="position:absolute;left:3421;top:1628;width:2046;height:1053" coordorigin="3421,439" coordsize="1843,22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7DKJscAAADd&#10;AAAADwAAAAAAAAAAAAAAAACqAgAAZHJzL2Rvd25yZXYueG1sUEsFBgAAAAAEAAQA+gAAAJ4DAAAA&#10;AA==&#10;">
                    <v:line id="Line 616" o:spid="_x0000_s1301" style="position:absolute;rotation:-90;visibility:visible;mso-wrap-style:square" from="4343,1756" to="4343,35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o5mcQAAADdAAAADwAAAGRycy9kb3ducmV2LnhtbERP32vCMBB+F/Y/hBvsTdPJlK4zyugo&#10;DGSCVdgej+bWFJtLaVLt/vtFEHy7j+/nrTajbcWZet84VvA8S0AQV043XCs4HoppCsIHZI2tY1Lw&#10;Rx4264fJCjPtLryncxlqEUPYZ6jAhNBlUvrKkEU/cx1x5H5dbzFE2NdS93iJ4baV8yRZSosNxwaD&#10;HeWGqlM5WAUfcvedf1G9nx+Sn3xhtnQsToNST4/j+xuIQGO4i2/uTx3nv6SvcP0mni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6jmZxAAAAN0AAAAPAAAAAAAAAAAA&#10;AAAAAKECAABkcnMvZG93bnJldi54bWxQSwUGAAAAAAQABAD5AAAAkgMAAAAA&#10;" strokeweight=".25pt">
                      <v:stroke endarrow="classic" endarrowlength="long"/>
                    </v:line>
                    <v:line id="Line 617" o:spid="_x0000_s1302" style="position:absolute;flip:x y;visibility:visible;mso-wrap-style:square" from="3423,439" to="3423,2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S5BcUAAADdAAAADwAAAGRycy9kb3ducmV2LnhtbESPTWvCQBCG7wX/wzJCL0U3llA0uoqI&#10;QrG9aEQ8DtkxCWZnQ3bV9N93DoXeZpj345nFqneNelAXas8GJuMEFHHhbc2lgVO+G01BhYhssfFM&#10;Bn4owGo5eFlgZv2TD/Q4xlJJCIcMDVQxtpnWoajIYRj7llhuV985jLJ2pbYdPiXcNfo9ST60w5ql&#10;ocKWNhUVt+PdSclbvs0ve7r137P0OvX79IxfqTGvw349BxWpj//iP/enFfx0JvzyjYygl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2S5BcUAAADdAAAADwAAAAAAAAAA&#10;AAAAAAChAgAAZHJzL2Rvd25yZXYueG1sUEsFBgAAAAAEAAQA+QAAAJMDAAAAAA==&#10;" strokeweight=".25pt">
                      <v:stroke endarrow="classic" endarrowlength="long"/>
                    </v:line>
                  </v:group>
                  <v:shape id="Text Box 618" o:spid="_x0000_s1303" type="#_x0000_t202" style="position:absolute;left:5072;top:2300;width:471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RZ0MAA&#10;AADdAAAADwAAAGRycy9kb3ducmV2LnhtbERPTYvCMBC9C/sfwizsRTRVZNGuUUQQxJtdvQ/NmJZt&#10;JqGJteuvN4LgbR7vc5br3jaiozbUjhVMxhkI4tLpmo2C0+9uNAcRIrLGxjEp+KcA69XHYIm5djc+&#10;UldEI1IIhxwVVDH6XMpQVmQxjJ0nTtzFtRZjgq2RusVbCreNnGbZt7RYc2qo0NO2ovKvuFoFBc/O&#10;3Z7N4R598NPheXM9LIxSX5/95gdEpD6+xS/3Xqf5s8UEnt+kE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0RZ0MAAAADdAAAADwAAAAAAAAAAAAAAAACYAgAAZHJzL2Rvd25y&#10;ZXYueG1sUEsFBgAAAAAEAAQA9QAAAIUDAAAAAA==&#10;" filled="f" stroked="f" strokeweight="1.5pt">
                    <v:textbox inset="0,0,0,0">
                      <w:txbxContent>
                        <w:p w:rsidR="00846A1C" w:rsidRPr="006856DA" w:rsidRDefault="00846A1C" w:rsidP="00846A1C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-</w:t>
                          </w:r>
                          <w:r w:rsidRPr="00A47500"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эб</w:t>
                          </w:r>
                          <w:proofErr w:type="spellEnd"/>
                        </w:p>
                      </w:txbxContent>
                    </v:textbox>
                  </v:shape>
                  <v:group id="Group 619" o:spid="_x0000_s1304" style="position:absolute;left:3721;top:2701;width:1806;height:699" coordorigin="3658,2701" coordsize="1806,6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4FrEcQAAADdAAAA&#10;DwAAAAAAAAAAAAAAAACqAgAAZHJzL2Rvd25yZXYueG1sUEsFBgAAAAAEAAQA+gAAAJsDAAAAAA==&#10;">
                    <v:shape id="Text Box 620" o:spid="_x0000_s1305" type="#_x0000_t202" style="position:absolute;left:4093;top:2718;width:495;height: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piPMEA&#10;AADdAAAADwAAAGRycy9kb3ducmV2LnhtbERP32vCMBB+F/wfwgl7kZlOZcxqFBkMxLdV+340t7TY&#10;XEITa7e/3gjC3u7j+3mb3WBb0VMXGscK3mYZCOLK6YaNgvPp6/UDRIjIGlvHpOCXAuy249EGc+1u&#10;/E19EY1IIRxyVFDH6HMpQ1WTxTBznjhxP66zGBPsjNQd3lK4beU8y96lxYZTQ42ePmuqLsXVKih4&#10;WfYHNse/6IOfT8v99bgySr1Mhv0aRKQh/ouf7oNO85erBTy+SSfI7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aYjzBAAAA3QAAAA8AAAAAAAAAAAAAAAAAmAIAAGRycy9kb3du&#10;cmV2LnhtbFBLBQYAAAAABAAEAPUAAACGAwAAAAA=&#10;" filled="f" stroked="f" strokeweight="1.5pt">
                      <v:textbox inset="0,0,0,0">
                        <w:txbxContent>
                          <w:p w:rsidR="00846A1C" w:rsidRPr="00644AF4" w:rsidRDefault="00846A1C" w:rsidP="00846A1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-</w:t>
                            </w:r>
                            <w:r w:rsidRPr="00F670B1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0,4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br/>
                            </w:r>
                            <w:r w:rsidRPr="00A47500">
                              <w:rPr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644AF4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п</w:t>
                            </w:r>
                          </w:p>
                        </w:txbxContent>
                      </v:textbox>
                    </v:shape>
                    <v:shape id="Text Box 621" o:spid="_x0000_s1306" type="#_x0000_t202" style="position:absolute;left:3658;top:2701;width:428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P6SMEA&#10;AADdAAAADwAAAGRycy9kb3ducmV2LnhtbERP32vCMBB+F/wfwg32IpoqZWhnFBEE8c3Ovh/NLS1r&#10;LqGJtdtfvwiDvd3H9/O2+9F2YqA+tI4VLBcZCOLa6ZaNgtvHab4GESKyxs4xKfimAPvddLLFQrsH&#10;X2kooxEphEOBCpoYfSFlqBuyGBbOEyfu0/UWY4K9kbrHRwq3nVxl2Zu02HJqaNDTsaH6q7xbBSXn&#10;1XBmc/mJPvjVrDrcLxuj1OvLeHgHEWmM/+I/91mn+fkmh+c36QS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z+kjBAAAA3QAAAA8AAAAAAAAAAAAAAAAAmAIAAGRycy9kb3du&#10;cmV2LnhtbFBLBQYAAAAABAAEAPUAAACGAwAAAAA=&#10;" filled="f" stroked="f" strokeweight="1.5pt">
                      <v:textbox inset="0,0,0,0">
                        <w:txbxContent>
                          <w:p w:rsidR="00846A1C" w:rsidRPr="00F670B1" w:rsidRDefault="00846A1C" w:rsidP="00846A1C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-</w:t>
                            </w:r>
                            <w:r w:rsidRPr="00F670B1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0,2</w:t>
                            </w:r>
                          </w:p>
                        </w:txbxContent>
                      </v:textbox>
                    </v:shape>
                    <v:shape id="Text Box 622" o:spid="_x0000_s1307" type="#_x0000_t202" style="position:absolute;left:4532;top:2719;width:495;height: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9f08EA&#10;AADdAAAADwAAAGRycy9kb3ducmV2LnhtbERP32vCMBB+F/wfwgl7kZlOdMxqFBkMxDerfT+aW1ps&#10;LqGJtdtfvwwE3+7j+3mb3WBb0VMXGscK3mYZCOLK6YaNgsv56/UDRIjIGlvHpOCHAuy249EGc+3u&#10;fKK+iEakEA45Kqhj9LmUoarJYpg5T5y4b9dZjAl2RuoO7ynctnKeZe/SYsOpoUZPnzVV1+JmFRS8&#10;KPsDm+Nv9MHPp+X+dlwZpV4mw34NItIQn+KH+6DT/MVqCf/fpBP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/X9PBAAAA3QAAAA8AAAAAAAAAAAAAAAAAmAIAAGRycy9kb3du&#10;cmV2LnhtbFBLBQYAAAAABAAEAPUAAACGAwAAAAA=&#10;" filled="f" stroked="f" strokeweight="1.5pt">
                      <v:textbox inset="0,0,0,0">
                        <w:txbxContent>
                          <w:p w:rsidR="00846A1C" w:rsidRPr="00A47500" w:rsidRDefault="00846A1C" w:rsidP="00846A1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-</w:t>
                            </w:r>
                            <w:r w:rsidRPr="00F670B1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0,6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br/>
                            </w:r>
                            <w:r w:rsidRPr="00A47500">
                              <w:rPr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A47500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v:textbox>
                    </v:shape>
                    <v:shape id="Text Box 623" o:spid="_x0000_s1308" type="#_x0000_t202" style="position:absolute;left:5036;top:2733;width:428;height: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3BpMAA&#10;AADdAAAADwAAAGRycy9kb3ducmV2LnhtbERPTYvCMBC9C/sfwizsRTRVRLRrFBEE8WZX70MzpmWb&#10;SWhirfvrjSDsbR7vc1ab3jaiozbUjhVMxhkI4tLpmo2C889+tAARIrLGxjEpeFCAzfpjsMJcuzuf&#10;qCuiESmEQ44Kqhh9LmUoK7IYxs4TJ+7qWosxwdZI3eI9hdtGTrNsLi3WnBoq9LSrqPwtblZBwbNL&#10;d2Bz/Is++Onwsr0dl0apr89++w0iUh//xW/3Qaf5s+UcXt+kE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3BpMAAAADdAAAADwAAAAAAAAAAAAAAAACYAgAAZHJzL2Rvd25y&#10;ZXYueG1sUEsFBgAAAAAEAAQA9QAAAIUDAAAAAA==&#10;" filled="f" stroked="f" strokeweight="1.5pt">
                      <v:textbox inset="0,0,0,0">
                        <w:txbxContent>
                          <w:p w:rsidR="00846A1C" w:rsidRPr="00F670B1" w:rsidRDefault="00846A1C" w:rsidP="00846A1C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-</w:t>
                            </w:r>
                            <w:r w:rsidRPr="00F670B1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0,8</w:t>
                            </w:r>
                          </w:p>
                        </w:txbxContent>
                      </v:textbox>
                    </v:shape>
                  </v:group>
                  <v:group id="Group 624" o:spid="_x0000_s1309" style="position:absolute;left:3868;top:2673;width:1374;height:71" coordorigin="3868,1767" coordsize="1374,1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P2yInFAAAA3QAA&#10;AA8AAAAAAAAAAAAAAAAAqgIAAGRycy9kb3ducmV2LnhtbFBLBQYAAAAABAAEAPoAAACcAwAAAAA=&#10;">
                    <v:line id="Line 625" o:spid="_x0000_s1310" style="position:absolute;flip:x;visibility:visible;mso-wrap-style:square" from="3868,1769" to="3871,1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bM/MgAAADdAAAADwAAAGRycy9kb3ducmV2LnhtbESPQUsDMRCF70L/QxjBi7RZpUi7Ni1F&#10;EDz0Yi1behs342bZzWSbxHb9985B8DbDe/PeN6vN6Ht1oZjawAYeZgUo4jrYlhsDh4/X6QJUysgW&#10;+8Bk4IcSbNaTmxWWNlz5nS773CgJ4VSiAZfzUGqdakce0ywMxKJ9hegxyxobbSNeJdz3+rEonrTH&#10;lqXB4UAvjupu/+0N6MXu/hy3n/Ou6o7HpavqajjtjLm7HbfPoDKN+d/8d/1mBX++FFz5RkbQ6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rbM/MgAAADdAAAADwAAAAAA&#10;AAAAAAAAAAChAgAAZHJzL2Rvd25yZXYueG1sUEsFBgAAAAAEAAQA+QAAAJYDAAAAAA==&#10;"/>
                    <v:line id="Line 626" o:spid="_x0000_s1311" style="position:absolute;flip:x;visibility:visible;mso-wrap-style:square" from="4330,1767" to="4333,1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ppZ8UAAADdAAAADwAAAGRycy9kb3ducmV2LnhtbERPTWsCMRC9C/0PYQq9SM22SHFXo0ih&#10;0IMXraz0Nm6mm2U3k22S6vbfG0HwNo/3OYvVYDtxIh8axwpeJhkI4srphmsF+6+P5xmIEJE1do5J&#10;wT8FWC0fRgsstDvzlk67WIsUwqFABSbGvpAyVIYshonriRP347zFmKCvpfZ4TuG2k69Z9iYtNpwa&#10;DPb0bqhqd39WgZxtxr9+fZy2ZXs45Kasyv57o9TT47Ceg4g0xLv45v7Uaf40z+H6TTpBLi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ppZ8UAAADdAAAADwAAAAAAAAAA&#10;AAAAAAChAgAAZHJzL2Rvd25yZXYueG1sUEsFBgAAAAAEAAQA+QAAAJMDAAAAAA==&#10;"/>
                    <v:line id="Line 627" o:spid="_x0000_s1312" style="position:absolute;flip:x;visibility:visible;mso-wrap-style:square" from="4777,1770" to="4780,1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ta4MgAAADdAAAADwAAAGRycy9kb3ducmV2LnhtbESPQUsDMRCF74L/IYzgRdqsoqVum5Yi&#10;CB56aZUt3qabcbPsZrImsV3/vXMoeJvhvXnvm+V69L06UUxtYAP30wIUcR1sy42Bj/fXyRxUysgW&#10;+8Bk4JcSrFfXV0ssbTjzjk773CgJ4VSiAZfzUGqdakce0zQMxKJ9hegxyxobbSOeJdz3+qEoZtpj&#10;y9LgcKAXR3W3//EG9Hx79x03x8eu6g6HZ1fV1fC5Neb2ZtwsQGUa87/5cv1mBf+pEH75Rkb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ita4MgAAADdAAAADwAAAAAA&#10;AAAAAAAAAAChAgAAZHJzL2Rvd25yZXYueG1sUEsFBgAAAAAEAAQA+QAAAJYDAAAAAA==&#10;"/>
                    <v:line id="Line 628" o:spid="_x0000_s1313" style="position:absolute;flip:x;visibility:visible;mso-wrap-style:square" from="5239,1770" to="5242,18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f/e8UAAADdAAAADwAAAGRycy9kb3ducmV2LnhtbERPS2sCMRC+F/wPYQpeSs0qbdHVKFIo&#10;9ODFByvexs10s+xmsiapbv+9KRR6m4/vOYtVb1txJR9qxwrGowwEcel0zZWCw/7jeQoiRGSNrWNS&#10;8EMBVsvBwwJz7W68pesuViKFcMhRgYmxy6UMpSGLYeQ64sR9OW8xJugrqT3eUrht5STL3qTFmlOD&#10;wY7eDZXN7tsqkNPN08Wvzy9N0RyPM1OURXfaKDV87NdzEJH6+C/+c3/qNP81G8PvN+kE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f/e8UAAADdAAAADwAAAAAAAAAA&#10;AAAAAAChAgAAZHJzL2Rvd25yZXYueG1sUEsFBgAAAAAEAAQA+QAAAJMDAAAAAA==&#10;"/>
                  </v:group>
                  <v:line id="Line 629" o:spid="_x0000_s1314" style="position:absolute;rotation:90;flip:x;visibility:visible;mso-wrap-style:square" from="4090,1529" to="4101,2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8cM8UAAADdAAAADwAAAGRycy9kb3ducmV2LnhtbERPTWvCQBC9F/wPywi9lGZjJFJSVxFB&#10;bHsQkvTS25CdJmmzszG71fjv3YLgbR7vc5br0XTiRINrLSuYRTEI4srqlmsFn+Xu+QWE88gaO8uk&#10;4EIO1qvJwxIzbc+c06nwtQgh7DJU0HjfZ1K6qiGDLrI9ceC+7WDQBzjUUg94DuGmk0kcL6TBlkND&#10;gz1tG6p+iz+joHVfx/w9KWcfP2l1MPtyXu6f5ko9TsfNKwhPo7+Lb+43HeancQL/34QT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8cM8UAAADdAAAADwAAAAAAAAAA&#10;AAAAAAChAgAAZHJzL2Rvd25yZXYueG1sUEsFBgAAAAAEAAQA+QAAAJMDAAAAAA==&#10;" strokeweight=".25pt"/>
                  <v:oval id="Oval 630" o:spid="_x0000_s1315" style="position:absolute;left:4764;top:219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AZ8EA&#10;AADdAAAADwAAAGRycy9kb3ducmV2LnhtbERPTYvCMBC9L/gfwgheFk11UaQaRQqKV7se9jjbjG2x&#10;mZQk2vbfG2Fhb/N4n7Pd96YRT3K+tqxgPktAEBdW11wquH4fp2sQPiBrbCyTgoE87Hejjy2m2nZ8&#10;oWceShFD2KeooAqhTaX0RUUG/cy2xJG7WWcwROhKqR12Mdw0cpEkK2mw5thQYUtZRcU9fxgF7rMd&#10;suGcHee/fMqX3Vr/rK5aqcm4P2xABOrDv/jPfdZx/jL5gvc38QS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YgGfBAAAA3QAAAA8AAAAAAAAAAAAAAAAAmAIAAGRycy9kb3du&#10;cmV2LnhtbFBLBQYAAAAABAAEAPUAAACGAwAAAAA=&#10;" fillcolor="black"/>
                  <v:shape id="Text Box 631" o:spid="_x0000_s1316" type="#_x0000_t202" style="position:absolute;left:2844;top:2062;width:69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gUsEA&#10;AADdAAAADwAAAGRycy9kb3ducmV2LnhtbERPTYvCMBC9C/sfwix4kTVV3GXtGkUEQbxZ1/vQjGnZ&#10;ZhKaWKu/3gjC3ubxPmex6m0jOmpD7VjBZJyBIC6drtko+D1uP75BhIissXFMCm4UYLV8Gyww1+7K&#10;B+qKaEQK4ZCjgipGn0sZyooshrHzxIk7u9ZiTLA1Urd4TeG2kdMs+5IWa04NFXraVFT+FReroODZ&#10;qdux2d+jD346Oq0v+7lRavjer39AROrjv/jl3uk0/zObwfObdIJ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3YYFLBAAAA3QAAAA8AAAAAAAAAAAAAAAAAmAIAAGRycy9kb3du&#10;cmV2LnhtbFBLBQYAAAAABAAEAPUAAACGAwAAAAA=&#10;" filled="f" stroked="f" strokeweight="1.5pt">
                    <v:textbox inset="0,0,0,0">
                      <w:txbxContent>
                        <w:p w:rsidR="00846A1C" w:rsidRPr="006856DA" w:rsidRDefault="00846A1C" w:rsidP="00846A1C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1,02</w:t>
                          </w:r>
                        </w:p>
                      </w:txbxContent>
                    </v:textbox>
                  </v:shape>
                </v:group>
                <v:shape id="Text Box 632" o:spid="_x0000_s1317" type="#_x0000_t202" style="position:absolute;left:2616;top:3140;width:769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TFycEA&#10;AADdAAAADwAAAGRycy9kb3ducmV2LnhtbERPTYvCMBC9C/sfwix4kTVV1mXtGkUEQbxZ1/vQjGnZ&#10;ZhKaWKu/fiMI3ubxPmex6m0jOmpD7VjBZJyBIC6drtko+D1uP75BhIissXFMCm4UYLV8Gyww1+7K&#10;B+qKaEQK4ZCjgipGn0sZyooshrHzxIk7u9ZiTLA1Urd4TeG2kdMs+5IWa04NFXraVFT+FReroODP&#10;U7djs79HH/x0dFpf9nOj1PC9X/+AiNTHl/jp3uk0f5bN4PFNOkE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UxcnBAAAA3QAAAA8AAAAAAAAAAAAAAAAAmAIAAGRycy9kb3du&#10;cmV2LnhtbFBLBQYAAAAABAAEAPUAAACGAwAAAAA=&#10;" filled="f" stroked="f" strokeweight="1.5pt">
                  <v:textbox inset="0,0,0,0">
                    <w:txbxContent>
                      <w:p w:rsidR="00846A1C" w:rsidRPr="00A47500" w:rsidRDefault="00846A1C" w:rsidP="00846A1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ОБ</w:t>
                        </w:r>
                      </w:p>
                    </w:txbxContent>
                  </v:textbox>
                </v:shape>
                <v:shape id="Text Box 633" o:spid="_x0000_s1318" type="#_x0000_t202" style="position:absolute;left:5723;top:3190;width:769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bvsEA&#10;AADdAAAADwAAAGRycy9kb3ducmV2LnhtbERP32vCMBB+F/Y/hBv4IjOdzOKqUUQQxLdVfT+aMy1r&#10;LqGJte6vXwYD3+7j+3mrzWBb0VMXGscK3qcZCOLK6YaNgvNp/7YAESKyxtYxKXhQgM36ZbTCQrs7&#10;f1FfRiNSCIcCFdQx+kLKUNVkMUydJ07c1XUWY4KdkbrDewq3rZxlWS4tNpwaavS0q6n6Lm9WQckf&#10;l/7A5vgTffCzyWV7O34apcavw3YJItIQn+J/90Gn+fMsh79v0gl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GW77BAAAA3QAAAA8AAAAAAAAAAAAAAAAAmAIAAGRycy9kb3du&#10;cmV2LnhtbFBLBQYAAAAABAAEAPUAAACGAwAAAAA=&#10;" filled="f" stroked="f" strokeweight="1.5pt">
                  <v:textbox inset="0,0,0,0">
                    <w:txbxContent>
                      <w:p w:rsidR="00846A1C" w:rsidRPr="00A47500" w:rsidRDefault="00846A1C" w:rsidP="00846A1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ОЭ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E4D3C">
        <w:rPr>
          <w:sz w:val="26"/>
          <w:szCs w:val="26"/>
        </w:rPr>
        <w:t xml:space="preserve">В схеме </w:t>
      </w:r>
      <w:proofErr w:type="gramStart"/>
      <w:r w:rsidRPr="002E4D3C">
        <w:rPr>
          <w:sz w:val="26"/>
          <w:szCs w:val="26"/>
        </w:rPr>
        <w:t>включения  ОБ</w:t>
      </w:r>
      <w:proofErr w:type="gramEnd"/>
      <w:r w:rsidRPr="002E4D3C">
        <w:rPr>
          <w:sz w:val="26"/>
          <w:szCs w:val="26"/>
        </w:rPr>
        <w:t xml:space="preserve"> входной сигнал подается на эмиттер, поэтому входные характеристики отображают зависимости вида:</w:t>
      </w:r>
      <w:r w:rsidRPr="002E4D3C">
        <w:rPr>
          <w:color w:val="000000"/>
          <w:sz w:val="26"/>
          <w:szCs w:val="26"/>
        </w:rPr>
        <w:t xml:space="preserve"> </w:t>
      </w:r>
      <w:r w:rsidRPr="002E4D3C">
        <w:rPr>
          <w:color w:val="000000"/>
          <w:sz w:val="26"/>
          <w:szCs w:val="26"/>
          <w:lang w:val="en-US"/>
        </w:rPr>
        <w:t>I</w:t>
      </w:r>
      <w:r w:rsidRPr="002E4D3C">
        <w:rPr>
          <w:color w:val="000000"/>
          <w:sz w:val="26"/>
          <w:szCs w:val="26"/>
          <w:vertAlign w:val="subscript"/>
        </w:rPr>
        <w:t>Э</w:t>
      </w:r>
      <w:r w:rsidRPr="002E4D3C">
        <w:rPr>
          <w:color w:val="000000"/>
          <w:sz w:val="26"/>
          <w:szCs w:val="26"/>
        </w:rPr>
        <w:t xml:space="preserve"> =</w:t>
      </w:r>
      <w:r w:rsidRPr="002E4D3C">
        <w:rPr>
          <w:color w:val="000000"/>
          <w:sz w:val="26"/>
          <w:szCs w:val="26"/>
          <w:lang w:val="en-US"/>
        </w:rPr>
        <w:t>F</w:t>
      </w:r>
      <w:r w:rsidRPr="002E4D3C">
        <w:rPr>
          <w:color w:val="000000"/>
          <w:sz w:val="26"/>
          <w:szCs w:val="26"/>
          <w:vertAlign w:val="subscript"/>
        </w:rPr>
        <w:t>1</w:t>
      </w:r>
      <w:r w:rsidRPr="002E4D3C">
        <w:rPr>
          <w:color w:val="000000"/>
          <w:sz w:val="26"/>
          <w:szCs w:val="26"/>
        </w:rPr>
        <w:t>(</w:t>
      </w:r>
      <w:r w:rsidRPr="002E4D3C">
        <w:rPr>
          <w:color w:val="000000"/>
          <w:sz w:val="26"/>
          <w:szCs w:val="26"/>
          <w:lang w:val="en-US"/>
        </w:rPr>
        <w:t>U</w:t>
      </w:r>
      <w:r w:rsidRPr="002E4D3C">
        <w:rPr>
          <w:color w:val="000000"/>
          <w:sz w:val="26"/>
          <w:szCs w:val="26"/>
          <w:vertAlign w:val="subscript"/>
        </w:rPr>
        <w:t>ЭБ</w:t>
      </w:r>
      <w:r w:rsidRPr="002E4D3C">
        <w:rPr>
          <w:color w:val="000000"/>
          <w:sz w:val="26"/>
          <w:szCs w:val="26"/>
        </w:rPr>
        <w:t xml:space="preserve"> )  при  </w:t>
      </w:r>
      <w:r w:rsidRPr="002E4D3C">
        <w:rPr>
          <w:color w:val="000000"/>
          <w:sz w:val="26"/>
          <w:szCs w:val="26"/>
          <w:lang w:val="en-US"/>
        </w:rPr>
        <w:t>U</w:t>
      </w:r>
      <w:r w:rsidRPr="002E4D3C">
        <w:rPr>
          <w:color w:val="000000"/>
          <w:sz w:val="26"/>
          <w:szCs w:val="26"/>
          <w:vertAlign w:val="subscript"/>
        </w:rPr>
        <w:t>КБ</w:t>
      </w:r>
      <w:r w:rsidRPr="002E4D3C">
        <w:rPr>
          <w:color w:val="000000"/>
          <w:sz w:val="26"/>
          <w:szCs w:val="26"/>
        </w:rPr>
        <w:t xml:space="preserve"> = </w:t>
      </w:r>
      <w:proofErr w:type="spellStart"/>
      <w:r w:rsidRPr="002E4D3C">
        <w:rPr>
          <w:color w:val="000000"/>
          <w:sz w:val="26"/>
          <w:szCs w:val="26"/>
          <w:lang w:val="en-US"/>
        </w:rPr>
        <w:t>const</w:t>
      </w:r>
      <w:proofErr w:type="spellEnd"/>
      <w:r w:rsidRPr="002E4D3C">
        <w:rPr>
          <w:color w:val="000000"/>
          <w:sz w:val="26"/>
          <w:szCs w:val="26"/>
        </w:rPr>
        <w:t xml:space="preserve"> (5В). Для активного режима необходимо подать </w:t>
      </w:r>
      <w:proofErr w:type="spellStart"/>
      <w:r w:rsidRPr="002E4D3C">
        <w:rPr>
          <w:color w:val="000000"/>
          <w:sz w:val="26"/>
          <w:szCs w:val="26"/>
        </w:rPr>
        <w:t>U</w:t>
      </w:r>
      <w:proofErr w:type="gramStart"/>
      <w:r w:rsidRPr="002E4D3C">
        <w:rPr>
          <w:color w:val="000000"/>
          <w:sz w:val="26"/>
          <w:szCs w:val="26"/>
          <w:vertAlign w:val="subscript"/>
        </w:rPr>
        <w:t>эб</w:t>
      </w:r>
      <w:proofErr w:type="spellEnd"/>
      <w:r w:rsidRPr="002E4D3C">
        <w:rPr>
          <w:color w:val="000000"/>
          <w:sz w:val="26"/>
          <w:szCs w:val="26"/>
        </w:rPr>
        <w:t>&lt;</w:t>
      </w:r>
      <w:proofErr w:type="gramEnd"/>
      <w:r w:rsidRPr="002E4D3C">
        <w:rPr>
          <w:color w:val="000000"/>
          <w:sz w:val="26"/>
          <w:szCs w:val="26"/>
        </w:rPr>
        <w:t>0.</w:t>
      </w:r>
    </w:p>
    <w:p w:rsidR="00846A1C" w:rsidRPr="002E4D3C" w:rsidRDefault="00846A1C" w:rsidP="00846A1C">
      <w:pPr>
        <w:shd w:val="clear" w:color="auto" w:fill="FFFFFF"/>
        <w:ind w:firstLine="709"/>
        <w:rPr>
          <w:color w:val="000000"/>
          <w:sz w:val="26"/>
          <w:szCs w:val="26"/>
        </w:rPr>
      </w:pPr>
      <w:r w:rsidRPr="002E4D3C">
        <w:rPr>
          <w:sz w:val="26"/>
          <w:szCs w:val="26"/>
        </w:rPr>
        <w:t xml:space="preserve">В схеме </w:t>
      </w:r>
      <w:proofErr w:type="gramStart"/>
      <w:r w:rsidRPr="002E4D3C">
        <w:rPr>
          <w:sz w:val="26"/>
          <w:szCs w:val="26"/>
        </w:rPr>
        <w:t>включения  ОЭ</w:t>
      </w:r>
      <w:proofErr w:type="gramEnd"/>
      <w:r w:rsidRPr="002E4D3C">
        <w:rPr>
          <w:sz w:val="26"/>
          <w:szCs w:val="26"/>
        </w:rPr>
        <w:t xml:space="preserve"> входной сигнал подается на базу, поэтому зависимость имеет другой вид:</w:t>
      </w:r>
      <w:r w:rsidRPr="002E4D3C">
        <w:rPr>
          <w:color w:val="000000"/>
          <w:sz w:val="26"/>
          <w:szCs w:val="26"/>
        </w:rPr>
        <w:t xml:space="preserve"> </w:t>
      </w:r>
      <w:r w:rsidRPr="002E4D3C">
        <w:rPr>
          <w:color w:val="000000"/>
          <w:sz w:val="26"/>
          <w:szCs w:val="26"/>
          <w:lang w:val="en-US"/>
        </w:rPr>
        <w:t>I</w:t>
      </w:r>
      <w:r w:rsidRPr="002E4D3C">
        <w:rPr>
          <w:color w:val="000000"/>
          <w:sz w:val="26"/>
          <w:szCs w:val="26"/>
          <w:vertAlign w:val="subscript"/>
        </w:rPr>
        <w:t>Б</w:t>
      </w:r>
      <w:r w:rsidRPr="002E4D3C">
        <w:rPr>
          <w:color w:val="000000"/>
          <w:sz w:val="26"/>
          <w:szCs w:val="26"/>
        </w:rPr>
        <w:t xml:space="preserve"> =</w:t>
      </w:r>
      <w:r w:rsidRPr="002E4D3C">
        <w:rPr>
          <w:color w:val="000000"/>
          <w:sz w:val="26"/>
          <w:szCs w:val="26"/>
          <w:lang w:val="en-US"/>
        </w:rPr>
        <w:t>F</w:t>
      </w:r>
      <w:r w:rsidRPr="002E4D3C">
        <w:rPr>
          <w:color w:val="000000"/>
          <w:sz w:val="26"/>
          <w:szCs w:val="26"/>
          <w:vertAlign w:val="subscript"/>
        </w:rPr>
        <w:t>2</w:t>
      </w:r>
      <w:r w:rsidRPr="002E4D3C">
        <w:rPr>
          <w:color w:val="000000"/>
          <w:sz w:val="26"/>
          <w:szCs w:val="26"/>
          <w:lang w:val="en-US"/>
        </w:rPr>
        <w:t>U</w:t>
      </w:r>
      <w:r w:rsidRPr="002E4D3C">
        <w:rPr>
          <w:color w:val="000000"/>
          <w:sz w:val="26"/>
          <w:szCs w:val="26"/>
          <w:vertAlign w:val="subscript"/>
        </w:rPr>
        <w:t>БЭ</w:t>
      </w:r>
      <w:r w:rsidRPr="002E4D3C">
        <w:rPr>
          <w:color w:val="000000"/>
          <w:sz w:val="26"/>
          <w:szCs w:val="26"/>
        </w:rPr>
        <w:t xml:space="preserve"> )  при  </w:t>
      </w:r>
      <w:r w:rsidRPr="002E4D3C">
        <w:rPr>
          <w:color w:val="000000"/>
          <w:sz w:val="26"/>
          <w:szCs w:val="26"/>
          <w:lang w:val="en-US"/>
        </w:rPr>
        <w:t>U</w:t>
      </w:r>
      <w:r w:rsidRPr="002E4D3C">
        <w:rPr>
          <w:color w:val="000000"/>
          <w:sz w:val="26"/>
          <w:szCs w:val="26"/>
          <w:vertAlign w:val="subscript"/>
        </w:rPr>
        <w:t>КЭ</w:t>
      </w:r>
      <w:r w:rsidRPr="002E4D3C">
        <w:rPr>
          <w:color w:val="000000"/>
          <w:sz w:val="26"/>
          <w:szCs w:val="26"/>
        </w:rPr>
        <w:t xml:space="preserve"> = </w:t>
      </w:r>
      <w:proofErr w:type="spellStart"/>
      <w:r w:rsidRPr="002E4D3C">
        <w:rPr>
          <w:color w:val="000000"/>
          <w:sz w:val="26"/>
          <w:szCs w:val="26"/>
          <w:lang w:val="en-US"/>
        </w:rPr>
        <w:t>const</w:t>
      </w:r>
      <w:proofErr w:type="spellEnd"/>
      <w:r w:rsidRPr="002E4D3C">
        <w:rPr>
          <w:color w:val="000000"/>
          <w:sz w:val="26"/>
          <w:szCs w:val="26"/>
        </w:rPr>
        <w:t xml:space="preserve"> (5В). Основное различие характеристик – масштаб по оси токов, полярность входного </w:t>
      </w:r>
      <w:proofErr w:type="gramStart"/>
      <w:r w:rsidRPr="002E4D3C">
        <w:rPr>
          <w:color w:val="000000"/>
          <w:sz w:val="26"/>
          <w:szCs w:val="26"/>
        </w:rPr>
        <w:t>напряжения  и</w:t>
      </w:r>
      <w:proofErr w:type="gramEnd"/>
      <w:r w:rsidRPr="002E4D3C">
        <w:rPr>
          <w:color w:val="000000"/>
          <w:sz w:val="26"/>
          <w:szCs w:val="26"/>
        </w:rPr>
        <w:t xml:space="preserve"> координаты рабочей точки А.</w:t>
      </w:r>
    </w:p>
    <w:p w:rsidR="00846A1C" w:rsidRPr="002E4D3C" w:rsidRDefault="00846A1C" w:rsidP="00846A1C">
      <w:pPr>
        <w:shd w:val="clear" w:color="auto" w:fill="FFFFFF"/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Приближенно можно считать, что входное напряжение для активного (усилительного) режима в схемах ОЭ и ОБ равно 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</w:rPr>
        <w:t>* = 0,6 В.</w:t>
      </w:r>
    </w:p>
    <w:p w:rsidR="00846A1C" w:rsidRPr="002E4D3C" w:rsidRDefault="00846A1C" w:rsidP="00846A1C">
      <w:pPr>
        <w:shd w:val="clear" w:color="auto" w:fill="FFFFFF"/>
        <w:tabs>
          <w:tab w:val="left" w:pos="2765"/>
        </w:tabs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>Увеличение температуры перемещает характеристики транзистора влево на 2мВ на каждый градус Цельсия приращения температуры. Это большой, объективно существующий недостаток.</w:t>
      </w:r>
    </w:p>
    <w:p w:rsidR="00846A1C" w:rsidRPr="002E4D3C" w:rsidRDefault="00846A1C" w:rsidP="00846A1C">
      <w:pPr>
        <w:shd w:val="clear" w:color="auto" w:fill="FFFFFF"/>
        <w:ind w:firstLine="709"/>
        <w:rPr>
          <w:color w:val="000000"/>
          <w:sz w:val="26"/>
          <w:szCs w:val="26"/>
        </w:rPr>
      </w:pPr>
      <w:r w:rsidRPr="002E4D3C">
        <w:rPr>
          <w:b/>
          <w:noProof/>
          <w:color w:val="000000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175260</wp:posOffset>
                </wp:positionV>
                <wp:extent cx="3076575" cy="1722120"/>
                <wp:effectExtent l="0" t="3810" r="10795" b="0"/>
                <wp:wrapSquare wrapText="bothSides"/>
                <wp:docPr id="1414" name="Группа 1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6575" cy="1722120"/>
                          <a:chOff x="2046" y="10976"/>
                          <a:chExt cx="4845" cy="2712"/>
                        </a:xfrm>
                      </wpg:grpSpPr>
                      <wps:wsp>
                        <wps:cNvPr id="1415" name="Text Box 1582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3051"/>
                            <a:ext cx="4788" cy="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pStyle w:val="1"/>
                              </w:pPr>
                              <w:r w:rsidRPr="006325E3">
                                <w:t xml:space="preserve">Рис. </w:t>
                              </w:r>
                              <w:r>
                                <w:t>4.5</w:t>
                              </w:r>
                              <w:r w:rsidRPr="006325E3">
                                <w:t>. Выходные характеристики</w:t>
                              </w:r>
                              <w:r>
                                <w:br/>
                              </w:r>
                              <w:r w:rsidRPr="006325E3">
                                <w:t xml:space="preserve"> транзистора</w:t>
                              </w:r>
                              <w:r>
                                <w:t xml:space="preserve"> для схем ОБ и ОЭ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416" name="Group 1583"/>
                        <wpg:cNvGrpSpPr>
                          <a:grpSpLocks/>
                        </wpg:cNvGrpSpPr>
                        <wpg:grpSpPr bwMode="auto">
                          <a:xfrm>
                            <a:off x="2103" y="10976"/>
                            <a:ext cx="4788" cy="2069"/>
                            <a:chOff x="2103" y="10976"/>
                            <a:chExt cx="4788" cy="2069"/>
                          </a:xfrm>
                        </wpg:grpSpPr>
                        <wps:wsp>
                          <wps:cNvPr id="1417" name="Text Box 15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3" y="11626"/>
                              <a:ext cx="502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C60892" w:rsidRDefault="00846A1C" w:rsidP="00846A1C"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Iк.А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18" name="Line 1585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5349" y="11343"/>
                              <a:ext cx="0" cy="8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19" name="Line 1586"/>
                          <wps:cNvCnPr>
                            <a:cxnSpLocks noChangeShapeType="1"/>
                          </wps:cNvCnPr>
                          <wps:spPr bwMode="auto">
                            <a:xfrm rot="10800000" flipH="1" flipV="1">
                              <a:off x="5740" y="11723"/>
                              <a:ext cx="0" cy="9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0" name="Text Box 15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44" y="12709"/>
                              <a:ext cx="547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E86C72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325E3">
                                  <w:rPr>
                                    <w:vertAlign w:val="subscript"/>
                                    <w:lang w:val="en-US"/>
                                  </w:rPr>
                                  <w:t>КЭ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21" name="Freeform 1588"/>
                          <wps:cNvSpPr>
                            <a:spLocks/>
                          </wps:cNvSpPr>
                          <wps:spPr bwMode="auto">
                            <a:xfrm flipV="1">
                              <a:off x="4941" y="11775"/>
                              <a:ext cx="132" cy="871"/>
                            </a:xfrm>
                            <a:custGeom>
                              <a:avLst/>
                              <a:gdLst>
                                <a:gd name="T0" fmla="*/ 0 w 2046"/>
                                <a:gd name="T1" fmla="*/ 0 h 858"/>
                                <a:gd name="T2" fmla="*/ 240 w 2046"/>
                                <a:gd name="T3" fmla="*/ 318 h 858"/>
                                <a:gd name="T4" fmla="*/ 480 w 2046"/>
                                <a:gd name="T5" fmla="*/ 516 h 858"/>
                                <a:gd name="T6" fmla="*/ 672 w 2046"/>
                                <a:gd name="T7" fmla="*/ 630 h 858"/>
                                <a:gd name="T8" fmla="*/ 912 w 2046"/>
                                <a:gd name="T9" fmla="*/ 726 h 858"/>
                                <a:gd name="T10" fmla="*/ 1104 w 2046"/>
                                <a:gd name="T11" fmla="*/ 774 h 858"/>
                                <a:gd name="T12" fmla="*/ 1344 w 2046"/>
                                <a:gd name="T13" fmla="*/ 816 h 858"/>
                                <a:gd name="T14" fmla="*/ 1542 w 2046"/>
                                <a:gd name="T15" fmla="*/ 834 h 858"/>
                                <a:gd name="T16" fmla="*/ 1782 w 2046"/>
                                <a:gd name="T17" fmla="*/ 852 h 858"/>
                                <a:gd name="T18" fmla="*/ 2046 w 2046"/>
                                <a:gd name="T19" fmla="*/ 858 h 8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46" h="858">
                                  <a:moveTo>
                                    <a:pt x="0" y="0"/>
                                  </a:moveTo>
                                  <a:cubicBezTo>
                                    <a:pt x="80" y="116"/>
                                    <a:pt x="160" y="232"/>
                                    <a:pt x="240" y="318"/>
                                  </a:cubicBezTo>
                                  <a:cubicBezTo>
                                    <a:pt x="320" y="404"/>
                                    <a:pt x="408" y="464"/>
                                    <a:pt x="480" y="516"/>
                                  </a:cubicBezTo>
                                  <a:cubicBezTo>
                                    <a:pt x="552" y="568"/>
                                    <a:pt x="600" y="595"/>
                                    <a:pt x="672" y="630"/>
                                  </a:cubicBezTo>
                                  <a:cubicBezTo>
                                    <a:pt x="744" y="665"/>
                                    <a:pt x="840" y="702"/>
                                    <a:pt x="912" y="726"/>
                                  </a:cubicBezTo>
                                  <a:cubicBezTo>
                                    <a:pt x="984" y="750"/>
                                    <a:pt x="1032" y="759"/>
                                    <a:pt x="1104" y="774"/>
                                  </a:cubicBezTo>
                                  <a:cubicBezTo>
                                    <a:pt x="1176" y="789"/>
                                    <a:pt x="1271" y="806"/>
                                    <a:pt x="1344" y="816"/>
                                  </a:cubicBezTo>
                                  <a:cubicBezTo>
                                    <a:pt x="1417" y="826"/>
                                    <a:pt x="1469" y="828"/>
                                    <a:pt x="1542" y="834"/>
                                  </a:cubicBezTo>
                                  <a:cubicBezTo>
                                    <a:pt x="1615" y="840"/>
                                    <a:pt x="1698" y="848"/>
                                    <a:pt x="1782" y="852"/>
                                  </a:cubicBezTo>
                                  <a:cubicBezTo>
                                    <a:pt x="1866" y="856"/>
                                    <a:pt x="1956" y="857"/>
                                    <a:pt x="2046" y="858"/>
                                  </a:cubicBez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2" name="Line 1589"/>
                          <wps:cNvCnPr>
                            <a:cxnSpLocks noChangeShapeType="1"/>
                          </wps:cNvCnPr>
                          <wps:spPr bwMode="auto">
                            <a:xfrm rot="5400000" flipH="1" flipV="1">
                              <a:off x="5679" y="11076"/>
                              <a:ext cx="73" cy="132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3" name="Freeform 1590"/>
                          <wps:cNvSpPr>
                            <a:spLocks/>
                          </wps:cNvSpPr>
                          <wps:spPr bwMode="auto">
                            <a:xfrm flipV="1">
                              <a:off x="4941" y="11300"/>
                              <a:ext cx="132" cy="1324"/>
                            </a:xfrm>
                            <a:custGeom>
                              <a:avLst/>
                              <a:gdLst>
                                <a:gd name="T0" fmla="*/ 0 w 2046"/>
                                <a:gd name="T1" fmla="*/ 0 h 858"/>
                                <a:gd name="T2" fmla="*/ 240 w 2046"/>
                                <a:gd name="T3" fmla="*/ 318 h 858"/>
                                <a:gd name="T4" fmla="*/ 480 w 2046"/>
                                <a:gd name="T5" fmla="*/ 516 h 858"/>
                                <a:gd name="T6" fmla="*/ 672 w 2046"/>
                                <a:gd name="T7" fmla="*/ 630 h 858"/>
                                <a:gd name="T8" fmla="*/ 912 w 2046"/>
                                <a:gd name="T9" fmla="*/ 726 h 858"/>
                                <a:gd name="T10" fmla="*/ 1104 w 2046"/>
                                <a:gd name="T11" fmla="*/ 774 h 858"/>
                                <a:gd name="T12" fmla="*/ 1344 w 2046"/>
                                <a:gd name="T13" fmla="*/ 816 h 858"/>
                                <a:gd name="T14" fmla="*/ 1542 w 2046"/>
                                <a:gd name="T15" fmla="*/ 834 h 858"/>
                                <a:gd name="T16" fmla="*/ 1782 w 2046"/>
                                <a:gd name="T17" fmla="*/ 852 h 858"/>
                                <a:gd name="T18" fmla="*/ 2046 w 2046"/>
                                <a:gd name="T19" fmla="*/ 858 h 8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46" h="858">
                                  <a:moveTo>
                                    <a:pt x="0" y="0"/>
                                  </a:moveTo>
                                  <a:cubicBezTo>
                                    <a:pt x="80" y="116"/>
                                    <a:pt x="160" y="232"/>
                                    <a:pt x="240" y="318"/>
                                  </a:cubicBezTo>
                                  <a:cubicBezTo>
                                    <a:pt x="320" y="404"/>
                                    <a:pt x="408" y="464"/>
                                    <a:pt x="480" y="516"/>
                                  </a:cubicBezTo>
                                  <a:cubicBezTo>
                                    <a:pt x="552" y="568"/>
                                    <a:pt x="600" y="595"/>
                                    <a:pt x="672" y="630"/>
                                  </a:cubicBezTo>
                                  <a:cubicBezTo>
                                    <a:pt x="744" y="665"/>
                                    <a:pt x="840" y="702"/>
                                    <a:pt x="912" y="726"/>
                                  </a:cubicBezTo>
                                  <a:cubicBezTo>
                                    <a:pt x="984" y="750"/>
                                    <a:pt x="1032" y="759"/>
                                    <a:pt x="1104" y="774"/>
                                  </a:cubicBezTo>
                                  <a:cubicBezTo>
                                    <a:pt x="1176" y="789"/>
                                    <a:pt x="1271" y="806"/>
                                    <a:pt x="1344" y="816"/>
                                  </a:cubicBezTo>
                                  <a:cubicBezTo>
                                    <a:pt x="1417" y="826"/>
                                    <a:pt x="1469" y="828"/>
                                    <a:pt x="1542" y="834"/>
                                  </a:cubicBezTo>
                                  <a:cubicBezTo>
                                    <a:pt x="1615" y="840"/>
                                    <a:pt x="1698" y="848"/>
                                    <a:pt x="1782" y="852"/>
                                  </a:cubicBezTo>
                                  <a:cubicBezTo>
                                    <a:pt x="1866" y="856"/>
                                    <a:pt x="1956" y="857"/>
                                    <a:pt x="2046" y="858"/>
                                  </a:cubicBez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4" name="Line 1591"/>
                          <wps:cNvCnPr>
                            <a:cxnSpLocks noChangeShapeType="1"/>
                          </wps:cNvCnPr>
                          <wps:spPr bwMode="auto">
                            <a:xfrm rot="5400000" flipH="1" flipV="1">
                              <a:off x="5661" y="10583"/>
                              <a:ext cx="109" cy="13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5" name="Freeform 1592"/>
                          <wps:cNvSpPr>
                            <a:spLocks/>
                          </wps:cNvSpPr>
                          <wps:spPr bwMode="auto">
                            <a:xfrm flipV="1">
                              <a:off x="4942" y="12211"/>
                              <a:ext cx="133" cy="436"/>
                            </a:xfrm>
                            <a:custGeom>
                              <a:avLst/>
                              <a:gdLst>
                                <a:gd name="T0" fmla="*/ 0 w 2046"/>
                                <a:gd name="T1" fmla="*/ 0 h 858"/>
                                <a:gd name="T2" fmla="*/ 240 w 2046"/>
                                <a:gd name="T3" fmla="*/ 318 h 858"/>
                                <a:gd name="T4" fmla="*/ 480 w 2046"/>
                                <a:gd name="T5" fmla="*/ 516 h 858"/>
                                <a:gd name="T6" fmla="*/ 672 w 2046"/>
                                <a:gd name="T7" fmla="*/ 630 h 858"/>
                                <a:gd name="T8" fmla="*/ 912 w 2046"/>
                                <a:gd name="T9" fmla="*/ 726 h 858"/>
                                <a:gd name="T10" fmla="*/ 1104 w 2046"/>
                                <a:gd name="T11" fmla="*/ 774 h 858"/>
                                <a:gd name="T12" fmla="*/ 1344 w 2046"/>
                                <a:gd name="T13" fmla="*/ 816 h 858"/>
                                <a:gd name="T14" fmla="*/ 1542 w 2046"/>
                                <a:gd name="T15" fmla="*/ 834 h 858"/>
                                <a:gd name="T16" fmla="*/ 1782 w 2046"/>
                                <a:gd name="T17" fmla="*/ 852 h 858"/>
                                <a:gd name="T18" fmla="*/ 2046 w 2046"/>
                                <a:gd name="T19" fmla="*/ 858 h 8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46" h="858">
                                  <a:moveTo>
                                    <a:pt x="0" y="0"/>
                                  </a:moveTo>
                                  <a:cubicBezTo>
                                    <a:pt x="80" y="116"/>
                                    <a:pt x="160" y="232"/>
                                    <a:pt x="240" y="318"/>
                                  </a:cubicBezTo>
                                  <a:cubicBezTo>
                                    <a:pt x="320" y="404"/>
                                    <a:pt x="408" y="464"/>
                                    <a:pt x="480" y="516"/>
                                  </a:cubicBezTo>
                                  <a:cubicBezTo>
                                    <a:pt x="552" y="568"/>
                                    <a:pt x="600" y="595"/>
                                    <a:pt x="672" y="630"/>
                                  </a:cubicBezTo>
                                  <a:cubicBezTo>
                                    <a:pt x="744" y="665"/>
                                    <a:pt x="840" y="702"/>
                                    <a:pt x="912" y="726"/>
                                  </a:cubicBezTo>
                                  <a:cubicBezTo>
                                    <a:pt x="984" y="750"/>
                                    <a:pt x="1032" y="759"/>
                                    <a:pt x="1104" y="774"/>
                                  </a:cubicBezTo>
                                  <a:cubicBezTo>
                                    <a:pt x="1176" y="789"/>
                                    <a:pt x="1271" y="806"/>
                                    <a:pt x="1344" y="816"/>
                                  </a:cubicBezTo>
                                  <a:cubicBezTo>
                                    <a:pt x="1417" y="826"/>
                                    <a:pt x="1469" y="828"/>
                                    <a:pt x="1542" y="834"/>
                                  </a:cubicBezTo>
                                  <a:cubicBezTo>
                                    <a:pt x="1615" y="840"/>
                                    <a:pt x="1698" y="848"/>
                                    <a:pt x="1782" y="852"/>
                                  </a:cubicBezTo>
                                  <a:cubicBezTo>
                                    <a:pt x="1866" y="856"/>
                                    <a:pt x="1956" y="857"/>
                                    <a:pt x="2046" y="858"/>
                                  </a:cubicBez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6" name="Line 1593"/>
                          <wps:cNvCnPr>
                            <a:cxnSpLocks noChangeShapeType="1"/>
                          </wps:cNvCnPr>
                          <wps:spPr bwMode="auto">
                            <a:xfrm rot="5400000" flipH="1" flipV="1">
                              <a:off x="5700" y="11530"/>
                              <a:ext cx="36" cy="132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7" name="Freeform 1594"/>
                          <wps:cNvSpPr>
                            <a:spLocks/>
                          </wps:cNvSpPr>
                          <wps:spPr bwMode="auto">
                            <a:xfrm flipV="1">
                              <a:off x="4942" y="12537"/>
                              <a:ext cx="133" cy="93"/>
                            </a:xfrm>
                            <a:custGeom>
                              <a:avLst/>
                              <a:gdLst>
                                <a:gd name="T0" fmla="*/ 0 w 2046"/>
                                <a:gd name="T1" fmla="*/ 0 h 858"/>
                                <a:gd name="T2" fmla="*/ 240 w 2046"/>
                                <a:gd name="T3" fmla="*/ 318 h 858"/>
                                <a:gd name="T4" fmla="*/ 480 w 2046"/>
                                <a:gd name="T5" fmla="*/ 516 h 858"/>
                                <a:gd name="T6" fmla="*/ 672 w 2046"/>
                                <a:gd name="T7" fmla="*/ 630 h 858"/>
                                <a:gd name="T8" fmla="*/ 912 w 2046"/>
                                <a:gd name="T9" fmla="*/ 726 h 858"/>
                                <a:gd name="T10" fmla="*/ 1104 w 2046"/>
                                <a:gd name="T11" fmla="*/ 774 h 858"/>
                                <a:gd name="T12" fmla="*/ 1344 w 2046"/>
                                <a:gd name="T13" fmla="*/ 816 h 858"/>
                                <a:gd name="T14" fmla="*/ 1542 w 2046"/>
                                <a:gd name="T15" fmla="*/ 834 h 858"/>
                                <a:gd name="T16" fmla="*/ 1782 w 2046"/>
                                <a:gd name="T17" fmla="*/ 852 h 858"/>
                                <a:gd name="T18" fmla="*/ 2046 w 2046"/>
                                <a:gd name="T19" fmla="*/ 858 h 8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46" h="858">
                                  <a:moveTo>
                                    <a:pt x="0" y="0"/>
                                  </a:moveTo>
                                  <a:cubicBezTo>
                                    <a:pt x="80" y="116"/>
                                    <a:pt x="160" y="232"/>
                                    <a:pt x="240" y="318"/>
                                  </a:cubicBezTo>
                                  <a:cubicBezTo>
                                    <a:pt x="320" y="404"/>
                                    <a:pt x="408" y="464"/>
                                    <a:pt x="480" y="516"/>
                                  </a:cubicBezTo>
                                  <a:cubicBezTo>
                                    <a:pt x="552" y="568"/>
                                    <a:pt x="600" y="595"/>
                                    <a:pt x="672" y="630"/>
                                  </a:cubicBezTo>
                                  <a:cubicBezTo>
                                    <a:pt x="744" y="665"/>
                                    <a:pt x="840" y="702"/>
                                    <a:pt x="912" y="726"/>
                                  </a:cubicBezTo>
                                  <a:cubicBezTo>
                                    <a:pt x="984" y="750"/>
                                    <a:pt x="1032" y="759"/>
                                    <a:pt x="1104" y="774"/>
                                  </a:cubicBezTo>
                                  <a:cubicBezTo>
                                    <a:pt x="1176" y="789"/>
                                    <a:pt x="1271" y="806"/>
                                    <a:pt x="1344" y="816"/>
                                  </a:cubicBezTo>
                                  <a:cubicBezTo>
                                    <a:pt x="1417" y="826"/>
                                    <a:pt x="1469" y="828"/>
                                    <a:pt x="1542" y="834"/>
                                  </a:cubicBezTo>
                                  <a:cubicBezTo>
                                    <a:pt x="1615" y="840"/>
                                    <a:pt x="1698" y="848"/>
                                    <a:pt x="1782" y="852"/>
                                  </a:cubicBezTo>
                                  <a:cubicBezTo>
                                    <a:pt x="1866" y="856"/>
                                    <a:pt x="1956" y="857"/>
                                    <a:pt x="2046" y="858"/>
                                  </a:cubicBez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8" name="Line 1595"/>
                          <wps:cNvCnPr>
                            <a:cxnSpLocks noChangeShapeType="1"/>
                          </wps:cNvCnPr>
                          <wps:spPr bwMode="auto">
                            <a:xfrm rot="5400000" flipH="1" flipV="1">
                              <a:off x="5714" y="11870"/>
                              <a:ext cx="8" cy="132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29" name="Text Box 15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97" y="11051"/>
                              <a:ext cx="212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Б3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30" name="Text Box 15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97" y="11583"/>
                              <a:ext cx="212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Б2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31" name="Text Box 15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97" y="12031"/>
                              <a:ext cx="212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Б1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32" name="Text Box 15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97" y="12311"/>
                              <a:ext cx="494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Б</w:t>
                                </w:r>
                                <w:r>
                                  <w:rPr>
                                    <w:lang w:val="en-US"/>
                                  </w:rPr>
                                  <w:t>&lt;</w:t>
                                </w:r>
                                <w:r w:rsidRPr="006325E3"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33" name="Text Box 16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65" y="10976"/>
                              <a:ext cx="524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305AA6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34" name="Line 1601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2933" y="11343"/>
                              <a:ext cx="0" cy="8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5" name="Line 160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118" y="11823"/>
                              <a:ext cx="1648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6" name="Line 16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42" y="12647"/>
                              <a:ext cx="1934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7" name="Line 1604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843" y="11823"/>
                              <a:ext cx="1648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8" name="Line 16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525" y="12647"/>
                              <a:ext cx="1934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39" name="Line 1606"/>
                          <wps:cNvCnPr>
                            <a:cxnSpLocks noChangeShapeType="1"/>
                          </wps:cNvCnPr>
                          <wps:spPr bwMode="auto">
                            <a:xfrm rot="10800000" flipH="1" flipV="1">
                              <a:off x="3323" y="11723"/>
                              <a:ext cx="0" cy="9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0" name="Text Box 16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64" y="12658"/>
                              <a:ext cx="547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325E3">
                                  <w:rPr>
                                    <w:vertAlign w:val="subscript"/>
                                    <w:lang w:val="en-US"/>
                                  </w:rPr>
                                  <w:t>К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41" name="Freeform 1608"/>
                          <wps:cNvSpPr>
                            <a:spLocks/>
                          </wps:cNvSpPr>
                          <wps:spPr bwMode="auto">
                            <a:xfrm flipV="1">
                              <a:off x="2524" y="11775"/>
                              <a:ext cx="133" cy="871"/>
                            </a:xfrm>
                            <a:custGeom>
                              <a:avLst/>
                              <a:gdLst>
                                <a:gd name="T0" fmla="*/ 0 w 2046"/>
                                <a:gd name="T1" fmla="*/ 0 h 858"/>
                                <a:gd name="T2" fmla="*/ 240 w 2046"/>
                                <a:gd name="T3" fmla="*/ 318 h 858"/>
                                <a:gd name="T4" fmla="*/ 480 w 2046"/>
                                <a:gd name="T5" fmla="*/ 516 h 858"/>
                                <a:gd name="T6" fmla="*/ 672 w 2046"/>
                                <a:gd name="T7" fmla="*/ 630 h 858"/>
                                <a:gd name="T8" fmla="*/ 912 w 2046"/>
                                <a:gd name="T9" fmla="*/ 726 h 858"/>
                                <a:gd name="T10" fmla="*/ 1104 w 2046"/>
                                <a:gd name="T11" fmla="*/ 774 h 858"/>
                                <a:gd name="T12" fmla="*/ 1344 w 2046"/>
                                <a:gd name="T13" fmla="*/ 816 h 858"/>
                                <a:gd name="T14" fmla="*/ 1542 w 2046"/>
                                <a:gd name="T15" fmla="*/ 834 h 858"/>
                                <a:gd name="T16" fmla="*/ 1782 w 2046"/>
                                <a:gd name="T17" fmla="*/ 852 h 858"/>
                                <a:gd name="T18" fmla="*/ 2046 w 2046"/>
                                <a:gd name="T19" fmla="*/ 858 h 8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46" h="858">
                                  <a:moveTo>
                                    <a:pt x="0" y="0"/>
                                  </a:moveTo>
                                  <a:cubicBezTo>
                                    <a:pt x="80" y="116"/>
                                    <a:pt x="160" y="232"/>
                                    <a:pt x="240" y="318"/>
                                  </a:cubicBezTo>
                                  <a:cubicBezTo>
                                    <a:pt x="320" y="404"/>
                                    <a:pt x="408" y="464"/>
                                    <a:pt x="480" y="516"/>
                                  </a:cubicBezTo>
                                  <a:cubicBezTo>
                                    <a:pt x="552" y="568"/>
                                    <a:pt x="600" y="595"/>
                                    <a:pt x="672" y="630"/>
                                  </a:cubicBezTo>
                                  <a:cubicBezTo>
                                    <a:pt x="744" y="665"/>
                                    <a:pt x="840" y="702"/>
                                    <a:pt x="912" y="726"/>
                                  </a:cubicBezTo>
                                  <a:cubicBezTo>
                                    <a:pt x="984" y="750"/>
                                    <a:pt x="1032" y="759"/>
                                    <a:pt x="1104" y="774"/>
                                  </a:cubicBezTo>
                                  <a:cubicBezTo>
                                    <a:pt x="1176" y="789"/>
                                    <a:pt x="1271" y="806"/>
                                    <a:pt x="1344" y="816"/>
                                  </a:cubicBezTo>
                                  <a:cubicBezTo>
                                    <a:pt x="1417" y="826"/>
                                    <a:pt x="1469" y="828"/>
                                    <a:pt x="1542" y="834"/>
                                  </a:cubicBezTo>
                                  <a:cubicBezTo>
                                    <a:pt x="1615" y="840"/>
                                    <a:pt x="1698" y="848"/>
                                    <a:pt x="1782" y="852"/>
                                  </a:cubicBezTo>
                                  <a:cubicBezTo>
                                    <a:pt x="1866" y="856"/>
                                    <a:pt x="1956" y="857"/>
                                    <a:pt x="2046" y="858"/>
                                  </a:cubicBez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2" name="Line 1609"/>
                          <wps:cNvCnPr>
                            <a:cxnSpLocks noChangeShapeType="1"/>
                          </wps:cNvCnPr>
                          <wps:spPr bwMode="auto">
                            <a:xfrm rot="5400000" flipH="1" flipV="1">
                              <a:off x="3305" y="11100"/>
                              <a:ext cx="24" cy="13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3" name="Freeform 1610"/>
                          <wps:cNvSpPr>
                            <a:spLocks/>
                          </wps:cNvSpPr>
                          <wps:spPr bwMode="auto">
                            <a:xfrm flipV="1">
                              <a:off x="2524" y="11300"/>
                              <a:ext cx="133" cy="1324"/>
                            </a:xfrm>
                            <a:custGeom>
                              <a:avLst/>
                              <a:gdLst>
                                <a:gd name="T0" fmla="*/ 0 w 2046"/>
                                <a:gd name="T1" fmla="*/ 0 h 858"/>
                                <a:gd name="T2" fmla="*/ 240 w 2046"/>
                                <a:gd name="T3" fmla="*/ 318 h 858"/>
                                <a:gd name="T4" fmla="*/ 480 w 2046"/>
                                <a:gd name="T5" fmla="*/ 516 h 858"/>
                                <a:gd name="T6" fmla="*/ 672 w 2046"/>
                                <a:gd name="T7" fmla="*/ 630 h 858"/>
                                <a:gd name="T8" fmla="*/ 912 w 2046"/>
                                <a:gd name="T9" fmla="*/ 726 h 858"/>
                                <a:gd name="T10" fmla="*/ 1104 w 2046"/>
                                <a:gd name="T11" fmla="*/ 774 h 858"/>
                                <a:gd name="T12" fmla="*/ 1344 w 2046"/>
                                <a:gd name="T13" fmla="*/ 816 h 858"/>
                                <a:gd name="T14" fmla="*/ 1542 w 2046"/>
                                <a:gd name="T15" fmla="*/ 834 h 858"/>
                                <a:gd name="T16" fmla="*/ 1782 w 2046"/>
                                <a:gd name="T17" fmla="*/ 852 h 858"/>
                                <a:gd name="T18" fmla="*/ 2046 w 2046"/>
                                <a:gd name="T19" fmla="*/ 858 h 8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46" h="858">
                                  <a:moveTo>
                                    <a:pt x="0" y="0"/>
                                  </a:moveTo>
                                  <a:cubicBezTo>
                                    <a:pt x="80" y="116"/>
                                    <a:pt x="160" y="232"/>
                                    <a:pt x="240" y="318"/>
                                  </a:cubicBezTo>
                                  <a:cubicBezTo>
                                    <a:pt x="320" y="404"/>
                                    <a:pt x="408" y="464"/>
                                    <a:pt x="480" y="516"/>
                                  </a:cubicBezTo>
                                  <a:cubicBezTo>
                                    <a:pt x="552" y="568"/>
                                    <a:pt x="600" y="595"/>
                                    <a:pt x="672" y="630"/>
                                  </a:cubicBezTo>
                                  <a:cubicBezTo>
                                    <a:pt x="744" y="665"/>
                                    <a:pt x="840" y="702"/>
                                    <a:pt x="912" y="726"/>
                                  </a:cubicBezTo>
                                  <a:cubicBezTo>
                                    <a:pt x="984" y="750"/>
                                    <a:pt x="1032" y="759"/>
                                    <a:pt x="1104" y="774"/>
                                  </a:cubicBezTo>
                                  <a:cubicBezTo>
                                    <a:pt x="1176" y="789"/>
                                    <a:pt x="1271" y="806"/>
                                    <a:pt x="1344" y="816"/>
                                  </a:cubicBezTo>
                                  <a:cubicBezTo>
                                    <a:pt x="1417" y="826"/>
                                    <a:pt x="1469" y="828"/>
                                    <a:pt x="1542" y="834"/>
                                  </a:cubicBezTo>
                                  <a:cubicBezTo>
                                    <a:pt x="1615" y="840"/>
                                    <a:pt x="1698" y="848"/>
                                    <a:pt x="1782" y="852"/>
                                  </a:cubicBezTo>
                                  <a:cubicBezTo>
                                    <a:pt x="1866" y="856"/>
                                    <a:pt x="1956" y="857"/>
                                    <a:pt x="2046" y="858"/>
                                  </a:cubicBez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4" name="Line 1611"/>
                          <wps:cNvCnPr>
                            <a:cxnSpLocks noChangeShapeType="1"/>
                          </wps:cNvCnPr>
                          <wps:spPr bwMode="auto">
                            <a:xfrm rot="5400000" flipH="1" flipV="1">
                              <a:off x="3304" y="10625"/>
                              <a:ext cx="25" cy="13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5" name="Freeform 1612"/>
                          <wps:cNvSpPr>
                            <a:spLocks/>
                          </wps:cNvSpPr>
                          <wps:spPr bwMode="auto">
                            <a:xfrm flipV="1">
                              <a:off x="2524" y="12210"/>
                              <a:ext cx="133" cy="436"/>
                            </a:xfrm>
                            <a:custGeom>
                              <a:avLst/>
                              <a:gdLst>
                                <a:gd name="T0" fmla="*/ 0 w 2046"/>
                                <a:gd name="T1" fmla="*/ 0 h 858"/>
                                <a:gd name="T2" fmla="*/ 240 w 2046"/>
                                <a:gd name="T3" fmla="*/ 318 h 858"/>
                                <a:gd name="T4" fmla="*/ 480 w 2046"/>
                                <a:gd name="T5" fmla="*/ 516 h 858"/>
                                <a:gd name="T6" fmla="*/ 672 w 2046"/>
                                <a:gd name="T7" fmla="*/ 630 h 858"/>
                                <a:gd name="T8" fmla="*/ 912 w 2046"/>
                                <a:gd name="T9" fmla="*/ 726 h 858"/>
                                <a:gd name="T10" fmla="*/ 1104 w 2046"/>
                                <a:gd name="T11" fmla="*/ 774 h 858"/>
                                <a:gd name="T12" fmla="*/ 1344 w 2046"/>
                                <a:gd name="T13" fmla="*/ 816 h 858"/>
                                <a:gd name="T14" fmla="*/ 1542 w 2046"/>
                                <a:gd name="T15" fmla="*/ 834 h 858"/>
                                <a:gd name="T16" fmla="*/ 1782 w 2046"/>
                                <a:gd name="T17" fmla="*/ 852 h 858"/>
                                <a:gd name="T18" fmla="*/ 2046 w 2046"/>
                                <a:gd name="T19" fmla="*/ 858 h 8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46" h="858">
                                  <a:moveTo>
                                    <a:pt x="0" y="0"/>
                                  </a:moveTo>
                                  <a:cubicBezTo>
                                    <a:pt x="80" y="116"/>
                                    <a:pt x="160" y="232"/>
                                    <a:pt x="240" y="318"/>
                                  </a:cubicBezTo>
                                  <a:cubicBezTo>
                                    <a:pt x="320" y="404"/>
                                    <a:pt x="408" y="464"/>
                                    <a:pt x="480" y="516"/>
                                  </a:cubicBezTo>
                                  <a:cubicBezTo>
                                    <a:pt x="552" y="568"/>
                                    <a:pt x="600" y="595"/>
                                    <a:pt x="672" y="630"/>
                                  </a:cubicBezTo>
                                  <a:cubicBezTo>
                                    <a:pt x="744" y="665"/>
                                    <a:pt x="840" y="702"/>
                                    <a:pt x="912" y="726"/>
                                  </a:cubicBezTo>
                                  <a:cubicBezTo>
                                    <a:pt x="984" y="750"/>
                                    <a:pt x="1032" y="759"/>
                                    <a:pt x="1104" y="774"/>
                                  </a:cubicBezTo>
                                  <a:cubicBezTo>
                                    <a:pt x="1176" y="789"/>
                                    <a:pt x="1271" y="806"/>
                                    <a:pt x="1344" y="816"/>
                                  </a:cubicBezTo>
                                  <a:cubicBezTo>
                                    <a:pt x="1417" y="826"/>
                                    <a:pt x="1469" y="828"/>
                                    <a:pt x="1542" y="834"/>
                                  </a:cubicBezTo>
                                  <a:cubicBezTo>
                                    <a:pt x="1615" y="840"/>
                                    <a:pt x="1698" y="848"/>
                                    <a:pt x="1782" y="852"/>
                                  </a:cubicBezTo>
                                  <a:cubicBezTo>
                                    <a:pt x="1866" y="856"/>
                                    <a:pt x="1956" y="857"/>
                                    <a:pt x="2046" y="858"/>
                                  </a:cubicBez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6" name="Line 1613"/>
                          <wps:cNvCnPr>
                            <a:cxnSpLocks noChangeShapeType="1"/>
                          </wps:cNvCnPr>
                          <wps:spPr bwMode="auto">
                            <a:xfrm rot="5400000" flipH="1" flipV="1">
                              <a:off x="3311" y="11542"/>
                              <a:ext cx="11" cy="132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7" name="Freeform 1614"/>
                          <wps:cNvSpPr>
                            <a:spLocks/>
                          </wps:cNvSpPr>
                          <wps:spPr bwMode="auto">
                            <a:xfrm flipV="1">
                              <a:off x="2524" y="12536"/>
                              <a:ext cx="133" cy="93"/>
                            </a:xfrm>
                            <a:custGeom>
                              <a:avLst/>
                              <a:gdLst>
                                <a:gd name="T0" fmla="*/ 0 w 2046"/>
                                <a:gd name="T1" fmla="*/ 0 h 858"/>
                                <a:gd name="T2" fmla="*/ 240 w 2046"/>
                                <a:gd name="T3" fmla="*/ 318 h 858"/>
                                <a:gd name="T4" fmla="*/ 480 w 2046"/>
                                <a:gd name="T5" fmla="*/ 516 h 858"/>
                                <a:gd name="T6" fmla="*/ 672 w 2046"/>
                                <a:gd name="T7" fmla="*/ 630 h 858"/>
                                <a:gd name="T8" fmla="*/ 912 w 2046"/>
                                <a:gd name="T9" fmla="*/ 726 h 858"/>
                                <a:gd name="T10" fmla="*/ 1104 w 2046"/>
                                <a:gd name="T11" fmla="*/ 774 h 858"/>
                                <a:gd name="T12" fmla="*/ 1344 w 2046"/>
                                <a:gd name="T13" fmla="*/ 816 h 858"/>
                                <a:gd name="T14" fmla="*/ 1542 w 2046"/>
                                <a:gd name="T15" fmla="*/ 834 h 858"/>
                                <a:gd name="T16" fmla="*/ 1782 w 2046"/>
                                <a:gd name="T17" fmla="*/ 852 h 858"/>
                                <a:gd name="T18" fmla="*/ 2046 w 2046"/>
                                <a:gd name="T19" fmla="*/ 858 h 8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46" h="858">
                                  <a:moveTo>
                                    <a:pt x="0" y="0"/>
                                  </a:moveTo>
                                  <a:cubicBezTo>
                                    <a:pt x="80" y="116"/>
                                    <a:pt x="160" y="232"/>
                                    <a:pt x="240" y="318"/>
                                  </a:cubicBezTo>
                                  <a:cubicBezTo>
                                    <a:pt x="320" y="404"/>
                                    <a:pt x="408" y="464"/>
                                    <a:pt x="480" y="516"/>
                                  </a:cubicBezTo>
                                  <a:cubicBezTo>
                                    <a:pt x="552" y="568"/>
                                    <a:pt x="600" y="595"/>
                                    <a:pt x="672" y="630"/>
                                  </a:cubicBezTo>
                                  <a:cubicBezTo>
                                    <a:pt x="744" y="665"/>
                                    <a:pt x="840" y="702"/>
                                    <a:pt x="912" y="726"/>
                                  </a:cubicBezTo>
                                  <a:cubicBezTo>
                                    <a:pt x="984" y="750"/>
                                    <a:pt x="1032" y="759"/>
                                    <a:pt x="1104" y="774"/>
                                  </a:cubicBezTo>
                                  <a:cubicBezTo>
                                    <a:pt x="1176" y="789"/>
                                    <a:pt x="1271" y="806"/>
                                    <a:pt x="1344" y="816"/>
                                  </a:cubicBezTo>
                                  <a:cubicBezTo>
                                    <a:pt x="1417" y="826"/>
                                    <a:pt x="1469" y="828"/>
                                    <a:pt x="1542" y="834"/>
                                  </a:cubicBezTo>
                                  <a:cubicBezTo>
                                    <a:pt x="1615" y="840"/>
                                    <a:pt x="1698" y="848"/>
                                    <a:pt x="1782" y="852"/>
                                  </a:cubicBezTo>
                                  <a:cubicBezTo>
                                    <a:pt x="1866" y="856"/>
                                    <a:pt x="1956" y="857"/>
                                    <a:pt x="2046" y="858"/>
                                  </a:cubicBez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8" name="Line 1615"/>
                          <wps:cNvCnPr>
                            <a:cxnSpLocks noChangeShapeType="1"/>
                          </wps:cNvCnPr>
                          <wps:spPr bwMode="auto">
                            <a:xfrm rot="5400000" flipH="1" flipV="1">
                              <a:off x="3295" y="11870"/>
                              <a:ext cx="8" cy="132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9" name="Text Box 16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0" y="11051"/>
                              <a:ext cx="213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Э3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50" name="Text Box 16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0" y="11583"/>
                              <a:ext cx="213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Э2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51" name="Text Box 16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0" y="11975"/>
                              <a:ext cx="213" cy="3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Э1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52" name="Text Box 16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0" y="12311"/>
                              <a:ext cx="631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э</w:t>
                                </w:r>
                                <w:r w:rsidRPr="006325E3">
                                  <w:t>=0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53" name="Text Box 16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23" y="12652"/>
                              <a:ext cx="684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0620CF" w:rsidRDefault="00846A1C" w:rsidP="00846A1C"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Uк</w:t>
                                </w:r>
                                <w:proofErr w:type="spellEnd"/>
                                <w:r>
                                  <w:t>э</w:t>
                                </w:r>
                                <w:r>
                                  <w:rPr>
                                    <w:lang w:val="en-US"/>
                                  </w:rPr>
                                  <w:t>.А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54" name="Text Box 16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16" y="11398"/>
                              <a:ext cx="209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E86C72" w:rsidRDefault="00846A1C" w:rsidP="00846A1C">
                                <w: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55" name="Text Box 16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5" y="11461"/>
                              <a:ext cx="208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E86C72" w:rsidRDefault="00846A1C" w:rsidP="00846A1C">
                                <w: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56" name="Text Box 16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15" y="12652"/>
                              <a:ext cx="798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C60892" w:rsidRDefault="00846A1C" w:rsidP="00846A1C"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Uкб.А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57" name="Text Box 16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00" y="10976"/>
                              <a:ext cx="523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305AA6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58" name="Text Box 16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29" y="11626"/>
                              <a:ext cx="501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C60892" w:rsidRDefault="00846A1C" w:rsidP="00846A1C">
                                <w:pPr>
                                  <w:jc w:val="right"/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Iк.А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14" o:spid="_x0000_s1319" style="position:absolute;left:0;text-align:left;margin-left:-14.35pt;margin-top:13.8pt;width:242.25pt;height:135.6pt;z-index:251680768" coordorigin="2046,10976" coordsize="4845,2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">
                <v:shape id="Text Box 1582" o:spid="_x0000_s1320" type="#_x0000_t202" style="position:absolute;left:2046;top:13051;width:4788;height: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n45MQA&#10;AADdAAAADwAAAGRycy9kb3ducmV2LnhtbERPTWvCQBC9F/wPywi91Y2llRqziohCoVAa48HjmJ0k&#10;i9nZNLvV+O/dQqG3ebzPyVaDbcWFem8cK5hOEhDEpdOGawWHYvf0BsIHZI2tY1JwIw+r5eghw1S7&#10;K+d02YdaxBD2KSpoQuhSKX3ZkEU/cR1x5CrXWwwR9rXUPV5juG3lc5LMpEXDsaHBjjYNlef9j1Ww&#10;PnK+Nd+fp6+8yk1RzBP+mJ2VehwP6wWIQEP4F/+533Wc/zJ9hd9v4gl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5+OTEAAAA3QAAAA8AAAAAAAAAAAAAAAAAmAIAAGRycy9k&#10;b3ducmV2LnhtbFBLBQYAAAAABAAEAPUAAACJAwAAAAA=&#10;" filled="f" stroked="f">
                  <v:textbox inset="0,0,0,0">
                    <w:txbxContent>
                      <w:p w:rsidR="00846A1C" w:rsidRPr="006325E3" w:rsidRDefault="00846A1C" w:rsidP="00846A1C">
                        <w:pPr>
                          <w:pStyle w:val="1"/>
                        </w:pPr>
                        <w:r w:rsidRPr="006325E3">
                          <w:t xml:space="preserve">Рис. </w:t>
                        </w:r>
                        <w:r>
                          <w:t>4.5</w:t>
                        </w:r>
                        <w:r w:rsidRPr="006325E3">
                          <w:t>. Выходные характеристики</w:t>
                        </w:r>
                        <w:r>
                          <w:br/>
                        </w:r>
                        <w:r w:rsidRPr="006325E3">
                          <w:t xml:space="preserve"> транзистора</w:t>
                        </w:r>
                        <w:r>
                          <w:t xml:space="preserve"> для схем ОБ и ОЭ</w:t>
                        </w:r>
                      </w:p>
                    </w:txbxContent>
                  </v:textbox>
                </v:shape>
                <v:group id="Group 1583" o:spid="_x0000_s1321" style="position:absolute;left:2103;top:10976;width:4788;height:2069" coordorigin="2103,10976" coordsize="4788,20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luS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3g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RaW5IwwAAAN0AAAAP&#10;AAAAAAAAAAAAAAAAAKoCAABkcnMvZG93bnJldi54bWxQSwUGAAAAAAQABAD6AAAAmgMAAAAA&#10;">
                  <v:shape id="Text Box 1584" o:spid="_x0000_s1322" type="#_x0000_t202" style="position:absolute;left:2103;top:11626;width:502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CQFcQA&#10;AADdAAAADwAAAGRycy9kb3ducmV2LnhtbERPyWrDMBC9F/IPYgK9lEaOKWlwo4QkbqGH9pCFnAdr&#10;YptYIyPJS/6+KhR6m8dbZ7UZTSN6cr62rGA+S0AQF1bXXCo4nz6elyB8QNbYWCYFd/KwWU8eVphp&#10;O/CB+mMoRQxhn6GCKoQ2k9IXFRn0M9sSR+5qncEQoSuldjjEcNPINEkW0mDNsaHClvYVFbdjZxQs&#10;ctcNB94/5ef3L/xuy/Syu1+UepyO2zcQgcbwL/5zf+o4/2X+Cr/fxB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QkBXEAAAA3QAAAA8AAAAAAAAAAAAAAAAAmAIAAGRycy9k&#10;b3ducmV2LnhtbFBLBQYAAAAABAAEAPUAAACJAwAAAAA=&#10;" stroked="f">
                    <v:textbox inset="0,0,0,0">
                      <w:txbxContent>
                        <w:p w:rsidR="00846A1C" w:rsidRPr="00C60892" w:rsidRDefault="00846A1C" w:rsidP="00846A1C">
                          <w:proofErr w:type="spellStart"/>
                          <w:r>
                            <w:rPr>
                              <w:lang w:val="en-US"/>
                            </w:rPr>
                            <w:t>Iк.А</w:t>
                          </w:r>
                          <w:proofErr w:type="spellEnd"/>
                        </w:p>
                      </w:txbxContent>
                    </v:textbox>
                  </v:shape>
                  <v:line id="Line 1585" o:spid="_x0000_s1323" style="position:absolute;rotation:90;flip:y;visibility:visible;mso-wrap-style:square" from="5349,11343" to="5349,12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b8DMcAAADdAAAADwAAAGRycy9kb3ducmV2LnhtbESPT2vDMAzF74N9B6NBb6vTUkbJ6pax&#10;sVJ22foHdtVsNQ6L5RC7adZPPx0KvUm8p/d+WqyG0KieulRHNjAZF6CIbXQ1VwYO+/fHOaiUkR02&#10;kcnAHyVYLe/vFli6eOYt9btcKQnhVKIBn3Nbap2sp4BpHFti0Y6xC5hl7SrtOjxLeGj0tCiedMCa&#10;pcFjS6+e7O/uFAwMb3b+9VN/9m593G4u3s4u3x/RmNHD8PIMKtOQb+br9cYJ/mwiuPKNjKCX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ZvwMxwAAAN0AAAAPAAAAAAAA&#10;AAAAAAAAAKECAABkcnMvZG93bnJldi54bWxQSwUGAAAAAAQABAD5AAAAlQMAAAAA&#10;">
                    <v:stroke dashstyle="dash"/>
                  </v:line>
                  <v:line id="Line 1586" o:spid="_x0000_s1324" style="position:absolute;rotation:180;flip:x y;visibility:visible;mso-wrap-style:square" from="5740,11723" to="5740,12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TL9sIAAADdAAAADwAAAGRycy9kb3ducmV2LnhtbERPTYvCMBC9C/6HMMJeZE27q+JWo4iy&#10;KHhS97DHoRnbYjIpTaz1328WBG/zeJ+zWHXWiJYaXzlWkI4SEMS50xUXCn7O3+8zED4gazSOScGD&#10;PKyW/d4CM+3ufKT2FAoRQ9hnqKAMoc6k9HlJFv3I1cSRu7jGYoiwKaRu8B7DrZEfSTKVFiuODSXW&#10;tCkpv55uVgENd2Z38IY+fyezKs3rdotBKvU26NZzEIG68BI/3Xsd54/TL/j/Jp4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TL9sIAAADdAAAADwAAAAAAAAAAAAAA&#10;AAChAgAAZHJzL2Rvd25yZXYueG1sUEsFBgAAAAAEAAQA+QAAAJADAAAAAA==&#10;">
                    <v:stroke dashstyle="dash"/>
                  </v:line>
                  <v:shape id="Text Box 1587" o:spid="_x0000_s1325" type="#_x0000_t202" style="position:absolute;left:6344;top:12709;width:547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KRwcYA&#10;AADdAAAADwAAAGRycy9kb3ducmV2LnhtbESPQWvCQBCF74X+h2UK3upGEanRVaS0IBSkMR56nGbH&#10;ZDE7m2ZXTf+9cyj0NsN78943q83gW3WlPrrABibjDBRxFazj2sCxfH9+ARUTssU2MBn4pQib9ePD&#10;CnMbblzQ9ZBqJSEcczTQpNTlWseqIY9xHDpi0U6h95hk7Wtte7xJuG/1NMvm2qNjaWiwo9eGqvPh&#10;4g1sv7h4cz/778/iVLiyXGT8MT8bM3oatktQiYb0b/673lnBn02FX76REfT6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6KRwcYAAADdAAAADwAAAAAAAAAAAAAAAACYAgAAZHJz&#10;L2Rvd25yZXYueG1sUEsFBgAAAAAEAAQA9QAAAIsDAAAAAA==&#10;" filled="f" stroked="f">
                    <v:textbox inset="0,0,0,0">
                      <w:txbxContent>
                        <w:p w:rsidR="00846A1C" w:rsidRPr="00E86C72" w:rsidRDefault="00846A1C" w:rsidP="00846A1C"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 w:rsidRPr="006325E3">
                            <w:rPr>
                              <w:vertAlign w:val="subscript"/>
                              <w:lang w:val="en-US"/>
                            </w:rPr>
                            <w:t>КЭ</w:t>
                          </w:r>
                        </w:p>
                      </w:txbxContent>
                    </v:textbox>
                  </v:shape>
                  <v:shape id="Freeform 1588" o:spid="_x0000_s1326" style="position:absolute;left:4941;top:11775;width:132;height:871;flip:y;visibility:visible;mso-wrap-style:square;v-text-anchor:top" coordsize="2046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d/GsMA&#10;AADdAAAADwAAAGRycy9kb3ducmV2LnhtbERPTWvCQBC9C/0PyxR6042iVqKrlEigejN68TZkp0na&#10;3dmQXTXtr3cFobd5vM9ZbXprxJU63zhWMB4lIIhLpxuuFJyO+XABwgdkjcYxKfglD5v1y2CFqXY3&#10;PtC1CJWIIexTVFCH0KZS+rImi37kWuLIfbnOYoiwq6Tu8BbDrZGTJJlLiw3Hhhpbymoqf4qLVdCc&#10;99lff6yyWe6+t0W+M1P3bpR6e+0/liAC9eFf/HR/6jh/OhnD45t4gl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Kd/GsMAAADdAAAADwAAAAAAAAAAAAAAAACYAgAAZHJzL2Rv&#10;d25yZXYueG1sUEsFBgAAAAAEAAQA9QAAAIgDAAAAAA==&#10;" path="m,c80,116,160,232,240,318v80,86,168,146,240,198c552,568,600,595,672,630v72,35,168,72,240,96c984,750,1032,759,1104,774v72,15,167,32,240,42c1417,826,1469,828,1542,834v73,6,156,14,240,18c1866,856,1956,857,2046,858e" filled="f" strokeweight="1pt">
                    <v:path arrowok="t" o:connecttype="custom" o:connectlocs="0,0;15,323;31,524;43,640;59,737;71,786;87,828;99,847;115,865;132,871" o:connectangles="0,0,0,0,0,0,0,0,0,0"/>
                  </v:shape>
                  <v:line id="Line 1589" o:spid="_x0000_s1327" style="position:absolute;rotation:90;flip:x y;visibility:visible;mso-wrap-style:square" from="5679,11076" to="5752,12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hA5MMAAADdAAAADwAAAGRycy9kb3ducmV2LnhtbERPzWrCQBC+F3yHZQRvdWO0UqKrqKiU&#10;XtTUBxiy02xodjZkVxPf3i0UepuP73eW697W4k6trxwrmIwTEMSF0xWXCq5fh9d3ED4ga6wdk4IH&#10;eVivBi9LzLTr+EL3PJQihrDPUIEJocmk9IUhi37sGuLIfbvWYoiwLaVusYvhtpZpksylxYpjg8GG&#10;doaKn/xmFRyO2+Pu7WTNOZhpJ/NyPt0/PpUaDfvNAkSgPvyL/9wfOs6fpSn8fhNP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XYQOTDAAAA3QAAAA8AAAAAAAAAAAAA&#10;AAAAoQIAAGRycy9kb3ducmV2LnhtbFBLBQYAAAAABAAEAPkAAACRAwAAAAA=&#10;" strokeweight="1pt"/>
                  <v:shape id="Freeform 1590" o:spid="_x0000_s1328" style="position:absolute;left:4941;top:11300;width:132;height:1324;flip:y;visibility:visible;mso-wrap-style:square;v-text-anchor:top" coordsize="2046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lE9sMA&#10;AADdAAAADwAAAGRycy9kb3ducmV2LnhtbERPTWvCQBC9F/wPywi91Y3WVomuIikB7a3Ri7chOyZp&#10;d2dDdqvRX+8Khd7m8T5nue6tEWfqfONYwXiUgCAunW64UnDY5y9zED4gazSOScGVPKxXg6clptpd&#10;+IvORahEDGGfooI6hDaV0pc1WfQj1xJH7uQ6iyHCrpK6w0sMt0ZOkuRdWmw4NtTYUlZT+VP8WgXN&#10;8TO79fsqe8vd90eR78zUzYxSz8N+swARqA//4j/3Vsf508krPL6JJ8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lE9sMAAADdAAAADwAAAAAAAAAAAAAAAACYAgAAZHJzL2Rv&#10;d25yZXYueG1sUEsFBgAAAAAEAAQA9QAAAIgDAAAAAA==&#10;" path="m,c80,116,160,232,240,318v80,86,168,146,240,198c552,568,600,595,672,630v72,35,168,72,240,96c984,750,1032,759,1104,774v72,15,167,32,240,42c1417,826,1469,828,1542,834v73,6,156,14,240,18c1866,856,1956,857,2046,858e" filled="f" strokeweight="1pt">
                    <v:path arrowok="t" o:connecttype="custom" o:connectlocs="0,0;15,491;31,796;43,972;59,1120;71,1194;87,1259;99,1287;115,1315;132,1324" o:connectangles="0,0,0,0,0,0,0,0,0,0"/>
                  </v:shape>
                  <v:line id="Line 1591" o:spid="_x0000_s1329" style="position:absolute;rotation:90;flip:x y;visibility:visible;mso-wrap-style:square" from="5661,10583" to="5770,11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19C8IAAADdAAAADwAAAGRycy9kb3ducmV2LnhtbERP24rCMBB9F/Yfwiz4pul6Q7pG2RUV&#10;2Re1+gFDM9uUbSalibb+vREWfJvDuc5i1dlK3KjxpWMFH8MEBHHudMmFgst5O5iD8AFZY+WYFNzJ&#10;w2r51ltgql3LJ7ploRAxhH2KCkwIdSqlzw1Z9ENXE0fu1zUWQ4RNIXWDbQy3lRwlyUxaLDk2GKxp&#10;bSj/y65WwXb3vVtPD9Ycgxm3Mitm4839R6n+e/f1CSJQF17if/dex/mT0QSe38QT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19C8IAAADdAAAADwAAAAAAAAAAAAAA&#10;AAChAgAAZHJzL2Rvd25yZXYueG1sUEsFBgAAAAAEAAQA+QAAAJADAAAAAA==&#10;" strokeweight="1pt"/>
                  <v:shape id="Freeform 1592" o:spid="_x0000_s1330" style="position:absolute;left:4942;top:12211;width:133;height:436;flip:y;visibility:visible;mso-wrap-style:square;v-text-anchor:top" coordsize="2046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x5GcMA&#10;AADdAAAADwAAAGRycy9kb3ducmV2LnhtbERPTWvCQBC9F/wPywje6kbRtqSuIpGAemvspbchOybR&#10;3dmQXTX6691Cobd5vM9ZrHprxJU63zhWMBknIIhLpxuuFHwf8tcPED4gazSOScGdPKyWg5cFptrd&#10;+IuuRahEDGGfooI6hDaV0pc1WfRj1xJH7ug6iyHCrpK6w1sMt0ZOk+RNWmw4NtTYUlZTeS4uVkHz&#10;s88e/aHK5rk7bYp8Z2bu3Sg1GvbrTxCB+vAv/nNvdZw/m87h95t4gl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x5GcMAAADdAAAADwAAAAAAAAAAAAAAAACYAgAAZHJzL2Rv&#10;d25yZXYueG1sUEsFBgAAAAAEAAQA9QAAAIgDAAAAAA==&#10;" path="m,c80,116,160,232,240,318v80,86,168,146,240,198c552,568,600,595,672,630v72,35,168,72,240,96c984,750,1032,759,1104,774v72,15,167,32,240,42c1417,826,1469,828,1542,834v73,6,156,14,240,18c1866,856,1956,857,2046,858e" filled="f" strokeweight="1pt">
                    <v:path arrowok="t" o:connecttype="custom" o:connectlocs="0,0;16,162;31,262;44,320;59,369;72,393;87,415;100,424;116,433;133,436" o:connectangles="0,0,0,0,0,0,0,0,0,0"/>
                  </v:shape>
                  <v:line id="Line 1593" o:spid="_x0000_s1331" style="position:absolute;rotation:90;flip:x y;visibility:visible;mso-wrap-style:square" from="5700,11530" to="5736,12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G58MAAADdAAAADwAAAGRycy9kb3ducmV2LnhtbERPzWrCQBC+F/oOywi96UatQaKrVKki&#10;vdhGH2DIjtlgdjZkVxPfvisUepuP73eW697W4k6trxwrGI8SEMSF0xWXCs6n3XAOwgdkjbVjUvAg&#10;D+vV68sSM+06/qF7HkoRQ9hnqMCE0GRS+sKQRT9yDXHkLq61GCJsS6lb7GK4reUkSVJpseLYYLCh&#10;raHimt+sgt1+s9/OjtZ8BzPtZF6m08/Hl1Jvg/5jASJQH/7Ff+6DjvPfJyk8v4kny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jRufDAAAA3QAAAA8AAAAAAAAAAAAA&#10;AAAAoQIAAGRycy9kb3ducmV2LnhtbFBLBQYAAAAABAAEAPkAAACRAwAAAAA=&#10;" strokeweight="1pt"/>
                  <v:shape id="Freeform 1594" o:spid="_x0000_s1332" style="position:absolute;left:4942;top:12537;width:133;height:93;flip:y;visibility:visible;mso-wrap-style:square;v-text-anchor:top" coordsize="2046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JC9cMA&#10;AADdAAAADwAAAGRycy9kb3ducmV2LnhtbERPS2vCQBC+C/0PyxR6003FF9FVSiRQvRl78TZkxyTt&#10;7mzIrpr217uC0Nt8fM9ZbXprxJU63zhW8D5KQBCXTjdcKfg65sMFCB+QNRrHpOCXPGzWL4MVptrd&#10;+EDXIlQihrBPUUEdQptK6cuaLPqRa4kjd3adxRBhV0nd4S2GWyPHSTKTFhuODTW2lNVU/hQXq6A5&#10;7bO//lhl09x9b4t8ZyZubpR6e+0/liAC9eFf/HR/6jh/Mp7D45t4gl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JC9cMAAADdAAAADwAAAAAAAAAAAAAAAACYAgAAZHJzL2Rv&#10;d25yZXYueG1sUEsFBgAAAAAEAAQA9QAAAIgDAAAAAA==&#10;" path="m,c80,116,160,232,240,318v80,86,168,146,240,198c552,568,600,595,672,630v72,35,168,72,240,96c984,750,1032,759,1104,774v72,15,167,32,240,42c1417,826,1469,828,1542,834v73,6,156,14,240,18c1866,856,1956,857,2046,858e" filled="f" strokeweight="1pt">
                    <v:path arrowok="t" o:connecttype="custom" o:connectlocs="0,0;16,34;31,56;44,68;59,79;72,84;87,88;100,90;116,92;133,93" o:connectangles="0,0,0,0,0,0,0,0,0,0"/>
                  </v:shape>
                  <v:line id="Line 1595" o:spid="_x0000_s1333" style="position:absolute;rotation:90;flip:x y;visibility:visible;mso-wrap-style:square" from="5714,11870" to="5722,13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B3DsYAAADdAAAADwAAAGRycy9kb3ducmV2LnhtbESPQW/CMAyF75P2HyJP2m2kgw2hQkAb&#10;GmjaBSj8AKsxTbXGqZqMln8/H5C42XrP731erAbfqAt1sQ5s4HWUgSIug625MnA6bl5moGJCttgE&#10;JgNXirBaPj4sMLeh5wNdilQpCeGYowGXUptrHUtHHuMotMSinUPnMcnaVdp22Eu4b/Q4y6baY83S&#10;4LCltaPyt/jzBjbbz+36fefdPrlJr4tqOvm6/hjz/DR8zEElGtLdfLv+toL/NhZc+UZG0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Qwdw7GAAAA3QAAAA8AAAAAAAAA&#10;AAAAAAAAoQIAAGRycy9kb3ducmV2LnhtbFBLBQYAAAAABAAEAPkAAACUAwAAAAA=&#10;" strokeweight="1pt"/>
                  <v:shape id="Text Box 1596" o:spid="_x0000_s1334" type="#_x0000_t202" style="position:absolute;left:6397;top:11051;width:212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9rQcMA&#10;AADdAAAADwAAAGRycy9kb3ducmV2LnhtbERPS4vCMBC+L/gfwix4kTW1LOJWo/ha8KAHH3gemrEt&#10;20xKEm3992ZhYW/z8T1ntuhMLR7kfGVZwWiYgCDOra64UHA5f39MQPiArLG2TAqe5GEx773NMNO2&#10;5SM9TqEQMYR9hgrKEJpMSp+XZNAPbUMcuZt1BkOErpDaYRvDTS3TJBlLgxXHhhIbWpeU/5zuRsF4&#10;4+7tkdeDzWW7x0NTpNfV86pU/71bTkEE6sK/+M+903H+Z/oFv9/EE+T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9rQcMAAADdAAAADwAAAAAAAAAAAAAAAACYAgAAZHJzL2Rv&#10;d25yZXYueG1sUEsFBgAAAAAEAAQA9QAAAIgDAAAAAA==&#10;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 w:rsidRPr="006325E3">
                            <w:rPr>
                              <w:vertAlign w:val="subscript"/>
                            </w:rPr>
                            <w:t>Б3</w:t>
                          </w:r>
                        </w:p>
                      </w:txbxContent>
                    </v:textbox>
                  </v:shape>
                  <v:shape id="Text Box 1597" o:spid="_x0000_s1335" type="#_x0000_t202" style="position:absolute;left:6397;top:11583;width:212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xUAccA&#10;AADdAAAADwAAAGRycy9kb3ducmV2LnhtbESPT2vCQBDF74V+h2UKXkrdaIuU6Cr1T8FDe9CK5yE7&#10;JqHZ2bC7mvjtnYPgbYb35r3fzBa9a9SFQqw9GxgNM1DEhbc1lwYOf99vn6BiQrbYeCYDV4qwmD8/&#10;zTC3vuMdXfapVBLCMUcDVUptrnUsKnIYh74lFu3kg8Mkayi1DdhJuGv0OMsm2mHN0lBhS6uKiv/9&#10;2RmYrMO52/HqdX3Y/OBvW46Py+vRmMFL/zUFlahPD/P9emsF/+Nd+OUbGUHP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MVAHHAAAA3QAAAA8AAAAAAAAAAAAAAAAAmAIAAGRy&#10;cy9kb3ducmV2LnhtbFBLBQYAAAAABAAEAPUAAACMAwAAAAA=&#10;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 w:rsidRPr="006325E3">
                            <w:rPr>
                              <w:vertAlign w:val="subscript"/>
                            </w:rPr>
                            <w:t>Б2</w:t>
                          </w:r>
                        </w:p>
                      </w:txbxContent>
                    </v:textbox>
                  </v:shape>
                  <v:shape id="Text Box 1598" o:spid="_x0000_s1336" type="#_x0000_t202" style="position:absolute;left:6397;top:12031;width:212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DxmsQA&#10;AADdAAAADwAAAGRycy9kb3ducmV2LnhtbERPyWrDMBC9F/IPYgK9lEaOW0Jwo4QkbqGH9pCFnAdr&#10;YptYIyPJS/6+KhR6m8dbZ7UZTSN6cr62rGA+S0AQF1bXXCo4nz6elyB8QNbYWCYFd/KwWU8eVphp&#10;O/CB+mMoRQxhn6GCKoQ2k9IXFRn0M9sSR+5qncEQoSuldjjEcNPINEkW0mDNsaHClvYVFbdjZxQs&#10;ctcNB94/5ef3L/xuy/Syu1+UepyO2zcQgcbwL/5zf+o4//VlDr/fxB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A8ZrEAAAA3QAAAA8AAAAAAAAAAAAAAAAAmAIAAGRycy9k&#10;b3ducmV2LnhtbFBLBQYAAAAABAAEAPUAAACJAwAAAAA=&#10;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 w:rsidRPr="006325E3">
                            <w:rPr>
                              <w:vertAlign w:val="subscript"/>
                            </w:rPr>
                            <w:t>Б1</w:t>
                          </w:r>
                        </w:p>
                      </w:txbxContent>
                    </v:textbox>
                  </v:shape>
                  <v:shape id="Text Box 1599" o:spid="_x0000_s1337" type="#_x0000_t202" style="position:absolute;left:6397;top:12311;width:494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Jv7cMA&#10;AADdAAAADwAAAGRycy9kb3ducmV2LnhtbERPS4vCMBC+L/gfwix4WdbUrshSjeJrwYMefOB5aMa2&#10;bDMpSbT135uFBW/z8T1nOu9MLe7kfGVZwXCQgCDOra64UHA+/Xx+g/ABWWNtmRQ8yMN81nubYqZt&#10;ywe6H0MhYgj7DBWUITSZlD4vyaAf2IY4clfrDIYIXSG1wzaGm1qmSTKWBiuODSU2tCop/z3ejILx&#10;2t3aA68+1ufNDvdNkV6Wj4tS/fduMQERqAsv8b97q+P80VcKf9/EE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BJv7cMAAADdAAAADwAAAAAAAAAAAAAAAACYAgAAZHJzL2Rv&#10;d25yZXYueG1sUEsFBgAAAAAEAAQA9QAAAIgDAAAAAA==&#10;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 w:rsidRPr="006325E3">
                            <w:rPr>
                              <w:vertAlign w:val="subscript"/>
                            </w:rPr>
                            <w:t>Б</w:t>
                          </w:r>
                          <w:r>
                            <w:rPr>
                              <w:lang w:val="en-US"/>
                            </w:rPr>
                            <w:t>&lt;</w:t>
                          </w:r>
                          <w:r w:rsidRPr="006325E3">
                            <w:t>0</w:t>
                          </w:r>
                        </w:p>
                      </w:txbxContent>
                    </v:textbox>
                  </v:shape>
                  <v:shape id="Text Box 1600" o:spid="_x0000_s1338" type="#_x0000_t202" style="position:absolute;left:2765;top:10976;width:524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7KdsMA&#10;AADdAAAADwAAAGRycy9kb3ducmV2LnhtbERPS4vCMBC+C/6HMMJeZE1XF5GuUXyCh92DDzwPzdgW&#10;m0lJoq3/3gjC3ubje8503ppK3Mn50rKCr0ECgjizuuRcwem4/ZyA8AFZY2WZFDzIw3zW7Uwx1bbh&#10;Pd0PIRcxhH2KCooQ6lRKnxVk0A9sTRy5i3UGQ4Qul9phE8NNJYdJMpYGS44NBda0Kii7Hm5GwXjt&#10;bs2eV/31afOLf3U+PC8fZ6U+eu3iB0SgNvyL3+6djvO/RyN4fRNP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17KdsMAAADdAAAADwAAAAAAAAAAAAAAAACYAgAAZHJzL2Rv&#10;d25yZXYueG1sUEsFBgAAAAAEAAQA9QAAAIgDAAAAAA==&#10;" stroked="f">
                    <v:textbox inset="0,0,0,0">
                      <w:txbxContent>
                        <w:p w:rsidR="00846A1C" w:rsidRPr="00305AA6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 w:rsidRPr="006325E3">
                            <w:rPr>
                              <w:vertAlign w:val="subscript"/>
                            </w:rPr>
                            <w:t>К</w:t>
                          </w:r>
                        </w:p>
                      </w:txbxContent>
                    </v:textbox>
                  </v:shape>
                  <v:line id="Line 1601" o:spid="_x0000_s1339" style="position:absolute;rotation:90;flip:y;visibility:visible;mso-wrap-style:square" from="2933,11343" to="2933,12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6qacQAAADdAAAADwAAAGRycy9kb3ducmV2LnhtbERPS2sCMRC+C/6HMIXeNFu7iGyNUpQW&#10;8eKjhV6nybhZupksm3Td+uuNIPQ2H99z5sve1aKjNlSeFTyNMxDE2puKSwWfH2+jGYgQkQ3WnknB&#10;HwVYLoaDORbGn/lA3TGWIoVwKFCBjbEppAzaksMw9g1x4k6+dRgTbEtpWjyncFfLSZZNpcOKU4PF&#10;hlaW9M/x1yno13q2/652nXk/HTYXq/PL19Yr9fjQv76AiNTHf/HdvTFpfv6cw+2bdIJ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nqppxAAAAN0AAAAPAAAAAAAAAAAA&#10;AAAAAKECAABkcnMvZG93bnJldi54bWxQSwUGAAAAAAQABAD5AAAAkgMAAAAA&#10;">
                    <v:stroke dashstyle="dash"/>
                  </v:line>
                  <v:line id="Line 1602" o:spid="_x0000_s1340" style="position:absolute;rotation:-90;visibility:visible;mso-wrap-style:square" from="4118,11823" to="5766,11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vklsYAAADdAAAADwAAAGRycy9kb3ducmV2LnhtbERPTWvCQBC9C/0PywheRDe1VTTNRqSl&#10;0oM9aLTnITsmabOzaXbV+O+7gtDbPN7nJMvO1OJMrassK3gcRyCIc6srLhTss/fRHITzyBpry6Tg&#10;Sg6W6UMvwVjbC2/pvPOFCCHsYlRQet/EUrq8JINubBviwB1ta9AH2BZSt3gJ4aaWkyiaSYMVh4YS&#10;G3otKf/ZnYyC7LD5bWar6af9Gm5Pa1q8XRffmVKDfrd6AeGp8//iu/tDh/nPT1O4fRNOk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r5JbGAAAA3QAAAA8AAAAAAAAA&#10;AAAAAAAAoQIAAGRycy9kb3ducmV2LnhtbFBLBQYAAAAABAAEAPkAAACUAwAAAAA=&#10;" strokeweight=".25pt">
                    <v:stroke endarrow="classic" endarrowwidth="narrow"/>
                  </v:line>
                  <v:line id="Line 1603" o:spid="_x0000_s1341" style="position:absolute;visibility:visible;mso-wrap-style:square" from="4942,12647" to="6876,12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/Q2MQAAADdAAAADwAAAGRycy9kb3ducmV2LnhtbERPTWvCQBC9F/wPywi91U1TEUldpQrS&#10;XKQ1EexxyE6T0Oxsurtq/PduoeBtHu9zFqvBdOJMzreWFTxPEhDEldUt1woO5fZpDsIHZI2dZVJw&#10;JQ+r5ehhgZm2F97TuQi1iCHsM1TQhNBnUvqqIYN+YnviyH1bZzBE6GqpHV5iuOlkmiQzabDl2NBg&#10;T5uGqp/iZBTkx8/dly9+04/1NN+6932Z1mmp1ON4eHsFEWgId/G/O9dx/vRlBn/fxBPk8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P9DYxAAAAN0AAAAPAAAAAAAAAAAA&#10;AAAAAKECAABkcnMvZG93bnJldi54bWxQSwUGAAAAAAQABAD5AAAAkgMAAAAA&#10;" strokeweight=".25pt">
                    <v:stroke endarrow="classic" endarrowwidth="narrow"/>
                  </v:line>
                  <v:line id="Line 1604" o:spid="_x0000_s1342" style="position:absolute;rotation:-90;visibility:visible;mso-wrap-style:square" from="1843,11823" to="3491,11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XfesYAAADdAAAADwAAAGRycy9kb3ducmV2LnhtbERPS2vCQBC+C/0PyxR6Ed20Wh+pq0iL&#10;4kEPMdrzkJ0mabOzaXbV+O+7gtDbfHzPmS1aU4kzNa60rOC5H4EgzqwuOVdwSFe9CQjnkTVWlknB&#10;lRws5g+dGcbaXjih897nIoSwi1FB4X0dS+myggy6vq2JA/dlG4M+wCaXusFLCDeVfImikTRYcmgo&#10;sKb3grKf/ckoSI/b33q0fN3Zz25yWtP04zr9TpV6emyXbyA8tf5ffHdvdJg/HIzh9k04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133rGAAAA3QAAAA8AAAAAAAAA&#10;AAAAAAAAoQIAAGRycy9kb3ducmV2LnhtbFBLBQYAAAAABAAEAPkAAACUAwAAAAA=&#10;" strokeweight=".25pt">
                    <v:stroke endarrow="classic" endarrowwidth="narrow"/>
                  </v:line>
                  <v:line id="Line 1605" o:spid="_x0000_s1343" style="position:absolute;visibility:visible;mso-wrap-style:square" from="2525,12647" to="4459,12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zhMccAAADdAAAADwAAAGRycy9kb3ducmV2LnhtbESPQUvDQBCF70L/wzIFb3ZjLCJpt8UW&#10;irmINhHscciOSTA7G3fXNv575yB4m+G9ee+b9XZygzpTiL1nA7eLDBRx423PrYG3+nDzAComZIuD&#10;ZzLwQxG2m9nVGgvrL3ykc5VaJSEcCzTQpTQWWsemI4dx4Udi0T58cJhkDa22AS8S7gadZ9m9dtiz&#10;NHQ40r6j5rP6dgbK99fnU6y+8pfdsjyEp2Odt3ltzPV8elyBSjSlf/PfdWkFf3knuPKNjKA3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7OExxwAAAN0AAAAPAAAAAAAA&#10;AAAAAAAAAKECAABkcnMvZG93bnJldi54bWxQSwUGAAAAAAQABAD5AAAAlQMAAAAA&#10;" strokeweight=".25pt">
                    <v:stroke endarrow="classic" endarrowwidth="narrow"/>
                  </v:line>
                  <v:line id="Line 1606" o:spid="_x0000_s1344" style="position:absolute;rotation:180;flip:x y;visibility:visible;mso-wrap-style:square" from="3323,11723" to="3323,12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GXlsIAAADdAAAADwAAAGRycy9kb3ducmV2LnhtbERPS4vCMBC+L/gfwgheFk3VVbQaRZTF&#10;BU8+Dh6HZmyLyaQ0sXb/vREW9jYf33OW69Ya0VDtS8cKhoMEBHHmdMm5gsv5uz8D4QOyRuOYFPyS&#10;h/Wq87HEVLsnH6k5hVzEEPYpKihCqFIpfVaQRT9wFXHkbq62GCKsc6lrfMZwa+QoSabSYsmxocCK&#10;tgVl99PDKqDPvdkfvKHxdTIrh1nV7DBIpXrddrMAEagN/+I/94+O87/Gc3h/E0+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sGXlsIAAADdAAAADwAAAAAAAAAAAAAA&#10;AAChAgAAZHJzL2Rvd25yZXYueG1sUEsFBgAAAAAEAAQA+QAAAJADAAAAAA==&#10;">
                    <v:stroke dashstyle="dash"/>
                  </v:line>
                  <v:shape id="Text Box 1607" o:spid="_x0000_s1345" type="#_x0000_t202" style="position:absolute;left:4064;top:12658;width:547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10YcYA&#10;AADdAAAADwAAAGRycy9kb3ducmV2LnhtbESPQWvCQBCF74X+h2UKvdWNIlKjq0hRKBSKMR56nGbH&#10;ZDE7m2ZXTf995yD0NsN78943y/XgW3WlPrrABsajDBRxFazj2sCx3L28gooJ2WIbmAz8UoT16vFh&#10;ibkNNy7oeki1khCOORpoUupyrWPVkMc4Ch2xaKfQe0yy9rW2Pd4k3Ld6kmUz7dGxNDTY0VtD1flw&#10;8QY2X1xs3c/n9744Fa4s5xl/zM7GPD8NmwWoREP6N9+v363gT6fCL9/ICHr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10YcYAAADdAAAADwAAAAAAAAAAAAAAAACYAgAAZHJz&#10;L2Rvd25yZXYueG1sUEsFBgAAAAAEAAQA9QAAAIsDAAAAAA==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 w:rsidRPr="006325E3">
                            <w:rPr>
                              <w:vertAlign w:val="subscript"/>
                              <w:lang w:val="en-US"/>
                            </w:rPr>
                            <w:t>К</w:t>
                          </w:r>
                          <w:r w:rsidRPr="006325E3">
                            <w:rPr>
                              <w:vertAlign w:val="subscript"/>
                            </w:rPr>
                            <w:t>Б</w:t>
                          </w:r>
                        </w:p>
                      </w:txbxContent>
                    </v:textbox>
                  </v:shape>
                  <v:shape id="Freeform 1608" o:spid="_x0000_s1346" style="position:absolute;left:2524;top:11775;width:133;height:871;flip:y;visibility:visible;mso-wrap-style:square;v-text-anchor:top" coordsize="2046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iausMA&#10;AADdAAAADwAAAGRycy9kb3ducmV2LnhtbERPTWvCQBC9F/wPywje6kZJq0RXkZSA7a3Ri7chOybR&#10;3dmQ3WraX98tFLzN433OejtYI27U+9axgtk0AUFcOd1yreB4KJ6XIHxA1mgck4Jv8rDdjJ7WmGl3&#10;50+6laEWMYR9hgqaELpMSl81ZNFPXUccubPrLYYI+1rqHu8x3Bo5T5JXabHl2NBgR3lD1bX8sgra&#10;00f+Mxzq/KVwl7eyeDepWxilJuNhtwIRaAgP8b97r+P8NJ3B3zfxB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iausMAAADdAAAADwAAAAAAAAAAAAAAAACYAgAAZHJzL2Rv&#10;d25yZXYueG1sUEsFBgAAAAAEAAQA9QAAAIgDAAAAAA==&#10;" path="m,c80,116,160,232,240,318v80,86,168,146,240,198c552,568,600,595,672,630v72,35,168,72,240,96c984,750,1032,759,1104,774v72,15,167,32,240,42c1417,826,1469,828,1542,834v73,6,156,14,240,18c1866,856,1956,857,2046,858e" filled="f" strokeweight="1pt">
                    <v:path arrowok="t" o:connecttype="custom" o:connectlocs="0,0;16,323;31,524;44,640;59,737;72,786;87,828;100,847;116,865;133,871" o:connectangles="0,0,0,0,0,0,0,0,0,0"/>
                  </v:shape>
                  <v:line id="Line 1609" o:spid="_x0000_s1347" style="position:absolute;rotation:90;flip:x y;visibility:visible;mso-wrap-style:square" from="3305,11100" to="3329,12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elRMIAAADdAAAADwAAAGRycy9kb3ducmV2LnhtbERP24rCMBB9F/Yfwiz4pul6Q7pG2RUV&#10;2Re1+gFDM9uUbSalibb+vREWfJvDuc5i1dlK3KjxpWMFH8MEBHHudMmFgst5O5iD8AFZY+WYFNzJ&#10;w2r51ltgql3LJ7ploRAxhH2KCkwIdSqlzw1Z9ENXE0fu1zUWQ4RNIXWDbQy3lRwlyUxaLDk2GKxp&#10;bSj/y65WwXb3vVtPD9Ycgxm3Mitm4839R6n+e/f1CSJQF17if/dex/mTyQie38QT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elRMIAAADdAAAADwAAAAAAAAAAAAAA&#10;AAChAgAAZHJzL2Rvd25yZXYueG1sUEsFBgAAAAAEAAQA+QAAAJADAAAAAA==&#10;" strokeweight="1pt"/>
                  <v:shape id="Freeform 1610" o:spid="_x0000_s1348" style="position:absolute;left:2524;top:11300;width:133;height:1324;flip:y;visibility:visible;mso-wrap-style:square;v-text-anchor:top" coordsize="2046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ahVsQA&#10;AADdAAAADwAAAGRycy9kb3ducmV2LnhtbERPTWvCQBC9C/0PyxR6qxvbaCV1lRIJWG9GL70N2TFJ&#10;3Z0N2VVjf323UPA2j/c5i9VgjbhQ71vHCibjBARx5XTLtYLDvnieg/ABWaNxTApu5GG1fBgtMNPu&#10;yju6lKEWMYR9hgqaELpMSl81ZNGPXUccuaPrLYYI+1rqHq8x3Br5kiQzabHl2NBgR3lD1ak8WwXt&#10;1zb/GfZ1Pi3c97osPk3q3oxST4/DxzuIQEO4i//dGx3np+kr/H0TT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moVbEAAAA3QAAAA8AAAAAAAAAAAAAAAAAmAIAAGRycy9k&#10;b3ducmV2LnhtbFBLBQYAAAAABAAEAPUAAACJAwAAAAA=&#10;" path="m,c80,116,160,232,240,318v80,86,168,146,240,198c552,568,600,595,672,630v72,35,168,72,240,96c984,750,1032,759,1104,774v72,15,167,32,240,42c1417,826,1469,828,1542,834v73,6,156,14,240,18c1866,856,1956,857,2046,858e" filled="f" strokeweight="1pt">
                    <v:path arrowok="t" o:connecttype="custom" o:connectlocs="0,0;16,491;31,796;44,972;59,1120;72,1194;87,1259;100,1287;116,1315;133,1324" o:connectangles="0,0,0,0,0,0,0,0,0,0"/>
                  </v:shape>
                  <v:line id="Line 1611" o:spid="_x0000_s1349" style="position:absolute;rotation:90;flip:x y;visibility:visible;mso-wrap-style:square" from="3304,10625" to="3329,119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KYq8MAAADdAAAADwAAAGRycy9kb3ducmV2LnhtbERPzWrCQBC+F3yHZQRvdaOmUqKrqKiU&#10;XtTUBxiy02xodjZkVxPf3i0UepuP73eW697W4k6trxwrmIwTEMSF0xWXCq5fh9d3ED4ga6wdk4IH&#10;eVivBi9LzLTr+EL3PJQihrDPUIEJocmk9IUhi37sGuLIfbvWYoiwLaVusYvhtpbTJJlLixXHBoMN&#10;7QwVP/nNKjgct8fd28maczCzTublfLZ/fCo1GvabBYhAffgX/7k/dJyfpin8fhNP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iimKvDAAAA3QAAAA8AAAAAAAAAAAAA&#10;AAAAoQIAAGRycy9kb3ducmV2LnhtbFBLBQYAAAAABAAEAPkAAACRAwAAAAA=&#10;" strokeweight="1pt"/>
                  <v:shape id="Freeform 1612" o:spid="_x0000_s1350" style="position:absolute;left:2524;top:12210;width:133;height:436;flip:y;visibility:visible;mso-wrap-style:square;v-text-anchor:top" coordsize="2046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OcucMA&#10;AADdAAAADwAAAGRycy9kb3ducmV2LnhtbERPTWvCQBC9F/oflhG81Y0lthJdpaQErLfGXrwN2TGJ&#10;7s6G7Kqxv94tFLzN433Ocj1YIy7U+9axgukkAUFcOd1yreBnV7zMQfiArNE4JgU38rBePT8tMdPu&#10;yt90KUMtYgj7DBU0IXSZlL5qyKKfuI44cgfXWwwR9rXUPV5juDXyNUnepMWWY0ODHeUNVafybBW0&#10;+23+O+zqfFa442dZfJnUvRulxqPhYwEi0BAe4n/3Rsf5aTqDv2/iCXJ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OcucMAAADdAAAADwAAAAAAAAAAAAAAAACYAgAAZHJzL2Rv&#10;d25yZXYueG1sUEsFBgAAAAAEAAQA9QAAAIgDAAAAAA==&#10;" path="m,c80,116,160,232,240,318v80,86,168,146,240,198c552,568,600,595,672,630v72,35,168,72,240,96c984,750,1032,759,1104,774v72,15,167,32,240,42c1417,826,1469,828,1542,834v73,6,156,14,240,18c1866,856,1956,857,2046,858e" filled="f" strokeweight="1pt">
                    <v:path arrowok="t" o:connecttype="custom" o:connectlocs="0,0;16,162;31,262;44,320;59,369;72,393;87,415;100,424;116,433;133,436" o:connectangles="0,0,0,0,0,0,0,0,0,0"/>
                  </v:shape>
                  <v:line id="Line 1613" o:spid="_x0000_s1351" style="position:absolute;rotation:90;flip:x y;visibility:visible;mso-wrap-style:square" from="3311,11542" to="3322,12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yjR8MAAADdAAAADwAAAGRycy9kb3ducmV2LnhtbERPzWrCQBC+F3yHZQRvdWO1QaKrWKlS&#10;elGjDzBkx2wwOxuyWxPf3i0UepuP73eW697W4k6trxwrmIwTEMSF0xWXCi7n3eschA/IGmvHpOBB&#10;HtarwcsSM+06PtE9D6WIIewzVGBCaDIpfWHIoh+7hjhyV9daDBG2pdQtdjHc1vItSVJpseLYYLCh&#10;raHilv9YBbv9x377frDmGMy0k3mZTj8f30qNhv1mASJQH/7Ff+4vHefPZin8fhNP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c8o0fDAAAA3QAAAA8AAAAAAAAAAAAA&#10;AAAAoQIAAGRycy9kb3ducmV2LnhtbFBLBQYAAAAABAAEAPkAAACRAwAAAAA=&#10;" strokeweight="1pt"/>
                  <v:shape id="Freeform 1614" o:spid="_x0000_s1352" style="position:absolute;left:2524;top:12536;width:133;height:93;flip:y;visibility:visible;mso-wrap-style:square;v-text-anchor:top" coordsize="2046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2nVcMA&#10;AADdAAAADwAAAGRycy9kb3ducmV2LnhtbERPTWvCQBC9F/wPywje6kZJq0RXkZSA7a3Ri7chOybR&#10;3dmQ3WraX98tFLzN433OejtYI27U+9axgtk0AUFcOd1yreB4KJ6XIHxA1mgck4Jv8rDdjJ7WmGl3&#10;50+6laEWMYR9hgqaELpMSl81ZNFPXUccubPrLYYI+1rqHu8x3Bo5T5JXabHl2NBgR3lD1bX8sgra&#10;00f+Mxzq/KVwl7eyeDepWxilJuNhtwIRaAgP8b97r+P8NF3A3zfxB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2nVcMAAADdAAAADwAAAAAAAAAAAAAAAACYAgAAZHJzL2Rv&#10;d25yZXYueG1sUEsFBgAAAAAEAAQA9QAAAIgDAAAAAA==&#10;" path="m,c80,116,160,232,240,318v80,86,168,146,240,198c552,568,600,595,672,630v72,35,168,72,240,96c984,750,1032,759,1104,774v72,15,167,32,240,42c1417,826,1469,828,1542,834v73,6,156,14,240,18c1866,856,1956,857,2046,858e" filled="f" strokeweight="1pt">
                    <v:path arrowok="t" o:connecttype="custom" o:connectlocs="0,0;16,34;31,56;44,68;59,79;72,84;87,88;100,90;116,92;133,93" o:connectangles="0,0,0,0,0,0,0,0,0,0"/>
                  </v:shape>
                  <v:line id="Line 1615" o:spid="_x0000_s1353" style="position:absolute;rotation:90;flip:x y;visibility:visible;mso-wrap-style:square" from="3295,11870" to="3303,13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+SrsYAAADdAAAADwAAAGRycy9kb3ducmV2LnhtbESPQW/CMAyF75P2HyJP2m2kGwyhQkAb&#10;GgjtAhR+gNWYplrjVE1Gy7/Hh0m72XrP731erAbfqCt1sQ5s4HWUgSIug625MnA+bV5moGJCttgE&#10;JgM3irBaPj4sMLeh5yNdi1QpCeGYowGXUptrHUtHHuMotMSiXULnMcnaVdp22Eu4b/Rblk21x5ql&#10;wWFLa0flT/HrDWy2n9v1+967Q3LjXhfVdPx1+zbm+Wn4mINKNKR/89/1zgr+ZCK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vkq7GAAAA3QAAAA8AAAAAAAAA&#10;AAAAAAAAoQIAAGRycy9kb3ducmV2LnhtbFBLBQYAAAAABAAEAPkAAACUAwAAAAA=&#10;" strokeweight="1pt"/>
                  <v:shape id="Text Box 1616" o:spid="_x0000_s1354" type="#_x0000_t202" style="position:absolute;left:3980;top:11051;width:213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CO4cMA&#10;AADdAAAADwAAAGRycy9kb3ducmV2LnhtbERPTYvCMBC9C/sfwix4EU0VEbcaZVd3wYMedMXz0Ixt&#10;sZmUJNr6740geJvH+5z5sjWVuJHzpWUFw0ECgjizuuRcwfH/rz8F4QOyxsoyKbiTh+XiozPHVNuG&#10;93Q7hFzEEPYpKihCqFMpfVaQQT+wNXHkztYZDBG6XGqHTQw3lRwlyUQaLDk2FFjTqqDscrgaBZO1&#10;uzZ7XvXWx98t7up8dPq5n5TqfrbfMxCB2vAWv9wbHeePx1/w/Cae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CO4cMAAADdAAAADwAAAAAAAAAAAAAAAACYAgAAZHJzL2Rv&#10;d25yZXYueG1sUEsFBgAAAAAEAAQA9QAAAIgDAAAAAA==&#10;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 w:rsidRPr="006325E3">
                            <w:rPr>
                              <w:vertAlign w:val="subscript"/>
                            </w:rPr>
                            <w:t>Э3</w:t>
                          </w:r>
                        </w:p>
                      </w:txbxContent>
                    </v:textbox>
                  </v:shape>
                  <v:shape id="Text Box 1617" o:spid="_x0000_s1355" type="#_x0000_t202" style="position:absolute;left:3980;top:11583;width:213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OxoccA&#10;AADdAAAADwAAAGRycy9kb3ducmV2LnhtbESPT2vCQBDF74V+h2UKXkrdKK2U6Cr1T8FDe9CK5yE7&#10;JqHZ2bC7mvjtnYPgbYb35r3fzBa9a9SFQqw9GxgNM1DEhbc1lwYOf99vn6BiQrbYeCYDV4qwmD8/&#10;zTC3vuMdXfapVBLCMUcDVUptrnUsKnIYh74lFu3kg8Mkayi1DdhJuGv0OMsm2mHN0lBhS6uKiv/9&#10;2RmYrMO52/HqdX3Y/OBvW46Py+vRmMFL/zUFlahPD/P9emsF//1D+OUbGUHP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TsaHHAAAA3QAAAA8AAAAAAAAAAAAAAAAAmAIAAGRy&#10;cy9kb3ducmV2LnhtbFBLBQYAAAAABAAEAPUAAACMAwAAAAA=&#10;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 w:rsidRPr="006325E3">
                            <w:rPr>
                              <w:vertAlign w:val="subscript"/>
                            </w:rPr>
                            <w:t>Э2</w:t>
                          </w:r>
                        </w:p>
                      </w:txbxContent>
                    </v:textbox>
                  </v:shape>
                  <v:shape id="Text Box 1618" o:spid="_x0000_s1356" type="#_x0000_t202" style="position:absolute;left:3980;top:11975;width:213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8UOsQA&#10;AADdAAAADwAAAGRycy9kb3ducmV2LnhtbERPyWrDMBC9F/IPYgK9lEaOaUNwo4QkbqGH9pCFnAdr&#10;YptYIyPJS/6+KhR6m8dbZ7UZTSN6cr62rGA+S0AQF1bXXCo4nz6elyB8QNbYWCYFd/KwWU8eVphp&#10;O/CB+mMoRQxhn6GCKoQ2k9IXFRn0M9sSR+5qncEQoSuldjjEcNPINEkW0mDNsaHClvYVFbdjZxQs&#10;ctcNB94/5ef3L/xuy/Syu1+UepyO2zcQgcbwL/5zf+o4/+V1Dr/fxB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fFDrEAAAA3QAAAA8AAAAAAAAAAAAAAAAAmAIAAGRycy9k&#10;b3ducmV2LnhtbFBLBQYAAAAABAAEAPUAAACJAwAAAAA=&#10;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 w:rsidRPr="006325E3">
                            <w:rPr>
                              <w:vertAlign w:val="subscript"/>
                            </w:rPr>
                            <w:t>Э1</w:t>
                          </w:r>
                        </w:p>
                      </w:txbxContent>
                    </v:textbox>
                  </v:shape>
                  <v:shape id="Text Box 1619" o:spid="_x0000_s1357" type="#_x0000_t202" style="position:absolute;left:3980;top:12311;width:631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2KTcMA&#10;AADdAAAADwAAAGRycy9kb3ducmV2LnhtbERPS4vCMBC+L/gfwix4WdbUsspSjeJrwYMefOB5aMa2&#10;bDMpSbT135uFBW/z8T1nOu9MLe7kfGVZwXCQgCDOra64UHA+/Xx+g/ABWWNtmRQ8yMN81nubYqZt&#10;ywe6H0MhYgj7DBWUITSZlD4vyaAf2IY4clfrDIYIXSG1wzaGm1qmSTKWBiuODSU2tCop/z3ejILx&#10;2t3aA68+1ufNDvdNkV6Wj4tS/fduMQERqAsv8b97q+P8r1EKf9/EE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2KTcMAAADdAAAADwAAAAAAAAAAAAAAAACYAgAAZHJzL2Rv&#10;d25yZXYueG1sUEsFBgAAAAAEAAQA9QAAAIgDAAAAAA==&#10;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>
                            <w:rPr>
                              <w:vertAlign w:val="subscript"/>
                            </w:rPr>
                            <w:t>э</w:t>
                          </w:r>
                          <w:r w:rsidRPr="006325E3">
                            <w:t>=0</w:t>
                          </w:r>
                        </w:p>
                      </w:txbxContent>
                    </v:textbox>
                  </v:shape>
                  <v:shape id="Text Box 1620" o:spid="_x0000_s1358" type="#_x0000_t202" style="position:absolute;left:5523;top:12652;width:684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Z8y8QA&#10;AADdAAAADwAAAGRycy9kb3ducmV2LnhtbERPS2vCQBC+C/0PyxR6000fiqauIlJBEKQxHjxOs2Oy&#10;mJ2N2a2m/94VhN7m43vOdN7ZWlyo9caxgtdBAoK4cNpwqWCfr/pjED4ga6wdk4I/8jCfPfWmmGp3&#10;5Ywuu1CKGMI+RQVVCE0qpS8qsugHriGO3NG1FkOEbSl1i9cYbmv5liQjadFwbKiwoWVFxWn3axUs&#10;Dpx9mfP25zs7ZibPJwlvRielXp67xSeIQF34Fz/cax3nfwzf4f5NPEH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2fMvEAAAA3QAAAA8AAAAAAAAAAAAAAAAAmAIAAGRycy9k&#10;b3ducmV2LnhtbFBLBQYAAAAABAAEAPUAAACJAwAAAAA=&#10;" filled="f" stroked="f">
                    <v:textbox inset="0,0,0,0">
                      <w:txbxContent>
                        <w:p w:rsidR="00846A1C" w:rsidRPr="000620CF" w:rsidRDefault="00846A1C" w:rsidP="00846A1C">
                          <w:proofErr w:type="spellStart"/>
                          <w:r>
                            <w:rPr>
                              <w:lang w:val="en-US"/>
                            </w:rPr>
                            <w:t>Uк</w:t>
                          </w:r>
                          <w:proofErr w:type="spellEnd"/>
                          <w:r>
                            <w:t>э</w:t>
                          </w:r>
                          <w:r>
                            <w:rPr>
                              <w:lang w:val="en-US"/>
                            </w:rPr>
                            <w:t>.А</w:t>
                          </w:r>
                        </w:p>
                      </w:txbxContent>
                    </v:textbox>
                  </v:shape>
                  <v:shape id="Text Box 1621" o:spid="_x0000_s1359" type="#_x0000_t202" style="position:absolute;left:5816;top:11398;width:209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/kv8MA&#10;AADdAAAADwAAAGRycy9kb3ducmV2LnhtbERPTWvCQBC9F/oflil4q5sWK5q6ihQFoSCN8eBxzI7J&#10;YnY2ZleN/94VCt7m8T5nMutsLS7UeuNYwUc/AUFcOG24VLDNl+8jED4ga6wdk4IbeZhNX18mmGp3&#10;5Ywum1CKGMI+RQVVCE0qpS8qsuj7riGO3MG1FkOEbSl1i9cYbmv5mSRDadFwbKiwoZ+KiuPmbBXM&#10;d5wtzGm9/8sOmcnzccK/w6NSvbdu/g0iUBee4n/3Ssf5g68BPL6JJ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/kv8MAAADdAAAADwAAAAAAAAAAAAAAAACYAgAAZHJzL2Rv&#10;d25yZXYueG1sUEsFBgAAAAAEAAQA9QAAAIgDAAAAAA==&#10;" filled="f" stroked="f">
                    <v:textbox inset="0,0,0,0">
                      <w:txbxContent>
                        <w:p w:rsidR="00846A1C" w:rsidRPr="00E86C72" w:rsidRDefault="00846A1C" w:rsidP="00846A1C">
                          <w:r>
                            <w:t>А</w:t>
                          </w:r>
                        </w:p>
                      </w:txbxContent>
                    </v:textbox>
                  </v:shape>
                  <v:shape id="Text Box 1622" o:spid="_x0000_s1360" type="#_x0000_t202" style="position:absolute;left:3445;top:11461;width:20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NBJMQA&#10;AADdAAAADwAAAGRycy9kb3ducmV2LnhtbERPTWvCQBC9F/oflil4q5sWFZu6ESkKglAa00OP0+yY&#10;LMnOxuyq8d+7hYK3ebzPWSwH24oz9d44VvAyTkAQl04brhR8F5vnOQgfkDW2jknBlTwss8eHBaba&#10;XTin8z5UIoawT1FBHUKXSunLmiz6seuII3dwvcUQYV9J3eMlhttWvibJTFo0HBtq7OijprLZn6yC&#10;1Q/na3P8/P3KD7kpireEd7NGqdHTsHoHEWgId/G/e6vj/Ml0Cn/fxB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TQSTEAAAA3QAAAA8AAAAAAAAAAAAAAAAAmAIAAGRycy9k&#10;b3ducmV2LnhtbFBLBQYAAAAABAAEAPUAAACJAwAAAAA=&#10;" filled="f" stroked="f">
                    <v:textbox inset="0,0,0,0">
                      <w:txbxContent>
                        <w:p w:rsidR="00846A1C" w:rsidRPr="00E86C72" w:rsidRDefault="00846A1C" w:rsidP="00846A1C">
                          <w:r>
                            <w:t>А</w:t>
                          </w:r>
                        </w:p>
                      </w:txbxContent>
                    </v:textbox>
                  </v:shape>
                  <v:shape id="Text Box 1623" o:spid="_x0000_s1361" type="#_x0000_t202" style="position:absolute;left:3015;top:12652;width:79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fU8QA&#10;AADdAAAADwAAAGRycy9kb3ducmV2LnhtbERPTWvCQBC9F/wPyxS81U2LBhtdRaQFQZDGeOhxzI7J&#10;YnY2za6a/vuuUPA2j/c582VvG3GlzhvHCl5HCQji0mnDlYJD8fkyBeEDssbGMSn4JQ/LxeBpjpl2&#10;N87pug+ViCHsM1RQh9BmUvqyJot+5FriyJ1cZzFE2FVSd3iL4baRb0mSSouGY0ONLa1rKs/7i1Ww&#10;+ub8w/zsjl/5KTdF8Z7wNj0rNXzuVzMQgfrwEP+7NzrOH09SuH8TT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B31PEAAAA3QAAAA8AAAAAAAAAAAAAAAAAmAIAAGRycy9k&#10;b3ducmV2LnhtbFBLBQYAAAAABAAEAPUAAACJAwAAAAA=&#10;" filled="f" stroked="f">
                    <v:textbox inset="0,0,0,0">
                      <w:txbxContent>
                        <w:p w:rsidR="00846A1C" w:rsidRPr="00C60892" w:rsidRDefault="00846A1C" w:rsidP="00846A1C">
                          <w:proofErr w:type="spellStart"/>
                          <w:r>
                            <w:rPr>
                              <w:lang w:val="en-US"/>
                            </w:rPr>
                            <w:t>Uкб.А</w:t>
                          </w:r>
                          <w:proofErr w:type="spellEnd"/>
                        </w:p>
                      </w:txbxContent>
                    </v:textbox>
                  </v:shape>
                  <v:shape id="Text Box 1624" o:spid="_x0000_s1362" type="#_x0000_t202" style="position:absolute;left:5000;top:10976;width:523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op1cQA&#10;AADdAAAADwAAAGRycy9kb3ducmV2LnhtbERPS2vCQBC+C/0PywhepG4qNZXoKq1a8NAefOB5yI5J&#10;MDsbdlcT/323IHibj+8582VnanEj5yvLCt5GCQji3OqKCwXHw/frFIQPyBpry6TgTh6Wi5feHDNt&#10;W97RbR8KEUPYZ6igDKHJpPR5SQb9yDbEkTtbZzBE6AqpHbYx3NRynCSpNFhxbCixoVVJ+WV/NQrS&#10;tbu2O14N18fND/42xfj0dT8pNeh3nzMQgbrwFD/cWx3nv08+4P+beIJ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6KdXEAAAA3QAAAA8AAAAAAAAAAAAAAAAAmAIAAGRycy9k&#10;b3ducmV2LnhtbFBLBQYAAAAABAAEAPUAAACJAwAAAAA=&#10;" stroked="f">
                    <v:textbox inset="0,0,0,0">
                      <w:txbxContent>
                        <w:p w:rsidR="00846A1C" w:rsidRPr="00305AA6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 w:rsidRPr="006325E3">
                            <w:rPr>
                              <w:vertAlign w:val="subscript"/>
                            </w:rPr>
                            <w:t>К</w:t>
                          </w:r>
                        </w:p>
                      </w:txbxContent>
                    </v:textbox>
                  </v:shape>
                  <v:shape id="Text Box 1625" o:spid="_x0000_s1363" type="#_x0000_t202" style="position:absolute;left:4429;top:11626;width:501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W9p8cA&#10;AADdAAAADwAAAGRycy9kb3ducmV2LnhtbESPT2vCQBDF74V+h2UKXkrdKK2U6Cr1T8FDe9CK5yE7&#10;JqHZ2bC7mvjtnYPgbYb35r3fzBa9a9SFQqw9GxgNM1DEhbc1lwYOf99vn6BiQrbYeCYDV4qwmD8/&#10;zTC3vuMdXfapVBLCMUcDVUptrnUsKnIYh74lFu3kg8Mkayi1DdhJuGv0OMsm2mHN0lBhS6uKiv/9&#10;2RmYrMO52/HqdX3Y/OBvW46Py+vRmMFL/zUFlahPD/P9emsF//1DcOUbGUHP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lvafHAAAA3QAAAA8AAAAAAAAAAAAAAAAAmAIAAGRy&#10;cy9kb3ducmV2LnhtbFBLBQYAAAAABAAEAPUAAACMAwAAAAA=&#10;" stroked="f">
                    <v:textbox inset="0,0,0,0">
                      <w:txbxContent>
                        <w:p w:rsidR="00846A1C" w:rsidRPr="00C60892" w:rsidRDefault="00846A1C" w:rsidP="00846A1C">
                          <w:pPr>
                            <w:jc w:val="right"/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Iк.А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Pr="002E4D3C">
        <w:rPr>
          <w:b/>
          <w:color w:val="000000"/>
          <w:sz w:val="26"/>
          <w:szCs w:val="26"/>
        </w:rPr>
        <w:t>Выходные характеристики транзистора</w:t>
      </w:r>
      <w:r w:rsidRPr="002E4D3C">
        <w:rPr>
          <w:color w:val="000000"/>
          <w:sz w:val="26"/>
          <w:szCs w:val="26"/>
        </w:rPr>
        <w:t xml:space="preserve"> подобны обратной ветви ВАХ диода, изображенным в первой квадранте координатных осей. Отображают зависимость выходного напряжения от выходного тока при фиксированных значениях входного тока. Это семейства характеристик, для каждой из которых задан фиксированный входной ток.</w:t>
      </w:r>
    </w:p>
    <w:p w:rsidR="00846A1C" w:rsidRPr="002E4D3C" w:rsidRDefault="00846A1C" w:rsidP="00846A1C">
      <w:pPr>
        <w:shd w:val="clear" w:color="auto" w:fill="FFFFFF"/>
        <w:ind w:firstLine="709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1. Пологие участки характеристик соответствуют активному (усилительному) режиму транзистора, для которого эмиттерный переход смещен в прямом, а коллекторный – в обратном направлении. В этой области, на пологом участке характеристики выбирается рабочая точка усилительного каскада А. Координаты точки А определяют режим транзистора по постоянному току. </w:t>
      </w:r>
    </w:p>
    <w:p w:rsidR="00846A1C" w:rsidRPr="002E4D3C" w:rsidRDefault="00846A1C" w:rsidP="00846A1C">
      <w:pPr>
        <w:shd w:val="clear" w:color="auto" w:fill="FFFFFF"/>
        <w:ind w:firstLine="709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>2. Состояние отсечки, транзистор максимально закрыт, оба перехода смещены в обратном направлении. Коллекторный ток равен обратному току коллекторного перехода I</w:t>
      </w:r>
      <w:r w:rsidRPr="002E4D3C">
        <w:rPr>
          <w:color w:val="000000"/>
          <w:sz w:val="26"/>
          <w:szCs w:val="26"/>
          <w:vertAlign w:val="subscript"/>
        </w:rPr>
        <w:t>к0</w:t>
      </w:r>
      <w:r w:rsidRPr="002E4D3C">
        <w:rPr>
          <w:color w:val="000000"/>
          <w:sz w:val="26"/>
          <w:szCs w:val="26"/>
        </w:rPr>
        <w:t xml:space="preserve">, он существенно растет при увеличении температуры. </w:t>
      </w:r>
    </w:p>
    <w:p w:rsidR="00846A1C" w:rsidRPr="002E4D3C" w:rsidRDefault="00846A1C" w:rsidP="00846A1C">
      <w:pPr>
        <w:shd w:val="clear" w:color="auto" w:fill="FFFFFF"/>
        <w:ind w:firstLine="709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3. Падающие участки характеристик - состояние насыщения. Оба перехода смещены в прямом направлении. Транзистор максимально открыт. </w:t>
      </w:r>
    </w:p>
    <w:p w:rsidR="00846A1C" w:rsidRPr="002E4D3C" w:rsidRDefault="00846A1C" w:rsidP="00846A1C">
      <w:pPr>
        <w:shd w:val="clear" w:color="auto" w:fill="FFFFFF"/>
        <w:ind w:firstLine="709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Характеристики используются для выбора </w:t>
      </w:r>
      <w:proofErr w:type="gramStart"/>
      <w:r w:rsidRPr="002E4D3C">
        <w:rPr>
          <w:color w:val="000000"/>
          <w:sz w:val="26"/>
          <w:szCs w:val="26"/>
        </w:rPr>
        <w:t>исходного  положение</w:t>
      </w:r>
      <w:proofErr w:type="gramEnd"/>
      <w:r w:rsidRPr="002E4D3C">
        <w:rPr>
          <w:color w:val="000000"/>
          <w:sz w:val="26"/>
          <w:szCs w:val="26"/>
        </w:rPr>
        <w:t xml:space="preserve"> рабочей точки транзистора. Режим транзистора по постоянному току – это совокупность всех токов и напряжений, определяющих состояние </w:t>
      </w:r>
      <w:proofErr w:type="gramStart"/>
      <w:r w:rsidRPr="002E4D3C">
        <w:rPr>
          <w:color w:val="000000"/>
          <w:sz w:val="26"/>
          <w:szCs w:val="26"/>
        </w:rPr>
        <w:t>транзистора..</w:t>
      </w:r>
      <w:proofErr w:type="gramEnd"/>
    </w:p>
    <w:p w:rsidR="00846A1C" w:rsidRPr="002E4D3C" w:rsidRDefault="00846A1C" w:rsidP="00846A1C">
      <w:pPr>
        <w:shd w:val="clear" w:color="auto" w:fill="FFFFFF"/>
        <w:ind w:firstLine="709"/>
        <w:rPr>
          <w:b/>
          <w:color w:val="000000"/>
          <w:sz w:val="26"/>
          <w:szCs w:val="26"/>
        </w:rPr>
      </w:pPr>
    </w:p>
    <w:p w:rsidR="00846A1C" w:rsidRPr="002E4D3C" w:rsidRDefault="00846A1C" w:rsidP="00846A1C">
      <w:pPr>
        <w:shd w:val="clear" w:color="auto" w:fill="FFFFFF"/>
        <w:ind w:firstLine="709"/>
        <w:rPr>
          <w:b/>
          <w:color w:val="000000"/>
          <w:sz w:val="26"/>
          <w:szCs w:val="26"/>
        </w:rPr>
      </w:pPr>
      <w:proofErr w:type="gramStart"/>
      <w:r w:rsidRPr="002E4D3C">
        <w:rPr>
          <w:b/>
          <w:color w:val="000000"/>
          <w:sz w:val="26"/>
          <w:szCs w:val="26"/>
        </w:rPr>
        <w:t>§  4.3</w:t>
      </w:r>
      <w:proofErr w:type="gramEnd"/>
      <w:r w:rsidRPr="002E4D3C">
        <w:rPr>
          <w:b/>
          <w:color w:val="000000"/>
          <w:sz w:val="26"/>
          <w:szCs w:val="26"/>
        </w:rPr>
        <w:t>. Режим биполярного транзистора по постоянному току.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Нелинейные схемы анализируют в два этапа.  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noProof/>
          <w:color w:val="00000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716915</wp:posOffset>
                </wp:positionV>
                <wp:extent cx="1809750" cy="2139315"/>
                <wp:effectExtent l="2540" t="2540" r="0" b="1270"/>
                <wp:wrapSquare wrapText="bothSides"/>
                <wp:docPr id="1364" name="Группа 1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0" cy="2139315"/>
                          <a:chOff x="2445" y="922"/>
                          <a:chExt cx="2850" cy="3369"/>
                        </a:xfrm>
                      </wpg:grpSpPr>
                      <wps:wsp>
                        <wps:cNvPr id="1365" name="Line 730"/>
                        <wps:cNvCnPr>
                          <a:cxnSpLocks noChangeShapeType="1"/>
                        </wps:cNvCnPr>
                        <wps:spPr bwMode="auto">
                          <a:xfrm>
                            <a:off x="2630" y="2130"/>
                            <a:ext cx="25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6" name="Text Box 731"/>
                        <wps:cNvSpPr txBox="1">
                          <a:spLocks noChangeArrowheads="1"/>
                        </wps:cNvSpPr>
                        <wps:spPr bwMode="auto">
                          <a:xfrm>
                            <a:off x="4048" y="1683"/>
                            <a:ext cx="378" cy="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C77617" w:rsidRDefault="00846A1C" w:rsidP="00846A1C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gramStart"/>
                              <w:r w:rsidRPr="00C77617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  <w:p w:rsidR="00846A1C" w:rsidRPr="00C77617" w:rsidRDefault="00846A1C" w:rsidP="00846A1C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C77617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P</w:t>
                              </w:r>
                            </w:p>
                            <w:p w:rsidR="00846A1C" w:rsidRPr="00C77617" w:rsidRDefault="00846A1C" w:rsidP="00846A1C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gramStart"/>
                              <w:r w:rsidRPr="00C77617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7" name="Text Box 732"/>
                        <wps:cNvSpPr txBox="1">
                          <a:spLocks noChangeArrowheads="1"/>
                        </wps:cNvSpPr>
                        <wps:spPr bwMode="auto">
                          <a:xfrm>
                            <a:off x="2502" y="3475"/>
                            <a:ext cx="2793" cy="8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105850" w:rsidRDefault="00846A1C" w:rsidP="00846A1C">
                              <w:pPr>
                                <w:pStyle w:val="2"/>
                                <w:spacing w:line="240" w:lineRule="auto"/>
                                <w:jc w:val="center"/>
                                <w:rPr>
                                  <w:szCs w:val="28"/>
                                </w:rPr>
                              </w:pPr>
                              <w:r w:rsidRPr="00105850">
                                <w:rPr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szCs w:val="28"/>
                                </w:rPr>
                                <w:t>4.6</w:t>
                              </w:r>
                              <w:r w:rsidRPr="00105850">
                                <w:rPr>
                                  <w:szCs w:val="28"/>
                                </w:rPr>
                                <w:t xml:space="preserve">. </w:t>
                              </w:r>
                              <w:r>
                                <w:rPr>
                                  <w:szCs w:val="28"/>
                                </w:rPr>
                                <w:t>Типовой режим транзистора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8" name="Text Box 733"/>
                        <wps:cNvSpPr txBox="1">
                          <a:spLocks noChangeArrowheads="1"/>
                        </wps:cNvSpPr>
                        <wps:spPr bwMode="auto">
                          <a:xfrm>
                            <a:off x="4083" y="922"/>
                            <a:ext cx="40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132A86" w:rsidRDefault="00846A1C" w:rsidP="00846A1C"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 w:rsidRPr="00105850">
                                <w:rPr>
                                  <w:vertAlign w:val="subscript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69" name="Group 734"/>
                        <wpg:cNvGrpSpPr>
                          <a:grpSpLocks/>
                        </wpg:cNvGrpSpPr>
                        <wpg:grpSpPr bwMode="auto">
                          <a:xfrm>
                            <a:off x="2673" y="1300"/>
                            <a:ext cx="1283" cy="1660"/>
                            <a:chOff x="4326" y="739"/>
                            <a:chExt cx="1140" cy="1482"/>
                          </a:xfrm>
                        </wpg:grpSpPr>
                        <wps:wsp>
                          <wps:cNvPr id="1370" name="Line 7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21" y="1515"/>
                              <a:ext cx="235" cy="2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1" name="Line 7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6" y="1473"/>
                              <a:ext cx="88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2" name="Line 73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210" y="1266"/>
                              <a:ext cx="0" cy="4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3" name="Line 73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210" y="1224"/>
                              <a:ext cx="236" cy="20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4" name="Line 7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56" y="739"/>
                              <a:ext cx="10" cy="4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5" name="Line 7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446" y="1723"/>
                              <a:ext cx="0" cy="49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76" name="Oval 741"/>
                        <wps:cNvSpPr>
                          <a:spLocks noChangeArrowheads="1"/>
                        </wps:cNvSpPr>
                        <wps:spPr bwMode="auto">
                          <a:xfrm>
                            <a:off x="3143" y="1364"/>
                            <a:ext cx="1539" cy="1532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7" name="Line 742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3849" y="1236"/>
                            <a:ext cx="25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8" name="Line 743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3826" y="3084"/>
                            <a:ext cx="25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9" name="Text Box 744"/>
                        <wps:cNvSpPr txBox="1">
                          <a:spLocks noChangeArrowheads="1"/>
                        </wps:cNvSpPr>
                        <wps:spPr bwMode="auto">
                          <a:xfrm>
                            <a:off x="2502" y="1594"/>
                            <a:ext cx="385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105850" w:rsidRDefault="00846A1C" w:rsidP="00846A1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0" name="Text Box 745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2962"/>
                            <a:ext cx="321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105850" w:rsidRDefault="00846A1C" w:rsidP="00846A1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053259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1" name="Text Box 746"/>
                        <wps:cNvSpPr txBox="1">
                          <a:spLocks noChangeArrowheads="1"/>
                        </wps:cNvSpPr>
                        <wps:spPr bwMode="auto">
                          <a:xfrm>
                            <a:off x="2961" y="2449"/>
                            <a:ext cx="567" cy="3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105850" w:rsidRDefault="00846A1C" w:rsidP="00846A1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0585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105850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БЭ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2" name="Text Box 747"/>
                        <wps:cNvSpPr txBox="1">
                          <a:spLocks noChangeArrowheads="1"/>
                        </wps:cNvSpPr>
                        <wps:spPr bwMode="auto">
                          <a:xfrm>
                            <a:off x="4500" y="1939"/>
                            <a:ext cx="567" cy="3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105850" w:rsidRDefault="00846A1C" w:rsidP="00846A1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0585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кэ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3" name="Text Box 748"/>
                        <wps:cNvSpPr txBox="1">
                          <a:spLocks noChangeArrowheads="1"/>
                        </wps:cNvSpPr>
                        <wps:spPr bwMode="auto">
                          <a:xfrm>
                            <a:off x="3015" y="1195"/>
                            <a:ext cx="567" cy="3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105850" w:rsidRDefault="00846A1C" w:rsidP="00846A1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105850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кб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384" name="Group 749"/>
                        <wpg:cNvGrpSpPr>
                          <a:grpSpLocks/>
                        </wpg:cNvGrpSpPr>
                        <wpg:grpSpPr bwMode="auto">
                          <a:xfrm>
                            <a:off x="3997" y="1537"/>
                            <a:ext cx="158" cy="150"/>
                            <a:chOff x="5238" y="1252"/>
                            <a:chExt cx="224" cy="224"/>
                          </a:xfrm>
                        </wpg:grpSpPr>
                        <wps:wsp>
                          <wps:cNvPr id="1385" name="Line 750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5238" y="1366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6" name="Line 751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5240" y="1364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87" name="Line 752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3997" y="2734"/>
                            <a:ext cx="15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88" name="Group 753"/>
                        <wpg:cNvGrpSpPr>
                          <a:grpSpLocks/>
                        </wpg:cNvGrpSpPr>
                        <wpg:grpSpPr bwMode="auto">
                          <a:xfrm>
                            <a:off x="3699" y="1492"/>
                            <a:ext cx="159" cy="150"/>
                            <a:chOff x="5238" y="1252"/>
                            <a:chExt cx="224" cy="224"/>
                          </a:xfrm>
                        </wpg:grpSpPr>
                        <wps:wsp>
                          <wps:cNvPr id="1389" name="Line 754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5238" y="1366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0" name="Line 755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5240" y="1364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91" name="Group 756"/>
                        <wpg:cNvGrpSpPr>
                          <a:grpSpLocks/>
                        </wpg:cNvGrpSpPr>
                        <wpg:grpSpPr bwMode="auto">
                          <a:xfrm>
                            <a:off x="3243" y="2242"/>
                            <a:ext cx="159" cy="150"/>
                            <a:chOff x="5238" y="1252"/>
                            <a:chExt cx="224" cy="224"/>
                          </a:xfrm>
                        </wpg:grpSpPr>
                        <wps:wsp>
                          <wps:cNvPr id="1392" name="Line 757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5238" y="1366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3" name="Line 758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5240" y="1364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94" name="Line 759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3711" y="2734"/>
                            <a:ext cx="15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5" name="Line 760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3243" y="2050"/>
                            <a:ext cx="15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396" name="Group 761"/>
                        <wpg:cNvGrpSpPr>
                          <a:grpSpLocks/>
                        </wpg:cNvGrpSpPr>
                        <wpg:grpSpPr bwMode="auto">
                          <a:xfrm>
                            <a:off x="3886" y="2866"/>
                            <a:ext cx="145" cy="64"/>
                            <a:chOff x="4212" y="2278"/>
                            <a:chExt cx="228" cy="57"/>
                          </a:xfrm>
                        </wpg:grpSpPr>
                        <wps:wsp>
                          <wps:cNvPr id="1397" name="Line 762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4212" y="2278"/>
                              <a:ext cx="228" cy="5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8" name="Line 763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4212" y="2278"/>
                              <a:ext cx="228" cy="5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399" name="Group 764"/>
                        <wpg:cNvGrpSpPr>
                          <a:grpSpLocks/>
                        </wpg:cNvGrpSpPr>
                        <wpg:grpSpPr bwMode="auto">
                          <a:xfrm>
                            <a:off x="3902" y="1340"/>
                            <a:ext cx="145" cy="64"/>
                            <a:chOff x="4212" y="2278"/>
                            <a:chExt cx="228" cy="57"/>
                          </a:xfrm>
                        </wpg:grpSpPr>
                        <wps:wsp>
                          <wps:cNvPr id="1400" name="Line 765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4212" y="2278"/>
                              <a:ext cx="228" cy="5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1" name="Line 766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4212" y="2278"/>
                              <a:ext cx="228" cy="5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02" name="Group 767"/>
                        <wpg:cNvGrpSpPr>
                          <a:grpSpLocks/>
                        </wpg:cNvGrpSpPr>
                        <wpg:grpSpPr bwMode="auto">
                          <a:xfrm rot="-5400000">
                            <a:off x="3077" y="2089"/>
                            <a:ext cx="145" cy="65"/>
                            <a:chOff x="4212" y="2278"/>
                            <a:chExt cx="228" cy="57"/>
                          </a:xfrm>
                        </wpg:grpSpPr>
                        <wps:wsp>
                          <wps:cNvPr id="1403" name="Line 768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4212" y="2278"/>
                              <a:ext cx="228" cy="5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4" name="Line 769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4212" y="2278"/>
                              <a:ext cx="228" cy="57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05" name="Text Box 770"/>
                        <wps:cNvSpPr txBox="1">
                          <a:spLocks noChangeArrowheads="1"/>
                        </wps:cNvSpPr>
                        <wps:spPr bwMode="auto">
                          <a:xfrm>
                            <a:off x="2730" y="2186"/>
                            <a:ext cx="228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515814" w:rsidRDefault="00846A1C" w:rsidP="00846A1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6" name="Text Box 771"/>
                        <wps:cNvSpPr txBox="1">
                          <a:spLocks noChangeArrowheads="1"/>
                        </wps:cNvSpPr>
                        <wps:spPr bwMode="auto">
                          <a:xfrm>
                            <a:off x="3471" y="990"/>
                            <a:ext cx="513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515814" w:rsidRDefault="00846A1C" w:rsidP="00846A1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7" name="Text Box 772"/>
                        <wps:cNvSpPr txBox="1">
                          <a:spLocks noChangeArrowheads="1"/>
                        </wps:cNvSpPr>
                        <wps:spPr bwMode="auto">
                          <a:xfrm>
                            <a:off x="3642" y="2927"/>
                            <a:ext cx="207" cy="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515814" w:rsidRDefault="00846A1C" w:rsidP="00846A1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8" name="Text Box 773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1036"/>
                            <a:ext cx="513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132A86" w:rsidRDefault="00846A1C" w:rsidP="00846A1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1 мА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9" name="Text Box 774"/>
                        <wps:cNvSpPr txBox="1">
                          <a:spLocks noChangeArrowheads="1"/>
                        </wps:cNvSpPr>
                        <wps:spPr bwMode="auto">
                          <a:xfrm>
                            <a:off x="4326" y="2905"/>
                            <a:ext cx="85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132A86" w:rsidRDefault="00846A1C" w:rsidP="00846A1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2D4131">
                                <w:rPr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,</w:t>
                              </w:r>
                              <w:r w:rsidRPr="002D4131">
                                <w:rPr>
                                  <w:sz w:val="28"/>
                                  <w:szCs w:val="28"/>
                                </w:rPr>
                                <w:t>02мА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0" name="Text Box 775"/>
                        <wps:cNvSpPr txBox="1">
                          <a:spLocks noChangeArrowheads="1"/>
                        </wps:cNvSpPr>
                        <wps:spPr bwMode="auto">
                          <a:xfrm>
                            <a:off x="2445" y="1765"/>
                            <a:ext cx="635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132A86" w:rsidRDefault="00846A1C" w:rsidP="00846A1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0,02мА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1" name="Text Box 776"/>
                        <wps:cNvSpPr txBox="1">
                          <a:spLocks noChangeArrowheads="1"/>
                        </wps:cNvSpPr>
                        <wps:spPr bwMode="auto">
                          <a:xfrm>
                            <a:off x="4440" y="2244"/>
                            <a:ext cx="567" cy="3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132A86" w:rsidRDefault="00846A1C" w:rsidP="00846A1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 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2" name="Text Box 777"/>
                        <wps:cNvSpPr txBox="1">
                          <a:spLocks noChangeArrowheads="1"/>
                        </wps:cNvSpPr>
                        <wps:spPr bwMode="auto">
                          <a:xfrm>
                            <a:off x="2958" y="2791"/>
                            <a:ext cx="627" cy="3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132A86" w:rsidRDefault="00846A1C" w:rsidP="00846A1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0,6 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3" name="Text Box 778"/>
                        <wps:cNvSpPr txBox="1">
                          <a:spLocks noChangeArrowheads="1"/>
                        </wps:cNvSpPr>
                        <wps:spPr bwMode="auto">
                          <a:xfrm>
                            <a:off x="2958" y="1480"/>
                            <a:ext cx="684" cy="3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132A86" w:rsidRDefault="00846A1C" w:rsidP="00846A1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1,4 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64" o:spid="_x0000_s1364" style="position:absolute;left:0;text-align:left;margin-left:8.45pt;margin-top:56.45pt;width:142.5pt;height:168.45pt;z-index:251665408" coordorigin="2445,922" coordsize="2850,3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">
                <v:line id="Line 730" o:spid="_x0000_s1365" style="position:absolute;visibility:visible;mso-wrap-style:square" from="2630,2130" to="2887,2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tZgMQAAADdAAAADwAAAGRycy9kb3ducmV2LnhtbERPTWsCMRC9F/ofwhS81ayVSlmNImUV&#10;D4LUreBx2Iy7i5tJSKJu++sboeBtHu9zZovedOJKPrSWFYyGGQjiyuqWawXf5er1A0SIyBo7y6Tg&#10;hwIs5s9PM8y1vfEXXfexFimEQ44KmhhdLmWoGjIYhtYRJ+5kvcGYoK+l9nhL4aaTb1k2kQZbTg0N&#10;OvpsqDrvL0ZB35bOFadjcfDL7e+6GK/K7e6g1OClX05BROrjQ/zv3ug0fzx5h/s36QQ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21mAxAAAAN0AAAAPAAAAAAAAAAAA&#10;AAAAAKECAABkcnMvZG93bnJldi54bWxQSwUGAAAAAAQABAD5AAAAkgMAAAAA&#10;" strokeweight="1pt">
                  <v:stroke endarrow="classic" endarrowwidth="narrow"/>
                </v:line>
                <v:shape id="Text Box 731" o:spid="_x0000_s1366" type="#_x0000_t202" style="position:absolute;left:4048;top:1683;width:378;height:8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fYi8QA&#10;AADdAAAADwAAAGRycy9kb3ducmV2LnhtbERPTWvCQBC9F/wPywi91Y0thDa6EZEWhEIxxoPHMTtJ&#10;FrOzaXbV9N93hUJv83ifs1yNthNXGrxxrGA+S0AQV04bbhQcyo+nVxA+IGvsHJOCH/KwyicPS8y0&#10;u3FB131oRAxhn6GCNoQ+k9JXLVn0M9cTR652g8UQ4dBIPeAthttOPidJKi0ajg0t9rRpqTrvL1bB&#10;+sjFu/n+Ou2KujBl+ZbwZ3pW6nE6rhcgAo3hX/zn3uo4/yVN4f5NPEH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H2IvEAAAA3QAAAA8AAAAAAAAAAAAAAAAAmAIAAGRycy9k&#10;b3ducmV2LnhtbFBLBQYAAAAABAAEAPUAAACJAwAAAAA=&#10;" filled="f" stroked="f">
                  <v:textbox inset="0,0,0,0">
                    <w:txbxContent>
                      <w:p w:rsidR="00846A1C" w:rsidRPr="00C77617" w:rsidRDefault="00846A1C" w:rsidP="00846A1C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proofErr w:type="gramStart"/>
                        <w:r w:rsidRPr="00C77617">
                          <w:rPr>
                            <w:sz w:val="22"/>
                            <w:szCs w:val="22"/>
                            <w:lang w:val="en-US"/>
                          </w:rPr>
                          <w:t>n</w:t>
                        </w:r>
                        <w:proofErr w:type="gramEnd"/>
                      </w:p>
                      <w:p w:rsidR="00846A1C" w:rsidRPr="00C77617" w:rsidRDefault="00846A1C" w:rsidP="00846A1C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C77617">
                          <w:rPr>
                            <w:sz w:val="22"/>
                            <w:szCs w:val="22"/>
                            <w:lang w:val="en-US"/>
                          </w:rPr>
                          <w:t>P</w:t>
                        </w:r>
                      </w:p>
                      <w:p w:rsidR="00846A1C" w:rsidRPr="00C77617" w:rsidRDefault="00846A1C" w:rsidP="00846A1C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proofErr w:type="gramStart"/>
                        <w:r w:rsidRPr="00C77617">
                          <w:rPr>
                            <w:sz w:val="22"/>
                            <w:szCs w:val="22"/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shape id="Text Box 732" o:spid="_x0000_s1367" type="#_x0000_t202" style="position:absolute;left:2502;top:3475;width:2793;height: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sjdMQA&#10;AADdAAAADwAAAGRycy9kb3ducmV2LnhtbERPTWvCQBC9C/6HZQq9iG7SopbUNUihoReFWj14G7LT&#10;bDA7G7LbJP33bqHgbR7vczb5aBvRU+drxwrSRQKCuHS65krB6et9/gLCB2SNjWNS8Ese8u10ssFM&#10;u4E/qT+GSsQQ9hkqMCG0mZS+NGTRL1xLHLlv11kMEXaV1B0OMdw28ilJVtJizbHBYEtvhsrr8ccq&#10;OMs9DmiKYlYerpcmNcPSnCulHh/G3SuIQGO4i//dHzrOf16t4e+beIL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bI3TEAAAA3QAAAA8AAAAAAAAAAAAAAAAAmAIAAGRycy9k&#10;b3ducmV2LnhtbFBLBQYAAAAABAAEAPUAAACJAwAAAAA=&#10;" stroked="f" strokeweight="1pt">
                  <v:textbox inset="0,0,0,0">
                    <w:txbxContent>
                      <w:p w:rsidR="00846A1C" w:rsidRPr="00105850" w:rsidRDefault="00846A1C" w:rsidP="00846A1C">
                        <w:pPr>
                          <w:pStyle w:val="2"/>
                          <w:spacing w:line="240" w:lineRule="auto"/>
                          <w:jc w:val="center"/>
                          <w:rPr>
                            <w:szCs w:val="28"/>
                          </w:rPr>
                        </w:pPr>
                        <w:r w:rsidRPr="00105850">
                          <w:rPr>
                            <w:szCs w:val="28"/>
                          </w:rPr>
                          <w:t xml:space="preserve">Рис. </w:t>
                        </w:r>
                        <w:r>
                          <w:rPr>
                            <w:szCs w:val="28"/>
                          </w:rPr>
                          <w:t>4.6</w:t>
                        </w:r>
                        <w:r w:rsidRPr="00105850">
                          <w:rPr>
                            <w:szCs w:val="28"/>
                          </w:rPr>
                          <w:t xml:space="preserve">. </w:t>
                        </w:r>
                        <w:r>
                          <w:rPr>
                            <w:szCs w:val="28"/>
                          </w:rPr>
                          <w:t>Типовой режим транзистора</w:t>
                        </w:r>
                      </w:p>
                    </w:txbxContent>
                  </v:textbox>
                </v:shape>
                <v:shape id="Text Box 733" o:spid="_x0000_s1368" type="#_x0000_t202" style="position:absolute;left:4083;top:922;width:40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TpYscA&#10;AADdAAAADwAAAGRycy9kb3ducmV2LnhtbESPQWvCQBCF70L/wzIFb7pphVBTV5FioVCQxvTQ4zQ7&#10;JovZ2ZjdavrvnUOhtxnem/e+WW1G36kLDdEFNvAwz0AR18E6bgx8Vq+zJ1AxIVvsApOBX4qwWd9N&#10;VljYcOWSLofUKAnhWKCBNqW+0DrWLXmM89ATi3YMg8ck69BoO+BVwn2nH7Ms1x4dS0OLPb20VJ8O&#10;P97A9ovLnTvvvz/KY+mqapnxe34yZno/bp9BJRrTv/nv+s0K/iIXXPlGRtD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U6WLHAAAA3QAAAA8AAAAAAAAAAAAAAAAAmAIAAGRy&#10;cy9kb3ducmV2LnhtbFBLBQYAAAAABAAEAPUAAACMAwAAAAA=&#10;" filled="f" stroked="f">
                  <v:textbox inset="0,0,0,0">
                    <w:txbxContent>
                      <w:p w:rsidR="00846A1C" w:rsidRPr="00132A86" w:rsidRDefault="00846A1C" w:rsidP="00846A1C">
                        <w:r>
                          <w:rPr>
                            <w:lang w:val="en-US"/>
                          </w:rPr>
                          <w:t>I</w:t>
                        </w:r>
                        <w:r w:rsidRPr="00105850">
                          <w:rPr>
                            <w:vertAlign w:val="subscript"/>
                          </w:rPr>
                          <w:t>К</w:t>
                        </w:r>
                      </w:p>
                    </w:txbxContent>
                  </v:textbox>
                </v:shape>
                <v:group id="Group 734" o:spid="_x0000_s1369" style="position:absolute;left:2673;top:1300;width:1283;height:1660" coordorigin="4326,739" coordsize="1140,14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FpEIs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aRCLFAAAA3QAA&#10;AA8AAAAAAAAAAAAAAAAAqgIAAGRycy9kb3ducmV2LnhtbFBLBQYAAAAABAAEAPoAAACcAwAAAAA=&#10;">
                  <v:line id="Line 735" o:spid="_x0000_s1370" style="position:absolute;visibility:visible;mso-wrap-style:square" from="5221,1515" to="5456,1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MCyscAAADdAAAADwAAAGRycy9kb3ducmV2LnhtbESPQUsDMRCF74L/IUzBi9isFVpdmxYp&#10;LPRQBFsPehs242bbzWRNYnf9985B6G2G9+a9b5br0XfqTDG1gQ3cTwtQxHWwLTcG3g/V3SOolJEt&#10;doHJwC8lWK+ur5ZY2jDwG533uVESwqlEAy7nvtQ61Y48pmnoiUX7CtFjljU22kYcJNx3elYUc+2x&#10;ZWlw2NPGUX3a/3gDMebUnqqnz+Hj+zivXqvdeOtqY24m48szqExjvpj/r7dW8B8Wwi/fyAh69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EwLKxwAAAN0AAAAPAAAAAAAA&#10;AAAAAAAAAKECAABkcnMvZG93bnJldi54bWxQSwUGAAAAAAQABAD5AAAAlQMAAAAA&#10;">
                    <v:stroke endarrow="classic" endarrowwidth="narrow"/>
                  </v:line>
                  <v:line id="Line 736" o:spid="_x0000_s1371" style="position:absolute;visibility:visible;mso-wrap-style:square" from="4326,1473" to="5210,1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E+AcUAAADdAAAADwAAAGRycy9kb3ducmV2LnhtbERPTWvCQBC9C/6HZQRvurFCKqmriEXQ&#10;HkrVQnscs2MSzc6G3W2S/vtuodDbPN7nLNe9qUVLzleWFcymCQji3OqKCwXv591kAcIHZI21ZVLw&#10;TR7Wq+FgiZm2HR+pPYVCxBD2GSooQ2gyKX1ekkE/tQ1x5K7WGQwRukJqh10MN7V8SJJUGqw4NpTY&#10;0Lak/H76Mgpe529puzm87PuPQ3rJn4+Xz1vnlBqP+s0TiEB9+Bf/ufc6zp8/zuD3m3iC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8E+AcUAAADdAAAADwAAAAAAAAAA&#10;AAAAAAChAgAAZHJzL2Rvd25yZXYueG1sUEsFBgAAAAAEAAQA+QAAAJMDAAAAAA==&#10;"/>
                  <v:line id="Line 737" o:spid="_x0000_s1372" style="position:absolute;flip:x;visibility:visible;mso-wrap-style:square" from="5210,1266" to="5210,1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jQicUAAADdAAAADwAAAGRycy9kb3ducmV2LnhtbERPTWsCMRC9C/0PYQq9FM1WS2u3RpGC&#10;4MFLbVnxNt1MN8tuJtsk6vrvTUHwNo/3ObNFb1txJB9qxwqeRhkI4tLpmisF31+r4RREiMgaW8ek&#10;4EwBFvO7wQxz7U78ScdtrEQK4ZCjAhNjl0sZSkMWw8h1xIn7dd5iTNBXUns8pXDbynGWvUiLNacG&#10;gx19GCqb7cEqkNPN459f/jw3RbPbvZmiLLr9RqmH+375DiJSH2/iq3ut0/zJ6xj+v0kn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jQicUAAADdAAAADwAAAAAAAAAA&#10;AAAAAAChAgAAZHJzL2Rvd25yZXYueG1sUEsFBgAAAAAEAAQA+QAAAJMDAAAAAA==&#10;"/>
                  <v:line id="Line 738" o:spid="_x0000_s1373" style="position:absolute;flip:y;visibility:visible;mso-wrap-style:square" from="5210,1224" to="5446,1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R1EsYAAADdAAAADwAAAGRycy9kb3ducmV2LnhtbERPTUvDQBC9C/0PyxS8SLvRSK2x21IE&#10;wUMutpLS25gdsyHZ2bi7tvHfu0LB2zze56w2o+3FiXxoHSu4nWcgiGunW24UvO9fZksQISJr7B2T&#10;gh8KsFlPrlZYaHfmNzrtYiNSCIcCFZgYh0LKUBuyGOZuIE7cp/MWY4K+kdrjOYXbXt5l2UJabDk1&#10;GBzo2VDd7b6tArksb7789uO+q7rD4dFUdTUcS6Wup+P2CUSkMf6LL+5XnebnDzn8fZNO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0dRLGAAAA3QAAAA8AAAAAAAAA&#10;AAAAAAAAoQIAAGRycy9kb3ducmV2LnhtbFBLBQYAAAAABAAEAPkAAACUAwAAAAA=&#10;"/>
                  <v:line id="Line 739" o:spid="_x0000_s1374" style="position:absolute;flip:y;visibility:visible;mso-wrap-style:square" from="5456,739" to="5466,1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3tZsUAAADdAAAADwAAAGRycy9kb3ducmV2LnhtbERPTWsCMRC9F/ofwhS8FM22lapbo0hB&#10;8OClVla8jZvpZtnNZJtE3f77piD0No/3OfNlb1txIR9qxwqeRhkI4tLpmisF+8/1cAoiRGSNrWNS&#10;8EMBlov7uznm2l35gy67WIkUwiFHBSbGLpcylIYshpHriBP35bzFmKCvpPZ4TeG2lc9Z9iot1pwa&#10;DHb0bqhsdmerQE63j99+dRo3RXM4zExRFt1xq9TgoV+9gYjUx3/xzb3Raf7LZAx/36QT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13tZsUAAADdAAAADwAAAAAAAAAA&#10;AAAAAAChAgAAZHJzL2Rvd25yZXYueG1sUEsFBgAAAAAEAAQA+QAAAJMDAAAAAA==&#10;"/>
                  <v:line id="Line 740" o:spid="_x0000_s1375" style="position:absolute;flip:y;visibility:visible;mso-wrap-style:square" from="5446,1723" to="5446,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FI/cYAAADdAAAADwAAAGRycy9kb3ducmV2LnhtbERPS0sDMRC+C/6HMEIv0mat2sfatJSC&#10;4KGXVtnS23QzbpbdTNYkbdd/bwTB23x8z1msetuKC/lQO1bwMMpAEJdO11wp+Hh/Hc5AhIissXVM&#10;Cr4pwGp5e7PAXLsr7+iyj5VIIRxyVGBi7HIpQ2nIYhi5jjhxn85bjAn6SmqP1xRuWznOsom0WHNq&#10;MNjRxlDZ7M9WgZxt77/8+vTUFM3hMDdFWXTHrVKDu379AiJSH//Ff+43neY/Tp/h95t0glz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RSP3GAAAA3QAAAA8AAAAAAAAA&#10;AAAAAAAAoQIAAGRycy9kb3ducmV2LnhtbFBLBQYAAAAABAAEAPkAAACUAwAAAAA=&#10;"/>
                </v:group>
                <v:oval id="Oval 741" o:spid="_x0000_s1376" style="position:absolute;left:3143;top:1364;width:1539;height:1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jR/8AA&#10;AADdAAAADwAAAGRycy9kb3ducmV2LnhtbERPTYvCMBC9C/6HMMLeNNUFlWoUERTxtrUXb2MzNsVm&#10;Upqo9d+bBcHbPN7nLNedrcWDWl85VjAeJSCIC6crLhXkp91wDsIHZI21Y1LwIg/rVb+3xFS7J//R&#10;IwuliCHsU1RgQmhSKX1hyKIfuYY4clfXWgwRtqXULT5juK3lJEmm0mLFscFgQ1tDxS27WwUTc6j3&#10;t90mKxuzvZ7z/fES5kelfgbdZgEiUBe+4o/7oOP839kU/r+JJ8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JjR/8AAAADdAAAADwAAAAAAAAAAAAAAAACYAgAAZHJzL2Rvd25y&#10;ZXYueG1sUEsFBgAAAAAEAAQA9QAAAIUDAAAAAA==&#10;" filled="f" strokeweight=".5pt"/>
                <v:line id="Line 742" o:spid="_x0000_s1377" style="position:absolute;rotation:90;visibility:visible;mso-wrap-style:square" from="3849,1236" to="4105,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KINcIAAADdAAAADwAAAGRycy9kb3ducmV2LnhtbERPS2sCMRC+C/0PYQq9abYr1Lo1ihQs&#10;eys+oNdxMyZLN5Nlk9X13xtB8DYf33MWq8E14kxdqD0reJ9kIIgrr2s2Cg77zfgTRIjIGhvPpOBK&#10;AVbLl9ECC+0vvKXzLhqRQjgUqMDG2BZShsqSwzDxLXHiTr5zGBPsjNQdXlK4a2SeZR/SYc2pwWJL&#10;35aq/13vFOS/m/LH1fZvXp2Opm/y9bR0Rqm312H9BSLSEJ/ih7vUaf50NoP7N+kE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KINcIAAADdAAAADwAAAAAAAAAAAAAA&#10;AAChAgAAZHJzL2Rvd25yZXYueG1sUEsFBgAAAAAEAAQA+QAAAJADAAAAAA==&#10;" strokeweight="1pt">
                  <v:stroke endarrow="classic" endarrowwidth="narrow"/>
                </v:line>
                <v:line id="Line 743" o:spid="_x0000_s1378" style="position:absolute;rotation:90;visibility:visible;mso-wrap-style:square" from="3826,3084" to="4081,3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0cR8UAAADdAAAADwAAAGRycy9kb3ducmV2LnhtbESPQWsCMRCF74X+hzCCt5p1BWu3RpGC&#10;sjepLXidbsZk6WaybKJu/33nUOhthvfmvW/W2zF06kZDaiMbmM8KUMRNtC07A58f+6cVqJSRLXaR&#10;ycAPJdhuHh/WWNl453e6nbJTEsKpQgM+577SOjWeAqZZ7IlFu8QhYJZ1cNoOeJfw0OmyKJY6YMvS&#10;4LGnN0/N9+kaDJTHfX0IrT+/NJcvd+3K3aIOzpjpZNy9gso05n/z33VtBX/xLLjyjYy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50cR8UAAADdAAAADwAAAAAAAAAA&#10;AAAAAAChAgAAZHJzL2Rvd25yZXYueG1sUEsFBgAAAAAEAAQA+QAAAJMDAAAAAA==&#10;" strokeweight="1pt">
                  <v:stroke endarrow="classic" endarrowwidth="narrow"/>
                </v:line>
                <v:shape id="Text Box 744" o:spid="_x0000_s1379" type="#_x0000_t202" style="position:absolute;left:2502;top:1594;width:385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HaJMMA&#10;AADdAAAADwAAAGRycy9kb3ducmV2LnhtbERPTWvCQBC9C/6HZYTedGMLVlNXEVEoCGJMDz1Os2Oy&#10;mJ1Ns1uN/94VCt7m8T5nvuxsLS7UeuNYwXiUgCAunDZcKvjKt8MpCB+QNdaOScGNPCwX/d4cU+2u&#10;nNHlGEoRQ9inqKAKoUml9EVFFv3INcSRO7nWYoiwLaVu8RrDbS1fk2QiLRqODRU2tK6oOB//rILV&#10;N2cb87v/OWSnzOT5LOHd5KzUy6BbfYAI1IWn+N/9qeP8t/cZPL6JJ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HaJMMAAADdAAAADwAAAAAAAAAAAAAAAACYAgAAZHJzL2Rv&#10;d25yZXYueG1sUEsFBgAAAAAEAAQA9QAAAIgDAAAAAA==&#10;" filled="f" stroked="f">
                  <v:textbox inset="0,0,0,0">
                    <w:txbxContent>
                      <w:p w:rsidR="00846A1C" w:rsidRPr="00105850" w:rsidRDefault="00846A1C" w:rsidP="00846A1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б</w:t>
                        </w:r>
                      </w:p>
                    </w:txbxContent>
                  </v:textbox>
                </v:shape>
                <v:shape id="Text Box 745" o:spid="_x0000_s1380" type="#_x0000_t202" style="position:absolute;left:4041;top:2962;width:321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4DnsYA&#10;AADdAAAADwAAAGRycy9kb3ducmV2LnhtbESPQWvCQBCF74X+h2UK3urGFsRGV5HSQkEQY3rocZod&#10;k8XsbJrdavz3zkHwNsN78943i9XgW3WiPrrABibjDBRxFazj2sB3+fk8AxUTssU2MBm4UITV8vFh&#10;gbkNZy7otE+1khCOORpoUupyrWPVkMc4Dh2xaIfQe0yy9rW2PZ4l3Lf6Jcum2qNjaWiwo/eGquP+&#10;3xtY/3Dx4f62v7viULiyfMt4Mz0aM3oa1nNQiYZ0N9+uv6zgv86EX76REf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4DnsYAAADdAAAADwAAAAAAAAAAAAAAAACYAgAAZHJz&#10;L2Rvd25yZXYueG1sUEsFBgAAAAAEAAQA9QAAAIsDAAAAAA==&#10;" filled="f" stroked="f">
                  <v:textbox inset="0,0,0,0">
                    <w:txbxContent>
                      <w:p w:rsidR="00846A1C" w:rsidRPr="00105850" w:rsidRDefault="00846A1C" w:rsidP="00846A1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053259">
                          <w:rPr>
                            <w:sz w:val="28"/>
                            <w:szCs w:val="28"/>
                            <w:vertAlign w:val="subscript"/>
                          </w:rPr>
                          <w:t>э</w:t>
                        </w:r>
                      </w:p>
                    </w:txbxContent>
                  </v:textbox>
                </v:shape>
                <v:shape id="Text Box 746" o:spid="_x0000_s1381" type="#_x0000_t202" style="position:absolute;left:2961;top:2449;width:567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X1GMIA&#10;AADdAAAADwAAAGRycy9kb3ducmV2LnhtbERPS4vCMBC+C/6HMMJeZE1VEKlGWR8LHvSgK56HZmzL&#10;NpOSRFv/vREEb/PxPWe+bE0l7uR8aVnBcJCAIM6sLjlXcP77/Z6C8AFZY2WZFDzIw3LR7cwx1bbh&#10;I91PIRcxhH2KCooQ6lRKnxVk0A9sTRy5q3UGQ4Qul9phE8NNJUdJMpEGS44NBda0Lij7P92MgsnG&#10;3Zojr/ub83aPhzofXVaPi1JfvfZnBiJQGz7it3un4/zxdAivb+IJ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1fUYwgAAAN0AAAAPAAAAAAAAAAAAAAAAAJgCAABkcnMvZG93&#10;bnJldi54bWxQSwUGAAAAAAQABAD1AAAAhwMAAAAA&#10;" stroked="f">
                  <v:textbox inset="0,0,0,0">
                    <w:txbxContent>
                      <w:p w:rsidR="00846A1C" w:rsidRPr="00105850" w:rsidRDefault="00846A1C" w:rsidP="00846A1C">
                        <w:pPr>
                          <w:rPr>
                            <w:sz w:val="28"/>
                            <w:szCs w:val="28"/>
                          </w:rPr>
                        </w:pPr>
                        <w:r w:rsidRPr="00105850">
                          <w:rPr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 w:rsidRPr="00105850">
                          <w:rPr>
                            <w:sz w:val="28"/>
                            <w:szCs w:val="28"/>
                            <w:vertAlign w:val="subscript"/>
                          </w:rPr>
                          <w:t>БЭ</w:t>
                        </w:r>
                      </w:p>
                    </w:txbxContent>
                  </v:textbox>
                </v:shape>
                <v:shape id="Text Box 747" o:spid="_x0000_s1382" type="#_x0000_t202" style="position:absolute;left:4500;top:1939;width:567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drb8MA&#10;AADdAAAADwAAAGRycy9kb3ducmV2LnhtbERPS4vCMBC+L/gfwgh7WTS1gkg1iq+FPbgHH3gemrEt&#10;NpOSRFv//UYQ9jYf33Pmy87U4kHOV5YVjIYJCOLc6ooLBefT92AKwgdkjbVlUvAkD8tF72OOmbYt&#10;H+hxDIWIIewzVFCG0GRS+rwkg35oG+LIXa0zGCJ0hdQO2xhuapkmyUQarDg2lNjQpqT8drwbBZOt&#10;u7cH3nxtz7s9/jZFelk/L0p99rvVDESgLvyL3+4fHeePpym8vokn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drb8MAAADdAAAADwAAAAAAAAAAAAAAAACYAgAAZHJzL2Rv&#10;d25yZXYueG1sUEsFBgAAAAAEAAQA9QAAAIgDAAAAAA==&#10;" stroked="f">
                  <v:textbox inset="0,0,0,0">
                    <w:txbxContent>
                      <w:p w:rsidR="00846A1C" w:rsidRPr="00105850" w:rsidRDefault="00846A1C" w:rsidP="00846A1C">
                        <w:pPr>
                          <w:rPr>
                            <w:sz w:val="28"/>
                            <w:szCs w:val="28"/>
                          </w:rPr>
                        </w:pPr>
                        <w:r w:rsidRPr="00105850">
                          <w:rPr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кэ</w:t>
                        </w:r>
                        <w:proofErr w:type="spellEnd"/>
                      </w:p>
                    </w:txbxContent>
                  </v:textbox>
                </v:shape>
                <v:shape id="Text Box 748" o:spid="_x0000_s1383" type="#_x0000_t202" style="position:absolute;left:3015;top:1195;width:567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vO9MMA&#10;AADdAAAADwAAAGRycy9kb3ducmV2LnhtbERPTYvCMBC9L/gfwgh7WTRVQaQaZdUVPLiHqngemrEt&#10;20xKEm3990YQ9jaP9zmLVWdqcSfnK8sKRsMEBHFudcWFgvNpN5iB8AFZY22ZFDzIw2rZ+1hgqm3L&#10;Gd2PoRAxhH2KCsoQmlRKn5dk0A9tQxy5q3UGQ4SukNphG8NNLcdJMpUGK44NJTa0KSn/O96MgunW&#10;3dqMN1/b888Bf5tifFk/Lkp99rvvOYhAXfgXv917HedPZhN4fRN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vO9MMAAADdAAAADwAAAAAAAAAAAAAAAACYAgAAZHJzL2Rv&#10;d25yZXYueG1sUEsFBgAAAAAEAAQA9QAAAIgDAAAAAA==&#10;" stroked="f">
                  <v:textbox inset="0,0,0,0">
                    <w:txbxContent>
                      <w:p w:rsidR="00846A1C" w:rsidRPr="00105850" w:rsidRDefault="00846A1C" w:rsidP="00846A1C">
                        <w:pPr>
                          <w:rPr>
                            <w:sz w:val="28"/>
                            <w:szCs w:val="28"/>
                          </w:rPr>
                        </w:pPr>
                        <w:r w:rsidRPr="00105850">
                          <w:rPr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кб</w:t>
                        </w:r>
                      </w:p>
                    </w:txbxContent>
                  </v:textbox>
                </v:shape>
                <v:group id="Group 749" o:spid="_x0000_s1384" style="position:absolute;left:3997;top:1537;width:158;height:150" coordorigin="5238,1252" coordsize="224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lcNRsUAAADdAAAADwAAAGRycy9kb3ducmV2LnhtbERPS2vCQBC+F/wPywi9&#10;1U1MWyR1FQm29BCEqiC9DdkxCWZnQ3abx7/vFoTe5uN7zno7mkb01LnasoJ4EYEgLqyuuVRwPr0/&#10;rUA4j6yxsUwKJnKw3cwe1phqO/AX9UdfihDCLkUFlfdtKqUrKjLoFrYlDtzVdgZ9gF0pdYdDCDeN&#10;XEbRqzRYc2iosKWsouJ2/DEKPgYcdkm87/PbNZu+Ty+HSx6TUo/zcfcGwtPo/8V396cO85PVM/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ZXDUbFAAAA3QAA&#10;AA8AAAAAAAAAAAAAAAAAqgIAAGRycy9kb3ducmV2LnhtbFBLBQYAAAAABAAEAPoAAACcAwAAAAA=&#10;">
                  <v:line id="Line 750" o:spid="_x0000_s1385" style="position:absolute;rotation:180;visibility:visible;mso-wrap-style:square" from="5238,1366" to="5462,1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WX7MIAAADdAAAADwAAAGRycy9kb3ducmV2LnhtbERPTYvCMBC9C/sfwix4EU1XUaRrFBEK&#10;igexu96HZmzrNpOSZLX+eyMI3ubxPmex6kwjruR8bVnB1ygBQVxYXXOp4PcnG85B+ICssbFMCu7k&#10;YbX86C0w1fbGR7rmoRQxhH2KCqoQ2lRKX1Rk0I9sSxy5s3UGQ4SulNrhLYabRo6TZCYN1hwbKmxp&#10;U1Hxl/8bBeNsV9TtzOXHy2l/mSSDs8kGB6X6n936G0SgLrzFL/dWx/mT+RSe38QT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jWX7MIAAADdAAAADwAAAAAAAAAAAAAA&#10;AAChAgAAZHJzL2Rvd25yZXYueG1sUEsFBgAAAAAEAAQA+QAAAJADAAAAAA==&#10;" strokeweight="1pt"/>
                  <v:line id="Line 751" o:spid="_x0000_s1386" style="position:absolute;rotation:90;visibility:visible;mso-wrap-style:square" from="5240,1364" to="5464,1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Axd8IAAADdAAAADwAAAGRycy9kb3ducmV2LnhtbERPS4vCMBC+L/gfwgh7W1MfiHSNIoIo&#10;eFFbcI9DM7alzaQ0ae3+e7Ow4G0+vuest4OpRU+tKy0rmE4iEMSZ1SXnCtLk8LUC4TyyxtoyKfgl&#10;B9vN6GONsbZPvlJ/87kIIexiVFB438RSuqwgg25iG+LAPWxr0AfY5lK3+AzhppazKFpKgyWHhgIb&#10;2heUVbfOKEj67nw3lUmTxfGy+3lU3TyqSKnP8bD7BuFp8G/xv/ukw/z5agl/34QT5OY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4Axd8IAAADdAAAADwAAAAAAAAAAAAAA&#10;AAChAgAAZHJzL2Rvd25yZXYueG1sUEsFBgAAAAAEAAQA+QAAAJADAAAAAA==&#10;" strokeweight="1pt"/>
                </v:group>
                <v:line id="Line 752" o:spid="_x0000_s1387" style="position:absolute;rotation:180;visibility:visible;mso-wrap-style:square" from="3997,2734" to="4155,2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usAMIAAADdAAAADwAAAGRycy9kb3ducmV2LnhtbERPTYvCMBC9L+x/CLPgRTRVQaUaZREK&#10;igex7t6HZmzrNpOSRK3/3gjC3ubxPme57kwjbuR8bVnBaJiAIC6srrlU8HPKBnMQPiBrbCyTggd5&#10;WK8+P5aYanvnI93yUIoYwj5FBVUIbSqlLyoy6Ie2JY7c2TqDIUJXSu3wHsNNI8dJMpUGa44NFba0&#10;qaj4y69GwTjbFXU7dfnx8ru/TJL+2WT9g1K9r+57ASJQF/7Fb/dWx/mT+Qxe38QT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ausAMIAAADdAAAADwAAAAAAAAAAAAAA&#10;AAChAgAAZHJzL2Rvd25yZXYueG1sUEsFBgAAAAAEAAQA+QAAAJADAAAAAA==&#10;" strokeweight="1pt"/>
                <v:group id="Group 753" o:spid="_x0000_s1388" style="position:absolute;left:3699;top:1492;width:159;height:150" coordorigin="5238,1252" coordsize="224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GgdDxgAAAN0A&#10;AAAPAAAAAAAAAAAAAAAAAKoCAABkcnMvZG93bnJldi54bWxQSwUGAAAAAAQABAD6AAAAnQMAAAAA&#10;">
                  <v:line id="Line 754" o:spid="_x0000_s1389" style="position:absolute;rotation:180;visibility:visible;mso-wrap-style:square" from="5238,1366" to="5462,1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id6cIAAADdAAAADwAAAGRycy9kb3ducmV2LnhtbERPTYvCMBC9L+x/CCN4EU1VELcaZREK&#10;iofF6t6HZmyrzaQkUeu/N8LC3ubxPme57kwj7uR8bVnBeJSAIC6srrlUcDpmwzkIH5A1NpZJwZM8&#10;rFefH0tMtX3wge55KEUMYZ+igiqENpXSFxUZ9CPbEkfubJ3BEKErpXb4iOGmkZMkmUmDNceGClva&#10;VFRc85tRMMl2Rd3OXH64/O4v02RwNtngR6l+r/tegAjUhX/xn3ur4/zp/Ave38QT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3id6cIAAADdAAAADwAAAAAAAAAAAAAA&#10;AAChAgAAZHJzL2Rvd25yZXYueG1sUEsFBgAAAAAEAAQA+QAAAJADAAAAAA==&#10;" strokeweight="1pt"/>
                  <v:line id="Line 755" o:spid="_x0000_s1390" style="position:absolute;rotation:90;visibility:visible;mso-wrap-style:square" from="5240,1364" to="5464,1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yaRcYAAADdAAAADwAAAGRycy9kb3ducmV2LnhtbESPQWvCQBCF70L/wzKF3nRTLWKjq0hB&#10;WuilJkI9DtkxCcnOhuwmpv++cyj0NsN78943u8PkWjVSH2rPBp4XCSjiwtuaSwOX/DTfgAoR2WLr&#10;mQz8UIDD/mG2w9T6O59pzGKpJIRDigaqGLtU61BU5DAsfEcs2s33DqOsfaltj3cJd61eJslaO6xZ&#10;Girs6K2ioskGZyAfh89v17hL/vL+dbzemmGVNGTM0+N03IKKNMV/89/1hxX81avwyzcygt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78mkXGAAAA3QAAAA8AAAAAAAAA&#10;AAAAAAAAoQIAAGRycy9kb3ducmV2LnhtbFBLBQYAAAAABAAEAPkAAACUAwAAAAA=&#10;" strokeweight="1pt"/>
                </v:group>
                <v:group id="Group 756" o:spid="_x0000_s1391" style="position:absolute;left:3243;top:2242;width:159;height:150" coordorigin="5238,1252" coordsize="224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k4A8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8Sy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+TgDwwAAAN0AAAAP&#10;AAAAAAAAAAAAAAAAAKoCAABkcnMvZG93bnJldi54bWxQSwUGAAAAAAQABAD6AAAAmgMAAAAA&#10;">
                  <v:line id="Line 757" o:spid="_x0000_s1392" style="position:absolute;rotation:180;visibility:visible;mso-wrap-style:square" from="5238,1366" to="5462,1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WZRcMAAADdAAAADwAAAGRycy9kb3ducmV2LnhtbERPTYvCMBC9C/6HMIIX0XQriFajyEJh&#10;ZQ+LVe9DM7bVZlKSrHb//WZhwds83udsdr1pxYOcbywreJslIIhLqxuuFJxP+XQJwgdkja1lUvBD&#10;Hnbb4WCDmbZPPtKjCJWIIewzVFCH0GVS+rImg35mO+LIXa0zGCJ0ldQOnzHctDJNkoU02HBsqLGj&#10;95rKe/FtFKT5oWy6hSuOt8vnbZ5MriaffCk1HvX7NYhAfXiJ/90fOs6fr1L4+yae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FmUXDAAAA3QAAAA8AAAAAAAAAAAAA&#10;AAAAoQIAAGRycy9kb3ducmV2LnhtbFBLBQYAAAAABAAEAPkAAACRAwAAAAA=&#10;" strokeweight="1pt"/>
                  <v:line id="Line 758" o:spid="_x0000_s1393" style="position:absolute;rotation:90;visibility:visible;mso-wrap-style:square" from="5240,1364" to="5464,1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4EMsMAAADdAAAADwAAAGRycy9kb3ducmV2LnhtbERPS2vCQBC+F/oflin0Vjc2UjS6SiiI&#10;BS+tEfQ4ZMckJDsbspuH/94tFHqbj+85m91kGjFQ5yrLCuazCARxbnXFhYJztn9bgnAeWWNjmRTc&#10;ycFu+/y0wUTbkX9oOPlChBB2CSoovW8TKV1ekkE3sy1x4G62M+gD7AqpOxxDuGnkexR9SIMVh4YS&#10;W/osKa9PvVGQDf3xYmpzzhaH7/R6q/s4qkmp15cpXYPwNPl/8Z/7S4f58SqG32/CC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uBDLDAAAA3QAAAA8AAAAAAAAAAAAA&#10;AAAAoQIAAGRycy9kb3ducmV2LnhtbFBLBQYAAAAABAAEAPkAAACRAwAAAAA=&#10;" strokeweight="1pt"/>
                </v:group>
                <v:line id="Line 759" o:spid="_x0000_s1394" style="position:absolute;rotation:180;visibility:visible;mso-wrap-style:square" from="3711,2734" to="3870,2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CkqsMAAADdAAAADwAAAGRycy9kb3ducmV2LnhtbERPTYvCMBC9C/sfwix4EU1XRdZqlGWh&#10;oOxBrOt9aMa2bjMpSdT6782C4G0e73OW68404krO15YVfIwSEMSF1TWXCn4P2fAThA/IGhvLpOBO&#10;Htart94SU21vvKdrHkoRQ9inqKAKoU2l9EVFBv3ItsSRO1lnMEToSqkd3mK4aeQ4SWbSYM2xocKW&#10;visq/vKLUTDOtkXdzly+Px9/zpNkcDLZYKdU/737WoAI1IWX+One6Dh/Mp/C/zfxB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gpKrDAAAA3QAAAA8AAAAAAAAAAAAA&#10;AAAAoQIAAGRycy9kb3ducmV2LnhtbFBLBQYAAAAABAAEAPkAAACRAwAAAAA=&#10;" strokeweight="1pt"/>
                <v:line id="Line 760" o:spid="_x0000_s1395" style="position:absolute;rotation:180;visibility:visible;mso-wrap-style:square" from="3243,2050" to="3402,2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wBMcMAAADdAAAADwAAAGRycy9kb3ducmV2LnhtbERPTYvCMBC9C/sfwix4EU1XUdZqlGWh&#10;oOxBrOt9aMa2bjMpSdT6782C4G0e73OW68404krO15YVfIwSEMSF1TWXCn4P2fAThA/IGhvLpOBO&#10;Htart94SU21vvKdrHkoRQ9inqKAKoU2l9EVFBv3ItsSRO1lnMEToSqkd3mK4aeQ4SWbSYM2xocKW&#10;visq/vKLUTDOtkXdzly+Px9/zpNkcDLZYKdU/737WoAI1IWX+One6Dh/Mp/C/zfxB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sATHDAAAA3QAAAA8AAAAAAAAAAAAA&#10;AAAAoQIAAGRycy9kb3ducmV2LnhtbFBLBQYAAAAABAAEAPkAAACRAwAAAAA=&#10;" strokeweight="1pt"/>
                <v:group id="Group 761" o:spid="_x0000_s1396" style="position:absolute;left:3886;top:2866;width:145;height:64" coordorigin="4212,2278" coordsize="228,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BCgd8UAAADdAAAADwAAAGRycy9kb3ducmV2LnhtbERPTWvCQBC9F/wPyxS8&#10;NZsoDTXNKiJVPIRCVSi9DdkxCWZnQ3abxH/fLRR6m8f7nHwzmVYM1LvGsoIkikEQl1Y3XCm4nPdP&#10;LyCcR9bYWiYFd3KwWc8ecsy0HfmDhpOvRAhhl6GC2vsuk9KVNRl0ke2IA3e1vUEfYF9J3eMYwk0r&#10;F3GcSoMNh4YaO9rVVN5O30bBYcRxu0zehuJ23d2/zs/vn0VCSs0fp+0rCE+T/xf/uY86zF+u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wQoHfFAAAA3QAA&#10;AA8AAAAAAAAAAAAAAAAAqgIAAGRycy9kb3ducmV2LnhtbFBLBQYAAAAABAAEAPoAAACcAwAAAAA=&#10;">
                  <v:line id="Line 762" o:spid="_x0000_s1397" style="position:absolute;rotation:180;flip:y;visibility:visible;mso-wrap-style:square" from="4212,2278" to="4440,2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ur4MUAAADdAAAADwAAAGRycy9kb3ducmV2LnhtbERPTWsCMRC9C/6HMII3zVah3W6NIorg&#10;paVrC7W36Wa6u5hM1iTV7b9vCoXe5vE+Z7HqrREX8qF1rOBmmoEgrpxuuVbw+rKb5CBCRNZoHJOC&#10;bwqwWg4HCyy0u3JJl0OsRQrhUKCCJsaukDJUDVkMU9cRJ+7TeYsxQV9L7fGawq2Rsyy7lRZbTg0N&#10;drRpqDodvqwC4/PN8/xc1uat/Dge8y29P/KTUuNRv34AEamP/+I/916n+fP7O/j9Jp0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Pur4MUAAADdAAAADwAAAAAAAAAA&#10;AAAAAAChAgAAZHJzL2Rvd25yZXYueG1sUEsFBgAAAAAEAAQA+QAAAJMDAAAAAA==&#10;" strokeweight=".5pt"/>
                  <v:line id="Line 763" o:spid="_x0000_s1398" style="position:absolute;rotation:180;visibility:visible;mso-wrap-style:square" from="4212,2278" to="4440,2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0qvMUAAADdAAAADwAAAGRycy9kb3ducmV2LnhtbESPzW7CQAyE75V4h5WRuJUNIPETWBBC&#10;RXBtaCWOJmuSQNYbZbcQ3r4+VOrN1oxnPq82navVg9pQeTYwGiagiHNvKy4MfJ3273NQISJbrD2T&#10;gRcF2Kx7bytMrX/yJz2yWCgJ4ZCigTLGJtU65CU5DEPfEIt29a3DKGtbaNviU8JdrcdJMtUOK5aG&#10;EhvalZTfsx9nIOez/5jPvs/xcjtdD7NxVh/3L2MG/W67BBWpi//mv+ujFfzJQnDlGxlBr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0qvMUAAADdAAAADwAAAAAAAAAA&#10;AAAAAAChAgAAZHJzL2Rvd25yZXYueG1sUEsFBgAAAAAEAAQA+QAAAJMDAAAAAA==&#10;" strokeweight=".5pt"/>
                </v:group>
                <v:group id="Group 764" o:spid="_x0000_s1399" style="position:absolute;left:3902;top:1340;width:145;height:64" coordorigin="4212,2278" coordsize="228,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2PNAXFAAAA3QAA&#10;AA8AAAAAAAAAAAAAAAAAqgIAAGRycy9kb3ducmV2LnhtbFBLBQYAAAAABAAEAPoAAACcAwAAAAA=&#10;">
                  <v:line id="Line 765" o:spid="_x0000_s1400" style="position:absolute;rotation:180;flip:y;visibility:visible;mso-wrap-style:square" from="4212,2278" to="4440,2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JrdscAAADdAAAADwAAAGRycy9kb3ducmV2LnhtbESPT0sDMRDF70K/Q5iCN5v1D7Jsmxap&#10;CF4Uty1Yb9PNuLuYTNYktuu3dw5CbzO8N+/9ZrEavVNHiqkPbOB6VoAiboLtuTWw2z5dlaBSRrbo&#10;ApOBX0qwWk4uFljZcOKajpvcKgnhVKGBLueh0jo1HXlMszAQi/YZoscsa2y1jXiScO/0TVHca489&#10;S0OHA607ar42P96Ai+X67fa7bt17fdjvy0f6eOFXYy6n48McVKYxn83/189W8O8K4ZdvZAS9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smt2xwAAAN0AAAAPAAAAAAAA&#10;AAAAAAAAAKECAABkcnMvZG93bnJldi54bWxQSwUGAAAAAAQABAD5AAAAlQMAAAAA&#10;" strokeweight=".5pt"/>
                  <v:line id="Line 766" o:spid="_x0000_s1401" style="position:absolute;rotation:180;visibility:visible;mso-wrap-style:square" from="4212,2278" to="4440,2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fbw8IAAADdAAAADwAAAGRycy9kb3ducmV2LnhtbERPTWvCQBC9F/oflin01mwiRUN0FRGl&#10;XhsVchyzYxLNzobs1sR/3xUKvc3jfc5iNZpW3Kl3jWUFSRSDIC6tbrhScDzsPlIQziNrbC2Tggc5&#10;WC1fXxaYaTvwN91zX4kQwi5DBbX3XSalK2sy6CLbEQfuYnuDPsC+krrHIYSbVk7ieCoNNhwaauxo&#10;U1N5y3+MgpILu01np8Kfr4fL12ySt/vdQ6n3t3E9B+Fp9P/iP/deh/mfcQLPb8IJ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Jfbw8IAAADdAAAADwAAAAAAAAAAAAAA&#10;AAChAgAAZHJzL2Rvd25yZXYueG1sUEsFBgAAAAAEAAQA+QAAAJADAAAAAA==&#10;" strokeweight=".5pt"/>
                </v:group>
                <v:group id="Group 767" o:spid="_x0000_s1402" style="position:absolute;left:3077;top:2089;width:145;height:65;rotation:-90" coordorigin="4212,2278" coordsize="228,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U5O6sQAAADdAAAA&#10;DwAAAAAAAAAAAAAAAACqAgAAZHJzL2Rvd25yZXYueG1sUEsFBgAAAAAEAAQA+gAAAJsDAAAAAA==&#10;">
                  <v:line id="Line 768" o:spid="_x0000_s1403" style="position:absolute;rotation:180;flip:y;visibility:visible;mso-wrap-style:square" from="4212,2278" to="4440,2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D1AcQAAADdAAAADwAAAGRycy9kb3ducmV2LnhtbERPTWsCMRC9F/wPYQRvNWsVWbZGKUqh&#10;l5auFmpv0810d2ky2SZR139vCoK3ebzPWax6a8SRfGgdK5iMMxDEldMt1wo+ds/3OYgQkTUax6Tg&#10;TAFWy8HdAgvtTlzScRtrkUI4FKigibErpAxVQxbD2HXEiftx3mJM0NdSezylcGvkQ5bNpcWWU0OD&#10;Ha0bqn63B6vA+Hz9Pv0ra/NZfu/3+Ya+XvlNqdGwf3oEEamPN/HV/aLT/Fk2hf9v0glye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YPUBxAAAAN0AAAAPAAAAAAAAAAAA&#10;AAAAAKECAABkcnMvZG93bnJldi54bWxQSwUGAAAAAAQABAD5AAAAkgMAAAAA&#10;" strokeweight=".5pt"/>
                  <v:line id="Line 769" o:spid="_x0000_s1404" style="position:absolute;rotation:180;visibility:visible;mso-wrap-style:square" from="4212,2278" to="4440,2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4W8IAAADdAAAADwAAAGRycy9kb3ducmV2LnhtbERPTWvCQBC9C/0Pywi96cYgKtFVSqk0&#10;V6OCxzE7JrHZ2ZDdJvHfu0Kht3m8z9nsBlOLjlpXWVYwm0YgiHOrKy4UnI77yQqE88gaa8uk4EEO&#10;dtu30QYTbXs+UJf5QoQQdgkqKL1vEildXpJBN7UNceButjXoA2wLqVvsQ7ipZRxFC2mw4tBQYkOf&#10;JeU/2a9RkPPFfq2W54u/3o+372Wc1en+odT7ePhYg/A0+H/xnzvVYf48msPrm3CC3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B4W8IAAADdAAAADwAAAAAAAAAAAAAA&#10;AAChAgAAZHJzL2Rvd25yZXYueG1sUEsFBgAAAAAEAAQA+QAAAJADAAAAAA==&#10;" strokeweight=".5pt"/>
                </v:group>
                <v:shape id="Text Box 770" o:spid="_x0000_s1405" type="#_x0000_t202" style="position:absolute;left:2730;top:2186;width:228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BuOcQA&#10;AADdAAAADwAAAGRycy9kb3ducmV2LnhtbERPTWsCMRC9F/wPYQq91aTSSrs1ioiCUJCu20OP0824&#10;G9xM1k3U9d8boeBtHu9zJrPeNeJEXbCeNbwMFQji0hvLlYafYvX8DiJEZIONZ9JwoQCz6eBhgpnx&#10;Z87ptI2VSCEcMtRQx9hmUoayJodh6FvixO185zAm2FXSdHhO4a6RI6XG0qHl1FBjS4uayv326DTM&#10;fzlf2sPm7zvf5bYoPhR/jfdaPz32808Qkfp4F/+71ybNf1VvcPsmnS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gbjnEAAAA3QAAAA8AAAAAAAAAAAAAAAAAmAIAAGRycy9k&#10;b3ducmV2LnhtbFBLBQYAAAAABAAEAPUAAACJAwAAAAA=&#10;" filled="f" stroked="f">
                  <v:textbox inset="0,0,0,0">
                    <w:txbxContent>
                      <w:p w:rsidR="00846A1C" w:rsidRPr="00515814" w:rsidRDefault="00846A1C" w:rsidP="00846A1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Б</w:t>
                        </w:r>
                      </w:p>
                    </w:txbxContent>
                  </v:textbox>
                </v:shape>
                <v:shape id="Text Box 771" o:spid="_x0000_s1406" type="#_x0000_t202" style="position:absolute;left:3471;top:990;width:513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LwTsMA&#10;AADdAAAADwAAAGRycy9kb3ducmV2LnhtbERP32vCMBB+H+x/CCfsbSaOUVw1iowNhIFYu4c9ns3Z&#10;BptL10Tt/nsjCHu7j+/nzZeDa8WZ+mA9a5iMFQjiyhvLtYbv8vN5CiJEZIOtZ9LwRwGWi8eHOebG&#10;X7ig8y7WIoVwyFFDE2OXSxmqhhyGse+IE3fwvcOYYF9L0+MlhbtWviiVSYeWU0ODHb03VB13J6dh&#10;9cPFh/3d7LfFobBl+ab4Kztq/TQaVjMQkYb4L7671ybNf1UZ3L5JJ8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LwTsMAAADdAAAADwAAAAAAAAAAAAAAAACYAgAAZHJzL2Rv&#10;d25yZXYueG1sUEsFBgAAAAAEAAQA9QAAAIgDAAAAAA==&#10;" filled="f" stroked="f">
                  <v:textbox inset="0,0,0,0">
                    <w:txbxContent>
                      <w:p w:rsidR="00846A1C" w:rsidRPr="00515814" w:rsidRDefault="00846A1C" w:rsidP="00846A1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К</w:t>
                        </w:r>
                      </w:p>
                    </w:txbxContent>
                  </v:textbox>
                </v:shape>
                <v:shape id="Text Box 772" o:spid="_x0000_s1407" type="#_x0000_t202" style="position:absolute;left:3642;top:2927;width:207;height:3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5V1cQA&#10;AADdAAAADwAAAGRycy9kb3ducmV2LnhtbERPTWsCMRC9F/wPYQq91aRSbLs1ioiCIEjX7aHH6Wbc&#10;DW4m6ybq+u9NoeBtHu9zJrPeNeJMXbCeNbwMFQji0hvLlYbvYvX8DiJEZIONZ9JwpQCz6eBhgpnx&#10;F87pvIuVSCEcMtRQx9hmUoayJodh6FvixO195zAm2FXSdHhJ4a6RI6XG0qHl1FBjS4uaysPu5DTM&#10;fzhf2uP29yvf57YoPhRvxgetnx77+SeISH28i//da5Pmv6o3+PsmnS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+VdXEAAAA3QAAAA8AAAAAAAAAAAAAAAAAmAIAAGRycy9k&#10;b3ducmV2LnhtbFBLBQYAAAAABAAEAPUAAACJAwAAAAA=&#10;" filled="f" stroked="f">
                  <v:textbox inset="0,0,0,0">
                    <w:txbxContent>
                      <w:p w:rsidR="00846A1C" w:rsidRPr="00515814" w:rsidRDefault="00846A1C" w:rsidP="00846A1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Э</w:t>
                        </w:r>
                      </w:p>
                    </w:txbxContent>
                  </v:textbox>
                </v:shape>
                <v:shape id="Text Box 773" o:spid="_x0000_s1408" type="#_x0000_t202" style="position:absolute;left:4041;top:1036;width:513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HBp8YA&#10;AADdAAAADwAAAGRycy9kb3ducmV2LnhtbESPQUsDMRCF70L/Q5iCN5tUpNi1aSlFQRDE7fbQ47iZ&#10;7oZuJusmtuu/dw6Ctxnem/e+WW3G0KkLDclHtjCfGVDEdXSeGwuH6uXuEVTKyA67yGThhxJs1pOb&#10;FRYuXrmkyz43SkI4FWihzbkvtE51SwHTLPbEop3iEDDLOjTaDXiV8NDpe2MWOqBnaWixp11L9Xn/&#10;HSxsj1w++6/3z4/yVPqqWhp+W5ytvZ2O2ydQmcb8b/67fnWC/2AEV76RE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HBp8YAAADdAAAADwAAAAAAAAAAAAAAAACYAgAAZHJz&#10;L2Rvd25yZXYueG1sUEsFBgAAAAAEAAQA9QAAAIsDAAAAAA==&#10;" filled="f" stroked="f">
                  <v:textbox inset="0,0,0,0">
                    <w:txbxContent>
                      <w:p w:rsidR="00846A1C" w:rsidRPr="00132A86" w:rsidRDefault="00846A1C" w:rsidP="00846A1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1 мА</w:t>
                        </w:r>
                      </w:p>
                    </w:txbxContent>
                  </v:textbox>
                </v:shape>
                <v:shape id="Text Box 774" o:spid="_x0000_s1409" type="#_x0000_t202" style="position:absolute;left:4326;top:2905;width:85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1kPMQA&#10;AADdAAAADwAAAGRycy9kb3ducmV2LnhtbERP32vCMBB+H/g/hBP2NhPHkLUaRWSDwUBW64OPZ3O2&#10;webSNZl2/70ZDHy7j+/nLVaDa8WF+mA9a5hOFAjiyhvLtYZ9+f70CiJEZIOtZ9LwSwFWy9HDAnPj&#10;r1zQZRdrkUI45KihibHLpQxVQw7DxHfEiTv53mFMsK+l6fGawl0rn5WaSYeWU0ODHW0aqs67H6dh&#10;feDizX5vj1/FqbBlmSn+nJ21fhwP6zmISEO8i//dHybNf1EZ/H2TTp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tZDzEAAAA3QAAAA8AAAAAAAAAAAAAAAAAmAIAAGRycy9k&#10;b3ducmV2LnhtbFBLBQYAAAAABAAEAPUAAACJAwAAAAA=&#10;" filled="f" stroked="f">
                  <v:textbox inset="0,0,0,0">
                    <w:txbxContent>
                      <w:p w:rsidR="00846A1C" w:rsidRPr="00132A86" w:rsidRDefault="00846A1C" w:rsidP="00846A1C">
                        <w:pPr>
                          <w:rPr>
                            <w:sz w:val="28"/>
                            <w:szCs w:val="28"/>
                          </w:rPr>
                        </w:pPr>
                        <w:r w:rsidRPr="002D4131">
                          <w:rPr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,</w:t>
                        </w:r>
                        <w:r w:rsidRPr="002D4131">
                          <w:rPr>
                            <w:sz w:val="28"/>
                            <w:szCs w:val="28"/>
                          </w:rPr>
                          <w:t>02мА</w:t>
                        </w:r>
                      </w:p>
                    </w:txbxContent>
                  </v:textbox>
                </v:shape>
                <v:shape id="Text Box 775" o:spid="_x0000_s1410" type="#_x0000_t202" style="position:absolute;left:2445;top:1765;width:63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5bfMYA&#10;AADdAAAADwAAAGRycy9kb3ducmV2LnhtbESPQWvCQBCF70L/wzJCb7pRitjoKlIqCIXSmB56nGbH&#10;ZDE7m2ZXTf9951DwNsN789436+3gW3WlPrrABmbTDBRxFazj2sBnuZ8sQcWEbLENTAZ+KcJ28zBa&#10;Y27DjQu6HlOtJIRjjgaalLpc61g15DFOQ0cs2in0HpOsfa1tjzcJ962eZ9lCe3QsDQ129NJQdT5e&#10;vIHdFxev7uf9+6M4Fa4snzN+W5yNeRwPuxWoREO6m/+vD1bwn2bCL9/ICHr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5bfMYAAADdAAAADwAAAAAAAAAAAAAAAACYAgAAZHJz&#10;L2Rvd25yZXYueG1sUEsFBgAAAAAEAAQA9QAAAIsDAAAAAA==&#10;" filled="f" stroked="f">
                  <v:textbox inset="0,0,0,0">
                    <w:txbxContent>
                      <w:p w:rsidR="00846A1C" w:rsidRPr="00132A86" w:rsidRDefault="00846A1C" w:rsidP="00846A1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0,02мА</w:t>
                        </w:r>
                      </w:p>
                    </w:txbxContent>
                  </v:textbox>
                </v:shape>
                <v:shape id="Text Box 776" o:spid="_x0000_s1411" type="#_x0000_t202" style="position:absolute;left:4440;top:2244;width:567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Wt+sMA&#10;AADdAAAADwAAAGRycy9kb3ducmV2LnhtbERPS4vCMBC+L/gfwgheFk0rItI1yvoCD+7BB56HZrYt&#10;20xKEm3990YQ9jYf33Pmy87U4k7OV5YVpKMEBHFudcWFgst5N5yB8AFZY22ZFDzIw3LR+5hjpm3L&#10;R7qfQiFiCPsMFZQhNJmUPi/JoB/Zhjhyv9YZDBG6QmqHbQw3tRwnyVQarDg2lNjQuqT873QzCqYb&#10;d2uPvP7cXLYH/GmK8XX1uCo16HffXyACdeFf/HbvdZw/SVN4fRN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Wt+sMAAADdAAAADwAAAAAAAAAAAAAAAACYAgAAZHJzL2Rv&#10;d25yZXYueG1sUEsFBgAAAAAEAAQA9QAAAIgDAAAAAA==&#10;" stroked="f">
                  <v:textbox inset="0,0,0,0">
                    <w:txbxContent>
                      <w:p w:rsidR="00846A1C" w:rsidRPr="00132A86" w:rsidRDefault="00846A1C" w:rsidP="00846A1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 В</w:t>
                        </w:r>
                      </w:p>
                    </w:txbxContent>
                  </v:textbox>
                </v:shape>
                <v:shape id="Text Box 777" o:spid="_x0000_s1412" type="#_x0000_t202" style="position:absolute;left:2958;top:2791;width:627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czjcMA&#10;AADdAAAADwAAAGRycy9kb3ducmV2LnhtbERPS4vCMBC+L/gfwgh7WTS1LCLVKL4WPLgHH3gemrEt&#10;NpOSRFv/vVkQ9jYf33Nmi87U4kHOV5YVjIYJCOLc6ooLBefTz2ACwgdkjbVlUvAkD4t572OGmbYt&#10;H+hxDIWIIewzVFCG0GRS+rwkg35oG+LIXa0zGCJ0hdQO2xhuapkmyVgarDg2lNjQuqT8drwbBeON&#10;u7cHXn9tzts9/jZFelk9L0p99rvlFESgLvyL3+6djvO/Ryn8fRN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6czjcMAAADdAAAADwAAAAAAAAAAAAAAAACYAgAAZHJzL2Rv&#10;d25yZXYueG1sUEsFBgAAAAAEAAQA9QAAAIgDAAAAAA==&#10;" stroked="f">
                  <v:textbox inset="0,0,0,0">
                    <w:txbxContent>
                      <w:p w:rsidR="00846A1C" w:rsidRPr="00132A86" w:rsidRDefault="00846A1C" w:rsidP="00846A1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0,6 В</w:t>
                        </w:r>
                      </w:p>
                    </w:txbxContent>
                  </v:textbox>
                </v:shape>
                <v:shape id="Text Box 778" o:spid="_x0000_s1413" type="#_x0000_t202" style="position:absolute;left:2958;top:1480;width:684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uWFsQA&#10;AADdAAAADwAAAGRycy9kb3ducmV2LnhtbERPyWrDMBC9F/IPYgK9lEaOW0Jwo4QkbqGH9pCFnAdr&#10;YptYIyPJS/6+KhR6m8dbZ7UZTSN6cr62rGA+S0AQF1bXXCo4nz6elyB8QNbYWCYFd/KwWU8eVphp&#10;O/CB+mMoRQxhn6GCKoQ2k9IXFRn0M9sSR+5qncEQoSuldjjEcNPINEkW0mDNsaHClvYVFbdjZxQs&#10;ctcNB94/5ef3L/xuy/Syu1+UepyO2zcQgcbwL/5zf+o4/3X+Ar/fxB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rlhbEAAAA3QAAAA8AAAAAAAAAAAAAAAAAmAIAAGRycy9k&#10;b3ducmV2LnhtbFBLBQYAAAAABAAEAPUAAACJAwAAAAA=&#10;" stroked="f">
                  <v:textbox inset="0,0,0,0">
                    <w:txbxContent>
                      <w:p w:rsidR="00846A1C" w:rsidRPr="00132A86" w:rsidRDefault="00846A1C" w:rsidP="00846A1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1,4 В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E4D3C">
        <w:rPr>
          <w:color w:val="000000"/>
          <w:sz w:val="26"/>
          <w:szCs w:val="26"/>
        </w:rPr>
        <w:t xml:space="preserve">Первый этап – выбор и анализ режима по постоянному току. Это совокупность координат рабочей точки – 3 тока и 3 напряжения в транзисторе при включенном питании и при отсутствии входного сигнала (рис.  3.4).  Второй этап – анализ приращений сигналов и усиления. 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В справочнике для каждого транзистора приводятся значения напряжения </w:t>
      </w:r>
      <w:proofErr w:type="spellStart"/>
      <w:r w:rsidRPr="002E4D3C">
        <w:rPr>
          <w:color w:val="000000"/>
          <w:sz w:val="26"/>
          <w:szCs w:val="26"/>
        </w:rPr>
        <w:t>Uкэ</w:t>
      </w:r>
      <w:proofErr w:type="spellEnd"/>
      <w:r w:rsidRPr="002E4D3C">
        <w:rPr>
          <w:color w:val="000000"/>
          <w:sz w:val="26"/>
          <w:szCs w:val="26"/>
        </w:rPr>
        <w:t xml:space="preserve"> и тока </w:t>
      </w:r>
      <w:proofErr w:type="spellStart"/>
      <w:r w:rsidRPr="002E4D3C">
        <w:rPr>
          <w:color w:val="000000"/>
          <w:sz w:val="26"/>
          <w:szCs w:val="26"/>
        </w:rPr>
        <w:t>I</w:t>
      </w:r>
      <w:proofErr w:type="gramStart"/>
      <w:r w:rsidRPr="002E4D3C">
        <w:rPr>
          <w:color w:val="000000"/>
          <w:sz w:val="26"/>
          <w:szCs w:val="26"/>
        </w:rPr>
        <w:t>к</w:t>
      </w:r>
      <w:proofErr w:type="spellEnd"/>
      <w:r w:rsidRPr="002E4D3C">
        <w:rPr>
          <w:color w:val="000000"/>
          <w:sz w:val="26"/>
          <w:szCs w:val="26"/>
        </w:rPr>
        <w:t xml:space="preserve"> ,</w:t>
      </w:r>
      <w:proofErr w:type="gramEnd"/>
      <w:r w:rsidRPr="002E4D3C">
        <w:rPr>
          <w:color w:val="000000"/>
          <w:sz w:val="26"/>
          <w:szCs w:val="26"/>
        </w:rPr>
        <w:t xml:space="preserve"> которые обеспечивают работу в активном (усилительном) режиме и наилучшее сочетание параметров каскада.  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Типовой режим маломощного высокочастотного транзистора задан параметрами: β = </w:t>
      </w:r>
      <w:proofErr w:type="gramStart"/>
      <w:r w:rsidRPr="002E4D3C">
        <w:rPr>
          <w:color w:val="000000"/>
          <w:sz w:val="26"/>
          <w:szCs w:val="26"/>
        </w:rPr>
        <w:t xml:space="preserve">50,  </w:t>
      </w:r>
      <w:proofErr w:type="spellStart"/>
      <w:r w:rsidRPr="002E4D3C">
        <w:rPr>
          <w:color w:val="000000"/>
          <w:sz w:val="26"/>
          <w:szCs w:val="26"/>
        </w:rPr>
        <w:t>U</w:t>
      </w:r>
      <w:proofErr w:type="gramEnd"/>
      <w:r w:rsidRPr="002E4D3C">
        <w:rPr>
          <w:color w:val="000000"/>
          <w:sz w:val="26"/>
          <w:szCs w:val="26"/>
          <w:vertAlign w:val="subscript"/>
        </w:rPr>
        <w:t>кэ</w:t>
      </w:r>
      <w:proofErr w:type="spellEnd"/>
      <w:r w:rsidRPr="002E4D3C">
        <w:rPr>
          <w:color w:val="000000"/>
          <w:sz w:val="26"/>
          <w:szCs w:val="26"/>
        </w:rPr>
        <w:t xml:space="preserve"> = 2В, </w:t>
      </w:r>
      <w:proofErr w:type="spellStart"/>
      <w:r w:rsidRPr="002E4D3C">
        <w:rPr>
          <w:color w:val="000000"/>
          <w:sz w:val="26"/>
          <w:szCs w:val="26"/>
        </w:rPr>
        <w:t>I</w:t>
      </w:r>
      <w:r w:rsidRPr="002E4D3C">
        <w:rPr>
          <w:color w:val="000000"/>
          <w:sz w:val="26"/>
          <w:szCs w:val="26"/>
          <w:vertAlign w:val="subscript"/>
        </w:rPr>
        <w:t>к</w:t>
      </w:r>
      <w:proofErr w:type="spellEnd"/>
      <w:r w:rsidRPr="002E4D3C">
        <w:rPr>
          <w:color w:val="000000"/>
          <w:sz w:val="26"/>
          <w:szCs w:val="26"/>
        </w:rPr>
        <w:t xml:space="preserve"> = 1 мА. Остальные параметры определяются по приближенным соотношениям: 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proofErr w:type="spellStart"/>
      <w:r w:rsidRPr="002E4D3C">
        <w:rPr>
          <w:color w:val="000000"/>
          <w:sz w:val="26"/>
          <w:szCs w:val="26"/>
        </w:rPr>
        <w:t>Uбэ</w:t>
      </w:r>
      <w:proofErr w:type="spellEnd"/>
      <w:r w:rsidRPr="002E4D3C">
        <w:rPr>
          <w:color w:val="000000"/>
          <w:sz w:val="26"/>
          <w:szCs w:val="26"/>
        </w:rPr>
        <w:t xml:space="preserve"> = </w:t>
      </w:r>
      <w:r w:rsidRPr="002E4D3C">
        <w:rPr>
          <w:color w:val="000000"/>
          <w:sz w:val="26"/>
          <w:szCs w:val="26"/>
          <w:lang w:val="en-US"/>
        </w:rPr>
        <w:t>U</w:t>
      </w:r>
      <w:r w:rsidRPr="002E4D3C">
        <w:rPr>
          <w:color w:val="000000"/>
          <w:sz w:val="26"/>
          <w:szCs w:val="26"/>
        </w:rPr>
        <w:t xml:space="preserve">*= 0,6В; </w:t>
      </w:r>
      <w:proofErr w:type="spellStart"/>
      <w:r w:rsidRPr="002E4D3C">
        <w:rPr>
          <w:color w:val="000000"/>
          <w:sz w:val="26"/>
          <w:szCs w:val="26"/>
        </w:rPr>
        <w:t>Uкб</w:t>
      </w:r>
      <w:proofErr w:type="spellEnd"/>
      <w:r w:rsidRPr="002E4D3C">
        <w:rPr>
          <w:color w:val="000000"/>
          <w:sz w:val="26"/>
          <w:szCs w:val="26"/>
        </w:rPr>
        <w:t xml:space="preserve"> = </w:t>
      </w:r>
      <w:proofErr w:type="spellStart"/>
      <w:r w:rsidRPr="002E4D3C">
        <w:rPr>
          <w:color w:val="000000"/>
          <w:sz w:val="26"/>
          <w:szCs w:val="26"/>
        </w:rPr>
        <w:t>Uкэ</w:t>
      </w:r>
      <w:proofErr w:type="spellEnd"/>
      <w:r w:rsidRPr="002E4D3C">
        <w:rPr>
          <w:color w:val="000000"/>
          <w:sz w:val="26"/>
          <w:szCs w:val="26"/>
        </w:rPr>
        <w:t xml:space="preserve"> – </w:t>
      </w:r>
      <w:proofErr w:type="spellStart"/>
      <w:r w:rsidRPr="002E4D3C">
        <w:rPr>
          <w:color w:val="000000"/>
          <w:sz w:val="26"/>
          <w:szCs w:val="26"/>
        </w:rPr>
        <w:t>Uбэ</w:t>
      </w:r>
      <w:proofErr w:type="spellEnd"/>
      <w:r w:rsidRPr="002E4D3C">
        <w:rPr>
          <w:color w:val="000000"/>
          <w:sz w:val="26"/>
          <w:szCs w:val="26"/>
        </w:rPr>
        <w:t xml:space="preserve"> = 1,4 </w:t>
      </w:r>
      <w:proofErr w:type="gramStart"/>
      <w:r w:rsidRPr="002E4D3C">
        <w:rPr>
          <w:color w:val="000000"/>
          <w:sz w:val="26"/>
          <w:szCs w:val="26"/>
        </w:rPr>
        <w:t>В</w:t>
      </w:r>
      <w:proofErr w:type="gramEnd"/>
      <w:r w:rsidRPr="002E4D3C">
        <w:rPr>
          <w:color w:val="000000"/>
          <w:sz w:val="26"/>
          <w:szCs w:val="26"/>
        </w:rPr>
        <w:t>;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proofErr w:type="spellStart"/>
      <w:r w:rsidRPr="002E4D3C">
        <w:rPr>
          <w:color w:val="000000"/>
          <w:sz w:val="26"/>
          <w:szCs w:val="26"/>
        </w:rPr>
        <w:t>Iб</w:t>
      </w:r>
      <w:proofErr w:type="spellEnd"/>
      <w:r w:rsidRPr="002E4D3C">
        <w:rPr>
          <w:color w:val="000000"/>
          <w:sz w:val="26"/>
          <w:szCs w:val="26"/>
        </w:rPr>
        <w:t xml:space="preserve"> = </w:t>
      </w:r>
      <w:proofErr w:type="spellStart"/>
      <w:r w:rsidRPr="002E4D3C">
        <w:rPr>
          <w:color w:val="000000"/>
          <w:sz w:val="26"/>
          <w:szCs w:val="26"/>
        </w:rPr>
        <w:t>Iк</w:t>
      </w:r>
      <w:proofErr w:type="spellEnd"/>
      <w:r w:rsidRPr="002E4D3C">
        <w:rPr>
          <w:color w:val="000000"/>
          <w:sz w:val="26"/>
          <w:szCs w:val="26"/>
        </w:rPr>
        <w:t xml:space="preserve"> / β = 1/50 мА = 0,02 </w:t>
      </w:r>
      <w:proofErr w:type="gramStart"/>
      <w:r w:rsidRPr="002E4D3C">
        <w:rPr>
          <w:color w:val="000000"/>
          <w:sz w:val="26"/>
          <w:szCs w:val="26"/>
        </w:rPr>
        <w:t xml:space="preserve">мА;  </w:t>
      </w:r>
      <w:proofErr w:type="spellStart"/>
      <w:r w:rsidRPr="002E4D3C">
        <w:rPr>
          <w:color w:val="000000"/>
          <w:sz w:val="26"/>
          <w:szCs w:val="26"/>
        </w:rPr>
        <w:t>I</w:t>
      </w:r>
      <w:proofErr w:type="gramEnd"/>
      <w:r w:rsidRPr="002E4D3C">
        <w:rPr>
          <w:color w:val="000000"/>
          <w:sz w:val="26"/>
          <w:szCs w:val="26"/>
        </w:rPr>
        <w:t>э</w:t>
      </w:r>
      <w:proofErr w:type="spellEnd"/>
      <w:r w:rsidRPr="002E4D3C">
        <w:rPr>
          <w:color w:val="000000"/>
          <w:sz w:val="26"/>
          <w:szCs w:val="26"/>
        </w:rPr>
        <w:t xml:space="preserve"> = </w:t>
      </w:r>
      <w:proofErr w:type="spellStart"/>
      <w:r w:rsidRPr="002E4D3C">
        <w:rPr>
          <w:color w:val="000000"/>
          <w:sz w:val="26"/>
          <w:szCs w:val="26"/>
        </w:rPr>
        <w:t>Iк+Iб</w:t>
      </w:r>
      <w:proofErr w:type="spellEnd"/>
      <w:r w:rsidRPr="002E4D3C">
        <w:rPr>
          <w:color w:val="000000"/>
          <w:sz w:val="26"/>
          <w:szCs w:val="26"/>
        </w:rPr>
        <w:t xml:space="preserve"> = 1,02мА. 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>Эти координаты отображены на рис. 3.1 и на рис.  2.3.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Выбор исходных параметров, определяющих </w:t>
      </w:r>
      <w:proofErr w:type="gramStart"/>
      <w:r w:rsidRPr="002E4D3C">
        <w:rPr>
          <w:color w:val="000000"/>
          <w:sz w:val="26"/>
          <w:szCs w:val="26"/>
        </w:rPr>
        <w:t>режим,  зависит</w:t>
      </w:r>
      <w:proofErr w:type="gramEnd"/>
      <w:r w:rsidRPr="002E4D3C">
        <w:rPr>
          <w:color w:val="000000"/>
          <w:sz w:val="26"/>
          <w:szCs w:val="26"/>
        </w:rPr>
        <w:t xml:space="preserve"> от требований к схеме. Если амплитуда сигнала на выходе мала, </w:t>
      </w:r>
      <w:proofErr w:type="gramStart"/>
      <w:r w:rsidRPr="002E4D3C">
        <w:rPr>
          <w:color w:val="000000"/>
          <w:sz w:val="26"/>
          <w:szCs w:val="26"/>
        </w:rPr>
        <w:t>и  составляет</w:t>
      </w:r>
      <w:proofErr w:type="gramEnd"/>
      <w:r w:rsidRPr="002E4D3C">
        <w:rPr>
          <w:color w:val="000000"/>
          <w:sz w:val="26"/>
          <w:szCs w:val="26"/>
        </w:rPr>
        <w:t xml:space="preserve"> десятые доли вольта, то  напряжение </w:t>
      </w:r>
      <w:proofErr w:type="spellStart"/>
      <w:r w:rsidRPr="002E4D3C">
        <w:rPr>
          <w:color w:val="000000"/>
          <w:sz w:val="26"/>
          <w:szCs w:val="26"/>
        </w:rPr>
        <w:t>Uкэ</w:t>
      </w:r>
      <w:proofErr w:type="spellEnd"/>
      <w:r w:rsidRPr="002E4D3C">
        <w:rPr>
          <w:color w:val="000000"/>
          <w:sz w:val="26"/>
          <w:szCs w:val="26"/>
        </w:rPr>
        <w:t xml:space="preserve"> может быть уменьшено до 0,4 В. В усилителях с большой амплитудой выходных сигналов выходные напряжения транзисторов составляют десятки вольт.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lastRenderedPageBreak/>
        <w:t xml:space="preserve">Ток </w:t>
      </w:r>
      <w:proofErr w:type="spellStart"/>
      <w:r w:rsidRPr="002E4D3C">
        <w:rPr>
          <w:color w:val="000000"/>
          <w:sz w:val="26"/>
          <w:szCs w:val="26"/>
        </w:rPr>
        <w:t>Iк</w:t>
      </w:r>
      <w:proofErr w:type="spellEnd"/>
      <w:r w:rsidRPr="002E4D3C">
        <w:rPr>
          <w:color w:val="000000"/>
          <w:sz w:val="26"/>
          <w:szCs w:val="26"/>
        </w:rPr>
        <w:t xml:space="preserve"> может быть выбран в диапазоне от 0,02 мА (режим микротоков, высокая экономичность) до 10 мА (высокое быстродействие).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b/>
          <w:color w:val="000000"/>
          <w:sz w:val="26"/>
          <w:szCs w:val="26"/>
        </w:rPr>
        <w:t xml:space="preserve">§ 4.4. </w:t>
      </w:r>
      <w:proofErr w:type="spellStart"/>
      <w:r w:rsidRPr="002E4D3C">
        <w:rPr>
          <w:b/>
          <w:color w:val="000000"/>
          <w:sz w:val="26"/>
          <w:szCs w:val="26"/>
        </w:rPr>
        <w:t>Малосигнальные</w:t>
      </w:r>
      <w:proofErr w:type="spellEnd"/>
      <w:r w:rsidRPr="002E4D3C">
        <w:rPr>
          <w:b/>
          <w:color w:val="000000"/>
          <w:sz w:val="26"/>
          <w:szCs w:val="26"/>
        </w:rPr>
        <w:t xml:space="preserve"> параметры биполярного транзистора </w:t>
      </w:r>
      <w:r w:rsidRPr="002E4D3C">
        <w:rPr>
          <w:color w:val="000000"/>
          <w:sz w:val="26"/>
          <w:szCs w:val="26"/>
        </w:rPr>
        <w:t xml:space="preserve">предназначены для выполнения второго этапа </w:t>
      </w:r>
      <w:proofErr w:type="gramStart"/>
      <w:r w:rsidRPr="002E4D3C">
        <w:rPr>
          <w:color w:val="000000"/>
          <w:sz w:val="26"/>
          <w:szCs w:val="26"/>
        </w:rPr>
        <w:t>анализа  -</w:t>
      </w:r>
      <w:proofErr w:type="gramEnd"/>
      <w:r w:rsidRPr="002E4D3C">
        <w:rPr>
          <w:color w:val="000000"/>
          <w:sz w:val="26"/>
          <w:szCs w:val="26"/>
        </w:rPr>
        <w:t xml:space="preserve"> определения </w:t>
      </w:r>
      <w:proofErr w:type="spellStart"/>
      <w:r w:rsidRPr="002E4D3C">
        <w:rPr>
          <w:color w:val="000000"/>
          <w:sz w:val="26"/>
          <w:szCs w:val="26"/>
        </w:rPr>
        <w:t>малосигнальных</w:t>
      </w:r>
      <w:proofErr w:type="spellEnd"/>
      <w:r w:rsidRPr="002E4D3C">
        <w:rPr>
          <w:color w:val="000000"/>
          <w:sz w:val="26"/>
          <w:szCs w:val="26"/>
        </w:rPr>
        <w:t xml:space="preserve"> параметров каскада.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Транзистор – нелинейный элемент, его характеристики нелинейные. Однако, при усилении сигналов небольшой амплитуды рабочая точка перемещается по участкам характеристик, которые близки к линейным. Для анализа усилительного режима используют </w:t>
      </w:r>
      <w:proofErr w:type="spellStart"/>
      <w:r w:rsidRPr="002E4D3C">
        <w:rPr>
          <w:color w:val="000000"/>
          <w:sz w:val="26"/>
          <w:szCs w:val="26"/>
        </w:rPr>
        <w:t>малосигнальные</w:t>
      </w:r>
      <w:proofErr w:type="spellEnd"/>
      <w:r w:rsidRPr="002E4D3C">
        <w:rPr>
          <w:color w:val="000000"/>
          <w:sz w:val="26"/>
          <w:szCs w:val="26"/>
        </w:rPr>
        <w:t xml:space="preserve"> линейные модели транзистора, в которых учитываются </w:t>
      </w:r>
      <w:r w:rsidRPr="002E4D3C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4761230</wp:posOffset>
                </wp:positionH>
                <wp:positionV relativeFrom="paragraph">
                  <wp:posOffset>113030</wp:posOffset>
                </wp:positionV>
                <wp:extent cx="196215" cy="173990"/>
                <wp:effectExtent l="0" t="0" r="0" b="0"/>
                <wp:wrapNone/>
                <wp:docPr id="1363" name="Надпись 1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6A1C" w:rsidRPr="006325E3" w:rsidRDefault="00846A1C" w:rsidP="00846A1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325E3">
                              <w:rPr>
                                <w:lang w:val="en-US"/>
                              </w:rPr>
                              <w:t>r</w:t>
                            </w:r>
                            <w:r w:rsidRPr="006325E3">
                              <w:rPr>
                                <w:vertAlign w:val="subscript"/>
                              </w:rPr>
                              <w:t>К</w:t>
                            </w:r>
                            <w:proofErr w:type="gramEnd"/>
                            <w:r w:rsidRPr="006325E3">
                              <w:rPr>
                                <w:vertAlign w:val="subscript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63" o:spid="_x0000_s1414" type="#_x0000_t202" style="position:absolute;left:0;text-align:left;margin-left:374.9pt;margin-top:8.9pt;width:15.45pt;height:13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" filled="f" stroked="f">
                <v:textbox inset="0,0,0,0">
                  <w:txbxContent>
                    <w:p w:rsidR="00846A1C" w:rsidRPr="006325E3" w:rsidRDefault="00846A1C" w:rsidP="00846A1C">
                      <w:pPr>
                        <w:rPr>
                          <w:lang w:val="en-US"/>
                        </w:rPr>
                      </w:pPr>
                      <w:proofErr w:type="gramStart"/>
                      <w:r w:rsidRPr="006325E3">
                        <w:rPr>
                          <w:lang w:val="en-US"/>
                        </w:rPr>
                        <w:t>r</w:t>
                      </w:r>
                      <w:r w:rsidRPr="006325E3">
                        <w:rPr>
                          <w:vertAlign w:val="subscript"/>
                        </w:rPr>
                        <w:t>К</w:t>
                      </w:r>
                      <w:proofErr w:type="gramEnd"/>
                      <w:r w:rsidRPr="006325E3">
                        <w:rPr>
                          <w:vertAlign w:val="subscript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2E4D3C">
        <w:rPr>
          <w:color w:val="000000"/>
          <w:sz w:val="26"/>
          <w:szCs w:val="26"/>
        </w:rPr>
        <w:t>малые приращения (</w:t>
      </w:r>
      <w:proofErr w:type="spellStart"/>
      <w:r w:rsidRPr="002E4D3C">
        <w:rPr>
          <w:color w:val="000000"/>
          <w:sz w:val="26"/>
          <w:szCs w:val="26"/>
        </w:rPr>
        <w:t>ампдитуды</w:t>
      </w:r>
      <w:proofErr w:type="spellEnd"/>
      <w:r w:rsidRPr="002E4D3C">
        <w:rPr>
          <w:color w:val="000000"/>
          <w:sz w:val="26"/>
          <w:szCs w:val="26"/>
        </w:rPr>
        <w:t xml:space="preserve">) токов и напряжений. 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noProof/>
          <w:color w:val="00000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-218440</wp:posOffset>
                </wp:positionH>
                <wp:positionV relativeFrom="paragraph">
                  <wp:posOffset>461645</wp:posOffset>
                </wp:positionV>
                <wp:extent cx="4053840" cy="1650365"/>
                <wp:effectExtent l="635" t="4445" r="3175" b="2540"/>
                <wp:wrapSquare wrapText="bothSides"/>
                <wp:docPr id="1234" name="Группа 1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53840" cy="1650365"/>
                          <a:chOff x="507" y="1594"/>
                          <a:chExt cx="6384" cy="2599"/>
                        </a:xfrm>
                      </wpg:grpSpPr>
                      <wps:wsp>
                        <wps:cNvPr id="1235" name="Text Box 1627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3589"/>
                            <a:ext cx="5757" cy="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jc w:val="center"/>
                              </w:pPr>
                              <w:r w:rsidRPr="006325E3">
                                <w:t>Рис.</w:t>
                              </w:r>
                              <w:r>
                                <w:t>4.7</w:t>
                              </w:r>
                              <w:r w:rsidRPr="006325E3">
                                <w:t xml:space="preserve">. </w:t>
                              </w:r>
                              <w:r>
                                <w:t xml:space="preserve">Низкочастотные </w:t>
                              </w:r>
                              <w:proofErr w:type="spellStart"/>
                              <w:r>
                                <w:t>малосигнальные</w:t>
                              </w:r>
                              <w:proofErr w:type="spellEnd"/>
                              <w:r w:rsidRPr="006325E3">
                                <w:t xml:space="preserve"> </w:t>
                              </w:r>
                              <w:r>
                                <w:br/>
                              </w:r>
                              <w:r w:rsidRPr="006325E3">
                                <w:t xml:space="preserve">модели транзистора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236" name="Group 1628"/>
                        <wpg:cNvGrpSpPr>
                          <a:grpSpLocks/>
                        </wpg:cNvGrpSpPr>
                        <wpg:grpSpPr bwMode="auto">
                          <a:xfrm>
                            <a:off x="507" y="1594"/>
                            <a:ext cx="6384" cy="1952"/>
                            <a:chOff x="507" y="11820"/>
                            <a:chExt cx="6384" cy="1952"/>
                          </a:xfrm>
                        </wpg:grpSpPr>
                        <wpg:grpSp>
                          <wpg:cNvPr id="1237" name="Group 1629"/>
                          <wpg:cNvGrpSpPr>
                            <a:grpSpLocks/>
                          </wpg:cNvGrpSpPr>
                          <wpg:grpSpPr bwMode="auto">
                            <a:xfrm>
                              <a:off x="2388" y="11911"/>
                              <a:ext cx="2109" cy="1843"/>
                              <a:chOff x="1590" y="1594"/>
                              <a:chExt cx="2109" cy="1843"/>
                            </a:xfrm>
                          </wpg:grpSpPr>
                          <wps:wsp>
                            <wps:cNvPr id="1238" name="Text Box 16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81" y="3190"/>
                                <a:ext cx="350" cy="2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 w:rsidRPr="006325E3">
                                    <w:t>ОБ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39" name="Line 1631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1772" y="3133"/>
                                <a:ext cx="17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240" name="Group 1632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2102" y="2036"/>
                                <a:ext cx="81" cy="742"/>
                                <a:chOff x="4165" y="2534"/>
                                <a:chExt cx="112" cy="1008"/>
                              </a:xfrm>
                            </wpg:grpSpPr>
                            <wpg:grpSp>
                              <wpg:cNvPr id="1241" name="Group 1633"/>
                              <wpg:cNvGrpSpPr>
                                <a:grpSpLocks/>
                              </wpg:cNvGrpSpPr>
                              <wpg:grpSpPr bwMode="auto">
                                <a:xfrm rot="-10800000">
                                  <a:off x="4165" y="2842"/>
                                  <a:ext cx="112" cy="336"/>
                                  <a:chOff x="3045" y="1731"/>
                                  <a:chExt cx="112" cy="374"/>
                                </a:xfrm>
                              </wpg:grpSpPr>
                              <wps:wsp>
                                <wps:cNvPr id="1242" name="Line 163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45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3" name="Line 163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4" name="Line 1636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2049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5" name="Line 1637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1675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46" name="Line 1638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4039" y="3360"/>
                                  <a:ext cx="3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7" name="Line 1639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4067" y="2688"/>
                                  <a:ext cx="3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248" name="Line 1640"/>
                            <wps:cNvCnPr>
                              <a:cxnSpLocks noChangeShapeType="1"/>
                            </wps:cNvCnPr>
                            <wps:spPr bwMode="auto">
                              <a:xfrm rot="-27000000">
                                <a:off x="2232" y="2124"/>
                                <a:ext cx="56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49" name="Line 16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77" y="2335"/>
                                <a:ext cx="24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250" name="Group 16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72" y="2406"/>
                                <a:ext cx="83" cy="727"/>
                                <a:chOff x="4165" y="2534"/>
                                <a:chExt cx="112" cy="1008"/>
                              </a:xfrm>
                            </wpg:grpSpPr>
                            <wpg:grpSp>
                              <wpg:cNvPr id="1251" name="Group 1643"/>
                              <wpg:cNvGrpSpPr>
                                <a:grpSpLocks/>
                              </wpg:cNvGrpSpPr>
                              <wpg:grpSpPr bwMode="auto">
                                <a:xfrm rot="-10800000">
                                  <a:off x="4165" y="2842"/>
                                  <a:ext cx="112" cy="336"/>
                                  <a:chOff x="3045" y="1731"/>
                                  <a:chExt cx="112" cy="374"/>
                                </a:xfrm>
                              </wpg:grpSpPr>
                              <wps:wsp>
                                <wps:cNvPr id="1252" name="Line 164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45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53" name="Line 164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54" name="Line 1646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2049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55" name="Line 1647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1675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56" name="Line 1648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4039" y="3360"/>
                                  <a:ext cx="3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7" name="Line 1649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4067" y="2688"/>
                                  <a:ext cx="3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258" name="Group 1650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2844" y="2036"/>
                                <a:ext cx="81" cy="741"/>
                                <a:chOff x="4165" y="2534"/>
                                <a:chExt cx="112" cy="1008"/>
                              </a:xfrm>
                            </wpg:grpSpPr>
                            <wpg:grpSp>
                              <wpg:cNvPr id="1259" name="Group 1651"/>
                              <wpg:cNvGrpSpPr>
                                <a:grpSpLocks/>
                              </wpg:cNvGrpSpPr>
                              <wpg:grpSpPr bwMode="auto">
                                <a:xfrm rot="-10800000">
                                  <a:off x="4165" y="2842"/>
                                  <a:ext cx="112" cy="336"/>
                                  <a:chOff x="3045" y="1731"/>
                                  <a:chExt cx="112" cy="374"/>
                                </a:xfrm>
                              </wpg:grpSpPr>
                              <wps:wsp>
                                <wps:cNvPr id="1260" name="Line 16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45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61" name="Line 16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62" name="Line 1654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2049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63" name="Line 1655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1675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64" name="Line 1656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4039" y="3360"/>
                                  <a:ext cx="3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5" name="Line 1657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4067" y="2688"/>
                                  <a:ext cx="3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266" name="Group 1658"/>
                            <wpg:cNvGrpSpPr>
                              <a:grpSpLocks/>
                            </wpg:cNvGrpSpPr>
                            <wpg:grpSpPr bwMode="auto">
                              <a:xfrm rot="-16200000">
                                <a:off x="2764" y="1470"/>
                                <a:ext cx="242" cy="741"/>
                                <a:chOff x="4725" y="3598"/>
                                <a:chExt cx="336" cy="1008"/>
                              </a:xfrm>
                            </wpg:grpSpPr>
                            <wps:wsp>
                              <wps:cNvPr id="1267" name="Oval 16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25" y="3934"/>
                                  <a:ext cx="336" cy="33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68" name="Group 16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09" y="4018"/>
                                  <a:ext cx="168" cy="84"/>
                                  <a:chOff x="3605" y="2730"/>
                                  <a:chExt cx="168" cy="84"/>
                                </a:xfrm>
                              </wpg:grpSpPr>
                              <wps:wsp>
                                <wps:cNvPr id="1269" name="Line 166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605" y="2730"/>
                                    <a:ext cx="84" cy="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70" name="Line 1662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3689" y="2730"/>
                                    <a:ext cx="84" cy="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71" name="Line 1663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4725" y="4438"/>
                                  <a:ext cx="3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72" name="Line 1664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4725" y="3766"/>
                                  <a:ext cx="3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273" name="Group 166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09" y="4102"/>
                                  <a:ext cx="168" cy="84"/>
                                  <a:chOff x="3605" y="2730"/>
                                  <a:chExt cx="168" cy="84"/>
                                </a:xfrm>
                              </wpg:grpSpPr>
                              <wps:wsp>
                                <wps:cNvPr id="1274" name="Line 166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605" y="2730"/>
                                    <a:ext cx="84" cy="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75" name="Line 1667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3689" y="2730"/>
                                    <a:ext cx="84" cy="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1276" name="Line 1668"/>
                            <wps:cNvCnPr>
                              <a:cxnSpLocks noChangeShapeType="1"/>
                            </wps:cNvCnPr>
                            <wps:spPr bwMode="auto">
                              <a:xfrm rot="-27000000">
                                <a:off x="2973" y="2124"/>
                                <a:ext cx="56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77" name="Line 1669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3255" y="2406"/>
                                <a:ext cx="24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78" name="Text Box 16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32" y="2050"/>
                                <a:ext cx="340" cy="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proofErr w:type="gramStart"/>
                                  <w:r w:rsidRPr="006325E3"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Э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79" name="Text Box 16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85" y="2054"/>
                                <a:ext cx="340" cy="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 w:rsidRPr="006325E3"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К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80" name="Text Box 16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08" y="2612"/>
                                <a:ext cx="341" cy="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 w:rsidRPr="006325E3"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Б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81" name="Text Box 16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02" y="2654"/>
                                <a:ext cx="590" cy="2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pPr>
                                    <w:jc w:val="right"/>
                                  </w:pPr>
                                  <w:r w:rsidRPr="006325E3">
                                    <w:rPr>
                                      <w:color w:val="000000"/>
                                    </w:rPr>
                                    <w:t>Δ</w:t>
                                  </w:r>
                                  <w:r w:rsidRPr="006325E3">
                                    <w:rPr>
                                      <w:lang w:val="en-US"/>
                                    </w:rPr>
                                    <w:t>U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КБ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82" name="Text Box 16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72" y="2587"/>
                                <a:ext cx="590" cy="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pPr>
                                    <w:jc w:val="right"/>
                                  </w:pPr>
                                  <w:r w:rsidRPr="006325E3">
                                    <w:rPr>
                                      <w:color w:val="000000"/>
                                    </w:rPr>
                                    <w:t>Δ</w:t>
                                  </w:r>
                                  <w:r w:rsidRPr="006325E3">
                                    <w:rPr>
                                      <w:lang w:val="en-US"/>
                                    </w:rPr>
                                    <w:t>U</w:t>
                                  </w:r>
                                  <w:r w:rsidRPr="006325E3">
                                    <w:rPr>
                                      <w:vertAlign w:val="subscript"/>
                                      <w:lang w:val="en-US"/>
                                    </w:rPr>
                                    <w:t>Э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83" name="Text Box 16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90" y="2029"/>
                                <a:ext cx="386" cy="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 w:rsidRPr="006325E3">
                                    <w:rPr>
                                      <w:color w:val="000000"/>
                                    </w:rPr>
                                    <w:t>Δ</w:t>
                                  </w:r>
                                  <w:r w:rsidRPr="006325E3"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Э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84" name="Text Box 16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64" y="1594"/>
                                <a:ext cx="635" cy="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 w:rsidRPr="006325E3">
                                    <w:rPr>
                                      <w:color w:val="000000"/>
                                    </w:rPr>
                                    <w:t>αΔ</w:t>
                                  </w:r>
                                  <w:r w:rsidRPr="006325E3"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Э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85" name="Oval 16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86" y="2388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6" name="Oval 16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79" y="3110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87" name="Group 16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388" y="3133"/>
                                <a:ext cx="228" cy="228"/>
                                <a:chOff x="5124" y="3361"/>
                                <a:chExt cx="228" cy="114"/>
                              </a:xfrm>
                            </wpg:grpSpPr>
                            <wps:wsp>
                              <wps:cNvPr id="1288" name="Line 16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38" y="3361"/>
                                  <a:ext cx="0" cy="11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89" name="Line 1681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5238" y="3361"/>
                                  <a:ext cx="0" cy="22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290" name="Text Box 16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4" y="2145"/>
                                <a:ext cx="350" cy="24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2914EC" w:rsidRDefault="00846A1C" w:rsidP="00846A1C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  <w:r w:rsidRPr="002914EC">
                                    <w:rPr>
                                      <w:b/>
                                      <w:i/>
                                    </w:rPr>
                                    <w:t>Х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91" name="Group 1683"/>
                          <wpg:cNvGrpSpPr>
                            <a:grpSpLocks/>
                          </wpg:cNvGrpSpPr>
                          <wpg:grpSpPr bwMode="auto">
                            <a:xfrm>
                              <a:off x="507" y="12196"/>
                              <a:ext cx="1869" cy="1576"/>
                              <a:chOff x="1533" y="4179"/>
                              <a:chExt cx="1869" cy="1576"/>
                            </a:xfrm>
                          </wpg:grpSpPr>
                          <wps:wsp>
                            <wps:cNvPr id="1292" name="Oval 16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82" y="4940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3" name="Text Box 16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7" y="4179"/>
                                <a:ext cx="741" cy="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B54FB9" w:rsidRDefault="00846A1C" w:rsidP="00846A1C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 xml:space="preserve">   p   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294" name="Group 168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89" y="4501"/>
                                <a:ext cx="1026" cy="855"/>
                                <a:chOff x="2046" y="4501"/>
                                <a:chExt cx="1368" cy="456"/>
                              </a:xfrm>
                            </wpg:grpSpPr>
                            <wpg:grpSp>
                              <wpg:cNvPr id="1295" name="Group 1687"/>
                              <wpg:cNvGrpSpPr>
                                <a:grpSpLocks/>
                              </wpg:cNvGrpSpPr>
                              <wpg:grpSpPr bwMode="auto">
                                <a:xfrm rot="-10800000">
                                  <a:off x="2046" y="4501"/>
                                  <a:ext cx="1368" cy="456"/>
                                  <a:chOff x="3045" y="1731"/>
                                  <a:chExt cx="112" cy="374"/>
                                </a:xfrm>
                              </wpg:grpSpPr>
                              <wps:wsp>
                                <wps:cNvPr id="1296" name="Line 16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45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97" name="Line 16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98" name="Line 1690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2049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99" name="Line 1691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1675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00" name="Line 1692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2281" y="4736"/>
                                  <a:ext cx="44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1" name="Line 1693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2737" y="4722"/>
                                  <a:ext cx="44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02" name="Text Box 169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5" y="4635"/>
                                <a:ext cx="273" cy="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2914EC" w:rsidRDefault="00846A1C" w:rsidP="00846A1C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  <w:r w:rsidRPr="002914EC">
                                    <w:rPr>
                                      <w:b/>
                                      <w:i/>
                                    </w:rPr>
                                    <w:t>Х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03" name="Text Box 169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29" y="4786"/>
                                <a:ext cx="273" cy="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533CD5" w:rsidRDefault="00846A1C" w:rsidP="00846A1C">
                                  <w:r>
                                    <w:t>К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04" name="Text Box 16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33" y="4786"/>
                                <a:ext cx="273" cy="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B54FB9" w:rsidRDefault="00846A1C" w:rsidP="00846A1C">
                                  <w:pPr>
                                    <w:jc w:val="right"/>
                                  </w:pPr>
                                  <w:r>
                                    <w:t>Э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05" name="Text Box 16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45" y="5490"/>
                                <a:ext cx="273" cy="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B54FB9" w:rsidRDefault="00846A1C" w:rsidP="00846A1C">
                                  <w:r>
                                    <w:t>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06" name="Line 1698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2188" y="5271"/>
                                <a:ext cx="62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07" name="Line 1699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1875" y="4957"/>
                                <a:ext cx="62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08" name="Line 1700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2502" y="4957"/>
                                <a:ext cx="62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309" name="Group 1701"/>
                          <wpg:cNvGrpSpPr>
                            <a:grpSpLocks/>
                          </wpg:cNvGrpSpPr>
                          <wpg:grpSpPr bwMode="auto">
                            <a:xfrm>
                              <a:off x="4646" y="11820"/>
                              <a:ext cx="2245" cy="1934"/>
                              <a:chOff x="4646" y="11820"/>
                              <a:chExt cx="2245" cy="1934"/>
                            </a:xfrm>
                          </wpg:grpSpPr>
                          <wpg:grpSp>
                            <wpg:cNvPr id="1310" name="Group 1702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5614" y="12934"/>
                                <a:ext cx="82" cy="248"/>
                                <a:chOff x="3045" y="1731"/>
                                <a:chExt cx="112" cy="374"/>
                              </a:xfrm>
                            </wpg:grpSpPr>
                            <wps:wsp>
                              <wps:cNvPr id="1311" name="Line 17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5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2" name="Line 17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7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3" name="Line 1705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2049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4" name="Line 1706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1675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15" name="Line 170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521" y="13316"/>
                                <a:ext cx="26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16" name="Line 1708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5541" y="12821"/>
                                <a:ext cx="22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17" name="Line 1709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6396" y="12707"/>
                                <a:ext cx="24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318" name="Group 1710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5243" y="12337"/>
                                <a:ext cx="83" cy="741"/>
                                <a:chOff x="4165" y="2534"/>
                                <a:chExt cx="112" cy="1008"/>
                              </a:xfrm>
                            </wpg:grpSpPr>
                            <wpg:grpSp>
                              <wpg:cNvPr id="1319" name="Group 1711"/>
                              <wpg:cNvGrpSpPr>
                                <a:grpSpLocks/>
                              </wpg:cNvGrpSpPr>
                              <wpg:grpSpPr bwMode="auto">
                                <a:xfrm rot="-10800000">
                                  <a:off x="4165" y="2842"/>
                                  <a:ext cx="112" cy="336"/>
                                  <a:chOff x="3045" y="1731"/>
                                  <a:chExt cx="112" cy="374"/>
                                </a:xfrm>
                              </wpg:grpSpPr>
                              <wps:wsp>
                                <wps:cNvPr id="1320" name="Line 17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45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1" name="Line 17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2" name="Line 1714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2049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3" name="Line 1715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1675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24" name="Line 1716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4039" y="3360"/>
                                  <a:ext cx="3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5" name="Line 1717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4067" y="2688"/>
                                  <a:ext cx="3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326" name="Group 1718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5984" y="12337"/>
                                <a:ext cx="83" cy="741"/>
                                <a:chOff x="4165" y="2534"/>
                                <a:chExt cx="112" cy="1008"/>
                              </a:xfrm>
                            </wpg:grpSpPr>
                            <wpg:grpSp>
                              <wpg:cNvPr id="1327" name="Group 1719"/>
                              <wpg:cNvGrpSpPr>
                                <a:grpSpLocks/>
                              </wpg:cNvGrpSpPr>
                              <wpg:grpSpPr bwMode="auto">
                                <a:xfrm rot="-10800000">
                                  <a:off x="4165" y="2842"/>
                                  <a:ext cx="112" cy="336"/>
                                  <a:chOff x="3045" y="1731"/>
                                  <a:chExt cx="112" cy="374"/>
                                </a:xfrm>
                              </wpg:grpSpPr>
                              <wps:wsp>
                                <wps:cNvPr id="1328" name="Line 17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45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29" name="Line 17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0" name="Line 1722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2049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1" name="Line 1723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1675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32" name="Line 1724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4039" y="3360"/>
                                  <a:ext cx="3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3" name="Line 1725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4067" y="2688"/>
                                  <a:ext cx="3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334" name="Group 1726"/>
                            <wpg:cNvGrpSpPr>
                              <a:grpSpLocks/>
                            </wpg:cNvGrpSpPr>
                            <wpg:grpSpPr bwMode="auto">
                              <a:xfrm rot="-48600000">
                                <a:off x="5902" y="11759"/>
                                <a:ext cx="247" cy="741"/>
                                <a:chOff x="4725" y="3598"/>
                                <a:chExt cx="336" cy="1008"/>
                              </a:xfrm>
                            </wpg:grpSpPr>
                            <wps:wsp>
                              <wps:cNvPr id="1335" name="Oval 17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25" y="3934"/>
                                  <a:ext cx="336" cy="33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336" name="Group 17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09" y="4018"/>
                                  <a:ext cx="168" cy="84"/>
                                  <a:chOff x="3605" y="2730"/>
                                  <a:chExt cx="168" cy="84"/>
                                </a:xfrm>
                              </wpg:grpSpPr>
                              <wps:wsp>
                                <wps:cNvPr id="1337" name="Line 172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605" y="2730"/>
                                    <a:ext cx="84" cy="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8" name="Line 1730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3689" y="2730"/>
                                    <a:ext cx="84" cy="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39" name="Line 1731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4725" y="4438"/>
                                  <a:ext cx="3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0" name="Line 1732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4725" y="3766"/>
                                  <a:ext cx="33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341" name="Group 173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09" y="4102"/>
                                  <a:ext cx="168" cy="84"/>
                                  <a:chOff x="3605" y="2730"/>
                                  <a:chExt cx="168" cy="84"/>
                                </a:xfrm>
                              </wpg:grpSpPr>
                              <wps:wsp>
                                <wps:cNvPr id="1342" name="Line 173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605" y="2730"/>
                                    <a:ext cx="84" cy="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43" name="Line 1735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3689" y="2730"/>
                                    <a:ext cx="84" cy="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1344" name="Line 1736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4955" y="13450"/>
                                <a:ext cx="168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5" name="Line 1737"/>
                            <wps:cNvCnPr>
                              <a:cxnSpLocks noChangeShapeType="1"/>
                            </wps:cNvCnPr>
                            <wps:spPr bwMode="auto">
                              <a:xfrm rot="-27000000">
                                <a:off x="6107" y="12419"/>
                                <a:ext cx="57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6" name="Line 1738"/>
                            <wps:cNvCnPr>
                              <a:cxnSpLocks noChangeShapeType="1"/>
                            </wps:cNvCnPr>
                            <wps:spPr bwMode="auto">
                              <a:xfrm rot="-27000000">
                                <a:off x="5366" y="12419"/>
                                <a:ext cx="57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7" name="Line 17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08" y="12625"/>
                                <a:ext cx="24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8" name="Text Box 17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46" y="12275"/>
                                <a:ext cx="350" cy="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 w:rsidRPr="006325E3">
                                    <w:rPr>
                                      <w:color w:val="000000"/>
                                    </w:rPr>
                                    <w:t>Δ</w:t>
                                  </w:r>
                                  <w:r w:rsidRPr="006325E3"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49" name="Text Box 17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14" y="12921"/>
                                <a:ext cx="515" cy="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 w:rsidRPr="006325E3">
                                    <w:rPr>
                                      <w:color w:val="000000"/>
                                    </w:rPr>
                                    <w:t>Δ</w:t>
                                  </w:r>
                                  <w:r w:rsidRPr="006325E3">
                                    <w:rPr>
                                      <w:lang w:val="en-US"/>
                                    </w:rPr>
                                    <w:t>U</w:t>
                                  </w:r>
                                  <w:r w:rsidRPr="006325E3">
                                    <w:rPr>
                                      <w:vertAlign w:val="subscript"/>
                                      <w:lang w:val="en-US"/>
                                    </w:rPr>
                                    <w:t>КЭ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50" name="Text Box 17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541" y="12375"/>
                                <a:ext cx="350" cy="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 w:rsidRPr="006325E3">
                                    <w:rPr>
                                      <w:color w:val="000000"/>
                                    </w:rPr>
                                    <w:t>Δ</w:t>
                                  </w:r>
                                  <w:r w:rsidRPr="006325E3"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К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51" name="Text Box 17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11" y="12921"/>
                                <a:ext cx="535" cy="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pPr>
                                    <w:jc w:val="right"/>
                                  </w:pPr>
                                  <w:r w:rsidRPr="006325E3">
                                    <w:rPr>
                                      <w:color w:val="000000"/>
                                    </w:rPr>
                                    <w:t>Δ</w:t>
                                  </w:r>
                                  <w:r w:rsidRPr="006325E3">
                                    <w:rPr>
                                      <w:lang w:val="en-US"/>
                                    </w:rPr>
                                    <w:t>U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Б</w:t>
                                  </w:r>
                                  <w:r w:rsidRPr="006325E3">
                                    <w:rPr>
                                      <w:vertAlign w:val="subscript"/>
                                      <w:lang w:val="en-US"/>
                                    </w:rPr>
                                    <w:t>Э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52" name="Text Box 174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19" y="12350"/>
                                <a:ext cx="309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proofErr w:type="gramStart"/>
                                  <w:r w:rsidRPr="006325E3"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Б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53" name="Text Box 174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37" y="12971"/>
                                <a:ext cx="309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 w:rsidRPr="006325E3"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Э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54" name="Text Box 174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91" y="11820"/>
                                <a:ext cx="556" cy="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 w:rsidRPr="006325E3">
                                    <w:rPr>
                                      <w:color w:val="000000"/>
                                    </w:rPr>
                                    <w:t>βΔ</w:t>
                                  </w:r>
                                  <w:r w:rsidRPr="006325E3"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355" name="Group 17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5013" y="12680"/>
                                <a:ext cx="684" cy="1074"/>
                                <a:chOff x="4668" y="2363"/>
                                <a:chExt cx="684" cy="1074"/>
                              </a:xfrm>
                            </wpg:grpSpPr>
                            <wps:wsp>
                              <wps:cNvPr id="1356" name="Text Box 17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8" y="3190"/>
                                  <a:ext cx="350" cy="24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6A1C" w:rsidRPr="006325E3" w:rsidRDefault="00846A1C" w:rsidP="00846A1C">
                                    <w:r w:rsidRPr="006325E3">
                                      <w:t>ОЭ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357" name="Oval 17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21" y="2363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58" name="Oval 17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20" y="3105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359" name="Group 17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124" y="3133"/>
                                  <a:ext cx="228" cy="228"/>
                                  <a:chOff x="5124" y="3361"/>
                                  <a:chExt cx="228" cy="114"/>
                                </a:xfrm>
                              </wpg:grpSpPr>
                              <wps:wsp>
                                <wps:cNvPr id="1360" name="Line 17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38" y="3361"/>
                                    <a:ext cx="0" cy="1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61" name="Line 1753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5238" y="3361"/>
                                    <a:ext cx="0" cy="2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1362" name="Text Box 17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693" y="12310"/>
                                <a:ext cx="672" cy="2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 w:rsidRPr="006325E3"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К</w:t>
                                  </w:r>
                                  <w:proofErr w:type="gramEnd"/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 xml:space="preserve"> / (β+1)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234" o:spid="_x0000_s1415" style="position:absolute;left:0;text-align:left;margin-left:-17.2pt;margin-top:36.35pt;width:319.2pt;height:129.95pt;z-index:251681792" coordorigin="507,1594" coordsize="6384,2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">
                <v:shape id="Text Box 1627" o:spid="_x0000_s1416" type="#_x0000_t202" style="position:absolute;left:792;top:3589;width:5757;height: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dmfMQA&#10;AADdAAAADwAAAGRycy9kb3ducmV2LnhtbERPTWvCQBC9C/0PyxS86aZKpaZZRUoLQqE0xoPHMTtJ&#10;FrOzaXbV+O/dQqG3ebzPydaDbcWFem8cK3iaJiCIS6cN1wr2xcfkBYQPyBpbx6TgRh7Wq4dRhql2&#10;V87psgu1iCHsU1TQhNClUvqyIYt+6jriyFWutxgi7Gupe7zGcNvKWZIspEXDsaHBjt4aKk+7s1Ww&#10;OXD+bn6+jt95lZuiWCb8uTgpNX4cNq8gAg3hX/zn3uo4fzZ/ht9v4gl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HZnzEAAAA3QAAAA8AAAAAAAAAAAAAAAAAmAIAAGRycy9k&#10;b3ducmV2LnhtbFBLBQYAAAAABAAEAPUAAACJAwAAAAA=&#10;" filled="f" stroked="f">
                  <v:textbox inset="0,0,0,0">
                    <w:txbxContent>
                      <w:p w:rsidR="00846A1C" w:rsidRPr="006325E3" w:rsidRDefault="00846A1C" w:rsidP="00846A1C">
                        <w:pPr>
                          <w:jc w:val="center"/>
                        </w:pPr>
                        <w:r w:rsidRPr="006325E3">
                          <w:t>Рис.</w:t>
                        </w:r>
                        <w:r>
                          <w:t>4.7</w:t>
                        </w:r>
                        <w:r w:rsidRPr="006325E3">
                          <w:t xml:space="preserve">. </w:t>
                        </w:r>
                        <w:r>
                          <w:t xml:space="preserve">Низкочастотные </w:t>
                        </w:r>
                        <w:proofErr w:type="spellStart"/>
                        <w:r>
                          <w:t>малосигнальные</w:t>
                        </w:r>
                        <w:proofErr w:type="spellEnd"/>
                        <w:r w:rsidRPr="006325E3">
                          <w:t xml:space="preserve"> </w:t>
                        </w:r>
                        <w:r>
                          <w:br/>
                        </w:r>
                        <w:r w:rsidRPr="006325E3">
                          <w:t xml:space="preserve">модели транзистора </w:t>
                        </w:r>
                      </w:p>
                    </w:txbxContent>
                  </v:textbox>
                </v:shape>
                <v:group id="Group 1628" o:spid="_x0000_s1417" style="position:absolute;left:507;top:1594;width:6384;height:1952" coordorigin="507,11820" coordsize="6384,1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Jfw0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j8QT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X8NDCAAAA3QAAAA8A&#10;AAAAAAAAAAAAAAAAqgIAAGRycy9kb3ducmV2LnhtbFBLBQYAAAAABAAEAPoAAACZAwAAAAA=&#10;">
                  <v:group id="Group 1629" o:spid="_x0000_s1418" style="position:absolute;left:2388;top:11911;width:2109;height:1843" coordorigin="1590,1594" coordsize="2109,1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9tVS8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ifpK/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PbVUvFAAAA3QAA&#10;AA8AAAAAAAAAAAAAAAAAqgIAAGRycy9kb3ducmV2LnhtbFBLBQYAAAAABAAEAPoAAACcAwAAAAA=&#10;">
                    <v:shape id="Text Box 1630" o:spid="_x0000_s1419" type="#_x0000_t202" style="position:absolute;left:1981;top:3190;width:350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bJ4sYA&#10;AADdAAAADwAAAGRycy9kb3ducmV2LnhtbESPQWvCQBCF74X+h2UK3upGBanRVaS0IBSkMR56nGbH&#10;ZDE7m2ZXTf+9cyj0NsN78943q83gW3WlPrrABibjDBRxFazj2sCxfH9+ARUTssU2MBn4pQib9ePD&#10;CnMbblzQ9ZBqJSEcczTQpNTlWseqIY9xHDpi0U6h95hk7Wtte7xJuG/1NMvm2qNjaWiwo9eGqvPh&#10;4g1sv7h4cz/778/iVLiyXGT8MT8bM3oatktQiYb0b/673lnBn84EV76REfT6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bJ4sYAAADdAAAADwAAAAAAAAAAAAAAAACYAgAAZHJz&#10;L2Rvd25yZXYueG1sUEsFBgAAAAAEAAQA9QAAAIsDAAAAAA==&#10;" filled="f" stroked="f">
                      <v:textbox inset="0,0,0,0">
                        <w:txbxContent>
                          <w:p w:rsidR="00846A1C" w:rsidRPr="006325E3" w:rsidRDefault="00846A1C" w:rsidP="00846A1C">
                            <w:r w:rsidRPr="006325E3">
                              <w:t>ОБ</w:t>
                            </w:r>
                          </w:p>
                        </w:txbxContent>
                      </v:textbox>
                    </v:shape>
                    <v:line id="Line 1631" o:spid="_x0000_s1420" style="position:absolute;rotation:180;visibility:visible;mso-wrap-style:square" from="1772,3133" to="3482,3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M7e8EAAADdAAAADwAAAGRycy9kb3ducmV2LnhtbERPTWvCQBC9C/0Pywi9mY2RlhpdpQql&#10;xVtjvQ/ZMRvMzsbs1sR/7wqCt3m8z1muB9uIC3W+dqxgmqQgiEuna64U/O2/Jh8gfEDW2DgmBVfy&#10;sF69jJaYa9fzL12KUIkYwj5HBSaENpfSl4Ys+sS1xJE7us5iiLCrpO6wj+G2kVmavkuLNccGgy1t&#10;DZWn4t8qeDtsdzo7lWnosWoLs/k2Z5op9ToePhcgAg3hKX64f3Scn83mcP8mniB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8zt7wQAAAN0AAAAPAAAAAAAAAAAAAAAA&#10;AKECAABkcnMvZG93bnJldi54bWxQSwUGAAAAAAQABAD5AAAAjwMAAAAA&#10;"/>
                    <v:group id="Group 1632" o:spid="_x0000_s1421" style="position:absolute;left:2102;top:2036;width:81;height:742;rotation:-90" coordorigin="4165,2534" coordsize="112,1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vEOPscAAADd&#10;AAAADwAAAAAAAAAAAAAAAACqAgAAZHJzL2Rvd25yZXYueG1sUEsFBgAAAAAEAAQA+gAAAJ4DAAAA&#10;AA==&#10;">
                      <v:group id="Group 1633" o:spid="_x0000_s1422" style="position:absolute;left:4165;top:2842;width:112;height:336;rotation:18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0R/c/CAAAA3QAAAA8A&#10;AAAAAAAAAAAAAAAAqgIAAGRycy9kb3ducmV2LnhtbFBLBQYAAAAABAAEAPoAAACZAwAAAAA=&#10;">
                        <v:line id="Line 1634" o:spid="_x0000_s1423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5lVsUAAADdAAAADwAAAGRycy9kb3ducmV2LnhtbERPTWvCQBC9F/wPywi91Y1pCZK6ilgK&#10;2kOptqDHMTtNotnZsLtN0n/fLQje5vE+Z74cTCM6cr62rGA6SUAQF1bXXCr4+nx9mIHwAVljY5kU&#10;/JKH5WJ0N8dc25531O1DKWII+xwVVCG0uZS+qMign9iWOHLf1hkMEbpSaod9DDeNTJMkkwZrjg0V&#10;trSuqLjsf4yC98ePrFtt3zbDYZudipfd6XjunVL342H1DCLQEG7iq3uj4/z0KYX/b+IJ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55lVsUAAADdAAAADwAAAAAAAAAA&#10;AAAAAAChAgAAZHJzL2Rvd25yZXYueG1sUEsFBgAAAAAEAAQA+QAAAJMDAAAAAA==&#10;"/>
                        <v:line id="Line 1635" o:spid="_x0000_s1424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LAzcUAAADdAAAADwAAAGRycy9kb3ducmV2LnhtbERPS2vCQBC+C/0PyxR60021BEldRVoK&#10;6qH4KLTHMTsmsdnZsLsm6b93C4K3+fieM1v0phYtOV9ZVvA8SkAQ51ZXXCj4OnwMpyB8QNZYWyYF&#10;f+RhMX8YzDDTtuMdtftQiBjCPkMFZQhNJqXPSzLoR7YhjtzJOoMhQldI7bCL4aaW4yRJpcGKY0OJ&#10;Db2VlP/uL0bB52Sbtsv1ZtV/r9Nj/r47/pw7p9TTY798BRGoD3fxzb3Scf74ZQL/38QT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NLAzcUAAADdAAAADwAAAAAAAAAA&#10;AAAAAAChAgAAZHJzL2Rvd25yZXYueG1sUEsFBgAAAAAEAAQA+QAAAJMDAAAAAA==&#10;"/>
                        <v:line id="Line 1636" o:spid="_x0000_s1425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42ZcUAAADdAAAADwAAAGRycy9kb3ducmV2LnhtbERPS2sCMRC+F/wPYQRvNatIq1ujiOCD&#10;Ug9VofQ2bMbN1s1kSaK7/fdNodDbfHzPmS87W4s7+VA5VjAaZiCIC6crLhWcT5vHKYgQkTXWjknB&#10;NwVYLnoPc8y1a/md7sdYihTCIUcFJsYmlzIUhiyGoWuIE3dx3mJM0JdSe2xTuK3lOMuepMWKU4PB&#10;htaGiuvxZhU8u+1b+3n5+vDrnbaj8+FgXk8zpQb9bvUCIlIX/8V/7r1O88eTCfx+k06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42ZcUAAADdAAAADwAAAAAAAAAA&#10;AAAAAAChAgAAZHJzL2Rvd25yZXYueG1sUEsFBgAAAAAEAAQA+QAAAJMDAAAAAA==&#10;"/>
                        <v:line id="Line 1637" o:spid="_x0000_s1426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KT/sUAAADdAAAADwAAAGRycy9kb3ducmV2LnhtbERPS2sCMRC+F/wPYQRvNavU2q5GKUKt&#10;lHrwAaW3YTNu1m4mS5K66783hUJv8/E9Z77sbC0u5EPlWMFomIEgLpyuuFRwPLzeP4EIEVlj7ZgU&#10;XCnActG7m2OuXcs7uuxjKVIIhxwVmBibXMpQGLIYhq4hTtzJeYsxQV9K7bFN4baW4yx7lBYrTg0G&#10;G1oZKr73P1bB1K0/2q/T+dOv3rQdHbdb8354VmrQ715mICJ18V/8597oNH/8MIHfb9IJ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qKT/sUAAADdAAAADwAAAAAAAAAA&#10;AAAAAAChAgAAZHJzL2Rvd25yZXYueG1sUEsFBgAAAAAEAAQA+QAAAJMDAAAAAA==&#10;"/>
                      </v:group>
                      <v:line id="Line 1638" o:spid="_x0000_s1427" style="position:absolute;rotation:90;flip:x;visibility:visible;mso-wrap-style:square" from="4039,3360" to="4403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7nr8QAAADdAAAADwAAAGRycy9kb3ducmV2LnhtbERP22rCQBB9L/gPywi+1Y2xiI2uUnqB&#10;QgVRC6VvQ3ZMotnZkJ3G9O9dodC3OZzrLNe9q1VHbag8G5iME1DEubcVFwY+D2/3c1BBkC3WnsnA&#10;LwVYrwZ3S8ysv/COur0UKoZwyNBAKdJkWoe8JIdh7BviyB1961AibAttW7zEcFfrNElm2mHFsaHE&#10;hp5Lys/7H2fg61sKPHzIdPNyTFP9eNKb121nzGjYPy1ACfXyL/5zv9s4P32Ywe2beIJe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uevxAAAAN0AAAAPAAAAAAAAAAAA&#10;AAAAAKECAABkcnMvZG93bnJldi54bWxQSwUGAAAAAAQABAD5AAAAkgMAAAAA&#10;"/>
                      <v:line id="Line 1639" o:spid="_x0000_s1428" style="position:absolute;rotation:90;visibility:visible;mso-wrap-style:square" from="4067,2688" to="4375,2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rossQAAADdAAAADwAAAGRycy9kb3ducmV2LnhtbERPTWvCQBC9C/0PywjedGOQVqJrCEVt&#10;e/DQVBBv0+yYhGZnw+5W03/fLRS8zeN9zjofTCeu5HxrWcF8loAgrqxuuVZw/NhNlyB8QNbYWSYF&#10;P+Qh3zyM1phpe+N3upahFjGEfYYKmhD6TEpfNWTQz2xPHLmLdQZDhK6W2uEthptOpknyKA22HBsa&#10;7Om5oeqr/DYKzOFtfzib9GV7WqL93F+K4KhWajIeihWIQEO4i//drzrOTxdP8PdNPEF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CuiyxAAAAN0AAAAPAAAAAAAAAAAA&#10;AAAAAKECAABkcnMvZG93bnJldi54bWxQSwUGAAAAAAQABAD5AAAAkgMAAAAA&#10;"/>
                    </v:group>
                    <v:line id="Line 1640" o:spid="_x0000_s1429" style="position:absolute;rotation:-90;visibility:visible;mso-wrap-style:square" from="2232,2124" to="2796,2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M8YMgAAADdAAAADwAAAGRycy9kb3ducmV2LnhtbESPT0sDMRDF74LfIYzgzWZbRNtt01IK&#10;/kHswbYg3obNdLPtZrIksbt+e+cgeJvhvXnvN4vV4Ft1oZiawAbGowIUcRVsw7WBw/7pbgoqZWSL&#10;bWAy8EMJVsvrqwWWNvT8QZddrpWEcCrRgMu5K7VOlSOPaRQ6YtGOIXrMssZa24i9hPtWT4riQXts&#10;WBocdrRxVJ13397AY3h+77+Op8+4ebF+fNhu3dt+ZsztzbCeg8o05H/z3/WrFfzJveDKNzKCXv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KM8YMgAAADdAAAADwAAAAAA&#10;AAAAAAAAAAChAgAAZHJzL2Rvd25yZXYueG1sUEsFBgAAAAAEAAQA+QAAAJYDAAAAAA==&#10;"/>
                    <v:line id="Line 1641" o:spid="_x0000_s1430" style="position:absolute;visibility:visible;mso-wrap-style:square" from="1677,2335" to="1924,2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Rud8QAAADdAAAADwAAAGRycy9kb3ducmV2LnhtbERPTWsCMRC9F/wPYQQvRbOVIroaRQoL&#10;HkSoemhvw2a62bqZrEl013/fFAq9zeN9zmrT20bcyYfasYKXSQaCuHS65krB+VSM5yBCRNbYOCYF&#10;DwqwWQ+eVphr1/E73Y+xEimEQ44KTIxtLmUoDVkME9cSJ+7LeYsxQV9J7bFL4baR0yybSYs1pwaD&#10;Lb0ZKi/Hm1XgfQz1pVh8dh/X71lxKPb9symVGg377RJEpD7+i//cO53mT18X8PtNOkG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pG53xAAAAN0AAAAPAAAAAAAAAAAA&#10;AAAAAKECAABkcnMvZG93bnJldi54bWxQSwUGAAAAAAQABAD5AAAAkgMAAAAA&#10;">
                      <v:stroke endarrow="classic" endarrowwidth="narrow"/>
                    </v:line>
                    <v:group id="Group 1642" o:spid="_x0000_s1431" style="position:absolute;left:2472;top:2406;width:83;height:727" coordorigin="4165,2534" coordsize="112,1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0on8YAAADdAAAADwAAAGRycy9kb3ducmV2LnhtbESPQWvCQBCF7wX/wzKC&#10;t7qJYinRVUSseJBCtSDehuyYBLOzIbtN4r/vHAq9zfDevPfNajO4WnXUhsqzgXSagCLOva24MPB9&#10;+Xh9BxUissXaMxl4UoDNevSywsz6nr+oO8dCSQiHDA2UMTaZ1iEvyWGY+oZYtLtvHUZZ20LbFnsJ&#10;d7WeJcmbdlixNJTY0K6k/HH+cQYOPfbbebrvTo/77nm7LD6vp5SMmYyH7RJUpCH+m/+uj1bwZwv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7SifxgAAAN0A&#10;AAAPAAAAAAAAAAAAAAAAAKoCAABkcnMvZG93bnJldi54bWxQSwUGAAAAAAQABAD6AAAAnQMAAAAA&#10;">
                      <v:group id="Group 1643" o:spid="_x0000_s1432" style="position:absolute;left:4165;top:2842;width:112;height:336;rotation:18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IaxLCAAAA3QAAAA8A&#10;AAAAAAAAAAAAAAAAqgIAAGRycy9kb3ducmV2LnhtbFBLBQYAAAAABAAEAPoAAACZAwAAAAA=&#10;">
                        <v:line id="Line 1644" o:spid="_x0000_s1433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fzi8UAAADdAAAADwAAAGRycy9kb3ducmV2LnhtbERPTWvCQBC9F/wPywi91Y0pDZK6ilgK&#10;2kOptqDHMTtNotnZsLtN0n/fLQje5vE+Z74cTCM6cr62rGA6SUAQF1bXXCr4+nx9mIHwAVljY5kU&#10;/JKH5WJ0N8dc25531O1DKWII+xwVVCG0uZS+qMign9iWOHLf1hkMEbpSaod9DDeNTJMkkwZrjg0V&#10;trSuqLjsf4yC98ePrFtt3zbDYZudipfd6XjunVL342H1DCLQEG7iq3uj4/z0KYX/b+IJ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kfzi8UAAADdAAAADwAAAAAAAAAA&#10;AAAAAAChAgAAZHJzL2Rvd25yZXYueG1sUEsFBgAAAAAEAAQA+QAAAJMDAAAAAA==&#10;"/>
                        <v:line id="Line 1645" o:spid="_x0000_s1434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tWEMUAAADdAAAADwAAAGRycy9kb3ducmV2LnhtbERPS2vCQBC+C/0PyxR6002VBkldRVoK&#10;6qH4KLTHMTsmsdnZsLsm6b93C4K3+fieM1v0phYtOV9ZVvA8SkAQ51ZXXCj4OnwMpyB8QNZYWyYF&#10;f+RhMX8YzDDTtuMdtftQiBjCPkMFZQhNJqXPSzLoR7YhjtzJOoMhQldI7bCL4aaW4yRJpcGKY0OJ&#10;Db2VlP/uL0bB52Sbtsv1ZtV/r9Nj/r47/pw7p9TTY798BRGoD3fxzb3Scf74ZQL/38QT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tWEMUAAADdAAAADwAAAAAAAAAA&#10;AAAAAAChAgAAZHJzL2Rvd25yZXYueG1sUEsFBgAAAAAEAAQA+QAAAJMDAAAAAA==&#10;"/>
                        <v:line id="Line 1646" o:spid="_x0000_s1435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eguMUAAADdAAAADwAAAGRycy9kb3ducmV2LnhtbERPS2sCMRC+F/wPYQRvNavU2q5GKUKt&#10;lHrwAaW3YTNu1m4mS5K66783hUJv8/E9Z77sbC0u5EPlWMFomIEgLpyuuFRwPLzeP4EIEVlj7ZgU&#10;XCnActG7m2OuXcs7uuxjKVIIhxwVmBibXMpQGLIYhq4hTtzJeYsxQV9K7bFN4baW4yx7lBYrTg0G&#10;G1oZKr73P1bB1K0/2q/T+dOv3rQdHbdb8354VmrQ715mICJ18V/8597oNH88eYDfb9IJ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DeguMUAAADdAAAADwAAAAAAAAAA&#10;AAAAAAChAgAAZHJzL2Rvd25yZXYueG1sUEsFBgAAAAAEAAQA+QAAAJMDAAAAAA==&#10;"/>
                        <v:line id="Line 1647" o:spid="_x0000_s1436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sFI8UAAADdAAAADwAAAGRycy9kb3ducmV2LnhtbERPS2sCMRC+F/wPYQRvNatgq1ujiOCD&#10;Ug9VofQ2bMbN1s1kSaK7/fdNodDbfHzPmS87W4s7+VA5VjAaZiCIC6crLhWcT5vHKYgQkTXWjknB&#10;NwVYLnoPc8y1a/md7sdYihTCIUcFJsYmlzIUhiyGoWuIE3dx3mJM0JdSe2xTuK3lOMuepMWKU4PB&#10;htaGiuvxZhU8u+1b+3n5+vDrnbaj8+FgXk8zpQb9bvUCIlIX/8V/7r1O88eTCfx+k06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3sFI8UAAADdAAAADwAAAAAAAAAA&#10;AAAAAAChAgAAZHJzL2Rvd25yZXYueG1sUEsFBgAAAAAEAAQA+QAAAJMDAAAAAA==&#10;"/>
                      </v:group>
                      <v:line id="Line 1648" o:spid="_x0000_s1437" style="position:absolute;rotation:90;flip:x;visibility:visible;mso-wrap-style:square" from="4039,3360" to="4403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dxcsQAAADdAAAADwAAAGRycy9kb3ducmV2LnhtbERP22rCQBB9L/gPywi+1Y2Rio2uUnqB&#10;QgVRC6VvQ3ZMotnZkJ3G9O9dodC3OZzrLNe9q1VHbag8G5iME1DEubcVFwY+D2/3c1BBkC3WnsnA&#10;LwVYrwZ3S8ysv/COur0UKoZwyNBAKdJkWoe8JIdh7BviyB1961AibAttW7zEcFfrNElm2mHFsaHE&#10;hp5Lys/7H2fg61sKPHzIdPNyTFP9eNKb121nzGjYPy1ACfXyL/5zv9s4P32Ywe2beIJe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53FyxAAAAN0AAAAPAAAAAAAAAAAA&#10;AAAAAKECAABkcnMvZG93bnJldi54bWxQSwUGAAAAAAQABAD5AAAAkgMAAAAA&#10;"/>
                      <v:line id="Line 1649" o:spid="_x0000_s1438" style="position:absolute;rotation:90;visibility:visible;mso-wrap-style:square" from="4067,2688" to="4375,2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N+b8QAAADdAAAADwAAAGRycy9kb3ducmV2LnhtbERPTWvCQBC9C/0PywjedGPAVqJrCEVt&#10;e/DQVBBv0+yYhGZnw+5W03/fLRS8zeN9zjofTCeu5HxrWcF8loAgrqxuuVZw/NhNlyB8QNbYWSYF&#10;P+Qh3zyM1phpe+N3upahFjGEfYYKmhD6TEpfNWTQz2xPHLmLdQZDhK6W2uEthptOpknyKA22HBsa&#10;7Om5oeqr/DYKzOFtfzib9GV7WqL93F+K4KhWajIeihWIQEO4i//drzrOTxdP8PdNPEF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035vxAAAAN0AAAAPAAAAAAAAAAAA&#10;AAAAAKECAABkcnMvZG93bnJldi54bWxQSwUGAAAAAAQABAD5AAAAkgMAAAAA&#10;"/>
                    </v:group>
                    <v:group id="Group 1650" o:spid="_x0000_s1439" style="position:absolute;left:2844;top:2036;width:81;height:741;rotation:-90" coordorigin="4165,2534" coordsize="112,1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BlelOXIAAAA&#10;3QAAAA8AAAAAAAAAAAAAAAAAqgIAAGRycy9kb3ducmV2LnhtbFBLBQYAAAAABAAEAPoAAACfAwAA&#10;AAA=&#10;">
                      <v:group id="Group 1651" o:spid="_x0000_s1440" style="position:absolute;left:4165;top:2842;width:112;height:336;rotation:18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+ZxTCAAAA3QAAAA8A&#10;AAAAAAAAAAAAAAAAqgIAAGRycy9kb3ducmV2LnhtbFBLBQYAAAAABAAEAPoAAACZAwAAAAA=&#10;">
                        <v:line id="Line 1652" o:spid="_x0000_s1441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UC2sgAAADd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4sF375RkbQi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7UC2sgAAADdAAAADwAAAAAA&#10;AAAAAAAAAAChAgAAZHJzL2Rvd25yZXYueG1sUEsFBgAAAAAEAAQA+QAAAJYDAAAAAA==&#10;"/>
                        <v:line id="Line 1653" o:spid="_x0000_s1442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nQcUAAADd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I/j/Jp4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mnQcUAAADdAAAADwAAAAAAAAAA&#10;AAAAAAChAgAAZHJzL2Rvd25yZXYueG1sUEsFBgAAAAAEAAQA+QAAAJMDAAAAAA==&#10;"/>
                        <v:line id="Line 1654" o:spid="_x0000_s1443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5X6sUAAADdAAAADwAAAGRycy9kb3ducmV2LnhtbERPS2sCMRC+C/0PYQq9adY92LoapQha&#10;KfXgA0pvw2bcrN1MliS623/fFAre5uN7znzZ20bcyIfasYLxKANBXDpdc6XgdFwPX0CEiKyxcUwK&#10;fijAcvEwmGOhXcd7uh1iJVIIhwIVmBjbQspQGrIYRq4lTtzZeYsxQV9J7bFL4baReZZNpMWaU4PB&#10;llaGyu/D1Sp4dpuP7ut8+fSrN23Hp93OvB+nSj099q8zEJH6eBf/u7c6zc8nOfx9k06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5X6sUAAADdAAAADwAAAAAAAAAA&#10;AAAAAAChAgAAZHJzL2Rvd25yZXYueG1sUEsFBgAAAAAEAAQA+QAAAJMDAAAAAA==&#10;"/>
                        <v:line id="Line 1655" o:spid="_x0000_s1444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LyccQAAADdAAAADwAAAGRycy9kb3ducmV2LnhtbERPS2sCMRC+F/wPYQRvmlXBx9YoIvSB&#10;1ENVKL0Nm3GzdTNZktTd/ntTKPQ2H99zVpvO1uJGPlSOFYxHGQjiwumKSwXn09NwASJEZI21Y1Lw&#10;QwE2697DCnPtWn6n2zGWIoVwyFGBibHJpQyFIYth5BrixF2ctxgT9KXUHtsUbms5ybKZtFhxajDY&#10;0M5QcT1+WwVz9/zWfl6+PvzuRdvx+XAw+9NSqUG/2z6CiNTFf/Gf+1Wn+ZPZFH6/SSf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svJxxAAAAN0AAAAPAAAAAAAAAAAA&#10;AAAAAKECAABkcnMvZG93bnJldi54bWxQSwUGAAAAAAQABAD5AAAAkgMAAAAA&#10;"/>
                      </v:group>
                      <v:line id="Line 1656" o:spid="_x0000_s1445" style="position:absolute;rotation:90;flip:x;visibility:visible;mso-wrap-style:square" from="4039,3360" to="4403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WAI8QAAADdAAAADwAAAGRycy9kb3ducmV2LnhtbERP22rCQBB9L/gPywi+1Y2xiI2uUnqB&#10;QgVRC6VvQ3ZMotnZkJ3G9O9dodC3OZzrLNe9q1VHbag8G5iME1DEubcVFwY+D2/3c1BBkC3WnsnA&#10;LwVYrwZ3S8ysv/COur0UKoZwyNBAKdJkWoe8JIdh7BviyB1961AibAttW7zEcFfrNElm2mHFsaHE&#10;hp5Lys/7H2fg61sKPHzIdPNyTFP9eNKb121nzGjYPy1ACfXyL/5zv9s4P509wO2beIJe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FYAjxAAAAN0AAAAPAAAAAAAAAAAA&#10;AAAAAKECAABkcnMvZG93bnJldi54bWxQSwUGAAAAAAQABAD5AAAAkgMAAAAA&#10;"/>
                      <v:line id="Line 1657" o:spid="_x0000_s1446" style="position:absolute;rotation:90;visibility:visible;mso-wrap-style:square" from="4067,2688" to="4375,2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GPPsQAAADdAAAADwAAAGRycy9kb3ducmV2LnhtbERPS2vCQBC+F/oflil4q5sGDJK6hlDq&#10;owcPtYXibcyOSWh2NuyuJv33rlDwNh/fcxbFaDpxIedbywpepgkI4srqlmsF31+r5zkIH5A1dpZJ&#10;wR95KJaPDwvMtR34ky77UIsYwj5HBU0IfS6lrxoy6Ke2J47cyTqDIUJXS+1wiOGmk2mSZNJgy7Gh&#10;wZ7eGqp+92ejwOw+1ruDSTfvP3O0x/WpDI5qpSZPY/kKItAY7uJ/91bH+Wk2g9s38QS5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IY8+xAAAAN0AAAAPAAAAAAAAAAAA&#10;AAAAAKECAABkcnMvZG93bnJldi54bWxQSwUGAAAAAAQABAD5AAAAkgMAAAAA&#10;"/>
                    </v:group>
                    <v:group id="Group 1658" o:spid="_x0000_s1447" style="position:absolute;left:2764;top:1470;width:242;height:741;rotation:90" coordorigin="4725,3598" coordsize="336,1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q81YJwwAAAN0AAAAP&#10;AAAAAAAAAAAAAAAAAKoCAABkcnMvZG93bnJldi54bWxQSwUGAAAAAAQABAD6AAAAmgMAAAAA&#10;">
                      <v:oval id="Oval 1659" o:spid="_x0000_s1448" style="position:absolute;left:4725;top:3934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HLYMMA&#10;AADdAAAADwAAAGRycy9kb3ducmV2LnhtbERPTWvCQBC9C/0PyxR6040G05K6ilQKeujBtL0P2TEJ&#10;ZmdDdhrjv3eFgrd5vM9ZbUbXqoH60Hg2MJ8loIhLbxuuDPx8f07fQAVBtth6JgNXCrBZP01WmFt/&#10;4SMNhVQqhnDI0UAt0uVah7Imh2HmO+LInXzvUCLsK217vMRw1+pFkmTaYcOxocaOPmoqz8WfM7Cr&#10;tkU26FSW6Wm3l+X59+uQzo15eR6376CERnmI/917G+cvsle4fxNP0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HLYMMAAADdAAAADwAAAAAAAAAAAAAAAACYAgAAZHJzL2Rv&#10;d25yZXYueG1sUEsFBgAAAAAEAAQA9QAAAIgDAAAAAA==&#10;"/>
                      <v:group id="Group 1660" o:spid="_x0000_s1449" style="position:absolute;left:4809;top:4018;width:168;height:84" coordorigin="3605,2730" coordsize="168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ffuJM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ZwvB&#10;lW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h9+4kxgAAAN0A&#10;AAAPAAAAAAAAAAAAAAAAAKoCAABkcnMvZG93bnJldi54bWxQSwUGAAAAAAQABAD6AAAAnQMAAAAA&#10;">
                        <v:line id="Line 1661" o:spid="_x0000_s1450" style="position:absolute;flip:y;visibility:visible;mso-wrap-style:square" from="3605,2730" to="3689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TbuMQAAADdAAAADwAAAGRycy9kb3ducmV2LnhtbERPTWsCMRC9F/ofwhR6KZpVRHQ1ihSE&#10;HryoZaW3cTNult1Mtkmq23/fFARv83ifs1z3thVX8qF2rGA0zEAQl07XXCn4PG4HMxAhImtsHZOC&#10;XwqwXj0/LTHX7sZ7uh5iJVIIhxwVmBi7XMpQGrIYhq4jTtzFeYsxQV9J7fGWwm0rx1k2lRZrTg0G&#10;O3o3VDaHH6tAznZv335znjRFczrNTVEW3ddOqdeXfrMAEamPD/Hd/aHT/PF0Dv/fpB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ZNu4xAAAAN0AAAAPAAAAAAAAAAAA&#10;AAAAAKECAABkcnMvZG93bnJldi54bWxQSwUGAAAAAAQABAD5AAAAkgMAAAAA&#10;"/>
                        <v:line id="Line 1662" o:spid="_x0000_s1451" style="position:absolute;flip:x y;visibility:visible;mso-wrap-style:square" from="3689,2730" to="3773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knsYAAADdAAAADwAAAGRycy9kb3ducmV2LnhtbESPQWvCQBCF70L/wzKFXkQ3RqmSuooI&#10;LZ6UqqXXITsmodnZkF1N2l/fOQjeZnhv3vtmue5drW7Uhsqzgck4AUWce1txYeB8eh8tQIWIbLH2&#10;TAZ+KcB69TRYYmZ9x590O8ZCSQiHDA2UMTaZ1iEvyWEY+4ZYtItvHUZZ20LbFjsJd7VOk+RVO6xY&#10;GkpsaFtS/nO8OgPI+7/popvQTH/Qd0j3h+Hm62LMy3O/eQMVqY8P8/16ZwU/nQu/fCMj6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CEZJ7GAAAA3QAAAA8AAAAAAAAA&#10;AAAAAAAAoQIAAGRycy9kb3ducmV2LnhtbFBLBQYAAAAABAAEAPkAAACUAwAAAAA=&#10;"/>
                      </v:group>
                      <v:line id="Line 1663" o:spid="_x0000_s1452" style="position:absolute;rotation:-90;visibility:visible;mso-wrap-style:square" from="4725,4438" to="5061,4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VfQMQAAADdAAAADwAAAGRycy9kb3ducmV2LnhtbERPTWsCMRC9C/0PYQq9aXY9aLsaRYTW&#10;UuqhKoi3YTNuVjeTJUnd7b9vCgVv83ifM1/2thE38qF2rCAfZSCIS6drrhQc9q/DZxAhImtsHJOC&#10;HwqwXDwM5lho1/EX3XaxEimEQ4EKTIxtIWUoDVkMI9cSJ+7svMWYoK+k9tilcNvIcZZNpMWaU4PB&#10;ltaGyuvu2yqYurfP7nS+HP16o21+2G7Nx/5FqafHfjUDEamPd/G/+12n+eNpDn/fpB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9V9AxAAAAN0AAAAPAAAAAAAAAAAA&#10;AAAAAKECAABkcnMvZG93bnJldi54bWxQSwUGAAAAAAQABAD5AAAAkgMAAAAA&#10;"/>
                      <v:line id="Line 1664" o:spid="_x0000_s1453" style="position:absolute;rotation:-90;visibility:visible;mso-wrap-style:square" from="4725,3766" to="5061,3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fBN8QAAADdAAAADwAAAGRycy9kb3ducmV2LnhtbERPTWsCMRC9C/0PYQq9adY9aLsaRYTW&#10;UuqhKoi3YTNuVjeTJUnd7b9vCgVv83ifM1/2thE38qF2rGA8ykAQl07XXCk47F+HzyBCRNbYOCYF&#10;PxRguXgYzLHQruMvuu1iJVIIhwIVmBjbQspQGrIYRq4lTtzZeYsxQV9J7bFL4baReZZNpMWaU4PB&#10;ltaGyuvu2yqYurfP7nS+HP16o+34sN2aj/2LUk+P/WoGIlIf7+J/97tO8/NpDn/fpB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J8E3xAAAAN0AAAAPAAAAAAAAAAAA&#10;AAAAAKECAABkcnMvZG93bnJldi54bWxQSwUGAAAAAAQABAD5AAAAkgMAAAAA&#10;"/>
                      <v:group id="Group 1665" o:spid="_x0000_s1454" style="position:absolute;left:4809;top:4102;width:168;height:84" coordorigin="3605,2730" coordsize="168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qK6ojFAAAA3QAA&#10;AA8AAAAAAAAAAAAAAAAAqgIAAGRycy9kb3ducmV2LnhtbFBLBQYAAAAABAAEAPoAAACcAwAAAAA=&#10;">
                        <v:line id="Line 1666" o:spid="_x0000_s1455" style="position:absolute;flip:y;visibility:visible;mso-wrap-style:square" from="3605,2730" to="3689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zi+8UAAADdAAAADwAAAGRycy9kb3ducmV2LnhtbERPTWsCMRC9F/ofwhS8lJqtSKtbo4gg&#10;ePCilpXexs10s+xmsk2irv/eFAq9zeN9zmzR21ZcyIfasYLXYQaCuHS65krB52H9MgERIrLG1jEp&#10;uFGAxfzxYYa5dlfe0WUfK5FCOOSowMTY5VKG0pDFMHQdceK+nbcYE/SV1B6vKdy2cpRlb9JizanB&#10;YEcrQ2WzP1sFcrJ9/vHL07gpmuNxaoqy6L62Sg2e+uUHiEh9/Bf/uTc6zR+9j+H3m3SCn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bzi+8UAAADdAAAADwAAAAAAAAAA&#10;AAAAAAChAgAAZHJzL2Rvd25yZXYueG1sUEsFBgAAAAAEAAQA+QAAAJMDAAAAAA==&#10;"/>
                        <v:line id="Line 1667" o:spid="_x0000_s1456" style="position:absolute;flip:x y;visibility:visible;mso-wrap-style:square" from="3689,2730" to="3773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PHBsQAAADdAAAADwAAAGRycy9kb3ducmV2LnhtbERPS2vCQBC+C/0PyxR6KXVj1FZiVpFC&#10;xZNibOl1yE4emJ0N2a1J++tdoeBtPr7npOvBNOJCnastK5iMIxDEudU1lwo+Tx8vCxDOI2tsLJOC&#10;X3KwXj2MUky07flIl8yXIoSwS1BB5X2bSOnyigy6sW2JA1fYzqAPsCul7rAP4aaRcRS9SoM1h4YK&#10;W3qvKD9nP0YB8v5vuugnNJNb+nbx/vC8+SqUenocNksQngZ/F/+7dzrMj9/mcPsmnC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88cGxAAAAN0AAAAPAAAAAAAAAAAA&#10;AAAAAKECAABkcnMvZG93bnJldi54bWxQSwUGAAAAAAQABAD5AAAAkgMAAAAA&#10;"/>
                      </v:group>
                    </v:group>
                    <v:line id="Line 1668" o:spid="_x0000_s1457" style="position:absolute;rotation:-90;visibility:visible;mso-wrap-style:square" from="2973,2124" to="3537,2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zHNMQAAADdAAAADwAAAGRycy9kb3ducmV2LnhtbERPTWsCMRC9F/wPYYTealYPalejiGBb&#10;ih6qQvE2bMbNtpvJkqTu+u+NIPQ2j/c582Vna3EhHyrHCoaDDARx4XTFpYLjYfMyBREissbaMSm4&#10;UoDlovc0x1y7lr/oso+lSCEcclRgYmxyKUNhyGIYuIY4cWfnLcYEfSm1xzaF21qOsmwsLVacGgw2&#10;tDZU/O7/rIKJe9u2p/PPt1+/azs87nbm8/Cq1HO/W81AROriv/jh/tBp/mgyhvs36QS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HMc0xAAAAN0AAAAPAAAAAAAAAAAA&#10;AAAAAKECAABkcnMvZG93bnJldi54bWxQSwUGAAAAAAQABAD5AAAAkgMAAAAA&#10;"/>
                    <v:line id="Line 1669" o:spid="_x0000_s1458" style="position:absolute;rotation:180;flip:y;visibility:visible;mso-wrap-style:square" from="3255,2406" to="3502,2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oXvsMAAADdAAAADwAAAGRycy9kb3ducmV2LnhtbERPTWvDMAy9D/ofjAq7rU46SEdWJ5RC&#10;x1gOY+lgVxGrSWgsh9htvH9fFwa76fE+tS2DGcSVJtdbVpCuEhDEjdU9twq+j4enFxDOI2scLJOC&#10;X3JQFouHLebazvxF19q3Ioawy1FB5/2YS+majgy6lR2JI3eyk0Ef4dRKPeEcw80g10mSSYM9x4YO&#10;R9p31Jzri1Hwk54q/jh+Vr2eq7fnNAuXLASlHpdh9wrCU/D/4j/3u47z15sN3L+JJ8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KF77DAAAA3QAAAA8AAAAAAAAAAAAA&#10;AAAAoQIAAGRycy9kb3ducmV2LnhtbFBLBQYAAAAABAAEAPkAAACRAwAAAAA=&#10;"/>
                    <v:shape id="Text Box 1670" o:spid="_x0000_s1459" type="#_x0000_t202" style="position:absolute;left:1932;top:2050;width:340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xwIsYA&#10;AADdAAAADwAAAGRycy9kb3ducmV2LnhtbESPQWvCQBCF74X+h2UK3upGD9pGV5GiUBCKMT30OM2O&#10;yWJ2Ns1uNf33zkHobYb35r1vluvBt+pCfXSBDUzGGSjiKljHtYHPcvf8AiomZIttYDLwRxHWq8eH&#10;JeY2XLmgyzHVSkI45migSanLtY5VQx7jOHTEop1C7zHJ2tfa9niVcN/qaZbNtEfH0tBgR28NVefj&#10;rzew+eJi634+vg/FqXBl+ZrxfnY2ZvQ0bBagEg3p33y/freCP50LrnwjI+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xwIsYAAADdAAAADwAAAAAAAAAAAAAAAACYAgAAZHJz&#10;L2Rvd25yZXYueG1sUEsFBgAAAAAEAAQA9QAAAIsDAAAAAA==&#10;" filled="f" stroked="f">
                      <v:textbox inset="0,0,0,0">
                        <w:txbxContent>
                          <w:p w:rsidR="00846A1C" w:rsidRPr="006325E3" w:rsidRDefault="00846A1C" w:rsidP="00846A1C">
                            <w:proofErr w:type="gramStart"/>
                            <w:r w:rsidRPr="006325E3">
                              <w:rPr>
                                <w:lang w:val="en-US"/>
                              </w:rPr>
                              <w:t>r</w:t>
                            </w:r>
                            <w:r w:rsidRPr="006325E3">
                              <w:rPr>
                                <w:vertAlign w:val="subscript"/>
                              </w:rPr>
                              <w:t>Э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671" o:spid="_x0000_s1460" type="#_x0000_t202" style="position:absolute;left:2785;top:2054;width:340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VucMA&#10;AADdAAAADwAAAGRycy9kb3ducmV2LnhtbERPTWvCQBC9F/wPywi91Y0erImuItKCUJDG9OBxzI7J&#10;YnY2ZleN/75bEHqbx/ucxaq3jbhR541jBeNRAoK4dNpwpeCn+HybgfABWWPjmBQ8yMNqOXhZYKbd&#10;nXO67UMlYgj7DBXUIbSZlL6syaIfuZY4cifXWQwRdpXUHd5juG3kJEmm0qLh2FBjS5uayvP+ahWs&#10;D5x/mMvu+J2fclMUacJf07NSr8N+PQcRqA//4qd7q+P8yXsKf9/EE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DVucMAAADdAAAADwAAAAAAAAAAAAAAAACYAgAAZHJzL2Rv&#10;d25yZXYueG1sUEsFBgAAAAAEAAQA9QAAAIgDAAAAAA==&#10;" filled="f" stroked="f">
                      <v:textbox inset="0,0,0,0">
                        <w:txbxContent>
                          <w:p w:rsidR="00846A1C" w:rsidRPr="006325E3" w:rsidRDefault="00846A1C" w:rsidP="00846A1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325E3">
                              <w:rPr>
                                <w:lang w:val="en-US"/>
                              </w:rPr>
                              <w:t>r</w:t>
                            </w:r>
                            <w:r w:rsidRPr="006325E3">
                              <w:rPr>
                                <w:vertAlign w:val="subscript"/>
                              </w:rPr>
                              <w:t>К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672" o:spid="_x0000_s1461" type="#_x0000_t202" style="position:absolute;left:2608;top:2612;width:341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8MA8YA&#10;AADdAAAADwAAAGRycy9kb3ducmV2LnhtbESPQWvCQBCF74X+h2UKvdWNHsSmriJSQRCKMT30OM2O&#10;yWJ2Ns2uGv+9cxB6m+G9ee+b+XLwrbpQH11gA+NRBoq4CtZxbeC73LzNQMWEbLENTAZuFGG5eH6a&#10;Y27DlQu6HFKtJIRjjgaalLpc61g15DGOQkcs2jH0HpOsfa1tj1cJ962eZNlUe3QsDQ12tG6oOh3O&#10;3sDqh4tP9/f1uy+OhSvL94x305Mxry/D6gNUoiH9mx/XWyv4k5nwyzcygl7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48MA8YAAADdAAAADwAAAAAAAAAAAAAAAACYAgAAZHJz&#10;L2Rvd25yZXYueG1sUEsFBgAAAAAEAAQA9QAAAIsDAAAAAA==&#10;" filled="f" stroked="f">
                      <v:textbox inset="0,0,0,0">
                        <w:txbxContent>
                          <w:p w:rsidR="00846A1C" w:rsidRPr="006325E3" w:rsidRDefault="00846A1C" w:rsidP="00846A1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325E3">
                              <w:rPr>
                                <w:lang w:val="en-US"/>
                              </w:rPr>
                              <w:t>r</w:t>
                            </w:r>
                            <w:r w:rsidRPr="006325E3">
                              <w:rPr>
                                <w:vertAlign w:val="subscript"/>
                              </w:rPr>
                              <w:t>Б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673" o:spid="_x0000_s1462" type="#_x0000_t202" style="position:absolute;left:3102;top:2654;width:590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OpmMIA&#10;AADdAAAADwAAAGRycy9kb3ducmV2LnhtbERPTYvCMBC9C/sfwgjeNNWDaDWKyC4sCGKtB49jM7bB&#10;ZtJtslr/vVlY8DaP9znLdWdrcafWG8cKxqMEBHHhtOFSwSn/Gs5A+ICssXZMCp7kYb366C0x1e7B&#10;Gd2PoRQxhH2KCqoQmlRKX1Rk0Y9cQxy5q2sthgjbUuoWHzHc1nKSJFNp0XBsqLChbUXF7fhrFWzO&#10;nH2an/3lkF0zk+fzhHfTm1KDfrdZgAjUhbf43/2t4/zJbAx/38QT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w6mYwgAAAN0AAAAPAAAAAAAAAAAAAAAAAJgCAABkcnMvZG93&#10;bnJldi54bWxQSwUGAAAAAAQABAD1AAAAhwMAAAAA&#10;" filled="f" stroked="f">
                      <v:textbox inset="0,0,0,0">
                        <w:txbxContent>
                          <w:p w:rsidR="00846A1C" w:rsidRPr="006325E3" w:rsidRDefault="00846A1C" w:rsidP="00846A1C">
                            <w:pPr>
                              <w:jc w:val="right"/>
                            </w:pPr>
                            <w:r w:rsidRPr="006325E3">
                              <w:rPr>
                                <w:color w:val="000000"/>
                              </w:rPr>
                              <w:t>Δ</w:t>
                            </w:r>
                            <w:r w:rsidRPr="006325E3">
                              <w:rPr>
                                <w:lang w:val="en-US"/>
                              </w:rPr>
                              <w:t>U</w:t>
                            </w:r>
                            <w:r w:rsidRPr="006325E3">
                              <w:rPr>
                                <w:vertAlign w:val="subscript"/>
                              </w:rPr>
                              <w:t>КБ</w:t>
                            </w:r>
                          </w:p>
                        </w:txbxContent>
                      </v:textbox>
                    </v:shape>
                    <v:shape id="Text Box 1674" o:spid="_x0000_s1463" type="#_x0000_t202" style="position:absolute;left:1672;top:2587;width:590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E378MA&#10;AADdAAAADwAAAGRycy9kb3ducmV2LnhtbERPTYvCMBC9L/gfwgje1tQexK1GEVFYEJat9eBxbMY2&#10;2Exqk9Xuv98Iwt7m8T5nseptI+7UeeNYwWScgCAunTZcKTgWu/cZCB+QNTaOScEveVgtB28LzLR7&#10;cE73Q6hEDGGfoYI6hDaT0pc1WfRj1xJH7uI6iyHCrpK6w0cMt41Mk2QqLRqODTW2tKmpvB5+rIL1&#10;ifOtuX2dv/NLboriI+H99KrUaNiv5yAC9eFf/HJ/6jg/naXw/Ca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E378MAAADdAAAADwAAAAAAAAAAAAAAAACYAgAAZHJzL2Rv&#10;d25yZXYueG1sUEsFBgAAAAAEAAQA9QAAAIgDAAAAAA==&#10;" filled="f" stroked="f">
                      <v:textbox inset="0,0,0,0">
                        <w:txbxContent>
                          <w:p w:rsidR="00846A1C" w:rsidRPr="006325E3" w:rsidRDefault="00846A1C" w:rsidP="00846A1C">
                            <w:pPr>
                              <w:jc w:val="right"/>
                            </w:pPr>
                            <w:r w:rsidRPr="006325E3">
                              <w:rPr>
                                <w:color w:val="000000"/>
                              </w:rPr>
                              <w:t>Δ</w:t>
                            </w:r>
                            <w:r w:rsidRPr="006325E3">
                              <w:rPr>
                                <w:lang w:val="en-US"/>
                              </w:rPr>
                              <w:t>U</w:t>
                            </w:r>
                            <w:r w:rsidRPr="006325E3">
                              <w:rPr>
                                <w:vertAlign w:val="subscript"/>
                                <w:lang w:val="en-US"/>
                              </w:rPr>
                              <w:t>Э</w:t>
                            </w:r>
                            <w:r w:rsidRPr="006325E3">
                              <w:rPr>
                                <w:vertAlign w:val="subscript"/>
                              </w:rPr>
                              <w:t>Б</w:t>
                            </w:r>
                          </w:p>
                        </w:txbxContent>
                      </v:textbox>
                    </v:shape>
                    <v:shape id="Text Box 1675" o:spid="_x0000_s1464" type="#_x0000_t202" style="position:absolute;left:1590;top:2029;width:386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2SdMQA&#10;AADdAAAADwAAAGRycy9kb3ducmV2LnhtbERPTWvCQBC9F/oflhF6azZaEI1uRIqFQqE0pocex+yY&#10;LMnOxuxW03/fFQRv83ifs96MthNnGrxxrGCapCCIK6cN1wq+y7fnBQgfkDV2jknBH3nY5I8Pa8y0&#10;u3BB532oRQxhn6GCJoQ+k9JXDVn0ieuJI3d0g8UQ4VBLPeAlhttOztJ0Li0ajg0N9vTaUNXuf62C&#10;7Q8XO3P6PHwVx8KU5TLlj3mr1NNk3K5ABBrDXXxzv+s4f7Z4ges38QS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dknTEAAAA3QAAAA8AAAAAAAAAAAAAAAAAmAIAAGRycy9k&#10;b3ducmV2LnhtbFBLBQYAAAAABAAEAPUAAACJAwAAAAA=&#10;" filled="f" stroked="f">
                      <v:textbox inset="0,0,0,0">
                        <w:txbxContent>
                          <w:p w:rsidR="00846A1C" w:rsidRPr="006325E3" w:rsidRDefault="00846A1C" w:rsidP="00846A1C">
                            <w:r w:rsidRPr="006325E3">
                              <w:rPr>
                                <w:color w:val="000000"/>
                              </w:rPr>
                              <w:t>Δ</w:t>
                            </w:r>
                            <w:r w:rsidRPr="006325E3">
                              <w:rPr>
                                <w:lang w:val="en-US"/>
                              </w:rPr>
                              <w:t>I</w:t>
                            </w:r>
                            <w:r w:rsidRPr="006325E3">
                              <w:rPr>
                                <w:vertAlign w:val="subscript"/>
                              </w:rPr>
                              <w:t>Э</w:t>
                            </w:r>
                          </w:p>
                        </w:txbxContent>
                      </v:textbox>
                    </v:shape>
                    <v:shape id="Text Box 1676" o:spid="_x0000_s1465" type="#_x0000_t202" style="position:absolute;left:3064;top:1594;width:635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QKAMQA&#10;AADdAAAADwAAAGRycy9kb3ducmV2LnhtbERPTWvCQBC9F/oflhF6azZKEY1uRIqFQqE0pocex+yY&#10;LMnOxuxW03/fFQRv83ifs96MthNnGrxxrGCapCCIK6cN1wq+y7fnBQgfkDV2jknBH3nY5I8Pa8y0&#10;u3BB532oRQxhn6GCJoQ+k9JXDVn0ieuJI3d0g8UQ4VBLPeAlhttOztJ0Li0ajg0N9vTaUNXuf62C&#10;7Q8XO3P6PHwVx8KU5TLlj3mr1NNk3K5ABBrDXXxzv+s4f7Z4ges38QS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0CgDEAAAA3QAAAA8AAAAAAAAAAAAAAAAAmAIAAGRycy9k&#10;b3ducmV2LnhtbFBLBQYAAAAABAAEAPUAAACJAwAAAAA=&#10;" filled="f" stroked="f">
                      <v:textbox inset="0,0,0,0">
                        <w:txbxContent>
                          <w:p w:rsidR="00846A1C" w:rsidRPr="006325E3" w:rsidRDefault="00846A1C" w:rsidP="00846A1C">
                            <w:r w:rsidRPr="006325E3">
                              <w:rPr>
                                <w:color w:val="000000"/>
                              </w:rPr>
                              <w:t>αΔ</w:t>
                            </w:r>
                            <w:r w:rsidRPr="006325E3">
                              <w:rPr>
                                <w:lang w:val="en-US"/>
                              </w:rPr>
                              <w:t>I</w:t>
                            </w:r>
                            <w:r w:rsidRPr="006325E3">
                              <w:rPr>
                                <w:vertAlign w:val="subscript"/>
                              </w:rPr>
                              <w:t>Э</w:t>
                            </w:r>
                          </w:p>
                        </w:txbxContent>
                      </v:textbox>
                    </v:shape>
                    <v:oval id="Oval 1677" o:spid="_x0000_s1466" style="position:absolute;left:2486;top:238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Rzt8EA&#10;AADdAAAADwAAAGRycy9kb3ducmV2LnhtbERPTYvCMBC9C/6HMMJeRFMFpVSjSMHF63Y9eBybsS02&#10;k5JE2/77zcLC3ubxPmd/HEwr3uR8Y1nBapmAIC6tbrhScP0+L1IQPiBrbC2TgpE8HA/TyR4zbXv+&#10;oncRKhFD2GeooA6hy6T0ZU0G/dJ2xJF7WGcwROgqqR32Mdy0cp0kW2mw4dhQY0d5TeWzeBkFbt6N&#10;+XjJz6s7fxabPtW37VUr9TEbTjsQgYbwL/5zX3Scv0438PtNPEE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Ec7fBAAAA3QAAAA8AAAAAAAAAAAAAAAAAmAIAAGRycy9kb3du&#10;cmV2LnhtbFBLBQYAAAAABAAEAPUAAACGAwAAAAA=&#10;" fillcolor="black"/>
                    <v:oval id="Oval 1678" o:spid="_x0000_s1467" style="position:absolute;left:2479;top:311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btwMEA&#10;AADdAAAADwAAAGRycy9kb3ducmV2LnhtbERPTYvCMBC9C/6HMIIXWVOFLaVrlKXg4tXqweNsM9uW&#10;bSYlydr23xthwds83ufsDqPpxJ2cby0r2KwTEMSV1S3XCq6X41sGwgdkjZ1lUjCRh8N+Ptthru3A&#10;Z7qXoRYxhH2OCpoQ+lxKXzVk0K9tTxy5H+sMhghdLbXDIYabTm6TJJUGW44NDfZUNFT9ln9GgVv1&#10;UzGdiuPmm7/K9yHTt/SqlVouxs8PEIHG8BL/u086zt9mKTy/iSfI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W7cDBAAAA3QAAAA8AAAAAAAAAAAAAAAAAmAIAAGRycy9kb3du&#10;cmV2LnhtbFBLBQYAAAAABAAEAPUAAACGAwAAAAA=&#10;" fillcolor="black"/>
                    <v:group id="Group 1679" o:spid="_x0000_s1468" style="position:absolute;left:2388;top:3133;width:228;height:228" coordorigin="5124,3361" coordsize="228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GScrMQAAADdAAAA&#10;DwAAAAAAAAAAAAAAAACqAgAAZHJzL2Rvd25yZXYueG1sUEsFBgAAAAAEAAQA+gAAAJsDAAAAAA==&#10;">
                      <v:line id="Line 1680" o:spid="_x0000_s1469" style="position:absolute;visibility:visible;mso-wrap-style:square" from="5238,3361" to="5238,3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/oJsgAAADdAAAADwAAAGRycy9kb3ducmV2LnhtbESPQUvDQBCF70L/wzIFb3bTCqGk3ZZi&#10;EVoPYqtgj9PsmESzs2F3TeK/dw6Ctxnem/e+WW9H16qeQmw8G5jPMlDEpbcNVwbeXh/vlqBiQrbY&#10;eiYDPxRhu5ncrLGwfuAT9edUKQnhWKCBOqWu0DqWNTmMM98Ri/bhg8Mka6i0DThIuGv1Isty7bBh&#10;aaixo4eayq/ztzPwfP+S97vj02F8P+bXcn+6Xj6HYMztdNytQCUa07/57/pgBX+xFFz5RkbQm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c/oJsgAAADdAAAADwAAAAAA&#10;AAAAAAAAAAChAgAAZHJzL2Rvd25yZXYueG1sUEsFBgAAAAAEAAQA+QAAAJYDAAAAAA==&#10;"/>
                      <v:line id="Line 1681" o:spid="_x0000_s1470" style="position:absolute;rotation:-90;visibility:visible;mso-wrap-style:square" from="5238,3361" to="5238,3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YjYcUAAADdAAAADwAAAGRycy9kb3ducmV2LnhtbERPTWsCMRC9F/ofwgi91aweqm6NIkK1&#10;SD24CtLbsBk3224mS5K623/fFARv83ifM1/2thFX8qF2rGA0zEAQl07XXCk4Hd+epyBCRNbYOCYF&#10;vxRguXh8mGOuXccHuhaxEimEQ44KTIxtLmUoDVkMQ9cSJ+7ivMWYoK+k9tilcNvIcZa9SIs1pwaD&#10;La0Nld/Fj1UwcZuP7vPydfbrrbaj035vdseZUk+DfvUKIlIf7+Kb+12n+ePpDP6/SS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YjYcUAAADdAAAADwAAAAAAAAAA&#10;AAAAAAChAgAAZHJzL2Rvd25yZXYueG1sUEsFBgAAAAAEAAQA+QAAAJMDAAAAAA==&#10;"/>
                    </v:group>
                    <v:shape id="Text Box 1682" o:spid="_x0000_s1471" type="#_x0000_t202" style="position:absolute;left:2274;top:2145;width:350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a3sYA&#10;AADdAAAADwAAAGRycy9kb3ducmV2LnhtbESPQWvCQBCF74X+h2UKvdWNHkRTVxGpIAjFmB56nGbH&#10;ZDE7m2ZXTf995yB4m+G9ee+bxWrwrbpSH11gA+NRBoq4CtZxbeCr3L7NQMWEbLENTAb+KMJq+fy0&#10;wNyGGxd0PaZaSQjHHA00KXW51rFqyGMchY5YtFPoPSZZ+1rbHm8S7ls9ybKp9uhYGhrsaNNQdT5e&#10;vIH1Nxcf7vfz51CcCleW84z307Mxry/D+h1UoiE9zPfrnRX8yVz45RsZQS/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laa3sYAAADdAAAADwAAAAAAAAAAAAAAAACYAgAAZHJz&#10;L2Rvd25yZXYueG1sUEsFBgAAAAAEAAQA9QAAAIsDAAAAAA==&#10;" filled="f" stroked="f">
                      <v:textbox inset="0,0,0,0">
                        <w:txbxContent>
                          <w:p w:rsidR="00846A1C" w:rsidRPr="002914EC" w:rsidRDefault="00846A1C" w:rsidP="00846A1C">
                            <w:pPr>
                              <w:rPr>
                                <w:b/>
                                <w:i/>
                              </w:rPr>
                            </w:pPr>
                            <w:r w:rsidRPr="002914EC">
                              <w:rPr>
                                <w:b/>
                                <w:i/>
                              </w:rPr>
                              <w:t>Х</w:t>
                            </w:r>
                          </w:p>
                        </w:txbxContent>
                      </v:textbox>
                    </v:shape>
                  </v:group>
                  <v:group id="Group 1683" o:spid="_x0000_s1472" style="position:absolute;left:507;top:12196;width:1869;height:1576" coordorigin="1533,4179" coordsize="1869,1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Rg3ns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5PXGH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UYN57FAAAA3QAA&#10;AA8AAAAAAAAAAAAAAAAAqgIAAGRycy9kb3ducmV2LnhtbFBLBQYAAAAABAAEAPoAAACcAwAAAAA=&#10;">
                    <v:oval id="Oval 1684" o:spid="_x0000_s1473" style="position:absolute;left:2482;top:494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R9HsIA&#10;AADdAAAADwAAAGRycy9kb3ducmV2LnhtbERPTYvCMBC9L/gfwgheFk0trGg1ihRcvNr1sMfZZmyL&#10;zaQkWdv+eyMs7G0e73N2h8G04kHON5YVLBcJCOLS6oYrBdev03wNwgdkja1lUjCSh8N+8rbDTNue&#10;L/QoQiViCPsMFdQhdJmUvqzJoF/YjjhyN+sMhghdJbXDPoabVqZJspIGG44NNXaU11Tei1+jwL13&#10;Yz6e89Pyhz+Lj36tv1dXrdRsOhy3IAIN4V/85z7rOD/dpPD6Jp4g9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9H0ewgAAAN0AAAAPAAAAAAAAAAAAAAAAAJgCAABkcnMvZG93&#10;bnJldi54bWxQSwUGAAAAAAQABAD1AAAAhwMAAAAA&#10;" fillcolor="black"/>
                    <v:shape id="Text Box 1685" o:spid="_x0000_s1474" type="#_x0000_t202" style="position:absolute;left:2217;top:4179;width:741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QEqcMA&#10;AADdAAAADwAAAGRycy9kb3ducmV2LnhtbERPTYvCMBC9C/6HMII3TVUQrUaRRWFBWLbWwx5nm7EN&#10;NpNuk9X67zcLgrd5vM9Zbztbixu13jhWMBknIIgLpw2XCs75YbQA4QOyxtoxKXiQh+2m31tjqt2d&#10;M7qdQiliCPsUFVQhNKmUvqjIoh+7hjhyF9daDBG2pdQt3mO4reU0SebSouHYUGFDbxUV19OvVbD7&#10;4mxvfj6+P7NLZvJ8mfBxflVqOOh2KxCBuvASP93vOs6fLmfw/008QW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QEqcMAAADdAAAADwAAAAAAAAAAAAAAAACYAgAAZHJzL2Rv&#10;d25yZXYueG1sUEsFBgAAAAAEAAQA9QAAAIgDAAAAAA==&#10;" filled="f" stroked="f">
                      <v:textbox inset="0,0,0,0">
                        <w:txbxContent>
                          <w:p w:rsidR="00846A1C" w:rsidRPr="00B54FB9" w:rsidRDefault="00846A1C" w:rsidP="00846A1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 p   n</w:t>
                            </w:r>
                          </w:p>
                        </w:txbxContent>
                      </v:textbox>
                    </v:shape>
                    <v:group id="Group 1686" o:spid="_x0000_s1475" style="position:absolute;left:1989;top:4501;width:1026;height:855" coordorigin="2046,4501" coordsize="1368,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+UBsQAAADdAAAA&#10;DwAAAAAAAAAAAAAAAACqAgAAZHJzL2Rvd25yZXYueG1sUEsFBgAAAAAEAAQA+gAAAJsDAAAAAA==&#10;">
                      <v:group id="Group 1687" o:spid="_x0000_s1476" style="position:absolute;left:2046;top:4501;width:1368;height:456;rotation:18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xK14vCAAAA3QAAAA8A&#10;AAAAAAAAAAAAAAAAqgIAAGRycy9kb3ducmV2LnhtbFBLBQYAAAAABAAEAPoAAACZAwAAAAA=&#10;">
                        <v:line id="Line 1688" o:spid="_x0000_s1477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VPEsUAAADdAAAADwAAAGRycy9kb3ducmV2LnhtbERPTWvCQBC9F/wPywje6qYKoY2uIpaC&#10;eijVFvQ4ZsckNTsbdtck/ffdgtDbPN7nzJe9qUVLzleWFTyNExDEudUVFwq+Pt8en0H4gKyxtkwK&#10;fsjDcjF4mGOmbcd7ag+hEDGEfYYKyhCaTEqfl2TQj21DHLmLdQZDhK6Q2mEXw00tJ0mSSoMVx4YS&#10;G1qXlF8PN6PgffqRtqvtbtMft+k5f92fT9+dU2o07FczEIH68C++uzc6zp+8pPD3TTxB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sVPEsUAAADdAAAADwAAAAAAAAAA&#10;AAAAAAChAgAAZHJzL2Rvd25yZXYueG1sUEsFBgAAAAAEAAQA+QAAAJMDAAAAAA==&#10;"/>
                        <v:line id="Line 1689" o:spid="_x0000_s1478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nqicYAAADdAAAADwAAAGRycy9kb3ducmV2LnhtbERPTWvCQBC9F/wPyxR6q5taSGt0FbEU&#10;tIeiVtDjmB2TaHY27G6T9N93CwVv83ifM533phYtOV9ZVvA0TEAQ51ZXXCjYf70/voLwAVljbZkU&#10;/JCH+WxwN8VM24631O5CIWII+wwVlCE0mZQ+L8mgH9qGOHJn6wyGCF0htcMuhptajpIklQYrjg0l&#10;NrQsKb/uvo2Cz+dN2i7WH6v+sE5P+dv2dLx0TqmH+34xARGoDzfxv3ul4/zR+AX+voknyN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J6onGAAAA3QAAAA8AAAAAAAAA&#10;AAAAAAAAoQIAAGRycy9kb3ducmV2LnhtbFBLBQYAAAAABAAEAPkAAACUAwAAAAA=&#10;"/>
                        <v:line id="Line 1690" o:spid="_x0000_s1479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MQJ8cAAADdAAAADwAAAGRycy9kb3ducmV2LnhtbESPQU8CMRCF7yb+h2ZMvEkXDioLhRgS&#10;0Bg4CCTG22Q7bBe3001b2fXfMwcTbzN5b977Zr4cfKsuFFMT2MB4VIAiroJtuDZwPKwfnkGljGyx&#10;DUwGfinBcnF7M8fShp4/6LLPtZIQTiUacDl3pdapcuQxjUJHLNopRI9Z1lhrG7GXcN/qSVE8ao8N&#10;S4PDjlaOqu/9jzfwFDbb/ut0/oyrV+vHx93OvR+mxtzfDS8zUJmG/G/+u36zgj+ZCq58IyPox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wxAnxwAAAN0AAAAPAAAAAAAA&#10;AAAAAAAAAKECAABkcnMvZG93bnJldi54bWxQSwUGAAAAAAQABAD5AAAAlQMAAAAA&#10;"/>
                        <v:line id="Line 1691" o:spid="_x0000_s1480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+1vMQAAADdAAAADwAAAGRycy9kb3ducmV2LnhtbERPTWsCMRC9F/ofwhR6q1k92O5qFBFa&#10;ReqhKoi3YTNuVjeTJUnd7b9vCkJv83ifM533thE38qF2rGA4yEAQl07XXCk47N9f3kCEiKyxcUwK&#10;fijAfPb4MMVCu46/6LaLlUghHApUYGJsCylDachiGLiWOHFn5y3GBH0ltccuhdtGjrJsLC3WnBoM&#10;trQ0VF5331bBq/v47E7ny9EvV9oOD9ut2exzpZ6f+sUERKQ+/ovv7rVO80d5Dn/fpBPk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j7W8xAAAAN0AAAAPAAAAAAAAAAAA&#10;AAAAAKECAABkcnMvZG93bnJldi54bWxQSwUGAAAAAAQABAD5AAAAkgMAAAAA&#10;"/>
                      </v:group>
                      <v:line id="Line 1692" o:spid="_x0000_s1481" style="position:absolute;rotation:90;visibility:visible;mso-wrap-style:square" from="2281,4736" to="2723,4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jGm8YAAADdAAAADwAAAGRycy9kb3ducmV2LnhtbESPT2sCQQzF74LfYYjQm87WgsjWcZHS&#10;2nrwUBWkt7iT/YM7mWVmqttv3xwKvSW8l/d+WRWD69SNQmw9G3icZaCIS29brg2cjm/TJaiYkC12&#10;nsnAD0Uo1uPRCnPr7/xJt0OqlYRwzNFAk1Kfax3LhhzGme+JRat8cJhkDbW2Ae8S7jo9z7KFdtiy&#10;NDTY00tD5fXw7Qy4/W67/3Lz99fzEv1lW21SoNqYh8mweQaVaEj/5r/rDyv4T5nwyzcygl7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oxpvGAAAA3QAAAA8AAAAAAAAA&#10;AAAAAAAAoQIAAGRycy9kb3ducmV2LnhtbFBLBQYAAAAABAAEAPkAAACUAwAAAAA=&#10;"/>
                      <v:line id="Line 1693" o:spid="_x0000_s1482" style="position:absolute;rotation:90;visibility:visible;mso-wrap-style:square" from="2737,4722" to="3179,47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RjAMQAAADdAAAADwAAAGRycy9kb3ducmV2LnhtbERPTWvCQBC9F/wPywi9NRtTEEldRYpG&#10;PXioLZTeptkxCc3Oht01if++Wyh4m8f7nOV6NK3oyfnGsoJZkoIgLq1uuFLw8b57WoDwAVlja5kU&#10;3MjDejV5WGKu7cBv1J9DJWII+xwV1CF0uZS+rMmgT2xHHLmLdQZDhK6S2uEQw00rszSdS4MNx4Ya&#10;O3qtqfw5X40CczoWpy+T7befC7TfxWUTHFVKPU7HzQuIQGO4i//dBx3nP6cz+Psmni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JGMAxAAAAN0AAAAPAAAAAAAAAAAA&#10;AAAAAKECAABkcnMvZG93bnJldi54bWxQSwUGAAAAAAQABAD5AAAAkgMAAAAA&#10;"/>
                    </v:group>
                    <v:shape id="Text Box 1694" o:spid="_x0000_s1483" type="#_x0000_t202" style="position:absolute;left:2445;top:4635;width:273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M7KMMA&#10;AADdAAAADwAAAGRycy9kb3ducmV2LnhtbERPTWsCMRC9F/wPYQRvNamC1K1RRFoQhNJ1PfQ43Yy7&#10;wc1k3URd/31TKHibx/ucxap3jbhSF6xnDS9jBYK49MZypeFQfDy/gggR2WDjmTTcKcBqOXhaYGb8&#10;jXO67mMlUgiHDDXUMbaZlKGsyWEY+5Y4cUffOYwJdpU0Hd5SuGvkRKmZdGg5NdTY0qam8rS/OA3r&#10;b87f7fnz5ys/5rYo5op3s5PWo2G/fgMRqY8P8b97a9L8qZrA3zfp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M7KMMAAADdAAAADwAAAAAAAAAAAAAAAACYAgAAZHJzL2Rv&#10;d25yZXYueG1sUEsFBgAAAAAEAAQA9QAAAIgDAAAAAA==&#10;" filled="f" stroked="f">
                      <v:textbox inset="0,0,0,0">
                        <w:txbxContent>
                          <w:p w:rsidR="00846A1C" w:rsidRPr="002914EC" w:rsidRDefault="00846A1C" w:rsidP="00846A1C">
                            <w:pPr>
                              <w:rPr>
                                <w:b/>
                                <w:i/>
                              </w:rPr>
                            </w:pPr>
                            <w:r w:rsidRPr="002914EC">
                              <w:rPr>
                                <w:b/>
                                <w:i/>
                              </w:rPr>
                              <w:t>Х</w:t>
                            </w:r>
                          </w:p>
                        </w:txbxContent>
                      </v:textbox>
                    </v:shape>
                    <v:shape id="Text Box 1695" o:spid="_x0000_s1484" type="#_x0000_t202" style="position:absolute;left:3129;top:4786;width:273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+es8MA&#10;AADdAAAADwAAAGRycy9kb3ducmV2LnhtbERPTWsCMRC9C/0PYQq9aVIFsVujiCgUhNJ1e+hxuhl3&#10;g5vJuom6/vumIHibx/uc+bJ3jbhQF6xnDa8jBYK49MZypeG72A5nIEJENth4Jg03CrBcPA3mmBl/&#10;5Zwu+1iJFMIhQw11jG0mZShrchhGviVO3MF3DmOCXSVNh9cU7ho5VmoqHVpODTW2tK6pPO7PTsPq&#10;h/ONPX3+fuWH3BbFm+Ld9Kj1y3O/egcRqY8P8d39YdL8iZrA/zfpB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+es8MAAADdAAAADwAAAAAAAAAAAAAAAACYAgAAZHJzL2Rv&#10;d25yZXYueG1sUEsFBgAAAAAEAAQA9QAAAIgDAAAAAA==&#10;" filled="f" stroked="f">
                      <v:textbox inset="0,0,0,0">
                        <w:txbxContent>
                          <w:p w:rsidR="00846A1C" w:rsidRPr="00533CD5" w:rsidRDefault="00846A1C" w:rsidP="00846A1C">
                            <w:r>
                              <w:t>К</w:t>
                            </w:r>
                          </w:p>
                        </w:txbxContent>
                      </v:textbox>
                    </v:shape>
                    <v:shape id="Text Box 1696" o:spid="_x0000_s1485" type="#_x0000_t202" style="position:absolute;left:1533;top:4786;width:273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YGx8QA&#10;AADdAAAADwAAAGRycy9kb3ducmV2LnhtbERPTWsCMRC9F/wPYQq91aS2SLs1ioiCUJCu20OP0824&#10;G9xM1k3U9d8boeBtHu9zJrPeNeJEXbCeNbwMFQji0hvLlYafYvX8DiJEZIONZ9JwoQCz6eBhgpnx&#10;Z87ptI2VSCEcMtRQx9hmUoayJodh6FvixO185zAm2FXSdHhO4a6RI6XG0qHl1FBjS4uayv326DTM&#10;fzlf2sPm7zvf5bYoPhR/jfdaPz32808Qkfp4F/+71ybNf1VvcPsmnS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GBsfEAAAA3QAAAA8AAAAAAAAAAAAAAAAAmAIAAGRycy9k&#10;b3ducmV2LnhtbFBLBQYAAAAABAAEAPUAAACJAwAAAAA=&#10;" filled="f" stroked="f">
                      <v:textbox inset="0,0,0,0">
                        <w:txbxContent>
                          <w:p w:rsidR="00846A1C" w:rsidRPr="00B54FB9" w:rsidRDefault="00846A1C" w:rsidP="00846A1C">
                            <w:pPr>
                              <w:jc w:val="right"/>
                            </w:pPr>
                            <w:r>
                              <w:t>Э</w:t>
                            </w:r>
                          </w:p>
                        </w:txbxContent>
                      </v:textbox>
                    </v:shape>
                    <v:shape id="Text Box 1697" o:spid="_x0000_s1486" type="#_x0000_t202" style="position:absolute;left:2445;top:5490;width:273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qjXMQA&#10;AADdAAAADwAAAGRycy9kb3ducmV2LnhtbERPTWsCMRC9F/wPYQq91aSWSrs1ioiCUJCu20OP0824&#10;G9xM1k3U9d8boeBtHu9zJrPeNeJEXbCeNbwMFQji0hvLlYafYvX8DiJEZIONZ9JwoQCz6eBhgpnx&#10;Z87ptI2VSCEcMtRQx9hmUoayJodh6FvixO185zAm2FXSdHhO4a6RI6XG0qHl1FBjS4uayv326DTM&#10;fzlf2sPm7zvf5bYoPhR/jfdaPz32808Qkfp4F/+71ybNf1VvcPsmnS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Ko1zEAAAA3QAAAA8AAAAAAAAAAAAAAAAAmAIAAGRycy9k&#10;b3ducmV2LnhtbFBLBQYAAAAABAAEAPUAAACJAwAAAAA=&#10;" filled="f" stroked="f">
                      <v:textbox inset="0,0,0,0">
                        <w:txbxContent>
                          <w:p w:rsidR="00846A1C" w:rsidRPr="00B54FB9" w:rsidRDefault="00846A1C" w:rsidP="00846A1C">
                            <w:r>
                              <w:t>Б</w:t>
                            </w:r>
                          </w:p>
                        </w:txbxContent>
                      </v:textbox>
                    </v:shape>
                    <v:line id="Line 1698" o:spid="_x0000_s1487" style="position:absolute;rotation:90;visibility:visible;mso-wrap-style:square" from="2188,5271" to="2815,5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OjbycAAAADdAAAADwAAAGRycy9kb3ducmV2LnhtbERPTYvCMBC9C/sfwgjeNNUVWbpGkQVB&#10;9qRVYY9DMzZlk0lporb/3giCt3m8z1muO2fFjdpQe1YwnWQgiEuva64UnI7b8ReIEJE1Ws+koKcA&#10;69XHYIm59nc+0K2IlUghHHJUYGJscilDachhmPiGOHEX3zqMCbaV1C3eU7izcpZlC+mw5tRgsKEf&#10;Q+V/cXUKgp2bC/VYu2OxD73pztPfP6vUaNhtvkFE6uJb/HLvdJr/mS3g+U06Qa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jo28nAAAAA3QAAAA8AAAAAAAAAAAAAAAAA&#10;oQIAAGRycy9kb3ducmV2LnhtbFBLBQYAAAAABAAEAPkAAACOAwAAAAA=&#10;">
                      <v:stroke dashstyle="dash"/>
                    </v:line>
                    <v:line id="Line 1699" o:spid="_x0000_s1488" style="position:absolute;visibility:visible;mso-wrap-style:square" from="1875,4957" to="2502,4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DeWcYAAADdAAAADwAAAGRycy9kb3ducmV2LnhtbESPT2sCMRDF74V+hzCF3jRrC7auG6UU&#10;BA9qqYrnYTP7RzeTNUnX9dsbQehthvfm/d5k8940oiPna8sKRsMEBHFudc2lgv1uMfgE4QOyxsYy&#10;KbiSh/ns+SnDVNsL/1K3DaWIIexTVFCF0KZS+rwig35oW+KoFdYZDHF1pdQOLzHcNPItScbSYM2R&#10;UGFL3xXlp+2fidy8XLnz4Xjql8V6tThzN9nsfpR6fem/piAC9eHf/Lhe6lj/PfmA+zdxBD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w3lnGAAAA3QAAAA8AAAAAAAAA&#10;AAAAAAAAoQIAAGRycy9kb3ducmV2LnhtbFBLBQYAAAAABAAEAPkAAACUAwAAAAA=&#10;">
                      <v:stroke dashstyle="dash"/>
                    </v:line>
                    <v:line id="Line 1700" o:spid="_x0000_s1489" style="position:absolute;visibility:visible;mso-wrap-style:square" from="2502,4957" to="3129,4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9KK8UAAADdAAAADwAAAGRycy9kb3ducmV2LnhtbESPTWvCQBCG7wX/wzKCt7qxQqmpqxRB&#10;8KCVqvQ8ZMckNTsbd7cx/nvnUOhthnk/npkve9eojkKsPRuYjDNQxIW3NZcGTsf18xuomJAtNp7J&#10;wJ0iLBeDpznm1t/4i7pDKpWEcMzRQJVSm2sdi4ocxrFvieV29sFhkjWU2ga8Sbhr9EuWvWqHNUtD&#10;hS2tKiouh18nvUW5Ddfvn0u/Oe+26yt3s8/j3pjRsP94B5WoT//iP/fGCv40E1z5Rkb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29KK8UAAADdAAAADwAAAAAAAAAA&#10;AAAAAAChAgAAZHJzL2Rvd25yZXYueG1sUEsFBgAAAAAEAAQA+QAAAJMDAAAAAA==&#10;">
                      <v:stroke dashstyle="dash"/>
                    </v:line>
                  </v:group>
                  <v:group id="Group 1701" o:spid="_x0000_s1490" style="position:absolute;left:4646;top:11820;width:2245;height:1934" coordorigin="4646,11820" coordsize="2245,1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YWhgsMAAADdAAAADwAAAGRycy9kb3ducmV2LnhtbERPS4vCMBC+L/gfwgje&#10;1rSKi1ajiLjiQQQfIN6GZmyLzaQ02bb++82CsLf5+J6zWHWmFA3VrrCsIB5GIIhTqwvOFFwv359T&#10;EM4jaywtk4IXOVgtex8LTLRt+UTN2WcihLBLUEHufZVI6dKcDLqhrYgD97C1QR9gnUldYxvCTSlH&#10;UfQlDRYcGnKsaJNT+jz/GAW7Ftv1ON42h+dj87pfJsfbISalBv1uPQfhqfP/4rd7r8P8cTSD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haGCwwAAAN0AAAAP&#10;AAAAAAAAAAAAAAAAAKoCAABkcnMvZG93bnJldi54bWxQSwUGAAAAAAQABAD6AAAAmgMAAAAA&#10;">
                    <v:group id="Group 1702" o:spid="_x0000_s1491" style="position:absolute;left:5614;top:12934;width:82;height:248;rotation:18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PeNTFAAAA3QAA&#10;AA8AAAAAAAAAAAAAAAAAqgIAAGRycy9kb3ducmV2LnhtbFBLBQYAAAAABAAEAPoAAACcAwAAAAA=&#10;">
                      <v:line id="Line 1703" o:spid="_x0000_s1492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7bocUAAADdAAAADwAAAGRycy9kb3ducmV2LnhtbERPTWvCQBC9C/6HZQq96SYVQkldRSoF&#10;7aGoLdTjmB2TtNnZsLtN4r93hYK3ebzPmS8H04iOnK8tK0inCQjiwuqaSwVfn2+TZxA+IGtsLJOC&#10;C3lYLsajOeba9ryn7hBKEUPY56igCqHNpfRFRQb91LbEkTtbZzBE6EqpHfYx3DTyKUkyabDm2FBh&#10;S68VFb+HP6PgY7bLutX2fTN8b7NTsd6fjj+9U+rxYVi9gAg0hLv4373Rcf4sTeH2TTxBL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7bocUAAADdAAAADwAAAAAAAAAA&#10;AAAAAAChAgAAZHJzL2Rvd25yZXYueG1sUEsFBgAAAAAEAAQA+QAAAJMDAAAAAA==&#10;"/>
                      <v:line id="Line 1704" o:spid="_x0000_s1493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xF1sUAAADdAAAADwAAAGRycy9kb3ducmV2LnhtbERPTWvCQBC9F/wPywi91Y0KQaKrSEXQ&#10;Hkq1hXocs2MSm50Nu9sk/nu3IPQ2j/c5i1VvatGS85VlBeNRAoI4t7riQsHX5/ZlBsIHZI21ZVJw&#10;Iw+r5eBpgZm2HR+oPYZCxBD2GSooQ2gyKX1ekkE/sg1x5C7WGQwRukJqh10MN7WcJEkqDVYcG0ps&#10;6LWk/Of4axS8Tz/Sdr1/2/Xf+/Scbw7n07VzSj0P+/UcRKA+/Isf7p2O86fjCfx9E0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sxF1sUAAADdAAAADwAAAAAAAAAA&#10;AAAAAAChAgAAZHJzL2Rvd25yZXYueG1sUEsFBgAAAAAEAAQA+QAAAJMDAAAAAA==&#10;"/>
                      <v:line id="Line 1705" o:spid="_x0000_s1494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WOkcUAAADdAAAADwAAAGRycy9kb3ducmV2LnhtbERPTWsCMRC9F/ofwhS81ewq2HY1igja&#10;UuqhKhRvw2bcbLuZLEl013/fFITe5vE+Z7bobSMu5EPtWEE+zEAQl07XXCk47NePzyBCRNbYOCYF&#10;VwqwmN/fzbDQruNPuuxiJVIIhwIVmBjbQspQGrIYhq4lTtzJeYsxQV9J7bFL4baRoyybSIs1pwaD&#10;La0MlT+7s1Xw5DYf3fH0/eVXr9rmh+3WvO9flBo89MspiEh9/Bff3G86zR/nY/j7Jp0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1WOkcUAAADdAAAADwAAAAAAAAAA&#10;AAAAAAChAgAAZHJzL2Rvd25yZXYueG1sUEsFBgAAAAAEAAQA+QAAAJMDAAAAAA==&#10;"/>
                      <v:line id="Line 1706" o:spid="_x0000_s1495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W5cUAAADdAAAADwAAAGRycy9kb3ducmV2LnhtbERPS0sDMRC+C/6HMEJvNrsq2m6bFilY&#10;RdpDH1B6GzbTzepmsiSxu/33jSB4m4/vOdN5bxtxJh9qxwryYQaCuHS65krBfvd2PwIRIrLGxjEp&#10;uFCA+ez2ZoqFdh1v6LyNlUghHApUYGJsCylDachiGLqWOHEn5y3GBH0ltccuhdtGPmTZs7RYc2ow&#10;2NLCUPm9/bEKXtxy1R1PXwe/eNc236/X5nM3Vmpw179OQETq47/4z/2h0/zH/Al+v0knyNk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wW5cUAAADdAAAADwAAAAAAAAAA&#10;AAAAAAChAgAAZHJzL2Rvd25yZXYueG1sUEsFBgAAAAAEAAQA+QAAAJMDAAAAAA==&#10;"/>
                    </v:group>
                    <v:line id="Line 1707" o:spid="_x0000_s1496" style="position:absolute;rotation:90;flip:x;visibility:visible;mso-wrap-style:square" from="5521,13316" to="5789,13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5ZWMQAAADdAAAADwAAAGRycy9kb3ducmV2LnhtbERP22rCQBB9L/gPywi+1Y0Ri6auUnqB&#10;gkKpFkrfhuyYRLOzITvG+PduodC3OZzrLNe9q1VHbag8G5iME1DEubcVFwa+9m/3c1BBkC3WnsnA&#10;lQKsV4O7JWbWX/iTup0UKoZwyNBAKdJkWoe8JIdh7BviyB1861AibAttW7zEcFfrNEketMOKY0OJ&#10;DT2XlJ92Z2fg+0cK3G9kun05pKleHPX29aMzZjTsnx5BCfXyL/5zv9s4fzqZwe838QS9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vllYxAAAAN0AAAAPAAAAAAAAAAAA&#10;AAAAAKECAABkcnMvZG93bnJldi54bWxQSwUGAAAAAAQABAD5AAAAkgMAAAAA&#10;"/>
                    <v:line id="Line 1708" o:spid="_x0000_s1497" style="position:absolute;rotation:90;visibility:visible;mso-wrap-style:square" from="5541,12821" to="5768,128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RtqcMAAADdAAAADwAAAGRycy9kb3ducmV2LnhtbERPS4vCMBC+C/6HMII3m6og0jWKiOvj&#10;4MEHyN5mm7Et20xKktX67zcLgrf5+J4zW7SmFndyvrKsYJikIIhzqysuFFzOn4MpCB+QNdaWScGT&#10;PCzm3c4MM20ffKT7KRQihrDPUEEZQpNJ6fOSDPrENsSRu1lnMEToCqkdPmK4qeUoTSfSYMWxocSG&#10;ViXlP6dfo8Ac9pvDlxlt19cp2u/NbRkcFUr1e+3yA0SgNrzFL/dOx/nj4QT+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UbanDAAAA3QAAAA8AAAAAAAAAAAAA&#10;AAAAoQIAAGRycy9kb3ducmV2LnhtbFBLBQYAAAAABAAEAPkAAACRAwAAAAA=&#10;"/>
                    <v:line id="Line 1709" o:spid="_x0000_s1498" style="position:absolute;rotation:180;flip:y;visibility:visible;mso-wrap-style:square" from="6396,12707" to="6644,12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T9g8IAAADdAAAADwAAAGRycy9kb3ducmV2LnhtbERPTYvCMBC9L/gfwgh7W9MqVOkaRQSX&#10;xR5EXdjr0Ixt2WZSmmiz/94Igrd5vM9ZroNpxY1611hWkE4SEMSl1Q1XCn7Ou48FCOeRNbaWScE/&#10;OVivRm9LzLUd+Ei3k69EDGGXo4La+y6X0pU1GXQT2xFH7mJ7gz7CvpK6xyGGm1ZOkySTBhuODTV2&#10;tK2p/DtdjYLf9FLw/nwoGj0UX7M0C9csBKXex2HzCcJT8C/x0/2t4/xZOofHN/EE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T9g8IAAADdAAAADwAAAAAAAAAAAAAA&#10;AAChAgAAZHJzL2Rvd25yZXYueG1sUEsFBgAAAAAEAAQA+QAAAJADAAAAAA==&#10;"/>
                    <v:group id="Group 1710" o:spid="_x0000_s1499" style="position:absolute;left:5243;top:12337;width:83;height:741;rotation:-90" coordorigin="4165,2534" coordsize="112,1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PnVIrjIAAAA&#10;3QAAAA8AAAAAAAAAAAAAAAAAqgIAAGRycy9kb3ducmV2LnhtbFBLBQYAAAAABAAEAPoAAACfAwAA&#10;AAA=&#10;">
                      <v:group id="Group 1711" o:spid="_x0000_s1500" style="position:absolute;left:4165;top:2842;width:112;height:336;rotation:18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10UnCAAAA3QAAAA8A&#10;AAAAAAAAAAAAAAAAqgIAAGRycy9kb3ducmV2LnhtbFBLBQYAAAAABAAEAPoAAACZAwAAAAA=&#10;">
                        <v:line id="Line 1712" o:spid="_x0000_s1501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60h8gAAADdAAAADwAAAGRycy9kb3ducmV2LnhtbESPQUvDQBCF70L/wzIFb3bTFoKk3ZZi&#10;EVoPYqtgj9PsmESzs2F3TeK/dw6Ctxnem/e+WW9H16qeQmw8G5jPMlDEpbcNVwbeXh/v7kHFhGyx&#10;9UwGfijCdjO5WWNh/cAn6s+pUhLCsUADdUpdoXUsa3IYZ74jFu3DB4dJ1lBpG3CQcNfqRZbl2mHD&#10;0lBjRw81lV/nb2fgefmS97vj02F8P+bXcn+6Xj6HYMztdNytQCUa07/57/pgBX+5EH75RkbQm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z60h8gAAADdAAAADwAAAAAA&#10;AAAAAAAAAAChAgAAZHJzL2Rvd25yZXYueG1sUEsFBgAAAAAEAAQA+QAAAJYDAAAAAA==&#10;"/>
                        <v:line id="Line 1713" o:spid="_x0000_s1502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IRHMUAAADdAAAADwAAAGRycy9kb3ducmV2LnhtbERPTWvCQBC9F/wPywi91Y0KQaKrSEXQ&#10;Hkq1hXocs2MSm50Nu9sk/nu3IPQ2j/c5i1VvatGS85VlBeNRAoI4t7riQsHX5/ZlBsIHZI21ZVJw&#10;Iw+r5eBpgZm2HR+oPYZCxBD2GSooQ2gyKX1ekkE/sg1x5C7WGQwRukJqh10MN7WcJEkqDVYcG0ps&#10;6LWk/Of4axS8Tz/Sdr1/2/Xf+/Scbw7n07VzSj0P+/UcRKA+/Isf7p2O86eTMfx9E0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IRHMUAAADdAAAADwAAAAAAAAAA&#10;AAAAAAChAgAAZHJzL2Rvd25yZXYueG1sUEsFBgAAAAAEAAQA+QAAAJMDAAAAAA==&#10;"/>
                        <v:line id="Line 1714" o:spid="_x0000_s1503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Xht8UAAADdAAAADwAAAGRycy9kb3ducmV2LnhtbERPS2sCMRC+F/ofwhS8adYt1HY1ShH6&#10;QOqhq1C8DZtxs+1msiTR3f57UxB6m4/vOYvVYFtxJh8axwqmkwwEceV0w7WC/e5l/AgiRGSNrWNS&#10;8EsBVsvbmwUW2vX8Secy1iKFcChQgYmxK6QMlSGLYeI64sQdnbcYE/S11B77FG5bmWfZg7TYcGow&#10;2NHaUPVTnqyCmXv96A/H7y+/ftN2ut9uzWb3pNTobnieg4g0xH/x1f2u0/z7PIe/b9IJcn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Xht8UAAADdAAAADwAAAAAAAAAA&#10;AAAAAAChAgAAZHJzL2Rvd25yZXYueG1sUEsFBgAAAAAEAAQA+QAAAJMDAAAAAA==&#10;"/>
                        <v:line id="Line 1715" o:spid="_x0000_s1504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lELMUAAADdAAAADwAAAGRycy9kb3ducmV2LnhtbERPS2sCMRC+F/wPYQRvNatCq1ujiOCD&#10;Ug9VofQ2bMbN1s1kSaK7/fdNodDbfHzPmS87W4s7+VA5VjAaZiCIC6crLhWcT5vHKYgQkTXWjknB&#10;NwVYLnoPc8y1a/md7sdYihTCIUcFJsYmlzIUhiyGoWuIE3dx3mJM0JdSe2xTuK3lOMuepMWKU4PB&#10;htaGiuvxZhU8u+1b+3n5+vDrnbaj8+FgXk8zpQb9bvUCIlIX/8V/7r1O8yfjCfx+k06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lELMUAAADdAAAADwAAAAAAAAAA&#10;AAAAAAChAgAAZHJzL2Rvd25yZXYueG1sUEsFBgAAAAAEAAQA+QAAAJMDAAAAAA==&#10;"/>
                      </v:group>
                      <v:line id="Line 1716" o:spid="_x0000_s1505" style="position:absolute;rotation:90;flip:x;visibility:visible;mso-wrap-style:square" from="4039,3360" to="4403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42fsQAAADdAAAADwAAAGRycy9kb3ducmV2LnhtbERP20rDQBB9F/oPywi+tRsTKTV2W8QL&#10;CBZKW0F8G7LTJDY7G7JjEv/eLRR8m8O5znI9ukb11IXas4HbWQKKuPC25tLAx+F1ugAVBNli45kM&#10;/FKA9WpytcTc+oF31O+lVDGEQ44GKpE21zoUFTkMM98SR+7oO4cSYVdq2+EQw12j0ySZa4c1x4YK&#10;W3qqqDjtf5yBzy8p8fAu2eb5mKb6/ltvXra9MTfX4+MDKKFR/sUX95uN87P0Ds7fxBP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njZ+xAAAAN0AAAAPAAAAAAAAAAAA&#10;AAAAAKECAABkcnMvZG93bnJldi54bWxQSwUGAAAAAAQABAD5AAAAkgMAAAAA&#10;"/>
                      <v:line id="Line 1717" o:spid="_x0000_s1506" style="position:absolute;rotation:90;visibility:visible;mso-wrap-style:square" from="4067,2688" to="4375,2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o5Y8QAAADdAAAADwAAAGRycy9kb3ducmV2LnhtbERPTWvCQBC9C/0PywjedGOkRaJrCEVt&#10;e/DQVBBv0+yYhGZnw+5W03/fLRS8zeN9zjofTCeu5HxrWcF8loAgrqxuuVZw/NhNlyB8QNbYWSYF&#10;P+Qh3zyM1phpe+N3upahFjGEfYYKmhD6TEpfNWTQz2xPHLmLdQZDhK6W2uEthptOpknyJA22HBsa&#10;7Om5oeqr/DYKzOFtfzib9GV7WqL93F+K4KhWajIeihWIQEO4i//drzrOX6SP8PdNPEF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qjljxAAAAN0AAAAPAAAAAAAAAAAA&#10;AAAAAKECAABkcnMvZG93bnJldi54bWxQSwUGAAAAAAQABAD5AAAAkgMAAAAA&#10;"/>
                    </v:group>
                    <v:group id="Group 1718" o:spid="_x0000_s1507" style="position:absolute;left:5984;top:12337;width:83;height:741;rotation:-90" coordorigin="4165,2534" coordsize="112,1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lq2ezFAAAA3QAA&#10;AA8AAAAAAAAAAAAAAAAAqgIAAGRycy9kb3ducmV2LnhtbFBLBQYAAAAABAAEAPoAAACcAwAAAAA=&#10;">
                      <v:group id="Group 1719" o:spid="_x0000_s1508" style="position:absolute;left:4165;top:2842;width:112;height:336;rotation:18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KKh3CAAAA3QAAAA8A&#10;AAAAAAAAAAAAAAAAqgIAAGRycy9kb3ducmV2LnhtbFBLBQYAAAAABAAEAPoAAACZAwAAAAA=&#10;">
                        <v:line id="Line 1720" o:spid="_x0000_s1509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i4gcgAAADdAAAADwAAAGRycy9kb3ducmV2LnhtbESPQUvDQBCF70L/wzIFb3bTFoKk3ZZi&#10;EVoPYqtgj9PsmESzs2F3TeK/dw6Ctxnem/e+WW9H16qeQmw8G5jPMlDEpbcNVwbeXh/v7kHFhGyx&#10;9UwGfijCdjO5WWNh/cAn6s+pUhLCsUADdUpdoXUsa3IYZ74jFu3DB4dJ1lBpG3CQcNfqRZbl2mHD&#10;0lBjRw81lV/nb2fgefmS97vj02F8P+bXcn+6Xj6HYMztdNytQCUa07/57/pgBX+5EFz5RkbQm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Ui4gcgAAADdAAAADwAAAAAA&#10;AAAAAAAAAAChAgAAZHJzL2Rvd25yZXYueG1sUEsFBgAAAAAEAAQA+QAAAJYDAAAAAA==&#10;"/>
                        <v:line id="Line 1721" o:spid="_x0000_s1510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QdGsUAAADdAAAADwAAAGRycy9kb3ducmV2LnhtbERPTWvCQBC9C/0PyxR6000VQk1dRVoK&#10;6kGqFtrjmB2T2Oxs2F2T+O+7BcHbPN7nzBa9qUVLzleWFTyPEhDEudUVFwq+Dh/DFxA+IGusLZOC&#10;K3lYzB8GM8y07XhH7T4UIoawz1BBGUKTSenzkgz6kW2II3eyzmCI0BVSO+xiuKnlOElSabDi2FBi&#10;Q28l5b/7i1GwnXym7XK9WfXf6/SYv++OP+fOKfX02C9fQQTqw118c690nD8ZT+H/m3iCn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QdGsUAAADdAAAADwAAAAAAAAAA&#10;AAAAAAChAgAAZHJzL2Rvd25yZXYueG1sUEsFBgAAAAAEAAQA+QAAAJMDAAAAAA==&#10;"/>
                        <v:line id="Line 1722" o:spid="_x0000_s1511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JMhsgAAADdAAAADwAAAGRycy9kb3ducmV2LnhtbESPT0sDMRDF74LfIYzgzWZrQdtt01IK&#10;/kHswbYg3obNdLPtZrIksbt+e+cgeJvhvXnvN4vV4Ft1oZiawAbGowIUcRVsw7WBw/7pbgoqZWSL&#10;bWAy8EMJVsvrqwWWNvT8QZddrpWEcCrRgMu5K7VOlSOPaRQ6YtGOIXrMssZa24i9hPtW3xfFg/bY&#10;sDQ47GjjqDrvvr2Bx/D83n8dT59x82L9+LDdurf9zJjbm2E9B5VpyP/mv+tXK/iTifDLNzKCXv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DJMhsgAAADdAAAADwAAAAAA&#10;AAAAAAAAAAChAgAAZHJzL2Rvd25yZXYueG1sUEsFBgAAAAAEAAQA+QAAAJYDAAAAAA==&#10;"/>
                        <v:line id="Line 1723" o:spid="_x0000_s1512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7pHcUAAADdAAAADwAAAGRycy9kb3ducmV2LnhtbERPTWsCMRC9F/ofwhS81ewq2HY1igja&#10;UuqhKhRvw2bcbLuZLEl013/fFITe5vE+Z7bobSMu5EPtWEE+zEAQl07XXCk47NePzyBCRNbYOCYF&#10;VwqwmN/fzbDQruNPuuxiJVIIhwIVmBjbQspQGrIYhq4lTtzJeYsxQV9J7bFL4baRoyybSIs1pwaD&#10;La0MlT+7s1Xw5DYf3fH0/eVXr9rmh+3WvO9flBo89MspiEh9/Bff3G86zR+Pc/j7Jp0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37pHcUAAADdAAAADwAAAAAAAAAA&#10;AAAAAAChAgAAZHJzL2Rvd25yZXYueG1sUEsFBgAAAAAEAAQA+QAAAJMDAAAAAA==&#10;"/>
                      </v:group>
                      <v:line id="Line 1724" o:spid="_x0000_s1513" style="position:absolute;rotation:90;flip:x;visibility:visible;mso-wrap-style:square" from="4039,3360" to="4403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KdTMQAAADdAAAADwAAAGRycy9kb3ducmV2LnhtbERPTWvCQBC9F/wPywi91Y0JiE1dRVqF&#10;QgWpFkpvQ3ZM0mZnQ3Ya4793hUJv83ifs1gNrlE9daH2bGA6SUARF97WXBr4OG4f5qCCIFtsPJOB&#10;CwVYLUd3C8ytP/M79QcpVQzhkKOBSqTNtQ5FRQ7DxLfEkTv5zqFE2JXadniO4a7RaZLMtMOaY0OF&#10;LT1XVPwcfp2Bzy8p8fgm2e7llKb68VvvNvvemPvxsH4CJTTIv/jP/Wrj/CxL4fZNPEEv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4p1MxAAAAN0AAAAPAAAAAAAAAAAA&#10;AAAAAKECAABkcnMvZG93bnJldi54bWxQSwUGAAAAAAQABAD5AAAAkgMAAAAA&#10;"/>
                      <v:line id="Line 1725" o:spid="_x0000_s1514" style="position:absolute;rotation:90;visibility:visible;mso-wrap-style:square" from="4067,2688" to="4375,2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aSUcQAAADdAAAADwAAAGRycy9kb3ducmV2LnhtbERPTWvCQBC9C/0PyxR6000TEEldRUpN&#10;68GDtlC8jdkxCc3Oht01Sf99tyB4m8f7nOV6NK3oyfnGsoLnWQKCuLS64UrB1+d2ugDhA7LG1jIp&#10;+CUP69XDZIm5tgMfqD+GSsQQ9jkqqEPocil9WZNBP7MdceQu1hkMEbpKaodDDDetTJNkLg02HBtq&#10;7Oi1pvLneDUKzH5X7E8mfX/7XqA9F5dNcFQp9fQ4bl5ABBrDXXxzf+g4P8sy+P8mni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1pJRxAAAAN0AAAAPAAAAAAAAAAAA&#10;AAAAAKECAABkcnMvZG93bnJldi54bWxQSwUGAAAAAAQABAD5AAAAkgMAAAAA&#10;"/>
                    </v:group>
                    <v:group id="Group 1726" o:spid="_x0000_s1515" style="position:absolute;left:5902;top:11759;width:247;height:741;rotation:-90" coordorigin="4725,3598" coordsize="336,1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tdN3FAAAA3QAA&#10;AA8AAAAAAAAAAAAAAAAAqgIAAGRycy9kb3ducmV2LnhtbFBLBQYAAAAABAAEAPoAAACcAwAAAAA=&#10;">
                      <v:oval id="Oval 1727" o:spid="_x0000_s1516" style="position:absolute;left:4725;top:3934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3QDMIA&#10;AADdAAAADwAAAGRycy9kb3ducmV2LnhtbERPTWvCQBC9F/wPyxS81Y1dIiV1FVEEe+ihaXsfsmMS&#10;zM6G7DTGf+8WCr3N433Oejv5To00xDawheUiA0VcBddybeHr8/j0AioKssMuMFm4UYTtZvawxsKF&#10;K3/QWEqtUgjHAi00In2hdawa8hgXoSdO3DkMHiXBodZuwGsK951+zrKV9thyamiwp31D1aX88RYO&#10;9a5cjdpIbs6Hk+SX7/c3s7R2/jjtXkEJTfIv/nOfXJpvTA6/36QT9O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HdAMwgAAAN0AAAAPAAAAAAAAAAAAAAAAAJgCAABkcnMvZG93&#10;bnJldi54bWxQSwUGAAAAAAQABAD1AAAAhwMAAAAA&#10;"/>
                      <v:group id="Group 1728" o:spid="_x0000_s1517" style="position:absolute;left:4809;top:4018;width:168;height:84" coordorigin="3605,2730" coordsize="168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b/TcMAAADdAAAADwAAAGRycy9kb3ducmV2LnhtbERPTYvCMBC9L/gfwgje&#10;1rSWFalGEVHxIAurgngbmrEtNpPSxLb+e7OwsLd5vM9ZrHpTiZYaV1pWEI8jEMSZ1SXnCi7n3ecM&#10;hPPIGivLpOBFDlbLwccCU207/qH25HMRQtilqKDwvk6ldFlBBt3Y1sSBu9vGoA+wyaVusAvhppKT&#10;KJpKgyWHhgJr2hSUPU5Po2DfYbdO4m17fNw3r9v56/t6jEmp0bBfz0F46v2/+M990GF+kkzh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dv9NwwAAAN0AAAAP&#10;AAAAAAAAAAAAAAAAAKoCAABkcnMvZG93bnJldi54bWxQSwUGAAAAAAQABAD6AAAAmgMAAAAA&#10;">
                        <v:line id="Line 1729" o:spid="_x0000_s1518" style="position:absolute;flip:y;visibility:visible;mso-wrap-style:square" from="3605,2730" to="3689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XK0cYAAADdAAAADwAAAGRycy9kb3ducmV2LnhtbERPTUvDQBC9C/0PyxS8SLvRSK2x21IE&#10;wUMutpLS25gdsyHZ2bi7tvHfu0LB2zze56w2o+3FiXxoHSu4nWcgiGunW24UvO9fZksQISJr7B2T&#10;gh8KsFlPrlZYaHfmNzrtYiNSCIcCFZgYh0LKUBuyGOZuIE7cp/MWY4K+kdrjOYXbXt5l2UJabDk1&#10;GBzo2VDd7b6tArksb7789uO+q7rD4dFUdTUcS6Wup+P2CUSkMf6LL+5Xnebn+QP8fZNO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lytHGAAAA3QAAAA8AAAAAAAAA&#10;AAAAAAAAoQIAAGRycy9kb3ducmV2LnhtbFBLBQYAAAAABAAEAPkAAACUAwAAAAA=&#10;"/>
                        <v:line id="Line 1730" o:spid="_x0000_s1519" style="position:absolute;flip:x y;visibility:visible;mso-wrap-style:square" from="3689,2730" to="3773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nexcUAAADdAAAADwAAAGRycy9kb3ducmV2LnhtbESPQWvCQBCF74X+h2UKXopuNKVIdBUR&#10;LJ6U2havQ3ZMgtnZkN2a6K93DoK3Gd6b976ZL3tXqwu1ofJsYDxKQBHn3lZcGPj92QynoEJEtlh7&#10;JgNXCrBcvL7MMbO+42+6HGKhJIRDhgbKGJtM65CX5DCMfEMs2sm3DqOsbaFti52Eu1pPkuRTO6xY&#10;GkpsaF1Sfj78OwPIu1s67cb0ob/oGCa7/fvq72TM4K1fzUBF6uPT/LjeWsFPU8GVb2QEv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nexcUAAADdAAAADwAAAAAAAAAA&#10;AAAAAAChAgAAZHJzL2Rvd25yZXYueG1sUEsFBgAAAAAEAAQA+QAAAJMDAAAAAA==&#10;"/>
                      </v:group>
                      <v:line id="Line 1731" o:spid="_x0000_s1520" style="position:absolute;rotation:-90;visibility:visible;mso-wrap-style:square" from="4725,4438" to="5061,4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jlG8QAAADdAAAADwAAAGRycy9kb3ducmV2LnhtbERPTWsCMRC9F/ofwhS81awVtK5GEaFW&#10;ih6qgngbNuNmdTNZktTd/vumUOhtHu9zZovO1uJOPlSOFQz6GQjiwumKSwXHw9vzK4gQkTXWjknB&#10;NwVYzB8fZphr1/In3fexFCmEQ44KTIxNLmUoDFkMfdcQJ+7ivMWYoC+l9timcFvLlywbSYsVpwaD&#10;Da0MFbf9l1Uwdutte75cT371ru3guNuZj8NEqd5Tt5yCiNTFf/Gfe6PT/OFwAr/fpBPk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COUbxAAAAN0AAAAPAAAAAAAAAAAA&#10;AAAAAKECAABkcnMvZG93bnJldi54bWxQSwUGAAAAAAQABAD5AAAAkgMAAAAA&#10;"/>
                      <v:line id="Line 1732" o:spid="_x0000_s1521" style="position:absolute;rotation:-90;visibility:visible;mso-wrap-style:square" from="4725,3766" to="5061,3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Q/+8gAAADdAAAADwAAAGRycy9kb3ducmV2LnhtbESPT0sDMRDF74LfIYzQm822Ff+sTYsU&#10;qiL2YFsovQ2b6WZ1M1mS2F2/vXMQvM3w3rz3m/ly8K06U0xNYAOTcQGKuAq24drAfre+vgeVMrLF&#10;NjAZ+KEEy8XlxRxLG3r+oPM210pCOJVowOXclVqnypHHNA4dsWinED1mWWOtbcRewn2rp0Vxqz02&#10;LA0OO1o5qr62397AXXh+74+nz0NcvVg/2W827m33YMzoanh6BJVpyP/mv+tXK/izG+GXb2QEvfg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DQ/+8gAAADdAAAADwAAAAAA&#10;AAAAAAAAAAChAgAAZHJzL2Rvd25yZXYueG1sUEsFBgAAAAAEAAQA+QAAAJYDAAAAAA==&#10;"/>
                      <v:group id="Group 1733" o:spid="_x0000_s1522" style="position:absolute;left:4809;top:4102;width:168;height:84" coordorigin="3605,2730" coordsize="168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kUR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8SSG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NmRREwwAAAN0AAAAP&#10;AAAAAAAAAAAAAAAAAKoCAABkcnMvZG93bnJldi54bWxQSwUGAAAAAAQABAD6AAAAmgMAAAAA&#10;">
                        <v:line id="Line 1734" o:spid="_x0000_s1523" style="position:absolute;flip:y;visibility:visible;mso-wrap-style:square" from="3605,2730" to="3689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aNMUAAADdAAAADwAAAGRycy9kb3ducmV2LnhtbERPTWsCMRC9C/0PYQpeimZrpejWKFIo&#10;9OBFLSvexs10s+xmsk2ibv99IxS8zeN9zmLV21ZcyIfasYLncQaCuHS65krB1/5jNAMRIrLG1jEp&#10;+KUAq+XDYIG5dlfe0mUXK5FCOOSowMTY5VKG0pDFMHYdceK+nbcYE/SV1B6vKdy2cpJlr9JizanB&#10;YEfvhspmd7YK5Gzz9OPXp2lTNIfD3BRl0R03Sg0f+/UbiEh9vIv/3Z86zX+ZTuD2TTpB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ZQaNMUAAADdAAAADwAAAAAAAAAA&#10;AAAAAAChAgAAZHJzL2Rvd25yZXYueG1sUEsFBgAAAAAEAAQA+QAAAJMDAAAAAA==&#10;"/>
                        <v:line id="Line 1735" o:spid="_x0000_s1524" style="position:absolute;flip:x y;visibility:visible;mso-wrap-style:square" from="3689,2730" to="3773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s/ycIAAADdAAAADwAAAGRycy9kb3ducmV2LnhtbERPS4vCMBC+L/gfwgheljXVipSuUURQ&#10;9qT4WPY6NGNbbCalibbrrzeC4G0+vufMFp2pxI0aV1pWMBpGIIgzq0vOFZyO668EhPPIGivLpOCf&#10;HCzmvY8Zptq2vKfbwecihLBLUUHhfZ1K6bKCDLqhrYkDd7aNQR9gk0vdYBvCTSXHUTSVBksODQXW&#10;tCoouxyuRgHy9h4n7YgmckN/brzdfS5/z0oN+t3yG4Snzr/FL/ePDvPjSQzPb8IJc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s/ycIAAADdAAAADwAAAAAAAAAAAAAA&#10;AAChAgAAZHJzL2Rvd25yZXYueG1sUEsFBgAAAAAEAAQA+QAAAJADAAAAAA==&#10;"/>
                      </v:group>
                    </v:group>
                    <v:line id="Line 1736" o:spid="_x0000_s1525" style="position:absolute;rotation:180;flip:y;visibility:visible;mso-wrap-style:square" from="4955,13450" to="6644,13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VM6cIAAADdAAAADwAAAGRycy9kb3ducmV2LnhtbERPTYvCMBC9L/gfwgje1rSrFKlGEcFF&#10;7GFZFbwOzdgWm0lpoo3/frOwsLd5vM9ZbYJpxZN611hWkE4TEMSl1Q1XCi7n/fsChPPIGlvLpOBF&#10;Djbr0dsKc20H/qbnyVcihrDLUUHtfZdL6cqaDLqp7Ygjd7O9QR9hX0nd4xDDTSs/kiSTBhuODTV2&#10;tKupvJ8eRsE1vRV8PH8VjR6Kz1mahUcWglKTcdguQXgK/l/85z7oOH82n8PvN/EEu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VM6cIAAADdAAAADwAAAAAAAAAAAAAA&#10;AAChAgAAZHJzL2Rvd25yZXYueG1sUEsFBgAAAAAEAAQA+QAAAJADAAAAAA==&#10;"/>
                    <v:line id="Line 1737" o:spid="_x0000_s1526" style="position:absolute;rotation:-90;visibility:visible;mso-wrap-style:square" from="6107,12419" to="6684,12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OcY8YAAADdAAAADwAAAGRycy9kb3ducmV2LnhtbERPS2sCMRC+F/wPYYTeatbWVrsapQht&#10;pdSDD5Dehs24WbuZLEnqbv+9EQq9zcf3nNmis7U4kw+VYwXDQQaCuHC64lLBfvd6NwERIrLG2jEp&#10;+KUAi3nvZoa5di1v6LyNpUghHHJUYGJscilDYchiGLiGOHFH5y3GBH0ptcc2hdta3mfZk7RYcWow&#10;2NDSUPG9/bEKxu7ts/06ng5++a7tcL9em4/ds1K3/e5lCiJSF//Ff+6VTvMfRo9w/Sad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DnGPGAAAA3QAAAA8AAAAAAAAA&#10;AAAAAAAAoQIAAGRycy9kb3ducmV2LnhtbFBLBQYAAAAABAAEAPkAAACUAwAAAAA=&#10;"/>
                    <v:line id="Line 1738" o:spid="_x0000_s1527" style="position:absolute;rotation:-90;visibility:visible;mso-wrap-style:square" from="5366,12419" to="5943,12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ECFMUAAADdAAAADwAAAGRycy9kb3ducmV2LnhtbERPS2sCMRC+F/wPYQRvNasWbVejFMG2&#10;lHrwAaW3YTNu1m4mS5K6239vhEJv8/E9Z7HqbC0u5EPlWMFomIEgLpyuuFRwPGzuH0GEiKyxdkwK&#10;finAatm7W2CuXcs7uuxjKVIIhxwVmBibXMpQGLIYhq4hTtzJeYsxQV9K7bFN4baW4yybSosVpwaD&#10;Da0NFd/7H6tg5l4+2q/T+dOvX7UdHbdb8354UmrQ757nICJ18V/8537Taf7kYQq3b9IJc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JECFMUAAADdAAAADwAAAAAAAAAA&#10;AAAAAAChAgAAZHJzL2Rvd25yZXYueG1sUEsFBgAAAAAEAAQA+QAAAJMDAAAAAA==&#10;"/>
                    <v:line id="Line 1739" o:spid="_x0000_s1528" style="position:absolute;visibility:visible;mso-wrap-style:square" from="4708,12625" to="4955,12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ZQA8UAAADdAAAADwAAAGRycy9kb3ducmV2LnhtbERPTWsCMRC9F/wPYQQvRbPaYtutUURY&#10;6EEKag/2Nmymm62byZqk7vbfm0LB2zze5yxWvW3EhXyoHSuYTjIQxKXTNVcKPg7F+BlEiMgaG8ek&#10;4JcCrJaDuwXm2nW8o8s+ViKFcMhRgYmxzaUMpSGLYeJa4sR9OW8xJugrqT12Kdw2cpZlc2mx5tRg&#10;sKWNofK0/7EKvI+hPhUvn93x/D0v3ottf29KpUbDfv0KIlIfb+J/95tO8x8en+Dvm3SCXF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5ZQA8UAAADdAAAADwAAAAAAAAAA&#10;AAAAAAChAgAAZHJzL2Rvd25yZXYueG1sUEsFBgAAAAAEAAQA+QAAAJMDAAAAAA==&#10;">
                      <v:stroke endarrow="classic" endarrowwidth="narrow"/>
                    </v:line>
                    <v:shape id="Text Box 1740" o:spid="_x0000_s1529" type="#_x0000_t202" style="position:absolute;left:4646;top:12275;width:350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G1AscA&#10;AADdAAAADwAAAGRycy9kb3ducmV2LnhtbESPT2vDMAzF74N9B6NBb6uzP5Qtq1vK2KBQGE2yQ49q&#10;rCamsZzFbpt9++lQ2E3iPb3303w5+k6daYgusIGHaQaKuA7WcWPgu/q8fwEVE7LFLjAZ+KUIy8Xt&#10;zRxzGy5c0LlMjZIQjjkaaFPqc61j3ZLHOA09sWiHMHhMsg6NtgNeJNx3+jHLZtqjY2losaf3lupj&#10;efIGVjsuPtzP135bHApXVa8Zb2ZHYyZ34+oNVKIx/Zuv12sr+E/PgivfyAh68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htQLHAAAA3QAAAA8AAAAAAAAAAAAAAAAAmAIAAGRy&#10;cy9kb3ducmV2LnhtbFBLBQYAAAAABAAEAPUAAACMAwAAAAA=&#10;" filled="f" stroked="f">
                      <v:textbox inset="0,0,0,0">
                        <w:txbxContent>
                          <w:p w:rsidR="00846A1C" w:rsidRPr="006325E3" w:rsidRDefault="00846A1C" w:rsidP="00846A1C">
                            <w:r w:rsidRPr="006325E3">
                              <w:rPr>
                                <w:color w:val="000000"/>
                              </w:rPr>
                              <w:t>Δ</w:t>
                            </w:r>
                            <w:r w:rsidRPr="006325E3">
                              <w:rPr>
                                <w:lang w:val="en-US"/>
                              </w:rPr>
                              <w:t>I</w:t>
                            </w:r>
                            <w:r w:rsidRPr="006325E3">
                              <w:rPr>
                                <w:vertAlign w:val="subscript"/>
                              </w:rPr>
                              <w:t>Б</w:t>
                            </w:r>
                          </w:p>
                        </w:txbxContent>
                      </v:textbox>
                    </v:shape>
                    <v:shape id="Text Box 1741" o:spid="_x0000_s1530" type="#_x0000_t202" style="position:absolute;left:6314;top:12921;width:515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0QmcMA&#10;AADdAAAADwAAAGRycy9kb3ducmV2LnhtbERPTWvCQBC9F/wPywi91Y2tiKauIqJQEMSYHnqcZsdk&#10;MTubZrca/70rCN7m8T5ntuhsLc7UeuNYwXCQgCAunDZcKvjON28TED4ga6wdk4IreVjMey8zTLW7&#10;cEbnQyhFDGGfooIqhCaV0hcVWfQD1xBH7uhaiyHCtpS6xUsMt7V8T5KxtGg4NlTY0Kqi4nT4twqW&#10;P5ytzd/ud58dM5Pn04S345NSr/1u+QkiUBee4of7S8f5H6Mp3L+JJ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0QmcMAAADdAAAADwAAAAAAAAAAAAAAAACYAgAAZHJzL2Rv&#10;d25yZXYueG1sUEsFBgAAAAAEAAQA9QAAAIgDAAAAAA==&#10;" filled="f" stroked="f">
                      <v:textbox inset="0,0,0,0">
                        <w:txbxContent>
                          <w:p w:rsidR="00846A1C" w:rsidRPr="006325E3" w:rsidRDefault="00846A1C" w:rsidP="00846A1C">
                            <w:r w:rsidRPr="006325E3">
                              <w:rPr>
                                <w:color w:val="000000"/>
                              </w:rPr>
                              <w:t>Δ</w:t>
                            </w:r>
                            <w:r w:rsidRPr="006325E3">
                              <w:rPr>
                                <w:lang w:val="en-US"/>
                              </w:rPr>
                              <w:t>U</w:t>
                            </w:r>
                            <w:r w:rsidRPr="006325E3">
                              <w:rPr>
                                <w:vertAlign w:val="subscript"/>
                                <w:lang w:val="en-US"/>
                              </w:rPr>
                              <w:t>КЭ</w:t>
                            </w:r>
                          </w:p>
                        </w:txbxContent>
                      </v:textbox>
                    </v:shape>
                    <v:shape id="Text Box 1742" o:spid="_x0000_s1531" type="#_x0000_t202" style="position:absolute;left:6541;top:12375;width:35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4v2ccA&#10;AADdAAAADwAAAGRycy9kb3ducmV2LnhtbESPQUvDQBCF74L/YRmhN7tRsWjsthRRKBSkSTz0OM1O&#10;k6XZ2ZjdtvHfO4eCtxnem/e+mS9H36kzDdEFNvAwzUAR18E6bgx8V5/3L6BiQrbYBSYDvxRhubi9&#10;mWNuw4ULOpepURLCMUcDbUp9rnWsW/IYp6EnFu0QBo9J1qHRdsCLhPtOP2bZTHt0LA0t9vTeUn0s&#10;T97AasfFh/v52m+LQ+Gq6jXjzexozORuXL2BSjSmf/P1em0F/+lZ+OUbGUE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OL9nHAAAA3QAAAA8AAAAAAAAAAAAAAAAAmAIAAGRy&#10;cy9kb3ducmV2LnhtbFBLBQYAAAAABAAEAPUAAACMAwAAAAA=&#10;" filled="f" stroked="f">
                      <v:textbox inset="0,0,0,0">
                        <w:txbxContent>
                          <w:p w:rsidR="00846A1C" w:rsidRPr="006325E3" w:rsidRDefault="00846A1C" w:rsidP="00846A1C">
                            <w:r w:rsidRPr="006325E3">
                              <w:rPr>
                                <w:color w:val="000000"/>
                              </w:rPr>
                              <w:t>Δ</w:t>
                            </w:r>
                            <w:r w:rsidRPr="006325E3">
                              <w:rPr>
                                <w:lang w:val="en-US"/>
                              </w:rPr>
                              <w:t>I</w:t>
                            </w:r>
                            <w:r w:rsidRPr="006325E3">
                              <w:rPr>
                                <w:vertAlign w:val="subscript"/>
                              </w:rPr>
                              <w:t>К</w:t>
                            </w:r>
                          </w:p>
                        </w:txbxContent>
                      </v:textbox>
                    </v:shape>
                    <v:shape id="Text Box 1743" o:spid="_x0000_s1532" type="#_x0000_t202" style="position:absolute;left:4811;top:12921;width:535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KKQsQA&#10;AADdAAAADwAAAGRycy9kb3ducmV2LnhtbERPTWvCQBC9F/wPywi91Y0tlRqziohCoVAa48HjmJ0k&#10;i9nZNLvV+O/dQqG3ebzPyVaDbcWFem8cK5hOEhDEpdOGawWHYvf0BsIHZI2tY1JwIw+r5eghw1S7&#10;K+d02YdaxBD2KSpoQuhSKX3ZkEU/cR1x5CrXWwwR9rXUPV5juG3lc5LMpEXDsaHBjjYNlef9j1Ww&#10;PnK+Nd+fp6+8yk1RzBP+mJ2VehwP6wWIQEP4F/+533Wc//I6hd9v4gl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CikLEAAAA3QAAAA8AAAAAAAAAAAAAAAAAmAIAAGRycy9k&#10;b3ducmV2LnhtbFBLBQYAAAAABAAEAPUAAACJAwAAAAA=&#10;" filled="f" stroked="f">
                      <v:textbox inset="0,0,0,0">
                        <w:txbxContent>
                          <w:p w:rsidR="00846A1C" w:rsidRPr="006325E3" w:rsidRDefault="00846A1C" w:rsidP="00846A1C">
                            <w:pPr>
                              <w:jc w:val="right"/>
                            </w:pPr>
                            <w:r w:rsidRPr="006325E3">
                              <w:rPr>
                                <w:color w:val="000000"/>
                              </w:rPr>
                              <w:t>Δ</w:t>
                            </w:r>
                            <w:r w:rsidRPr="006325E3">
                              <w:rPr>
                                <w:lang w:val="en-US"/>
                              </w:rPr>
                              <w:t>U</w:t>
                            </w:r>
                            <w:r w:rsidRPr="006325E3">
                              <w:rPr>
                                <w:vertAlign w:val="subscript"/>
                              </w:rPr>
                              <w:t>Б</w:t>
                            </w:r>
                            <w:r w:rsidRPr="006325E3">
                              <w:rPr>
                                <w:vertAlign w:val="subscript"/>
                                <w:lang w:val="en-US"/>
                              </w:rPr>
                              <w:t>Э</w:t>
                            </w:r>
                          </w:p>
                        </w:txbxContent>
                      </v:textbox>
                    </v:shape>
                    <v:shape id="Text Box 1744" o:spid="_x0000_s1533" type="#_x0000_t202" style="position:absolute;left:5119;top:12350;width:309;height: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AUNcQA&#10;AADdAAAADwAAAGRycy9kb3ducmV2LnhtbERPTWvCQBC9C/0PyxS86aZKpaZZRUoLQqE0xoPHMTtJ&#10;FrOzaXbV+O/dQqG3ebzPydaDbcWFem8cK3iaJiCIS6cN1wr2xcfkBYQPyBpbx6TgRh7Wq4dRhql2&#10;V87psgu1iCHsU1TQhNClUvqyIYt+6jriyFWutxgi7Gupe7zGcNvKWZIspEXDsaHBjt4aKk+7s1Ww&#10;OXD+bn6+jt95lZuiWCb8uTgpNX4cNq8gAg3hX/zn3uo4f/48g99v4gl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QFDXEAAAA3QAAAA8AAAAAAAAAAAAAAAAAmAIAAGRycy9k&#10;b3ducmV2LnhtbFBLBQYAAAAABAAEAPUAAACJAwAAAAA=&#10;" filled="f" stroked="f">
                      <v:textbox inset="0,0,0,0">
                        <w:txbxContent>
                          <w:p w:rsidR="00846A1C" w:rsidRPr="006325E3" w:rsidRDefault="00846A1C" w:rsidP="00846A1C">
                            <w:proofErr w:type="gramStart"/>
                            <w:r w:rsidRPr="006325E3">
                              <w:rPr>
                                <w:lang w:val="en-US"/>
                              </w:rPr>
                              <w:t>r</w:t>
                            </w:r>
                            <w:r w:rsidRPr="006325E3">
                              <w:rPr>
                                <w:vertAlign w:val="subscript"/>
                              </w:rPr>
                              <w:t>Б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745" o:spid="_x0000_s1534" type="#_x0000_t202" style="position:absolute;left:5737;top:12971;width:309;height: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yxrsMA&#10;AADdAAAADwAAAGRycy9kb3ducmV2LnhtbERPTWvCQBC9F/oflil4q5tWKpq6ihQFoSCN8eBxzI7J&#10;YnY2ZleN/94VCt7m8T5nMutsLS7UeuNYwUc/AUFcOG24VLDNl+8jED4ga6wdk4IbeZhNX18mmGp3&#10;5Ywum1CKGMI+RQVVCE0qpS8qsuj7riGO3MG1FkOEbSl1i9cYbmv5mSRDadFwbKiwoZ+KiuPmbBXM&#10;d5wtzGm9/8sOmcnzccK/w6NSvbdu/g0iUBee4n/3Ssf5g68BPL6JJ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yxrsMAAADdAAAADwAAAAAAAAAAAAAAAACYAgAAZHJzL2Rv&#10;d25yZXYueG1sUEsFBgAAAAAEAAQA9QAAAIgDAAAAAA==&#10;" filled="f" stroked="f">
                      <v:textbox inset="0,0,0,0">
                        <w:txbxContent>
                          <w:p w:rsidR="00846A1C" w:rsidRPr="006325E3" w:rsidRDefault="00846A1C" w:rsidP="00846A1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325E3">
                              <w:rPr>
                                <w:lang w:val="en-US"/>
                              </w:rPr>
                              <w:t>r</w:t>
                            </w:r>
                            <w:r w:rsidRPr="006325E3">
                              <w:rPr>
                                <w:vertAlign w:val="subscript"/>
                              </w:rPr>
                              <w:t>Э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746" o:spid="_x0000_s1535" type="#_x0000_t202" style="position:absolute;left:6191;top:11820;width:556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Up2sQA&#10;AADdAAAADwAAAGRycy9kb3ducmV2LnhtbERPS2vCQBC+C/0PyxR6000fiqauIlJBEKQxHjxOs2Oy&#10;mJ2N2a2m/94VhN7m43vOdN7ZWlyo9caxgtdBAoK4cNpwqWCfr/pjED4ga6wdk4I/8jCfPfWmmGp3&#10;5Ywuu1CKGMI+RQVVCE0qpS8qsugHriGO3NG1FkOEbSl1i9cYbmv5liQjadFwbKiwoWVFxWn3axUs&#10;Dpx9mfP25zs7ZibPJwlvRielXp67xSeIQF34Fz/cax3nvw8/4P5NPEH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1KdrEAAAA3QAAAA8AAAAAAAAAAAAAAAAAmAIAAGRycy9k&#10;b3ducmV2LnhtbFBLBQYAAAAABAAEAPUAAACJAwAAAAA=&#10;" filled="f" stroked="f">
                      <v:textbox inset="0,0,0,0">
                        <w:txbxContent>
                          <w:p w:rsidR="00846A1C" w:rsidRPr="006325E3" w:rsidRDefault="00846A1C" w:rsidP="00846A1C">
                            <w:r w:rsidRPr="006325E3">
                              <w:rPr>
                                <w:color w:val="000000"/>
                              </w:rPr>
                              <w:t>βΔ</w:t>
                            </w:r>
                            <w:r w:rsidRPr="006325E3">
                              <w:rPr>
                                <w:lang w:val="en-US"/>
                              </w:rPr>
                              <w:t>I</w:t>
                            </w:r>
                            <w:r w:rsidRPr="006325E3">
                              <w:rPr>
                                <w:vertAlign w:val="subscript"/>
                              </w:rPr>
                              <w:t>Б</w:t>
                            </w:r>
                          </w:p>
                        </w:txbxContent>
                      </v:textbox>
                    </v:shape>
                    <v:group id="Group 1747" o:spid="_x0000_s1536" style="position:absolute;left:5013;top:12680;width:684;height:1074" coordorigin="4668,2363" coordsize="684,1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e4SawwAAAN0AAAAP&#10;AAAAAAAAAAAAAAAAAKoCAABkcnMvZG93bnJldi54bWxQSwUGAAAAAAQABAD6AAAAmgMAAAAA&#10;">
                      <v:shape id="Text Box 1748" o:spid="_x0000_s1537" type="#_x0000_t202" style="position:absolute;left:4668;top:3190;width:350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sSNsQA&#10;AADdAAAADwAAAGRycy9kb3ducmV2LnhtbERPTWvCQBC9F/wPyxS81U0rBhtdRaQFQZDGeOhxzI7J&#10;YnY2za6a/vuuUPA2j/c582VvG3GlzhvHCl5HCQji0mnDlYJD8fkyBeEDssbGMSn4JQ/LxeBpjpl2&#10;N87pug+ViCHsM1RQh9BmUvqyJot+5FriyJ1cZzFE2FVSd3iL4baRb0mSSouGY0ONLa1rKs/7i1Ww&#10;+ub8w/zsjl/5KTdF8Z7wNj0rNXzuVzMQgfrwEP+7NzrOH09SuH8TT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rEjbEAAAA3QAAAA8AAAAAAAAAAAAAAAAAmAIAAGRycy9k&#10;b3ducmV2LnhtbFBLBQYAAAAABAAEAPUAAACJAwAAAAA=&#10;" filled="f" stroked="f">
                        <v:textbox inset="0,0,0,0">
                          <w:txbxContent>
                            <w:p w:rsidR="00846A1C" w:rsidRPr="006325E3" w:rsidRDefault="00846A1C" w:rsidP="00846A1C">
                              <w:r w:rsidRPr="006325E3">
                                <w:t>ОЭ</w:t>
                              </w:r>
                            </w:p>
                          </w:txbxContent>
                        </v:textbox>
                      </v:shape>
                      <v:oval id="Oval 1749" o:spid="_x0000_s1538" style="position:absolute;left:5221;top:2363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trgcIA&#10;AADdAAAADwAAAGRycy9kb3ducmV2LnhtbERPS4vCMBC+L/gfwgheljXVxQddo0hB8brVg8fZZrYt&#10;NpOSRNv++40g7G0+vudsdr1pxIOcry0rmE0TEMSF1TWXCi7nw8cahA/IGhvLpGAgD7vt6G2DqbYd&#10;f9MjD6WIIexTVFCF0KZS+qIig35qW+LI/VpnMEToSqkddjHcNHKeJEtpsObYUGFLWUXFLb8bBe69&#10;HbLhlB1mP3zMF91aX5cXrdRk3O+/QATqw7/45T7pOP9zsYLnN/EE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22uBwgAAAN0AAAAPAAAAAAAAAAAAAAAAAJgCAABkcnMvZG93&#10;bnJldi54bWxQSwUGAAAAAAQABAD1AAAAhwMAAAAA&#10;" fillcolor="black"/>
                      <v:oval id="Oval 1750" o:spid="_x0000_s1539" style="position:absolute;left:5220;top:3105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T/88UA&#10;AADdAAAADwAAAGRycy9kb3ducmV2LnhtbESPQWvCQBCF74X+h2UEL0U3WhRJXaUELF6bevA4ZqdJ&#10;MDsbdrcm+fedQ6G3Gd6b977ZH0fXqQeF2Ho2sFpmoIgrb1uuDVy+TosdqJiQLXaeycBEEY6H56c9&#10;5tYP/EmPMtVKQjjmaKBJqc+1jlVDDuPS98SiffvgMMkaam0DDhLuOr3Osq122LI0NNhT0VB1L3+c&#10;gfDST8V0Lk6rG3+Um2Fnr9uLNWY+G9/fQCUa07/57/psBf91I7jyjY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RP/zxQAAAN0AAAAPAAAAAAAAAAAAAAAAAJgCAABkcnMv&#10;ZG93bnJldi54bWxQSwUGAAAAAAQABAD1AAAAigMAAAAA&#10;" fillcolor="black"/>
                      <v:group id="Group 1751" o:spid="_x0000_s1540" style="position:absolute;left:5124;top:3133;width:228;height:228" coordorigin="5124,3361" coordsize="228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aOn8UAAADdAAAADwAAAGRycy9kb3ducmV2LnhtbERPTWvCQBC9F/wPyxS8&#10;NZsoKTXNKiJVPIRCVSi9DdkxCWZnQ3abxH/fLRR6m8f7nHwzmVYM1LvGsoIkikEQl1Y3XCm4nPdP&#10;LyCcR9bYWiYFd3KwWc8ecsy0HfmDhpOvRAhhl6GC2vsuk9KVNRl0ke2IA3e1vUEfYF9J3eMYwk0r&#10;F3H8LA02HBpq7GhXU3k7fRsFhxHH7TJ5G4rbdXf/Oqfvn0VCSs0fp+0rCE+T/xf/uY86zF+mK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2jp/FAAAA3QAA&#10;AA8AAAAAAAAAAAAAAAAAqgIAAGRycy9kb3ducmV2LnhtbFBLBQYAAAAABAAEAPoAAACcAwAAAAA=&#10;">
                        <v:line id="Line 1752" o:spid="_x0000_s1541" style="position:absolute;visibility:visible;mso-wrap-style:square" from="5238,3361" to="5238,3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QNR8gAAADd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4sF375RkbQi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QNR8gAAADdAAAADwAAAAAA&#10;AAAAAAAAAAChAgAAZHJzL2Rvd25yZXYueG1sUEsFBgAAAAAEAAQA+QAAAJYDAAAAAA==&#10;"/>
                        <v:line id="Line 1753" o:spid="_x0000_s1542" style="position:absolute;rotation:-90;visibility:visible;mso-wrap-style:square" from="5238,3361" to="5238,3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3GAMUAAADdAAAADwAAAGRycy9kb3ducmV2LnhtbERPTWsCMRC9F/ofwhS81ewq2HY1igja&#10;IvVQFYq3YTNutt1MliR1t//eFITe5vE+Z7bobSMu5EPtWEE+zEAQl07XXCk4HtaPzyBCRNbYOCYF&#10;vxRgMb+/m2GhXccfdNnHSqQQDgUqMDG2hZShNGQxDF1LnLiz8xZjgr6S2mOXwm0jR1k2kRZrTg0G&#10;W1oZKr/3P1bBk9u8d6fz16dfvWqbH3c7sz28KDV46JdTEJH6+C++ud90mj+e5PD3TTpB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3GAMUAAADdAAAADwAAAAAAAAAA&#10;AAAAAAChAgAAZHJzL2Rvd25yZXYueG1sUEsFBgAAAAAEAAQA+QAAAJMDAAAAAA==&#10;"/>
                      </v:group>
                    </v:group>
                    <v:shape id="Text Box 1754" o:spid="_x0000_s1543" type="#_x0000_t202" style="position:absolute;left:5693;top:12310;width:672;height: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zeiMQA&#10;AADdAAAADwAAAGRycy9kb3ducmV2LnhtbERPTWvCQBC9F/oflin0VjdaCBrdiEgLhYI0xkOP0+wk&#10;WczOxuxW03/vFgRv83ifs1qPthNnGrxxrGA6SUAQV04bbhQcyveXOQgfkDV2jknBH3lY548PK8y0&#10;u3BB531oRAxhn6GCNoQ+k9JXLVn0E9cTR652g8UQ4dBIPeAlhttOzpIklRYNx4YWe9q2VB33v1bB&#10;5puLN3Pa/XwVdWHKcpHwZ3pU6vlp3CxBBBrDXXxzf+g4/zWdwf838QSZ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83ojEAAAA3QAAAA8AAAAAAAAAAAAAAAAAmAIAAGRycy9k&#10;b3ducmV2LnhtbFBLBQYAAAAABAAEAPUAAACJAwAAAAA=&#10;" filled="f" stroked="f">
                      <v:textbox inset="0,0,0,0">
                        <w:txbxContent>
                          <w:p w:rsidR="00846A1C" w:rsidRPr="006325E3" w:rsidRDefault="00846A1C" w:rsidP="00846A1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325E3">
                              <w:rPr>
                                <w:lang w:val="en-US"/>
                              </w:rPr>
                              <w:t>r</w:t>
                            </w:r>
                            <w:r w:rsidRPr="006325E3">
                              <w:rPr>
                                <w:vertAlign w:val="subscript"/>
                              </w:rPr>
                              <w:t>К</w:t>
                            </w:r>
                            <w:proofErr w:type="gramEnd"/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 / (β+1)</w:t>
                            </w:r>
                          </w:p>
                        </w:txbxContent>
                      </v:textbox>
                    </v:shape>
                  </v:group>
                </v:group>
                <w10:wrap type="square"/>
              </v:group>
            </w:pict>
          </mc:Fallback>
        </mc:AlternateContent>
      </w:r>
      <w:r w:rsidRPr="002E4D3C">
        <w:rPr>
          <w:color w:val="000000"/>
          <w:sz w:val="26"/>
          <w:szCs w:val="26"/>
        </w:rPr>
        <w:t>Физические параметры для схемы ОБ получают в результате рассмотрения структуры транзистора и соединений внешних выводов транзистора (</w:t>
      </w:r>
      <w:proofErr w:type="spellStart"/>
      <w:r w:rsidRPr="002E4D3C">
        <w:rPr>
          <w:color w:val="000000"/>
          <w:sz w:val="26"/>
          <w:szCs w:val="26"/>
        </w:rPr>
        <w:t>Э.ю</w:t>
      </w:r>
      <w:proofErr w:type="spellEnd"/>
      <w:r w:rsidRPr="002E4D3C">
        <w:rPr>
          <w:color w:val="000000"/>
          <w:sz w:val="26"/>
          <w:szCs w:val="26"/>
        </w:rPr>
        <w:t xml:space="preserve"> Б, К) с точкой Х, выбранной внутри области базы.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Выводы Э и К с точкой </w:t>
      </w:r>
      <w:r w:rsidRPr="002E4D3C">
        <w:rPr>
          <w:b/>
          <w:color w:val="000000"/>
          <w:sz w:val="26"/>
          <w:szCs w:val="26"/>
        </w:rPr>
        <w:t>Х</w:t>
      </w:r>
      <w:r w:rsidRPr="002E4D3C">
        <w:rPr>
          <w:color w:val="000000"/>
          <w:sz w:val="26"/>
          <w:szCs w:val="26"/>
        </w:rPr>
        <w:t xml:space="preserve"> соединяют эмиттерный и </w:t>
      </w:r>
      <w:proofErr w:type="gramStart"/>
      <w:r w:rsidRPr="002E4D3C">
        <w:rPr>
          <w:color w:val="000000"/>
          <w:sz w:val="26"/>
          <w:szCs w:val="26"/>
        </w:rPr>
        <w:t>коллекторный  переходы</w:t>
      </w:r>
      <w:proofErr w:type="gramEnd"/>
      <w:r w:rsidRPr="002E4D3C">
        <w:rPr>
          <w:color w:val="000000"/>
          <w:sz w:val="26"/>
          <w:szCs w:val="26"/>
        </w:rPr>
        <w:t xml:space="preserve">, которые в модели отображаются дифференциальными сопротивлениями </w:t>
      </w:r>
      <w:proofErr w:type="spellStart"/>
      <w:r w:rsidRPr="002E4D3C">
        <w:rPr>
          <w:color w:val="000000"/>
          <w:sz w:val="26"/>
          <w:szCs w:val="26"/>
        </w:rPr>
        <w:t>rэ</w:t>
      </w:r>
      <w:proofErr w:type="spellEnd"/>
      <w:r w:rsidRPr="002E4D3C">
        <w:rPr>
          <w:color w:val="000000"/>
          <w:sz w:val="26"/>
          <w:szCs w:val="26"/>
        </w:rPr>
        <w:t xml:space="preserve"> и </w:t>
      </w:r>
      <w:proofErr w:type="spellStart"/>
      <w:r w:rsidRPr="002E4D3C">
        <w:rPr>
          <w:color w:val="000000"/>
          <w:sz w:val="26"/>
          <w:szCs w:val="26"/>
        </w:rPr>
        <w:t>rк</w:t>
      </w:r>
      <w:proofErr w:type="spellEnd"/>
      <w:r w:rsidRPr="002E4D3C">
        <w:rPr>
          <w:color w:val="000000"/>
          <w:sz w:val="26"/>
          <w:szCs w:val="26"/>
        </w:rPr>
        <w:t xml:space="preserve">. Вывод Б с точкой </w:t>
      </w:r>
      <w:r w:rsidRPr="002E4D3C">
        <w:rPr>
          <w:b/>
          <w:color w:val="000000"/>
          <w:sz w:val="26"/>
          <w:szCs w:val="26"/>
        </w:rPr>
        <w:t>Х</w:t>
      </w:r>
      <w:r w:rsidRPr="002E4D3C">
        <w:rPr>
          <w:color w:val="000000"/>
          <w:sz w:val="26"/>
          <w:szCs w:val="26"/>
        </w:rPr>
        <w:t xml:space="preserve"> соединяет сопротивление некоторого объема полупроводника внутри области базы </w:t>
      </w:r>
      <w:proofErr w:type="spellStart"/>
      <w:r w:rsidRPr="002E4D3C">
        <w:rPr>
          <w:color w:val="000000"/>
          <w:sz w:val="26"/>
          <w:szCs w:val="26"/>
        </w:rPr>
        <w:t>rб</w:t>
      </w:r>
      <w:proofErr w:type="spellEnd"/>
      <w:r w:rsidRPr="002E4D3C">
        <w:rPr>
          <w:color w:val="000000"/>
          <w:sz w:val="26"/>
          <w:szCs w:val="26"/>
        </w:rPr>
        <w:t xml:space="preserve">. Для отображения управляемого кока коллектора, который зависит от тока эмиттера (поток 1 на рис. 4.2), модель содержит зависимый источник </w:t>
      </w:r>
      <w:proofErr w:type="gramStart"/>
      <w:r w:rsidRPr="002E4D3C">
        <w:rPr>
          <w:color w:val="000000"/>
          <w:sz w:val="26"/>
          <w:szCs w:val="26"/>
        </w:rPr>
        <w:t>тока .</w:t>
      </w:r>
      <w:proofErr w:type="gramEnd"/>
      <w:r w:rsidRPr="002E4D3C">
        <w:rPr>
          <w:color w:val="000000"/>
          <w:sz w:val="26"/>
          <w:szCs w:val="26"/>
        </w:rPr>
        <w:t xml:space="preserve"> 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Типовые значения физических параметров для маломощного транзистора в схеме ОБ в активном режиме при смещении эмиттерного перехода в прямом, а коллекторного – в обратном </w:t>
      </w:r>
      <w:proofErr w:type="gramStart"/>
      <w:r w:rsidRPr="002E4D3C">
        <w:rPr>
          <w:color w:val="000000"/>
          <w:sz w:val="26"/>
          <w:szCs w:val="26"/>
        </w:rPr>
        <w:t>направлении:</w:t>
      </w:r>
      <w:r w:rsidRPr="002E4D3C">
        <w:rPr>
          <w:color w:val="000000"/>
          <w:sz w:val="26"/>
          <w:szCs w:val="26"/>
        </w:rPr>
        <w:br/>
      </w:r>
      <w:r w:rsidRPr="002E4D3C">
        <w:rPr>
          <w:color w:val="000000"/>
          <w:sz w:val="26"/>
          <w:szCs w:val="26"/>
          <w:lang w:val="en-US"/>
        </w:rPr>
        <w:t>r</w:t>
      </w:r>
      <w:proofErr w:type="gramEnd"/>
      <w:r w:rsidRPr="002E4D3C">
        <w:rPr>
          <w:color w:val="000000"/>
          <w:sz w:val="26"/>
          <w:szCs w:val="26"/>
        </w:rPr>
        <w:t xml:space="preserve">э = 26 Ом  – дифференциальное сопротивление эмиттерного перехода; </w:t>
      </w:r>
      <w:r w:rsidRPr="002E4D3C">
        <w:rPr>
          <w:color w:val="000000"/>
          <w:sz w:val="26"/>
          <w:szCs w:val="26"/>
        </w:rPr>
        <w:br/>
      </w:r>
      <w:r w:rsidRPr="002E4D3C">
        <w:rPr>
          <w:color w:val="000000"/>
          <w:sz w:val="26"/>
          <w:szCs w:val="26"/>
          <w:lang w:val="en-US"/>
        </w:rPr>
        <w:t>r</w:t>
      </w:r>
      <w:r w:rsidRPr="002E4D3C">
        <w:rPr>
          <w:color w:val="000000"/>
          <w:sz w:val="26"/>
          <w:szCs w:val="26"/>
          <w:vertAlign w:val="subscript"/>
        </w:rPr>
        <w:t>Б</w:t>
      </w:r>
      <w:r w:rsidRPr="002E4D3C">
        <w:rPr>
          <w:color w:val="000000"/>
          <w:sz w:val="26"/>
          <w:szCs w:val="26"/>
        </w:rPr>
        <w:t xml:space="preserve"> =200 Ом – объемное сопротивление полупроводника в области базы; </w:t>
      </w:r>
      <w:r w:rsidRPr="002E4D3C">
        <w:rPr>
          <w:color w:val="000000"/>
          <w:sz w:val="26"/>
          <w:szCs w:val="26"/>
        </w:rPr>
        <w:br/>
      </w:r>
      <w:proofErr w:type="spellStart"/>
      <w:r w:rsidRPr="002E4D3C">
        <w:rPr>
          <w:color w:val="000000"/>
          <w:sz w:val="26"/>
          <w:szCs w:val="26"/>
          <w:lang w:val="en-US"/>
        </w:rPr>
        <w:t>r</w:t>
      </w:r>
      <w:r w:rsidRPr="002E4D3C">
        <w:rPr>
          <w:color w:val="000000"/>
          <w:sz w:val="26"/>
          <w:szCs w:val="26"/>
          <w:vertAlign w:val="subscript"/>
          <w:lang w:val="en-US"/>
        </w:rPr>
        <w:t>K</w:t>
      </w:r>
      <w:proofErr w:type="spellEnd"/>
      <w:r w:rsidRPr="002E4D3C">
        <w:rPr>
          <w:color w:val="000000"/>
          <w:sz w:val="26"/>
          <w:szCs w:val="26"/>
        </w:rPr>
        <w:t xml:space="preserve"> = 1 Мом – дифференциальное сопротивление коллекторного перехода;</w:t>
      </w:r>
      <w:r w:rsidRPr="002E4D3C">
        <w:rPr>
          <w:color w:val="000000"/>
          <w:sz w:val="26"/>
          <w:szCs w:val="26"/>
        </w:rPr>
        <w:br/>
        <w:t>α = 0?98 – коэффициент передачи тока эмиттера.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 В схеме </w:t>
      </w:r>
      <w:proofErr w:type="gramStart"/>
      <w:r w:rsidRPr="002E4D3C">
        <w:rPr>
          <w:color w:val="000000"/>
          <w:sz w:val="26"/>
          <w:szCs w:val="26"/>
        </w:rPr>
        <w:t>ОЭ  модель</w:t>
      </w:r>
      <w:proofErr w:type="gramEnd"/>
      <w:r w:rsidRPr="002E4D3C">
        <w:rPr>
          <w:color w:val="000000"/>
          <w:sz w:val="26"/>
          <w:szCs w:val="26"/>
        </w:rPr>
        <w:t xml:space="preserve"> содержит другие параметры: </w:t>
      </w:r>
      <w:r w:rsidRPr="002E4D3C">
        <w:rPr>
          <w:color w:val="000000"/>
          <w:sz w:val="26"/>
          <w:szCs w:val="26"/>
        </w:rPr>
        <w:br/>
        <w:t>β = 49 – коэффициент усиления тока базы;</w:t>
      </w:r>
      <w:r w:rsidRPr="002E4D3C">
        <w:rPr>
          <w:color w:val="000000"/>
          <w:sz w:val="26"/>
          <w:szCs w:val="26"/>
        </w:rPr>
        <w:br/>
      </w:r>
      <w:r w:rsidRPr="002E4D3C">
        <w:rPr>
          <w:color w:val="000000"/>
          <w:sz w:val="26"/>
          <w:szCs w:val="26"/>
          <w:lang w:val="en-US"/>
        </w:rPr>
        <w:t>r</w:t>
      </w:r>
      <w:r w:rsidRPr="002E4D3C">
        <w:rPr>
          <w:color w:val="000000"/>
          <w:sz w:val="26"/>
          <w:szCs w:val="26"/>
        </w:rPr>
        <w:t>к / (β+1) = 1000 кОм / 50 = 20 кОм -дифференциальное сопротивление коллекторного перехода.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b/>
          <w:color w:val="000000"/>
          <w:sz w:val="26"/>
          <w:szCs w:val="26"/>
        </w:rPr>
        <w:t xml:space="preserve">Высокочастотные модели транзистора </w:t>
      </w:r>
      <w:r w:rsidRPr="002E4D3C">
        <w:rPr>
          <w:color w:val="000000"/>
          <w:sz w:val="26"/>
          <w:szCs w:val="26"/>
        </w:rPr>
        <w:t xml:space="preserve">учитывают ухудшение параметров при увеличении частоты </w:t>
      </w:r>
      <w:proofErr w:type="gramStart"/>
      <w:r w:rsidRPr="002E4D3C">
        <w:rPr>
          <w:color w:val="000000"/>
          <w:sz w:val="26"/>
          <w:szCs w:val="26"/>
        </w:rPr>
        <w:t>сигнала,  получаются</w:t>
      </w:r>
      <w:proofErr w:type="gramEnd"/>
      <w:r w:rsidRPr="002E4D3C">
        <w:rPr>
          <w:color w:val="000000"/>
          <w:sz w:val="26"/>
          <w:szCs w:val="26"/>
        </w:rPr>
        <w:t xml:space="preserve"> из физических моделей следующим путем. 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>Все приращения токов и напряжений заменяются комплексными величинами.</w:t>
      </w:r>
    </w:p>
    <w:p w:rsidR="00846A1C" w:rsidRPr="002E4D3C" w:rsidRDefault="00846A1C" w:rsidP="00846A1C">
      <w:pPr>
        <w:shd w:val="clear" w:color="auto" w:fill="FFFFFF"/>
        <w:ind w:firstLine="709"/>
        <w:rPr>
          <w:color w:val="000000"/>
          <w:sz w:val="26"/>
          <w:szCs w:val="26"/>
        </w:rPr>
      </w:pPr>
      <w:r w:rsidRPr="002E4D3C">
        <w:rPr>
          <w:b/>
          <w:noProof/>
          <w:color w:val="000000"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114300</wp:posOffset>
                </wp:positionV>
                <wp:extent cx="3163570" cy="1823720"/>
                <wp:effectExtent l="0" t="9525" r="0" b="0"/>
                <wp:wrapSquare wrapText="bothSides"/>
                <wp:docPr id="1099" name="Группа 10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63570" cy="1823720"/>
                          <a:chOff x="2137" y="112"/>
                          <a:chExt cx="4982" cy="2872"/>
                        </a:xfrm>
                      </wpg:grpSpPr>
                      <wps:wsp>
                        <wps:cNvPr id="1100" name="Line 144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215" y="1446"/>
                            <a:ext cx="627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1" name="Line 1448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6282" y="1170"/>
                            <a:ext cx="2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02" name="Group 1449"/>
                        <wpg:cNvGrpSpPr>
                          <a:grpSpLocks/>
                        </wpg:cNvGrpSpPr>
                        <wpg:grpSpPr bwMode="auto">
                          <a:xfrm rot="-5400000">
                            <a:off x="5129" y="800"/>
                            <a:ext cx="83" cy="741"/>
                            <a:chOff x="4165" y="2534"/>
                            <a:chExt cx="112" cy="1008"/>
                          </a:xfrm>
                        </wpg:grpSpPr>
                        <wpg:grpSp>
                          <wpg:cNvPr id="1103" name="Group 1450"/>
                          <wpg:cNvGrpSpPr>
                            <a:grpSpLocks/>
                          </wpg:cNvGrpSpPr>
                          <wpg:grpSpPr bwMode="auto">
                            <a:xfrm rot="-10800000">
                              <a:off x="4165" y="2842"/>
                              <a:ext cx="112" cy="336"/>
                              <a:chOff x="3045" y="1731"/>
                              <a:chExt cx="112" cy="374"/>
                            </a:xfrm>
                          </wpg:grpSpPr>
                          <wps:wsp>
                            <wps:cNvPr id="1104" name="Line 14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5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5" name="Line 14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57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6" name="Line 1453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2049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7" name="Line 1454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1675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08" name="Line 1455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4039" y="3360"/>
                              <a:ext cx="3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9" name="Line 1456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4067" y="2688"/>
                              <a:ext cx="3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10" name="Group 1457"/>
                        <wpg:cNvGrpSpPr>
                          <a:grpSpLocks/>
                        </wpg:cNvGrpSpPr>
                        <wpg:grpSpPr bwMode="auto">
                          <a:xfrm rot="-5400000">
                            <a:off x="5870" y="800"/>
                            <a:ext cx="83" cy="741"/>
                            <a:chOff x="4165" y="2534"/>
                            <a:chExt cx="112" cy="1008"/>
                          </a:xfrm>
                        </wpg:grpSpPr>
                        <wpg:grpSp>
                          <wpg:cNvPr id="1111" name="Group 1458"/>
                          <wpg:cNvGrpSpPr>
                            <a:grpSpLocks/>
                          </wpg:cNvGrpSpPr>
                          <wpg:grpSpPr bwMode="auto">
                            <a:xfrm rot="-10800000">
                              <a:off x="4165" y="2842"/>
                              <a:ext cx="112" cy="336"/>
                              <a:chOff x="3045" y="1731"/>
                              <a:chExt cx="112" cy="374"/>
                            </a:xfrm>
                          </wpg:grpSpPr>
                          <wps:wsp>
                            <wps:cNvPr id="1112" name="Line 14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5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13" name="Line 14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57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14" name="Line 1461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2049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15" name="Line 1462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1675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16" name="Line 1463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4039" y="3360"/>
                              <a:ext cx="3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7" name="Line 1464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4067" y="2688"/>
                              <a:ext cx="3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18" name="Group 1465"/>
                        <wpg:cNvGrpSpPr>
                          <a:grpSpLocks/>
                        </wpg:cNvGrpSpPr>
                        <wpg:grpSpPr bwMode="auto">
                          <a:xfrm rot="-48600000">
                            <a:off x="5788" y="222"/>
                            <a:ext cx="247" cy="741"/>
                            <a:chOff x="4725" y="3598"/>
                            <a:chExt cx="336" cy="1008"/>
                          </a:xfrm>
                        </wpg:grpSpPr>
                        <wps:wsp>
                          <wps:cNvPr id="1119" name="Oval 14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5" y="3934"/>
                              <a:ext cx="336" cy="3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20" name="Group 1467"/>
                          <wpg:cNvGrpSpPr>
                            <a:grpSpLocks/>
                          </wpg:cNvGrpSpPr>
                          <wpg:grpSpPr bwMode="auto">
                            <a:xfrm>
                              <a:off x="4809" y="4018"/>
                              <a:ext cx="168" cy="84"/>
                              <a:chOff x="3605" y="2730"/>
                              <a:chExt cx="168" cy="84"/>
                            </a:xfrm>
                          </wpg:grpSpPr>
                          <wps:wsp>
                            <wps:cNvPr id="1121" name="Line 146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605" y="2730"/>
                                <a:ext cx="84" cy="8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2" name="Line 1469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689" y="2730"/>
                                <a:ext cx="84" cy="8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23" name="Line 147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725" y="4438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4" name="Line 147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725" y="3766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25" name="Group 1472"/>
                          <wpg:cNvGrpSpPr>
                            <a:grpSpLocks/>
                          </wpg:cNvGrpSpPr>
                          <wpg:grpSpPr bwMode="auto">
                            <a:xfrm>
                              <a:off x="4809" y="4102"/>
                              <a:ext cx="168" cy="84"/>
                              <a:chOff x="3605" y="2730"/>
                              <a:chExt cx="168" cy="84"/>
                            </a:xfrm>
                          </wpg:grpSpPr>
                          <wps:wsp>
                            <wps:cNvPr id="1126" name="Line 147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605" y="2730"/>
                                <a:ext cx="84" cy="8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7" name="Line 1474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689" y="2730"/>
                                <a:ext cx="84" cy="8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128" name="Line 1475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06" y="1026"/>
                            <a:ext cx="919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" name="Line 1476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5252" y="882"/>
                            <a:ext cx="57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0" name="Line 1477"/>
                        <wps:cNvCnPr>
                          <a:cxnSpLocks noChangeShapeType="1"/>
                        </wps:cNvCnPr>
                        <wps:spPr bwMode="auto">
                          <a:xfrm>
                            <a:off x="4594" y="1088"/>
                            <a:ext cx="24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1" name="Text Box 1478"/>
                        <wps:cNvSpPr txBox="1">
                          <a:spLocks noChangeArrowheads="1"/>
                        </wps:cNvSpPr>
                        <wps:spPr bwMode="auto">
                          <a:xfrm>
                            <a:off x="5637" y="813"/>
                            <a:ext cx="672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6325E3">
                                <w:rPr>
                                  <w:lang w:val="en-US"/>
                                </w:rPr>
                                <w:t>r</w:t>
                              </w:r>
                              <w:r w:rsidRPr="006325E3">
                                <w:rPr>
                                  <w:vertAlign w:val="subscript"/>
                                </w:rPr>
                                <w:t>К</w:t>
                              </w:r>
                              <w:proofErr w:type="gramEnd"/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 xml:space="preserve"> / (β+1)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2" name="Text Box 1479"/>
                        <wps:cNvSpPr txBox="1">
                          <a:spLocks noChangeArrowheads="1"/>
                        </wps:cNvSpPr>
                        <wps:spPr bwMode="auto">
                          <a:xfrm>
                            <a:off x="5613" y="1833"/>
                            <a:ext cx="309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6325E3">
                                <w:rPr>
                                  <w:lang w:val="en-US"/>
                                </w:rPr>
                                <w:t>r</w:t>
                              </w:r>
                              <w:r w:rsidRPr="006325E3">
                                <w:rPr>
                                  <w:vertAlign w:val="subscript"/>
                                </w:rPr>
                                <w:t>Э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3" name="Text Box 1480"/>
                        <wps:cNvSpPr txBox="1">
                          <a:spLocks noChangeArrowheads="1"/>
                        </wps:cNvSpPr>
                        <wps:spPr bwMode="auto">
                          <a:xfrm>
                            <a:off x="5002" y="2316"/>
                            <a:ext cx="350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 w:rsidRPr="006325E3">
                                <w:t>ОЭ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4" name="Oval 1481"/>
                        <wps:cNvSpPr>
                          <a:spLocks noChangeArrowheads="1"/>
                        </wps:cNvSpPr>
                        <wps:spPr bwMode="auto">
                          <a:xfrm>
                            <a:off x="5509" y="1143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5" name="Oval 1482"/>
                        <wps:cNvSpPr>
                          <a:spLocks noChangeArrowheads="1"/>
                        </wps:cNvSpPr>
                        <wps:spPr bwMode="auto">
                          <a:xfrm>
                            <a:off x="5508" y="2257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36" name="Group 1483"/>
                        <wpg:cNvGrpSpPr>
                          <a:grpSpLocks/>
                        </wpg:cNvGrpSpPr>
                        <wpg:grpSpPr bwMode="auto">
                          <a:xfrm>
                            <a:off x="4841" y="1762"/>
                            <a:ext cx="1689" cy="744"/>
                            <a:chOff x="4841" y="1629"/>
                            <a:chExt cx="1689" cy="744"/>
                          </a:xfrm>
                        </wpg:grpSpPr>
                        <wpg:grpSp>
                          <wpg:cNvPr id="1137" name="Group 1484"/>
                          <wpg:cNvGrpSpPr>
                            <a:grpSpLocks/>
                          </wpg:cNvGrpSpPr>
                          <wpg:grpSpPr bwMode="auto">
                            <a:xfrm rot="-10800000">
                              <a:off x="5500" y="1629"/>
                              <a:ext cx="82" cy="248"/>
                              <a:chOff x="3045" y="1731"/>
                              <a:chExt cx="112" cy="374"/>
                            </a:xfrm>
                          </wpg:grpSpPr>
                          <wps:wsp>
                            <wps:cNvPr id="1138" name="Line 148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5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9" name="Line 14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57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0" name="Line 1487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2049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1" name="Line 1488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1675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42" name="Line 1489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5407" y="2011"/>
                              <a:ext cx="26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3" name="Line 1490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4841" y="2145"/>
                              <a:ext cx="168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4" name="Line 14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26" y="2164"/>
                              <a:ext cx="0" cy="2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5" name="Line 149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5526" y="2259"/>
                              <a:ext cx="0" cy="22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46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2730" y="2316"/>
                            <a:ext cx="350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 w:rsidRPr="006325E3">
                                <w:t>ОБ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47" name="Group 1494"/>
                        <wpg:cNvGrpSpPr>
                          <a:grpSpLocks/>
                        </wpg:cNvGrpSpPr>
                        <wpg:grpSpPr bwMode="auto">
                          <a:xfrm rot="-5400000">
                            <a:off x="2843" y="816"/>
                            <a:ext cx="81" cy="742"/>
                            <a:chOff x="4165" y="2534"/>
                            <a:chExt cx="112" cy="1008"/>
                          </a:xfrm>
                        </wpg:grpSpPr>
                        <wpg:grpSp>
                          <wpg:cNvPr id="1148" name="Group 1495"/>
                          <wpg:cNvGrpSpPr>
                            <a:grpSpLocks/>
                          </wpg:cNvGrpSpPr>
                          <wpg:grpSpPr bwMode="auto">
                            <a:xfrm rot="-10800000">
                              <a:off x="4165" y="2842"/>
                              <a:ext cx="112" cy="336"/>
                              <a:chOff x="3045" y="1731"/>
                              <a:chExt cx="112" cy="374"/>
                            </a:xfrm>
                          </wpg:grpSpPr>
                          <wps:wsp>
                            <wps:cNvPr id="1149" name="Line 14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5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0" name="Line 14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57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1" name="Line 1498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2049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2" name="Line 1499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1675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53" name="Line 1500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4039" y="3360"/>
                              <a:ext cx="3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4" name="Line 1501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4067" y="2688"/>
                              <a:ext cx="3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55" name="Line 1502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2973" y="904"/>
                            <a:ext cx="56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56" name="Group 1503"/>
                        <wpg:cNvGrpSpPr>
                          <a:grpSpLocks/>
                        </wpg:cNvGrpSpPr>
                        <wpg:grpSpPr bwMode="auto">
                          <a:xfrm rot="-5400000">
                            <a:off x="3585" y="816"/>
                            <a:ext cx="81" cy="741"/>
                            <a:chOff x="4165" y="2534"/>
                            <a:chExt cx="112" cy="1008"/>
                          </a:xfrm>
                        </wpg:grpSpPr>
                        <wpg:grpSp>
                          <wpg:cNvPr id="1157" name="Group 1504"/>
                          <wpg:cNvGrpSpPr>
                            <a:grpSpLocks/>
                          </wpg:cNvGrpSpPr>
                          <wpg:grpSpPr bwMode="auto">
                            <a:xfrm rot="-10800000">
                              <a:off x="4165" y="2842"/>
                              <a:ext cx="112" cy="336"/>
                              <a:chOff x="3045" y="1731"/>
                              <a:chExt cx="112" cy="374"/>
                            </a:xfrm>
                          </wpg:grpSpPr>
                          <wps:wsp>
                            <wps:cNvPr id="1158" name="Line 15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5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9" name="Line 15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57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0" name="Line 1507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2049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1" name="Line 1508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1675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62" name="Line 1509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4039" y="3360"/>
                              <a:ext cx="36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3" name="Line 1510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4067" y="2688"/>
                              <a:ext cx="308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64" name="Group 1511"/>
                        <wpg:cNvGrpSpPr>
                          <a:grpSpLocks/>
                        </wpg:cNvGrpSpPr>
                        <wpg:grpSpPr bwMode="auto">
                          <a:xfrm rot="-16200000">
                            <a:off x="3505" y="250"/>
                            <a:ext cx="242" cy="741"/>
                            <a:chOff x="4725" y="3598"/>
                            <a:chExt cx="336" cy="1008"/>
                          </a:xfrm>
                        </wpg:grpSpPr>
                        <wps:wsp>
                          <wps:cNvPr id="1165" name="Oval 151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5" y="3934"/>
                              <a:ext cx="336" cy="3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66" name="Group 1513"/>
                          <wpg:cNvGrpSpPr>
                            <a:grpSpLocks/>
                          </wpg:cNvGrpSpPr>
                          <wpg:grpSpPr bwMode="auto">
                            <a:xfrm>
                              <a:off x="4809" y="4018"/>
                              <a:ext cx="168" cy="84"/>
                              <a:chOff x="3605" y="2730"/>
                              <a:chExt cx="168" cy="84"/>
                            </a:xfrm>
                          </wpg:grpSpPr>
                          <wps:wsp>
                            <wps:cNvPr id="1167" name="Line 151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605" y="2730"/>
                                <a:ext cx="84" cy="8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8" name="Line 1515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689" y="2730"/>
                                <a:ext cx="84" cy="8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69" name="Line 1516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725" y="4438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0" name="Line 1517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725" y="3766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71" name="Group 1518"/>
                          <wpg:cNvGrpSpPr>
                            <a:grpSpLocks/>
                          </wpg:cNvGrpSpPr>
                          <wpg:grpSpPr bwMode="auto">
                            <a:xfrm>
                              <a:off x="4809" y="4102"/>
                              <a:ext cx="168" cy="84"/>
                              <a:chOff x="3605" y="2730"/>
                              <a:chExt cx="168" cy="84"/>
                            </a:xfrm>
                          </wpg:grpSpPr>
                          <wps:wsp>
                            <wps:cNvPr id="1172" name="Line 151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605" y="2730"/>
                                <a:ext cx="84" cy="8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3" name="Line 1520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689" y="2730"/>
                                <a:ext cx="84" cy="8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174" name="Line 1521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3589" y="1017"/>
                            <a:ext cx="801" cy="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5" name="Line 1522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3996" y="1186"/>
                            <a:ext cx="24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6" name="Text Box 1523"/>
                        <wps:cNvSpPr txBox="1">
                          <a:spLocks noChangeArrowheads="1"/>
                        </wps:cNvSpPr>
                        <wps:spPr bwMode="auto">
                          <a:xfrm>
                            <a:off x="2789" y="830"/>
                            <a:ext cx="340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roofErr w:type="gramStart"/>
                              <w:r w:rsidRPr="006325E3">
                                <w:rPr>
                                  <w:lang w:val="en-US"/>
                                </w:rPr>
                                <w:t>r</w:t>
                              </w:r>
                              <w:r w:rsidRPr="006325E3">
                                <w:rPr>
                                  <w:vertAlign w:val="subscript"/>
                                </w:rPr>
                                <w:t>Э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7" name="Text Box 1524"/>
                        <wps:cNvSpPr txBox="1">
                          <a:spLocks noChangeArrowheads="1"/>
                        </wps:cNvSpPr>
                        <wps:spPr bwMode="auto">
                          <a:xfrm>
                            <a:off x="3526" y="834"/>
                            <a:ext cx="340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6325E3">
                                <w:rPr>
                                  <w:lang w:val="en-US"/>
                                </w:rPr>
                                <w:t>r</w:t>
                              </w:r>
                              <w:r w:rsidRPr="006325E3">
                                <w:rPr>
                                  <w:vertAlign w:val="subscript"/>
                                </w:rPr>
                                <w:t>К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8" name="Text Box 1525"/>
                        <wps:cNvSpPr txBox="1">
                          <a:spLocks noChangeArrowheads="1"/>
                        </wps:cNvSpPr>
                        <wps:spPr bwMode="auto">
                          <a:xfrm>
                            <a:off x="3349" y="1785"/>
                            <a:ext cx="341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6325E3">
                                <w:rPr>
                                  <w:lang w:val="en-US"/>
                                </w:rPr>
                                <w:t>r</w:t>
                              </w:r>
                              <w:r w:rsidRPr="006325E3">
                                <w:rPr>
                                  <w:vertAlign w:val="subscript"/>
                                </w:rPr>
                                <w:t>Б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9" name="Oval 1526"/>
                        <wps:cNvSpPr>
                          <a:spLocks noChangeArrowheads="1"/>
                        </wps:cNvSpPr>
                        <wps:spPr bwMode="auto">
                          <a:xfrm>
                            <a:off x="3227" y="1168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80" name="Group 1527"/>
                        <wpg:cNvGrpSpPr>
                          <a:grpSpLocks/>
                        </wpg:cNvGrpSpPr>
                        <wpg:grpSpPr bwMode="auto">
                          <a:xfrm>
                            <a:off x="2513" y="1778"/>
                            <a:ext cx="1710" cy="728"/>
                            <a:chOff x="2513" y="1645"/>
                            <a:chExt cx="1710" cy="728"/>
                          </a:xfrm>
                        </wpg:grpSpPr>
                        <wps:wsp>
                          <wps:cNvPr id="1181" name="Line 1528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2513" y="2145"/>
                              <a:ext cx="171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82" name="Group 1529"/>
                          <wpg:cNvGrpSpPr>
                            <a:grpSpLocks/>
                          </wpg:cNvGrpSpPr>
                          <wpg:grpSpPr bwMode="auto">
                            <a:xfrm rot="-10800000">
                              <a:off x="3217" y="1645"/>
                              <a:ext cx="83" cy="242"/>
                              <a:chOff x="3045" y="1731"/>
                              <a:chExt cx="112" cy="374"/>
                            </a:xfrm>
                          </wpg:grpSpPr>
                          <wps:wsp>
                            <wps:cNvPr id="1183" name="Line 15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5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4" name="Line 15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57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5" name="Line 1532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2049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6" name="Line 1533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1675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187" name="Line 1534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3127" y="2019"/>
                              <a:ext cx="26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8" name="Oval 15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220" y="2122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89" name="Group 1536"/>
                          <wpg:cNvGrpSpPr>
                            <a:grpSpLocks/>
                          </wpg:cNvGrpSpPr>
                          <wpg:grpSpPr bwMode="auto">
                            <a:xfrm>
                              <a:off x="3129" y="2145"/>
                              <a:ext cx="228" cy="228"/>
                              <a:chOff x="5124" y="3361"/>
                              <a:chExt cx="228" cy="114"/>
                            </a:xfrm>
                          </wpg:grpSpPr>
                          <wps:wsp>
                            <wps:cNvPr id="1190" name="Line 15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38" y="3361"/>
                                <a:ext cx="0" cy="11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1" name="Line 1538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5238" y="3361"/>
                                <a:ext cx="0" cy="22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192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6321" y="1651"/>
                            <a:ext cx="798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 w:rsidRPr="006325E3">
                                <w:rPr>
                                  <w:color w:val="000000"/>
                                </w:rPr>
                                <w:t>Δ</w:t>
                              </w:r>
                              <w:r w:rsidRPr="006325E3">
                                <w:rPr>
                                  <w:lang w:val="en-US"/>
                                </w:rPr>
                                <w:t>U</w:t>
                              </w:r>
                              <w:r w:rsidRPr="006325E3">
                                <w:rPr>
                                  <w:vertAlign w:val="subscript"/>
                                  <w:lang w:val="en-US"/>
                                </w:rPr>
                                <w:t>КЭ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3" name="Text Box 1540"/>
                        <wps:cNvSpPr txBox="1">
                          <a:spLocks noChangeArrowheads="1"/>
                        </wps:cNvSpPr>
                        <wps:spPr bwMode="auto">
                          <a:xfrm>
                            <a:off x="6321" y="853"/>
                            <a:ext cx="3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 w:rsidRPr="006325E3">
                                <w:rPr>
                                  <w:color w:val="000000"/>
                                </w:rPr>
                                <w:t>Δ</w:t>
                              </w:r>
                              <w:r w:rsidRPr="006325E3">
                                <w:rPr>
                                  <w:lang w:val="en-US"/>
                                </w:rPr>
                                <w:t>I</w:t>
                              </w:r>
                              <w:r w:rsidRPr="006325E3">
                                <w:rPr>
                                  <w:vertAlign w:val="subscript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4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4583" y="1540"/>
                            <a:ext cx="535" cy="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jc w:val="right"/>
                              </w:pPr>
                              <w:r w:rsidRPr="006325E3">
                                <w:rPr>
                                  <w:color w:val="000000"/>
                                </w:rPr>
                                <w:t>Δ</w:t>
                              </w:r>
                              <w:r w:rsidRPr="006325E3">
                                <w:rPr>
                                  <w:lang w:val="en-US"/>
                                </w:rPr>
                                <w:t>U</w:t>
                              </w:r>
                              <w:r w:rsidRPr="006325E3">
                                <w:rPr>
                                  <w:vertAlign w:val="subscript"/>
                                </w:rPr>
                                <w:t>Б</w:t>
                              </w:r>
                              <w:r w:rsidRPr="006325E3">
                                <w:rPr>
                                  <w:vertAlign w:val="subscript"/>
                                  <w:lang w:val="en-US"/>
                                </w:rPr>
                                <w:t>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5" name="Text Box 1542"/>
                        <wps:cNvSpPr txBox="1">
                          <a:spLocks noChangeArrowheads="1"/>
                        </wps:cNvSpPr>
                        <wps:spPr bwMode="auto">
                          <a:xfrm>
                            <a:off x="5100" y="750"/>
                            <a:ext cx="309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roofErr w:type="gramStart"/>
                              <w:r w:rsidRPr="006325E3">
                                <w:rPr>
                                  <w:lang w:val="en-US"/>
                                </w:rPr>
                                <w:t>r</w:t>
                              </w:r>
                              <w:r w:rsidRPr="006325E3">
                                <w:rPr>
                                  <w:vertAlign w:val="subscript"/>
                                </w:rPr>
                                <w:t>Б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6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5694" y="169"/>
                            <a:ext cx="556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 w:rsidRPr="006325E3">
                                <w:rPr>
                                  <w:color w:val="000000"/>
                                </w:rPr>
                                <w:t>βΔ</w:t>
                              </w:r>
                              <w:r w:rsidRPr="006325E3">
                                <w:rPr>
                                  <w:lang w:val="en-US"/>
                                </w:rPr>
                                <w:t>I</w:t>
                              </w:r>
                              <w:r w:rsidRPr="006325E3">
                                <w:rPr>
                                  <w:vertAlign w:val="subscript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7" name="Line 1544"/>
                        <wps:cNvCnPr>
                          <a:cxnSpLocks noChangeShapeType="1"/>
                        </wps:cNvCnPr>
                        <wps:spPr bwMode="auto">
                          <a:xfrm>
                            <a:off x="2304" y="1252"/>
                            <a:ext cx="24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8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3729" y="1590"/>
                            <a:ext cx="590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jc w:val="right"/>
                              </w:pPr>
                              <w:r w:rsidRPr="006325E3">
                                <w:rPr>
                                  <w:color w:val="000000"/>
                                </w:rPr>
                                <w:t>Δ</w:t>
                              </w:r>
                              <w:r w:rsidRPr="006325E3">
                                <w:rPr>
                                  <w:lang w:val="en-US"/>
                                </w:rPr>
                                <w:t>U</w:t>
                              </w:r>
                              <w:r w:rsidRPr="006325E3">
                                <w:rPr>
                                  <w:vertAlign w:val="subscript"/>
                                </w:rPr>
                                <w:t>КБ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9" name="Text Box 1546"/>
                        <wps:cNvSpPr txBox="1">
                          <a:spLocks noChangeArrowheads="1"/>
                        </wps:cNvSpPr>
                        <wps:spPr bwMode="auto">
                          <a:xfrm>
                            <a:off x="2299" y="1523"/>
                            <a:ext cx="5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jc w:val="right"/>
                              </w:pPr>
                              <w:r w:rsidRPr="006325E3">
                                <w:rPr>
                                  <w:color w:val="000000"/>
                                </w:rPr>
                                <w:t>Δ</w:t>
                              </w:r>
                              <w:r w:rsidRPr="006325E3">
                                <w:rPr>
                                  <w:lang w:val="en-US"/>
                                </w:rPr>
                                <w:t>U</w:t>
                              </w:r>
                              <w:r w:rsidRPr="006325E3">
                                <w:rPr>
                                  <w:vertAlign w:val="subscript"/>
                                  <w:lang w:val="en-US"/>
                                </w:rPr>
                                <w:t>Э</w:t>
                              </w:r>
                              <w:r w:rsidRPr="006325E3">
                                <w:rPr>
                                  <w:vertAlign w:val="subscript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0" name="Text Box 1547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905"/>
                            <a:ext cx="386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 w:rsidRPr="006325E3">
                                <w:rPr>
                                  <w:color w:val="000000"/>
                                </w:rPr>
                                <w:t>Δ</w:t>
                              </w:r>
                              <w:r w:rsidRPr="006325E3">
                                <w:rPr>
                                  <w:lang w:val="en-US"/>
                                </w:rPr>
                                <w:t>I</w:t>
                              </w:r>
                              <w:r w:rsidRPr="006325E3">
                                <w:rPr>
                                  <w:vertAlign w:val="subscript"/>
                                </w:rPr>
                                <w:t>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1" name="Text Box 1548"/>
                        <wps:cNvSpPr txBox="1">
                          <a:spLocks noChangeArrowheads="1"/>
                        </wps:cNvSpPr>
                        <wps:spPr bwMode="auto">
                          <a:xfrm>
                            <a:off x="3414" y="169"/>
                            <a:ext cx="635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 w:rsidRPr="006325E3">
                                <w:rPr>
                                  <w:color w:val="000000"/>
                                </w:rPr>
                                <w:t>αΔ</w:t>
                              </w:r>
                              <w:r w:rsidRPr="006325E3">
                                <w:rPr>
                                  <w:lang w:val="en-US"/>
                                </w:rPr>
                                <w:t>I</w:t>
                              </w:r>
                              <w:r w:rsidRPr="006325E3">
                                <w:rPr>
                                  <w:vertAlign w:val="subscript"/>
                                </w:rPr>
                                <w:t>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2" name="Text Box 1549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745"/>
                            <a:ext cx="476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 w:rsidRPr="006325E3">
                                <w:rPr>
                                  <w:color w:val="000000"/>
                                </w:rPr>
                                <w:t>Δ</w:t>
                              </w:r>
                              <w:r w:rsidRPr="006325E3">
                                <w:rPr>
                                  <w:lang w:val="en-US"/>
                                </w:rPr>
                                <w:t>I</w:t>
                              </w:r>
                              <w:r w:rsidRPr="006325E3">
                                <w:rPr>
                                  <w:vertAlign w:val="subscript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3" name="Line 1550"/>
                        <wps:cNvCnPr>
                          <a:cxnSpLocks noChangeShapeType="1"/>
                        </wps:cNvCnPr>
                        <wps:spPr bwMode="auto">
                          <a:xfrm flipH="1">
                            <a:off x="4104" y="1309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4" name="Text Box 1551"/>
                        <wps:cNvSpPr txBox="1">
                          <a:spLocks noChangeArrowheads="1"/>
                        </wps:cNvSpPr>
                        <wps:spPr bwMode="auto">
                          <a:xfrm>
                            <a:off x="2137" y="2620"/>
                            <a:ext cx="4982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jc w:val="center"/>
                              </w:pPr>
                              <w:r w:rsidRPr="006325E3">
                                <w:t>Рис.</w:t>
                              </w:r>
                              <w:r>
                                <w:t>4.8</w:t>
                              </w:r>
                              <w:r w:rsidRPr="006325E3">
                                <w:t xml:space="preserve">. Высокочастотные модели транзистора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205" name="Group 1552"/>
                        <wpg:cNvGrpSpPr>
                          <a:grpSpLocks/>
                        </wpg:cNvGrpSpPr>
                        <wpg:grpSpPr bwMode="auto">
                          <a:xfrm>
                            <a:off x="3243" y="1309"/>
                            <a:ext cx="741" cy="228"/>
                            <a:chOff x="2304" y="4728"/>
                            <a:chExt cx="1008" cy="336"/>
                          </a:xfrm>
                        </wpg:grpSpPr>
                        <wps:wsp>
                          <wps:cNvPr id="1206" name="Line 1553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2781" y="4728"/>
                              <a:ext cx="0" cy="33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7" name="Line 1554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2865" y="4728"/>
                              <a:ext cx="0" cy="33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8" name="Line 1555"/>
                          <wps:cNvCnPr>
                            <a:cxnSpLocks noChangeShapeType="1"/>
                          </wps:cNvCnPr>
                          <wps:spPr bwMode="auto">
                            <a:xfrm rot="10800000" flipH="1">
                              <a:off x="2865" y="4895"/>
                              <a:ext cx="44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9" name="Line 1556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2304" y="4895"/>
                              <a:ext cx="47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10" name="Text Box 1557"/>
                        <wps:cNvSpPr txBox="1">
                          <a:spLocks noChangeArrowheads="1"/>
                        </wps:cNvSpPr>
                        <wps:spPr bwMode="auto">
                          <a:xfrm>
                            <a:off x="5656" y="1514"/>
                            <a:ext cx="779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rPr>
                                  <w:lang w:val="en-US"/>
                                </w:rPr>
                              </w:pPr>
                              <w:r w:rsidRPr="006325E3">
                                <w:t>С</w:t>
                              </w:r>
                              <w:r w:rsidRPr="006325E3">
                                <w:rPr>
                                  <w:vertAlign w:val="subscript"/>
                                </w:rPr>
                                <w:t>К</w:t>
                              </w:r>
                              <w:r>
                                <w:rPr>
                                  <w:vertAlign w:val="subscript"/>
                                </w:rPr>
                                <w:t>∙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(</w:t>
                              </w:r>
                              <w:r>
                                <w:rPr>
                                  <w:vertAlign w:val="subscript"/>
                                </w:rPr>
                                <w:t>β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+1)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1" name="Text Box 1558"/>
                        <wps:cNvSpPr txBox="1">
                          <a:spLocks noChangeArrowheads="1"/>
                        </wps:cNvSpPr>
                        <wps:spPr bwMode="auto">
                          <a:xfrm>
                            <a:off x="3414" y="1514"/>
                            <a:ext cx="420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rPr>
                                  <w:lang w:val="en-US"/>
                                </w:rPr>
                              </w:pPr>
                              <w:r w:rsidRPr="006325E3">
                                <w:t>С</w:t>
                              </w:r>
                              <w:r w:rsidRPr="006325E3">
                                <w:rPr>
                                  <w:vertAlign w:val="subscript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2" name="Oval 1559"/>
                        <wps:cNvSpPr>
                          <a:spLocks noChangeArrowheads="1"/>
                        </wps:cNvSpPr>
                        <wps:spPr bwMode="auto">
                          <a:xfrm>
                            <a:off x="2417" y="853"/>
                            <a:ext cx="28" cy="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3" name="Oval 1560"/>
                        <wps:cNvSpPr>
                          <a:spLocks noChangeArrowheads="1"/>
                        </wps:cNvSpPr>
                        <wps:spPr bwMode="auto">
                          <a:xfrm>
                            <a:off x="6578" y="1651"/>
                            <a:ext cx="28" cy="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" name="Oval 1561"/>
                        <wps:cNvSpPr>
                          <a:spLocks noChangeArrowheads="1"/>
                        </wps:cNvSpPr>
                        <wps:spPr bwMode="auto">
                          <a:xfrm>
                            <a:off x="4013" y="1594"/>
                            <a:ext cx="28" cy="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5" name="Oval 1562"/>
                        <wps:cNvSpPr>
                          <a:spLocks noChangeArrowheads="1"/>
                        </wps:cNvSpPr>
                        <wps:spPr bwMode="auto">
                          <a:xfrm>
                            <a:off x="2588" y="1537"/>
                            <a:ext cx="28" cy="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" name="Oval 1563"/>
                        <wps:cNvSpPr>
                          <a:spLocks noChangeArrowheads="1"/>
                        </wps:cNvSpPr>
                        <wps:spPr bwMode="auto">
                          <a:xfrm>
                            <a:off x="6059" y="168"/>
                            <a:ext cx="28" cy="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7" name="Oval 1564"/>
                        <wps:cNvSpPr>
                          <a:spLocks noChangeArrowheads="1"/>
                        </wps:cNvSpPr>
                        <wps:spPr bwMode="auto">
                          <a:xfrm>
                            <a:off x="4839" y="1537"/>
                            <a:ext cx="28" cy="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" name="Oval 1565"/>
                        <wps:cNvSpPr>
                          <a:spLocks noChangeArrowheads="1"/>
                        </wps:cNvSpPr>
                        <wps:spPr bwMode="auto">
                          <a:xfrm>
                            <a:off x="5751" y="112"/>
                            <a:ext cx="28" cy="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9" name="Line 1566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979" y="1495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0" name="Oval 1567"/>
                        <wps:cNvSpPr>
                          <a:spLocks noChangeArrowheads="1"/>
                        </wps:cNvSpPr>
                        <wps:spPr bwMode="auto">
                          <a:xfrm>
                            <a:off x="6243" y="1141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" name="Oval 1568"/>
                        <wps:cNvSpPr>
                          <a:spLocks noChangeArrowheads="1"/>
                        </wps:cNvSpPr>
                        <wps:spPr bwMode="auto">
                          <a:xfrm>
                            <a:off x="3957" y="1162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22" name="Group 1569"/>
                        <wpg:cNvGrpSpPr>
                          <a:grpSpLocks/>
                        </wpg:cNvGrpSpPr>
                        <wpg:grpSpPr bwMode="auto">
                          <a:xfrm>
                            <a:off x="5523" y="1366"/>
                            <a:ext cx="741" cy="228"/>
                            <a:chOff x="2304" y="4728"/>
                            <a:chExt cx="1008" cy="336"/>
                          </a:xfrm>
                        </wpg:grpSpPr>
                        <wps:wsp>
                          <wps:cNvPr id="1223" name="Line 1570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2781" y="4728"/>
                              <a:ext cx="0" cy="33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4" name="Line 1571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2865" y="4728"/>
                              <a:ext cx="0" cy="33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5" name="Line 1572"/>
                          <wps:cNvCnPr>
                            <a:cxnSpLocks noChangeShapeType="1"/>
                          </wps:cNvCnPr>
                          <wps:spPr bwMode="auto">
                            <a:xfrm rot="10800000" flipH="1">
                              <a:off x="2865" y="4895"/>
                              <a:ext cx="44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6" name="Line 1573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2304" y="4895"/>
                              <a:ext cx="47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27" name="Text Box 1574"/>
                        <wps:cNvSpPr txBox="1">
                          <a:spLocks noChangeArrowheads="1"/>
                        </wps:cNvSpPr>
                        <wps:spPr bwMode="auto">
                          <a:xfrm>
                            <a:off x="4098" y="853"/>
                            <a:ext cx="3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 w:rsidRPr="006325E3">
                                <w:rPr>
                                  <w:color w:val="000000"/>
                                </w:rPr>
                                <w:t>Δ</w:t>
                              </w:r>
                              <w:r w:rsidRPr="006325E3">
                                <w:rPr>
                                  <w:lang w:val="en-US"/>
                                </w:rPr>
                                <w:t>I</w:t>
                              </w:r>
                              <w:r w:rsidRPr="006325E3">
                                <w:rPr>
                                  <w:vertAlign w:val="subscript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8" name="Line 1575"/>
                        <wps:cNvCnPr>
                          <a:cxnSpLocks noChangeShapeType="1"/>
                        </wps:cNvCnPr>
                        <wps:spPr bwMode="auto">
                          <a:xfrm flipH="1">
                            <a:off x="6384" y="1309"/>
                            <a:ext cx="33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9" name="Oval 1576"/>
                        <wps:cNvSpPr>
                          <a:spLocks noChangeArrowheads="1"/>
                        </wps:cNvSpPr>
                        <wps:spPr bwMode="auto">
                          <a:xfrm>
                            <a:off x="4269" y="796"/>
                            <a:ext cx="28" cy="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0" name="Oval 1577"/>
                        <wps:cNvSpPr>
                          <a:spLocks noChangeArrowheads="1"/>
                        </wps:cNvSpPr>
                        <wps:spPr bwMode="auto">
                          <a:xfrm>
                            <a:off x="4725" y="711"/>
                            <a:ext cx="28" cy="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1" name="Oval 1578"/>
                        <wps:cNvSpPr>
                          <a:spLocks noChangeArrowheads="1"/>
                        </wps:cNvSpPr>
                        <wps:spPr bwMode="auto">
                          <a:xfrm>
                            <a:off x="6521" y="853"/>
                            <a:ext cx="28" cy="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2" name="Oval 1579"/>
                        <wps:cNvSpPr>
                          <a:spLocks noChangeArrowheads="1"/>
                        </wps:cNvSpPr>
                        <wps:spPr bwMode="auto">
                          <a:xfrm>
                            <a:off x="3722" y="141"/>
                            <a:ext cx="28" cy="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3" name="Oval 1580"/>
                        <wps:cNvSpPr>
                          <a:spLocks noChangeArrowheads="1"/>
                        </wps:cNvSpPr>
                        <wps:spPr bwMode="auto">
                          <a:xfrm>
                            <a:off x="3500" y="226"/>
                            <a:ext cx="28" cy="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99" o:spid="_x0000_s1544" style="position:absolute;left:0;text-align:left;margin-left:-.1pt;margin-top:9pt;width:249.1pt;height:143.6pt;z-index:251679744" coordorigin="2137,112" coordsize="4982,2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">
                <v:line id="Line 1447" o:spid="_x0000_s1545" style="position:absolute;rotation:90;flip:x;visibility:visible;mso-wrap-style:square" from="5215,1446" to="5842,1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C/MYAAADdAAAADwAAAGRycy9kb3ducmV2LnhtbESPQUvDQBCF70L/wzIFb3bTCKJpt0Va&#10;BcGCtBXE25CdJqnZ2ZAd0/jvnYPgbYb35r1vlusxtGagPjWRHcxnGRjiMvqGKwfvx+ebezBJkD22&#10;kcnBDyVYryZXSyx8vPCehoNURkM4FeigFukKa1NZU8A0ix2xaqfYBxRd+8r6Hi8aHlqbZ9mdDdiw&#10;NtTY0aam8uvwHRx8fEqFx1e53W1PeW4fznb39DY4dz0dHxdghEb5N/9dv3jFn2fKr9/oCHb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UAvzGAAAA3QAAAA8AAAAAAAAA&#10;AAAAAAAAoQIAAGRycy9kb3ducmV2LnhtbFBLBQYAAAAABAAEAPkAAACUAwAAAAA=&#10;"/>
                <v:line id="Line 1448" o:spid="_x0000_s1546" style="position:absolute;rotation:180;flip:y;visibility:visible;mso-wrap-style:square" from="6282,1170" to="6530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w4UMIAAADdAAAADwAAAGRycy9kb3ducmV2LnhtbERPTWvDMAy9D/ofjAa7rY47CCOtE8ag&#10;ZSyHsrbQq4jVJCyWQ+w23r+fC4Pd9Hif2lTRDuJGk+8da1DLDARx40zPrYbTcfv8CsIHZIODY9Lw&#10;Qx6qcvGwwcK4mb/odgitSCHsC9TQhTAWUvqmI4t+6UbixF3cZDEkOLXSTDincDvIVZbl0mLPqaHD&#10;kd47ar4PV6vhrC41fx73dW/mevei8njNY9T66TG+rUEEiuFf/Of+MGm+yhTcv0kn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w4UMIAAADdAAAADwAAAAAAAAAAAAAA&#10;AAChAgAAZHJzL2Rvd25yZXYueG1sUEsFBgAAAAAEAAQA+QAAAJADAAAAAA==&#10;"/>
                <v:group id="Group 1449" o:spid="_x0000_s1547" style="position:absolute;left:5129;top:800;width:83;height:741;rotation:-90" coordorigin="4165,2534" coordsize="112,1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CDtbsQAAADdAAAA&#10;DwAAAAAAAAAAAAAAAACqAgAAZHJzL2Rvd25yZXYueG1sUEsFBgAAAAAEAAQA+gAAAJsDAAAAAA==&#10;">
                  <v:group id="Group 1450" o:spid="_x0000_s1548" style="position:absolute;left:4165;top:2842;width:112;height:336;rotation:18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8Aen8EAAADdAAAADwAA&#10;AAAAAAAAAAAAAACqAgAAZHJzL2Rvd25yZXYueG1sUEsFBgAAAAAEAAQA+gAAAJgDAAAAAA==&#10;">
                    <v:line id="Line 1451" o:spid="_x0000_s1549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SABcUAAADd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+UvML1m3iC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SABcUAAADdAAAADwAAAAAAAAAA&#10;AAAAAAChAgAAZHJzL2Rvd25yZXYueG1sUEsFBgAAAAAEAAQA+QAAAJMDAAAAAA==&#10;"/>
                    <v:line id="Line 1452" o:spid="_x0000_s1550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glnsUAAADdAAAADwAAAGRycy9kb3ducmV2LnhtbERPTWvCQBC9F/wPyxR6qxstDZK6irQI&#10;6kHUFtrjmJ0mqdnZsLsm6b93BcHbPN7nTOe9qUVLzleWFYyGCQji3OqKCwVfn8vnCQgfkDXWlknB&#10;P3mYzwYPU8y07XhP7SEUIoawz1BBGUKTSenzkgz6oW2II/drncEQoSukdtjFcFPLcZKk0mDFsaHE&#10;ht5Lyk+Hs1Gwfdml7WK9WfXf6/SYf+yPP3+dU+rpsV+8gQjUh7v45l7pOH+UvML1m3iCn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glnsUAAADdAAAADwAAAAAAAAAA&#10;AAAAAAChAgAAZHJzL2Rvd25yZXYueG1sUEsFBgAAAAAEAAQA+QAAAJMDAAAAAA==&#10;"/>
                    <v:line id="Line 1453" o:spid="_x0000_s1551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/VNcQAAADdAAAADwAAAGRycy9kb3ducmV2LnhtbERPTWsCMRC9C/6HMII3zW4Ptm6NIoK1&#10;lHqoCtLbsBk3224mS5K66783hUJv83ifs1j1thFX8qF2rCCfZiCIS6drrhScjtvJE4gQkTU2jknB&#10;jQKslsPBAgvtOv6g6yFWIoVwKFCBibEtpAylIYth6lrixF2ctxgT9JXUHrsUbhv5kGUzabHm1GCw&#10;pY2h8vvwYxU8upf37vPydfabnbb5ab83b8e5UuNRv34GEamP/+I/96tO8/NsBr/fpB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P9U1xAAAAN0AAAAPAAAAAAAAAAAA&#10;AAAAAKECAABkcnMvZG93bnJldi54bWxQSwUGAAAAAAQABAD5AAAAkgMAAAAA&#10;"/>
                    <v:line id="Line 1454" o:spid="_x0000_s1552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NwrsQAAADdAAAADwAAAGRycy9kb3ducmV2LnhtbERPTWsCMRC9C/6HMEJvmt0etG6NIoK1&#10;FD1UBelt2IybbTeTJUnd7b9vhEJv83ifs1j1thE38qF2rCCfZCCIS6drrhScT9vxE4gQkTU2jknB&#10;DwVYLYeDBRbadfxOt2OsRArhUKACE2NbSBlKQxbDxLXEibs6bzEm6CupPXYp3DbyMcum0mLNqcFg&#10;SxtD5dfx2yqYuZd993H9vPjNTtv8fDiYt9NcqYdRv34GEamP/+I/96tO8/NsBvdv0gl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c3CuxAAAAN0AAAAPAAAAAAAAAAAA&#10;AAAAAKECAABkcnMvZG93bnJldi54bWxQSwUGAAAAAAQABAD5AAAAkgMAAAAA&#10;"/>
                  </v:group>
                  <v:line id="Line 1455" o:spid="_x0000_s1553" style="position:absolute;rotation:90;flip:x;visibility:visible;mso-wrap-style:square" from="4039,3360" to="4403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IO+sYAAADdAAAADwAAAGRycy9kb3ducmV2LnhtbESPQUvDQBCF70L/wzIFb3bTCKJpt0Va&#10;BcGCtBXE25CdJqnZ2ZAd0/jvnYPgbYb35r1vlusxtGagPjWRHcxnGRjiMvqGKwfvx+ebezBJkD22&#10;kcnBDyVYryZXSyx8vPCehoNURkM4FeigFukKa1NZU8A0ix2xaqfYBxRd+8r6Hi8aHlqbZ9mdDdiw&#10;NtTY0aam8uvwHRx8fEqFx1e53W1PeW4fznb39DY4dz0dHxdghEb5N/9dv3jFn2eKq9/oCHb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+iDvrGAAAA3QAAAA8AAAAAAAAA&#10;AAAAAAAAoQIAAGRycy9kb3ducmV2LnhtbFBLBQYAAAAABAAEAPkAAACUAwAAAAA=&#10;"/>
                  <v:line id="Line 1456" o:spid="_x0000_s1554" style="position:absolute;rotation:90;visibility:visible;mso-wrap-style:square" from="4067,2688" to="4375,2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YB58QAAADdAAAADwAAAGRycy9kb3ducmV2LnhtbERPTWvCQBC9F/wPywje6sYcJI2uIkWt&#10;PeRQFaS3aXZMQrOzYXcb47/vFgre5vE+Z7keTCt6cr6xrGA2TUAQl1Y3XCk4n3bPGQgfkDW2lknB&#10;nTysV6OnJeba3viD+mOoRAxhn6OCOoQul9KXNRn0U9sRR+5qncEQoaukdniL4aaVaZLMpcGGY0ON&#10;Hb3WVH4ff4wCU7zvi0+Tvm0vGdqv/XUTHFVKTcbDZgEi0BAe4n/3Qcf5s+QF/r6JJ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lgHnxAAAAN0AAAAPAAAAAAAAAAAA&#10;AAAAAKECAABkcnMvZG93bnJldi54bWxQSwUGAAAAAAQABAD5AAAAkgMAAAAA&#10;"/>
                </v:group>
                <v:group id="Group 1457" o:spid="_x0000_s1555" style="position:absolute;left:5870;top:800;width:83;height:741;rotation:-90" coordorigin="4165,2534" coordsize="112,1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mdAX8cAAADd&#10;AAAADwAAAAAAAAAAAAAAAACqAgAAZHJzL2Rvd25yZXYueG1sUEsFBgAAAAAEAAQA+gAAAJ4DAAAA&#10;AA==&#10;">
                  <v:group id="Group 1458" o:spid="_x0000_s1556" style="position:absolute;left:4165;top:2842;width:112;height:336;rotation:18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WHs67CAAAA3QAAAA8A&#10;AAAAAAAAAAAAAAAAqgIAAGRycy9kb3ducmV2LnhtbFBLBQYAAAAABAAEAPoAAACZAwAAAAA=&#10;">
                    <v:line id="Line 1459" o:spid="_x0000_s1557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grN8UAAADdAAAADwAAAGRycy9kb3ducmV2LnhtbERPTWvCQBC9C/6HZQq96SYWQkldRSoF&#10;7aGoLdTjmB2TtNnZsLtN4r93hYK3ebzPmS8H04iOnK8tK0inCQjiwuqaSwVfn2+TZxA+IGtsLJOC&#10;C3lYLsajOeba9ryn7hBKEUPY56igCqHNpfRFRQb91LbEkTtbZzBE6EqpHfYx3DRyliSZNFhzbKiw&#10;pdeKit/Dn1Hw8bTLutX2fTN8b7NTsd6fjj+9U+rxYVi9gAg0hLv4373RcX6azuD2TTxBL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wgrN8UAAADdAAAADwAAAAAAAAAA&#10;AAAAAAChAgAAZHJzL2Rvd25yZXYueG1sUEsFBgAAAAAEAAQA+QAAAJMDAAAAAA==&#10;"/>
                    <v:line id="Line 1460" o:spid="_x0000_s1558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SOrMUAAADdAAAADwAAAGRycy9kb3ducmV2LnhtbERPTWvCQBC9C/6HZQq96SYVQkldRSoF&#10;7aGoLdTjmB2TtNnZsLtN4r93hYK3ebzPmS8H04iOnK8tK0inCQjiwuqaSwVfn2+TZxA+IGtsLJOC&#10;C3lYLsajOeba9ryn7hBKEUPY56igCqHNpfRFRQb91LbEkTtbZzBE6EqpHfYx3DTyKUkyabDm2FBh&#10;S68VFb+HP6PgY7bLutX2fTN8b7NTsd6fjj+9U+rxYVi9gAg0hLv4373RcX6azuD2TTxBL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ESOrMUAAADdAAAADwAAAAAAAAAA&#10;AAAAAAChAgAAZHJzL2Rvd25yZXYueG1sUEsFBgAAAAAEAAQA+QAAAJMDAAAAAA==&#10;"/>
                    <v:line id="Line 1461" o:spid="_x0000_s1559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h4BMUAAADdAAAADwAAAGRycy9kb3ducmV2LnhtbERPS0vDQBC+C/6HZQRvdhMpPtJsSylY&#10;RezBNlB6G7LTbNrsbNhdm/jvXUHwNh/fc8rFaDtxIR9axwrySQaCuHa65UZBtXu5ewIRIrLGzjEp&#10;+KYAi/n1VYmFdgN/0mUbG5FCOBSowMTYF1KG2pDFMHE9ceKOzluMCfpGao9DCredvM+yB2mx5dRg&#10;sKeVofq8/bIKHt36YzgcT3u/etU2rzYb8757Vur2ZlzOQEQa47/4z/2m0/w8n8LvN+kE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Xh4BMUAAADdAAAADwAAAAAAAAAA&#10;AAAAAAChAgAAZHJzL2Rvd25yZXYueG1sUEsFBgAAAAAEAAQA+QAAAJMDAAAAAA==&#10;"/>
                    <v:line id="Line 1462" o:spid="_x0000_s1560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Tdn8UAAADdAAAADwAAAGRycy9kb3ducmV2LnhtbERPS0vDQBC+C/6HZQRvdhOhPtJsSylY&#10;RezBNlB6G7LTbNrsbNhdm/jvXUHwNh/fc8rFaDtxIR9axwrySQaCuHa65UZBtXu5ewIRIrLGzjEp&#10;+KYAi/n1VYmFdgN/0mUbG5FCOBSowMTYF1KG2pDFMHE9ceKOzluMCfpGao9DCredvM+yB2mx5dRg&#10;sKeVofq8/bIKHt36YzgcT3u/etU2rzYb8757Vur2ZlzOQEQa47/4z/2m0/w8n8LvN+kE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Tdn8UAAADdAAAADwAAAAAAAAAA&#10;AAAAAAChAgAAZHJzL2Rvd25yZXYueG1sUEsFBgAAAAAEAAQA+QAAAJMDAAAAAA==&#10;"/>
                  </v:group>
                  <v:line id="Line 1463" o:spid="_x0000_s1561" style="position:absolute;rotation:90;flip:x;visibility:visible;mso-wrap-style:square" from="4039,3360" to="4403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ipzsQAAADdAAAADwAAAGRycy9kb3ducmV2LnhtbERPTWvCQBC9F/oflin0VjdJQdroKtIq&#10;FCoUtSDehuyYRLOzITuN6b93hUJv83ifM50PrlE9daH2bCAdJaCIC29rLg1871ZPL6CCIFtsPJOB&#10;Xwown93fTTG3/sIb6rdSqhjCIUcDlUibax2KihyGkW+JI3f0nUOJsCu17fASw12jsyQZa4c1x4YK&#10;W3qrqDhvf5yB/UFK3H3K8/r9mGX69aTXy6/emMeHYTEBJTTIv/jP/WHj/DQdw+2beIKe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qKnOxAAAAN0AAAAPAAAAAAAAAAAA&#10;AAAAAKECAABkcnMvZG93bnJldi54bWxQSwUGAAAAAAQABAD5AAAAkgMAAAAA&#10;"/>
                  <v:line id="Line 1464" o:spid="_x0000_s1562" style="position:absolute;rotation:90;visibility:visible;mso-wrap-style:square" from="4067,2688" to="4375,2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ym08IAAADdAAAADwAAAGRycy9kb3ducmV2LnhtbERPTYvCMBC9C/6HMII3TevBlWoUEXXd&#10;g4dVQbyNzdgWm0lJslr//WZhwds83ufMFq2pxYOcrywrSIcJCOLc6ooLBafjZjAB4QOyxtoyKXiR&#10;h8W825lhpu2Tv+lxCIWIIewzVFCG0GRS+rwkg35oG+LI3awzGCJ0hdQOnzHc1HKUJGNpsOLYUGJD&#10;q5Ly++HHKDD7r+3+Ykaf6/ME7XV7WwZHhVL9XrucggjUhrf4373TcX6afsDfN/EEOf8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Jym08IAAADdAAAADwAAAAAAAAAAAAAA&#10;AAChAgAAZHJzL2Rvd25yZXYueG1sUEsFBgAAAAAEAAQA+QAAAJADAAAAAA==&#10;"/>
                </v:group>
                <v:group id="Group 1465" o:spid="_x0000_s1563" style="position:absolute;left:5788;top:222;width:247;height:741;rotation:-90" coordorigin="4725,3598" coordsize="336,1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BFMWccAAADd&#10;AAAADwAAAAAAAAAAAAAAAACqAgAAZHJzL2Rvd25yZXYueG1sUEsFBgAAAAAEAAQA+gAAAJ4DAAAA&#10;AA==&#10;">
                  <v:oval id="Oval 1466" o:spid="_x0000_s1564" style="position:absolute;left:4725;top:3934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HoiMIA&#10;AADdAAAADwAAAGRycy9kb3ducmV2LnhtbERPTWvCQBC9C/0PyxR6000MSpu6ilQK9tCDsb0P2TEJ&#10;ZmdDdozx37uFgrd5vM9ZbUbXqoH60Hg2kM4SUMSltw1XBn6On9NXUEGQLbaeycCNAmzWT5MV5tZf&#10;+UBDIZWKIRxyNFCLdLnWoazJYZj5jjhyJ987lAj7StserzHctXqeJEvtsOHYUGNHHzWV5+LiDOyq&#10;bbEcdCaL7LTby+L8+/2Vpca8PI/bd1BCozzE/+69jfPT9A3+vokn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IeiIwgAAAN0AAAAPAAAAAAAAAAAAAAAAAJgCAABkcnMvZG93&#10;bnJldi54bWxQSwUGAAAAAAQABAD1AAAAhwMAAAAA&#10;"/>
                  <v:group id="Group 1467" o:spid="_x0000_s1565" style="position:absolute;left:4809;top:4018;width:168;height:84" coordorigin="3605,2730" coordsize="168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s46nsYAAADd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07nw&#10;yz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zjqexgAAAN0A&#10;AAAPAAAAAAAAAAAAAAAAAKoCAABkcnMvZG93bnJldi54bWxQSwUGAAAAAAQABAD6AAAAnQMAAAAA&#10;">
                    <v:line id="Line 1468" o:spid="_x0000_s1566" style="position:absolute;flip:y;visibility:visible;mso-wrap-style:square" from="3605,2730" to="3689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0PAsUAAADdAAAADwAAAGRycy9kb3ducmV2LnhtbERPTWsCMRC9F/wPYYReimZXSrGrUaRQ&#10;6MFLraz0Nm7GzbKbyTZJdfvvG0HwNo/3Ocv1YDtxJh8axwryaQaCuHK64VrB/ut9MgcRIrLGzjEp&#10;+KMA69XoYYmFdhf+pPMu1iKFcChQgYmxL6QMlSGLYep64sSdnLcYE/S11B4vKdx2cpZlL9Jiw6nB&#10;YE9vhqp292sVyPn26cdvjs9t2R4Or6asyv57q9TjeNgsQEQa4l18c3/oND+f5XD9Jp0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0PAsUAAADdAAAADwAAAAAAAAAA&#10;AAAAAAChAgAAZHJzL2Rvd25yZXYueG1sUEsFBgAAAAAEAAQA+QAAAJMDAAAAAA==&#10;"/>
                    <v:line id="Line 1469" o:spid="_x0000_s1567" style="position:absolute;flip:x y;visibility:visible;mso-wrap-style:square" from="3689,2730" to="3773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wRE8MAAADdAAAADwAAAGRycy9kb3ducmV2LnhtbERPTWvCQBC9C/6HZQpepNkklRJSVxFB&#10;6cmibel1yI7Z0OxsyK4m7a/vCkJv83ifs1yPthVX6n3jWEGWpCCIK6cbrhV8vO8eCxA+IGtsHZOC&#10;H/KwXk0nSyy1G/hI11OoRQxhX6ICE0JXSukrQxZ94jriyJ1dbzFE2NdS9zjEcNvKPE2fpcWGY4PB&#10;jraGqu/TxSpAPvw+FUNGC7mnL58f3uabz7NSs4dx8wIi0Bj+xXf3q47zszyH2zfxB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MERPDAAAA3QAAAA8AAAAAAAAAAAAA&#10;AAAAoQIAAGRycy9kb3ducmV2LnhtbFBLBQYAAAAABAAEAPkAAACRAwAAAAA=&#10;"/>
                  </v:group>
                  <v:line id="Line 1470" o:spid="_x0000_s1568" style="position:absolute;rotation:-90;visibility:visible;mso-wrap-style:square" from="4725,4438" to="5061,4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0qzcUAAADdAAAADwAAAGRycy9kb3ducmV2LnhtbERPS2sCMRC+F/ofwhR6q9lVsO1qFBF8&#10;UOqhKhRvw2bcbLuZLEnqrv++KQi9zcf3nOm8t424kA+1YwX5IANBXDpdc6XgeFg9vYAIEVlj45gU&#10;XCnAfHZ/N8VCu44/6LKPlUghHApUYGJsCylDachiGLiWOHFn5y3GBH0ltccuhdtGDrNsLC3WnBoM&#10;trQ0VH7vf6yCZ7d+707nr0+/3GibH3c783Z4VerxoV9MQETq47/45t7qND8fjuDvm3SC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P0qzcUAAADdAAAADwAAAAAAAAAA&#10;AAAAAAChAgAAZHJzL2Rvd25yZXYueG1sUEsFBgAAAAAEAAQA+QAAAJMDAAAAAA==&#10;"/>
                  <v:line id="Line 1471" o:spid="_x0000_s1569" style="position:absolute;rotation:-90;visibility:visible;mso-wrap-style:square" from="4725,3766" to="5061,3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SyucUAAADdAAAADwAAAGRycy9kb3ducmV2LnhtbERPS2sCMRC+F/ofwhR6q9kVse1qFBF8&#10;UOqhKhRvw2bcbLuZLEnqrv++KQi9zcf3nOm8t424kA+1YwX5IANBXDpdc6XgeFg9vYAIEVlj45gU&#10;XCnAfHZ/N8VCu44/6LKPlUghHApUYGJsCylDachiGLiWOHFn5y3GBH0ltccuhdtGDrNsLC3WnBoM&#10;trQ0VH7vf6yCZ7d+707nr0+/3GibH3c783Z4VerxoV9MQETq47/45t7qND8fjuDvm3SC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xSyucUAAADdAAAADwAAAAAAAAAA&#10;AAAAAAChAgAAZHJzL2Rvd25yZXYueG1sUEsFBgAAAAAEAAQA+QAAAJMDAAAAAA==&#10;"/>
                  <v:group id="Group 1472" o:spid="_x0000_s1570" style="position:absolute;left:4809;top:4102;width:168;height:84" coordorigin="3605,2730" coordsize="168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rmZBs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ni3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CuZkGwwAAAN0AAAAP&#10;AAAAAAAAAAAAAAAAAKoCAABkcnMvZG93bnJldi54bWxQSwUGAAAAAAQABAD6AAAAmgMAAAAA&#10;">
                    <v:line id="Line 1473" o:spid="_x0000_s1571" style="position:absolute;flip:y;visibility:visible;mso-wrap-style:square" from="3605,2730" to="3689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SXdsQAAADdAAAADwAAAGRycy9kb3ducmV2LnhtbERPTWsCMRC9F/ofwgheimaVIroaRQqF&#10;HrxUy0pv42bcLLuZbJNU13/fFARv83ifs9r0thUX8qF2rGAyzkAQl07XXCn4OryP5iBCRNbYOiYF&#10;NwqwWT8/rTDX7sqfdNnHSqQQDjkqMDF2uZShNGQxjF1HnLiz8xZjgr6S2uM1hdtWTrNsJi3WnBoM&#10;dvRmqGz2v1aBnO9efvz29NoUzfG4MEVZdN87pYaDfrsEEamPD/Hd/aHT/Ml0Bv/fpB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tJd2xAAAAN0AAAAPAAAAAAAAAAAA&#10;AAAAAKECAABkcnMvZG93bnJldi54bWxQSwUGAAAAAAQABAD5AAAAkgMAAAAA&#10;"/>
                    <v:line id="Line 1474" o:spid="_x0000_s1572" style="position:absolute;flip:x y;visibility:visible;mso-wrap-style:square" from="3689,2730" to="3773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yi8MAAADdAAAADwAAAGRycy9kb3ducmV2LnhtbERPS2vCQBC+F/oflil4KbpJLFViVpGC&#10;0pNFq3gdspMHzc6G7GpSf70rFHqbj+852WowjbhS52rLCuJJBII4t7rmUsHxezOeg3AeWWNjmRT8&#10;koPV8vkpw1Tbnvd0PfhShBB2KSqovG9TKV1ekUE3sS1x4ArbGfQBdqXUHfYh3DQyiaJ3abDm0FBh&#10;Sx8V5T+Hi1GAvLtN531Mb3JLZ5fsvl7Xp0Kp0cuwXoDwNPh/8Z/7U4f5cTKDxzfhB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7sovDAAAA3QAAAA8AAAAAAAAAAAAA&#10;AAAAoQIAAGRycy9kb3ducmV2LnhtbFBLBQYAAAAABAAEAPkAAACRAwAAAAA=&#10;"/>
                  </v:group>
                </v:group>
                <v:line id="Line 1475" o:spid="_x0000_s1573" style="position:absolute;rotation:-90;flip:x;visibility:visible;mso-wrap-style:square" from="5806,1026" to="6725,1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SJasYAAADdAAAADwAAAGRycy9kb3ducmV2LnhtbESPQUsDMRCF70L/Q5iCN5ttoaVdm5ZW&#10;EL2IbPUHjJtpsrqZLEls13/vHARvM7w3732z3Y+hVxdKuYtsYD6rQBG30XbsDLy/Pd6tQeWCbLGP&#10;TAZ+KMN+N7nZYm3jlRu6nIpTEsK5RgO+lKHWOreeAuZZHIhFO8cUsMianLYJrxIeer2oqpUO2LE0&#10;eBzowVP7dfoOBj5cd3S+2aTN03K5/ly96KacX425nY6He1CFxvJv/rt+toI/XwiufCMj6N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7EiWrGAAAA3QAAAA8AAAAAAAAA&#10;AAAAAAAAoQIAAGRycy9kb3ducmV2LnhtbFBLBQYAAAAABAAEAPkAAACUAwAAAAA=&#10;"/>
                <v:line id="Line 1476" o:spid="_x0000_s1574" style="position:absolute;rotation:-90;visibility:visible;mso-wrap-style:square" from="5252,882" to="5829,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UdJ8QAAADdAAAADwAAAGRycy9kb3ducmV2LnhtbERPTWsCMRC9C/0PYQq9aXY92LoaRYTW&#10;UuqhKoi3YTNuVjeTJUnd7b9vCkJv83ifM1/2thE38qF2rCAfZSCIS6drrhQc9q/DFxAhImtsHJOC&#10;HwqwXDwM5lho1/EX3XaxEimEQ4EKTIxtIWUoDVkMI9cSJ+7svMWYoK+k9tilcNvIcZZNpMWaU4PB&#10;ltaGyuvu2yp4dm+f3el8Ofr1Rtv8sN2aj/1UqafHfjUDEamP/+K7+12n+fl4Cn/fpBP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FR0nxAAAAN0AAAAPAAAAAAAAAAAA&#10;AAAAAKECAABkcnMvZG93bnJldi54bWxQSwUGAAAAAAQABAD5AAAAkgMAAAAA&#10;"/>
                <v:line id="Line 1477" o:spid="_x0000_s1575" style="position:absolute;visibility:visible;mso-wrap-style:square" from="4594,1088" to="4841,1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3V68cAAADdAAAADwAAAGRycy9kb3ducmV2LnhtbESPQUsDMRCF74L/IYzgRWy2FoquTYsU&#10;FjyUQlsPehs242btZrJNYnf77zsHwdsM78173yxWo+/UmWJqAxuYTgpQxHWwLTcGPg7V4zOolJEt&#10;doHJwIUSrJa3NwssbRh4R+d9bpSEcCrRgMu5L7VOtSOPaRJ6YtG+Q/SYZY2NthEHCfedfiqKufbY&#10;sjQ47GntqD7uf72BGHNqj9XL1/B5+plX22ozPrjamPu78e0VVKYx/5v/rt+t4E9nwi/fyAh6e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9vdXrxwAAAN0AAAAPAAAAAAAA&#10;AAAAAAAAAKECAABkcnMvZG93bnJldi54bWxQSwUGAAAAAAQABAD5AAAAlQMAAAAA&#10;">
                  <v:stroke endarrow="classic" endarrowwidth="narrow"/>
                </v:line>
                <v:shape id="Text Box 1478" o:spid="_x0000_s1576" type="#_x0000_t202" style="position:absolute;left:5637;top:813;width:672;height: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kBA8MA&#10;AADdAAAADwAAAGRycy9kb3ducmV2LnhtbERPTWvCQBC9C/6HZYTedJMWpEZXEbFQKBRjPHgcs2Oy&#10;mJ2N2a2m/74rFLzN433OYtXbRtyo88axgnSSgCAunTZcKTgUH+N3ED4ga2wck4Jf8rBaDgcLzLS7&#10;c063fahEDGGfoYI6hDaT0pc1WfQT1xJH7uw6iyHCrpK6w3sMt418TZKptGg4NtTY0qam8rL/sQrW&#10;R8635vp92uXn3BTFLOGv6UWpl1G/noMI1Ien+N/9qeP89C2Fxzfx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kBA8MAAADdAAAADwAAAAAAAAAAAAAAAACYAgAAZHJzL2Rv&#10;d25yZXYueG1sUEsFBgAAAAAEAAQA9QAAAIgDAAAAAA==&#10;" filled="f" stroked="f">
                  <v:textbox inset="0,0,0,0">
                    <w:txbxContent>
                      <w:p w:rsidR="00846A1C" w:rsidRPr="006325E3" w:rsidRDefault="00846A1C" w:rsidP="00846A1C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6325E3">
                          <w:rPr>
                            <w:lang w:val="en-US"/>
                          </w:rPr>
                          <w:t>r</w:t>
                        </w:r>
                        <w:r w:rsidRPr="006325E3">
                          <w:rPr>
                            <w:vertAlign w:val="subscript"/>
                          </w:rPr>
                          <w:t>К</w:t>
                        </w:r>
                        <w:proofErr w:type="gramEnd"/>
                        <w:r>
                          <w:rPr>
                            <w:vertAlign w:val="subscript"/>
                            <w:lang w:val="en-US"/>
                          </w:rPr>
                          <w:t xml:space="preserve"> / (β+1)</w:t>
                        </w:r>
                      </w:p>
                    </w:txbxContent>
                  </v:textbox>
                </v:shape>
                <v:shape id="Text Box 1479" o:spid="_x0000_s1577" type="#_x0000_t202" style="position:absolute;left:5613;top:1833;width:309;height: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ufdMMA&#10;AADdAAAADwAAAGRycy9kb3ducmV2LnhtbERPTYvCMBC9C/6HMII3TVUQrUaRRWFBWLZ2D3scm7EN&#10;NpNuk9X67zcLgrd5vM9Zbztbixu13jhWMBknIIgLpw2XCr7yw2gBwgdkjbVjUvAgD9tNv7fGVLs7&#10;Z3Q7hVLEEPYpKqhCaFIpfVGRRT92DXHkLq61GCJsS6lbvMdwW8tpksylRcOxocKG3ioqrqdfq2D3&#10;zdne/HycP7NLZvJ8mfBxflVqOOh2KxCBuvASP93vOs6fzKbw/008QW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ufdMMAAADdAAAADwAAAAAAAAAAAAAAAACYAgAAZHJzL2Rv&#10;d25yZXYueG1sUEsFBgAAAAAEAAQA9QAAAIgDAAAAAA==&#10;" filled="f" stroked="f">
                  <v:textbox inset="0,0,0,0">
                    <w:txbxContent>
                      <w:p w:rsidR="00846A1C" w:rsidRPr="006325E3" w:rsidRDefault="00846A1C" w:rsidP="00846A1C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6325E3">
                          <w:rPr>
                            <w:lang w:val="en-US"/>
                          </w:rPr>
                          <w:t>r</w:t>
                        </w:r>
                        <w:r w:rsidRPr="006325E3">
                          <w:rPr>
                            <w:vertAlign w:val="subscript"/>
                          </w:rPr>
                          <w:t>Э</w:t>
                        </w:r>
                        <w:proofErr w:type="gramEnd"/>
                      </w:p>
                    </w:txbxContent>
                  </v:textbox>
                </v:shape>
                <v:shape id="Text Box 1480" o:spid="_x0000_s1578" type="#_x0000_t202" style="position:absolute;left:5002;top:2316;width:350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c678MA&#10;AADdAAAADwAAAGRycy9kb3ducmV2LnhtbERPTYvCMBC9L/gfwgje1tQVZLcaRWQFQVis9eBxbMY2&#10;2ExqE7X++42wsLd5vM+ZLTpbizu13jhWMBomIIgLpw2XCg75+v0ThA/IGmvHpOBJHhbz3tsMU+0e&#10;nNF9H0oRQ9inqKAKoUml9EVFFv3QNcSRO7vWYoiwLaVu8RHDbS0/kmQiLRqODRU2tKqouOxvVsHy&#10;yNm3uf6cdtk5M3n+lfB2clFq0O+WUxCBuvAv/nNvdJw/Go/h9U08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c678MAAADdAAAADwAAAAAAAAAAAAAAAACYAgAAZHJzL2Rv&#10;d25yZXYueG1sUEsFBgAAAAAEAAQA9QAAAIgDAAAAAA==&#10;" filled="f" stroked="f">
                  <v:textbox inset="0,0,0,0">
                    <w:txbxContent>
                      <w:p w:rsidR="00846A1C" w:rsidRPr="006325E3" w:rsidRDefault="00846A1C" w:rsidP="00846A1C">
                        <w:r w:rsidRPr="006325E3">
                          <w:t>ОЭ</w:t>
                        </w:r>
                      </w:p>
                    </w:txbxContent>
                  </v:textbox>
                </v:shape>
                <v:oval id="Oval 1481" o:spid="_x0000_s1579" style="position:absolute;left:5509;top:1143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J+t8IA&#10;AADdAAAADwAAAGRycy9kb3ducmV2LnhtbERPTWvCQBC9C/0PyxR6kbpJtSKpq0hA8WrqocdpdpqE&#10;ZmfD7mqSf+8Kgrd5vM9ZbwfTiis531hWkM4SEMSl1Q1XCs7f+/cVCB+QNbaWScFIHrabl8kaM217&#10;PtG1CJWIIewzVFCH0GVS+rImg35mO+LI/VlnMEToKqkd9jHctPIjSZbSYMOxocaO8prK/+JiFLhp&#10;N+bjMd+nv3woPvuV/lmetVJvr8PuC0SgITzFD/dRx/npfAH3b+IJcn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En63wgAAAN0AAAAPAAAAAAAAAAAAAAAAAJgCAABkcnMvZG93&#10;bnJldi54bWxQSwUGAAAAAAQABAD1AAAAhwMAAAAA&#10;" fillcolor="black"/>
                <v:oval id="Oval 1482" o:spid="_x0000_s1580" style="position:absolute;left:5508;top:2257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7bLMIA&#10;AADdAAAADwAAAGRycy9kb3ducmV2LnhtbERPTYvCMBC9C/6HMMJeRNO6KNI1ihQUr1s97HG2Gduy&#10;zaQk0bb/frOw4G0e73N2h8G04knON5YVpMsEBHFpdcOVgtv1tNiC8AFZY2uZFIzk4bCfTnaYadvz&#10;Jz2LUIkYwj5DBXUIXSalL2sy6Je2I47c3TqDIUJXSe2wj+Gmlask2UiDDceGGjvKayp/iodR4Obd&#10;mI+X/JR+87lY91v9tblppd5mw/EDRKAhvMT/7ouO89P3Nfx9E0+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XtsswgAAAN0AAAAPAAAAAAAAAAAAAAAAAJgCAABkcnMvZG93&#10;bnJldi54bWxQSwUGAAAAAAQABAD1AAAAhwMAAAAA&#10;" fillcolor="black"/>
                <v:group id="Group 1483" o:spid="_x0000_s1581" style="position:absolute;left:4841;top:1762;width:1689;height:744" coordorigin="4841,1629" coordsize="1689,7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KRr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xeAJ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eykazCAAAA3QAAAA8A&#10;AAAAAAAAAAAAAAAAqgIAAGRycy9kb3ducmV2LnhtbFBLBQYAAAAABAAEAPoAAACZAwAAAAA=&#10;">
                  <v:group id="Group 1484" o:spid="_x0000_s1582" style="position:absolute;left:5500;top:1629;width:82;height:248;rotation:18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6X0iHCAAAA3QAAAA8A&#10;AAAAAAAAAAAAAAAAqgIAAGRycy9kb3ducmV2LnhtbFBLBQYAAAAABAAEAPoAAACZAwAAAAA=&#10;">
                    <v:line id="Line 1485" o:spid="_x0000_s1583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VAvcgAAADdAAAADwAAAGRycy9kb3ducmV2LnhtbESPQUvDQBCF74L/YRnBm93UQpC021Ja&#10;Cq0HsVWwx2l2TGKzs2F3TeK/dw6Ctxnem/e+WaxG16qeQmw8G5hOMlDEpbcNVwbe33YPT6BiQrbY&#10;eiYDPxRhtby9WWBh/cBH6k+pUhLCsUADdUpdoXUsa3IYJ74jFu3TB4dJ1lBpG3CQcNfqxyzLtcOG&#10;paHGjjY1ldfTtzPwMnvN+/XheT9+HPJLuT1ezl9DMOb+blzPQSUa07/573pvBX86E1z5RkbQy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VVAvcgAAADdAAAADwAAAAAA&#10;AAAAAAAAAAChAgAAZHJzL2Rvd25yZXYueG1sUEsFBgAAAAAEAAQA+QAAAJYDAAAAAA==&#10;"/>
                    <v:line id="Line 1486" o:spid="_x0000_s1584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nlJsUAAADdAAAADwAAAGRycy9kb3ducmV2LnhtbERPTWvCQBC9C/6HZQRvurFCqKmriEXQ&#10;HkrVQnscs2MSzc6G3W2S/vtuodDbPN7nLNe9qUVLzleWFcymCQji3OqKCwXv593kEYQPyBpry6Tg&#10;mzysV8PBEjNtOz5SewqFiCHsM1RQhtBkUvq8JIN+ahviyF2tMxgidIXUDrsYbmr5kCSpNFhxbCix&#10;oW1J+f30ZRS8zt/SdnN42fcfh/SSPx8vn7fOKTUe9ZsnEIH68C/+c+91nD+bL+D3m3iC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nlJsUAAADdAAAADwAAAAAAAAAA&#10;AAAAAAChAgAAZHJzL2Rvd25yZXYueG1sUEsFBgAAAAAEAAQA+QAAAJMDAAAAAA==&#10;"/>
                    <v:line id="Line 1487" o:spid="_x0000_s1585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BRGsgAAADdAAAADwAAAGRycy9kb3ducmV2LnhtbESPzUvDQBDF70L/h2UEb3YTEa2x2yIF&#10;PxB76AeItyE7zcZmZ8Pu2sT/3jkIvc3w3rz3m/ly9J06UUxtYAPltABFXAfbcmNgv3u+noFKGdli&#10;F5gM/FKC5WJyMcfKhoE3dNrmRkkIpwoNuJz7SutUO/KYpqEnFu0Qoscsa2y0jThIuO/0TVHcaY8t&#10;S4PDnlaO6uP2xxu4Dy8fw9fh+zOuXq0v9+u1e989GHN1OT49gso05rP5//rNCn55K/zyjYy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fBRGsgAAADdAAAADwAAAAAA&#10;AAAAAAAAAAChAgAAZHJzL2Rvd25yZXYueG1sUEsFBgAAAAAEAAQA+QAAAJYDAAAAAA==&#10;"/>
                    <v:line id="Line 1488" o:spid="_x0000_s1586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z0gcUAAADdAAAADwAAAGRycy9kb3ducmV2LnhtbERPS0vDQBC+C/6HZQRvdhMpPtJsSylY&#10;RezBNlB6G7LTbNrsbNhdm/jvXUHwNh/fc8rFaDtxIR9axwrySQaCuHa65UZBtXu5ewIRIrLGzjEp&#10;+KYAi/n1VYmFdgN/0mUbG5FCOBSowMTYF1KG2pDFMHE9ceKOzluMCfpGao9DCredvM+yB2mx5dRg&#10;sKeVofq8/bIKHt36YzgcT3u/etU2rzYb8757Vur2ZlzOQEQa47/4z/2m0/x8msPvN+kE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z0gcUAAADdAAAADwAAAAAAAAAA&#10;AAAAAAChAgAAZHJzL2Rvd25yZXYueG1sUEsFBgAAAAAEAAQA+QAAAJMDAAAAAA==&#10;"/>
                  </v:group>
                  <v:line id="Line 1489" o:spid="_x0000_s1587" style="position:absolute;rotation:90;flip:x;visibility:visible;mso-wrap-style:square" from="5407,2011" to="5675,2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CA0MQAAADdAAAADwAAAGRycy9kb3ducmV2LnhtbERPTWvCQBC9F/wPywi91Y2xFBtdRVoF&#10;oYKohdLbkB2TaHY2ZKcx/ffdQqG3ebzPmS97V6uO2lB5NjAeJaCIc28rLgy8nzYPU1BBkC3WnsnA&#10;NwVYLgZ3c8ysv/GBuqMUKoZwyNBAKdJkWoe8JIdh5BviyJ1961AibAttW7zFcFfrNEmetMOKY0OJ&#10;Db2UlF+PX87Ax6cUeHqTye71nKb6+aJ3631nzP2wX81ACfXyL/5zb22cP35M4febeIJe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IIDQxAAAAN0AAAAPAAAAAAAAAAAA&#10;AAAAAKECAABkcnMvZG93bnJldi54bWxQSwUGAAAAAAQABAD5AAAAkgMAAAAA&#10;"/>
                  <v:line id="Line 1490" o:spid="_x0000_s1588" style="position:absolute;rotation:180;flip:y;visibility:visible;mso-wrap-style:square" from="4841,2145" to="6530,2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6fMIAAADdAAAADwAAAGRycy9kb3ducmV2LnhtbERPTYvCMBC9C/6HMMLeNK1Kka5RRHBZ&#10;7EFWF/Y6NGNbtpmUJtrsvzeCsLd5vM9Zb4NpxZ1611hWkM4SEMSl1Q1XCr4vh+kKhPPIGlvLpOCP&#10;HGw349Eac20H/qL72VcihrDLUUHtfZdL6cqaDLqZ7Ygjd7W9QR9hX0nd4xDDTSvnSZJJgw3Hhho7&#10;2tdU/p5vRsFPei34eDkVjR6Kj0WahVsWglJvk7B7B+Ep+H/xy/2p4/x0uYDnN/EE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i6fMIAAADdAAAADwAAAAAAAAAAAAAA&#10;AAChAgAAZHJzL2Rvd25yZXYueG1sUEsFBgAAAAAEAAQA+QAAAJADAAAAAA==&#10;"/>
                  <v:line id="Line 1491" o:spid="_x0000_s1589" style="position:absolute;visibility:visible;mso-wrap-style:square" from="5526,2164" to="5526,23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45xcUAAADdAAAADwAAAGRycy9kb3ducmV2LnhtbERPTWvCQBC9C/0PyxR6041WgqSuIkpB&#10;e5CqhfY4ZqdJanY27G6T9N93BcHbPN7nzJe9qUVLzleWFYxHCQji3OqKCwUfp9fhDIQPyBpry6Tg&#10;jzwsFw+DOWbadnyg9hgKEUPYZ6igDKHJpPR5SQb9yDbEkfu2zmCI0BVSO+xiuKnlJElSabDi2FBi&#10;Q+uS8svx1yjYP7+n7Wr3tu0/d+k53xzOXz+dU+rpsV+9gAjUh7v45t7qOH88ncL1m3iCX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B45xcUAAADdAAAADwAAAAAAAAAA&#10;AAAAAAChAgAAZHJzL2Rvd25yZXYueG1sUEsFBgAAAAAEAAQA+QAAAJMDAAAAAA==&#10;"/>
                  <v:line id="Line 1492" o:spid="_x0000_s1590" style="position:absolute;rotation:-90;visibility:visible;mso-wrap-style:square" from="5526,2259" to="5526,2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fygsUAAADdAAAADwAAAGRycy9kb3ducmV2LnhtbERPS2sCMRC+F/ofwhS81eyWPnQ1ShFq&#10;S9GDDxBvw2bcbLuZLEnqrv/eFAq9zcf3nOm8t404kw+1YwX5MANBXDpdc6Vgv3u7H4EIEVlj45gU&#10;XCjAfHZ7M8VCu443dN7GSqQQDgUqMDG2hZShNGQxDF1LnLiT8xZjgr6S2mOXwm0jH7LsWVqsOTUY&#10;bGlhqPze/lgFL2656o6nr4NfvGub79dr87kbKzW4618nICL18V/85/7QaX7++AS/36QT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fygsUAAADdAAAADwAAAAAAAAAA&#10;AAAAAAChAgAAZHJzL2Rvd25yZXYueG1sUEsFBgAAAAAEAAQA+QAAAJMDAAAAAA==&#10;"/>
                </v:group>
                <v:shape id="Text Box 1493" o:spid="_x0000_s1591" type="#_x0000_t202" style="position:absolute;left:2730;top:2316;width:350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bqCsMA&#10;AADdAAAADwAAAGRycy9kb3ducmV2LnhtbERPTWvCQBC9C/6HZYTedGMpoUZXEbFQKBRjPHgcs2Oy&#10;mJ2N2a2m/74rFLzN433OYtXbRtyo88axgukkAUFcOm24UnAoPsbvIHxA1tg4JgW/5GG1HA4WmGl3&#10;55xu+1CJGMI+QwV1CG0mpS9rsugnriWO3Nl1FkOEXSV1h/cYbhv5miSptGg4NtTY0qam8rL/sQrW&#10;R8635vp92uXn3BTFLOGv9KLUy6hfz0EE6sNT/O/+1HH+9C2FxzfxB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7bqCsMAAADdAAAADwAAAAAAAAAAAAAAAACYAgAAZHJzL2Rv&#10;d25yZXYueG1sUEsFBgAAAAAEAAQA9QAAAIgDAAAAAA==&#10;" filled="f" stroked="f">
                  <v:textbox inset="0,0,0,0">
                    <w:txbxContent>
                      <w:p w:rsidR="00846A1C" w:rsidRPr="006325E3" w:rsidRDefault="00846A1C" w:rsidP="00846A1C">
                        <w:r w:rsidRPr="006325E3">
                          <w:t>ОБ</w:t>
                        </w:r>
                      </w:p>
                    </w:txbxContent>
                  </v:textbox>
                </v:shape>
                <v:group id="Group 1494" o:spid="_x0000_s1592" style="position:absolute;left:2843;top:816;width:81;height:742;rotation:-90" coordorigin="4165,2534" coordsize="112,1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Y99zbFAAAA3QAA&#10;AA8AAAAAAAAAAAAAAAAAqgIAAGRycy9kb3ducmV2LnhtbFBLBQYAAAAABAAEAPoAAACcAwAAAAA=&#10;">
                  <v:group id="Group 1495" o:spid="_x0000_s1593" style="position:absolute;left:4165;top:2842;width:112;height:336;rotation:18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cONS7FAAAA3QAA&#10;AA8AAAAAAAAAAAAAAAAAqgIAAGRycy9kb3ducmV2LnhtbFBLBQYAAAAABAAEAPoAAACcAwAAAAA=&#10;">
                    <v:line id="Line 1496" o:spid="_x0000_s1594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+WW8YAAADdAAAADwAAAGRycy9kb3ducmV2LnhtbERPTWvCQBC9F/oflin0VjdaCW10FbEU&#10;tIeittAex+yYRLOzYXdN0n/vCgVv83ifM533phYtOV9ZVjAcJCCIc6srLhR8f70/vYDwAVljbZkU&#10;/JGH+ez+boqZth1vqd2FQsQQ9hkqKENoMil9XpJBP7ANceQO1hkMEbpCaoddDDe1HCVJKg1WHBtK&#10;bGhZUn7anY2Cz+dN2i7WH6v+Z53u87ft/vfYOaUeH/rFBESgPtzE/+6VjvOH41e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fllvGAAAA3QAAAA8AAAAAAAAA&#10;AAAAAAAAoQIAAGRycy9kb3ducmV2LnhtbFBLBQYAAAAABAAEAPkAAACUAwAAAAA=&#10;"/>
                    <v:line id="Line 1497" o:spid="_x0000_s1595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ypG8gAAADdAAAADwAAAGRycy9kb3ducmV2LnhtbESPT0vDQBDF70K/wzKCN7upYpDYbSmK&#10;0HoQ+wfa4zQ7JrHZ2bC7JvHbOwfB2wzvzXu/mS9H16qeQmw8G5hNM1DEpbcNVwYO+9fbR1AxIVts&#10;PZOBH4qwXEyu5lhYP/CW+l2qlIRwLNBAnVJXaB3LmhzGqe+IRfv0wWGSNVTaBhwk3LX6Lsty7bBh&#10;aaixo+eaysvu2xl4v//I+9XmbT0eN/m5fNmeT19DMObmelw9gUo0pn/z3/XaCv7sQfjlGxlBL3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vypG8gAAADdAAAADwAAAAAA&#10;AAAAAAAAAAChAgAAZHJzL2Rvd25yZXYueG1sUEsFBgAAAAAEAAQA+QAAAJYDAAAAAA==&#10;"/>
                    <v:line id="Line 1498" o:spid="_x0000_s1596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ViXMUAAADdAAAADwAAAGRycy9kb3ducmV2LnhtbERPS0vDQBC+C/6HZQRvdhOhPtJsSylY&#10;RezBNlB6G7LTbNrsbNhdm/jvXUHwNh/fc8rFaDtxIR9axwrySQaCuHa65UZBtXu5ewIRIrLGzjEp&#10;+KYAi/n1VYmFdgN/0mUbG5FCOBSowMTYF1KG2pDFMHE9ceKOzluMCfpGao9DCredvM+yB2mx5dRg&#10;sKeVofq8/bIKHt36YzgcT3u/etU2rzYb8757Vur2ZlzOQEQa47/4z/2m0/x8msPvN+kE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2ViXMUAAADdAAAADwAAAAAAAAAA&#10;AAAAAAChAgAAZHJzL2Rvd25yZXYueG1sUEsFBgAAAAAEAAQA+QAAAJMDAAAAAA==&#10;"/>
                    <v:line id="Line 1499" o:spid="_x0000_s1597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f8K8UAAADdAAAADwAAAGRycy9kb3ducmV2LnhtbERPS2sCMRC+F/ofwhR6q9kVtO1qFBF8&#10;UOqhKhRvw2bcbLuZLEnqrv++KQi9zcf3nOm8t424kA+1YwX5IANBXDpdc6XgeFg9vYAIEVlj45gU&#10;XCnAfHZ/N8VCu44/6LKPlUghHApUYGJsCylDachiGLiWOHFn5y3GBH0ltccuhdtGDrNsLC3WnBoM&#10;trQ0VH7vf6yCZ7d+707nr0+/3GibH3c783Z4VerxoV9MQETq47/45t7qND8fDeHvm3SC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f8K8UAAADdAAAADwAAAAAAAAAA&#10;AAAAAAChAgAAZHJzL2Rvd25yZXYueG1sUEsFBgAAAAAEAAQA+QAAAJMDAAAAAA==&#10;"/>
                  </v:group>
                  <v:line id="Line 1500" o:spid="_x0000_s1598" style="position:absolute;rotation:90;flip:x;visibility:visible;mso-wrap-style:square" from="4039,3360" to="4403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zlsQAAADdAAAADwAAAGRycy9kb3ducmV2LnhtbERP22rCQBB9L/gPywi+1Y0Ri6auUnqB&#10;gkKpFkrfhuyYRLOzITvG+PduodC3OZzrLNe9q1VHbag8G5iME1DEubcVFwa+9m/3c1BBkC3WnsnA&#10;lQKsV4O7JWbWX/iTup0UKoZwyNBAKdJkWoe8JIdh7BviyB1861AibAttW7zEcFfrNEketMOKY0OJ&#10;DT2XlJ92Z2fg+0cK3G9kun05pKleHPX29aMzZjTsnx5BCfXyL/5zv9s4fzKbwu838QS9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tbOWxAAAAN0AAAAPAAAAAAAAAAAA&#10;AAAAAKECAABkcnMvZG93bnJldi54bWxQSwUGAAAAAAQABAD5AAAAkgMAAAAA&#10;"/>
                  <v:line id="Line 1501" o:spid="_x0000_s1599" style="position:absolute;rotation:90;visibility:visible;mso-wrap-style:square" from="4067,2688" to="4375,2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SBZMQAAADdAAAADwAAAGRycy9kb3ducmV2LnhtbERPS2sCMRC+F/wPYQq91exKLbJulEXU&#10;2oOH2oJ4GzezD7qZLEmq6783hUJv8/E9J18OphMXcr61rCAdJyCIS6tbrhV8fW6eZyB8QNbYWSYF&#10;N/KwXIwecsy0vfIHXQ6hFjGEfYYKmhD6TEpfNmTQj21PHLnKOoMhQldL7fAaw00nJ0nyKg22HBsa&#10;7GnVUPl9+DEKzP59uz+Zydv6OEN73lZFcFQr9fQ4FHMQgYbwL/5z73Scn05f4PebeIJc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JIFkxAAAAN0AAAAPAAAAAAAAAAAA&#10;AAAAAKECAABkcnMvZG93bnJldi54bWxQSwUGAAAAAAQABAD5AAAAkgMAAAAA&#10;"/>
                </v:group>
                <v:line id="Line 1502" o:spid="_x0000_s1600" style="position:absolute;rotation:-90;visibility:visible;mso-wrap-style:square" from="2973,904" to="3537,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5kX8UAAADdAAAADwAAAGRycy9kb3ducmV2LnhtbERPTWsCMRC9F/ofwhS81ewK2nY1igja&#10;UuqhKhRvw2bcbLuZLEl013/fFITe5vE+Z7bobSMu5EPtWEE+zEAQl07XXCk47NePzyBCRNbYOCYF&#10;VwqwmN/fzbDQruNPuuxiJVIIhwIVmBjbQspQGrIYhq4lTtzJeYsxQV9J7bFL4baRoyybSIs1pwaD&#10;La0MlT+7s1Xw5DYf3fH0/eVXr9rmh+3WvO9flBo89MspiEh9/Bff3G86zc/HY/j7Jp0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5kX8UAAADdAAAADwAAAAAAAAAA&#10;AAAAAAChAgAAZHJzL2Rvd25yZXYueG1sUEsFBgAAAAAEAAQA+QAAAJMDAAAAAA==&#10;"/>
                <v:group id="Group 1503" o:spid="_x0000_s1601" style="position:absolute;left:3585;top:816;width:81;height:741;rotation:-90" coordorigin="4165,2534" coordsize="112,1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yoxHDFAAAA3QAA&#10;AA8AAAAAAAAAAAAAAAAAqgIAAGRycy9kb3ducmV2LnhtbFBLBQYAAAAABAAEAPoAAACcAwAAAAA=&#10;">
                  <v:group id="Group 1504" o:spid="_x0000_s1602" style="position:absolute;left:4165;top:2842;width:112;height:336;rotation:18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NIN4HCAAAA3QAAAA8A&#10;AAAAAAAAAAAAAAAAqgIAAGRycy9kb3ducmV2LnhtbFBLBQYAAAAABAAEAPoAAACZAwAAAAA=&#10;">
                    <v:line id="Line 1505" o:spid="_x0000_s1603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qlHcgAAADdAAAADwAAAGRycy9kb3ducmV2LnhtbESPT0vDQBDF70K/wzKCN7upYpDYbSmK&#10;0HoQ+wfa4zQ7JrHZ2bC7JvHbOwfB2wzvzXu/mS9H16qeQmw8G5hNM1DEpbcNVwYO+9fbR1AxIVts&#10;PZOBH4qwXEyu5lhYP/CW+l2qlIRwLNBAnVJXaB3LmhzGqe+IRfv0wWGSNVTaBhwk3LX6Lsty7bBh&#10;aaixo+eaysvu2xl4v//I+9XmbT0eN/m5fNmeT19DMObmelw9gUo0pn/z3/XaCv7sQXDlGxlBL3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IqlHcgAAADdAAAADwAAAAAA&#10;AAAAAAAAAAChAgAAZHJzL2Rvd25yZXYueG1sUEsFBgAAAAAEAAQA+QAAAJYDAAAAAA==&#10;"/>
                    <v:line id="Line 1506" o:spid="_x0000_s1604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YAhsYAAADdAAAADwAAAGRycy9kb3ducmV2LnhtbERPTWvCQBC9F/oflin0VjdaDG10FbEU&#10;tIeittAex+yYRLOzYXdN0n/vCgVv83ifM533phYtOV9ZVjAcJCCIc6srLhR8f70/vYDwAVljbZkU&#10;/JGH+ez+boqZth1vqd2FQsQQ9hkqKENoMil9XpJBP7ANceQO1hkMEbpCaoddDDe1HCVJKg1WHBtK&#10;bGhZUn7anY2Cz+dN2i7WH6v+Z53u87ft/vfYOaUeH/rFBESgPtzE/+6VjvOH41e4fhN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/GAIbGAAAA3QAAAA8AAAAAAAAA&#10;AAAAAAAAoQIAAGRycy9kb3ducmV2LnhtbFBLBQYAAAAABAAEAPkAAACUAwAAAAA=&#10;"/>
                    <v:line id="Line 1507" o:spid="_x0000_s1605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UNescAAADdAAAADwAAAGRycy9kb3ducmV2LnhtbESPQU/DMAyF70j7D5EncWNpdxhQlk1o&#10;0gAhdmCbhLhZjdcUGqdKwlr+PT4g7WbrPb/3ebkefafOFFMb2EA5K0AR18G23Bg4HrY3d6BSRrbY&#10;BSYDv5RgvZpcLbGyYeB3Ou9zoySEU4UGXM59pXWqHXlMs9ATi3YK0WOWNTbaRhwk3Hd6XhQL7bFl&#10;aXDY08ZR/b3/8QZuw9Pb8Hn6+oibZ+vL427nXg/3xlxPx8cHUJnGfDH/X79YwS8Xwi/fyAh69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CRQ16xwAAAN0AAAAPAAAAAAAA&#10;AAAAAAAAAKECAABkcnMvZG93bnJldi54bWxQSwUGAAAAAAQABAD5AAAAlQMAAAAA&#10;"/>
                    <v:line id="Line 1508" o:spid="_x0000_s1606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mo4cQAAADdAAAADwAAAGRycy9kb3ducmV2LnhtbERPTWsCMRC9C/6HMII3zW4Ptm6NIoK1&#10;lHqoCtLbsBk3224mS5K66783hUJv83ifs1j1thFX8qF2rCCfZiCIS6drrhScjtvJE4gQkTU2jknB&#10;jQKslsPBAgvtOv6g6yFWIoVwKFCBibEtpAylIYth6lrixF2ctxgT9JXUHrsUbhv5kGUzabHm1GCw&#10;pY2h8vvwYxU8upf37vPydfabnbb5ab83b8e5UuNRv34GEamP/+I/96tO8/NZDr/fpB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CajhxAAAAN0AAAAPAAAAAAAAAAAA&#10;AAAAAKECAABkcnMvZG93bnJldi54bWxQSwUGAAAAAAQABAD5AAAAkgMAAAAA&#10;"/>
                  </v:group>
                  <v:line id="Line 1509" o:spid="_x0000_s1607" style="position:absolute;rotation:90;flip:x;visibility:visible;mso-wrap-style:square" from="4039,3360" to="4403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XcsMQAAADdAAAADwAAAGRycy9kb3ducmV2LnhtbERP22rCQBB9L/gPywh9040pSI2uUlqF&#10;QoXiBcS3ITsmsdnZkJ3G9O+7BaFvczjXWax6V6uO2lB5NjAZJ6CIc28rLgwcD5vRM6ggyBZrz2Tg&#10;hwKsloOHBWbW33hH3V4KFUM4ZGigFGkyrUNeksMw9g1x5C6+dSgRtoW2Ld5iuKt1miRT7bDi2FBi&#10;Q68l5V/7b2fgdJYCDx/ytH27pKmeXfV2/dkZ8zjsX+aghHr5F9/d7zbOn0xT+Psmnq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ldywxAAAAN0AAAAPAAAAAAAAAAAA&#10;AAAAAKECAABkcnMvZG93bnJldi54bWxQSwUGAAAAAAQABAD5AAAAkgMAAAAA&#10;"/>
                  <v:line id="Line 1510" o:spid="_x0000_s1608" style="position:absolute;rotation:90;visibility:visible;mso-wrap-style:square" from="4067,2688" to="4375,2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HTrcMAAADdAAAADwAAAGRycy9kb3ducmV2LnhtbERPS4vCMBC+C/6HMII3m6og0jWKiOvj&#10;4MEHyN5mm7Et20xKktX67zcLgrf5+J4zW7SmFndyvrKsYJikIIhzqysuFFzOn4MpCB+QNdaWScGT&#10;PCzm3c4MM20ffKT7KRQihrDPUEEZQpNJ6fOSDPrENsSRu1lnMEToCqkdPmK4qeUoTSfSYMWxocSG&#10;ViXlP6dfo8Ac9pvDlxlt19cp2u/NbRkcFUr1e+3yA0SgNrzFL/dOx/nDyRj+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h063DAAAA3QAAAA8AAAAAAAAAAAAA&#10;AAAAoQIAAGRycy9kb3ducmV2LnhtbFBLBQYAAAAABAAEAPkAAACRAwAAAAA=&#10;"/>
                </v:group>
                <v:group id="Group 1511" o:spid="_x0000_s1609" style="position:absolute;left:3505;top:250;width:242;height:741;rotation:90" coordorigin="4725,3598" coordsize="336,1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SAyZwwAAAN0AAAAP&#10;AAAAAAAAAAAAAAAAAKoCAABkcnMvZG93bnJldi54bWxQSwUGAAAAAAQABAD6AAAAmgMAAAAA&#10;">
                  <v:oval id="Oval 1512" o:spid="_x0000_s1610" style="position:absolute;left:4725;top:3934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qR8MMA&#10;AADdAAAADwAAAGRycy9kb3ducmV2LnhtbERPTUvDQBC9C/0Pywi92U0MCRK7LaWlUA8eTOt9yE6T&#10;0OxsyI5p/PeuIHibx/uc9XZ2vZpoDJ1nA+kqAUVce9txY+ByPj69gAqCbLH3TAa+KcB2s3hYY2n9&#10;nT9oqqRRMYRDiQZakaHUOtQtOQwrPxBH7upHhxLh2Gg74j2Gu14/J0mhHXYcG1ocaN9Sfau+nIFD&#10;s6uKSWeSZ9fDSfLb5/tblhqzfJx3r6CEZvkX/7lPNs5Pixx+v4kn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qR8MMAAADdAAAADwAAAAAAAAAAAAAAAACYAgAAZHJzL2Rv&#10;d25yZXYueG1sUEsFBgAAAAAEAAQA9QAAAIgDAAAAAA==&#10;"/>
                  <v:group id="Group 1513" o:spid="_x0000_s1611" style="position:absolute;left:4809;top:4018;width:168;height:84" coordorigin="3605,2730" coordsize="168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G+sc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+Mk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AG+scQAAADdAAAA&#10;DwAAAAAAAAAAAAAAAACqAgAAZHJzL2Rvd25yZXYueG1sUEsFBgAAAAAEAAQA+gAAAJsDAAAAAA==&#10;">
                    <v:line id="Line 1514" o:spid="_x0000_s1612" style="position:absolute;flip:y;visibility:visible;mso-wrap-style:square" from="3605,2730" to="3689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KLLcUAAADdAAAADwAAAGRycy9kb3ducmV2LnhtbERPTWsCMRC9F/ofwhS8FM0qxerWKFIQ&#10;evCilhVv42a6WXYz2SZRt/++EQq9zeN9zmLV21ZcyYfasYLxKANBXDpdc6Xg87AZzkCEiKyxdUwK&#10;fijAavn4sMBcuxvv6LqPlUghHHJUYGLscilDachiGLmOOHFfzluMCfpKao+3FG5bOcmyqbRYc2ow&#10;2NG7obLZX6wCOds+f/v1+aUpmuNxboqy6E5bpQZP/foNRKQ+/ov/3B86zR9PX+H+TTpB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5KLLcUAAADdAAAADwAAAAAAAAAA&#10;AAAAAAChAgAAZHJzL2Rvd25yZXYueG1sUEsFBgAAAAAEAAQA+QAAAJMDAAAAAA==&#10;"/>
                    <v:line id="Line 1515" o:spid="_x0000_s1613" style="position:absolute;flip:x y;visibility:visible;mso-wrap-style:square" from="3689,2730" to="3773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6fOcUAAADdAAAADwAAAGRycy9kb3ducmV2LnhtbESPQWvCQBCF74L/YZmCF6mb2CISXUUE&#10;pSeltsXrkB2T0OxsyK4m7a93DoK3Gd6b975ZrntXqxu1ofJsIJ0koIhzbysuDHx/7V7noEJEtlh7&#10;JgN/FGC9Gg6WmFnf8SfdTrFQEsIhQwNljE2mdchLchgmviEW7eJbh1HWttC2xU7CXa2nSTLTDiuW&#10;hhIb2paU/56uzgDy4f9t3qX0rvd0DtPDcbz5uRgzeuk3C1CR+vg0P64/rOCnM8GVb2QEv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6fOcUAAADdAAAADwAAAAAAAAAA&#10;AAAAAAChAgAAZHJzL2Rvd25yZXYueG1sUEsFBgAAAAAEAAQA+QAAAJMDAAAAAA==&#10;"/>
                  </v:group>
                  <v:line id="Line 1516" o:spid="_x0000_s1614" style="position:absolute;rotation:-90;visibility:visible;mso-wrap-style:square" from="4725,4438" to="5061,4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+k58QAAADdAAAADwAAAGRycy9kb3ducmV2LnhtbERPTWsCMRC9F/ofwhS81ez2YOtqFBHa&#10;itRDVRBvw2bcrG4mSxLd7b9vCkJv83ifM533thE38qF2rCAfZiCIS6drrhTsd+/PbyBCRNbYOCYF&#10;PxRgPnt8mGKhXcffdNvGSqQQDgUqMDG2hZShNGQxDF1LnLiT8xZjgr6S2mOXwm0jX7JsJC3WnBoM&#10;trQ0VF62V6vg1X18dcfT+eCXn9rm+83GrHdjpQZP/WICIlIf/8V390qn+floDH/fpBPk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f6TnxAAAAN0AAAAPAAAAAAAAAAAA&#10;AAAAAKECAABkcnMvZG93bnJldi54bWxQSwUGAAAAAAQABAD5AAAAkgMAAAAA&#10;"/>
                  <v:line id="Line 1517" o:spid="_x0000_s1615" style="position:absolute;rotation:-90;visibility:visible;mso-wrap-style:square" from="4725,3766" to="5061,3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ybp8cAAADdAAAADwAAAGRycy9kb3ducmV2LnhtbESPQU/DMAyF70j7D5EncWNpd2BQlk1o&#10;0gAhdmCbhLhZjdcUGqdKwlr+PT4g7WbrPb/3ebkefafOFFMb2EA5K0AR18G23Bg4HrY3d6BSRrbY&#10;BSYDv5RgvZpcLbGyYeB3Ou9zoySEU4UGXM59pXWqHXlMs9ATi3YK0WOWNTbaRhwk3Hd6XhS32mPL&#10;0uCwp42j+nv/4w0swtPb8Hn6+oibZ+vL427nXg/3xlxPx8cHUJnGfDH/X79YwS8Xwi/fyAh69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nJunxwAAAN0AAAAPAAAAAAAA&#10;AAAAAAAAAKECAABkcnMvZG93bnJldi54bWxQSwUGAAAAAAQABAD5AAAAlQMAAAAA&#10;"/>
                  <v:group id="Group 1518" o:spid="_x0000_s1616" style="position:absolute;left:4809;top:4102;width:168;height:84" coordorigin="3605,2730" coordsize="168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jGwGMQAAADdAAAA&#10;DwAAAAAAAAAAAAAAAACqAgAAZHJzL2Rvd25yZXYueG1sUEsFBgAAAAAEAAQA+gAAAJsDAAAAAA==&#10;">
                    <v:line id="Line 1519" o:spid="_x0000_s1617" style="position:absolute;flip:y;visibility:visible;mso-wrap-style:square" from="3605,2730" to="3689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y+aMUAAADdAAAADwAAAGRycy9kb3ducmV2LnhtbERPTWsCMRC9F/wPYYReimaVUnU1ihQK&#10;PXipyoq3cTNult1Mtkmq23/fFAq9zeN9zmrT21bcyIfasYLJOANBXDpdc6XgeHgbzUGEiKyxdUwK&#10;vinAZj14WGGu3Z0/6LaPlUghHHJUYGLscilDachiGLuOOHFX5y3GBH0ltcd7CretnGbZi7RYc2ow&#10;2NGrobLZf1kFcr57+vTby3NTNKfTwhRl0Z13Sj0O++0SRKQ+/ov/3O86zZ/MpvD7TTpB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jy+aMUAAADdAAAADwAAAAAAAAAA&#10;AAAAAAChAgAAZHJzL2Rvd25yZXYueG1sUEsFBgAAAAAEAAQA+QAAAJMDAAAAAA==&#10;"/>
                    <v:line id="Line 1520" o:spid="_x0000_s1618" style="position:absolute;flip:x y;visibility:visible;mso-wrap-style:square" from="3689,2730" to="3773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OblcQAAADdAAAADwAAAGRycy9kb3ducmV2LnhtbERPS2vCQBC+C/6HZYReim4epUp0FRFa&#10;PKXUtvQ6ZMckmJ0N2TVJ/fXdQsHbfHzP2exG04ieOldbVhAvIhDEhdU1lwo+P17mKxDOI2tsLJOC&#10;H3Kw204nG8y0Hfid+pMvRQhhl6GCyvs2k9IVFRl0C9sSB+5sO4M+wK6UusMhhJtGJlH0LA3WHBoq&#10;bOlQUXE5XY0C5PyWroaYnuQrfbskf3vcf52VepiN+zUIT6O/i//dRx3mx8sU/r4JJ8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c5uVxAAAAN0AAAAPAAAAAAAAAAAA&#10;AAAAAKECAABkcnMvZG93bnJldi54bWxQSwUGAAAAAAQABAD5AAAAkgMAAAAA&#10;"/>
                  </v:group>
                </v:group>
                <v:line id="Line 1521" o:spid="_x0000_s1619" style="position:absolute;rotation:-90;visibility:visible;mso-wrap-style:square" from="3589,1017" to="4390,1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edpMUAAADdAAAADwAAAGRycy9kb3ducmV2LnhtbERPTWsCMRC9F/ofwhS81ewWqe1qlCJo&#10;i9RDVSjehs242XYzWZLUXf+9EYTe5vE+ZzrvbSNO5EPtWEE+zEAQl07XXCnY75aPLyBCRNbYOCYF&#10;Zwown93fTbHQruMvOm1jJVIIhwIVmBjbQspQGrIYhq4lTtzReYsxQV9J7bFL4baRT1n2LC3WnBoM&#10;trQwVP5u/6yCsVt9dofjz7dfvGub7zcbs969KjV46N8mICL18V98c3/oND8fj+D6TTpB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edpMUAAADdAAAADwAAAAAAAAAA&#10;AAAAAAChAgAAZHJzL2Rvd25yZXYueG1sUEsFBgAAAAAEAAQA+QAAAJMDAAAAAA==&#10;"/>
                <v:line id="Line 1522" o:spid="_x0000_s1620" style="position:absolute;rotation:180;flip:y;visibility:visible;mso-wrap-style:square" from="3996,1186" to="4243,1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FNLsMAAADdAAAADwAAAGRycy9kb3ducmV2LnhtbERPS2vCQBC+F/wPywje6iaVRomuIkJF&#10;mkPxAV6H7JgEs7Mhu5rtv+8WCr3Nx/ec1SaYVjypd41lBek0AUFcWt1wpeBy/nhdgHAeWWNrmRR8&#10;k4PNevSywlzbgY/0PPlKxBB2OSqove9yKV1Zk0E3tR1x5G62N+gj7CupexxiuGnlW5Jk0mDDsaHG&#10;jnY1lffTwyi4preCP89fRaOHYj9Ls/DIQlBqMg7bJQhPwf+L/9wHHeen83f4/Sae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5xTS7DAAAA3QAAAA8AAAAAAAAAAAAA&#10;AAAAoQIAAGRycy9kb3ducmV2LnhtbFBLBQYAAAAABAAEAPkAAACRAwAAAAA=&#10;"/>
                <v:shape id="Text Box 1523" o:spid="_x0000_s1621" type="#_x0000_t202" style="position:absolute;left:2789;top:830;width:340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ogt8QA&#10;AADdAAAADwAAAGRycy9kb3ducmV2LnhtbERPTWvCQBC9C/0Pywi96cYeUo1uREoLQqE0xkOP0+wk&#10;WczOptlV03/fLQje5vE+Z7MdbScuNHjjWMFinoAgrpw23Cg4lm+zJQgfkDV2jknBL3nY5g+TDWba&#10;XbmgyyE0Ioawz1BBG0KfSemrliz6ueuJI1e7wWKIcGikHvAaw20nn5IklRYNx4YWe3ppqTodzlbB&#10;7ouLV/Pz8f1Z1IUpy1XC7+lJqcfpuFuDCDSGu/jm3us4f/Gcwv838QSZ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aILfEAAAA3QAAAA8AAAAAAAAAAAAAAAAAmAIAAGRycy9k&#10;b3ducmV2LnhtbFBLBQYAAAAABAAEAPUAAACJAwAAAAA=&#10;" filled="f" stroked="f">
                  <v:textbox inset="0,0,0,0">
                    <w:txbxContent>
                      <w:p w:rsidR="00846A1C" w:rsidRPr="006325E3" w:rsidRDefault="00846A1C" w:rsidP="00846A1C">
                        <w:proofErr w:type="gramStart"/>
                        <w:r w:rsidRPr="006325E3">
                          <w:rPr>
                            <w:lang w:val="en-US"/>
                          </w:rPr>
                          <w:t>r</w:t>
                        </w:r>
                        <w:r w:rsidRPr="006325E3">
                          <w:rPr>
                            <w:vertAlign w:val="subscript"/>
                          </w:rPr>
                          <w:t>Э</w:t>
                        </w:r>
                        <w:proofErr w:type="gramEnd"/>
                      </w:p>
                    </w:txbxContent>
                  </v:textbox>
                </v:shape>
                <v:shape id="Text Box 1524" o:spid="_x0000_s1622" type="#_x0000_t202" style="position:absolute;left:3526;top:834;width:340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aFLMMA&#10;AADdAAAADwAAAGRycy9kb3ducmV2LnhtbERPTYvCMBC9L/gfwgje1tQ96G41isgKgrBY68Hj2Ixt&#10;sJnUJmr99xthYW/zeJ8zW3S2FndqvXGsYDRMQBAXThsuFRzy9fsnCB+QNdaOScGTPCzmvbcZpto9&#10;OKP7PpQihrBPUUEVQpNK6YuKLPqha4gjd3atxRBhW0rd4iOG21p+JMlYWjQcGypsaFVRcdnfrILl&#10;kbNvc/057bJzZvL8K+Ht+KLUoN8tpyACdeFf/Ofe6Dh/NJnA65t4gp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aFLMMAAADdAAAADwAAAAAAAAAAAAAAAACYAgAAZHJzL2Rv&#10;d25yZXYueG1sUEsFBgAAAAAEAAQA9QAAAIgDAAAAAA==&#10;" filled="f" stroked="f">
                  <v:textbox inset="0,0,0,0">
                    <w:txbxContent>
                      <w:p w:rsidR="00846A1C" w:rsidRPr="006325E3" w:rsidRDefault="00846A1C" w:rsidP="00846A1C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6325E3">
                          <w:rPr>
                            <w:lang w:val="en-US"/>
                          </w:rPr>
                          <w:t>r</w:t>
                        </w:r>
                        <w:r w:rsidRPr="006325E3">
                          <w:rPr>
                            <w:vertAlign w:val="subscript"/>
                          </w:rPr>
                          <w:t>К</w:t>
                        </w:r>
                        <w:proofErr w:type="gramEnd"/>
                      </w:p>
                    </w:txbxContent>
                  </v:textbox>
                </v:shape>
                <v:shape id="Text Box 1525" o:spid="_x0000_s1623" type="#_x0000_t202" style="position:absolute;left:3349;top:1785;width:341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kRXsYA&#10;AADdAAAADwAAAGRycy9kb3ducmV2LnhtbESPQWvCQBCF74X+h2UEb3VjD9pGV5HSQkEQY3rocZod&#10;k8XsbJrdavz3zkHobYb35r1vluvBt+pMfXSBDUwnGSjiKljHtYGv8uPpBVRMyBbbwGTgShHWq8eH&#10;JeY2XLig8yHVSkI45migSanLtY5VQx7jJHTEoh1D7zHJ2tfa9niRcN/q5yybaY+OpaHBjt4aqk6H&#10;P29g883Fu/vd/eyLY+HK8jXj7exkzHg0bBagEg3p33y//rSCP50LrnwjI+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wkRXsYAAADdAAAADwAAAAAAAAAAAAAAAACYAgAAZHJz&#10;L2Rvd25yZXYueG1sUEsFBgAAAAAEAAQA9QAAAIsDAAAAAA==&#10;" filled="f" stroked="f">
                  <v:textbox inset="0,0,0,0">
                    <w:txbxContent>
                      <w:p w:rsidR="00846A1C" w:rsidRPr="006325E3" w:rsidRDefault="00846A1C" w:rsidP="00846A1C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6325E3">
                          <w:rPr>
                            <w:lang w:val="en-US"/>
                          </w:rPr>
                          <w:t>r</w:t>
                        </w:r>
                        <w:r w:rsidRPr="006325E3">
                          <w:rPr>
                            <w:vertAlign w:val="subscript"/>
                          </w:rPr>
                          <w:t>Б</w:t>
                        </w:r>
                        <w:proofErr w:type="gramEnd"/>
                      </w:p>
                    </w:txbxContent>
                  </v:textbox>
                </v:shape>
                <v:oval id="Oval 1526" o:spid="_x0000_s1624" style="position:absolute;left:3227;top:116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lo6cIA&#10;AADdAAAADwAAAGRycy9kb3ducmV2LnhtbERPS2vCQBC+C/0PywhepG5S8NHUVUpA8Wr00OM0O02C&#10;2dmwuzXJv3cLBW/z8T1nux9MK+7kfGNZQbpIQBCXVjdcKbheDq8bED4ga2wtk4KRPOx3L5MtZtr2&#10;fKZ7ESoRQ9hnqKAOocuk9GVNBv3CdsSR+7HOYIjQVVI77GO4aeVbkqykwYZjQ40d5TWVt+LXKHDz&#10;bszHU35Iv/lYLPuN/lpdtVKz6fD5ASLQEJ7if/dJx/np+h3+vokn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WjpwgAAAN0AAAAPAAAAAAAAAAAAAAAAAJgCAABkcnMvZG93&#10;bnJldi54bWxQSwUGAAAAAAQABAD1AAAAhwMAAAAA&#10;" fillcolor="black"/>
                <v:group id="Group 1527" o:spid="_x0000_s1625" style="position:absolute;left:2513;top:1778;width:1710;height:728" coordorigin="2513,1645" coordsize="1710,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KhlpMYAAADd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04Xw&#10;yzcygl7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qGWkxgAAAN0A&#10;AAAPAAAAAAAAAAAAAAAAAKoCAABkcnMvZG93bnJldi54bWxQSwUGAAAAAAQABAD6AAAAnQMAAAAA&#10;">
                  <v:line id="Line 1528" o:spid="_x0000_s1626" style="position:absolute;rotation:180;visibility:visible;mso-wrap-style:square" from="2513,2145" to="4223,2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+f5sEAAADdAAAADwAAAGRycy9kb3ducmV2LnhtbERPTWvDMAy9D/ofjAq7LU4yNkJat7SB&#10;sbHb0vYuYjUOjeU0dpvs38+DwW56vE+tt7PtxZ1G3zlWkCUpCOLG6Y5bBcfD21MBwgdkjb1jUvBN&#10;HrabxcMaS+0m/qJ7HVoRQ9iXqMCEMJRS+saQRZ+4gThyZzdaDBGOrdQjTjHc9jJP01dpsePYYHCg&#10;ylBzqW9Wwcup+tT5pUnDhO1Qm/27udKzUo/LebcCEWgO/+I/94eO87Mig99v4gly8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H5/mwQAAAN0AAAAPAAAAAAAAAAAAAAAA&#10;AKECAABkcnMvZG93bnJldi54bWxQSwUGAAAAAAQABAD5AAAAjwMAAAAA&#10;"/>
                  <v:group id="Group 1529" o:spid="_x0000_s1627" style="position:absolute;left:3217;top:1645;width:83;height:242;rotation:18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1fuF7CAAAA3QAAAA8A&#10;AAAAAAAAAAAAAAAAqgIAAGRycy9kb3ducmV2LnhtbFBLBQYAAAAABAAEAPoAAACZAwAAAAA=&#10;">
                    <v:line id="Line 1530" o:spid="_x0000_s1628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4bK8UAAADdAAAADwAAAGRycy9kb3ducmV2LnhtbERPTWvCQBC9F/wPywje6kaFIKmrSEXQ&#10;HkRtoT2O2WmSNjsbdrdJ/PeuIPQ2j/c5i1VvatGS85VlBZNxAoI4t7riQsHH+/Z5DsIHZI21ZVJw&#10;JQ+r5eBpgZm2HZ+oPYdCxBD2GSooQ2gyKX1ekkE/tg1x5L6tMxgidIXUDrsYbmo5TZJUGqw4NpTY&#10;0GtJ+e/5zyg4zI5pu96/7frPfXrJN6fL10/nlBoN+/ULiEB9+Bc/3Dsd50/mM7h/E0+Qy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E4bK8UAAADdAAAADwAAAAAAAAAA&#10;AAAAAAChAgAAZHJzL2Rvd25yZXYueG1sUEsFBgAAAAAEAAQA+QAAAJMDAAAAAA==&#10;"/>
                    <v:line id="Line 1531" o:spid="_x0000_s1629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eDX8UAAADdAAAADwAAAGRycy9kb3ducmV2LnhtbERPS2vCQBC+C/6HZQredOODIKmriCJo&#10;D6XaQnscs9MkNTsbdrdJ/PfdQqG3+fies9r0phYtOV9ZVjCdJCCIc6srLhS8vR7GSxA+IGusLZOC&#10;O3nYrIeDFWbadnym9hIKEUPYZ6igDKHJpPR5SQb9xDbEkfu0zmCI0BVSO+xiuKnlLElSabDi2FBi&#10;Q7uS8tvl2yh4nr+k7fb0dOzfT+k135+vH1+dU2r00G8fQQTqw7/4z33Ucf50uYDfb+IJcv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6eDX8UAAADdAAAADwAAAAAAAAAA&#10;AAAAAAChAgAAZHJzL2Rvd25yZXYueG1sUEsFBgAAAAAEAAQA+QAAAJMDAAAAAA==&#10;"/>
                    <v:line id="Line 1532" o:spid="_x0000_s1630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5IGMUAAADdAAAADwAAAGRycy9kb3ducmV2LnhtbERPTWsCMRC9F/ofwhS81ewWbO1qlCJo&#10;i9RDVSjehs242XYzWZLUXf+9EYTe5vE+ZzrvbSNO5EPtWEE+zEAQl07XXCnY75aPYxAhImtsHJOC&#10;MwWYz+7vplho1/EXnbaxEimEQ4EKTIxtIWUoDVkMQ9cSJ+7ovMWYoK+k9tilcNvIpyx7lhZrTg0G&#10;W1oYKn+3f1bBi1t9dofjz7dfvGub7zcbs969KjV46N8mICL18V98c3/oND8fj+D6TTpB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j5IGMUAAADdAAAADwAAAAAAAAAA&#10;AAAAAAChAgAAZHJzL2Rvd25yZXYueG1sUEsFBgAAAAAEAAQA+QAAAJMDAAAAAA==&#10;"/>
                    <v:line id="Line 1533" o:spid="_x0000_s1631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zWb8QAAADdAAAADwAAAGRycy9kb3ducmV2LnhtbERPTWsCMRC9F/ofwhS81ez2YO1qFBHa&#10;itRDVRBvw2bcrG4mSxLd7b9vCgVv83ifM533thE38qF2rCAfZiCIS6drrhTsd+/PYxAhImtsHJOC&#10;Hwownz0+TLHQruNvum1jJVIIhwIVmBjbQspQGrIYhq4lTtzJeYsxQV9J7bFL4baRL1k2khZrTg0G&#10;W1oaKi/bq1Xw6j6+uuPpfPDLT23z/WZj1rs3pQZP/WICIlIf7+J/90qn+fl4BH/fpBPk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7NZvxAAAAN0AAAAPAAAAAAAAAAAA&#10;AAAAAKECAABkcnMvZG93bnJldi54bWxQSwUGAAAAAAQABAD5AAAAkgMAAAAA&#10;"/>
                  </v:group>
                  <v:line id="Line 1534" o:spid="_x0000_s1632" style="position:absolute;rotation:90;flip:x;visibility:visible;mso-wrap-style:square" from="3127,2019" to="3390,2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6Z0sQAAADdAAAADwAAAGRycy9kb3ducmV2LnhtbERP20rDQBB9F/oPywh9s5umoDV2W0ov&#10;IFgQU0F8G7LTJDY7G7LTNP69Kwi+zeFcZ7EaXKN66kLt2cB0koAiLrytuTTwftzfzUEFQbbYeCYD&#10;3xRgtRzdLDCz/spv1OdSqhjCIUMDlUibaR2KihyGiW+JI3fynUOJsCu17fAaw12j0yS51w5rjg0V&#10;trSpqDjnF2fg41NKPL7I7LA9pal+/NKH3WtvzPh2WD+BEhrkX/znfrZx/nT+AL/fxBP0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7pnSxAAAAN0AAAAPAAAAAAAAAAAA&#10;AAAAAKECAABkcnMvZG93bnJldi54bWxQSwUGAAAAAAQABAD5AAAAkgMAAAAA&#10;"/>
                  <v:oval id="Oval 1535" o:spid="_x0000_s1633" style="position:absolute;left:3220;top:212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C9VcQA&#10;AADdAAAADwAAAGRycy9kb3ducmV2LnhtbESPQWvDMAyF74P9B6PBLqN1MlgJWd0yAi29LuuhRzXW&#10;krBYDrbbJP9+Ogx2k3hP733a7mc3qDuF2Hs2kK8zUMSNtz23Bs5fh1UBKiZki4NnMrBQhP3u8WGL&#10;pfUTf9K9Tq2SEI4lGuhSGkutY9ORw7j2I7Fo3z44TLKGVtuAk4S7Qb9m2UY77FkaOhyp6qj5qW/O&#10;QHgZl2o5VYf8ysf6bSrsZXO2xjw/zR/voBLN6d/8d32ygp8XgivfyAh6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gvVXEAAAA3QAAAA8AAAAAAAAAAAAAAAAAmAIAAGRycy9k&#10;b3ducmV2LnhtbFBLBQYAAAAABAAEAPUAAACJAwAAAAA=&#10;" fillcolor="black"/>
                  <v:group id="Group 1536" o:spid="_x0000_s1634" style="position:absolute;left:3129;top:2145;width:228;height:228" coordorigin="5124,3361" coordsize="228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LMOcMAAADd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ePY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ksw5wwAAAN0AAAAP&#10;AAAAAAAAAAAAAAAAAKoCAABkcnMvZG93bnJldi54bWxQSwUGAAAAAAQABAD6AAAAmgMAAAAA&#10;">
                    <v:line id="Line 1537" o:spid="_x0000_s1635" style="position:absolute;visibility:visible;mso-wrap-style:square" from="5238,3361" to="5238,3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UTgcgAAADdAAAADwAAAGRycy9kb3ducmV2LnhtbESPT0vDQBDF70K/wzKCN7upQtDYbSmK&#10;0HoQ+wfa4zQ7JrHZ2bC7JvHbOwfB2wzvzXu/mS9H16qeQmw8G5hNM1DEpbcNVwYO+9fbB1AxIVts&#10;PZOBH4qwXEyu5lhYP/CW+l2qlIRwLNBAnVJXaB3LmhzGqe+IRfv0wWGSNVTaBhwk3LX6Lsty7bBh&#10;aaixo+eaysvu2xl4v//I+9XmbT0eN/m5fNmeT19DMObmelw9gUo0pn/z3/XaCv7sUfjlGxlBL3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UUTgcgAAADdAAAADwAAAAAA&#10;AAAAAAAAAAChAgAAZHJzL2Rvd25yZXYueG1sUEsFBgAAAAAEAAQA+QAAAJYDAAAAAA==&#10;"/>
                    <v:line id="Line 1538" o:spid="_x0000_s1636" style="position:absolute;rotation:-90;visibility:visible;mso-wrap-style:square" from="5238,3361" to="5238,3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zYxsUAAADdAAAADwAAAGRycy9kb3ducmV2LnhtbERPS2sCMRC+C/6HMEJvmt0ebN0aRQRr&#10;KXrwAdLbsBk3224mS5K6239vCoXe5uN7znzZ20bcyIfasYJ8koEgLp2uuVJwPm3GzyBCRNbYOCYF&#10;PxRguRgO5lho1/GBbsdYiRTCoUAFJsa2kDKUhiyGiWuJE3d13mJM0FdSe+xSuG3kY5ZNpcWaU4PB&#10;ltaGyq/jt1Xw5F533cf18+LXW23z835v3k8zpR5G/eoFRKQ+/ov/3G86zc9nOfx+k06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NzYxsUAAADdAAAADwAAAAAAAAAA&#10;AAAAAAChAgAAZHJzL2Rvd25yZXYueG1sUEsFBgAAAAAEAAQA+QAAAJMDAAAAAA==&#10;"/>
                  </v:group>
                </v:group>
                <v:shape id="Text Box 1539" o:spid="_x0000_s1637" type="#_x0000_t202" style="position:absolute;left:6321;top:1651;width:798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3ATsIA&#10;AADdAAAADwAAAGRycy9kb3ducmV2LnhtbERPTYvCMBC9C/sfwgjeNNWDrNUoIissCGKtB49jM7bB&#10;ZlKbrNZ/bxYW9jaP9zmLVWdr8aDWG8cKxqMEBHHhtOFSwSnfDj9B+ICssXZMCl7kYbX86C0w1e7J&#10;GT2OoRQxhH2KCqoQmlRKX1Rk0Y9cQxy5q2sthgjbUuoWnzHc1nKSJFNp0XBsqLChTUXF7fhjFazP&#10;nH2Z+/5yyK6ZyfNZwrvpTalBv1vPQQTqwr/4z/2t4/zxbAK/38QT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7cBOwgAAAN0AAAAPAAAAAAAAAAAAAAAAAJgCAABkcnMvZG93&#10;bnJldi54bWxQSwUGAAAAAAQABAD1AAAAhwMAAAAA&#10;" filled="f" stroked="f">
                  <v:textbox inset="0,0,0,0">
                    <w:txbxContent>
                      <w:p w:rsidR="00846A1C" w:rsidRPr="006325E3" w:rsidRDefault="00846A1C" w:rsidP="00846A1C">
                        <w:r w:rsidRPr="006325E3">
                          <w:rPr>
                            <w:color w:val="000000"/>
                          </w:rPr>
                          <w:t>Δ</w:t>
                        </w:r>
                        <w:r w:rsidRPr="006325E3">
                          <w:rPr>
                            <w:lang w:val="en-US"/>
                          </w:rPr>
                          <w:t>U</w:t>
                        </w:r>
                        <w:r w:rsidRPr="006325E3">
                          <w:rPr>
                            <w:vertAlign w:val="subscript"/>
                            <w:lang w:val="en-US"/>
                          </w:rPr>
                          <w:t>КЭ</w:t>
                        </w:r>
                      </w:p>
                    </w:txbxContent>
                  </v:textbox>
                </v:shape>
                <v:shape id="Text Box 1540" o:spid="_x0000_s1638" type="#_x0000_t202" style="position:absolute;left:6321;top:853;width:35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Fl1cQA&#10;AADdAAAADwAAAGRycy9kb3ducmV2LnhtbERPTWvCQBC9F/wPywje6sYKUqMbEWmhIBRjevA4ZifJ&#10;YnY2zW41/vuuUOhtHu9z1pvBtuJKvTeOFcymCQji0mnDtYKv4v35FYQPyBpbx6TgTh422ehpjal2&#10;N87pegy1iCHsU1TQhNClUvqyIYt+6jriyFWutxgi7Gupe7zFcNvKlyRZSIuGY0ODHe0aKi/HH6tg&#10;e+L8zXx/ng95lZuiWCa8X1yUmoyH7QpEoCH8i//cHzrOny3n8Pgmni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hZdXEAAAA3QAAAA8AAAAAAAAAAAAAAAAAmAIAAGRycy9k&#10;b3ducmV2LnhtbFBLBQYAAAAABAAEAPUAAACJAwAAAAA=&#10;" filled="f" stroked="f">
                  <v:textbox inset="0,0,0,0">
                    <w:txbxContent>
                      <w:p w:rsidR="00846A1C" w:rsidRPr="006325E3" w:rsidRDefault="00846A1C" w:rsidP="00846A1C">
                        <w:r w:rsidRPr="006325E3">
                          <w:rPr>
                            <w:color w:val="000000"/>
                          </w:rPr>
                          <w:t>Δ</w:t>
                        </w:r>
                        <w:r w:rsidRPr="006325E3">
                          <w:rPr>
                            <w:lang w:val="en-US"/>
                          </w:rPr>
                          <w:t>I</w:t>
                        </w:r>
                        <w:r w:rsidRPr="006325E3">
                          <w:rPr>
                            <w:vertAlign w:val="subscript"/>
                          </w:rPr>
                          <w:t>К</w:t>
                        </w:r>
                      </w:p>
                    </w:txbxContent>
                  </v:textbox>
                </v:shape>
                <v:shape id="Text Box 1541" o:spid="_x0000_s1639" type="#_x0000_t202" style="position:absolute;left:4583;top:1540;width:535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9ocQA&#10;AADdAAAADwAAAGRycy9kb3ducmV2LnhtbERPTWvCQBC9F/wPywje6sYiUqMbEWmhIBRjevA4ZifJ&#10;YnY2zW41/vuuUOhtHu9z1pvBtuJKvTeOFcymCQji0mnDtYKv4v35FYQPyBpbx6TgTh422ehpjal2&#10;N87pegy1iCHsU1TQhNClUvqyIYt+6jriyFWutxgi7Gupe7zFcNvKlyRZSIuGY0ODHe0aKi/HH6tg&#10;e+L8zXx/ng95lZuiWCa8X1yUmoyH7QpEoCH8i//cHzrOny3n8Pgmni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I/aHEAAAA3QAAAA8AAAAAAAAAAAAAAAAAmAIAAGRycy9k&#10;b3ducmV2LnhtbFBLBQYAAAAABAAEAPUAAACJAwAAAAA=&#10;" filled="f" stroked="f">
                  <v:textbox inset="0,0,0,0">
                    <w:txbxContent>
                      <w:p w:rsidR="00846A1C" w:rsidRPr="006325E3" w:rsidRDefault="00846A1C" w:rsidP="00846A1C">
                        <w:pPr>
                          <w:jc w:val="right"/>
                        </w:pPr>
                        <w:r w:rsidRPr="006325E3">
                          <w:rPr>
                            <w:color w:val="000000"/>
                          </w:rPr>
                          <w:t>Δ</w:t>
                        </w:r>
                        <w:r w:rsidRPr="006325E3">
                          <w:rPr>
                            <w:lang w:val="en-US"/>
                          </w:rPr>
                          <w:t>U</w:t>
                        </w:r>
                        <w:r w:rsidRPr="006325E3">
                          <w:rPr>
                            <w:vertAlign w:val="subscript"/>
                          </w:rPr>
                          <w:t>Б</w:t>
                        </w:r>
                        <w:r w:rsidRPr="006325E3">
                          <w:rPr>
                            <w:vertAlign w:val="subscript"/>
                            <w:lang w:val="en-US"/>
                          </w:rPr>
                          <w:t>Э</w:t>
                        </w:r>
                      </w:p>
                    </w:txbxContent>
                  </v:textbox>
                </v:shape>
                <v:shape id="Text Box 1542" o:spid="_x0000_s1640" type="#_x0000_t202" style="position:absolute;left:5100;top:750;width:309;height: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RYOsQA&#10;AADdAAAADwAAAGRycy9kb3ducmV2LnhtbERPTWvCQBC9F/wPywje6saCUqMbEWmhIBRjevA4ZifJ&#10;YnY2zW41/vuuUOhtHu9z1pvBtuJKvTeOFcymCQji0mnDtYKv4v35FYQPyBpbx6TgTh422ehpjal2&#10;N87pegy1iCHsU1TQhNClUvqyIYt+6jriyFWutxgi7Gupe7zFcNvKlyRZSIuGY0ODHe0aKi/HH6tg&#10;e+L8zXx/ng95lZuiWCa8X1yUmoyH7QpEoCH8i//cHzrOny3n8Pgmni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EWDrEAAAA3QAAAA8AAAAAAAAAAAAAAAAAmAIAAGRycy9k&#10;b3ducmV2LnhtbFBLBQYAAAAABAAEAPUAAACJAwAAAAA=&#10;" filled="f" stroked="f">
                  <v:textbox inset="0,0,0,0">
                    <w:txbxContent>
                      <w:p w:rsidR="00846A1C" w:rsidRPr="006325E3" w:rsidRDefault="00846A1C" w:rsidP="00846A1C">
                        <w:proofErr w:type="gramStart"/>
                        <w:r w:rsidRPr="006325E3">
                          <w:rPr>
                            <w:lang w:val="en-US"/>
                          </w:rPr>
                          <w:t>r</w:t>
                        </w:r>
                        <w:r w:rsidRPr="006325E3">
                          <w:rPr>
                            <w:vertAlign w:val="subscript"/>
                          </w:rPr>
                          <w:t>Б</w:t>
                        </w:r>
                        <w:proofErr w:type="gramEnd"/>
                      </w:p>
                    </w:txbxContent>
                  </v:textbox>
                </v:shape>
                <v:shape id="Text Box 1543" o:spid="_x0000_s1641" type="#_x0000_t202" style="position:absolute;left:5694;top:169;width:556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bGTcQA&#10;AADdAAAADwAAAGRycy9kb3ducmV2LnhtbERPTWvCQBC9F/wPywi9NRt7CDV1E6RYEArFGA89TrNj&#10;spidjdlV03/vFgq9zeN9zqqcbC+uNHrjWMEiSUEQN04bbhUc6venFxA+IGvsHZOCH/JQFrOHFeba&#10;3bii6z60Ioawz1FBF8KQS+mbjiz6xA3EkTu60WKIcGylHvEWw20vn9M0kxYNx4YOB3rrqDntL1bB&#10;+ourjTl/fu+qY2XqepnyR3ZS6nE+rV9BBJrCv/jPvdVx/mKZwe838QRZ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Wxk3EAAAA3QAAAA8AAAAAAAAAAAAAAAAAmAIAAGRycy9k&#10;b3ducmV2LnhtbFBLBQYAAAAABAAEAPUAAACJAwAAAAA=&#10;" filled="f" stroked="f">
                  <v:textbox inset="0,0,0,0">
                    <w:txbxContent>
                      <w:p w:rsidR="00846A1C" w:rsidRPr="006325E3" w:rsidRDefault="00846A1C" w:rsidP="00846A1C">
                        <w:r w:rsidRPr="006325E3">
                          <w:rPr>
                            <w:color w:val="000000"/>
                          </w:rPr>
                          <w:t>βΔ</w:t>
                        </w:r>
                        <w:r w:rsidRPr="006325E3">
                          <w:rPr>
                            <w:lang w:val="en-US"/>
                          </w:rPr>
                          <w:t>I</w:t>
                        </w:r>
                        <w:r w:rsidRPr="006325E3">
                          <w:rPr>
                            <w:vertAlign w:val="subscript"/>
                          </w:rPr>
                          <w:t>Б</w:t>
                        </w:r>
                      </w:p>
                    </w:txbxContent>
                  </v:textbox>
                </v:shape>
                <v:line id="Line 1544" o:spid="_x0000_s1642" style="position:absolute;visibility:visible;mso-wrap-style:square" from="2304,1252" to="2551,1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ISpcQAAADdAAAADwAAAGRycy9kb3ducmV2LnhtbERPTWsCMRC9F/wPYYReimb1YHU1iggL&#10;HopQ9dDehs10s3UzWZPorv++KRR6m8f7nNWmt424kw+1YwWTcQaCuHS65krB+VSM5iBCRNbYOCYF&#10;DwqwWQ+eVphr1/E73Y+xEimEQ44KTIxtLmUoDVkMY9cSJ+7LeYsxQV9J7bFL4baR0yybSYs1pwaD&#10;Le0MlZfjzSrwPob6Uiw+u4/r96w4FG/9iymVeh722yWISH38F/+59zrNnyxe4febdIJ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MhKlxAAAAN0AAAAPAAAAAAAAAAAA&#10;AAAAAKECAABkcnMvZG93bnJldi54bWxQSwUGAAAAAAQABAD5AAAAkgMAAAAA&#10;">
                  <v:stroke endarrow="classic" endarrowwidth="narrow"/>
                </v:line>
                <v:shape id="Text Box 1545" o:spid="_x0000_s1643" type="#_x0000_t202" style="position:absolute;left:3729;top:1590;width:590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X3pMYA&#10;AADdAAAADwAAAGRycy9kb3ducmV2LnhtbESPQWvCQBCF74X+h2WE3pqNPYimriJSoVAoxvTQ4zQ7&#10;JovZ2ZjdavrvOwfB2wzvzXvfLNej79SFhugCG5hmOSjiOljHjYGvavc8BxUTssUuMBn4owjr1ePD&#10;EgsbrlzS5ZAaJSEcCzTQptQXWse6JY8xCz2xaMcweEyyDo22A14l3Hf6Jc9n2qNjaWixp21L9enw&#10;6w1svrl8c+fPn315LF1VLXL+mJ2MeZqMm1dQicZ0N9+u363gTxeCK9/ICHr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wX3pMYAAADdAAAADwAAAAAAAAAAAAAAAACYAgAAZHJz&#10;L2Rvd25yZXYueG1sUEsFBgAAAAAEAAQA9QAAAIsDAAAAAA==&#10;" filled="f" stroked="f">
                  <v:textbox inset="0,0,0,0">
                    <w:txbxContent>
                      <w:p w:rsidR="00846A1C" w:rsidRPr="006325E3" w:rsidRDefault="00846A1C" w:rsidP="00846A1C">
                        <w:pPr>
                          <w:jc w:val="right"/>
                        </w:pPr>
                        <w:r w:rsidRPr="006325E3">
                          <w:rPr>
                            <w:color w:val="000000"/>
                          </w:rPr>
                          <w:t>Δ</w:t>
                        </w:r>
                        <w:r w:rsidRPr="006325E3">
                          <w:rPr>
                            <w:lang w:val="en-US"/>
                          </w:rPr>
                          <w:t>U</w:t>
                        </w:r>
                        <w:r w:rsidRPr="006325E3">
                          <w:rPr>
                            <w:vertAlign w:val="subscript"/>
                          </w:rPr>
                          <w:t>КБ</w:t>
                        </w:r>
                      </w:p>
                    </w:txbxContent>
                  </v:textbox>
                </v:shape>
                <v:shape id="Text Box 1546" o:spid="_x0000_s1644" type="#_x0000_t202" style="position:absolute;left:2299;top:1523;width:590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lSP8QA&#10;AADdAAAADwAAAGRycy9kb3ducmV2LnhtbERPTWvCQBC9F/wPywje6sYepEndBCkWBEEa46HHaXZM&#10;FrOzMbtq/PfdQqG3ebzPWRWj7cSNBm8cK1jMExDEtdOGGwXH6uP5FYQPyBo7x6TgQR6KfPK0wky7&#10;O5d0O4RGxBD2GSpoQ+gzKX3dkkU/dz1x5E5usBgiHBqpB7zHcNvJlyRZSouGY0OLPb23VJ8PV6tg&#10;/cXlxlz235/lqTRVlSa8W56Vmk3H9RuIQGP4F/+5tzrOX6Qp/H4TT5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JUj/EAAAA3QAAAA8AAAAAAAAAAAAAAAAAmAIAAGRycy9k&#10;b3ducmV2LnhtbFBLBQYAAAAABAAEAPUAAACJAwAAAAA=&#10;" filled="f" stroked="f">
                  <v:textbox inset="0,0,0,0">
                    <w:txbxContent>
                      <w:p w:rsidR="00846A1C" w:rsidRPr="006325E3" w:rsidRDefault="00846A1C" w:rsidP="00846A1C">
                        <w:pPr>
                          <w:jc w:val="right"/>
                        </w:pPr>
                        <w:r w:rsidRPr="006325E3">
                          <w:rPr>
                            <w:color w:val="000000"/>
                          </w:rPr>
                          <w:t>Δ</w:t>
                        </w:r>
                        <w:r w:rsidRPr="006325E3">
                          <w:rPr>
                            <w:lang w:val="en-US"/>
                          </w:rPr>
                          <w:t>U</w:t>
                        </w:r>
                        <w:r w:rsidRPr="006325E3">
                          <w:rPr>
                            <w:vertAlign w:val="subscript"/>
                            <w:lang w:val="en-US"/>
                          </w:rPr>
                          <w:t>Э</w:t>
                        </w:r>
                        <w:r w:rsidRPr="006325E3">
                          <w:rPr>
                            <w:vertAlign w:val="subscript"/>
                          </w:rPr>
                          <w:t>Б</w:t>
                        </w:r>
                      </w:p>
                    </w:txbxContent>
                  </v:textbox>
                </v:shape>
                <v:shape id="Text Box 1547" o:spid="_x0000_s1645" type="#_x0000_t202" style="position:absolute;left:2230;top:905;width:386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PWcQA&#10;AADdAAAADwAAAGRycy9kb3ducmV2LnhtbESPQYvCMBCF7wv+hzCCtzXVg7jVKCIuCIJY68Hj2Ixt&#10;sJl0m6j135uFhb3N8N775s182dlaPKj1xrGC0TABQVw4bbhUcMq/P6cgfEDWWDsmBS/ysFz0PuaY&#10;avfkjB7HUIoIYZ+igiqEJpXSFxVZ9EPXEEft6lqLIa5tKXWLzwi3tRwnyURaNBwvVNjQuqLidrxb&#10;BaszZxvzs78csmtm8vwr4d3kptSg361mIAJ14d/8l97qWD8i4febOIJ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cD1nEAAAA3QAAAA8AAAAAAAAAAAAAAAAAmAIAAGRycy9k&#10;b3ducmV2LnhtbFBLBQYAAAAABAAEAPUAAACJAwAAAAA=&#10;" filled="f" stroked="f">
                  <v:textbox inset="0,0,0,0">
                    <w:txbxContent>
                      <w:p w:rsidR="00846A1C" w:rsidRPr="006325E3" w:rsidRDefault="00846A1C" w:rsidP="00846A1C">
                        <w:r w:rsidRPr="006325E3">
                          <w:rPr>
                            <w:color w:val="000000"/>
                          </w:rPr>
                          <w:t>Δ</w:t>
                        </w:r>
                        <w:r w:rsidRPr="006325E3">
                          <w:rPr>
                            <w:lang w:val="en-US"/>
                          </w:rPr>
                          <w:t>I</w:t>
                        </w:r>
                        <w:r w:rsidRPr="006325E3">
                          <w:rPr>
                            <w:vertAlign w:val="subscript"/>
                          </w:rPr>
                          <w:t>Э</w:t>
                        </w:r>
                      </w:p>
                    </w:txbxContent>
                  </v:textbox>
                </v:shape>
                <v:shape id="Text Box 1548" o:spid="_x0000_s1646" type="#_x0000_t202" style="position:absolute;left:3414;top:169;width:635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CqwsQA&#10;AADdAAAADwAAAGRycy9kb3ducmV2LnhtbERPTWvCQBC9C/0PyxS86a4epEY3IqWFQkEa48HjNDtJ&#10;FrOzaXar6b/vFgre5vE+Z7sbXSeuNATrWcNirkAQV95YbjScytfZE4gQkQ12nknDDwXY5Q+TLWbG&#10;37ig6zE2IoVwyFBDG2OfSRmqlhyGue+JE1f7wWFMcGikGfCWwl0nl0qtpEPLqaHFnp5bqi7Hb6dh&#10;f+bixX4dPj+KurBluVb8vrpoPX0c9xsQkcZ4F/+730yav1QL+PsmnS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QqsLEAAAA3QAAAA8AAAAAAAAAAAAAAAAAmAIAAGRycy9k&#10;b3ducmV2LnhtbFBLBQYAAAAABAAEAPUAAACJAwAAAAA=&#10;" filled="f" stroked="f">
                  <v:textbox inset="0,0,0,0">
                    <w:txbxContent>
                      <w:p w:rsidR="00846A1C" w:rsidRPr="006325E3" w:rsidRDefault="00846A1C" w:rsidP="00846A1C">
                        <w:r w:rsidRPr="006325E3">
                          <w:rPr>
                            <w:color w:val="000000"/>
                          </w:rPr>
                          <w:t>αΔ</w:t>
                        </w:r>
                        <w:r w:rsidRPr="006325E3">
                          <w:rPr>
                            <w:lang w:val="en-US"/>
                          </w:rPr>
                          <w:t>I</w:t>
                        </w:r>
                        <w:r w:rsidRPr="006325E3">
                          <w:rPr>
                            <w:vertAlign w:val="subscript"/>
                          </w:rPr>
                          <w:t>Э</w:t>
                        </w:r>
                      </w:p>
                    </w:txbxContent>
                  </v:textbox>
                </v:shape>
                <v:shape id="Text Box 1549" o:spid="_x0000_s1647" type="#_x0000_t202" style="position:absolute;left:4534;top:745;width:47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I0tcQA&#10;AADdAAAADwAAAGRycy9kb3ducmV2LnhtbERPTWvCQBC9C/6HZQRvZrc5SE1dRUoLhYI0xoPHaXZM&#10;FrOzaXar6b/vFgre5vE+Z70dXSeuNATrWcNDpkAQ195YbjQcq9fFI4gQkQ12nknDDwXYbqaTNRbG&#10;37ik6yE2IoVwKFBDG2NfSBnqlhyGzPfEiTv7wWFMcGikGfCWwl0nc6WW0qHl1NBiT88t1ZfDt9Ow&#10;O3H5Yr/2nx/lubRVtVL8vrxoPZ+NuycQkcZ4F/+730yan6sc/r5JJ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CNLXEAAAA3QAAAA8AAAAAAAAAAAAAAAAAmAIAAGRycy9k&#10;b3ducmV2LnhtbFBLBQYAAAAABAAEAPUAAACJAwAAAAA=&#10;" filled="f" stroked="f">
                  <v:textbox inset="0,0,0,0">
                    <w:txbxContent>
                      <w:p w:rsidR="00846A1C" w:rsidRPr="006325E3" w:rsidRDefault="00846A1C" w:rsidP="00846A1C">
                        <w:r w:rsidRPr="006325E3">
                          <w:rPr>
                            <w:color w:val="000000"/>
                          </w:rPr>
                          <w:t>Δ</w:t>
                        </w:r>
                        <w:r w:rsidRPr="006325E3">
                          <w:rPr>
                            <w:lang w:val="en-US"/>
                          </w:rPr>
                          <w:t>I</w:t>
                        </w:r>
                        <w:r w:rsidRPr="006325E3">
                          <w:rPr>
                            <w:vertAlign w:val="subscript"/>
                          </w:rPr>
                          <w:t>Б</w:t>
                        </w:r>
                      </w:p>
                    </w:txbxContent>
                  </v:textbox>
                </v:shape>
                <v:line id="Line 1550" o:spid="_x0000_s1648" style="position:absolute;flip:x;visibility:visible;mso-wrap-style:square" from="4104,1309" to="4440,1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YSBMQAAADdAAAADwAAAGRycy9kb3ducmV2LnhtbERPS2sCMRC+F/ofwhS81UQLraxGEUEU&#10;KVgfB4/jZtwNbibLJnXX/vpGKPQ2H99zJrPOVeJGTbCeNQz6CgRx7o3lQsPxsHwdgQgR2WDlmTTc&#10;KcBs+vw0wcz4lnd028dCpBAOGWooY6wzKUNeksPQ9zVx4i6+cRgTbAppGmxTuKvkUKl36dByaiix&#10;pkVJ+XX/7TTYj83mPHDbE6p2/XNcfn6trCy07r108zGISF38F/+51ybNH6o3eHyTTpDT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FhIExAAAAN0AAAAPAAAAAAAAAAAA&#10;AAAAAKECAABkcnMvZG93bnJldi54bWxQSwUGAAAAAAQABAD5AAAAkgMAAAAA&#10;" strokeweight="1pt">
                  <v:stroke endarrow="classic" endarrowwidth="narrow"/>
                </v:line>
                <v:shape id="Text Box 1551" o:spid="_x0000_s1649" type="#_x0000_t202" style="position:absolute;left:2137;top:2620;width:4982;height: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JWsMA&#10;AADdAAAADwAAAGRycy9kb3ducmV2LnhtbERPTWsCMRC9F/wPYQRvNamI1K1RRFoQhNJ1PfQ43Yy7&#10;wc1k3URd/31TKHibx/ucxap3jbhSF6xnDS9jBYK49MZypeFQfDy/gggR2WDjmTTcKcBqOXhaYGb8&#10;jXO67mMlUgiHDDXUMbaZlKGsyWEY+5Y4cUffOYwJdpU0Hd5SuGvkRKmZdGg5NdTY0qam8rS/OA3r&#10;b87f7fnz5ys/5rYo5op3s5PWo2G/fgMRqY8P8b97a9L8iZrC3zfpB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WcJWsMAAADdAAAADwAAAAAAAAAAAAAAAACYAgAAZHJzL2Rv&#10;d25yZXYueG1sUEsFBgAAAAAEAAQA9QAAAIgDAAAAAA==&#10;" filled="f" stroked="f">
                  <v:textbox inset="0,0,0,0">
                    <w:txbxContent>
                      <w:p w:rsidR="00846A1C" w:rsidRPr="006325E3" w:rsidRDefault="00846A1C" w:rsidP="00846A1C">
                        <w:pPr>
                          <w:jc w:val="center"/>
                        </w:pPr>
                        <w:r w:rsidRPr="006325E3">
                          <w:t>Рис.</w:t>
                        </w:r>
                        <w:r>
                          <w:t>4.8</w:t>
                        </w:r>
                        <w:r w:rsidRPr="006325E3">
                          <w:t xml:space="preserve">. Высокочастотные модели транзистора </w:t>
                        </w:r>
                      </w:p>
                    </w:txbxContent>
                  </v:textbox>
                </v:shape>
                <v:group id="Group 1552" o:spid="_x0000_s1650" style="position:absolute;left:3243;top:1309;width:741;height:228" coordorigin="2304,4728" coordsize="1008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imkGs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Fi3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SKaQawwAAAN0AAAAP&#10;AAAAAAAAAAAAAAAAAKoCAABkcnMvZG93bnJldi54bWxQSwUGAAAAAAQABAD6AAAAmgMAAAAA&#10;">
                  <v:line id="Line 1553" o:spid="_x0000_s1651" style="position:absolute;visibility:visible;mso-wrap-style:square" from="2781,4728" to="2781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0FLMIAAADdAAAADwAAAGRycy9kb3ducmV2LnhtbERPzWoCMRC+C32HMIXe3KweRFejiFqo&#10;eChaH2DcjJvVzWRJUt326RtB6G0+vt+ZLTrbiBv5UDtWMMhyEMSl0zVXCo5f7/0xiBCRNTaOScEP&#10;BVjMX3ozLLS7855uh1iJFMKhQAUmxraQMpSGLIbMtcSJOztvMSboK6k93lO4beQwz0fSYs2pwWBL&#10;K0Pl9fBtFWz9aXcd/FZGnnjrN83nehLsRam31245BRGpi//ip/tDp/nDfASPb9IJ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r0FLMIAAADdAAAADwAAAAAAAAAAAAAA&#10;AAChAgAAZHJzL2Rvd25yZXYueG1sUEsFBgAAAAAEAAQA+QAAAJADAAAAAA==&#10;" strokeweight="1pt"/>
                  <v:line id="Line 1554" o:spid="_x0000_s1652" style="position:absolute;visibility:visible;mso-wrap-style:square" from="2865,4728" to="2865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Ggt8MAAADdAAAADwAAAGRycy9kb3ducmV2LnhtbERPzWoCMRC+C32HMAVvNauHVlezS2kt&#10;KD2Itg8wbsbN1s1kSaJufXpTKHibj+93FmVvW3EmHxrHCsajDARx5XTDtYLvr4+nKYgQkTW2jknB&#10;LwUoi4fBAnPtLryl8y7WIoVwyFGBibHLpQyVIYth5DrixB2ctxgT9LXUHi8p3LZykmXP0mLDqcFg&#10;R2+GquPuZBWs/f7zOL7WRu557Zft5n0W7I9Sw8f+dQ4iUh/v4n/3Sqf5k+wF/r5JJ8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xoLfDAAAA3QAAAA8AAAAAAAAAAAAA&#10;AAAAoQIAAGRycy9kb3ducmV2LnhtbFBLBQYAAAAABAAEAPkAAACRAwAAAAA=&#10;" strokeweight="1pt"/>
                  <v:line id="Line 1555" o:spid="_x0000_s1653" style="position:absolute;rotation:180;flip:x;visibility:visible;mso-wrap-style:square" from="2865,4895" to="3312,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dZ9MMAAADdAAAADwAAAGRycy9kb3ducmV2LnhtbESPT4vCQAzF7wt+hyHC3tapspSlOooI&#10;/jmqq/fQiW21k6md0dZvbw4Le0t4L+/9Mlv0rlZPakPl2cB4lIAizr2tuDBw+l1//YAKEdli7ZkM&#10;vCjAYj74mGFmfccHeh5joSSEQ4YGyhibTOuQl+QwjHxDLNrFtw6jrG2hbYudhLtaT5Ik1Q4rloYS&#10;G1qVlN+OD2dgS/r82mz2+5s/ddd8G+7pd58a8znsl1NQkfr4b/673lnBnySCK9/ICHr+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HWfTDAAAA3QAAAA8AAAAAAAAAAAAA&#10;AAAAoQIAAGRycy9kb3ducmV2LnhtbFBLBQYAAAAABAAEAPkAAACRAwAAAAA=&#10;" strokeweight="1pt"/>
                  <v:line id="Line 1556" o:spid="_x0000_s1654" style="position:absolute;visibility:visible;mso-wrap-style:square" from="2304,4895" to="2781,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KRXsMAAADdAAAADwAAAGRycy9kb3ducmV2LnhtbERPS27CMBDdI/UO1lTqjjiwqCDFiap+&#10;pKIuENADDPEQB+JxZLuQ9vQYCYndPL3vLKrBduJEPrSOFUyyHARx7XTLjYKf7ed4BiJEZI2dY1Lw&#10;RwGq8mG0wEK7M6/ptImNSCEcClRgYuwLKUNtyGLIXE+cuL3zFmOCvpHa4zmF205O8/xZWmw5NRjs&#10;6c1Qfdz8WgVLv/s+Tv4bI3e89B/d6n0e7EGpp8fh9QVEpCHexTf3l07zp/kcrt+kE2R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ikV7DAAAA3QAAAA8AAAAAAAAAAAAA&#10;AAAAoQIAAGRycy9kb3ducmV2LnhtbFBLBQYAAAAABAAEAPkAAACRAwAAAAA=&#10;" strokeweight="1pt"/>
                </v:group>
                <v:shape id="Text Box 1557" o:spid="_x0000_s1655" type="#_x0000_t202" style="position:absolute;left:5656;top:1514;width:779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WZhMYA&#10;AADdAAAADwAAAGRycy9kb3ducmV2LnhtbESPQWvCQBCF74X+h2UEb3WjB9HUVUQqFITSmB56nGbH&#10;ZDE7G7NbTf995yB4m+G9ee+b1WbwrbpSH11gA9NJBoq4CtZxbeCr3L8sQMWEbLENTAb+KMJm/fy0&#10;wtyGGxd0PaZaSQjHHA00KXW51rFqyGOchI5YtFPoPSZZ+1rbHm8S7ls9y7K59uhYGhrsaNdQdT7+&#10;egPbby7e3OXj57M4Fa4slxkf5mdjxqNh+woq0ZAe5vv1uxX82VT45RsZQa/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4WZhMYAAADdAAAADwAAAAAAAAAAAAAAAACYAgAAZHJz&#10;L2Rvd25yZXYueG1sUEsFBgAAAAAEAAQA9QAAAIsDAAAAAA==&#10;" filled="f" stroked="f">
                  <v:textbox inset="0,0,0,0">
                    <w:txbxContent>
                      <w:p w:rsidR="00846A1C" w:rsidRPr="006325E3" w:rsidRDefault="00846A1C" w:rsidP="00846A1C">
                        <w:pPr>
                          <w:rPr>
                            <w:lang w:val="en-US"/>
                          </w:rPr>
                        </w:pPr>
                        <w:r w:rsidRPr="006325E3">
                          <w:t>С</w:t>
                        </w:r>
                        <w:r w:rsidRPr="006325E3">
                          <w:rPr>
                            <w:vertAlign w:val="subscript"/>
                          </w:rPr>
                          <w:t>К</w:t>
                        </w:r>
                        <w:r>
                          <w:rPr>
                            <w:vertAlign w:val="subscript"/>
                          </w:rPr>
                          <w:t>∙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(</w:t>
                        </w:r>
                        <w:r>
                          <w:rPr>
                            <w:vertAlign w:val="subscript"/>
                          </w:rPr>
                          <w:t>β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+1)</w:t>
                        </w:r>
                      </w:p>
                    </w:txbxContent>
                  </v:textbox>
                </v:shape>
                <v:shape id="Text Box 1558" o:spid="_x0000_s1656" type="#_x0000_t202" style="position:absolute;left:3414;top:1514;width:420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k8H8QA&#10;AADdAAAADwAAAGRycy9kb3ducmV2LnhtbERPTWvCQBC9C/6HZQRvuokHaaObIKWFQkEa48HjNDsm&#10;i9nZNLvV+O/dQqG3ebzP2Raj7cSVBm8cK0iXCQji2mnDjYJj9bZ4AuEDssbOMSm4k4cin062mGl3&#10;45Kuh9CIGMI+QwVtCH0mpa9bsuiXrieO3NkNFkOEQyP1gLcYbju5SpK1tGg4NrTY00tL9eXwYxXs&#10;Tly+mu/912d5Lk1VPSf8sb4oNZ+Nuw2IQGP4F/+533Wcv0pT+P0mni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JPB/EAAAA3QAAAA8AAAAAAAAAAAAAAAAAmAIAAGRycy9k&#10;b3ducmV2LnhtbFBLBQYAAAAABAAEAPUAAACJAwAAAAA=&#10;" filled="f" stroked="f">
                  <v:textbox inset="0,0,0,0">
                    <w:txbxContent>
                      <w:p w:rsidR="00846A1C" w:rsidRPr="006325E3" w:rsidRDefault="00846A1C" w:rsidP="00846A1C">
                        <w:pPr>
                          <w:rPr>
                            <w:lang w:val="en-US"/>
                          </w:rPr>
                        </w:pPr>
                        <w:r w:rsidRPr="006325E3">
                          <w:t>С</w:t>
                        </w:r>
                        <w:r w:rsidRPr="006325E3">
                          <w:rPr>
                            <w:vertAlign w:val="subscript"/>
                          </w:rPr>
                          <w:t>К</w:t>
                        </w:r>
                      </w:p>
                    </w:txbxContent>
                  </v:textbox>
                </v:shape>
                <v:oval id="Oval 1559" o:spid="_x0000_s1657" style="position:absolute;left:2417;top:853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KT2sQA&#10;AADdAAAADwAAAGRycy9kb3ducmV2LnhtbERPTWvCQBC9F/wPywi91U1yiDV1FRGFXKRUvXibZqdJ&#10;aHY27K4x9dd3hUJv83ifs1yPphMDOd9aVpDOEhDEldUt1wrOp/3LKwgfkDV2lknBD3lYryZPSyy0&#10;vfEHDcdQixjCvkAFTQh9IaWvGjLoZ7YnjtyXdQZDhK6W2uEthptOZkmSS4Mtx4YGe9o2VH0fr0YB&#10;zQ/lLjf7Rf4+7nR6Kd32Pnwq9TwdN28gAo3hX/znLnWcn6UZPL6JJ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Sk9rEAAAA3QAAAA8AAAAAAAAAAAAAAAAAmAIAAGRycy9k&#10;b3ducmV2LnhtbFBLBQYAAAAABAAEAPUAAACJAwAAAAA=&#10;" strokeweight="1pt"/>
                <v:oval id="Oval 1560" o:spid="_x0000_s1658" style="position:absolute;left:6578;top:1651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42QcQA&#10;AADdAAAADwAAAGRycy9kb3ducmV2LnhtbERPTWvCQBC9F/wPyxR6q5tYSDW6iohCLkWqvfQ2Zsck&#10;NDsbdrcx7a93BcHbPN7nLFaDaUVPzjeWFaTjBARxaXXDlYKv4+51CsIHZI2tZVLwRx5Wy9HTAnNt&#10;L/xJ/SFUIoawz1FBHUKXS+nLmgz6se2II3e2zmCI0FVSO7zEcNPKSZJk0mDDsaHGjjY1lT+HX6OA&#10;3j+KbWZ2s2w/bHX6XbjNf39S6uV5WM9BBBrCQ3x3FzrOn6RvcPsmni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eNkHEAAAA3QAAAA8AAAAAAAAAAAAAAAAAmAIAAGRycy9k&#10;b3ducmV2LnhtbFBLBQYAAAAABAAEAPUAAACJAwAAAAA=&#10;" strokeweight="1pt"/>
                <v:oval id="Oval 1561" o:spid="_x0000_s1659" style="position:absolute;left:4013;top:1594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euNcQA&#10;AADdAAAADwAAAGRycy9kb3ducmV2LnhtbERPTWvCQBC9F/wPyxR6q5tISTW6iohCLkWqvfQ2Zsck&#10;NDsbdrcx7a93BcHbPN7nLFaDaUVPzjeWFaTjBARxaXXDlYKv4+51CsIHZI2tZVLwRx5Wy9HTAnNt&#10;L/xJ/SFUIoawz1FBHUKXS+nLmgz6se2II3e2zmCI0FVSO7zEcNPKSZJk0mDDsaHGjjY1lT+HX6OA&#10;3j+KbWZ2s2w/bHX6XbjNf39S6uV5WM9BBBrCQ3x3FzrOn6RvcPsmni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3rjXEAAAA3QAAAA8AAAAAAAAAAAAAAAAAmAIAAGRycy9k&#10;b3ducmV2LnhtbFBLBQYAAAAABAAEAPUAAACJAwAAAAA=&#10;" strokeweight="1pt"/>
                <v:oval id="Oval 1562" o:spid="_x0000_s1660" style="position:absolute;left:2588;top:1537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sLrsQA&#10;AADdAAAADwAAAGRycy9kb3ducmV2LnhtbERPTWvCQBC9F/wPyxR6q5sITTW6iohCLkWqvfQ2Zsck&#10;NDsbdrcx7a93BcHbPN7nLFaDaUVPzjeWFaTjBARxaXXDlYKv4+51CsIHZI2tZVLwRx5Wy9HTAnNt&#10;L/xJ/SFUIoawz1FBHUKXS+nLmgz6se2II3e2zmCI0FVSO7zEcNPKSZJk0mDDsaHGjjY1lT+HX6OA&#10;3j+KbWZ2s2w/bHX6XbjNf39S6uV5WM9BBBrCQ3x3FzrOn6RvcPsmni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7C67EAAAA3QAAAA8AAAAAAAAAAAAAAAAAmAIAAGRycy9k&#10;b3ducmV2LnhtbFBLBQYAAAAABAAEAPUAAACJAwAAAAA=&#10;" strokeweight="1pt"/>
                <v:oval id="Oval 1563" o:spid="_x0000_s1661" style="position:absolute;left:6059;top:168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V2cQA&#10;AADdAAAADwAAAGRycy9kb3ducmV2LnhtbERPTWvCQBC9C/6HZYTedBMPaZu6CSIKuRSp7aW3aXZM&#10;gtnZsLvGtL/eLRR6m8f7nE05mV6M5HxnWUG6SkAQ11Z33Cj4eD8sn0D4gKyxt0wKvslDWcxnG8y1&#10;vfEbjafQiBjCPkcFbQhDLqWvWzLoV3YgjtzZOoMhQtdI7fAWw00v10mSSYMdx4YWB9q1VF9OV6OA&#10;Hl+rfWYOz9lx2uv0s3K7n/FLqYfFtH0BEWgK/+I/d6Xj/HWawe838QRZ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pldnEAAAA3QAAAA8AAAAAAAAAAAAAAAAAmAIAAGRycy9k&#10;b3ducmV2LnhtbFBLBQYAAAAABAAEAPUAAACJAwAAAAA=&#10;" strokeweight="1pt"/>
                <v:oval id="Oval 1564" o:spid="_x0000_s1662" style="position:absolute;left:4839;top:1537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UwQsQA&#10;AADdAAAADwAAAGRycy9kb3ducmV2LnhtbERPS2vCQBC+C/0PyxS86SYeYo2uUkQhl1J8XLyN2TEJ&#10;zc6G3TWm/fXdgtDbfHzPWW0G04qenG8sK0inCQji0uqGKwXn037yBsIHZI2tZVLwTR4265fRCnNt&#10;H3yg/hgqEUPY56igDqHLpfRlTQb91HbEkbtZZzBE6CqpHT5iuGnlLEkyabDh2FBjR9uayq/j3Sig&#10;+Uexy8x+kX0OO51eCrf96a9KjV+H9yWIQEP4Fz/dhY7zZ+kc/r6JJ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lMELEAAAA3QAAAA8AAAAAAAAAAAAAAAAAmAIAAGRycy9k&#10;b3ducmV2LnhtbFBLBQYAAAAABAAEAPUAAACJAwAAAAA=&#10;" strokeweight="1pt"/>
                <v:oval id="Oval 1565" o:spid="_x0000_s1663" style="position:absolute;left:5751;top:112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qkMMYA&#10;AADdAAAADwAAAGRycy9kb3ducmV2LnhtbESPQU/DMAyF70j7D5EncWNpdyisWzahaZN6QYhtF26m&#10;8dqKxqmS0BV+PT4gcbP1nt/7vNlNrlcjhdh5NpAvMlDEtbcdNwYu5+PDE6iYkC32nsnAN0XYbWd3&#10;Gyytv/EbjafUKAnhWKKBNqWh1DrWLTmMCz8Qi3b1wWGSNTTaBrxJuOv1MssK7bBjaWhxoH1L9efp&#10;yxmgx5fqULjjqnidDjZ/r8L+Z/ww5n4+Pa9BJZrSv/nvurKCv8wFV76REfT2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PqkMMYAAADdAAAADwAAAAAAAAAAAAAAAACYAgAAZHJz&#10;L2Rvd25yZXYueG1sUEsFBgAAAAAEAAQA9QAAAIsDAAAAAA==&#10;" strokeweight="1pt"/>
                <v:line id="Line 1566" o:spid="_x0000_s1664" style="position:absolute;rotation:90;visibility:visible;mso-wrap-style:square" from="2979,1495" to="3549,1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r2RsIAAADdAAAADwAAAGRycy9kb3ducmV2LnhtbERPS4vCMBC+C/6HMII3Te1BtGsUWXZ9&#10;HDzoLizexmZsyzaTkkSt/94Igrf5+J4zW7SmFldyvrKsYDRMQBDnVldcKPj9+R5MQPiArLG2TAru&#10;5GEx73ZmmGl74z1dD6EQMYR9hgrKEJpMSp+XZNAPbUMcubN1BkOErpDa4S2Gm1qmSTKWBiuODSU2&#10;9FlS/n+4GAVmt13tjiZdf/1N0J5W52VwVCjV77XLDxCB2vAWv9wbHeenoyk8v4kn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r2RsIAAADdAAAADwAAAAAAAAAAAAAA&#10;AAChAgAAZHJzL2Rvd25yZXYueG1sUEsFBgAAAAAEAAQA+QAAAJADAAAAAA==&#10;"/>
                <v:oval id="Oval 1567" o:spid="_x0000_s1665" style="position:absolute;left:6243;top:1141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WPFcQA&#10;AADdAAAADwAAAGRycy9kb3ducmV2LnhtbESPQWvDMAyF74P+B6PBLqN1Glgpad0yAh29LuthRy1W&#10;k9BYDrbbJP9+Ogx2k3hP733aHyfXqweF2Hk2sF5loIhrbztuDFy+TsstqJiQLfaeycBMEY6HxdMe&#10;C+tH/qRHlRolIRwLNNCmNBRax7olh3HlB2LRrj44TLKGRtuAo4S7XudZttEOO5aGFgcqW6pv1d0Z&#10;CK/DXM7n8rT+4Y/qbdza783FGvPyPL3vQCWa0r/57/psBT/PhV++kRH0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VjxXEAAAA3QAAAA8AAAAAAAAAAAAAAAAAmAIAAGRycy9k&#10;b3ducmV2LnhtbFBLBQYAAAAABAAEAPUAAACJAwAAAAA=&#10;" fillcolor="black"/>
                <v:oval id="Oval 1568" o:spid="_x0000_s1666" style="position:absolute;left:3957;top:116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kqjsIA&#10;AADdAAAADwAAAGRycy9kb3ducmV2LnhtbERPTWvCQBC9C/0PyxR6kbpJQAnRVUrA4rXRg8dpdkxC&#10;s7Nhd2uSf98tCN7m8T5nd5hML+7kfGdZQbpKQBDXVnfcKLicj+85CB+QNfaWScFMHg77l8UOC21H&#10;/qJ7FRoRQ9gXqKANYSik9HVLBv3KDsSRu1lnMEToGqkdjjHc9DJLko002HFsaHGgsqX6p/o1Ctxy&#10;mMv5VB7Tb/6s1mOur5uLVurtdfrYggg0haf44T7pOD/LUvj/Jp4g9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mSqOwgAAAN0AAAAPAAAAAAAAAAAAAAAAAJgCAABkcnMvZG93&#10;bnJldi54bWxQSwUGAAAAAAQABAD1AAAAhwMAAAAA&#10;" fillcolor="black"/>
                <v:group id="Group 1569" o:spid="_x0000_s1667" style="position:absolute;left:5523;top:1366;width:741;height:228" coordorigin="2304,4728" coordsize="1008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dWAOwwAAAN0AAAAP&#10;AAAAAAAAAAAAAAAAAKoCAABkcnMvZG93bnJldi54bWxQSwUGAAAAAAQABAD6AAAAmgMAAAAA&#10;">
                  <v:line id="Line 1570" o:spid="_x0000_s1668" style="position:absolute;visibility:visible;mso-wrap-style:square" from="2781,4728" to="2781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/61MMAAADdAAAADwAAAGRycy9kb3ducmV2LnhtbERPzWoCMRC+C75DGMGbZl2htFujFK2g&#10;9FC6+gDjZrrZupksSarbPn1TELzNx/c7i1VvW3EhHxrHCmbTDARx5XTDtYLjYTt5BBEissbWMSn4&#10;oQCr5XCwwEK7K3/QpYy1SCEcClRgYuwKKUNlyGKYuo44cZ/OW4wJ+lpqj9cUbluZZ9mDtNhwajDY&#10;0dpQdS6/rYK9P72dZ7+1kSfe+9f2ffMU7JdS41H/8gwiUh/v4pt7p9P8PJ/D/zfpB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/+tTDAAAA3QAAAA8AAAAAAAAAAAAA&#10;AAAAoQIAAGRycy9kb3ducmV2LnhtbFBLBQYAAAAABAAEAPkAAACRAwAAAAA=&#10;" strokeweight="1pt"/>
                  <v:line id="Line 1571" o:spid="_x0000_s1669" style="position:absolute;visibility:visible;mso-wrap-style:square" from="2865,4728" to="2865,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ioMMAAADdAAAADwAAAGRycy9kb3ducmV2LnhtbERPzWoCMRC+C75DGMGbZl2ktFujFK2g&#10;9FC6+gDjZrrZupksSarbPn1TELzNx/c7i1VvW3EhHxrHCmbTDARx5XTDtYLjYTt5BBEissbWMSn4&#10;oQCr5XCwwEK7K3/QpYy1SCEcClRgYuwKKUNlyGKYuo44cZ/OW4wJ+lpqj9cUbluZZ9mDtNhwajDY&#10;0dpQdS6/rYK9P72dZ7+1kSfe+9f2ffMU7JdS41H/8gwiUh/v4pt7p9P8PJ/D/zfpB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WYqDDAAAA3QAAAA8AAAAAAAAAAAAA&#10;AAAAoQIAAGRycy9kb3ducmV2LnhtbFBLBQYAAAAABAAEAPkAAACRAwAAAAA=&#10;" strokeweight="1pt"/>
                  <v:line id="Line 1572" o:spid="_x0000_s1670" style="position:absolute;rotation:180;flip:x;visibility:visible;mso-wrap-style:square" from="2865,4895" to="3312,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OqCsAAAADdAAAADwAAAGRycy9kb3ducmV2LnhtbERPS4vCMBC+L/gfwgh7W1PLWqQaRQR1&#10;jz7vQzO21WZSm6yt/94Igrf5+J4znXemEndqXGlZwXAQgSDOrC45V3A8rH7GIJxH1lhZJgUPcjCf&#10;9b6mmGrb8o7ue5+LEMIuRQWF93UqpcsKMugGtiYO3Nk2Bn2ATS51g20IN5WMoyiRBksODQXWtCwo&#10;u+7/jYINydNjvd5ur/bYXrKNuyW/XaLUd79bTEB46vxH/Hb/6TA/jkfw+iacIG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+zqgrAAAAA3QAAAA8AAAAAAAAAAAAAAAAA&#10;oQIAAGRycy9kb3ducmV2LnhtbFBLBQYAAAAABAAEAPkAAACOAwAAAAA=&#10;" strokeweight="1pt"/>
                  <v:line id="Line 1573" o:spid="_x0000_s1671" style="position:absolute;visibility:visible;mso-wrap-style:square" from="2304,4895" to="2781,4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hZTMMAAADdAAAADwAAAGRycy9kb3ducmV2LnhtbERPzWoCMRC+C75DGMGbZt2D2K1xEduC&#10;4qHU9gHGzXSz3c1kSVJdffqmUOhtPr7fWZeD7cSFfGgcK1jMMxDEldMN1wo+3l9mKxAhImvsHJOC&#10;GwUoN+PRGgvtrvxGl1OsRQrhUKACE2NfSBkqQxbD3PXEift03mJM0NdSe7ymcNvJPMuW0mLDqcFg&#10;TztDVXv6tgoO/nxsF/fayDMf/HP3+vQQ7JdS08mwfQQRaYj/4j/3Xqf5eb6E32/SCXL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IWUzDAAAA3QAAAA8AAAAAAAAAAAAA&#10;AAAAoQIAAGRycy9kb3ducmV2LnhtbFBLBQYAAAAABAAEAPkAAACRAwAAAAA=&#10;" strokeweight="1pt"/>
                </v:group>
                <v:shape id="Text Box 1574" o:spid="_x0000_s1672" type="#_x0000_t202" style="position:absolute;left:4098;top:853;width:350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DLTcMA&#10;AADdAAAADwAAAGRycy9kb3ducmV2LnhtbERPTWvCQBC9F/wPywi91Y052BpdRaQFoSCN8eBxzI7J&#10;YnY2ZleN/75bKHibx/uc+bK3jbhR541jBeNRAoK4dNpwpWBffL19gPABWWPjmBQ8yMNyMXiZY6bd&#10;nXO67UIlYgj7DBXUIbSZlL6syaIfuZY4cifXWQwRdpXUHd5juG1kmiQTadFwbKixpXVN5Xl3tQpW&#10;B84/zWV7/MlPuSmKacLfk7NSr8N+NQMRqA9P8b97o+P8NH2Hv2/iC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DLTcMAAADdAAAADwAAAAAAAAAAAAAAAACYAgAAZHJzL2Rv&#10;d25yZXYueG1sUEsFBgAAAAAEAAQA9QAAAIgDAAAAAA==&#10;" filled="f" stroked="f">
                  <v:textbox inset="0,0,0,0">
                    <w:txbxContent>
                      <w:p w:rsidR="00846A1C" w:rsidRPr="006325E3" w:rsidRDefault="00846A1C" w:rsidP="00846A1C">
                        <w:r w:rsidRPr="006325E3">
                          <w:rPr>
                            <w:color w:val="000000"/>
                          </w:rPr>
                          <w:t>Δ</w:t>
                        </w:r>
                        <w:r w:rsidRPr="006325E3">
                          <w:rPr>
                            <w:lang w:val="en-US"/>
                          </w:rPr>
                          <w:t>I</w:t>
                        </w:r>
                        <w:r w:rsidRPr="006325E3">
                          <w:rPr>
                            <w:vertAlign w:val="subscript"/>
                          </w:rPr>
                          <w:t>К</w:t>
                        </w:r>
                      </w:p>
                    </w:txbxContent>
                  </v:textbox>
                </v:shape>
                <v:line id="Line 1575" o:spid="_x0000_s1673" style="position:absolute;flip:x;visibility:visible;mso-wrap-style:square" from="6384,1309" to="6720,1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fcFccAAADdAAAADwAAAGRycy9kb3ducmV2LnhtbESPQWvCQBCF74X+h2UKvdWNOdQSXUUK&#10;UpGCVj14HLNjspidDdmtSfvrnUOhtxnem/e+mS0G36gbddEFNjAeZaCIy2AdVwaOh9XLG6iYkC02&#10;gcnAD0VYzB8fZljY0PMX3fapUhLCsUADdUptoXUsa/IYR6ElFu0SOo9J1q7StsNewn2j8yx71R4d&#10;S0ONLb3XVF73396Am2w257HfnjDr17/H1efuw+nKmOenYTkFlWhI/+a/67UV/DwXXPlGRtD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B9wVxwAAAN0AAAAPAAAAAAAA&#10;AAAAAAAAAKECAABkcnMvZG93bnJldi54bWxQSwUGAAAAAAQABAD5AAAAlQMAAAAA&#10;" strokeweight="1pt">
                  <v:stroke endarrow="classic" endarrowwidth="narrow"/>
                </v:line>
                <v:oval id="Oval 1576" o:spid="_x0000_s1674" style="position:absolute;left:4269;top:796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rLFsQA&#10;AADdAAAADwAAAGRycy9kb3ducmV2LnhtbERPS2vCQBC+F/wPywi91Y05xJq6iohCLlJ8XLxNs9Mk&#10;NDsbdteY+uu7gtDbfHzPWawG04qenG8sK5hOEhDEpdUNVwrOp93bOwgfkDW2lknBL3lYLUcvC8y1&#10;vfGB+mOoRAxhn6OCOoQul9KXNRn0E9sRR+7bOoMhQldJ7fAWw00r0yTJpMGGY0ONHW1qKn+OV6OA&#10;Zvtim5ndPPsctnp6Kdzm3n8p9Toe1h8gAg3hX/x0FzrOT9M5PL6JJ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ayxbEAAAA3QAAAA8AAAAAAAAAAAAAAAAAmAIAAGRycy9k&#10;b3ducmV2LnhtbFBLBQYAAAAABAAEAPUAAACJAwAAAAA=&#10;" strokeweight="1pt"/>
                <v:oval id="Oval 1577" o:spid="_x0000_s1675" style="position:absolute;left:4725;top:711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n0VscA&#10;AADdAAAADwAAAGRycy9kb3ducmV2LnhtbESPQUvDQBCF74L/YRnBm920haix2yKlhVykGL14G7Nj&#10;EszOht1tGv31nUOhtxnem/e+WW0m16uRQuw8G5jPMlDEtbcdNwY+P/YPT6BiQrbYeyYDfxRhs769&#10;WWFh/YnfaaxSoySEY4EG2pSGQutYt+QwzvxALNqPDw6TrKHRNuBJwl2vF1mWa4cdS0OLA21bqn+r&#10;ozNAj2/lLnf75/ww7ez8qwzb//HbmPu76fUFVKIpXc2X69IK/mIp/PKNjKDXZ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k59FbHAAAA3QAAAA8AAAAAAAAAAAAAAAAAmAIAAGRy&#10;cy9kb3ducmV2LnhtbFBLBQYAAAAABAAEAPUAAACMAwAAAAA=&#10;" strokeweight="1pt"/>
                <v:oval id="Oval 1578" o:spid="_x0000_s1676" style="position:absolute;left:6521;top:853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VRzcQA&#10;AADdAAAADwAAAGRycy9kb3ducmV2LnhtbERPTWvCQBC9F/wPyxR6q5tYSDW6iohCLkWqvfQ2Zsck&#10;NDsbdrcx7a93BcHbPN7nLFaDaUVPzjeWFaTjBARxaXXDlYKv4+51CsIHZI2tZVLwRx5Wy9HTAnNt&#10;L/xJ/SFUIoawz1FBHUKXS+nLmgz6se2II3e2zmCI0FVSO7zEcNPKSZJk0mDDsaHGjjY1lT+HX6OA&#10;3j+KbWZ2s2w/bHX6XbjNf39S6uV5WM9BBBrCQ3x3FzrOn7ylcPsmni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1Uc3EAAAA3QAAAA8AAAAAAAAAAAAAAAAAmAIAAGRycy9k&#10;b3ducmV2LnhtbFBLBQYAAAAABAAEAPUAAACJAwAAAAA=&#10;" strokeweight="1pt"/>
                <v:oval id="Oval 1579" o:spid="_x0000_s1677" style="position:absolute;left:3722;top:141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fPusQA&#10;AADdAAAADwAAAGRycy9kb3ducmV2LnhtbERPTWvCQBC9F/wPyxR6qxtTSDW6iohCLkWqvfQ2Zsck&#10;NDsbdrcx7a93BcHbPN7nLFaDaUVPzjeWFUzGCQji0uqGKwVfx93rFIQPyBpby6TgjzyslqOnBeba&#10;XviT+kOoRAxhn6OCOoQul9KXNRn0Y9sRR+5sncEQoaukdniJ4aaVaZJk0mDDsaHGjjY1lT+HX6OA&#10;3j+KbWZ2s2w/bPXku3Cb//6k1MvzsJ6DCDSEh/juLnScn76lcPsmni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nz7rEAAAA3QAAAA8AAAAAAAAAAAAAAAAAmAIAAGRycy9k&#10;b3ducmV2LnhtbFBLBQYAAAAABAAEAPUAAACJAwAAAAA=&#10;" strokeweight="1pt"/>
                <v:oval id="Oval 1580" o:spid="_x0000_s1678" style="position:absolute;left:3500;top:226;width:28;height: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tqIcMA&#10;AADdAAAADwAAAGRycy9kb3ducmV2LnhtbERPTWvCQBC9F/wPywi91Y0KsUZXEVHIRYq2F29jdpqE&#10;ZmfD7hpTf31XEHqbx/uc5bo3jejI+dqygvEoAUFcWF1zqeDrc//2DsIHZI2NZVLwSx7Wq8HLEjNt&#10;b3yk7hRKEUPYZ6igCqHNpPRFRQb9yLbEkfu2zmCI0JVSO7zFcNPISZKk0mDNsaHClrYVFT+nq1FA&#10;s0O+S81+nn70Oz0+52577y5KvQ77zQJEoD78i5/uXMf5k+kUHt/EE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tqIcMAAADdAAAADwAAAAAAAAAAAAAAAACYAgAAZHJzL2Rv&#10;d25yZXYueG1sUEsFBgAAAAAEAAQA9QAAAIgDAAAAAA==&#10;" strokeweight="1pt"/>
                <w10:wrap type="square"/>
              </v:group>
            </w:pict>
          </mc:Fallback>
        </mc:AlternateContent>
      </w:r>
      <w:r w:rsidRPr="002E4D3C">
        <w:rPr>
          <w:color w:val="000000"/>
          <w:sz w:val="26"/>
          <w:szCs w:val="26"/>
        </w:rPr>
        <w:t>Добавляется емкость коллекторного перехода.</w:t>
      </w:r>
    </w:p>
    <w:p w:rsidR="00846A1C" w:rsidRPr="002E4D3C" w:rsidRDefault="00846A1C" w:rsidP="00846A1C">
      <w:pPr>
        <w:shd w:val="clear" w:color="auto" w:fill="FFFFFF"/>
        <w:ind w:firstLine="709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>Вместо коэффициентов усиления по току записываются их комплексные значения.</w:t>
      </w:r>
    </w:p>
    <w:p w:rsidR="00846A1C" w:rsidRPr="002E4D3C" w:rsidRDefault="00846A1C" w:rsidP="00846A1C">
      <w:pPr>
        <w:shd w:val="clear" w:color="auto" w:fill="FFFFFF"/>
        <w:ind w:firstLine="709"/>
        <w:rPr>
          <w:color w:val="000000"/>
          <w:sz w:val="26"/>
          <w:szCs w:val="26"/>
        </w:rPr>
      </w:pPr>
      <w:r w:rsidRPr="002E4D3C">
        <w:rPr>
          <w:color w:val="000000"/>
          <w:position w:val="-62"/>
          <w:sz w:val="26"/>
          <w:szCs w:val="26"/>
        </w:rPr>
        <w:object w:dxaOrig="4520" w:dyaOrig="999">
          <v:shape id="_x0000_i1025" type="#_x0000_t75" style="width:192.75pt;height:29.25pt" o:ole="">
            <v:imagedata r:id="rId8" o:title=""/>
          </v:shape>
          <o:OLEObject Type="Embed" ProgID="Equation.3" ShapeID="_x0000_i1025" DrawAspect="Content" ObjectID="_1763145049" r:id="rId9"/>
        </w:objec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, где </w:t>
      </w:r>
      <w:r w:rsidRPr="002E4D3C">
        <w:rPr>
          <w:color w:val="000000"/>
          <w:sz w:val="26"/>
          <w:szCs w:val="26"/>
          <w:lang w:val="en-US"/>
        </w:rPr>
        <w:t>f</w:t>
      </w:r>
      <w:proofErr w:type="gramStart"/>
      <w:r w:rsidRPr="002E4D3C">
        <w:rPr>
          <w:color w:val="000000"/>
          <w:sz w:val="26"/>
          <w:szCs w:val="26"/>
          <w:vertAlign w:val="subscript"/>
        </w:rPr>
        <w:t>α</w:t>
      </w:r>
      <w:r w:rsidRPr="002E4D3C">
        <w:rPr>
          <w:color w:val="000000"/>
          <w:sz w:val="26"/>
          <w:szCs w:val="26"/>
        </w:rPr>
        <w:t xml:space="preserve"> ,</w:t>
      </w:r>
      <w:r w:rsidRPr="002E4D3C">
        <w:rPr>
          <w:color w:val="000000"/>
          <w:sz w:val="26"/>
          <w:szCs w:val="26"/>
          <w:lang w:val="en-US"/>
        </w:rPr>
        <w:t>f</w:t>
      </w:r>
      <w:proofErr w:type="gramEnd"/>
      <w:r w:rsidRPr="002E4D3C">
        <w:rPr>
          <w:color w:val="000000"/>
          <w:sz w:val="26"/>
          <w:szCs w:val="26"/>
          <w:vertAlign w:val="subscript"/>
        </w:rPr>
        <w:t>β</w:t>
      </w:r>
      <w:r w:rsidRPr="002E4D3C">
        <w:rPr>
          <w:color w:val="000000"/>
          <w:sz w:val="26"/>
          <w:szCs w:val="26"/>
        </w:rPr>
        <w:t xml:space="preserve">  – граничные частоты усиления транзистора в схемах  ОБ и ОЭ.</w:t>
      </w:r>
    </w:p>
    <w:p w:rsidR="00846A1C" w:rsidRPr="002E4D3C" w:rsidRDefault="00846A1C" w:rsidP="00846A1C">
      <w:pPr>
        <w:shd w:val="clear" w:color="auto" w:fill="FFFFFF"/>
        <w:ind w:firstLine="709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>Уменьшение усиления транзистора на высоких частотах вызвано влиянием емкостей переходов. Наиболее сильно влияют емкости коллекторного перехода. Кроме того, коэффициент передачи тока эмиттера уменьшается с ростом частоты. Изменения тока эмиттера передаются в коллектор с задержкой во времени, необходимой для пролета носителей сквозь базу.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</w:p>
    <w:p w:rsidR="00846A1C" w:rsidRPr="002E4D3C" w:rsidRDefault="00846A1C" w:rsidP="00846A1C">
      <w:pPr>
        <w:shd w:val="clear" w:color="auto" w:fill="FFFFFF"/>
        <w:ind w:firstLine="709"/>
        <w:jc w:val="center"/>
        <w:rPr>
          <w:b/>
          <w:sz w:val="26"/>
          <w:szCs w:val="26"/>
        </w:rPr>
      </w:pPr>
      <w:r w:rsidRPr="002E4D3C">
        <w:rPr>
          <w:b/>
          <w:color w:val="000000"/>
          <w:sz w:val="26"/>
          <w:szCs w:val="26"/>
        </w:rPr>
        <w:t>§ 4.5.</w:t>
      </w:r>
      <w:r w:rsidRPr="002E4D3C">
        <w:rPr>
          <w:b/>
          <w:sz w:val="26"/>
          <w:szCs w:val="26"/>
        </w:rPr>
        <w:t xml:space="preserve"> Полевые транзисторы, физика работы, характеристики, параметры</w:t>
      </w:r>
    </w:p>
    <w:p w:rsidR="00846A1C" w:rsidRPr="002E4D3C" w:rsidRDefault="00846A1C" w:rsidP="00846A1C">
      <w:pPr>
        <w:shd w:val="clear" w:color="auto" w:fill="FFFFFF"/>
        <w:ind w:firstLine="709"/>
        <w:rPr>
          <w:sz w:val="26"/>
          <w:szCs w:val="26"/>
        </w:rPr>
      </w:pPr>
      <w:r w:rsidRPr="002E4D3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125730</wp:posOffset>
                </wp:positionV>
                <wp:extent cx="3474720" cy="1303020"/>
                <wp:effectExtent l="8255" t="11430" r="12700" b="0"/>
                <wp:wrapSquare wrapText="bothSides"/>
                <wp:docPr id="1088" name="Группа 10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74720" cy="1303020"/>
                          <a:chOff x="1989" y="12538"/>
                          <a:chExt cx="5814" cy="2052"/>
                        </a:xfrm>
                      </wpg:grpSpPr>
                      <wps:wsp>
                        <wps:cNvPr id="1089" name="Text Box 1094"/>
                        <wps:cNvSpPr txBox="1">
                          <a:spLocks noChangeArrowheads="1"/>
                        </wps:cNvSpPr>
                        <wps:spPr bwMode="auto">
                          <a:xfrm>
                            <a:off x="1989" y="12538"/>
                            <a:ext cx="5768" cy="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jc w:val="center"/>
                              </w:pPr>
                              <w:r w:rsidRPr="006325E3">
                                <w:t>Полевые транзисторы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0" name="Text Box 1095"/>
                        <wps:cNvSpPr txBox="1">
                          <a:spLocks noChangeArrowheads="1"/>
                        </wps:cNvSpPr>
                        <wps:spPr bwMode="auto">
                          <a:xfrm>
                            <a:off x="1989" y="13564"/>
                            <a:ext cx="1824" cy="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 w:rsidRPr="006325E3">
                                <w:t>С управляющим</w:t>
                              </w:r>
                              <w:r>
                                <w:br/>
                              </w:r>
                              <w:r w:rsidRPr="006325E3">
                                <w:t xml:space="preserve"> </w:t>
                              </w:r>
                              <w:r w:rsidRPr="006325E3">
                                <w:rPr>
                                  <w:lang w:val="en-US"/>
                                </w:rPr>
                                <w:t>p</w:t>
                              </w:r>
                              <w:r w:rsidRPr="006325E3">
                                <w:t>-</w:t>
                              </w:r>
                              <w:r w:rsidRPr="006325E3">
                                <w:rPr>
                                  <w:lang w:val="en-US"/>
                                </w:rPr>
                                <w:t>n</w:t>
                              </w:r>
                              <w:r w:rsidRPr="006325E3">
                                <w:t xml:space="preserve"> - переходом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1" name="Text Box 1096"/>
                        <wps:cNvSpPr txBox="1">
                          <a:spLocks noChangeArrowheads="1"/>
                        </wps:cNvSpPr>
                        <wps:spPr bwMode="auto">
                          <a:xfrm>
                            <a:off x="3927" y="13051"/>
                            <a:ext cx="3876" cy="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 w:rsidRPr="006325E3">
                                <w:t>С изолированным затвором-МОП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2" name="Text Box 1097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4296"/>
                            <a:ext cx="5757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jc w:val="center"/>
                              </w:pPr>
                              <w:r w:rsidRPr="006325E3">
                                <w:t xml:space="preserve">Рис. </w:t>
                              </w:r>
                              <w:r>
                                <w:t>14.9</w:t>
                              </w:r>
                              <w:r w:rsidRPr="006325E3">
                                <w:t>. Классификация полевых транзисторов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3" name="Text Box 1098"/>
                        <wps:cNvSpPr txBox="1">
                          <a:spLocks noChangeArrowheads="1"/>
                        </wps:cNvSpPr>
                        <wps:spPr bwMode="auto">
                          <a:xfrm>
                            <a:off x="3927" y="13564"/>
                            <a:ext cx="1879" cy="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pStyle w:val="a6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 в</w:t>
                              </w:r>
                              <w:r w:rsidRPr="006325E3">
                                <w:rPr>
                                  <w:sz w:val="24"/>
                                </w:rPr>
                                <w:t>строенны</w:t>
                              </w:r>
                              <w:r>
                                <w:rPr>
                                  <w:sz w:val="24"/>
                                </w:rPr>
                                <w:t>м</w:t>
                              </w:r>
                              <w:r w:rsidRPr="006325E3">
                                <w:rPr>
                                  <w:sz w:val="24"/>
                                </w:rPr>
                                <w:br/>
                                <w:t xml:space="preserve"> канал</w:t>
                              </w:r>
                              <w:r>
                                <w:rPr>
                                  <w:sz w:val="24"/>
                                </w:rPr>
                                <w:t>ом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4" name="Text Box 1099"/>
                        <wps:cNvSpPr txBox="1">
                          <a:spLocks noChangeArrowheads="1"/>
                        </wps:cNvSpPr>
                        <wps:spPr bwMode="auto">
                          <a:xfrm>
                            <a:off x="5922" y="13559"/>
                            <a:ext cx="1879" cy="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pStyle w:val="a6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 и</w:t>
                              </w:r>
                              <w:r w:rsidRPr="006325E3">
                                <w:rPr>
                                  <w:sz w:val="24"/>
                                </w:rPr>
                                <w:t>ндуцирован</w:t>
                              </w:r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  <w:proofErr w:type="spellStart"/>
                              <w:proofErr w:type="gramStart"/>
                              <w:r w:rsidRPr="006325E3">
                                <w:rPr>
                                  <w:sz w:val="24"/>
                                </w:rPr>
                                <w:t>ны</w:t>
                              </w:r>
                              <w:r>
                                <w:rPr>
                                  <w:sz w:val="24"/>
                                </w:rPr>
                                <w:t>м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Pr="006325E3">
                                <w:rPr>
                                  <w:sz w:val="24"/>
                                </w:rPr>
                                <w:t xml:space="preserve"> канал</w:t>
                              </w:r>
                              <w:r>
                                <w:rPr>
                                  <w:sz w:val="24"/>
                                </w:rPr>
                                <w:t>ом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5" name="Line 1100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5779" y="12966"/>
                            <a:ext cx="1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6" name="Line 1101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4810" y="13479"/>
                            <a:ext cx="1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7" name="Line 1102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6805" y="13479"/>
                            <a:ext cx="1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8" name="Line 1103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559" y="13222"/>
                            <a:ext cx="6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88" o:spid="_x0000_s1679" style="position:absolute;left:0;text-align:left;margin-left:-.1pt;margin-top:9.9pt;width:273.6pt;height:102.6pt;z-index:251671552" coordorigin="1989,12538" coordsize="5814,2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">
                <v:shape id="Text Box 1094" o:spid="_x0000_s1680" type="#_x0000_t202" style="position:absolute;left:1989;top:12538;width:5768;height:3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iTLsQA&#10;AADdAAAADwAAAGRycy9kb3ducmV2LnhtbERPTWsCMRC9F/wPYQQvpSb2INutUYpY6EGkaos9Dpvp&#10;ZtnNZNmk7vrvG0HwNo/3OYvV4Bpxpi5UnjXMpgoEceFNxaWGr+P7UwYiRGSDjWfScKEAq+XoYYG5&#10;8T3v6XyIpUghHHLUYGNscylDYclhmPqWOHG/vnMYE+xKaTrsU7hr5LNSc+mw4tRgsaW1paI+/DkN&#10;9c5+7k/b9U/xKKku+291yi4brSfj4e0VRKQh3sU394dJ81X2Atdv0gl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4ky7EAAAA3QAAAA8AAAAAAAAAAAAAAAAAmAIAAGRycy9k&#10;b3ducmV2LnhtbFBLBQYAAAAABAAEAPUAAACJAwAAAAA=&#10;" filled="f">
                  <v:textbox inset="0,0,0,0">
                    <w:txbxContent>
                      <w:p w:rsidR="00846A1C" w:rsidRPr="006325E3" w:rsidRDefault="00846A1C" w:rsidP="00846A1C">
                        <w:pPr>
                          <w:jc w:val="center"/>
                        </w:pPr>
                        <w:r w:rsidRPr="006325E3">
                          <w:t>Полевые транзисторы</w:t>
                        </w:r>
                      </w:p>
                    </w:txbxContent>
                  </v:textbox>
                </v:shape>
                <v:shape id="Text Box 1095" o:spid="_x0000_s1681" type="#_x0000_t202" style="position:absolute;left:1989;top:13564;width:1824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usbscA&#10;AADdAAAADwAAAGRycy9kb3ducmV2LnhtbESPT0sDMRDF74LfIYzgRWxSD9JumxYpFTyI2D/SHofN&#10;uFl2M1k2sbv99s5B8DbDe/Peb5brMbTqQn2qI1uYTgwo4jK6misLx8Pr4wxUysgO28hk4UoJ1qvb&#10;myUWLg68o8s+V0pCOBVowefcFVqn0lPANIkdsWjfsQ+YZe0r7XocJDy0+smYZx2wZmnw2NHGU9ns&#10;f4KF5sN/7k7vm3P5oKmphi9zml231t7fjS8LUJnG/G/+u35zgm/mwi/fyAh6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brG7HAAAA3QAAAA8AAAAAAAAAAAAAAAAAmAIAAGRy&#10;cy9kb3ducmV2LnhtbFBLBQYAAAAABAAEAPUAAACMAwAAAAA=&#10;" filled="f">
                  <v:textbox inset="0,0,0,0">
                    <w:txbxContent>
                      <w:p w:rsidR="00846A1C" w:rsidRPr="006325E3" w:rsidRDefault="00846A1C" w:rsidP="00846A1C">
                        <w:r w:rsidRPr="006325E3">
                          <w:t>С управляющим</w:t>
                        </w:r>
                        <w:r>
                          <w:br/>
                        </w:r>
                        <w:r w:rsidRPr="006325E3">
                          <w:t xml:space="preserve"> </w:t>
                        </w:r>
                        <w:r w:rsidRPr="006325E3">
                          <w:rPr>
                            <w:lang w:val="en-US"/>
                          </w:rPr>
                          <w:t>p</w:t>
                        </w:r>
                        <w:r w:rsidRPr="006325E3">
                          <w:t>-</w:t>
                        </w:r>
                        <w:r w:rsidRPr="006325E3">
                          <w:rPr>
                            <w:lang w:val="en-US"/>
                          </w:rPr>
                          <w:t>n</w:t>
                        </w:r>
                        <w:r w:rsidRPr="006325E3">
                          <w:t xml:space="preserve"> - переходом</w:t>
                        </w:r>
                      </w:p>
                    </w:txbxContent>
                  </v:textbox>
                </v:shape>
                <v:shape id="Text Box 1096" o:spid="_x0000_s1682" type="#_x0000_t202" style="position:absolute;left:3927;top:13051;width:3876;height: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cJ9cQA&#10;AADdAAAADwAAAGRycy9kb3ducmV2LnhtbERPTWsCMRC9F/wPYYReSk3soditUUQUeihFbcv2OGym&#10;m2U3k2UT3fXfG0HwNo/3OfPl4Bpxoi5UnjVMJwoEceFNxaWGn+/t8wxEiMgGG8+k4UwBlovRwxwz&#10;43ve0+kQS5FCOGSowcbYZlKGwpLDMPEtceL+fecwJtiV0nTYp3DXyBelXqXDilODxZbWlor6cHQa&#10;6i+72+ef67/iSVJd9r8qn503Wj+Oh9U7iEhDvItv7g+T5qu3KVy/SS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XCfXEAAAA3QAAAA8AAAAAAAAAAAAAAAAAmAIAAGRycy9k&#10;b3ducmV2LnhtbFBLBQYAAAAABAAEAPUAAACJAwAAAAA=&#10;" filled="f">
                  <v:textbox inset="0,0,0,0">
                    <w:txbxContent>
                      <w:p w:rsidR="00846A1C" w:rsidRPr="006325E3" w:rsidRDefault="00846A1C" w:rsidP="00846A1C">
                        <w:r w:rsidRPr="006325E3">
                          <w:t>С изолированным затвором-МОП</w:t>
                        </w:r>
                      </w:p>
                    </w:txbxContent>
                  </v:textbox>
                </v:shape>
                <v:shape id="Text Box 1097" o:spid="_x0000_s1683" type="#_x0000_t202" style="position:absolute;left:2046;top:14296;width:5757;height: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zP08QA&#10;AADdAAAADwAAAGRycy9kb3ducmV2LnhtbERPTWvCQBC9F/wPyxR6q7v1IDW6ESkKhUIxxoPHaXaS&#10;LGZnY3ar6b93C4Xe5vE+Z7UeXSeuNATrWcPLVIEgrryx3Gg4lrvnVxAhIhvsPJOGHwqwzicPK8yM&#10;v3FB10NsRArhkKGGNsY+kzJULTkMU98TJ672g8OY4NBIM+AthbtOzpSaS4eWU0OLPb21VJ0P307D&#10;5sTF1l4+v/ZFXdiyXCj+mJ+1fnocN0sQkcb4L/5zv5s0Xy1m8PtNOkH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Mz9PEAAAA3QAAAA8AAAAAAAAAAAAAAAAAmAIAAGRycy9k&#10;b3ducmV2LnhtbFBLBQYAAAAABAAEAPUAAACJAwAAAAA=&#10;" filled="f" stroked="f">
                  <v:textbox inset="0,0,0,0">
                    <w:txbxContent>
                      <w:p w:rsidR="00846A1C" w:rsidRPr="006325E3" w:rsidRDefault="00846A1C" w:rsidP="00846A1C">
                        <w:pPr>
                          <w:jc w:val="center"/>
                        </w:pPr>
                        <w:r w:rsidRPr="006325E3">
                          <w:t xml:space="preserve">Рис. </w:t>
                        </w:r>
                        <w:r>
                          <w:t>14.9</w:t>
                        </w:r>
                        <w:r w:rsidRPr="006325E3">
                          <w:t>. Классификация полевых транзисторов</w:t>
                        </w:r>
                      </w:p>
                    </w:txbxContent>
                  </v:textbox>
                </v:shape>
                <v:shape id="Text Box 1098" o:spid="_x0000_s1684" type="#_x0000_t202" style="position:absolute;left:3927;top:13564;width:1879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kyGcQA&#10;AADdAAAADwAAAGRycy9kb3ducmV2LnhtbERPTWsCMRC9F/wPYYReSk1qodjVKCIVeihStUWPw2bc&#10;LLuZLJvUXf99Iwje5vE+Z7boXS3O1IbSs4aXkQJBnHtTcqHhZ79+noAIEdlg7Zk0XCjAYj54mGFm&#10;fMdbOu9iIVIIhww12BibTMqQW3IYRr4hTtzJtw5jgm0hTYtdCne1HCv1Jh2WnBosNrSylFe7P6eh&#10;2tjv7eFrdcyfJFVF96sOk8uH1o/DfjkFEamPd/HN/WnSfPX+Ctdv0gl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JMhnEAAAA3QAAAA8AAAAAAAAAAAAAAAAAmAIAAGRycy9k&#10;b3ducmV2LnhtbFBLBQYAAAAABAAEAPUAAACJAwAAAAA=&#10;" filled="f">
                  <v:textbox inset="0,0,0,0">
                    <w:txbxContent>
                      <w:p w:rsidR="00846A1C" w:rsidRPr="006325E3" w:rsidRDefault="00846A1C" w:rsidP="00846A1C">
                        <w:pPr>
                          <w:pStyle w:val="a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 в</w:t>
                        </w:r>
                        <w:r w:rsidRPr="006325E3">
                          <w:rPr>
                            <w:sz w:val="24"/>
                          </w:rPr>
                          <w:t>строенны</w:t>
                        </w:r>
                        <w:r>
                          <w:rPr>
                            <w:sz w:val="24"/>
                          </w:rPr>
                          <w:t>м</w:t>
                        </w:r>
                        <w:r w:rsidRPr="006325E3">
                          <w:rPr>
                            <w:sz w:val="24"/>
                          </w:rPr>
                          <w:br/>
                          <w:t xml:space="preserve"> канал</w:t>
                        </w:r>
                        <w:r>
                          <w:rPr>
                            <w:sz w:val="24"/>
                          </w:rPr>
                          <w:t>ом</w:t>
                        </w:r>
                      </w:p>
                    </w:txbxContent>
                  </v:textbox>
                </v:shape>
                <v:shape id="Text Box 1099" o:spid="_x0000_s1685" type="#_x0000_t202" style="position:absolute;left:5922;top:13559;width:1879;height: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qbcQA&#10;AADdAAAADwAAAGRycy9kb3ducmV2LnhtbERPTWsCMRC9F/wPYYReSk0qpdjVKCIVeihStUWPw2bc&#10;LLuZLJvUXf99Iwje5vE+Z7boXS3O1IbSs4aXkQJBnHtTcqHhZ79+noAIEdlg7Zk0XCjAYj54mGFm&#10;fMdbOu9iIVIIhww12BibTMqQW3IYRr4hTtzJtw5jgm0hTYtdCne1HCv1Jh2WnBosNrSylFe7P6eh&#10;2tjv7eFrdcyfJFVF96sOk8uH1o/DfjkFEamPd/HN/WnSfPX+Ctdv0gl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gqm3EAAAA3QAAAA8AAAAAAAAAAAAAAAAAmAIAAGRycy9k&#10;b3ducmV2LnhtbFBLBQYAAAAABAAEAPUAAACJAwAAAAA=&#10;" filled="f">
                  <v:textbox inset="0,0,0,0">
                    <w:txbxContent>
                      <w:p w:rsidR="00846A1C" w:rsidRPr="006325E3" w:rsidRDefault="00846A1C" w:rsidP="00846A1C">
                        <w:pPr>
                          <w:pStyle w:val="a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 и</w:t>
                        </w:r>
                        <w:r w:rsidRPr="006325E3">
                          <w:rPr>
                            <w:sz w:val="24"/>
                          </w:rPr>
                          <w:t>ндуцирован</w:t>
                        </w:r>
                        <w:r>
                          <w:rPr>
                            <w:sz w:val="24"/>
                          </w:rPr>
                          <w:t>-</w:t>
                        </w:r>
                        <w:proofErr w:type="spellStart"/>
                        <w:proofErr w:type="gramStart"/>
                        <w:r w:rsidRPr="006325E3">
                          <w:rPr>
                            <w:sz w:val="24"/>
                          </w:rPr>
                          <w:t>ны</w:t>
                        </w:r>
                        <w:r>
                          <w:rPr>
                            <w:sz w:val="24"/>
                          </w:rPr>
                          <w:t>м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</w:t>
                        </w:r>
                        <w:r w:rsidRPr="006325E3">
                          <w:rPr>
                            <w:sz w:val="24"/>
                          </w:rPr>
                          <w:t xml:space="preserve"> канал</w:t>
                        </w:r>
                        <w:r>
                          <w:rPr>
                            <w:sz w:val="24"/>
                          </w:rPr>
                          <w:t>ом</w:t>
                        </w:r>
                        <w:proofErr w:type="gramEnd"/>
                      </w:p>
                    </w:txbxContent>
                  </v:textbox>
                </v:shape>
                <v:line id="Line 1100" o:spid="_x0000_s1686" style="position:absolute;rotation:90;visibility:visible;mso-wrap-style:square" from="5779,12966" to="5950,12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wCJcQAAADdAAAADwAAAGRycy9kb3ducmV2LnhtbERPS2sCMRC+F/ofwhS8aaJYqatR2opF&#10;8CD1gdfpZrq7dDNZNnFd/fVGEHqbj+8503lrS9FQ7QvHGvo9BYI4dabgTMN+t+y+gfAB2WDpmDRc&#10;yMN89vw0xcS4M39Tsw2ZiCHsE9SQh1AlUvo0J4u+5yriyP262mKIsM6kqfEcw20pB0qNpMWCY0OO&#10;FX3mlP5tT1ZDWF2HA/46olTYnNaLn8NHu+lr3Xlp3ycgArXhX/xwr0ycr8avcP8mniB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zAIlxAAAAN0AAAAPAAAAAAAAAAAA&#10;AAAAAKECAABkcnMvZG93bnJldi54bWxQSwUGAAAAAAQABAD5AAAAkgMAAAAA&#10;">
                  <v:stroke endarrow="classic" endarrowwidth="narrow" endarrowlength="short"/>
                </v:line>
                <v:line id="Line 1101" o:spid="_x0000_s1687" style="position:absolute;rotation:90;visibility:visible;mso-wrap-style:square" from="4810,13479" to="4981,1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6cUsQAAADdAAAADwAAAGRycy9kb3ducmV2LnhtbERPTWvCQBC9C/6HZYTedDdSpE1dg7a0&#10;CB5EW/E6zY5JMDsbsmtM++tdodDbPN7nzLPe1qKj1leONSQTBYI4d6biQsPX5/v4CYQPyAZrx6Th&#10;hzxki+FgjqlxV95Rtw+FiCHsU9RQhtCkUvq8JIt+4hriyJ1cazFE2BbStHiN4baWU6Vm0mLFsaHE&#10;hl5Lys/7i9UQ1r+PU/44olTYXTZv34dVv020fhj1yxcQgfrwL/5zr02cr55ncP8mn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HpxSxAAAAN0AAAAPAAAAAAAAAAAA&#10;AAAAAKECAABkcnMvZG93bnJldi54bWxQSwUGAAAAAAQABAD5AAAAkgMAAAAA&#10;">
                  <v:stroke endarrow="classic" endarrowwidth="narrow" endarrowlength="short"/>
                </v:line>
                <v:line id="Line 1102" o:spid="_x0000_s1688" style="position:absolute;rotation:90;visibility:visible;mso-wrap-style:square" from="6805,13479" to="6976,13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I5ycQAAADdAAAADwAAAGRycy9kb3ducmV2LnhtbERPS2sCMRC+F/ofwhS8aaJIratR2opF&#10;8CD1gdfpZrq7dDNZNnFd/fVGEHqbj+8503lrS9FQ7QvHGvo9BYI4dabgTMN+t+y+gfAB2WDpmDRc&#10;yMN89vw0xcS4M39Tsw2ZiCHsE9SQh1AlUvo0J4u+5yriyP262mKIsM6kqfEcw20pB0q9SosFx4Yc&#10;K/rMKf3bnqyGsLoOB/x1RKmwOa0XP4ePdtPXuvPSvk9ABGrDv/jhXpk4X41HcP8mniB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UjnJxAAAAN0AAAAPAAAAAAAAAAAA&#10;AAAAAKECAABkcnMvZG93bnJldi54bWxQSwUGAAAAAAQABAD5AAAAkgMAAAAA&#10;">
                  <v:stroke endarrow="classic" endarrowwidth="narrow" endarrowlength="short"/>
                </v:line>
                <v:line id="Line 1103" o:spid="_x0000_s1689" style="position:absolute;rotation:90;visibility:visible;mso-wrap-style:square" from="2559,13222" to="3243,13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2tu8YAAADdAAAADwAAAGRycy9kb3ducmV2LnhtbESPQUvDQBCF70L/wzIFb3Y3QUTTbout&#10;KAUP0trS65gdk2B2NmS3afTXOwfB2wzvzXvfLFajb9VAfWwCW8hmBhRxGVzDlYXD+/PNPaiYkB22&#10;gcnCN0VYLSdXCyxcuPCOhn2qlIRwLNBCnVJXaB3LmjzGWeiIRfsMvccka19p1+NFwn2rc2PutMeG&#10;paHGjjY1lV/7s7eQtj+3Ob+cUBsczq9PH8f1+JZZez0dH+egEo3p3/x3vXWCbx4EV76REfTy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NrbvGAAAA3QAAAA8AAAAAAAAA&#10;AAAAAAAAoQIAAGRycy9kb3ducmV2LnhtbFBLBQYAAAAABAAEAPkAAACUAwAAAAA=&#10;">
                  <v:stroke endarrow="classic" endarrowwidth="narrow" endarrowlength="short"/>
                </v:line>
                <w10:wrap type="square"/>
              </v:group>
            </w:pict>
          </mc:Fallback>
        </mc:AlternateContent>
      </w:r>
      <w:r w:rsidRPr="002E4D3C">
        <w:rPr>
          <w:sz w:val="26"/>
          <w:szCs w:val="26"/>
        </w:rPr>
        <w:t>Полевой транзистор - полупроводниковый прибор, позволяющий усиливать мощность электрических сигналов, в котором протекающий ток управляется электрическим полем. По структуре полевые транзисторы делятся на две группы: с управляющим переходом и с изолированным затвором (структура металл - окисел - полупроводник - МОП). МОП-транзисторы бывают с индуцированным или встроенным каналом (рис. 4.9).</w:t>
      </w:r>
    </w:p>
    <w:p w:rsidR="00846A1C" w:rsidRPr="002E4D3C" w:rsidRDefault="00846A1C" w:rsidP="00846A1C">
      <w:pPr>
        <w:shd w:val="clear" w:color="auto" w:fill="FFFFFF"/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Выводы полевого транзистора – </w:t>
      </w:r>
      <w:proofErr w:type="gramStart"/>
      <w:r w:rsidRPr="002E4D3C">
        <w:rPr>
          <w:sz w:val="26"/>
          <w:szCs w:val="26"/>
        </w:rPr>
        <w:t>это  исток</w:t>
      </w:r>
      <w:proofErr w:type="gramEnd"/>
      <w:r w:rsidRPr="002E4D3C">
        <w:rPr>
          <w:sz w:val="26"/>
          <w:szCs w:val="26"/>
        </w:rPr>
        <w:t xml:space="preserve"> - подобен эмиттеру, испускает носители зарядов, сток - подобен коллектору, собирает носители, затвор - подобен базе, является управляющим электродом. Между стоком и истоком существует токопроводящая область полупроводника – канал. Перенос электрических зарядов в </w:t>
      </w:r>
      <w:proofErr w:type="gramStart"/>
      <w:r w:rsidRPr="002E4D3C">
        <w:rPr>
          <w:sz w:val="26"/>
          <w:szCs w:val="26"/>
        </w:rPr>
        <w:t>полевом  транзисторе</w:t>
      </w:r>
      <w:proofErr w:type="gramEnd"/>
      <w:r w:rsidRPr="002E4D3C">
        <w:rPr>
          <w:sz w:val="26"/>
          <w:szCs w:val="26"/>
        </w:rPr>
        <w:t xml:space="preserve"> выполняют носители только одного типа – основные носители канала. Поэтому полевые транзисторы называют униполярными, в отличии от обычных – биполярных. </w:t>
      </w:r>
    </w:p>
    <w:p w:rsidR="00846A1C" w:rsidRPr="002E4D3C" w:rsidRDefault="00846A1C" w:rsidP="00846A1C">
      <w:pPr>
        <w:shd w:val="clear" w:color="auto" w:fill="FFFFFF"/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Рассмотрим полевые транзисторы с каналом </w:t>
      </w:r>
      <w:proofErr w:type="gramStart"/>
      <w:r w:rsidRPr="002E4D3C">
        <w:rPr>
          <w:sz w:val="26"/>
          <w:szCs w:val="26"/>
        </w:rPr>
        <w:t xml:space="preserve">типа  </w:t>
      </w:r>
      <w:r w:rsidRPr="002E4D3C">
        <w:rPr>
          <w:sz w:val="26"/>
          <w:szCs w:val="26"/>
          <w:lang w:val="en-US"/>
        </w:rPr>
        <w:t>n</w:t>
      </w:r>
      <w:proofErr w:type="gramEnd"/>
      <w:r w:rsidRPr="002E4D3C">
        <w:rPr>
          <w:sz w:val="26"/>
          <w:szCs w:val="26"/>
        </w:rPr>
        <w:t>, в которых основные носители канала – электроны, а  к стоку прикладывается положительное напряжение +</w:t>
      </w:r>
      <w:proofErr w:type="spellStart"/>
      <w:r w:rsidRPr="002E4D3C">
        <w:rPr>
          <w:sz w:val="26"/>
          <w:szCs w:val="26"/>
        </w:rPr>
        <w:t>U</w:t>
      </w:r>
      <w:r w:rsidRPr="002E4D3C">
        <w:rPr>
          <w:sz w:val="26"/>
          <w:szCs w:val="26"/>
          <w:vertAlign w:val="subscript"/>
        </w:rPr>
        <w:t>си</w:t>
      </w:r>
      <w:proofErr w:type="spellEnd"/>
      <w:r w:rsidRPr="002E4D3C">
        <w:rPr>
          <w:sz w:val="26"/>
          <w:szCs w:val="26"/>
        </w:rPr>
        <w:t>, которое является ускоряющим для основных носителей канала. Исток заземлен</w:t>
      </w:r>
    </w:p>
    <w:p w:rsidR="00846A1C" w:rsidRPr="002E4D3C" w:rsidRDefault="00846A1C" w:rsidP="00846A1C">
      <w:pPr>
        <w:pStyle w:val="a8"/>
        <w:ind w:firstLine="709"/>
        <w:jc w:val="left"/>
        <w:outlineLvl w:val="0"/>
        <w:rPr>
          <w:sz w:val="26"/>
          <w:szCs w:val="26"/>
        </w:rPr>
      </w:pPr>
      <w:r w:rsidRPr="002E4D3C">
        <w:rPr>
          <w:b/>
          <w:sz w:val="26"/>
          <w:szCs w:val="26"/>
        </w:rPr>
        <w:t xml:space="preserve">Полевые транзисторы с управляющим </w:t>
      </w:r>
      <w:r w:rsidRPr="002E4D3C">
        <w:rPr>
          <w:b/>
          <w:sz w:val="26"/>
          <w:szCs w:val="26"/>
          <w:lang w:val="en-US"/>
        </w:rPr>
        <w:t>p</w:t>
      </w:r>
      <w:r w:rsidRPr="002E4D3C">
        <w:rPr>
          <w:b/>
          <w:sz w:val="26"/>
          <w:szCs w:val="26"/>
        </w:rPr>
        <w:t>-</w:t>
      </w:r>
      <w:r w:rsidRPr="002E4D3C">
        <w:rPr>
          <w:b/>
          <w:sz w:val="26"/>
          <w:szCs w:val="26"/>
          <w:lang w:val="en-US"/>
        </w:rPr>
        <w:t>n</w:t>
      </w:r>
      <w:r w:rsidRPr="002E4D3C">
        <w:rPr>
          <w:b/>
          <w:sz w:val="26"/>
          <w:szCs w:val="26"/>
        </w:rPr>
        <w:t xml:space="preserve"> переходом. </w:t>
      </w:r>
      <w:r w:rsidRPr="002E4D3C">
        <w:rPr>
          <w:sz w:val="26"/>
          <w:szCs w:val="26"/>
        </w:rPr>
        <w:t>Конструкция полевого транзистора с переходом и каналом n типа (рис. 4.10) содержит два слоя полупроводника различной проводимости, образующие p-n - переход. Выводы стока и истока подключены только к одной области, например, к области n, в которой появляется токопроводящий канал. Вывод затвора подключен к области p.</w:t>
      </w:r>
    </w:p>
    <w:p w:rsidR="00846A1C" w:rsidRPr="002E4D3C" w:rsidRDefault="00846A1C" w:rsidP="00846A1C">
      <w:pPr>
        <w:pStyle w:val="a8"/>
        <w:ind w:firstLine="709"/>
        <w:jc w:val="left"/>
        <w:outlineLvl w:val="0"/>
        <w:rPr>
          <w:sz w:val="26"/>
          <w:szCs w:val="26"/>
        </w:rPr>
      </w:pPr>
      <w:r w:rsidRPr="002E4D3C">
        <w:rPr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1170305</wp:posOffset>
                </wp:positionV>
                <wp:extent cx="3206750" cy="1483995"/>
                <wp:effectExtent l="15875" t="0" r="0" b="3175"/>
                <wp:wrapSquare wrapText="bothSides"/>
                <wp:docPr id="1007" name="Группа 1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6750" cy="1483995"/>
                          <a:chOff x="792" y="12481"/>
                          <a:chExt cx="5050" cy="2337"/>
                        </a:xfrm>
                      </wpg:grpSpPr>
                      <wpg:grpSp>
                        <wpg:cNvPr id="1008" name="Group 1105"/>
                        <wpg:cNvGrpSpPr>
                          <a:grpSpLocks/>
                        </wpg:cNvGrpSpPr>
                        <wpg:grpSpPr bwMode="auto">
                          <a:xfrm>
                            <a:off x="792" y="12481"/>
                            <a:ext cx="5050" cy="2337"/>
                            <a:chOff x="1499" y="1252"/>
                            <a:chExt cx="5050" cy="2337"/>
                          </a:xfrm>
                        </wpg:grpSpPr>
                        <wps:wsp>
                          <wps:cNvPr id="1009" name="Text Box 1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15" y="1822"/>
                              <a:ext cx="362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E94D86" w:rsidRDefault="00846A1C" w:rsidP="00846A1C">
                                <w:r>
                                  <w:rPr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0" name="Line 1107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499" y="2221"/>
                              <a:ext cx="547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011" name="Group 1108"/>
                          <wpg:cNvGrpSpPr>
                            <a:grpSpLocks/>
                          </wpg:cNvGrpSpPr>
                          <wpg:grpSpPr bwMode="auto">
                            <a:xfrm>
                              <a:off x="2661" y="2667"/>
                              <a:ext cx="183" cy="295"/>
                              <a:chOff x="2570" y="2667"/>
                              <a:chExt cx="183" cy="200"/>
                            </a:xfrm>
                          </wpg:grpSpPr>
                          <wps:wsp>
                            <wps:cNvPr id="1012" name="Line 1109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2562" y="2767"/>
                                <a:ext cx="2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3" name="Line 1110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2570" y="2867"/>
                                <a:ext cx="183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14" name="Text Box 1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0" y="1252"/>
                              <a:ext cx="581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4D6917" w:rsidRDefault="00846A1C" w:rsidP="00846A1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+</w:t>
                                </w:r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vertAlign w:val="subscript"/>
                                  </w:rPr>
                                  <w:t>си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5" name="Line 1112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2844" y="1309"/>
                              <a:ext cx="0" cy="45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stealth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6" name="Text Box 1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931"/>
                              <a:ext cx="524" cy="34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4D6917" w:rsidRDefault="00846A1C" w:rsidP="00846A1C">
                                <w:r>
                                  <w:rPr>
                                    <w:lang w:val="en-US"/>
                                  </w:rPr>
                                  <w:t>-U</w:t>
                                </w:r>
                                <w:proofErr w:type="spellStart"/>
                                <w:r w:rsidRPr="0052400A">
                                  <w:rPr>
                                    <w:vertAlign w:val="subscript"/>
                                  </w:rPr>
                                  <w:t>З</w:t>
                                </w:r>
                                <w:r>
                                  <w:rPr>
                                    <w:vertAlign w:val="subscript"/>
                                  </w:rPr>
                                  <w:t>и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7" name="Text Box 1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0" y="2278"/>
                              <a:ext cx="251" cy="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171312" w:rsidRDefault="00846A1C" w:rsidP="00846A1C">
                                <w: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18" name="Line 1115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1820" y="2219"/>
                              <a:ext cx="9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9" name="Rectangle 1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42" y="1770"/>
                              <a:ext cx="916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0" name="Freeform 1117"/>
                          <wps:cNvSpPr>
                            <a:spLocks/>
                          </wps:cNvSpPr>
                          <wps:spPr bwMode="auto">
                            <a:xfrm>
                              <a:off x="2616" y="1879"/>
                              <a:ext cx="342" cy="741"/>
                            </a:xfrm>
                            <a:custGeom>
                              <a:avLst/>
                              <a:gdLst>
                                <a:gd name="T0" fmla="*/ 0 w 504"/>
                                <a:gd name="T1" fmla="*/ 1148 h 1148"/>
                                <a:gd name="T2" fmla="*/ 56 w 504"/>
                                <a:gd name="T3" fmla="*/ 756 h 1148"/>
                                <a:gd name="T4" fmla="*/ 196 w 504"/>
                                <a:gd name="T5" fmla="*/ 392 h 1148"/>
                                <a:gd name="T6" fmla="*/ 504 w 504"/>
                                <a:gd name="T7" fmla="*/ 0 h 1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04" h="1148">
                                  <a:moveTo>
                                    <a:pt x="0" y="1148"/>
                                  </a:moveTo>
                                  <a:cubicBezTo>
                                    <a:pt x="11" y="1015"/>
                                    <a:pt x="23" y="882"/>
                                    <a:pt x="56" y="756"/>
                                  </a:cubicBezTo>
                                  <a:cubicBezTo>
                                    <a:pt x="89" y="630"/>
                                    <a:pt x="121" y="518"/>
                                    <a:pt x="196" y="392"/>
                                  </a:cubicBezTo>
                                  <a:cubicBezTo>
                                    <a:pt x="271" y="266"/>
                                    <a:pt x="387" y="133"/>
                                    <a:pt x="504" y="0"/>
                                  </a:cubicBezTo>
                                </a:path>
                              </a:pathLst>
                            </a:custGeom>
                            <a:noFill/>
                            <a:ln w="9525" cap="flat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21" name="Group 1118"/>
                          <wpg:cNvGrpSpPr>
                            <a:grpSpLocks/>
                          </wpg:cNvGrpSpPr>
                          <wpg:grpSpPr bwMode="auto">
                            <a:xfrm>
                              <a:off x="2042" y="1765"/>
                              <a:ext cx="916" cy="929"/>
                              <a:chOff x="2023" y="1750"/>
                              <a:chExt cx="916" cy="929"/>
                            </a:xfrm>
                          </wpg:grpSpPr>
                          <wps:wsp>
                            <wps:cNvPr id="1022" name="Line 111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23" y="1852"/>
                                <a:ext cx="0" cy="72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3" name="Line 1120"/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2643" y="2383"/>
                                <a:ext cx="0" cy="59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24" name="Line 1121"/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2643" y="1454"/>
                                <a:ext cx="0" cy="59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25" name="Group 1122"/>
                          <wpg:cNvGrpSpPr>
                            <a:grpSpLocks/>
                          </wpg:cNvGrpSpPr>
                          <wpg:grpSpPr bwMode="auto">
                            <a:xfrm>
                              <a:off x="2099" y="1829"/>
                              <a:ext cx="96" cy="771"/>
                              <a:chOff x="3563" y="7287"/>
                              <a:chExt cx="140" cy="1904"/>
                            </a:xfrm>
                          </wpg:grpSpPr>
                          <wpg:grpSp>
                            <wpg:cNvPr id="1026" name="Group 11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63" y="8183"/>
                                <a:ext cx="112" cy="112"/>
                                <a:chOff x="2205" y="1470"/>
                                <a:chExt cx="112" cy="112"/>
                              </a:xfrm>
                            </wpg:grpSpPr>
                            <wps:wsp>
                              <wps:cNvPr id="1027" name="Line 11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8" name="Line 1125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29" name="Group 11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63" y="8631"/>
                                <a:ext cx="112" cy="112"/>
                                <a:chOff x="2205" y="1470"/>
                                <a:chExt cx="112" cy="112"/>
                              </a:xfrm>
                            </wpg:grpSpPr>
                            <wps:wsp>
                              <wps:cNvPr id="1030" name="Line 1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1" name="Line 1128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32" name="Group 11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63" y="7287"/>
                                <a:ext cx="112" cy="112"/>
                                <a:chOff x="2205" y="1470"/>
                                <a:chExt cx="112" cy="112"/>
                              </a:xfrm>
                            </wpg:grpSpPr>
                            <wps:wsp>
                              <wps:cNvPr id="1033" name="Line 1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4" name="Line 1131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35" name="Group 1132"/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3591" y="7735"/>
                                <a:ext cx="112" cy="112"/>
                                <a:chOff x="2205" y="1470"/>
                                <a:chExt cx="112" cy="112"/>
                              </a:xfrm>
                            </wpg:grpSpPr>
                            <wps:wsp>
                              <wps:cNvPr id="1036" name="Line 1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7" name="Line 1134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38" name="Group 11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91" y="9079"/>
                                <a:ext cx="112" cy="112"/>
                                <a:chOff x="2205" y="1470"/>
                                <a:chExt cx="112" cy="112"/>
                              </a:xfrm>
                            </wpg:grpSpPr>
                            <wps:wsp>
                              <wps:cNvPr id="1039" name="Line 1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0" name="Line 1137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041" name="Group 1138"/>
                          <wpg:cNvGrpSpPr>
                            <a:grpSpLocks/>
                          </wpg:cNvGrpSpPr>
                          <wpg:grpSpPr bwMode="auto">
                            <a:xfrm>
                              <a:off x="2730" y="2221"/>
                              <a:ext cx="77" cy="342"/>
                              <a:chOff x="3717" y="1470"/>
                              <a:chExt cx="112" cy="448"/>
                            </a:xfrm>
                          </wpg:grpSpPr>
                          <wps:wsp>
                            <wps:cNvPr id="1042" name="Line 1139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773" y="1414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3" name="Line 1140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773" y="1638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44" name="Line 1141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773" y="1862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45" name="Group 1142"/>
                          <wpg:cNvGrpSpPr>
                            <a:grpSpLocks/>
                          </wpg:cNvGrpSpPr>
                          <wpg:grpSpPr bwMode="auto">
                            <a:xfrm>
                              <a:off x="2844" y="2107"/>
                              <a:ext cx="76" cy="513"/>
                              <a:chOff x="3157" y="2786"/>
                              <a:chExt cx="112" cy="504"/>
                            </a:xfrm>
                          </wpg:grpSpPr>
                          <wpg:grpSp>
                            <wpg:cNvPr id="1046" name="Group 11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57" y="2954"/>
                                <a:ext cx="112" cy="336"/>
                                <a:chOff x="3717" y="1470"/>
                                <a:chExt cx="112" cy="448"/>
                              </a:xfrm>
                            </wpg:grpSpPr>
                            <wps:wsp>
                              <wps:cNvPr id="1047" name="Line 1144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773" y="1414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8" name="Line 1145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773" y="1638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9" name="Line 1146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773" y="1862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050" name="Line 1147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213" y="2730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51" name="Text Box 11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3" y="3019"/>
                              <a:ext cx="5016" cy="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Default="00846A1C" w:rsidP="00846A1C">
                                <w:r>
                                  <w:t xml:space="preserve">Рис. 4.10. Полевой транзистор с </w:t>
                                </w:r>
                                <w:r w:rsidRPr="006325E3">
                                  <w:t>переходом</w:t>
                                </w:r>
                                <w:r>
                                  <w:t>,</w:t>
                                </w:r>
                                <w:r w:rsidRPr="00DA163E">
                                  <w:t xml:space="preserve"> </w:t>
                                </w:r>
                              </w:p>
                              <w:p w:rsidR="00846A1C" w:rsidRPr="006325E3" w:rsidRDefault="00846A1C" w:rsidP="00846A1C">
                                <w:proofErr w:type="spellStart"/>
                                <w:r>
                                  <w:t>С</w:t>
                                </w:r>
                                <w:r w:rsidRPr="006325E3">
                                  <w:t>токозатворные</w:t>
                                </w:r>
                                <w:proofErr w:type="spellEnd"/>
                                <w:r>
                                  <w:t xml:space="preserve"> и</w:t>
                                </w:r>
                                <w:r w:rsidRPr="00DA163E">
                                  <w:t xml:space="preserve"> </w:t>
                                </w:r>
                                <w:r>
                                  <w:t>стоковые</w:t>
                                </w:r>
                                <w:r w:rsidRPr="006325E3">
                                  <w:t xml:space="preserve"> характеристики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052" name="Group 1149"/>
                          <wpg:cNvGrpSpPr>
                            <a:grpSpLocks/>
                          </wpg:cNvGrpSpPr>
                          <wpg:grpSpPr bwMode="auto">
                            <a:xfrm>
                              <a:off x="3471" y="1300"/>
                              <a:ext cx="1050" cy="1719"/>
                              <a:chOff x="3276" y="1300"/>
                              <a:chExt cx="1050" cy="1719"/>
                            </a:xfrm>
                          </wpg:grpSpPr>
                          <wps:wsp>
                            <wps:cNvPr id="1053" name="Text Box 115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76" y="2709"/>
                                <a:ext cx="594" cy="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 w:rsidRPr="006325E3">
                                    <w:rPr>
                                      <w:lang w:val="en-US"/>
                                    </w:rPr>
                                    <w:t>U</w:t>
                                  </w:r>
                                  <w:proofErr w:type="spellStart"/>
                                  <w:r>
                                    <w:rPr>
                                      <w:vertAlign w:val="subscript"/>
                                    </w:rPr>
                                    <w:t>отс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054" name="Group 115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19" y="1300"/>
                                <a:ext cx="1007" cy="1422"/>
                                <a:chOff x="3319" y="1300"/>
                                <a:chExt cx="1007" cy="1422"/>
                              </a:xfrm>
                            </wpg:grpSpPr>
                            <wps:wsp>
                              <wps:cNvPr id="1055" name="Text Box 11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32" y="1537"/>
                                  <a:ext cx="337" cy="3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6A1C" w:rsidRPr="006325E3" w:rsidRDefault="00846A1C" w:rsidP="00846A1C">
                                    <w:r w:rsidRPr="006325E3"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с0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56" name="Line 1153"/>
                              <wps:cNvCnPr>
                                <a:cxnSpLocks noChangeShapeType="1"/>
                              </wps:cNvCnPr>
                              <wps:spPr bwMode="auto">
                                <a:xfrm rot="5400000" flipH="1">
                                  <a:off x="3186" y="1993"/>
                                  <a:ext cx="136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7" name="Line 11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19" y="2674"/>
                                  <a:ext cx="893" cy="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8" name="Text Box 11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66" y="2335"/>
                                  <a:ext cx="360" cy="3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6A1C" w:rsidRPr="006325E3" w:rsidRDefault="00846A1C" w:rsidP="00846A1C">
                                    <w:r w:rsidRPr="006325E3">
                                      <w:rPr>
                                        <w:lang w:val="en-US"/>
                                      </w:rPr>
                                      <w:t>U</w:t>
                                    </w:r>
                                    <w:proofErr w:type="spellStart"/>
                                    <w:r>
                                      <w:rPr>
                                        <w:vertAlign w:val="subscript"/>
                                      </w:rPr>
                                      <w:t>зи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59" name="Freeform 11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4" y="1651"/>
                                  <a:ext cx="526" cy="1028"/>
                                </a:xfrm>
                                <a:custGeom>
                                  <a:avLst/>
                                  <a:gdLst>
                                    <a:gd name="T0" fmla="*/ 0 w 1876"/>
                                    <a:gd name="T1" fmla="*/ 1764 h 1773"/>
                                    <a:gd name="T2" fmla="*/ 588 w 1876"/>
                                    <a:gd name="T3" fmla="*/ 1736 h 1773"/>
                                    <a:gd name="T4" fmla="*/ 1148 w 1876"/>
                                    <a:gd name="T5" fmla="*/ 1540 h 1773"/>
                                    <a:gd name="T6" fmla="*/ 1568 w 1876"/>
                                    <a:gd name="T7" fmla="*/ 1008 h 1773"/>
                                    <a:gd name="T8" fmla="*/ 1820 w 1876"/>
                                    <a:gd name="T9" fmla="*/ 280 h 1773"/>
                                    <a:gd name="T10" fmla="*/ 1876 w 1876"/>
                                    <a:gd name="T11" fmla="*/ 0 h 177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876" h="1773">
                                      <a:moveTo>
                                        <a:pt x="0" y="1764"/>
                                      </a:moveTo>
                                      <a:cubicBezTo>
                                        <a:pt x="198" y="1768"/>
                                        <a:pt x="397" y="1773"/>
                                        <a:pt x="588" y="1736"/>
                                      </a:cubicBezTo>
                                      <a:cubicBezTo>
                                        <a:pt x="779" y="1699"/>
                                        <a:pt x="985" y="1661"/>
                                        <a:pt x="1148" y="1540"/>
                                      </a:cubicBezTo>
                                      <a:cubicBezTo>
                                        <a:pt x="1311" y="1419"/>
                                        <a:pt x="1456" y="1218"/>
                                        <a:pt x="1568" y="1008"/>
                                      </a:cubicBezTo>
                                      <a:cubicBezTo>
                                        <a:pt x="1680" y="798"/>
                                        <a:pt x="1769" y="448"/>
                                        <a:pt x="1820" y="280"/>
                                      </a:cubicBezTo>
                                      <a:cubicBezTo>
                                        <a:pt x="1871" y="112"/>
                                        <a:pt x="1873" y="56"/>
                                        <a:pt x="1876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0" name="Text Box 11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59" y="1300"/>
                                  <a:ext cx="211" cy="2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46A1C" w:rsidRPr="00655575" w:rsidRDefault="00846A1C" w:rsidP="00846A1C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6325E3"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c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1" name="Group 1158"/>
                          <wpg:cNvGrpSpPr>
                            <a:grpSpLocks/>
                          </wpg:cNvGrpSpPr>
                          <wpg:grpSpPr bwMode="auto">
                            <a:xfrm>
                              <a:off x="4925" y="1309"/>
                              <a:ext cx="1510" cy="1654"/>
                              <a:chOff x="4470" y="1309"/>
                              <a:chExt cx="1510" cy="1654"/>
                            </a:xfrm>
                          </wpg:grpSpPr>
                          <wps:wsp>
                            <wps:cNvPr id="1062" name="Text Box 11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79" y="1423"/>
                                <a:ext cx="374" cy="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55575" w:rsidRDefault="00846A1C" w:rsidP="00846A1C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325E3"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c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063" name="Group 11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70" y="1309"/>
                                <a:ext cx="1299" cy="1368"/>
                                <a:chOff x="4470" y="1480"/>
                                <a:chExt cx="1299" cy="1180"/>
                              </a:xfrm>
                            </wpg:grpSpPr>
                            <wps:wsp>
                              <wps:cNvPr id="1064" name="Line 1161"/>
                              <wps:cNvCnPr>
                                <a:cxnSpLocks noChangeShapeType="1"/>
                              </wps:cNvCnPr>
                              <wps:spPr bwMode="auto">
                                <a:xfrm rot="5400000" flipH="1">
                                  <a:off x="3880" y="2070"/>
                                  <a:ext cx="1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5" name="Line 1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70" y="2660"/>
                                  <a:ext cx="12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066" name="Text Box 11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66" y="2620"/>
                                <a:ext cx="514" cy="3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 w:rsidRPr="006325E3">
                                    <w:rPr>
                                      <w:lang w:val="en-US"/>
                                    </w:rP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си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67" name="Text Box 11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238" y="1366"/>
                                <a:ext cx="618" cy="3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A81D29" w:rsidRDefault="00846A1C" w:rsidP="00846A1C">
                                  <w:r w:rsidRPr="00A81D29">
                                    <w:rPr>
                                      <w:lang w:val="en-US"/>
                                    </w:rP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з</w:t>
                                  </w:r>
                                  <w:r w:rsidRPr="00A81D29">
                                    <w:t>= 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68" name="Text Box 11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67" y="1818"/>
                                <a:ext cx="214" cy="2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pPr>
                                    <w:jc w:val="center"/>
                                  </w:pPr>
                                  <w:r w:rsidRPr="006325E3">
                                    <w:t>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069" name="Group 1166"/>
                            <wpg:cNvGrpSpPr>
                              <a:grpSpLocks/>
                            </wpg:cNvGrpSpPr>
                            <wpg:grpSpPr bwMode="auto">
                              <a:xfrm>
                                <a:off x="4470" y="1677"/>
                                <a:ext cx="1110" cy="1000"/>
                                <a:chOff x="4470" y="1677"/>
                                <a:chExt cx="939" cy="1000"/>
                              </a:xfrm>
                            </wpg:grpSpPr>
                            <wps:wsp>
                              <wps:cNvPr id="1070" name="Freeform 11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70" y="1677"/>
                                  <a:ext cx="935" cy="983"/>
                                </a:xfrm>
                                <a:custGeom>
                                  <a:avLst/>
                                  <a:gdLst>
                                    <a:gd name="T0" fmla="*/ 0 w 1988"/>
                                    <a:gd name="T1" fmla="*/ 1120 h 1120"/>
                                    <a:gd name="T2" fmla="*/ 112 w 1988"/>
                                    <a:gd name="T3" fmla="*/ 756 h 1120"/>
                                    <a:gd name="T4" fmla="*/ 224 w 1988"/>
                                    <a:gd name="T5" fmla="*/ 532 h 1120"/>
                                    <a:gd name="T6" fmla="*/ 364 w 1988"/>
                                    <a:gd name="T7" fmla="*/ 364 h 1120"/>
                                    <a:gd name="T8" fmla="*/ 560 w 1988"/>
                                    <a:gd name="T9" fmla="*/ 224 h 1120"/>
                                    <a:gd name="T10" fmla="*/ 756 w 1988"/>
                                    <a:gd name="T11" fmla="*/ 140 h 1120"/>
                                    <a:gd name="T12" fmla="*/ 980 w 1988"/>
                                    <a:gd name="T13" fmla="*/ 84 h 1120"/>
                                    <a:gd name="T14" fmla="*/ 1204 w 1988"/>
                                    <a:gd name="T15" fmla="*/ 56 h 1120"/>
                                    <a:gd name="T16" fmla="*/ 1540 w 1988"/>
                                    <a:gd name="T17" fmla="*/ 28 h 1120"/>
                                    <a:gd name="T18" fmla="*/ 1988 w 1988"/>
                                    <a:gd name="T19" fmla="*/ 0 h 11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1988" h="1120">
                                      <a:moveTo>
                                        <a:pt x="0" y="1120"/>
                                      </a:moveTo>
                                      <a:cubicBezTo>
                                        <a:pt x="37" y="987"/>
                                        <a:pt x="75" y="854"/>
                                        <a:pt x="112" y="756"/>
                                      </a:cubicBezTo>
                                      <a:cubicBezTo>
                                        <a:pt x="149" y="658"/>
                                        <a:pt x="182" y="597"/>
                                        <a:pt x="224" y="532"/>
                                      </a:cubicBezTo>
                                      <a:cubicBezTo>
                                        <a:pt x="266" y="467"/>
                                        <a:pt x="308" y="415"/>
                                        <a:pt x="364" y="364"/>
                                      </a:cubicBezTo>
                                      <a:cubicBezTo>
                                        <a:pt x="420" y="313"/>
                                        <a:pt x="495" y="261"/>
                                        <a:pt x="560" y="224"/>
                                      </a:cubicBezTo>
                                      <a:cubicBezTo>
                                        <a:pt x="625" y="187"/>
                                        <a:pt x="686" y="163"/>
                                        <a:pt x="756" y="140"/>
                                      </a:cubicBezTo>
                                      <a:cubicBezTo>
                                        <a:pt x="826" y="117"/>
                                        <a:pt x="905" y="98"/>
                                        <a:pt x="980" y="84"/>
                                      </a:cubicBezTo>
                                      <a:cubicBezTo>
                                        <a:pt x="1055" y="70"/>
                                        <a:pt x="1111" y="65"/>
                                        <a:pt x="1204" y="56"/>
                                      </a:cubicBezTo>
                                      <a:cubicBezTo>
                                        <a:pt x="1297" y="47"/>
                                        <a:pt x="1409" y="37"/>
                                        <a:pt x="1540" y="28"/>
                                      </a:cubicBezTo>
                                      <a:cubicBezTo>
                                        <a:pt x="1671" y="19"/>
                                        <a:pt x="1829" y="9"/>
                                        <a:pt x="1988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1" name="Freeform 11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74" y="2349"/>
                                  <a:ext cx="935" cy="328"/>
                                </a:xfrm>
                                <a:custGeom>
                                  <a:avLst/>
                                  <a:gdLst>
                                    <a:gd name="T0" fmla="*/ 0 w 2016"/>
                                    <a:gd name="T1" fmla="*/ 700 h 700"/>
                                    <a:gd name="T2" fmla="*/ 140 w 2016"/>
                                    <a:gd name="T3" fmla="*/ 476 h 700"/>
                                    <a:gd name="T4" fmla="*/ 336 w 2016"/>
                                    <a:gd name="T5" fmla="*/ 280 h 700"/>
                                    <a:gd name="T6" fmla="*/ 588 w 2016"/>
                                    <a:gd name="T7" fmla="*/ 140 h 700"/>
                                    <a:gd name="T8" fmla="*/ 868 w 2016"/>
                                    <a:gd name="T9" fmla="*/ 56 h 700"/>
                                    <a:gd name="T10" fmla="*/ 1232 w 2016"/>
                                    <a:gd name="T11" fmla="*/ 28 h 700"/>
                                    <a:gd name="T12" fmla="*/ 2016 w 2016"/>
                                    <a:gd name="T13" fmla="*/ 0 h 7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016" h="700">
                                      <a:moveTo>
                                        <a:pt x="0" y="700"/>
                                      </a:moveTo>
                                      <a:cubicBezTo>
                                        <a:pt x="42" y="623"/>
                                        <a:pt x="84" y="546"/>
                                        <a:pt x="140" y="476"/>
                                      </a:cubicBezTo>
                                      <a:cubicBezTo>
                                        <a:pt x="196" y="406"/>
                                        <a:pt x="261" y="336"/>
                                        <a:pt x="336" y="280"/>
                                      </a:cubicBezTo>
                                      <a:cubicBezTo>
                                        <a:pt x="411" y="224"/>
                                        <a:pt x="499" y="177"/>
                                        <a:pt x="588" y="140"/>
                                      </a:cubicBezTo>
                                      <a:cubicBezTo>
                                        <a:pt x="677" y="103"/>
                                        <a:pt x="761" y="75"/>
                                        <a:pt x="868" y="56"/>
                                      </a:cubicBezTo>
                                      <a:cubicBezTo>
                                        <a:pt x="975" y="37"/>
                                        <a:pt x="1041" y="37"/>
                                        <a:pt x="1232" y="28"/>
                                      </a:cubicBezTo>
                                      <a:cubicBezTo>
                                        <a:pt x="1423" y="19"/>
                                        <a:pt x="1719" y="9"/>
                                        <a:pt x="2016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2" name="Freeform 11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70" y="2070"/>
                                  <a:ext cx="935" cy="574"/>
                                </a:xfrm>
                                <a:custGeom>
                                  <a:avLst/>
                                  <a:gdLst>
                                    <a:gd name="T0" fmla="*/ 0 w 2016"/>
                                    <a:gd name="T1" fmla="*/ 1064 h 1064"/>
                                    <a:gd name="T2" fmla="*/ 112 w 2016"/>
                                    <a:gd name="T3" fmla="*/ 812 h 1064"/>
                                    <a:gd name="T4" fmla="*/ 252 w 2016"/>
                                    <a:gd name="T5" fmla="*/ 588 h 1064"/>
                                    <a:gd name="T6" fmla="*/ 476 w 2016"/>
                                    <a:gd name="T7" fmla="*/ 364 h 1064"/>
                                    <a:gd name="T8" fmla="*/ 728 w 2016"/>
                                    <a:gd name="T9" fmla="*/ 196 h 1064"/>
                                    <a:gd name="T10" fmla="*/ 1092 w 2016"/>
                                    <a:gd name="T11" fmla="*/ 84 h 1064"/>
                                    <a:gd name="T12" fmla="*/ 1568 w 2016"/>
                                    <a:gd name="T13" fmla="*/ 28 h 1064"/>
                                    <a:gd name="T14" fmla="*/ 2016 w 2016"/>
                                    <a:gd name="T15" fmla="*/ 0 h 106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2016" h="1064">
                                      <a:moveTo>
                                        <a:pt x="0" y="1064"/>
                                      </a:moveTo>
                                      <a:cubicBezTo>
                                        <a:pt x="35" y="977"/>
                                        <a:pt x="70" y="891"/>
                                        <a:pt x="112" y="812"/>
                                      </a:cubicBezTo>
                                      <a:cubicBezTo>
                                        <a:pt x="154" y="733"/>
                                        <a:pt x="191" y="663"/>
                                        <a:pt x="252" y="588"/>
                                      </a:cubicBezTo>
                                      <a:cubicBezTo>
                                        <a:pt x="313" y="513"/>
                                        <a:pt x="397" y="429"/>
                                        <a:pt x="476" y="364"/>
                                      </a:cubicBezTo>
                                      <a:cubicBezTo>
                                        <a:pt x="555" y="299"/>
                                        <a:pt x="625" y="243"/>
                                        <a:pt x="728" y="196"/>
                                      </a:cubicBezTo>
                                      <a:cubicBezTo>
                                        <a:pt x="831" y="149"/>
                                        <a:pt x="952" y="112"/>
                                        <a:pt x="1092" y="84"/>
                                      </a:cubicBezTo>
                                      <a:cubicBezTo>
                                        <a:pt x="1232" y="56"/>
                                        <a:pt x="1414" y="42"/>
                                        <a:pt x="1568" y="28"/>
                                      </a:cubicBezTo>
                                      <a:cubicBezTo>
                                        <a:pt x="1722" y="14"/>
                                        <a:pt x="1869" y="7"/>
                                        <a:pt x="2016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3" name="Freeform 117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70" y="2546"/>
                                  <a:ext cx="935" cy="131"/>
                                </a:xfrm>
                                <a:custGeom>
                                  <a:avLst/>
                                  <a:gdLst>
                                    <a:gd name="T0" fmla="*/ 0 w 2016"/>
                                    <a:gd name="T1" fmla="*/ 700 h 700"/>
                                    <a:gd name="T2" fmla="*/ 140 w 2016"/>
                                    <a:gd name="T3" fmla="*/ 476 h 700"/>
                                    <a:gd name="T4" fmla="*/ 336 w 2016"/>
                                    <a:gd name="T5" fmla="*/ 280 h 700"/>
                                    <a:gd name="T6" fmla="*/ 588 w 2016"/>
                                    <a:gd name="T7" fmla="*/ 140 h 700"/>
                                    <a:gd name="T8" fmla="*/ 868 w 2016"/>
                                    <a:gd name="T9" fmla="*/ 56 h 700"/>
                                    <a:gd name="T10" fmla="*/ 1232 w 2016"/>
                                    <a:gd name="T11" fmla="*/ 28 h 700"/>
                                    <a:gd name="T12" fmla="*/ 2016 w 2016"/>
                                    <a:gd name="T13" fmla="*/ 0 h 7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2016" h="700">
                                      <a:moveTo>
                                        <a:pt x="0" y="700"/>
                                      </a:moveTo>
                                      <a:cubicBezTo>
                                        <a:pt x="42" y="623"/>
                                        <a:pt x="84" y="546"/>
                                        <a:pt x="140" y="476"/>
                                      </a:cubicBezTo>
                                      <a:cubicBezTo>
                                        <a:pt x="196" y="406"/>
                                        <a:pt x="261" y="336"/>
                                        <a:pt x="336" y="280"/>
                                      </a:cubicBezTo>
                                      <a:cubicBezTo>
                                        <a:pt x="411" y="224"/>
                                        <a:pt x="499" y="177"/>
                                        <a:pt x="588" y="140"/>
                                      </a:cubicBezTo>
                                      <a:cubicBezTo>
                                        <a:pt x="677" y="103"/>
                                        <a:pt x="761" y="75"/>
                                        <a:pt x="868" y="56"/>
                                      </a:cubicBezTo>
                                      <a:cubicBezTo>
                                        <a:pt x="975" y="37"/>
                                        <a:pt x="1041" y="37"/>
                                        <a:pt x="1232" y="28"/>
                                      </a:cubicBezTo>
                                      <a:cubicBezTo>
                                        <a:pt x="1423" y="19"/>
                                        <a:pt x="1719" y="9"/>
                                        <a:pt x="2016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74" name="Text Box 11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04" y="1765"/>
                                <a:ext cx="675" cy="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 w:rsidRPr="006325E3">
                                    <w:rPr>
                                      <w:lang w:val="en-US"/>
                                    </w:rP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з</w:t>
                                  </w:r>
                                  <w:r w:rsidRPr="006325E3">
                                    <w:t xml:space="preserve">=-1 </w:t>
                                  </w:r>
                                  <w:r w:rsidRPr="006325E3">
                                    <w:rPr>
                                      <w:lang w:val="en-US"/>
                                    </w:rPr>
                                    <w:t>U</w:t>
                                  </w:r>
                                  <w:r w:rsidRPr="006325E3">
                                    <w:t>*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75" name="Text Box 11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04" y="2063"/>
                                <a:ext cx="618" cy="2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 w:rsidRPr="006325E3">
                                    <w:rPr>
                                      <w:lang w:val="en-US"/>
                                    </w:rP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з</w:t>
                                  </w:r>
                                  <w:r w:rsidRPr="006325E3">
                                    <w:t xml:space="preserve">=-2 </w:t>
                                  </w:r>
                                  <w:r w:rsidRPr="006325E3">
                                    <w:rPr>
                                      <w:lang w:val="en-US"/>
                                    </w:rPr>
                                    <w:t>U</w:t>
                                  </w:r>
                                  <w:r w:rsidRPr="006325E3">
                                    <w:t>*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76" name="Text Box 11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04" y="2278"/>
                                <a:ext cx="618" cy="3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Default="00846A1C" w:rsidP="00846A1C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6325E3">
                                    <w:rPr>
                                      <w:lang w:val="en-US"/>
                                    </w:rPr>
                                    <w:t>U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з</w:t>
                                  </w:r>
                                  <w:r w:rsidRPr="006325E3">
                                    <w:t>=-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77" name="Oval 11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145" y="2084"/>
                                <a:ext cx="13" cy="1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78" name="Text Box 1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6" y="1252"/>
                              <a:ext cx="251" cy="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171312" w:rsidRDefault="00846A1C" w:rsidP="00846A1C">
                                <w:pPr>
                                  <w:jc w:val="right"/>
                                </w:pPr>
                                <w:r>
                                  <w:t>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79" name="Text Box 1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89" y="2734"/>
                              <a:ext cx="341" cy="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171312" w:rsidRDefault="00846A1C" w:rsidP="00846A1C">
                                <w:r>
                                  <w:t>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80" name="Line 1177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2162" y="2219"/>
                              <a:ext cx="90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1" name="Line 117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2274" y="2221"/>
                              <a:ext cx="342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 type="stealth" w="sm" len="sm"/>
                              <a:tailEnd type="stealth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2" name="Text Box 11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97" y="1940"/>
                              <a:ext cx="262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E94D86" w:rsidRDefault="00846A1C" w:rsidP="00846A1C">
                                <w:r>
                                  <w:rPr>
                                    <w:lang w:val="en-US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83" name="Text Box 1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0" y="1492"/>
                              <a:ext cx="467" cy="2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4D6917" w:rsidRDefault="00846A1C" w:rsidP="00846A1C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775F55">
                                  <w:rPr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c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84" name="Text Box 1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49" y="1480"/>
                              <a:ext cx="638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Default="00846A1C" w:rsidP="00846A1C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p</w:t>
                                </w:r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     n</w:t>
                                </w:r>
                              </w:p>
                              <w:p w:rsidR="00846A1C" w:rsidRPr="0052400A" w:rsidRDefault="00846A1C" w:rsidP="00846A1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085" name="Group 1182"/>
                        <wpg:cNvGrpSpPr>
                          <a:grpSpLocks/>
                        </wpg:cNvGrpSpPr>
                        <wpg:grpSpPr bwMode="auto">
                          <a:xfrm>
                            <a:off x="3000" y="13165"/>
                            <a:ext cx="300" cy="232"/>
                            <a:chOff x="3357" y="1423"/>
                            <a:chExt cx="300" cy="232"/>
                          </a:xfrm>
                        </wpg:grpSpPr>
                        <wps:wsp>
                          <wps:cNvPr id="1086" name="Text Box 11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57" y="1423"/>
                              <a:ext cx="214" cy="2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pPr>
                                  <w:jc w:val="center"/>
                                </w:pPr>
                                <w:r w:rsidRPr="006325E3"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87" name="Oval 1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2" y="1614"/>
                              <a:ext cx="15" cy="1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07" o:spid="_x0000_s1690" style="position:absolute;left:0;text-align:left;margin-left:2.75pt;margin-top:92.15pt;width:252.5pt;height:116.85pt;z-index:251672576" coordorigin="792,12481" coordsize="5050,2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">
                <v:group id="Group 1105" o:spid="_x0000_s1691" style="position:absolute;left:792;top:12481;width:5050;height:2337" coordorigin="1499,1252" coordsize="5050,2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exlZccAAADd&#10;AAAADwAAAAAAAAAAAAAAAACqAgAAZHJzL2Rvd25yZXYueG1sUEsFBgAAAAAEAAQA+gAAAJ4DAAAA&#10;AA==&#10;">
                  <v:shape id="Text Box 1106" o:spid="_x0000_s1692" type="#_x0000_t202" style="position:absolute;left:3015;top:1822;width:36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LIJcMA&#10;AADdAAAADwAAAGRycy9kb3ducmV2LnhtbERPTWsCMRC9C/6HMEJvmuhBdGsUEYVCQbpuDz1ON+Nu&#10;cDNZN6mu/74RCr3N433OatO7RtyoC9azhulEgSAuvbFcafgsDuMFiBCRDTaeScODAmzWw8EKM+Pv&#10;nNPtFCuRQjhkqKGOsc2kDGVNDsPEt8SJO/vOYUywq6Tp8J7CXSNnSs2lQ8upocaWdjWVl9OP07D9&#10;4nxvr8fvj/yc26JYKn6fX7R+GfXbVxCR+vgv/nO/mTRfqSU8v0kn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LIJcMAAADdAAAADwAAAAAAAAAAAAAAAACYAgAAZHJzL2Rv&#10;d25yZXYueG1sUEsFBgAAAAAEAAQA9QAAAIgDAAAAAA==&#10;" filled="f" stroked="f">
                    <v:textbox inset="0,0,0,0">
                      <w:txbxContent>
                        <w:p w:rsidR="00846A1C" w:rsidRPr="00E94D86" w:rsidRDefault="00846A1C" w:rsidP="00846A1C">
                          <w:r>
                            <w:rPr>
                              <w:lang w:val="en-US"/>
                            </w:rPr>
                            <w:t>R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d</w:t>
                          </w: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1107" o:spid="_x0000_s1693" style="position:absolute;rotation:180;visibility:visible;mso-wrap-style:square" from="1499,2221" to="2046,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3Aj8YAAADdAAAADwAAAGRycy9kb3ducmV2LnhtbESPQWsCMRCF7wX/Q5hCL1ITLYisRinC&#10;QksPxdXeh824u7qZLEmq23/fORR6m+G9ee+bzW70vbpRTF1gC/OZAUVcB9dxY+F0LJ9XoFJGdtgH&#10;Jgs/lGC3nTxssHDhzge6VblREsKpQAttzkOhdapb8phmYSAW7RyixyxrbLSLeJdw3+uFMUvtsWNp&#10;aHGgfUv1tfr2Fhble90Ny1gdLl8flxczPfty+mnt0+P4ugaVacz/5r/rNyf4Zi788o2Mo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twI/GAAAA3QAAAA8AAAAAAAAA&#10;AAAAAAAAoQIAAGRycy9kb3ducmV2LnhtbFBLBQYAAAAABAAEAPkAAACUAwAAAAA=&#10;" strokeweight="1pt"/>
                  <v:group id="Group 1108" o:spid="_x0000_s1694" style="position:absolute;left:2661;top:2667;width:183;height:295" coordorigin="2570,2667" coordsize="183,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Q9aJcMAAADd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J0rB65t4&#10;gl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D1olwwAAAN0AAAAP&#10;AAAAAAAAAAAAAAAAAKoCAABkcnMvZG93bnJldi54bWxQSwUGAAAAAAQABAD6AAAAmgMAAAAA&#10;">
                    <v:line id="Line 1109" o:spid="_x0000_s1695" style="position:absolute;rotation:90;visibility:visible;mso-wrap-style:square" from="2562,2767" to="2762,2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TDj8IAAADdAAAADwAAAGRycy9kb3ducmV2LnhtbERPS4vCMBC+L/gfwgje1sQHi1SjiCC7&#10;sJfVCnocmrEtbSalSWv3328EYW/z8T1nsxtsLXpqfelYw2yqQBBnzpSca7ikx/cVCB+QDdaOScMv&#10;edhtR28bTIx78In6c8hFDGGfoIYihCaR0mcFWfRT1xBH7u5aiyHCNpemxUcMt7WcK/UhLZYcGwps&#10;6FBQVp07qyHtu++rrewlXX7+7G/3qluoirSejIf9GkSgIfyLX+4vE+er2Rye38QT5P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5TDj8IAAADdAAAADwAAAAAAAAAAAAAA&#10;AAChAgAAZHJzL2Rvd25yZXYueG1sUEsFBgAAAAAEAAQA+QAAAJADAAAAAA==&#10;" strokeweight="1pt"/>
                    <v:line id="Line 1110" o:spid="_x0000_s1696" style="position:absolute;visibility:visible;mso-wrap-style:square" from="2570,2867" to="2753,2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deiMMAAADdAAAADwAAAGRycy9kb3ducmV2LnhtbERPzWoCMRC+F3yHMII3za4FqVujiLag&#10;eChqH2DcTDdbN5MlSXXt0zeC0Nt8fL8zW3S2ERfyoXasIB9lIIhLp2uuFHwe34cvIEJE1tg4JgU3&#10;CrCY955mWGh35T1dDrESKYRDgQpMjG0hZSgNWQwj1xIn7st5izFBX0nt8ZrCbSPHWTaRFmtODQZb&#10;Whkqz4cfq2DrT7tz/lsZeeKtf2s+1tNgv5Ua9LvlK4hIXfwXP9wbneZn+TPcv0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7XXojDAAAA3QAAAA8AAAAAAAAAAAAA&#10;AAAAoQIAAGRycy9kb3ducmV2LnhtbFBLBQYAAAAABAAEAPkAAACRAwAAAAA=&#10;" strokeweight="1pt"/>
                  </v:group>
                  <v:shape id="Text Box 1111" o:spid="_x0000_s1697" type="#_x0000_t202" style="position:absolute;left:2890;top:1252;width:58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rxZsMA&#10;AADdAAAADwAAAGRycy9kb3ducmV2LnhtbERPTWsCMRC9C/0PYQq9aaIUsVujSKkgCMV1e+hxuhl3&#10;g5vJdhN1/feNIHibx/uc+bJ3jThTF6xnDeORAkFcemO50vBdrIczECEiG2w8k4YrBVgungZzzIy/&#10;cE7nfaxECuGQoYY6xjaTMpQ1OQwj3xIn7uA7hzHBrpKmw0sKd42cKDWVDi2nhhpb+qipPO5PTsPq&#10;h/NP+/f1u8sPuS2KN8Xb6VHrl+d+9Q4iUh8f4rt7Y9J8NX6F2zfpB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rxZsMAAADdAAAADwAAAAAAAAAAAAAAAACYAgAAZHJzL2Rv&#10;d25yZXYueG1sUEsFBgAAAAAEAAQA9QAAAIgDAAAAAA==&#10;" filled="f" stroked="f">
                    <v:textbox inset="0,0,0,0">
                      <w:txbxContent>
                        <w:p w:rsidR="00846A1C" w:rsidRPr="004D6917" w:rsidRDefault="00846A1C" w:rsidP="00846A1C">
                          <w:pPr>
                            <w:rPr>
                              <w:lang w:val="en-US"/>
                            </w:rPr>
                          </w:pPr>
                          <w:r>
                            <w:t>+</w:t>
                          </w:r>
                          <w:r>
                            <w:rPr>
                              <w:lang w:val="en-US"/>
                            </w:rPr>
                            <w:t>U</w:t>
                          </w:r>
                          <w:r>
                            <w:rPr>
                              <w:vertAlign w:val="subscript"/>
                            </w:rPr>
                            <w:t>си</w:t>
                          </w:r>
                        </w:p>
                      </w:txbxContent>
                    </v:textbox>
                  </v:shape>
                  <v:line id="Line 1112" o:spid="_x0000_s1698" style="position:absolute;rotation:180;visibility:visible;mso-wrap-style:square" from="2844,1309" to="2844,1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8sO8QAAADdAAAADwAAAGRycy9kb3ducmV2LnhtbERPTWsCMRC9F/wPYQq9iCZqK7IaRYRC&#10;60WqHjyOm3F36WaybOKa+uubgtDbPN7nLFbR1qKj1leONYyGCgRx7kzFhYbj4X0wA+EDssHaMWn4&#10;IQ+rZe9pgZlxN/6ibh8KkULYZ6ihDKHJpPR5SRb90DXEibu41mJIsC2kafGWwm0tx0pNpcWKU0OJ&#10;DW1Kyr/3V6shdOfJLqrP+Hq4b4v+fTc+TbZW65fnuJ6DCBTDv/jh/jBpvhq9wd836QS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ryw7xAAAAN0AAAAPAAAAAAAAAAAA&#10;AAAAAKECAABkcnMvZG93bnJldi54bWxQSwUGAAAAAAQABAD5AAAAkgMAAAAA&#10;" strokeweight="1pt">
                    <v:stroke startarrow="classic" startarrowwidth="narrow"/>
                  </v:line>
                  <v:shape id="Text Box 1113" o:spid="_x0000_s1699" type="#_x0000_t202" style="position:absolute;left:1522;top:1931;width:524;height:3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TKisQA&#10;AADdAAAADwAAAGRycy9kb3ducmV2LnhtbERPTWvCQBC9C/6HZQq9mV17CDV1FSkWCkJpjAeP0+yY&#10;LGZn0+yq6b/vFgre5vE+Z7keXSeuNATrWcM8UyCIa28sNxoO1dvsGUSIyAY7z6ThhwKsV9PJEgvj&#10;b1zSdR8bkUI4FKihjbEvpAx1Sw5D5nvixJ384DAmODTSDHhL4a6TT0rl0qHl1NBiT68t1ef9xWnY&#10;HLnc2u+Pr8/yVNqqWije5WetHx/GzQuISGO8i//d7ybNV/Mc/r5JJ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kyorEAAAA3QAAAA8AAAAAAAAAAAAAAAAAmAIAAGRycy9k&#10;b3ducmV2LnhtbFBLBQYAAAAABAAEAPUAAACJAwAAAAA=&#10;" filled="f" stroked="f">
                    <v:textbox inset="0,0,0,0">
                      <w:txbxContent>
                        <w:p w:rsidR="00846A1C" w:rsidRPr="004D6917" w:rsidRDefault="00846A1C" w:rsidP="00846A1C">
                          <w:r>
                            <w:rPr>
                              <w:lang w:val="en-US"/>
                            </w:rPr>
                            <w:t>-U</w:t>
                          </w:r>
                          <w:proofErr w:type="spellStart"/>
                          <w:r w:rsidRPr="0052400A">
                            <w:rPr>
                              <w:vertAlign w:val="subscript"/>
                            </w:rPr>
                            <w:t>З</w:t>
                          </w:r>
                          <w:r>
                            <w:rPr>
                              <w:vertAlign w:val="subscript"/>
                            </w:rPr>
                            <w:t>и</w:t>
                          </w:r>
                          <w:proofErr w:type="spellEnd"/>
                        </w:p>
                      </w:txbxContent>
                    </v:textbox>
                  </v:shape>
                  <v:shape id="Text Box 1114" o:spid="_x0000_s1700" type="#_x0000_t202" style="position:absolute;left:1510;top:2278;width:251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hvEcMA&#10;AADdAAAADwAAAGRycy9kb3ducmV2LnhtbERPTWsCMRC9C/0PYYTeNLEH265GkdKCUBDX7cHjuBl3&#10;g5vJdhN1/feNUPA2j/c582XvGnGhLljPGiZjBYK49MZypeGn+Bq9gQgR2WDjmTTcKMBy8TSYY2b8&#10;lXO67GIlUgiHDDXUMbaZlKGsyWEY+5Y4cUffOYwJdpU0HV5TuGvki1JT6dByaqixpY+aytPu7DSs&#10;9px/2t/NYZsfc1sU74q/pyetn4f9agYiUh8f4n/32qT5avIK92/SC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hvEcMAAADdAAAADwAAAAAAAAAAAAAAAACYAgAAZHJzL2Rv&#10;d25yZXYueG1sUEsFBgAAAAAEAAQA9QAAAIgDAAAAAA==&#10;" filled="f" stroked="f">
                    <v:textbox inset="0,0,0,0">
                      <w:txbxContent>
                        <w:p w:rsidR="00846A1C" w:rsidRPr="00171312" w:rsidRDefault="00846A1C" w:rsidP="00846A1C">
                          <w:r>
                            <w:t>З</w:t>
                          </w:r>
                        </w:p>
                      </w:txbxContent>
                    </v:textbox>
                  </v:shape>
                  <v:line id="Line 1115" o:spid="_x0000_s1701" style="position:absolute;rotation:90;visibility:visible;mso-wrap-style:square" from="1820,2219" to="2727,2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x0SMQAAADdAAAADwAAAGRycy9kb3ducmV2LnhtbESPQW/CMAyF75P2HyJP4jbSckBT11BN&#10;k5B2AtFtcPUar+3WOFUSoPx7fEDiZus9v/e5rCY3qBOF2Hs2kM8zUMSNtz23Br4+188voGJCtjh4&#10;JgMXilCtHh9KLKw/845OdWqVhHAs0ECX0lhoHZuOHMa5H4lF+/XBYZI1tNoGPEu4G/Qiy5baYc/S&#10;0OFI7x01//XRGajtZqvD4eeCe0tL9/23jf1aGzN7mt5eQSWa0t18u/6wgp/lgivfyAh6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bHRIxAAAAN0AAAAPAAAAAAAAAAAA&#10;AAAAAKECAABkcnMvZG93bnJldi54bWxQSwUGAAAAAAQABAD5AAAAkgMAAAAA&#10;" strokeweight=".5pt"/>
                  <v:rect id="Rectangle 1116" o:spid="_x0000_s1702" style="position:absolute;left:2042;top:1770;width:916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+uz8IA&#10;AADdAAAADwAAAGRycy9kb3ducmV2LnhtbERPS2vCQBC+F/oflhG8lGajBWmjq1RByLXRQo5DdvLA&#10;7GzYXTX213cFwdt8fM9ZbUbTiws531lWMEtSEMSV1R03Co6H/fsnCB+QNfaWScGNPGzWry8rzLS9&#10;8g9ditCIGMI+QwVtCEMmpa9aMugTOxBHrrbOYIjQNVI7vMZw08t5mi6kwY5jQ4sD7VqqTsXZKHAH&#10;X9pTXbz17rf++yi3+b7UuVLTyfi9BBFoDE/xw53rOD+dfcH9m3iC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X67PwgAAAN0AAAAPAAAAAAAAAAAAAAAAAJgCAABkcnMvZG93&#10;bnJldi54bWxQSwUGAAAAAAQABAD1AAAAhwMAAAAA&#10;" strokeweight=".5pt">
                    <v:fill opacity="0"/>
                  </v:rect>
                  <v:shape id="Freeform 1117" o:spid="_x0000_s1703" style="position:absolute;left:2616;top:1879;width:342;height:741;visibility:visible;mso-wrap-style:square;v-text-anchor:top" coordsize="504,11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h2ZccA&#10;AADdAAAADwAAAGRycy9kb3ducmV2LnhtbESPQUsDMRCF74L/IYzQm026BZFt01JEwaKi1kKvw2a6&#10;u3UzWTdpG/31zkHwNsN7894382X2nTrRENvAFiZjA4q4Cq7l2sL24+H6FlRMyA67wGThmyIsF5cX&#10;cyxdOPM7nTapVhLCsUQLTUp9qXWsGvIYx6EnFm0fBo9J1qHWbsCzhPtOF8bcaI8tS0ODPd01VH1u&#10;jt6CWWeXv56Lt1f298XP5GUaDk87a0dXeTUDlSinf/Pf9aMTfFMIv3wjI+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IdmXHAAAA3QAAAA8AAAAAAAAAAAAAAAAAmAIAAGRy&#10;cy9kb3ducmV2LnhtbFBLBQYAAAAABAAEAPUAAACMAwAAAAA=&#10;" path="m,1148c11,1015,23,882,56,756,89,630,121,518,196,392,271,266,387,133,504,e" filled="f">
                    <v:stroke dashstyle="dash"/>
                    <v:path arrowok="t" o:connecttype="custom" o:connectlocs="0,741;38,488;133,253;342,0" o:connectangles="0,0,0,0"/>
                  </v:shape>
                  <v:group id="Group 1118" o:spid="_x0000_s1704" style="position:absolute;left:2042;top:1765;width:916;height:929" coordorigin="2023,1750" coordsize="916,9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2OQmMQAAADd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F8PtN&#10;OEHuf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2OQmMQAAADdAAAA&#10;DwAAAAAAAAAAAAAAAACqAgAAZHJzL2Rvd25yZXYueG1sUEsFBgAAAAAEAAQA+gAAAJsDAAAAAA==&#10;">
                    <v:line id="Line 1119" o:spid="_x0000_s1705" style="position:absolute;visibility:visible;mso-wrap-style:square" from="2023,1852" to="2023,2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cxrsIAAADdAAAADwAAAGRycy9kb3ducmV2LnhtbERPzWoCMRC+F3yHMIK3mnUP0m6NUvwB&#10;pYdS9QHGzXSzdTNZkqirT98Igrf5+H5nMutsI87kQ+1YwWiYgSAuna65UrDfrV7fQISIrLFxTAqu&#10;FGA27b1MsNDuwj903sZKpBAOBSowMbaFlKE0ZDEMXUucuF/nLcYEfSW1x0sKt43Ms2wsLdacGgy2&#10;NDdUHrcnq2DjD1/H0a0y8sAbv2y+F+/B/ik16HefHyAidfEpfrjXOs3P8hzu36QT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/cxrsIAAADdAAAADwAAAAAAAAAAAAAA&#10;AAChAgAAZHJzL2Rvd25yZXYueG1sUEsFBgAAAAAEAAQA+QAAAJADAAAAAA==&#10;" strokeweight="1pt"/>
                    <v:line id="Line 1120" o:spid="_x0000_s1706" style="position:absolute;rotation:-90;flip:y;visibility:visible;mso-wrap-style:square" from="2643,2383" to="2643,29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J3ZcQAAADdAAAADwAAAGRycy9kb3ducmV2LnhtbERP22rCQBB9L/Qflin4VjdGKiW6EVsq&#10;SKGCV3wcstNsaHY2zW40/n1XEPo2h3Od2by3tThT6yvHCkbDBARx4XTFpYL9bvn8CsIHZI21Y1Jw&#10;JQ/z/PFhhpl2F97QeRtKEUPYZ6jAhNBkUvrCkEU/dA1x5L5dazFE2JZSt3iJ4baWaZJMpMWKY4PB&#10;ht4NFT/bzir4TFdd+PpYHl+q9LT+PVxN7/SbUoOnfjEFEagP/+K7e6Xj/CQdw+2beIL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gndlxAAAAN0AAAAPAAAAAAAAAAAA&#10;AAAAAKECAABkcnMvZG93bnJldi54bWxQSwUGAAAAAAQABAD5AAAAkgMAAAAA&#10;" strokeweight="1pt"/>
                    <v:line id="Line 1121" o:spid="_x0000_s1707" style="position:absolute;rotation:-90;flip:y;visibility:visible;mso-wrap-style:square" from="2643,1454" to="2643,2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vvEcQAAADdAAAADwAAAGRycy9kb3ducmV2LnhtbERP22rCQBB9L/Qflin4VjcGKyW6EVsq&#10;SKGCV3wcstNsaHY2zW40/n1XEPo2h3Od2by3tThT6yvHCkbDBARx4XTFpYL9bvn8CsIHZI21Y1Jw&#10;JQ/z/PFhhpl2F97QeRtKEUPYZ6jAhNBkUvrCkEU/dA1x5L5dazFE2JZSt3iJ4baWaZJMpMWKY4PB&#10;ht4NFT/bzir4TFdd+PpYHl+q9LT+PVxN7/SbUoOnfjEFEagP/+K7e6Xj/CQdw+2beIL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a+8RxAAAAN0AAAAPAAAAAAAAAAAA&#10;AAAAAKECAABkcnMvZG93bnJldi54bWxQSwUGAAAAAAQABAD5AAAAkgMAAAAA&#10;" strokeweight="1pt"/>
                  </v:group>
                  <v:group id="Group 1122" o:spid="_x0000_s1708" style="position:absolute;left:2099;top:1829;width:96;height:771" coordorigin="3563,7287" coordsize="140,1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FiWm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mi3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0WJabwwAAAN0AAAAP&#10;AAAAAAAAAAAAAAAAAKoCAABkcnMvZG93bnJldi54bWxQSwUGAAAAAAQABAD6AAAAmgMAAAAA&#10;">
                    <v:group id="Group 1123" o:spid="_x0000_s1709" style="position:absolute;left:3563;top:8183;width:112;height:112" coordorigin="2205,1470" coordsize="112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oI7M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A/mi3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igjswwAAAN0AAAAP&#10;AAAAAAAAAAAAAAAAAKoCAABkcnMvZG93bnJldi54bWxQSwUGAAAAAAQABAD6AAAAmgMAAAAA&#10;">
                      <v:line id="Line 1124" o:spid="_x0000_s1710" style="position:absolute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CSNsMAAADdAAAADwAAAGRycy9kb3ducmV2LnhtbERPzWoCMRC+C32HMAVvNauHVlezS2kt&#10;KD2Itg8wbsbN1s1kSaJufXpTKHibj+93FmVvW3EmHxrHCsajDARx5XTDtYLvr4+nKYgQkTW2jknB&#10;LwUoi4fBAnPtLryl8y7WIoVwyFGBibHLpQyVIYth5DrixB2ctxgT9LXUHi8p3LZykmXP0mLDqcFg&#10;R2+GquPuZBWs/f7zOL7WRu557Zft5n0W7I9Sw8f+dQ4iUh/v4n/3Sqf52eQF/r5JJ8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AkjbDAAAA3QAAAA8AAAAAAAAAAAAA&#10;AAAAoQIAAGRycy9kb3ducmV2LnhtbFBLBQYAAAAABAAEAPkAAACRAwAAAAA=&#10;" strokeweight="1pt"/>
                      <v:line id="Line 1125" o:spid="_x0000_s1711" style="position:absolute;rotation:-90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hU+MkAAADdAAAADwAAAGRycy9kb3ducmV2LnhtbESPS2vDMBCE74H+B7GFXkojx6GmuFFC&#10;6YOEQgJ5HHrcWlvL1FoZS02cf589FHLbZWZnvp0tBt+qI/WxCWxgMs5AEVfBNlwbOOw/Hp5AxYRs&#10;sQ1MBs4UYTG/Gc2wtOHEWzruUq0khGOJBlxKXal1rBx5jOPQEYv2E3qPSda+1rbHk4T7VudZVmiP&#10;DUuDw45eHVW/uz9v4Ov8/qY3k8J954/bz+mqW9r79dKYu9vh5RlUoiFdzf/XKyv4WS648o2MoOcX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FmYVPjJAAAA3QAAAA8AAAAA&#10;AAAAAAAAAAAAoQIAAGRycy9kb3ducmV2LnhtbFBLBQYAAAAABAAEAPkAAACXAwAAAAA=&#10;" strokeweight="1pt"/>
                    </v:group>
                    <v:group id="Group 1126" o:spid="_x0000_s1712" style="position:absolute;left:3563;top:8631;width:112;height:112" coordorigin="2205,1470" coordsize="112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Wcns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6Pk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UVnJ7FAAAA3QAA&#10;AA8AAAAAAAAAAAAAAAAAqgIAAGRycy9kb3ducmV2LnhtbFBLBQYAAAAABAAEAPoAAACcAwAAAAA=&#10;">
                      <v:line id="Line 1127" o:spid="_x0000_s1713" style="position:absolute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Ccn8YAAADd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Lx6FX76REf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wnJ/GAAAA3QAAAA8AAAAAAAAA&#10;AAAAAAAAoQIAAGRycy9kb3ducmV2LnhtbFBLBQYAAAAABAAEAPkAAACUAwAAAAA=&#10;" strokeweight="1pt"/>
                      <v:line id="Line 1128" o:spid="_x0000_s1714" style="position:absolute;rotation:-90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truMYAAADdAAAADwAAAGRycy9kb3ducmV2LnhtbERPS2vCQBC+C/0PyxR6Ed1EqZTUTRBb&#10;UQoWfBw8TrPTbGh2NmS3Gv+9Wyh4m4/vOfOit404U+drxwrScQKCuHS65krB8bAavYDwAVlj45gU&#10;XMlDkT8M5phpd+EdnfehEjGEfYYKTAhtJqUvDVn0Y9cSR+7bdRZDhF0ldYeXGG4bOUmSmbRYc2ww&#10;2NLSUPmz/7UKTtf3N/mZzszX5Hn3Md20az3crpV6euwXryAC9eEu/ndvdJyfTFP4+yaeI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17a7jGAAAA3QAAAA8AAAAAAAAA&#10;AAAAAAAAoQIAAGRycy9kb3ducmV2LnhtbFBLBQYAAAAABAAEAPkAAACUAwAAAAA=&#10;" strokeweight="1pt"/>
                    </v:group>
                    <v:group id="Group 1129" o:spid="_x0000_s1715" style="position:absolute;left:3563;top:7287;width:112;height:112" coordorigin="2205,1470" coordsize="112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miYMsQAAADdAAAA&#10;DwAAAAAAAAAAAAAAAACqAgAAZHJzL2Rvd25yZXYueG1sUEsFBgAAAAAEAAQA+gAAAJsDAAAAAA==&#10;">
                      <v:line id="Line 1130" o:spid="_x0000_s1716" style="position:absolute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IC6MIAAADdAAAADwAAAGRycy9kb3ducmV2LnhtbERPzWoCMRC+F3yHMEJvmrWC1NUoRStU&#10;PBRtH2DcjJutm8mSRF19eiMIvc3H9zvTeWtrcSYfKscKBv0MBHHhdMWlgt+fVe8dRIjIGmvHpOBK&#10;AeazzssUc+0uvKXzLpYihXDIUYGJscmlDIUhi6HvGuLEHZy3GBP0pdQeLync1vIty0bSYsWpwWBD&#10;C0PFcXeyCtZ+vzkObqWRe177z/p7OQ72T6nXbvsxARGpjf/ip/tLp/nZcAiPb9IJ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WIC6MIAAADdAAAADwAAAAAAAAAAAAAA&#10;AAChAgAAZHJzL2Rvd25yZXYueG1sUEsFBgAAAAAEAAQA+QAAAJADAAAAAA==&#10;" strokeweight="1pt"/>
                      <v:line id="Line 1131" o:spid="_x0000_s1717" style="position:absolute;rotation:-90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zIIMUAAADdAAAADwAAAGRycy9kb3ducmV2LnhtbERPS2sCMRC+F/wPYQpepGZ9VMpqlFIV&#10;RWhB68HjuJluFjeTZRN1/fdGEHqbj+85k1ljS3Gh2heOFfS6CQjizOmCcwX73+XbBwgfkDWWjknB&#10;jTzMpq2XCabaXXlLl13IRQxhn6ICE0KVSukzQxZ911XEkftztcUQYZ1LXeM1httS9pNkJC0WHBsM&#10;VvRlKDvtzlbB4baYy5/eyBz779vNYF2tdOd7pVT7tfkcgwjUhH/x073WcX4yGMLjm3iC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QzIIMUAAADdAAAADwAAAAAAAAAA&#10;AAAAAAChAgAAZHJzL2Rvd25yZXYueG1sUEsFBgAAAAAEAAQA+QAAAJMDAAAAAA==&#10;" strokeweight="1pt"/>
                    </v:group>
                    <v:group id="Group 1132" o:spid="_x0000_s1718" style="position:absolute;left:3591;top:7735;width:112;height:112;flip:x" coordorigin="2205,1470" coordsize="112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kyhsLCAAAA3QAAAA8A&#10;AAAAAAAAAAAAAAAAqgIAAGRycy9kb3ducmV2LnhtbFBLBQYAAAAABAAEAPoAAACZAwAAAAA=&#10;">
                      <v:line id="Line 1133" o:spid="_x0000_s1719" style="position:absolute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WhcMIAAADdAAAADwAAAGRycy9kb3ducmV2LnhtbERPzWoCMRC+F3yHMEJvmrUFqatRilZQ&#10;PBRtH2DcjJutm8mSRF19eiMIvc3H9zuTWWtrcSYfKscKBv0MBHHhdMWlgt+fZe8DRIjIGmvHpOBK&#10;AWbTzssEc+0uvKXzLpYihXDIUYGJscmlDIUhi6HvGuLEHZy3GBP0pdQeLync1vIty4bSYsWpwWBD&#10;c0PFcXeyCtZ+vzkObqWRe177r/p7MQr2T6nXbvs5BhGpjf/ip3ul0/zsfQiPb9IJcn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RWhcMIAAADdAAAADwAAAAAAAAAAAAAA&#10;AAChAgAAZHJzL2Rvd25yZXYueG1sUEsFBgAAAAAEAAQA+QAAAJADAAAAAA==&#10;" strokeweight="1pt"/>
                      <v:line id="Line 1134" o:spid="_x0000_s1720" style="position:absolute;rotation:-90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5WV8YAAADdAAAADwAAAGRycy9kb3ducmV2LnhtbERPS2vCQBC+C/0PyxR6EbNR0UrqKqIt&#10;itCCj0OP0+w0G8zOhuzWxH/fLQi9zcf3nPmys5W4UuNLxwqGSQqCOHe65ELB+fQ2mIHwAVlj5ZgU&#10;3MjDcvHQm2OmXcsHuh5DIWII+wwVmBDqTEqfG7LoE1cTR+7bNRZDhE0hdYNtDLeVHKXpVFosOTYY&#10;rGltKL8cf6yCz9vrRn4Mp+ZrNDnsx7t6q/vvW6WeHrvVC4hAXfgX3907Heen42f4+yae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eVlfGAAAA3QAAAA8AAAAAAAAA&#10;AAAAAAAAoQIAAGRycy9kb3ducmV2LnhtbFBLBQYAAAAABAAEAPkAAACUAwAAAAA=&#10;" strokeweight="1pt"/>
                    </v:group>
                    <v:group id="Group 1135" o:spid="_x0000_s1721" style="position:absolute;left:3591;top:9079;width:112;height:112" coordorigin="2205,1470" coordsize="112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4Cv2MYAAADd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k7ng&#10;yjcygt78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gK/YxgAAAN0A&#10;AAAPAAAAAAAAAAAAAAAAAKoCAABkcnMvZG93bnJldi54bWxQSwUGAAAAAAQABAD6AAAAnQMAAAAA&#10;">
                      <v:line id="Line 1136" o:spid="_x0000_s1722" style="position:absolute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o1AsIAAADd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nZaAJ/36QT5P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Io1AsIAAADdAAAADwAAAAAAAAAAAAAA&#10;AAChAgAAZHJzL2Rvd25yZXYueG1sUEsFBgAAAAAEAAQA+QAAAJADAAAAAA==&#10;" strokeweight="1pt"/>
                      <v:line id="Line 1137" o:spid="_x0000_s1723" style="position:absolute;rotation:-90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G9XskAAADdAAAADwAAAGRycy9kb3ducmV2LnhtbESPT2sCQQzF70K/w5CCl6Kz2lZk6yil&#10;tihCBf8cPKY76c7SncyyM9X12zeHgreE9/LeL7NF52t1pjZWgQ2Mhhko4iLYiksDx8PHYAoqJmSL&#10;dWAycKUIi/ldb4a5DRfe0XmfSiUhHHM04FJqcq1j4chjHIaGWLTv0HpMsralti1eJNzXepxlE+2x&#10;Ymlw2NCbo+Jn/+sNnK7vS70dTdzX+Hm3eVw3K/vwuTKmf9+9voBK1KWb+f96bQU/exJ++UZG0PM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oxvV7JAAAA3QAAAA8AAAAA&#10;AAAAAAAAAAAAoQIAAGRycy9kb3ducmV2LnhtbFBLBQYAAAAABAAEAPkAAACXAwAAAAA=&#10;" strokeweight="1pt"/>
                    </v:group>
                  </v:group>
                  <v:group id="Group 1138" o:spid="_x0000_s1724" style="position:absolute;left:2730;top:2221;width:77;height:342" coordorigin="3717,1470" coordsize="112,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x1OMQAAADd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fFzAr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rx1OMQAAADdAAAA&#10;DwAAAAAAAAAAAAAAAACqAgAAZHJzL2Rvd25yZXYueG1sUEsFBgAAAAAEAAQA+gAAAJsDAAAAAA==&#10;">
                    <v:line id="Line 1139" o:spid="_x0000_s1725" style="position:absolute;rotation:-90;visibility:visible;mso-wrap-style:square" from="3773,1414" to="3773,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+GssUAAADdAAAADwAAAGRycy9kb3ducmV2LnhtbERPTWvCQBC9C/6HZYReSt2Y2lBSVxGt&#10;KIUWtD14HLPTbDA7G7Krxn/fFQre5vE+ZzLrbC3O1PrKsYLRMAFBXDhdcang53v19ArCB2SNtWNS&#10;cCUPs2m/N8Fcuwtv6bwLpYgh7HNUYEJocil9YciiH7qGOHK/rrUYImxLqVu8xHBbyzRJMmmx4thg&#10;sKGFoeK4O1kF++v7Un6NMnNIX7Yfz5tmrR8/10o9DLr5G4hAXbiL/90bHecn4xRu38QT5PQ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+GssUAAADdAAAADwAAAAAAAAAA&#10;AAAAAAChAgAAZHJzL2Rvd25yZXYueG1sUEsFBgAAAAAEAAQA+QAAAJMDAAAAAA==&#10;" strokeweight="1pt"/>
                    <v:line id="Line 1140" o:spid="_x0000_s1726" style="position:absolute;rotation:-90;visibility:visible;mso-wrap-style:square" from="3773,1638" to="3773,1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MjKcUAAADdAAAADwAAAGRycy9kb3ducmV2LnhtbERPS2sCMRC+F/wPYQpepGZ9VMpqlFIV&#10;RWhB68HjuJluFjeTZRN1/fdGEHqbj+85k1ljS3Gh2heOFfS6CQjizOmCcwX73+XbBwgfkDWWjknB&#10;jTzMpq2XCabaXXlLl13IRQxhn6ICE0KVSukzQxZ911XEkftztcUQYZ1LXeM1httS9pNkJC0WHBsM&#10;VvRlKDvtzlbB4baYy5/eyBz779vNYF2tdOd7pVT7tfkcgwjUhH/x073WcX4yHMDjm3iC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MjKcUAAADdAAAADwAAAAAAAAAA&#10;AAAAAAChAgAAZHJzL2Rvd25yZXYueG1sUEsFBgAAAAAEAAQA+QAAAJMDAAAAAA==&#10;" strokeweight="1pt"/>
                    <v:line id="Line 1141" o:spid="_x0000_s1727" style="position:absolute;rotation:-90;visibility:visible;mso-wrap-style:square" from="3773,1862" to="3773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q7XcUAAADdAAAADwAAAGRycy9kb3ducmV2LnhtbERPS2sCMRC+F/ofwghepGZ9UrZGER8o&#10;ggVtDz1ON+Nm6WaybKKu/94IQm/z8T1nMmtsKS5U+8Kxgl43AUGcOV1wruD7a/32DsIHZI2lY1Jw&#10;Iw+z6evLBFPtrnygyzHkIoawT1GBCaFKpfSZIYu+6yriyJ1cbTFEWOdS13iN4baU/SQZS4sFxwaD&#10;FS0MZX/Hs1Xwc1st5WdvbH77o8NusK02urPfKNVuNfMPEIGa8C9+urc6zk+GQ3h8E0+Q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q7XcUAAADdAAAADwAAAAAAAAAA&#10;AAAAAAChAgAAZHJzL2Rvd25yZXYueG1sUEsFBgAAAAAEAAQA+QAAAJMDAAAAAA==&#10;" strokeweight="1pt"/>
                  </v:group>
                  <v:group id="Group 1142" o:spid="_x0000_s1728" style="position:absolute;left:2844;top:2107;width:76;height:513" coordorigin="3157,2786" coordsize="112,5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dzO8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HMK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h3M7wwAAAN0AAAAP&#10;AAAAAAAAAAAAAAAAAKoCAABkcnMvZG93bnJldi54bWxQSwUGAAAAAAQABAD6AAAAmgMAAAAA&#10;">
                    <v:group id="Group 1143" o:spid="_x0000_s1729" style="position:absolute;left:3157;top:2954;width:112;height:336" coordorigin="3717,1470" coordsize="112,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XtTMMAAADd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6GM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Ve1MwwAAAN0AAAAP&#10;AAAAAAAAAAAAAAAAAKoCAABkcnMvZG93bnJldi54bWxQSwUGAAAAAAQABAD6AAAAmgMAAAAA&#10;">
                      <v:line id="Line 1144" o:spid="_x0000_s1730" style="position:absolute;rotation:-90;visibility:visible;mso-wrap-style:square" from="3773,1414" to="3773,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glKsUAAADdAAAADwAAAGRycy9kb3ducmV2LnhtbERPS2sCMRC+C/0PYYReSs36qJXVKKVV&#10;lIKCtgeP42bcLN1Mlk3U9d8boeBtPr7nTGaNLcWZal84VtDtJCCIM6cLzhX8/ixeRyB8QNZYOiYF&#10;V/Iwmz61Jphqd+EtnXchFzGEfYoKTAhVKqXPDFn0HVcRR+7oaoshwjqXusZLDLel7CXJUFosODYY&#10;rOjTUPa3O1kF++v8S266Q3PovW2/+6tqqV/WS6We283HGESgJjzE/+6VjvOTwTvcv4kny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glKsUAAADdAAAADwAAAAAAAAAA&#10;AAAAAAChAgAAZHJzL2Rvd25yZXYueG1sUEsFBgAAAAAEAAQA+QAAAJMDAAAAAA==&#10;" strokeweight="1pt"/>
                      <v:line id="Line 1145" o:spid="_x0000_s1731" style="position:absolute;rotation:-90;visibility:visible;mso-wrap-style:square" from="3773,1638" to="3773,1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exWMkAAADdAAAADwAAAGRycy9kb3ducmV2LnhtbESPT2sCQQzF70K/w5CCl6Kz2lZk6yil&#10;tihCBf8cPKY76c7SncyyM9X12zeHgreE9/LeL7NF52t1pjZWgQ2Mhhko4iLYiksDx8PHYAoqJmSL&#10;dWAycKUIi/ldb4a5DRfe0XmfSiUhHHM04FJqcq1j4chjHIaGWLTv0HpMsralti1eJNzXepxlE+2x&#10;Ymlw2NCbo+Jn/+sNnK7vS70dTdzX+Hm3eVw3K/vwuTKmf9+9voBK1KWb+f96bQU/exJc+UZG0PM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IRHsVjJAAAA3QAAAA8AAAAA&#10;AAAAAAAAAAAAoQIAAGRycy9kb3ducmV2LnhtbFBLBQYAAAAABAAEAPkAAACXAwAAAAA=&#10;" strokeweight="1pt"/>
                      <v:line id="Line 1146" o:spid="_x0000_s1732" style="position:absolute;rotation:-90;visibility:visible;mso-wrap-style:square" from="3773,1862" to="3773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sUw8UAAADdAAAADwAAAGRycy9kb3ducmV2LnhtbERPS2sCMRC+C/0PYYReSs36qNTVKKVV&#10;lIKCtgeP42bcLN1Mlk3U9d8boeBtPr7nTGaNLcWZal84VtDtJCCIM6cLzhX8/ixe30H4gKyxdEwK&#10;ruRhNn1qTTDV7sJbOu9CLmII+xQVmBCqVEqfGbLoO64ijtzR1RZDhHUudY2XGG5L2UuSobRYcGww&#10;WNGnoexvd7IK9tf5l9x0h+bQe9t+91fVUr+sl0o9t5uPMYhATXiI/90rHecngxHcv4kny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wsUw8UAAADdAAAADwAAAAAAAAAA&#10;AAAAAAChAgAAZHJzL2Rvd25yZXYueG1sUEsFBgAAAAAEAAQA+QAAAJMDAAAAAA==&#10;" strokeweight="1pt"/>
                    </v:group>
                    <v:line id="Line 1147" o:spid="_x0000_s1733" style="position:absolute;rotation:-90;visibility:visible;mso-wrap-style:square" from="3213,2730" to="3213,2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grg8gAAADdAAAADwAAAGRycy9kb3ducmV2LnhtbESPS2sCQRCE74H8h6GFXERnNShh4ygh&#10;DxTBgI+Dx85Ou7Nkp2fZmej67+2DkFs3VV319WzR+VqdqY1VYAOjYQaKuAi24tLAYf81eAEVE7LF&#10;OjAZuFKExfzxYYa5DRfe0nmXSiUhHHM04FJqcq1j4chjHIaGWLRTaD0mWdtS2xYvEu5rPc6yqfZY&#10;sTQ4bOjdUfG7+/MGjtfPD/09mrqf8WS7fl41S9vfLI156nVvr6ASdenffL9eWcHPJsIv38gIen4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+grg8gAAADdAAAADwAAAAAA&#10;AAAAAAAAAAChAgAAZHJzL2Rvd25yZXYueG1sUEsFBgAAAAAEAAQA+QAAAJYDAAAAAA==&#10;" strokeweight="1pt"/>
                  </v:group>
                  <v:shape id="Text Box 1148" o:spid="_x0000_s1734" type="#_x0000_t202" style="position:absolute;left:1533;top:3019;width:5016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frPsMA&#10;AADdAAAADwAAAGRycy9kb3ducmV2LnhtbERPTWsCMRC9C/0PYQq9aaJQsVujSKkgCMV1e+hxuhl3&#10;g5vJdhN1/feNIHibx/uc+bJ3jThTF6xnDeORAkFcemO50vBdrIczECEiG2w8k4YrBVgungZzzIy/&#10;cE7nfaxECuGQoYY6xjaTMpQ1OQwj3xIn7uA7hzHBrpKmw0sKd42cKDWVDi2nhhpb+qipPO5PTsPq&#10;h/NP+/f1u8sPuS2KN8Xb6VHrl+d+9Q4iUh8f4rt7Y9J89TqG2zfpB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frPsMAAADdAAAADwAAAAAAAAAAAAAAAACYAgAAZHJzL2Rv&#10;d25yZXYueG1sUEsFBgAAAAAEAAQA9QAAAIgDAAAAAA==&#10;" filled="f" stroked="f">
                    <v:textbox inset="0,0,0,0">
                      <w:txbxContent>
                        <w:p w:rsidR="00846A1C" w:rsidRDefault="00846A1C" w:rsidP="00846A1C">
                          <w:r>
                            <w:t xml:space="preserve">Рис. 4.10. Полевой транзистор с </w:t>
                          </w:r>
                          <w:r w:rsidRPr="006325E3">
                            <w:t>переходом</w:t>
                          </w:r>
                          <w:r>
                            <w:t>,</w:t>
                          </w:r>
                          <w:r w:rsidRPr="00DA163E">
                            <w:t xml:space="preserve"> </w:t>
                          </w:r>
                        </w:p>
                        <w:p w:rsidR="00846A1C" w:rsidRPr="006325E3" w:rsidRDefault="00846A1C" w:rsidP="00846A1C">
                          <w:proofErr w:type="spellStart"/>
                          <w:r>
                            <w:t>С</w:t>
                          </w:r>
                          <w:r w:rsidRPr="006325E3">
                            <w:t>токозатворные</w:t>
                          </w:r>
                          <w:proofErr w:type="spellEnd"/>
                          <w:r>
                            <w:t xml:space="preserve"> и</w:t>
                          </w:r>
                          <w:r w:rsidRPr="00DA163E">
                            <w:t xml:space="preserve"> </w:t>
                          </w:r>
                          <w:r>
                            <w:t>стоковые</w:t>
                          </w:r>
                          <w:r w:rsidRPr="006325E3">
                            <w:t xml:space="preserve"> характеристики</w:t>
                          </w:r>
                        </w:p>
                      </w:txbxContent>
                    </v:textbox>
                  </v:shape>
                  <v:group id="Group 1149" o:spid="_x0000_s1735" style="position:absolute;left:3471;top:1300;width:1050;height:1719" coordorigin="3276,1300" coordsize="1050,1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7d9ks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A/Wsz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32SwwAAAN0AAAAP&#10;AAAAAAAAAAAAAAAAAKoCAABkcnMvZG93bnJldi54bWxQSwUGAAAAAAQABAD6AAAAmgMAAAAA&#10;">
                    <v:shape id="Text Box 1150" o:spid="_x0000_s1736" type="#_x0000_t202" style="position:absolute;left:3276;top:2709;width:594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nQ0sQA&#10;AADdAAAADwAAAGRycy9kb3ducmV2LnhtbERPTWsCMRC9F/wPYQq91aSWSrs1ioiCUJCu20OP0824&#10;G9xM1k3U9d8boeBtHu9zJrPeNeJEXbCeNbwMFQji0hvLlYafYvX8DiJEZIONZ9JwoQCz6eBhgpnx&#10;Z87ptI2VSCEcMtRQx9hmUoayJodh6FvixO185zAm2FXSdHhO4a6RI6XG0qHl1FBjS4uayv326DTM&#10;fzlf2sPm7zvf5bYoPhR/jfdaPz32808Qkfp4F/+71ybNV2+vcPsmnS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50NLEAAAA3QAAAA8AAAAAAAAAAAAAAAAAmAIAAGRycy9k&#10;b3ducmV2LnhtbFBLBQYAAAAABAAEAPUAAACJAwAAAAA=&#10;" filled="f" stroked="f">
                      <v:textbox inset="0,0,0,0">
                        <w:txbxContent>
                          <w:p w:rsidR="00846A1C" w:rsidRPr="006325E3" w:rsidRDefault="00846A1C" w:rsidP="00846A1C">
                            <w:r w:rsidRPr="006325E3">
                              <w:rPr>
                                <w:lang w:val="en-US"/>
                              </w:rPr>
                              <w:t>U</w:t>
                            </w:r>
                            <w:proofErr w:type="spellStart"/>
                            <w:r>
                              <w:rPr>
                                <w:vertAlign w:val="subscript"/>
                              </w:rPr>
                              <w:t>отс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1151" o:spid="_x0000_s1737" style="position:absolute;left:3319;top:1300;width:1007;height:1422" coordorigin="3319,1300" coordsize="1007,14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xJAfcMAAADd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aPoJ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EkB9wwAAAN0AAAAP&#10;AAAAAAAAAAAAAAAAAKoCAABkcnMvZG93bnJldi54bWxQSwUGAAAAAAQABAD6AAAAmgMAAAAA&#10;">
                      <v:shape id="Text Box 1152" o:spid="_x0000_s1738" type="#_x0000_t202" style="position:absolute;left:3932;top:1537;width:337;height: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u+IMMA&#10;AADdAAAADwAAAGRycy9kb3ducmV2LnhtbERPS4vCMBC+C/sfwix4kTVdQZGuUVwf4EEPdcXz0My2&#10;xWZSkmjrvzeC4G0+vufMFp2pxY2crywr+B4mIIhzqysuFJz+tl9TED4ga6wtk4I7eVjMP3ozTLVt&#10;OaPbMRQihrBPUUEZQpNK6fOSDPqhbYgj92+dwRChK6R22MZwU8tRkkykwYpjQ4kNrUrKL8erUTBZ&#10;u2ub8WqwPm32eGiK0fn3flaq/9ktf0AE6sJb/HLvdJyfjMfw/Cae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u+IMMAAADdAAAADwAAAAAAAAAAAAAAAACYAgAAZHJzL2Rv&#10;d25yZXYueG1sUEsFBgAAAAAEAAQA9QAAAIgDAAAAAA==&#10;" stroked="f">
                        <v:textbox inset="0,0,0,0">
                          <w:txbxContent>
                            <w:p w:rsidR="00846A1C" w:rsidRPr="006325E3" w:rsidRDefault="00846A1C" w:rsidP="00846A1C">
                              <w:r w:rsidRPr="006325E3">
                                <w:rPr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</w:rPr>
                                <w:t>с0</w:t>
                              </w:r>
                            </w:p>
                          </w:txbxContent>
                        </v:textbox>
                      </v:shape>
                      <v:line id="Line 1153" o:spid="_x0000_s1739" style="position:absolute;rotation:-90;flip:x;visibility:visible;mso-wrap-style:square" from="3186,1993" to="4554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oPi8EAAADdAAAADwAAAGRycy9kb3ducmV2LnhtbERPS4vCMBC+L/gfwgh7W1MFXa1GUUHW&#10;q1XE49BMH9hMapPW7r/fCMLe5uN7zmrTm0p01LjSsoLxKAJBnFpdcq7gcj58zUE4j6yxskwKfsnB&#10;Zj34WGGs7ZNP1CU+FyGEXYwKCu/rWEqXFmTQjWxNHLjMNgZ9gE0udYPPEG4qOYmimTRYcmgosKZ9&#10;Qek9aY2CNtktWN7l7fydTX7qh87aa9cp9Tnst0sQnnr/L367jzrMj6YzeH0TTp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ag+LwQAAAN0AAAAPAAAAAAAAAAAAAAAA&#10;AKECAABkcnMvZG93bnJldi54bWxQSwUGAAAAAAQABAD5AAAAjwMAAAAA&#10;" strokeweight=".25pt">
                        <v:stroke endarrow="classic" endarrowwidth="narrow"/>
                      </v:line>
                      <v:line id="Line 1154" o:spid="_x0000_s1740" style="position:absolute;visibility:visible;mso-wrap-style:square" from="3319,2674" to="4212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M8+sUAAADdAAAADwAAAGRycy9kb3ducmV2LnhtbERPS2vCQBC+C/6HZQRvummwD6KrtAUx&#10;l1JNCnocsmMSmp1Nd1dN/323UOhtPr7nrDaD6cSVnG8tK7ibJyCIK6tbrhV8lNvZEwgfkDV2lknB&#10;N3nYrMejFWba3vhA1yLUIoawz1BBE0KfSemrhgz6ue2JI3e2zmCI0NVSO7zFcNPJNEkepMGWY0OD&#10;Pb02VH0WF6MgP+7fTr74St9fFvnW7Q5lWqelUtPJ8LwEEWgI/+I/d67j/OT+EX6/iSfI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M8+sUAAADdAAAADwAAAAAAAAAA&#10;AAAAAAChAgAAZHJzL2Rvd25yZXYueG1sUEsFBgAAAAAEAAQA+QAAAJMDAAAAAA==&#10;" strokeweight=".25pt">
                        <v:stroke endarrow="classic" endarrowwidth="narrow"/>
                      </v:line>
                      <v:shape id="Text Box 1155" o:spid="_x0000_s1741" type="#_x0000_t202" style="position:absolute;left:3966;top:2335;width:360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1Co8YA&#10;AADdAAAADwAAAGRycy9kb3ducmV2LnhtbESPQUsDMRCF70L/Q5iCN5tUsNi1aSlFQRDE7fbQ47iZ&#10;7oZuJusmtuu/dw6Ctxnem/e+WW3G0KkLDclHtjCfGVDEdXSeGwuH6uXuEVTKyA67yGThhxJs1pOb&#10;FRYuXrmkyz43SkI4FWihzbkvtE51SwHTLPbEop3iEDDLOjTaDXiV8NDpe2MWOqBnaWixp11L9Xn/&#10;HSxsj1w++6/3z4/yVPqqWhp+W5ytvZ2O2ydQmcb8b/67fnWCbx4EV76RE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1Co8YAAADdAAAADwAAAAAAAAAAAAAAAACYAgAAZHJz&#10;L2Rvd25yZXYueG1sUEsFBgAAAAAEAAQA9QAAAIsDAAAAAA==&#10;" filled="f" stroked="f">
                        <v:textbox inset="0,0,0,0">
                          <w:txbxContent>
                            <w:p w:rsidR="00846A1C" w:rsidRPr="006325E3" w:rsidRDefault="00846A1C" w:rsidP="00846A1C">
                              <w:r w:rsidRPr="006325E3">
                                <w:rPr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>
                                <w:rPr>
                                  <w:vertAlign w:val="subscript"/>
                                </w:rPr>
                                <w:t>зи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Freeform 1156" o:spid="_x0000_s1742" style="position:absolute;left:3344;top:1651;width:526;height:1028;visibility:visible;mso-wrap-style:square;v-text-anchor:top" coordsize="1876,1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3jMMA&#10;AADdAAAADwAAAGRycy9kb3ducmV2LnhtbERPTWsCMRC9F/wPYQQvRbMVWnQ1ighCkSJ09eJtSMbd&#10;1c1k2UQ3/vumUOhtHu9zlutoG/GgzteOFbxNMhDE2pmaSwWn4248A+EDssHGMSl4kof1avCyxNy4&#10;nr/pUYRSpBD2OSqoQmhzKb2uyKKfuJY4cRfXWQwJdqU0HfYp3DZymmUf0mLNqaHClrYV6Vtxtwq+&#10;4mu/t0V51vE4v++u2wOTPig1GsbNAkSgGP7Ff+5Pk+Zn73P4/Sad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D3jMMAAADdAAAADwAAAAAAAAAAAAAAAACYAgAAZHJzL2Rv&#10;d25yZXYueG1sUEsFBgAAAAAEAAQA9QAAAIgDAAAAAA==&#10;" path="m,1764v198,4,397,9,588,-28c779,1699,985,1661,1148,1540v163,-121,308,-322,420,-532c1680,798,1769,448,1820,280,1871,112,1873,56,1876,e" filled="f" strokeweight="1pt">
                        <v:path arrowok="t" o:connecttype="custom" o:connectlocs="0,1023;165,1007;322,893;440,584;510,162;526,0" o:connectangles="0,0,0,0,0,0"/>
                      </v:shape>
                      <v:shape id="Text Box 1157" o:spid="_x0000_s1743" type="#_x0000_t202" style="position:absolute;left:3659;top:1300;width:211;height:2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DXBcYA&#10;AADdAAAADwAAAGRycy9kb3ducmV2LnhtbESPT2/CMAzF75P2HSJP2mWCdBwq1BEQ44+0AxxgiLPV&#10;mLaicaok0PLt8WHSbrbe83s/zxaDa9WdQmw8G/gcZ6CIS28brgycfrejKaiYkC22nsnAgyIs5q8v&#10;Myys7/lA92OqlIRwLNBAnVJXaB3LmhzGse+IRbv44DDJGiptA/YS7lo9ybJcO2xYGmrsaFVTeT3e&#10;nIF8HW79gVcf69Nmh/uumpy/H2dj3t+G5ReoREP6N/9d/1jBz3Lhl29kBD1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7DXBcYAAADdAAAADwAAAAAAAAAAAAAAAACYAgAAZHJz&#10;L2Rvd25yZXYueG1sUEsFBgAAAAAEAAQA9QAAAIsDAAAAAA==&#10;" stroked="f">
                        <v:textbox inset="0,0,0,0">
                          <w:txbxContent>
                            <w:p w:rsidR="00846A1C" w:rsidRPr="00655575" w:rsidRDefault="00846A1C" w:rsidP="00846A1C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6325E3">
                                <w:rPr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c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shape>
                    </v:group>
                  </v:group>
                  <v:group id="Group 1158" o:spid="_x0000_s1744" style="position:absolute;left:4925;top:1309;width:1510;height:1654" coordorigin="4470,1309" coordsize="1510,1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QkpWMQAAADd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6Mkhts3&#10;4QS5/w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QkpWMQAAADdAAAA&#10;DwAAAAAAAAAAAAAAAACqAgAAZHJzL2Rvd25yZXYueG1sUEsFBgAAAAAEAAQA+gAAAJsDAAAAAA==&#10;">
                    <v:shape id="Text Box 1159" o:spid="_x0000_s1745" type="#_x0000_t202" style="position:absolute;left:4579;top:1423;width:374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7s6cIA&#10;AADdAAAADwAAAGRycy9kb3ducmV2LnhtbERPS4vCMBC+L/gfwgheFk3toSzVKD7Bw+7BB56HZmyL&#10;zaQk0dZ/bxYW9jYf33Pmy9404knO15YVTCcJCOLC6ppLBZfzfvwFwgdkjY1lUvAiD8vF4GOOubYd&#10;H+l5CqWIIexzVFCF0OZS+qIig35iW+LI3awzGCJ0pdQOuxhuGpkmSSYN1hwbKmxpU1FxPz2Mgmzr&#10;Ht2RN5/by+4bf9oyva5fV6VGw341AxGoD//iP/dBx/lJlsLvN/EEuX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uzpwgAAAN0AAAAPAAAAAAAAAAAAAAAAAJgCAABkcnMvZG93&#10;bnJldi54bWxQSwUGAAAAAAQABAD1AAAAhwMAAAAA&#10;" stroked="f">
                      <v:textbox inset="0,0,0,0">
                        <w:txbxContent>
                          <w:p w:rsidR="00846A1C" w:rsidRPr="00655575" w:rsidRDefault="00846A1C" w:rsidP="00846A1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325E3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c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  <v:group id="Group 1160" o:spid="_x0000_s1746" style="position:absolute;left:4470;top:1309;width:1299;height:1368" coordorigin="4470,1480" coordsize="1299,1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pcSt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RZAx/34QT&#10;5OIN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KXErTCAAAA3QAAAA8A&#10;AAAAAAAAAAAAAAAAqgIAAGRycy9kb3ducmV2LnhtbFBLBQYAAAAABAAEAPoAAACZAwAAAAA=&#10;">
                      <v:line id="Line 1161" o:spid="_x0000_s1747" style="position:absolute;rotation:-90;flip:x;visibility:visible;mso-wrap-style:square" from="3880,2070" to="5060,2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j+2sEAAADdAAAADwAAAGRycy9kb3ducmV2LnhtbERPS4vCMBC+L/gfwgh7W1NFXK1GUUHW&#10;q1XE49BMH9hMapPW7r/fCMLe5uN7zmrTm0p01LjSsoLxKAJBnFpdcq7gcj58zUE4j6yxskwKfsnB&#10;Zj34WGGs7ZNP1CU+FyGEXYwKCu/rWEqXFmTQjWxNHLjMNgZ9gE0udYPPEG4qOYmimTRYcmgosKZ9&#10;Qek9aY2CNtktWN7l7fydTX7qh87aa9cp9Tnst0sQnnr/L367jzrMj2ZTeH0TTpD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mP7awQAAAN0AAAAPAAAAAAAAAAAAAAAA&#10;AKECAABkcnMvZG93bnJldi54bWxQSwUGAAAAAAQABAD5AAAAjwMAAAAA&#10;" strokeweight=".25pt">
                        <v:stroke endarrow="classic" endarrowwidth="narrow"/>
                      </v:line>
                      <v:line id="Line 1162" o:spid="_x0000_s1748" style="position:absolute;visibility:visible;mso-wrap-style:square" from="4470,2660" to="5769,2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HNq8QAAADdAAAADwAAAGRycy9kb3ducmV2LnhtbERPTWvCQBC9F/oflhG81Y2hiqSu0hak&#10;uYg1EdrjkJ0modnZdHfV+O9doeBtHu9zluvBdOJEzreWFUwnCQjiyuqWawWHcvO0AOEDssbOMim4&#10;kIf16vFhiZm2Z97TqQi1iCHsM1TQhNBnUvqqIYN+YnviyP1YZzBE6GqpHZ5juOlkmiRzabDl2NBg&#10;T+8NVb/F0SjIvz633774S3dvz/nGfezLtE5Lpcaj4fUFRKAh3MX/7lzH+cl8Brdv4glyd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0c2rxAAAAN0AAAAPAAAAAAAAAAAA&#10;AAAAAKECAABkcnMvZG93bnJldi54bWxQSwUGAAAAAAQABAD5AAAAkgMAAAAA&#10;" strokeweight=".25pt">
                        <v:stroke endarrow="classic" endarrowwidth="narrow"/>
                      </v:line>
                    </v:group>
                    <v:shape id="Text Box 1163" o:spid="_x0000_s1749" type="#_x0000_t202" style="position:absolute;left:5466;top:2620;width:514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K598MA&#10;AADdAAAADwAAAGRycy9kb3ducmV2LnhtbERPTWvCQBC9C/6HZQq9md32EGp0FSkKhUJpjAeP0+yY&#10;LGZnY3ar6b/vFgre5vE+Z7keXSeuNATrWcNTpkAQ195YbjQcqt3sBUSIyAY7z6ThhwKsV9PJEgvj&#10;b1zSdR8bkUI4FKihjbEvpAx1Sw5D5nvixJ384DAmODTSDHhL4a6Tz0rl0qHl1NBiT68t1ef9t9Ow&#10;OXK5tZePr8/yVNqqmit+z89aPz6MmwWISGO8i//dbybNV3kOf9+kE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K598MAAADdAAAADwAAAAAAAAAAAAAAAACYAgAAZHJzL2Rv&#10;d25yZXYueG1sUEsFBgAAAAAEAAQA9QAAAIgDAAAAAA==&#10;" filled="f" stroked="f">
                      <v:textbox inset="0,0,0,0">
                        <w:txbxContent>
                          <w:p w:rsidR="00846A1C" w:rsidRPr="006325E3" w:rsidRDefault="00846A1C" w:rsidP="00846A1C">
                            <w:r w:rsidRPr="006325E3">
                              <w:rPr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си</w:t>
                            </w:r>
                          </w:p>
                        </w:txbxContent>
                      </v:textbox>
                    </v:shape>
                    <v:shape id="Text Box 1164" o:spid="_x0000_s1750" type="#_x0000_t202" style="position:absolute;left:5238;top:1366;width:618;height:3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4cbMQA&#10;AADdAAAADwAAAGRycy9kb3ducmV2LnhtbERPTWsCMRC9F/wPYQq91aQe1nZrFBEFoVC6rgeP0824&#10;G9xM1k3U7b83hUJv83ifM1sMrhVX6oP1rOFlrEAQV95YrjXsy83zK4gQkQ22nknDDwVYzEcPM8yN&#10;v3FB112sRQrhkKOGJsYulzJUDTkMY98RJ+7oe4cxwb6WpsdbCnetnCiVSYeWU0ODHa0aqk67i9Ow&#10;PHCxtufP76/iWNiyfFP8kZ20fnoclu8gIg3xX/zn3po0X2VT+P0mnS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uHGzEAAAA3QAAAA8AAAAAAAAAAAAAAAAAmAIAAGRycy9k&#10;b3ducmV2LnhtbFBLBQYAAAAABAAEAPUAAACJAwAAAAA=&#10;" filled="f" stroked="f">
                      <v:textbox inset="0,0,0,0">
                        <w:txbxContent>
                          <w:p w:rsidR="00846A1C" w:rsidRPr="00A81D29" w:rsidRDefault="00846A1C" w:rsidP="00846A1C">
                            <w:r w:rsidRPr="00A81D29">
                              <w:rPr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з</w:t>
                            </w:r>
                            <w:r w:rsidRPr="00A81D29">
                              <w:t>= 0</w:t>
                            </w:r>
                          </w:p>
                        </w:txbxContent>
                      </v:textbox>
                    </v:shape>
                    <v:shape id="Text Box 1165" o:spid="_x0000_s1751" type="#_x0000_t202" style="position:absolute;left:5067;top:1818;width:214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GIHsYA&#10;AADdAAAADwAAAGRycy9kb3ducmV2LnhtbESPQUvDQBCF74L/YRnBm92th6Cx21JKhYIgpvHgccxO&#10;k6XZ2TS7beO/dw6Ctxnem/e+Waym0KsLjclHtjCfGVDETXSeWwuf9evDE6iUkR32kcnCDyVYLW9v&#10;Fli6eOWKLvvcKgnhVKKFLueh1Do1HQVMszgQi3aIY8As69hqN+JVwkOvH40pdEDP0tDhQJuOmuP+&#10;HCysv7ja+tP790d1qHxdPxt+K47W3t9N6xdQmab8b/673jnBN4Xgyjcygl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DGIHsYAAADdAAAADwAAAAAAAAAAAAAAAACYAgAAZHJz&#10;L2Rvd25yZXYueG1sUEsFBgAAAAAEAAQA9QAAAIsDAAAAAA==&#10;" filled="f" stroked="f">
                      <v:textbox inset="0,0,0,0">
                        <w:txbxContent>
                          <w:p w:rsidR="00846A1C" w:rsidRPr="006325E3" w:rsidRDefault="00846A1C" w:rsidP="00846A1C">
                            <w:pPr>
                              <w:jc w:val="center"/>
                            </w:pPr>
                            <w:r w:rsidRPr="006325E3">
                              <w:t>А</w:t>
                            </w:r>
                          </w:p>
                        </w:txbxContent>
                      </v:textbox>
                    </v:shape>
                    <v:group id="Group 1166" o:spid="_x0000_s1752" style="position:absolute;left:4470;top:1677;width:1110;height:1000" coordorigin="4470,1677" coordsize="9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38lXs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aPo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jfyVewwAAAN0AAAAP&#10;AAAAAAAAAAAAAAAAAKoCAABkcnMvZG93bnJldi54bWxQSwUGAAAAAAQABAD6AAAAmgMAAAAA&#10;">
                      <v:shape id="Freeform 1167" o:spid="_x0000_s1753" style="position:absolute;left:4470;top:1677;width:935;height:983;visibility:visible;mso-wrap-style:square;v-text-anchor:top" coordsize="1988,1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sCJ8QA&#10;AADdAAAADwAAAGRycy9kb3ducmV2LnhtbESPQWvDMAyF74X+B6NCb4vTHbaR1S1rYWXXZqO7ilhz&#10;QmI5xF6S9ddXh0FvEu/pvU/b/ew7NdIQm8AGNlkOirgKtmFn4Ovz/eEFVEzIFrvAZOCPIux3y8UW&#10;CxsmPtNYJqckhGOBBuqU+kLrWNXkMWahJxbtJwwek6yD03bAScJ9px/z/El7bFgaauzpWFPVlr/e&#10;QHtqq811coeRLxgP/F2O7nQ0Zr2a315BJZrT3fx//WEFP38WfvlGRtC7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LAifEAAAA3QAAAA8AAAAAAAAAAAAAAAAAmAIAAGRycy9k&#10;b3ducmV2LnhtbFBLBQYAAAAABAAEAPUAAACJAwAAAAA=&#10;" path="m,1120c37,987,75,854,112,756,149,658,182,597,224,532,266,467,308,415,364,364,420,313,495,261,560,224v65,-37,126,-61,196,-84c826,117,905,98,980,84v75,-14,131,-19,224,-28c1297,47,1409,37,1540,28,1671,19,1829,9,1988,e" filled="f" strokeweight="1pt">
                        <v:path arrowok="t" o:connecttype="custom" o:connectlocs="0,983;53,664;105,467;171,319;263,197;356,123;461,74;566,49;724,25;935,0" o:connectangles="0,0,0,0,0,0,0,0,0,0"/>
                      </v:shape>
                      <v:shape id="Freeform 1168" o:spid="_x0000_s1754" style="position:absolute;left:4474;top:2349;width:935;height:328;visibility:visible;mso-wrap-style:square;v-text-anchor:top" coordsize="2016,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Dmr8YA&#10;AADdAAAADwAAAGRycy9kb3ducmV2LnhtbERPTWsCMRC9C/6HMEIvpWa1YMtqlKq09CC22lZ6HDbT&#10;7NLNZE2ibv+9EQre5vE+ZzJrbS2O5EPlWMGgn4EgLpyu2Cj4/Hi+ewQRIrLG2jEp+KMAs2m3M8Fc&#10;uxNv6LiNRqQQDjkqKGNscilDUZLF0HcNceJ+nLcYE/RGao+nFG5rOcyykbRYcWoosaFFScXv9mAV&#10;7OfffvS13Jj3/eH2fr02u7d69aLUTa99GoOI1Mar+N/9qtP87GEAl2/SCXJ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/Dmr8YAAADdAAAADwAAAAAAAAAAAAAAAACYAgAAZHJz&#10;L2Rvd25yZXYueG1sUEsFBgAAAAAEAAQA9QAAAIsDAAAAAA==&#10;" path="m,700c42,623,84,546,140,476,196,406,261,336,336,280,411,224,499,177,588,140,677,103,761,75,868,56,975,37,1041,37,1232,28,1423,19,1719,9,2016,e" filled="f" strokeweight=".5pt">
                        <v:path arrowok="t" o:connecttype="custom" o:connectlocs="0,328;65,223;156,131;273,66;403,26;571,13;935,0" o:connectangles="0,0,0,0,0,0,0"/>
                      </v:shape>
                      <v:shape id="Freeform 1169" o:spid="_x0000_s1755" style="position:absolute;left:4470;top:2070;width:935;height:574;visibility:visible;mso-wrap-style:square;v-text-anchor:top" coordsize="2016,1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4/xcQA&#10;AADdAAAADwAAAGRycy9kb3ducmV2LnhtbESPT2sCMRDF70K/Q5hCb5rtFv+wGqUIhfaolp7Hzbi7&#10;djNJk3Rd/fRGELzN8N6835vFqjet6MiHxrKC11EGgri0uuFKwffuYzgDESKyxtYyKThTgNXyabDA&#10;QtsTb6jbxkqkEA4FKqhjdIWUoazJYBhZR5y0g/UGY1p9JbXHUwo3rcyzbCINNpwINTpa11T+bv9N&#10;guh1+MvfvM3jvjuOLz+u/ApOqZfn/n0OIlIfH+b79adO9bNpDrdv0gh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eP8XEAAAA3QAAAA8AAAAAAAAAAAAAAAAAmAIAAGRycy9k&#10;b3ducmV2LnhtbFBLBQYAAAAABAAEAPUAAACJAwAAAAA=&#10;" path="m,1064c35,977,70,891,112,812,154,733,191,663,252,588,313,513,397,429,476,364,555,299,625,243,728,196,831,149,952,112,1092,84,1232,56,1414,42,1568,28,1722,14,1869,7,2016,e" filled="f" strokeweight=".5pt">
                        <v:path arrowok="t" o:connecttype="custom" o:connectlocs="0,574;52,438;117,317;221,196;338,106;506,45;727,15;935,0" o:connectangles="0,0,0,0,0,0,0,0"/>
                      </v:shape>
                      <v:shape id="Freeform 1170" o:spid="_x0000_s1756" style="position:absolute;left:4470;top:2546;width:935;height:131;visibility:visible;mso-wrap-style:square;v-text-anchor:top" coordsize="2016,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7dQ8YA&#10;AADdAAAADwAAAGRycy9kb3ducmV2LnhtbERPTWsCMRC9F/ofwhR6KTVrBS2rUapS8VC02lY8Dpsx&#10;u3QzWZOo239vCoXe5vE+ZzRpbS3O5EPlWEG3k4EgLpyu2Cj4/Hh9fAYRIrLG2jEp+KEAk/HtzQhz&#10;7S68ofM2GpFCOOSooIyxyaUMRUkWQ8c1xIk7OG8xJuiN1B4vKdzW8inL+tJixamhxIZmJRXf25NV&#10;cJzuff9rvjHvx9NDb7Uyu3X9tlDq/q59GYKI1MZ/8Z97qdP8bNCD32/SCXJ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7dQ8YAAADdAAAADwAAAAAAAAAAAAAAAACYAgAAZHJz&#10;L2Rvd25yZXYueG1sUEsFBgAAAAAEAAQA9QAAAIsDAAAAAA==&#10;" path="m,700c42,623,84,546,140,476,196,406,261,336,336,280,411,224,499,177,588,140,677,103,761,75,868,56,975,37,1041,37,1232,28,1423,19,1719,9,2016,e" filled="f" strokeweight=".5pt">
                        <v:path arrowok="t" o:connecttype="custom" o:connectlocs="0,131;65,89;156,52;273,26;403,10;571,5;935,0" o:connectangles="0,0,0,0,0,0,0"/>
                      </v:shape>
                    </v:group>
                    <v:shape id="Text Box 1171" o:spid="_x0000_s1757" type="#_x0000_t202" style="position:absolute;left:5304;top:1765;width:67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UxsQA&#10;AADdAAAADwAAAGRycy9kb3ducmV2LnhtbERPTWsCMRC9F/wPYQq91aRSbLs1ioiCIEjX7aHH6Wbc&#10;DW4m6ybq+u9NoeBtHu9zJrPeNeJMXbCeNbwMFQji0hvLlYbvYvX8DiJEZIONZ9JwpQCz6eBhgpnx&#10;F87pvIuVSCEcMtRQx9hmUoayJodh6FvixO195zAm2FXSdHhJ4a6RI6XG0qHl1FBjS4uaysPu5DTM&#10;fzhf2uP29yvf57YoPhRvxgetnx77+SeISH28i//da5Pmq7dX+PsmnS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lFMbEAAAA3QAAAA8AAAAAAAAAAAAAAAAAmAIAAGRycy9k&#10;b3ducmV2LnhtbFBLBQYAAAAABAAEAPUAAACJAwAAAAA=&#10;" filled="f" stroked="f">
                      <v:textbox inset="0,0,0,0">
                        <w:txbxContent>
                          <w:p w:rsidR="00846A1C" w:rsidRPr="006325E3" w:rsidRDefault="00846A1C" w:rsidP="00846A1C">
                            <w:r w:rsidRPr="006325E3">
                              <w:rPr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з</w:t>
                            </w:r>
                            <w:r w:rsidRPr="006325E3">
                              <w:t xml:space="preserve">=-1 </w:t>
                            </w:r>
                            <w:r w:rsidRPr="006325E3">
                              <w:rPr>
                                <w:lang w:val="en-US"/>
                              </w:rPr>
                              <w:t>U</w:t>
                            </w:r>
                            <w:r w:rsidRPr="006325E3">
                              <w:t>*</w:t>
                            </w:r>
                          </w:p>
                        </w:txbxContent>
                      </v:textbox>
                    </v:shape>
                    <v:shape id="Text Box 1172" o:spid="_x0000_s1758" type="#_x0000_t202" style="position:absolute;left:5304;top:2063;width:618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mxXcQA&#10;AADdAAAADwAAAGRycy9kb3ducmV2LnhtbERPTWsCMRC9F/wPYQq91aRCbbs1ioiCIEjX7aHH6Wbc&#10;DW4m6ybq+u9NoeBtHu9zJrPeNeJMXbCeNbwMFQji0hvLlYbvYvX8DiJEZIONZ9JwpQCz6eBhgpnx&#10;F87pvIuVSCEcMtRQx9hmUoayJodh6FvixO195zAm2FXSdHhJ4a6RI6XG0qHl1FBjS4uaysPu5DTM&#10;fzhf2uP29yvf57YoPhRvxgetnx77+SeISH28i//da5Pmq7dX+PsmnS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psV3EAAAA3QAAAA8AAAAAAAAAAAAAAAAAmAIAAGRycy9k&#10;b3ducmV2LnhtbFBLBQYAAAAABAAEAPUAAACJAwAAAAA=&#10;" filled="f" stroked="f">
                      <v:textbox inset="0,0,0,0">
                        <w:txbxContent>
                          <w:p w:rsidR="00846A1C" w:rsidRPr="006325E3" w:rsidRDefault="00846A1C" w:rsidP="00846A1C">
                            <w:r w:rsidRPr="006325E3">
                              <w:rPr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з</w:t>
                            </w:r>
                            <w:r w:rsidRPr="006325E3">
                              <w:t xml:space="preserve">=-2 </w:t>
                            </w:r>
                            <w:r w:rsidRPr="006325E3">
                              <w:rPr>
                                <w:lang w:val="en-US"/>
                              </w:rPr>
                              <w:t>U</w:t>
                            </w:r>
                            <w:r w:rsidRPr="006325E3">
                              <w:t>*</w:t>
                            </w:r>
                          </w:p>
                        </w:txbxContent>
                      </v:textbox>
                    </v:shape>
                    <v:shape id="Text Box 1173" o:spid="_x0000_s1759" type="#_x0000_t202" style="position:absolute;left:5304;top:2278;width:618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svKsQA&#10;AADdAAAADwAAAGRycy9kb3ducmV2LnhtbERPTWsCMRC9F/wPYQq91aQe1nZrFBEFoVC6rgeP0824&#10;G9xM1k3U7b83hUJv83ifM1sMrhVX6oP1rOFlrEAQV95YrjXsy83zK4gQkQ22nknDDwVYzEcPM8yN&#10;v3FB112sRQrhkKOGJsYulzJUDTkMY98RJ+7oe4cxwb6WpsdbCnetnCiVSYeWU0ODHa0aqk67i9Ow&#10;PHCxtufP76/iWNiyfFP8kZ20fnoclu8gIg3xX/zn3po0X00z+P0mnS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7LyrEAAAA3QAAAA8AAAAAAAAAAAAAAAAAmAIAAGRycy9k&#10;b3ducmV2LnhtbFBLBQYAAAAABAAEAPUAAACJAwAAAAA=&#10;" filled="f" stroked="f">
                      <v:textbox inset="0,0,0,0">
                        <w:txbxContent>
                          <w:p w:rsidR="00846A1C" w:rsidRDefault="00846A1C" w:rsidP="00846A1C">
                            <w:pPr>
                              <w:rPr>
                                <w:lang w:val="en-US"/>
                              </w:rPr>
                            </w:pPr>
                            <w:r w:rsidRPr="006325E3">
                              <w:rPr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з</w:t>
                            </w:r>
                            <w:r w:rsidRPr="006325E3">
                              <w:t>=-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oval id="Oval 1174" o:spid="_x0000_s1760" style="position:absolute;left:5145;top:2084;width:13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UNacIA&#10;AADdAAAADwAAAGRycy9kb3ducmV2LnhtbERPTWsCMRC9F/wPYQpeiiZWUNkaRaRFr67F87CZbtZu&#10;Jusm1dVfbwSht3m8z5kvO1eLM7Wh8qxhNFQgiAtvKi41fO+/BjMQISIbrD2ThisFWC56L3PMjL/w&#10;js55LEUK4ZChBhtjk0kZCksOw9A3xIn78a3DmGBbStPiJYW7Wr4rNZEOK04NFhtaWyp+8z+nYXLc&#10;b6yqD5+H29sxbse7U37bnLTuv3arDxCRuvgvfrq3Js1X0yk8vkkn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xQ1pwgAAAN0AAAAPAAAAAAAAAAAAAAAAAJgCAABkcnMvZG93&#10;bnJldi54bWxQSwUGAAAAAAQABAD1AAAAhwMAAAAA&#10;" strokeweight="1.5pt"/>
                  </v:group>
                  <v:shape id="Text Box 1175" o:spid="_x0000_s1761" type="#_x0000_t202" style="position:absolute;left:2536;top:1252;width:251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gew8cA&#10;AADdAAAADwAAAGRycy9kb3ducmV2LnhtbESPQU/DMAyF70j8h8iTuLFkHAYry6YJgTQJCdF1hx1N&#10;47XRGqc02Vb+PT4gcbP1nt/7vFyPoVMXGpKPbGE2NaCI6+g8Nxb21dv9E6iUkR12kcnCDyVYr25v&#10;lli4eOWSLrvcKAnhVKCFNue+0DrVLQVM09gTi3aMQ8As69BoN+BVwkOnH4yZ64CepaHFnl5aqk+7&#10;c7CwOXD56r8/vj7LY+mramH4fX6y9m4ybp5BZRrzv/nveusE3zwKrnwjI+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oHsPHAAAA3QAAAA8AAAAAAAAAAAAAAAAAmAIAAGRy&#10;cy9kb3ducmV2LnhtbFBLBQYAAAAABAAEAPUAAACMAwAAAAA=&#10;" filled="f" stroked="f">
                    <v:textbox inset="0,0,0,0">
                      <w:txbxContent>
                        <w:p w:rsidR="00846A1C" w:rsidRPr="00171312" w:rsidRDefault="00846A1C" w:rsidP="00846A1C">
                          <w:pPr>
                            <w:jc w:val="right"/>
                          </w:pPr>
                          <w:r>
                            <w:t>С</w:t>
                          </w:r>
                        </w:p>
                      </w:txbxContent>
                    </v:textbox>
                  </v:shape>
                  <v:shape id="Text Box 1176" o:spid="_x0000_s1762" type="#_x0000_t202" style="position:absolute;left:2389;top:2734;width:341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S7WMMA&#10;AADdAAAADwAAAGRycy9kb3ducmV2LnhtbERPTWsCMRC9F/wPYQq91aQ9aN0aRcSCUJCu68HjdDPu&#10;BjeTdRN1/femUPA2j/c503nvGnGhLljPGt6GCgRx6Y3lSsOu+Hr9ABEissHGM2m4UYD5bPA0xcz4&#10;K+d02cZKpBAOGWqoY2wzKUNZk8Mw9C1x4g6+cxgT7CppOrymcNfId6VG0qHl1FBjS8uayuP27DQs&#10;9pyv7Gnz+5MfclsUE8Xfo6PWL8/94hNEpD4+xP/utUnz1XgCf9+kE+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S7WMMAAADdAAAADwAAAAAAAAAAAAAAAACYAgAAZHJzL2Rv&#10;d25yZXYueG1sUEsFBgAAAAAEAAQA9QAAAIgDAAAAAA==&#10;" filled="f" stroked="f">
                    <v:textbox inset="0,0,0,0">
                      <w:txbxContent>
                        <w:p w:rsidR="00846A1C" w:rsidRPr="00171312" w:rsidRDefault="00846A1C" w:rsidP="00846A1C">
                          <w:r>
                            <w:t>И</w:t>
                          </w:r>
                        </w:p>
                      </w:txbxContent>
                    </v:textbox>
                  </v:shape>
                  <v:line id="Line 1177" o:spid="_x0000_s1763" style="position:absolute;rotation:90;visibility:visible;mso-wrap-style:square" from="2162,2219" to="3069,2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DtycIAAADdAAAADwAAAGRycy9kb3ducmV2LnhtbESPT4vCMBDF7wt+hzCCtzXVg0g1igiC&#10;J8Xuv+vYjG21mZQkav32O4eFvc3w3rz3m+W6d616UIiNZwOTcQaKuPS24crA58fufQ4qJmSLrWcy&#10;8KII69XgbYm59U8+0aNIlZIQjjkaqFPqcq1jWZPDOPYdsWgXHxwmWUOlbcCnhLtWT7Nsph02LA01&#10;drStqbwVd2egsIejDj/nF35bmrmv6zE2O23MaNhvFqAS9enf/He9t4KfzYVfvpER9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DtycIAAADdAAAADwAAAAAAAAAAAAAA&#10;AAChAgAAZHJzL2Rvd25yZXYueG1sUEsFBgAAAAAEAAQA+QAAAJADAAAAAA==&#10;" strokeweight=".5pt"/>
                  <v:line id="Line 1178" o:spid="_x0000_s1764" style="position:absolute;flip:x y;visibility:visible;mso-wrap-style:square" from="2274,2221" to="2616,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loBMIAAADdAAAADwAAAGRycy9kb3ducmV2LnhtbERPTYvCMBC9L/gfwgje1rQKS6lGEaHi&#10;SVlXWPY2NGNTbCa1ibb+e7OwsLd5vM9ZrgfbiAd1vnasIJ0mIIhLp2uuFJy/ivcMhA/IGhvHpOBJ&#10;Htar0dsSc+16/qTHKVQihrDPUYEJoc2l9KUhi37qWuLIXVxnMUTYVVJ32Mdw28hZknxIizXHBoMt&#10;bQ2V19PdKvgpmm/XX29z056Ph+0mK460S5WajIfNAkSgIfyL/9x7HecnWQq/38QT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loBMIAAADdAAAADwAAAAAAAAAAAAAA&#10;AAChAgAAZHJzL2Rvd25yZXYueG1sUEsFBgAAAAAEAAQA+QAAAJADAAAAAA==&#10;" strokeweight=".25pt">
                    <v:stroke startarrow="classic" startarrowwidth="narrow" startarrowlength="short" endarrow="classic" endarrowwidth="narrow" endarrowlength="short"/>
                  </v:line>
                  <v:shape id="Text Box 1179" o:spid="_x0000_s1765" type="#_x0000_t202" style="position:absolute;left:2297;top:1940;width:26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VZDsMA&#10;AADdAAAADwAAAGRycy9kb3ducmV2LnhtbERPTWsCMRC9F/wPYYTeaqIHsatRRCwIBem6HjyOm3E3&#10;uJlsN1HXf98UCr3N433OYtW7RtypC9azhvFIgSAuvbFcaTgWH28zECEiG2w8k4YnBVgtBy8LzIx/&#10;cE73Q6xECuGQoYY6xjaTMpQ1OQwj3xIn7uI7hzHBrpKmw0cKd42cKDWVDi2nhhpb2tRUXg83p2F9&#10;4nxrv/fnr/yS26J4V/w5vWr9OuzXcxCR+vgv/nPvTJqvZhP4/Sad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VZDsMAAADdAAAADwAAAAAAAAAAAAAAAACYAgAAZHJzL2Rv&#10;d25yZXYueG1sUEsFBgAAAAAEAAQA9QAAAIgDAAAAAA==&#10;" filled="f" stroked="f">
                    <v:textbox inset="0,0,0,0">
                      <w:txbxContent>
                        <w:p w:rsidR="00846A1C" w:rsidRPr="00E94D86" w:rsidRDefault="00846A1C" w:rsidP="00846A1C">
                          <w:r>
                            <w:rPr>
                              <w:lang w:val="en-US"/>
                            </w:rPr>
                            <w:t>W</w:t>
                          </w:r>
                        </w:p>
                      </w:txbxContent>
                    </v:textbox>
                  </v:shape>
                  <v:shape id="Text Box 1180" o:spid="_x0000_s1766" type="#_x0000_t202" style="position:absolute;left:2890;top:1492;width:46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n8lcQA&#10;AADdAAAADwAAAGRycy9kb3ducmV2LnhtbERP32vCMBB+F/Y/hBvszSZzIK4ziojCYDCs3cMeb83Z&#10;BptLbaJ2/70ZDHy7j+/nzZeDa8WF+mA9a3jOFAjiyhvLtYavcjuegQgR2WDrmTT8UoDl4mE0x9z4&#10;Kxd02cdapBAOOWpoYuxyKUPVkMOQ+Y44cQffO4wJ9rU0PV5TuGvlRKmpdGg5NTTY0bqh6rg/Ow2r&#10;by429vT5sysOhS3LV8Uf06PWT4/D6g1EpCHexf/ud5Pmq9kL/H2TT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Z/JXEAAAA3QAAAA8AAAAAAAAAAAAAAAAAmAIAAGRycy9k&#10;b3ducmV2LnhtbFBLBQYAAAAABAAEAPUAAACJAwAAAAA=&#10;" filled="f" stroked="f">
                    <v:textbox inset="0,0,0,0">
                      <w:txbxContent>
                        <w:p w:rsidR="00846A1C" w:rsidRPr="004D6917" w:rsidRDefault="00846A1C" w:rsidP="00846A1C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775F55">
                            <w:rPr>
                              <w:lang w:val="en-US"/>
                            </w:rPr>
                            <w:t>I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c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1181" o:spid="_x0000_s1767" type="#_x0000_t202" style="position:absolute;left:2149;top:1480;width:63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Bk4cQA&#10;AADdAAAADwAAAGRycy9kb3ducmV2LnhtbERP32vCMBB+F/Y/hBvszSaTIa4ziojCYDCs3cMeb83Z&#10;BptLbaJ2/70ZDHy7j+/nzZeDa8WF+mA9a3jOFAjiyhvLtYavcjuegQgR2WDrmTT8UoDl4mE0x9z4&#10;Kxd02cdapBAOOWpoYuxyKUPVkMOQ+Y44cQffO4wJ9rU0PV5TuGvlRKmpdGg5NTTY0bqh6rg/Ow2r&#10;by429vT5sysOhS3LV8Uf06PWT4/D6g1EpCHexf/ud5Pmq9kL/H2TT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wZOHEAAAA3QAAAA8AAAAAAAAAAAAAAAAAmAIAAGRycy9k&#10;b3ducmV2LnhtbFBLBQYAAAAABAAEAPUAAACJAwAAAAA=&#10;" filled="f" stroked="f">
                    <v:textbox inset="0,0,0,0">
                      <w:txbxContent>
                        <w:p w:rsidR="00846A1C" w:rsidRDefault="00846A1C" w:rsidP="00846A1C">
                          <w:pPr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p</w:t>
                          </w:r>
                          <w:proofErr w:type="gramEnd"/>
                          <w:r>
                            <w:rPr>
                              <w:lang w:val="en-US"/>
                            </w:rPr>
                            <w:t xml:space="preserve">      n</w:t>
                          </w:r>
                        </w:p>
                        <w:p w:rsidR="00846A1C" w:rsidRPr="0052400A" w:rsidRDefault="00846A1C" w:rsidP="00846A1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group id="Group 1182" o:spid="_x0000_s1768" style="position:absolute;left:3000;top:13165;width:300;height:232" coordorigin="3357,1423" coordsize="300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j7JocQAAADdAAAA&#10;DwAAAAAAAAAAAAAAAACqAgAAZHJzL2Rvd25yZXYueG1sUEsFBgAAAAAEAAQA+gAAAJsDAAAAAA==&#10;">
                  <v:shape id="Text Box 1183" o:spid="_x0000_s1769" type="#_x0000_t202" style="position:absolute;left:3357;top:1423;width:214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5fDcQA&#10;AADdAAAADwAAAGRycy9kb3ducmV2LnhtbERPTWvCQBC9F/wPywi9Nbv2EGx0FRELhUIxpocex+yY&#10;LGZnY3ar6b93C4Xe5vE+Z7keXSeuNATrWcMsUyCIa28sNxo+q9enOYgQkQ12nknDDwVYryYPSyyM&#10;v3FJ10NsRArhUKCGNsa+kDLULTkMme+JE3fyg8OY4NBIM+AthbtOPiuVS4eWU0OLPW1bqs+Hb6dh&#10;88Xlzl4+jvvyVNqqelH8np+1fpyOmwWISGP8F/+530yar+Y5/H6TTp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uXw3EAAAA3QAAAA8AAAAAAAAAAAAAAAAAmAIAAGRycy9k&#10;b3ducmV2LnhtbFBLBQYAAAAABAAEAPUAAACJAwAAAAA=&#10;" filled="f" stroked="f">
                    <v:textbox inset="0,0,0,0">
                      <w:txbxContent>
                        <w:p w:rsidR="00846A1C" w:rsidRPr="006325E3" w:rsidRDefault="00846A1C" w:rsidP="00846A1C">
                          <w:pPr>
                            <w:jc w:val="center"/>
                          </w:pPr>
                          <w:r w:rsidRPr="006325E3">
                            <w:t>А</w:t>
                          </w:r>
                        </w:p>
                      </w:txbxContent>
                    </v:textbox>
                  </v:shape>
                  <v:oval id="Oval 1184" o:spid="_x0000_s1770" style="position:absolute;left:3642;top:1614;width:15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7UKcQA&#10;AADdAAAADwAAAGRycy9kb3ducmV2LnhtbERP22rCQBB9L/gPywh9aza11kp0FRFLi77YmA8YstNc&#10;dzZkV439erdQ6NscznWW68G04kK9qywreI5iEMS51RUXCrLT+9MchPPIGlvLpOBGDtar0cMSE22v&#10;/EWX1BcihLBLUEHpfZdI6fKSDLrIdsSB+7a9QR9gX0jd4zWEm1ZO4ngmDVYcGkrsaFtS3qRnoyB9&#10;yY7N4Tzd7Tl7rT82P9s6yyulHsfDZgHC0+D/xX/uTx3mx/M3+P0mnC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e1CnEAAAA3QAAAA8AAAAAAAAAAAAAAAAAmAIAAGRycy9k&#10;b3ducmV2LnhtbFBLBQYAAAAABAAEAPUAAACJAwAAAAA=&#10;" fillcolor="black" strokeweight="1.5pt"/>
                </v:group>
                <w10:wrap type="square"/>
              </v:group>
            </w:pict>
          </mc:Fallback>
        </mc:AlternateContent>
      </w:r>
      <w:r w:rsidRPr="002E4D3C">
        <w:rPr>
          <w:sz w:val="26"/>
          <w:szCs w:val="26"/>
        </w:rPr>
        <w:t>Активный режим обеспечивается при следующих внешних напряжениях. Исток заземлен, на сток подано положительное напряжение (ускоряющее для основных носителей канала - электронов</w:t>
      </w:r>
      <w:proofErr w:type="gramStart"/>
      <w:r w:rsidRPr="002E4D3C">
        <w:rPr>
          <w:sz w:val="26"/>
          <w:szCs w:val="26"/>
        </w:rPr>
        <w:t>),  к</w:t>
      </w:r>
      <w:proofErr w:type="gramEnd"/>
      <w:r w:rsidRPr="002E4D3C">
        <w:rPr>
          <w:sz w:val="26"/>
          <w:szCs w:val="26"/>
        </w:rPr>
        <w:t xml:space="preserve"> затвору прикладывается отрицательное напряжение, которое  смещает управляющий переход в обратном направлении. Между затвором и каналом образуется p-n – переход, смещенный в обратном направлении, в котором возникает запирающий слой шириной W, не содержащий носителей, подобный диэлектрику. </w:t>
      </w:r>
    </w:p>
    <w:p w:rsidR="00846A1C" w:rsidRPr="002E4D3C" w:rsidRDefault="00846A1C" w:rsidP="00846A1C">
      <w:pPr>
        <w:pStyle w:val="a8"/>
        <w:ind w:firstLine="709"/>
        <w:jc w:val="left"/>
        <w:outlineLvl w:val="0"/>
        <w:rPr>
          <w:sz w:val="26"/>
          <w:szCs w:val="26"/>
        </w:rPr>
      </w:pPr>
      <w:r w:rsidRPr="002E4D3C">
        <w:rPr>
          <w:sz w:val="26"/>
          <w:szCs w:val="26"/>
        </w:rPr>
        <w:t xml:space="preserve">При увеличении напряжения на затворе (от -2В до -1В) обратное смещение </w:t>
      </w:r>
      <w:r w:rsidRPr="002E4D3C">
        <w:rPr>
          <w:sz w:val="26"/>
          <w:szCs w:val="26"/>
          <w:lang w:val="en-US"/>
        </w:rPr>
        <w:t>p</w:t>
      </w:r>
      <w:r w:rsidRPr="002E4D3C">
        <w:rPr>
          <w:sz w:val="26"/>
          <w:szCs w:val="26"/>
        </w:rPr>
        <w:t>-</w:t>
      </w:r>
      <w:r w:rsidRPr="002E4D3C">
        <w:rPr>
          <w:sz w:val="26"/>
          <w:szCs w:val="26"/>
          <w:lang w:val="en-US"/>
        </w:rPr>
        <w:t>n</w:t>
      </w:r>
      <w:r w:rsidRPr="002E4D3C">
        <w:rPr>
          <w:sz w:val="26"/>
          <w:szCs w:val="26"/>
        </w:rPr>
        <w:t xml:space="preserve"> – перехода уменьшится, запирающий слой W станет тоньше, а сечение канала увеличится. Возрастет ток, протекающий через канал, происходит усиление сигнала. И наоборот, увеличение </w:t>
      </w:r>
      <w:proofErr w:type="spellStart"/>
      <w:r w:rsidRPr="002E4D3C">
        <w:rPr>
          <w:sz w:val="26"/>
          <w:szCs w:val="26"/>
        </w:rPr>
        <w:t>Uзи</w:t>
      </w:r>
      <w:proofErr w:type="spellEnd"/>
      <w:r w:rsidRPr="002E4D3C">
        <w:rPr>
          <w:sz w:val="26"/>
          <w:szCs w:val="26"/>
        </w:rPr>
        <w:t xml:space="preserve"> увеличивает ток стока. Напряжение </w:t>
      </w:r>
      <w:proofErr w:type="spellStart"/>
      <w:r w:rsidRPr="002E4D3C">
        <w:rPr>
          <w:sz w:val="26"/>
          <w:szCs w:val="26"/>
        </w:rPr>
        <w:t>U</w:t>
      </w:r>
      <w:r w:rsidRPr="002E4D3C">
        <w:rPr>
          <w:sz w:val="26"/>
          <w:szCs w:val="26"/>
          <w:vertAlign w:val="subscript"/>
        </w:rPr>
        <w:t>зи</w:t>
      </w:r>
      <w:proofErr w:type="spellEnd"/>
      <w:r w:rsidRPr="002E4D3C">
        <w:rPr>
          <w:sz w:val="26"/>
          <w:szCs w:val="26"/>
        </w:rPr>
        <w:t xml:space="preserve"> управляет током </w:t>
      </w:r>
      <w:r w:rsidRPr="002E4D3C">
        <w:rPr>
          <w:sz w:val="26"/>
          <w:szCs w:val="26"/>
          <w:lang w:val="en-US"/>
        </w:rPr>
        <w:t>I</w:t>
      </w:r>
      <w:r w:rsidRPr="002E4D3C">
        <w:rPr>
          <w:sz w:val="26"/>
          <w:szCs w:val="26"/>
          <w:vertAlign w:val="subscript"/>
        </w:rPr>
        <w:t>с</w:t>
      </w:r>
      <w:r w:rsidRPr="002E4D3C">
        <w:rPr>
          <w:sz w:val="26"/>
          <w:szCs w:val="26"/>
        </w:rPr>
        <w:t>.</w:t>
      </w:r>
    </w:p>
    <w:p w:rsidR="00846A1C" w:rsidRPr="002E4D3C" w:rsidRDefault="00846A1C" w:rsidP="00846A1C">
      <w:pPr>
        <w:pStyle w:val="a4"/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2E4D3C">
        <w:rPr>
          <w:rFonts w:ascii="Times New Roman" w:hAnsi="Times New Roman" w:cs="Times New Roman"/>
          <w:b/>
          <w:sz w:val="26"/>
          <w:szCs w:val="26"/>
          <w:lang w:val="ru-RU"/>
        </w:rPr>
        <w:t>Стокозатворная</w:t>
      </w:r>
      <w:proofErr w:type="spellEnd"/>
      <w:r w:rsidRPr="002E4D3C">
        <w:rPr>
          <w:rFonts w:ascii="Times New Roman" w:hAnsi="Times New Roman" w:cs="Times New Roman"/>
          <w:b/>
          <w:sz w:val="26"/>
          <w:szCs w:val="26"/>
          <w:lang w:val="ru-RU"/>
        </w:rPr>
        <w:t xml:space="preserve"> характеристика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транзистора отображает зависимость тока стока от напряжения на затворе при фиксированном напряжении на стоке</w:t>
      </w:r>
      <w:proofErr w:type="gramStart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 w:rsidRPr="002E4D3C">
        <w:rPr>
          <w:rFonts w:ascii="Times New Roman" w:hAnsi="Times New Roman" w:cs="Times New Roman"/>
          <w:position w:val="-12"/>
          <w:sz w:val="26"/>
          <w:szCs w:val="26"/>
        </w:rPr>
        <w:object w:dxaOrig="2180" w:dyaOrig="360">
          <v:shape id="_x0000_i1026" type="#_x0000_t75" style="width:108.75pt;height:18pt" o:ole="">
            <v:imagedata r:id="rId10" o:title=""/>
          </v:shape>
          <o:OLEObject Type="Embed" ProgID="Equation.3" ShapeID="_x0000_i1026" DrawAspect="Content" ObjectID="_1763145050" r:id="rId11"/>
        </w:objec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.</w:t>
      </w:r>
      <w:proofErr w:type="gram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Характеристика </w:t>
      </w:r>
      <w:proofErr w:type="gramStart"/>
      <w:r w:rsidRPr="002E4D3C">
        <w:rPr>
          <w:rFonts w:ascii="Times New Roman" w:hAnsi="Times New Roman" w:cs="Times New Roman"/>
          <w:sz w:val="26"/>
          <w:szCs w:val="26"/>
          <w:lang w:val="ru-RU"/>
        </w:rPr>
        <w:t>нелинейная,  расположена</w:t>
      </w:r>
      <w:proofErr w:type="gram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во втором квадранте, пересекает оси в точках Iс0 – ток стока при нулевом напряжении на затворе, он самый большой, и </w:t>
      </w:r>
      <w:proofErr w:type="spellStart"/>
      <w:r w:rsidRPr="002E4D3C">
        <w:rPr>
          <w:rFonts w:ascii="Times New Roman" w:hAnsi="Times New Roman" w:cs="Times New Roman"/>
          <w:sz w:val="26"/>
          <w:szCs w:val="26"/>
          <w:lang w:val="ru-RU"/>
        </w:rPr>
        <w:t>U</w:t>
      </w:r>
      <w:r w:rsidRPr="002E4D3C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отс</w:t>
      </w:r>
      <w:proofErr w:type="spell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– напряжение отсечки, запирающее транзистор.</w:t>
      </w:r>
    </w:p>
    <w:p w:rsidR="00846A1C" w:rsidRPr="002E4D3C" w:rsidRDefault="00846A1C" w:rsidP="00846A1C">
      <w:pPr>
        <w:pStyle w:val="a4"/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  <w:r w:rsidRPr="002E4D3C">
        <w:rPr>
          <w:rFonts w:ascii="Times New Roman" w:hAnsi="Times New Roman" w:cs="Times New Roman"/>
          <w:noProof/>
          <w:sz w:val="26"/>
          <w:szCs w:val="26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2145030</wp:posOffset>
                </wp:positionV>
                <wp:extent cx="1567180" cy="464185"/>
                <wp:effectExtent l="9525" t="11430" r="13970" b="10160"/>
                <wp:wrapSquare wrapText="bothSides"/>
                <wp:docPr id="1006" name="Надпись 10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7180" cy="464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A1C" w:rsidRPr="009439E9" w:rsidRDefault="00846A1C" w:rsidP="00846A1C">
                            <w:pPr>
                              <w:pStyle w:val="a4"/>
                              <w:ind w:firstLine="0"/>
                            </w:pPr>
                            <w:r w:rsidRPr="00840486">
                              <w:rPr>
                                <w:rFonts w:ascii="Times New Roman" w:hAnsi="Times New Roman" w:cs="Times New Roman"/>
                                <w:position w:val="-34"/>
                              </w:rPr>
                              <w:object w:dxaOrig="2720" w:dyaOrig="780">
                                <v:shape id="_x0000_i1040" type="#_x0000_t75" style="width:108.75pt;height:30.75pt" o:ole="">
                                  <v:imagedata r:id="rId12" o:title=""/>
                                </v:shape>
                                <o:OLEObject Type="Embed" ProgID="Equation.3" ShapeID="_x0000_i1040" DrawAspect="Content" ObjectID="_1763145064" r:id="rId13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06" o:spid="_x0000_s1771" type="#_x0000_t202" style="position:absolute;left:0;text-align:left;margin-left:0;margin-top:168.9pt;width:123.4pt;height:36.55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" strokeweight=".25pt">
                <v:textbox>
                  <w:txbxContent>
                    <w:p w:rsidR="00846A1C" w:rsidRPr="009439E9" w:rsidRDefault="00846A1C" w:rsidP="00846A1C">
                      <w:pPr>
                        <w:pStyle w:val="a4"/>
                        <w:ind w:firstLine="0"/>
                      </w:pPr>
                      <w:r w:rsidRPr="00840486">
                        <w:rPr>
                          <w:rFonts w:ascii="Times New Roman" w:hAnsi="Times New Roman" w:cs="Times New Roman"/>
                          <w:position w:val="-34"/>
                        </w:rPr>
                        <w:object w:dxaOrig="2720" w:dyaOrig="780">
                          <v:shape id="_x0000_i1040" type="#_x0000_t75" style="width:108.75pt;height:30.75pt" o:ole="">
                            <v:imagedata r:id="rId12" o:title=""/>
                          </v:shape>
                          <o:OLEObject Type="Embed" ProgID="Equation.3" ShapeID="_x0000_i1040" DrawAspect="Content" ObjectID="_1763145064" r:id="rId14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Ширина запирающего слоя зависит не только от </w:t>
      </w:r>
      <w:proofErr w:type="gramStart"/>
      <w:r w:rsidRPr="002E4D3C">
        <w:rPr>
          <w:rFonts w:ascii="Times New Roman" w:hAnsi="Times New Roman" w:cs="Times New Roman"/>
          <w:sz w:val="26"/>
          <w:szCs w:val="26"/>
        </w:rPr>
        <w:t>U</w:t>
      </w:r>
      <w:proofErr w:type="spellStart"/>
      <w:r w:rsidRPr="002E4D3C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зи</w:t>
      </w:r>
      <w:proofErr w:type="spellEnd"/>
      <w:proofErr w:type="gram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но и от </w:t>
      </w:r>
      <w:r w:rsidRPr="002E4D3C">
        <w:rPr>
          <w:rFonts w:ascii="Times New Roman" w:hAnsi="Times New Roman" w:cs="Times New Roman"/>
          <w:sz w:val="26"/>
          <w:szCs w:val="26"/>
        </w:rPr>
        <w:t>U</w:t>
      </w:r>
      <w:r w:rsidRPr="002E4D3C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си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. При напряжениях </w:t>
      </w:r>
      <w:proofErr w:type="spellStart"/>
      <w:r w:rsidRPr="002E4D3C">
        <w:rPr>
          <w:rFonts w:ascii="Times New Roman" w:hAnsi="Times New Roman" w:cs="Times New Roman"/>
          <w:sz w:val="26"/>
          <w:szCs w:val="26"/>
          <w:lang w:val="ru-RU"/>
        </w:rPr>
        <w:t>U</w:t>
      </w:r>
      <w:proofErr w:type="gramStart"/>
      <w:r w:rsidRPr="002E4D3C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си</w:t>
      </w:r>
      <w:proofErr w:type="spellEnd"/>
      <w:r w:rsidRPr="002E4D3C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 xml:space="preserve"> 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,</w:t>
      </w:r>
      <w:proofErr w:type="gram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близких к нулю, потенциалы точек канала (при перемещении от истока к стоку) не изменяются. </w:t>
      </w:r>
      <w:proofErr w:type="spellStart"/>
      <w:r w:rsidRPr="002E4D3C">
        <w:rPr>
          <w:rFonts w:ascii="Times New Roman" w:hAnsi="Times New Roman" w:cs="Times New Roman"/>
          <w:sz w:val="26"/>
          <w:szCs w:val="26"/>
          <w:lang w:val="ru-RU"/>
        </w:rPr>
        <w:t>поэтомы</w:t>
      </w:r>
      <w:proofErr w:type="spell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, обратное смещающее напряжение постоянно и равно </w:t>
      </w:r>
      <w:r w:rsidRPr="002E4D3C">
        <w:rPr>
          <w:rFonts w:ascii="Times New Roman" w:hAnsi="Times New Roman" w:cs="Times New Roman"/>
          <w:sz w:val="26"/>
          <w:szCs w:val="26"/>
        </w:rPr>
        <w:t>U</w:t>
      </w:r>
      <w:proofErr w:type="spellStart"/>
      <w:r w:rsidRPr="002E4D3C">
        <w:rPr>
          <w:rFonts w:ascii="Times New Roman" w:hAnsi="Times New Roman" w:cs="Times New Roman"/>
          <w:sz w:val="26"/>
          <w:szCs w:val="26"/>
          <w:lang w:val="ru-RU"/>
        </w:rPr>
        <w:t>зи</w:t>
      </w:r>
      <w:proofErr w:type="spell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. Также </w:t>
      </w:r>
      <w:proofErr w:type="gramStart"/>
      <w:r w:rsidRPr="002E4D3C">
        <w:rPr>
          <w:rFonts w:ascii="Times New Roman" w:hAnsi="Times New Roman" w:cs="Times New Roman"/>
          <w:sz w:val="26"/>
          <w:szCs w:val="26"/>
          <w:lang w:val="ru-RU"/>
        </w:rPr>
        <w:t>не  изменяется</w:t>
      </w:r>
      <w:proofErr w:type="gram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E4D3C">
        <w:rPr>
          <w:rFonts w:ascii="Times New Roman" w:hAnsi="Times New Roman" w:cs="Times New Roman"/>
          <w:sz w:val="26"/>
          <w:szCs w:val="26"/>
        </w:rPr>
        <w:t>W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(сплошные линии на рис. 5.2). Ситуация изменяется при </w:t>
      </w:r>
      <w:r w:rsidRPr="002E4D3C">
        <w:rPr>
          <w:rFonts w:ascii="Times New Roman" w:hAnsi="Times New Roman" w:cs="Times New Roman"/>
          <w:sz w:val="26"/>
          <w:szCs w:val="26"/>
        </w:rPr>
        <w:t>U</w:t>
      </w:r>
      <w:proofErr w:type="gramStart"/>
      <w:r w:rsidRPr="002E4D3C">
        <w:rPr>
          <w:rFonts w:ascii="Times New Roman" w:hAnsi="Times New Roman" w:cs="Times New Roman"/>
          <w:sz w:val="26"/>
          <w:szCs w:val="26"/>
          <w:lang w:val="ru-RU"/>
        </w:rPr>
        <w:t>си &gt;</w:t>
      </w:r>
      <w:proofErr w:type="gram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&gt;0, в этом случае потенциалы точек канала различаются. Для элементарного </w:t>
      </w:r>
      <w:r w:rsidRPr="002E4D3C">
        <w:rPr>
          <w:rFonts w:ascii="Times New Roman" w:hAnsi="Times New Roman" w:cs="Times New Roman"/>
          <w:sz w:val="26"/>
          <w:szCs w:val="26"/>
        </w:rPr>
        <w:t>p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-</w:t>
      </w:r>
      <w:r w:rsidRPr="002E4D3C">
        <w:rPr>
          <w:rFonts w:ascii="Times New Roman" w:hAnsi="Times New Roman" w:cs="Times New Roman"/>
          <w:sz w:val="26"/>
          <w:szCs w:val="26"/>
        </w:rPr>
        <w:t>n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– перехода, </w:t>
      </w:r>
      <w:proofErr w:type="gramStart"/>
      <w:r w:rsidRPr="002E4D3C">
        <w:rPr>
          <w:rFonts w:ascii="Times New Roman" w:hAnsi="Times New Roman" w:cs="Times New Roman"/>
          <w:sz w:val="26"/>
          <w:szCs w:val="26"/>
          <w:lang w:val="ru-RU"/>
        </w:rPr>
        <w:t>выделенного  в</w:t>
      </w:r>
      <w:proofErr w:type="gram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нижней части кристалла обратное напряжение </w:t>
      </w:r>
      <w:r w:rsidRPr="002E4D3C">
        <w:rPr>
          <w:rFonts w:ascii="Times New Roman" w:hAnsi="Times New Roman" w:cs="Times New Roman"/>
          <w:position w:val="-14"/>
          <w:sz w:val="26"/>
          <w:szCs w:val="26"/>
        </w:rPr>
        <w:object w:dxaOrig="2600" w:dyaOrig="380">
          <v:shape id="_x0000_i1027" type="#_x0000_t75" style="width:129.75pt;height:18.75pt" o:ole="">
            <v:imagedata r:id="rId15" o:title=""/>
          </v:shape>
          <o:OLEObject Type="Embed" ProgID="Equation.3" ShapeID="_x0000_i1027" DrawAspect="Content" ObjectID="_1763145051" r:id="rId16"/>
        </w:objec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. Для элементарного </w:t>
      </w:r>
      <w:r w:rsidRPr="002E4D3C">
        <w:rPr>
          <w:rFonts w:ascii="Times New Roman" w:hAnsi="Times New Roman" w:cs="Times New Roman"/>
          <w:sz w:val="26"/>
          <w:szCs w:val="26"/>
        </w:rPr>
        <w:t>p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-</w:t>
      </w:r>
      <w:r w:rsidRPr="002E4D3C">
        <w:rPr>
          <w:rFonts w:ascii="Times New Roman" w:hAnsi="Times New Roman" w:cs="Times New Roman"/>
          <w:sz w:val="26"/>
          <w:szCs w:val="26"/>
        </w:rPr>
        <w:t>n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– перехода, в верхней части кристалла обратное напряжение </w:t>
      </w:r>
      <w:proofErr w:type="gramStart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увеличивается: </w:t>
      </w:r>
      <w:r w:rsidRPr="002E4D3C">
        <w:rPr>
          <w:rFonts w:ascii="Times New Roman" w:hAnsi="Times New Roman" w:cs="Times New Roman"/>
          <w:position w:val="-14"/>
          <w:sz w:val="26"/>
          <w:szCs w:val="26"/>
        </w:rPr>
        <w:object w:dxaOrig="1920" w:dyaOrig="380">
          <v:shape id="_x0000_i1028" type="#_x0000_t75" style="width:96pt;height:15pt" o:ole="">
            <v:imagedata r:id="rId17" o:title=""/>
          </v:shape>
          <o:OLEObject Type="Embed" ProgID="Equation.3" ShapeID="_x0000_i1028" DrawAspect="Content" ObjectID="_1763145052" r:id="rId18"/>
        </w:objec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В</w:t>
      </w:r>
      <w:proofErr w:type="gram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результате ширина запирающего слоя в верхней части кристалла больше, а сечение канала уменьшается. Происходит «смыкание» канала в верхней части кристалла, в </w:t>
      </w:r>
      <w:proofErr w:type="gramStart"/>
      <w:r w:rsidRPr="002E4D3C">
        <w:rPr>
          <w:rFonts w:ascii="Times New Roman" w:hAnsi="Times New Roman" w:cs="Times New Roman"/>
          <w:sz w:val="26"/>
          <w:szCs w:val="26"/>
          <w:lang w:val="ru-RU"/>
        </w:rPr>
        <w:t>результате  приращения</w:t>
      </w:r>
      <w:proofErr w:type="gram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тока стока уменьшаются. </w:t>
      </w:r>
    </w:p>
    <w:p w:rsidR="00846A1C" w:rsidRPr="002E4D3C" w:rsidRDefault="00846A1C" w:rsidP="00846A1C">
      <w:pPr>
        <w:pStyle w:val="a4"/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Для анализа параметров усилительных каскадов используют </w:t>
      </w:r>
      <w:proofErr w:type="spellStart"/>
      <w:r w:rsidRPr="002E4D3C">
        <w:rPr>
          <w:rFonts w:ascii="Times New Roman" w:hAnsi="Times New Roman" w:cs="Times New Roman"/>
          <w:sz w:val="26"/>
          <w:szCs w:val="26"/>
          <w:lang w:val="ru-RU"/>
        </w:rPr>
        <w:t>малосигнальные</w:t>
      </w:r>
      <w:proofErr w:type="spell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параметры полевых транзисторов. Крутизна </w:t>
      </w:r>
      <w:proofErr w:type="spellStart"/>
      <w:r w:rsidRPr="002E4D3C">
        <w:rPr>
          <w:rFonts w:ascii="Times New Roman" w:hAnsi="Times New Roman" w:cs="Times New Roman"/>
          <w:sz w:val="26"/>
          <w:szCs w:val="26"/>
          <w:lang w:val="ru-RU"/>
        </w:rPr>
        <w:t>стокозатворной</w:t>
      </w:r>
      <w:proofErr w:type="spell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характеристики </w:t>
      </w:r>
      <w:r w:rsidRPr="002E4D3C">
        <w:rPr>
          <w:rFonts w:ascii="Times New Roman" w:hAnsi="Times New Roman" w:cs="Times New Roman"/>
          <w:sz w:val="26"/>
          <w:szCs w:val="26"/>
        </w:rPr>
        <w:t>S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показывает, на сколько миллиампер изменится ток стока, при изменении напряжения на затворе на 1 вольт.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ab/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ab/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ab/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ab/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ab/>
      </w:r>
    </w:p>
    <w:p w:rsidR="00846A1C" w:rsidRPr="002E4D3C" w:rsidRDefault="00846A1C" w:rsidP="00846A1C">
      <w:pPr>
        <w:pStyle w:val="a4"/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  <w:r w:rsidRPr="002E4D3C">
        <w:rPr>
          <w:rFonts w:ascii="Times New Roman" w:hAnsi="Times New Roman" w:cs="Times New Roman"/>
          <w:b/>
          <w:sz w:val="26"/>
          <w:szCs w:val="26"/>
          <w:lang w:val="ru-RU"/>
        </w:rPr>
        <w:t>Стоковые характеристики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(выходные) отображают зависимость тока стока от напряжения на стоке при фиксированном напряжении на затворе</w:t>
      </w:r>
      <w:proofErr w:type="gramStart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 w:rsidRPr="002E4D3C">
        <w:rPr>
          <w:rFonts w:ascii="Times New Roman" w:hAnsi="Times New Roman" w:cs="Times New Roman"/>
          <w:position w:val="-12"/>
          <w:sz w:val="26"/>
          <w:szCs w:val="26"/>
        </w:rPr>
        <w:object w:dxaOrig="2420" w:dyaOrig="380">
          <v:shape id="_x0000_i1029" type="#_x0000_t75" style="width:120.75pt;height:18.75pt" o:ole="">
            <v:imagedata r:id="rId19" o:title=""/>
          </v:shape>
          <o:OLEObject Type="Embed" ProgID="Equation.3" ShapeID="_x0000_i1029" DrawAspect="Content" ObjectID="_1763145053" r:id="rId20"/>
        </w:objec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.</w:t>
      </w:r>
      <w:proofErr w:type="gram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</w:p>
    <w:p w:rsidR="00846A1C" w:rsidRPr="002E4D3C" w:rsidRDefault="00846A1C" w:rsidP="00846A1C">
      <w:pPr>
        <w:pStyle w:val="a8"/>
        <w:ind w:firstLine="709"/>
        <w:jc w:val="left"/>
        <w:outlineLvl w:val="0"/>
        <w:rPr>
          <w:sz w:val="26"/>
          <w:szCs w:val="26"/>
        </w:rPr>
      </w:pPr>
      <w:r w:rsidRPr="002E4D3C">
        <w:rPr>
          <w:sz w:val="26"/>
          <w:szCs w:val="26"/>
        </w:rPr>
        <w:t>Начальные участки стоковых характеристик представляют пучок прямых. Полевой транзистор при малых сигналах (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</w:rPr>
        <w:t xml:space="preserve">си мало, смыкание канала отсутствует) является управляемым резистором, величина которого зависит от </w:t>
      </w:r>
      <w:proofErr w:type="spellStart"/>
      <w:r w:rsidRPr="002E4D3C">
        <w:rPr>
          <w:sz w:val="26"/>
          <w:szCs w:val="26"/>
        </w:rPr>
        <w:t>Uзи</w:t>
      </w:r>
      <w:proofErr w:type="spellEnd"/>
      <w:r w:rsidRPr="002E4D3C">
        <w:rPr>
          <w:sz w:val="26"/>
          <w:szCs w:val="26"/>
        </w:rPr>
        <w:t>.</w:t>
      </w:r>
    </w:p>
    <w:p w:rsidR="00846A1C" w:rsidRPr="002E4D3C" w:rsidRDefault="00846A1C" w:rsidP="00846A1C">
      <w:pPr>
        <w:pStyle w:val="a8"/>
        <w:ind w:firstLine="709"/>
        <w:jc w:val="left"/>
        <w:outlineLvl w:val="0"/>
        <w:rPr>
          <w:sz w:val="26"/>
          <w:szCs w:val="26"/>
        </w:rPr>
      </w:pPr>
      <w:r w:rsidRPr="002E4D3C">
        <w:rPr>
          <w:sz w:val="26"/>
          <w:szCs w:val="26"/>
        </w:rPr>
        <w:t xml:space="preserve">Пологие участки соответствуют режиму, при котором происходит смыкание канала и транзистор работает как источник тока, управляемый напряжением </w:t>
      </w:r>
      <w:proofErr w:type="spellStart"/>
      <w:r w:rsidRPr="002E4D3C">
        <w:rPr>
          <w:sz w:val="26"/>
          <w:szCs w:val="26"/>
        </w:rPr>
        <w:t>Uзи</w:t>
      </w:r>
      <w:proofErr w:type="spellEnd"/>
      <w:r w:rsidRPr="002E4D3C">
        <w:rPr>
          <w:sz w:val="26"/>
          <w:szCs w:val="26"/>
        </w:rPr>
        <w:t>.</w:t>
      </w:r>
    </w:p>
    <w:p w:rsidR="00846A1C" w:rsidRPr="002E4D3C" w:rsidRDefault="00846A1C" w:rsidP="00846A1C">
      <w:pPr>
        <w:shd w:val="clear" w:color="auto" w:fill="FFFFFF"/>
        <w:ind w:firstLine="709"/>
        <w:rPr>
          <w:b/>
          <w:sz w:val="26"/>
          <w:szCs w:val="26"/>
        </w:rPr>
      </w:pPr>
      <w:r w:rsidRPr="002E4D3C"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95780" cy="506730"/>
                <wp:effectExtent l="9525" t="9525" r="13970" b="7620"/>
                <wp:wrapSquare wrapText="bothSides"/>
                <wp:docPr id="1005" name="Надпись 10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578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6A1C" w:rsidRPr="00EE468E" w:rsidRDefault="00846A1C" w:rsidP="00846A1C">
                            <w:pPr>
                              <w:shd w:val="clear" w:color="auto" w:fill="FFFFFF"/>
                              <w:rPr>
                                <w:sz w:val="28"/>
                                <w:szCs w:val="28"/>
                              </w:rPr>
                            </w:pPr>
                            <w:r w:rsidRPr="00840486">
                              <w:rPr>
                                <w:position w:val="-34"/>
                                <w:sz w:val="28"/>
                                <w:szCs w:val="28"/>
                              </w:rPr>
                              <w:object w:dxaOrig="2820" w:dyaOrig="780">
                                <v:shape id="_x0000_i1041" type="#_x0000_t75" style="width:126.75pt;height:35.25pt" o:ole="">
                                  <v:imagedata r:id="rId21" o:title=""/>
                                </v:shape>
                                <o:OLEObject Type="Embed" ProgID="Equation.3" ShapeID="_x0000_i1041" DrawAspect="Content" ObjectID="_1763145065" r:id="rId22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05" o:spid="_x0000_s1772" type="#_x0000_t202" style="position:absolute;left:0;text-align:left;margin-left:0;margin-top:0;width:141.4pt;height:39.9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" strokeweight=".25pt">
                <v:textbox>
                  <w:txbxContent>
                    <w:p w:rsidR="00846A1C" w:rsidRPr="00EE468E" w:rsidRDefault="00846A1C" w:rsidP="00846A1C">
                      <w:pPr>
                        <w:shd w:val="clear" w:color="auto" w:fill="FFFFFF"/>
                        <w:rPr>
                          <w:sz w:val="28"/>
                          <w:szCs w:val="28"/>
                        </w:rPr>
                      </w:pPr>
                      <w:r w:rsidRPr="00840486">
                        <w:rPr>
                          <w:position w:val="-34"/>
                          <w:sz w:val="28"/>
                          <w:szCs w:val="28"/>
                        </w:rPr>
                        <w:object w:dxaOrig="2820" w:dyaOrig="780">
                          <v:shape id="_x0000_i1041" type="#_x0000_t75" style="width:126.75pt;height:35.25pt" o:ole="">
                            <v:imagedata r:id="rId21" o:title=""/>
                          </v:shape>
                          <o:OLEObject Type="Embed" ProgID="Equation.3" ShapeID="_x0000_i1041" DrawAspect="Content" ObjectID="_1763145065" r:id="rId23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4D3C">
        <w:rPr>
          <w:sz w:val="26"/>
          <w:szCs w:val="26"/>
        </w:rPr>
        <w:t xml:space="preserve">Дифференциальное </w:t>
      </w:r>
      <w:proofErr w:type="gramStart"/>
      <w:r w:rsidRPr="002E4D3C">
        <w:rPr>
          <w:sz w:val="26"/>
          <w:szCs w:val="26"/>
        </w:rPr>
        <w:t xml:space="preserve">сопротивление  </w:t>
      </w:r>
      <w:proofErr w:type="spellStart"/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  <w:vertAlign w:val="subscript"/>
          <w:lang w:val="en-US"/>
        </w:rPr>
        <w:t>d</w:t>
      </w:r>
      <w:proofErr w:type="spellEnd"/>
      <w:proofErr w:type="gramEnd"/>
      <w:r w:rsidRPr="002E4D3C">
        <w:rPr>
          <w:sz w:val="26"/>
          <w:szCs w:val="26"/>
        </w:rPr>
        <w:t xml:space="preserve"> характеризует степень влияния напряжения на стоке на ток стока</w:t>
      </w:r>
      <w:r w:rsidRPr="002E4D3C">
        <w:rPr>
          <w:sz w:val="26"/>
          <w:szCs w:val="26"/>
        </w:rPr>
        <w:tab/>
      </w:r>
      <w:r w:rsidRPr="002E4D3C">
        <w:rPr>
          <w:sz w:val="26"/>
          <w:szCs w:val="26"/>
        </w:rPr>
        <w:tab/>
      </w:r>
      <w:r w:rsidRPr="002E4D3C">
        <w:rPr>
          <w:sz w:val="26"/>
          <w:szCs w:val="26"/>
        </w:rPr>
        <w:tab/>
        <w:t xml:space="preserve">При расчете параметров усилительных каскадов на полевых транзисторах используют линейную </w:t>
      </w:r>
      <w:proofErr w:type="spellStart"/>
      <w:r w:rsidRPr="002E4D3C">
        <w:rPr>
          <w:sz w:val="26"/>
          <w:szCs w:val="26"/>
        </w:rPr>
        <w:t>малосигнальную</w:t>
      </w:r>
      <w:proofErr w:type="spellEnd"/>
      <w:r w:rsidRPr="002E4D3C">
        <w:rPr>
          <w:sz w:val="26"/>
          <w:szCs w:val="26"/>
        </w:rPr>
        <w:t xml:space="preserve"> модель, в которой учитываются сопротивления между выводами.  Усилительные свойства отображает источник тока, управляемый напряжением (</w:t>
      </w:r>
      <w:proofErr w:type="gramStart"/>
      <w:r w:rsidRPr="002E4D3C">
        <w:rPr>
          <w:sz w:val="26"/>
          <w:szCs w:val="26"/>
        </w:rPr>
        <w:t>Рис.3.4 )</w:t>
      </w:r>
      <w:proofErr w:type="gramEnd"/>
    </w:p>
    <w:p w:rsidR="00846A1C" w:rsidRPr="002E4D3C" w:rsidRDefault="00846A1C" w:rsidP="00846A1C">
      <w:pPr>
        <w:pStyle w:val="a8"/>
        <w:ind w:firstLine="709"/>
        <w:jc w:val="left"/>
        <w:outlineLvl w:val="0"/>
        <w:rPr>
          <w:sz w:val="26"/>
          <w:szCs w:val="26"/>
        </w:rPr>
      </w:pPr>
      <w:r w:rsidRPr="002E4D3C">
        <w:rPr>
          <w:b/>
          <w:sz w:val="26"/>
          <w:szCs w:val="26"/>
        </w:rPr>
        <w:t xml:space="preserve">МОП -транзистор с встроенным каналом </w:t>
      </w:r>
      <w:r w:rsidRPr="002E4D3C">
        <w:rPr>
          <w:sz w:val="26"/>
          <w:szCs w:val="26"/>
        </w:rPr>
        <w:t>(рис. 4.11).</w:t>
      </w:r>
    </w:p>
    <w:p w:rsidR="00846A1C" w:rsidRPr="002E4D3C" w:rsidRDefault="00846A1C" w:rsidP="00846A1C">
      <w:pPr>
        <w:pStyle w:val="a8"/>
        <w:ind w:firstLine="709"/>
        <w:jc w:val="left"/>
        <w:outlineLvl w:val="0"/>
        <w:rPr>
          <w:sz w:val="26"/>
          <w:szCs w:val="26"/>
        </w:rPr>
      </w:pPr>
      <w:r w:rsidRPr="002E4D3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343535</wp:posOffset>
                </wp:positionV>
                <wp:extent cx="3221355" cy="1483995"/>
                <wp:effectExtent l="4445" t="635" r="3175" b="1270"/>
                <wp:wrapSquare wrapText="bothSides"/>
                <wp:docPr id="898" name="Группа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1355" cy="1483995"/>
                          <a:chOff x="849" y="10372"/>
                          <a:chExt cx="5073" cy="2337"/>
                        </a:xfrm>
                      </wpg:grpSpPr>
                      <wpg:grpSp>
                        <wpg:cNvPr id="899" name="Group 1186"/>
                        <wpg:cNvGrpSpPr>
                          <a:grpSpLocks/>
                        </wpg:cNvGrpSpPr>
                        <wpg:grpSpPr bwMode="auto">
                          <a:xfrm>
                            <a:off x="849" y="10372"/>
                            <a:ext cx="5073" cy="2337"/>
                            <a:chOff x="2445" y="1252"/>
                            <a:chExt cx="4959" cy="2337"/>
                          </a:xfrm>
                        </wpg:grpSpPr>
                        <wps:wsp>
                          <wps:cNvPr id="900" name="Rectangle 11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8" y="1770"/>
                              <a:ext cx="916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1" name="Text Box 11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5" y="2164"/>
                              <a:ext cx="456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4D6917" w:rsidRDefault="00846A1C" w:rsidP="00846A1C"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vertAlign w:val="subscript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02" name="Text Box 11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77" y="1252"/>
                              <a:ext cx="536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4D6917" w:rsidRDefault="00846A1C" w:rsidP="00846A1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+</w:t>
                                </w:r>
                                <w:r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03" name="Line 119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2750" y="2372"/>
                              <a:ext cx="0" cy="26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4" name="Line 119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066" y="1901"/>
                              <a:ext cx="0" cy="6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5" name="Line 119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066" y="1783"/>
                              <a:ext cx="0" cy="6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6" name="Line 1193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00" y="1901"/>
                              <a:ext cx="0" cy="6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7" name="Line 1194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00" y="1783"/>
                              <a:ext cx="0" cy="6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8" name="Line 1195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133" y="1959"/>
                              <a:ext cx="0" cy="6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9" name="Line 1196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133" y="1842"/>
                              <a:ext cx="0" cy="6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0" name="Line 1197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67" y="1959"/>
                              <a:ext cx="0" cy="6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1" name="Line 119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67" y="1842"/>
                              <a:ext cx="0" cy="6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2" name="Line 119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149" y="1631"/>
                              <a:ext cx="0" cy="26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3" name="Line 120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149" y="2543"/>
                              <a:ext cx="0" cy="26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4" name="Line 1201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870" y="2095"/>
                              <a:ext cx="0" cy="23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5" name="Line 1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84" y="1920"/>
                              <a:ext cx="0" cy="58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916" name="Group 1203"/>
                          <wpg:cNvGrpSpPr>
                            <a:grpSpLocks/>
                          </wpg:cNvGrpSpPr>
                          <wpg:grpSpPr bwMode="auto">
                            <a:xfrm>
                              <a:off x="3870" y="2213"/>
                              <a:ext cx="97" cy="635"/>
                              <a:chOff x="1521" y="2213"/>
                              <a:chExt cx="268" cy="703"/>
                            </a:xfrm>
                          </wpg:grpSpPr>
                          <wps:wsp>
                            <wps:cNvPr id="917" name="Line 1204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1655" y="2079"/>
                                <a:ext cx="0" cy="26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8" name="Line 1205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1789" y="2213"/>
                                <a:ext cx="0" cy="703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19" name="Line 1206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585" y="2449"/>
                              <a:ext cx="0" cy="79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0" name="Text Box 1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4" y="2693"/>
                              <a:ext cx="322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П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21" name="Text Box 1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68" y="1309"/>
                              <a:ext cx="233" cy="39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22" name="Line 120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356" y="2020"/>
                              <a:ext cx="1311" cy="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3" name="Line 1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17" y="2674"/>
                              <a:ext cx="892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4" name="Text Box 1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17" y="2278"/>
                              <a:ext cx="306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ЗИ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25" name="Freeform 1212"/>
                          <wps:cNvSpPr>
                            <a:spLocks/>
                          </wps:cNvSpPr>
                          <wps:spPr bwMode="auto">
                            <a:xfrm>
                              <a:off x="4653" y="1641"/>
                              <a:ext cx="497" cy="1038"/>
                            </a:xfrm>
                            <a:custGeom>
                              <a:avLst/>
                              <a:gdLst>
                                <a:gd name="T0" fmla="*/ 0 w 1876"/>
                                <a:gd name="T1" fmla="*/ 1764 h 1773"/>
                                <a:gd name="T2" fmla="*/ 588 w 1876"/>
                                <a:gd name="T3" fmla="*/ 1736 h 1773"/>
                                <a:gd name="T4" fmla="*/ 1148 w 1876"/>
                                <a:gd name="T5" fmla="*/ 1540 h 1773"/>
                                <a:gd name="T6" fmla="*/ 1568 w 1876"/>
                                <a:gd name="T7" fmla="*/ 1008 h 1773"/>
                                <a:gd name="T8" fmla="*/ 1820 w 1876"/>
                                <a:gd name="T9" fmla="*/ 280 h 1773"/>
                                <a:gd name="T10" fmla="*/ 1876 w 1876"/>
                                <a:gd name="T11" fmla="*/ 0 h 17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876" h="1773">
                                  <a:moveTo>
                                    <a:pt x="0" y="1764"/>
                                  </a:moveTo>
                                  <a:cubicBezTo>
                                    <a:pt x="198" y="1768"/>
                                    <a:pt x="397" y="1773"/>
                                    <a:pt x="588" y="1736"/>
                                  </a:cubicBezTo>
                                  <a:cubicBezTo>
                                    <a:pt x="779" y="1699"/>
                                    <a:pt x="985" y="1661"/>
                                    <a:pt x="1148" y="1540"/>
                                  </a:cubicBezTo>
                                  <a:cubicBezTo>
                                    <a:pt x="1311" y="1419"/>
                                    <a:pt x="1456" y="1218"/>
                                    <a:pt x="1568" y="1008"/>
                                  </a:cubicBezTo>
                                  <a:cubicBezTo>
                                    <a:pt x="1680" y="798"/>
                                    <a:pt x="1769" y="448"/>
                                    <a:pt x="1820" y="280"/>
                                  </a:cubicBezTo>
                                  <a:cubicBezTo>
                                    <a:pt x="1871" y="112"/>
                                    <a:pt x="1873" y="56"/>
                                    <a:pt x="1876" y="0"/>
                                  </a:cubicBez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6" name="Text Box 1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4" y="2164"/>
                              <a:ext cx="279" cy="3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pPr>
                                  <w:jc w:val="right"/>
                                </w:pPr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С0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27" name="Text Box 1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46" y="1480"/>
                              <a:ext cx="176" cy="3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28" name="Group 1215"/>
                          <wpg:cNvGrpSpPr>
                            <a:grpSpLocks/>
                          </wpg:cNvGrpSpPr>
                          <wpg:grpSpPr bwMode="auto">
                            <a:xfrm>
                              <a:off x="5694" y="1480"/>
                              <a:ext cx="1298" cy="1180"/>
                              <a:chOff x="5694" y="1480"/>
                              <a:chExt cx="1298" cy="1180"/>
                            </a:xfrm>
                          </wpg:grpSpPr>
                          <wps:wsp>
                            <wps:cNvPr id="929" name="Line 1216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5104" y="2070"/>
                                <a:ext cx="118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0" name="Line 12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94" y="2660"/>
                                <a:ext cx="1298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31" name="Text Box 1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04" y="1708"/>
                              <a:ext cx="188" cy="2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pPr>
                                  <w:jc w:val="center"/>
                                </w:pPr>
                                <w:r w:rsidRPr="006325E3"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2" name="Freeform 1219"/>
                          <wps:cNvSpPr>
                            <a:spLocks/>
                          </wps:cNvSpPr>
                          <wps:spPr bwMode="auto">
                            <a:xfrm>
                              <a:off x="5694" y="1537"/>
                              <a:ext cx="935" cy="1123"/>
                            </a:xfrm>
                            <a:custGeom>
                              <a:avLst/>
                              <a:gdLst>
                                <a:gd name="T0" fmla="*/ 0 w 1988"/>
                                <a:gd name="T1" fmla="*/ 1120 h 1120"/>
                                <a:gd name="T2" fmla="*/ 112 w 1988"/>
                                <a:gd name="T3" fmla="*/ 756 h 1120"/>
                                <a:gd name="T4" fmla="*/ 224 w 1988"/>
                                <a:gd name="T5" fmla="*/ 532 h 1120"/>
                                <a:gd name="T6" fmla="*/ 364 w 1988"/>
                                <a:gd name="T7" fmla="*/ 364 h 1120"/>
                                <a:gd name="T8" fmla="*/ 560 w 1988"/>
                                <a:gd name="T9" fmla="*/ 224 h 1120"/>
                                <a:gd name="T10" fmla="*/ 756 w 1988"/>
                                <a:gd name="T11" fmla="*/ 140 h 1120"/>
                                <a:gd name="T12" fmla="*/ 980 w 1988"/>
                                <a:gd name="T13" fmla="*/ 84 h 1120"/>
                                <a:gd name="T14" fmla="*/ 1204 w 1988"/>
                                <a:gd name="T15" fmla="*/ 56 h 1120"/>
                                <a:gd name="T16" fmla="*/ 1540 w 1988"/>
                                <a:gd name="T17" fmla="*/ 28 h 1120"/>
                                <a:gd name="T18" fmla="*/ 1988 w 1988"/>
                                <a:gd name="T19" fmla="*/ 0 h 1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988" h="1120">
                                  <a:moveTo>
                                    <a:pt x="0" y="1120"/>
                                  </a:moveTo>
                                  <a:cubicBezTo>
                                    <a:pt x="37" y="987"/>
                                    <a:pt x="75" y="854"/>
                                    <a:pt x="112" y="756"/>
                                  </a:cubicBezTo>
                                  <a:cubicBezTo>
                                    <a:pt x="149" y="658"/>
                                    <a:pt x="182" y="597"/>
                                    <a:pt x="224" y="532"/>
                                  </a:cubicBezTo>
                                  <a:cubicBezTo>
                                    <a:pt x="266" y="467"/>
                                    <a:pt x="308" y="415"/>
                                    <a:pt x="364" y="364"/>
                                  </a:cubicBezTo>
                                  <a:cubicBezTo>
                                    <a:pt x="420" y="313"/>
                                    <a:pt x="495" y="261"/>
                                    <a:pt x="560" y="224"/>
                                  </a:cubicBezTo>
                                  <a:cubicBezTo>
                                    <a:pt x="625" y="187"/>
                                    <a:pt x="686" y="163"/>
                                    <a:pt x="756" y="140"/>
                                  </a:cubicBezTo>
                                  <a:cubicBezTo>
                                    <a:pt x="826" y="117"/>
                                    <a:pt x="905" y="98"/>
                                    <a:pt x="980" y="84"/>
                                  </a:cubicBezTo>
                                  <a:cubicBezTo>
                                    <a:pt x="1055" y="70"/>
                                    <a:pt x="1111" y="65"/>
                                    <a:pt x="1204" y="56"/>
                                  </a:cubicBezTo>
                                  <a:cubicBezTo>
                                    <a:pt x="1297" y="47"/>
                                    <a:pt x="1409" y="37"/>
                                    <a:pt x="1540" y="28"/>
                                  </a:cubicBezTo>
                                  <a:cubicBezTo>
                                    <a:pt x="1671" y="19"/>
                                    <a:pt x="1829" y="9"/>
                                    <a:pt x="1988" y="0"/>
                                  </a:cubicBezTo>
                                </a:path>
                              </a:pathLst>
                            </a:custGeom>
                            <a:noFill/>
                            <a:ln w="63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3" name="Freeform 1220"/>
                          <wps:cNvSpPr>
                            <a:spLocks/>
                          </wps:cNvSpPr>
                          <wps:spPr bwMode="auto">
                            <a:xfrm>
                              <a:off x="5694" y="2332"/>
                              <a:ext cx="935" cy="328"/>
                            </a:xfrm>
                            <a:custGeom>
                              <a:avLst/>
                              <a:gdLst>
                                <a:gd name="T0" fmla="*/ 0 w 2016"/>
                                <a:gd name="T1" fmla="*/ 700 h 700"/>
                                <a:gd name="T2" fmla="*/ 140 w 2016"/>
                                <a:gd name="T3" fmla="*/ 476 h 700"/>
                                <a:gd name="T4" fmla="*/ 336 w 2016"/>
                                <a:gd name="T5" fmla="*/ 280 h 700"/>
                                <a:gd name="T6" fmla="*/ 588 w 2016"/>
                                <a:gd name="T7" fmla="*/ 140 h 700"/>
                                <a:gd name="T8" fmla="*/ 868 w 2016"/>
                                <a:gd name="T9" fmla="*/ 56 h 700"/>
                                <a:gd name="T10" fmla="*/ 1232 w 2016"/>
                                <a:gd name="T11" fmla="*/ 28 h 700"/>
                                <a:gd name="T12" fmla="*/ 2016 w 2016"/>
                                <a:gd name="T13" fmla="*/ 0 h 7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16" h="700">
                                  <a:moveTo>
                                    <a:pt x="0" y="700"/>
                                  </a:moveTo>
                                  <a:cubicBezTo>
                                    <a:pt x="42" y="623"/>
                                    <a:pt x="84" y="546"/>
                                    <a:pt x="140" y="476"/>
                                  </a:cubicBezTo>
                                  <a:cubicBezTo>
                                    <a:pt x="196" y="406"/>
                                    <a:pt x="261" y="336"/>
                                    <a:pt x="336" y="280"/>
                                  </a:cubicBezTo>
                                  <a:cubicBezTo>
                                    <a:pt x="411" y="224"/>
                                    <a:pt x="499" y="177"/>
                                    <a:pt x="588" y="140"/>
                                  </a:cubicBezTo>
                                  <a:cubicBezTo>
                                    <a:pt x="677" y="103"/>
                                    <a:pt x="761" y="75"/>
                                    <a:pt x="868" y="56"/>
                                  </a:cubicBezTo>
                                  <a:cubicBezTo>
                                    <a:pt x="975" y="37"/>
                                    <a:pt x="1041" y="37"/>
                                    <a:pt x="1232" y="28"/>
                                  </a:cubicBezTo>
                                  <a:cubicBezTo>
                                    <a:pt x="1423" y="19"/>
                                    <a:pt x="1719" y="9"/>
                                    <a:pt x="2016" y="0"/>
                                  </a:cubicBez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4" name="Freeform 1221"/>
                          <wps:cNvSpPr>
                            <a:spLocks/>
                          </wps:cNvSpPr>
                          <wps:spPr bwMode="auto">
                            <a:xfrm>
                              <a:off x="5694" y="1993"/>
                              <a:ext cx="935" cy="651"/>
                            </a:xfrm>
                            <a:custGeom>
                              <a:avLst/>
                              <a:gdLst>
                                <a:gd name="T0" fmla="*/ 0 w 2016"/>
                                <a:gd name="T1" fmla="*/ 1064 h 1064"/>
                                <a:gd name="T2" fmla="*/ 112 w 2016"/>
                                <a:gd name="T3" fmla="*/ 812 h 1064"/>
                                <a:gd name="T4" fmla="*/ 252 w 2016"/>
                                <a:gd name="T5" fmla="*/ 588 h 1064"/>
                                <a:gd name="T6" fmla="*/ 476 w 2016"/>
                                <a:gd name="T7" fmla="*/ 364 h 1064"/>
                                <a:gd name="T8" fmla="*/ 728 w 2016"/>
                                <a:gd name="T9" fmla="*/ 196 h 1064"/>
                                <a:gd name="T10" fmla="*/ 1092 w 2016"/>
                                <a:gd name="T11" fmla="*/ 84 h 1064"/>
                                <a:gd name="T12" fmla="*/ 1568 w 2016"/>
                                <a:gd name="T13" fmla="*/ 28 h 1064"/>
                                <a:gd name="T14" fmla="*/ 2016 w 2016"/>
                                <a:gd name="T15" fmla="*/ 0 h 10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016" h="1064">
                                  <a:moveTo>
                                    <a:pt x="0" y="1064"/>
                                  </a:moveTo>
                                  <a:cubicBezTo>
                                    <a:pt x="35" y="977"/>
                                    <a:pt x="70" y="891"/>
                                    <a:pt x="112" y="812"/>
                                  </a:cubicBezTo>
                                  <a:cubicBezTo>
                                    <a:pt x="154" y="733"/>
                                    <a:pt x="191" y="663"/>
                                    <a:pt x="252" y="588"/>
                                  </a:cubicBezTo>
                                  <a:cubicBezTo>
                                    <a:pt x="313" y="513"/>
                                    <a:pt x="397" y="429"/>
                                    <a:pt x="476" y="364"/>
                                  </a:cubicBezTo>
                                  <a:cubicBezTo>
                                    <a:pt x="555" y="299"/>
                                    <a:pt x="625" y="243"/>
                                    <a:pt x="728" y="196"/>
                                  </a:cubicBezTo>
                                  <a:cubicBezTo>
                                    <a:pt x="831" y="149"/>
                                    <a:pt x="952" y="112"/>
                                    <a:pt x="1092" y="84"/>
                                  </a:cubicBezTo>
                                  <a:cubicBezTo>
                                    <a:pt x="1232" y="56"/>
                                    <a:pt x="1414" y="42"/>
                                    <a:pt x="1568" y="28"/>
                                  </a:cubicBezTo>
                                  <a:cubicBezTo>
                                    <a:pt x="1722" y="14"/>
                                    <a:pt x="1869" y="7"/>
                                    <a:pt x="2016" y="0"/>
                                  </a:cubicBezTo>
                                </a:path>
                              </a:pathLst>
                            </a:custGeom>
                            <a:noFill/>
                            <a:ln w="63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5" name="Freeform 1222"/>
                          <wps:cNvSpPr>
                            <a:spLocks/>
                          </wps:cNvSpPr>
                          <wps:spPr bwMode="auto">
                            <a:xfrm>
                              <a:off x="5694" y="2529"/>
                              <a:ext cx="935" cy="131"/>
                            </a:xfrm>
                            <a:custGeom>
                              <a:avLst/>
                              <a:gdLst>
                                <a:gd name="T0" fmla="*/ 0 w 2016"/>
                                <a:gd name="T1" fmla="*/ 700 h 700"/>
                                <a:gd name="T2" fmla="*/ 140 w 2016"/>
                                <a:gd name="T3" fmla="*/ 476 h 700"/>
                                <a:gd name="T4" fmla="*/ 336 w 2016"/>
                                <a:gd name="T5" fmla="*/ 280 h 700"/>
                                <a:gd name="T6" fmla="*/ 588 w 2016"/>
                                <a:gd name="T7" fmla="*/ 140 h 700"/>
                                <a:gd name="T8" fmla="*/ 868 w 2016"/>
                                <a:gd name="T9" fmla="*/ 56 h 700"/>
                                <a:gd name="T10" fmla="*/ 1232 w 2016"/>
                                <a:gd name="T11" fmla="*/ 28 h 700"/>
                                <a:gd name="T12" fmla="*/ 2016 w 2016"/>
                                <a:gd name="T13" fmla="*/ 0 h 7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16" h="700">
                                  <a:moveTo>
                                    <a:pt x="0" y="700"/>
                                  </a:moveTo>
                                  <a:cubicBezTo>
                                    <a:pt x="42" y="623"/>
                                    <a:pt x="84" y="546"/>
                                    <a:pt x="140" y="476"/>
                                  </a:cubicBezTo>
                                  <a:cubicBezTo>
                                    <a:pt x="196" y="406"/>
                                    <a:pt x="261" y="336"/>
                                    <a:pt x="336" y="280"/>
                                  </a:cubicBezTo>
                                  <a:cubicBezTo>
                                    <a:pt x="411" y="224"/>
                                    <a:pt x="499" y="177"/>
                                    <a:pt x="588" y="140"/>
                                  </a:cubicBezTo>
                                  <a:cubicBezTo>
                                    <a:pt x="677" y="103"/>
                                    <a:pt x="761" y="75"/>
                                    <a:pt x="868" y="56"/>
                                  </a:cubicBezTo>
                                  <a:cubicBezTo>
                                    <a:pt x="975" y="37"/>
                                    <a:pt x="1041" y="37"/>
                                    <a:pt x="1232" y="28"/>
                                  </a:cubicBezTo>
                                  <a:cubicBezTo>
                                    <a:pt x="1423" y="19"/>
                                    <a:pt x="1719" y="9"/>
                                    <a:pt x="2016" y="0"/>
                                  </a:cubicBezTo>
                                </a:path>
                              </a:pathLst>
                            </a:custGeom>
                            <a:noFill/>
                            <a:ln w="63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6" name="Text Box 12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20" y="2620"/>
                              <a:ext cx="433" cy="2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СИ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7" name="Text Box 1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42" y="1423"/>
                              <a:ext cx="762" cy="2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З</w:t>
                                </w:r>
                                <w:r w:rsidRPr="006325E3">
                                  <w:t xml:space="preserve">= +2 </w:t>
                                </w:r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325E3"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8" name="Text Box 1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42" y="1879"/>
                              <a:ext cx="762" cy="2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З</w:t>
                                </w:r>
                                <w:r w:rsidRPr="006325E3">
                                  <w:t xml:space="preserve">= +1 </w:t>
                                </w:r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325E3"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9" name="Text Box 1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9" y="2107"/>
                              <a:ext cx="648" cy="2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З</w:t>
                                </w:r>
                                <w:r w:rsidRPr="006325E3">
                                  <w:t xml:space="preserve">= 0 </w:t>
                                </w:r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325E3"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0" name="Text Box 1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42" y="2335"/>
                              <a:ext cx="762" cy="2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З</w:t>
                                </w:r>
                                <w:r w:rsidRPr="006325E3">
                                  <w:t xml:space="preserve">= -1 </w:t>
                                </w:r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325E3"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1" name="Oval 1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6369" y="2013"/>
                              <a:ext cx="13" cy="1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2" name="Text Box 12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59" y="3019"/>
                              <a:ext cx="4845" cy="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pPr>
                                  <w:jc w:val="center"/>
                                </w:pPr>
                                <w:r>
                                  <w:t xml:space="preserve">Рис.4.11. </w:t>
                                </w:r>
                                <w:r w:rsidRPr="006325E3">
                                  <w:t>МОП</w:t>
                                </w:r>
                                <w:r>
                                  <w:t xml:space="preserve"> – транзистор,</w:t>
                                </w:r>
                                <w:r w:rsidRPr="005930F7">
                                  <w:t xml:space="preserve"> </w:t>
                                </w:r>
                                <w:r w:rsidRPr="006325E3">
                                  <w:t>встроенный</w:t>
                                </w:r>
                                <w:r>
                                  <w:t xml:space="preserve"> </w:t>
                                </w:r>
                                <w:proofErr w:type="gramStart"/>
                                <w:r w:rsidRPr="006325E3">
                                  <w:t>канал</w:t>
                                </w:r>
                                <w:r>
                                  <w:t>,</w:t>
                                </w:r>
                                <w:r>
                                  <w:br/>
                                </w:r>
                                <w:proofErr w:type="spellStart"/>
                                <w:r>
                                  <w:t>С</w:t>
                                </w:r>
                                <w:r w:rsidRPr="006325E3">
                                  <w:t>токозатворн</w:t>
                                </w:r>
                                <w:r>
                                  <w:t>ая</w:t>
                                </w:r>
                                <w:proofErr w:type="spellEnd"/>
                                <w:proofErr w:type="gramEnd"/>
                                <w:r>
                                  <w:t xml:space="preserve"> и</w:t>
                                </w:r>
                                <w:r w:rsidRPr="00DA163E">
                                  <w:t xml:space="preserve"> </w:t>
                                </w:r>
                                <w:r>
                                  <w:t>стоковые</w:t>
                                </w:r>
                                <w:r w:rsidRPr="006325E3">
                                  <w:t xml:space="preserve"> характеристики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43" name="Group 1230"/>
                          <wpg:cNvGrpSpPr>
                            <a:grpSpLocks/>
                          </wpg:cNvGrpSpPr>
                          <wpg:grpSpPr bwMode="auto">
                            <a:xfrm>
                              <a:off x="3108" y="2667"/>
                              <a:ext cx="183" cy="295"/>
                              <a:chOff x="2570" y="2667"/>
                              <a:chExt cx="183" cy="200"/>
                            </a:xfrm>
                          </wpg:grpSpPr>
                          <wps:wsp>
                            <wps:cNvPr id="944" name="Line 1231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2562" y="2767"/>
                                <a:ext cx="2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45" name="Line 1232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2570" y="2867"/>
                                <a:ext cx="183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46" name="Line 1233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186" y="1309"/>
                              <a:ext cx="0" cy="45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stealth" w="sm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7" name="Text Box 1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0" y="2526"/>
                              <a:ext cx="251" cy="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171312" w:rsidRDefault="00846A1C" w:rsidP="00846A1C">
                                <w: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48" name="Group 1235"/>
                          <wpg:cNvGrpSpPr>
                            <a:grpSpLocks/>
                          </wpg:cNvGrpSpPr>
                          <wpg:grpSpPr bwMode="auto">
                            <a:xfrm>
                              <a:off x="3699" y="1829"/>
                              <a:ext cx="96" cy="771"/>
                              <a:chOff x="3563" y="7287"/>
                              <a:chExt cx="140" cy="1904"/>
                            </a:xfrm>
                          </wpg:grpSpPr>
                          <wpg:grpSp>
                            <wpg:cNvPr id="949" name="Group 123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63" y="8183"/>
                                <a:ext cx="112" cy="112"/>
                                <a:chOff x="2205" y="1470"/>
                                <a:chExt cx="112" cy="112"/>
                              </a:xfrm>
                            </wpg:grpSpPr>
                            <wps:wsp>
                              <wps:cNvPr id="950" name="Line 1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1" name="Line 1238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52" name="Group 123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63" y="8631"/>
                                <a:ext cx="112" cy="112"/>
                                <a:chOff x="2205" y="1470"/>
                                <a:chExt cx="112" cy="112"/>
                              </a:xfrm>
                            </wpg:grpSpPr>
                            <wps:wsp>
                              <wps:cNvPr id="953" name="Line 1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4" name="Line 1241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55" name="Group 12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63" y="7287"/>
                                <a:ext cx="112" cy="112"/>
                                <a:chOff x="2205" y="1470"/>
                                <a:chExt cx="112" cy="112"/>
                              </a:xfrm>
                            </wpg:grpSpPr>
                            <wps:wsp>
                              <wps:cNvPr id="956" name="Line 12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7" name="Line 1244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58" name="Group 1245"/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3591" y="7735"/>
                                <a:ext cx="112" cy="112"/>
                                <a:chOff x="2205" y="1470"/>
                                <a:chExt cx="112" cy="112"/>
                              </a:xfrm>
                            </wpg:grpSpPr>
                            <wps:wsp>
                              <wps:cNvPr id="959" name="Line 12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0" name="Line 1247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61" name="Group 12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91" y="9079"/>
                                <a:ext cx="112" cy="112"/>
                                <a:chOff x="2205" y="1470"/>
                                <a:chExt cx="112" cy="112"/>
                              </a:xfrm>
                            </wpg:grpSpPr>
                            <wps:wsp>
                              <wps:cNvPr id="962" name="Line 12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3" name="Line 1250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964" name="Group 1251"/>
                          <wpg:cNvGrpSpPr>
                            <a:grpSpLocks/>
                          </wpg:cNvGrpSpPr>
                          <wpg:grpSpPr bwMode="auto">
                            <a:xfrm>
                              <a:off x="2991" y="2164"/>
                              <a:ext cx="114" cy="171"/>
                              <a:chOff x="3717" y="1470"/>
                              <a:chExt cx="112" cy="448"/>
                            </a:xfrm>
                          </wpg:grpSpPr>
                          <wps:wsp>
                            <wps:cNvPr id="965" name="Line 1252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773" y="1414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6" name="Line 1253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773" y="1638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7" name="Line 1254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773" y="1862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68" name="Text Box 12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8" y="1366"/>
                              <a:ext cx="251" cy="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171312" w:rsidRDefault="00846A1C" w:rsidP="00846A1C">
                                <w:pPr>
                                  <w:jc w:val="right"/>
                                </w:pPr>
                                <w:r>
                                  <w:t>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69" name="Text Box 12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8" y="2677"/>
                              <a:ext cx="228" cy="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171312" w:rsidRDefault="00846A1C" w:rsidP="00846A1C">
                                <w:r>
                                  <w:t>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70" name="Line 1257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2960" y="2224"/>
                              <a:ext cx="337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1" name="Text Box 12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50" y="1936"/>
                              <a:ext cx="262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706D0F" w:rsidRDefault="00846A1C" w:rsidP="00846A1C">
                                <w:r>
                                  <w:t>П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72" name="Text Box 12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3" y="1480"/>
                              <a:ext cx="228" cy="2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4D6917" w:rsidRDefault="00846A1C" w:rsidP="00846A1C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 w:rsidRPr="00775F55">
                                  <w:rPr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>c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73" name="Rectangle 12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5" y="2392"/>
                              <a:ext cx="402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4" name="Rectangle 1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8" y="1765"/>
                              <a:ext cx="402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5" name="Line 126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049" y="2528"/>
                              <a:ext cx="0" cy="6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6" name="Line 1263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049" y="2410"/>
                              <a:ext cx="0" cy="6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7" name="Line 1264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183" y="2528"/>
                              <a:ext cx="0" cy="6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8" name="Line 1265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183" y="2410"/>
                              <a:ext cx="0" cy="6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9" name="Line 1266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116" y="2586"/>
                              <a:ext cx="0" cy="6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0" name="Line 1267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116" y="2469"/>
                              <a:ext cx="0" cy="6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1" name="Line 126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50" y="2586"/>
                              <a:ext cx="0" cy="6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2" name="Line 126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50" y="2469"/>
                              <a:ext cx="0" cy="6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983" name="Group 1270"/>
                          <wpg:cNvGrpSpPr>
                            <a:grpSpLocks/>
                          </wpg:cNvGrpSpPr>
                          <wpg:grpSpPr bwMode="auto">
                            <a:xfrm>
                              <a:off x="3471" y="1849"/>
                              <a:ext cx="96" cy="771"/>
                              <a:chOff x="3563" y="7287"/>
                              <a:chExt cx="140" cy="1904"/>
                            </a:xfrm>
                          </wpg:grpSpPr>
                          <wpg:grpSp>
                            <wpg:cNvPr id="984" name="Group 1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63" y="8183"/>
                                <a:ext cx="112" cy="112"/>
                                <a:chOff x="2205" y="1470"/>
                                <a:chExt cx="112" cy="112"/>
                              </a:xfrm>
                            </wpg:grpSpPr>
                            <wps:wsp>
                              <wps:cNvPr id="985" name="Line 12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6" name="Line 1273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87" name="Group 12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63" y="8631"/>
                                <a:ext cx="112" cy="112"/>
                                <a:chOff x="2205" y="1470"/>
                                <a:chExt cx="112" cy="112"/>
                              </a:xfrm>
                            </wpg:grpSpPr>
                            <wps:wsp>
                              <wps:cNvPr id="988" name="Line 12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9" name="Line 1276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90" name="Group 12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63" y="7287"/>
                                <a:ext cx="112" cy="112"/>
                                <a:chOff x="2205" y="1470"/>
                                <a:chExt cx="112" cy="112"/>
                              </a:xfrm>
                            </wpg:grpSpPr>
                            <wps:wsp>
                              <wps:cNvPr id="991" name="Line 12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2" name="Line 1279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93" name="Group 1280"/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3591" y="7735"/>
                                <a:ext cx="112" cy="112"/>
                                <a:chOff x="2205" y="1470"/>
                                <a:chExt cx="112" cy="112"/>
                              </a:xfrm>
                            </wpg:grpSpPr>
                            <wps:wsp>
                              <wps:cNvPr id="994" name="Line 12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5" name="Line 1282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996" name="Group 128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91" y="9079"/>
                                <a:ext cx="112" cy="112"/>
                                <a:chOff x="2205" y="1470"/>
                                <a:chExt cx="112" cy="112"/>
                              </a:xfrm>
                            </wpg:grpSpPr>
                            <wps:wsp>
                              <wps:cNvPr id="997" name="Line 12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8" name="Line 1285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2261" y="1470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999" name="Group 1286"/>
                          <wpg:cNvGrpSpPr>
                            <a:grpSpLocks/>
                          </wpg:cNvGrpSpPr>
                          <wpg:grpSpPr bwMode="auto">
                            <a:xfrm>
                              <a:off x="3186" y="2164"/>
                              <a:ext cx="91" cy="152"/>
                              <a:chOff x="3228" y="2164"/>
                              <a:chExt cx="91" cy="152"/>
                            </a:xfrm>
                          </wpg:grpSpPr>
                          <wps:wsp>
                            <wps:cNvPr id="1000" name="Line 1287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266" y="2126"/>
                                <a:ext cx="0" cy="7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1" name="Line 1288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3285" y="2240"/>
                                <a:ext cx="0" cy="7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2" name="Line 1289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281" y="2240"/>
                                <a:ext cx="0" cy="7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003" name="Text Box 1290"/>
                        <wps:cNvSpPr txBox="1">
                          <a:spLocks noChangeArrowheads="1"/>
                        </wps:cNvSpPr>
                        <wps:spPr bwMode="auto">
                          <a:xfrm>
                            <a:off x="3642" y="10881"/>
                            <a:ext cx="214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jc w:val="center"/>
                              </w:pPr>
                              <w:r w:rsidRPr="006325E3"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4" name="Oval 1291"/>
                        <wps:cNvSpPr>
                          <a:spLocks noChangeArrowheads="1"/>
                        </wps:cNvSpPr>
                        <wps:spPr bwMode="auto">
                          <a:xfrm>
                            <a:off x="3585" y="11015"/>
                            <a:ext cx="15" cy="1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98" o:spid="_x0000_s1773" style="position:absolute;left:0;text-align:left;margin-left:5.6pt;margin-top:27.05pt;width:253.65pt;height:116.85pt;z-index:251673600" coordorigin="849,10372" coordsize="5073,2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">
                <v:group id="Group 1186" o:spid="_x0000_s1774" style="position:absolute;left:849;top:10372;width:5073;height:2337" coordorigin="2445,1252" coordsize="4959,2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vw6MYAAADcAAAADwAAAGRycy9kb3ducmV2LnhtbESPQWvCQBSE7wX/w/KE&#10;3uomlhZN3YQgKh6kUC2U3h7ZZxKSfRuyaxL/fbdQ6HGYmW+YTTaZVgzUu9qygngRgSAurK65VPB5&#10;2T+tQDiPrLG1TAru5CBLZw8bTLQd+YOGsy9FgLBLUEHlfZdI6YqKDLqF7YiDd7W9QR9kX0rd4xjg&#10;ppXLKHqVBmsOCxV2tK2oaM43o+Aw4pg/x7vh1Fy39+/Ly/vXKSalHudT/gbC0+T/w3/to1awWq/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C/DoxgAAANwA&#10;AAAPAAAAAAAAAAAAAAAAAKoCAABkcnMvZG93bnJldi54bWxQSwUGAAAAAAQABAD6AAAAnQMAAAAA&#10;">
                  <v:rect id="Rectangle 1187" o:spid="_x0000_s1775" style="position:absolute;left:2958;top:1770;width:916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8X9MEA&#10;AADcAAAADwAAAGRycy9kb3ducmV2LnhtbERPyWrDMBC9F/oPYgq9lFpOA6V1rYQmYPA1Tgo+DtZ4&#10;IdbISErs9uujQ6DHx9vz7WJGcSXnB8sKVkkKgrixeuBOwelYvH6A8AFZ42iZFPySh+3m8SHHTNuZ&#10;D3StQidiCPsMFfQhTJmUvunJoE/sRBy51jqDIULXSe1wjuFmlG9p+i4NDhwbepxo31Nzri5GgTv6&#10;2p7b6mV0P+3fut6VRa1LpZ6flu8vEIGW8C++u0ut4DON8+OZeATk5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fF/TBAAAA3AAAAA8AAAAAAAAAAAAAAAAAmAIAAGRycy9kb3du&#10;cmV2LnhtbFBLBQYAAAAABAAEAPUAAACGAwAAAAA=&#10;" strokeweight=".5pt">
                    <v:fill opacity="0"/>
                  </v:rect>
                  <v:shape id="Text Box 1188" o:spid="_x0000_s1776" type="#_x0000_t202" style="position:absolute;left:2445;top:2164;width:45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ytR8QA&#10;AADcAAAADwAAAGRycy9kb3ducmV2LnhtbESPQWsCMRSE74L/ITyhN03sQepqFJEWCoXiuh48PjfP&#10;3eDmZbtJdfvvTUHwOMzMN8xy3btGXKkL1rOG6USBIC69sVxpOBQf4zcQISIbbDyThj8KsF4NB0vM&#10;jL9xTtd9rESCcMhQQx1jm0kZypocholviZN39p3DmGRXSdPhLcFdI1+VmkmHltNCjS1tayov+1+n&#10;YXPk/N3+fJ92+Tm3RTFX/DW7aP0y6jcLEJH6+Aw/2p9Gw1xN4f9MOg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MrUfEAAAA3AAAAA8AAAAAAAAAAAAAAAAAmAIAAGRycy9k&#10;b3ducmV2LnhtbFBLBQYAAAAABAAEAPUAAACJAwAAAAA=&#10;" filled="f" stroked="f">
                    <v:textbox inset="0,0,0,0">
                      <w:txbxContent>
                        <w:p w:rsidR="00846A1C" w:rsidRPr="004D6917" w:rsidRDefault="00846A1C" w:rsidP="00846A1C">
                          <w:r>
                            <w:rPr>
                              <w:lang w:val="en-US"/>
                            </w:rPr>
                            <w:t>U</w:t>
                          </w:r>
                          <w:r>
                            <w:rPr>
                              <w:vertAlign w:val="subscript"/>
                            </w:rPr>
                            <w:t>З</w:t>
                          </w:r>
                        </w:p>
                      </w:txbxContent>
                    </v:textbox>
                  </v:shape>
                  <v:shape id="Text Box 1189" o:spid="_x0000_s1777" type="#_x0000_t202" style="position:absolute;left:3277;top:1252;width:53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4zMMUA&#10;AADcAAAADwAAAGRycy9kb3ducmV2LnhtbESPQWvCQBSE7wX/w/IKvdXdepAa3YgUhUKhGOPB42v2&#10;JVnMvo3Zrab/3i0Uehxm5htmtR5dJ640BOtZw8tUgSCuvLHcaDiWu+dXECEiG+w8k4YfCrDOJw8r&#10;zIy/cUHXQ2xEgnDIUEMbY59JGaqWHIap74mTV/vBYUxyaKQZ8JbgrpMzpebSoeW00GJPby1V58O3&#10;07A5cbG1l8+vfVEXtiwXij/mZ62fHsfNEkSkMf6H/9rvRsNCzeD3TDoCMr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XjMwxQAAANwAAAAPAAAAAAAAAAAAAAAAAJgCAABkcnMv&#10;ZG93bnJldi54bWxQSwUGAAAAAAQABAD1AAAAigMAAAAA&#10;" filled="f" stroked="f">
                    <v:textbox inset="0,0,0,0">
                      <w:txbxContent>
                        <w:p w:rsidR="00846A1C" w:rsidRPr="004D6917" w:rsidRDefault="00846A1C" w:rsidP="00846A1C">
                          <w:pPr>
                            <w:rPr>
                              <w:lang w:val="en-US"/>
                            </w:rPr>
                          </w:pPr>
                          <w:r>
                            <w:t>+</w:t>
                          </w:r>
                          <w:r>
                            <w:rPr>
                              <w:lang w:val="en-US"/>
                            </w:rPr>
                            <w:t>U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line id="Line 1190" o:spid="_x0000_s1778" style="position:absolute;rotation:-90;visibility:visible;mso-wrap-style:square" from="2750,2372" to="2750,2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/FlF8YAAADcAAAADwAAAGRycy9kb3ducmV2LnhtbESPQWsCMRSE7wX/Q3iCl1KzKhW7GqW0&#10;iiIoaHvw+Nw8N0s3L8sm6vrvjVDwOMzMN8xk1thSXKj2hWMFvW4CgjhzuuBcwe/P4m0EwgdkjaVj&#10;UnAjD7Np62WCqXZX3tFlH3IRIexTVGBCqFIpfWbIou+6ijh6J1dbDFHWudQ1XiPclrKfJENpseC4&#10;YLCiL0PZ3/5sFRxu82+57Q3Nsf++Ww9W1VK/bpZKddrN5xhEoCY8w//tlVbwkQzgcSYeATm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xZRfGAAAA3AAAAA8AAAAAAAAA&#10;AAAAAAAAoQIAAGRycy9kb3ducmV2LnhtbFBLBQYAAAAABAAEAPkAAACUAwAAAAA=&#10;" strokeweight="1pt"/>
                  <v:line id="Line 1191" o:spid="_x0000_s1779" style="position:absolute;rotation:-90;visibility:visible;mso-wrap-style:square" from="3066,1901" to="3066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j9Y8gAAADcAAAADwAAAGRycy9kb3ducmV2LnhtbESPT2sCMRTE7wW/Q3gFL6JZbV3s1iii&#10;LYrQgn8OPb5uXjeLm5dlk+r67U1B6HGYmd8w03lrK3GmxpeOFQwHCQji3OmSCwXHw3t/AsIHZI2V&#10;Y1JwJQ/zWedhipl2F97ReR8KESHsM1RgQqgzKX1uyKIfuJo4ej+usRiibAqpG7xEuK3kKElSabHk&#10;uGCwpqWh/LT/tQq+rm8r+TlMzfdovNs+beq17n2sleo+totXEIHa8B++tzdawUvyDH9n4hGQs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Bj9Y8gAAADcAAAADwAAAAAA&#10;AAAAAAAAAAChAgAAZHJzL2Rvd25yZXYueG1sUEsFBgAAAAAEAAQA+QAAAJYDAAAAAA==&#10;" strokeweight="1pt"/>
                  <v:line id="Line 1192" o:spid="_x0000_s1780" style="position:absolute;rotation:-90;visibility:visible;mso-wrap-style:square" from="3066,1783" to="3066,1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RY+MYAAADcAAAADwAAAGRycy9kb3ducmV2LnhtbESPQWsCMRSE7wX/Q3iCl1KzKopdjVJa&#10;RREUtD14fG6em6Wbl2UTdf33jVDwOMzMN8x03thSXKn2hWMFvW4CgjhzuuBcwc/38m0MwgdkjaVj&#10;UnAnD/NZ62WKqXY33tP1EHIRIexTVGBCqFIpfWbIou+6ijh6Z1dbDFHWudQ13iLclrKfJCNpseC4&#10;YLCiT0PZ7+FiFRzviy+5643MqT/cbwbraqVftyulOu3mYwIiUBOe4f/2Wit4T4bwOBOPgJ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UWPjGAAAA3AAAAA8AAAAAAAAA&#10;AAAAAAAAoQIAAGRycy9kb3ducmV2LnhtbFBLBQYAAAAABAAEAPkAAACUAwAAAAA=&#10;" strokeweight="1pt"/>
                  <v:line id="Line 1193" o:spid="_x0000_s1781" style="position:absolute;rotation:-90;visibility:visible;mso-wrap-style:square" from="3200,1901" to="3200,1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4bGj8YAAADcAAAADwAAAGRycy9kb3ducmV2LnhtbESPQWsCMRSE7wX/Q3iCl1KzWlzarVFE&#10;LYrQgraHHl83z83i5mXZRF3/vREEj8PMfMOMp62txIkaXzpWMOgnIIhzp0suFPz+fL68gfABWWPl&#10;mBRcyMN00nkaY6bdmbd02oVCRAj7DBWYEOpMSp8bsuj7riaO3t41FkOUTSF1g+cIt5UcJkkqLZYc&#10;FwzWNDeUH3ZHq+DvslzI70Fq/oej7eZ1Xa/089dKqV63nX2ACNSGR/jeXmsF70kKtzPxCMjJ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Gxo/GAAAA3AAAAA8AAAAAAAAA&#10;AAAAAAAAoQIAAGRycy9kb3ducmV2LnhtbFBLBQYAAAAABAAEAPkAAACUAwAAAAA=&#10;" strokeweight="1pt"/>
                  <v:line id="Line 1194" o:spid="_x0000_s1782" style="position:absolute;rotation:-90;visibility:visible;mso-wrap-style:square" from="3200,1783" to="3200,1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pjFMcAAADcAAAADwAAAGRycy9kb3ducmV2LnhtbESPQWsCMRSE70L/Q3gFL6JZLWrdGqVo&#10;RRFa0Hro8XXzulm6eVk2Udd/bwTB4zAz3zDTeWNLcaLaF44V9HsJCOLM6YJzBYfvVfcVhA/IGkvH&#10;pOBCHuazp9YUU+3OvKPTPuQiQtinqMCEUKVS+syQRd9zFXH0/lxtMURZ51LXeI5wW8pBkoykxYLj&#10;gsGKFoay//3RKvi5fCzlV39kfgfD3fZlU61153OtVPu5eX8DEagJj/C9vdEKJskYbmfiEZC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ymMUxwAAANwAAAAPAAAAAAAA&#10;AAAAAAAAAKECAABkcnMvZG93bnJldi54bWxQSwUGAAAAAAQABAD5AAAAlQMAAAAA&#10;" strokeweight="1pt"/>
                  <v:line id="Line 1195" o:spid="_x0000_s1783" style="position:absolute;rotation:-90;visibility:visible;mso-wrap-style:square" from="3133,1959" to="3133,2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X3ZsMAAADcAAAADwAAAGRycy9kb3ducmV2LnhtbERPz2vCMBS+C/sfwht4EU1VJtoZRTaH&#10;IihUPez41rw1xealNJnW/94cBh4/vt/zZWsrcaXGl44VDAcJCOLc6ZILBefTV38KwgdkjZVjUnAn&#10;D8vFS2eOqXY3zuh6DIWIIexTVGBCqFMpfW7Ioh+4mjhyv66xGCJsCqkbvMVwW8lRkkykxZJjg8Ga&#10;Pgzll+OfVfB9X3/Kw3BifkZv2W68rTe6t98o1X1tV+8gArXhKf53b7WCWRLXxjPxCMjF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lV92bDAAAA3AAAAA8AAAAAAAAAAAAA&#10;AAAAoQIAAGRycy9kb3ducmV2LnhtbFBLBQYAAAAABAAEAPkAAACRAwAAAAA=&#10;" strokeweight="1pt"/>
                  <v:line id="Line 1196" o:spid="_x0000_s1784" style="position:absolute;rotation:-90;visibility:visible;mso-wrap-style:square" from="3133,1842" to="3133,1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lS/ccAAADcAAAADwAAAGRycy9kb3ducmV2LnhtbESPT2sCMRTE7wW/Q3gFL6VmVZS6GkX8&#10;gyK0oO2hx+fmdbO4eVk2UddvbwShx2FmfsNMZo0txYVqXzhW0O0kIIgzpwvOFfx8r98/QPiArLF0&#10;TApu5GE2bb1MMNXuynu6HEIuIoR9igpMCFUqpc8MWfQdVxFH78/VFkOUdS51jdcIt6XsJclQWiw4&#10;LhisaGEoOx3OVsHvbbWUX92hOfYG+11/W2302+dGqfZrMx+DCNSE//CzvdUKRskIHmfiEZD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2GVL9xwAAANwAAAAPAAAAAAAA&#10;AAAAAAAAAKECAABkcnMvZG93bnJldi54bWxQSwUGAAAAAAQABAD5AAAAlQMAAAAA&#10;" strokeweight="1pt"/>
                  <v:line id="Line 1197" o:spid="_x0000_s1785" style="position:absolute;rotation:-90;visibility:visible;mso-wrap-style:square" from="3267,1959" to="3267,2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ptvcMAAADcAAAADwAAAGRycy9kb3ducmV2LnhtbERPy4rCMBTdC/5DuMJsZEzroDjVKDIP&#10;FEFBZxYur821KTY3pclo/fvJQnB5OO/ZorWVuFLjS8cK0kECgjh3uuRCwe/P9+sEhA/IGivHpOBO&#10;HhbzbmeGmXY33tP1EAoRQ9hnqMCEUGdS+tyQRT9wNXHkzq6xGCJsCqkbvMVwW8lhkoylxZJjg8Ga&#10;Pgzll8OfVXC8f33KXTo2p+Fov3lb1yvd366Ueum1yymIQG14ih/utVbwnsb58Uw8An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6bb3DAAAA3AAAAA8AAAAAAAAAAAAA&#10;AAAAoQIAAGRycy9kb3ducmV2LnhtbFBLBQYAAAAABAAEAPkAAACRAwAAAAA=&#10;" strokeweight="1pt"/>
                  <v:line id="Line 1198" o:spid="_x0000_s1786" style="position:absolute;rotation:-90;visibility:visible;mso-wrap-style:square" from="3267,1842" to="3267,1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bIJscAAADcAAAADwAAAGRycy9kb3ducmV2LnhtbESPQWvCQBSE70L/w/IKvYhuYqlodBWx&#10;LUpBIerB4zP7mg3Nvg3ZrcZ/3y0Uehxm5htmvuxsLa7U+sqxgnSYgCAunK64VHA6vg8mIHxA1lg7&#10;JgV38rBcPPTmmGl345yuh1CKCGGfoQITQpNJ6QtDFv3QNcTR+3StxRBlW0rd4i3CbS1HSTKWFiuO&#10;CwYbWhsqvg7fVsH5/vYq9+nYXEYv+cfzttno/m6j1NNjt5qBCNSF//Bfe6sVTNMUfs/EIyA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tsgmxwAAANwAAAAPAAAAAAAA&#10;AAAAAAAAAKECAABkcnMvZG93bnJldi54bWxQSwUGAAAAAAQABAD5AAAAlQMAAAAA&#10;" strokeweight="1pt"/>
                  <v:line id="Line 1199" o:spid="_x0000_s1787" style="position:absolute;rotation:-90;visibility:visible;mso-wrap-style:square" from="3149,1631" to="3149,1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RWUccAAADcAAAADwAAAGRycy9kb3ducmV2LnhtbESPW2vCQBSE3wv+h+UU+lJ0kxRFU1cp&#10;vaAUFLw8+HiaPc0Gs2dDdqvx37uC0MdhZr5hpvPO1uJEra8cK0gHCQjiwumKSwX73Vd/DMIHZI21&#10;Y1JwIQ/zWe9hirl2Z97QaRtKESHsc1RgQmhyKX1hyKIfuIY4er+utRiibEupWzxHuK1lliQjabHi&#10;uGCwoXdDxXH7ZxUcLp8fcp2OzE823Hy/LJuFfl4tlHp67N5eQQTqwn/43l5qBZM0g9uZeATk7A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ZFZRxwAAANwAAAAPAAAAAAAA&#10;AAAAAAAAAKECAABkcnMvZG93bnJldi54bWxQSwUGAAAAAAQABAD5AAAAlQMAAAAA&#10;" strokeweight="1pt"/>
                  <v:line id="Line 1200" o:spid="_x0000_s1788" style="position:absolute;rotation:-90;visibility:visible;mso-wrap-style:square" from="3149,2543" to="3149,2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jzyscAAADcAAAADwAAAGRycy9kb3ducmV2LnhtbESPT2vCQBTE74V+h+UVeim6iaJodJXS&#10;PyhChaiHHl+zz2xo9m3IbjV+e1cQehxm5jfMfNnZWpyo9ZVjBWk/AUFcOF1xqeCw/+xNQPiArLF2&#10;TAou5GG5eHyYY6bdmXM67UIpIoR9hgpMCE0mpS8MWfR91xBH7+haiyHKtpS6xXOE21oOkmQsLVYc&#10;Fww29Gao+N39WQXfl493uU3H5mcwyjfDdbPSL18rpZ6futcZiEBd+A/f22utYJoO4XYmHgG5u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SKPPKxwAAANwAAAAPAAAAAAAA&#10;AAAAAAAAAKECAABkcnMvZG93bnJldi54bWxQSwUGAAAAAAQABAD5AAAAlQMAAAAA&#10;" strokeweight="1pt"/>
                  <v:line id="Line 1201" o:spid="_x0000_s1789" style="position:absolute;rotation:180;visibility:visible;mso-wrap-style:square" from="3870,2095" to="3870,2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Tz4MQAAADcAAAADwAAAGRycy9kb3ducmV2LnhtbESPQWvCQBSE7wX/w/IEL1I3ahGbuooU&#10;AoqHYrT3R/aZRLNvw+5W4793hYLHYWa+YRarzjTiSs7XlhWMRwkI4sLqmksFx0P2PgfhA7LGxjIp&#10;uJOH1bL3tsBU2xvv6ZqHUkQI+xQVVCG0qZS+qMigH9mWOHon6wyGKF0ptcNbhJtGTpJkJg3WHBcq&#10;bOm7ouKS/xkFk2xb1O3M5fvz7+48TYYnkw1/lBr0u/UXiEBdeIX/2xut4HP8Ac8z8Qj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xPPgxAAAANwAAAAPAAAAAAAAAAAA&#10;AAAAAKECAABkcnMvZG93bnJldi54bWxQSwUGAAAAAAQABAD5AAAAkgMAAAAA&#10;" strokeweight="1pt"/>
                  <v:line id="Line 1202" o:spid="_x0000_s1790" style="position:absolute;visibility:visible;mso-wrap-style:square" from="2884,1920" to="2884,25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DKEc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JQP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cMoRxAAAANwAAAAPAAAAAAAAAAAA&#10;AAAAAKECAABkcnMvZG93bnJldi54bWxQSwUGAAAAAAQABAD5AAAAkgMAAAAA&#10;" strokeweight="1pt"/>
                  <v:group id="Group 1203" o:spid="_x0000_s1791" style="position:absolute;left:3870;top:2213;width:97;height:635" coordorigin="1521,2213" coordsize="268,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ZoXc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mS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pmhdxgAAANwA&#10;AAAPAAAAAAAAAAAAAAAAAKoCAABkcnMvZG93bnJldi54bWxQSwUGAAAAAAQABAD6AAAAnQMAAAAA&#10;">
                    <v:line id="Line 1204" o:spid="_x0000_s1792" style="position:absolute;rotation:-90;visibility:visible;mso-wrap-style:square" from="1655,2079" to="1655,2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P1ycgAAADcAAAADwAAAGRycy9kb3ducmV2LnhtbESPW2sCMRSE34X+h3AKvhTNrqVetkYp&#10;tkUpKHh58PG4Od0s3Zwsm1TXf28KBR+HmfmGmc5bW4kzNb50rCDtJyCIc6dLLhQc9p+9MQgfkDVW&#10;jknBlTzMZw+dKWbaXXhL510oRISwz1CBCaHOpPS5IYu+72ri6H27xmKIsimkbvAS4baSgyQZSosl&#10;xwWDNS0M5T+7X6vgeP14l5t0aE6Dl+3X86pe6qf1UqnuY/v2CiJQG+7h//ZKK5ikI/g7E4+AnN0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RP1ycgAAADcAAAADwAAAAAA&#10;AAAAAAAAAAChAgAAZHJzL2Rvd25yZXYueG1sUEsFBgAAAAAEAAQA+QAAAJYDAAAAAA==&#10;" strokeweight="1pt"/>
                    <v:line id="Line 1205" o:spid="_x0000_s1793" style="position:absolute;rotation:180;visibility:visible;mso-wrap-style:square" from="1789,2213" to="1789,2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n55cMAAADcAAAADwAAAGRycy9kb3ducmV2LnhtbERPyWrDMBC9B/oPYgq9mFhOCiFxrYRS&#10;MLT0EOK098EaL6k1MpIau39fHQI5Pt5eHGYziCs531tWsEozEMS11T23Cr7O5XILwgdkjYNlUvBH&#10;Hg77h0WBubYTn+hahVbEEPY5KuhCGHMpfd2RQZ/akThyjXUGQ4SuldrhFMPNINdZtpEGe44NHY70&#10;1lH9U/0aBevyo+7HjatOl+/Py3OWNKZMjko9Pc6vLyACzeEuvrnftYLdKq6NZ+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J+eXDAAAA3AAAAA8AAAAAAAAAAAAA&#10;AAAAoQIAAGRycy9kb3ducmV2LnhtbFBLBQYAAAAABAAEAPkAAACRAwAAAAA=&#10;" strokeweight="1pt"/>
                  </v:group>
                  <v:line id="Line 1206" o:spid="_x0000_s1794" style="position:absolute;rotation:-90;visibility:visible;mso-wrap-style:square" from="3585,2449" to="3585,3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DEIMcAAADcAAAADwAAAGRycy9kb3ducmV2LnhtbESPW2sCMRSE34X+h3AKfRHNrkXR1Sil&#10;FxShgpcHH4+b083SzcmySXX990YQ+jjMzDfMbNHaSpyp8aVjBWk/AUGcO11yoeCw/+qNQfiArLFy&#10;TAqu5GExf+rMMNPuwls670IhIoR9hgpMCHUmpc8NWfR9VxNH78c1FkOUTSF1g5cIt5UcJMlIWiw5&#10;Lhis6d1Q/rv7swqO188PuUlH5jQYbtevq3qpu99LpV6e27cpiEBt+A8/2iutYJJO4H4mHgE5v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wMQgxwAAANwAAAAPAAAAAAAA&#10;AAAAAAAAAKECAABkcnMvZG93bnJldi54bWxQSwUGAAAAAAQABAD5AAAAlQMAAAAA&#10;" strokeweight="1pt"/>
                  <v:shape id="Text Box 1207" o:spid="_x0000_s1795" type="#_x0000_t202" style="position:absolute;left:4574;top:2693;width:322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UvMAA&#10;AADcAAAADwAAAGRycy9kb3ducmV2LnhtbERPTYvCMBC9L/gfwgje1lQPotUoIgqCINbuYY9jM7bB&#10;ZlKbqN1/vzkIHh/ve7HqbC2e1HrjWMFomIAgLpw2XCr4yXffUxA+IGusHZOCP/KwWva+Fphq9+KM&#10;nudQihjCPkUFVQhNKqUvKrLoh64hjtzVtRZDhG0pdYuvGG5rOU6SibRoODZU2NCmouJ2flgF61/O&#10;tuZ+vJyya2byfJbwYXJTatDv1nMQgbrwEb/de61gNo7z45l4BO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VUvMAAAADcAAAADwAAAAAAAAAAAAAAAACYAgAAZHJzL2Rvd25y&#10;ZXYueG1sUEsFBgAAAAAEAAQA9QAAAIUDAAAAAA==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 w:rsidRPr="006325E3">
                            <w:rPr>
                              <w:vertAlign w:val="subscript"/>
                            </w:rPr>
                            <w:t>П</w:t>
                          </w:r>
                        </w:p>
                      </w:txbxContent>
                    </v:textbox>
                  </v:shape>
                  <v:shape id="Text Box 1208" o:spid="_x0000_s1796" type="#_x0000_t202" style="position:absolute;left:4668;top:1309;width:233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AWw8UA&#10;AADcAAAADwAAAGRycy9kb3ducmV2LnhtbESPzYvCMBTE7wv+D+EJe1k0tQdZq1H8WvDgHvzA86N5&#10;tsXmpSTR1v/eCAt7HGbmN8xs0ZlaPMj5yrKC0TABQZxbXXGh4Hz6GXyD8AFZY22ZFDzJw2Le+5hh&#10;pm3LB3ocQyEihH2GCsoQmkxKn5dk0A9tQxy9q3UGQ5SukNphG+GmlmmSjKXBiuNCiQ2tS8pvx7tR&#10;MN64e3vg9dfmvN3jb1Okl9XzotRnv1tOQQTqwn/4r73TCibpCN5n4hGQ8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gBbDxQAAANwAAAAPAAAAAAAAAAAAAAAAAJgCAABkcnMv&#10;ZG93bnJldi54bWxQSwUGAAAAAAQABAD1AAAAigMAAAAA&#10;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 w:rsidRPr="006325E3">
                            <w:rPr>
                              <w:vertAlign w:val="subscript"/>
                            </w:rPr>
                            <w:t>С</w:t>
                          </w:r>
                        </w:p>
                      </w:txbxContent>
                    </v:textbox>
                  </v:shape>
                  <v:line id="Line 1209" o:spid="_x0000_s1797" style="position:absolute;rotation:-90;flip:x;visibility:visible;mso-wrap-style:square" from="4356,2020" to="5667,2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aWTcIAAADcAAAADwAAAGRycy9kb3ducmV2LnhtbESPT4vCMBTE7wt+h/CEva2pPbhajaKC&#10;uNetIh4fzesfbF5qk9but98IgsdhZn7DrDaDqUVPrassK5hOIhDEmdUVFwrOp8PXHITzyBpry6Tg&#10;jxxs1qOPFSbaPviX+tQXIkDYJaig9L5JpHRZSQbdxDbEwctta9AH2RZSt/gIcFPLOIpm0mDFYaHE&#10;hvYlZbe0Mwq6dLdgeZPX03ceH5u7zrtL3yv1OR62SxCeBv8Ov9o/WsEijuF5JhwBuf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WaWTcIAAADcAAAADwAAAAAAAAAAAAAA&#10;AAChAgAAZHJzL2Rvd25yZXYueG1sUEsFBgAAAAAEAAQA+QAAAJADAAAAAA==&#10;" strokeweight=".25pt">
                    <v:stroke endarrow="classic" endarrowwidth="narrow"/>
                  </v:line>
                  <v:line id="Line 1210" o:spid="_x0000_s1798" style="position:absolute;visibility:visible;mso-wrap-style:square" from="4517,2674" to="5409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VxlcYAAADcAAAADwAAAGRycy9kb3ducmV2LnhtbESPQUvDQBSE74L/YXlCb3bTrYiN3RYV&#10;SnMR26Sgx0f2mYRm38bdbRv/vSsIHoeZ+YZZrkfbizP50DnWMJtmIIhrZzpuNByqze0DiBCRDfaO&#10;ScM3BVivrq+WmBt34T2dy9iIBOGQo4Y2xiGXMtQtWQxTNxAn79N5izFJ30jj8ZLgtpcqy+6lxY7T&#10;QosDvbRUH8uT1VC8714/Qvml3p7vio3f7ivVqErryc349Agi0hj/w3/twmhYqDn8nklHQK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FcZXGAAAA3AAAAA8AAAAAAAAA&#10;AAAAAAAAoQIAAGRycy9kb3ducmV2LnhtbFBLBQYAAAAABAAEAPkAAACUAwAAAAA=&#10;" strokeweight=".25pt">
                    <v:stroke endarrow="classic" endarrowwidth="narrow"/>
                  </v:line>
                  <v:shape id="Text Box 1211" o:spid="_x0000_s1799" type="#_x0000_t202" style="position:absolute;left:5217;top:2278;width:306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5Sv8QA&#10;AADcAAAADwAAAGRycy9kb3ducmV2LnhtbESPQWvCQBSE74L/YXmCN90oIhpdRYpCQSiN8dDja/aZ&#10;LGbfptmtxn/fLQgeh5n5hllvO1uLG7XeOFYwGScgiAunDZcKzvlhtADhA7LG2jEpeJCH7abfW2Oq&#10;3Z0zup1CKSKEfYoKqhCaVEpfVGTRj11DHL2Lay2GKNtS6hbvEW5rOU2SubRoOC5U2NBbRcX19GsV&#10;7L4425ufj+/P7JKZPF8mfJxflRoOut0KRKAuvMLP9rtWsJz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OUr/EAAAA3AAAAA8AAAAAAAAAAAAAAAAAmAIAAGRycy9k&#10;b3ducmV2LnhtbFBLBQYAAAAABAAEAPUAAACJAwAAAAA=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 w:rsidRPr="006325E3">
                            <w:rPr>
                              <w:vertAlign w:val="subscript"/>
                            </w:rPr>
                            <w:t>ЗИ</w:t>
                          </w:r>
                        </w:p>
                      </w:txbxContent>
                    </v:textbox>
                  </v:shape>
                  <v:shape id="Freeform 1212" o:spid="_x0000_s1800" style="position:absolute;left:4653;top:1641;width:497;height:1038;visibility:visible;mso-wrap-style:square;v-text-anchor:top" coordsize="1876,1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mYP8QA&#10;AADcAAAADwAAAGRycy9kb3ducmV2LnhtbESPQWsCMRSE7wX/Q3iCl6JZhZa6GkUEQaQIXXvx9kie&#10;u6ubl2UT3fjvm0Khx2FmvmGW62gb8aDO144VTCcZCGLtTM2lgu/TbvwBwgdkg41jUvAkD+vV4GWJ&#10;uXE9f9GjCKVIEPY5KqhCaHMpva7Iop+4ljh5F9dZDEl2pTQd9gluGznLsndpsea0UGFL24r0rbhb&#10;BZ/xtT/YojzreJrfd9ftkUkflRoN42YBIlAM/+G/9t4omM/e4PdMO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JmD/EAAAA3AAAAA8AAAAAAAAAAAAAAAAAmAIAAGRycy9k&#10;b3ducmV2LnhtbFBLBQYAAAAABAAEAPUAAACJAwAAAAA=&#10;" path="m,1764v198,4,397,9,588,-28c779,1699,985,1661,1148,1540v163,-121,308,-322,420,-532c1680,798,1769,448,1820,280,1871,112,1873,56,1876,e" filled="f" strokeweight="1pt">
                    <v:path arrowok="t" o:connecttype="custom" o:connectlocs="0,1033;156,1016;304,902;415,590;482,164;497,0" o:connectangles="0,0,0,0,0,0"/>
                  </v:shape>
                  <v:shape id="Text Box 1213" o:spid="_x0000_s1801" type="#_x0000_t202" style="position:absolute;left:4674;top:2164;width:279;height: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mOt8UA&#10;AADcAAAADwAAAGRycy9kb3ducmV2LnhtbESPT4vCMBTE7wt+h/AEL4um20PZrUbxzwp7cA+64vnR&#10;PNti81KSaOu33wiCx2FmfsPMFr1pxI2cry0r+JgkIIgLq2suFRz/tuNPED4ga2wsk4I7eVjMB28z&#10;zLXteE+3QyhFhLDPUUEVQptL6YuKDPqJbYmjd7bOYIjSlVI77CLcNDJNkkwarDkuVNjSuqLicrga&#10;BdnGXbs9r983x+8d/rZlelrdT0qNhv1yCiJQH17hZ/tHK/hKM3ici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aY63xQAAANwAAAAPAAAAAAAAAAAAAAAAAJgCAABkcnMv&#10;ZG93bnJldi54bWxQSwUGAAAAAAQABAD1AAAAigMAAAAA&#10;" stroked="f">
                    <v:textbox inset="0,0,0,0">
                      <w:txbxContent>
                        <w:p w:rsidR="00846A1C" w:rsidRPr="006325E3" w:rsidRDefault="00846A1C" w:rsidP="00846A1C">
                          <w:pPr>
                            <w:jc w:val="right"/>
                          </w:pPr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 w:rsidRPr="006325E3">
                            <w:rPr>
                              <w:vertAlign w:val="subscript"/>
                            </w:rPr>
                            <w:t>С0</w:t>
                          </w:r>
                        </w:p>
                      </w:txbxContent>
                    </v:textbox>
                  </v:shape>
                  <v:shape id="Text Box 1214" o:spid="_x0000_s1802" type="#_x0000_t202" style="position:absolute;left:5746;top:1480;width:176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UrLMYA&#10;AADcAAAADwAAAGRycy9kb3ducmV2LnhtbESPS2/CMBCE75X4D9YicanAaQ4UAgZRHlIP5cBDnFfx&#10;kkTE68g2JPx7XKlSj6OZ+UYzX3amFg9yvrKs4GOUgCDOra64UHA+7YYTED4ga6wtk4IneVguem9z&#10;zLRt+UCPYyhEhLDPUEEZQpNJ6fOSDPqRbYijd7XOYIjSFVI7bCPc1DJNkrE0WHFcKLGhdUn57Xg3&#10;CsYbd28PvH7fnLc/uG+K9PL1vCg16HerGYhAXfgP/7W/tYJp+gm/Z+IRkI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UrLMYAAADcAAAADwAAAAAAAAAAAAAAAACYAgAAZHJz&#10;L2Rvd25yZXYueG1sUEsFBgAAAAAEAAQA9QAAAIsDAAAAAA==&#10;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 w:rsidRPr="006325E3">
                            <w:rPr>
                              <w:vertAlign w:val="subscript"/>
                            </w:rPr>
                            <w:t>С</w:t>
                          </w:r>
                        </w:p>
                      </w:txbxContent>
                    </v:textbox>
                  </v:shape>
                  <v:group id="Group 1215" o:spid="_x0000_s1803" style="position:absolute;left:5694;top:1480;width:1298;height:1180" coordorigin="5694,1480" coordsize="1298,1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BmTC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r4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gZkwnCAAAA3AAAAA8A&#10;AAAAAAAAAAAAAAAAqgIAAGRycy9kb3ducmV2LnhtbFBLBQYAAAAABAAEAPoAAACZAwAAAAA=&#10;">
                    <v:line id="Line 1216" o:spid="_x0000_s1804" style="position:absolute;rotation:-90;flip:x;visibility:visible;mso-wrap-style:square" from="5104,2070" to="6284,2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IEPMMAAADcAAAADwAAAGRycy9kb3ducmV2LnhtbESPzWrDMBCE74W8g9hAb40cH9LaiWyS&#10;QkmudUrJcbHWP8RaOZbsuG8fFQo9DjPzDbPLZ9OJiQbXWlawXkUgiEurW64VfJ0/Xt5AOI+ssbNM&#10;Cn7IQZ4tnnaYanvnT5oKX4sAYZeigsb7PpXSlQ0ZdCvbEwevsoNBH+RQSz3gPcBNJ+Mo2kiDLYeF&#10;Bnt6b6i8FqNRMBaHhOVVXs6vVXzsb7oav6dJqeflvN+C8DT7//Bf+6QVJHECv2fCEZD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CBDzDAAAA3AAAAA8AAAAAAAAAAAAA&#10;AAAAoQIAAGRycy9kb3ducmV2LnhtbFBLBQYAAAAABAAEAPkAAACRAwAAAAA=&#10;" strokeweight=".25pt">
                      <v:stroke endarrow="classic" endarrowwidth="narrow"/>
                    </v:line>
                    <v:line id="Line 1217" o:spid="_x0000_s1805" style="position:absolute;visibility:visible;mso-wrap-style:square" from="5694,2660" to="6992,2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55P8MAAADcAAAADwAAAGRycy9kb3ducmV2LnhtbERPz2vCMBS+D/wfwhN2m+k6GVs1yiaI&#10;vchmO9Djo3m2Zc1LTaLW/94cBjt+fL/ny8F04kLOt5YVPE8SEMSV1S3XCn7K9dMbCB+QNXaWScGN&#10;PCwXo4c5ZtpeeUeXItQihrDPUEETQp9J6auGDPqJ7Ykjd7TOYIjQ1VI7vMZw08k0SV6lwZZjQ4M9&#10;rRqqfouzUZDvv7cHX5zSr89pvnabXZnWaanU43j4mIEINIR/8Z871wreX+L8eCYeAb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OeT/DAAAA3AAAAA8AAAAAAAAAAAAA&#10;AAAAoQIAAGRycy9kb3ducmV2LnhtbFBLBQYAAAAABAAEAPkAAACRAwAAAAA=&#10;" strokeweight=".25pt">
                      <v:stroke endarrow="classic" endarrowwidth="narrow"/>
                    </v:line>
                  </v:group>
                  <v:shape id="Text Box 1218" o:spid="_x0000_s1806" type="#_x0000_t202" style="position:absolute;left:6304;top:1708;width:188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Bn+sUA&#10;AADcAAAADwAAAGRycy9kb3ducmV2LnhtbESPQWvCQBSE70L/w/IKvelGC2JSV5GiIBSkMR56fM0+&#10;k8Xs25hdNf33bkHwOMzMN8x82dtGXKnzxrGC8SgBQVw6bbhScCg2wxkIH5A1No5JwR95WC5eBnPM&#10;tLtxTtd9qESEsM9QQR1Cm0npy5os+pFriaN3dJ3FEGVXSd3hLcJtIydJMpUWDceFGlv6rKk87S9W&#10;weqH87U5736/82NuiiJN+Gt6UurttV99gAjUh2f40d5qBen7G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4Gf6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pPr>
                            <w:jc w:val="center"/>
                          </w:pPr>
                          <w:r w:rsidRPr="006325E3">
                            <w:t>А</w:t>
                          </w:r>
                        </w:p>
                      </w:txbxContent>
                    </v:textbox>
                  </v:shape>
                  <v:shape id="Freeform 1219" o:spid="_x0000_s1807" style="position:absolute;left:5694;top:1537;width:935;height:1123;visibility:visible;mso-wrap-style:square;v-text-anchor:top" coordsize="1988,1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jol8MA&#10;AADcAAAADwAAAGRycy9kb3ducmV2LnhtbESPT2sCMRTE70K/Q3gFb5rVgtjVKG1pwYvgvyLeHpvn&#10;ZunmJWzSdf32RhA8DjPzG2a+7GwtWmpC5VjBaJiBIC6crrhUcNj/DKYgQkTWWDsmBVcKsFy89OaY&#10;a3fhLbW7WIoE4ZCjAhOjz6UMhSGLYeg8cfLOrrEYk2xKqRu8JLit5TjLJtJixWnBoKcvQ8Xf7t8q&#10;iFM+jg7GfzKt/TdvfmWxP7VK9V+7jxmISF18hh/tlVbw/jaG+5l0BO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jol8MAAADcAAAADwAAAAAAAAAAAAAAAACYAgAAZHJzL2Rv&#10;d25yZXYueG1sUEsFBgAAAAAEAAQA9QAAAIgDAAAAAA==&#10;" path="m,1120c37,987,75,854,112,756,149,658,182,597,224,532,266,467,308,415,364,364,420,313,495,261,560,224v65,-37,126,-61,196,-84c826,117,905,98,980,84v75,-14,131,-19,224,-28c1297,47,1409,37,1540,28,1671,19,1829,9,1988,e" filled="f" strokeweight=".5pt">
                    <v:path arrowok="t" o:connecttype="custom" o:connectlocs="0,1123;53,758;105,533;171,365;263,225;356,140;461,84;566,56;724,28;935,0" o:connectangles="0,0,0,0,0,0,0,0,0,0"/>
                  </v:shape>
                  <v:shape id="Freeform 1220" o:spid="_x0000_s1808" style="position:absolute;left:5694;top:2332;width:935;height:328;visibility:visible;mso-wrap-style:square;v-text-anchor:top" coordsize="2016,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j7ucYA&#10;AADcAAAADwAAAGRycy9kb3ducmV2LnhtbESPQUvDQBCF74L/YRmhN7uxEWnSbouWVjwIpakHj0N2&#10;mgR3Z0N220399a4geHy8ed+bt1yP1ogLDb5zrOBhmoEgrp3uuFHwcdzdz0H4gKzROCYFV/KwXt3e&#10;LLHULvKBLlVoRIKwL1FBG0JfSunrliz6qeuJk3dyg8WQ5NBIPWBMcGvkLMuepMWOU0OLPW1aqr+q&#10;s01vfL/ksdg/biO/vhfX+WcXjamUmtyNzwsQgcbwf/yXftMKijyH3zGJAH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6j7ucYAAADcAAAADwAAAAAAAAAAAAAAAACYAgAAZHJz&#10;L2Rvd25yZXYueG1sUEsFBgAAAAAEAAQA9QAAAIsDAAAAAA==&#10;" path="m,700c42,623,84,546,140,476,196,406,261,336,336,280,411,224,499,177,588,140,677,103,761,75,868,56,975,37,1041,37,1232,28,1423,19,1719,9,2016,e" filled="f" strokeweight="1pt">
                    <v:path arrowok="t" o:connecttype="custom" o:connectlocs="0,328;65,223;156,131;273,66;403,26;571,13;935,0" o:connectangles="0,0,0,0,0,0,0"/>
                  </v:shape>
                  <v:shape id="Freeform 1221" o:spid="_x0000_s1809" style="position:absolute;left:5694;top:1993;width:935;height:651;visibility:visible;mso-wrap-style:square;v-text-anchor:top" coordsize="2016,1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soF8MA&#10;AADcAAAADwAAAGRycy9kb3ducmV2LnhtbESPX2vCMBTF3wd+h3AF32a66oZ2RhmCoI+6sedrc227&#10;NTdZEmv105vBYI+H8+fHWax604qOfGgsK3gaZyCIS6sbrhR8vG8eZyBCRNbYWiYFVwqwWg4eFlho&#10;e+E9dYdYiTTCoUAFdYyukDKUNRkMY+uIk3ey3mBM0ldSe7ykcdPKPMtepMGGE6FGR+uayu/D2SSI&#10;XoeffOJtHo/d1/Pt05W74JQaDfu3VxCR+vgf/mtvtYL5ZAq/Z9IR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soF8MAAADcAAAADwAAAAAAAAAAAAAAAACYAgAAZHJzL2Rv&#10;d25yZXYueG1sUEsFBgAAAAAEAAQA9QAAAIgDAAAAAA==&#10;" path="m,1064c35,977,70,891,112,812,154,733,191,663,252,588,313,513,397,429,476,364,555,299,625,243,728,196,831,149,952,112,1092,84,1232,56,1414,42,1568,28,1722,14,1869,7,2016,e" filled="f" strokeweight=".5pt">
                    <v:path arrowok="t" o:connecttype="custom" o:connectlocs="0,651;52,497;117,360;221,223;338,120;506,51;727,17;935,0" o:connectangles="0,0,0,0,0,0,0,0"/>
                  </v:shape>
                  <v:shape id="Freeform 1222" o:spid="_x0000_s1810" style="position:absolute;left:5694;top:2529;width:935;height:131;visibility:visible;mso-wrap-style:square;v-text-anchor:top" coordsize="2016,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ahfMgA&#10;AADcAAAADwAAAGRycy9kb3ducmV2LnhtbESPT08CMRTE7yZ+h+aZeDHSFSLRhUIQgvFg+KcSji/b&#10;R3fD9nVpC6zf3pqYeJzMzG8yw3Fra3EmHyrHCh46GQjiwumKjYLPj/n9E4gQkTXWjknBNwUYj66v&#10;hphrd+E1nTfRiAThkKOCMsYmlzIUJVkMHdcQJ2/vvMWYpDdSe7wkuK1lN8v60mLFaaHEhqYlFYfN&#10;ySo4vux8/2u2Nqvj6a63WJjtsn5/Ver2pp0MQERq43/4r/2mFTz3HuH3TDoCcvQ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5qF8yAAAANwAAAAPAAAAAAAAAAAAAAAAAJgCAABk&#10;cnMvZG93bnJldi54bWxQSwUGAAAAAAQABAD1AAAAjQMAAAAA&#10;" path="m,700c42,623,84,546,140,476,196,406,261,336,336,280,411,224,499,177,588,140,677,103,761,75,868,56,975,37,1041,37,1232,28,1423,19,1719,9,2016,e" filled="f" strokeweight=".5pt">
                    <v:path arrowok="t" o:connecttype="custom" o:connectlocs="0,131;65,89;156,52;273,26;403,10;571,5;935,0" o:connectangles="0,0,0,0,0,0,0"/>
                  </v:shape>
                  <v:shape id="Text Box 1223" o:spid="_x0000_s1811" type="#_x0000_t202" style="position:absolute;left:6720;top:2620;width:433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n/jsUA&#10;AADcAAAADwAAAGRycy9kb3ducmV2LnhtbESPQWvCQBSE70L/w/KE3nSjhVBTV5GiIBSKMR48vmaf&#10;yWL2bcyumv77rlDwOMzMN8x82dtG3KjzxrGCyTgBQVw6bbhScCg2o3cQPiBrbByTgl/ysFy8DOaY&#10;aXfnnG77UIkIYZ+hgjqENpPSlzVZ9GPXEkfv5DqLIcqukrrDe4TbRk6TJJUWDceFGlv6rKk8769W&#10;werI+dpcvn92+Sk3RTFL+Cs9K/U67FcfIAL14Rn+b2+1gtlb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Cf+O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 w:rsidRPr="006325E3">
                            <w:rPr>
                              <w:vertAlign w:val="subscript"/>
                            </w:rPr>
                            <w:t>СИ</w:t>
                          </w:r>
                        </w:p>
                      </w:txbxContent>
                    </v:textbox>
                  </v:shape>
                  <v:shape id="Text Box 1224" o:spid="_x0000_s1812" type="#_x0000_t202" style="position:absolute;left:6642;top:1423;width:762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VaFcUA&#10;AADcAAAADwAAAGRycy9kb3ducmV2LnhtbESPQWvCQBSE74L/YXlCb7qxBaupq4goFAQxpoceX7PP&#10;ZDH7Ns1uNf57Vyh4HGbmG2a+7GwtLtR641jBeJSAIC6cNlwq+Mq3wykIH5A11o5JwY08LBf93hxT&#10;7a6c0eUYShEh7FNUUIXQpFL6oiKLfuQa4uidXGsxRNmWUrd4jXBby9ckmUiLhuNChQ2tKyrOxz+r&#10;YPXN2cb87n8O2SkzeT5LeDc5K/Uy6FYfIAJ14Rn+b39qBbO3d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VoV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 w:rsidRPr="006325E3">
                            <w:rPr>
                              <w:vertAlign w:val="subscript"/>
                            </w:rPr>
                            <w:t>З</w:t>
                          </w:r>
                          <w:r w:rsidRPr="006325E3">
                            <w:t xml:space="preserve">= +2 </w:t>
                          </w:r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 w:rsidRPr="006325E3">
                            <w:t>*</w:t>
                          </w:r>
                        </w:p>
                      </w:txbxContent>
                    </v:textbox>
                  </v:shape>
                  <v:shape id="Text Box 1225" o:spid="_x0000_s1813" type="#_x0000_t202" style="position:absolute;left:6642;top:1879;width:762;height: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rOZ8MA&#10;AADcAAAADwAAAGRycy9kb3ducmV2LnhtbERPz2vCMBS+C/sfwhN201QHop2xlDFBGIzV7rDjW/Ns&#10;Q5uXrom1+++Xw8Djx/d7n022EyMN3jhWsFomIIgrpw3XCj7L42ILwgdkjZ1jUvBLHrLDw2yPqXY3&#10;Lmg8h1rEEPYpKmhC6FMpfdWQRb90PXHkLm6wGCIcaqkHvMVw28l1kmykRcOxocGeXhqq2vPVKsi/&#10;uHg1P+/fH8WlMGW5S/ht0yr1OJ/yZxCBpnAX/7tPWsHuKa6N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9rOZ8MAAADcAAAADwAAAAAAAAAAAAAAAACYAgAAZHJzL2Rv&#10;d25yZXYueG1sUEsFBgAAAAAEAAQA9QAAAIgDAAAAAA==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 w:rsidRPr="006325E3">
                            <w:rPr>
                              <w:vertAlign w:val="subscript"/>
                            </w:rPr>
                            <w:t>З</w:t>
                          </w:r>
                          <w:r w:rsidRPr="006325E3">
                            <w:t xml:space="preserve">= +1 </w:t>
                          </w:r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 w:rsidRPr="006325E3">
                            <w:t>*</w:t>
                          </w:r>
                        </w:p>
                      </w:txbxContent>
                    </v:textbox>
                  </v:shape>
                  <v:shape id="Text Box 1226" o:spid="_x0000_s1814" type="#_x0000_t202" style="position:absolute;left:6699;top:2107;width:648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r/MUA&#10;AADcAAAADwAAAGRycy9kb3ducmV2LnhtbESPQWvCQBSE7wX/w/IEb3VjBWmiq4i0UBCKMR48PrPP&#10;ZDH7Ns1uNf77rlDwOMzMN8xi1dtGXKnzxrGCyTgBQVw6bbhScCg+X99B+ICssXFMCu7kYbUcvCww&#10;0+7GOV33oRIRwj5DBXUIbSalL2uy6MeuJY7e2XUWQ5RdJXWHtwi3jXxLkpm0aDgu1NjSpqbysv+1&#10;CtZHzj/Mz/dpl59zUxRpwtvZRanRsF/PQQTqwzP83/7SCtJ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lmv8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 w:rsidRPr="006325E3">
                            <w:rPr>
                              <w:vertAlign w:val="subscript"/>
                            </w:rPr>
                            <w:t>З</w:t>
                          </w:r>
                          <w:r w:rsidRPr="006325E3">
                            <w:t xml:space="preserve">= 0 </w:t>
                          </w:r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 w:rsidRPr="006325E3">
                            <w:t>*</w:t>
                          </w:r>
                        </w:p>
                      </w:txbxContent>
                    </v:textbox>
                  </v:shape>
                  <v:shape id="Text Box 1227" o:spid="_x0000_s1815" type="#_x0000_t202" style="position:absolute;left:6642;top:2335;width:762;height: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qxHMMA&#10;AADcAAAADwAAAGRycy9kb3ducmV2LnhtbERPz2vCMBS+C/sfwhN201QZop2xlDFBGIzV7rDjW/Ns&#10;Q5uXrom1+++Xw8Djx/d7n022EyMN3jhWsFomIIgrpw3XCj7L42ILwgdkjZ1jUvBLHrLDw2yPqXY3&#10;Lmg8h1rEEPYpKmhC6FMpfdWQRb90PXHkLm6wGCIcaqkHvMVw28l1kmykRcOxocGeXhqq2vPVKsi/&#10;uHg1P+/fH8WlMGW5S/ht0yr1OJ/yZxCBpnAX/7tPWsHuKc6P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qxHMMAAADcAAAADwAAAAAAAAAAAAAAAACYAgAAZHJzL2Rv&#10;d25yZXYueG1sUEsFBgAAAAAEAAQA9QAAAIgDAAAAAA==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 w:rsidRPr="006325E3">
                            <w:rPr>
                              <w:vertAlign w:val="subscript"/>
                            </w:rPr>
                            <w:t>З</w:t>
                          </w:r>
                          <w:r w:rsidRPr="006325E3">
                            <w:t xml:space="preserve">= -1 </w:t>
                          </w:r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 w:rsidRPr="006325E3">
                            <w:t>*</w:t>
                          </w:r>
                        </w:p>
                      </w:txbxContent>
                    </v:textbox>
                  </v:shape>
                  <v:oval id="Oval 1228" o:spid="_x0000_s1816" style="position:absolute;left:6369;top:2013;width:13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/JecYA&#10;AADcAAAADwAAAGRycy9kb3ducmV2LnhtbESP0WrCQBRE34X+w3ILfTMbWy01uhGRFot9adN8wCV7&#10;m8Rk74bsqrFf7wqCj8PMnGGWq8G04ki9qy0rmEQxCOLC6ppLBfnvx/gNhPPIGlvLpOBMDlbpw2iJ&#10;ibYn/qFj5ksRIOwSVFB53yVSuqIigy6yHXHw/mxv0AfZl1L3eApw08rnOH6VBmsOCxV2tKmoaLKD&#10;UZC95N/N12H6vuN8tt+u/zf7vKiVenoc1gsQngZ/D9/an1rBfDqB65lwBGR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/JecYAAADcAAAADwAAAAAAAAAAAAAAAACYAgAAZHJz&#10;L2Rvd25yZXYueG1sUEsFBgAAAAAEAAQA9QAAAIsDAAAAAA==&#10;" fillcolor="black" strokeweight="1.5pt"/>
                  <v:shape id="Text Box 1229" o:spid="_x0000_s1817" type="#_x0000_t202" style="position:absolute;left:2559;top:3019;width:4845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SK8MQA&#10;AADcAAAADwAAAGRycy9kb3ducmV2LnhtbESPQWvCQBSE74L/YXmCN90oIhpdRYpCQSiN8dDja/aZ&#10;LGbfptmtxn/fLQgeh5n5hllvO1uLG7XeOFYwGScgiAunDZcKzvlhtADhA7LG2jEpeJCH7abfW2Oq&#10;3Z0zup1CKSKEfYoKqhCaVEpfVGTRj11DHL2Lay2GKNtS6hbvEW5rOU2SubRoOC5U2NBbRcX19GsV&#10;7L4425ufj+/P7JKZPF8mfJxflRoOut0KRKAuvMLP9rtWsJxN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0ivDEAAAA3AAAAA8AAAAAAAAAAAAAAAAAmAIAAGRycy9k&#10;b3ducmV2LnhtbFBLBQYAAAAABAAEAPUAAACJAwAAAAA=&#10;" filled="f" stroked="f">
                    <v:textbox inset="0,0,0,0">
                      <w:txbxContent>
                        <w:p w:rsidR="00846A1C" w:rsidRPr="006325E3" w:rsidRDefault="00846A1C" w:rsidP="00846A1C">
                          <w:pPr>
                            <w:jc w:val="center"/>
                          </w:pPr>
                          <w:r>
                            <w:t xml:space="preserve">Рис.4.11. </w:t>
                          </w:r>
                          <w:r w:rsidRPr="006325E3">
                            <w:t>МОП</w:t>
                          </w:r>
                          <w:r>
                            <w:t xml:space="preserve"> – транзистор,</w:t>
                          </w:r>
                          <w:r w:rsidRPr="005930F7">
                            <w:t xml:space="preserve"> </w:t>
                          </w:r>
                          <w:r w:rsidRPr="006325E3">
                            <w:t>встроенный</w:t>
                          </w:r>
                          <w:r>
                            <w:t xml:space="preserve"> </w:t>
                          </w:r>
                          <w:proofErr w:type="gramStart"/>
                          <w:r w:rsidRPr="006325E3">
                            <w:t>канал</w:t>
                          </w:r>
                          <w:r>
                            <w:t>,</w:t>
                          </w:r>
                          <w:r>
                            <w:br/>
                          </w:r>
                          <w:proofErr w:type="spellStart"/>
                          <w:r>
                            <w:t>С</w:t>
                          </w:r>
                          <w:r w:rsidRPr="006325E3">
                            <w:t>токозатворн</w:t>
                          </w:r>
                          <w:r>
                            <w:t>ая</w:t>
                          </w:r>
                          <w:proofErr w:type="spellEnd"/>
                          <w:proofErr w:type="gramEnd"/>
                          <w:r>
                            <w:t xml:space="preserve"> и</w:t>
                          </w:r>
                          <w:r w:rsidRPr="00DA163E">
                            <w:t xml:space="preserve"> </w:t>
                          </w:r>
                          <w:r>
                            <w:t>стоковые</w:t>
                          </w:r>
                          <w:r w:rsidRPr="006325E3">
                            <w:t xml:space="preserve"> характеристики</w:t>
                          </w:r>
                        </w:p>
                      </w:txbxContent>
                    </v:textbox>
                  </v:shape>
                  <v:group id="Group 1230" o:spid="_x0000_s1818" style="position:absolute;left:3108;top:2667;width:183;height:295" coordorigin="2570,2667" coordsize="183,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2Lk2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/iYT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ti5NjFAAAA3AAA&#10;AA8AAAAAAAAAAAAAAAAAqgIAAGRycy9kb3ducmV2LnhtbFBLBQYAAAAABAAEAPoAAACcAwAAAAA=&#10;">
                    <v:line id="Line 1231" o:spid="_x0000_s1819" style="position:absolute;rotation:90;visibility:visible;mso-wrap-style:square" from="2562,2767" to="2762,2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BJpsUAAADcAAAADwAAAGRycy9kb3ducmV2LnhtbESPT2vCQBTE74V+h+UVequbtkFs6iqh&#10;UCp4USPY4yP7TEKyb0N288dv7wqCx2FmfsMs15NpxECdqywreJ9FIIhzqysuFByz37cFCOeRNTaW&#10;ScGFHKxXz09LTLQdeU/DwRciQNglqKD0vk2kdHlJBt3MtsTBO9vOoA+yK6TucAxw08iPKJpLgxWH&#10;hRJb+ikprw+9UZAN/fZkanPM4r9d+n+u+8+oJqVeX6b0G4SnyT/C9/ZGK/iKY7idC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8BJpsUAAADcAAAADwAAAAAAAAAA&#10;AAAAAAChAgAAZHJzL2Rvd25yZXYueG1sUEsFBgAAAAAEAAQA+QAAAJMDAAAAAA==&#10;" strokeweight="1pt"/>
                    <v:line id="Line 1232" o:spid="_x0000_s1820" style="position:absolute;visibility:visible;mso-wrap-style:square" from="2570,2867" to="2753,2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PlDMQAAADcAAAADwAAAGRycy9kb3ducmV2LnhtbESP0WoCMRRE34X+Q7iFvmnW0kpdjVKq&#10;QqUPUvUDrpvrZuvmZkmirn59Iwg+DjNzhhlPW1uLE/lQOVbQ72UgiAunKy4VbDeL7geIEJE11o5J&#10;wYUCTCdPnTHm2p35l07rWIoE4ZCjAhNjk0sZCkMWQ881xMnbO28xJulLqT2eE9zW8jXLBtJixWnB&#10;YENfhorD+mgVLP3u59C/lkbueOnn9Wo2DPZPqZfn9nMEIlIbH+F7+1srGL69w+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+UMxAAAANwAAAAPAAAAAAAAAAAA&#10;AAAAAKECAABkcnMvZG93bnJldi54bWxQSwUGAAAAAAQABAD5AAAAkgMAAAAA&#10;" strokeweight="1pt"/>
                  </v:group>
                  <v:line id="Line 1233" o:spid="_x0000_s1821" style="position:absolute;rotation:180;visibility:visible;mso-wrap-style:square" from="3186,1309" to="3186,1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nMh8YAAADcAAAADwAAAGRycy9kb3ducmV2LnhtbESPQWvCQBSE74L/YXmCF6mbqkibukoR&#10;BPUiRg89vmZfk9Ds25Bd4+qvdwsFj8PMfMMsVsHUoqPWVZYVvI4TEMS51RUXCs6nzcsbCOeRNdaW&#10;ScGNHKyW/d4CU22vfKQu84WIEHYpKii9b1IpXV6SQTe2DXH0fmxr0EfZFlK3eI1wU8tJksylwYrj&#10;QokNrUvKf7OLUeC77+khJLswO933xeh+mHxN90ap4SB8foDwFPwz/N/eagXvszn8nYlHQC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ZzIfGAAAA3AAAAA8AAAAAAAAA&#10;AAAAAAAAoQIAAGRycy9kb3ducmV2LnhtbFBLBQYAAAAABAAEAPkAAACUAwAAAAA=&#10;" strokeweight="1pt">
                    <v:stroke startarrow="classic" startarrowwidth="narrow"/>
                  </v:line>
                  <v:shape id="Text Box 1234" o:spid="_x0000_s1822" type="#_x0000_t202" style="position:absolute;left:2650;top:2526;width:251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MpaMUA&#10;AADcAAAADwAAAGRycy9kb3ducmV2LnhtbESPQWvCQBSE74L/YXlCb7qxFKupq4goFAQxpoceX7PP&#10;ZDH7Ns1uNf57Vyh4HGbmG2a+7GwtLtR641jBeJSAIC6cNlwq+Mq3wykIH5A11o5JwY08LBf93hxT&#10;7a6c0eUYShEh7FNUUIXQpFL6oiKLfuQa4uidXGsxRNmWUrd4jXBby9ckmUiLhuNChQ2tKyrOxz+r&#10;YPXN2cb87n8O2SkzeT5LeDc5K/Uy6FYfIAJ14Rn+b39qBbO3d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QyloxQAAANwAAAAPAAAAAAAAAAAAAAAAAJgCAABkcnMv&#10;ZG93bnJldi54bWxQSwUGAAAAAAQABAD1AAAAigMAAAAA&#10;" filled="f" stroked="f">
                    <v:textbox inset="0,0,0,0">
                      <w:txbxContent>
                        <w:p w:rsidR="00846A1C" w:rsidRPr="00171312" w:rsidRDefault="00846A1C" w:rsidP="00846A1C">
                          <w:r>
                            <w:t>З</w:t>
                          </w:r>
                        </w:p>
                      </w:txbxContent>
                    </v:textbox>
                  </v:shape>
                  <v:group id="Group 1235" o:spid="_x0000_s1823" style="position:absolute;left:3699;top:1829;width:96;height:771" coordorigin="3563,7287" coordsize="140,1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Z2qcIAAADcAAAADwAAAGRycy9kb3ducmV2LnhtbERPy4rCMBTdC/MP4Q7M&#10;TtOOD7RjFBGVWYjgA8Tdpbm2xeamNJm2/r1ZDLg8nPd82ZlSNFS7wrKCeBCBIE6tLjhTcDlv+1MQ&#10;ziNrLC2Tgic5WC4+enNMtG35SM3JZyKEsEtQQe59lUjp0pwMuoGtiAN3t7VBH2CdSV1jG8JNKb+j&#10;aCINFhwacqxonVP6OP0ZBbsW29Uw3jT7x339vJ3Hh+s+JqW+PrvVDwhPnX+L/92/WsFsFNaGM+EI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XGdqnCAAAA3AAAAA8A&#10;AAAAAAAAAAAAAAAAqgIAAGRycy9kb3ducmV2LnhtbFBLBQYAAAAABAAEAPoAAACZAwAAAAA=&#10;">
                    <v:group id="Group 1236" o:spid="_x0000_s1824" style="position:absolute;left:3563;top:8183;width:112;height:112" coordorigin="2205,1470" coordsize="112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rTM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aQzB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itMyxgAAANwA&#10;AAAPAAAAAAAAAAAAAAAAAKoCAABkcnMvZG93bnJldi54bWxQSwUGAAAAAAQABAD6AAAAnQMAAAAA&#10;">
                      <v:line id="Line 1237" o:spid="_x0000_s1825" style="position:absolute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3QScEAAADcAAAADwAAAGRycy9kb3ducmV2LnhtbERPy2oCMRTdF/yHcAV3NaPQUkejiFpQ&#10;uig+PuA6uU5GJzdDEnXq15tFweXhvCez1tbiRj5UjhUM+hkI4sLpiksFh/33+xeIEJE11o5JwR8F&#10;mE07bxPMtbvzlm67WIoUwiFHBSbGJpcyFIYshr5riBN3ct5iTNCXUnu8p3Bby2GWfUqLFacGgw0t&#10;DBWX3dUq2Pjjz2XwKI088sav6t/lKNizUr1uOx+DiNTGl/jfvdYKRh9pfj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bdBJwQAAANwAAAAPAAAAAAAAAAAAAAAA&#10;AKECAABkcnMvZG93bnJldi54bWxQSwUGAAAAAAQABAD5AAAAjwMAAAAA&#10;" strokeweight="1pt"/>
                      <v:line id="Line 1238" o:spid="_x0000_s1826" style="position:absolute;rotation:-90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xx5scAAADcAAAADwAAAGRycy9kb3ducmV2LnhtbESPT2vCQBTE74V+h+UVeim6iaJodJXS&#10;PyhChaiHHl+zz2xo9m3IbjV+e1cQehxm5jfMfNnZWpyo9ZVjBWk/AUFcOF1xqeCw/+xNQPiArLF2&#10;TAou5GG5eHyYY6bdmXM67UIpIoR9hgpMCE0mpS8MWfR91xBH7+haiyHKtpS6xXOE21oOkmQsLVYc&#10;Fww29Gao+N39WQXfl493uU3H5mcwyjfDdbPSL18rpZ6futcZiEBd+A/f22utYDpK4XYmHgG5uA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3HHmxwAAANwAAAAPAAAAAAAA&#10;AAAAAAAAAKECAABkcnMvZG93bnJldi54bWxQSwUGAAAAAAQABAD5AAAAlQMAAAAA&#10;" strokeweight="1pt"/>
                    </v:group>
                    <v:group id="Group 1239" o:spid="_x0000_s1827" style="position:absolute;left:3563;top:8631;width:112;height:112" coordorigin="2205,1470" coordsize="112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ffXns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/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H3157FAAAA3AAA&#10;AA8AAAAAAAAAAAAAAAAAqgIAAGRycy9kb3ducmV2LnhtbFBLBQYAAAAABAAEAPoAAACcAwAAAAA=&#10;">
                      <v:line id="Line 1240" o:spid="_x0000_s1828" style="position:absolute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OPs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GL6/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04+xAAAANwAAAAPAAAAAAAAAAAA&#10;AAAAAKECAABkcnMvZG93bnJldi54bWxQSwUGAAAAAAQABAD5AAAAkgMAAAAA&#10;" strokeweight="1pt"/>
                      <v:line id="Line 1241" o:spid="_x0000_s1829" style="position:absolute;rotation:-90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vSfscAAADcAAAADwAAAGRycy9kb3ducmV2LnhtbESPT2sCMRTE70K/Q3gFL1Kz/lva1Shi&#10;LUqhBW0PPb5unpvFzcuySXX99qYgeBxm5jfMbNHaSpyo8aVjBYN+AoI4d7rkQsH319vTMwgfkDVW&#10;jknBhTws5g+dGWbanXlHp30oRISwz1CBCaHOpPS5IYu+72ri6B1cYzFE2RRSN3iOcFvJYZKk0mLJ&#10;ccFgTStD+XH/ZxX8XNav8nOQmt/hZPc+2tYb3fvYKNV9bJdTEIHacA/f2lut4GUyhv8z8QjI+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q9J+xwAAANwAAAAPAAAAAAAA&#10;AAAAAAAAAKECAABkcnMvZG93bnJldi54bWxQSwUGAAAAAAQABAD5AAAAlQMAAAAA&#10;" strokeweight="1pt"/>
                    </v:group>
                    <v:group id="Group 1242" o:spid="_x0000_s1830" style="position:absolute;left:3563;top:7287;width:112;height:112" coordorigin="2205,1470" coordsize="112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h5P6s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Jp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4eT+rFAAAA3AAA&#10;AA8AAAAAAAAAAAAAAAAAqgIAAGRycy9kb3ducmV2LnhtbFBLBQYAAAAABAAEAPoAAACcAwAAAAA=&#10;">
                      <v:line id="Line 1243" o:spid="_x0000_s1831" style="position:absolute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jtps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xu9D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yO2mxAAAANwAAAAPAAAAAAAAAAAA&#10;AAAAAKECAABkcnMvZG93bnJldi54bWxQSwUGAAAAAAQABAD5AAAAkgMAAAAA&#10;" strokeweight="1pt"/>
                      <v:line id="Line 1244" o:spid="_x0000_s1832" style="position:absolute;rotation:-90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lMCcgAAADcAAAADwAAAGRycy9kb3ducmV2LnhtbESPW2sCMRSE34X+h3AKfSma1eKlq1FK&#10;LyiCwqoPfTxuTjdLNyfLJtX135uC4OMwM98ws0VrK3GixpeOFfR7CQji3OmSCwWH/Vd3AsIHZI2V&#10;Y1JwIQ+L+UNnhql2Z87otAuFiBD2KSowIdSplD43ZNH3XE0cvR/XWAxRNoXUDZ4j3FZykCQjabHk&#10;uGCwpndD+e/uzyr4vnx+yG1/ZI6DYbZ+WdVL/bxZKvX02L5NQQRqwz18a6+0gtfhGP7PxCMg5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3lMCcgAAADcAAAADwAAAAAA&#10;AAAAAAAAAAChAgAAZHJzL2Rvd25yZXYueG1sUEsFBgAAAAAEAAQA+QAAAJYDAAAAAA==&#10;" strokeweight="1pt"/>
                    </v:group>
                    <v:group id="Group 1245" o:spid="_x0000_s1833" style="position:absolute;left:3591;top:7735;width:112;height:112;flip:x" coordorigin="2205,1470" coordsize="112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DuRJMwAAAANwAAAAPAAAA&#10;AAAAAAAAAAAAAKoCAABkcnMvZG93bnJldi54bWxQSwUGAAAAAAQABAD6AAAAlwMAAAAA&#10;">
                      <v:line id="Line 1246" o:spid="_x0000_s1834" style="position:absolute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d51MUAAADcAAAADwAAAGRycy9kb3ducmV2LnhtbESP0WoCMRRE3wv9h3ALfatZhUp3NYq0&#10;ChUfpNt+wHVz3axubpYk6tavN0Khj8PMnGGm89624kw+NI4VDAcZCOLK6YZrBT/fq5c3ECEia2wd&#10;k4JfCjCfPT5MsdDuwl90LmMtEoRDgQpMjF0hZagMWQwD1xEnb++8xZikr6X2eElw28pRlo2lxYbT&#10;gsGO3g1Vx/JkFaz9bnMcXmsjd7z2y3b7kQd7UOr5qV9MQETq43/4r/2pFeSvOdzPpCM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Fd51MUAAADcAAAADwAAAAAAAAAA&#10;AAAAAAChAgAAZHJzL2Rvd25yZXYueG1sUEsFBgAAAAAEAAQA+QAAAJMDAAAAAA==&#10;" strokeweight="1pt"/>
                      <v:line id="Line 1247" o:spid="_x0000_s1835" style="position:absolute;rotation:-90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wewMQAAADcAAAADwAAAGRycy9kb3ducmV2LnhtbERPy2oCMRTdF/oP4RbclJpRcbCjUYoP&#10;FKGCtguX18l1MnRyM0yijn9vFkKXh/OezFpbiSs1vnSsoNdNQBDnTpdcKPj9WX2MQPiArLFyTAru&#10;5GE2fX2ZYKbdjfd0PYRCxBD2GSowIdSZlD43ZNF3XU0cubNrLIYIm0LqBm8x3FaynySptFhybDBY&#10;09xQ/ne4WAXH+3Ihd73UnPrD/Xawqdf6/XutVOet/RqDCNSGf/HTvdEKPtM4P56JR0B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/B7AxAAAANwAAAAPAAAAAAAAAAAA&#10;AAAAAKECAABkcnMvZG93bnJldi54bWxQSwUGAAAAAAQABAD5AAAAkgMAAAAA&#10;" strokeweight="1pt"/>
                    </v:group>
                    <v:group id="Group 1248" o:spid="_x0000_s1836" style="position:absolute;left:3591;top:9079;width:112;height:112" coordorigin="2205,1470" coordsize="112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0mDVM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Uj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SYNUxgAAANwA&#10;AAAPAAAAAAAAAAAAAAAAAKoCAABkcnMvZG93bnJldi54bWxQSwUGAAAAAAQABAD6AAAAnQMAAAAA&#10;">
                      <v:line id="Line 1249" o:spid="_x0000_s1837" style="position:absolute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8hGMUAAADcAAAADwAAAGRycy9kb3ducmV2LnhtbESPwW7CMBBE75X6D9ZW6q1xwgGVgEGo&#10;BamIAyrtByzxEofE68h2IeXra6RKHEcz80YzWwy2E2fyoXGsoMhyEMSV0w3XCr6/1i+vIEJE1tg5&#10;JgW/FGAxf3yYYandhT/pvI+1SBAOJSowMfallKEyZDFkridO3tF5izFJX0vt8ZLgtpOjPB9Liw2n&#10;BYM9vRmq2v2PVbDxh21bXGsjD7zxq273Pgn2pNTz07Ccgog0xHv4v/2hFUzGI7idS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8hGMUAAADcAAAADwAAAAAAAAAA&#10;AAAAAAChAgAAZHJzL2Rvd25yZXYueG1sUEsFBgAAAAAEAAQA+QAAAJMDAAAAAA==&#10;" strokeweight="1pt"/>
                      <v:line id="Line 1250" o:spid="_x0000_s1838" style="position:absolute;rotation:-90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6At8cAAADcAAAADwAAAGRycy9kb3ducmV2LnhtbESPT2sCMRTE74LfITzBi2hWpYtujVJa&#10;iyJU8M/B43Pzulm6eVk2qa7fvikUehxm5jfMYtXaStyo8aVjBeNRAoI4d7rkQsH59D6cgfABWWPl&#10;mBQ8yMNq2e0sMNPuzge6HUMhIoR9hgpMCHUmpc8NWfQjVxNH79M1FkOUTSF1g/cIt5WcJEkqLZYc&#10;FwzW9Goo/zp+WwWXx/pN7sepuU6eDrvptt7owcdGqX6vfXkGEagN/+G/9lYrmKdT+D0Tj4Bc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LoC3xwAAANwAAAAPAAAAAAAA&#10;AAAAAAAAAKECAABkcnMvZG93bnJldi54bWxQSwUGAAAAAAQABAD5AAAAlQMAAAAA&#10;" strokeweight="1pt"/>
                    </v:group>
                  </v:group>
                  <v:group id="Group 1251" o:spid="_x0000_s1839" style="position:absolute;left:2991;top:2164;width:114;height:171" coordorigin="3717,1470" coordsize="112,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z4gzM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fPiDMxgAAANwA&#10;AAAPAAAAAAAAAAAAAAAAAKoCAABkcnMvZG93bnJldi54bWxQSwUGAAAAAAQABAD6AAAAnQMAAAAA&#10;">
                    <v:line id="Line 1252" o:spid="_x0000_s1840" style="position:absolute;rotation:-90;visibility:visible;mso-wrap-style:square" from="3773,1414" to="3773,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u9WMcAAADcAAAADwAAAGRycy9kb3ducmV2LnhtbESPQWsCMRSE70L/Q3gFL6JZLS7tahRp&#10;FUVoQe3B43Pz3CxuXpZN1PXfN4VCj8PMfMNM562txI0aXzpWMBwkIIhzp0suFHwfVv1XED4ga6wc&#10;k4IHeZjPnjpTzLS7845u+1CICGGfoQITQp1J6XNDFv3A1cTRO7vGYoiyKaRu8B7htpKjJEmlxZLj&#10;gsGa3g3ll/3VKjg+lh/ya5ia02i8275s6rXufa6V6j63iwmIQG34D/+1N1rBWzqG3zPxCM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i71YxwAAANwAAAAPAAAAAAAA&#10;AAAAAAAAAKECAABkcnMvZG93bnJldi54bWxQSwUGAAAAAAQABAD5AAAAlQMAAAAA&#10;" strokeweight="1pt"/>
                    <v:line id="Line 1253" o:spid="_x0000_s1841" style="position:absolute;rotation:-90;visibility:visible;mso-wrap-style:square" from="3773,1638" to="3773,1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kjL8YAAADcAAAADwAAAGRycy9kb3ducmV2LnhtbESPQWsCMRSE7wX/Q3iCl1KzWlzarVFE&#10;LYrQgraHHl83z83i5mXZRF3/vREEj8PMfMOMp62txIkaXzpWMOgnIIhzp0suFPz+fL68gfABWWPl&#10;mBRcyMN00nkaY6bdmbd02oVCRAj7DBWYEOpMSp8bsuj7riaO3t41FkOUTSF1g+cIt5UcJkkqLZYc&#10;FwzWNDeUH3ZHq+DvslzI70Fq/oej7eZ1Xa/089dKqV63nX2ACNSGR/jeXmsF72kKtzPxCMjJ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pZIy/GAAAA3AAAAA8AAAAAAAAA&#10;AAAAAAAAoQIAAGRycy9kb3ducmV2LnhtbFBLBQYAAAAABAAEAPkAAACUAwAAAAA=&#10;" strokeweight="1pt"/>
                    <v:line id="Line 1254" o:spid="_x0000_s1842" style="position:absolute;rotation:-90;visibility:visible;mso-wrap-style:square" from="3773,1862" to="3773,1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WGtMgAAADcAAAADwAAAGRycy9kb3ducmV2LnhtbESPT2sCMRTE70K/Q3gFL0WzWrrq1ijF&#10;tigFBf8cPD43r5ulm5dlk+r67U2h4HGYmd8w03lrK3GmxpeOFQz6CQji3OmSCwWH/WdvDMIHZI2V&#10;Y1JwJQ/z2UNnipl2F97SeRcKESHsM1RgQqgzKX1uyKLvu5o4et+usRiibAqpG7xEuK3kMElSabHk&#10;uGCwpoWh/Gf3axUcrx/vcjNIzWn4sv16XtVL/bReKtV9bN9eQQRqwz38315pBZN0BH9n4hGQs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RWGtMgAAADcAAAADwAAAAAA&#10;AAAAAAAAAAChAgAAZHJzL2Rvd25yZXYueG1sUEsFBgAAAAAEAAQA+QAAAJYDAAAAAA==&#10;" strokeweight="1pt"/>
                  </v:group>
                  <v:shape id="Text Box 1255" o:spid="_x0000_s1843" type="#_x0000_t202" style="position:absolute;left:2878;top:1366;width:251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nhesMA&#10;AADcAAAADwAAAGRycy9kb3ducmV2LnhtbERPPWvDMBDdA/0P4gLdYjkdTONaMSE0UCiUOs7Q8WJd&#10;bGHr5Fhq4v77aih0fLzvopztIG40eeNYwTpJQRA3ThtuFZzqw+oZhA/IGgfHpOCHPJTbh0WBuXZ3&#10;ruh2DK2IIexzVNCFMOZS+qYjiz5xI3HkLm6yGCKcWqknvMdwO8inNM2kRcOxocOR9h01/fHbKth9&#10;cfVqrh/nz+pSmbrepPye9Uo9LufdC4hAc/gX/7nftIJNFtfGM/E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nhesMAAADcAAAADwAAAAAAAAAAAAAAAACYAgAAZHJzL2Rv&#10;d25yZXYueG1sUEsFBgAAAAAEAAQA9QAAAIgDAAAAAA==&#10;" filled="f" stroked="f">
                    <v:textbox inset="0,0,0,0">
                      <w:txbxContent>
                        <w:p w:rsidR="00846A1C" w:rsidRPr="00171312" w:rsidRDefault="00846A1C" w:rsidP="00846A1C">
                          <w:pPr>
                            <w:jc w:val="right"/>
                          </w:pPr>
                          <w:r>
                            <w:t>С</w:t>
                          </w:r>
                        </w:p>
                      </w:txbxContent>
                    </v:textbox>
                  </v:shape>
                  <v:shape id="Text Box 1256" o:spid="_x0000_s1844" type="#_x0000_t202" style="position:absolute;left:2958;top:2677;width:228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VE4cUA&#10;AADcAAAADwAAAGRycy9kb3ducmV2LnhtbESPQWvCQBSE74X+h+UVeqsbewhN6kZELAiFYowHj6/Z&#10;l2Qx+zZmV03/vVso9DjMzDfMYjnZXlxp9MaxgvksAUFcO224VXCoPl7eQPiArLF3TAp+yMOyeHxY&#10;YK7djUu67kMrIoR9jgq6EIZcSl93ZNHP3EAcvcaNFkOUYyv1iLcIt718TZJUWjQcFzocaN1Rfdpf&#10;rILVkcuNOX9978qmNFWVJfyZnpR6fppW7yACTeE//NfeagVZmsHvmXg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JUThxQAAANwAAAAPAAAAAAAAAAAAAAAAAJgCAABkcnMv&#10;ZG93bnJldi54bWxQSwUGAAAAAAQABAD1AAAAigMAAAAA&#10;" filled="f" stroked="f">
                    <v:textbox inset="0,0,0,0">
                      <w:txbxContent>
                        <w:p w:rsidR="00846A1C" w:rsidRPr="00171312" w:rsidRDefault="00846A1C" w:rsidP="00846A1C">
                          <w:r>
                            <w:t>И</w:t>
                          </w:r>
                        </w:p>
                      </w:txbxContent>
                    </v:textbox>
                  </v:shape>
                  <v:line id="Line 1257" o:spid="_x0000_s1845" style="position:absolute;rotation:90;visibility:visible;mso-wrap-style:square" from="2960,2224" to="3297,2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l6msEAAADcAAAADwAAAGRycy9kb3ducmV2LnhtbERPPW/CMBDdkfofrEPqBg4MaQkYVFVC&#10;YiJqCu16xNckbXyObJOEf18PSIxP73uzG00renK+saxgMU9AEJdWN1wpOH3uZ68gfEDW2FomBTfy&#10;sNs+TTaYaTvwB/VFqEQMYZ+hgjqELpPSlzUZ9HPbEUfuxzqDIUJXSe1wiOGmlcskSaXBhmNDjR29&#10;11T+FVejoNDHXLrvyw2/NKXm/Jv7Zi+Vep6Ob2sQgcbwEN/dB61g9RLnxzPxCMjt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aXqawQAAANwAAAAPAAAAAAAAAAAAAAAA&#10;AKECAABkcnMvZG93bnJldi54bWxQSwUGAAAAAAQABAD5AAAAjwMAAAAA&#10;" strokeweight=".5pt"/>
                  <v:shape id="Text Box 1258" o:spid="_x0000_s1846" type="#_x0000_t202" style="position:absolute;left:3950;top:1936;width:26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reOsUA&#10;AADcAAAADwAAAGRycy9kb3ducmV2LnhtbESPQWvCQBSE70L/w/IK3nRjD2pSV5FioSAUYzz0+Jp9&#10;JovZtzG71fTfu4LgcZiZb5jFqreNuFDnjWMFk3ECgrh02nCl4FB8juYgfEDW2DgmBf/kYbV8GSww&#10;0+7KOV32oRIRwj5DBXUIbSalL2uy6MeuJY7e0XUWQ5RdJXWH1wi3jXxLkqm0aDgu1NjSR03laf9n&#10;Fax/ON+Y8/fvLj/mpijShLfTk1LD1379DiJQH57hR/tLK0hnE7ifi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it46xQAAANwAAAAPAAAAAAAAAAAAAAAAAJgCAABkcnMv&#10;ZG93bnJldi54bWxQSwUGAAAAAAQABAD1AAAAigMAAAAA&#10;" filled="f" stroked="f">
                    <v:textbox inset="0,0,0,0">
                      <w:txbxContent>
                        <w:p w:rsidR="00846A1C" w:rsidRPr="00706D0F" w:rsidRDefault="00846A1C" w:rsidP="00846A1C">
                          <w:r>
                            <w:t>П</w:t>
                          </w:r>
                        </w:p>
                      </w:txbxContent>
                    </v:textbox>
                  </v:shape>
                  <v:shape id="Text Box 1259" o:spid="_x0000_s1847" type="#_x0000_t202" style="position:absolute;left:3243;top:1480;width:228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hATcUA&#10;AADcAAAADwAAAGRycy9kb3ducmV2LnhtbESPQWvCQBSE7wX/w/KE3upGD9ZEVxFpQShIY3rw+Mw+&#10;k8Xs25hdNf77bkHocZiZb5jFqreNuFHnjWMF41ECgrh02nCl4Kf4fJuB8AFZY+OYFDzIw2o5eFlg&#10;pt2dc7rtQyUihH2GCuoQ2kxKX9Zk0Y9cSxy9k+sshii7SuoO7xFuGzlJkqm0aDgu1NjSpqbyvL9a&#10;BesD5x/msjt+56fcFEWa8Nf0rNTrsF/PQQTqw3/42d5qBen7BP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WEBNxQAAANwAAAAPAAAAAAAAAAAAAAAAAJgCAABkcnMv&#10;ZG93bnJldi54bWxQSwUGAAAAAAQABAD1AAAAigMAAAAA&#10;" filled="f" stroked="f">
                    <v:textbox inset="0,0,0,0">
                      <w:txbxContent>
                        <w:p w:rsidR="00846A1C" w:rsidRPr="004D6917" w:rsidRDefault="00846A1C" w:rsidP="00846A1C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 w:rsidRPr="00775F55">
                            <w:rPr>
                              <w:lang w:val="en-US"/>
                            </w:rPr>
                            <w:t>I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c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rect id="Rectangle 1260" o:spid="_x0000_s1848" style="position:absolute;left:2955;top:2392;width:402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v6/sQA&#10;AADcAAAADwAAAGRycy9kb3ducmV2LnhtbESPT2sCMRTE7wW/Q3iCl6LZKrS6GkUFYa9dK+zxsXn7&#10;BzcvS5Lqtp/eCIUeh5n5DbPZDaYTN3K+tazgbZaAIC6tbrlW8HU+TZcgfEDW2FkmBT/kYbcdvWww&#10;1fbOn3TLQy0ihH2KCpoQ+lRKXzZk0M9sTxy9yjqDIUpXS+3wHuGmk/MkeZcGW44LDfZ0bKi85t9G&#10;gTv7wl6r/LVzl+p3URyyU6EzpSbjYb8GEWgI/+G/dqYVrD4W8DwTj4D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L+v7EAAAA3AAAAA8AAAAAAAAAAAAAAAAAmAIAAGRycy9k&#10;b3ducmV2LnhtbFBLBQYAAAAABAAEAPUAAACJAwAAAAA=&#10;" strokeweight=".5pt">
                    <v:fill opacity="0"/>
                  </v:rect>
                  <v:rect id="Rectangle 1261" o:spid="_x0000_s1849" style="position:absolute;left:2958;top:1765;width:402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JiisQA&#10;AADcAAAADwAAAGRycy9kb3ducmV2LnhtbESPT2sCMRTE7wW/Q3iFXopmraW2W6PYgrDXrgp7fGze&#10;/sHNy5JEXf30RhB6HGbmN8xiNZhOnMj51rKC6SQBQVxa3XKtYLfdjD9B+ICssbNMCi7kYbUcPS0w&#10;1fbMf3TKQy0ihH2KCpoQ+lRKXzZk0E9sTxy9yjqDIUpXS+3wHOGmk29J8iENthwXGuzpt6HykB+N&#10;Arf1hT1U+Wvn9tV1Vvxkm0JnSr08D+tvEIGG8B9+tDOt4Gv+Dvcz8Qj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iYorEAAAA3AAAAA8AAAAAAAAAAAAAAAAAmAIAAGRycy9k&#10;b3ducmV2LnhtbFBLBQYAAAAABAAEAPUAAACJAwAAAAA=&#10;" strokeweight=".5pt">
                    <v:fill opacity="0"/>
                  </v:rect>
                  <v:line id="Line 1262" o:spid="_x0000_s1850" style="position:absolute;rotation:-90;visibility:visible;mso-wrap-style:square" from="3049,2528" to="3049,2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IrhcgAAADcAAAADwAAAGRycy9kb3ducmV2LnhtbESPW2sCMRSE34X+h3AKfSma1eKlq1FK&#10;LyiCwqoPfTxuTjdLNyfLJtX135uC4OMwM98ws0VrK3GixpeOFfR7CQji3OmSCwWH/Vd3AsIHZI2V&#10;Y1JwIQ+L+UNnhql2Z87otAuFiBD2KSowIdSplD43ZNH3XE0cvR/XWAxRNoXUDZ4j3FZykCQjabHk&#10;uGCwpndD+e/uzyr4vnx+yG1/ZI6DYbZ+WdVL/bxZKvX02L5NQQRqwz18a6+0gtfxEP7PxCMg5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1IrhcgAAADcAAAADwAAAAAA&#10;AAAAAAAAAAChAgAAZHJzL2Rvd25yZXYueG1sUEsFBgAAAAAEAAQA+QAAAJYDAAAAAA==&#10;" strokeweight="1pt"/>
                  <v:line id="Line 1263" o:spid="_x0000_s1851" style="position:absolute;rotation:-90;visibility:visible;mso-wrap-style:square" from="3049,2410" to="3049,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C18sgAAADcAAAADwAAAGRycy9kb3ducmV2LnhtbESPT2sCMRTE70K/Q3gFL0WzWrrq1ijF&#10;tigFBf8cPD43r5ulm5dlk+r67U2h4HGYmd8w03lrK3GmxpeOFQz6CQji3OmSCwWH/WdvDMIHZI2V&#10;Y1JwJQ/z2UNnipl2F97SeRcKESHsM1RgQqgzKX1uyKLvu5o4et+usRiibAqpG7xEuK3kMElSabHk&#10;uGCwpoWh/Gf3axUcrx/vcjNIzWn4sv16XtVL/bReKtV9bN9eQQRqwz38315pBZNRCn9n4hGQs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34C18sgAAADcAAAADwAAAAAA&#10;AAAAAAAAAAChAgAAZHJzL2Rvd25yZXYueG1sUEsFBgAAAAAEAAQA+QAAAJYDAAAAAA==&#10;" strokeweight="1pt"/>
                  <v:line id="Line 1264" o:spid="_x0000_s1852" style="position:absolute;rotation:-90;visibility:visible;mso-wrap-style:square" from="3183,2528" to="3183,2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wQaccAAADcAAAADwAAAGRycy9kb3ducmV2LnhtbESPQWsCMRSE70L/Q3gFL1KzKrrtahSx&#10;FqXQgraHHl83z83i5mXZpLr+e1MQPA4z8w0zW7S2EidqfOlYwaCfgCDOnS65UPD99fb0DMIHZI2V&#10;Y1JwIQ+L+UNnhpl2Z97RaR8KESHsM1RgQqgzKX1uyKLvu5o4egfXWAxRNoXUDZ4j3FZymCQTabHk&#10;uGCwppWh/Lj/swp+LutX+TmYmN/hePc+2tYb3fvYKNV9bJdTEIHacA/f2lut4CVN4f9MPAJyf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zBBpxwAAANwAAAAPAAAAAAAA&#10;AAAAAAAAAKECAABkcnMvZG93bnJldi54bWxQSwUGAAAAAAQABAD5AAAAlQMAAAAA&#10;" strokeweight="1pt"/>
                  <v:line id="Line 1265" o:spid="_x0000_s1853" style="position:absolute;rotation:-90;visibility:visible;mso-wrap-style:square" from="3183,2410" to="3183,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OEG8QAAADcAAAADwAAAGRycy9kb3ducmV2LnhtbERPz2vCMBS+C/4P4Q28iKY65lzXVEQd&#10;ymAD3Q47vjVvTbF5KU3U+t+bw8Djx/c7W3S2FmdqfeVYwWScgCAunK64VPD99Taag/ABWWPtmBRc&#10;ycMi7/cyTLW78J7Oh1CKGMI+RQUmhCaV0heGLPqxa4gj9+daiyHCtpS6xUsMt7WcJslMWqw4Nhhs&#10;aGWoOB5OVsHPdbOWn5OZ+Z0+7d8fd81WDz+2Sg0euuUriEBduIv/3Tut4OU5ro1n4hGQ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U4QbxAAAANwAAAAPAAAAAAAAAAAA&#10;AAAAAKECAABkcnMvZG93bnJldi54bWxQSwUGAAAAAAQABAD5AAAAkgMAAAAA&#10;" strokeweight="1pt"/>
                  <v:line id="Line 1266" o:spid="_x0000_s1854" style="position:absolute;rotation:-90;visibility:visible;mso-wrap-style:square" from="3116,2586" to="3116,2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8hgMgAAADcAAAADwAAAGRycy9kb3ducmV2LnhtbESPT2sCMRTE70K/Q3gFL6VmVWrrahTx&#10;D0qhhbU99Pi6eW4WNy/LJur67Ruh4HGYmd8w03lrK3GmxpeOFfR7CQji3OmSCwXfX5vnNxA+IGus&#10;HJOCK3mYzx46U0y1u3BG530oRISwT1GBCaFOpfS5IYu+52ri6B1cYzFE2RRSN3iJcFvJQZKMpMWS&#10;44LBmpaG8uP+ZBX8XNcr+dkfmd/BS/Y+3NVb/fSxVar72C4mIAK14R7+b++0gvHrGG5n4hGQs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h8hgMgAAADcAAAADwAAAAAA&#10;AAAAAAAAAAChAgAAZHJzL2Rvd25yZXYueG1sUEsFBgAAAAAEAAQA+QAAAJYDAAAAAA==&#10;" strokeweight="1pt"/>
                  <v:line id="Line 1267" o:spid="_x0000_s1855" style="position:absolute;rotation:-90;visibility:visible;mso-wrap-style:square" from="3116,2469" to="3116,2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D4OsMAAADcAAAADwAAAGRycy9kb3ducmV2LnhtbERPTWsCMRC9C/6HMIIXqVktim6NIq2i&#10;FBS0HjyOm+lmcTNZNlHXf98chB4f73u2aGwp7lT7wrGCQT8BQZw5XXCu4PSzfpuA8AFZY+mYFDzJ&#10;w2Lebs0w1e7BB7ofQy5iCPsUFZgQqlRKnxmy6PuuIo7cr6sthgjrXOoaHzHclnKYJGNpseDYYLCi&#10;T0PZ9XizCs7P1ZfcD8bmMhwdvt+31Ub3dhulup1m+QEiUBP+xS/3ViuYTuL8eCYeAT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w+DrDAAAA3AAAAA8AAAAAAAAAAAAA&#10;AAAAoQIAAGRycy9kb3ducmV2LnhtbFBLBQYAAAAABAAEAPkAAACRAwAAAAA=&#10;" strokeweight="1pt"/>
                  <v:line id="Line 1268" o:spid="_x0000_s1856" style="position:absolute;rotation:-90;visibility:visible;mso-wrap-style:square" from="3250,2586" to="3250,2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xdoccAAADcAAAADwAAAGRycy9kb3ducmV2LnhtbESPQWsCMRSE74L/ITyhF6nZVSq6GqW0&#10;FUWwoPbQ43Pz3CxuXpZNquu/bwoFj8PMfMPMl62txJUaXzpWkA4SEMS50yUXCr6Oq+cJCB+QNVaO&#10;ScGdPCwX3c4cM+1uvKfrIRQiQthnqMCEUGdS+tyQRT9wNXH0zq6xGKJsCqkbvEW4reQwScbSYslx&#10;wWBNb4byy+HHKvi+f7zLz3RsTsOX/Xa0qde6v1sr9dRrX2cgArXhEf5vb7SC6SSF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vF2hxwAAANwAAAAPAAAAAAAA&#10;AAAAAAAAAKECAABkcnMvZG93bnJldi54bWxQSwUGAAAAAAQABAD5AAAAlQMAAAAA&#10;" strokeweight="1pt"/>
                  <v:line id="Line 1269" o:spid="_x0000_s1857" style="position:absolute;rotation:-90;visibility:visible;mso-wrap-style:square" from="3250,2469" to="3250,2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7D1scAAADcAAAADwAAAGRycy9kb3ducmV2LnhtbESPQWvCQBSE7wX/w/IEL6VuTKnE1FVE&#10;LYrQgtpDj6/ZZzaYfRuyq8Z/3y0Uehxm5htmOu9sLa7U+sqxgtEwAUFcOF1xqeDz+PaUgfABWWPt&#10;mBTcycN81nuYYq7djfd0PYRSRAj7HBWYEJpcSl8YsuiHriGO3sm1FkOUbSl1i7cIt7VMk2QsLVYc&#10;Fww2tDRUnA8Xq+Drvl7Jj9HYfKcv+93zttnox/eNUoN+t3gFEagL/+G/9lYrmGQp/J6JR0DO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bsPWxwAAANwAAAAPAAAAAAAA&#10;AAAAAAAAAKECAABkcnMvZG93bnJldi54bWxQSwUGAAAAAAQABAD5AAAAlQMAAAAA&#10;" strokeweight="1pt"/>
                  <v:group id="Group 1270" o:spid="_x0000_s1858" style="position:absolute;left:3471;top:1849;width:96;height:771" coordorigin="3563,7287" coordsize="140,1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eQsYAAADcAAAADwAAAGRycy9kb3ducmV2LnhtbESPQWvCQBSE7wX/w/IK&#10;3ppNlJaYZhWRKh5CoSqU3h7ZZxLMvg3ZbRL/fbdQ6HGYmW+YfDOZVgzUu8aygiSKQRCXVjdcKbic&#10;908pCOeRNbaWScGdHGzWs4ccM21H/qDh5CsRIOwyVFB732VSurImgy6yHXHwrrY36IPsK6l7HAPc&#10;tHIRxy/SYMNhocaOdjWVt9O3UXAYcdwuk7ehuF1396/z8/tnkZBS88dp+wrC0+T/w3/to1awSp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215CxgAAANwA&#10;AAAPAAAAAAAAAAAAAAAAAKoCAABkcnMvZG93bnJldi54bWxQSwUGAAAAAAQABAD6AAAAnQMAAAAA&#10;">
                    <v:group id="Group 1271" o:spid="_x0000_s1859" style="position:absolute;left:3563;top:8183;width:112;height:112" coordorigin="2205,1470" coordsize="112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LGNs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vizn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MsY2xgAAANwA&#10;AAAPAAAAAAAAAAAAAAAAAKoCAABkcnMvZG93bnJldi54bWxQSwUGAAAAAAQABAD6AAAAnQMAAAAA&#10;">
                      <v:line id="Line 1272" o:spid="_x0000_s1860" style="position:absolute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pfls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xqN3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el+WxAAAANwAAAAPAAAAAAAAAAAA&#10;AAAAAKECAABkcnMvZG93bnJldi54bWxQSwUGAAAAAAQABAD5AAAAkgMAAAAA&#10;" strokeweight="1pt"/>
                      <v:line id="Line 1273" o:spid="_x0000_s1861" style="position:absolute;rotation:-90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XF1ccAAADcAAAADwAAAGRycy9kb3ducmV2LnhtbESPQWsCMRSE7wX/Q3iCl1KzWrro1iii&#10;FkWwoPbQ4+vmuVncvCybqOu/bwoFj8PMfMNMZq2txJUaXzpWMOgnIIhzp0suFHwdP15GIHxA1lg5&#10;JgV38jCbdp4mmGl34z1dD6EQEcI+QwUmhDqT0ueGLPq+q4mjd3KNxRBlU0jd4C3CbSWHSZJKiyXH&#10;BYM1LQzl58PFKvi+r5byc5Can+Hbfvu6qdf6ebdWqtdt5+8gArXhEf5vb7SC8SiFvzPxCM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VcXVxwAAANwAAAAPAAAAAAAA&#10;AAAAAAAAAKECAABkcnMvZG93bnJldi54bWxQSwUGAAAAAAQABAD5AAAAlQMAAAAA&#10;" strokeweight="1pt"/>
                    </v:group>
                    <v:group id="Group 1274" o:spid="_x0000_s1862" style="position:absolute;left:3563;top:8631;width:112;height:112" coordorigin="2205,1470" coordsize="112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BYQc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3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4FhBxgAAANwA&#10;AAAPAAAAAAAAAAAAAAAAAKoCAABkcnMvZG93bnJldi54bWxQSwUGAAAAAAQABAD6AAAAnQMAAAAA&#10;">
                      <v:line id="Line 1275" o:spid="_x0000_s1863" style="position:absolute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vwCMEAAADcAAAADwAAAGRycy9kb3ducmV2LnhtbERPy4rCMBTdD/gP4QruxlQXotUo4gOU&#10;WQyjfsC1uTbV5qYkUatfP1kMzPJw3rNFa2vxIB8qxwoG/QwEceF0xaWC03H7OQYRIrLG2jEpeFGA&#10;xbzzMcNcuyf/0OMQS5FCOOSowMTY5FKGwpDF0HcNceIuzluMCfpSao/PFG5rOcyykbRYcWow2NDK&#10;UHE73K2CvT9/3Qbv0sgz7/2m/l5Pgr0q1eu2yymISG38F/+5d1rBZJzWpjPpCMj5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e/AIwQAAANwAAAAPAAAAAAAAAAAAAAAA&#10;AKECAABkcnMvZG93bnJldi54bWxQSwUGAAAAAAQABAD5AAAAjwMAAAAA&#10;" strokeweight="1pt"/>
                      <v:line id="Line 1276" o:spid="_x0000_s1864" style="position:absolute;rotation:-90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pRp8cAAADcAAAADwAAAGRycy9kb3ducmV2LnhtbESPT2sCMRTE74LfIbyCF9GsloquRinV&#10;ohQU/HPw+Ny8bhY3L8sm6vrtm0Khx2FmfsPMFo0txZ1qXzhWMOgnIIgzpwvOFZyOn70xCB+QNZaO&#10;ScGTPCzm7dYMU+0evKf7IeQiQtinqMCEUKVS+syQRd93FXH0vl1tMURZ51LX+IhwW8phkoykxYLj&#10;gsGKPgxl18PNKjg/V0u5G4zMZfi2/3rdVGvd3a6V6rw071MQgZrwH/5rb7SCyXgCv2fiEZ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ylGnxwAAANwAAAAPAAAAAAAA&#10;AAAAAAAAAKECAABkcnMvZG93bnJldi54bWxQSwUGAAAAAAQABAD5AAAAlQMAAAAA&#10;" strokeweight="1pt"/>
                    </v:group>
                    <v:group id="Group 1277" o:spid="_x0000_s1865" style="position:absolute;left:3563;top:7287;width:112;height:112" coordorigin="2205,1470" coordsize="112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XQVujCAAAA3AAAAA8A&#10;AAAAAAAAAAAAAAAAqgIAAGRycy9kb3ducmV2LnhtbFBLBQYAAAAABAAEAPoAAACZAwAAAAA=&#10;">
                      <v:line id="Line 1278" o:spid="_x0000_s1866" style="position:absolute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jPSMQAAADcAAAADwAAAGRycy9kb3ducmV2LnhtbESPQWsCMRSE7wX/Q3iCt5pdD8XdGkXU&#10;QsVDqe0PeG5eN6ublyVJdfXXm0LB4zAz3zCzRW9bcSYfGscK8nEGgrhyuuFawffX2/MURIjIGlvH&#10;pOBKARbzwdMMS+0u/EnnfaxFgnAoUYGJsSulDJUhi2HsOuLk/ThvMSbpa6k9XhLctnKSZS/SYsNp&#10;wWBHK0PVaf9rFWz9YXfKb7WRB976TfuxLoI9KjUa9stXEJH6+Aj/t9+1gqLI4e9MOgJ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mM9IxAAAANwAAAAPAAAAAAAAAAAA&#10;AAAAAKECAABkcnMvZG93bnJldi54bWxQSwUGAAAAAAQABAD5AAAAkgMAAAAA&#10;" strokeweight="1pt"/>
                      <v:line id="Line 1279" o:spid="_x0000_s1867" style="position:absolute;rotation:-90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dVC8cAAADcAAAADwAAAGRycy9kb3ducmV2LnhtbESPQWsCMRSE70L/Q3iFXkSzrih1NUpp&#10;K4pgQe2hx+fmdbN087JsUl3/vREEj8PMfMPMFq2txIkaXzpWMOgnIIhzp0suFHwflr1XED4ga6wc&#10;k4ILeVjMnzozzLQ7845O+1CICGGfoQITQp1J6XNDFn3f1cTR+3WNxRBlU0jd4DnCbSXTJBlLiyXH&#10;BYM1vRvK//b/VsHP5fNDfg3G5piOdpvhul7p7nal1Mtz+zYFEagNj/C9vdYKJpMUbm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t1ULxwAAANwAAAAPAAAAAAAA&#10;AAAAAAAAAKECAABkcnMvZG93bnJldi54bWxQSwUGAAAAAAQABAD5AAAAlQMAAAAA&#10;" strokeweight="1pt"/>
                    </v:group>
                    <v:group id="Group 1280" o:spid="_x0000_s1868" style="position:absolute;left:3591;top:7735;width:112;height:112;flip:x" coordorigin="2205,1470" coordsize="112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qQ6p8QAAADcAAAA&#10;DwAAAAAAAAAAAAAAAACqAgAAZHJzL2Rvd25yZXYueG1sUEsFBgAAAAAEAAQA+gAAAJsDAAAAAA==&#10;">
                      <v:line id="Line 1281" o:spid="_x0000_s1869" style="position:absolute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9s0MUAAADcAAAADwAAAGRycy9kb3ducmV2LnhtbESP0WoCMRRE3wv9h3ALfatZpUh3NYq0&#10;ChUfpNt+wHVz3axubpYk6tavN0Khj8PMnGGm89624kw+NI4VDAcZCOLK6YZrBT/fq5c3ECEia2wd&#10;k4JfCjCfPT5MsdDuwl90LmMtEoRDgQpMjF0hZagMWQwD1xEnb++8xZikr6X2eElw28pRlo2lxYbT&#10;gsGO3g1Vx/JkFaz9bnMcXmsjd7z2y3b7kQd7UOr5qV9MQETq43/4r/2pFeT5K9zPpCM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9s0MUAAADcAAAADwAAAAAAAAAA&#10;AAAAAAChAgAAZHJzL2Rvd25yZXYueG1sUEsFBgAAAAAEAAQA+QAAAJMDAAAAAA==&#10;" strokeweight="1pt"/>
                      <v:line id="Line 1282" o:spid="_x0000_s1870" style="position:absolute;rotation:-90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7Nf8gAAADcAAAADwAAAGRycy9kb3ducmV2LnhtbESPT2vCQBTE74LfYXmCF6kbLYaauor4&#10;B6XQgraHHl+zr9lg9m3IrjF++26h0OMwM79hFqvOVqKlxpeOFUzGCQji3OmSCwUf7/uHJxA+IGus&#10;HJOCO3lYLfu9BWba3fhE7TkUIkLYZ6jAhFBnUvrckEU/djVx9L5dYzFE2RRSN3iLcFvJaZKk0mLJ&#10;ccFgTRtD+eV8tQo+77utfJuk5ms6O708HuuDHr0elBoOuvUziEBd+A//tY9awXw+g98z8QjI5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17Nf8gAAADcAAAADwAAAAAA&#10;AAAAAAAAAAChAgAAZHJzL2Rvd25yZXYueG1sUEsFBgAAAAAEAAQA+QAAAJYDAAAAAA==&#10;" strokeweight="1pt"/>
                    </v:group>
                    <v:group id="Group 1283" o:spid="_x0000_s1871" style="position:absolute;left:3591;top:9079;width:112;height:112" coordorigin="2205,1470" coordsize="112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VrB8YAAADcAAAADwAAAGRycy9kb3ducmV2LnhtbESPQWvCQBSE7wX/w/KE&#10;3uomlkpN3YQgWnqQQlWQ3h7ZZxKSfRuyaxL/fbdQ6HGYmW+YTTaZVgzUu9qygngRgSAurK65VHA+&#10;7Z9eQTiPrLG1TAru5CBLZw8bTLQd+YuGoy9FgLBLUEHlfZdI6YqKDLqF7YiDd7W9QR9kX0rd4xjg&#10;ppXLKFpJgzWHhQo72lZUNMebUfA+4pg/x7vh0Fy39+/Ty+flEJNSj/MpfwPhafL/4b/2h1awXq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1dWsHxgAAANwA&#10;AAAPAAAAAAAAAAAAAAAAAKoCAABkcnMvZG93bnJldi54bWxQSwUGAAAAAAQABAD6AAAAnQMAAAAA&#10;">
                      <v:line id="Line 1284" o:spid="_x0000_s1872" style="position:absolute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3yp8UAAADcAAAADwAAAGRycy9kb3ducmV2LnhtbESPwW7CMBBE75X6D9ZW6q04cChNwCDU&#10;glTEATXtByzxEgfidWQbSPl6jFSpx9HMvNFM571txZl8aBwrGA4yEMSV0w3XCn6+Vy9vIEJE1tg6&#10;JgW/FGA+e3yYYqHdhb/oXMZaJAiHAhWYGLtCylAZshgGriNO3t55izFJX0vt8ZLgtpWjLHuVFhtO&#10;CwY7ejdUHcuTVbD2u81xeK2N3PHaL9vtRx7sQannp34xARGpj//hv/anVpDnY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3yp8UAAADcAAAADwAAAAAAAAAA&#10;AAAAAAChAgAAZHJzL2Rvd25yZXYueG1sUEsFBgAAAAAEAAQA+QAAAJMDAAAAAA==&#10;" strokeweight="1pt"/>
                      <v:line id="Line 1285" o:spid="_x0000_s1873" style="position:absolute;rotation:-90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9i4cMAAADcAAAADwAAAGRycy9kb3ducmV2LnhtbERPy2oCMRTdF/yHcIVuimZUFB2NUrRF&#10;KSj4WLi8Tq6ToZObYZLq+PdmIXR5OO/ZorGluFHtC8cKet0EBHHmdMG5gtPxuzMG4QOyxtIxKXiQ&#10;h8W89TbDVLs77+l2CLmIIexTVGBCqFIpfWbIou+6ijhyV1dbDBHWudQ13mO4LWU/SUbSYsGxwWBF&#10;S0PZ7+HPKjg/vlZy1xuZS3+4/xlsqrX+2K6Vem83n1MQgZrwL365N1rBZBLXxjPxCM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fYuHDAAAA3AAAAA8AAAAAAAAAAAAA&#10;AAAAoQIAAGRycy9kb3ducmV2LnhtbFBLBQYAAAAABAAEAPkAAACRAwAAAAA=&#10;" strokeweight="1pt"/>
                    </v:group>
                  </v:group>
                  <v:group id="Group 1286" o:spid="_x0000_s1874" style="position:absolute;left:3186;top:2164;width:91;height:152" coordorigin="3228,2164" coordsize="91,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Tq/3XFAAAA3AAA&#10;AA8AAAAAAAAAAAAAAAAAqgIAAGRycy9kb3ducmV2LnhtbFBLBQYAAAAABAAEAPoAAACcAwAAAAA=&#10;">
                    <v:line id="Line 1287" o:spid="_x0000_s1875" style="position:absolute;rotation:-90;visibility:visible;mso-wrap-style:square" from="3266,2126" to="3266,2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sEnsgAAADdAAAADwAAAGRycy9kb3ducmV2LnhtbESPT0sDMRDF74LfIYzQS7FJKxZZmxbp&#10;H1oEhVYPHsfNuFncTJZN2m6/vXMoeJvhvXnvN7NFHxp1oi7VkS2MRwYUcRldzZWFz4/N/ROolJEd&#10;NpHJwoUSLOa3NzMsXDzznk6HXCkJ4VSgBZ9zW2idSk8B0yi2xKL9xC5glrWrtOvwLOGh0RNjpjpg&#10;zdLgsaWlp/L3cAwWvi7rlX4fT/335HH/+rBrt274trV2cNe/PIPK1Od/8/V65wTfGOGXb2QEPf8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FsEnsgAAADdAAAADwAAAAAA&#10;AAAAAAAAAAChAgAAZHJzL2Rvd25yZXYueG1sUEsFBgAAAAAEAAQA+QAAAJYDAAAAAA==&#10;" strokeweight="1pt"/>
                    <v:line id="Line 1288" o:spid="_x0000_s1876" style="position:absolute;rotation:180;visibility:visible;mso-wrap-style:square" from="3285,2240" to="3285,2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jzycIAAADdAAAADwAAAGRycy9kb3ducmV2LnhtbERPTYvCMBC9L/gfwgheRBNdEKlGEaGg&#10;7GGxu96HZmyrzaQkUeu/3yws7G0e73PW29624kE+NI41zKYKBHHpTMOVhu+vfLIEESKywdYxaXhR&#10;gO1m8LbGzLgnn+hRxEqkEA4Zaqhj7DIpQ1mTxTB1HXHiLs5bjAn6ShqPzxRuWzlXaiEtNpwaauxo&#10;X1N5K+5Wwzw/lk238MXpev64vqvxxebjT61Hw363AhGpj//iP/fBpPlKzeD3m3SC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/jzycIAAADdAAAADwAAAAAAAAAAAAAA&#10;AAChAgAAZHJzL2Rvd25yZXYueG1sUEsFBgAAAAAEAAQA+QAAAJADAAAAAA==&#10;" strokeweight="1pt"/>
                    <v:line id="Line 1289" o:spid="_x0000_s1877" style="position:absolute;rotation:-90;visibility:visible;mso-wrap-style:square" from="3281,2240" to="3281,2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U/csUAAADdAAAADwAAAGRycy9kb3ducmV2LnhtbERPS2sCMRC+F/wPYQQvpSauVMrWKMUH&#10;SsGCtocex824WbqZLJuo6783hUJv8/E9ZzrvXC0u1IbKs4bRUIEgLrypuNTw9bl+egERIrLB2jNp&#10;uFGA+az3MMXc+Cvv6XKIpUghHHLUYGNscilDYclhGPqGOHEn3zqMCbalNC1eU7irZabURDqsODVY&#10;bGhhqfg5nJ2G79tqKT9GE3vMnvfv422zMY+7jdaDfvf2CiJSF//Ff+6tSfOVyuD3m3SCnN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8U/csUAAADdAAAADwAAAAAAAAAA&#10;AAAAAAChAgAAZHJzL2Rvd25yZXYueG1sUEsFBgAAAAAEAAQA+QAAAJMDAAAAAA==&#10;" strokeweight="1pt"/>
                  </v:group>
                </v:group>
                <v:shape id="Text Box 1290" o:spid="_x0000_s1878" type="#_x0000_t202" style="position:absolute;left:3642;top:10881;width:214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r/z8MA&#10;AADd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pd7g/k06QS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r/z8MAAADdAAAADwAAAAAAAAAAAAAAAACYAgAAZHJzL2Rv&#10;d25yZXYueG1sUEsFBgAAAAAEAAQA9QAAAIgDAAAAAA==&#10;" filled="f" stroked="f">
                  <v:textbox inset="0,0,0,0">
                    <w:txbxContent>
                      <w:p w:rsidR="00846A1C" w:rsidRPr="006325E3" w:rsidRDefault="00846A1C" w:rsidP="00846A1C">
                        <w:pPr>
                          <w:jc w:val="center"/>
                        </w:pPr>
                        <w:r w:rsidRPr="006325E3">
                          <w:t>А</w:t>
                        </w:r>
                      </w:p>
                    </w:txbxContent>
                  </v:textbox>
                </v:shape>
                <v:oval id="Oval 1291" o:spid="_x0000_s1879" style="position:absolute;left:3585;top:11015;width:15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9JBMQA&#10;AADdAAAADwAAAGRycy9kb3ducmV2LnhtbERP22oCMRB9F/oPYQq+adKqpWzNikjFoi/tdj9g2Ez3&#10;4maybKJu+/WNIPg2h3Od5WqwrThT72vHGp6mCgRx4UzNpYb8ezt5BeEDssHWMWn4JQ+r9GG0xMS4&#10;C3/ROQuliCHsE9RQhdAlUvqiIot+6jriyP243mKIsC+l6fESw20rn5V6kRZrjg0VdrSpqDhmJ6sh&#10;m+Wfx8Np/r7nfNHs1n+bJi9qrcePw/oNRKAh3MU394eJ85Waw/WbeIJ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fSQTEAAAA3QAAAA8AAAAAAAAAAAAAAAAAmAIAAGRycy9k&#10;b3ducmV2LnhtbFBLBQYAAAAABAAEAPUAAACJAwAAAAA=&#10;" fillcolor="black" strokeweight="1.5pt"/>
                <w10:wrap type="square"/>
              </v:group>
            </w:pict>
          </mc:Fallback>
        </mc:AlternateContent>
      </w:r>
      <w:r w:rsidRPr="002E4D3C">
        <w:rPr>
          <w:sz w:val="26"/>
          <w:szCs w:val="26"/>
        </w:rPr>
        <w:t xml:space="preserve">МОП – транзистор с n- каналом изготавливается на подложке </w:t>
      </w:r>
      <w:r w:rsidRPr="002E4D3C">
        <w:rPr>
          <w:sz w:val="26"/>
          <w:szCs w:val="26"/>
          <w:lang w:val="en-US"/>
        </w:rPr>
        <w:t>p</w:t>
      </w:r>
      <w:r w:rsidRPr="002E4D3C">
        <w:rPr>
          <w:sz w:val="26"/>
          <w:szCs w:val="26"/>
        </w:rPr>
        <w:t>-типа в виде областей n типа -  истока и стока, соединенных n- каналом.    Затвор, расположенный в непосредственной близости от канала, выполненный из металла (золото</w:t>
      </w:r>
      <w:proofErr w:type="gramStart"/>
      <w:r w:rsidRPr="002E4D3C">
        <w:rPr>
          <w:sz w:val="26"/>
          <w:szCs w:val="26"/>
        </w:rPr>
        <w:t>),  электрически</w:t>
      </w:r>
      <w:proofErr w:type="gramEnd"/>
      <w:r w:rsidRPr="002E4D3C">
        <w:rPr>
          <w:sz w:val="26"/>
          <w:szCs w:val="26"/>
        </w:rPr>
        <w:t xml:space="preserve"> изолирован от канала тонкой пленкой из высококачественного диэлектрика (окись кремния, или сапфир). </w:t>
      </w:r>
    </w:p>
    <w:p w:rsidR="00846A1C" w:rsidRPr="002E4D3C" w:rsidRDefault="00846A1C" w:rsidP="00846A1C">
      <w:pPr>
        <w:pStyle w:val="a8"/>
        <w:ind w:firstLine="709"/>
        <w:jc w:val="left"/>
        <w:outlineLvl w:val="0"/>
        <w:rPr>
          <w:sz w:val="26"/>
          <w:szCs w:val="26"/>
        </w:rPr>
      </w:pPr>
      <w:r w:rsidRPr="002E4D3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-3227705</wp:posOffset>
                </wp:positionH>
                <wp:positionV relativeFrom="paragraph">
                  <wp:posOffset>1096010</wp:posOffset>
                </wp:positionV>
                <wp:extent cx="3583305" cy="1483995"/>
                <wp:effectExtent l="1270" t="635" r="0" b="1270"/>
                <wp:wrapSquare wrapText="bothSides"/>
                <wp:docPr id="791" name="Группа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83305" cy="1483995"/>
                          <a:chOff x="906" y="853"/>
                          <a:chExt cx="5643" cy="2337"/>
                        </a:xfrm>
                      </wpg:grpSpPr>
                      <wps:wsp>
                        <wps:cNvPr id="792" name="Rectangle 1293"/>
                        <wps:cNvSpPr>
                          <a:spLocks noChangeArrowheads="1"/>
                        </wps:cNvSpPr>
                        <wps:spPr bwMode="auto">
                          <a:xfrm>
                            <a:off x="1490" y="1371"/>
                            <a:ext cx="1042" cy="90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3" name="Text Box 1294"/>
                        <wps:cNvSpPr txBox="1">
                          <a:spLocks noChangeArrowheads="1"/>
                        </wps:cNvSpPr>
                        <wps:spPr bwMode="auto">
                          <a:xfrm>
                            <a:off x="906" y="1765"/>
                            <a:ext cx="519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4D6917" w:rsidRDefault="00846A1C" w:rsidP="00846A1C">
                              <w:pPr>
                                <w:jc w:val="center"/>
                              </w:pPr>
                              <w:r>
                                <w:t>+</w:t>
                              </w: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4" name="Text Box 1295"/>
                        <wps:cNvSpPr txBox="1">
                          <a:spLocks noChangeArrowheads="1"/>
                        </wps:cNvSpPr>
                        <wps:spPr bwMode="auto">
                          <a:xfrm>
                            <a:off x="1853" y="853"/>
                            <a:ext cx="61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4D6917" w:rsidRDefault="00846A1C" w:rsidP="00846A1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+</w:t>
                              </w: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5" name="Line 1296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254" y="1954"/>
                            <a:ext cx="0" cy="3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6" name="Line 1297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612" y="1498"/>
                            <a:ext cx="0" cy="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7" name="Line 1298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612" y="1380"/>
                            <a:ext cx="0" cy="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8" name="Line 1299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765" y="1497"/>
                            <a:ext cx="0" cy="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9" name="Line 130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765" y="1379"/>
                            <a:ext cx="0" cy="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0" name="Line 1301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688" y="1556"/>
                            <a:ext cx="0" cy="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1" name="Line 130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688" y="1439"/>
                            <a:ext cx="0" cy="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2" name="Line 130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841" y="1556"/>
                            <a:ext cx="0" cy="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3" name="Line 1304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841" y="1439"/>
                            <a:ext cx="0" cy="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4" name="Line 1305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708" y="1213"/>
                            <a:ext cx="0" cy="3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5" name="Line 1306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708" y="2125"/>
                            <a:ext cx="0" cy="3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6" name="Line 1307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2528" y="1696"/>
                            <a:ext cx="0" cy="2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7" name="Line 1308"/>
                        <wps:cNvCnPr>
                          <a:cxnSpLocks noChangeShapeType="1"/>
                        </wps:cNvCnPr>
                        <wps:spPr bwMode="auto">
                          <a:xfrm>
                            <a:off x="1406" y="1521"/>
                            <a:ext cx="0" cy="58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08" name="Group 1309"/>
                        <wpg:cNvGrpSpPr>
                          <a:grpSpLocks/>
                        </wpg:cNvGrpSpPr>
                        <wpg:grpSpPr bwMode="auto">
                          <a:xfrm>
                            <a:off x="2528" y="1814"/>
                            <a:ext cx="110" cy="635"/>
                            <a:chOff x="1521" y="2213"/>
                            <a:chExt cx="268" cy="703"/>
                          </a:xfrm>
                        </wpg:grpSpPr>
                        <wps:wsp>
                          <wps:cNvPr id="809" name="Line 131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655" y="2079"/>
                              <a:ext cx="0" cy="26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0" name="Line 1311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1789" y="2213"/>
                              <a:ext cx="0" cy="70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11" name="Line 131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2203" y="1995"/>
                            <a:ext cx="0" cy="90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12" name="Group 1313"/>
                        <wpg:cNvGrpSpPr>
                          <a:grpSpLocks/>
                        </wpg:cNvGrpSpPr>
                        <wpg:grpSpPr bwMode="auto">
                          <a:xfrm>
                            <a:off x="4554" y="1024"/>
                            <a:ext cx="1881" cy="1460"/>
                            <a:chOff x="4212" y="1024"/>
                            <a:chExt cx="1881" cy="1460"/>
                          </a:xfrm>
                        </wpg:grpSpPr>
                        <wps:wsp>
                          <wps:cNvPr id="813" name="Text Box 13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1" y="1081"/>
                              <a:ext cx="201" cy="3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14" name="Group 1315"/>
                          <wpg:cNvGrpSpPr>
                            <a:grpSpLocks/>
                          </wpg:cNvGrpSpPr>
                          <wpg:grpSpPr bwMode="auto">
                            <a:xfrm>
                              <a:off x="4212" y="1081"/>
                              <a:ext cx="1477" cy="1180"/>
                              <a:chOff x="5694" y="1480"/>
                              <a:chExt cx="1298" cy="1180"/>
                            </a:xfrm>
                          </wpg:grpSpPr>
                          <wps:wsp>
                            <wps:cNvPr id="815" name="Line 1316"/>
                            <wps:cNvCnPr>
                              <a:cxnSpLocks noChangeShapeType="1"/>
                            </wps:cNvCnPr>
                            <wps:spPr bwMode="auto">
                              <a:xfrm rot="5400000" flipH="1">
                                <a:off x="5104" y="2070"/>
                                <a:ext cx="118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6" name="Line 13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94" y="2660"/>
                                <a:ext cx="1298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817" name="Text Box 1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06" y="1309"/>
                              <a:ext cx="214" cy="2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pPr>
                                  <w:jc w:val="center"/>
                                </w:pPr>
                                <w:r w:rsidRPr="006325E3"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8" name="Freeform 1319"/>
                          <wps:cNvSpPr>
                            <a:spLocks/>
                          </wps:cNvSpPr>
                          <wps:spPr bwMode="auto">
                            <a:xfrm>
                              <a:off x="4212" y="1138"/>
                              <a:ext cx="1064" cy="1123"/>
                            </a:xfrm>
                            <a:custGeom>
                              <a:avLst/>
                              <a:gdLst>
                                <a:gd name="T0" fmla="*/ 0 w 1988"/>
                                <a:gd name="T1" fmla="*/ 1120 h 1120"/>
                                <a:gd name="T2" fmla="*/ 112 w 1988"/>
                                <a:gd name="T3" fmla="*/ 756 h 1120"/>
                                <a:gd name="T4" fmla="*/ 224 w 1988"/>
                                <a:gd name="T5" fmla="*/ 532 h 1120"/>
                                <a:gd name="T6" fmla="*/ 364 w 1988"/>
                                <a:gd name="T7" fmla="*/ 364 h 1120"/>
                                <a:gd name="T8" fmla="*/ 560 w 1988"/>
                                <a:gd name="T9" fmla="*/ 224 h 1120"/>
                                <a:gd name="T10" fmla="*/ 756 w 1988"/>
                                <a:gd name="T11" fmla="*/ 140 h 1120"/>
                                <a:gd name="T12" fmla="*/ 980 w 1988"/>
                                <a:gd name="T13" fmla="*/ 84 h 1120"/>
                                <a:gd name="T14" fmla="*/ 1204 w 1988"/>
                                <a:gd name="T15" fmla="*/ 56 h 1120"/>
                                <a:gd name="T16" fmla="*/ 1540 w 1988"/>
                                <a:gd name="T17" fmla="*/ 28 h 1120"/>
                                <a:gd name="T18" fmla="*/ 1988 w 1988"/>
                                <a:gd name="T19" fmla="*/ 0 h 1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988" h="1120">
                                  <a:moveTo>
                                    <a:pt x="0" y="1120"/>
                                  </a:moveTo>
                                  <a:cubicBezTo>
                                    <a:pt x="37" y="987"/>
                                    <a:pt x="75" y="854"/>
                                    <a:pt x="112" y="756"/>
                                  </a:cubicBezTo>
                                  <a:cubicBezTo>
                                    <a:pt x="149" y="658"/>
                                    <a:pt x="182" y="597"/>
                                    <a:pt x="224" y="532"/>
                                  </a:cubicBezTo>
                                  <a:cubicBezTo>
                                    <a:pt x="266" y="467"/>
                                    <a:pt x="308" y="415"/>
                                    <a:pt x="364" y="364"/>
                                  </a:cubicBezTo>
                                  <a:cubicBezTo>
                                    <a:pt x="420" y="313"/>
                                    <a:pt x="495" y="261"/>
                                    <a:pt x="560" y="224"/>
                                  </a:cubicBezTo>
                                  <a:cubicBezTo>
                                    <a:pt x="625" y="187"/>
                                    <a:pt x="686" y="163"/>
                                    <a:pt x="756" y="140"/>
                                  </a:cubicBezTo>
                                  <a:cubicBezTo>
                                    <a:pt x="826" y="117"/>
                                    <a:pt x="905" y="98"/>
                                    <a:pt x="980" y="84"/>
                                  </a:cubicBezTo>
                                  <a:cubicBezTo>
                                    <a:pt x="1055" y="70"/>
                                    <a:pt x="1111" y="65"/>
                                    <a:pt x="1204" y="56"/>
                                  </a:cubicBezTo>
                                  <a:cubicBezTo>
                                    <a:pt x="1297" y="47"/>
                                    <a:pt x="1409" y="37"/>
                                    <a:pt x="1540" y="28"/>
                                  </a:cubicBezTo>
                                  <a:cubicBezTo>
                                    <a:pt x="1671" y="19"/>
                                    <a:pt x="1829" y="9"/>
                                    <a:pt x="1988" y="0"/>
                                  </a:cubicBezTo>
                                </a:path>
                              </a:pathLst>
                            </a:custGeom>
                            <a:noFill/>
                            <a:ln w="63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9" name="Freeform 1320"/>
                          <wps:cNvSpPr>
                            <a:spLocks/>
                          </wps:cNvSpPr>
                          <wps:spPr bwMode="auto">
                            <a:xfrm>
                              <a:off x="4212" y="1950"/>
                              <a:ext cx="1064" cy="328"/>
                            </a:xfrm>
                            <a:custGeom>
                              <a:avLst/>
                              <a:gdLst>
                                <a:gd name="T0" fmla="*/ 0 w 2016"/>
                                <a:gd name="T1" fmla="*/ 700 h 700"/>
                                <a:gd name="T2" fmla="*/ 140 w 2016"/>
                                <a:gd name="T3" fmla="*/ 476 h 700"/>
                                <a:gd name="T4" fmla="*/ 336 w 2016"/>
                                <a:gd name="T5" fmla="*/ 280 h 700"/>
                                <a:gd name="T6" fmla="*/ 588 w 2016"/>
                                <a:gd name="T7" fmla="*/ 140 h 700"/>
                                <a:gd name="T8" fmla="*/ 868 w 2016"/>
                                <a:gd name="T9" fmla="*/ 56 h 700"/>
                                <a:gd name="T10" fmla="*/ 1232 w 2016"/>
                                <a:gd name="T11" fmla="*/ 28 h 700"/>
                                <a:gd name="T12" fmla="*/ 2016 w 2016"/>
                                <a:gd name="T13" fmla="*/ 0 h 7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16" h="700">
                                  <a:moveTo>
                                    <a:pt x="0" y="700"/>
                                  </a:moveTo>
                                  <a:cubicBezTo>
                                    <a:pt x="42" y="623"/>
                                    <a:pt x="84" y="546"/>
                                    <a:pt x="140" y="476"/>
                                  </a:cubicBezTo>
                                  <a:cubicBezTo>
                                    <a:pt x="196" y="406"/>
                                    <a:pt x="261" y="336"/>
                                    <a:pt x="336" y="280"/>
                                  </a:cubicBezTo>
                                  <a:cubicBezTo>
                                    <a:pt x="411" y="224"/>
                                    <a:pt x="499" y="177"/>
                                    <a:pt x="588" y="140"/>
                                  </a:cubicBezTo>
                                  <a:cubicBezTo>
                                    <a:pt x="677" y="103"/>
                                    <a:pt x="761" y="75"/>
                                    <a:pt x="868" y="56"/>
                                  </a:cubicBezTo>
                                  <a:cubicBezTo>
                                    <a:pt x="975" y="37"/>
                                    <a:pt x="1041" y="37"/>
                                    <a:pt x="1232" y="28"/>
                                  </a:cubicBezTo>
                                  <a:cubicBezTo>
                                    <a:pt x="1423" y="19"/>
                                    <a:pt x="1719" y="9"/>
                                    <a:pt x="2016" y="0"/>
                                  </a:cubicBezTo>
                                </a:path>
                              </a:pathLst>
                            </a:custGeom>
                            <a:noFill/>
                            <a:ln w="63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0" name="Freeform 1321"/>
                          <wps:cNvSpPr>
                            <a:spLocks/>
                          </wps:cNvSpPr>
                          <wps:spPr bwMode="auto">
                            <a:xfrm>
                              <a:off x="4212" y="1594"/>
                              <a:ext cx="1064" cy="651"/>
                            </a:xfrm>
                            <a:custGeom>
                              <a:avLst/>
                              <a:gdLst>
                                <a:gd name="T0" fmla="*/ 0 w 2016"/>
                                <a:gd name="T1" fmla="*/ 1064 h 1064"/>
                                <a:gd name="T2" fmla="*/ 112 w 2016"/>
                                <a:gd name="T3" fmla="*/ 812 h 1064"/>
                                <a:gd name="T4" fmla="*/ 252 w 2016"/>
                                <a:gd name="T5" fmla="*/ 588 h 1064"/>
                                <a:gd name="T6" fmla="*/ 476 w 2016"/>
                                <a:gd name="T7" fmla="*/ 364 h 1064"/>
                                <a:gd name="T8" fmla="*/ 728 w 2016"/>
                                <a:gd name="T9" fmla="*/ 196 h 1064"/>
                                <a:gd name="T10" fmla="*/ 1092 w 2016"/>
                                <a:gd name="T11" fmla="*/ 84 h 1064"/>
                                <a:gd name="T12" fmla="*/ 1568 w 2016"/>
                                <a:gd name="T13" fmla="*/ 28 h 1064"/>
                                <a:gd name="T14" fmla="*/ 2016 w 2016"/>
                                <a:gd name="T15" fmla="*/ 0 h 10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2016" h="1064">
                                  <a:moveTo>
                                    <a:pt x="0" y="1064"/>
                                  </a:moveTo>
                                  <a:cubicBezTo>
                                    <a:pt x="35" y="977"/>
                                    <a:pt x="70" y="891"/>
                                    <a:pt x="112" y="812"/>
                                  </a:cubicBezTo>
                                  <a:cubicBezTo>
                                    <a:pt x="154" y="733"/>
                                    <a:pt x="191" y="663"/>
                                    <a:pt x="252" y="588"/>
                                  </a:cubicBezTo>
                                  <a:cubicBezTo>
                                    <a:pt x="313" y="513"/>
                                    <a:pt x="397" y="429"/>
                                    <a:pt x="476" y="364"/>
                                  </a:cubicBezTo>
                                  <a:cubicBezTo>
                                    <a:pt x="555" y="299"/>
                                    <a:pt x="625" y="243"/>
                                    <a:pt x="728" y="196"/>
                                  </a:cubicBezTo>
                                  <a:cubicBezTo>
                                    <a:pt x="831" y="149"/>
                                    <a:pt x="952" y="112"/>
                                    <a:pt x="1092" y="84"/>
                                  </a:cubicBezTo>
                                  <a:cubicBezTo>
                                    <a:pt x="1232" y="56"/>
                                    <a:pt x="1414" y="42"/>
                                    <a:pt x="1568" y="28"/>
                                  </a:cubicBezTo>
                                  <a:cubicBezTo>
                                    <a:pt x="1722" y="14"/>
                                    <a:pt x="1869" y="7"/>
                                    <a:pt x="2016" y="0"/>
                                  </a:cubicBezTo>
                                </a:path>
                              </a:pathLst>
                            </a:custGeom>
                            <a:noFill/>
                            <a:ln w="63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1" name="Freeform 1322"/>
                          <wps:cNvSpPr>
                            <a:spLocks/>
                          </wps:cNvSpPr>
                          <wps:spPr bwMode="auto">
                            <a:xfrm>
                              <a:off x="4212" y="2147"/>
                              <a:ext cx="1064" cy="131"/>
                            </a:xfrm>
                            <a:custGeom>
                              <a:avLst/>
                              <a:gdLst>
                                <a:gd name="T0" fmla="*/ 0 w 2016"/>
                                <a:gd name="T1" fmla="*/ 700 h 700"/>
                                <a:gd name="T2" fmla="*/ 140 w 2016"/>
                                <a:gd name="T3" fmla="*/ 476 h 700"/>
                                <a:gd name="T4" fmla="*/ 336 w 2016"/>
                                <a:gd name="T5" fmla="*/ 280 h 700"/>
                                <a:gd name="T6" fmla="*/ 588 w 2016"/>
                                <a:gd name="T7" fmla="*/ 140 h 700"/>
                                <a:gd name="T8" fmla="*/ 868 w 2016"/>
                                <a:gd name="T9" fmla="*/ 56 h 700"/>
                                <a:gd name="T10" fmla="*/ 1232 w 2016"/>
                                <a:gd name="T11" fmla="*/ 28 h 700"/>
                                <a:gd name="T12" fmla="*/ 2016 w 2016"/>
                                <a:gd name="T13" fmla="*/ 0 h 7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016" h="700">
                                  <a:moveTo>
                                    <a:pt x="0" y="700"/>
                                  </a:moveTo>
                                  <a:cubicBezTo>
                                    <a:pt x="42" y="623"/>
                                    <a:pt x="84" y="546"/>
                                    <a:pt x="140" y="476"/>
                                  </a:cubicBezTo>
                                  <a:cubicBezTo>
                                    <a:pt x="196" y="406"/>
                                    <a:pt x="261" y="336"/>
                                    <a:pt x="336" y="280"/>
                                  </a:cubicBezTo>
                                  <a:cubicBezTo>
                                    <a:pt x="411" y="224"/>
                                    <a:pt x="499" y="177"/>
                                    <a:pt x="588" y="140"/>
                                  </a:cubicBezTo>
                                  <a:cubicBezTo>
                                    <a:pt x="677" y="103"/>
                                    <a:pt x="761" y="75"/>
                                    <a:pt x="868" y="56"/>
                                  </a:cubicBezTo>
                                  <a:cubicBezTo>
                                    <a:pt x="975" y="37"/>
                                    <a:pt x="1041" y="37"/>
                                    <a:pt x="1232" y="28"/>
                                  </a:cubicBezTo>
                                  <a:cubicBezTo>
                                    <a:pt x="1423" y="19"/>
                                    <a:pt x="1719" y="9"/>
                                    <a:pt x="2016" y="0"/>
                                  </a:cubicBezTo>
                                </a:path>
                              </a:pathLst>
                            </a:custGeom>
                            <a:noFill/>
                            <a:ln w="63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2" name="Text Box 13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80" y="2221"/>
                              <a:ext cx="492" cy="2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СИ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23" name="Text Box 13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91" y="1024"/>
                              <a:ext cx="802" cy="2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З</w:t>
                                </w:r>
                                <w:r w:rsidRPr="006325E3">
                                  <w:t>= +</w:t>
                                </w: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24" name="Text Box 13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91" y="1480"/>
                              <a:ext cx="688" cy="2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З</w:t>
                                </w:r>
                                <w:r w:rsidRPr="006325E3">
                                  <w:t>=+</w:t>
                                </w: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25" name="Text Box 13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6" y="1708"/>
                              <a:ext cx="737" cy="2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З</w:t>
                                </w:r>
                                <w:r w:rsidRPr="006325E3">
                                  <w:t xml:space="preserve">= </w:t>
                                </w:r>
                                <w:r>
                                  <w:t>+2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26" name="Text Box 13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2" y="1936"/>
                              <a:ext cx="684" cy="2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З</w:t>
                                </w:r>
                                <w:r w:rsidRPr="006325E3">
                                  <w:t>=</w:t>
                                </w:r>
                                <w:r>
                                  <w:t>+</w:t>
                                </w:r>
                                <w:r w:rsidRPr="006325E3"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27" name="Oval 1328"/>
                          <wps:cNvSpPr>
                            <a:spLocks noChangeArrowheads="1"/>
                          </wps:cNvSpPr>
                          <wps:spPr bwMode="auto">
                            <a:xfrm>
                              <a:off x="4980" y="1614"/>
                              <a:ext cx="15" cy="16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28" name="Text Box 13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" y="2620"/>
                            <a:ext cx="5513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jc w:val="center"/>
                              </w:pPr>
                              <w:r>
                                <w:t xml:space="preserve">Рис. 4.12. </w:t>
                              </w:r>
                              <w:r w:rsidRPr="006325E3">
                                <w:t>МОП</w:t>
                              </w:r>
                              <w:r>
                                <w:t>-транзистор,</w:t>
                              </w:r>
                              <w:r w:rsidRPr="005930F7">
                                <w:t xml:space="preserve"> </w:t>
                              </w:r>
                              <w:r>
                                <w:t xml:space="preserve">индуцированный </w:t>
                              </w:r>
                              <w:proofErr w:type="gramStart"/>
                              <w:r w:rsidRPr="006325E3">
                                <w:t>канал</w:t>
                              </w:r>
                              <w:r>
                                <w:t>,</w:t>
                              </w:r>
                              <w:r>
                                <w:br/>
                              </w:r>
                              <w:proofErr w:type="spellStart"/>
                              <w:r>
                                <w:t>С</w:t>
                              </w:r>
                              <w:r w:rsidRPr="006325E3">
                                <w:t>токозатворн</w:t>
                              </w:r>
                              <w:r>
                                <w:t>ая</w:t>
                              </w:r>
                              <w:proofErr w:type="spellEnd"/>
                              <w:proofErr w:type="gramEnd"/>
                              <w:r>
                                <w:t xml:space="preserve"> и</w:t>
                              </w:r>
                              <w:r w:rsidRPr="00DA163E">
                                <w:t xml:space="preserve"> </w:t>
                              </w:r>
                              <w:r>
                                <w:t>стоковые</w:t>
                              </w:r>
                              <w:r w:rsidRPr="006325E3">
                                <w:t xml:space="preserve"> характеристики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29" name="Group 1330"/>
                        <wpg:cNvGrpSpPr>
                          <a:grpSpLocks/>
                        </wpg:cNvGrpSpPr>
                        <wpg:grpSpPr bwMode="auto">
                          <a:xfrm>
                            <a:off x="1660" y="2268"/>
                            <a:ext cx="209" cy="295"/>
                            <a:chOff x="2570" y="2667"/>
                            <a:chExt cx="183" cy="200"/>
                          </a:xfrm>
                        </wpg:grpSpPr>
                        <wps:wsp>
                          <wps:cNvPr id="830" name="Line 1331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2562" y="2767"/>
                              <a:ext cx="20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1" name="Line 1332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2570" y="2867"/>
                              <a:ext cx="183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832" name="Line 1333"/>
                        <wps:cNvCnPr>
                          <a:cxnSpLocks noChangeShapeType="1"/>
                        </wps:cNvCnPr>
                        <wps:spPr bwMode="auto">
                          <a:xfrm rot="-10800000">
                            <a:off x="1749" y="910"/>
                            <a:ext cx="0" cy="45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stealth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3" name="Text Box 1334"/>
                        <wps:cNvSpPr txBox="1">
                          <a:spLocks noChangeArrowheads="1"/>
                        </wps:cNvSpPr>
                        <wps:spPr bwMode="auto">
                          <a:xfrm>
                            <a:off x="1139" y="2127"/>
                            <a:ext cx="286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171312" w:rsidRDefault="00846A1C" w:rsidP="00846A1C">
                              <w:r>
                                <w:t>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34" name="Group 1335"/>
                        <wpg:cNvGrpSpPr>
                          <a:grpSpLocks/>
                        </wpg:cNvGrpSpPr>
                        <wpg:grpSpPr bwMode="auto">
                          <a:xfrm>
                            <a:off x="2333" y="1430"/>
                            <a:ext cx="109" cy="771"/>
                            <a:chOff x="3563" y="7287"/>
                            <a:chExt cx="140" cy="1904"/>
                          </a:xfrm>
                        </wpg:grpSpPr>
                        <wpg:grpSp>
                          <wpg:cNvPr id="835" name="Group 1336"/>
                          <wpg:cNvGrpSpPr>
                            <a:grpSpLocks/>
                          </wpg:cNvGrpSpPr>
                          <wpg:grpSpPr bwMode="auto">
                            <a:xfrm>
                              <a:off x="3563" y="8183"/>
                              <a:ext cx="112" cy="112"/>
                              <a:chOff x="2205" y="1470"/>
                              <a:chExt cx="112" cy="112"/>
                            </a:xfrm>
                          </wpg:grpSpPr>
                          <wps:wsp>
                            <wps:cNvPr id="836" name="Line 13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61" y="1470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7" name="Line 1338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2261" y="1470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38" name="Group 1339"/>
                          <wpg:cNvGrpSpPr>
                            <a:grpSpLocks/>
                          </wpg:cNvGrpSpPr>
                          <wpg:grpSpPr bwMode="auto">
                            <a:xfrm>
                              <a:off x="3563" y="8631"/>
                              <a:ext cx="112" cy="112"/>
                              <a:chOff x="2205" y="1470"/>
                              <a:chExt cx="112" cy="112"/>
                            </a:xfrm>
                          </wpg:grpSpPr>
                          <wps:wsp>
                            <wps:cNvPr id="839" name="Line 13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61" y="1470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0" name="Line 1341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2261" y="1470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41" name="Group 1342"/>
                          <wpg:cNvGrpSpPr>
                            <a:grpSpLocks/>
                          </wpg:cNvGrpSpPr>
                          <wpg:grpSpPr bwMode="auto">
                            <a:xfrm>
                              <a:off x="3563" y="7287"/>
                              <a:ext cx="112" cy="112"/>
                              <a:chOff x="2205" y="1470"/>
                              <a:chExt cx="112" cy="112"/>
                            </a:xfrm>
                          </wpg:grpSpPr>
                          <wps:wsp>
                            <wps:cNvPr id="842" name="Line 13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61" y="1470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3" name="Line 1344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2261" y="1470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44" name="Group 1345"/>
                          <wpg:cNvGrpSpPr>
                            <a:grpSpLocks/>
                          </wpg:cNvGrpSpPr>
                          <wpg:grpSpPr bwMode="auto">
                            <a:xfrm flipH="1">
                              <a:off x="3591" y="7735"/>
                              <a:ext cx="112" cy="112"/>
                              <a:chOff x="2205" y="1470"/>
                              <a:chExt cx="112" cy="112"/>
                            </a:xfrm>
                          </wpg:grpSpPr>
                          <wps:wsp>
                            <wps:cNvPr id="845" name="Line 13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61" y="1470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6" name="Line 1347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2261" y="1470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47" name="Group 1348"/>
                          <wpg:cNvGrpSpPr>
                            <a:grpSpLocks/>
                          </wpg:cNvGrpSpPr>
                          <wpg:grpSpPr bwMode="auto">
                            <a:xfrm>
                              <a:off x="3591" y="9079"/>
                              <a:ext cx="112" cy="112"/>
                              <a:chOff x="2205" y="1470"/>
                              <a:chExt cx="112" cy="112"/>
                            </a:xfrm>
                          </wpg:grpSpPr>
                          <wps:wsp>
                            <wps:cNvPr id="848" name="Line 13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61" y="1470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9" name="Line 1350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2261" y="1470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850" name="Text Box 1351"/>
                        <wps:cNvSpPr txBox="1">
                          <a:spLocks noChangeArrowheads="1"/>
                        </wps:cNvSpPr>
                        <wps:spPr bwMode="auto">
                          <a:xfrm>
                            <a:off x="1399" y="967"/>
                            <a:ext cx="285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171312" w:rsidRDefault="00846A1C" w:rsidP="00846A1C">
                              <w:pPr>
                                <w:jc w:val="right"/>
                              </w:pPr>
                              <w:r>
                                <w:t>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1" name="Text Box 1352"/>
                        <wps:cNvSpPr txBox="1">
                          <a:spLocks noChangeArrowheads="1"/>
                        </wps:cNvSpPr>
                        <wps:spPr bwMode="auto">
                          <a:xfrm>
                            <a:off x="1490" y="2278"/>
                            <a:ext cx="259" cy="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171312" w:rsidRDefault="00846A1C" w:rsidP="00846A1C">
                              <w:r>
                                <w:t>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2" name="Text Box 1353"/>
                        <wps:cNvSpPr txBox="1">
                          <a:spLocks noChangeArrowheads="1"/>
                        </wps:cNvSpPr>
                        <wps:spPr bwMode="auto">
                          <a:xfrm>
                            <a:off x="2619" y="1537"/>
                            <a:ext cx="298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706D0F" w:rsidRDefault="00846A1C" w:rsidP="00846A1C">
                              <w:r>
                                <w:t>П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3" name="Text Box 1354"/>
                        <wps:cNvSpPr txBox="1">
                          <a:spLocks noChangeArrowheads="1"/>
                        </wps:cNvSpPr>
                        <wps:spPr bwMode="auto">
                          <a:xfrm>
                            <a:off x="1814" y="1081"/>
                            <a:ext cx="260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4D6917" w:rsidRDefault="00846A1C" w:rsidP="00846A1C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775F55">
                                <w:rPr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4" name="Rectangle 1355"/>
                        <wps:cNvSpPr>
                          <a:spLocks noChangeArrowheads="1"/>
                        </wps:cNvSpPr>
                        <wps:spPr bwMode="auto">
                          <a:xfrm>
                            <a:off x="1486" y="1993"/>
                            <a:ext cx="458" cy="28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5" name="Rectangle 1356"/>
                        <wps:cNvSpPr>
                          <a:spLocks noChangeArrowheads="1"/>
                        </wps:cNvSpPr>
                        <wps:spPr bwMode="auto">
                          <a:xfrm>
                            <a:off x="1490" y="1366"/>
                            <a:ext cx="457" cy="28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" name="Line 1357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593" y="2125"/>
                            <a:ext cx="0" cy="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7" name="Line 1358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593" y="2007"/>
                            <a:ext cx="0" cy="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8" name="Line 1359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745" y="2125"/>
                            <a:ext cx="0" cy="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9" name="Line 1360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745" y="2007"/>
                            <a:ext cx="0" cy="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0" name="Line 1361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669" y="2183"/>
                            <a:ext cx="0" cy="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1" name="Line 136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669" y="2066"/>
                            <a:ext cx="0" cy="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2" name="Line 1363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822" y="2182"/>
                            <a:ext cx="0" cy="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3" name="Line 1364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1822" y="2065"/>
                            <a:ext cx="0" cy="7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864" name="Group 1365"/>
                        <wpg:cNvGrpSpPr>
                          <a:grpSpLocks/>
                        </wpg:cNvGrpSpPr>
                        <wpg:grpSpPr bwMode="auto">
                          <a:xfrm>
                            <a:off x="2074" y="1450"/>
                            <a:ext cx="109" cy="771"/>
                            <a:chOff x="3563" y="7287"/>
                            <a:chExt cx="140" cy="1904"/>
                          </a:xfrm>
                        </wpg:grpSpPr>
                        <wpg:grpSp>
                          <wpg:cNvPr id="865" name="Group 1366"/>
                          <wpg:cNvGrpSpPr>
                            <a:grpSpLocks/>
                          </wpg:cNvGrpSpPr>
                          <wpg:grpSpPr bwMode="auto">
                            <a:xfrm>
                              <a:off x="3563" y="8183"/>
                              <a:ext cx="112" cy="112"/>
                              <a:chOff x="2205" y="1470"/>
                              <a:chExt cx="112" cy="112"/>
                            </a:xfrm>
                          </wpg:grpSpPr>
                          <wps:wsp>
                            <wps:cNvPr id="866" name="Line 13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61" y="1470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7" name="Line 1368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2261" y="1470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68" name="Group 1369"/>
                          <wpg:cNvGrpSpPr>
                            <a:grpSpLocks/>
                          </wpg:cNvGrpSpPr>
                          <wpg:grpSpPr bwMode="auto">
                            <a:xfrm>
                              <a:off x="3563" y="8631"/>
                              <a:ext cx="112" cy="112"/>
                              <a:chOff x="2205" y="1470"/>
                              <a:chExt cx="112" cy="112"/>
                            </a:xfrm>
                          </wpg:grpSpPr>
                          <wps:wsp>
                            <wps:cNvPr id="869" name="Line 13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61" y="1470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0" name="Line 1371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2261" y="1470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71" name="Group 1372"/>
                          <wpg:cNvGrpSpPr>
                            <a:grpSpLocks/>
                          </wpg:cNvGrpSpPr>
                          <wpg:grpSpPr bwMode="auto">
                            <a:xfrm>
                              <a:off x="3563" y="7287"/>
                              <a:ext cx="112" cy="112"/>
                              <a:chOff x="2205" y="1470"/>
                              <a:chExt cx="112" cy="112"/>
                            </a:xfrm>
                          </wpg:grpSpPr>
                          <wps:wsp>
                            <wps:cNvPr id="872" name="Line 137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61" y="1470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3" name="Line 1374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2261" y="1470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74" name="Group 1375"/>
                          <wpg:cNvGrpSpPr>
                            <a:grpSpLocks/>
                          </wpg:cNvGrpSpPr>
                          <wpg:grpSpPr bwMode="auto">
                            <a:xfrm flipH="1">
                              <a:off x="3591" y="7735"/>
                              <a:ext cx="112" cy="112"/>
                              <a:chOff x="2205" y="1470"/>
                              <a:chExt cx="112" cy="112"/>
                            </a:xfrm>
                          </wpg:grpSpPr>
                          <wps:wsp>
                            <wps:cNvPr id="875" name="Line 13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61" y="1470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6" name="Line 1377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2261" y="1470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77" name="Group 1378"/>
                          <wpg:cNvGrpSpPr>
                            <a:grpSpLocks/>
                          </wpg:cNvGrpSpPr>
                          <wpg:grpSpPr bwMode="auto">
                            <a:xfrm>
                              <a:off x="3591" y="9079"/>
                              <a:ext cx="112" cy="112"/>
                              <a:chOff x="2205" y="1470"/>
                              <a:chExt cx="112" cy="112"/>
                            </a:xfrm>
                          </wpg:grpSpPr>
                          <wps:wsp>
                            <wps:cNvPr id="878" name="Line 13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261" y="1470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9" name="Line 1380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2261" y="1470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880" name="Group 1381"/>
                        <wpg:cNvGrpSpPr>
                          <a:grpSpLocks/>
                        </wpg:cNvGrpSpPr>
                        <wpg:grpSpPr bwMode="auto">
                          <a:xfrm>
                            <a:off x="1590" y="1784"/>
                            <a:ext cx="104" cy="152"/>
                            <a:chOff x="3228" y="2164"/>
                            <a:chExt cx="91" cy="152"/>
                          </a:xfrm>
                        </wpg:grpSpPr>
                        <wps:wsp>
                          <wps:cNvPr id="881" name="Line 138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66" y="2126"/>
                              <a:ext cx="0" cy="7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2" name="Line 1383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285" y="2240"/>
                              <a:ext cx="0" cy="7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3" name="Line 1384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81" y="2240"/>
                              <a:ext cx="0" cy="7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84" name="Group 1385"/>
                        <wpg:cNvGrpSpPr>
                          <a:grpSpLocks/>
                        </wpg:cNvGrpSpPr>
                        <wpg:grpSpPr bwMode="auto">
                          <a:xfrm flipV="1">
                            <a:off x="1761" y="1708"/>
                            <a:ext cx="104" cy="152"/>
                            <a:chOff x="3228" y="2164"/>
                            <a:chExt cx="91" cy="152"/>
                          </a:xfrm>
                        </wpg:grpSpPr>
                        <wps:wsp>
                          <wps:cNvPr id="885" name="Line 1386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66" y="2126"/>
                              <a:ext cx="0" cy="7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6" name="Line 1387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285" y="2240"/>
                              <a:ext cx="0" cy="7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7" name="Line 138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281" y="2240"/>
                              <a:ext cx="0" cy="7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888" name="Group 1389"/>
                        <wpg:cNvGrpSpPr>
                          <a:grpSpLocks/>
                        </wpg:cNvGrpSpPr>
                        <wpg:grpSpPr bwMode="auto">
                          <a:xfrm>
                            <a:off x="3129" y="910"/>
                            <a:ext cx="1178" cy="1710"/>
                            <a:chOff x="2901" y="910"/>
                            <a:chExt cx="1178" cy="1710"/>
                          </a:xfrm>
                        </wpg:grpSpPr>
                        <wps:wsp>
                          <wps:cNvPr id="889" name="Text Box 13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2" y="2294"/>
                              <a:ext cx="366" cy="3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П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90" name="Text Box 13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4" y="910"/>
                              <a:ext cx="265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91" name="Line 139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247" y="1621"/>
                              <a:ext cx="1311" cy="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2" name="Line 13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22" y="2275"/>
                              <a:ext cx="1015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3" name="Text Box 13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85" y="1936"/>
                              <a:ext cx="494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ЗИ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94" name="Freeform 1395"/>
                          <wps:cNvSpPr>
                            <a:spLocks/>
                          </wps:cNvSpPr>
                          <wps:spPr bwMode="auto">
                            <a:xfrm>
                              <a:off x="3129" y="1240"/>
                              <a:ext cx="565" cy="1038"/>
                            </a:xfrm>
                            <a:custGeom>
                              <a:avLst/>
                              <a:gdLst>
                                <a:gd name="T0" fmla="*/ 0 w 1876"/>
                                <a:gd name="T1" fmla="*/ 1764 h 1773"/>
                                <a:gd name="T2" fmla="*/ 588 w 1876"/>
                                <a:gd name="T3" fmla="*/ 1736 h 1773"/>
                                <a:gd name="T4" fmla="*/ 1148 w 1876"/>
                                <a:gd name="T5" fmla="*/ 1540 h 1773"/>
                                <a:gd name="T6" fmla="*/ 1568 w 1876"/>
                                <a:gd name="T7" fmla="*/ 1008 h 1773"/>
                                <a:gd name="T8" fmla="*/ 1820 w 1876"/>
                                <a:gd name="T9" fmla="*/ 280 h 1773"/>
                                <a:gd name="T10" fmla="*/ 1876 w 1876"/>
                                <a:gd name="T11" fmla="*/ 0 h 17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876" h="1773">
                                  <a:moveTo>
                                    <a:pt x="0" y="1764"/>
                                  </a:moveTo>
                                  <a:cubicBezTo>
                                    <a:pt x="198" y="1768"/>
                                    <a:pt x="397" y="1773"/>
                                    <a:pt x="588" y="1736"/>
                                  </a:cubicBezTo>
                                  <a:cubicBezTo>
                                    <a:pt x="779" y="1699"/>
                                    <a:pt x="985" y="1661"/>
                                    <a:pt x="1148" y="1540"/>
                                  </a:cubicBezTo>
                                  <a:cubicBezTo>
                                    <a:pt x="1311" y="1419"/>
                                    <a:pt x="1456" y="1218"/>
                                    <a:pt x="1568" y="1008"/>
                                  </a:cubicBezTo>
                                  <a:cubicBezTo>
                                    <a:pt x="1680" y="798"/>
                                    <a:pt x="1769" y="448"/>
                                    <a:pt x="1820" y="280"/>
                                  </a:cubicBezTo>
                                  <a:cubicBezTo>
                                    <a:pt x="1871" y="112"/>
                                    <a:pt x="1873" y="56"/>
                                    <a:pt x="1876" y="0"/>
                                  </a:cubicBezTo>
                                </a:path>
                              </a:pathLst>
                            </a:custGeom>
                            <a:noFill/>
                            <a:ln w="635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95" name="Group 1396"/>
                          <wpg:cNvGrpSpPr>
                            <a:grpSpLocks/>
                          </wpg:cNvGrpSpPr>
                          <wpg:grpSpPr bwMode="auto">
                            <a:xfrm>
                              <a:off x="3357" y="1423"/>
                              <a:ext cx="300" cy="232"/>
                              <a:chOff x="3357" y="1423"/>
                              <a:chExt cx="300" cy="232"/>
                            </a:xfrm>
                          </wpg:grpSpPr>
                          <wps:wsp>
                            <wps:cNvPr id="896" name="Text Box 139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57" y="1423"/>
                                <a:ext cx="214" cy="2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pPr>
                                    <w:jc w:val="center"/>
                                  </w:pPr>
                                  <w:r w:rsidRPr="006325E3">
                                    <w:t>А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97" name="Oval 13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42" y="1614"/>
                                <a:ext cx="15" cy="16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91" o:spid="_x0000_s1880" style="position:absolute;left:0;text-align:left;margin-left:-254.15pt;margin-top:86.3pt;width:282.15pt;height:116.85pt;z-index:251674624" coordorigin="906,853" coordsize="5643,2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">
                <v:rect id="Rectangle 1293" o:spid="_x0000_s1881" style="position:absolute;left:1490;top:1371;width:1042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4iVMQA&#10;AADcAAAADwAAAGRycy9kb3ducmV2LnhtbESPT2sCMRTE74LfIbyCF9FsFWrdGsUWhL26WtjjY/P2&#10;D25eliTVtZ++EYQeh5n5DbPZDaYTV3K+tazgdZ6AIC6tbrlWcD4dZu8gfEDW2FkmBXfysNuORxtM&#10;tb3xka55qEWEsE9RQRNCn0rpy4YM+rntiaNXWWcwROlqqR3eItx0cpEkb9Jgy3GhwZ6+Giov+Y9R&#10;4E6+sJcqn3buu/pdFp/ZodCZUpOXYf8BItAQ/sPPdqYVrNYLeJyJR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eIlTEAAAA3AAAAA8AAAAAAAAAAAAAAAAAmAIAAGRycy9k&#10;b3ducmV2LnhtbFBLBQYAAAAABAAEAPUAAACJAwAAAAA=&#10;" strokeweight=".5pt">
                  <v:fill opacity="0"/>
                </v:rect>
                <v:shape id="Text Box 1294" o:spid="_x0000_s1882" type="#_x0000_t202" style="position:absolute;left:906;top:1765;width:51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2Y58UA&#10;AADcAAAADwAAAGRycy9kb3ducmV2LnhtbESPQWvCQBSE74L/YXlCb7qxBaupq4goFAQxpoceX7PP&#10;ZDH7Ns1uNf57Vyh4HGbmG2a+7GwtLtR641jBeJSAIC6cNlwq+Mq3wykIH5A11o5JwY08LBf93hxT&#10;7a6c0eUYShEh7FNUUIXQpFL6oiKLfuQa4uidXGsxRNmWUrd4jXBby9ckmUiLhuNChQ2tKyrOxz+r&#10;YPXN2cb87n8O2SkzeT5LeDc5K/Uy6FYfIAJ14Rn+b39qBe+zN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TZjnxQAAANwAAAAPAAAAAAAAAAAAAAAAAJgCAABkcnMv&#10;ZG93bnJldi54bWxQSwUGAAAAAAQABAD1AAAAigMAAAAA&#10;" filled="f" stroked="f">
                  <v:textbox inset="0,0,0,0">
                    <w:txbxContent>
                      <w:p w:rsidR="00846A1C" w:rsidRPr="004D6917" w:rsidRDefault="00846A1C" w:rsidP="00846A1C">
                        <w:pPr>
                          <w:jc w:val="center"/>
                        </w:pPr>
                        <w:r>
                          <w:t>+</w:t>
                        </w:r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</w:rPr>
                          <w:t>З</w:t>
                        </w:r>
                      </w:p>
                    </w:txbxContent>
                  </v:textbox>
                </v:shape>
                <v:shape id="Text Box 1295" o:spid="_x0000_s1883" type="#_x0000_t202" style="position:absolute;left:1853;top:853;width:61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Ak8UA&#10;AADcAAAADwAAAGRycy9kb3ducmV2LnhtbESPQWvCQBSE74L/YXlCb7qxFKupq4goFAQxpoceX7PP&#10;ZDH7Ns1uNf57Vyh4HGbmG2a+7GwtLtR641jBeJSAIC6cNlwq+Mq3wykIH5A11o5JwY08LBf93hxT&#10;7a6c0eUYShEh7FNUUIXQpFL6oiKLfuQa4uidXGsxRNmWUrd4jXBby9ckmUiLhuNChQ2tKyrOxz+r&#10;YPXN2cb87n8O2SkzeT5LeDc5K/Uy6FYfIAJ14Rn+b39qBe+zN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pACTxQAAANwAAAAPAAAAAAAAAAAAAAAAAJgCAABkcnMv&#10;ZG93bnJldi54bWxQSwUGAAAAAAQABAD1AAAAigMAAAAA&#10;" filled="f" stroked="f">
                  <v:textbox inset="0,0,0,0">
                    <w:txbxContent>
                      <w:p w:rsidR="00846A1C" w:rsidRPr="004D6917" w:rsidRDefault="00846A1C" w:rsidP="00846A1C">
                        <w:pPr>
                          <w:rPr>
                            <w:lang w:val="en-US"/>
                          </w:rPr>
                        </w:pPr>
                        <w:r>
                          <w:t>+</w:t>
                        </w:r>
                        <w:r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line id="Line 1296" o:spid="_x0000_s1884" style="position:absolute;rotation:-90;visibility:visible;mso-wrap-style:square" from="1254,1954" to="1254,2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tWtMgAAADcAAAADwAAAGRycy9kb3ducmV2LnhtbESPW2sCMRSE34X+h3AKfSma1eKlq1FK&#10;LyiCwqoPfTxuTjdLNyfLJtX135uC4OMwM98ws0VrK3GixpeOFfR7CQji3OmSCwWH/Vd3AsIHZI2V&#10;Y1JwIQ+L+UNnhql2Z87otAuFiBD2KSowIdSplD43ZNH3XE0cvR/XWAxRNoXUDZ4j3FZykCQjabHk&#10;uGCwpndD+e/uzyr4vnx+yG1/ZI6DYbZ+WdVL/bxZKvX02L5NQQRqwz18a6+0gvHrEP7PxCMg5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wtWtMgAAADcAAAADwAAAAAA&#10;AAAAAAAAAAChAgAAZHJzL2Rvd25yZXYueG1sUEsFBgAAAAAEAAQA+QAAAJYDAAAAAA==&#10;" strokeweight="1pt"/>
                <v:line id="Line 1297" o:spid="_x0000_s1885" style="position:absolute;rotation:-90;visibility:visible;mso-wrap-style:square" from="1612,1498" to="1612,1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nIw8gAAADcAAAADwAAAGRycy9kb3ducmV2LnhtbESPT2sCMRTE70K/Q3gFL0WzWrrq1ijF&#10;tigFBf8cPD43r5ulm5dlk+r67U2h4HGYmd8w03lrK3GmxpeOFQz6CQji3OmSCwWH/WdvDMIHZI2V&#10;Y1JwJQ/z2UNnipl2F97SeRcKESHsM1RgQqgzKX1uyKLvu5o4et+usRiibAqpG7xEuK3kMElSabHk&#10;uGCwpoWh/Gf3axUcrx/vcjNIzWn4sv16XtVL/bReKtV9bN9eQQRqwz38315pBaNJCn9n4hGQs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9nIw8gAAADcAAAADwAAAAAA&#10;AAAAAAAAAAChAgAAZHJzL2Rvd25yZXYueG1sUEsFBgAAAAAEAAQA+QAAAJYDAAAAAA==&#10;" strokeweight="1pt"/>
                <v:line id="Line 1298" o:spid="_x0000_s1886" style="position:absolute;rotation:-90;visibility:visible;mso-wrap-style:square" from="1612,1380" to="1612,1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VtWMcAAADcAAAADwAAAGRycy9kb3ducmV2LnhtbESPQWsCMRSE70L/Q3gFL1KzKrrtahSx&#10;FqXQgraHHl83z83i5mXZpLr+e1MQPA4z8w0zW7S2EidqfOlYwaCfgCDOnS65UPD99fb0DMIHZI2V&#10;Y1JwIQ+L+UNnhpl2Z97RaR8KESHsM1RgQqgzKX1uyKLvu5o4egfXWAxRNoXUDZ4j3FZymCQTabHk&#10;uGCwppWh/Lj/swp+LutX+TmYmN/hePc+2tYb3fvYKNV9bJdTEIHacA/f2lutIH1J4f9MPAJyf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lW1YxwAAANwAAAAPAAAAAAAA&#10;AAAAAAAAAKECAABkcnMvZG93bnJldi54bWxQSwUGAAAAAAQABAD5AAAAlQMAAAAA&#10;" strokeweight="1pt"/>
                <v:line id="Line 1299" o:spid="_x0000_s1887" style="position:absolute;rotation:-90;visibility:visible;mso-wrap-style:square" from="1765,1497" to="1765,1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r5KsQAAADcAAAADwAAAGRycy9kb3ducmV2LnhtbERPz2vCMBS+C/4P4Q28iKY65lzXVEQd&#10;ymAD3Q47vjVvTbF5KU3U+t+bw8Djx/c7W3S2FmdqfeVYwWScgCAunK64VPD99Taag/ABWWPtmBRc&#10;ycMi7/cyTLW78J7Oh1CKGMI+RQUmhCaV0heGLPqxa4gj9+daiyHCtpS6xUsMt7WcJslMWqw4Nhhs&#10;aGWoOB5OVsHPdbOWn5OZ+Z0+7d8fd81WDz+2Sg0euuUriEBduIv/3Tut4Pklro1n4hGQ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CvkqxAAAANwAAAAPAAAAAAAAAAAA&#10;AAAAAKECAABkcnMvZG93bnJldi54bWxQSwUGAAAAAAQABAD5AAAAkgMAAAAA&#10;" strokeweight="1pt"/>
                <v:line id="Line 1300" o:spid="_x0000_s1888" style="position:absolute;rotation:-90;visibility:visible;mso-wrap-style:square" from="1765,1379" to="1765,1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ZcscgAAADcAAAADwAAAGRycy9kb3ducmV2LnhtbESPT2sCMRTE70K/Q3gFL6VmVWrrahTx&#10;D0qhhbU99Pi6eW4WNy/LJur67Ruh4HGYmd8w03lrK3GmxpeOFfR7CQji3OmSCwXfX5vnNxA+IGus&#10;HJOCK3mYzx46U0y1u3BG530oRISwT1GBCaFOpfS5IYu+52ri6B1cYzFE2RRSN3iJcFvJQZKMpMWS&#10;44LBmpaG8uP+ZBX8XNcr+dkfmd/BS/Y+3NVb/fSxVar72C4mIAK14R7+b++0gtfxGG5n4hGQs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kZcscgAAADcAAAADwAAAAAA&#10;AAAAAAAAAAChAgAAZHJzL2Rvd25yZXYueG1sUEsFBgAAAAAEAAQA+QAAAJYDAAAAAA==&#10;" strokeweight="1pt"/>
                <v:line id="Line 1301" o:spid="_x0000_s1889" style="position:absolute;rotation:-90;visibility:visible;mso-wrap-style:square" from="1688,1556" to="1688,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L0/cQAAADcAAAADwAAAGRycy9kb3ducmV2LnhtbERPz2vCMBS+C/sfwhvsIjNVWZFqlLFN&#10;KgMHdTt4fGvemrLmpTTR1v/eHASPH9/v1WawjThT52vHCqaTBARx6XTNlYKf7+3zAoQPyBobx6Tg&#10;Qh4264fRCjPtei7ofAiViCHsM1RgQmgzKX1pyKKfuJY4cn+usxgi7CqpO+xjuG3kLElSabHm2GCw&#10;pTdD5f/hZBUcLx/v8muamt/ZS/E537W5Hu9zpZ4eh9cliEBDuItv7p1WsEji/HgmHgG5v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wvT9xAAAANwAAAAPAAAAAAAAAAAA&#10;AAAAAKECAABkcnMvZG93bnJldi54bWxQSwUGAAAAAAQABAD5AAAAkgMAAAAA&#10;" strokeweight="1pt"/>
                <v:line id="Line 1302" o:spid="_x0000_s1890" style="position:absolute;rotation:-90;visibility:visible;mso-wrap-style:square" from="1688,1439" to="1688,1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5RZscAAADcAAAADwAAAGRycy9kb3ducmV2LnhtbESPT2vCQBTE74V+h+UVvJS6iVKRNKuI&#10;f1CEFrQ99Piafc0Gs29Ddo3x27tCocdhZn7D5PPe1qKj1leOFaTDBARx4XTFpYKvz83LFIQPyBpr&#10;x6TgSh7ms8eHHDPtLnyg7hhKESHsM1RgQmgyKX1hyKIfuoY4er+utRiibEupW7xEuK3lKEkm0mLF&#10;ccFgQ0tDxel4tgq+r+uV/Egn5mf0etiPd81WP79vlRo89Ys3EIH68B/+a++0gmmSwv1MPAJyd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+jlFmxwAAANwAAAAPAAAAAAAA&#10;AAAAAAAAAKECAABkcnMvZG93bnJldi54bWxQSwUGAAAAAAQABAD5AAAAlQMAAAAA&#10;" strokeweight="1pt"/>
                <v:line id="Line 1303" o:spid="_x0000_s1891" style="position:absolute;rotation:-90;visibility:visible;mso-wrap-style:square" from="1841,1556" to="1841,1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zPEcYAAADcAAAADwAAAGRycy9kb3ducmV2LnhtbESPT2sCMRTE70K/Q3gFL1KzriiyNUrx&#10;D4pgQdtDj6+b183Szcuyibp+eyMIHoeZ+Q0znbe2EmdqfOlYwaCfgCDOnS65UPD9tX6bgPABWWPl&#10;mBRcycN89tKZYqbdhQ90PoZCRAj7DBWYEOpMSp8bsuj7riaO3p9rLIYom0LqBi8RbiuZJslYWiw5&#10;LhisaWEo/z+erIKf62opPwdj85uODrvhtt7o3n6jVPe1/XgHEagNz/CjvdUKJkkK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5czxHGAAAA3AAAAA8AAAAAAAAA&#10;AAAAAAAAoQIAAGRycy9kb3ducmV2LnhtbFBLBQYAAAAABAAEAPkAAACUAwAAAAA=&#10;" strokeweight="1pt"/>
                <v:line id="Line 1304" o:spid="_x0000_s1892" style="position:absolute;rotation:-90;visibility:visible;mso-wrap-style:square" from="1841,1439" to="1841,1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BqiscAAADcAAAADwAAAGRycy9kb3ducmV2LnhtbESPW2vCQBSE3wv+h+UU+lJ0o1KR6CaU&#10;XlAEBS8PPh6zp9lg9mzIbjX++65Q8HGYmW+Yed7ZWlyo9ZVjBcNBAoK4cLriUsFh/92fgvABWWPt&#10;mBTcyEOe9Z7mmGp35S1ddqEUEcI+RQUmhCaV0heGLPqBa4ij9+NaiyHKtpS6xWuE21qOkmQiLVYc&#10;Fww29GGoOO9+rYLj7etTboYTcxq9bVfjZbPQr+uFUi/P3fsMRKAuPML/7aVWME3GcD8Tj4DM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EGqKxwAAANwAAAAPAAAAAAAA&#10;AAAAAAAAAKECAABkcnMvZG93bnJldi54bWxQSwUGAAAAAAQABAD5AAAAlQMAAAAA&#10;" strokeweight="1pt"/>
                <v:line id="Line 1305" o:spid="_x0000_s1893" style="position:absolute;rotation:-90;visibility:visible;mso-wrap-style:square" from="1708,1213" to="1708,15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ny/sYAAADcAAAADwAAAGRycy9kb3ducmV2LnhtbESPQWsCMRSE7wX/Q3iCF6lZrYqsRpHW&#10;oggWtD14fG6em8XNy7JJdf33jSD0OMzMN8xs0dhSXKn2hWMF/V4CgjhzuuBcwc/35+sEhA/IGkvH&#10;pOBOHhbz1ssMU+1uvKfrIeQiQtinqMCEUKVS+syQRd9zFXH0zq62GKKsc6lrvEW4LeUgScbSYsFx&#10;wWBF74ayy+HXKjjeVx/yqz82p8Fov33bVGvd3a2V6rSb5RREoCb8h5/tjVYwSYbwOBOP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758v7GAAAA3AAAAA8AAAAAAAAA&#10;AAAAAAAAoQIAAGRycy9kb3ducmV2LnhtbFBLBQYAAAAABAAEAPkAAACUAwAAAAA=&#10;" strokeweight="1pt"/>
                <v:line id="Line 1306" o:spid="_x0000_s1894" style="position:absolute;rotation:-90;visibility:visible;mso-wrap-style:square" from="1708,2125" to="1708,2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VXZccAAADcAAAADwAAAGRycy9kb3ducmV2LnhtbESPT2sCMRTE70K/Q3iCF6lZFUW2RhH/&#10;oAgW1vbQ4+vmuVm6eVk2Uddv3xSEHoeZ+Q0zX7a2EjdqfOlYwXCQgCDOnS65UPD5sXudgfABWWPl&#10;mBQ8yMNy8dKZY6rdnTO6nUMhIoR9igpMCHUqpc8NWfQDVxNH7+IaiyHKppC6wXuE20qOkmQqLZYc&#10;FwzWtDaU/5yvVsHXY7uR78Op+R5NsuP4UO91/7RXqtdtV28gArXhP/xsH7SCWTKB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tVdlxwAAANwAAAAPAAAAAAAA&#10;AAAAAAAAAKECAABkcnMvZG93bnJldi54bWxQSwUGAAAAAAQABAD5AAAAlQMAAAAA&#10;" strokeweight="1pt"/>
                <v:line id="Line 1307" o:spid="_x0000_s1895" style="position:absolute;rotation:180;visibility:visible;mso-wrap-style:square" from="2528,1696" to="2528,1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JRTMQAAADcAAAADwAAAGRycy9kb3ducmV2LnhtbESPQWsCMRSE74L/IbyCF9GkCotsjVKE&#10;BaUHcVvvj81zd+3mZUlSXf99Uyh4HGbmG2a9HWwnbuRD61jD61yBIK6cabnW8PVZzFYgQkQ22Dkm&#10;DQ8KsN2MR2vMjbvziW5lrEWCcMhRQxNjn0sZqoYshrnriZN3cd5iTNLX0ni8J7jt5EKpTFpsOS00&#10;2NOuoeq7/LEaFsWhavvMl6fr+eO6VNOLLaZHrScvw/sbiEhDfIb/23ujYaUy+DuTj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YlFMxAAAANwAAAAPAAAAAAAAAAAA&#10;AAAAAKECAABkcnMvZG93bnJldi54bWxQSwUGAAAAAAQABAD5AAAAkgMAAAAA&#10;" strokeweight="1pt"/>
                <v:line id="Line 1308" o:spid="_x0000_s1896" style="position:absolute;visibility:visible;mso-wrap-style:square" from="1406,1521" to="1406,2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ZovcQAAADc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SgbwuNMOgJ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1mi9xAAAANwAAAAPAAAAAAAAAAAA&#10;AAAAAKECAABkcnMvZG93bnJldi54bWxQSwUGAAAAAAQABAD5AAAAkgMAAAAA&#10;" strokeweight="1pt"/>
                <v:group id="Group 1309" o:spid="_x0000_s1897" style="position:absolute;left:2528;top:1814;width:110;height:635" coordorigin="1521,2213" coordsize="268,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TcD0wwAAANwAAAAP&#10;AAAAAAAAAAAAAAAAAKoCAABkcnMvZG93bnJldi54bWxQSwUGAAAAAAQABAD6AAAAmgMAAAAA&#10;">
                  <v:line id="Line 1310" o:spid="_x0000_s1898" style="position:absolute;rotation:-90;visibility:visible;mso-wrap-style:square" from="1655,2079" to="1655,2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hdYMYAAADcAAAADwAAAGRycy9kb3ducmV2LnhtbESPQWsCMRSE74L/IbxCL1KzWhS7GkWs&#10;RRFa0Hrw+Ny8bhY3L8sm6vrvjSD0OMzMN8xk1thSXKj2hWMFvW4CgjhzuuBcwf73620EwgdkjaVj&#10;UnAjD7NpuzXBVLsrb+myC7mIEPYpKjAhVKmUPjNk0XddRRy9P1dbDFHWudQ1XiPclrKfJENpseC4&#10;YLCihaHstDtbBYfb8lP+9Ibm2B9sN+/raqU73yulXl+a+RhEoCb8h5/ttVYwSj7gcSYeATm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4XWDGAAAA3AAAAA8AAAAAAAAA&#10;AAAAAAAAoQIAAGRycy9kb3ducmV2LnhtbFBLBQYAAAAABAAEAPkAAACUAwAAAAA=&#10;" strokeweight="1pt"/>
                  <v:line id="Line 1311" o:spid="_x0000_s1899" style="position:absolute;rotation:180;visibility:visible;mso-wrap-style:square" from="1789,2213" to="1789,2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76fsEAAADcAAAADwAAAGRycy9kb3ducmV2LnhtbERPTYvCMBC9C/sfwizsRda0CiLVWJaF&#10;gosHsbr3oRnbajMpSdT6781B8Ph436t8MJ24kfOtZQXpJAFBXFndcq3geCi+FyB8QNbYWSYFD/KQ&#10;rz9GK8y0vfOebmWoRQxhn6GCJoQ+k9JXDRn0E9sTR+5kncEQoauldniP4aaT0ySZS4Mtx4YGe/pt&#10;qLqUV6NgWvxVbT935f78vz3PkvHJFOOdUl+fw88SRKAhvMUv90YrWKRxfjwTj4B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Hvp+wQAAANwAAAAPAAAAAAAAAAAAAAAA&#10;AKECAABkcnMvZG93bnJldi54bWxQSwUGAAAAAAQABAD5AAAAjwMAAAAA&#10;" strokeweight="1pt"/>
                </v:group>
                <v:line id="Line 1312" o:spid="_x0000_s1900" style="position:absolute;rotation:-90;visibility:visible;mso-wrap-style:square" from="2203,1995" to="2203,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fHu8cAAADcAAAADwAAAGRycy9kb3ducmV2LnhtbESPT2vCQBTE74V+h+UVvJS6iVKRNKuI&#10;f1CEFrQ99Piafc0Gs29Ddo3x27tCocdhZn7D5PPe1qKj1leOFaTDBARx4XTFpYKvz83LFIQPyBpr&#10;x6TgSh7ms8eHHDPtLnyg7hhKESHsM1RgQmgyKX1hyKIfuoY4er+utRiibEupW7xEuK3lKEkm0mLF&#10;ccFgQ0tDxel4tgq+r+uV/Egn5mf0etiPd81WP79vlRo89Ys3EIH68B/+a++0gmmawv1MPAJyd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V8e7xwAAANwAAAAPAAAAAAAA&#10;AAAAAAAAAKECAABkcnMvZG93bnJldi54bWxQSwUGAAAAAAQABAD5AAAAlQMAAAAA&#10;" strokeweight="1pt"/>
                <v:group id="Group 1313" o:spid="_x0000_s1901" style="position:absolute;left:4554;top:1024;width:1881;height:1460" coordorigin="4212,1024" coordsize="1881,14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Xxhw8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4wR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fGHDxgAAANwA&#10;AAAPAAAAAAAAAAAAAAAAAKoCAABkcnMvZG93bnJldi54bWxQSwUGAAAAAAQABAD6AAAAnQMAAAAA&#10;">
                  <v:shape id="Text Box 1314" o:spid="_x0000_s1902" type="#_x0000_t202" style="position:absolute;left:4271;top:1081;width:201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PoD8YA&#10;AADcAAAADwAAAGRycy9kb3ducmV2LnhtbESPQWvCQBSE74X+h+UVvBTdmIKE1FWsVuihPSSK50f2&#10;NQlm34bdNYn/vlso9DjMzDfMejuZTgzkfGtZwXKRgCCurG65VnA+HecZCB+QNXaWScGdPGw3jw9r&#10;zLUduaChDLWIEPY5KmhC6HMpfdWQQb+wPXH0vq0zGKJ0tdQOxwg3nUyTZCUNthwXGuxp31B1LW9G&#10;wergbmPB++fD+f0Tv/o6vbzdL0rNnqbdK4hAU/gP/7U/tIJs+QK/Z+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PoD8YAAADcAAAADwAAAAAAAAAAAAAAAACYAgAAZHJz&#10;L2Rvd25yZXYueG1sUEsFBgAAAAAEAAQA9QAAAIsDAAAAAA==&#10;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 w:rsidRPr="006325E3">
                            <w:rPr>
                              <w:vertAlign w:val="subscript"/>
                            </w:rPr>
                            <w:t>С</w:t>
                          </w:r>
                        </w:p>
                      </w:txbxContent>
                    </v:textbox>
                  </v:shape>
                  <v:group id="Group 1315" o:spid="_x0000_s1903" style="position:absolute;left:4212;top:1081;width:1477;height:1180" coordorigin="5694,1480" coordsize="1298,1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dlcLM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4B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dlcLMQAAADcAAAA&#10;DwAAAAAAAAAAAAAAAACqAgAAZHJzL2Rvd25yZXYueG1sUEsFBgAAAAAEAAQA+gAAAJsDAAAAAA==&#10;">
                    <v:line id="Line 1316" o:spid="_x0000_s1904" style="position:absolute;rotation:-90;flip:x;visibility:visible;mso-wrap-style:square" from="5104,2070" to="6284,20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LLGcIAAADcAAAADwAAAGRycy9kb3ducmV2LnhtbESPT4vCMBTE7wt+h/AEb2uqoKvVKK4g&#10;7tUq4vHRvP7B5qXbpLV++40g7HGYmd8w621vKtFR40rLCibjCARxanXJuYLL+fC5AOE8ssbKMil4&#10;koPtZvCxxljbB5+oS3wuAoRdjAoK7+tYSpcWZNCNbU0cvMw2Bn2QTS51g48AN5WcRtFcGiw5LBRY&#10;076g9J60RkGbfC9Z3uXt/JVNj/Wvztpr1yk1Gva7FQhPvf8Pv9s/WsFiMoPXmXAE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gLLGcIAAADcAAAADwAAAAAAAAAAAAAA&#10;AAChAgAAZHJzL2Rvd25yZXYueG1sUEsFBgAAAAAEAAQA+QAAAJADAAAAAA==&#10;" strokeweight=".25pt">
                      <v:stroke endarrow="classic" endarrowwidth="narrow"/>
                    </v:line>
                    <v:line id="Line 1317" o:spid="_x0000_s1905" style="position:absolute;visibility:visible;mso-wrap-style:square" from="5694,2660" to="6992,2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8XLcYAAADcAAAADwAAAGRycy9kb3ducmV2LnhtbESPQWvCQBSE74L/YXmF3szGUERSV2kF&#10;MZdSTQrt8ZF9TUKzb+PuVtN/7wpCj8PMfMOsNqPpxZmc7ywrmCcpCOLa6o4bBR/VbrYE4QOyxt4y&#10;KfgjD5v1dLLCXNsLH+lchkZECPscFbQhDLmUvm7JoE/sQBy9b+sMhihdI7XDS4SbXmZpupAGO44L&#10;LQ60ban+KX+NguLz8Pbly1P2/vpU7Nz+WGVNVin1+DC+PIMINIb/8L1daAXL+QJuZ+IRkO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5/Fy3GAAAA3AAAAA8AAAAAAAAA&#10;AAAAAAAAoQIAAGRycy9kb3ducmV2LnhtbFBLBQYAAAAABAAEAPkAAACUAwAAAAA=&#10;" strokeweight=".25pt">
                      <v:stroke endarrow="classic" endarrowwidth="narrow"/>
                    </v:line>
                  </v:group>
                  <v:shape id="Text Box 1318" o:spid="_x0000_s1906" type="#_x0000_t202" style="position:absolute;left:4906;top:1309;width:214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EJ6MYA&#10;AADcAAAADwAAAGRycy9kb3ducmV2LnhtbESPQWvCQBSE74X+h+UVvDUbe1CbuhGRCkJBGuPB42v2&#10;mSzJvo3ZVdN/3y0Uehxm5htmuRptJ240eONYwTRJQRBXThuuFRzL7fMChA/IGjvHpOCbPKzyx4cl&#10;ZtrduaDbIdQiQthnqKAJoc+k9FVDFn3ieuLond1gMUQ51FIPeI9w28mXNJ1Ji4bjQoM9bRqq2sPV&#10;KlifuHg3l/3XZ3EuTFm+pvwxa5WaPI3rNxCBxvAf/mvvtILFdA6/Z+IR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EJ6MYAAADcAAAADwAAAAAAAAAAAAAAAACYAgAAZHJz&#10;L2Rvd25yZXYueG1sUEsFBgAAAAAEAAQA9QAAAIsDAAAAAA==&#10;" filled="f" stroked="f">
                    <v:textbox inset="0,0,0,0">
                      <w:txbxContent>
                        <w:p w:rsidR="00846A1C" w:rsidRPr="006325E3" w:rsidRDefault="00846A1C" w:rsidP="00846A1C">
                          <w:pPr>
                            <w:jc w:val="center"/>
                          </w:pPr>
                          <w:r w:rsidRPr="006325E3">
                            <w:t>А</w:t>
                          </w:r>
                        </w:p>
                      </w:txbxContent>
                    </v:textbox>
                  </v:shape>
                  <v:shape id="Freeform 1319" o:spid="_x0000_s1907" style="position:absolute;left:4212;top:1138;width:1064;height:1123;visibility:visible;mso-wrap-style:square;v-text-anchor:top" coordsize="1988,1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SMgMEA&#10;AADcAAAADwAAAGRycy9kb3ducmV2LnhtbERPPWvDMBDdC/kP4gLdGtkdinEimyYk0KXQJA6h22Fd&#10;LVPrJCzVcf99NBQ6Pt73pp7tICYaQ+9YQb7KQBC3TvfcKWjOh6cCRIjIGgfHpOCXAtTV4mGDpXY3&#10;PtJ0ip1IIRxKVGBi9KWUoTVkMaycJ07clxstxgTHTuoRbyncDvI5y16kxZ5Tg0FPO0Pt9+nHKogF&#10;X/PG+C3Tu9/zx0W2589Jqcfl/LoGEWmO/+I/95tWUORpbTqTjoCs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UjIDBAAAA3AAAAA8AAAAAAAAAAAAAAAAAmAIAAGRycy9kb3du&#10;cmV2LnhtbFBLBQYAAAAABAAEAPUAAACGAwAAAAA=&#10;" path="m,1120c37,987,75,854,112,756,149,658,182,597,224,532,266,467,308,415,364,364,420,313,495,261,560,224v65,-37,126,-61,196,-84c826,117,905,98,980,84v75,-14,131,-19,224,-28c1297,47,1409,37,1540,28,1671,19,1829,9,1988,e" filled="f" strokeweight=".5pt">
                    <v:path arrowok="t" o:connecttype="custom" o:connectlocs="0,1123;60,758;120,533;195,365;300,225;405,140;525,84;644,56;824,28;1064,0" o:connectangles="0,0,0,0,0,0,0,0,0,0"/>
                  </v:shape>
                  <v:shape id="Freeform 1320" o:spid="_x0000_s1908" style="position:absolute;left:4212;top:1950;width:1064;height:328;visibility:visible;mso-wrap-style:square;v-text-anchor:top" coordsize="2016,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/4hMgA&#10;AADcAAAADwAAAGRycy9kb3ducmV2LnhtbESPT2sCMRTE7wW/Q3hCL1KzKojdGkVbKj0UW+0fenxs&#10;ntnFzcuaRF2/fVMQehxm5jfMdN7aWpzIh8qxgkE/A0FcOF2xUfD58Xw3AREissbaMSm4UID5rHMz&#10;xVy7M2/otI1GJAiHHBWUMTa5lKEoyWLou4Y4eTvnLcYkvZHa4znBbS2HWTaWFitOCyU29FhSsd8e&#10;rYLD8sePv5425v1w7I3Wa/P9Vr+ulLrttosHEJHa+B++tl+0gsngHv7OpCM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//iEyAAAANwAAAAPAAAAAAAAAAAAAAAAAJgCAABk&#10;cnMvZG93bnJldi54bWxQSwUGAAAAAAQABAD1AAAAjQMAAAAA&#10;" path="m,700c42,623,84,546,140,476,196,406,261,336,336,280,411,224,499,177,588,140,677,103,761,75,868,56,975,37,1041,37,1232,28,1423,19,1719,9,2016,e" filled="f" strokeweight=".5pt">
                    <v:path arrowok="t" o:connecttype="custom" o:connectlocs="0,328;74,223;177,131;310,66;458,26;650,13;1064,0" o:connectangles="0,0,0,0,0,0,0"/>
                  </v:shape>
                  <v:shape id="Freeform 1321" o:spid="_x0000_s1909" style="position:absolute;left:4212;top:1594;width:1064;height:651;visibility:visible;mso-wrap-style:square;v-text-anchor:top" coordsize="2016,1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i3VMAA&#10;AADcAAAADwAAAGRycy9kb3ducmV2LnhtbERPTU8CMRC9m/gfmjHxJl3XYMhKIYTERI+C4Txuh92F&#10;7bS2dVn59cyBhOPL+54vR9ergWLqPBt4nhSgiGtvO24MfG/fn2agUka22HsmA/+UYLm4v5tjZf2J&#10;v2jY5EZJCKcKDbQ5h0rrVLfkME18IBZu76PDLDA22kY8SbjrdVkUr9phx9LQYqB1S/Vx8+ekxK7T&#10;b/kSfZl/hsP0vAv1ZwrGPD6MqzdQmcZ8E1/dH9bArJT5ckaOgF5c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wi3VMAAAADcAAAADwAAAAAAAAAAAAAAAACYAgAAZHJzL2Rvd25y&#10;ZXYueG1sUEsFBgAAAAAEAAQA9QAAAIUDAAAAAA==&#10;" path="m,1064c35,977,70,891,112,812,154,733,191,663,252,588,313,513,397,429,476,364,555,299,625,243,728,196,831,149,952,112,1092,84,1232,56,1414,42,1568,28,1722,14,1869,7,2016,e" filled="f" strokeweight=".5pt">
                    <v:path arrowok="t" o:connecttype="custom" o:connectlocs="0,651;59,497;133,360;251,223;384,120;576,51;828,17;1064,0" o:connectangles="0,0,0,0,0,0,0,0"/>
                  </v:shape>
                  <v:shape id="Freeform 1322" o:spid="_x0000_s1910" style="position:absolute;left:4212;top:2147;width:1064;height:131;visibility:visible;mso-wrap-style:square;v-text-anchor:top" coordsize="2016,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U+P8cA&#10;AADcAAAADwAAAGRycy9kb3ducmV2LnhtbESPT2sCMRTE74V+h/AEL0WzWhBZjWJbWnoo1v/0+Ni8&#10;ZpduXtYk6vbbm0LB4zAzv2Gm89bW4kw+VI4VDPoZCOLC6YqNgt32tTcGESKyxtoxKfilAPPZ/d0U&#10;c+0uvKbzJhqRIBxyVFDG2ORShqIki6HvGuLkfTtvMSbpjdQeLwluaznMspG0WHFaKLGh55KKn83J&#10;Kjg+ffnR/mVtVsfTw+NyaQ6f9cebUt1Ou5iAiNTGW/i//a4VjIcD+DuTjo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lPj/HAAAA3AAAAA8AAAAAAAAAAAAAAAAAmAIAAGRy&#10;cy9kb3ducmV2LnhtbFBLBQYAAAAABAAEAPUAAACMAwAAAAA=&#10;" path="m,700c42,623,84,546,140,476,196,406,261,336,336,280,411,224,499,177,588,140,677,103,761,75,868,56,975,37,1041,37,1232,28,1423,19,1719,9,2016,e" filled="f" strokeweight=".5pt">
                    <v:path arrowok="t" o:connecttype="custom" o:connectlocs="0,131;74,89;177,52;310,26;458,10;650,5;1064,0" o:connectangles="0,0,0,0,0,0,0"/>
                  </v:shape>
                  <v:shape id="Text Box 1323" o:spid="_x0000_s1911" type="#_x0000_t202" style="position:absolute;left:5380;top:2221;width:492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pgzcQA&#10;AADcAAAADwAAAGRycy9kb3ducmV2LnhtbESPQWvCQBSE7wX/w/IEb3VjDmKjq4goFITSGA8en9ln&#10;sph9G7NbTf99VxB6HGbmG2ax6m0j7tR541jBZJyAIC6dNlwpOBa79xkIH5A1No5JwS95WC0HbwvM&#10;tHtwTvdDqESEsM9QQR1Cm0npy5os+rFriaN3cZ3FEGVXSd3hI8JtI9MkmUqLhuNCjS1taiqvhx+r&#10;YH3ifGtuX+fv/JKbovhIeD+9KjUa9us5iEB9+A+/2p9awSxN4XkmHg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KYM3EAAAA3AAAAA8AAAAAAAAAAAAAAAAAmAIAAGRycy9k&#10;b3ducmV2LnhtbFBLBQYAAAAABAAEAPUAAACJAwAAAAA=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 w:rsidRPr="006325E3">
                            <w:rPr>
                              <w:vertAlign w:val="subscript"/>
                            </w:rPr>
                            <w:t>СИ</w:t>
                          </w:r>
                        </w:p>
                      </w:txbxContent>
                    </v:textbox>
                  </v:shape>
                  <v:shape id="Text Box 1324" o:spid="_x0000_s1912" type="#_x0000_t202" style="position:absolute;left:5291;top:1024;width:802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bFVsQA&#10;AADcAAAADwAAAGRycy9kb3ducmV2LnhtbESPQWvCQBSE74L/YXkFb7qpgtjUVUQqCIIY48Hja/aZ&#10;LGbfptlV4793C4Ueh5n5hpkvO1uLO7XeOFbwPkpAEBdOGy4VnPLNcAbCB2SNtWNS8CQPy0W/N8dU&#10;uwdndD+GUkQI+xQVVCE0qZS+qMiiH7mGOHoX11oMUbal1C0+ItzWcpwkU2nRcFyosKF1RcX1eLMK&#10;VmfOvszP/vuQXTKT5x8J76ZXpQZv3eoTRKAu/If/2lutYDae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GxVbEAAAA3AAAAA8AAAAAAAAAAAAAAAAAmAIAAGRycy9k&#10;b3ducmV2LnhtbFBLBQYAAAAABAAEAPUAAACJAwAAAAA=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 w:rsidRPr="006325E3">
                            <w:rPr>
                              <w:vertAlign w:val="subscript"/>
                            </w:rPr>
                            <w:t>З</w:t>
                          </w:r>
                          <w:r w:rsidRPr="006325E3">
                            <w:t>= +</w:t>
                          </w:r>
                          <w:r>
                            <w:t>4</w:t>
                          </w:r>
                        </w:p>
                      </w:txbxContent>
                    </v:textbox>
                  </v:shape>
                  <v:shape id="Text Box 1325" o:spid="_x0000_s1913" type="#_x0000_t202" style="position:absolute;left:5291;top:1480;width:688;height: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dIsQA&#10;AADcAAAADwAAAGRycy9kb3ducmV2LnhtbESPQWvCQBSE74L/YXkFb7qpiNjUVUQqCIIY48Hja/aZ&#10;LGbfptlV4793C4Ueh5n5hpkvO1uLO7XeOFbwPkpAEBdOGy4VnPLNcAbCB2SNtWNS8CQPy0W/N8dU&#10;uwdndD+GUkQI+xQVVCE0qZS+qMiiH7mGOHoX11oMUbal1C0+ItzWcpwkU2nRcFyosKF1RcX1eLMK&#10;VmfOvszP/vuQXTKT5x8J76ZXpQZv3eoTRKAu/If/2lutYDae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vXSLEAAAA3AAAAA8AAAAAAAAAAAAAAAAAmAIAAGRycy9k&#10;b3ducmV2LnhtbFBLBQYAAAAABAAEAPUAAACJAwAAAAA=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 w:rsidRPr="006325E3">
                            <w:rPr>
                              <w:vertAlign w:val="subscript"/>
                            </w:rPr>
                            <w:t>З</w:t>
                          </w:r>
                          <w:r w:rsidRPr="006325E3">
                            <w:t>=+</w:t>
                          </w:r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1326" o:spid="_x0000_s1914" type="#_x0000_t202" style="position:absolute;left:5356;top:1708;width:737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P4ucQA&#10;AADcAAAADwAAAGRycy9kb3ducmV2LnhtbESPQWvCQBSE74L/YXkFb7qpoNjUVUQqCIIY48Hja/aZ&#10;LGbfptlV4793C4Ueh5n5hpkvO1uLO7XeOFbwPkpAEBdOGy4VnPLNcAbCB2SNtWNS8CQPy0W/N8dU&#10;uwdndD+GUkQI+xQVVCE0qZS+qMiiH7mGOHoX11oMUbal1C0+ItzWcpwkU2nRcFyosKF1RcX1eLMK&#10;VmfOvszP/vuQXTKT5x8J76ZXpQZv3eoTRKAu/If/2lutYDae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j+LnEAAAA3AAAAA8AAAAAAAAAAAAAAAAAmAIAAGRycy9k&#10;b3ducmV2LnhtbFBLBQYAAAAABAAEAPUAAACJAwAAAAA=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 w:rsidRPr="006325E3">
                            <w:rPr>
                              <w:vertAlign w:val="subscript"/>
                            </w:rPr>
                            <w:t>З</w:t>
                          </w:r>
                          <w:r w:rsidRPr="006325E3">
                            <w:t xml:space="preserve">= </w:t>
                          </w:r>
                          <w:r>
                            <w:t>+2</w:t>
                          </w:r>
                        </w:p>
                      </w:txbxContent>
                    </v:textbox>
                  </v:shape>
                  <v:shape id="Text Box 1327" o:spid="_x0000_s1915" type="#_x0000_t202" style="position:absolute;left:5352;top:1936;width:684;height: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FmzsQA&#10;AADcAAAADwAAAGRycy9kb3ducmV2LnhtbESPQWvCQBSE7wX/w/KE3upGD8FGVxFREAqlMR48PrPP&#10;ZDH7NmZXTf99VxB6HGbmG2a+7G0j7tR541jBeJSAIC6dNlwpOBTbjykIH5A1No5JwS95WC4Gb3PM&#10;tHtwTvd9qESEsM9QQR1Cm0npy5os+pFriaN3dp3FEGVXSd3hI8JtIydJkkqLhuNCjS2tayov+5tV&#10;sDpyvjHX79NPfs5NUXwm/JVelHof9qsZiEB9+A+/2jutYDpJ4Xk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xZs7EAAAA3AAAAA8AAAAAAAAAAAAAAAAAmAIAAGRycy9k&#10;b3ducmV2LnhtbFBLBQYAAAAABAAEAPUAAACJAwAAAAA=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 w:rsidRPr="006325E3">
                            <w:rPr>
                              <w:vertAlign w:val="subscript"/>
                            </w:rPr>
                            <w:t>З</w:t>
                          </w:r>
                          <w:r w:rsidRPr="006325E3">
                            <w:t>=</w:t>
                          </w:r>
                          <w:r>
                            <w:t>+</w:t>
                          </w:r>
                          <w:r w:rsidRPr="006325E3">
                            <w:t>1</w:t>
                          </w:r>
                        </w:p>
                      </w:txbxContent>
                    </v:textbox>
                  </v:shape>
                  <v:oval id="Oval 1328" o:spid="_x0000_s1916" style="position:absolute;left:4980;top:1614;width:15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Qeq8UA&#10;AADcAAAADwAAAGRycy9kb3ducmV2LnhtbESP3WrCQBSE74W+w3IK3plNtT8SXUWkpUVvbJoHOGSP&#10;+d2zIbtq2qd3C4KXw8x8wyzXg2nFmXpXWVbwFMUgiHOrKy4UZD8fkzkI55E1tpZJwS85WK8eRktM&#10;tL3wN51TX4gAYZeggtL7LpHS5SUZdJHtiIN3tL1BH2RfSN3jJcBNK6dx/CoNVhwWSuxoW1LepCej&#10;IJ1lh2Z/en7fcfZSf27+tnWWV0qNH4fNAoSnwd/Dt/aXVjCfvsH/mXAE5Oo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dB6rxQAAANwAAAAPAAAAAAAAAAAAAAAAAJgCAABkcnMv&#10;ZG93bnJldi54bWxQSwUGAAAAAAQABAD1AAAAigMAAAAA&#10;" fillcolor="black" strokeweight="1.5pt"/>
                </v:group>
                <v:shape id="Text Box 1329" o:spid="_x0000_s1917" type="#_x0000_t202" style="position:absolute;left:1036;top:2620;width:5513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JXJ8AA&#10;AADcAAAADwAAAGRycy9kb3ducmV2LnhtbERPTYvCMBC9L/gfwgje1lQP4lajiCgIgli7hz2OzdgG&#10;m0ltotZ/bw7CHh/ve77sbC0e1HrjWMFomIAgLpw2XCr4zbffUxA+IGusHZOCF3lYLnpfc0y1e3JG&#10;j1MoRQxhn6KCKoQmldIXFVn0Q9cQR+7iWoshwraUusVnDLe1HCfJRFo0HBsqbGhdUXE93a2C1R9n&#10;G3M7nI/ZJTN5/pPwfnJVatDvVjMQgbrwL/64d1rBdBzXxjPxCM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JXJ8AAAADcAAAADwAAAAAAAAAAAAAAAACYAgAAZHJzL2Rvd25y&#10;ZXYueG1sUEsFBgAAAAAEAAQA9QAAAIUDAAAAAA==&#10;" filled="f" stroked="f">
                  <v:textbox inset="0,0,0,0">
                    <w:txbxContent>
                      <w:p w:rsidR="00846A1C" w:rsidRPr="006325E3" w:rsidRDefault="00846A1C" w:rsidP="00846A1C">
                        <w:pPr>
                          <w:jc w:val="center"/>
                        </w:pPr>
                        <w:r>
                          <w:t xml:space="preserve">Рис. 4.12. </w:t>
                        </w:r>
                        <w:r w:rsidRPr="006325E3">
                          <w:t>МОП</w:t>
                        </w:r>
                        <w:r>
                          <w:t>-транзистор,</w:t>
                        </w:r>
                        <w:r w:rsidRPr="005930F7">
                          <w:t xml:space="preserve"> </w:t>
                        </w:r>
                        <w:r>
                          <w:t xml:space="preserve">индуцированный </w:t>
                        </w:r>
                        <w:proofErr w:type="gramStart"/>
                        <w:r w:rsidRPr="006325E3">
                          <w:t>канал</w:t>
                        </w:r>
                        <w:r>
                          <w:t>,</w:t>
                        </w:r>
                        <w:r>
                          <w:br/>
                        </w:r>
                        <w:proofErr w:type="spellStart"/>
                        <w:r>
                          <w:t>С</w:t>
                        </w:r>
                        <w:r w:rsidRPr="006325E3">
                          <w:t>токозатворн</w:t>
                        </w:r>
                        <w:r>
                          <w:t>ая</w:t>
                        </w:r>
                        <w:proofErr w:type="spellEnd"/>
                        <w:proofErr w:type="gramEnd"/>
                        <w:r>
                          <w:t xml:space="preserve"> и</w:t>
                        </w:r>
                        <w:r w:rsidRPr="00DA163E">
                          <w:t xml:space="preserve"> </w:t>
                        </w:r>
                        <w:r>
                          <w:t>стоковые</w:t>
                        </w:r>
                        <w:r w:rsidRPr="006325E3">
                          <w:t xml:space="preserve"> характеристики</w:t>
                        </w:r>
                      </w:p>
                    </w:txbxContent>
                  </v:textbox>
                </v:shape>
                <v:group id="Group 1330" o:spid="_x0000_s1918" style="position:absolute;left:1660;top:2268;width:209;height:295" coordorigin="2570,2667" coordsize="183,2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bQ5D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G0OQ/FAAAA3AAA&#10;AA8AAAAAAAAAAAAAAAAAqgIAAGRycy9kb3ducmV2LnhtbFBLBQYAAAAABAAEAPoAAACcAwAAAAA=&#10;">
                  <v:line id="Line 1331" o:spid="_x0000_s1919" style="position:absolute;rotation:90;visibility:visible;mso-wrap-style:square" from="2562,2767" to="2762,2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wzRcAAAADcAAAADwAAAGRycy9kb3ducmV2LnhtbERPTYvCMBC9L/gfwgje1tRVRKpRRFgU&#10;vKgV9Dg0Y1vaTEqT1vrvzUHw+Hjfq01vKtFR4wrLCibjCARxanXBmYJr8v+7AOE8ssbKMil4kYPN&#10;evCzwljbJ5+pu/hMhBB2MSrIva9jKV2ak0E3tjVx4B62MegDbDKpG3yGcFPJvyiaS4MFh4Yca9rl&#10;lJaX1ihIuvZ4M6W5JrP9aXt/lO00Kkmp0bDfLkF46v1X/HEftILFNMwPZ8IRkO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ocM0XAAAAA3AAAAA8AAAAAAAAAAAAAAAAA&#10;oQIAAGRycy9kb3ducmV2LnhtbFBLBQYAAAAABAAEAPkAAACOAwAAAAA=&#10;" strokeweight="1pt"/>
                  <v:line id="Line 1332" o:spid="_x0000_s1920" style="position:absolute;visibility:visible;mso-wrap-style:square" from="2570,2867" to="2753,2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+f78QAAADcAAAADwAAAGRycy9kb3ducmV2LnhtbESP0WoCMRRE3wv9h3ALvtXsKhRdjSKt&#10;guJD0fYDrpvrZnVzsyRR1369KRT6OMzMGWY672wjruRD7VhB3s9AEJdO11wp+P5avY5AhIissXFM&#10;Cu4UYD57fppiod2Nd3Tdx0okCIcCFZgY20LKUBqyGPquJU7e0XmLMUlfSe3xluC2kYMse5MWa04L&#10;Blt6N1Se9xerYOMP23P+Uxl54I1fNp8f42BPSvVeusUERKQu/of/2mutYDTM4fdMOgJ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H5/vxAAAANwAAAAPAAAAAAAAAAAA&#10;AAAAAKECAABkcnMvZG93bnJldi54bWxQSwUGAAAAAAQABAD5AAAAkgMAAAAA&#10;" strokeweight="1pt"/>
                </v:group>
                <v:line id="Line 1333" o:spid="_x0000_s1921" style="position:absolute;rotation:180;visibility:visible;mso-wrap-style:square" from="1749,910" to="1749,1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W2ZMUAAADcAAAADwAAAGRycy9kb3ducmV2LnhtbESPQWvCQBSE74L/YXlCL1I3TYpIdBUR&#10;CtaLVD30+My+JqHZtyG7xq2/visIHoeZ+YZZrIJpRE+dqy0reJskIIgLq2suFZyOH68zEM4ja2ws&#10;k4I/crBaDgcLzLW98hf1B1+KCGGXo4LK+zaX0hUVGXQT2xJH78d2Bn2UXSl1h9cIN41Mk2QqDdYc&#10;FypsaVNR8Xu4GAW+P2f7kHyG9+NtV45v+/Q72xmlXkZhPQfhKfhn+NHeagWzLIX7mXgE5P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W2ZMUAAADcAAAADwAAAAAAAAAA&#10;AAAAAAChAgAAZHJzL2Rvd25yZXYueG1sUEsFBgAAAAAEAAQA+QAAAJMDAAAAAA==&#10;" strokeweight="1pt">
                  <v:stroke startarrow="classic" startarrowwidth="narrow"/>
                </v:line>
                <v:shape id="Text Box 1334" o:spid="_x0000_s1922" type="#_x0000_t202" style="position:absolute;left:1139;top:2127;width:286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9Ti8UA&#10;AADcAAAADwAAAGRycy9kb3ducmV2LnhtbESPQWvCQBSE74L/YXmF3nRTBbGpGxGpIBRKYzx4fM0+&#10;kyXZt2l21fTfdwWhx2FmvmFW68G24kq9N44VvEwTEMSl04YrBcdiN1mC8AFZY+uYFPySh3U2Hq0w&#10;1e7GOV0PoRIRwj5FBXUIXSqlL2uy6KeuI47e2fUWQ5R9JXWPtwi3rZwlyUJaNBwXauxoW1PZHC5W&#10;webE+bv5+fz+ys+5KYrXhD8WjVLPT8PmDUSgIfyHH+29VrCcz+F+Jh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n1OLxQAAANwAAAAPAAAAAAAAAAAAAAAAAJgCAABkcnMv&#10;ZG93bnJldi54bWxQSwUGAAAAAAQABAD1AAAAigMAAAAA&#10;" filled="f" stroked="f">
                  <v:textbox inset="0,0,0,0">
                    <w:txbxContent>
                      <w:p w:rsidR="00846A1C" w:rsidRPr="00171312" w:rsidRDefault="00846A1C" w:rsidP="00846A1C">
                        <w:r>
                          <w:t>З</w:t>
                        </w:r>
                      </w:p>
                    </w:txbxContent>
                  </v:textbox>
                </v:shape>
                <v:group id="Group 1335" o:spid="_x0000_s1923" style="position:absolute;left:2333;top:1430;width:109;height:771" coordorigin="3563,7287" coordsize="140,1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wATM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Yr57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bABMxgAAANwA&#10;AAAPAAAAAAAAAAAAAAAAAKoCAABkcnMvZG93bnJldi54bWxQSwUGAAAAAAQABAD6AAAAnQMAAAAA&#10;">
                  <v:group id="Group 1336" o:spid="_x0000_s1924" style="position:absolute;left:3563;top:8183;width:112;height:112" coordorigin="2205,1470" coordsize="112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Cl1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Dlf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SCl18QAAADcAAAA&#10;DwAAAAAAAAAAAAAAAACqAgAAZHJzL2Rvd25yZXYueG1sUEsFBgAAAAAEAAQA+gAAAJsDAAAAAA==&#10;">
                    <v:line id="Line 1337" o:spid="_x0000_s1925" style="position:absolute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YHm8QAAADcAAAADwAAAGRycy9kb3ducmV2LnhtbESP0WoCMRRE34X+Q7iFvmlWC2JXo5Ta&#10;QsUH0foB1811s7q5WZJUV7/eCIKPw8ycYSaz1tbiRD5UjhX0exkI4sLpiksF27+f7ghEiMgaa8ek&#10;4EIBZtOXzgRz7c68ptMmliJBOOSowMTY5FKGwpDF0HMNcfL2zluMSfpSao/nBLe1HGTZUFqsOC0Y&#10;bOjLUHHc/FsFC79bHvvX0sgdL/x3vZp/BHtQ6u21/RyDiNTGZ/jR/tUKRu9D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9gebxAAAANwAAAAPAAAAAAAAAAAA&#10;AAAAAKECAABkcnMvZG93bnJldi54bWxQSwUGAAAAAAQABAD5AAAAkgMAAAAA&#10;" strokeweight="1pt"/>
                    <v:line id="Line 1338" o:spid="_x0000_s1926" style="position:absolute;rotation:-90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emNMgAAADcAAAADwAAAGRycy9kb3ducmV2LnhtbESPT2vCQBTE74LfYXmCF6kbDbWSuor4&#10;B6XQgraHHl+zr9lg9m3IrjF++26h0OMwM79hFqvOVqKlxpeOFUzGCQji3OmSCwUf7/uHOQgfkDVW&#10;jknBnTyslv3eAjPtbnyi9hwKESHsM1RgQqgzKX1uyKIfu5o4et+usRiibAqpG7xFuK3kNElm0mLJ&#10;ccFgTRtD+eV8tQo+77utfJvMzNf08fSSHuuDHr0elBoOuvUziEBd+A//tY9awTx9gt8z8QjI5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EemNMgAAADcAAAADwAAAAAA&#10;AAAAAAAAAAChAgAAZHJzL2Rvd25yZXYueG1sUEsFBgAAAAAEAAQA+QAAAJYDAAAAAA==&#10;" strokeweight="1pt"/>
                  </v:group>
                  <v:group id="Group 1339" o:spid="_x0000_s1927" style="position:absolute;left:3563;top:8631;width:112;height:112" coordorigin="2205,1470" coordsize="112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EKS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1jNw9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shCknCAAAA3AAAAA8A&#10;AAAAAAAAAAAAAAAAqgIAAGRycy9kb3ducmV2LnhtbFBLBQYAAAAABAAEAPoAAACZAwAAAAA=&#10;">
                    <v:line id="Line 1340" o:spid="_x0000_s1928" style="position:absolute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2mT6cQAAADcAAAADwAAAGRycy9kb3ducmV2LnhtbESP0WoCMRRE34X+Q7iFvmlWC6KrUUpt&#10;oeKD1PoB1811s7q5WZJUV7/eCIKPw8ycYabz1tbiRD5UjhX0exkI4sLpiksF27/v7ghEiMgaa8ek&#10;4EIB5rOXzhRz7c78S6dNLEWCcMhRgYmxyaUMhSGLoeca4uTtnbcYk/Sl1B7PCW5rOciyobRYcVow&#10;2NCnoeK4+bcKln63OvavpZE7Xvqver0YB3tQ6u21/ZiAiNTGZ/jR/tEKRu9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aZPpxAAAANwAAAAPAAAAAAAAAAAA&#10;AAAAAKECAABkcnMvZG93bnJldi54bWxQSwUGAAAAAAQABAD5AAAAkgMAAAAA&#10;" strokeweight="1pt"/>
                    <v:line id="Line 1341" o:spid="_x0000_s1929" style="position:absolute;rotation:-90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hNPcQAAADcAAAADwAAAGRycy9kb3ducmV2LnhtbERPz2vCMBS+D/wfwhO8jDVVNynVKKIT&#10;ZbCBzoPHZ/Nsis1LaTKt//1yGOz48f2eLTpbixu1vnKsYJikIIgLpysuFRy/Ny8ZCB+QNdaOScGD&#10;PCzmvacZ5trdeU+3QyhFDGGfowITQpNL6QtDFn3iGuLIXVxrMUTYllK3eI/htpajNJ1IixXHBoMN&#10;rQwV18OPVXB6vK/l13BizqO3/cd412z18+dWqUG/W05BBOrCv/jPvdMKstc4P5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qE09xAAAANwAAAAPAAAAAAAAAAAA&#10;AAAAAKECAABkcnMvZG93bnJldi54bWxQSwUGAAAAAAQABAD5AAAAkgMAAAAA&#10;" strokeweight="1pt"/>
                  </v:group>
                  <v:group id="Group 1342" o:spid="_x0000_s1930" style="position:absolute;left:3563;top:7287;width:112;height:112" coordorigin="2205,1470" coordsize="112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h3Qq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NR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8h3QqcQAAADcAAAA&#10;DwAAAAAAAAAAAAAAAACqAgAAZHJzL2Rvd25yZXYueG1sUEsFBgAAAAAEAAQA+gAAAJsDAAAAAA==&#10;">
                    <v:line id="Line 1343" o:spid="_x0000_s1931" style="position:absolute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ty5cUAAADcAAAADwAAAGRycy9kb3ducmV2LnhtbESP3WoCMRSE7wu+QzhC7zSrlKKr2UVs&#10;C5VeFH8e4Lg5blY3J0uS6rZP3xSEXg4z8w2zLHvbiiv50DhWMBlnIIgrpxuuFRz2b6MZiBCRNbaO&#10;ScE3BSiLwcMSc+1uvKXrLtYiQTjkqMDE2OVShsqQxTB2HXHyTs5bjEn6WmqPtwS3rZxm2bO02HBa&#10;MNjR2lB12X1ZBRt//LhMfmojj7zxr+3nyzzYs1KPw361ABGpj//he/tdK5g9TeH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cty5cUAAADcAAAADwAAAAAAAAAA&#10;AAAAAAChAgAAZHJzL2Rvd25yZXYueG1sUEsFBgAAAAAEAAQA+QAAAJMDAAAAAA==&#10;" strokeweight="1pt"/>
                    <v:line id="Line 1344" o:spid="_x0000_s1932" style="position:absolute;rotation:-90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rTSsgAAADcAAAADwAAAGRycy9kb3ducmV2LnhtbESPW2vCQBSE3wv+h+UU+iJmo1aRmFVK&#10;LyiFCl4efDxmT7PB7NmQ3Wr8992C0MdhZr5h8mVna3Gh1leOFQyTFARx4XTFpYLD/mMwA+EDssba&#10;MSm4kYfloveQY6bdlbd02YVSRAj7DBWYEJpMSl8YsugT1xBH79u1FkOUbSl1i9cIt7UcpelUWqw4&#10;Lhhs6NVQcd79WAXH2/ub3Ayn5jSabD/H62al+18rpZ4eu5c5iEBd+A/f22utYPY8hr8z8QjIx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3rTSsgAAADcAAAADwAAAAAA&#10;AAAAAAAAAAChAgAAZHJzL2Rvd25yZXYueG1sUEsFBgAAAAAEAAQA+QAAAJYDAAAAAA==&#10;" strokeweight="1pt"/>
                  </v:group>
                  <v:group id="Group 1345" o:spid="_x0000_s1933" style="position:absolute;left:3591;top:7735;width:112;height:112;flip:x" coordorigin="2205,1470" coordsize="112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cyBCc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X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zIEJwwAAANwAAAAP&#10;AAAAAAAAAAAAAAAAAKoCAABkcnMvZG93bnJldi54bWxQSwUGAAAAAAQABAD6AAAAmgMAAAAA&#10;">
                    <v:line id="Line 1346" o:spid="_x0000_s1934" style="position:absolute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LqkcUAAADcAAAADwAAAGRycy9kb3ducmV2LnhtbESP0WoCMRRE3wv+Q7hC32rW0hZdjSK2&#10;hYoP0tUPuG6um9XNzZKkuvXrjVDo4zAzZ5jpvLONOJMPtWMFw0EGgrh0uuZKwW77+TQCESKyxsYx&#10;KfilAPNZ72GKuXYX/qZzESuRIBxyVGBibHMpQ2nIYhi4ljh5B+ctxiR9JbXHS4LbRj5n2Zu0WHNa&#10;MNjS0lB5Kn6sgpXfr0/Da2Xknlf+o9m8j4M9KvXY7xYTEJG6+B/+a39pBaOX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LqkcUAAADcAAAADwAAAAAAAAAA&#10;AAAAAAChAgAAZHJzL2Rvd25yZXYueG1sUEsFBgAAAAAEAAQA+QAAAJMDAAAAAA==&#10;" strokeweight="1pt"/>
                    <v:line id="Line 1347" o:spid="_x0000_s1935" style="position:absolute;rotation:-90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1w0scAAADcAAAADwAAAGRycy9kb3ducmV2LnhtbESPT2sCMRTE74V+h/AKXqRmtXaR1SjS&#10;KorQgn8OPb5unpvFzcuyibp++0YQehxm5jfMZNbaSlyo8aVjBf1eAoI4d7rkQsFhv3wdgfABWWPl&#10;mBTcyMNs+vw0wUy7K2/psguFiBD2GSowIdSZlD43ZNH3XE0cvaNrLIYom0LqBq8Rbis5SJJUWiw5&#10;Lhis6cNQftqdrYKf2+JTfvdT8zt4327e1vVKd79WSnVe2vkYRKA2/Icf7bVWMBqmcD8Tj4Cc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nDXDSxwAAANwAAAAPAAAAAAAA&#10;AAAAAAAAAKECAABkcnMvZG93bnJldi54bWxQSwUGAAAAAAQABAD5AAAAlQMAAAAA&#10;" strokeweight="1pt"/>
                  </v:group>
                  <v:group id="Group 1348" o:spid="_x0000_s1936" style="position:absolute;left:3591;top:9079;width:112;height:112" coordorigin="2205,1470" coordsize="112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jtR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5k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uO1GxgAAANwA&#10;AAAPAAAAAAAAAAAAAAAAAKoCAABkcnMvZG93bnJldi54bWxQSwUGAAAAAAQABAD6AAAAnQMAAAAA&#10;">
                    <v:line id="Line 1349" o:spid="_x0000_s1937" style="position:absolute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NFD8EAAADcAAAADwAAAGRycy9kb3ducmV2LnhtbERPy2oCMRTdF/yHcAV3NaOUoqNRRC0o&#10;XRQfH3CdXCejk5shiTr1682i0OXhvKfz1tbiTj5UjhUM+hkI4sLpiksFx8PX+whEiMgaa8ek4JcC&#10;zGedtynm2j14R/d9LEUK4ZCjAhNjk0sZCkMWQ981xIk7O28xJuhLqT0+Urit5TDLPqXFilODwYaW&#10;horr/mYVbP3p+zp4lkaeeOvX9c9qHOxFqV63XUxARGrjv/jPvdEKRh9pbTqTj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I0UPwQAAANwAAAAPAAAAAAAAAAAAAAAA&#10;AKECAABkcnMvZG93bnJldi54bWxQSwUGAAAAAAQABAD5AAAAjwMAAAAA&#10;" strokeweight="1pt"/>
                    <v:line id="Line 1350" o:spid="_x0000_s1938" style="position:absolute;rotation:-90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LkoMcAAADcAAAADwAAAGRycy9kb3ducmV2LnhtbESPT2sCMRTE7wW/Q3iCF9GsthW7GqVU&#10;i1Ko4J9Dj8/Nc7O4eVk2Uddv3xSEHoeZ+Q0znTe2FFeqfeFYwaCfgCDOnC44V3DYf/bGIHxA1lg6&#10;JgV38jCftZ6mmGp34y1ddyEXEcI+RQUmhCqV0meGLPq+q4ijd3K1xRBlnUtd4y3CbSmHSTKSFguO&#10;CwYr+jCUnXcXq+DnvlzIzWBkjsPX7dfzulrp7vdKqU67eZ+ACNSE//CjvdYKxi9v8HcmHgE5+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kuSgxwAAANwAAAAPAAAAAAAA&#10;AAAAAAAAAKECAABkcnMvZG93bnJldi54bWxQSwUGAAAAAAQABAD5AAAAlQMAAAAA&#10;" strokeweight="1pt"/>
                  </v:group>
                </v:group>
                <v:shape id="Text Box 1351" o:spid="_x0000_s1939" type="#_x0000_t202" style="position:absolute;left:1399;top:967;width:285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oXMEA&#10;AADcAAAADwAAAGRycy9kb3ducmV2LnhtbERPTYvCMBC9C/sfwix401RB0WoUWVwQBLHWwx5nm7EN&#10;NpNuk9X6781B8Ph438t1Z2txo9YbxwpGwwQEceG04VLBOf8ezED4gKyxdkwKHuRhvfroLTHV7s4Z&#10;3U6hFDGEfYoKqhCaVEpfVGTRD11DHLmLay2GCNtS6hbvMdzWcpwkU2nRcGyosKGviorr6d8q2Pxw&#10;tjV/h99jdslMns8T3k+vSvU/u80CRKAuvMUv904rmE3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SKFzBAAAA3AAAAA8AAAAAAAAAAAAAAAAAmAIAAGRycy9kb3du&#10;cmV2LnhtbFBLBQYAAAAABAAEAPUAAACGAwAAAAA=&#10;" filled="f" stroked="f">
                  <v:textbox inset="0,0,0,0">
                    <w:txbxContent>
                      <w:p w:rsidR="00846A1C" w:rsidRPr="00171312" w:rsidRDefault="00846A1C" w:rsidP="00846A1C">
                        <w:pPr>
                          <w:jc w:val="right"/>
                        </w:pPr>
                        <w:r>
                          <w:t>С</w:t>
                        </w:r>
                      </w:p>
                    </w:txbxContent>
                  </v:textbox>
                </v:shape>
                <v:shape id="Text Box 1352" o:spid="_x0000_s1940" type="#_x0000_t202" style="position:absolute;left:1490;top:2278;width:259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Nx8UA&#10;AADcAAAADwAAAGRycy9kb3ducmV2LnhtbESPQWvCQBSE74X+h+UVems2FhRN3YhIBaFQGuPB42v2&#10;mSzJvo3ZVdN/3y0UPA4z8w2zXI22E1cavHGsYJKkIIgrpw3XCg7l9mUOwgdkjZ1jUvBDHlb548MS&#10;M+1uXNB1H2oRIewzVNCE0GdS+qohiz5xPXH0Tm6wGKIcaqkHvEW47eRrms6kRcNxocGeNg1V7f5i&#10;FayPXLyb8+f3V3EqTFkuUv6YtUo9P43rNxCBxnAP/7d3WsF8OoG/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3o3HxQAAANwAAAAPAAAAAAAAAAAAAAAAAJgCAABkcnMv&#10;ZG93bnJldi54bWxQSwUGAAAAAAQABAD1AAAAigMAAAAA&#10;" filled="f" stroked="f">
                  <v:textbox inset="0,0,0,0">
                    <w:txbxContent>
                      <w:p w:rsidR="00846A1C" w:rsidRPr="00171312" w:rsidRDefault="00846A1C" w:rsidP="00846A1C">
                        <w:r>
                          <w:t>И</w:t>
                        </w:r>
                      </w:p>
                    </w:txbxContent>
                  </v:textbox>
                </v:shape>
                <v:shape id="Text Box 1353" o:spid="_x0000_s1941" type="#_x0000_t202" style="position:absolute;left:2619;top:1537;width:298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wTsMQA&#10;AADcAAAADwAAAGRycy9kb3ducmV2LnhtbESPQWvCQBSE74L/YXkFb7qpoNjUVUQqCIIY48Hja/aZ&#10;LGbfptlV4793C4Ueh5n5hpkvO1uLO7XeOFbwPkpAEBdOGy4VnPLNcAbCB2SNtWNS8CQPy0W/N8dU&#10;uwdndD+GUkQI+xQVVCE0qZS+qMiiH7mGOHoX11oMUbal1C0+ItzWcpwkU2nRcFyosKF1RcX1eLMK&#10;VmfOvszP/vuQXTKT5x8J76ZXpQZv3eoTRKAu/If/2lutYDYZw+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ME7DEAAAA3AAAAA8AAAAAAAAAAAAAAAAAmAIAAGRycy9k&#10;b3ducmV2LnhtbFBLBQYAAAAABAAEAPUAAACJAwAAAAA=&#10;" filled="f" stroked="f">
                  <v:textbox inset="0,0,0,0">
                    <w:txbxContent>
                      <w:p w:rsidR="00846A1C" w:rsidRPr="00706D0F" w:rsidRDefault="00846A1C" w:rsidP="00846A1C">
                        <w:r>
                          <w:t>П</w:t>
                        </w:r>
                      </w:p>
                    </w:txbxContent>
                  </v:textbox>
                </v:shape>
                <v:shape id="Text Box 1354" o:spid="_x0000_s1942" type="#_x0000_t202" style="position:absolute;left:1814;top:1081;width:260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C2K8UA&#10;AADcAAAADwAAAGRycy9kb3ducmV2LnhtbESPQWvCQBSE7wX/w/IEb3WjpaLRVURaEARpjAePz+wz&#10;Wcy+TbOrpv/eLRR6HGbmG2ax6mwt7tR641jBaJiAIC6cNlwqOOafr1MQPiBrrB2Tgh/ysFr2XhaY&#10;avfgjO6HUIoIYZ+igiqEJpXSFxVZ9EPXEEfv4lqLIcq2lLrFR4TbWo6TZCItGo4LFTa0qai4Hm5W&#10;wfrE2Yf53p+/sktm8nyW8G5yVWrQ79ZzEIG68B/+a2+1gun7G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QLYrxQAAANwAAAAPAAAAAAAAAAAAAAAAAJgCAABkcnMv&#10;ZG93bnJldi54bWxQSwUGAAAAAAQABAD1AAAAigMAAAAA&#10;" filled="f" stroked="f">
                  <v:textbox inset="0,0,0,0">
                    <w:txbxContent>
                      <w:p w:rsidR="00846A1C" w:rsidRPr="004D6917" w:rsidRDefault="00846A1C" w:rsidP="00846A1C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775F55">
                          <w:rPr>
                            <w:lang w:val="en-US"/>
                          </w:rPr>
                          <w:t>I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c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rect id="Rectangle 1355" o:spid="_x0000_s1943" style="position:absolute;left:1486;top:1993;width:458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Yxd8QA&#10;AADcAAAADwAAAGRycy9kb3ducmV2LnhtbESPT2sCMRTE70K/Q3iFXkSzWltkNYoVhL26trDHx+bt&#10;H9y8LEmqWz+9KQgeh5n5DbPeDqYTF3K+taxgNk1AEJdWt1wr+D4dJksQPiBr7CyTgj/ysN28jNaY&#10;anvlI13yUIsIYZ+igiaEPpXSlw0Z9FPbE0evss5giNLVUju8Rrjp5DxJPqXBluNCgz3tGyrP+a9R&#10;4E6+sOcqH3fup7q9F1/ZodCZUm+vw24FItAQnuFHO9MKlh8L+D8Tj4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2MXfEAAAA3AAAAA8AAAAAAAAAAAAAAAAAmAIAAGRycy9k&#10;b3ducmV2LnhtbFBLBQYAAAAABAAEAPUAAACJAwAAAAA=&#10;" strokeweight=".5pt">
                  <v:fill opacity="0"/>
                </v:rect>
                <v:rect id="Rectangle 1356" o:spid="_x0000_s1944" style="position:absolute;left:1490;top:1366;width:45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qU7MMA&#10;AADcAAAADwAAAGRycy9kb3ducmV2LnhtbESPT4vCMBTE7wt+h/AEL4um66JINYq7IPRq3YUeH83r&#10;H2xeSpLV6qc3C4LHYWZ+w2x2g+nEhZxvLSv4mCUgiEurW64V/JwO0xUIH5A1dpZJwY087Lajtw2m&#10;2l75SJc81CJC2KeooAmhT6X0ZUMG/cz2xNGrrDMYonS11A6vEW46OU+SpTTYclxosKfvhspz/mcU&#10;uJMv7LnK3zv3W90/i6/sUOhMqcl42K9BBBrCK/xsZ1rBarGA/zPxCM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qU7MMAAADcAAAADwAAAAAAAAAAAAAAAACYAgAAZHJzL2Rv&#10;d25yZXYueG1sUEsFBgAAAAAEAAQA9QAAAIgDAAAAAA==&#10;" strokeweight=".5pt">
                  <v:fill opacity="0"/>
                </v:rect>
                <v:line id="Line 1357" o:spid="_x0000_s1945" style="position:absolute;rotation:-90;visibility:visible;mso-wrap-style:square" from="1593,2125" to="1593,2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TmD8cAAADcAAAADwAAAGRycy9kb3ducmV2LnhtbESPT2sCMRTE70K/Q3hCL6JZLS6yGkVs&#10;iyJY8M/B43Pz3CzdvCybVNdv3xSEHoeZ+Q0zW7S2EjdqfOlYwXCQgCDOnS65UHA6fvYnIHxA1lg5&#10;JgUP8rCYv3RmmGl35z3dDqEQEcI+QwUmhDqT0ueGLPqBq4mjd3WNxRBlU0jd4D3CbSVHSZJKiyXH&#10;BYM1rQzl34cfq+D8+HiXX8PUXEbj/fZtU691b7dW6rXbLqcgArXhP/xsb7SCyTiFvzPxCM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1OYPxwAAANwAAAAPAAAAAAAA&#10;AAAAAAAAAKECAABkcnMvZG93bnJldi54bWxQSwUGAAAAAAQABAD5AAAAlQMAAAAA&#10;" strokeweight="1pt"/>
                <v:line id="Line 1358" o:spid="_x0000_s1946" style="position:absolute;rotation:-90;visibility:visible;mso-wrap-style:square" from="1593,2007" to="1593,2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hDlMgAAADcAAAADwAAAGRycy9kb3ducmV2LnhtbESPT2vCQBTE74LfYXmCF6kbLaaSuor4&#10;B6XQgraHHl+zr9lg9m3IrjF++26h0OMwM79hFqvOVqKlxpeOFUzGCQji3OmSCwUf7/uHOQgfkDVW&#10;jknBnTyslv3eAjPtbnyi9hwKESHsM1RgQqgzKX1uyKIfu5o4et+usRiibAqpG7xFuK3kNElSabHk&#10;uGCwpo2h/HK+WgWf991Wvk1S8zWdnV4ej/VBj14PSg0H3foZRKAu/If/2ketYD57gt8z8QjI5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ZhDlMgAAADcAAAADwAAAAAA&#10;AAAAAAAAAAChAgAAZHJzL2Rvd25yZXYueG1sUEsFBgAAAAAEAAQA+QAAAJYDAAAAAA==&#10;" strokeweight="1pt"/>
                <v:line id="Line 1359" o:spid="_x0000_s1947" style="position:absolute;rotation:-90;visibility:visible;mso-wrap-style:square" from="1745,2125" to="1745,2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fX5sMAAADcAAAADwAAAGRycy9kb3ducmV2LnhtbERPy4rCMBTdD/gP4QpuRFMdFKlGEXVQ&#10;BmbAx8Lltbk2xeamNFHr308WwiwP5z1bNLYUD6p94VjBoJ+AIM6cLjhXcDp+9SYgfEDWWDomBS/y&#10;sJi3PmaYavfkPT0OIRcxhH2KCkwIVSqlzwxZ9H1XEUfu6mqLIcI6l7rGZwy3pRwmyVhaLDg2GKxo&#10;ZSi7He5Wwfm1WcvfwdhchqP99+eu2uruz1apTrtZTkEEasK/+O3eaQWTUVwbz8QjI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H1+bDAAAA3AAAAA8AAAAAAAAAAAAA&#10;AAAAoQIAAGRycy9kb3ducmV2LnhtbFBLBQYAAAAABAAEAPkAAACRAwAAAAA=&#10;" strokeweight="1pt"/>
                <v:line id="Line 1360" o:spid="_x0000_s1948" style="position:absolute;rotation:-90;visibility:visible;mso-wrap-style:square" from="1745,2007" to="1745,2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tyfcgAAADcAAAADwAAAGRycy9kb3ducmV2LnhtbESPT2vCQBTE74LfYXmCF6kbLYpNs4r4&#10;B6XQgraHHl+zr9lg9m3IriZ++26h0OMwM79hslVnK3GjxpeOFUzGCQji3OmSCwUf7/uHBQgfkDVW&#10;jknBnTyslv1ehql2LZ/odg6FiBD2KSowIdSplD43ZNGPXU0cvW/XWAxRNoXUDbYRbis5TZK5tFhy&#10;XDBY08ZQfjlfrYLP+24r3yZz8zWdnV4ej/VBj14PSg0H3foZRKAu/If/2ketYDF7gt8z8QjI5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0tyfcgAAADcAAAADwAAAAAA&#10;AAAAAAAAAAChAgAAZHJzL2Rvd25yZXYueG1sUEsFBgAAAAAEAAQA+QAAAJYDAAAAAA==&#10;" strokeweight="1pt"/>
                <v:line id="Line 1361" o:spid="_x0000_s1949" style="position:absolute;rotation:-90;visibility:visible;mso-wrap-style:square" from="1669,2183" to="1669,2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0RXcQAAADcAAAADwAAAGRycy9kb3ducmV2LnhtbERPy2rCQBTdC/7DcIVuik60NEjqJEgf&#10;KAWF2C66vGaumWDmTshMNf59Z1FweTjvVTHYVlyo941jBfNZAoK4crrhWsH318d0CcIHZI2tY1Jw&#10;Iw9FPh6tMNPuyiVdDqEWMYR9hgpMCF0mpa8MWfQz1xFH7uR6iyHCvpa6x2sMt61cJEkqLTYcGwx2&#10;9GqoOh9+rYKf2/ub3M9Tc1w8l59P226jH3cbpR4mw/oFRKAh3MX/7q1WsEzj/HgmHgG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HRFdxAAAANwAAAAPAAAAAAAAAAAA&#10;AAAAAKECAABkcnMvZG93bnJldi54bWxQSwUGAAAAAAQABAD5AAAAkgMAAAAA&#10;" strokeweight="1pt"/>
                <v:line id="Line 1362" o:spid="_x0000_s1950" style="position:absolute;rotation:-90;visibility:visible;mso-wrap-style:square" from="1669,2066" to="1669,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G0xsYAAADcAAAADwAAAGRycy9kb3ducmV2LnhtbESPQWvCQBSE74L/YXmCF9FNLA0SXUVa&#10;i1KooO3B4zP7zAazb0N2q/HfdwuFHoeZ+YZZrDpbixu1vnKsIJ0kIIgLpysuFXx9vo1nIHxA1lg7&#10;JgUP8rBa9nsLzLW784Fux1CKCGGfowITQpNL6QtDFv3ENcTRu7jWYoiyLaVu8R7htpbTJMmkxYrj&#10;gsGGXgwV1+O3VXB6bF7lPs3Mefp8eH/aNVs9+tgqNRx06zmIQF34D/+1d1rBLEvh90w8AnL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RtMbGAAAA3AAAAA8AAAAAAAAA&#10;AAAAAAAAoQIAAGRycy9kb3ducmV2LnhtbFBLBQYAAAAABAAEAPkAAACUAwAAAAA=&#10;" strokeweight="1pt"/>
                <v:line id="Line 1363" o:spid="_x0000_s1951" style="position:absolute;rotation:-90;visibility:visible;mso-wrap-style:square" from="1822,2182" to="1822,2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MqscYAAADcAAAADwAAAGRycy9kb3ducmV2LnhtbESPQWvCQBSE7wX/w/IEL0U3phgkuoq0&#10;FqVQQduDx2f2mQ1m34bsVuO/7xaEHoeZ+YaZLztbiyu1vnKsYDxKQBAXTldcKvj+eh9OQfiArLF2&#10;TAru5GG56D3NMdfuxnu6HkIpIoR9jgpMCE0upS8MWfQj1xBH7+xaiyHKtpS6xVuE21qmSZJJixXH&#10;BYMNvRoqLocfq+B4X7/J3Tgzp3Sy/3jZNhv9/LlRatDvVjMQgbrwH360t1rBNEv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DKrHGAAAA3AAAAA8AAAAAAAAA&#10;AAAAAAAAoQIAAGRycy9kb3ducmV2LnhtbFBLBQYAAAAABAAEAPkAAACUAwAAAAA=&#10;" strokeweight="1pt"/>
                <v:line id="Line 1364" o:spid="_x0000_s1952" style="position:absolute;rotation:-90;visibility:visible;mso-wrap-style:square" from="1822,2065" to="1822,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+PKscAAADcAAAADwAAAGRycy9kb3ducmV2LnhtbESPT2sCMRTE70K/Q3hCL6JZFRdZjSK2&#10;RSlY8M/B43Pz3CzdvCybVNdv3xSEHoeZ+Q0zX7a2EjdqfOlYwXCQgCDOnS65UHA6fvSnIHxA1lg5&#10;JgUP8rBcvHTmmGl35z3dDqEQEcI+QwUmhDqT0ueGLPqBq4mjd3WNxRBlU0jd4D3CbSVHSZJKiyXH&#10;BYM1rQ3l34cfq+D8eH+TX8PUXEaT/ed4W290b7dR6rXbrmYgArXhP/xsb7WCaTqG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z48qxwAAANwAAAAPAAAAAAAA&#10;AAAAAAAAAKECAABkcnMvZG93bnJldi54bWxQSwUGAAAAAAQABAD5AAAAlQMAAAAA&#10;" strokeweight="1pt"/>
                <v:group id="Group 1365" o:spid="_x0000_s1953" style="position:absolute;left:2074;top:1450;width:109;height:771" coordorigin="3563,7287" coordsize="140,1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8vUc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1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3y9RxgAAANwA&#10;AAAPAAAAAAAAAAAAAAAAAKoCAABkcnMvZG93bnJldi54bWxQSwUGAAAAAAQABAD6AAAAnQMAAAAA&#10;">
                  <v:group id="Group 1366" o:spid="_x0000_s1954" style="position:absolute;left:3563;top:8183;width:112;height:112" coordorigin="2205,1470" coordsize="112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pOKys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vI0g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k4rKxgAAANwA&#10;AAAPAAAAAAAAAAAAAAAAAKoCAABkcnMvZG93bnJldi54bWxQSwUGAAAAAAQABAD6AAAAnQMAAAAA&#10;">
                    <v:line id="Line 1367" o:spid="_x0000_s1955" style="position:absolute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UohsUAAADcAAAADwAAAGRycy9kb3ducmV2LnhtbESPwW7CMBBE75X6D9ZW4lYcOEQ0xURV&#10;AamIAyr0A5Z4G6eJ15HtQuDrcaVKHEcz80YzLwfbiRP50DhWMBlnIIgrpxuuFXwd1s8zECEia+wc&#10;k4ILBSgXjw9zLLQ78yed9rEWCcKhQAUmxr6QMlSGLIax64mT9+28xZikr6X2eE5w28lpluXSYsNp&#10;wWBP74aqdv9rFWz8cdtOrrWRR974VbdbvgT7o9ToaXh7BRFpiPfwf/tDK5jlOfydSUd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UohsUAAADcAAAADwAAAAAAAAAA&#10;AAAAAAChAgAAZHJzL2Rvd25yZXYueG1sUEsFBgAAAAAEAAQA+QAAAJMDAAAAAA==&#10;" strokeweight="1pt"/>
                    <v:line id="Line 1368" o:spid="_x0000_s1956" style="position:absolute;rotation:-90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SJKccAAADcAAAADwAAAGRycy9kb3ducmV2LnhtbESPT2sCMRTE70K/Q3hCL6JZLV1lNYrY&#10;FkWo4J+Dx+fmuVm6eVk2qa7fvikUehxm5jfMbNHaStyo8aVjBcNBAoI4d7rkQsHp+NGfgPABWWPl&#10;mBQ8yMNi/tSZYabdnfd0O4RCRAj7DBWYEOpMSp8bsugHriaO3tU1FkOUTSF1g/cIt5UcJUkqLZYc&#10;FwzWtDKUfx2+rYLz4/1N7oapuYxe99uXTb3Wvc+1Us/ddjkFEagN/+G/9kYrmKRj+D0Tj4Cc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D9IkpxwAAANwAAAAPAAAAAAAA&#10;AAAAAAAAAKECAABkcnMvZG93bnJldi54bWxQSwUGAAAAAAQABAD5AAAAlQMAAAAA&#10;" strokeweight="1pt"/>
                  </v:group>
                  <v:group id="Group 1369" o:spid="_x0000_s1957" style="position:absolute;left:3563;top:8631;width:112;height:112" coordorigin="2205,1470" coordsize="112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IlVM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r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iSJVTCAAAA3AAAAA8A&#10;AAAAAAAAAAAAAAAAqgIAAGRycy9kb3ducmV2LnhtbFBLBQYAAAAABAAEAPoAAACZAwAAAAA=&#10;">
                    <v:line id="Line 1370" o:spid="_x0000_s1958" style="position:absolute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q89MQAAADcAAAADwAAAGRycy9kb3ducmV2LnhtbESPQWsCMRSE7wX/Q3iCt5q1B9HV7CLa&#10;gtJDqfoDnpvnZnXzsiSpbvvrm0LB4zAz3zDLsretuJEPjWMFk3EGgrhyuuFawfHw9jwDESKyxtYx&#10;KfimAGUxeFpirt2dP+m2j7VIEA45KjAxdrmUoTJkMYxdR5y8s/MWY5K+ltrjPcFtK1+ybCotNpwW&#10;DHa0NlRd919Wwc6f3q+Tn9rIE+/8a/uxmQd7UWo07FcLEJH6+Aj/t7dawWw6h78z6QjI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2rz0xAAAANwAAAAPAAAAAAAAAAAA&#10;AAAAAKECAABkcnMvZG93bnJldi54bWxQSwUGAAAAAAQABAD5AAAAkgMAAAAA&#10;" strokeweight="1pt"/>
                    <v:line id="Line 1371" o:spid="_x0000_s1959" style="position:absolute;rotation:-90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SHgMQAAADcAAAADwAAAGRycy9kb3ducmV2LnhtbERPy2oCMRTdF/yHcIVuimZUfDAapWiL&#10;UlDwsXB5nVwnQyc3wyTV8e/NQujycN6zRWNLcaPaF44V9LoJCOLM6YJzBafjd2cCwgdkjaVjUvAg&#10;D4t5622GqXZ33tPtEHIRQ9inqMCEUKVS+syQRd91FXHkrq62GCKsc6lrvMdwW8p+koykxYJjg8GK&#10;loay38OfVXB+fK3krjcyl/5w/zPYVGv9sV0r9d5uPqcgAjXhX/xyb7SCyTjOj2fiEZD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xIeAxAAAANwAAAAPAAAAAAAAAAAA&#10;AAAAAKECAABkcnMvZG93bnJldi54bWxQSwUGAAAAAAQABAD5AAAAkgMAAAAA&#10;" strokeweight="1pt"/>
                  </v:group>
                  <v:group id="Group 1372" o:spid="_x0000_s1960" style="position:absolute;left:3563;top:7287;width:112;height:112" coordorigin="2205,1470" coordsize="112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HEaFM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lP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HEaFMQAAADcAAAA&#10;DwAAAAAAAAAAAAAAAACqAgAAZHJzL2Rvd25yZXYueG1sUEsFBgAAAAAEAAQA+gAAAJsDAAAAAA==&#10;">
                    <v:line id="Line 1373" o:spid="_x0000_s1961" style="position:absolute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e4WMUAAADcAAAADwAAAGRycy9kb3ducmV2LnhtbESPzW7CMBCE75V4B2uRegMHDi0EnAjR&#10;VirqoeLnAZZ4iQPxOrJdSPv0dSWkHkcz841mWfa2FVfyoXGsYDLOQBBXTjdcKzjs30YzECEia2wd&#10;k4JvClAWg4cl5trdeEvXXaxFgnDIUYGJsculDJUhi2HsOuLknZy3GJP0tdQebwluWznNsidpseG0&#10;YLCjtaHqsvuyCjb++HGZ/NRGHnnjX9vPl3mwZ6Ueh/1qASJSH//D9/a7VjB7nsLfmXQEZ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e4WMUAAADcAAAADwAAAAAAAAAA&#10;AAAAAAChAgAAZHJzL2Rvd25yZXYueG1sUEsFBgAAAAAEAAQA+QAAAJMDAAAAAA==&#10;" strokeweight="1pt"/>
                    <v:line id="Line 1374" o:spid="_x0000_s1962" style="position:absolute;rotation:-90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YZ98gAAADcAAAADwAAAGRycy9kb3ducmV2LnhtbESPT2vCQBTE74LfYXmCF6kbDbWSuor4&#10;B6XQgraHHl+zr9lg9m3IrjF++26h0OMwM79hFqvOVqKlxpeOFUzGCQji3OmSCwUf7/uHOQgfkDVW&#10;jknBnTyslv3eAjPtbnyi9hwKESHsM1RgQqgzKX1uyKIfu5o4et+usRiibAqpG7xFuK3kNElm0mLJ&#10;ccFgTRtD+eV8tQo+77utfJvMzNf08fSSHuuDHr0elBoOuvUziEBd+A//tY9awfwphd8z8QjI5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RYZ98gAAADcAAAADwAAAAAA&#10;AAAAAAAAAAChAgAAZHJzL2Rvd25yZXYueG1sUEsFBgAAAAAEAAQA+QAAAJYDAAAAAA==&#10;" strokeweight="1pt"/>
                  </v:group>
                  <v:group id="Group 1375" o:spid="_x0000_s1963" style="position:absolute;left:3591;top:7735;width:112;height:112;flip:x" coordorigin="2205,1470" coordsize="112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BLtMQAAADcAAAA&#10;DwAAAAAAAAAAAAAAAACqAgAAZHJzL2Rvd25yZXYueG1sUEsFBgAAAAAEAAQA+gAAAJsDAAAAAA==&#10;">
                    <v:line id="Line 1376" o:spid="_x0000_s1964" style="position:absolute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4gLMUAAADcAAAADwAAAGRycy9kb3ducmV2LnhtbESP0WoCMRRE3wv+Q7hC32rWQltdjSK2&#10;hYoP0tUPuG6um9XNzZKkuvXrjVDo4zAzZ5jpvLONOJMPtWMFw0EGgrh0uuZKwW77+TQCESKyxsYx&#10;KfilAPNZ72GKuXYX/qZzESuRIBxyVGBibHMpQ2nIYhi4ljh5B+ctxiR9JbXHS4LbRj5n2au0WHNa&#10;MNjS0lB5Kn6sgpXfr0/Da2Xknlf+o9m8j4M9KvXY7xYTEJG6+B/+a39pBaO3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4gLMUAAADcAAAADwAAAAAAAAAA&#10;AAAAAAChAgAAZHJzL2Rvd25yZXYueG1sUEsFBgAAAAAEAAQA+QAAAJMDAAAAAA==&#10;" strokeweight="1pt"/>
                    <v:line id="Line 1377" o:spid="_x0000_s1965" style="position:absolute;rotation:-90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G6b8cAAADcAAAADwAAAGRycy9kb3ducmV2LnhtbESPT2sCMRTE70K/Q3hCL6JZLV1lNYrY&#10;FkWo4J+Dx+fmuVm6eVk2qa7fvikUehxm5jfMbNHaStyo8aVjBcNBAoI4d7rkQsHp+NGfgPABWWPl&#10;mBQ8yMNi/tSZYabdnfd0O4RCRAj7DBWYEOpMSp8bsugHriaO3tU1FkOUTSF1g/cIt5UcJUkqLZYc&#10;FwzWtDKUfx2+rYLz4/1N7oapuYxe99uXTb3Wvc+1Us/ddjkFEagN/+G/9kYrmIxT+D0Tj4Cc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YbpvxwAAANwAAAAPAAAAAAAA&#10;AAAAAAAAAKECAABkcnMvZG93bnJldi54bWxQSwUGAAAAAAQABAD5AAAAlQMAAAAA&#10;" strokeweight="1pt"/>
                  </v:group>
                  <v:group id="Group 1378" o:spid="_x0000_s1966" style="position:absolute;left:3591;top:9079;width:112;height:112" coordorigin="2205,1470" coordsize="112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NQn+8YAAADcAAAADwAAAGRycy9kb3ducmV2LnhtbESPQWvCQBSE7wX/w/KE&#10;3uomllZJ3YQgKh6kUC2U3h7ZZxKSfRuyaxL/fbdQ6HGYmW+YTTaZVgzUu9qygngRgSAurK65VPB5&#10;2T+tQTiPrLG1TAru5CBLZw8bTLQd+YOGsy9FgLBLUEHlfZdI6YqKDLqF7YiDd7W9QR9kX0rd4xjg&#10;ppXLKHqVBmsOCxV2tK2oaM43o+Aw4pg/x7vh1Fy39+/Ly/vXKSalHudT/gbC0+T/w3/to1awXq3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Cf7xgAAANwA&#10;AAAPAAAAAAAAAAAAAAAAAKoCAABkcnMvZG93bnJldi54bWxQSwUGAAAAAAQABAD6AAAAnQMAAAAA&#10;">
                    <v:line id="Line 1379" o:spid="_x0000_s1967" style="position:absolute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+PssEAAADcAAAADwAAAGRycy9kb3ducmV2LnhtbERPS27CMBDdV+IO1iCxKw4sWggYhIBK&#10;oC4qPgcY4iEOxOPINpByeryo1OXT+0/nra3FnXyoHCsY9DMQxIXTFZcKjoev9xGIEJE11o5JwS8F&#10;mM86b1PMtXvwju77WIoUwiFHBSbGJpcyFIYshr5riBN3dt5iTNCXUnt8pHBby2GWfUiLFacGgw0t&#10;DRXX/c0q2PrT93XwLI088dav65/VONiLUr1uu5iAiNTGf/Gfe6MVjD7T2nQmHQE5e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T4+ywQAAANwAAAAPAAAAAAAAAAAAAAAA&#10;AKECAABkcnMvZG93bnJldi54bWxQSwUGAAAAAAQABAD5AAAAjwMAAAAA&#10;" strokeweight="1pt"/>
                    <v:line id="Line 1380" o:spid="_x0000_s1968" style="position:absolute;rotation:-90;visibility:visible;mso-wrap-style:square" from="2261,1470" to="2261,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4uHccAAADcAAAADwAAAGRycy9kb3ducmV2LnhtbESPQWsCMRSE7wX/Q3hCL1KzKlq7GkVa&#10;i1JoYW0PHp+b52Zx87JsUl3/vSkIPQ4z8w0zX7a2EmdqfOlYwaCfgCDOnS65UPDz/f40BeEDssbK&#10;MSm4koflovMwx1S7C2d03oVCRAj7FBWYEOpUSp8bsuj7riaO3tE1FkOUTSF1g5cIt5UcJslEWiw5&#10;Lhis6dVQftr9WgX76/pNfg0m5jAcZx+jbb3Rvc+NUo/ddjUDEagN/+F7e6sVTJ9f4O9MPAJyc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/i4dxwAAANwAAAAPAAAAAAAA&#10;AAAAAAAAAKECAABkcnMvZG93bnJldi54bWxQSwUGAAAAAAQABAD5AAAAlQMAAAAA&#10;" strokeweight="1pt"/>
                  </v:group>
                </v:group>
                <v:group id="Group 1381" o:spid="_x0000_s1969" style="position:absolute;left:1590;top:1784;width:104;height:152" coordorigin="3228,2164" coordsize="91,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jPqM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mB/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oz6jCAAAA3AAAAA8A&#10;AAAAAAAAAAAAAAAAqgIAAGRycy9kb3ducmV2LnhtbFBLBQYAAAAABAAEAPoAAACZAwAAAAA=&#10;">
                  <v:line id="Line 1382" o:spid="_x0000_s1970" style="position:absolute;rotation:-90;visibility:visible;mso-wrap-style:square" from="3266,2126" to="3266,2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1SPMcAAADcAAAADwAAAGRycy9kb3ducmV2LnhtbESPW2vCQBSE34X+h+UU+iK6iUUJ0VVK&#10;LyhCBS8PPh6zx2xo9mzIbjX++64g9HGYmW+Y2aKztbhQ6yvHCtJhAoK4cLriUsFh/zXIQPiArLF2&#10;TApu5GExf+rNMNfuylu67EIpIoR9jgpMCE0upS8MWfRD1xBH7+xaiyHKtpS6xWuE21qOkmQiLVYc&#10;Fww29G6o+Nn9WgXH2+eH3KQTcxqNt+vXVbPU/e+lUi/P3dsURKAu/Icf7ZVWkGUp3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XVI8xwAAANwAAAAPAAAAAAAA&#10;AAAAAAAAAKECAABkcnMvZG93bnJldi54bWxQSwUGAAAAAAQABAD5AAAAlQMAAAAA&#10;" strokeweight="1pt"/>
                  <v:line id="Line 1383" o:spid="_x0000_s1971" style="position:absolute;rotation:180;visibility:visible;mso-wrap-style:square" from="3285,2240" to="3285,2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pUFcQAAADcAAAADwAAAGRycy9kb3ducmV2LnhtbESPQWvCQBSE7wX/w/IEL6KbRpAQXUWE&#10;QEsPYlrvj+wziWbfht2txn/fFYQeh5n5hllvB9OJGznfWlbwPk9AEFdWt1wr+PkuZhkIH5A1dpZJ&#10;wYM8bDejtzXm2t75SLcy1CJC2OeooAmhz6X0VUMG/dz2xNE7W2cwROlqqR3eI9x0Mk2SpTTYclxo&#10;sKd9Q9W1/DUK0uKzavulK4+X09dlkUzPppgelJqMh90KRKAh/Idf7Q+tIMtSeJ6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ilQVxAAAANwAAAAPAAAAAAAAAAAA&#10;AAAAAKECAABkcnMvZG93bnJldi54bWxQSwUGAAAAAAQABAD5AAAAkgMAAAAA&#10;" strokeweight="1pt"/>
                  <v:line id="Line 1384" o:spid="_x0000_s1972" style="position:absolute;rotation:-90;visibility:visible;mso-wrap-style:square" from="3281,2240" to="3281,2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Np0McAAADcAAAADwAAAGRycy9kb3ducmV2LnhtbESPT2sCMRTE70K/Q3hCL6JZFWVZjSK2&#10;RSlY8M/B43Pz3CzdvCybVNdv3xSEHoeZ+Q0zX7a2EjdqfOlYwXCQgCDOnS65UHA6fvRTED4ga6wc&#10;k4IHeVguXjpzzLS7855uh1CICGGfoQITQp1J6XNDFv3A1cTRu7rGYoiyKaRu8B7htpKjJJlKiyXH&#10;BYM1rQ3l34cfq+D8eH+TX8OpuYwm+8/xtt7o3m6j1Gu3Xc1ABGrDf/jZ3moFaTqGvzPxCMjF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Mw2nQxwAAANwAAAAPAAAAAAAA&#10;AAAAAAAAAKECAABkcnMvZG93bnJldi54bWxQSwUGAAAAAAQABAD5AAAAlQMAAAAA&#10;" strokeweight="1pt"/>
                </v:group>
                <v:group id="Group 1385" o:spid="_x0000_s1973" style="position:absolute;left:1761;top:1708;width:104;height:152;flip:y" coordorigin="3228,2164" coordsize="91,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nU7k8QAAADcAAAA&#10;DwAAAAAAAAAAAAAAAACqAgAAZHJzL2Rvd25yZXYueG1sUEsFBgAAAAAEAAQA+gAAAJsDAAAAAA==&#10;">
                  <v:line id="Line 1386" o:spid="_x0000_s1974" style="position:absolute;rotation:-90;visibility:visible;mso-wrap-style:square" from="3266,2126" to="3266,22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ZUP8cAAADcAAAADwAAAGRycy9kb3ducmV2LnhtbESPT2sCMRTE70K/Q3hCL6JZLcqyGkVs&#10;iyJY8M/B43Pz3CzdvCybVNdv3xSEHoeZ+Q0zW7S2EjdqfOlYwXCQgCDOnS65UHA6fvZTED4ga6wc&#10;k4IHeVjMXzozzLS7855uh1CICGGfoQITQp1J6XNDFv3A1cTRu7rGYoiyKaRu8B7htpKjJJlIiyXH&#10;BYM1rQzl34cfq+D8+HiXX8OJuYzG++3bpl7r3m6t1Gu3XU5BBGrDf/jZ3mgFaTqGvzPxCM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ZlQ/xwAAANwAAAAPAAAAAAAA&#10;AAAAAAAAAKECAABkcnMvZG93bnJldi54bWxQSwUGAAAAAAQABAD5AAAAlQMAAAAA&#10;" strokeweight="1pt"/>
                  <v:line id="Line 1387" o:spid="_x0000_s1975" style="position:absolute;rotation:180;visibility:visible;mso-wrap-style:square" from="3285,2240" to="3285,2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FSFsQAAADcAAAADwAAAGRycy9kb3ducmV2LnhtbESPQWvCQBSE7wX/w/IEL6KbWgghuooI&#10;AcVDMa33R/aZRLNvw+5W4793C4Ueh5n5hlltBtOJOznfWlbwPk9AEFdWt1wr+P4qZhkIH5A1dpZJ&#10;wZM8bNajtxXm2j74RPcy1CJC2OeooAmhz6X0VUMG/dz2xNG7WGcwROlqqR0+Itx0cpEkqTTYclxo&#10;sKddQ9Wt/DEKFsWhavvUlafr+Xj9SKYXU0w/lZqMh+0SRKAh/If/2nutIMtS+D0Tj4Bc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sVIWxAAAANwAAAAPAAAAAAAAAAAA&#10;AAAAAKECAABkcnMvZG93bnJldi54bWxQSwUGAAAAAAQABAD5AAAAkgMAAAAA&#10;" strokeweight="1pt"/>
                  <v:line id="Line 1388" o:spid="_x0000_s1976" style="position:absolute;rotation:-90;visibility:visible;mso-wrap-style:square" from="3281,2240" to="3281,2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hv08cAAADcAAAADwAAAGRycy9kb3ducmV2LnhtbESPW2sCMRSE34X+h3AKfRHNalGX1Sil&#10;FxShgpcHH4+b083SzcmySXX990YQ+jjMzDfMbNHaSpyp8aVjBYN+AoI4d7rkQsFh/9VLQfiArLFy&#10;TAqu5GExf+rMMNPuwls670IhIoR9hgpMCHUmpc8NWfR9VxNH78c1FkOUTSF1g5cIt5UcJslYWiw5&#10;Lhis6d1Q/rv7swqO188PuRmMzWk42q5fV/VSd7+XSr08t29TEIHa8B9+tFdaQZpO4H4mHgE5v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+G/TxwAAANwAAAAPAAAAAAAA&#10;AAAAAAAAAKECAABkcnMvZG93bnJldi54bWxQSwUGAAAAAAQABAD5AAAAlQMAAAAA&#10;" strokeweight="1pt"/>
                </v:group>
                <v:group id="Group 1389" o:spid="_x0000_s1977" style="position:absolute;left:3129;top:910;width:1178;height:1710" coordorigin="2901,910" coordsize="1178,1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iew67CAAAA3AAAAA8A&#10;AAAAAAAAAAAAAAAAqgIAAGRycy9kb3ducmV2LnhtbFBLBQYAAAAABAAEAPoAAACZAwAAAAA=&#10;">
                  <v:shape id="Text Box 1390" o:spid="_x0000_s1978" type="#_x0000_t202" style="position:absolute;left:3072;top:2294;width:366;height:3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ithsQA&#10;AADcAAAADwAAAGRycy9kb3ducmV2LnhtbESPQWvCQBSE7wX/w/IEb3WjB4nRVUQsCII0xoPHZ/aZ&#10;LGbfptlV03/fLRR6HGbmG2a57m0jntR541jBZJyAIC6dNlwpOBcf7ykIH5A1No5JwTd5WK8Gb0vM&#10;tHtxTs9TqESEsM9QQR1Cm0npy5os+rFriaN3c53FEGVXSd3hK8JtI6dJMpMWDceFGlva1lTeTw+r&#10;YHPhfGe+jtfP/JabopgnfJjdlRoN+80CRKA+/If/2nutIE3n8HsmHgG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IrYbEAAAA3AAAAA8AAAAAAAAAAAAAAAAAmAIAAGRycy9k&#10;b3ducmV2LnhtbFBLBQYAAAAABAAEAPUAAACJAwAAAAA=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 w:rsidRPr="006325E3">
                            <w:rPr>
                              <w:vertAlign w:val="subscript"/>
                            </w:rPr>
                            <w:t>П</w:t>
                          </w:r>
                        </w:p>
                      </w:txbxContent>
                    </v:textbox>
                  </v:shape>
                  <v:shape id="Text Box 1391" o:spid="_x0000_s1979" type="#_x0000_t202" style="position:absolute;left:3094;top:910;width:26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J1IsMA&#10;AADcAAAADwAAAGRycy9kb3ducmV2LnhtbERPu2rDMBTdA/0HcQtdQiM3Q0jdKKG1W+jQDEmN54t1&#10;Y5tYV0aSH/n7aihkPJz37jCbTozkfGtZwcsqAUFcWd1yraD4/XregvABWWNnmRTcyMNh/7DYYart&#10;xCcaz6EWMYR9igqaEPpUSl81ZNCvbE8cuYt1BkOErpba4RTDTSfXSbKRBluODQ32lDVUXc+DUbDJ&#10;3TCdOFvmxecPHvt6XX7cSqWeHuf3NxCB5nAX/7u/tYLta5wfz8QjIP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ZJ1IsMAAADcAAAADwAAAAAAAAAAAAAAAACYAgAAZHJzL2Rv&#10;d25yZXYueG1sUEsFBgAAAAAEAAQA9QAAAIgDAAAAAA==&#10;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 w:rsidRPr="006325E3">
                            <w:rPr>
                              <w:vertAlign w:val="subscript"/>
                            </w:rPr>
                            <w:t>С</w:t>
                          </w:r>
                        </w:p>
                      </w:txbxContent>
                    </v:textbox>
                  </v:shape>
                  <v:line id="Line 1392" o:spid="_x0000_s1980" style="position:absolute;rotation:-90;flip:x;visibility:visible;mso-wrap-style:square" from="2247,1621" to="3558,1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rOQMQAAADcAAAADwAAAGRycy9kb3ducmV2LnhtbESPzWrDMBCE74G+g9hAb7GcHFrbtRKS&#10;QGmvtUPocbHWP8RauZbsuG9fFQo9DjPzDZMfFtOLmUbXWVawjWIQxJXVHTcKLuXrJgHhPLLG3jIp&#10;+CYHh/3DKsdM2zt/0Fz4RgQIuwwVtN4PmZSuasmgi+xAHLzajgZ9kGMj9Yj3ADe93MXxkzTYcVho&#10;caBzS9WtmIyCqTilLG/ys3yud2/Dl66n6zwr9bheji8gPC3+P/zXftcKknQLv2fCEZD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6s5AxAAAANwAAAAPAAAAAAAAAAAA&#10;AAAAAKECAABkcnMvZG93bnJldi54bWxQSwUGAAAAAAQABAD5AAAAkgMAAAAA&#10;" strokeweight=".25pt">
                    <v:stroke endarrow="classic" endarrowwidth="narrow"/>
                  </v:line>
                  <v:line id="Line 1393" o:spid="_x0000_s1981" style="position:absolute;visibility:visible;mso-wrap-style:square" from="2922,2275" to="3937,2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cSdMYAAADcAAAADwAAAGRycy9kb3ducmV2LnhtbESPQUvDQBSE74L/YXmCN7txEalpt0WF&#10;Yi5Smwjt8ZF9TYLZt3F3bdN/3y0IPQ4z8w0zX462FwfyoXOs4XGSgSCunem40fBdrR6mIEJENtg7&#10;Jg0nCrBc3N7MMTfuyBs6lLERCcIhRw1tjEMuZahbshgmbiBO3t55izFJ30jj8Zjgtpcqy56lxY7T&#10;QosDvbdU/5R/VkOx/frchfJXrd+eipX/2FSqUZXW93fj6wxEpDFew//twmiYvii4nElHQC7O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XEnTGAAAA3AAAAA8AAAAAAAAA&#10;AAAAAAAAoQIAAGRycy9kb3ducmV2LnhtbFBLBQYAAAAABAAEAPkAAACUAwAAAAA=&#10;" strokeweight=".25pt">
                    <v:stroke endarrow="classic" endarrowwidth="narrow"/>
                  </v:line>
                  <v:shape id="Text Box 1394" o:spid="_x0000_s1982" type="#_x0000_t202" style="position:absolute;left:3585;top:1936;width:494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kMscUA&#10;AADcAAAADwAAAGRycy9kb3ducmV2LnhtbESPQWvCQBSE74X+h+UVvNVNLYhJ3YgUCwVBGuOhx9fs&#10;S7KYfZtmtxr/fVcQPA4z8w2zXI22EycavHGs4GWagCCunDbcKDiUH88LED4ga+wck4ILeVjljw9L&#10;zLQ7c0GnfWhEhLDPUEEbQp9J6auWLPqp64mjV7vBYohyaKQe8BzhtpOzJJlLi4bjQos9vbdUHfd/&#10;VsH6m4uN+d39fBV1YcoyTXg7Pyo1eRrXbyACjeEevrU/tYJF+gr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+Qyx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 w:rsidRPr="006325E3">
                            <w:rPr>
                              <w:vertAlign w:val="subscript"/>
                            </w:rPr>
                            <w:t>ЗИ</w:t>
                          </w:r>
                        </w:p>
                      </w:txbxContent>
                    </v:textbox>
                  </v:shape>
                  <v:shape id="Freeform 1395" o:spid="_x0000_s1983" style="position:absolute;left:3129;top:1240;width:565;height:1038;visibility:visible;mso-wrap-style:square;v-text-anchor:top" coordsize="1876,1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QOZ8QA&#10;AADcAAAADwAAAGRycy9kb3ducmV2LnhtbESPQYvCMBSE78L+h/AWvMiaWkRqNcqiLHoQwereH82z&#10;Ldu8lCZb6783guBxmJlvmOW6N7XoqHWVZQWTcQSCOLe64kLB5fzzlYBwHlljbZkU3MnBevUxWGKq&#10;7Y1P1GW+EAHCLkUFpfdNKqXLSzLoxrYhDt7VtgZ9kG0hdYu3ADe1jKNoJg1WHBZKbGhTUv6X/RsF&#10;/Xmb7bvT7+hYdfEmNjrJDruDUsPP/nsBwlPv3+FXe68VJPM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UDmfEAAAA3AAAAA8AAAAAAAAAAAAAAAAAmAIAAGRycy9k&#10;b3ducmV2LnhtbFBLBQYAAAAABAAEAPUAAACJAwAAAAA=&#10;" path="m,1764v198,4,397,9,588,-28c779,1699,985,1661,1148,1540v163,-121,308,-322,420,-532c1680,798,1769,448,1820,280,1871,112,1873,56,1876,e" filled="f" strokeweight=".5pt">
                    <v:path arrowok="t" o:connecttype="custom" o:connectlocs="0,1033;177,1016;346,902;472,590;548,164;565,0" o:connectangles="0,0,0,0,0,0"/>
                  </v:shape>
                  <v:group id="Group 1396" o:spid="_x0000_s1984" style="position:absolute;left:3357;top:1423;width:300;height:232" coordorigin="3357,1423" coordsize="300,2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0b67c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1gvUn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RvrtxgAAANwA&#10;AAAPAAAAAAAAAAAAAAAAAKoCAABkcnMvZG93bnJldi54bWxQSwUGAAAAAAQABAD6AAAAnQMAAAAA&#10;">
                    <v:shape id="Text Box 1397" o:spid="_x0000_s1985" type="#_x0000_t202" style="position:absolute;left:3357;top:1423;width:214;height: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6vKcUA&#10;AADcAAAADwAAAGRycy9kb3ducmV2LnhtbESPQWvCQBSE70L/w/KE3szGHoJGN0FKCwWhNMaDx9fs&#10;M1nMvk2zq6b/vlso9DjMzDfMtpxsL240euNYwTJJQRA3ThtuFRzr18UKhA/IGnvHpOCbPJTFw2yL&#10;uXZ3ruh2CK2IEPY5KuhCGHIpfdORRZ+4gTh6ZzdaDFGOrdQj3iPc9vIpTTNp0XBc6HCg546ay+Fq&#10;FexOXL2Yr/fPj+pcmbpep7zPLko9zqfdBkSgKfyH/9pvWsFqncH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q8pxQAAANwAAAAPAAAAAAAAAAAAAAAAAJgCAABkcnMv&#10;ZG93bnJldi54bWxQSwUGAAAAAAQABAD1AAAAigMAAAAA&#10;" filled="f" stroked="f">
                      <v:textbox inset="0,0,0,0">
                        <w:txbxContent>
                          <w:p w:rsidR="00846A1C" w:rsidRPr="006325E3" w:rsidRDefault="00846A1C" w:rsidP="00846A1C">
                            <w:pPr>
                              <w:jc w:val="center"/>
                            </w:pPr>
                            <w:r w:rsidRPr="006325E3">
                              <w:t>А</w:t>
                            </w:r>
                          </w:p>
                        </w:txbxContent>
                      </v:textbox>
                    </v:shape>
                    <v:oval id="Oval 1398" o:spid="_x0000_s1986" style="position:absolute;left:3642;top:1614;width:15;height: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XTMYA&#10;AADcAAAADwAAAGRycy9kb3ducmV2LnhtbESP0WrCQBRE3wv9h+UKvunGaqtGVxFRKu1LjfmAS/aa&#10;RLN3Q3bV2K93C0Ifh5k5w8yXranElRpXWlYw6EcgiDOrS84VpIdtbwLCeWSNlWVScCcHy8Xryxxj&#10;bW+8p2vicxEg7GJUUHhfx1K6rCCDrm9r4uAdbWPQB9nkUjd4C3BTybco+pAGSw4LBda0Lig7Jxej&#10;IBmmP+fvy2jzxen76XP1uz6lWalUt9OuZiA8tf4//GzvtILJdAx/Z8IR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vXTMYAAADcAAAADwAAAAAAAAAAAAAAAACYAgAAZHJz&#10;L2Rvd25yZXYueG1sUEsFBgAAAAAEAAQA9QAAAIsDAAAAAA==&#10;" fillcolor="black" strokeweight="1.5pt"/>
                  </v:group>
                </v:group>
                <w10:wrap type="square"/>
              </v:group>
            </w:pict>
          </mc:Fallback>
        </mc:AlternateContent>
      </w:r>
      <w:r w:rsidRPr="002E4D3C">
        <w:rPr>
          <w:sz w:val="26"/>
          <w:szCs w:val="26"/>
        </w:rPr>
        <w:t xml:space="preserve">Поле затвора влияет на концентрацию носителей в канале и на его способность проводить ток.  Если </w:t>
      </w:r>
      <w:r w:rsidRPr="002E4D3C">
        <w:rPr>
          <w:sz w:val="26"/>
          <w:szCs w:val="26"/>
          <w:lang w:val="en-US"/>
        </w:rPr>
        <w:t>U</w:t>
      </w:r>
      <w:proofErr w:type="spellStart"/>
      <w:r w:rsidRPr="002E4D3C">
        <w:rPr>
          <w:sz w:val="26"/>
          <w:szCs w:val="26"/>
          <w:vertAlign w:val="subscript"/>
        </w:rPr>
        <w:t>Зи</w:t>
      </w:r>
      <w:proofErr w:type="spellEnd"/>
      <w:r w:rsidRPr="002E4D3C">
        <w:rPr>
          <w:sz w:val="26"/>
          <w:szCs w:val="26"/>
        </w:rPr>
        <w:t xml:space="preserve"> =0, то канал пропускает небольшой ток Iс0.  При </w:t>
      </w:r>
      <w:r w:rsidRPr="002E4D3C">
        <w:rPr>
          <w:sz w:val="26"/>
          <w:szCs w:val="26"/>
          <w:lang w:val="en-US"/>
        </w:rPr>
        <w:t>U</w:t>
      </w:r>
      <w:proofErr w:type="spellStart"/>
      <w:r w:rsidRPr="002E4D3C">
        <w:rPr>
          <w:sz w:val="26"/>
          <w:szCs w:val="26"/>
          <w:vertAlign w:val="subscript"/>
        </w:rPr>
        <w:t>Зи</w:t>
      </w:r>
      <w:proofErr w:type="spellEnd"/>
      <w:r w:rsidRPr="002E4D3C">
        <w:rPr>
          <w:sz w:val="26"/>
          <w:szCs w:val="26"/>
        </w:rPr>
        <w:t xml:space="preserve"> </w:t>
      </w:r>
      <w:proofErr w:type="gramStart"/>
      <w:r w:rsidRPr="002E4D3C">
        <w:rPr>
          <w:sz w:val="26"/>
          <w:szCs w:val="26"/>
        </w:rPr>
        <w:t>&lt; 0</w:t>
      </w:r>
      <w:proofErr w:type="gramEnd"/>
      <w:r w:rsidRPr="002E4D3C">
        <w:rPr>
          <w:sz w:val="26"/>
          <w:szCs w:val="26"/>
        </w:rPr>
        <w:t xml:space="preserve"> поле затвора выталкивает электроны в подложку, электропроводность канала уменьшается вплоть до закрывания транзистора при достижении порогового напряжения </w:t>
      </w:r>
      <w:proofErr w:type="spellStart"/>
      <w:r w:rsidRPr="002E4D3C">
        <w:rPr>
          <w:sz w:val="26"/>
          <w:szCs w:val="26"/>
        </w:rPr>
        <w:t>Uп</w:t>
      </w:r>
      <w:proofErr w:type="spellEnd"/>
      <w:r w:rsidRPr="002E4D3C">
        <w:rPr>
          <w:sz w:val="26"/>
          <w:szCs w:val="26"/>
        </w:rPr>
        <w:t xml:space="preserve">.  При </w:t>
      </w:r>
      <w:r w:rsidRPr="002E4D3C">
        <w:rPr>
          <w:sz w:val="26"/>
          <w:szCs w:val="26"/>
          <w:lang w:val="en-US"/>
        </w:rPr>
        <w:t>U</w:t>
      </w:r>
      <w:proofErr w:type="gramStart"/>
      <w:r w:rsidRPr="002E4D3C">
        <w:rPr>
          <w:sz w:val="26"/>
          <w:szCs w:val="26"/>
          <w:vertAlign w:val="subscript"/>
        </w:rPr>
        <w:t>З</w:t>
      </w:r>
      <w:r w:rsidRPr="002E4D3C">
        <w:rPr>
          <w:sz w:val="26"/>
          <w:szCs w:val="26"/>
        </w:rPr>
        <w:t xml:space="preserve"> &gt;</w:t>
      </w:r>
      <w:proofErr w:type="gramEnd"/>
      <w:r w:rsidRPr="002E4D3C">
        <w:rPr>
          <w:sz w:val="26"/>
          <w:szCs w:val="26"/>
        </w:rPr>
        <w:t xml:space="preserve"> 0 поле затвора притягивает неосновные носители подложки -  электроны в канал, электропроводность канала увеличивается, при этом растет ток стока. </w:t>
      </w:r>
      <w:proofErr w:type="spellStart"/>
      <w:r w:rsidRPr="002E4D3C">
        <w:rPr>
          <w:sz w:val="26"/>
          <w:szCs w:val="26"/>
        </w:rPr>
        <w:t>Стокозатворная</w:t>
      </w:r>
      <w:proofErr w:type="spellEnd"/>
      <w:r w:rsidRPr="002E4D3C">
        <w:rPr>
          <w:sz w:val="26"/>
          <w:szCs w:val="26"/>
        </w:rPr>
        <w:t xml:space="preserve"> характеристика расположена в 1 и 2 квадрантах, напряжение </w:t>
      </w:r>
      <w:proofErr w:type="spellStart"/>
      <w:r w:rsidRPr="002E4D3C">
        <w:rPr>
          <w:sz w:val="26"/>
          <w:szCs w:val="26"/>
        </w:rPr>
        <w:t>Uзи</w:t>
      </w:r>
      <w:proofErr w:type="spellEnd"/>
      <w:r w:rsidRPr="002E4D3C">
        <w:rPr>
          <w:sz w:val="26"/>
          <w:szCs w:val="26"/>
        </w:rPr>
        <w:t xml:space="preserve"> может изменять знак, рабочая точка А выбирается на участке с большой крутизной при </w:t>
      </w:r>
      <w:proofErr w:type="spellStart"/>
      <w:r w:rsidRPr="002E4D3C">
        <w:rPr>
          <w:sz w:val="26"/>
          <w:szCs w:val="26"/>
        </w:rPr>
        <w:t>Uзи</w:t>
      </w:r>
      <w:proofErr w:type="spellEnd"/>
      <w:r w:rsidRPr="002E4D3C">
        <w:rPr>
          <w:sz w:val="26"/>
          <w:szCs w:val="26"/>
        </w:rPr>
        <w:t xml:space="preserve"> &gt;0. Стоковые характеристики отображают зависимость тока </w:t>
      </w:r>
      <w:proofErr w:type="spellStart"/>
      <w:r w:rsidRPr="002E4D3C">
        <w:rPr>
          <w:sz w:val="26"/>
          <w:szCs w:val="26"/>
        </w:rPr>
        <w:t>Iс</w:t>
      </w:r>
      <w:proofErr w:type="spellEnd"/>
      <w:r w:rsidRPr="002E4D3C">
        <w:rPr>
          <w:sz w:val="26"/>
          <w:szCs w:val="26"/>
        </w:rPr>
        <w:t xml:space="preserve"> от управляющего напряжения </w:t>
      </w:r>
      <w:proofErr w:type="spellStart"/>
      <w:r w:rsidRPr="002E4D3C">
        <w:rPr>
          <w:sz w:val="26"/>
          <w:szCs w:val="26"/>
        </w:rPr>
        <w:t>Uзи</w:t>
      </w:r>
      <w:proofErr w:type="spellEnd"/>
      <w:r w:rsidRPr="002E4D3C">
        <w:rPr>
          <w:sz w:val="26"/>
          <w:szCs w:val="26"/>
        </w:rPr>
        <w:t xml:space="preserve">.   </w:t>
      </w:r>
    </w:p>
    <w:p w:rsidR="00846A1C" w:rsidRPr="002E4D3C" w:rsidRDefault="00846A1C" w:rsidP="00846A1C">
      <w:pPr>
        <w:pStyle w:val="a8"/>
        <w:ind w:firstLine="709"/>
        <w:jc w:val="left"/>
        <w:outlineLvl w:val="0"/>
        <w:rPr>
          <w:b/>
          <w:sz w:val="26"/>
          <w:szCs w:val="26"/>
        </w:rPr>
      </w:pPr>
      <w:r w:rsidRPr="002E4D3C">
        <w:rPr>
          <w:b/>
          <w:sz w:val="26"/>
          <w:szCs w:val="26"/>
        </w:rPr>
        <w:t xml:space="preserve">МОП -транзистор с индуцированным каналом </w:t>
      </w:r>
      <w:r w:rsidRPr="002E4D3C">
        <w:rPr>
          <w:sz w:val="26"/>
          <w:szCs w:val="26"/>
        </w:rPr>
        <w:t>(рис. 4.12).</w:t>
      </w:r>
    </w:p>
    <w:p w:rsidR="00846A1C" w:rsidRPr="002E4D3C" w:rsidRDefault="00846A1C" w:rsidP="00846A1C">
      <w:pPr>
        <w:pStyle w:val="a8"/>
        <w:ind w:firstLine="709"/>
        <w:jc w:val="left"/>
        <w:outlineLvl w:val="0"/>
        <w:rPr>
          <w:sz w:val="26"/>
          <w:szCs w:val="26"/>
        </w:rPr>
      </w:pPr>
      <w:r w:rsidRPr="002E4D3C">
        <w:rPr>
          <w:b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323215</wp:posOffset>
                </wp:positionV>
                <wp:extent cx="2702560" cy="1689100"/>
                <wp:effectExtent l="1270" t="0" r="1270" b="0"/>
                <wp:wrapSquare wrapText="bothSides"/>
                <wp:docPr id="747" name="Группа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2560" cy="1689100"/>
                          <a:chOff x="3857" y="13510"/>
                          <a:chExt cx="4256" cy="2660"/>
                        </a:xfrm>
                      </wpg:grpSpPr>
                      <wpg:grpSp>
                        <wpg:cNvPr id="748" name="Group 1400"/>
                        <wpg:cNvGrpSpPr>
                          <a:grpSpLocks/>
                        </wpg:cNvGrpSpPr>
                        <wpg:grpSpPr bwMode="auto">
                          <a:xfrm rot="-16200000">
                            <a:off x="5509" y="13856"/>
                            <a:ext cx="112" cy="336"/>
                            <a:chOff x="3045" y="1731"/>
                            <a:chExt cx="112" cy="374"/>
                          </a:xfrm>
                        </wpg:grpSpPr>
                        <wps:wsp>
                          <wps:cNvPr id="749" name="Line 14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45" y="1731"/>
                              <a:ext cx="0" cy="3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0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57" y="1731"/>
                              <a:ext cx="0" cy="3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1" name="Line 1403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101" y="2049"/>
                              <a:ext cx="0" cy="1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2" name="Line 1404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101" y="1675"/>
                              <a:ext cx="0" cy="1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53" name="Line 1405"/>
                        <wps:cNvCnPr>
                          <a:cxnSpLocks noChangeShapeType="1"/>
                        </wps:cNvCnPr>
                        <wps:spPr bwMode="auto">
                          <a:xfrm flipV="1">
                            <a:off x="5733" y="14014"/>
                            <a:ext cx="1680" cy="1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4" name="Line 1406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4613" y="14014"/>
                            <a:ext cx="784" cy="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5" name="Text Box 1407"/>
                        <wps:cNvSpPr txBox="1">
                          <a:spLocks noChangeArrowheads="1"/>
                        </wps:cNvSpPr>
                        <wps:spPr bwMode="auto">
                          <a:xfrm>
                            <a:off x="4025" y="14518"/>
                            <a:ext cx="700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 w:rsidRPr="006325E3">
                                <w:rPr>
                                  <w:lang w:val="en-US"/>
                                </w:rPr>
                                <w:t>ΔU</w:t>
                              </w:r>
                              <w:r w:rsidRPr="006325E3">
                                <w:rPr>
                                  <w:vertAlign w:val="subscript"/>
                                </w:rPr>
                                <w:t>ЗИ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6" name="Text Box 1408"/>
                        <wps:cNvSpPr txBox="1">
                          <a:spLocks noChangeArrowheads="1"/>
                        </wps:cNvSpPr>
                        <wps:spPr bwMode="auto">
                          <a:xfrm>
                            <a:off x="5397" y="13510"/>
                            <a:ext cx="53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roofErr w:type="gramStart"/>
                              <w:r w:rsidRPr="006325E3">
                                <w:rPr>
                                  <w:lang w:val="en-US"/>
                                </w:rPr>
                                <w:t>r</w:t>
                              </w:r>
                              <w:r w:rsidRPr="006325E3">
                                <w:rPr>
                                  <w:vertAlign w:val="subscript"/>
                                </w:rPr>
                                <w:t>ЗС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7" name="Text Box 1409"/>
                        <wps:cNvSpPr txBox="1">
                          <a:spLocks noChangeArrowheads="1"/>
                        </wps:cNvSpPr>
                        <wps:spPr bwMode="auto">
                          <a:xfrm>
                            <a:off x="7497" y="15134"/>
                            <a:ext cx="25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 w:rsidRPr="006325E3">
                                <w:t>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8" name="Text Box 1410"/>
                        <wps:cNvSpPr txBox="1">
                          <a:spLocks noChangeArrowheads="1"/>
                        </wps:cNvSpPr>
                        <wps:spPr bwMode="auto">
                          <a:xfrm>
                            <a:off x="7077" y="14378"/>
                            <a:ext cx="980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 w:rsidRPr="006325E3">
                                <w:rPr>
                                  <w:lang w:val="en-US"/>
                                </w:rPr>
                                <w:t>SΔU</w:t>
                              </w:r>
                              <w:r w:rsidRPr="006325E3">
                                <w:rPr>
                                  <w:vertAlign w:val="subscript"/>
                                </w:rPr>
                                <w:t>ЗИ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9" name="Text Box 1411"/>
                        <wps:cNvSpPr txBox="1">
                          <a:spLocks noChangeArrowheads="1"/>
                        </wps:cNvSpPr>
                        <wps:spPr bwMode="auto">
                          <a:xfrm>
                            <a:off x="5061" y="14490"/>
                            <a:ext cx="53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roofErr w:type="gramStart"/>
                              <w:r w:rsidRPr="006325E3">
                                <w:rPr>
                                  <w:lang w:val="en-US"/>
                                </w:rPr>
                                <w:t>r</w:t>
                              </w:r>
                              <w:r w:rsidRPr="006325E3">
                                <w:rPr>
                                  <w:vertAlign w:val="subscript"/>
                                </w:rPr>
                                <w:t>ЗИ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0" name="Text Box 1412"/>
                        <wps:cNvSpPr txBox="1">
                          <a:spLocks noChangeArrowheads="1"/>
                        </wps:cNvSpPr>
                        <wps:spPr bwMode="auto">
                          <a:xfrm>
                            <a:off x="6405" y="14490"/>
                            <a:ext cx="25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6325E3">
                                <w:rPr>
                                  <w:lang w:val="en-US"/>
                                </w:rPr>
                                <w:t>r</w:t>
                              </w:r>
                              <w:r w:rsidRPr="006325E3">
                                <w:rPr>
                                  <w:vertAlign w:val="subscript"/>
                                  <w:lang w:val="en-US"/>
                                </w:rPr>
                                <w:t>d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761" name="Group 1413"/>
                        <wpg:cNvGrpSpPr>
                          <a:grpSpLocks/>
                        </wpg:cNvGrpSpPr>
                        <wpg:grpSpPr bwMode="auto">
                          <a:xfrm rot="-10800000">
                            <a:off x="6685" y="14014"/>
                            <a:ext cx="336" cy="1344"/>
                            <a:chOff x="8841" y="3934"/>
                            <a:chExt cx="336" cy="1344"/>
                          </a:xfrm>
                        </wpg:grpSpPr>
                        <wps:wsp>
                          <wps:cNvPr id="762" name="Oval 1414"/>
                          <wps:cNvSpPr>
                            <a:spLocks noChangeArrowheads="1"/>
                          </wps:cNvSpPr>
                          <wps:spPr bwMode="auto">
                            <a:xfrm>
                              <a:off x="8841" y="4438"/>
                              <a:ext cx="336" cy="336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63" name="Group 1415"/>
                          <wpg:cNvGrpSpPr>
                            <a:grpSpLocks/>
                          </wpg:cNvGrpSpPr>
                          <wpg:grpSpPr bwMode="auto">
                            <a:xfrm>
                              <a:off x="8925" y="4522"/>
                              <a:ext cx="168" cy="84"/>
                              <a:chOff x="3605" y="2730"/>
                              <a:chExt cx="168" cy="84"/>
                            </a:xfrm>
                          </wpg:grpSpPr>
                          <wps:wsp>
                            <wps:cNvPr id="764" name="Line 141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605" y="2730"/>
                                <a:ext cx="84" cy="8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5" name="Line 1417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689" y="2730"/>
                                <a:ext cx="84" cy="8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66" name="Line 141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757" y="4186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67" name="Line 141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757" y="5026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68" name="Group 1420"/>
                          <wpg:cNvGrpSpPr>
                            <a:grpSpLocks/>
                          </wpg:cNvGrpSpPr>
                          <wpg:grpSpPr bwMode="auto">
                            <a:xfrm>
                              <a:off x="8925" y="4606"/>
                              <a:ext cx="168" cy="84"/>
                              <a:chOff x="3605" y="2730"/>
                              <a:chExt cx="168" cy="84"/>
                            </a:xfrm>
                          </wpg:grpSpPr>
                          <wps:wsp>
                            <wps:cNvPr id="769" name="Line 142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605" y="2730"/>
                                <a:ext cx="84" cy="8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0" name="Line 1422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3689" y="2730"/>
                                <a:ext cx="84" cy="8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771" name="Group 1423"/>
                        <wpg:cNvGrpSpPr>
                          <a:grpSpLocks/>
                        </wpg:cNvGrpSpPr>
                        <wpg:grpSpPr bwMode="auto">
                          <a:xfrm rot="-10800000">
                            <a:off x="4893" y="14014"/>
                            <a:ext cx="112" cy="1344"/>
                            <a:chOff x="2737" y="3066"/>
                            <a:chExt cx="112" cy="1344"/>
                          </a:xfrm>
                        </wpg:grpSpPr>
                        <wpg:grpSp>
                          <wpg:cNvPr id="772" name="Group 1424"/>
                          <wpg:cNvGrpSpPr>
                            <a:grpSpLocks/>
                          </wpg:cNvGrpSpPr>
                          <wpg:grpSpPr bwMode="auto">
                            <a:xfrm>
                              <a:off x="2737" y="3570"/>
                              <a:ext cx="112" cy="336"/>
                              <a:chOff x="3045" y="1731"/>
                              <a:chExt cx="112" cy="374"/>
                            </a:xfrm>
                          </wpg:grpSpPr>
                          <wps:wsp>
                            <wps:cNvPr id="773" name="Line 14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5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4" name="Line 14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57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5" name="Line 1427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2049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6" name="Line 1428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1675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77" name="Line 142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2541" y="3318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78" name="Line 143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2541" y="4158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79" name="Line 1431"/>
                        <wps:cNvCnPr>
                          <a:cxnSpLocks noChangeShapeType="1"/>
                        </wps:cNvCnPr>
                        <wps:spPr bwMode="auto">
                          <a:xfrm>
                            <a:off x="4921" y="15358"/>
                            <a:ext cx="2492" cy="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80" name="Group 1432"/>
                        <wpg:cNvGrpSpPr>
                          <a:grpSpLocks/>
                        </wpg:cNvGrpSpPr>
                        <wpg:grpSpPr bwMode="auto">
                          <a:xfrm rot="-10800000">
                            <a:off x="6125" y="14014"/>
                            <a:ext cx="112" cy="1344"/>
                            <a:chOff x="2737" y="3066"/>
                            <a:chExt cx="112" cy="1344"/>
                          </a:xfrm>
                        </wpg:grpSpPr>
                        <wpg:grpSp>
                          <wpg:cNvPr id="781" name="Group 1433"/>
                          <wpg:cNvGrpSpPr>
                            <a:grpSpLocks/>
                          </wpg:cNvGrpSpPr>
                          <wpg:grpSpPr bwMode="auto">
                            <a:xfrm>
                              <a:off x="2737" y="3570"/>
                              <a:ext cx="112" cy="336"/>
                              <a:chOff x="3045" y="1731"/>
                              <a:chExt cx="112" cy="374"/>
                            </a:xfrm>
                          </wpg:grpSpPr>
                          <wps:wsp>
                            <wps:cNvPr id="782" name="Line 14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5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3" name="Line 14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57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4" name="Line 1436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2049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5" name="Line 1437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1675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86" name="Line 143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2541" y="3318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7" name="Line 143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2541" y="4158"/>
                              <a:ext cx="50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88" name="Text Box 1440"/>
                        <wps:cNvSpPr txBox="1">
                          <a:spLocks noChangeArrowheads="1"/>
                        </wps:cNvSpPr>
                        <wps:spPr bwMode="auto">
                          <a:xfrm>
                            <a:off x="3857" y="15470"/>
                            <a:ext cx="4256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5D6AC2" w:rsidRDefault="00846A1C" w:rsidP="00846A1C">
                              <w:pPr>
                                <w:pStyle w:val="3"/>
                                <w:rPr>
                                  <w:b w:val="0"/>
                                  <w:sz w:val="28"/>
                                </w:rPr>
                              </w:pPr>
                              <w:r w:rsidRPr="006325E3">
                                <w:rPr>
                                  <w:b w:val="0"/>
                                </w:rPr>
                                <w:t>Рис</w:t>
                              </w:r>
                              <w:r w:rsidRPr="005D6AC2">
                                <w:rPr>
                                  <w:b w:val="0"/>
                                  <w:sz w:val="28"/>
                                </w:rPr>
                                <w:t xml:space="preserve">.4.13. </w:t>
                              </w:r>
                              <w:proofErr w:type="spellStart"/>
                              <w:r w:rsidRPr="005D6AC2">
                                <w:rPr>
                                  <w:b w:val="0"/>
                                  <w:sz w:val="28"/>
                                </w:rPr>
                                <w:t>Малосигнальная</w:t>
                              </w:r>
                              <w:proofErr w:type="spellEnd"/>
                              <w:r w:rsidRPr="005D6AC2">
                                <w:rPr>
                                  <w:b w:val="0"/>
                                  <w:sz w:val="28"/>
                                </w:rPr>
                                <w:t xml:space="preserve"> модель</w:t>
                              </w:r>
                              <w:r>
                                <w:rPr>
                                  <w:b w:val="0"/>
                                  <w:sz w:val="28"/>
                                </w:rPr>
                                <w:t xml:space="preserve"> </w:t>
                              </w:r>
                              <w:r w:rsidRPr="005D6AC2">
                                <w:rPr>
                                  <w:b w:val="0"/>
                                  <w:sz w:val="28"/>
                                </w:rPr>
                                <w:t>полевых транзисторов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9" name="Text Box 1441"/>
                        <wps:cNvSpPr txBox="1">
                          <a:spLocks noChangeArrowheads="1"/>
                        </wps:cNvSpPr>
                        <wps:spPr bwMode="auto">
                          <a:xfrm>
                            <a:off x="4221" y="13846"/>
                            <a:ext cx="25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 w:rsidRPr="006325E3">
                                <w:t>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0" name="Text Box 1442"/>
                        <wps:cNvSpPr txBox="1">
                          <a:spLocks noChangeArrowheads="1"/>
                        </wps:cNvSpPr>
                        <wps:spPr bwMode="auto">
                          <a:xfrm>
                            <a:off x="7525" y="13818"/>
                            <a:ext cx="252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 w:rsidRPr="006325E3">
                                <w:t>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47" o:spid="_x0000_s1987" style="position:absolute;left:0;text-align:left;margin-left:.85pt;margin-top:25.45pt;width:212.8pt;height:133pt;z-index:251675648" coordorigin="3857,13510" coordsize="4256,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">
                <v:group id="Group 1400" o:spid="_x0000_s1988" style="position:absolute;left:5509;top:13856;width:112;height:336;rotation:9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x+cIrCAAAA3AAAAA8A&#10;AAAAAAAAAAAAAAAAqgIAAGRycy9kb3ducmV2LnhtbFBLBQYAAAAABAAEAPoAAACZAwAAAAA=&#10;">
                  <v:line id="Line 1401" o:spid="_x0000_s1989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t0wsQAAADcAAAADwAAAGRycy9kb3ducmV2LnhtbESP0WoCMRRE34X+Q7iFvmnWUmpdjVKq&#10;QqUPUvUDrpvrZuvmZkmirn59Iwg+DjNzhhlPW1uLE/lQOVbQ72UgiAunKy4VbDeL7geIEJE11o5J&#10;wYUCTCdPnTHm2p35l07rWIoE4ZCjAhNjk0sZCkMWQ881xMnbO28xJulLqT2eE9zW8jXL3qXFitOC&#10;wYa+DBWH9dEqWPrdz6F/LY3c8dLP69VsGOyfUi/P7ecIRKQ2PsL39rdWMHgbwu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23TCxAAAANwAAAAPAAAAAAAAAAAA&#10;AAAAAKECAABkcnMvZG93bnJldi54bWxQSwUGAAAAAAQABAD5AAAAkgMAAAAA&#10;" strokeweight="1pt"/>
                  <v:line id="Line 1402" o:spid="_x0000_s1990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hLgsEAAADcAAAADwAAAGRycy9kb3ducmV2LnhtbERPzWoCMRC+F3yHMIK3mrVQratRxFZQ&#10;PEjVBxg342Z1M1mSqGufvjkUevz4/qfz1tbiTj5UjhUM+hkI4sLpiksFx8Pq9QNEiMgaa8ek4EkB&#10;5rPOyxRz7R78Tfd9LEUK4ZCjAhNjk0sZCkMWQ981xIk7O28xJuhLqT0+Urit5VuWDaXFilODwYaW&#10;horr/mYVbPxpex38lEaeeOO/6t3nONiLUr1uu5iAiNTGf/Gfe60VjN7T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OEuCwQAAANwAAAAPAAAAAAAAAAAAAAAA&#10;AKECAABkcnMvZG93bnJldi54bWxQSwUGAAAAAAQABAD5AAAAjwMAAAAA&#10;" strokeweight="1pt"/>
                  <v:line id="Line 1403" o:spid="_x0000_s1991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nqLccAAADcAAAADwAAAGRycy9kb3ducmV2LnhtbESPW2vCQBSE3wv9D8sp9KXoJooXoquU&#10;XlCEClEf+niaPWZDs2dDdqvx37uC0MdhZr5h5svO1uJEra8cK0j7CQjiwumKSwWH/WdvCsIHZI21&#10;Y1JwIQ/LxePDHDPtzpzTaRdKESHsM1RgQmgyKX1hyKLvu4Y4ekfXWgxRtqXULZ4j3NZykCRjabHi&#10;uGCwoTdDxe/uzyr4vny8y206Nj+DUb4ZrpuVfvlaKfX81L3OQATqwn/43l5rBZNRCrcz8QjIx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ieotxwAAANwAAAAPAAAAAAAA&#10;AAAAAAAAAKECAABkcnMvZG93bnJldi54bWxQSwUGAAAAAAQABAD5AAAAlQMAAAAA&#10;" strokeweight="1pt"/>
                  <v:line id="Line 1404" o:spid="_x0000_s1992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t0WscAAADcAAAADwAAAGRycy9kb3ducmV2LnhtbESPW2sCMRSE3wv+h3CEvhTNuuKF1SjS&#10;C4pQwctDH083x83i5mTZpLr++0Yo9HGYmW+Y+bK1lbhS40vHCgb9BARx7nTJhYLT8aM3BeEDssbK&#10;MSm4k4flovM0x0y7G+/pegiFiBD2GSowIdSZlD43ZNH3XU0cvbNrLIYom0LqBm8RbiuZJslYWiw5&#10;Lhis6dVQfjn8WAVf9/c3uRuMzXc62m+Hm3qtXz7XSj1329UMRKA2/If/2hutYDJK4XEmHgG5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W3RaxwAAANwAAAAPAAAAAAAA&#10;AAAAAAAAAKECAABkcnMvZG93bnJldi54bWxQSwUGAAAAAAQABAD5AAAAlQMAAAAA&#10;" strokeweight="1pt"/>
                </v:group>
                <v:line id="Line 1405" o:spid="_x0000_s1993" style="position:absolute;flip:y;visibility:visible;mso-wrap-style:square" from="5733,14014" to="7413,140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C/7cYAAADcAAAADwAAAGRycy9kb3ducmV2LnhtbESPS2vCQBSF9wX/w3CFboqZWKnaNKOI&#10;UCgFF1rBdHfJ3OZh5k7IjCb++45Q6PJwHh8nXQ+mEVfqXGVZwTSKQRDnVldcKDh+vU+WIJxH1thY&#10;JgU3crBejR5STLTteU/Xgy9EGGGXoILS+zaR0uUlGXSRbYmD92M7gz7IrpC6wz6Mm0Y+x/FcGqw4&#10;EEpsaVtSfj5cTIDU2+J7V1N+ej21n/18+tRn2UWpx/GweQPhafD/4b/2h1aweJnB/Uw4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wv+3GAAAA3AAAAA8AAAAAAAAA&#10;AAAAAAAAoQIAAGRycy9kb3ducmV2LnhtbFBLBQYAAAAABAAEAPkAAACUAwAAAAA=&#10;" strokeweight="1pt"/>
                <v:line id="Line 1406" o:spid="_x0000_s1994" style="position:absolute;visibility:visible;mso-wrap-style:square" from="4613,14014" to="5397,14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NNgcUAAADcAAAADwAAAGRycy9kb3ducmV2LnhtbESP3WoCMRSE74W+QzgF72rWotVujVK0&#10;QsUL8ecBjpvTzdbNyZKkuvXpTaHg5TAz3zCTWWtrcSYfKscK+r0MBHHhdMWlgsN++TQGESKyxtox&#10;KfilALPpQ2eCuXYX3tJ5F0uRIBxyVGBibHIpQ2HIYui5hjh5X85bjEn6UmqPlwS3tXzOshdpseK0&#10;YLChuaHitPuxClb+uD71r6WRR175j3qzeA32W6nuY/v+BiJSG+/h//anVjAaDu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gNNgcUAAADcAAAADwAAAAAAAAAA&#10;AAAAAAChAgAAZHJzL2Rvd25yZXYueG1sUEsFBgAAAAAEAAQA+QAAAJMDAAAAAA==&#10;" strokeweight="1pt"/>
                <v:shape id="Text Box 1407" o:spid="_x0000_s1995" type="#_x0000_t202" style="position:absolute;left:4025;top:14518;width:700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EfksUA&#10;AADcAAAADwAAAGRycy9kb3ducmV2LnhtbESPT2vCQBTE7wW/w/KE3upGwT+NriJioSBIY3ro8TX7&#10;TBazb2N2q/HbuwXB4zAzv2EWq87W4kKtN44VDAcJCOLCacOlgu/8420GwgdkjbVjUnAjD6tl72WB&#10;qXZXzuhyCKWIEPYpKqhCaFIpfVGRRT9wDXH0jq61GKJsS6lbvEa4reUoSSbSouG4UGFDm4qK0+HP&#10;Klj/cLY15/3vV3bMTJ6/J7ybnJR67XfrOYhAXXiGH+1PrWA6HsP/mXg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UR+SxQAAANwAAAAPAAAAAAAAAAAAAAAAAJgCAABkcnMv&#10;ZG93bnJldi54bWxQSwUGAAAAAAQABAD1AAAAigMAAAAA&#10;" filled="f" stroked="f">
                  <v:textbox inset="0,0,0,0">
                    <w:txbxContent>
                      <w:p w:rsidR="00846A1C" w:rsidRPr="006325E3" w:rsidRDefault="00846A1C" w:rsidP="00846A1C">
                        <w:r w:rsidRPr="006325E3">
                          <w:rPr>
                            <w:lang w:val="en-US"/>
                          </w:rPr>
                          <w:t>ΔU</w:t>
                        </w:r>
                        <w:r w:rsidRPr="006325E3">
                          <w:rPr>
                            <w:vertAlign w:val="subscript"/>
                          </w:rPr>
                          <w:t>ЗИ</w:t>
                        </w:r>
                      </w:p>
                    </w:txbxContent>
                  </v:textbox>
                </v:shape>
                <v:shape id="Text Box 1408" o:spid="_x0000_s1996" type="#_x0000_t202" style="position:absolute;left:5397;top:13510;width:53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B5cUA&#10;AADcAAAADwAAAGRycy9kb3ducmV2LnhtbESPQWvCQBSE74L/YXmF3nRToamNriLSQqFQTOKhx2f2&#10;mSxm38bsVtN/3xUKHoeZ+YZZrgfbigv13jhW8DRNQBBXThuuFezL98kchA/IGlvHpOCXPKxX49ES&#10;M+2unNOlCLWIEPYZKmhC6DIpfdWQRT91HXH0jq63GKLsa6l7vEa4beUsSVJp0XBcaLCjbUPVqfix&#10;CjbfnL+Z89dhlx9zU5avCX+mJ6UeH4bNAkSgIdzD/+0PreDlOYX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g4HlxQAAANwAAAAPAAAAAAAAAAAAAAAAAJgCAABkcnMv&#10;ZG93bnJldi54bWxQSwUGAAAAAAQABAD1AAAAigMAAAAA&#10;" filled="f" stroked="f">
                  <v:textbox inset="0,0,0,0">
                    <w:txbxContent>
                      <w:p w:rsidR="00846A1C" w:rsidRPr="006325E3" w:rsidRDefault="00846A1C" w:rsidP="00846A1C">
                        <w:proofErr w:type="gramStart"/>
                        <w:r w:rsidRPr="006325E3">
                          <w:rPr>
                            <w:lang w:val="en-US"/>
                          </w:rPr>
                          <w:t>r</w:t>
                        </w:r>
                        <w:r w:rsidRPr="006325E3">
                          <w:rPr>
                            <w:vertAlign w:val="subscript"/>
                          </w:rPr>
                          <w:t>ЗС</w:t>
                        </w:r>
                        <w:proofErr w:type="gramEnd"/>
                      </w:p>
                    </w:txbxContent>
                  </v:textbox>
                </v:shape>
                <v:shape id="Text Box 1409" o:spid="_x0000_s1997" type="#_x0000_t202" style="position:absolute;left:7497;top:15134;width:25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8kfsYA&#10;AADcAAAADwAAAGRycy9kb3ducmV2LnhtbESPT2vCQBTE74V+h+UVvNVNC/5p6kakKAhCaUwPPb5m&#10;n8mS7NuYXTV+e7dQ8DjMzG+YxXKwrThT741jBS/jBARx6bThSsF3sXmeg/ABWWPrmBRcycMye3xY&#10;YKrdhXM670MlIoR9igrqELpUSl/WZNGPXUccvYPrLYYo+0rqHi8Rblv5miRTadFwXKixo4+aymZ/&#10;sgpWP5yvzfHz9ys/5KYo3hLeTRulRk/D6h1EoCHcw//trVYwm8zg70w8AjK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8kfsYAAADcAAAADwAAAAAAAAAAAAAAAACYAgAAZHJz&#10;L2Rvd25yZXYueG1sUEsFBgAAAAAEAAQA9QAAAIsDAAAAAA==&#10;" filled="f" stroked="f">
                  <v:textbox inset="0,0,0,0">
                    <w:txbxContent>
                      <w:p w:rsidR="00846A1C" w:rsidRPr="006325E3" w:rsidRDefault="00846A1C" w:rsidP="00846A1C">
                        <w:r w:rsidRPr="006325E3">
                          <w:t>И</w:t>
                        </w:r>
                      </w:p>
                    </w:txbxContent>
                  </v:textbox>
                </v:shape>
                <v:shape id="Text Box 1410" o:spid="_x0000_s1998" type="#_x0000_t202" style="position:absolute;left:7077;top:14378;width:98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wDMIA&#10;AADcAAAADwAAAGRycy9kb3ducmV2LnhtbERPz2vCMBS+D/wfwhN2m6mCblajiCgMBrJaDx6fzbMN&#10;Ni+1ybT+9+Yg7Pjx/Z4vO1uLG7XeOFYwHCQgiAunDZcKDvn24wuED8gaa8ek4EEelove2xxT7e6c&#10;0W0fShFD2KeooAqhSaX0RUUW/cA1xJE7u9ZiiLAtpW7xHsNtLUdJMpEWDceGChtaV1Rc9n9WwerI&#10;2cZcd6ff7JyZPJ8m/DO5KPXe71YzEIG68C9+ub+1gs9xXBv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ULAMwgAAANwAAAAPAAAAAAAAAAAAAAAAAJgCAABkcnMvZG93&#10;bnJldi54bWxQSwUGAAAAAAQABAD1AAAAhwMAAAAA&#10;" filled="f" stroked="f">
                  <v:textbox inset="0,0,0,0">
                    <w:txbxContent>
                      <w:p w:rsidR="00846A1C" w:rsidRPr="006325E3" w:rsidRDefault="00846A1C" w:rsidP="00846A1C">
                        <w:r w:rsidRPr="006325E3">
                          <w:rPr>
                            <w:lang w:val="en-US"/>
                          </w:rPr>
                          <w:t>SΔU</w:t>
                        </w:r>
                        <w:r w:rsidRPr="006325E3">
                          <w:rPr>
                            <w:vertAlign w:val="subscript"/>
                          </w:rPr>
                          <w:t>ЗИ</w:t>
                        </w:r>
                      </w:p>
                    </w:txbxContent>
                  </v:textbox>
                </v:shape>
                <v:shape id="Text Box 1411" o:spid="_x0000_s1999" type="#_x0000_t202" style="position:absolute;left:5061;top:14490;width:53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wVl8UA&#10;AADcAAAADwAAAGRycy9kb3ducmV2LnhtbESPQWvCQBSE74L/YXlCb7qxUKupq4goFAQxpoceX7PP&#10;ZDH7Ns1uNf57Vyh4HGbmG2a+7GwtLtR641jBeJSAIC6cNlwq+Mq3wykIH5A11o5JwY08LBf93hxT&#10;7a6c0eUYShEh7FNUUIXQpFL6oiKLfuQa4uidXGsxRNmWUrd4jXBby9ckmUiLhuNChQ2tKyrOxz+r&#10;YPXN2cb87n8O2SkzeT5LeDc5K/Uy6FYfIAJ14Rn+b39qBe9vM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BWXxQAAANwAAAAPAAAAAAAAAAAAAAAAAJgCAABkcnMv&#10;ZG93bnJldi54bWxQSwUGAAAAAAQABAD1AAAAigMAAAAA&#10;" filled="f" stroked="f">
                  <v:textbox inset="0,0,0,0">
                    <w:txbxContent>
                      <w:p w:rsidR="00846A1C" w:rsidRPr="006325E3" w:rsidRDefault="00846A1C" w:rsidP="00846A1C">
                        <w:proofErr w:type="gramStart"/>
                        <w:r w:rsidRPr="006325E3">
                          <w:rPr>
                            <w:lang w:val="en-US"/>
                          </w:rPr>
                          <w:t>r</w:t>
                        </w:r>
                        <w:r w:rsidRPr="006325E3">
                          <w:rPr>
                            <w:vertAlign w:val="subscript"/>
                          </w:rPr>
                          <w:t>ЗИ</w:t>
                        </w:r>
                        <w:proofErr w:type="gramEnd"/>
                      </w:p>
                    </w:txbxContent>
                  </v:textbox>
                </v:shape>
                <v:shape id="Text Box 1412" o:spid="_x0000_s2000" type="#_x0000_t202" style="position:absolute;left:6405;top:14490;width:25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p2t8IA&#10;AADcAAAADwAAAGRycy9kb3ducmV2LnhtbERPz2vCMBS+C/4P4Q1203QeutmZioiCMBir9eDxrXlt&#10;g81LbaJ2//1yGOz48f1erUfbiTsN3jhW8DJPQBBXThtuFJzK/ewNhA/IGjvHpOCHPKzz6WSFmXYP&#10;Luh+DI2IIewzVNCG0GdS+qoli37ueuLI1W6wGCIcGqkHfMRw28lFkqTSouHY0GJP25aqy/FmFWzO&#10;XOzM9fP7q6gLU5bLhD/Si1LPT+PmHUSgMfyL/9wHreA1jfPjmXg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na3wgAAANwAAAAPAAAAAAAAAAAAAAAAAJgCAABkcnMvZG93&#10;bnJldi54bWxQSwUGAAAAAAQABAD1AAAAhwMAAAAA&#10;" filled="f" stroked="f">
                  <v:textbox inset="0,0,0,0">
                    <w:txbxContent>
                      <w:p w:rsidR="00846A1C" w:rsidRPr="006325E3" w:rsidRDefault="00846A1C" w:rsidP="00846A1C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6325E3">
                          <w:rPr>
                            <w:lang w:val="en-US"/>
                          </w:rPr>
                          <w:t>r</w:t>
                        </w:r>
                        <w:r w:rsidRPr="006325E3">
                          <w:rPr>
                            <w:vertAlign w:val="subscript"/>
                            <w:lang w:val="en-US"/>
                          </w:rPr>
                          <w:t>d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group id="Group 1413" o:spid="_x0000_s2001" style="position:absolute;left:6685;top:14014;width:336;height:1344;rotation:180" coordorigin="8841,3934" coordsize="336,1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QH74VwwAAANwAAAAP&#10;AAAAAAAAAAAAAAAAAKoCAABkcnMvZG93bnJldi54bWxQSwUGAAAAAAQABAD6AAAAmgMAAAAA&#10;">
                  <v:oval id="Oval 1414" o:spid="_x0000_s2002" style="position:absolute;left:8841;top:4438;width:336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VP18QA&#10;AADcAAAADwAAAGRycy9kb3ducmV2LnhtbESPQWvCQBSE7wX/w/IEb3Wjh1ijq4go5CKl6sXbM/tM&#10;gtm3YXeNsb++Wyj0OMzMN8xy3ZtGdOR8bVnBZJyAIC6srrlUcD7t3z9A+ICssbFMCl7kYb0avC0x&#10;0/bJX9QdQykihH2GCqoQ2kxKX1Rk0I9tSxy9m3UGQ5SulNrhM8JNI6dJkkqDNceFClvaVlTcjw+j&#10;gGaHfJea/Tz97Hd6csnd9ru7KjUa9psFiEB9+A//tXOtYJZO4fdMPA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lT9fEAAAA3AAAAA8AAAAAAAAAAAAAAAAAmAIAAGRycy9k&#10;b3ducmV2LnhtbFBLBQYAAAAABAAEAPUAAACJAwAAAAA=&#10;" strokeweight="1pt"/>
                  <v:group id="Group 1415" o:spid="_x0000_s2003" style="position:absolute;left:8925;top:4522;width:168;height:84" coordorigin="3605,2730" coordsize="168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IIjc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dPJ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CCI3PFAAAA3AAA&#10;AA8AAAAAAAAAAAAAAAAAqgIAAGRycy9kb3ducmV2LnhtbFBLBQYAAAAABAAEAPoAAACcAwAAAAA=&#10;">
                    <v:line id="Line 1416" o:spid="_x0000_s2004" style="position:absolute;flip:y;visibility:visible;mso-wrap-style:square" from="3605,2730" to="3689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XtJMYAAADcAAAADwAAAGRycy9kb3ducmV2LnhtbESPzWrCQBSF9wXfYbiCm9JMUkpsY8Yg&#10;QkEKXdQK2t0lc02imTshM5r49k6h0OXh/HycvBhNK67Uu8aygiSKQRCXVjdcKdh9vz+9gnAeWWNr&#10;mRTcyEGxnDzkmGk78Bddt74SYYRdhgpq77tMSlfWZNBFtiMO3tH2Bn2QfSV1j0MYN618juNUGmw4&#10;EGrsaF1Ted5eTICc1tXP54nK/du++xjS5HE4HC5KzabjagHC0+j/w3/tjVYwT1/g90w4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17STGAAAA3AAAAA8AAAAAAAAA&#10;AAAAAAAAoQIAAGRycy9kb3ducmV2LnhtbFBLBQYAAAAABAAEAPkAAACUAwAAAAA=&#10;" strokeweight="1pt"/>
                    <v:line id="Line 1417" o:spid="_x0000_s2005" style="position:absolute;flip:x y;visibility:visible;mso-wrap-style:square" from="3689,2730" to="3773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Dyd8QAAADcAAAADwAAAGRycy9kb3ducmV2LnhtbESPT2sCMRTE7wW/Q3iCl6JZhW5lNYqI&#10;lh681D/3x+aZXdy8rEnUbT99IxR6HGbmN8x82dlG3MmH2rGC8SgDQVw6XbNRcDxsh1MQISJrbByT&#10;gm8KsFz0XuZYaPfgL7rvoxEJwqFABVWMbSFlKCuyGEauJU7e2XmLMUlvpPb4SHDbyEmW5dJizWmh&#10;wpbWFZWX/c0qOGzo+upX6/OFze6a56cPE38mSg363WoGIlIX/8N/7U+t4D1/g+eZdATk4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PJ3xAAAANwAAAAPAAAAAAAAAAAA&#10;AAAAAKECAABkcnMvZG93bnJldi54bWxQSwUGAAAAAAQABAD5AAAAkgMAAAAA&#10;" strokeweight="1pt"/>
                  </v:group>
                  <v:line id="Line 1418" o:spid="_x0000_s2006" style="position:absolute;rotation:-90;visibility:visible;mso-wrap-style:square" from="8757,4186" to="9261,4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y45MYAAADcAAAADwAAAGRycy9kb3ducmV2LnhtbESPQWsCMRSE7wX/Q3iCl1KzWtyWrVFE&#10;LYrQgraHHl83z83i5mXZRF3/vREEj8PMfMOMp62txIkaXzpWMOgnIIhzp0suFPz+fL68g/ABWWPl&#10;mBRcyMN00nkaY6bdmbd02oVCRAj7DBWYEOpMSp8bsuj7riaO3t41FkOUTSF1g+cIt5UcJkkqLZYc&#10;FwzWNDeUH3ZHq+DvslzI70Fq/oej7eZ1Xa/089dKqV63nX2ACNSGR/jeXmsFb2kKtzPxCMjJ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MuOTGAAAA3AAAAA8AAAAAAAAA&#10;AAAAAAAAoQIAAGRycy9kb3ducmV2LnhtbFBLBQYAAAAABAAEAPkAAACUAwAAAAA=&#10;" strokeweight="1pt"/>
                  <v:line id="Line 1419" o:spid="_x0000_s2007" style="position:absolute;rotation:-90;visibility:visible;mso-wrap-style:square" from="8757,5026" to="9261,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Adf8cAAADcAAAADwAAAGRycy9kb3ducmV2LnhtbESPQWsCMRSE7wX/Q3iCl1KzWrrK1iii&#10;FkWwoPbQ4+vmuVncvCybqOu/bwoFj8PMfMNMZq2txJUaXzpWMOgnIIhzp0suFHwdP17GIHxA1lg5&#10;JgV38jCbdp4mmGl34z1dD6EQEcI+QwUmhDqT0ueGLPq+q4mjd3KNxRBlU0jd4C3CbSWHSZJKiyXH&#10;BYM1LQzl58PFKvi+r5byc5Can+Hbfvu6qdf6ebdWqtdt5+8gArXhEf5vb7SCUTqCvzPxCM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QB1/xwAAANwAAAAPAAAAAAAA&#10;AAAAAAAAAKECAABkcnMvZG93bnJldi54bWxQSwUGAAAAAAQABAD5AAAAlQMAAAAA&#10;" strokeweight="1pt"/>
                  <v:group id="Group 1420" o:spid="_x0000_s2008" style="position:absolute;left:8925;top:4606;width:168;height:84" coordorigin="3605,2730" coordsize="168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iaxAsMAAADcAAAADwAAAGRycy9kb3ducmV2LnhtbERPTWvCQBC9F/wPywi9&#10;1U2UWoluQpBaepBCVRBvQ3ZMQrKzIbtN4r/vHgo9Pt73LptMKwbqXW1ZQbyIQBAXVtdcKricDy8b&#10;EM4ja2wtk4IHOcjS2dMOE21H/qbh5EsRQtglqKDyvkukdEVFBt3CdsSBu9veoA+wL6XucQzhppXL&#10;KFpLgzWHhgo72ldUNKcfo+BjxDFfxe/DsbnvH7fz69f1GJNSz/Mp34LwNPl/8Z/7Uyt4W4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JrECwwAAANwAAAAP&#10;AAAAAAAAAAAAAAAAAKoCAABkcnMvZG93bnJldi54bWxQSwUGAAAAAAQABAD6AAAAmgMAAAAA&#10;">
                    <v:line id="Line 1421" o:spid="_x0000_s2009" style="position:absolute;flip:y;visibility:visible;mso-wrap-style:square" from="3605,2730" to="3689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RCusUAAADcAAAADwAAAGRycy9kb3ducmV2LnhtbESPS4vCMBSF94L/IVxhNjKmzqKO1Sgi&#10;CMPALHxAdXdprm21uSlNtJ1/bwTB5eE8Ps582ZlK3KlxpWUF41EEgjizuuRcwWG/+fwG4Tyyxsoy&#10;KfgnB8tFvzfHRNuWt3Tf+VyEEXYJKii8rxMpXVaQQTeyNXHwzrYx6INscqkbbMO4qeRXFMXSYMmB&#10;UGBN64Ky6+5mAuSyzk9/F8rSaVr/tvF42B6PN6U+Bt1qBsJT59/hV/tHK5jEU3ieCUd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DRCusUAAADcAAAADwAAAAAAAAAA&#10;AAAAAAChAgAAZHJzL2Rvd25yZXYueG1sUEsFBgAAAAAEAAQA+QAAAJMDAAAAAA==&#10;" strokeweight="1pt"/>
                    <v:line id="Line 1422" o:spid="_x0000_s2010" style="position:absolute;flip:x y;visibility:visible;mso-wrap-style:square" from="3689,2730" to="3773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7HMsEAAADcAAAADwAAAGRycy9kb3ducmV2LnhtbERPu27CMBTdK/EP1kViqcCBIaCAQQgB&#10;YuhSHvtVfHEi4utgGwj9+nqo1PHovBerzjbiST7UjhWMRxkI4tLpmo2C82k3nIEIEVlj45gUvCnA&#10;atn7WGCh3Yu/6XmMRqQQDgUqqGJsCylDWZHFMHItceKuzluMCXojtcdXCreNnGRZLi3WnBoqbGlT&#10;UXk7PqyC05bun369ud7YfN3z/LI38Wei1KDfrecgInXxX/znPmgF02man86kI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fscywQAAANwAAAAPAAAAAAAAAAAAAAAA&#10;AKECAABkcnMvZG93bnJldi54bWxQSwUGAAAAAAQABAD5AAAAjwMAAAAA&#10;" strokeweight="1pt"/>
                  </v:group>
                </v:group>
                <v:group id="Group 1423" o:spid="_x0000_s2011" style="position:absolute;left:4893;top:14014;width:112;height:1344;rotation:180" coordorigin="2737,3066" coordsize="112,1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VxijIwwAAANwAAAAP&#10;AAAAAAAAAAAAAAAAAKoCAABkcnMvZG93bnJldi54bWxQSwUGAAAAAAQABAD6AAAAmgMAAAAA&#10;">
                  <v:group id="Group 1424" o:spid="_x0000_s2012" style="position:absolute;left:2737;top:3570;width:112;height:336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hcQN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d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oXEDXFAAAA3AAA&#10;AA8AAAAAAAAAAAAAAAAAqgIAAGRycy9kb3ducmV2LnhtbFBLBQYAAAAABAAEAPoAAACcAwAAAAA=&#10;">
                    <v:line id="Line 1425" o:spid="_x0000_s2013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+JlcUAAADcAAAADwAAAGRycy9kb3ducmV2LnhtbESP0WoCMRRE3wv+Q7hC32rWFmpdjSK2&#10;hYoP0tUPuG6um9XNzZKkuvXrjVDo4zAzZ5jpvLONOJMPtWMFw0EGgrh0uuZKwW77+fQGIkRkjY1j&#10;UvBLAeaz3sMUc+0u/E3nIlYiQTjkqMDE2OZShtKQxTBwLXHyDs5bjEn6SmqPlwS3jXzOsldpsea0&#10;YLClpaHyVPxYBSu/X5+G18rIPa/8R7N5Hwd7VOqx3y0mICJ18T/81/7SCka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l+JlcUAAADcAAAADwAAAAAAAAAA&#10;AAAAAAChAgAAZHJzL2Rvd25yZXYueG1sUEsFBgAAAAAEAAQA+QAAAJMDAAAAAA==&#10;" strokeweight="1pt"/>
                    <v:line id="Line 1426" o:spid="_x0000_s2014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R4cUAAADcAAAADwAAAGRycy9kb3ducmV2LnhtbESP0WoCMRRE3wv+Q7hC32rWUmpdjSK2&#10;hYoP0tUPuG6um9XNzZKkuvXrjVDo4zAzZ5jpvLONOJMPtWMFw0EGgrh0uuZKwW77+fQGIkRkjY1j&#10;UvBLAeaz3sMUc+0u/E3nIlYiQTjkqMDE2OZShtKQxTBwLXHyDs5bjEn6SmqPlwS3jXzOsldpsea0&#10;YLClpaHyVPxYBSu/X5+G18rIPa/8R7N5Hwd7VOqx3y0mICJ18T/81/7SCka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YR4cUAAADcAAAADwAAAAAAAAAA&#10;AAAAAAChAgAAZHJzL2Rvd25yZXYueG1sUEsFBgAAAAAEAAQA+QAAAJMDAAAAAA==&#10;" strokeweight="1pt"/>
                    <v:line id="Line 1427" o:spid="_x0000_s2015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ewTsgAAADcAAAADwAAAGRycy9kb3ducmV2LnhtbESPT2vCQBTE74LfYXmCF6kbLWpJs4r4&#10;B6XQgraHHl+zr9lg9m3IriZ++26h0OMwM79hslVnK3GjxpeOFUzGCQji3OmSCwUf7/uHJxA+IGus&#10;HJOCO3lYLfu9DFPtWj7R7RwKESHsU1RgQqhTKX1uyKIfu5o4et+usRiibAqpG2wj3FZymiRzabHk&#10;uGCwpo2h/HK+WgWf991Wvk3m5ms6O708HuuDHr0elBoOuvUziEBd+A//tY9awWIxg98z8QjI5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wewTsgAAADcAAAADwAAAAAA&#10;AAAAAAAAAAChAgAAZHJzL2Rvd25yZXYueG1sUEsFBgAAAAAEAAQA+QAAAJYDAAAAAA==&#10;" strokeweight="1pt"/>
                    <v:line id="Line 1428" o:spid="_x0000_s2016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UuOccAAADcAAAADwAAAGRycy9kb3ducmV2LnhtbESPQWsCMRSE7wX/Q3iCl1KzWrrK1iii&#10;FkWwoPbQ4+vmuVncvCybqOu/bwoFj8PMfMNMZq2txJUaXzpWMOgnIIhzp0suFHwdP17GIHxA1lg5&#10;JgV38jCbdp4mmGl34z1dD6EQEcI+QwUmhDqT0ueGLPq+q4mjd3KNxRBlU0jd4C3CbSWHSZJKiyXH&#10;BYM1LQzl58PFKvi+r5byc5Can+Hbfvu6qdf6ebdWqtdt5+8gArXhEf5vb7SC0SiFvzPxCM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1S45xwAAANwAAAAPAAAAAAAA&#10;AAAAAAAAAKECAABkcnMvZG93bnJldi54bWxQSwUGAAAAAAQABAD5AAAAlQMAAAAA&#10;" strokeweight="1pt"/>
                  </v:group>
                  <v:line id="Line 1429" o:spid="_x0000_s2017" style="position:absolute;rotation:-90;visibility:visible;mso-wrap-style:square" from="2541,3318" to="3045,3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mLoscAAADcAAAADwAAAGRycy9kb3ducmV2LnhtbESPW2sCMRSE3wv+h3CEvhTNatGVrVFK&#10;LyhCBS8PPp5ujpvFzcmySXX990YQ+jjMzDfMdN7aSpyp8aVjBYN+AoI4d7rkQsF+992bgPABWWPl&#10;mBRcycN81nmaYqbdhTd03oZCRAj7DBWYEOpMSp8bsuj7riaO3tE1FkOUTSF1g5cIt5UcJslYWiw5&#10;Lhis6cNQftr+WQWH69enXA/G5nc42qxel/VCv/wslHrutu9vIAK14T/8aC+1gjRN4X4mHgE5u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mYuixwAAANwAAAAPAAAAAAAA&#10;AAAAAAAAAKECAABkcnMvZG93bnJldi54bWxQSwUGAAAAAAQABAD5AAAAlQMAAAAA&#10;" strokeweight="1pt"/>
                  <v:line id="Line 1430" o:spid="_x0000_s2018" style="position:absolute;rotation:-90;visibility:visible;mso-wrap-style:square" from="2541,4158" to="3045,4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Yf0MMAAADcAAAADwAAAGRycy9kb3ducmV2LnhtbERPy2oCMRTdC/5DuIIbqRktPpgaRVpF&#10;KShoXbi8Tm4ng5ObYRJ1/PtmIXR5OO/ZorGluFPtC8cKBv0EBHHmdMG5gtPP+m0KwgdkjaVjUvAk&#10;D4t5uzXDVLsHH+h+DLmIIexTVGBCqFIpfWbIou+7ijhyv662GCKsc6lrfMRwW8phkoylxYJjg8GK&#10;Pg1l1+PNKjg/V19yPxiby3B0+H7fVhvd222U6naa5QeIQE34F7/cW61gMolr45l4BOT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GH9DDAAAA3AAAAA8AAAAAAAAAAAAA&#10;AAAAoQIAAGRycy9kb3ducmV2LnhtbFBLBQYAAAAABAAEAPkAAACRAwAAAAA=&#10;" strokeweight="1pt"/>
                </v:group>
                <v:line id="Line 1431" o:spid="_x0000_s2019" style="position:absolute;visibility:visible;mso-wrap-style:square" from="4921,15358" to="7413,15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e+f8QAAADcAAAADwAAAGRycy9kb3ducmV2LnhtbESPQWsCMRSE70L/Q3iF3jSrh6qrUUpt&#10;oeJBav0Bz81zs7p5WZJUV3+9EQSPw8x8w0znra3FiXyoHCvo9zIQxIXTFZcKtn/f3RGIEJE11o5J&#10;wYUCzGcvnSnm2p35l06bWIoE4ZCjAhNjk0sZCkMWQ881xMnbO28xJulLqT2eE9zWcpBl79JixWnB&#10;YEOfhorj5t8qWPrd6ti/lkbueOm/6vViHOxBqbfX9mMCIlIbn+FH+0crGA7HcD+Tj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t75/xAAAANwAAAAPAAAAAAAAAAAA&#10;AAAAAKECAABkcnMvZG93bnJldi54bWxQSwUGAAAAAAQABAD5AAAAkgMAAAAA&#10;" strokeweight="1pt"/>
                <v:group id="Group 1432" o:spid="_x0000_s2020" style="position:absolute;left:6125;top:14014;width:112;height:1344;rotation:180" coordorigin="2737,3066" coordsize="112,1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1/9dMEAAADcAAAADwAA&#10;AAAAAAAAAAAAAACqAgAAZHJzL2Rvd25yZXYueG1sUEsFBgAAAAAEAAQA+gAAAJgDAAAAAA==&#10;">
                  <v:group id="Group 1433" o:spid="_x0000_s2021" style="position:absolute;left:2737;top:3570;width:112;height:336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xD+Zc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p9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xD+ZcQAAADcAAAA&#10;DwAAAAAAAAAAAAAAAACqAgAAZHJzL2Rvd25yZXYueG1sUEsFBgAAAAAEAAQA+gAAAJsDAAAAAA==&#10;">
                    <v:line id="Line 1434" o:spid="_x0000_s2022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ZcKcUAAADcAAAADwAAAGRycy9kb3ducmV2LnhtbESPzW7CMBCE75V4B2uRegMHDi0EnAjR&#10;VirqoeLnAZZ4iQPxOrJdSPv0dSWkHkcz841mWfa2FVfyoXGsYDLOQBBXTjdcKzjs30YzECEia2wd&#10;k4JvClAWg4cl5trdeEvXXaxFgnDIUYGJsculDJUhi2HsOuLknZy3GJP0tdQebwluWznNsidpseG0&#10;YLCjtaHqsvuyCjb++HGZ/NRGHnnjX9vPl3mwZ6Ueh/1qASJSH//D9/a7VvA8m8LfmXQEZ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MZcKcUAAADcAAAADwAAAAAAAAAA&#10;AAAAAAChAgAAZHJzL2Rvd25yZXYueG1sUEsFBgAAAAAEAAQA+QAAAJMDAAAAAA==&#10;" strokeweight="1pt"/>
                    <v:line id="Line 1435" o:spid="_x0000_s2023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r5ssUAAADcAAAADwAAAGRycy9kb3ducmV2LnhtbESP0WoCMRRE3wv+Q7hC32rWFlpdjSK2&#10;hYoP0tUPuG6um9XNzZKkuvXrjVDo4zAzZ5jpvLONOJMPtWMFw0EGgrh0uuZKwW77+TQCESKyxsYx&#10;KfilAPNZ72GKuXYX/qZzESuRIBxyVGBibHMpQ2nIYhi4ljh5B+ctxiR9JbXHS4LbRj5n2au0WHNa&#10;MNjS0lB5Kn6sgpXfr0/Da2Xknlf+o9m8j4M9KvXY7xYTEJG6+B/+a39pBW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4r5ssUAAADcAAAADwAAAAAAAAAA&#10;AAAAAAChAgAAZHJzL2Rvd25yZXYueG1sUEsFBgAAAAAEAAQA+QAAAJMDAAAAAA==&#10;" strokeweight="1pt"/>
                    <v:line id="Line 1436" o:spid="_x0000_s2024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5l8scAAADcAAAADwAAAGRycy9kb3ducmV2LnhtbESPT2sCMRTE7wW/Q3iCF9Gstv5ha5RS&#10;LUpBQe2hx9fNc7O4eVk2Uddv3xSEHoeZ+Q0zWzS2FFeqfeFYwaCfgCDOnC44V/B1/OhNQfiArLF0&#10;TAru5GExbz3NMNXuxnu6HkIuIoR9igpMCFUqpc8MWfR9VxFH7+RqiyHKOpe6xluE21IOk2QsLRYc&#10;FwxW9G4oOx8uVsH3fbWUu8HY/AxH+8/nTbXW3e1aqU67eXsFEagJ/+FHe6MVTKYv8HcmHgE5/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nmXyxwAAANwAAAAPAAAAAAAA&#10;AAAAAAAAAKECAABkcnMvZG93bnJldi54bWxQSwUGAAAAAAQABAD5AAAAlQMAAAAA&#10;" strokeweight="1pt"/>
                    <v:line id="Line 1437" o:spid="_x0000_s2025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LAacgAAADcAAAADwAAAGRycy9kb3ducmV2LnhtbESPT2vCQBTE74LfYXmCF6kbLaaSuor4&#10;B6XQgraHHl+zr9lg9m3IrjF++26h0OMwM79hFqvOVqKlxpeOFUzGCQji3OmSCwUf7/uHOQgfkDVW&#10;jknBnTyslv3eAjPtbnyi9hwKESHsM1RgQqgzKX1uyKIfu5o4et+usRiibAqpG7xFuK3kNElSabHk&#10;uGCwpo2h/HK+WgWf991Wvk1S8zWdnV4ej/VBj14PSg0H3foZRKAu/If/2ket4Gk+g98z8QjI5Q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tLAacgAAADcAAAADwAAAAAA&#10;AAAAAAAAAAChAgAAZHJzL2Rvd25yZXYueG1sUEsFBgAAAAAEAAQA+QAAAJYDAAAAAA==&#10;" strokeweight="1pt"/>
                  </v:group>
                  <v:line id="Line 1438" o:spid="_x0000_s2026" style="position:absolute;rotation:-90;visibility:visible;mso-wrap-style:square" from="2541,3318" to="3045,3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BeHscAAADcAAAADwAAAGRycy9kb3ducmV2LnhtbESPT2sCMRTE70K/Q3hCL6JZLV1lNYrY&#10;FkWo4J+Dx+fmuVm6eVk2qa7fvikUehxm5jfMbNHaStyo8aVjBcNBAoI4d7rkQsHp+NGfgPABWWPl&#10;mBQ8yMNi/tSZYabdnfd0O4RCRAj7DBWYEOpMSp8bsugHriaO3tU1FkOUTSF1g/cIt5UcJUkqLZYc&#10;FwzWtDKUfx2+rYLz4/1N7oapuYxe99uXTb3Wvc+1Us/ddjkFEagN/+G/9kYrGE9S+D0Tj4Cc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AF4exwAAANwAAAAPAAAAAAAA&#10;AAAAAAAAAKECAABkcnMvZG93bnJldi54bWxQSwUGAAAAAAQABAD5AAAAlQMAAAAA&#10;" strokeweight="1pt"/>
                  <v:line id="Line 1439" o:spid="_x0000_s2027" style="position:absolute;rotation:-90;visibility:visible;mso-wrap-style:square" from="2541,4158" to="3045,4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z7hccAAADcAAAADwAAAGRycy9kb3ducmV2LnhtbESPT2sCMRTE74LfIbyCF9GslqqsRinV&#10;ohQU/HPw+Ny8bhY3L8sm6vrtm0Khx2FmfsPMFo0txZ1qXzhWMOgnIIgzpwvOFZyOn70JCB+QNZaO&#10;ScGTPCzm7dYMU+0evKf7IeQiQtinqMCEUKVS+syQRd93FXH0vl1tMURZ51LX+IhwW8phkoykxYLj&#10;gsGKPgxl18PNKjg/V0u5G4zMZfi2/3rdVGvd3a6V6rw071MQgZrwH/5rb7SC8WQMv2fiEZ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TPuFxwAAANwAAAAPAAAAAAAA&#10;AAAAAAAAAKECAABkcnMvZG93bnJldi54bWxQSwUGAAAAAAQABAD5AAAAlQMAAAAA&#10;" strokeweight="1pt"/>
                </v:group>
                <v:shape id="Text Box 1440" o:spid="_x0000_s2028" type="#_x0000_t202" style="position:absolute;left:3857;top:15470;width:4256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CcS8MA&#10;AADcAAAADwAAAGRycy9kb3ducmV2LnhtbERPz2vCMBS+C/sfwht409QdaleNImMDYSDW7rDjW/Ns&#10;g81L12Rt99+bw2DHj+/3dj/ZVgzUe+NYwWqZgCCunDZcK/go3xYZCB+QNbaOScEvedjvHmZbzLUb&#10;uaDhEmoRQ9jnqKAJocul9FVDFv3SdcSRu7reYoiwr6XucYzhtpVPSZJKi4ZjQ4MdvTRU3S4/VsHh&#10;k4tX8336OhfXwpTlc8Lv6U2p+eN02IAINIV/8Z/7qBWss7g2nolH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CcS8MAAADcAAAADwAAAAAAAAAAAAAAAACYAgAAZHJzL2Rv&#10;d25yZXYueG1sUEsFBgAAAAAEAAQA9QAAAIgDAAAAAA==&#10;" filled="f" stroked="f">
                  <v:textbox inset="0,0,0,0">
                    <w:txbxContent>
                      <w:p w:rsidR="00846A1C" w:rsidRPr="005D6AC2" w:rsidRDefault="00846A1C" w:rsidP="00846A1C">
                        <w:pPr>
                          <w:pStyle w:val="3"/>
                          <w:rPr>
                            <w:b w:val="0"/>
                            <w:sz w:val="28"/>
                          </w:rPr>
                        </w:pPr>
                        <w:r w:rsidRPr="006325E3">
                          <w:rPr>
                            <w:b w:val="0"/>
                          </w:rPr>
                          <w:t>Рис</w:t>
                        </w:r>
                        <w:r w:rsidRPr="005D6AC2">
                          <w:rPr>
                            <w:b w:val="0"/>
                            <w:sz w:val="28"/>
                          </w:rPr>
                          <w:t xml:space="preserve">.4.13. </w:t>
                        </w:r>
                        <w:proofErr w:type="spellStart"/>
                        <w:r w:rsidRPr="005D6AC2">
                          <w:rPr>
                            <w:b w:val="0"/>
                            <w:sz w:val="28"/>
                          </w:rPr>
                          <w:t>Малосигнальная</w:t>
                        </w:r>
                        <w:proofErr w:type="spellEnd"/>
                        <w:r w:rsidRPr="005D6AC2">
                          <w:rPr>
                            <w:b w:val="0"/>
                            <w:sz w:val="28"/>
                          </w:rPr>
                          <w:t xml:space="preserve"> модель</w:t>
                        </w:r>
                        <w:r>
                          <w:rPr>
                            <w:b w:val="0"/>
                            <w:sz w:val="28"/>
                          </w:rPr>
                          <w:t xml:space="preserve"> </w:t>
                        </w:r>
                        <w:r w:rsidRPr="005D6AC2">
                          <w:rPr>
                            <w:b w:val="0"/>
                            <w:sz w:val="28"/>
                          </w:rPr>
                          <w:t>полевых транзисторов</w:t>
                        </w:r>
                      </w:p>
                    </w:txbxContent>
                  </v:textbox>
                </v:shape>
                <v:shape id="Text Box 1441" o:spid="_x0000_s2029" type="#_x0000_t202" style="position:absolute;left:4221;top:13846;width:25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w50MQA&#10;AADcAAAADwAAAGRycy9kb3ducmV2LnhtbESPQWvCQBSE74X+h+UVvNVNe7CauopIBUEoxnjw+Mw+&#10;k8Xs25hdNf57VxA8DjPzDTOedrYWF2q9cazgq5+AIC6cNlwq2OaLzyEIH5A11o5JwY08TCfvb2NM&#10;tbtyRpdNKEWEsE9RQRVCk0rpi4os+r5riKN3cK3FEGVbSt3iNcJtLb+TZCAtGo4LFTY0r6g4bs5W&#10;wWzH2Z85/e/X2SEzeT5KeDU4KtX76Ga/IAJ14RV+tpdawc9wBI8z8QjI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8OdDEAAAA3AAAAA8AAAAAAAAAAAAAAAAAmAIAAGRycy9k&#10;b3ducmV2LnhtbFBLBQYAAAAABAAEAPUAAACJAwAAAAA=&#10;" filled="f" stroked="f">
                  <v:textbox inset="0,0,0,0">
                    <w:txbxContent>
                      <w:p w:rsidR="00846A1C" w:rsidRPr="006325E3" w:rsidRDefault="00846A1C" w:rsidP="00846A1C">
                        <w:r w:rsidRPr="006325E3">
                          <w:t>З</w:t>
                        </w:r>
                      </w:p>
                    </w:txbxContent>
                  </v:textbox>
                </v:shape>
                <v:shape id="Text Box 1442" o:spid="_x0000_s2030" type="#_x0000_t202" style="position:absolute;left:7525;top:13818;width:25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8GkMMA&#10;AADcAAAADwAAAGRycy9kb3ducmV2LnhtbERPz2vCMBS+D/wfwhN2m6keulmNpcgEYTBWu8OOz+bZ&#10;hjYvXRO1+++Xw2DHj+/3Np9sL240euNYwXKRgCCunTbcKPisDk8vIHxA1tg7JgU/5CHfzR62mGl3&#10;55Jup9CIGMI+QwVtCEMmpa9bsugXbiCO3MWNFkOEYyP1iPcYbnu5SpJUWjQcG1ocaN9S3Z2uVkHx&#10;xeWr+X4/f5SX0lTVOuG3tFPqcT4VGxCBpvAv/nMftYLndZwfz8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58GkMMAAADcAAAADwAAAAAAAAAAAAAAAACYAgAAZHJzL2Rv&#10;d25yZXYueG1sUEsFBgAAAAAEAAQA9QAAAIgDAAAAAA==&#10;" filled="f" stroked="f">
                  <v:textbox inset="0,0,0,0">
                    <w:txbxContent>
                      <w:p w:rsidR="00846A1C" w:rsidRPr="006325E3" w:rsidRDefault="00846A1C" w:rsidP="00846A1C">
                        <w:r w:rsidRPr="006325E3">
                          <w:t>С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2E4D3C">
        <w:rPr>
          <w:sz w:val="26"/>
          <w:szCs w:val="26"/>
        </w:rPr>
        <w:t xml:space="preserve">В данном транзисторе, в отличии от предыдущего, что канал технологически отсутствует.  При </w:t>
      </w:r>
      <w:r w:rsidRPr="002E4D3C">
        <w:rPr>
          <w:sz w:val="26"/>
          <w:szCs w:val="26"/>
          <w:lang w:val="en-US"/>
        </w:rPr>
        <w:t>U</w:t>
      </w:r>
      <w:proofErr w:type="spellStart"/>
      <w:r w:rsidRPr="002E4D3C">
        <w:rPr>
          <w:sz w:val="26"/>
          <w:szCs w:val="26"/>
          <w:vertAlign w:val="subscript"/>
        </w:rPr>
        <w:t>Зи</w:t>
      </w:r>
      <w:proofErr w:type="spellEnd"/>
      <w:r w:rsidRPr="002E4D3C">
        <w:rPr>
          <w:sz w:val="26"/>
          <w:szCs w:val="26"/>
        </w:rPr>
        <w:t xml:space="preserve"> =0 движение носителей от истока к стоку </w:t>
      </w:r>
      <w:proofErr w:type="gramStart"/>
      <w:r w:rsidRPr="002E4D3C">
        <w:rPr>
          <w:sz w:val="26"/>
          <w:szCs w:val="26"/>
        </w:rPr>
        <w:t>невозможно,  транзистор</w:t>
      </w:r>
      <w:proofErr w:type="gramEnd"/>
      <w:r w:rsidRPr="002E4D3C">
        <w:rPr>
          <w:sz w:val="26"/>
          <w:szCs w:val="26"/>
        </w:rPr>
        <w:t xml:space="preserve"> закрыт. При </w:t>
      </w:r>
      <w:r w:rsidRPr="002E4D3C">
        <w:rPr>
          <w:sz w:val="26"/>
          <w:szCs w:val="26"/>
          <w:lang w:val="en-US"/>
        </w:rPr>
        <w:t>U</w:t>
      </w:r>
      <w:proofErr w:type="gramStart"/>
      <w:r w:rsidRPr="002E4D3C">
        <w:rPr>
          <w:sz w:val="26"/>
          <w:szCs w:val="26"/>
          <w:vertAlign w:val="subscript"/>
        </w:rPr>
        <w:t>З</w:t>
      </w:r>
      <w:r w:rsidRPr="002E4D3C">
        <w:rPr>
          <w:sz w:val="26"/>
          <w:szCs w:val="26"/>
        </w:rPr>
        <w:t xml:space="preserve"> &gt;</w:t>
      </w:r>
      <w:proofErr w:type="gramEnd"/>
      <w:r w:rsidRPr="002E4D3C">
        <w:rPr>
          <w:sz w:val="26"/>
          <w:szCs w:val="26"/>
        </w:rPr>
        <w:t xml:space="preserve"> 0 поле затвора притягивает неосновные носители подложки -  электроны к границе кристалла, где появляется токопроводящий слой – индуцированный  канал. Его электропроводность увеличивается при увеличении напряжения на затворе.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proofErr w:type="spellStart"/>
      <w:r w:rsidRPr="002E4D3C">
        <w:rPr>
          <w:sz w:val="26"/>
          <w:szCs w:val="26"/>
        </w:rPr>
        <w:t>Малосигнальная</w:t>
      </w:r>
      <w:proofErr w:type="spellEnd"/>
      <w:r w:rsidRPr="002E4D3C">
        <w:rPr>
          <w:sz w:val="26"/>
          <w:szCs w:val="26"/>
        </w:rPr>
        <w:t xml:space="preserve"> модель полевых транзисторов, предназначенная для анализа усилительных </w:t>
      </w:r>
      <w:proofErr w:type="spellStart"/>
      <w:r w:rsidRPr="002E4D3C">
        <w:rPr>
          <w:sz w:val="26"/>
          <w:szCs w:val="26"/>
        </w:rPr>
        <w:t>свойцств</w:t>
      </w:r>
      <w:proofErr w:type="spellEnd"/>
      <w:r w:rsidRPr="002E4D3C">
        <w:rPr>
          <w:sz w:val="26"/>
          <w:szCs w:val="26"/>
        </w:rPr>
        <w:t xml:space="preserve"> каскадов, приведена на рис.  рис.4.13.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proofErr w:type="gramStart"/>
      <w:r w:rsidRPr="002E4D3C">
        <w:rPr>
          <w:b/>
          <w:color w:val="000000"/>
          <w:sz w:val="26"/>
          <w:szCs w:val="26"/>
        </w:rPr>
        <w:t>§  4.6</w:t>
      </w:r>
      <w:proofErr w:type="gramEnd"/>
      <w:r w:rsidRPr="002E4D3C">
        <w:rPr>
          <w:b/>
          <w:sz w:val="26"/>
          <w:szCs w:val="26"/>
        </w:rPr>
        <w:t>. Усилительные каскады с гальванической связью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lastRenderedPageBreak/>
        <w:t xml:space="preserve">Усиление выполняют усилительные каскады, построенные по принципу управляемых делителей напряжения (рис4.14), которые содержат активные элементы (транзисторы), пропускающие ток в зависимости от управляющего напряжения. Действительно, </w:t>
      </w:r>
      <w:proofErr w:type="spellStart"/>
      <w:r w:rsidRPr="002E4D3C">
        <w:rPr>
          <w:sz w:val="26"/>
          <w:szCs w:val="26"/>
        </w:rPr>
        <w:t>акрытому</w:t>
      </w:r>
      <w:proofErr w:type="spellEnd"/>
      <w:r w:rsidRPr="002E4D3C">
        <w:rPr>
          <w:sz w:val="26"/>
          <w:szCs w:val="26"/>
        </w:rPr>
        <w:t xml:space="preserve"> состоянию транзистора, при </w:t>
      </w:r>
      <w:proofErr w:type="spellStart"/>
      <w:r w:rsidRPr="002E4D3C">
        <w:rPr>
          <w:sz w:val="26"/>
          <w:szCs w:val="26"/>
        </w:rPr>
        <w:t>Uбэ</w:t>
      </w:r>
      <w:proofErr w:type="spellEnd"/>
      <w:r w:rsidRPr="002E4D3C">
        <w:rPr>
          <w:sz w:val="26"/>
          <w:szCs w:val="26"/>
        </w:rPr>
        <w:t xml:space="preserve"> = 0, соответствует ток </w:t>
      </w:r>
      <w:proofErr w:type="spellStart"/>
      <w:r w:rsidRPr="002E4D3C">
        <w:rPr>
          <w:sz w:val="26"/>
          <w:szCs w:val="26"/>
        </w:rPr>
        <w:t>Iк</w:t>
      </w:r>
      <w:proofErr w:type="spellEnd"/>
      <w:r w:rsidRPr="002E4D3C">
        <w:rPr>
          <w:sz w:val="26"/>
          <w:szCs w:val="26"/>
        </w:rPr>
        <w:t xml:space="preserve"> = о, а насыщенному, при </w:t>
      </w:r>
      <w:proofErr w:type="spellStart"/>
      <w:r w:rsidRPr="002E4D3C">
        <w:rPr>
          <w:sz w:val="26"/>
          <w:szCs w:val="26"/>
        </w:rPr>
        <w:t>Uбэ</w:t>
      </w:r>
      <w:proofErr w:type="spellEnd"/>
      <w:r w:rsidRPr="002E4D3C">
        <w:rPr>
          <w:sz w:val="26"/>
          <w:szCs w:val="26"/>
        </w:rPr>
        <w:t xml:space="preserve"> &gt;0,6 </w:t>
      </w:r>
      <w:proofErr w:type="gramStart"/>
      <w:r w:rsidRPr="002E4D3C">
        <w:rPr>
          <w:sz w:val="26"/>
          <w:szCs w:val="26"/>
        </w:rPr>
        <w:t>В</w:t>
      </w:r>
      <w:proofErr w:type="gramEnd"/>
      <w:r w:rsidRPr="002E4D3C">
        <w:rPr>
          <w:sz w:val="26"/>
          <w:szCs w:val="26"/>
        </w:rPr>
        <w:t xml:space="preserve"> соответствует </w:t>
      </w:r>
      <w:proofErr w:type="spellStart"/>
      <w:r w:rsidRPr="002E4D3C">
        <w:rPr>
          <w:sz w:val="26"/>
          <w:szCs w:val="26"/>
        </w:rPr>
        <w:t>Uкэ</w:t>
      </w:r>
      <w:proofErr w:type="spellEnd"/>
      <w:r w:rsidRPr="002E4D3C">
        <w:rPr>
          <w:sz w:val="26"/>
          <w:szCs w:val="26"/>
        </w:rPr>
        <w:t>, близкое к нулю. По схеме токи через делители текут сверху вниз от точек с более высоким потенциалом к точкам с низким потенциалом. Ток эмиттера направлен по стрелке в обозначении транзистора, он самый большой.</w:t>
      </w:r>
    </w:p>
    <w:p w:rsidR="00846A1C" w:rsidRPr="002E4D3C" w:rsidRDefault="00846A1C" w:rsidP="00846A1C">
      <w:pPr>
        <w:pStyle w:val="a4"/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К выходам каскадов, отмеченных стрелками, подключаются потребители сигналов, обозначаемые как сопротивления нагрузки </w:t>
      </w:r>
      <w:r w:rsidRPr="002E4D3C">
        <w:rPr>
          <w:rFonts w:ascii="Times New Roman" w:hAnsi="Times New Roman" w:cs="Times New Roman"/>
          <w:sz w:val="26"/>
          <w:szCs w:val="26"/>
        </w:rPr>
        <w:t>R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н. Сопротивления </w:t>
      </w:r>
      <w:proofErr w:type="spellStart"/>
      <w:r w:rsidRPr="002E4D3C">
        <w:rPr>
          <w:rFonts w:ascii="Times New Roman" w:hAnsi="Times New Roman" w:cs="Times New Roman"/>
          <w:sz w:val="26"/>
          <w:szCs w:val="26"/>
          <w:lang w:val="ru-RU"/>
        </w:rPr>
        <w:t>Rн</w:t>
      </w:r>
      <w:proofErr w:type="spell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могут отсутствовать в схеме, если их величина существенно превышает сопротивления остальных элементов схемы, или если функции сопротивлений нагрузки выполняют элементы схемы </w:t>
      </w:r>
      <w:proofErr w:type="spellStart"/>
      <w:r w:rsidRPr="002E4D3C">
        <w:rPr>
          <w:rFonts w:ascii="Times New Roman" w:hAnsi="Times New Roman" w:cs="Times New Roman"/>
          <w:sz w:val="26"/>
          <w:szCs w:val="26"/>
          <w:lang w:val="ru-RU"/>
        </w:rPr>
        <w:t>R</w:t>
      </w:r>
      <w:r w:rsidRPr="002E4D3C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к</w:t>
      </w:r>
      <w:proofErr w:type="spell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или </w:t>
      </w:r>
      <w:proofErr w:type="spellStart"/>
      <w:r w:rsidRPr="002E4D3C">
        <w:rPr>
          <w:rFonts w:ascii="Times New Roman" w:hAnsi="Times New Roman" w:cs="Times New Roman"/>
          <w:sz w:val="26"/>
          <w:szCs w:val="26"/>
          <w:lang w:val="ru-RU"/>
        </w:rPr>
        <w:t>R</w:t>
      </w:r>
      <w:r w:rsidRPr="002E4D3C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э</w:t>
      </w:r>
      <w:proofErr w:type="spellEnd"/>
      <w:r w:rsidRPr="002E4D3C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846A1C" w:rsidRPr="002E4D3C" w:rsidRDefault="00846A1C" w:rsidP="00846A1C">
      <w:pPr>
        <w:pStyle w:val="a4"/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  <w:r w:rsidRPr="002E4D3C">
        <w:rPr>
          <w:rFonts w:ascii="Times New Roman" w:hAnsi="Times New Roman" w:cs="Times New Roman"/>
          <w:noProof/>
          <w:sz w:val="26"/>
          <w:szCs w:val="26"/>
          <w:lang w:val="ru-RU"/>
        </w:rPr>
        <mc:AlternateContent>
          <mc:Choice Requires="wpg">
            <w:drawing>
              <wp:inline distT="0" distB="0" distL="0" distR="0">
                <wp:extent cx="4886325" cy="1990725"/>
                <wp:effectExtent l="0" t="0" r="0" b="0"/>
                <wp:docPr id="563" name="Группа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6325" cy="1990725"/>
                          <a:chOff x="1476" y="1024"/>
                          <a:chExt cx="7695" cy="3135"/>
                        </a:xfrm>
                      </wpg:grpSpPr>
                      <wps:wsp>
                        <wps:cNvPr id="564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1476" y="3760"/>
                            <a:ext cx="7638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431CFC" w:rsidRDefault="00846A1C" w:rsidP="00846A1C">
                              <w:pPr>
                                <w:pStyle w:val="1"/>
                              </w:pPr>
                              <w:r w:rsidRPr="006325E3">
                                <w:t xml:space="preserve">Рис. </w:t>
                              </w:r>
                              <w:r>
                                <w:t>4.14</w:t>
                              </w:r>
                              <w:r w:rsidRPr="006325E3">
                                <w:t xml:space="preserve">. </w:t>
                              </w:r>
                              <w:r>
                                <w:t>Усилительные каскады с гальванической связью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5" name="Line 252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1989" y="1081"/>
                            <a:ext cx="621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Line 253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1476" y="2335"/>
                            <a:ext cx="250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7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1533" y="1024"/>
                            <a:ext cx="342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406915" w:rsidRDefault="00846A1C" w:rsidP="00846A1C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+Е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68" name="Group 255"/>
                        <wpg:cNvGrpSpPr>
                          <a:grpSpLocks/>
                        </wpg:cNvGrpSpPr>
                        <wpg:grpSpPr bwMode="auto">
                          <a:xfrm>
                            <a:off x="4864" y="2191"/>
                            <a:ext cx="146" cy="288"/>
                            <a:chOff x="2406" y="6073"/>
                            <a:chExt cx="140" cy="336"/>
                          </a:xfrm>
                        </wpg:grpSpPr>
                        <wps:wsp>
                          <wps:cNvPr id="569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06" y="6269"/>
                              <a:ext cx="140" cy="1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0" name="Line 25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06" y="6101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1" name="Line 25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06" y="6073"/>
                              <a:ext cx="140" cy="1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72" name="Group 259"/>
                        <wpg:cNvGrpSpPr>
                          <a:grpSpLocks/>
                        </wpg:cNvGrpSpPr>
                        <wpg:grpSpPr bwMode="auto">
                          <a:xfrm>
                            <a:off x="4383" y="2335"/>
                            <a:ext cx="456" cy="798"/>
                            <a:chOff x="3471" y="2335"/>
                            <a:chExt cx="426" cy="684"/>
                          </a:xfrm>
                        </wpg:grpSpPr>
                        <wpg:grpSp>
                          <wpg:cNvPr id="573" name="Group 260"/>
                          <wpg:cNvGrpSpPr>
                            <a:grpSpLocks/>
                          </wpg:cNvGrpSpPr>
                          <wpg:grpSpPr bwMode="auto">
                            <a:xfrm>
                              <a:off x="3471" y="2335"/>
                              <a:ext cx="228" cy="684"/>
                              <a:chOff x="5495" y="3119"/>
                              <a:chExt cx="224" cy="224"/>
                            </a:xfrm>
                          </wpg:grpSpPr>
                          <wps:wsp>
                            <wps:cNvPr id="574" name="Line 261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5495" y="3231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75" name="Line 262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5495" y="3343"/>
                                <a:ext cx="224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76" name="Line 263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3742" y="2180"/>
                              <a:ext cx="0" cy="31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77" name="Line 264"/>
                        <wps:cNvCnPr>
                          <a:cxnSpLocks noChangeShapeType="1"/>
                        </wps:cNvCnPr>
                        <wps:spPr bwMode="auto">
                          <a:xfrm flipV="1">
                            <a:off x="5010" y="1993"/>
                            <a:ext cx="0" cy="19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265"/>
                        <wps:cNvCnPr>
                          <a:cxnSpLocks noChangeShapeType="1"/>
                        </wps:cNvCnPr>
                        <wps:spPr bwMode="auto">
                          <a:xfrm flipV="1">
                            <a:off x="5010" y="2449"/>
                            <a:ext cx="0" cy="17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79" name="Group 266"/>
                        <wpg:cNvGrpSpPr>
                          <a:grpSpLocks/>
                        </wpg:cNvGrpSpPr>
                        <wpg:grpSpPr bwMode="auto">
                          <a:xfrm>
                            <a:off x="4955" y="1081"/>
                            <a:ext cx="454" cy="912"/>
                            <a:chOff x="5696" y="2221"/>
                            <a:chExt cx="454" cy="912"/>
                          </a:xfrm>
                        </wpg:grpSpPr>
                        <wpg:grpSp>
                          <wpg:cNvPr id="580" name="Group 267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5296" y="2621"/>
                              <a:ext cx="912" cy="112"/>
                              <a:chOff x="903" y="1015"/>
                              <a:chExt cx="1008" cy="112"/>
                            </a:xfrm>
                          </wpg:grpSpPr>
                          <wpg:grpSp>
                            <wpg:cNvPr id="581" name="Group 268"/>
                            <wpg:cNvGrpSpPr>
                              <a:grpSpLocks/>
                            </wpg:cNvGrpSpPr>
                            <wpg:grpSpPr bwMode="auto">
                              <a:xfrm rot="-16200000">
                                <a:off x="1351" y="903"/>
                                <a:ext cx="112" cy="336"/>
                                <a:chOff x="3045" y="1731"/>
                                <a:chExt cx="112" cy="374"/>
                              </a:xfrm>
                            </wpg:grpSpPr>
                            <wps:wsp>
                              <wps:cNvPr id="582" name="Line 2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5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3" name="Line 27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7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4" name="Line 271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2049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5" name="Line 272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1675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86" name="Line 273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1575" y="1071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7" name="Line 27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03" y="1070"/>
                                <a:ext cx="336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88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65" y="2544"/>
                              <a:ext cx="285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406915" w:rsidRDefault="00846A1C" w:rsidP="00846A1C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406915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vertAlign w:val="subscript"/>
                                  </w:rPr>
                                  <w:t>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589" name="Text Box 276"/>
                        <wps:cNvSpPr txBox="1">
                          <a:spLocks noChangeArrowheads="1"/>
                        </wps:cNvSpPr>
                        <wps:spPr bwMode="auto">
                          <a:xfrm>
                            <a:off x="4497" y="1993"/>
                            <a:ext cx="399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CC731A" w:rsidRDefault="00846A1C" w:rsidP="00846A1C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ОБ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0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5295" y="1765"/>
                            <a:ext cx="456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406915" w:rsidRDefault="00846A1C" w:rsidP="00846A1C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1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4780" y="2677"/>
                            <a:ext cx="513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406915" w:rsidRDefault="00846A1C" w:rsidP="00846A1C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2" name="Line 279"/>
                        <wps:cNvCnPr>
                          <a:cxnSpLocks noChangeShapeType="1"/>
                        </wps:cNvCnPr>
                        <wps:spPr bwMode="auto">
                          <a:xfrm rot="-32400000">
                            <a:off x="5010" y="2107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93" name="Group 280"/>
                        <wpg:cNvGrpSpPr>
                          <a:grpSpLocks/>
                        </wpg:cNvGrpSpPr>
                        <wpg:grpSpPr bwMode="auto">
                          <a:xfrm>
                            <a:off x="4896" y="3019"/>
                            <a:ext cx="228" cy="114"/>
                            <a:chOff x="5495" y="3119"/>
                            <a:chExt cx="224" cy="224"/>
                          </a:xfrm>
                        </wpg:grpSpPr>
                        <wps:wsp>
                          <wps:cNvPr id="594" name="Line 281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5495" y="3231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5" name="Line 282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5495" y="3343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96" name="Group 283"/>
                        <wpg:cNvGrpSpPr>
                          <a:grpSpLocks/>
                        </wpg:cNvGrpSpPr>
                        <wpg:grpSpPr bwMode="auto">
                          <a:xfrm>
                            <a:off x="3300" y="2962"/>
                            <a:ext cx="228" cy="171"/>
                            <a:chOff x="5495" y="3119"/>
                            <a:chExt cx="224" cy="224"/>
                          </a:xfrm>
                        </wpg:grpSpPr>
                        <wps:wsp>
                          <wps:cNvPr id="597" name="Line 284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5495" y="3231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8" name="Line 285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5495" y="3343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99" name="Group 286"/>
                        <wpg:cNvGrpSpPr>
                          <a:grpSpLocks/>
                        </wpg:cNvGrpSpPr>
                        <wpg:grpSpPr bwMode="auto">
                          <a:xfrm rot="-5400000">
                            <a:off x="2959" y="1481"/>
                            <a:ext cx="912" cy="112"/>
                            <a:chOff x="903" y="1015"/>
                            <a:chExt cx="1008" cy="112"/>
                          </a:xfrm>
                        </wpg:grpSpPr>
                        <wpg:grpSp>
                          <wpg:cNvPr id="600" name="Group 287"/>
                          <wpg:cNvGrpSpPr>
                            <a:grpSpLocks/>
                          </wpg:cNvGrpSpPr>
                          <wpg:grpSpPr bwMode="auto">
                            <a:xfrm rot="-16200000">
                              <a:off x="1351" y="903"/>
                              <a:ext cx="112" cy="336"/>
                              <a:chOff x="3045" y="1731"/>
                              <a:chExt cx="112" cy="374"/>
                            </a:xfrm>
                          </wpg:grpSpPr>
                          <wps:wsp>
                            <wps:cNvPr id="601" name="Line 28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5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2" name="Line 2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57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3" name="Line 290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2049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4" name="Line 291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1675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05" name="Line 292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1575" y="1071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6" name="Line 29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03" y="1070"/>
                              <a:ext cx="336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07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3528" y="1366"/>
                            <a:ext cx="2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406915" w:rsidRDefault="00846A1C" w:rsidP="00846A1C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 w:rsidRPr="00406915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608" name="Group 295"/>
                        <wpg:cNvGrpSpPr>
                          <a:grpSpLocks/>
                        </wpg:cNvGrpSpPr>
                        <wpg:grpSpPr bwMode="auto">
                          <a:xfrm>
                            <a:off x="3072" y="1993"/>
                            <a:ext cx="342" cy="684"/>
                            <a:chOff x="5238" y="1309"/>
                            <a:chExt cx="456" cy="912"/>
                          </a:xfrm>
                        </wpg:grpSpPr>
                        <wpg:grpSp>
                          <wpg:cNvPr id="609" name="Group 296"/>
                          <wpg:cNvGrpSpPr>
                            <a:grpSpLocks/>
                          </wpg:cNvGrpSpPr>
                          <wpg:grpSpPr bwMode="auto">
                            <a:xfrm>
                              <a:off x="5499" y="1573"/>
                              <a:ext cx="195" cy="384"/>
                              <a:chOff x="2406" y="6073"/>
                              <a:chExt cx="140" cy="336"/>
                            </a:xfrm>
                          </wpg:grpSpPr>
                          <wps:wsp>
                            <wps:cNvPr id="610" name="Line 29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06" y="6269"/>
                                <a:ext cx="140" cy="1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1" name="Line 29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406" y="6101"/>
                                <a:ext cx="0" cy="28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2" name="Line 29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2406" y="6073"/>
                                <a:ext cx="140" cy="1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13" name="Line 300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5369" y="1634"/>
                              <a:ext cx="0" cy="26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4" name="Line 30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94" y="1309"/>
                              <a:ext cx="0" cy="26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5" name="Line 30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694" y="1960"/>
                              <a:ext cx="0" cy="26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16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3585" y="1708"/>
                            <a:ext cx="456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406915" w:rsidRDefault="00846A1C" w:rsidP="00846A1C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7" name="Text Box 304"/>
                        <wps:cNvSpPr txBox="1">
                          <a:spLocks noChangeArrowheads="1"/>
                        </wps:cNvSpPr>
                        <wps:spPr bwMode="auto">
                          <a:xfrm>
                            <a:off x="3583" y="3285"/>
                            <a:ext cx="399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CC731A" w:rsidRDefault="00846A1C" w:rsidP="00846A1C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8" name="Text Box 305"/>
                        <wps:cNvSpPr txBox="1">
                          <a:spLocks noChangeArrowheads="1"/>
                        </wps:cNvSpPr>
                        <wps:spPr bwMode="auto">
                          <a:xfrm>
                            <a:off x="2730" y="2392"/>
                            <a:ext cx="570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406915" w:rsidRDefault="00846A1C" w:rsidP="00846A1C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+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9" name="Line 306"/>
                        <wps:cNvCnPr>
                          <a:cxnSpLocks noChangeShapeType="1"/>
                        </wps:cNvCnPr>
                        <wps:spPr bwMode="auto">
                          <a:xfrm rot="-32400000">
                            <a:off x="3414" y="2107"/>
                            <a:ext cx="45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20" name="Group 307"/>
                        <wpg:cNvGrpSpPr>
                          <a:grpSpLocks/>
                        </wpg:cNvGrpSpPr>
                        <wpg:grpSpPr bwMode="auto">
                          <a:xfrm>
                            <a:off x="3015" y="2848"/>
                            <a:ext cx="228" cy="285"/>
                            <a:chOff x="5495" y="3119"/>
                            <a:chExt cx="224" cy="224"/>
                          </a:xfrm>
                        </wpg:grpSpPr>
                        <wps:wsp>
                          <wps:cNvPr id="621" name="Line 308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5495" y="3231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2" name="Line 309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5495" y="3343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23" name="Line 310"/>
                        <wps:cNvCnPr>
                          <a:cxnSpLocks noChangeShapeType="1"/>
                        </wps:cNvCnPr>
                        <wps:spPr bwMode="auto">
                          <a:xfrm rot="-32400000">
                            <a:off x="8219" y="2164"/>
                            <a:ext cx="55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24" name="Group 311"/>
                        <wpg:cNvGrpSpPr>
                          <a:grpSpLocks/>
                        </wpg:cNvGrpSpPr>
                        <wpg:grpSpPr bwMode="auto">
                          <a:xfrm>
                            <a:off x="8105" y="2905"/>
                            <a:ext cx="228" cy="228"/>
                            <a:chOff x="5495" y="3119"/>
                            <a:chExt cx="224" cy="224"/>
                          </a:xfrm>
                        </wpg:grpSpPr>
                        <wps:wsp>
                          <wps:cNvPr id="625" name="Line 312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5495" y="3231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6" name="Line 313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5495" y="3343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27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8333" y="2373"/>
                            <a:ext cx="342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EF3C41" w:rsidRDefault="00846A1C" w:rsidP="00846A1C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406915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628" name="Group 315"/>
                        <wpg:cNvGrpSpPr>
                          <a:grpSpLocks/>
                        </wpg:cNvGrpSpPr>
                        <wpg:grpSpPr bwMode="auto">
                          <a:xfrm rot="-5400000">
                            <a:off x="7764" y="2393"/>
                            <a:ext cx="912" cy="112"/>
                            <a:chOff x="903" y="1015"/>
                            <a:chExt cx="1008" cy="112"/>
                          </a:xfrm>
                        </wpg:grpSpPr>
                        <wpg:grpSp>
                          <wpg:cNvPr id="629" name="Group 316"/>
                          <wpg:cNvGrpSpPr>
                            <a:grpSpLocks/>
                          </wpg:cNvGrpSpPr>
                          <wpg:grpSpPr bwMode="auto">
                            <a:xfrm rot="-16200000">
                              <a:off x="1351" y="903"/>
                              <a:ext cx="112" cy="336"/>
                              <a:chOff x="3045" y="1731"/>
                              <a:chExt cx="112" cy="374"/>
                            </a:xfrm>
                          </wpg:grpSpPr>
                          <wps:wsp>
                            <wps:cNvPr id="630" name="Line 3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5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1" name="Line 3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57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2" name="Line 319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2049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3" name="Line 320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1675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34" name="Line 321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1575" y="1071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5" name="Line 3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03" y="1070"/>
                              <a:ext cx="336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36" name="Line 323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7977" y="1454"/>
                            <a:ext cx="0" cy="19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Line 324"/>
                        <wps:cNvCnPr>
                          <a:cxnSpLocks noChangeShapeType="1"/>
                        </wps:cNvCnPr>
                        <wps:spPr bwMode="auto">
                          <a:xfrm flipV="1">
                            <a:off x="8221" y="1060"/>
                            <a:ext cx="0" cy="3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8" name="Line 325"/>
                        <wps:cNvCnPr>
                          <a:cxnSpLocks noChangeShapeType="1"/>
                        </wps:cNvCnPr>
                        <wps:spPr bwMode="auto">
                          <a:xfrm flipV="1">
                            <a:off x="8221" y="1687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7748" y="1138"/>
                            <a:ext cx="399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CC731A" w:rsidRDefault="00846A1C" w:rsidP="00846A1C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ОЭ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0" name="Text Box 327"/>
                        <wps:cNvSpPr txBox="1">
                          <a:spLocks noChangeArrowheads="1"/>
                        </wps:cNvSpPr>
                        <wps:spPr bwMode="auto">
                          <a:xfrm>
                            <a:off x="8318" y="1822"/>
                            <a:ext cx="28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406915" w:rsidRDefault="00846A1C" w:rsidP="00846A1C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1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7649" y="1630"/>
                            <a:ext cx="570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406915" w:rsidRDefault="00846A1C" w:rsidP="00846A1C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2" name="Line 329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3084" y="2330"/>
                            <a:ext cx="248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Line 330"/>
                        <wps:cNvCnPr>
                          <a:cxnSpLocks noChangeShapeType="1"/>
                        </wps:cNvCnPr>
                        <wps:spPr bwMode="auto">
                          <a:xfrm rot="-32400000">
                            <a:off x="6599" y="2107"/>
                            <a:ext cx="46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44" name="Group 331"/>
                        <wpg:cNvGrpSpPr>
                          <a:grpSpLocks/>
                        </wpg:cNvGrpSpPr>
                        <wpg:grpSpPr bwMode="auto">
                          <a:xfrm>
                            <a:off x="6484" y="3076"/>
                            <a:ext cx="231" cy="57"/>
                            <a:chOff x="5495" y="3119"/>
                            <a:chExt cx="224" cy="224"/>
                          </a:xfrm>
                        </wpg:grpSpPr>
                        <wps:wsp>
                          <wps:cNvPr id="645" name="Line 332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5495" y="3231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6" name="Line 333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5495" y="3343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47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6715" y="2392"/>
                            <a:ext cx="347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406915" w:rsidRDefault="00846A1C" w:rsidP="00846A1C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 w:rsidRPr="00406915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648" name="Group 335"/>
                        <wpg:cNvGrpSpPr>
                          <a:grpSpLocks/>
                        </wpg:cNvGrpSpPr>
                        <wpg:grpSpPr bwMode="auto">
                          <a:xfrm rot="-5400000">
                            <a:off x="6004" y="2424"/>
                            <a:ext cx="1204" cy="114"/>
                            <a:chOff x="903" y="1015"/>
                            <a:chExt cx="1008" cy="112"/>
                          </a:xfrm>
                        </wpg:grpSpPr>
                        <wpg:grpSp>
                          <wpg:cNvPr id="649" name="Group 336"/>
                          <wpg:cNvGrpSpPr>
                            <a:grpSpLocks/>
                          </wpg:cNvGrpSpPr>
                          <wpg:grpSpPr bwMode="auto">
                            <a:xfrm rot="-16200000">
                              <a:off x="1351" y="903"/>
                              <a:ext cx="112" cy="336"/>
                              <a:chOff x="3045" y="1731"/>
                              <a:chExt cx="112" cy="374"/>
                            </a:xfrm>
                          </wpg:grpSpPr>
                          <wps:wsp>
                            <wps:cNvPr id="650" name="Line 3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5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1" name="Line 3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57" y="1731"/>
                                <a:ext cx="0" cy="374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2" name="Line 339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2049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53" name="Line 340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3101" y="1675"/>
                                <a:ext cx="0" cy="11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54" name="Line 341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1575" y="1071"/>
                              <a:ext cx="33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5" name="Line 34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03" y="1070"/>
                              <a:ext cx="336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56" name="Group 343"/>
                        <wpg:cNvGrpSpPr>
                          <a:grpSpLocks/>
                        </wpg:cNvGrpSpPr>
                        <wpg:grpSpPr bwMode="auto">
                          <a:xfrm>
                            <a:off x="6453" y="1559"/>
                            <a:ext cx="148" cy="357"/>
                            <a:chOff x="2406" y="6073"/>
                            <a:chExt cx="140" cy="336"/>
                          </a:xfrm>
                        </wpg:grpSpPr>
                        <wps:wsp>
                          <wps:cNvPr id="657" name="Line 3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06" y="6269"/>
                              <a:ext cx="140" cy="1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8" name="Line 34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406" y="6101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9" name="Line 3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406" y="6073"/>
                              <a:ext cx="140" cy="14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0" name="Line 347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6354" y="1638"/>
                            <a:ext cx="0" cy="19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1" name="Line 348"/>
                        <wps:cNvCnPr>
                          <a:cxnSpLocks noChangeShapeType="1"/>
                        </wps:cNvCnPr>
                        <wps:spPr bwMode="auto">
                          <a:xfrm flipV="1">
                            <a:off x="6601" y="1088"/>
                            <a:ext cx="0" cy="46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2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6252" y="1088"/>
                            <a:ext cx="405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CC731A" w:rsidRDefault="00846A1C" w:rsidP="00846A1C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ОК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3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6657" y="1708"/>
                            <a:ext cx="28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406915" w:rsidRDefault="00846A1C" w:rsidP="00846A1C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4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6085" y="1840"/>
                            <a:ext cx="578" cy="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406915" w:rsidRDefault="00846A1C" w:rsidP="00846A1C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r w:rsidRPr="000B75BD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5" name="Line 352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4721" y="2330"/>
                            <a:ext cx="248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Line 353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6276" y="2302"/>
                            <a:ext cx="248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67" name="Group 354"/>
                        <wpg:cNvGrpSpPr>
                          <a:grpSpLocks/>
                        </wpg:cNvGrpSpPr>
                        <wpg:grpSpPr bwMode="auto">
                          <a:xfrm>
                            <a:off x="8066" y="1423"/>
                            <a:ext cx="146" cy="270"/>
                            <a:chOff x="7600" y="1885"/>
                            <a:chExt cx="146" cy="270"/>
                          </a:xfrm>
                        </wpg:grpSpPr>
                        <wps:wsp>
                          <wps:cNvPr id="668" name="Line 355"/>
                          <wps:cNvCnPr>
                            <a:cxnSpLocks noChangeShapeType="1"/>
                          </wps:cNvCnPr>
                          <wps:spPr bwMode="auto">
                            <a:xfrm rot="10800000" flipV="1">
                              <a:off x="7600" y="1885"/>
                              <a:ext cx="146" cy="11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9" name="Line 356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7600" y="1908"/>
                              <a:ext cx="0" cy="22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0" name="Line 3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00" y="2043"/>
                              <a:ext cx="146" cy="1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71" name="Line 358"/>
                        <wps:cNvCnPr>
                          <a:cxnSpLocks noChangeShapeType="1"/>
                        </wps:cNvCnPr>
                        <wps:spPr bwMode="auto">
                          <a:xfrm rot="-32400000">
                            <a:off x="2059" y="2158"/>
                            <a:ext cx="26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stealth" w="sm" len="sm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72" name="Group 359"/>
                        <wpg:cNvGrpSpPr>
                          <a:grpSpLocks/>
                        </wpg:cNvGrpSpPr>
                        <wpg:grpSpPr bwMode="auto">
                          <a:xfrm>
                            <a:off x="1927" y="2995"/>
                            <a:ext cx="269" cy="120"/>
                            <a:chOff x="5495" y="3119"/>
                            <a:chExt cx="224" cy="224"/>
                          </a:xfrm>
                        </wpg:grpSpPr>
                        <wps:wsp>
                          <wps:cNvPr id="673" name="Line 360"/>
                          <wps:cNvCnPr>
                            <a:cxnSpLocks noChangeShapeType="1"/>
                          </wps:cNvCnPr>
                          <wps:spPr bwMode="auto">
                            <a:xfrm rot="-16200000">
                              <a:off x="5495" y="3231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4" name="Line 361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5495" y="3343"/>
                              <a:ext cx="22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75" name="Group 362"/>
                        <wpg:cNvGrpSpPr>
                          <a:grpSpLocks/>
                        </wpg:cNvGrpSpPr>
                        <wpg:grpSpPr bwMode="auto">
                          <a:xfrm>
                            <a:off x="1994" y="1081"/>
                            <a:ext cx="535" cy="957"/>
                            <a:chOff x="5696" y="2221"/>
                            <a:chExt cx="454" cy="912"/>
                          </a:xfrm>
                        </wpg:grpSpPr>
                        <wpg:grpSp>
                          <wpg:cNvPr id="676" name="Group 363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5296" y="2621"/>
                              <a:ext cx="912" cy="112"/>
                              <a:chOff x="903" y="1015"/>
                              <a:chExt cx="1008" cy="112"/>
                            </a:xfrm>
                          </wpg:grpSpPr>
                          <wpg:grpSp>
                            <wpg:cNvPr id="677" name="Group 364"/>
                            <wpg:cNvGrpSpPr>
                              <a:grpSpLocks/>
                            </wpg:cNvGrpSpPr>
                            <wpg:grpSpPr bwMode="auto">
                              <a:xfrm rot="-16200000">
                                <a:off x="1351" y="903"/>
                                <a:ext cx="112" cy="336"/>
                                <a:chOff x="3045" y="1731"/>
                                <a:chExt cx="112" cy="374"/>
                              </a:xfrm>
                            </wpg:grpSpPr>
                            <wps:wsp>
                              <wps:cNvPr id="678" name="Line 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5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79" name="Line 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7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0" name="Line 367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2049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1" name="Line 368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1675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82" name="Line 369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1575" y="1071"/>
                                <a:ext cx="336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3" name="Line 37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03" y="1070"/>
                                <a:ext cx="336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684" name="Text Box 3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65" y="2544"/>
                              <a:ext cx="285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157772" w:rsidRDefault="00846A1C" w:rsidP="00846A1C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406915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85" name="Line 372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1992" y="2357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6" name="Line 373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2124" y="2357"/>
                            <a:ext cx="0" cy="31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7" name="Line 374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2058" y="2610"/>
                            <a:ext cx="0" cy="1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8" name="Line 375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2058" y="2291"/>
                            <a:ext cx="0" cy="1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9" name="Line 376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1898" y="2198"/>
                            <a:ext cx="31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0" name="Line 377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1898" y="2835"/>
                            <a:ext cx="31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1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2191" y="2377"/>
                            <a:ext cx="335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157772" w:rsidRDefault="00846A1C" w:rsidP="00846A1C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406915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2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2126" y="1799"/>
                            <a:ext cx="604" cy="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406915" w:rsidRDefault="00846A1C" w:rsidP="00846A1C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 w:rsidRPr="00D86210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вых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3" name="Text Box 380"/>
                        <wps:cNvSpPr txBox="1">
                          <a:spLocks noChangeArrowheads="1"/>
                        </wps:cNvSpPr>
                        <wps:spPr bwMode="auto">
                          <a:xfrm>
                            <a:off x="8318" y="1309"/>
                            <a:ext cx="228" cy="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Default="00846A1C" w:rsidP="00846A1C">
                              <w:pPr>
                                <w:spacing w:line="160" w:lineRule="exact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  <w:proofErr w:type="gramEnd"/>
                            </w:p>
                            <w:p w:rsidR="00846A1C" w:rsidRDefault="00846A1C" w:rsidP="00846A1C">
                              <w:pPr>
                                <w:spacing w:line="160" w:lineRule="exact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  <w:p w:rsidR="00846A1C" w:rsidRPr="00406915" w:rsidRDefault="00846A1C" w:rsidP="00846A1C">
                              <w:pPr>
                                <w:spacing w:line="160" w:lineRule="exact"/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4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3528" y="2164"/>
                            <a:ext cx="228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Default="00846A1C" w:rsidP="00846A1C">
                              <w:pPr>
                                <w:spacing w:line="180" w:lineRule="exact"/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  <w:p w:rsidR="00846A1C" w:rsidRDefault="00846A1C" w:rsidP="00846A1C">
                              <w:pPr>
                                <w:spacing w:line="180" w:lineRule="exact"/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  <w:proofErr w:type="gramEnd"/>
                            </w:p>
                            <w:p w:rsidR="00846A1C" w:rsidRPr="00EF3C41" w:rsidRDefault="00846A1C" w:rsidP="00846A1C">
                              <w:pPr>
                                <w:spacing w:line="180" w:lineRule="exact"/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695" name="Group 382"/>
                        <wpg:cNvGrpSpPr>
                          <a:grpSpLocks/>
                        </wpg:cNvGrpSpPr>
                        <wpg:grpSpPr bwMode="auto">
                          <a:xfrm rot="-21600000">
                            <a:off x="3815" y="2411"/>
                            <a:ext cx="112" cy="304"/>
                            <a:chOff x="3045" y="1731"/>
                            <a:chExt cx="112" cy="374"/>
                          </a:xfrm>
                        </wpg:grpSpPr>
                        <wps:wsp>
                          <wps:cNvPr id="696" name="Line 3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45" y="1731"/>
                              <a:ext cx="0" cy="37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7" name="Line 3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57" y="1731"/>
                              <a:ext cx="0" cy="37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8" name="Line 385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101" y="2049"/>
                              <a:ext cx="0" cy="11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9" name="Line 386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101" y="1675"/>
                              <a:ext cx="0" cy="11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00" name="Line 387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3718" y="2259"/>
                            <a:ext cx="30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1" name="Text Box 388"/>
                        <wps:cNvSpPr txBox="1">
                          <a:spLocks noChangeArrowheads="1"/>
                        </wps:cNvSpPr>
                        <wps:spPr bwMode="auto">
                          <a:xfrm>
                            <a:off x="3984" y="2346"/>
                            <a:ext cx="2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725EB4" w:rsidRDefault="00846A1C" w:rsidP="00846A1C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 w:rsidRPr="00725EB4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725EB4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702" name="Group 389"/>
                        <wpg:cNvGrpSpPr>
                          <a:grpSpLocks/>
                        </wpg:cNvGrpSpPr>
                        <wpg:grpSpPr bwMode="auto">
                          <a:xfrm rot="-21600000">
                            <a:off x="3357" y="2677"/>
                            <a:ext cx="112" cy="304"/>
                            <a:chOff x="3045" y="1731"/>
                            <a:chExt cx="112" cy="374"/>
                          </a:xfrm>
                        </wpg:grpSpPr>
                        <wps:wsp>
                          <wps:cNvPr id="703" name="Line 3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45" y="1731"/>
                              <a:ext cx="0" cy="3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" name="Line 3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57" y="1731"/>
                              <a:ext cx="0" cy="3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5" name="Line 39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101" y="2049"/>
                              <a:ext cx="0" cy="1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6" name="Line 393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101" y="1675"/>
                              <a:ext cx="0" cy="1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07" name="Group 394"/>
                        <wpg:cNvGrpSpPr>
                          <a:grpSpLocks/>
                        </wpg:cNvGrpSpPr>
                        <wpg:grpSpPr bwMode="auto">
                          <a:xfrm rot="-21600000">
                            <a:off x="8717" y="2468"/>
                            <a:ext cx="112" cy="304"/>
                            <a:chOff x="3045" y="1731"/>
                            <a:chExt cx="112" cy="374"/>
                          </a:xfrm>
                        </wpg:grpSpPr>
                        <wps:wsp>
                          <wps:cNvPr id="708" name="Line 3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45" y="1731"/>
                              <a:ext cx="0" cy="37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" name="Line 3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57" y="1731"/>
                              <a:ext cx="0" cy="37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0" name="Line 397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101" y="2049"/>
                              <a:ext cx="0" cy="11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1" name="Line 39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101" y="1675"/>
                              <a:ext cx="0" cy="11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12" name="Line 399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8621" y="2316"/>
                            <a:ext cx="30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3" name="Text Box 400"/>
                        <wps:cNvSpPr txBox="1">
                          <a:spLocks noChangeArrowheads="1"/>
                        </wps:cNvSpPr>
                        <wps:spPr bwMode="auto">
                          <a:xfrm>
                            <a:off x="8886" y="2392"/>
                            <a:ext cx="2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725EB4" w:rsidRDefault="00846A1C" w:rsidP="00846A1C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 w:rsidRPr="00725EB4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725EB4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714" name="Group 401"/>
                        <wpg:cNvGrpSpPr>
                          <a:grpSpLocks/>
                        </wpg:cNvGrpSpPr>
                        <wpg:grpSpPr bwMode="auto">
                          <a:xfrm rot="-21600000">
                            <a:off x="5411" y="2411"/>
                            <a:ext cx="112" cy="304"/>
                            <a:chOff x="3045" y="1731"/>
                            <a:chExt cx="112" cy="374"/>
                          </a:xfrm>
                        </wpg:grpSpPr>
                        <wps:wsp>
                          <wps:cNvPr id="715" name="Line 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45" y="1731"/>
                              <a:ext cx="0" cy="37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6" name="Line 4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57" y="1731"/>
                              <a:ext cx="0" cy="37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7" name="Line 404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101" y="2049"/>
                              <a:ext cx="0" cy="11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8" name="Line 405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101" y="1675"/>
                              <a:ext cx="0" cy="11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19" name="Line 406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5314" y="2259"/>
                            <a:ext cx="30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0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2437"/>
                            <a:ext cx="2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725EB4" w:rsidRDefault="00846A1C" w:rsidP="00846A1C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 w:rsidRPr="00725EB4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725EB4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721" name="Group 408"/>
                        <wpg:cNvGrpSpPr>
                          <a:grpSpLocks/>
                        </wpg:cNvGrpSpPr>
                        <wpg:grpSpPr bwMode="auto">
                          <a:xfrm rot="-21600000">
                            <a:off x="7007" y="2411"/>
                            <a:ext cx="112" cy="304"/>
                            <a:chOff x="3045" y="1731"/>
                            <a:chExt cx="112" cy="374"/>
                          </a:xfrm>
                        </wpg:grpSpPr>
                        <wps:wsp>
                          <wps:cNvPr id="722" name="Line 4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45" y="1731"/>
                              <a:ext cx="0" cy="37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" name="Line 4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57" y="1731"/>
                              <a:ext cx="0" cy="37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" name="Line 41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101" y="2049"/>
                              <a:ext cx="0" cy="11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5" name="Line 412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101" y="1675"/>
                              <a:ext cx="0" cy="11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26" name="Line 413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6911" y="2259"/>
                            <a:ext cx="304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" name="Text Box 414"/>
                        <wps:cNvSpPr txBox="1">
                          <a:spLocks noChangeArrowheads="1"/>
                        </wps:cNvSpPr>
                        <wps:spPr bwMode="auto">
                          <a:xfrm>
                            <a:off x="7117" y="2373"/>
                            <a:ext cx="2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725EB4" w:rsidRDefault="00846A1C" w:rsidP="00846A1C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 w:rsidRPr="00725EB4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725EB4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728" name="Group 415"/>
                        <wpg:cNvGrpSpPr>
                          <a:grpSpLocks/>
                        </wpg:cNvGrpSpPr>
                        <wpg:grpSpPr bwMode="auto">
                          <a:xfrm>
                            <a:off x="3756" y="2715"/>
                            <a:ext cx="228" cy="418"/>
                            <a:chOff x="3699" y="2715"/>
                            <a:chExt cx="228" cy="418"/>
                          </a:xfrm>
                        </wpg:grpSpPr>
                        <wps:wsp>
                          <wps:cNvPr id="729" name="Line 416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3604" y="2924"/>
                              <a:ext cx="418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" name="Line 417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699" y="3133"/>
                              <a:ext cx="228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31" name="Group 418"/>
                        <wpg:cNvGrpSpPr>
                          <a:grpSpLocks/>
                        </wpg:cNvGrpSpPr>
                        <wpg:grpSpPr bwMode="auto">
                          <a:xfrm>
                            <a:off x="1533" y="3213"/>
                            <a:ext cx="7353" cy="319"/>
                            <a:chOff x="1533" y="3783"/>
                            <a:chExt cx="7353" cy="319"/>
                          </a:xfrm>
                        </wpg:grpSpPr>
                        <wps:wsp>
                          <wps:cNvPr id="732" name="Text Box 4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3" y="3783"/>
                              <a:ext cx="1138" cy="3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CC731A" w:rsidRDefault="00846A1C" w:rsidP="00846A1C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Делитель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3" name="Text Box 4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6" y="3798"/>
                              <a:ext cx="1197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CC731A" w:rsidRDefault="00846A1C" w:rsidP="00846A1C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Каскад ОЭ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4" name="Text Box 4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2" y="3798"/>
                              <a:ext cx="1197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CC731A" w:rsidRDefault="00846A1C" w:rsidP="00846A1C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Каскад ОБ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5" name="Text Box 4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6" y="3798"/>
                              <a:ext cx="1197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CC731A" w:rsidRDefault="00846A1C" w:rsidP="00846A1C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Каскад ОК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6" name="Text Box 4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89" y="3798"/>
                              <a:ext cx="1197" cy="3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CC731A" w:rsidRDefault="00846A1C" w:rsidP="00846A1C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  <w:t>Каскад ОЭ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737" name="Group 424"/>
                        <wpg:cNvGrpSpPr>
                          <a:grpSpLocks/>
                        </wpg:cNvGrpSpPr>
                        <wpg:grpSpPr bwMode="auto">
                          <a:xfrm>
                            <a:off x="6948" y="2848"/>
                            <a:ext cx="228" cy="285"/>
                            <a:chOff x="3699" y="2715"/>
                            <a:chExt cx="228" cy="418"/>
                          </a:xfrm>
                        </wpg:grpSpPr>
                        <wps:wsp>
                          <wps:cNvPr id="738" name="Line 425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3604" y="2924"/>
                              <a:ext cx="418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9" name="Line 426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699" y="3133"/>
                              <a:ext cx="228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740" name="Group 427"/>
                        <wpg:cNvGrpSpPr>
                          <a:grpSpLocks/>
                        </wpg:cNvGrpSpPr>
                        <wpg:grpSpPr bwMode="auto">
                          <a:xfrm>
                            <a:off x="8658" y="2767"/>
                            <a:ext cx="228" cy="366"/>
                            <a:chOff x="3699" y="2715"/>
                            <a:chExt cx="228" cy="418"/>
                          </a:xfrm>
                        </wpg:grpSpPr>
                        <wps:wsp>
                          <wps:cNvPr id="741" name="Line 428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3604" y="2924"/>
                              <a:ext cx="418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2" name="Line 429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699" y="3133"/>
                              <a:ext cx="228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43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3528" y="2734"/>
                            <a:ext cx="2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725EB4" w:rsidRDefault="00846A1C" w:rsidP="00846A1C">
                              <w:pP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 w:rsidRPr="00725EB4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3F1E11">
                                <w:rPr>
                                  <w:rFonts w:ascii="Arial Narrow" w:hAnsi="Arial Narrow"/>
                                  <w:sz w:val="28"/>
                                  <w:szCs w:val="28"/>
                                  <w:vertAlign w:val="subscript"/>
                                </w:rPr>
                                <w:t>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744" name="Group 431"/>
                        <wpg:cNvGrpSpPr>
                          <a:grpSpLocks/>
                        </wpg:cNvGrpSpPr>
                        <wpg:grpSpPr bwMode="auto">
                          <a:xfrm>
                            <a:off x="5352" y="2710"/>
                            <a:ext cx="228" cy="423"/>
                            <a:chOff x="3699" y="2715"/>
                            <a:chExt cx="228" cy="418"/>
                          </a:xfrm>
                        </wpg:grpSpPr>
                        <wps:wsp>
                          <wps:cNvPr id="745" name="Line 432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3604" y="2924"/>
                              <a:ext cx="418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6" name="Line 433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3699" y="3133"/>
                              <a:ext cx="228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Группа 563" o:spid="_x0000_s2031" style="width:384.75pt;height:156.75pt;mso-position-horizontal-relative:char;mso-position-vertical-relative:line" coordorigin="1476,1024" coordsize="7695,3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">
                <v:shape id="Text Box 251" o:spid="_x0000_s2032" type="#_x0000_t202" style="position:absolute;left:1476;top:3760;width:7638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UeVcUA&#10;AADcAAAADwAAAGRycy9kb3ducmV2LnhtbESPQWvCQBSE7wX/w/IK3uqmRYONriLSgiBIYzz0+Mw+&#10;k8Xs2zS7avrvu0LB4zAz3zDzZW8bcaXOG8cKXkcJCOLSacOVgkPx+TIF4QOyxsYxKfglD8vF4GmO&#10;mXY3zum6D5WIEPYZKqhDaDMpfVmTRT9yLXH0Tq6zGKLsKqk7vEW4beRbkqTSouG4UGNL65rK8/5i&#10;Fay+Of8wP7vjV37KTVG8J7xNz0oNn/vVDESgPjzC/+2NVjBJx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tR5VxQAAANwAAAAPAAAAAAAAAAAAAAAAAJgCAABkcnMv&#10;ZG93bnJldi54bWxQSwUGAAAAAAQABAD1AAAAigMAAAAA&#10;" filled="f" stroked="f">
                  <v:textbox inset="0,0,0,0">
                    <w:txbxContent>
                      <w:p w:rsidR="00846A1C" w:rsidRPr="00431CFC" w:rsidRDefault="00846A1C" w:rsidP="00846A1C">
                        <w:pPr>
                          <w:pStyle w:val="1"/>
                        </w:pPr>
                        <w:r w:rsidRPr="006325E3">
                          <w:t xml:space="preserve">Рис. </w:t>
                        </w:r>
                        <w:r>
                          <w:t>4.14</w:t>
                        </w:r>
                        <w:r w:rsidRPr="006325E3">
                          <w:t xml:space="preserve">. </w:t>
                        </w:r>
                        <w:r>
                          <w:t>Усилительные каскады с гальванической связью</w:t>
                        </w:r>
                      </w:p>
                    </w:txbxContent>
                  </v:textbox>
                </v:shape>
                <v:line id="Line 252" o:spid="_x0000_s2033" style="position:absolute;visibility:visible;mso-wrap-style:square" from="1989,1081" to="8202,1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dMRsUAAADcAAAADwAAAGRycy9kb3ducmV2LnhtbESP0WoCMRRE3wv9h3ALvtWsBaVdzS6l&#10;Vaj4ULR+wHVz3axubpYk6tavN0Khj8PMnGFmZW9bcSYfGscKRsMMBHHldMO1gu3P4vkVRIjIGlvH&#10;pOCXApTF48MMc+0uvKbzJtYiQTjkqMDE2OVShsqQxTB0HXHy9s5bjEn6WmqPlwS3rXzJsom02HBa&#10;MNjRh6HquDlZBUu/Wx1H19rIHS/9vP3+fAv2oNTgqX+fgojUx//wX/tLKxhPx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dMRsUAAADcAAAADwAAAAAAAAAA&#10;AAAAAAChAgAAZHJzL2Rvd25yZXYueG1sUEsFBgAAAAAEAAQA+QAAAJMDAAAAAA==&#10;" strokeweight="1pt"/>
                <v:line id="Line 253" o:spid="_x0000_s2034" style="position:absolute;rotation:-90;visibility:visible;mso-wrap-style:square" from="1476,2335" to="3984,2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hkIscAAADcAAAADwAAAGRycy9kb3ducmV2LnhtbESPT2vCQBTE74LfYXmCN920YKypq7T+&#10;Qw8Wmhba4yP7TEKzb8PuVtNv7wpCj8PM/IaZLzvTiDM5X1tW8DBOQBAXVtdcKvj82I6eQPiArLGx&#10;TAr+yMNy0e/NMdP2wu90zkMpIoR9hgqqENpMSl9UZNCPbUscvZN1BkOUrpTa4SXCTSMfkySVBmuO&#10;CxW2tKqo+Ml/jYK3w3SbzNx6/fV63G92+ey0O35LpYaD7uUZRKAu/Ifv7b1WMEl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uGQixwAAANwAAAAPAAAAAAAA&#10;AAAAAAAAAKECAABkcnMvZG93bnJldi54bWxQSwUGAAAAAAQABAD5AAAAlQMAAAAA&#10;" strokeweight=".5pt">
                  <v:stroke dashstyle="dashDot"/>
                </v:line>
                <v:shape id="Text Box 254" o:spid="_x0000_s2035" type="#_x0000_t202" style="position:absolute;left:1533;top:1024;width:342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eAIsUA&#10;AADcAAAADwAAAGRycy9kb3ducmV2LnhtbESPQWvCQBSE74L/YXmF3nRToamNriLSQqFQTOKhx2f2&#10;mSxm38bsVtN/3xUKHoeZ+YZZrgfbigv13jhW8DRNQBBXThuuFezL98kchA/IGlvHpOCXPKxX49ES&#10;M+2unNOlCLWIEPYZKmhC6DIpfdWQRT91HXH0jq63GKLsa6l7vEa4beUsSVJp0XBcaLCjbUPVqfix&#10;CjbfnL+Z89dhlx9zU5avCX+mJ6UeH4bNAkSgIdzD/+0PreA5fYH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Z4AixQAAANwAAAAPAAAAAAAAAAAAAAAAAJgCAABkcnMv&#10;ZG93bnJldi54bWxQSwUGAAAAAAQABAD1AAAAigMAAAAA&#10;" filled="f" stroked="f">
                  <v:textbox inset="0,0,0,0">
                    <w:txbxContent>
                      <w:p w:rsidR="00846A1C" w:rsidRPr="00406915" w:rsidRDefault="00846A1C" w:rsidP="00846A1C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+Е</w:t>
                        </w:r>
                      </w:p>
                    </w:txbxContent>
                  </v:textbox>
                </v:shape>
                <v:group id="Group 255" o:spid="_x0000_s2036" style="position:absolute;left:4864;top:2191;width:146;height:288" coordorigin="2406,6073" coordsize="140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+Lf48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cwXYW0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Pi3+PCAAAA3AAAAA8A&#10;AAAAAAAAAAAAAAAAqgIAAGRycy9kb3ducmV2LnhtbFBLBQYAAAAABAAEAPoAAACZAwAAAAA=&#10;">
                  <v:line id="Line 256" o:spid="_x0000_s2037" style="position:absolute;visibility:visible;mso-wrap-style:square" from="2406,6269" to="2546,6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eQCMYAAADcAAAADwAAAGRycy9kb3ducmV2LnhtbESPQWsCMRSE70L/Q3iCt5q1UqmrUaSs&#10;pQeh6Fbw+Ng8dxc3LyFJddtf3xQKHoeZ+YZZrnvTiSv50FpWMBlnIIgrq1uuFXyW28cXECEia+ws&#10;k4JvCrBePQyWmGt74z1dD7EWCcIhRwVNjC6XMlQNGQxj64iTd7beYEzS11J7vCW46eRTls2kwZbT&#10;QoOOXhuqLocvo6BvS+eK86k4+s3u562Ybsvdx1Gp0bDfLEBE6uM9/N9+1wqeZ3P4O5OO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HkAjGAAAA3AAAAA8AAAAAAAAA&#10;AAAAAAAAoQIAAGRycy9kb3ducmV2LnhtbFBLBQYAAAAABAAEAPkAAACUAwAAAAA=&#10;" strokeweight="1pt">
                    <v:stroke endarrow="classic" endarrowwidth="narrow"/>
                  </v:line>
                  <v:line id="Line 257" o:spid="_x0000_s2038" style="position:absolute;flip:x;visibility:visible;mso-wrap-style:square" from="2406,6101" to="2406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MTG8MAAADcAAAADwAAAGRycy9kb3ducmV2LnhtbERPTWvCQBC9F/oflin0UnRjQavRVYpQ&#10;KAUPWkG9DdkxiWZnQ3Y18d87B8Hj433PFp2r1JWaUHo2MOgnoIgzb0vODWz/f3pjUCEiW6w8k4Eb&#10;BVjMX19mmFrf8pqum5grCeGQooEixjrVOmQFOQx9XxMLd/SNwyiwybVtsJVwV+nPJBlphyVLQ4E1&#10;LQvKzpuLk5LTMj+sTpTtJrv6rx0NPtr9/mLM+1v3PQUVqYtP8cP9aw0Mv2S+nJEjo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TExvDAAAA3AAAAA8AAAAAAAAAAAAA&#10;AAAAoQIAAGRycy9kb3ducmV2LnhtbFBLBQYAAAAABAAEAPkAAACRAwAAAAA=&#10;" strokeweight="1pt"/>
                  <v:line id="Line 258" o:spid="_x0000_s2039" style="position:absolute;flip:y;visibility:visible;mso-wrap-style:square" from="2406,6073" to="2546,6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+2gMYAAADcAAAADwAAAGRycy9kb3ducmV2LnhtbESPS2vCQBSF9wX/w3AFN6VOUqi20TFI&#10;oCCFLmoF7e6SuSbRzJ2QmTz8906h0OXhPD7OOh1NLXpqXWVZQTyPQBDnVldcKDh8vz+9gnAeWWNt&#10;mRTcyEG6mTysMdF24C/q974QYYRdggpK75tESpeXZNDNbUMcvLNtDfog20LqFocwbmr5HEULabDi&#10;QCixoayk/LrvTIBcsuLn80L58e3YfAyL+HE4nTqlZtNxuwLhafT/4b/2Tit4WcbweyYcAbm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ftoDGAAAA3AAAAA8AAAAAAAAA&#10;AAAAAAAAoQIAAGRycy9kb3ducmV2LnhtbFBLBQYAAAAABAAEAPkAAACUAwAAAAA=&#10;" strokeweight="1pt"/>
                </v:group>
                <v:group id="Group 259" o:spid="_x0000_s2040" style="position:absolute;left:4383;top:2335;width:456;height:798" coordorigin="3471,2335" coordsize="426,6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9N+1M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TftTFAAAA3AAA&#10;AA8AAAAAAAAAAAAAAAAAqgIAAGRycy9kb3ducmV2LnhtbFBLBQYAAAAABAAEAPoAAACcAwAAAAA=&#10;">
                  <v:group id="Group 260" o:spid="_x0000_s2041" style="position:absolute;left:3471;top:2335;width:228;height:684" coordorigin="5495,3119" coordsize="224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J/bT8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n9tPxgAAANwA&#10;AAAPAAAAAAAAAAAAAAAAAKoCAABkcnMvZG93bnJldi54bWxQSwUGAAAAAAQABAD6AAAAnQMAAAAA&#10;">
                    <v:line id="Line 261" o:spid="_x0000_s2042" style="position:absolute;rotation:90;visibility:visible;mso-wrap-style:square" from="5495,3231" to="5719,3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12McUAAADcAAAADwAAAGRycy9kb3ducmV2LnhtbESPS2vDMBCE74H8B7GB3hI5aR7FtRJC&#10;obSQSxMH2uNirR/YWhlLdtx/XwUKOQ4z8w2THEbTiIE6V1lWsFxEIIgzqysuFFzT9/kLCOeRNTaW&#10;ScEvOTjsp5MEY21vfKbh4gsRIOxiVFB638ZSuqwkg25hW+Lg5bYz6IPsCqk7vAW4aeQqirbSYMVh&#10;ocSW3krK6ktvFKRDf/o2tbmm64+v409e989RTUo9zcbjKwhPo3+E/9ufWsFmt4b7mXAE5P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12McUAAADcAAAADwAAAAAAAAAA&#10;AAAAAAChAgAAZHJzL2Rvd25yZXYueG1sUEsFBgAAAAAEAAQA+QAAAJMDAAAAAA==&#10;" strokeweight="1pt"/>
                    <v:line id="Line 262" o:spid="_x0000_s2043" style="position:absolute;rotation:180;visibility:visible;mso-wrap-style:square" from="5495,3343" to="5719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G8cQAAADcAAAADwAAAGRycy9kb3ducmV2LnhtbESPQWvCQBSE7wX/w/KEXqRuVNSSuooI&#10;AcVDMbX3R/aZRLNvw+5W4793BaHHYWa+YRarzjTiSs7XlhWMhgkI4sLqmksFx5/s4xOED8gaG8uk&#10;4E4eVsve2wJTbW98oGseShEh7FNUUIXQplL6oiKDfmhb4uidrDMYonSl1A5vEW4aOU6SmTRYc1yo&#10;sKVNRcUl/zMKxtmuqNuZyw/n3/15kgxOJht8K/Xe79ZfIAJ14T/8am+1gul8Cs8z8Qj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xkbxxAAAANwAAAAPAAAAAAAAAAAA&#10;AAAAAKECAABkcnMvZG93bnJldi54bWxQSwUGAAAAAAQABAD5AAAAkgMAAAAA&#10;" strokeweight="1pt"/>
                  </v:group>
                  <v:line id="Line 263" o:spid="_x0000_s2044" style="position:absolute;rotation:90;flip:y;visibility:visible;mso-wrap-style:square" from="3742,2180" to="3742,2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g2McAAADcAAAADwAAAGRycy9kb3ducmV2LnhtbESP0WrCQBRE3wX/YbmCL1I31aoldRUV&#10;C0VqwegHXLLXJDZ7N2TXmPbruwXBx2FmzjDzZWtK0VDtCssKnocRCOLU6oIzBafj+9MrCOeRNZaW&#10;ScEPOVguup05xtre+EBN4jMRIOxiVJB7X8VSujQng25oK+LgnW1t0AdZZ1LXeAtwU8pRFE2lwYLD&#10;Qo4VbXJKv5OrUZCto2SAv8fty2X8dVo1o92+/dwp1e+1qzcQnlr/CN/bH1rBZDaF/zPhCM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DCDYxwAAANwAAAAPAAAAAAAA&#10;AAAAAAAAAKECAABkcnMvZG93bnJldi54bWxQSwUGAAAAAAQABAD5AAAAlQMAAAAA&#10;" strokeweight="1pt"/>
                </v:group>
                <v:line id="Line 264" o:spid="_x0000_s2045" style="position:absolute;flip:y;visibility:visible;mso-wrap-style:square" from="5010,1993" to="5010,2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qLb8YAAADcAAAADwAAAGRycy9kb3ducmV2LnhtbESPzWrCQBSF94LvMFyhG6mTFNQ2dQwi&#10;FIrgQltIurtkbpNo5k7IjCZ9+44guDycn4+zSgfTiCt1rrasIJ5FIIgLq2suFXx/fTy/gnAeWWNj&#10;mRT8kYN0PR6tMNG25wNdj74UYYRdggoq79tESldUZNDNbEscvF/bGfRBdqXUHfZh3DTyJYoW0mDN&#10;gVBhS9uKivPxYgLktC1/9icqsres3fWLeNrn+UWpp8mweQfhafCP8L39qRXMl0u4nQlHQK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76i2/GAAAA3AAAAA8AAAAAAAAA&#10;AAAAAAAAoQIAAGRycy9kb3ducmV2LnhtbFBLBQYAAAAABAAEAPkAAACUAwAAAAA=&#10;" strokeweight="1pt"/>
                <v:line id="Line 265" o:spid="_x0000_s2046" style="position:absolute;flip:y;visibility:visible;mso-wrap-style:square" from="5010,2449" to="5010,2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UfHcMAAADcAAAADwAAAGRycy9kb3ducmV2LnhtbERPTWvCQBC9F/oflin0UnRjQavRVYpQ&#10;KAUPWkG9DdkxiWZnQ3Y18d87B8Hj433PFp2r1JWaUHo2MOgnoIgzb0vODWz/f3pjUCEiW6w8k4Eb&#10;BVjMX19mmFrf8pqum5grCeGQooEixjrVOmQFOQx9XxMLd/SNwyiwybVtsJVwV+nPJBlphyVLQ4E1&#10;LQvKzpuLk5LTMj+sTpTtJrv6rx0NPtr9/mLM+1v3PQUVqYtP8cP9aw0Mv2StnJEjo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lHx3DAAAA3AAAAA8AAAAAAAAAAAAA&#10;AAAAoQIAAGRycy9kb3ducmV2LnhtbFBLBQYAAAAABAAEAPkAAACRAwAAAAA=&#10;" strokeweight="1pt"/>
                <v:group id="Group 266" o:spid="_x0000_s2047" style="position:absolute;left:4955;top:1081;width:454;height:912" coordorigin="5696,2221" coordsize="454,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XfspcYAAADcAAAADwAAAGRycy9kb3ducmV2LnhtbESPT2vCQBTE74LfYXmC&#10;t7qJxWqjq4i0pYcgqIXS2yP7TILZtyG75s+37xYKHoeZ+Q2z2fWmEi01rrSsIJ5FIIgzq0vOFXxd&#10;3p9WIJxH1lhZJgUDOdhtx6MNJtp2fKL27HMRIOwSVFB4XydSuqwgg25ma+LgXW1j0AfZ5FI32AW4&#10;qeQ8il6kwZLDQoE1HQrKbue7UfDRYbd/jt/a9HY9DD+XxfE7jUmp6aTfr0F46v0j/N/+1AoWy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d+ylxgAAANwA&#10;AAAPAAAAAAAAAAAAAAAAAKoCAABkcnMvZG93bnJldi54bWxQSwUGAAAAAAQABAD6AAAAnQMAAAAA&#10;">
                  <v:group id="Group 267" o:spid="_x0000_s2048" style="position:absolute;left:5296;top:2621;width:912;height:112;rotation:-90" coordorigin="903,1015" coordsize="1008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GR9zwwAAANwAAAAP&#10;AAAAAAAAAAAAAAAAAKoCAABkcnMvZG93bnJldi54bWxQSwUGAAAAAAQABAD6AAAAmgMAAAAA&#10;">
                    <v:group id="Group 268" o:spid="_x0000_s2049" style="position:absolute;left:1351;top:903;width:112;height:336;rotation:9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s5DWzFAAAA3AAA&#10;AA8AAAAAAAAAAAAAAAAAqgIAAGRycy9kb3ducmV2LnhtbFBLBQYAAAAABAAEAPoAAACcAwAAAAA=&#10;">
                      <v:line id="Line 269" o:spid="_x0000_s2050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yyMUAAADcAAAADwAAAGRycy9kb3ducmV2LnhtbESP3WoCMRSE7wu+QzhC7zSr0KKr2UVs&#10;C5VeFH8e4Lg5blY3J0uS6rZP3xSEXg4z8w2zLHvbiiv50DhWMBlnIIgrpxuuFRz2b6MZiBCRNbaO&#10;ScE3BSiLwcMSc+1uvKXrLtYiQTjkqMDE2OVShsqQxTB2HXHyTs5bjEn6WmqPtwS3rZxm2bO02HBa&#10;MNjR2lB12X1ZBRt//LhMfmojj7zxr+3nyzzYs1KPw361ABGpj//he/tdK3iaTeH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QIyyMUAAADcAAAADwAAAAAAAAAA&#10;AAAAAAChAgAAZHJzL2Rvd25yZXYueG1sUEsFBgAAAAAEAAQA+QAAAJMDAAAAAA==&#10;" strokeweight="1pt"/>
                      <v:line id="Line 270" o:spid="_x0000_s2051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XU8UAAADcAAAADwAAAGRycy9kb3ducmV2LnhtbESP0WoCMRRE3wv+Q7hC32rWlhZdjSK2&#10;hYoP0tUPuG6um9XNzZKkuvXrjVDo4zAzZ5jpvLONOJMPtWMFw0EGgrh0uuZKwW77+TQCESKyxsYx&#10;KfilAPNZ72GKuXYX/qZzESuRIBxyVGBibHMpQ2nIYhi4ljh5B+ctxiR9JbXHS4LbRj5n2Zu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k6XU8UAAADcAAAADwAAAAAAAAAA&#10;AAAAAAChAgAAZHJzL2Rvd25yZXYueG1sUEsFBgAAAAAEAAQA+QAAAJMDAAAAAA==&#10;" strokeweight="1pt"/>
                      <v:line id="Line 271" o:spid="_x0000_s2052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oLE8cAAADcAAAADwAAAGRycy9kb3ducmV2LnhtbESPT2sCMRTE74LfIbyCF9GstoqsRinV&#10;ohQU/HPw+Ny8bhY3L8sm6vrtm0Khx2FmfsPMFo0txZ1qXzhWMOgnIIgzpwvOFZyOn70JCB+QNZaO&#10;ScGTPCzm7dYMU+0evKf7IeQiQtinqMCEUKVS+syQRd93FXH0vl1tMURZ51LX+IhwW8phkoylxYLj&#10;gsGKPgxl18PNKjg/V0u5G4zNZTjaf71uqrXubtdKdV6a9ymIQE34D/+1N1rBaPIGv2fiEZDz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WgsTxwAAANwAAAAPAAAAAAAA&#10;AAAAAAAAAKECAABkcnMvZG93bnJldi54bWxQSwUGAAAAAAQABAD5AAAAlQMAAAAA&#10;" strokeweight="1pt"/>
                      <v:line id="Line 272" o:spid="_x0000_s2053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auiMcAAADcAAAADwAAAGRycy9kb3ducmV2LnhtbESPT2sCMRTE70K/Q3hCL6JZLSuyGkVs&#10;iyJY8M/B43Pz3CzdvCybVNdv3xSEHoeZ+Q0zW7S2EjdqfOlYwXCQgCDOnS65UHA6fvYnIHxA1lg5&#10;JgUP8rCYv3RmmGl35z3dDqEQEcI+QwUmhDqT0ueGLPqBq4mjd3WNxRBlU0jd4D3CbSVHSTKWFkuO&#10;CwZrWhnKvw8/VsH58fEuv4Zjcxml++3bpl7r3m6t1Gu3XU5BBGrDf/jZ3mgF6SSFvzPxCM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3Fq6IxwAAANwAAAAPAAAAAAAA&#10;AAAAAAAAAKECAABkcnMvZG93bnJldi54bWxQSwUGAAAAAAQABAD5AAAAlQMAAAAA&#10;" strokeweight="1pt"/>
                    </v:group>
                    <v:line id="Line 273" o:spid="_x0000_s2054" style="position:absolute;visibility:visible;mso-wrap-style:square" from="1575,1071" to="1911,1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0y8QAAADcAAAADwAAAGRycy9kb3ducmV2LnhtbESP0WoCMRRE34X+Q7iFvmlWoWJXo5Ta&#10;QsUH0foB1811s7q5WZJUV7/eCIKPw8ycYSaz1tbiRD5UjhX0exkI4sLpiksF27+f7ghEiMgaa8ek&#10;4EIBZtOXzgRz7c68ptMmliJBOOSowMTY5FKGwpDF0HMNcfL2zluMSfpSao/nBLe1HGTZUFqsOC0Y&#10;bOjLUHHc/FsFC79bHvvX0sgdL/x3vZp/BHtQ6u21/RyDiNTGZ/jR/tUK3kdD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OTTLxAAAANwAAAAPAAAAAAAAAAAA&#10;AAAAAKECAABkcnMvZG93bnJldi54bWxQSwUGAAAAAAQABAD5AAAAkgMAAAAA&#10;" strokeweight="1pt"/>
                    <v:line id="Line 274" o:spid="_x0000_s2055" style="position:absolute;flip:y;visibility:visible;mso-wrap-style:square" from="903,1070" to="1239,1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/7SMYAAADcAAAADwAAAGRycy9kb3ducmV2LnhtbESPzWrCQBSF94LvMFyhG6mTFLQ2dQwi&#10;FIrgQltIurtkbpNo5k7IjCZ9+44guDycn4+zSgfTiCt1rrasIJ5FIIgLq2suFXx/fTwvQTiPrLGx&#10;TAr+yEG6Ho9WmGjb84GuR1+KMMIuQQWV920ipSsqMuhmtiUO3q/tDPogu1LqDvswbhr5EkULabDm&#10;QKiwpW1Fxfl4MQFy2pY/+xMV2VvW7vpFPO3z/KLU02TYvIPwNPhH+N7+1Army1e4nQlHQK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sv+0jGAAAA3AAAAA8AAAAAAAAA&#10;AAAAAAAAoQIAAGRycy9kb3ducmV2LnhtbFBLBQYAAAAABAAEAPkAAACUAwAAAAA=&#10;" strokeweight="1pt"/>
                  </v:group>
                  <v:shape id="Text Box 275" o:spid="_x0000_s2056" type="#_x0000_t202" style="position:absolute;left:5865;top:2544;width:285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TyqsEA&#10;AADcAAAADwAAAGRycy9kb3ducmV2LnhtbERPTYvCMBC9C/sfwix401RB0WoUWVwQBLHWwx5nm7EN&#10;NpNuk9X6781B8Ph438t1Z2txo9YbxwpGwwQEceG04VLBOf8ezED4gKyxdkwKHuRhvfroLTHV7s4Z&#10;3U6hFDGEfYoKqhCaVEpfVGTRD11DHLmLay2GCNtS6hbvMdzWcpwkU2nRcGyosKGviorr6d8q2Pxw&#10;tjV/h99jdslMns8T3k+vSvU/u80CRKAuvMUv904rmMzi2n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08qrBAAAA3AAAAA8AAAAAAAAAAAAAAAAAmAIAAGRycy9kb3du&#10;cmV2LnhtbFBLBQYAAAAABAAEAPUAAACGAwAAAAA=&#10;" filled="f" stroked="f">
                    <v:textbox inset="0,0,0,0">
                      <w:txbxContent>
                        <w:p w:rsidR="00846A1C" w:rsidRPr="00406915" w:rsidRDefault="00846A1C" w:rsidP="00846A1C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406915"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vertAlign w:val="subscript"/>
                            </w:rPr>
                            <w:t>к</w:t>
                          </w:r>
                        </w:p>
                      </w:txbxContent>
                    </v:textbox>
                  </v:shape>
                </v:group>
                <v:shape id="Text Box 276" o:spid="_x0000_s2057" type="#_x0000_t202" style="position:absolute;left:4497;top:1993;width:399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XMcUA&#10;AADcAAAADwAAAGRycy9kb3ducmV2LnhtbESPQWvCQBSE74X+h+UVvNVNhYpJ3YgUCwVBGuOhx9fs&#10;S7KYfZtmtxr/fVcQPA4z8w2zXI22EycavHGs4GWagCCunDbcKDiUH88LED4ga+wck4ILeVjljw9L&#10;zLQ7c0GnfWhEhLDPUEEbQp9J6auWLPqp64mjV7vBYohyaKQe8BzhtpOzJJlLi4bjQos9vbdUHfd/&#10;VsH6m4uN+d39fBV1YcoyTXg7Pyo1eRrXbyACjeEevrU/tYLXRQrXM/EIy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FcxxQAAANwAAAAPAAAAAAAAAAAAAAAAAJgCAABkcnMv&#10;ZG93bnJldi54bWxQSwUGAAAAAAQABAD1AAAAigMAAAAA&#10;" filled="f" stroked="f">
                  <v:textbox inset="0,0,0,0">
                    <w:txbxContent>
                      <w:p w:rsidR="00846A1C" w:rsidRPr="00CC731A" w:rsidRDefault="00846A1C" w:rsidP="00846A1C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ОБ</w:t>
                        </w:r>
                      </w:p>
                    </w:txbxContent>
                  </v:textbox>
                </v:shape>
                <v:shape id="Text Box 277" o:spid="_x0000_s2058" type="#_x0000_t202" style="position:absolute;left:5295;top:1765;width:456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toccMA&#10;AADcAAAADwAAAGRycy9kb3ducmV2LnhtbERPz2vCMBS+C/sfwhN201Rhop2xlDFBGIzV7rDjW/Ns&#10;Q5uXrom1+++Xw8Djx/d7n022EyMN3jhWsFomIIgrpw3XCj7L42ILwgdkjZ1jUvBLHrLDw2yPqXY3&#10;Lmg8h1rEEPYpKmhC6FMpfdWQRb90PXHkLm6wGCIcaqkHvMVw28l1kmykRcOxocGeXhqq2vPVKsi/&#10;uHg1P+/fH8WlMGW5S/ht0yr1OJ/yZxCBpnAX/7tPWsHTLs6P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toccMAAADcAAAADwAAAAAAAAAAAAAAAACYAgAAZHJzL2Rv&#10;d25yZXYueG1sUEsFBgAAAAAEAAQA9QAAAIgDAAAAAA==&#10;" filled="f" stroked="f">
                  <v:textbox inset="0,0,0,0">
                    <w:txbxContent>
                      <w:p w:rsidR="00846A1C" w:rsidRPr="00406915" w:rsidRDefault="00846A1C" w:rsidP="00846A1C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к</w:t>
                        </w:r>
                      </w:p>
                    </w:txbxContent>
                  </v:textbox>
                </v:shape>
                <v:shape id="Text Box 278" o:spid="_x0000_s2059" type="#_x0000_t202" style="position:absolute;left:4780;top:2677;width:513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fN6sUA&#10;AADcAAAADwAAAGRycy9kb3ducmV2LnhtbESPQWvCQBSE70L/w/IKvelGoWJSV5GiIBSkMR56fM0+&#10;k8Xs25hdNf33bkHwOMzMN8x82dtGXKnzxrGC8SgBQVw6bbhScCg2wxkIH5A1No5JwR95WC5eBnPM&#10;tLtxTtd9qESEsM9QQR1Cm0npy5os+pFriaN3dJ3FEGVXSd3hLcJtIydJMpUWDceFGlv6rKk87S9W&#10;weqH87U5736/82NuiiJN+Gt6UurttV99gAjUh2f40d5qBe/pG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F83qxQAAANwAAAAPAAAAAAAAAAAAAAAAAJgCAABkcnMv&#10;ZG93bnJldi54bWxQSwUGAAAAAAQABAD1AAAAigMAAAAA&#10;" filled="f" stroked="f">
                  <v:textbox inset="0,0,0,0">
                    <w:txbxContent>
                      <w:p w:rsidR="00846A1C" w:rsidRPr="00406915" w:rsidRDefault="00846A1C" w:rsidP="00846A1C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э</w:t>
                        </w:r>
                      </w:p>
                    </w:txbxContent>
                  </v:textbox>
                </v:shape>
                <v:line id="Line 279" o:spid="_x0000_s2060" style="position:absolute;rotation:180;visibility:visible;mso-wrap-style:square" from="5010,2107" to="5466,2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VK+8UAAADcAAAADwAAAGRycy9kb3ducmV2LnhtbESPQWvCQBSE70L/w/KEXkQ3Blo0ukot&#10;VLz0YBTPz+xzE8y+jdltjP++Wyh4HGbmG2a57m0tOmp95VjBdJKAIC6crtgoOB6+xjMQPiBrrB2T&#10;ggd5WK9eBkvMtLvznro8GBEh7DNUUIbQZFL6oiSLfuIa4uhdXGsxRNkaqVu8R7itZZok79JixXGh&#10;xIY+Syqu+Y9VcO6SbmRcf5tvTG6339PTY39OlXod9h8LEIH68Az/t3dawds8hb8z8Qj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8VK+8UAAADcAAAADwAAAAAAAAAA&#10;AAAAAAChAgAAZHJzL2Rvd25yZXYueG1sUEsFBgAAAAAEAAQA+QAAAJMDAAAAAA==&#10;" strokeweight="1pt">
                  <v:stroke startarrow="classic" startarrowwidth="narrow" startarrowlength="short"/>
                </v:line>
                <v:group id="Group 280" o:spid="_x0000_s2061" style="position:absolute;left:4896;top:3019;width:228;height:114" coordorigin="5495,3119" coordsize="224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M9t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r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kz21xgAAANwA&#10;AAAPAAAAAAAAAAAAAAAAAKoCAABkcnMvZG93bnJldi54bWxQSwUGAAAAAAQABAD6AAAAnQMAAAAA&#10;">
                  <v:line id="Line 281" o:spid="_x0000_s2062" style="position:absolute;rotation:90;visibility:visible;mso-wrap-style:square" from="5495,3231" to="5719,3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GQy8UAAADcAAAADwAAAGRycy9kb3ducmV2LnhtbESPT2vCQBTE74LfYXlCb7rRqtg0q0ih&#10;tOClGqE9PrIvf0j2bchuYvrtu0LB4zAzv2GSw2gaMVDnKssKlosIBHFmdcWFgmv6Pt+BcB5ZY2OZ&#10;FPySg8N+Okkw1vbGZxouvhABwi5GBaX3bSyly0oy6Ba2JQ5ebjuDPsiukLrDW4CbRq6iaCsNVhwW&#10;SmzpraSsvvRGQTr0p29Tm2u6/vg6/uR1/xzVpNTTbDy+gvA0+kf4v/2pFWxe1nA/E46A3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GQy8UAAADcAAAADwAAAAAAAAAA&#10;AAAAAAChAgAAZHJzL2Rvd25yZXYueG1sUEsFBgAAAAAEAAQA+QAAAJMDAAAAAA==&#10;" strokeweight="1pt"/>
                  <v:line id="Line 282" o:spid="_x0000_s2063" style="position:absolute;rotation:180;visibility:visible;mso-wrap-style:square" from="5495,3343" to="5719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qgC8QAAADcAAAADwAAAGRycy9kb3ducmV2LnhtbESPQWvCQBSE7wX/w/KEXqRuVBSbuooI&#10;AcVDMbX3R/aZRLNvw+5W4793BaHHYWa+YRarzjTiSs7XlhWMhgkI4sLqmksFx5/sYw7CB2SNjWVS&#10;cCcPq2XvbYGptjc+0DUPpYgQ9ikqqEJoUyl9UZFBP7QtcfRO1hkMUbpSaoe3CDeNHCfJTBqsOS5U&#10;2NKmouKS/xkF42xX1O3M5Yfz7/48SQYnkw2+lXrvd+svEIG68B9+tbdawfRzCs8z8QjI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yqALxAAAANwAAAAPAAAAAAAAAAAA&#10;AAAAAKECAABkcnMvZG93bnJldi54bWxQSwUGAAAAAAQABAD5AAAAkgMAAAAA&#10;" strokeweight="1pt"/>
                </v:group>
                <v:group id="Group 283" o:spid="_x0000_s2064" style="position:absolute;left:3300;top:2962;width:228;height:171" coordorigin="5495,3119" coordsize="224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OSeL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tHP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jkni3FAAAA3AAA&#10;AA8AAAAAAAAAAAAAAAAAqgIAAGRycy9kb3ducmV2LnhtbFBLBQYAAAAABAAEAPoAAACcAwAAAAA=&#10;">
                  <v:line id="Line 284" o:spid="_x0000_s2065" style="position:absolute;rotation:90;visibility:visible;mso-wrap-style:square" from="5495,3231" to="5719,3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MOvMUAAADcAAAADwAAAGRycy9kb3ducmV2LnhtbESPQWvCQBSE7wX/w/KE3upGW22N2YgU&#10;Sgte1Ajt8ZF9JiHZtyG7ifHfu4VCj8PMfMMk29E0YqDOVZYVzGcRCOLc6ooLBefs4+kNhPPIGhvL&#10;pOBGDrbp5CHBWNsrH2k4+UIECLsYFZTet7GULi/JoJvZljh4F9sZ9EF2hdQdXgPcNHIRRStpsOKw&#10;UGJL7yXl9ak3CrKh33+b2pyzl8/D7udS989RTUo9TsfdBoSn0f+H/9pfWsFy/Qq/Z8IRk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OMOvMUAAADcAAAADwAAAAAAAAAA&#10;AAAAAAChAgAAZHJzL2Rvd25yZXYueG1sUEsFBgAAAAAEAAQA+QAAAJMDAAAAAA==&#10;" strokeweight="1pt"/>
                  <v:line id="Line 285" o:spid="_x0000_s2066" style="position:absolute;rotation:180;visibility:visible;mso-wrap-style:square" from="5495,3343" to="5719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sPlcEAAADcAAAADwAAAGRycy9kb3ducmV2LnhtbERPTYvCMBC9L/gfwgheRFNdVrQaRRYK&#10;iofFqvehGdtqMylJVuu/3xyEPT7e92rTmUY8yPnasoLJOAFBXFhdc6ngfMpGcxA+IGtsLJOCF3nY&#10;rHsfK0y1ffKRHnkoRQxhn6KCKoQ2ldIXFRn0Y9sSR+5qncEQoSuldviM4aaR0ySZSYM1x4YKW/qu&#10;qLjnv0bBNNsXdTtz+fF2Odw+k+HVZMMfpQb9brsEEagL/+K3e6cVfC3i2ngmHgG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yw+VwQAAANwAAAAPAAAAAAAAAAAAAAAA&#10;AKECAABkcnMvZG93bnJldi54bWxQSwUGAAAAAAQABAD5AAAAjwMAAAAA&#10;" strokeweight="1pt"/>
                </v:group>
                <v:group id="Group 286" o:spid="_x0000_s2067" style="position:absolute;left:2959;top:1481;width:912;height:112;rotation:-90" coordorigin="903,1015" coordsize="1008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5/ogM8cAAADc&#10;AAAADwAAAAAAAAAAAAAAAACqAgAAZHJzL2Rvd25yZXYueG1sUEsFBgAAAAAEAAQA+gAAAJ4DAAAA&#10;AA==&#10;">
                  <v:group id="Group 287" o:spid="_x0000_s2068" style="position:absolute;left:1351;top:903;width:112;height:336;rotation:9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yg8rRwAAAANwAAAAPAAAA&#10;AAAAAAAAAAAAAKoCAABkcnMvZG93bnJldi54bWxQSwUGAAAAAAQABAD6AAAAlwMAAAAA&#10;">
                    <v:line id="Line 288" o:spid="_x0000_s2069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bOmcUAAADcAAAADwAAAGRycy9kb3ducmV2LnhtbESPwW7CMBBE75X6D9ZW6q044YBKGgdV&#10;LUhFPSBoP2CJt3FKvI5sA4Gvx0hIHEcz80ZTzgbbiQP50DpWkI8yEMS10y03Cn5/Fi+vIEJE1tg5&#10;JgUnCjCrHh9KLLQ78poOm9iIBOFQoAITY19IGWpDFsPI9cTJ+3PeYkzSN1J7PCa47eQ4yybSYstp&#10;wWBPH4bq3WZvFSz99nuXnxsjt7z08271OQ32X6nnp+H9DUSkId7Dt/aXVjDJcrieSUdAVh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ybOmcUAAADcAAAADwAAAAAAAAAA&#10;AAAAAAChAgAAZHJzL2Rvd25yZXYueG1sUEsFBgAAAAAEAAQA+QAAAJMDAAAAAA==&#10;" strokeweight="1pt"/>
                    <v:line id="Line 289" o:spid="_x0000_s2070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RQ7sQAAADcAAAADwAAAGRycy9kb3ducmV2LnhtbESPQWsCMRSE70L/Q3iF3tysHkRXo4ha&#10;qHgoWn/Ac/PcrG5eliTVbX99Iwg9DjPzDTNbdLYRN/KhdqxgkOUgiEuna64UHL/e+2MQISJrbByT&#10;gh8KsJi/9GZYaHfnPd0OsRIJwqFABSbGtpAylIYshsy1xMk7O28xJukrqT3eE9w2cpjnI2mx5rRg&#10;sKWVofJ6+LYKtv60uw5+KyNPvPWb5nM9Cfai1Ntrt5yCiNTF//Cz/aEVjPIh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9FDuxAAAANwAAAAPAAAAAAAAAAAA&#10;AAAAAKECAABkcnMvZG93bnJldi54bWxQSwUGAAAAAAQABAD5AAAAkgMAAAAA&#10;" strokeweight="1pt"/>
                    <v:line id="Line 290" o:spid="_x0000_s2071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XxQcYAAADcAAAADwAAAGRycy9kb3ducmV2LnhtbESPQWsCMRSE7wX/Q3iCl1KzKi6yGqVU&#10;iyJU0PbQ43Pz3CxuXpZN1PXfN4LQ4zAz3zCzRWsrcaXGl44VDPoJCOLc6ZILBT/fn28TED4ga6wc&#10;k4I7eVjMOy8zzLS78Z6uh1CICGGfoQITQp1J6XNDFn3f1cTRO7nGYoiyKaRu8BbhtpLDJEmlxZLj&#10;gsGaPgzl58PFKvi9r5ZyN0jNcTjeb0ebeq1fv9ZK9brt+xREoDb8h5/tjVaQJiN4nIlHQM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F8UHGAAAA3AAAAA8AAAAAAAAA&#10;AAAAAAAAoQIAAGRycy9kb3ducmV2LnhtbFBLBQYAAAAABAAEAPkAAACUAwAAAAA=&#10;" strokeweight="1pt"/>
                    <v:line id="Line 291" o:spid="_x0000_s2072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xpNcYAAADcAAAADwAAAGRycy9kb3ducmV2LnhtbESPQWsCMRSE7wX/Q3iCF6lZrS5lNYq0&#10;FqVQQduDx+fmuVncvCybVNd/3whCj8PMfMPMFq2txIUaXzpWMBwkIIhzp0suFPx8fzy/gvABWWPl&#10;mBTcyMNi3nmaYabdlXd02YdCRAj7DBWYEOpMSp8bsugHriaO3sk1FkOUTSF1g9cIt5UcJUkqLZYc&#10;FwzW9GYoP+9/rYLDbfUut8PUHEeT3efLpl7r/tdaqV63XU5BBGrDf/jR3mgFaTKG+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6saTXGAAAA3AAAAA8AAAAAAAAA&#10;AAAAAAAAoQIAAGRycy9kb3ducmV2LnhtbFBLBQYAAAAABAAEAPkAAACUAwAAAAA=&#10;" strokeweight="1pt"/>
                  </v:group>
                  <v:line id="Line 292" o:spid="_x0000_s2073" style="position:absolute;visibility:visible;mso-wrap-style:square" from="1575,1071" to="1911,1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3ImsQAAADcAAAADwAAAGRycy9kb3ducmV2LnhtbESP0WoCMRRE3wv+Q7hC3zRroVJXoxSt&#10;oPhQtP2A6+a62bq5WZKoq19vBKGPw8ycYSaz1tbiTD5UjhUM+hkI4sLpiksFvz/L3geIEJE11o5J&#10;wZUCzKadlwnm2l14S+ddLEWCcMhRgYmxyaUMhSGLoe8a4uQdnLcYk/Sl1B4vCW5r+ZZlQ2mx4rRg&#10;sKG5oeK4O1kFa7/fHAe30sg9r/1X/b0YBfun1Gu3/RyDiNTG//CzvdIKhtk7PM6kI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HciaxAAAANwAAAAPAAAAAAAAAAAA&#10;AAAAAKECAABkcnMvZG93bnJldi54bWxQSwUGAAAAAAQABAD5AAAAkgMAAAAA&#10;" strokeweight="1pt"/>
                  <v:line id="Line 293" o:spid="_x0000_s2074" style="position:absolute;flip:y;visibility:visible;mso-wrap-style:square" from="903,1070" to="1239,1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U89cYAAADcAAAADwAAAGRycy9kb3ducmV2LnhtbESPy2rDMBBF94H8g5hAN6GR04VJncih&#10;BAql0EWdgt3dYE38qDUylmI7fx8VCl1e7uNwD8fZdGKkwTWWFWw3EQji0uqGKwVf59fHHQjnkTV2&#10;lknBjRwc0+XigIm2E3/SmPlKhBF2CSqove8TKV1Zk0G3sT1x8C52MOiDHCqpB5zCuOnkUxTF0mDD&#10;gVBjT6eayp/sagKkPVXfHy2V+XPev0/xdj0VxVWph9X8sgfhafb/4b/2m1YQRzH8nglHQKZ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VPPXGAAAA3AAAAA8AAAAAAAAA&#10;AAAAAAAAoQIAAGRycy9kb3ducmV2LnhtbFBLBQYAAAAABAAEAPkAAACUAwAAAAA=&#10;" strokeweight="1pt"/>
                </v:group>
                <v:shape id="Text Box 294" o:spid="_x0000_s2075" type="#_x0000_t202" style="position:absolute;left:3528;top:1366;width:285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0E/sUA&#10;AADcAAAADwAAAGRycy9kb3ducmV2LnhtbESPQWsCMRSE74X+h/AK3mpSD9u6NYqUCoIgrttDj6+b&#10;525w87LdRF3/fSMUPA4z8w0zWwyuFWfqg/Ws4WWsQBBX3liuNXyVq+c3ECEiG2w9k4YrBVjMHx9m&#10;mBt/4YLO+1iLBOGQo4Ymxi6XMlQNOQxj3xEn7+B7hzHJvpamx0uCu1ZOlMqkQ8tpocGOPhqqjvuT&#10;07D85uLT/m5/dsWhsGU5VbzJjlqPnoblO4hIQ7yH/9troyFTr3A7k4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QT+xQAAANwAAAAPAAAAAAAAAAAAAAAAAJgCAABkcnMv&#10;ZG93bnJldi54bWxQSwUGAAAAAAQABAD1AAAAigMAAAAA&#10;" filled="f" stroked="f">
                  <v:textbox inset="0,0,0,0">
                    <w:txbxContent>
                      <w:p w:rsidR="00846A1C" w:rsidRPr="00406915" w:rsidRDefault="00846A1C" w:rsidP="00846A1C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 w:rsidRPr="00406915"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к</w:t>
                        </w:r>
                      </w:p>
                    </w:txbxContent>
                  </v:textbox>
                </v:shape>
                <v:group id="Group 295" o:spid="_x0000_s2076" style="position:absolute;left:3072;top:1993;width:342;height:684" coordorigin="5238,1309" coordsize="456,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hbP8MAAADcAAAADwAAAGRycy9kb3ducmV2LnhtbERPTWvCQBC9F/wPywi9&#10;1U2UikTXIGKlByk0EcTbkB2TkOxsyG6T+O+7h0KPj/e9SyfTioF6V1tWEC8iEMSF1TWXCq75x9sG&#10;hPPIGlvLpOBJDtL97GWHibYjf9OQ+VKEEHYJKqi87xIpXVGRQbewHXHgHrY36APsS6l7HEO4aeUy&#10;itbSYM2hocKOjhUVTfZjFJxHHA+r+DRcmsfxec/fv26XmJR6nU+HLQhPk/8X/7k/tYJ1FNaG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GFs/wwAAANwAAAAP&#10;AAAAAAAAAAAAAAAAAKoCAABkcnMvZG93bnJldi54bWxQSwUGAAAAAAQABAD6AAAAmgMAAAAA&#10;">
                  <v:group id="Group 296" o:spid="_x0000_s2077" style="position:absolute;left:5499;top:1573;width:195;height:384" coordorigin="2406,6073" coordsize="140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lT+pMYAAADc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ES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VP6kxgAAANwA&#10;AAAPAAAAAAAAAAAAAAAAAKoCAABkcnMvZG93bnJldi54bWxQSwUGAAAAAAQABAD6AAAAnQMAAAAA&#10;">
                    <v:line id="Line 297" o:spid="_x0000_s2078" style="position:absolute;visibility:visible;mso-wrap-style:square" from="2406,6269" to="2546,6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4rlMIAAADcAAAADwAAAGRycy9kb3ducmV2LnhtbERPz2vCMBS+D/wfwhO8zVQFGdUoMqp4&#10;EIZWweOjebZlzUtIonb765eDsOPH93u57k0nHuRDa1nBZJyBIK6sbrlWcC637x8gQkTW2FkmBT8U&#10;YL0avC0x1/bJR3qcYi1SCIccFTQxulzKUDVkMIytI07czXqDMUFfS+3xmcJNJ6dZNpcGW04NDTr6&#10;bKj6Pt2Ngr4tnStu1+LiN4ffXTHbloevi1KjYb9ZgIjUx3/xy73XCuaTND+dSUdAr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p4rlMIAAADcAAAADwAAAAAAAAAAAAAA&#10;AAChAgAAZHJzL2Rvd25yZXYueG1sUEsFBgAAAAAEAAQA+QAAAJADAAAAAA==&#10;" strokeweight="1pt">
                      <v:stroke endarrow="classic" endarrowwidth="narrow"/>
                    </v:line>
                    <v:line id="Line 298" o:spid="_x0000_s2079" style="position:absolute;flip:x;visibility:visible;mso-wrap-style:square" from="2406,6101" to="2406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KUyXMUAAADcAAAADwAAAGRycy9kb3ducmV2LnhtbESPS2vCQBSF9wX/w3AFN0UncRHa1FFK&#10;QBDBRdOCurtkbpPYzJ2QmTz8906h0OXhPD7OZjeZRgzUudqygngVgSAurK65VPD1uV++gHAeWWNj&#10;mRTcycFuO3vaYKrtyB805L4UYYRdigoq79tUSldUZNCtbEscvG/bGfRBdqXUHY5h3DRyHUWJNFhz&#10;IFTYUlZR8ZP3JkBuWXk93ag4v57b45jEz+Pl0iu1mE/vbyA8Tf4//Nc+aAVJHMPvmXAE5P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KUyXMUAAADcAAAADwAAAAAAAAAA&#10;AAAAAAChAgAAZHJzL2Rvd25yZXYueG1sUEsFBgAAAAAEAAQA+QAAAJMDAAAAAA==&#10;" strokeweight="1pt"/>
                    <v:line id="Line 299" o:spid="_x0000_s2080" style="position:absolute;flip:y;visibility:visible;mso-wrap-style:square" from="2406,6073" to="2546,6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esK8UAAADcAAAADwAAAGRycy9kb3ducmV2LnhtbESPS2vCQBSF9wX/w3CFbopOkkWo0VEk&#10;IJRCF7WCurtkrkk0cydkJo/++06h0OXhPD7OZjeZRgzUudqygngZgSAurK65VHD6OixeQTiPrLGx&#10;TAq+ycFuO3vaYKbtyJ80HH0pwgi7DBVU3reZlK6oyKBb2pY4eDfbGfRBdqXUHY5h3DQyiaJUGqw5&#10;ECpsKa+oeBx7EyD3vLx+3Kk4r87t+5jGL+Pl0iv1PJ/2axCeJv8f/mu/aQVpnMDvmXAE5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esK8UAAADcAAAADwAAAAAAAAAA&#10;AAAAAAChAgAAZHJzL2Rvd25yZXYueG1sUEsFBgAAAAAEAAQA+QAAAJMDAAAAAA==&#10;" strokeweight="1pt"/>
                  </v:group>
                  <v:line id="Line 300" o:spid="_x0000_s2081" style="position:absolute;rotation:90;flip:y;visibility:visible;mso-wrap-style:square" from="5369,1634" to="5369,1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HnMYAAADcAAAADwAAAGRycy9kb3ducmV2LnhtbESP0WrCQBRE3wX/YbmCL6IbtYhEV1Gx&#10;UKQVjH7AJXtNotm7IbuNqV/vFgp9HGbmDLNct6YUDdWusKxgPIpAEKdWF5wpuJzfh3MQziNrLC2T&#10;gh9ysF51O0uMtX3wiZrEZyJA2MWoIPe+iqV0aU4G3chWxMG72tqgD7LOpK7xEeCmlJMomkmDBYeF&#10;HCva5ZTek2+jINtGyQCf5/3bbXq8bJrJ4av9PCjV77WbBQhPrf8P/7U/tILZeAq/Z8IRkKs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BB5zGAAAA3AAAAA8AAAAAAAAA&#10;AAAAAAAAoQIAAGRycy9kb3ducmV2LnhtbFBLBQYAAAAABAAEAPkAAACUAwAAAAA=&#10;" strokeweight="1pt"/>
                  <v:line id="Line 301" o:spid="_x0000_s2082" style="position:absolute;flip:y;visibility:visible;mso-wrap-style:square" from="5694,1309" to="5694,1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KRxMYAAADcAAAADwAAAGRycy9kb3ducmV2LnhtbESPzWrCQBSF9wXfYbhCN0UnKSXU6BhK&#10;oFAKLqqFxN0lc02imTshM5r49p1CocvD+fk4m2wynbjR4FrLCuJlBIK4srrlWsH34X3xCsJ5ZI2d&#10;ZVJwJwfZdvawwVTbkb/otve1CCPsUlTQeN+nUrqqIYNuaXvi4J3sYNAHOdRSDziGcdPJ5yhKpMGW&#10;A6HBnvKGqsv+agLknNfH3ZmqYlX0n2MSP41leVXqcT69rUF4mvx/+K/9oRUk8Qv8ng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SkcTGAAAA3AAAAA8AAAAAAAAA&#10;AAAAAAAAoQIAAGRycy9kb3ducmV2LnhtbFBLBQYAAAAABAAEAPkAAACUAwAAAAA=&#10;" strokeweight="1pt"/>
                  <v:line id="Line 302" o:spid="_x0000_s2083" style="position:absolute;flip:y;visibility:visible;mso-wrap-style:square" from="5694,1960" to="5694,2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40X8YAAADcAAAADwAAAGRycy9kb3ducmV2LnhtbESPzWrCQBSF9wXfYbhCN0UnKTTU6BhK&#10;oFAKLqqFxN0lc02imTshM5r49p1CocvD+fk4m2wynbjR4FrLCuJlBIK4srrlWsH34X3xCsJ5ZI2d&#10;ZVJwJwfZdvawwVTbkb/otve1CCPsUlTQeN+nUrqqIYNuaXvi4J3sYNAHOdRSDziGcdPJ5yhKpMGW&#10;A6HBnvKGqsv+agLknNfH3ZmqYlX0n2MSP41leVXqcT69rUF4mvx/+K/9oRUk8Qv8nglHQG5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eNF/GAAAA3AAAAA8AAAAAAAAA&#10;AAAAAAAAoQIAAGRycy9kb3ducmV2LnhtbFBLBQYAAAAABAAEAPkAAACUAwAAAAA=&#10;" strokeweight="1pt"/>
                </v:group>
                <v:shape id="Text Box 303" o:spid="_x0000_s2084" type="#_x0000_t202" style="position:absolute;left:3585;top:1708;width:456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3uMQA&#10;AADcAAAADwAAAGRycy9kb3ducmV2LnhtbESPQWvCQBSE7wX/w/IK3upGD8GmriJFQRDEmB56fM0+&#10;k8Xs25hdNf57VxB6HGbmG2a26G0jrtR541jBeJSAIC6dNlwp+CnWH1MQPiBrbByTgjt5WMwHbzPM&#10;tLtxTtdDqESEsM9QQR1Cm0npy5os+pFriaN3dJ3FEGVXSd3hLcJtIydJkkqLhuNCjS1911SeDher&#10;YPnL+cqcd3/7/JibovhMeJuelBq+98svEIH68B9+tTdaQTpO4XkmHgE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IN7jEAAAA3AAAAA8AAAAAAAAAAAAAAAAAmAIAAGRycy9k&#10;b3ducmV2LnhtbFBLBQYAAAAABAAEAPUAAACJAwAAAAA=&#10;" filled="f" stroked="f">
                  <v:textbox inset="0,0,0,0">
                    <w:txbxContent>
                      <w:p w:rsidR="00846A1C" w:rsidRPr="00406915" w:rsidRDefault="00846A1C" w:rsidP="00846A1C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к</w:t>
                        </w:r>
                      </w:p>
                    </w:txbxContent>
                  </v:textbox>
                </v:shape>
                <v:shape id="Text Box 304" o:spid="_x0000_s2085" type="#_x0000_t202" style="position:absolute;left:3583;top:3285;width:399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SSI8UA&#10;AADcAAAADwAAAGRycy9kb3ducmV2LnhtbESPQWvCQBSE7wX/w/IEb3VjD7FGVxFpQRBKYzx4fGaf&#10;yWL2bZpdNf33bqHgcZiZb5jFqreNuFHnjWMFk3ECgrh02nCl4FB8vr6D8AFZY+OYFPySh9Vy8LLA&#10;TLs753Tbh0pECPsMFdQhtJmUvqzJoh+7ljh6Z9dZDFF2ldQd3iPcNvItSVJp0XBcqLGlTU3lZX+1&#10;CtZHzj/Mz9fpOz/npihmCe/Si1KjYb+egwjUh2f4v73VCtLJFP7Ox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RJIjxQAAANwAAAAPAAAAAAAAAAAAAAAAAJgCAABkcnMv&#10;ZG93bnJldi54bWxQSwUGAAAAAAQABAD1AAAAigMAAAAA&#10;" filled="f" stroked="f">
                  <v:textbox inset="0,0,0,0">
                    <w:txbxContent>
                      <w:p w:rsidR="00846A1C" w:rsidRPr="00CC731A" w:rsidRDefault="00846A1C" w:rsidP="00846A1C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05" o:spid="_x0000_s2086" type="#_x0000_t202" style="position:absolute;left:2730;top:2392;width:57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UcEA&#10;AADcAAAADwAAAGRycy9kb3ducmV2LnhtbERPTYvCMBC9C/6HMII3Td1D2a1GEXFBEBZrPXgcm7EN&#10;NpPaRO3+e3NY2OPjfS9WvW3EkzpvHCuYTRMQxKXThisFp+J78gnCB2SNjWNS8EseVsvhYIGZdi/O&#10;6XkMlYgh7DNUUIfQZlL6siaLfupa4shdXWcxRNhVUnf4iuG2kR9JkkqLhmNDjS1taipvx4dVsD5z&#10;vjX3n8shv+amKL4S3qc3pcajfj0HEagP/+I/904rSGdxbTwTj4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bBlHBAAAA3AAAAA8AAAAAAAAAAAAAAAAAmAIAAGRycy9kb3du&#10;cmV2LnhtbFBLBQYAAAAABAAEAPUAAACGAwAAAAA=&#10;" filled="f" stroked="f">
                  <v:textbox inset="0,0,0,0">
                    <w:txbxContent>
                      <w:p w:rsidR="00846A1C" w:rsidRPr="00406915" w:rsidRDefault="00846A1C" w:rsidP="00846A1C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+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б</w:t>
                        </w:r>
                      </w:p>
                    </w:txbxContent>
                  </v:textbox>
                </v:shape>
                <v:line id="Line 306" o:spid="_x0000_s2087" style="position:absolute;rotation:180;visibility:visible;mso-wrap-style:square" from="3414,2107" to="3870,2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e6rMUAAADcAAAADwAAAGRycy9kb3ducmV2LnhtbESPQWvCQBSE74X+h+UVvJS6iQfRNBtp&#10;BcVLD0bp+Zl93YRm36bZNcZ/3xUEj8PMfMPkq9G2YqDeN44VpNMEBHHldMNGwfGweVuA8AFZY+uY&#10;FFzJw6p4fsox0+7CexrKYESEsM9QQR1Cl0npq5os+qnriKP343qLIcreSN3jJcJtK2dJMpcWG44L&#10;NXa0rqn6Lc9WwWlIhlfjxr/lpynt9iv9vu5PM6UmL+PHO4hAY3iE7+2dVjBPl3A7E4+AL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5e6rMUAAADcAAAADwAAAAAAAAAA&#10;AAAAAAChAgAAZHJzL2Rvd25yZXYueG1sUEsFBgAAAAAEAAQA+QAAAJMDAAAAAA==&#10;" strokeweight="1pt">
                  <v:stroke startarrow="classic" startarrowwidth="narrow" startarrowlength="short"/>
                </v:line>
                <v:group id="Group 307" o:spid="_x0000_s2088" style="position:absolute;left:3015;top:2848;width:228;height:285" coordorigin="5495,3119" coordsize="224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  <v:line id="Line 308" o:spid="_x0000_s2089" style="position:absolute;rotation:90;visibility:visible;mso-wrap-style:square" from="5495,3231" to="5719,3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ybyMQAAADcAAAADwAAAGRycy9kb3ducmV2LnhtbESPT4vCMBTE78J+h/AW9qapfxDpGkUW&#10;RGEvagt6fDTPtrR5KU1au99+Iwgeh5n5DbPeDqYWPbWutKxgOolAEGdWl5wrSJP9eAXCeWSNtWVS&#10;8EcOtpuP0RpjbR98pv7icxEg7GJUUHjfxFK6rCCDbmIb4uDdbWvQB9nmUrf4CHBTy1kULaXBksNC&#10;gQ39FJRVl84oSPru92oqkyaLw2l3u1fdPKpIqa/PYfcNwtPg3+FX+6gVLGdTeJ4JR0B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3JvIxAAAANwAAAAPAAAAAAAAAAAA&#10;AAAAAKECAABkcnMvZG93bnJldi54bWxQSwUGAAAAAAQABAD5AAAAkgMAAAAA&#10;" strokeweight="1pt"/>
                  <v:line id="Line 309" o:spid="_x0000_s2090" style="position:absolute;rotation:180;visibility:visible;mso-wrap-style:square" from="5495,3343" to="5719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mQ5MQAAADcAAAADwAAAGRycy9kb3ducmV2LnhtbESPQWvCQBSE7wX/w/KEXkQ3TSFIdBUR&#10;AoqHYtT7I/tMotm3YXer6b93C4Ueh5n5hlmuB9OJBznfWlbwMUtAEFdWt1wrOJ+K6RyED8gaO8uk&#10;4Ic8rFejtyXm2j75SI8y1CJC2OeooAmhz6X0VUMG/cz2xNG7WmcwROlqqR0+I9x0Mk2STBpsOS40&#10;2NO2oepefhsFabGv2j5z5fF2Odw+k8nVFJMvpd7Hw2YBItAQ/sN/7Z1WkKUp/J6JR0C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uZDkxAAAANwAAAAPAAAAAAAAAAAA&#10;AAAAAKECAABkcnMvZG93bnJldi54bWxQSwUGAAAAAAQABAD5AAAAkgMAAAAA&#10;" strokeweight="1pt"/>
                </v:group>
                <v:line id="Line 310" o:spid="_x0000_s2091" style="position:absolute;rotation:180;visibility:visible;mso-wrap-style:square" from="8219,2164" to="8772,2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NH+8UAAADcAAAADwAAAGRycy9kb3ducmV2LnhtbESPQWvCQBSE74X+h+UVvJS6MYK0aTZS&#10;BcVLD8bS8zP7ugnNvk2za4z/visIHoeZ+YbJl6NtxUC9bxwrmE0TEMSV0w0bBV+HzcsrCB+QNbaO&#10;ScGFPCyLx4ccM+3OvKehDEZECPsMFdQhdJmUvqrJop+6jjh6P663GKLsjdQ9niPctjJNkoW02HBc&#10;qLGjdU3Vb3myCo5DMjwbN/69rUxpt5+z78v+mCo1eRo/3kEEGsM9fGvvtIJFOofrmXgEZP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NH+8UAAADcAAAADwAAAAAAAAAA&#10;AAAAAAChAgAAZHJzL2Rvd25yZXYueG1sUEsFBgAAAAAEAAQA+QAAAJMDAAAAAA==&#10;" strokeweight="1pt">
                  <v:stroke startarrow="classic" startarrowwidth="narrow" startarrowlength="short"/>
                </v:line>
                <v:group id="Group 311" o:spid="_x0000_s2092" style="position:absolute;left:8105;top:2905;width:228;height:228" coordorigin="5495,3119" coordsize="224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+ANWs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d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/gDVrFAAAA3AAA&#10;AA8AAAAAAAAAAAAAAAAAqgIAAGRycy9kb3ducmV2LnhtbFBLBQYAAAAABAAEAPoAAACcAwAAAAA=&#10;">
                  <v:line id="Line 312" o:spid="_x0000_s2093" style="position:absolute;rotation:90;visibility:visible;mso-wrap-style:square" from="5495,3231" to="5719,3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edy8QAAADcAAAADwAAAGRycy9kb3ducmV2LnhtbESPQYvCMBSE74L/ITzBm6a6Kks1iiws&#10;K3hRK7jHR/NsS5uX0qS1/nsjLOxxmJlvmM2uN5XoqHGFZQWzaQSCOLW64EzBNfmefIJwHlljZZkU&#10;PMnBbjscbDDW9sFn6i4+EwHCLkYFufd1LKVLczLoprYmDt7dNgZ9kE0mdYOPADeVnEfRShosOCzk&#10;WNNXTml5aY2CpGuPN1Oaa7L4Oe1/72X7EZWk1HjU79cgPPX+P/zXPmgFq/kS3mfCEZ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553LxAAAANwAAAAPAAAAAAAAAAAA&#10;AAAAAKECAABkcnMvZG93bnJldi54bWxQSwUGAAAAAAQABAD5AAAAkgMAAAAA&#10;" strokeweight="1pt"/>
                  <v:line id="Line 313" o:spid="_x0000_s2094" style="position:absolute;rotation:180;visibility:visible;mso-wrap-style:square" from="5495,3343" to="5719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KW58QAAADcAAAADwAAAGRycy9kb3ducmV2LnhtbESPQWvCQBSE7wX/w/KEXkQ3TSFIdBUR&#10;AoqHYtT7I/tMotm3YXer6b93C4Ueh5n5hlmuB9OJBznfWlbwMUtAEFdWt1wrOJ+K6RyED8gaO8uk&#10;4Ic8rFejtyXm2j75SI8y1CJC2OeooAmhz6X0VUMG/cz2xNG7WmcwROlqqR0+I9x0Mk2STBpsOS40&#10;2NO2oepefhsFabGv2j5z5fF2Odw+k8nVFJMvpd7Hw2YBItAQ/sN/7Z1WkKUZ/J6JR0C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gpbnxAAAANwAAAAPAAAAAAAAAAAA&#10;AAAAAKECAABkcnMvZG93bnJldi54bWxQSwUGAAAAAAQABAD5AAAAkgMAAAAA&#10;" strokeweight="1pt"/>
                </v:group>
                <v:shape id="Text Box 314" o:spid="_x0000_s2095" type="#_x0000_t202" style="position:absolute;left:8333;top:2373;width:342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hYnsUA&#10;AADcAAAADwAAAGRycy9kb3ducmV2LnhtbESPQWvCQBSE74X+h+UVvNWNHmKNriLSQkEQYzz0+Jp9&#10;JovZtzG71fjvXaHgcZiZb5j5sreNuFDnjWMFo2ECgrh02nCl4FB8vX+A8AFZY+OYFNzIw3Lx+jLH&#10;TLsr53TZh0pECPsMFdQhtJmUvqzJoh+6ljh6R9dZDFF2ldQdXiPcNnKcJKm0aDgu1NjSuqbytP+z&#10;ClY/nH+a8/Z3lx9zUxTThDfpSanBW7+agQjUh2f4v/2tFaTjC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KFiexQAAANwAAAAPAAAAAAAAAAAAAAAAAJgCAABkcnMv&#10;ZG93bnJldi54bWxQSwUGAAAAAAQABAD1AAAAigMAAAAA&#10;" filled="f" stroked="f">
                  <v:textbox inset="0,0,0,0">
                    <w:txbxContent>
                      <w:p w:rsidR="00846A1C" w:rsidRPr="00EF3C41" w:rsidRDefault="00846A1C" w:rsidP="00846A1C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proofErr w:type="spellStart"/>
                        <w:r w:rsidRPr="00406915"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  <w:lang w:val="en-US"/>
                          </w:rPr>
                          <w:t>к</w:t>
                        </w:r>
                        <w:proofErr w:type="spellEnd"/>
                      </w:p>
                    </w:txbxContent>
                  </v:textbox>
                </v:shape>
                <v:group id="Group 315" o:spid="_x0000_s2096" style="position:absolute;left:7764;top:2393;width:912;height:112;rotation:-90" coordorigin="903,1015" coordsize="1008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wLC0zwwAAANwAAAAP&#10;AAAAAAAAAAAAAAAAAKoCAABkcnMvZG93bnJldi54bWxQSwUGAAAAAAQABAD6AAAAmgMAAAAA&#10;">
                  <v:group id="Group 316" o:spid="_x0000_s2097" style="position:absolute;left:1351;top:903;width:112;height:336;rotation:9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Aw/LMQAAADcAAAA&#10;DwAAAAAAAAAAAAAAAACqAgAAZHJzL2Rvd25yZXYueG1sUEsFBgAAAAAEAAQA+gAAAJsDAAAAAA==&#10;">
                    <v:line id="Line 317" o:spid="_x0000_s2098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ahv8EAAADcAAAADwAAAGRycy9kb3ducmV2LnhtbERPzWoCMRC+F3yHMIK3mrUFqatRxLag&#10;9CCuPsC4GTerm8mSpLr69M1B6PHj+58tOtuIK/lQO1YwGmYgiEuna64UHPbfrx8gQkTW2DgmBXcK&#10;sJj3XmaYa3fjHV2LWIkUwiFHBSbGNpcylIYshqFriRN3ct5iTNBXUnu8pXDbyLcsG0uLNacGgy2t&#10;DJWX4tcq2Pjjz2X0qIw88sZ/NdvPSbBnpQb9bjkFEamL/+Kne60VjN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BqG/wQAAANwAAAAPAAAAAAAAAAAAAAAA&#10;AKECAABkcnMvZG93bnJldi54bWxQSwUGAAAAAAQABAD5AAAAjwMAAAAA&#10;" strokeweight="1pt"/>
                    <v:line id="Line 318" o:spid="_x0000_s2099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oEJMUAAADcAAAADwAAAGRycy9kb3ducmV2LnhtbESP0WoCMRRE3wX/IVyhb5rdFqTdGqVo&#10;hYoPpasfcN3cbrZubpYk6rZf3wiCj8PMnGFmi9624kw+NI4V5JMMBHHldMO1gv1uPX4GESKyxtYx&#10;KfilAIv5cDDDQrsLf9G5jLVIEA4FKjAxdoWUoTJkMUxcR5y8b+ctxiR9LbXHS4LbVj5m2VRabDgt&#10;GOxoaag6lierYOMP22P+Vxt54I1/bz9XL8H+KPUw6t9eQUTq4z18a39oBdOnH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oEJMUAAADcAAAADwAAAAAAAAAA&#10;AAAAAAChAgAAZHJzL2Rvd25yZXYueG1sUEsFBgAAAAAEAAQA+QAAAJMDAAAAAA==&#10;" strokeweight="1pt"/>
                    <v:line id="Line 319" o:spid="_x0000_s2100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WeZ8YAAADcAAAADwAAAGRycy9kb3ducmV2LnhtbESPT2vCQBTE70K/w/IKXqRujBhKdJXS&#10;PyiCBa0Hj8/sazY0+zZkV43fvisIHoeZ+Q0zW3S2FmdqfeVYwWiYgCAunK64VLD/+Xp5BeEDssba&#10;MSm4kofF/Kk3w1y7C2/pvAuliBD2OSowITS5lL4wZNEPXUMcvV/XWgxRtqXULV4i3NYyTZJMWqw4&#10;Lhhs6N1Q8bc7WQWH6+eH/B5l5phOtuvxqlnqwWapVP+5e5uCCNSFR/jeXmkF2TiF25l4BOT8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lnmfGAAAA3AAAAA8AAAAAAAAA&#10;AAAAAAAAoQIAAGRycy9kb3ducmV2LnhtbFBLBQYAAAAABAAEAPkAAACUAwAAAAA=&#10;" strokeweight="1pt"/>
                    <v:line id="Line 320" o:spid="_x0000_s2101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k7/McAAADcAAAADwAAAGRycy9kb3ducmV2LnhtbESPT2vCQBTE7wW/w/IEL0U3GhpK6iql&#10;WhShBf8cPL5mn9lg9m3Irhq/fVco9DjMzG+Y6byztbhS6yvHCsajBARx4XTFpYLD/nP4CsIHZI21&#10;Y1JwJw/zWe9pirl2N97SdRdKESHsc1RgQmhyKX1hyKIfuYY4eifXWgxRtqXULd4i3NZykiSZtFhx&#10;XDDY0Ieh4ry7WAXH+3Ihv8eZ+Zm8bDfpulnp56+VUoN+9/4GIlAX/sN/7bVWkKUpPM7EIyB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vKTv8xwAAANwAAAAPAAAAAAAA&#10;AAAAAAAAAKECAABkcnMvZG93bnJldi54bWxQSwUGAAAAAAQABAD5AAAAlQMAAAAA&#10;" strokeweight="1pt"/>
                  </v:group>
                  <v:line id="Line 321" o:spid="_x0000_s2102" style="position:absolute;visibility:visible;mso-wrap-style:square" from="1575,1071" to="1911,1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2nvMUAAADcAAAADwAAAGRycy9kb3ducmV2LnhtbESP0WoCMRRE3wv+Q7hC32rWtkhdjSK2&#10;hYoP0tUPuG6um9XNzZKkuvXrjVDo4zAzZ5jpvLONOJMPtWMFw0EGgrh0uuZKwW77+fQGIkRkjY1j&#10;UvBLAeaz3sMUc+0u/E3nIlYiQTjkqMDE2OZShtKQxTBwLXHyDs5bjEn6SmqPlwS3jXzOspG0WHNa&#10;MNjS0lB5Kn6sgpXfr0/Da2Xknlf+o9m8j4M9KvXY7xYTEJG6+B/+a39pBaOX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T2nvMUAAADcAAAADwAAAAAAAAAA&#10;AAAAAAChAgAAZHJzL2Rvd25yZXYueG1sUEsFBgAAAAAEAAQA+QAAAJMDAAAAAA==&#10;" strokeweight="1pt"/>
                  <v:line id="Line 322" o:spid="_x0000_s2103" style="position:absolute;flip:y;visibility:visible;mso-wrap-style:square" from="903,1070" to="1239,1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toP8YAAADcAAAADwAAAGRycy9kb3ducmV2LnhtbESPS2vCQBSF9wX/w3CFboqZWGmoMRMR&#10;QSiFLrQFdXfJ3ObRzJ2QGU389x2h0OXhPD5Oth5NK67Uu9qygnkUgyAurK65VPD1uZu9gnAeWWNr&#10;mRTcyME6nzxkmGo78J6uB1+KMMIuRQWV910qpSsqMugi2xEH79v2Bn2QfSl1j0MYN618juNEGqw5&#10;ECrsaFtR8XO4mABptuX5o6HiuDx270MyfxpOp4tSj9NxswLhafT/4b/2m1aQLF7gfiYcAZn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raD/GAAAA3AAAAA8AAAAAAAAA&#10;AAAAAAAAoQIAAGRycy9kb3ducmV2LnhtbFBLBQYAAAAABAAEAPkAAACUAwAAAAA=&#10;" strokeweight="1pt"/>
                </v:group>
                <v:line id="Line 323" o:spid="_x0000_s2104" style="position:absolute;rotation:90;flip:y;visibility:visible;mso-wrap-style:square" from="7977,1454" to="7977,1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P4ZMcAAADcAAAADwAAAGRycy9kb3ducmV2LnhtbESP0WrCQBRE3wv+w3KFvhSzqZYgMato&#10;aaFIFYx+wCV7TaLZuyG7jWm/vlso+DjMzBkmWw2mET11rras4DmKQRAXVtdcKjgd3ydzEM4ja2ws&#10;k4JvcrBajh4yTLW98YH63JciQNilqKDyvk2ldEVFBl1kW+LgnW1n0AfZlVJ3eAtw08hpHCfSYM1h&#10;ocKWXisqrvmXUVBu4vwJf45vL5fZ/rTup9vd8LlV6nE8rBcgPA3+Hv5vf2gFySyBvzPhCMjl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Q/hkxwAAANwAAAAPAAAAAAAA&#10;AAAAAAAAAKECAABkcnMvZG93bnJldi54bWxQSwUGAAAAAAQABAD5AAAAlQMAAAAA&#10;" strokeweight="1pt"/>
                <v:line id="Line 324" o:spid="_x0000_s2105" style="position:absolute;flip:y;visibility:visible;mso-wrap-style:square" from="8221,1060" to="8221,14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VT08YAAADcAAAADwAAAGRycy9kb3ducmV2LnhtbESPzWrCQBSF9wXfYbiCm9JM0kJsY8Yg&#10;QkEKXdQK2t0lc02imTshM5r49k6h0OXh/HycvBhNK67Uu8aygiSKQRCXVjdcKdh9vz+9gnAeWWNr&#10;mRTcyEGxnDzkmGk78Bddt74SYYRdhgpq77tMSlfWZNBFtiMO3tH2Bn2QfSV1j0MYN618juNUGmw4&#10;EGrsaF1Ted5eTICc1tXP54nK/du++xjS5HE4HC5KzabjagHC0+j/w3/tjVaQvszh90w4AnJ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1U9PGAAAA3AAAAA8AAAAAAAAA&#10;AAAAAAAAoQIAAGRycy9kb3ducmV2LnhtbFBLBQYAAAAABAAEAPkAAACUAwAAAAA=&#10;" strokeweight="1pt"/>
                <v:line id="Line 325" o:spid="_x0000_s2106" style="position:absolute;flip:y;visibility:visible;mso-wrap-style:square" from="8221,1687" to="8221,1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rHocIAAADcAAAADwAAAGRycy9kb3ducmV2LnhtbERPTWvCQBC9F/wPywheim60EDS6igiF&#10;IvRQW1BvQ3ZMotnZkF1N/PedQ6HHx/tebXpXqwe1ofJsYDpJQBHn3lZcGPj5fh/PQYWIbLH2TAae&#10;FGCzHrysMLO+4y96HGKhJIRDhgbKGJtM65CX5DBMfEMs3MW3DqPAttC2xU7CXa1nSZJqhxVLQ4kN&#10;7UrKb4e7k5Lrrjh/Xik/Lo7Nvkunr93pdDdmNOy3S1CR+vgv/nN/WAPpm6yVM3IE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irHocIAAADcAAAADwAAAAAAAAAAAAAA&#10;AAChAgAAZHJzL2Rvd25yZXYueG1sUEsFBgAAAAAEAAQA+QAAAJADAAAAAA==&#10;" strokeweight="1pt"/>
                <v:shape id="Text Box 326" o:spid="_x0000_s2107" type="#_x0000_t202" style="position:absolute;left:7748;top:1138;width:399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L/qsUA&#10;AADcAAAADwAAAGRycy9kb3ducmV2LnhtbESPQWvCQBSE70L/w/KE3nSjhVBTV5GiIBSKMR48vmaf&#10;yWL2bcyumv77rlDwOMzMN8x82dtG3KjzxrGCyTgBQVw6bbhScCg2o3cQPiBrbByTgl/ysFy8DOaY&#10;aXfnnG77UIkIYZ+hgjqENpPSlzVZ9GPXEkfv5DqLIcqukrrDe4TbRk6TJJUWDceFGlv6rKk8769W&#10;werI+dpcvn92+Sk3RTFL+Cs9K/U67FcfIAL14Rn+b2+1gvRt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Iv+qxQAAANwAAAAPAAAAAAAAAAAAAAAAAJgCAABkcnMv&#10;ZG93bnJldi54bWxQSwUGAAAAAAQABAD1AAAAigMAAAAA&#10;" filled="f" stroked="f">
                  <v:textbox inset="0,0,0,0">
                    <w:txbxContent>
                      <w:p w:rsidR="00846A1C" w:rsidRPr="00CC731A" w:rsidRDefault="00846A1C" w:rsidP="00846A1C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ОЭ</w:t>
                        </w:r>
                      </w:p>
                    </w:txbxContent>
                  </v:textbox>
                </v:shape>
                <v:shape id="Text Box 327" o:spid="_x0000_s2108" type="#_x0000_t202" style="position:absolute;left:8318;top:1822;width:285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4lSsIA&#10;AADcAAAADwAAAGRycy9kb3ducmV2LnhtbERPz2vCMBS+D/wfwhN2m6ljlFlNRWQDYTCs9eDx2by2&#10;weala6J2//1yEHb8+H6v1qPtxI0GbxwrmM8SEMSV04YbBcfy8+UdhA/IGjvHpOCXPKzzydMKM+3u&#10;XNDtEBoRQ9hnqKANoc+k9FVLFv3M9cSRq91gMUQ4NFIPeI/htpOvSZJKi4ZjQ4s9bVuqLoerVbA5&#10;cfFhfr7P+6IuTFkuEv5KL0o9T8fNEkSgMfyLH+6dVpC+xfn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HiVKwgAAANwAAAAPAAAAAAAAAAAAAAAAAJgCAABkcnMvZG93&#10;bnJldi54bWxQSwUGAAAAAAQABAD1AAAAhwMAAAAA&#10;" filled="f" stroked="f">
                  <v:textbox inset="0,0,0,0">
                    <w:txbxContent>
                      <w:p w:rsidR="00846A1C" w:rsidRPr="00406915" w:rsidRDefault="00846A1C" w:rsidP="00846A1C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к</w:t>
                        </w:r>
                      </w:p>
                    </w:txbxContent>
                  </v:textbox>
                </v:shape>
                <v:shape id="Text Box 328" o:spid="_x0000_s2109" type="#_x0000_t202" style="position:absolute;left:7649;top:1630;width:570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KA0cUA&#10;AADcAAAADwAAAGRycy9kb3ducmV2LnhtbESPQWvCQBSE74L/YXlCb7qxlFCjq4hYKBSKMR48PrPP&#10;ZDH7Nma3mv77rlDwOMzMN8xi1dtG3KjzxrGC6SQBQVw6bbhScCg+xu8gfEDW2DgmBb/kYbUcDhaY&#10;aXfnnG77UIkIYZ+hgjqENpPSlzVZ9BPXEkfv7DqLIcqukrrDe4TbRr4mSSotGo4LNba0qam87H+s&#10;gvWR8625fp92+Tk3RTFL+Cu9KPUy6tdzEIH68Az/tz+1gvRt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UoDRxQAAANwAAAAPAAAAAAAAAAAAAAAAAJgCAABkcnMv&#10;ZG93bnJldi54bWxQSwUGAAAAAAQABAD1AAAAigMAAAAA&#10;" filled="f" stroked="f">
                  <v:textbox inset="0,0,0,0">
                    <w:txbxContent>
                      <w:p w:rsidR="00846A1C" w:rsidRPr="00406915" w:rsidRDefault="00846A1C" w:rsidP="00846A1C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б</w:t>
                        </w:r>
                      </w:p>
                    </w:txbxContent>
                  </v:textbox>
                </v:shape>
                <v:line id="Line 329" o:spid="_x0000_s2110" style="position:absolute;rotation:-90;visibility:visible;mso-wrap-style:square" from="3084,2330" to="5567,2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NfPccAAADcAAAADwAAAGRycy9kb3ducmV2LnhtbESPW2sCMRSE3wv9D+EIvtWsUrxsjaL1&#10;gj4odCvYx8PmuLt0c7IkqW7/fVMQfBxm5htmOm9NLa7kfGVZQb+XgCDOra64UHD63LyMQfiArLG2&#10;TAp+ycN89vw0xVTbG3/QNQuFiBD2KSooQ2hSKX1ekkHfsw1x9C7WGQxRukJqh7cIN7UcJMlQGqw4&#10;LpTY0HtJ+Xf2YxQc96NNMnGr1Xl52K232eSyPXxJpbqddvEGIlAbHuF7e6cVDF8H8H8mHgE5+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E189xwAAANwAAAAPAAAAAAAA&#10;AAAAAAAAAKECAABkcnMvZG93bnJldi54bWxQSwUGAAAAAAQABAD5AAAAlQMAAAAA&#10;" strokeweight=".5pt">
                  <v:stroke dashstyle="dashDot"/>
                </v:line>
                <v:line id="Line 330" o:spid="_x0000_s2111" style="position:absolute;rotation:180;visibility:visible;mso-wrap-style:square" from="6599,2107" to="7062,2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yiW8UAAADcAAAADwAAAGRycy9kb3ducmV2LnhtbESPT2vCQBTE7wW/w/KEXkrd+AexqatU&#10;QfHiwVR6fmafm2D2bZrdxvjtXUHocZiZ3zDzZWcr0VLjS8cKhoMEBHHudMlGwfF78z4D4QOyxsox&#10;KbiRh+Wi9zLHVLsrH6jNghERwj5FBUUIdSqlzwuy6AeuJo7e2TUWQ5SNkbrBa4TbSo6SZCotlhwX&#10;CqxpXVB+yf6sglObtG/Gdb8fK5PZ7X74czucRkq99ruvTxCBuvAffrZ3WsF0MobHmXgE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yiW8UAAADcAAAADwAAAAAAAAAA&#10;AAAAAAChAgAAZHJzL2Rvd25yZXYueG1sUEsFBgAAAAAEAAQA+QAAAJMDAAAAAA==&#10;" strokeweight="1pt">
                  <v:stroke startarrow="classic" startarrowwidth="narrow" startarrowlength="short"/>
                </v:line>
                <v:group id="Group 331" o:spid="_x0000_s2112" style="position:absolute;left:6484;top:3076;width:231;height:57" coordorigin="5495,3119" coordsize="224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j/o+s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rBOkn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P+j6xgAAANwA&#10;AAAPAAAAAAAAAAAAAAAAAKoCAABkcnMvZG93bnJldi54bWxQSwUGAAAAAAQABAD6AAAAnQMAAAAA&#10;">
                  <v:line id="Line 332" o:spid="_x0000_s2113" style="position:absolute;rotation:90;visibility:visible;mso-wrap-style:square" from="5495,3231" to="5719,3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h4a8QAAADcAAAADwAAAGRycy9kb3ducmV2LnhtbESPQYvCMBSE74L/ITxhb5q6q7JUo8iC&#10;KHhZreAeH82zLW1eSpPW+u/NguBxmJlvmNWmN5XoqHGFZQXTSQSCOLW64EzBJdmNv0E4j6yxskwK&#10;HuRgsx4OVhhre+cTdWefiQBhF6OC3Ps6ltKlORl0E1sTB+9mG4M+yCaTusF7gJtKfkbRQhosOCzk&#10;WNNPTml5bo2CpGuPV1OaSzLb/27/bmX7FZWk1Meo3y5BeOr9O/xqH7SCxWwO/2fCEZ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OHhrxAAAANwAAAAPAAAAAAAAAAAA&#10;AAAAAKECAABkcnMvZG93bnJldi54bWxQSwUGAAAAAAQABAD5AAAAkgMAAAAA&#10;" strokeweight="1pt"/>
                  <v:line id="Line 333" o:spid="_x0000_s2114" style="position:absolute;rotation:180;visibility:visible;mso-wrap-style:square" from="5495,3343" to="5719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1zR8UAAADcAAAADwAAAGRycy9kb3ducmV2LnhtbESPQWvCQBSE74L/YXkFL1I3TSVI6hqk&#10;EFB6KKb1/sg+k9js27C7avrvuwXB4zAz3zDrYjS9uJLznWUFL4sEBHFtdceNgu+v8nkFwgdkjb1l&#10;UvBLHorNdLLGXNsbH+hahUZECPscFbQhDLmUvm7JoF/YgTh6J+sMhihdI7XDW4SbXqZJkkmDHceF&#10;Fgd6b6n+qS5GQVru627IXHU4Hz/Or8n8ZMr5p1Kzp3H7BiLQGB7he3unFWTLDP7PxCM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11zR8UAAADcAAAADwAAAAAAAAAA&#10;AAAAAAChAgAAZHJzL2Rvd25yZXYueG1sUEsFBgAAAAAEAAQA+QAAAJMDAAAAAA==&#10;" strokeweight="1pt"/>
                </v:group>
                <v:shape id="Text Box 334" o:spid="_x0000_s2115" type="#_x0000_t202" style="position:absolute;left:6715;top:2392;width:347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9PsUA&#10;AADcAAAADwAAAGRycy9kb3ducmV2LnhtbESPQWvCQBSE74L/YXmF3nRTKamNriLSQqFQTOKhx2f2&#10;mSxm38bsVtN/3xUKHoeZ+YZZrgfbigv13jhW8DRNQBBXThuuFezL98kchA/IGlvHpOCXPKxX49ES&#10;M+2unNOlCLWIEPYZKmhC6DIpfdWQRT91HXH0jq63GKLsa6l7vEa4beUsSVJp0XBcaLCjbUPVqfix&#10;CjbfnL+Z89dhlx9zU5avCX+mJ6UeH4bNAkSgIdzD/+0PrSB9foH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970+xQAAANwAAAAPAAAAAAAAAAAAAAAAAJgCAABkcnMv&#10;ZG93bnJldi54bWxQSwUGAAAAAAQABAD1AAAAigMAAAAA&#10;" filled="f" stroked="f">
                  <v:textbox inset="0,0,0,0">
                    <w:txbxContent>
                      <w:p w:rsidR="00846A1C" w:rsidRPr="00406915" w:rsidRDefault="00846A1C" w:rsidP="00846A1C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 w:rsidRPr="00406915"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э</w:t>
                        </w:r>
                      </w:p>
                    </w:txbxContent>
                  </v:textbox>
                </v:shape>
                <v:group id="Group 335" o:spid="_x0000_s2116" style="position:absolute;left:6004;top:2424;width:1204;height:114;rotation:-90" coordorigin="903,1015" coordsize="1008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fPIk8QAAADcAAAA&#10;DwAAAAAAAAAAAAAAAACqAgAAZHJzL2Rvd25yZXYueG1sUEsFBgAAAAAEAAQA+gAAAJsDAAAAAA==&#10;">
                  <v:group id="Group 336" o:spid="_x0000_s2117" style="position:absolute;left:1351;top:903;width:112;height:336;rotation:9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XT2ozFAAAA3AAA&#10;AA8AAAAAAAAAAAAAAAAAqgIAAGRycy9kb3ducmV2LnhtbFBLBQYAAAAABAAEAPoAAACcAwAAAAA=&#10;">
                    <v:line id="Line 337" o:spid="_x0000_s2118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lEH8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jN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2UQfwQAAANwAAAAPAAAAAAAAAAAAAAAA&#10;AKECAABkcnMvZG93bnJldi54bWxQSwUGAAAAAAQABAD5AAAAjwMAAAAA&#10;" strokeweight="1pt"/>
                    <v:line id="Line 338" o:spid="_x0000_s2119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XhhMUAAADcAAAADwAAAGRycy9kb3ducmV2LnhtbESP0WoCMRRE3wX/IVyhb5rdQqXdGqVo&#10;hYoPpasfcN3cbrZubpYk6rZf3wiCj8PMnGFmi9624kw+NI4V5JMMBHHldMO1gv1uPX4GESKyxtYx&#10;KfilAIv5cDDDQrsLf9G5jLVIEA4FKjAxdoWUoTJkMUxcR5y8b+ctxiR9LbXHS4LbVj5m2VRabDgt&#10;GOxoaag6lierYOMP22P+Vxt54I1/bz9XL8H+KPUw6t9eQUTq4z18a39oBdOnH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XhhMUAAADcAAAADwAAAAAAAAAA&#10;AAAAAAChAgAAZHJzL2Rvd25yZXYueG1sUEsFBgAAAAAEAAQA+QAAAJMDAAAAAA==&#10;" strokeweight="1pt"/>
                    <v:line id="Line 339" o:spid="_x0000_s2120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p7x8YAAADcAAAADwAAAGRycy9kb3ducmV2LnhtbESPQWvCQBSE70L/w/IKXqRuTDGU6Cpi&#10;WxShBa0Hj8/sazY0+zZkV43/3hWEHoeZ+YaZzjtbizO1vnKsYDRMQBAXTldcKtj/fL68gfABWWPt&#10;mBRcycN89tSbYq7dhbd03oVSRAj7HBWYEJpcSl8YsuiHriGO3q9rLYYo21LqFi8RbmuZJkkmLVYc&#10;Fww2tDRU/O1OVsHh+vEuv0eZOabj7eZ13az04GulVP+5W0xABOrCf/jRXmsF2TiF+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6e8fGAAAA3AAAAA8AAAAAAAAA&#10;AAAAAAAAoQIAAGRycy9kb3ducmV2LnhtbFBLBQYAAAAABAAEAPkAAACUAwAAAAA=&#10;" strokeweight="1pt"/>
                    <v:line id="Line 340" o:spid="_x0000_s2121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beXMcAAADcAAAADwAAAGRycy9kb3ducmV2LnhtbESPT2sCMRTE70K/Q3gFL1KzKi5laxRp&#10;LUpBwT+HHp+b52Zx87JsUl2/vREKHoeZ+Q0zmbW2EhdqfOlYwaCfgCDOnS65UHDYf7+9g/ABWWPl&#10;mBTcyMNs+tKZYKbdlbd02YVCRAj7DBWYEOpMSp8bsuj7riaO3sk1FkOUTSF1g9cIt5UcJkkqLZYc&#10;FwzW9GkoP+/+rILf2+JLbgapOQ7H25/Rql7q3nqpVPe1nX+ACNSGZ/i/vdIK0vEIHmfiEZDT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9t5cxwAAANwAAAAPAAAAAAAA&#10;AAAAAAAAAKECAABkcnMvZG93bnJldi54bWxQSwUGAAAAAAQABAD5AAAAlQMAAAAA&#10;" strokeweight="1pt"/>
                  </v:group>
                  <v:line id="Line 341" o:spid="_x0000_s2122" style="position:absolute;visibility:visible;mso-wrap-style:square" from="1575,1071" to="1911,1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JCHM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aPX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OJCHMUAAADcAAAADwAAAAAAAAAA&#10;AAAAAAChAgAAZHJzL2Rvd25yZXYueG1sUEsFBgAAAAAEAAQA+QAAAJMDAAAAAA==&#10;" strokeweight="1pt"/>
                  <v:line id="Line 342" o:spid="_x0000_s2123" style="position:absolute;flip:y;visibility:visible;mso-wrap-style:square" from="903,1070" to="1239,1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SNn8YAAADcAAAADwAAAGRycy9kb3ducmV2LnhtbESPS2vCQBSF9wX/w3ALbkqdKCS0qaOI&#10;IIjQhVHQ7i6Z2yQ2cydkJg//fUcodHk4j4+zXI+mFj21rrKsYD6LQBDnVldcKDifdq9vIJxH1lhb&#10;JgV3crBeTZ6WmGo78JH6zBcijLBLUUHpfZNK6fKSDLqZbYiD921bgz7ItpC6xSGMm1ouoiiRBisO&#10;hBIb2paU/2SdCZDbtvj6vFF+eb80hyGZvwzXa6fU9HncfIDwNPr/8F97rxUkcQyPM+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H0jZ/GAAAA3AAAAA8AAAAAAAAA&#10;AAAAAAAAoQIAAGRycy9kb3ducmV2LnhtbFBLBQYAAAAABAAEAPkAAACUAwAAAAA=&#10;" strokeweight="1pt"/>
                </v:group>
                <v:group id="Group 343" o:spid="_x0000_s2124" style="position:absolute;left:6453;top:1559;width:148;height:357" coordorigin="2406,6073" coordsize="140,3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HhFy8QAAADcAAAA&#10;DwAAAAAAAAAAAAAAAACqAgAAZHJzL2Rvd25yZXYueG1sUEsFBgAAAAAEAAQA+gAAAJsDAAAAAA==&#10;">
                  <v:line id="Line 344" o:spid="_x0000_s2125" style="position:absolute;visibility:visible;mso-wrap-style:square" from="2406,6269" to="2546,6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0KIMYAAADcAAAADwAAAGRycy9kb3ducmV2LnhtbESPQWsCMRSE70L/Q3iCt5q1UiurUaSs&#10;pQeh6Fbw+Ng8dxc3LyFJddtf3xQKHoeZ+YZZrnvTiSv50FpWMBlnIIgrq1uuFXyW28c5iBCRNXaW&#10;ScE3BVivHgZLzLW98Z6uh1iLBOGQo4ImRpdLGaqGDIaxdcTJO1tvMCbpa6k93hLcdPIpy2bSYMtp&#10;oUFHrw1Vl8OXUdC3pXPF+VQc/Wb381ZMt+Xu46jUaNhvFiAi9fEe/m+/awWz5xf4O5OO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dCiDGAAAA3AAAAA8AAAAAAAAA&#10;AAAAAAAAoQIAAGRycy9kb3ducmV2LnhtbFBLBQYAAAAABAAEAPkAAACUAwAAAAA=&#10;" strokeweight="1pt">
                    <v:stroke endarrow="classic" endarrowwidth="narrow"/>
                  </v:line>
                  <v:line id="Line 345" o:spid="_x0000_s2126" style="position:absolute;flip:x;visibility:visible;mso-wrap-style:square" from="2406,6101" to="2406,6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UiAcIAAADcAAAADwAAAGRycy9kb3ducmV2LnhtbERPTWvCQBC9F/wPywheim4UGjS6igiF&#10;IvRQW1BvQ3ZMotnZkF1N/PedQ6HHx/tebXpXqwe1ofJsYDpJQBHn3lZcGPj5fh/PQYWIbLH2TAae&#10;FGCzHrysMLO+4y96HGKhJIRDhgbKGJtM65CX5DBMfEMs3MW3DqPAttC2xU7CXa1nSZJqhxVLQ4kN&#10;7UrKb4e7k5Lrrjh/Xik/Lo7Nvkunr93pdDdmNOy3S1CR+vgv/nN/WAPpm6yVM3IE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/UiAcIAAADcAAAADwAAAAAAAAAAAAAA&#10;AAChAgAAZHJzL2Rvd25yZXYueG1sUEsFBgAAAAAEAAQA+QAAAJADAAAAAA==&#10;" strokeweight="1pt"/>
                  <v:line id="Line 346" o:spid="_x0000_s2127" style="position:absolute;flip:y;visibility:visible;mso-wrap-style:square" from="2406,6073" to="2546,6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mHmsUAAADcAAAADwAAAGRycy9kb3ducmV2LnhtbESPS4vCMBSF94L/IVxhNjKmDljGahQR&#10;hGFgFj6gurs017ba3JQm2s6/N4Lg8nAeH2e+7Ewl7tS40rKC8SgCQZxZXXKu4LDffH6DcB5ZY2WZ&#10;FPyTg+Wi35tjom3LW7rvfC7CCLsEFRTe14mULivIoBvZmjh4Z9sY9EE2udQNtmHcVPIrimJpsORA&#10;KLCmdUHZdXczAXJZ56e/C2XpNK1/23g8bI/Hm1Ifg241A+Gp8+/wq/2jFcSTKTzPh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mHmsUAAADcAAAADwAAAAAAAAAA&#10;AAAAAAChAgAAZHJzL2Rvd25yZXYueG1sUEsFBgAAAAAEAAQA+QAAAJMDAAAAAA==&#10;" strokeweight="1pt"/>
                </v:group>
                <v:line id="Line 347" o:spid="_x0000_s2128" style="position:absolute;rotation:90;flip:y;visibility:visible;mso-wrap-style:square" from="6354,1638" to="6354,1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XqlsQAAADcAAAADwAAAGRycy9kb3ducmV2LnhtbERP3WrCMBS+F/YO4Qx2IzOdkzJqU3Gi&#10;IKKDtT7AoTm23ZqT0mS129MvF4KXH99/uhpNKwbqXWNZwcssAkFcWt1wpeBc7J7fQDiPrLG1TAp+&#10;ycEqe5ikmGh75U8acl+JEMIuQQW1910ipStrMuhmtiMO3MX2Bn2AfSV1j9cQblo5j6JYGmw4NNTY&#10;0aam8jv/MQqq9yif4l+xXXy9fpzXw/xwGo8HpZ4ex/UShKfR38U3914riOMwP5wJR0B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VeqWxAAAANwAAAAPAAAAAAAAAAAA&#10;AAAAAKECAABkcnMvZG93bnJldi54bWxQSwUGAAAAAAQABAD5AAAAkgMAAAAA&#10;" strokeweight="1pt"/>
                <v:line id="Line 348" o:spid="_x0000_s2129" style="position:absolute;flip:y;visibility:visible;mso-wrap-style:square" from="6601,1088" to="6601,1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NBIcYAAADcAAAADwAAAGRycy9kb3ducmV2LnhtbESPy2rDMBBF94H+g5hCN6GR3YVp3Cih&#10;GAKh0EXdgNPdYE1tp9bIWPIjfx8VAlle7uNwN7vZtGKk3jWWFcSrCARxaXXDlYLj9/75FYTzyBpb&#10;y6TgQg5224fFBlNtJ/6iMfeVCCPsUlRQe9+lUrqyJoNuZTvi4P3a3qAPsq+k7nEK46aVL1GUSIMN&#10;B0KNHWU1lX/5YALknFU/n2cqi3XRfUxJvJxOp0Gpp8f5/Q2Ep9nfw7f2QStIkhj+z4QjIL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jQSHGAAAA3AAAAA8AAAAAAAAA&#10;AAAAAAAAoQIAAGRycy9kb3ducmV2LnhtbFBLBQYAAAAABAAEAPkAAACUAwAAAAA=&#10;" strokeweight="1pt"/>
                <v:shape id="Text Box 349" o:spid="_x0000_s2130" type="#_x0000_t202" style="position:absolute;left:6252;top:1088;width:405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VCxsQA&#10;AADcAAAADwAAAGRycy9kb3ducmV2LnhtbESPQWvCQBSE70L/w/IKvelGD0Gjq4hUEArFmB56fGaf&#10;yWL2bZrdavz3riB4HGbmG2ax6m0jLtR541jBeJSAIC6dNlwp+Cm2wykIH5A1No5JwY08rJZvgwVm&#10;2l05p8shVCJC2GeooA6hzaT0ZU0W/ci1xNE7uc5iiLKrpO7wGuG2kZMkSaVFw3GhxpY2NZXnw79V&#10;sP7l/NP8fR/3+Sk3RTFL+Cs9K/Xx3q/nIAL14RV+tndaQZpO4HE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1QsbEAAAA3AAAAA8AAAAAAAAAAAAAAAAAmAIAAGRycy9k&#10;b3ducmV2LnhtbFBLBQYAAAAABAAEAPUAAACJAwAAAAA=&#10;" filled="f" stroked="f">
                  <v:textbox inset="0,0,0,0">
                    <w:txbxContent>
                      <w:p w:rsidR="00846A1C" w:rsidRPr="00CC731A" w:rsidRDefault="00846A1C" w:rsidP="00846A1C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ОК</w:t>
                        </w:r>
                      </w:p>
                    </w:txbxContent>
                  </v:textbox>
                </v:shape>
                <v:shape id="Text Box 350" o:spid="_x0000_s2131" type="#_x0000_t202" style="position:absolute;left:6657;top:1708;width:289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nnXcQA&#10;AADcAAAADwAAAGRycy9kb3ducmV2LnhtbESPQWvCQBSE70L/w/IK3nRThaCpq0hRKAjSmB56fM0+&#10;k8Xs25jdavz3bkHwOMzMN8xi1dtGXKjzxrGCt3ECgrh02nCl4LvYjmYgfEDW2DgmBTfysFq+DBaY&#10;aXflnC6HUIkIYZ+hgjqENpPSlzVZ9GPXEkfv6DqLIcqukrrDa4TbRk6SJJUWDceFGlv6qKk8Hf6s&#10;gvUP5xtz3v9+5cfcFMU84V16Umr42q/fQQTqwzP8aH9qBWk6hf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5513EAAAA3AAAAA8AAAAAAAAAAAAAAAAAmAIAAGRycy9k&#10;b3ducmV2LnhtbFBLBQYAAAAABAAEAPUAAACJAwAAAAA=&#10;" filled="f" stroked="f">
                  <v:textbox inset="0,0,0,0">
                    <w:txbxContent>
                      <w:p w:rsidR="00846A1C" w:rsidRPr="00406915" w:rsidRDefault="00846A1C" w:rsidP="00846A1C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э</w:t>
                        </w:r>
                      </w:p>
                    </w:txbxContent>
                  </v:textbox>
                </v:shape>
                <v:shape id="Text Box 351" o:spid="_x0000_s2132" type="#_x0000_t202" style="position:absolute;left:6085;top:1840;width:578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B/KcQA&#10;AADcAAAADwAAAGRycy9kb3ducmV2LnhtbESPQWvCQBSE70L/w/IK3nRTkaCpq0hRKAjSmB56fM0+&#10;k8Xs25jdavz3bkHwOMzMN8xi1dtGXKjzxrGCt3ECgrh02nCl4LvYjmYgfEDW2DgmBTfysFq+DBaY&#10;aXflnC6HUIkIYZ+hgjqENpPSlzVZ9GPXEkfv6DqLIcqukrrDa4TbRk6SJJUWDceFGlv6qKk8Hf6s&#10;gvUP5xtz3v9+5cfcFMU84V16Umr42q/fQQTqwzP8aH9qBWk6hf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QfynEAAAA3AAAAA8AAAAAAAAAAAAAAAAAmAIAAGRycy9k&#10;b3ducmV2LnhtbFBLBQYAAAAABAAEAPUAAACJAwAAAAA=&#10;" filled="f" stroked="f">
                  <v:textbox inset="0,0,0,0">
                    <w:txbxContent>
                      <w:p w:rsidR="00846A1C" w:rsidRPr="00406915" w:rsidRDefault="00846A1C" w:rsidP="00846A1C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r w:rsidRPr="000B75BD"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б</w:t>
                        </w:r>
                      </w:p>
                    </w:txbxContent>
                  </v:textbox>
                </v:shape>
                <v:line id="Line 352" o:spid="_x0000_s2133" style="position:absolute;rotation:-90;visibility:visible;mso-wrap-style:square" from="4721,2330" to="7204,2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+bKccAAADcAAAADwAAAGRycy9kb3ducmV2LnhtbESPT2vCQBTE74LfYXmCN920YKypq7T+&#10;Qw8Wmhba4yP7TEKzb8PuVtNv7wpCj8PM/IaZLzvTiDM5X1tW8DBOQBAXVtdcKvj82I6eQPiArLGx&#10;TAr+yMNy0e/NMdP2wu90zkMpIoR9hgqqENpMSl9UZNCPbUscvZN1BkOUrpTa4SXCTSMfkySVBmuO&#10;CxW2tKqo+Ml/jYK3w3SbzNx6/fV63G92+ey0O35LpYaD7uUZRKAu/Ifv7b1WkKY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T5spxwAAANwAAAAPAAAAAAAA&#10;AAAAAAAAAKECAABkcnMvZG93bnJldi54bWxQSwUGAAAAAAQABAD5AAAAlQMAAAAA&#10;" strokeweight=".5pt">
                  <v:stroke dashstyle="dashDot"/>
                </v:line>
                <v:line id="Line 353" o:spid="_x0000_s2134" style="position:absolute;rotation:-90;visibility:visible;mso-wrap-style:square" from="6276,2302" to="8759,2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0FXscAAADcAAAADwAAAGRycy9kb3ducmV2LnhtbESPT2vCQBTE70K/w/KE3nSjh1Sjq9j6&#10;Bz1YaBT0+Mg+k9Ds27C71fTbdwuFHoeZ+Q0zX3amEXdyvrasYDRMQBAXVtdcKjiftoMJCB+QNTaW&#10;ScE3eVgunnpzzLR98Afd81CKCGGfoYIqhDaT0hcVGfRD2xJH72adwRClK6V2+Ihw08hxkqTSYM1x&#10;ocKW3ioqPvMvo+D98LJNpm69vrwe95tdPr3tjlep1HO/W81ABOrCf/ivvdcK0jSF3zPxCMjF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nQVexwAAANwAAAAPAAAAAAAA&#10;AAAAAAAAAKECAABkcnMvZG93bnJldi54bWxQSwUGAAAAAAQABAD5AAAAlQMAAAAA&#10;" strokeweight=".5pt">
                  <v:stroke dashstyle="dashDot"/>
                </v:line>
                <v:group id="Group 354" o:spid="_x0000_s2135" style="position:absolute;left:8066;top:1423;width:146;height:270" coordorigin="7600,1885" coordsize="146,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gq7cUAAADcAAAADwAAAGRycy9kb3ducmV2LnhtbESPT2vCQBTE7wW/w/KE&#10;3uomlkaJriKi4kEK/gHx9sg+k2D2bciuSfz23UKhx2FmfsPMl72pREuNKy0riEcRCOLM6pJzBZfz&#10;9mMKwnlkjZVlUvAiB8vF4G2OqbYdH6k9+VwECLsUFRTe16mULivIoBvZmjh4d9sY9EE2udQNdgFu&#10;KjmOokQaLDksFFjTuqDscXoaBbsOu9VnvGkPj/v6dTt/fV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YKu3FAAAA3AAA&#10;AA8AAAAAAAAAAAAAAAAAqgIAAGRycy9kb3ducmV2LnhtbFBLBQYAAAAABAAEAPoAAACcAwAAAAA=&#10;">
                  <v:line id="Line 355" o:spid="_x0000_s2136" style="position:absolute;rotation:180;flip:y;visibility:visible;mso-wrap-style:square" from="7600,1885" to="7746,1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kW98IAAADcAAAADwAAAGRycy9kb3ducmV2LnhtbERPTYvCMBC9C/6HMMJeZE31UKRrFFcU&#10;FA+iWxa9Dc3Ydm0mtclq/ffmIHh8vO/JrDWVuFHjSssKhoMIBHFmdcm5gvRn9TkG4TyyxsoyKXiQ&#10;g9m025lgou2d93Q7+FyEEHYJKii8rxMpXVaQQTewNXHgzrYx6ANscqkbvIdwU8lRFMXSYMmhocCa&#10;FgVll8O/UXAc9eX3ZvebMp9wW/5dVnRdDpX66LXzLxCeWv8Wv9xrrSCOw9pwJhwBOX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ckW98IAAADcAAAADwAAAAAAAAAAAAAA&#10;AAChAgAAZHJzL2Rvd25yZXYueG1sUEsFBgAAAAAEAAQA+QAAAJADAAAAAA==&#10;" strokeweight="1pt">
                    <v:stroke endarrow="classic" endarrowwidth="narrow"/>
                  </v:line>
                  <v:line id="Line 356" o:spid="_x0000_s2137" style="position:absolute;flip:x y;visibility:visible;mso-wrap-style:square" from="7600,1908" to="7600,2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z378QAAADcAAAADwAAAGRycy9kb3ducmV2LnhtbESPT2sCMRTE7wW/Q3hCL0Wz9RDa1Sgi&#10;tfTgxT+9PzbP7OLmZU2ibvvpG0HocZiZ3zCzRe9acaUQG88aXscFCOLKm4athsN+PXoDEROywdYz&#10;afihCIv54GmGpfE33tJ1l6zIEI4laqhT6kopY1WTwzj2HXH2jj44TFkGK03AW4a7Vk6KQkmHDeeF&#10;Gjta1VSddhenYf9B55ewXB1PbDdnpb4/bfqdaP087JdTEIn69B9+tL+MBqXe4X4mHwE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fPfvxAAAANwAAAAPAAAAAAAAAAAA&#10;AAAAAKECAABkcnMvZG93bnJldi54bWxQSwUGAAAAAAQABAD5AAAAkgMAAAAA&#10;" strokeweight="1pt"/>
                  <v:line id="Line 357" o:spid="_x0000_s2138" style="position:absolute;visibility:visible;mso-wrap-style:square" from="7600,2043" to="7746,2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wYf8EAAADcAAAADwAAAGRycy9kb3ducmV2LnhtbERPS27CMBDdI3EHa5C6A4cuKAQMQpRK&#10;oC4qPgcY4iEOxOPINhB6+npRieXT+88Wra3FnXyoHCsYDjIQxIXTFZcKjoev/hhEiMgaa8ek4EkB&#10;FvNuZ4a5dg/e0X0fS5FCOOSowMTY5FKGwpDFMHANceLOzluMCfpSao+PFG5r+Z5lI2mx4tRgsKGV&#10;oeK6v1kFW3/6vg5/SyNPvPXr+udzEuxFqbdeu5yCiNTGl/jfvdEKRh9pfjqTjoC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bBh/wQAAANwAAAAPAAAAAAAAAAAAAAAA&#10;AKECAABkcnMvZG93bnJldi54bWxQSwUGAAAAAAQABAD5AAAAjwMAAAAA&#10;" strokeweight="1pt"/>
                </v:group>
                <v:line id="Line 358" o:spid="_x0000_s2139" style="position:absolute;rotation:180;visibility:visible;mso-wrap-style:square" from="2059,2158" to="2328,2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5TCsUAAADcAAAADwAAAGRycy9kb3ducmV2LnhtbESPQWvCQBSE74L/YXlCL1I38aA2dRUV&#10;LL30YJSen9nXTWj2bcyuMf77bkHwOMzMN8xy3dtadNT6yrGCdJKAIC6crtgoOB33rwsQPiBrrB2T&#10;gjt5WK+GgyVm2t34QF0ejIgQ9hkqKENoMil9UZJFP3ENcfR+XGsxRNkaqVu8Rbit5TRJZtJixXGh&#10;xIZ2JRW/+dUqOHdJNzauv7xtTW4/vtLv++E8Vepl1G/eQQTqwzP8aH9qBbN5Cv9n4hGQq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5TCsUAAADcAAAADwAAAAAAAAAA&#10;AAAAAAChAgAAZHJzL2Rvd25yZXYueG1sUEsFBgAAAAAEAAQA+QAAAJMDAAAAAA==&#10;" strokeweight="1pt">
                  <v:stroke startarrow="classic" startarrowwidth="narrow" startarrowlength="short"/>
                </v:line>
                <v:group id="Group 359" o:spid="_x0000_s2140" style="position:absolute;left:1927;top:2995;width:269;height:120" coordorigin="5495,3119" coordsize="224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PYfq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IXx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M9h+oxgAAANwA&#10;AAAPAAAAAAAAAAAAAAAAAKoCAABkcnMvZG93bnJldi54bWxQSwUGAAAAAAQABAD6AAAAnQMAAAAA&#10;">
                  <v:line id="Line 360" o:spid="_x0000_s2141" style="position:absolute;rotation:90;visibility:visible;mso-wrap-style:square" from="5495,3231" to="5719,3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GPOcQAAADcAAAADwAAAGRycy9kb3ducmV2LnhtbESPT4vCMBTE78J+h/CEvWnqH3SpRpEF&#10;2QUvaoX1+GiebWnzUpq0dr+9EQSPw8z8hllve1OJjhpXWFYwGUcgiFOrC84UXJL96AuE88gaK8uk&#10;4J8cbDcfgzXG2t75RN3ZZyJA2MWoIPe+jqV0aU4G3djWxMG72cagD7LJpG7wHuCmktMoWkiDBYeF&#10;HGv6ziktz61RkHTt4c+U5pLMf467661sZ1FJSn0O+90KhKfev8Ov9q9WsFjO4HkmHAG5e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8Y85xAAAANwAAAAPAAAAAAAAAAAA&#10;AAAAAKECAABkcnMvZG93bnJldi54bWxQSwUGAAAAAAQABAD5AAAAkgMAAAAA&#10;" strokeweight="1pt"/>
                  <v:line id="Line 361" o:spid="_x0000_s2142" style="position:absolute;rotation:180;visibility:visible;mso-wrap-style:square" from="5495,3343" to="5719,3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+CFsUAAADcAAAADwAAAGRycy9kb3ducmV2LnhtbESPQWvCQBSE7wX/w/IEL6IbbYkSXUUK&#10;AUsPxaj3R/aZRLNvw+5W03/fLRQ8DjPzDbPe9qYVd3K+saxgNk1AEJdWN1wpOB3zyRKED8gaW8uk&#10;4Ic8bDeDlzVm2j74QPciVCJC2GeooA6hy6T0ZU0G/dR2xNG7WGcwROkqqR0+Ity0cp4kqTTYcFyo&#10;saP3mspb8W0UzPOPsulSVxyu58/razK+mHz8pdRo2O9WIAL14Rn+b++1gnTxBn9n4hG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q+CFsUAAADcAAAADwAAAAAAAAAA&#10;AAAAAAChAgAAZHJzL2Rvd25yZXYueG1sUEsFBgAAAAAEAAQA+QAAAJMDAAAAAA==&#10;" strokeweight="1pt"/>
                </v:group>
                <v:group id="Group 362" o:spid="_x0000_s2143" style="position:absolute;left:1994;top:1081;width:535;height:957" coordorigin="5696,2221" coordsize="454,9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+H3MUAAADcAAAADwAAAGRycy9kb3ducmV2LnhtbESPQYvCMBSE78L+h/CE&#10;vWnaXdSlGkXEXTyIoC6It0fzbIvNS2liW/+9EQSPw8x8w8wWnSlFQ7UrLCuIhxEI4tTqgjMF/8ff&#10;wQ8I55E1lpZJwZ0cLOYfvRkm2ra8p+bgMxEg7BJUkHtfJVK6NCeDbmgr4uBdbG3QB1lnUtfYBrgp&#10;5VcUjaXBgsNCjhWtckqvh5tR8Ndiu/yO1832elndz8fR7rSNSanPfrecgvDU+Xf41d5oBePJ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Mfh9zFAAAA3AAA&#10;AA8AAAAAAAAAAAAAAAAAqgIAAGRycy9kb3ducmV2LnhtbFBLBQYAAAAABAAEAPoAAACcAwAAAAA=&#10;">
                  <v:group id="Group 363" o:spid="_x0000_s2144" style="position:absolute;left:5296;top:2621;width:912;height:112;rotation:-90" coordorigin="903,1015" coordsize="1008,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9TDPHxgAAANwA&#10;AAAPAAAAAAAAAAAAAAAAAKoCAABkcnMvZG93bnJldi54bWxQSwUGAAAAAAQABAD6AAAAnQMAAAAA&#10;">
                    <v:group id="Group 364" o:spid="_x0000_s2145" style="position:absolute;left:1351;top:903;width:112;height:336;rotation:9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sIdjFAAAA3AAA&#10;AA8AAAAAAAAAAAAAAAAAqgIAAGRycy9kb3ducmV2LnhtbFBLBQYAAAAABAAEAPoAAACcAwAAAAA=&#10;">
                      <v:line id="Line 365" o:spid="_x0000_s2146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oUecEAAADcAAAADwAAAGRycy9kb3ducmV2LnhtbERPS27CMBDdI3EHa5C6A4cuKAQMQpRK&#10;oC4qPgcY4iEOxOPINhB6+npRieXT+88Wra3FnXyoHCsYDjIQxIXTFZcKjoev/hhEiMgaa8ek4EkB&#10;FvNuZ4a5dg/e0X0fS5FCOOSowMTY5FKGwpDFMHANceLOzluMCfpSao+PFG5r+Z5lI2mx4tRgsKGV&#10;oeK6v1kFW3/6vg5/SyNPvPXr+udzEuxFqbdeu5yCiNTGl/jfvdEKRh9pbTqTjoC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GhR5wQAAANwAAAAPAAAAAAAAAAAAAAAA&#10;AKECAABkcnMvZG93bnJldi54bWxQSwUGAAAAAAQABAD5AAAAjwMAAAAA&#10;" strokeweight="1pt"/>
                      <v:line id="Line 366" o:spid="_x0000_s2147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ax4sUAAADcAAAADwAAAGRycy9kb3ducmV2LnhtbESPwW7CMBBE70j9B2srcQOHHmgJOFHV&#10;glTEoSrlA5Z4iQPxOrINpP16XKkSx9HMvNEsyt624kI+NI4VTMYZCOLK6YZrBbvv1egFRIjIGlvH&#10;pOCHApTFw2CBuXZX/qLLNtYiQTjkqMDE2OVShsqQxTB2HXHyDs5bjEn6WmqP1wS3rXzKsqm02HBa&#10;MNjRm6HqtD1bBWu/35wmv7WRe177Zfv5Pgv2qNTwsX+dg4jUx3v4v/2hFUyfZ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Vax4sUAAADcAAAADwAAAAAAAAAA&#10;AAAAAAChAgAAZHJzL2Rvd25yZXYueG1sUEsFBgAAAAAEAAQA+QAAAJMDAAAAAA==&#10;" strokeweight="1pt"/>
                      <v:line id="Line 367" o:spid="_x0000_s2148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RsbMQAAADcAAAADwAAAGRycy9kb3ducmV2LnhtbERPy2rCQBTdC/7DcIVuik60NEjqJEgf&#10;KAWF2C66vGaumWDmTshMNf59Z1FweTjvVTHYVlyo941jBfNZAoK4crrhWsH318d0CcIHZI2tY1Jw&#10;Iw9FPh6tMNPuyiVdDqEWMYR9hgpMCF0mpa8MWfQz1xFH7uR6iyHCvpa6x2sMt61cJEkqLTYcGwx2&#10;9GqoOh9+rYKf2/ub3M9Tc1w8l59P226jH3cbpR4mw/oFRKAh3MX/7q1WkC7j/HgmHgG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RGxsxAAAANwAAAAPAAAAAAAAAAAA&#10;AAAAAKECAABkcnMvZG93bnJldi54bWxQSwUGAAAAAAQABAD5AAAAkgMAAAAA&#10;" strokeweight="1pt"/>
                      <v:line id="Line 368" o:spid="_x0000_s2149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jJ98YAAADcAAAADwAAAGRycy9kb3ducmV2LnhtbESPQWvCQBSE74L/YXmCF9FNLA0SXUVa&#10;i1KooO3B4zP7zAazb0N2q/HfdwuFHoeZ+YZZrDpbixu1vnKsIJ0kIIgLpysuFXx9vo1nIHxA1lg7&#10;JgUP8rBa9nsLzLW784Fux1CKCGGfowITQpNL6QtDFv3ENcTRu7jWYoiyLaVu8R7htpbTJMmkxYrj&#10;gsGGXgwV1+O3VXB6bF7lPs3Mefp8eH/aNVs9+tgqNRx06zmIQF34D/+1d1pBNkvh90w8AnL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IyffGAAAA3AAAAA8AAAAAAAAA&#10;AAAAAAAAoQIAAGRycy9kb3ducmV2LnhtbFBLBQYAAAAABAAEAPkAAACUAwAAAAA=&#10;" strokeweight="1pt"/>
                    </v:group>
                    <v:line id="Line 369" o:spid="_x0000_s2150" style="position:absolute;visibility:visible;mso-wrap-style:square" from="1575,1071" to="1911,1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dTtMQAAADcAAAADwAAAGRycy9kb3ducmV2LnhtbESP3WoCMRSE7wu+QziCdzWrF6JboxR/&#10;oNIL8ecBjpvTzdbNyZKkuvbpjSB4OczMN8x03tpaXMiHyrGCQT8DQVw4XXGp4HhYv49BhIissXZM&#10;Cm4UYD7rvE0x1+7KO7rsYykShEOOCkyMTS5lKAxZDH3XECfvx3mLMUlfSu3xmuC2lsMsG0mLFacF&#10;gw0tDBXn/Z9VsPGn7/PgvzTyxBu/qrfLSbC/SvW67ecHiEhtfIWf7S+tYDQewuNMOg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J1O0xAAAANwAAAAPAAAAAAAAAAAA&#10;AAAAAKECAABkcnMvZG93bnJldi54bWxQSwUGAAAAAAQABAD5AAAAkgMAAAAA&#10;" strokeweight="1pt"/>
                    <v:line id="Line 370" o:spid="_x0000_s2151" style="position:absolute;flip:y;visibility:visible;mso-wrap-style:square" from="903,1070" to="1239,1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GcN8UAAADcAAAADwAAAGRycy9kb3ducmV2LnhtbESPS4vCMBSF94L/IVxhNjKmjlA61Sgi&#10;CMPALHyAurs017ba3JQm2s6/N4Lg8nAeH2e26Ewl7tS40rKC8SgCQZxZXXKuYL9bfyYgnEfWWFkm&#10;Bf/kYDHv92aYatvyhu5bn4swwi5FBYX3dSqlywoy6Ea2Jg7e2TYGfZBNLnWDbRg3lfyKolgaLDkQ&#10;CqxpVVB23d5MgFxW+envQtnh+1D/tvF42B6PN6U+Bt1yCsJT59/hV/tHK4iTCTzPhCM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zGcN8UAAADcAAAADwAAAAAAAAAA&#10;AAAAAAChAgAAZHJzL2Rvd25yZXYueG1sUEsFBgAAAAAEAAQA+QAAAJMDAAAAAA==&#10;" strokeweight="1pt"/>
                  </v:group>
                  <v:shape id="Text Box 371" o:spid="_x0000_s2152" type="#_x0000_t202" style="position:absolute;left:5865;top:2544;width:285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yZ08UA&#10;AADcAAAADwAAAGRycy9kb3ducmV2LnhtbESPQWvCQBSE7wX/w/KE3urGIkGjq4hUEAqlMR48PrPP&#10;ZDH7NmZXTf99t1DwOMzMN8xi1dtG3KnzxrGC8SgBQVw6bbhScCi2b1MQPiBrbByTgh/ysFoOXhaY&#10;affgnO77UIkIYZ+hgjqENpPSlzVZ9CPXEkfv7DqLIcqukrrDR4TbRr4nSSotGo4LNba0qam87G9W&#10;wfrI+Ye5fp2+83NuimKW8Gd6Uep12K/nIAL14Rn+b++0gnQ6g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nJnTxQAAANwAAAAPAAAAAAAAAAAAAAAAAJgCAABkcnMv&#10;ZG93bnJldi54bWxQSwUGAAAAAAQABAD1AAAAigMAAAAA&#10;" filled="f" stroked="f">
                    <v:textbox inset="0,0,0,0">
                      <w:txbxContent>
                        <w:p w:rsidR="00846A1C" w:rsidRPr="00157772" w:rsidRDefault="00846A1C" w:rsidP="00846A1C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</w:pPr>
                          <w:r w:rsidRPr="00406915"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line id="Line 372" o:spid="_x0000_s2153" style="position:absolute;visibility:visible;mso-wrap-style:square" from="1992,2357" to="1992,2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7LwMQAAADcAAAADwAAAGRycy9kb3ducmV2LnhtbESP0WoCMRRE34X+Q7iFvmlWoWJXo5Ta&#10;QsUH0foB1811s7q5WZJUV7/eCIKPw8ycYSaz1tbiRD5UjhX0exkI4sLpiksF27+f7ghEiMgaa8ek&#10;4EIBZtOXzgRz7c68ptMmliJBOOSowMTY5FKGwpDF0HMNcfL2zluMSfpSao/nBLe1HGTZUFqsOC0Y&#10;bOjLUHHc/FsFC79bHvvX0sgdL/x3vZp/BHtQ6u21/RyDiNTGZ/jR/tUKhqN3uJ9JR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zsvAxAAAANwAAAAPAAAAAAAAAAAA&#10;AAAAAKECAABkcnMvZG93bnJldi54bWxQSwUGAAAAAAQABAD5AAAAkgMAAAAA&#10;" strokeweight="1pt"/>
                <v:line id="Line 373" o:spid="_x0000_s2154" style="position:absolute;visibility:visible;mso-wrap-style:square" from="2124,2357" to="2124,2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xVt8UAAADcAAAADwAAAGRycy9kb3ducmV2LnhtbESPwW7CMBBE75X6D9ZW4lYcOEQ0xURV&#10;AamIAyr0A5Z4G6eJ15HtQuDrcaVKHEcz80YzLwfbiRP50DhWMBlnIIgrpxuuFXwd1s8zECEia+wc&#10;k4ILBSgXjw9zLLQ78yed9rEWCcKhQAUmxr6QMlSGLIax64mT9+28xZikr6X2eE5w28lpluXSYsNp&#10;wWBP74aqdv9rFWz8cdtOrrWRR974VbdbvgT7o9ToaXh7BRFpiPfwf/tDK8hnOfydSUd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xVt8UAAADcAAAADwAAAAAAAAAA&#10;AAAAAAChAgAAZHJzL2Rvd25yZXYueG1sUEsFBgAAAAAEAAQA+QAAAJMDAAAAAA==&#10;" strokeweight="1pt"/>
                <v:line id="Line 374" o:spid="_x0000_s2155" style="position:absolute;rotation:-90;visibility:visible;mso-wrap-style:square" from="2058,2610" to="2058,2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30GMcAAADcAAAADwAAAGRycy9kb3ducmV2LnhtbESPT2sCMRTE70K/Q3hCL6JZLV1lNYrY&#10;FkWo4J+Dx+fmuVm6eVk2qa7fvikUehxm5jfMbNHaStyo8aVjBcNBAoI4d7rkQsHp+NGfgPABWWPl&#10;mBQ8yMNi/tSZYabdnfd0O4RCRAj7DBWYEOpMSp8bsugHriaO3tU1FkOUTSF1g/cIt5UcJUkqLZYc&#10;FwzWtDKUfx2+rYLz4/1N7oapuYxe99uXTb3Wvc+1Us/ddjkFEagN/+G/9kYrSCdj+D0Tj4Cc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rfQYxwAAANwAAAAPAAAAAAAA&#10;AAAAAAAAAKECAABkcnMvZG93bnJldi54bWxQSwUGAAAAAAQABAD5AAAAlQMAAAAA&#10;" strokeweight="1pt"/>
                <v:line id="Line 375" o:spid="_x0000_s2156" style="position:absolute;rotation:-90;visibility:visible;mso-wrap-style:square" from="2058,2291" to="2058,2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JgasQAAADcAAAADwAAAGRycy9kb3ducmV2LnhtbERPy2rCQBTdC/7DcIVuik60NEjqJEgf&#10;KAWF2C66vGaumWDmTshMNf59Z1FweTjvVTHYVlyo941jBfNZAoK4crrhWsH318d0CcIHZI2tY1Jw&#10;Iw9FPh6tMNPuyiVdDqEWMYR9hgpMCF0mpa8MWfQz1xFH7uR6iyHCvpa6x2sMt61cJEkqLTYcGwx2&#10;9GqoOh9+rYKf2/ub3M9Tc1w8l59P226jH3cbpR4mw/oFRKAh3MX/7q1WkC7j2ngmHgG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MmBqxAAAANwAAAAPAAAAAAAAAAAA&#10;AAAAAKECAABkcnMvZG93bnJldi54bWxQSwUGAAAAAAQABAD5AAAAkgMAAAAA&#10;" strokeweight="1pt"/>
                <v:line id="Line 376" o:spid="_x0000_s2157" style="position:absolute;rotation:-90;visibility:visible;mso-wrap-style:square" from="1898,2198" to="2217,2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7F8ccAAADcAAAADwAAAGRycy9kb3ducmV2LnhtbESPQWsCMRSE7wX/Q3iCl1KzWrro1iii&#10;FkWwoPbQ4+vmuVncvCybqOu/bwoFj8PMfMNMZq2txJUaXzpWMOgnIIhzp0suFHwdP15GIHxA1lg5&#10;JgV38jCbdp4mmGl34z1dD6EQEcI+QwUmhDqT0ueGLPq+q4mjd3KNxRBlU0jd4C3CbSWHSZJKiyXH&#10;BYM1LQzl58PFKvi+r5byc5Can+Hbfvu6qdf6ebdWqtdt5+8gArXhEf5vb7SCdDSGvzPxCM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fsXxxwAAANwAAAAPAAAAAAAA&#10;AAAAAAAAAKECAABkcnMvZG93bnJldi54bWxQSwUGAAAAAAQABAD5AAAAlQMAAAAA&#10;" strokeweight="1pt"/>
                <v:line id="Line 377" o:spid="_x0000_s2158" style="position:absolute;rotation:90;flip:y;visibility:visible;mso-wrap-style:square" from="1898,2835" to="2217,2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CascQAAADcAAAADwAAAGRycy9kb3ducmV2LnhtbERP3WrCMBS+F3yHcARvRNO5IVqbipMN&#10;hkzB6gMcmmNbbU5Kk9VuT79cDHb58f0nm97UoqPWVZYVPM0iEMS51RUXCi7n9+kShPPIGmvLpOCb&#10;HGzS4SDBWNsHn6jLfCFCCLsYFZTeN7GULi/JoJvZhjhwV9sa9AG2hdQtPkK4qeU8ihbSYMWhocSG&#10;diXl9+zLKCheo2yCP+e3l9vz8bLt5vtD/7lXajzqt2sQnnr/L/5zf2gFi1WYH86EIyDT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gJqxxAAAANwAAAAPAAAAAAAAAAAA&#10;AAAAAKECAABkcnMvZG93bnJldi54bWxQSwUGAAAAAAQABAD5AAAAkgMAAAAA&#10;" strokeweight="1pt"/>
                <v:shape id="Text Box 378" o:spid="_x0000_s2159" type="#_x0000_t202" style="position:absolute;left:2191;top:2377;width:3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KslsQA&#10;AADcAAAADwAAAGRycy9kb3ducmV2LnhtbESPQWvCQBSE7wX/w/KE3upGD6FGVxFREAqlMR48PrPP&#10;ZDH7NmZXTf99tyB4HGbmG2a+7G0j7tR541jBeJSAIC6dNlwpOBTbj08QPiBrbByTgl/ysFwM3uaY&#10;affgnO77UIkIYZ+hgjqENpPSlzVZ9CPXEkfv7DqLIcqukrrDR4TbRk6SJJUWDceFGlta11Re9jer&#10;YHXkfGOu36ef/Jybopgm/JVelHof9qsZiEB9eIWf7Z1WkE7H8H8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yrJbEAAAA3AAAAA8AAAAAAAAAAAAAAAAAmAIAAGRycy9k&#10;b3ducmV2LnhtbFBLBQYAAAAABAAEAPUAAACJAwAAAAA=&#10;" filled="f" stroked="f">
                  <v:textbox inset="0,0,0,0">
                    <w:txbxContent>
                      <w:p w:rsidR="00846A1C" w:rsidRPr="00157772" w:rsidRDefault="00846A1C" w:rsidP="00846A1C">
                        <w:pP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</w:pPr>
                        <w:r w:rsidRPr="00406915"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 Box 379" o:spid="_x0000_s2160" type="#_x0000_t202" style="position:absolute;left:2126;top:1799;width:604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Ay4cUA&#10;AADcAAAADwAAAGRycy9kb3ducmV2LnhtbESPQWvCQBSE70L/w/KE3sxGD6FGV5FSQSgUYzx4fM0+&#10;k8Xs25hdNf33bqHQ4zAz3zDL9WBbcafeG8cKpkkKgrhy2nCt4FhuJ28gfEDW2DomBT/kYb16GS0x&#10;1+7BBd0PoRYRwj5HBU0IXS6lrxqy6BPXEUfv7HqLIcq+lrrHR4TbVs7SNJMWDceFBjt6b6i6HG5W&#10;webExYe5fn3vi3NhynKe8md2Uep1PGwWIAIN4T/8195pBdl8Br9n4hG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DLhxQAAANwAAAAPAAAAAAAAAAAAAAAAAJgCAABkcnMv&#10;ZG93bnJldi54bWxQSwUGAAAAAAQABAD1AAAAigMAAAAA&#10;" filled="f" stroked="f">
                  <v:textbox inset="0,0,0,0">
                    <w:txbxContent>
                      <w:p w:rsidR="00846A1C" w:rsidRPr="00406915" w:rsidRDefault="00846A1C" w:rsidP="00846A1C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U</w:t>
                        </w:r>
                        <w:proofErr w:type="spellStart"/>
                        <w:r w:rsidRPr="00D86210"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вых</w:t>
                        </w:r>
                        <w:proofErr w:type="spellEnd"/>
                      </w:p>
                    </w:txbxContent>
                  </v:textbox>
                </v:shape>
                <v:shape id="Text Box 380" o:spid="_x0000_s2161" type="#_x0000_t202" style="position:absolute;left:8318;top:1309;width:228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XesUA&#10;AADcAAAADwAAAGRycy9kb3ducmV2LnhtbESPQWvCQBSE70L/w/KE3nSjhVBTV5GiIBSKMR48vmaf&#10;yWL2bcyumv77rlDwOMzMN8x82dtG3KjzxrGCyTgBQVw6bbhScCg2o3cQPiBrbByTgl/ysFy8DOaY&#10;aXfnnG77UIkIYZ+hgjqENpPSlzVZ9GPXEkfv5DqLIcqukrrDe4TbRk6TJJUWDceFGlv6rKk8769W&#10;werI+dpcvn92+Sk3RTFL+Cs9K/U67FcfIAL14Rn+b2+1gnT2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rJd6xQAAANwAAAAPAAAAAAAAAAAAAAAAAJgCAABkcnMv&#10;ZG93bnJldi54bWxQSwUGAAAAAAQABAD1AAAAigMAAAAA&#10;" filled="f" stroked="f">
                  <v:textbox inset="0,0,0,0">
                    <w:txbxContent>
                      <w:p w:rsidR="00846A1C" w:rsidRDefault="00846A1C" w:rsidP="00846A1C">
                        <w:pPr>
                          <w:spacing w:line="160" w:lineRule="exact"/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p</w:t>
                        </w:r>
                        <w:proofErr w:type="gramEnd"/>
                      </w:p>
                      <w:p w:rsidR="00846A1C" w:rsidRDefault="00846A1C" w:rsidP="00846A1C">
                        <w:pPr>
                          <w:spacing w:line="160" w:lineRule="exact"/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proofErr w:type="gramEnd"/>
                      </w:p>
                      <w:p w:rsidR="00846A1C" w:rsidRPr="00406915" w:rsidRDefault="00846A1C" w:rsidP="00846A1C">
                        <w:pPr>
                          <w:spacing w:line="160" w:lineRule="exact"/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p</w:t>
                        </w:r>
                        <w:proofErr w:type="gramEnd"/>
                      </w:p>
                    </w:txbxContent>
                  </v:textbox>
                </v:shape>
                <v:shape id="Text Box 381" o:spid="_x0000_s2162" type="#_x0000_t202" style="position:absolute;left:3528;top:2164;width:228;height: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UPDsUA&#10;AADcAAAADwAAAGRycy9kb3ducmV2LnhtbESPQWvCQBSE70L/w/KE3nSjlFBTV5GiIBSKMR48vmaf&#10;yWL2bcyumv77rlDwOMzMN8x82dtG3KjzxrGCyTgBQVw6bbhScCg2o3cQPiBrbByTgl/ysFy8DOaY&#10;aXfnnG77UIkIYZ+hgjqENpPSlzVZ9GPXEkfv5DqLIcqukrrDe4TbRk6TJJUWDceFGlv6rKk8769W&#10;werI+dpcvn92+Sk3RTFL+Cs9K/U67FcfIAL14Rn+b2+1gnT2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RQ8OxQAAANwAAAAPAAAAAAAAAAAAAAAAAJgCAABkcnMv&#10;ZG93bnJldi54bWxQSwUGAAAAAAQABAD1AAAAigMAAAAA&#10;" filled="f" stroked="f">
                  <v:textbox inset="0,0,0,0">
                    <w:txbxContent>
                      <w:p w:rsidR="00846A1C" w:rsidRDefault="00846A1C" w:rsidP="00846A1C">
                        <w:pPr>
                          <w:spacing w:line="180" w:lineRule="exact"/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proofErr w:type="gramEnd"/>
                      </w:p>
                      <w:p w:rsidR="00846A1C" w:rsidRDefault="00846A1C" w:rsidP="00846A1C">
                        <w:pPr>
                          <w:spacing w:line="180" w:lineRule="exact"/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p</w:t>
                        </w:r>
                        <w:proofErr w:type="gramEnd"/>
                      </w:p>
                      <w:p w:rsidR="00846A1C" w:rsidRPr="00EF3C41" w:rsidRDefault="00846A1C" w:rsidP="00846A1C">
                        <w:pPr>
                          <w:spacing w:line="180" w:lineRule="exact"/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proofErr w:type="gramStart"/>
                        <w:r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n</w:t>
                        </w:r>
                        <w:proofErr w:type="gramEnd"/>
                      </w:p>
                    </w:txbxContent>
                  </v:textbox>
                </v:shape>
                <v:group id="Group 382" o:spid="_x0000_s2163" style="position:absolute;left:3815;top:2411;width:112;height:304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xNhJs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P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TYSbFAAAA3AAA&#10;AA8AAAAAAAAAAAAAAAAAqgIAAGRycy9kb3ducmV2LnhtbFBLBQYAAAAABAAEAPoAAACcAwAAAAA=&#10;">
                  <v:line id="Line 383" o:spid="_x0000_s2164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pFhcYAAADcAAAADwAAAGRycy9kb3ducmV2LnhtbESPQWvCQBSE74X+h+UVequbFgka3YRW&#10;EQoeSkwvvT2yzyRt9m3YXTX667uC4HGYmW+YZTGaXhzJ+c6ygtdJAoK4trrjRsF3tXmZgfABWWNv&#10;mRScyUORPz4sMdP2xCUdd6EREcI+QwVtCEMmpa9bMugndiCO3t46gyFK10jt8BThppdvSZJKgx3H&#10;hRYHWrVU/+0ORsGsGvz6vPrZ2C/3eym305Km+KHU89P4vgARaAz38K39qRWk8xSuZ+IRkPk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8aRYXGAAAA3AAAAA8AAAAAAAAA&#10;AAAAAAAAoQIAAGRycy9kb3ducmV2LnhtbFBLBQYAAAAABAAEAPkAAACUAwAAAAA=&#10;" strokeweight=".5pt"/>
                  <v:line id="Line 384" o:spid="_x0000_s2165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bgHsYAAADcAAAADwAAAGRycy9kb3ducmV2LnhtbESPQWvCQBSE70L/w/IKvemmRaxGV2lT&#10;hIKHktiLt0f2maTNvg272xj99a4g9DjMzDfMajOYVvTkfGNZwfMkAUFcWt1wpeB7vx3PQfiArLG1&#10;TArO5GGzfhitMNX2xDn1RahEhLBPUUEdQpdK6cuaDPqJ7Yijd7TOYIjSVVI7PEW4aeVLksykwYbj&#10;Qo0dZTWVv8WfUTDfd/7jnB229sv9XPLdNKcpviv19Di8LUEEGsJ/+N7+1Apmi1e4nYlHQK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W4B7GAAAA3AAAAA8AAAAAAAAA&#10;AAAAAAAAoQIAAGRycy9kb3ducmV2LnhtbFBLBQYAAAAABAAEAPkAAACUAwAAAAA=&#10;" strokeweight=".5pt"/>
                  <v:line id="Line 385" o:spid="_x0000_s2166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Iql8MAAADcAAAADwAAAGRycy9kb3ducmV2LnhtbERPz2vCMBS+D/Y/hDfYbabKJrOayhg6&#10;huBhrXp+NM+2tHkpSdTOv94cBI8f3+/FcjCdOJPzjWUF41ECgri0uuFKwa5Yv32C8AFZY2eZFPyT&#10;h2X2/LTAVNsL/9E5D5WIIexTVFCH0KdS+rImg35ke+LIHa0zGCJ0ldQOLzHcdHKSJFNpsOHYUGNP&#10;3zWVbX4yCj7G5WG1aa/5UPxYlxTv2+1+N1Pq9WX4moMINISH+O7+1Qqms7g2nolHQG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yKpfDAAAA3AAAAA8AAAAAAAAAAAAA&#10;AAAAoQIAAGRycy9kb3ducmV2LnhtbFBLBQYAAAAABAAEAPkAAACRAwAAAAA=&#10;" strokeweight=".5pt"/>
                  <v:line id="Line 386" o:spid="_x0000_s2167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6PDMUAAADcAAAADwAAAGRycy9kb3ducmV2LnhtbESPQWvCQBSE7wX/w/KE3urGomKiq0jR&#10;UgoemqjnR/aZBLNvw+6qqb++Wyj0OMzMN8xy3ZtW3Mj5xrKC8SgBQVxa3XCl4FDsXuYgfEDW2Fom&#10;Bd/kYb0aPC0x0/bOX3TLQyUihH2GCuoQukxKX9Zk0I9sRxy9s3UGQ5SuktrhPcJNK1+TZCYNNhwX&#10;auzorabykl+Ngum4PG0/L4+8L96tS4rJfn88pEo9D/vNAkSgPvyH/9ofWsEsTeH3TDwCcv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/6PDMUAAADcAAAADwAAAAAAAAAA&#10;AAAAAAChAgAAZHJzL2Rvd25yZXYueG1sUEsFBgAAAAAEAAQA+QAAAJMDAAAAAA==&#10;" strokeweight=".5pt"/>
                </v:group>
                <v:line id="Line 387" o:spid="_x0000_s2168" style="position:absolute;rotation:-90;visibility:visible;mso-wrap-style:square" from="3718,2259" to="4022,2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+8i8MAAADcAAAADwAAAGRycy9kb3ducmV2LnhtbERPz2vCMBS+D/Y/hDfwNhNlTleNMmSK&#10;DDysdZ4fzVtbbF5KErX61y+HwY4f3+/FqretuJAPjWMNo6ECQVw603Cl4VBsnmcgQkQ22DomDTcK&#10;sFo+PiwwM+7KX3TJYyVSCIcMNdQxdpmUoazJYhi6jjhxP85bjAn6ShqP1xRuWzlW6lVabDg11NjR&#10;uqbylJ+thsmoPH58nu55X2ydV8XLfv99eNN68NS/z0FE6uO/+M+9MxqmKs1PZ9IR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QvvIvDAAAA3AAAAA8AAAAAAAAAAAAA&#10;AAAAoQIAAGRycy9kb3ducmV2LnhtbFBLBQYAAAAABAAEAPkAAACRAwAAAAA=&#10;" strokeweight=".5pt"/>
                <v:shape id="Text Box 388" o:spid="_x0000_s2169" type="#_x0000_t202" style="position:absolute;left:3984;top:2346;width:285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k2jMUA&#10;AADcAAAADwAAAGRycy9kb3ducmV2LnhtbESPQWsCMRSE70L/Q3hCb5rYg21Xo0hpQSiI6/bg8bl5&#10;7gY3L9tN1PXfN0LB4zAz3zDzZe8acaEuWM8aJmMFgrj0xnKl4af4Gr2BCBHZYOOZNNwowHLxNJhj&#10;ZvyVc7rsYiUShEOGGuoY20zKUNbkMIx9S5y8o+8cxiS7SpoOrwnuGvmi1FQ6tJwWamzpo6bytDs7&#10;Das955/2d3PY5sfcFsW74u/pSevnYb+agYjUx0f4v702Gl7VBO5n0hG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2TaMxQAAANwAAAAPAAAAAAAAAAAAAAAAAJgCAABkcnMv&#10;ZG93bnJldi54bWxQSwUGAAAAAAQABAD1AAAAigMAAAAA&#10;" filled="f" stroked="f">
                  <v:textbox inset="0,0,0,0">
                    <w:txbxContent>
                      <w:p w:rsidR="00846A1C" w:rsidRPr="00725EB4" w:rsidRDefault="00846A1C" w:rsidP="00846A1C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 w:rsidRPr="00725EB4"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725EB4"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н</w:t>
                        </w:r>
                      </w:p>
                    </w:txbxContent>
                  </v:textbox>
                </v:shape>
                <v:group id="Group 389" o:spid="_x0000_s2170" style="position:absolute;left:3357;top:2677;width:112;height:304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hFjS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1gFS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EWNIxgAAANwA&#10;AAAPAAAAAAAAAAAAAAAAAKoCAABkcnMvZG93bnJldi54bWxQSwUGAAAAAAQABAD6AAAAnQMAAAAA&#10;">
                  <v:line id="Line 390" o:spid="_x0000_s2171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n66MQAAADc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JYN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WfroxAAAANwAAAAPAAAAAAAAAAAA&#10;AAAAAKECAABkcnMvZG93bnJldi54bWxQSwUGAAAAAAQABAD5AAAAkgMAAAAA&#10;" strokeweight="1pt"/>
                  <v:line id="Line 391" o:spid="_x0000_s2172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BinMQAAADc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JYN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sGKcxAAAANwAAAAPAAAAAAAAAAAA&#10;AAAAAKECAABkcnMvZG93bnJldi54bWxQSwUGAAAAAAQABAD5AAAAkgMAAAAA&#10;" strokeweight="1pt"/>
                  <v:line id="Line 392" o:spid="_x0000_s2173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HDM8YAAADcAAAADwAAAGRycy9kb3ducmV2LnhtbESPQWsCMRSE7wX/Q3iCl1KzKmpZjVJa&#10;RREUtD14fG6em6Wbl2UTdf33jVDwOMzMN8x03thSXKn2hWMFvW4CgjhzuuBcwc/38u0dhA/IGkvH&#10;pOBOHuaz1ssUU+1uvKfrIeQiQtinqMCEUKVS+syQRd91FXH0zq62GKKsc6lrvEW4LWU/SUbSYsFx&#10;wWBFn4ay38PFKjjeF19y1xuZU3+43wzW1Uq/bldKddrNxwREoCY8w//ttVYwTobwOBOPgJ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BwzPGAAAA3AAAAA8AAAAAAAAA&#10;AAAAAAAAoQIAAGRycy9kb3ducmV2LnhtbFBLBQYAAAAABAAEAPkAAACUAwAAAAA=&#10;" strokeweight="1pt"/>
                  <v:line id="Line 393" o:spid="_x0000_s2174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NdRMYAAADcAAAADwAAAGRycy9kb3ducmV2LnhtbESPQWsCMRSE7wX/Q3iCl1KzWtyWrVFE&#10;LYrQgraHHl83z83i5mXZRF3/vREEj8PMfMOMp62txIkaXzpWMOgnIIhzp0suFPz+fL68g/ABWWPl&#10;mBRcyMN00nkaY6bdmbd02oVCRAj7DBWYEOpMSp8bsuj7riaO3t41FkOUTSF1g+cIt5UcJkkqLZYc&#10;FwzWNDeUH3ZHq+DvslzI70Fq/oej7eZ1Xa/089dKqV63nX2ACNSGR/jeXmsFb0kKtzPxCMjJ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TXUTGAAAA3AAAAA8AAAAAAAAA&#10;AAAAAAAAoQIAAGRycy9kb3ducmV2LnhtbFBLBQYAAAAABAAEAPkAAACUAwAAAAA=&#10;" strokeweight="1pt"/>
                </v:group>
                <v:group id="Group 394" o:spid="_x0000_s2175" style="position:absolute;left:8717;top:2468;width:112;height:304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mbA0MUAAADc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hFM3ie&#10;CUdALv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JmwNDFAAAA3AAA&#10;AA8AAAAAAAAAAAAAAAAAqgIAAGRycy9kb3ducmV2LnhtbFBLBQYAAAAABAAEAPoAAACcAwAAAAA=&#10;">
                  <v:line id="Line 395" o:spid="_x0000_s2176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LudsEAAADcAAAADwAAAGRycy9kb3ducmV2LnhtbERPy4rCMBTdD/gP4QruxlQRR6pRfCAI&#10;LqQ6m9ldmmtbbW5KErX69WYhzPJw3rNFa2pxJ+crywoG/QQEcW51xYWC39P2ewLCB2SNtWVS8CQP&#10;i3nna4aptg/O6H4MhYgh7FNUUIbQpFL6vCSDvm8b4sidrTMYInSF1A4fMdzUcpgkY2mw4thQYkPr&#10;kvLr8WYUTE6N3zzXf1t7cJdXth9lNMKVUr1uu5yCCNSGf/HHvdMKfpK4Np6JR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Iu52wQAAANwAAAAPAAAAAAAAAAAAAAAA&#10;AKECAABkcnMvZG93bnJldi54bWxQSwUGAAAAAAQABAD5AAAAjwMAAAAA&#10;" strokeweight=".5pt"/>
                  <v:line id="Line 396" o:spid="_x0000_s2177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5L7cYAAADcAAAADwAAAGRycy9kb3ducmV2LnhtbESPQWvCQBSE70L/w/IKvemmItVGN6G1&#10;CAUPktiLt0f2NUmbfRt2V43+elco9DjMzDfMKh9MJ07kfGtZwfMkAUFcWd1yreBrvxkvQPiArLGz&#10;TAou5CHPHkYrTLU9c0GnMtQiQtinqKAJoU+l9FVDBv3E9sTR+7bOYIjS1VI7PEe46eQ0SV6kwZbj&#10;QoM9rRuqfsujUbDY9/7jsj5s7M79XIvtrKAZviv19Di8LUEEGsJ/+K/9qRXMk1e4n4lHQG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BuS+3GAAAA3AAAAA8AAAAAAAAA&#10;AAAAAAAAoQIAAGRycy9kb3ducmV2LnhtbFBLBQYAAAAABAAEAPkAAACUAwAAAAA=&#10;" strokeweight=".5pt"/>
                  <v:line id="Line 397" o:spid="_x0000_s2178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YqVsMAAADcAAAADwAAAGRycy9kb3ducmV2LnhtbERPz2vCMBS+D/wfwhO8zbSyTa1GEdmG&#10;DDysVc+P5tkWm5eSRO3865fDYMeP7/dy3ZtW3Mj5xrKCdJyAIC6tbrhScCg+nmcgfEDW2FomBT/k&#10;Yb0aPC0x0/bO33TLQyViCPsMFdQhdJmUvqzJoB/bjjhyZ+sMhghdJbXDeww3rZwkyZs02HBsqLGj&#10;bU3lJb8aBa9peXr/ujzyvvi0Lile9vvjYa7UaNhvFiAC9eFf/OfeaQXTNM6PZ+IR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H2KlbDAAAA3AAAAA8AAAAAAAAAAAAA&#10;AAAAoQIAAGRycy9kb3ducmV2LnhtbFBLBQYAAAAABAAEAPkAAACRAwAAAAA=&#10;" strokeweight=".5pt"/>
                  <v:line id="Line 398" o:spid="_x0000_s2179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qPzcYAAADcAAAADwAAAGRycy9kb3ducmV2LnhtbESPQWvCQBSE7wX/w/IEb3UTsVWjq0hp&#10;Syl4MFHPj+wzCWbfht2tpv313YLQ4zAz3zCrTW9acSXnG8sK0nECgri0uuFKwaF4e5yD8AFZY2uZ&#10;FHyTh8168LDCTNsb7+mah0pECPsMFdQhdJmUvqzJoB/bjjh6Z+sMhihdJbXDW4SbVk6S5FkabDgu&#10;1NjRS03lJf8yCp7S8vT6efnJ++LduqSY7nbHw0Kp0bDfLkEE6sN/+N7+0ApmaQp/Z+IR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66j83GAAAA3AAAAA8AAAAAAAAA&#10;AAAAAAAAoQIAAGRycy9kb3ducmV2LnhtbFBLBQYAAAAABAAEAPkAAACUAwAAAAA=&#10;" strokeweight=".5pt"/>
                </v:group>
                <v:line id="Line 399" o:spid="_x0000_s2180" style="position:absolute;rotation:-90;visibility:visible;mso-wrap-style:square" from="8621,2316" to="8925,2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gRusYAAADcAAAADwAAAGRycy9kb3ducmV2LnhtbESPQWvCQBSE70L/w/IKvdVNpFYbXaWI&#10;FSl4aGI9P7KvSTD7NuxuNfrr3ULB4zAz3zDzZW9acSLnG8sK0mECgri0uuFKwb74eJ6C8AFZY2uZ&#10;FFzIw3LxMJhjpu2Zv+iUh0pECPsMFdQhdJmUvqzJoB/ajjh6P9YZDFG6SmqH5wg3rRwlyas02HBc&#10;qLGjVU3lMf81CsZpeVh/Hq95X2ysS4qX3e57/6bU02P/PgMRqA/38H97qxVM0hH8nY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oEbrGAAAA3AAAAA8AAAAAAAAA&#10;AAAAAAAAoQIAAGRycy9kb3ducmV2LnhtbFBLBQYAAAAABAAEAPkAAACUAwAAAAA=&#10;" strokeweight=".5pt"/>
                <v:shape id="Text Box 400" o:spid="_x0000_s2181" type="#_x0000_t202" style="position:absolute;left:8886;top:2392;width:285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6bvcYA&#10;AADcAAAADwAAAGRycy9kb3ducmV2LnhtbESPQWvCQBSE7wX/w/KE3urGFmyNWUVEoVCQxnjw+My+&#10;JIvZt2l2q+m/dwuFHoeZ+YbJVoNtxZV6bxwrmE4SEMSl04ZrBcdi9/QGwgdkja1jUvBDHlbL0UOG&#10;qXY3zul6CLWIEPYpKmhC6FIpfdmQRT9xHXH0KtdbDFH2tdQ93iLctvI5SWbSouG40GBHm4bKy+Hb&#10;KlifON+ar/35M69yUxTzhD9mF6Uex8N6ASLQEP7Df+13reB1+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6bvcYAAADcAAAADwAAAAAAAAAAAAAAAACYAgAAZHJz&#10;L2Rvd25yZXYueG1sUEsFBgAAAAAEAAQA9QAAAIsDAAAAAA==&#10;" filled="f" stroked="f">
                  <v:textbox inset="0,0,0,0">
                    <w:txbxContent>
                      <w:p w:rsidR="00846A1C" w:rsidRPr="00725EB4" w:rsidRDefault="00846A1C" w:rsidP="00846A1C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 w:rsidRPr="00725EB4"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725EB4"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н</w:t>
                        </w:r>
                      </w:p>
                    </w:txbxContent>
                  </v:textbox>
                </v:shape>
                <v:group id="Group 401" o:spid="_x0000_s2182" style="position:absolute;left:5411;top:2411;width:112;height:304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23Ies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3gLV7A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bch6xgAAANwA&#10;AAAPAAAAAAAAAAAAAAAAAKoCAABkcnMvZG93bnJldi54bWxQSwUGAAAAAAQABAD6AAAAnQMAAAAA&#10;">
                  <v:line id="Line 402" o:spid="_x0000_s2183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rXNcYAAADcAAAADwAAAGRycy9kb3ducmV2LnhtbESPQWvCQBSE7wX/w/IKvdWNolVSN0Et&#10;QqEHSfTS2yP7mqTNvg27W43++q5Q8DjMzDfMKh9MJ07kfGtZwWScgCCurG65VnA87J6XIHxA1thZ&#10;JgUX8pBno4cVptqeuaBTGWoRIexTVNCE0KdS+qohg35se+LofVlnMETpaqkdniPcdHKaJC/SYMtx&#10;ocGetg1VP+WvUbA89P7tsv3c2b37vhYfs4JmuFHq6XFYv4IINIR7+L/9rhUsJnO4nYlHQG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61zXGAAAA3AAAAA8AAAAAAAAA&#10;AAAAAAAAoQIAAGRycy9kb3ducmV2LnhtbFBLBQYAAAAABAAEAPkAAACUAwAAAAA=&#10;" strokeweight=".5pt"/>
                  <v:line id="Line 403" o:spid="_x0000_s2184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hJQsYAAADcAAAADwAAAGRycy9kb3ducmV2LnhtbESPQWvCQBSE74X+h+UJvTUbS7CSZhVr&#10;EYQeJOrF2yP7mqTNvg27WxP99V2h4HGYmW+YYjmaTpzJ+daygmmSgiCurG65VnA8bJ7nIHxA1thZ&#10;JgUX8rBcPD4UmGs7cEnnfahFhLDPUUETQp9L6auGDPrE9sTR+7LOYIjS1VI7HCLcdPIlTWfSYMtx&#10;ocGe1g1VP/tfo2B+6P3HZX3a2J37vpafWUkZviv1NBlXbyACjeEe/m9vtYLX6QxuZ+IR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oSULGAAAA3AAAAA8AAAAAAAAA&#10;AAAAAAAAoQIAAGRycy9kb3ducmV2LnhtbFBLBQYAAAAABAAEAPkAAACUAwAAAAA=&#10;" strokeweight=".5pt"/>
                  <v:line id="Line 404" o:spid="_x0000_s2185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+yIsYAAADcAAAADwAAAGRycy9kb3ducmV2LnhtbESPQWvCQBSE7wX/w/KE3uomxVaNriLF&#10;Fil4MFHPj+wzCWbfht2tpv76bqHQ4zAz3zCLVW9acSXnG8sK0lECgri0uuFKwaF4f5qC8AFZY2uZ&#10;FHyTh9Vy8LDATNsb7+mah0pECPsMFdQhdJmUvqzJoB/Zjjh6Z+sMhihdJbXDW4SbVj4nyas02HBc&#10;qLGjt5rKS/5lFLyk5WnzebnnffFhXVKMd7vjYabU47Bfz0EE6sN/+K+91Qom6QR+z8QjIJ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4fsiLGAAAA3AAAAA8AAAAAAAAA&#10;AAAAAAAAoQIAAGRycy9kb3ducmV2LnhtbFBLBQYAAAAABAAEAPkAAACUAwAAAAA=&#10;" strokeweight=".5pt"/>
                  <v:line id="Line 405" o:spid="_x0000_s2186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AmUMMAAADcAAAADwAAAGRycy9kb3ducmV2LnhtbERPz2vCMBS+D/wfwhO8zbSyTa1GEdmG&#10;DDysVc+P5tkWm5eSRO3865fDYMeP7/dy3ZtW3Mj5xrKCdJyAIC6tbrhScCg+nmcgfEDW2FomBT/k&#10;Yb0aPC0x0/bO33TLQyViCPsMFdQhdJmUvqzJoB/bjjhyZ+sMhghdJbXDeww3rZwkyZs02HBsqLGj&#10;bU3lJb8aBa9peXr/ujzyvvi0Lile9vvjYa7UaNhvFiAC9eFf/OfeaQXTNK6NZ+IR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AJlDDAAAA3AAAAA8AAAAAAAAAAAAA&#10;AAAAoQIAAGRycy9kb3ducmV2LnhtbFBLBQYAAAAABAAEAPkAAACRAwAAAAA=&#10;" strokeweight=".5pt"/>
                </v:group>
                <v:line id="Line 406" o:spid="_x0000_s2187" style="position:absolute;rotation:-90;visibility:visible;mso-wrap-style:square" from="5314,2259" to="5618,2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yDy8YAAADcAAAADwAAAGRycy9kb3ducmV2LnhtbESPQWvCQBSE7wX/w/KE3nQTaW2NriKl&#10;Fil4aGJ7fmSfSTD7NuyuGv31bqHQ4zAz3zCLVW9acSbnG8sK0nECgri0uuFKwb7YjF5B+ICssbVM&#10;Cq7kYbUcPCww0/bCX3TOQyUihH2GCuoQukxKX9Zk0I9tRxy9g3UGQ5SuktrhJcJNKydJMpUGG44L&#10;NXb0VlN5zE9GwXNa/rx/Hm95X3xYlxRPu933fqbU47Bfz0EE6sN/+K+91Qpe0hn8nolH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Mg8vGAAAA3AAAAA8AAAAAAAAA&#10;AAAAAAAAoQIAAGRycy9kb3ducmV2LnhtbFBLBQYAAAAABAAEAPkAAACUAwAAAAA=&#10;" strokeweight=".5pt"/>
                <v:shape id="Text Box 407" o:spid="_x0000_s2188" type="#_x0000_t202" style="position:absolute;left:5580;top:2437;width:285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DPd8EA&#10;AADcAAAADwAAAGRycy9kb3ducmV2LnhtbERPTYvCMBC9L/gfwgje1lQPuluNIqIgCIu1e/A4NmMb&#10;bCa1idr99+Yg7PHxvufLztbiQa03jhWMhgkI4sJpw6WC33z7+QXCB2SNtWNS8EcelovexxxT7Z6c&#10;0eMYShFD2KeooAqhSaX0RUUW/dA1xJG7uNZiiLAtpW7xGcNtLcdJMpEWDceGChtaV1Rcj3erYHXi&#10;bGNuP+dDdslMnn8nvJ9clRr0u9UMRKAu/Ivf7p1WMB3H+fFMP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gz3fBAAAA3AAAAA8AAAAAAAAAAAAAAAAAmAIAAGRycy9kb3du&#10;cmV2LnhtbFBLBQYAAAAABAAEAPUAAACGAwAAAAA=&#10;" filled="f" stroked="f">
                  <v:textbox inset="0,0,0,0">
                    <w:txbxContent>
                      <w:p w:rsidR="00846A1C" w:rsidRPr="00725EB4" w:rsidRDefault="00846A1C" w:rsidP="00846A1C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 w:rsidRPr="00725EB4"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725EB4"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н</w:t>
                        </w:r>
                      </w:p>
                    </w:txbxContent>
                  </v:textbox>
                </v:shape>
                <v:group id="Group 408" o:spid="_x0000_s2189" style="position:absolute;left:7007;top:2411;width:112;height:304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XahX8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9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XahX8QAAADcAAAA&#10;DwAAAAAAAAAAAAAAAACqAgAAZHJzL2Rvd25yZXYueG1sUEsFBgAAAAAEAAQA+gAAAJsDAAAAAA==&#10;">
                  <v:line id="Line 409" o:spid="_x0000_s2190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+F/MUAAADcAAAADwAAAGRycy9kb3ducmV2LnhtbESPQWvCQBSE70L/w/IK3nTTIFZS19BG&#10;BMFDiXrp7ZF9TdJm34bdVaO/3i0UPA4z8w2zzAfTiTM531pW8DJNQBBXVrdcKzgeNpMFCB+QNXaW&#10;ScGVPOSrp9ESM20vXNJ5H2oRIewzVNCE0GdS+qohg35qe+LofVtnMETpaqkdXiLcdDJNkrk02HJc&#10;aLCnoqHqd38yChaH3q+vxdfGfrqfW7mblTTDD6XGz8P7G4hAQ3iE/9tbreA1TeHvTDw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+F/MUAAADcAAAADwAAAAAAAAAA&#10;AAAAAAChAgAAZHJzL2Rvd25yZXYueG1sUEsFBgAAAAAEAAQA+QAAAJMDAAAAAA==&#10;" strokeweight=".5pt"/>
                  <v:line id="Line 410" o:spid="_x0000_s2191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MgZ8UAAADcAAAADwAAAGRycy9kb3ducmV2LnhtbESPT2sCMRTE7wW/Q3hCbzWrlSqrUfyD&#10;IPRQVr14e2yeu6ublyWJuvrpm0LB4zAzv2Gm89bU4kbOV5YV9HsJCOLc6ooLBYf95mMMwgdkjbVl&#10;UvAgD/NZ522KqbZ3zui2C4WIEPYpKihDaFIpfV6SQd+zDXH0TtYZDFG6QmqH9wg3tRwkyZc0WHFc&#10;KLGhVUn5ZXc1Csb7xq8fq+PG/rjzM/seZjTEpVLv3XYxARGoDa/wf3urFYwGn/B3Jh4B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MgZ8UAAADcAAAADwAAAAAAAAAA&#10;AAAAAAChAgAAZHJzL2Rvd25yZXYueG1sUEsFBgAAAAAEAAQA+QAAAJMDAAAAAA==&#10;" strokeweight=".5pt"/>
                  <v:line id="Line 411" o:spid="_x0000_s2192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Hm6MYAAADcAAAADwAAAGRycy9kb3ducmV2LnhtbESPT2vCQBTE7wW/w/KE3nSjWP9EVxFp&#10;Syl4MFHPj+wzCWbfht2tpv303YLQ4zAzv2FWm8404kbO15YVjIYJCOLC6ppLBcf8bTAH4QOyxsYy&#10;KfgmD5t172mFqbZ3PtAtC6WIEPYpKqhCaFMpfVGRQT+0LXH0LtYZDFG6UmqH9wg3jRwnyVQarDku&#10;VNjSrqLimn0ZBS+j4vz6ef3JuvzduiSf7Pen40Kp5363XYII1IX/8KP9oRXMxhP4OxOP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Ch5ujGAAAA3AAAAA8AAAAAAAAA&#10;AAAAAAAAoQIAAGRycy9kb3ducmV2LnhtbFBLBQYAAAAABAAEAPkAAACUAwAAAAA=&#10;" strokeweight=".5pt"/>
                  <v:line id="Line 412" o:spid="_x0000_s2193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1Dc8YAAADcAAAADwAAAGRycy9kb3ducmV2LnhtbESPQWvCQBSE74X+h+UVvNWNUluNriJS&#10;RQoemqjnR/aZBLNvw+6qaX+9WxB6HGbmG2a26EwjruR8bVnBoJ+AIC6srrlUsM/Xr2MQPiBrbCyT&#10;gh/ysJg/P80w1fbG33TNQikihH2KCqoQ2lRKX1Rk0PdtSxy9k3UGQ5SulNrhLcJNI4dJ8i4N1hwX&#10;KmxpVVFxzi5GwWhQHD+/zr9Zl2+sS/K33e6wnyjVe+mWUxCBuvAffrS3WsHHcAR/Z+IRk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/tQ3PGAAAA3AAAAA8AAAAAAAAA&#10;AAAAAAAAoQIAAGRycy9kb3ducmV2LnhtbFBLBQYAAAAABAAEAPkAAACUAwAAAAA=&#10;" strokeweight=".5pt"/>
                </v:group>
                <v:line id="Line 413" o:spid="_x0000_s2194" style="position:absolute;rotation:-90;visibility:visible;mso-wrap-style:square" from="6911,2259" to="7215,2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/dBMYAAADcAAAADwAAAGRycy9kb3ducmV2LnhtbESPQWvCQBSE74X+h+UVvNWN0lqNriJS&#10;RQoemqjnR/aZBLNvw+6qqb++WxB6HGbmG2a26EwjruR8bVnBoJ+AIC6srrlUsM/Xr2MQPiBrbCyT&#10;gh/ysJg/P80w1fbG33TNQikihH2KCqoQ2lRKX1Rk0PdtSxy9k3UGQ5SulNrhLcJNI4dJMpIGa44L&#10;Fba0qqg4Zxej4H1QHD+/zvesyzfWJfnbbnfYT5TqvXTLKYhAXfgPP9pbreBjOIK/M/EI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/3QTGAAAA3AAAAA8AAAAAAAAA&#10;AAAAAAAAoQIAAGRycy9kb3ducmV2LnhtbFBLBQYAAAAABAAEAPkAAACUAwAAAAA=&#10;" strokeweight=".5pt"/>
                <v:shape id="Text Box 414" o:spid="_x0000_s2195" type="#_x0000_t202" style="position:absolute;left:7117;top:2373;width:285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lXA8YA&#10;AADcAAAADwAAAGRycy9kb3ducmV2LnhtbESPQWvCQBSE70L/w/IKvZlNPahN3YiUFgqCGNNDj6/Z&#10;Z7Ik+zbNbjX+e1cQehxm5htmtR5tJ040eONYwXOSgiCunDZcK/gqP6ZLED4ga+wck4ILeVjnD5MV&#10;ZtqduaDTIdQiQthnqKAJoc+k9FVDFn3ieuLoHd1gMUQ51FIPeI5w28lZms6lRcNxocGe3hqq2sOf&#10;VbD55uLd/O5+9sWxMGX5kvJ23ir19DhuXkEEGsN/+N7+1AoWswXczsQj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8lXA8YAAADcAAAADwAAAAAAAAAAAAAAAACYAgAAZHJz&#10;L2Rvd25yZXYueG1sUEsFBgAAAAAEAAQA9QAAAIsDAAAAAA==&#10;" filled="f" stroked="f">
                  <v:textbox inset="0,0,0,0">
                    <w:txbxContent>
                      <w:p w:rsidR="00846A1C" w:rsidRPr="00725EB4" w:rsidRDefault="00846A1C" w:rsidP="00846A1C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 w:rsidRPr="00725EB4"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725EB4"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н</w:t>
                        </w:r>
                      </w:p>
                    </w:txbxContent>
                  </v:textbox>
                </v:shape>
                <v:group id="Group 415" o:spid="_x0000_s2196" style="position:absolute;left:3756;top:2715;width:228;height:418" coordorigin="3699,2715" coordsize="228,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wIws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S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hMCMLCAAAA3AAAAA8A&#10;AAAAAAAAAAAAAAAAqgIAAGRycy9kb3ducmV2LnhtbFBLBQYAAAAABAAEAPoAAACZAwAAAAA=&#10;">
                  <v:line id="Line 416" o:spid="_x0000_s2197" style="position:absolute;rotation:90;flip:y;visibility:visible;mso-wrap-style:square" from="3604,2924" to="4022,2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Z/ScUAAADcAAAADwAAAGRycy9kb3ducmV2LnhtbESPT2vCQBTE7wW/w/KEXopuFOqf6CpS&#10;KO2xiQbx9sg+s8Hs25BdNf323YLgcZiZ3zDrbW8bcaPO144VTMYJCOLS6ZorBYf952gBwgdkjY1j&#10;UvBLHrabwcsaU+3unNEtD5WIEPYpKjAhtKmUvjRk0Y9dSxy9s+sshii7SuoO7xFuGzlNkpm0WHNc&#10;MNjSh6Hykl+tguyY5X7yc6pMewzXr7f34ixtodTrsN+tQATqwzP8aH9rBfPpEv7PxCM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Z/ScUAAADcAAAADwAAAAAAAAAA&#10;AAAAAAChAgAAZHJzL2Rvd25yZXYueG1sUEsFBgAAAAAEAAQA+QAAAJMDAAAAAA==&#10;" strokeweight=".5pt"/>
                  <v:line id="Line 417" o:spid="_x0000_s2198" style="position:absolute;rotation:180;visibility:visible;mso-wrap-style:square" from="3699,3133" to="3927,3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lKoL8AAADcAAAADwAAAGRycy9kb3ducmV2LnhtbERPTYvCMBC9C/6HMII3m6pgpWuURRS9&#10;WhU8js3YdreZlCZq/ffmIHh8vO/FqjO1eFDrKssKxlEMgji3uuJCwem4Hc1BOI+ssbZMCl7kYLXs&#10;9xaYavvkAz0yX4gQwi5FBaX3TSqly0sy6CLbEAfuZluDPsC2kLrFZwg3tZzE8UwarDg0lNjQuqT8&#10;P7sbBTlf7GaenC/++ne87ZJJVu+3L6WGg+73B4Snzn/FH/deK0imYX44E46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QlKoL8AAADcAAAADwAAAAAAAAAAAAAAAACh&#10;AgAAZHJzL2Rvd25yZXYueG1sUEsFBgAAAAAEAAQA+QAAAI0DAAAAAA==&#10;" strokeweight=".5pt"/>
                </v:group>
                <v:group id="Group 418" o:spid="_x0000_s2199" style="position:absolute;left:1533;top:3213;width:7353;height:319" coordorigin="1533,3783" coordsize="7353,3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83gs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rzeCxgAAANwA&#10;AAAPAAAAAAAAAAAAAAAAAKoCAABkcnMvZG93bnJldi54bWxQSwUGAAAAAAQABAD6AAAAnQMAAAAA&#10;">
                  <v:shape id="Text Box 419" o:spid="_x0000_s2200" type="#_x0000_t202" style="position:absolute;left:1533;top:3783;width:1138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diRs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5dAJ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diRsYAAADcAAAADwAAAAAAAAAAAAAAAACYAgAAZHJz&#10;L2Rvd25yZXYueG1sUEsFBgAAAAAEAAQA9QAAAIsDAAAAAA==&#10;" filled="f" stroked="f">
                    <v:textbox inset="0,0,0,0">
                      <w:txbxContent>
                        <w:p w:rsidR="00846A1C" w:rsidRPr="00CC731A" w:rsidRDefault="00846A1C" w:rsidP="00846A1C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Делитель</w:t>
                          </w:r>
                        </w:p>
                      </w:txbxContent>
                    </v:textbox>
                  </v:shape>
                  <v:shape id="Text Box 420" o:spid="_x0000_s2201" type="#_x0000_t202" style="position:absolute;left:2956;top:3798;width:1197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vH3cUA&#10;AADcAAAADwAAAGRycy9kb3ducmV2LnhtbESPQWvCQBSE7wX/w/KE3upGBbXRVUQsFARpTA89vmaf&#10;yWL2bcxuNf57tyB4HGbmG2ax6mwtLtR641jBcJCAIC6cNlwq+M4/3mYgfEDWWDsmBTfysFr2XhaY&#10;anfljC6HUIoIYZ+igiqEJpXSFxVZ9APXEEfv6FqLIcq2lLrFa4TbWo6SZCItGo4LFTa0qag4Hf6s&#10;gvUPZ1tz3v9+ZcfM5Pl7wrvJSanXfreegwjUhWf40f7UCqbjMfyf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K8fdxQAAANwAAAAPAAAAAAAAAAAAAAAAAJgCAABkcnMv&#10;ZG93bnJldi54bWxQSwUGAAAAAAQABAD1AAAAigMAAAAA&#10;" filled="f" stroked="f">
                    <v:textbox inset="0,0,0,0">
                      <w:txbxContent>
                        <w:p w:rsidR="00846A1C" w:rsidRPr="00CC731A" w:rsidRDefault="00846A1C" w:rsidP="00846A1C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Каскад ОЭ</w:t>
                          </w:r>
                        </w:p>
                      </w:txbxContent>
                    </v:textbox>
                  </v:shape>
                  <v:shape id="Text Box 421" o:spid="_x0000_s2202" type="#_x0000_t202" style="position:absolute;left:4552;top:3798;width:1197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JfqcYA&#10;AADcAAAADwAAAGRycy9kb3ducmV2LnhtbESPQWvCQBSE70L/w/IKvemmrdiauoqIBaEgTeLB4zP7&#10;TBazb9PsVtN/7wpCj8PMfMPMFr1txJk6bxwreB4lIIhLpw1XCnbF5/AdhA/IGhvHpOCPPCzmD4MZ&#10;ptpdOKNzHioRIexTVFCH0KZS+rImi37kWuLoHV1nMUTZVVJ3eIlw28iXJJlIi4bjQo0trWoqT/mv&#10;VbDcc7Y2P9vDd3bMTFFME/6anJR6euyXHyAC9eE/fG9vtIK31zH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JfqcYAAADcAAAADwAAAAAAAAAAAAAAAACYAgAAZHJz&#10;L2Rvd25yZXYueG1sUEsFBgAAAAAEAAQA9QAAAIsDAAAAAA==&#10;" filled="f" stroked="f">
                    <v:textbox inset="0,0,0,0">
                      <w:txbxContent>
                        <w:p w:rsidR="00846A1C" w:rsidRPr="00CC731A" w:rsidRDefault="00846A1C" w:rsidP="00846A1C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Каскад ОБ</w:t>
                          </w:r>
                        </w:p>
                      </w:txbxContent>
                    </v:textbox>
                  </v:shape>
                  <v:shape id="Text Box 422" o:spid="_x0000_s2203" type="#_x0000_t202" style="position:absolute;left:6036;top:3798;width:1197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76MsYA&#10;AADcAAAADwAAAGRycy9kb3ducmV2LnhtbESPQWvCQBSE70L/w/IKvemmLdqauoqIBaEgTeLB4zP7&#10;TBazb9PsVtN/7wpCj8PMfMPMFr1txJk6bxwreB4lIIhLpw1XCnbF5/AdhA/IGhvHpOCPPCzmD4MZ&#10;ptpdOKNzHioRIexTVFCH0KZS+rImi37kWuLoHV1nMUTZVVJ3eIlw28iXJJlIi4bjQo0trWoqT/mv&#10;VbDcc7Y2P9vDd3bMTFFME/6anJR6euyXHyAC9eE/fG9vtIK31zH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76MsYAAADcAAAADwAAAAAAAAAAAAAAAACYAgAAZHJz&#10;L2Rvd25yZXYueG1sUEsFBgAAAAAEAAQA9QAAAIsDAAAAAA==&#10;" filled="f" stroked="f">
                    <v:textbox inset="0,0,0,0">
                      <w:txbxContent>
                        <w:p w:rsidR="00846A1C" w:rsidRPr="00CC731A" w:rsidRDefault="00846A1C" w:rsidP="00846A1C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Каскад ОК</w:t>
                          </w:r>
                        </w:p>
                      </w:txbxContent>
                    </v:textbox>
                  </v:shape>
                  <v:shape id="Text Box 423" o:spid="_x0000_s2204" type="#_x0000_t202" style="position:absolute;left:7689;top:3798;width:1197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xkRcUA&#10;AADcAAAADwAAAGRycy9kb3ducmV2LnhtbESPQWvCQBSE74L/YXmF3nRTC6mNriLSQqFQTOKhx2f2&#10;mSxm38bsVtN/3xUKHoeZ+YZZrgfbigv13jhW8DRNQBBXThuuFezL98kchA/IGlvHpOCXPKxX49ES&#10;M+2unNOlCLWIEPYZKmhC6DIpfdWQRT91HXH0jq63GKLsa6l7vEa4beUsSVJp0XBcaLCjbUPVqfix&#10;CjbfnL+Z89dhlx9zU5avCX+mJ6UeH4bNAkSgIdzD/+0PreDlOYX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XGRFxQAAANwAAAAPAAAAAAAAAAAAAAAAAJgCAABkcnMv&#10;ZG93bnJldi54bWxQSwUGAAAAAAQABAD1AAAAigMAAAAA&#10;" filled="f" stroked="f">
                    <v:textbox inset="0,0,0,0">
                      <w:txbxContent>
                        <w:p w:rsidR="00846A1C" w:rsidRPr="00CC731A" w:rsidRDefault="00846A1C" w:rsidP="00846A1C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  <w:t>Каскад ОЭ</w:t>
                          </w:r>
                        </w:p>
                      </w:txbxContent>
                    </v:textbox>
                  </v:shape>
                </v:group>
                <v:group id="Group 424" o:spid="_x0000_s2205" style="position:absolute;left:6948;top:2848;width:228;height:285" coordorigin="3699,2715" coordsize="228,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oKbc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CgptxgAAANwA&#10;AAAPAAAAAAAAAAAAAAAAAKoCAABkcnMvZG93bnJldi54bWxQSwUGAAAAAAQABAD6AAAAnQMAAAAA&#10;">
                  <v:line id="Line 425" o:spid="_x0000_s2206" style="position:absolute;rotation:90;flip:y;visibility:visible;mso-wrap-style:square" from="3604,2924" to="4022,2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NMD8EAAADcAAAADwAAAGRycy9kb3ducmV2LnhtbERPTYvCMBC9L/gfwgheFk11WZVqFBFE&#10;j9uqiLehGZtiMylN1PrvN4eFPT7e93Ld2Vo8qfWVYwXjUQKCuHC64lLB6bgbzkH4gKyxdkwK3uRh&#10;vep9LDHV7sUZPfNQihjCPkUFJoQmldIXhiz6kWuII3dzrcUQYVtK3eIrhttaTpJkKi1WHBsMNrQ1&#10;VNzzh1WQXbLcj3+upWku4bH//D7fpD0rNeh3mwWIQF34F/+5D1rB7CuujWfiEZC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A0wPwQAAANwAAAAPAAAAAAAAAAAAAAAA&#10;AKECAABkcnMvZG93bnJldi54bWxQSwUGAAAAAAQABAD5AAAAjwMAAAAA&#10;" strokeweight=".5pt"/>
                  <v:line id="Line 426" o:spid="_x0000_s2207" style="position:absolute;rotation:180;visibility:visible;mso-wrap-style:square" from="3699,3133" to="3927,3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PjPcIAAADcAAAADwAAAGRycy9kb3ducmV2LnhtbESPQYvCMBSE7wv+h/AEb2uqgtVqFJEV&#10;vW5V8Phsnm21eSlNVuu/3wiCx2FmvmHmy9ZU4k6NKy0rGPQjEMSZ1SXnCg77zfcEhPPIGivLpOBJ&#10;DpaLztccE20f/Ev31OciQNglqKDwvk6kdFlBBl3f1sTBu9jGoA+yyaVu8BHgppLDKBpLgyWHhQJr&#10;WheU3dI/oyDjk/2ZxMeTP1/3l208TKvd5qlUr9uuZiA8tf4Tfrd3WkE8msLrTDgC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DPjPcIAAADcAAAADwAAAAAAAAAAAAAA&#10;AAChAgAAZHJzL2Rvd25yZXYueG1sUEsFBgAAAAAEAAQA+QAAAJADAAAAAA==&#10;" strokeweight=".5pt"/>
                </v:group>
                <v:group id="Group 427" o:spid="_x0000_s2208" style="position:absolute;left:8658;top:2767;width:228;height:366" coordorigin="3699,2715" coordsize="228,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+XhZM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UxH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vl4WTCAAAA3AAAAA8A&#10;AAAAAAAAAAAAAAAAqgIAAGRycy9kb3ducmV2LnhtbFBLBQYAAAAABAAEAPoAAACZAwAAAAA=&#10;">
                  <v:line id="Line 428" o:spid="_x0000_s2209" style="position:absolute;rotation:90;flip:y;visibility:visible;mso-wrap-style:square" from="3604,2924" to="4022,2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+W78UAAADcAAAADwAAAGRycy9kb3ducmV2LnhtbESPQWvCQBSE74X+h+UVeinNJmJtia4i&#10;gtRjkyrS2yP7kg1m34bsqvHfu4VCj8PMfMMsVqPtxIUG3zpWkCUpCOLK6ZYbBfvv7esHCB+QNXaO&#10;ScGNPKyWjw8LzLW7ckGXMjQiQtjnqMCE0OdS+sqQRZ+4njh6tRsshiiHRuoBrxFuOzlJ05m02HJc&#10;MNjTxlB1Ks9WQXEsSp99/TSmP4bz58vboZb2oNTz07iegwg0hv/wX3unFbxPM/g9E4+AX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T+W78UAAADcAAAADwAAAAAAAAAA&#10;AAAAAAChAgAAZHJzL2Rvd25yZXYueG1sUEsFBgAAAAAEAAQA+QAAAJMDAAAAAA==&#10;" strokeweight=".5pt"/>
                  <v:line id="Line 429" o:spid="_x0000_s2210" style="position:absolute;rotation:180;visibility:visible;mso-wrap-style:square" from="3699,3133" to="3927,3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ECMcQAAADcAAAADwAAAGRycy9kb3ducmV2LnhtbESPQWuDQBSE74H+h+UVeotrpcRgswml&#10;VOq1poUcX90XNXHfirtV8++7gUCOw8x8w2x2s+nESINrLSt4jmIQxJXVLdcKvvf5cg3CeWSNnWVS&#10;cCEHu+3DYoOZthN/0Vj6WgQIuwwVNN73mZSuasigi2xPHLyjHQz6IIda6gGnADedTOJ4JQ22HBYa&#10;7Om9oepc/hkFFR/sxzr9Ofjf0/74mSZlV+QXpZ4e57dXEJ5mfw/f2oVWkL4kcD0TjoD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kQIxxAAAANwAAAAPAAAAAAAAAAAA&#10;AAAAAKECAABkcnMvZG93bnJldi54bWxQSwUGAAAAAAQABAD5AAAAkgMAAAAA&#10;" strokeweight=".5pt"/>
                </v:group>
                <v:shape id="Text Box 430" o:spid="_x0000_s2211" type="#_x0000_t202" style="position:absolute;left:3528;top:2734;width:285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20oMYA&#10;AADcAAAADwAAAGRycy9kb3ducmV2LnhtbESPQWvCQBSE70L/w/IKvemmrdiauoqIBaEgTeLB4zP7&#10;TBazb9PsVtN/7wpCj8PMfMPMFr1txJk6bxwreB4lIIhLpw1XCnbF5/AdhA/IGhvHpOCPPCzmD4MZ&#10;ptpdOKNzHioRIexTVFCH0KZS+rImi37kWuLoHV1nMUTZVVJ3eIlw28iXJJlIi4bjQo0trWoqT/mv&#10;VbDcc7Y2P9vDd3bMTFFME/6anJR6euyXHyAC9eE/fG9vtIK38S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20oMYAAADcAAAADwAAAAAAAAAAAAAAAACYAgAAZHJz&#10;L2Rvd25yZXYueG1sUEsFBgAAAAAEAAQA9QAAAIsDAAAAAA==&#10;" filled="f" stroked="f">
                  <v:textbox inset="0,0,0,0">
                    <w:txbxContent>
                      <w:p w:rsidR="00846A1C" w:rsidRPr="00725EB4" w:rsidRDefault="00846A1C" w:rsidP="00846A1C">
                        <w:pPr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 w:rsidRPr="00725EB4">
                          <w:rPr>
                            <w:rFonts w:ascii="Arial Narrow" w:hAnsi="Arial Narrow"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3F1E11">
                          <w:rPr>
                            <w:rFonts w:ascii="Arial Narrow" w:hAnsi="Arial Narrow"/>
                            <w:sz w:val="28"/>
                            <w:szCs w:val="28"/>
                            <w:vertAlign w:val="subscript"/>
                          </w:rPr>
                          <w:t>э</w:t>
                        </w:r>
                      </w:p>
                    </w:txbxContent>
                  </v:textbox>
                </v:shape>
                <v:group id="Group 431" o:spid="_x0000_s2212" style="position:absolute;left:5352;top:2710;width:228;height:423" coordorigin="3699,2715" coordsize="228,4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N7nZ8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WsF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3udnxgAAANwA&#10;AAAPAAAAAAAAAAAAAAAAAKoCAABkcnMvZG93bnJldi54bWxQSwUGAAAAAAQABAD6AAAAnQMAAAAA&#10;">
                  <v:line id="Line 432" o:spid="_x0000_s2213" style="position:absolute;rotation:90;flip:y;visibility:visible;mso-wrap-style:square" from="3604,2924" to="4022,29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SQ7MQAAADcAAAADwAAAGRycy9kb3ducmV2LnhtbESPQWvCQBSE70L/w/IKXkQ3irYSXaUU&#10;Sj2atEG8PbLPbGj2bciumv57VxA8DjPzDbPe9rYRF+p87VjBdJKAIC6drrlS8PvzNV6C8AFZY+OY&#10;FPyTh+3mZbDGVLsrZ3TJQyUihH2KCkwIbSqlLw1Z9BPXEkfv5DqLIcqukrrDa4TbRs6S5E1arDku&#10;GGzp01D5l5+tguyQ5X66P1amPYTz92hRnKQtlBq+9h8rEIH68Aw/2jut4H2+gPuZeATk5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BJDsxAAAANwAAAAPAAAAAAAAAAAA&#10;AAAAAKECAABkcnMvZG93bnJldi54bWxQSwUGAAAAAAQABAD5AAAAkgMAAAAA&#10;" strokeweight=".5pt"/>
                  <v:line id="Line 433" o:spid="_x0000_s2214" style="position:absolute;rotation:180;visibility:visible;mso-wrap-style:square" from="3699,3133" to="3927,3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oEMsQAAADcAAAADwAAAGRycy9kb3ducmV2LnhtbESPzWrDMBCE74W+g9hCbo3cUOLgRjal&#10;NNTXOCnkuLXWP621MpZqO28fBQI5DjPzDbPNZtOJkQbXWlbwsoxAEJdWt1wrOB52zxsQziNr7CyT&#10;gjM5yNLHhy0m2k68p7HwtQgQdgkqaLzvEyld2ZBBt7Q9cfAqOxj0QQ611ANOAW46uYqitTTYclho&#10;sKePhsq/4t8oKPlkPzfx98n//B6qr3hVdPnurNTiaX5/A+Fp9vfwrZ1rBfHrGq5nwhGQ6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qgQyxAAAANwAAAAPAAAAAAAAAAAA&#10;AAAAAKECAABkcnMvZG93bnJldi54bWxQSwUGAAAAAAQABAD5AAAAkgMAAAAA&#10;" strokeweight=".5pt"/>
                </v:group>
                <w10:anchorlock/>
              </v:group>
            </w:pict>
          </mc:Fallback>
        </mc:AlternateContent>
      </w:r>
    </w:p>
    <w:p w:rsidR="00846A1C" w:rsidRPr="002E4D3C" w:rsidRDefault="00846A1C" w:rsidP="00846A1C">
      <w:pPr>
        <w:pStyle w:val="a4"/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В усилителях с гальванической (или непосредственной) связью соединение каскада </w:t>
      </w:r>
      <w:proofErr w:type="gramStart"/>
      <w:r w:rsidRPr="002E4D3C">
        <w:rPr>
          <w:rFonts w:ascii="Times New Roman" w:hAnsi="Times New Roman" w:cs="Times New Roman"/>
          <w:sz w:val="26"/>
          <w:szCs w:val="26"/>
          <w:lang w:val="ru-RU"/>
        </w:rPr>
        <w:t>с  источником</w:t>
      </w:r>
      <w:proofErr w:type="gram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сигнала и с нагрузкой, а также соединение каскадов между собой выполняют проводники – элементы, пропускающие постоянный ток.</w:t>
      </w:r>
    </w:p>
    <w:p w:rsidR="00846A1C" w:rsidRPr="002E4D3C" w:rsidRDefault="00846A1C" w:rsidP="00846A1C">
      <w:pPr>
        <w:pStyle w:val="a4"/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  <w:r w:rsidRPr="002E4D3C">
        <w:rPr>
          <w:rFonts w:ascii="Times New Roman" w:hAnsi="Times New Roman" w:cs="Times New Roman"/>
          <w:b/>
          <w:sz w:val="26"/>
          <w:szCs w:val="26"/>
          <w:lang w:val="ru-RU"/>
        </w:rPr>
        <w:t>Делитель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 w:rsidRPr="002E4D3C">
        <w:rPr>
          <w:rFonts w:ascii="Times New Roman" w:hAnsi="Times New Roman" w:cs="Times New Roman"/>
          <w:sz w:val="26"/>
          <w:szCs w:val="26"/>
          <w:lang w:val="ru-RU"/>
        </w:rPr>
        <w:t>напряжения  –</w:t>
      </w:r>
      <w:proofErr w:type="gram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это исходная схема для построения усилительных каскадов. Заметим, выходное напряжение делителя зависит от сопротивлений резисторов: </w:t>
      </w:r>
      <w:proofErr w:type="spellStart"/>
      <w:r w:rsidRPr="002E4D3C">
        <w:rPr>
          <w:rFonts w:ascii="Times New Roman" w:hAnsi="Times New Roman" w:cs="Times New Roman"/>
          <w:sz w:val="26"/>
          <w:szCs w:val="26"/>
          <w:lang w:val="ru-RU"/>
        </w:rPr>
        <w:t>Uвых</w:t>
      </w:r>
      <w:proofErr w:type="spell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= R2 / (</w:t>
      </w:r>
      <w:r w:rsidRPr="002E4D3C">
        <w:rPr>
          <w:rFonts w:ascii="Times New Roman" w:hAnsi="Times New Roman" w:cs="Times New Roman"/>
          <w:sz w:val="26"/>
          <w:szCs w:val="26"/>
        </w:rPr>
        <w:t>R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1+</w:t>
      </w:r>
      <w:r w:rsidRPr="002E4D3C">
        <w:rPr>
          <w:rFonts w:ascii="Times New Roman" w:hAnsi="Times New Roman" w:cs="Times New Roman"/>
          <w:sz w:val="26"/>
          <w:szCs w:val="26"/>
        </w:rPr>
        <w:t>R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2), оно изменяется при изменениях сопротивлений. </w:t>
      </w:r>
    </w:p>
    <w:p w:rsidR="00846A1C" w:rsidRPr="002E4D3C" w:rsidRDefault="00846A1C" w:rsidP="00846A1C">
      <w:pPr>
        <w:pStyle w:val="a4"/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  <w:r w:rsidRPr="002E4D3C">
        <w:rPr>
          <w:rFonts w:ascii="Times New Roman" w:hAnsi="Times New Roman" w:cs="Times New Roman"/>
          <w:b/>
          <w:sz w:val="26"/>
          <w:szCs w:val="26"/>
          <w:lang w:val="ru-RU"/>
        </w:rPr>
        <w:t xml:space="preserve">Каскад </w:t>
      </w:r>
      <w:proofErr w:type="gramStart"/>
      <w:r w:rsidRPr="002E4D3C">
        <w:rPr>
          <w:rFonts w:ascii="Times New Roman" w:hAnsi="Times New Roman" w:cs="Times New Roman"/>
          <w:b/>
          <w:sz w:val="26"/>
          <w:szCs w:val="26"/>
          <w:lang w:val="ru-RU"/>
        </w:rPr>
        <w:t>ОЭ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 получен</w:t>
      </w:r>
      <w:proofErr w:type="gram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в результате замены резистора R2 на транзистор  n-p-n, эмиттер которого подключен к земле. Транзистор является активным элементом.  Ток </w:t>
      </w:r>
      <w:r w:rsidRPr="002E4D3C">
        <w:rPr>
          <w:rFonts w:ascii="Times New Roman" w:hAnsi="Times New Roman" w:cs="Times New Roman"/>
          <w:sz w:val="26"/>
          <w:szCs w:val="26"/>
        </w:rPr>
        <w:t>I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к зависит   от прямого </w:t>
      </w:r>
      <w:proofErr w:type="gramStart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смещения  </w:t>
      </w:r>
      <w:r w:rsidRPr="002E4D3C">
        <w:rPr>
          <w:rFonts w:ascii="Times New Roman" w:hAnsi="Times New Roman" w:cs="Times New Roman"/>
          <w:sz w:val="26"/>
          <w:szCs w:val="26"/>
        </w:rPr>
        <w:t>U</w:t>
      </w:r>
      <w:proofErr w:type="gram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бэ . </w:t>
      </w:r>
    </w:p>
    <w:p w:rsidR="00846A1C" w:rsidRPr="002E4D3C" w:rsidRDefault="00846A1C" w:rsidP="00846A1C">
      <w:pPr>
        <w:pStyle w:val="a4"/>
        <w:ind w:firstLine="709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Если  </w:t>
      </w:r>
      <w:r w:rsidRPr="002E4D3C">
        <w:rPr>
          <w:rFonts w:ascii="Times New Roman" w:hAnsi="Times New Roman" w:cs="Times New Roman"/>
          <w:sz w:val="26"/>
          <w:szCs w:val="26"/>
        </w:rPr>
        <w:t>U</w:t>
      </w:r>
      <w:proofErr w:type="gram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бэ = 0, то транзистор закрыт, ток </w:t>
      </w:r>
      <w:proofErr w:type="spellStart"/>
      <w:r w:rsidRPr="002E4D3C">
        <w:rPr>
          <w:rFonts w:ascii="Times New Roman" w:hAnsi="Times New Roman" w:cs="Times New Roman"/>
          <w:sz w:val="26"/>
          <w:szCs w:val="26"/>
          <w:lang w:val="ru-RU"/>
        </w:rPr>
        <w:t>Iк</w:t>
      </w:r>
      <w:proofErr w:type="spell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практически равен нулю, а напряжение </w:t>
      </w:r>
      <w:proofErr w:type="spellStart"/>
      <w:r w:rsidRPr="002E4D3C">
        <w:rPr>
          <w:rFonts w:ascii="Times New Roman" w:hAnsi="Times New Roman" w:cs="Times New Roman"/>
          <w:sz w:val="26"/>
          <w:szCs w:val="26"/>
          <w:lang w:val="ru-RU"/>
        </w:rPr>
        <w:t>Uкэ</w:t>
      </w:r>
      <w:proofErr w:type="spell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= Е - </w:t>
      </w:r>
      <w:r w:rsidRPr="002E4D3C">
        <w:rPr>
          <w:rFonts w:ascii="Times New Roman" w:hAnsi="Times New Roman" w:cs="Times New Roman"/>
          <w:sz w:val="26"/>
          <w:szCs w:val="26"/>
        </w:rPr>
        <w:t>I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>∙</w:t>
      </w:r>
      <w:r w:rsidRPr="002E4D3C">
        <w:rPr>
          <w:rFonts w:ascii="Times New Roman" w:hAnsi="Times New Roman" w:cs="Times New Roman"/>
          <w:sz w:val="26"/>
          <w:szCs w:val="26"/>
        </w:rPr>
        <w:t>R</w:t>
      </w:r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к близко к питающему напряжению Е. При </w:t>
      </w:r>
      <w:proofErr w:type="gramStart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увеличении  </w:t>
      </w:r>
      <w:r w:rsidRPr="002E4D3C">
        <w:rPr>
          <w:rFonts w:ascii="Times New Roman" w:hAnsi="Times New Roman" w:cs="Times New Roman"/>
          <w:sz w:val="26"/>
          <w:szCs w:val="26"/>
        </w:rPr>
        <w:t>U</w:t>
      </w:r>
      <w:proofErr w:type="gram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бэ транзистор открывается, </w:t>
      </w:r>
      <w:proofErr w:type="spellStart"/>
      <w:r w:rsidRPr="002E4D3C">
        <w:rPr>
          <w:rFonts w:ascii="Times New Roman" w:hAnsi="Times New Roman" w:cs="Times New Roman"/>
          <w:sz w:val="26"/>
          <w:szCs w:val="26"/>
          <w:lang w:val="ru-RU"/>
        </w:rPr>
        <w:t>Iк</w:t>
      </w:r>
      <w:proofErr w:type="spell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растет,  а U </w:t>
      </w:r>
      <w:proofErr w:type="spellStart"/>
      <w:r w:rsidRPr="002E4D3C">
        <w:rPr>
          <w:rFonts w:ascii="Times New Roman" w:hAnsi="Times New Roman" w:cs="Times New Roman"/>
          <w:sz w:val="26"/>
          <w:szCs w:val="26"/>
          <w:lang w:val="ru-RU"/>
        </w:rPr>
        <w:t>кэ</w:t>
      </w:r>
      <w:proofErr w:type="spell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уменьшается. Небольшие изменения </w:t>
      </w:r>
      <w:proofErr w:type="spellStart"/>
      <w:r w:rsidRPr="002E4D3C">
        <w:rPr>
          <w:rFonts w:ascii="Times New Roman" w:hAnsi="Times New Roman" w:cs="Times New Roman"/>
          <w:sz w:val="26"/>
          <w:szCs w:val="26"/>
          <w:lang w:val="ru-RU"/>
        </w:rPr>
        <w:t>Uбэ</w:t>
      </w:r>
      <w:proofErr w:type="spellEnd"/>
      <w:r w:rsidRPr="002E4D3C">
        <w:rPr>
          <w:rFonts w:ascii="Times New Roman" w:hAnsi="Times New Roman" w:cs="Times New Roman"/>
          <w:sz w:val="26"/>
          <w:szCs w:val="26"/>
          <w:lang w:val="ru-RU"/>
        </w:rPr>
        <w:t xml:space="preserve"> вызывают значительные изменения </w:t>
      </w:r>
      <w:proofErr w:type="spellStart"/>
      <w:r w:rsidRPr="002E4D3C">
        <w:rPr>
          <w:rFonts w:ascii="Times New Roman" w:hAnsi="Times New Roman" w:cs="Times New Roman"/>
          <w:sz w:val="26"/>
          <w:szCs w:val="26"/>
          <w:lang w:val="ru-RU"/>
        </w:rPr>
        <w:t>Uкэ</w:t>
      </w:r>
      <w:proofErr w:type="spellEnd"/>
      <w:r w:rsidRPr="002E4D3C">
        <w:rPr>
          <w:rFonts w:ascii="Times New Roman" w:hAnsi="Times New Roman" w:cs="Times New Roman"/>
          <w:sz w:val="26"/>
          <w:szCs w:val="26"/>
          <w:lang w:val="ru-RU"/>
        </w:rPr>
        <w:t>. Каскад ОЭ усиливает и инвертирует входной сигнал (остальные каскады - ОБ и ОК – не инвертируют).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sz w:val="26"/>
          <w:szCs w:val="26"/>
        </w:rPr>
        <w:t xml:space="preserve">В практических схемах каскада ОЭ добавляют резистор </w:t>
      </w:r>
      <w:proofErr w:type="spellStart"/>
      <w:r w:rsidRPr="002E4D3C">
        <w:rPr>
          <w:sz w:val="26"/>
          <w:szCs w:val="26"/>
        </w:rPr>
        <w:t>R</w:t>
      </w:r>
      <w:r w:rsidRPr="002E4D3C">
        <w:rPr>
          <w:sz w:val="26"/>
          <w:szCs w:val="26"/>
          <w:vertAlign w:val="subscript"/>
        </w:rPr>
        <w:t>э</w:t>
      </w:r>
      <w:proofErr w:type="spellEnd"/>
      <w:r w:rsidRPr="002E4D3C">
        <w:rPr>
          <w:sz w:val="26"/>
          <w:szCs w:val="26"/>
        </w:rPr>
        <w:t xml:space="preserve">, в результате в каскаде возникает последовательная ООС по току, которая стабилизирует ток. </w:t>
      </w:r>
      <w:r w:rsidRPr="002E4D3C">
        <w:rPr>
          <w:color w:val="000000"/>
          <w:sz w:val="26"/>
          <w:szCs w:val="26"/>
        </w:rPr>
        <w:t>Управляющее напряжение является разностью входного напряжения и напряжения обратной связи</w:t>
      </w:r>
      <w:proofErr w:type="gramStart"/>
      <w:r w:rsidRPr="002E4D3C">
        <w:rPr>
          <w:color w:val="000000"/>
          <w:sz w:val="26"/>
          <w:szCs w:val="26"/>
        </w:rPr>
        <w:t xml:space="preserve">: </w:t>
      </w:r>
      <w:r w:rsidRPr="002E4D3C">
        <w:rPr>
          <w:color w:val="000000"/>
          <w:position w:val="-14"/>
          <w:sz w:val="26"/>
          <w:szCs w:val="26"/>
        </w:rPr>
        <w:object w:dxaOrig="2740" w:dyaOrig="380">
          <v:shape id="_x0000_i1030" type="#_x0000_t75" style="width:137.25pt;height:18.75pt" o:ole="">
            <v:imagedata r:id="rId24" o:title=""/>
          </v:shape>
          <o:OLEObject Type="Embed" ProgID="Equation.3" ShapeID="_x0000_i1030" DrawAspect="Content" ObjectID="_1763145054" r:id="rId25"/>
        </w:object>
      </w:r>
      <w:r w:rsidRPr="002E4D3C">
        <w:rPr>
          <w:color w:val="000000"/>
          <w:sz w:val="26"/>
          <w:szCs w:val="26"/>
        </w:rPr>
        <w:t>.</w:t>
      </w:r>
      <w:proofErr w:type="gramEnd"/>
      <w:r w:rsidRPr="002E4D3C">
        <w:rPr>
          <w:color w:val="000000"/>
          <w:sz w:val="26"/>
          <w:szCs w:val="26"/>
        </w:rPr>
        <w:t xml:space="preserve"> </w:t>
      </w:r>
      <w:r w:rsidRPr="002E4D3C">
        <w:rPr>
          <w:sz w:val="26"/>
          <w:szCs w:val="26"/>
        </w:rPr>
        <w:t>Если под влиянием температуры увеличатся все токи в транзисторе, то возрастет U</w:t>
      </w:r>
      <w:proofErr w:type="gramStart"/>
      <w:r w:rsidRPr="002E4D3C">
        <w:rPr>
          <w:sz w:val="26"/>
          <w:szCs w:val="26"/>
          <w:vertAlign w:val="subscript"/>
        </w:rPr>
        <w:t>Э</w:t>
      </w:r>
      <w:r w:rsidRPr="002E4D3C">
        <w:rPr>
          <w:sz w:val="26"/>
          <w:szCs w:val="26"/>
        </w:rPr>
        <w:t xml:space="preserve"> ,</w:t>
      </w:r>
      <w:proofErr w:type="gramEnd"/>
      <w:r w:rsidRPr="002E4D3C">
        <w:rPr>
          <w:sz w:val="26"/>
          <w:szCs w:val="26"/>
        </w:rPr>
        <w:t xml:space="preserve"> а 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</w:rPr>
        <w:t xml:space="preserve">бэ – уменьшится, </w:t>
      </w:r>
      <w:r w:rsidRPr="002E4D3C">
        <w:rPr>
          <w:color w:val="000000"/>
          <w:sz w:val="26"/>
          <w:szCs w:val="26"/>
        </w:rPr>
        <w:t>ООС противодействует исходному влиянию температуры на токи в транзисторе.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proofErr w:type="gramStart"/>
      <w:r w:rsidRPr="002E4D3C">
        <w:rPr>
          <w:b/>
          <w:color w:val="000000"/>
          <w:sz w:val="26"/>
          <w:szCs w:val="26"/>
        </w:rPr>
        <w:t>§  4.7</w:t>
      </w:r>
      <w:proofErr w:type="gramEnd"/>
      <w:r w:rsidRPr="002E4D3C">
        <w:rPr>
          <w:b/>
          <w:sz w:val="26"/>
          <w:szCs w:val="26"/>
        </w:rPr>
        <w:t xml:space="preserve">. Передаточные характеристики каскадов </w:t>
      </w:r>
      <w:r w:rsidRPr="002E4D3C">
        <w:rPr>
          <w:sz w:val="26"/>
          <w:szCs w:val="26"/>
        </w:rPr>
        <w:t xml:space="preserve">отображают зависимости выходных напряжений от входных напряжений. Они предназначены для анализа характера изменения выходного сигнала при изменениях входного сигнала, для выбора исходное положение рабочей точки, для определения допустимых </w:t>
      </w:r>
      <w:r w:rsidRPr="002E4D3C">
        <w:rPr>
          <w:sz w:val="26"/>
          <w:szCs w:val="26"/>
        </w:rPr>
        <w:lastRenderedPageBreak/>
        <w:t xml:space="preserve">диапазонов изменения входного и выходного сигналов, </w:t>
      </w:r>
      <w:proofErr w:type="gramStart"/>
      <w:r w:rsidRPr="002E4D3C">
        <w:rPr>
          <w:sz w:val="26"/>
          <w:szCs w:val="26"/>
        </w:rPr>
        <w:t>для  определения</w:t>
      </w:r>
      <w:proofErr w:type="gramEnd"/>
      <w:r w:rsidRPr="002E4D3C">
        <w:rPr>
          <w:sz w:val="26"/>
          <w:szCs w:val="26"/>
        </w:rPr>
        <w:t xml:space="preserve"> усиления. Для уменьшения нелинейных искажений сигнала рабочую точку обычно выбирают на середине активного участка передаточной характеристики. Построение передаточных характеристик выполняют, используя входные и выходные характеристики транзистора и графоаналитический метод.  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ragraph">
                  <wp:posOffset>747395</wp:posOffset>
                </wp:positionV>
                <wp:extent cx="3669030" cy="1904365"/>
                <wp:effectExtent l="2540" t="4445" r="0" b="0"/>
                <wp:wrapSquare wrapText="bothSides"/>
                <wp:docPr id="466" name="Группа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9030" cy="1904365"/>
                          <a:chOff x="1968" y="2072"/>
                          <a:chExt cx="5778" cy="2999"/>
                        </a:xfrm>
                      </wpg:grpSpPr>
                      <wps:wsp>
                        <wps:cNvPr id="467" name="Text Box 780"/>
                        <wps:cNvSpPr txBox="1">
                          <a:spLocks noChangeArrowheads="1"/>
                        </wps:cNvSpPr>
                        <wps:spPr bwMode="auto">
                          <a:xfrm>
                            <a:off x="2221" y="4501"/>
                            <a:ext cx="5411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842F8F" w:rsidRDefault="00846A1C" w:rsidP="00846A1C">
                              <w:pPr>
                                <w:jc w:val="center"/>
                              </w:pPr>
                              <w:r w:rsidRPr="00842F8F">
                                <w:t xml:space="preserve">Рис. </w:t>
                              </w:r>
                              <w:r>
                                <w:t>4</w:t>
                              </w:r>
                              <w:r w:rsidRPr="00842F8F">
                                <w:t>.</w:t>
                              </w:r>
                              <w:r>
                                <w:t>15</w:t>
                              </w:r>
                              <w:r w:rsidRPr="00842F8F">
                                <w:t xml:space="preserve">. характеристики каскада </w:t>
                              </w:r>
                              <w:proofErr w:type="gramStart"/>
                              <w:r w:rsidRPr="00842F8F">
                                <w:t xml:space="preserve">ОЭ:  </w:t>
                              </w:r>
                              <w:r>
                                <w:br/>
                              </w:r>
                              <w:r w:rsidRPr="00842F8F">
                                <w:t>входная</w:t>
                              </w:r>
                              <w:proofErr w:type="gramEnd"/>
                              <w:r w:rsidRPr="00842F8F">
                                <w:t>,  в</w:t>
                              </w:r>
                              <w:r>
                                <w:t>ы</w:t>
                              </w:r>
                              <w:r w:rsidRPr="00842F8F">
                                <w:t>ходные,  передаточная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8" name="Text Box 781"/>
                        <wps:cNvSpPr txBox="1">
                          <a:spLocks noChangeArrowheads="1"/>
                        </wps:cNvSpPr>
                        <wps:spPr bwMode="auto">
                          <a:xfrm>
                            <a:off x="3006" y="3709"/>
                            <a:ext cx="465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 w:rsidRPr="006325E3">
                                <w:rPr>
                                  <w:lang w:val="en-US"/>
                                </w:rPr>
                                <w:t>U</w:t>
                              </w:r>
                              <w:r w:rsidRPr="006325E3">
                                <w:rPr>
                                  <w:vertAlign w:val="subscript"/>
                                </w:rPr>
                                <w:t>БЭ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69" name="Group 782"/>
                        <wpg:cNvGrpSpPr>
                          <a:grpSpLocks/>
                        </wpg:cNvGrpSpPr>
                        <wpg:grpSpPr bwMode="auto">
                          <a:xfrm>
                            <a:off x="1968" y="2107"/>
                            <a:ext cx="1560" cy="2337"/>
                            <a:chOff x="1707" y="2107"/>
                            <a:chExt cx="1560" cy="2337"/>
                          </a:xfrm>
                        </wpg:grpSpPr>
                        <wpg:grpSp>
                          <wpg:cNvPr id="470" name="Group 783"/>
                          <wpg:cNvGrpSpPr>
                            <a:grpSpLocks/>
                          </wpg:cNvGrpSpPr>
                          <wpg:grpSpPr bwMode="auto">
                            <a:xfrm>
                              <a:off x="2046" y="2506"/>
                              <a:ext cx="912" cy="1539"/>
                              <a:chOff x="4124" y="1537"/>
                              <a:chExt cx="1425" cy="1824"/>
                            </a:xfrm>
                          </wpg:grpSpPr>
                          <wps:wsp>
                            <wps:cNvPr id="471" name="Freeform 784"/>
                            <wps:cNvSpPr>
                              <a:spLocks/>
                            </wps:cNvSpPr>
                            <wps:spPr bwMode="auto">
                              <a:xfrm rot="5400000" flipH="1">
                                <a:off x="4352" y="2221"/>
                                <a:ext cx="912" cy="1368"/>
                              </a:xfrm>
                              <a:custGeom>
                                <a:avLst/>
                                <a:gdLst>
                                  <a:gd name="T0" fmla="*/ 28 w 2464"/>
                                  <a:gd name="T1" fmla="*/ 2324 h 2324"/>
                                  <a:gd name="T2" fmla="*/ 0 w 2464"/>
                                  <a:gd name="T3" fmla="*/ 1540 h 2324"/>
                                  <a:gd name="T4" fmla="*/ 28 w 2464"/>
                                  <a:gd name="T5" fmla="*/ 1092 h 2324"/>
                                  <a:gd name="T6" fmla="*/ 28 w 2464"/>
                                  <a:gd name="T7" fmla="*/ 812 h 2324"/>
                                  <a:gd name="T8" fmla="*/ 112 w 2464"/>
                                  <a:gd name="T9" fmla="*/ 616 h 2324"/>
                                  <a:gd name="T10" fmla="*/ 196 w 2464"/>
                                  <a:gd name="T11" fmla="*/ 476 h 2324"/>
                                  <a:gd name="T12" fmla="*/ 420 w 2464"/>
                                  <a:gd name="T13" fmla="*/ 336 h 2324"/>
                                  <a:gd name="T14" fmla="*/ 700 w 2464"/>
                                  <a:gd name="T15" fmla="*/ 224 h 2324"/>
                                  <a:gd name="T16" fmla="*/ 1176 w 2464"/>
                                  <a:gd name="T17" fmla="*/ 140 h 2324"/>
                                  <a:gd name="T18" fmla="*/ 1960 w 2464"/>
                                  <a:gd name="T19" fmla="*/ 56 h 2324"/>
                                  <a:gd name="T20" fmla="*/ 2464 w 2464"/>
                                  <a:gd name="T21" fmla="*/ 0 h 23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464" h="2324">
                                    <a:moveTo>
                                      <a:pt x="28" y="2324"/>
                                    </a:moveTo>
                                    <a:cubicBezTo>
                                      <a:pt x="14" y="2034"/>
                                      <a:pt x="0" y="1745"/>
                                      <a:pt x="0" y="1540"/>
                                    </a:cubicBezTo>
                                    <a:cubicBezTo>
                                      <a:pt x="0" y="1335"/>
                                      <a:pt x="23" y="1213"/>
                                      <a:pt x="28" y="1092"/>
                                    </a:cubicBezTo>
                                    <a:cubicBezTo>
                                      <a:pt x="33" y="971"/>
                                      <a:pt x="14" y="891"/>
                                      <a:pt x="28" y="812"/>
                                    </a:cubicBezTo>
                                    <a:cubicBezTo>
                                      <a:pt x="42" y="733"/>
                                      <a:pt x="84" y="672"/>
                                      <a:pt x="112" y="616"/>
                                    </a:cubicBezTo>
                                    <a:cubicBezTo>
                                      <a:pt x="140" y="560"/>
                                      <a:pt x="145" y="523"/>
                                      <a:pt x="196" y="476"/>
                                    </a:cubicBezTo>
                                    <a:cubicBezTo>
                                      <a:pt x="247" y="429"/>
                                      <a:pt x="336" y="378"/>
                                      <a:pt x="420" y="336"/>
                                    </a:cubicBezTo>
                                    <a:cubicBezTo>
                                      <a:pt x="504" y="294"/>
                                      <a:pt x="574" y="257"/>
                                      <a:pt x="700" y="224"/>
                                    </a:cubicBezTo>
                                    <a:cubicBezTo>
                                      <a:pt x="826" y="191"/>
                                      <a:pt x="966" y="168"/>
                                      <a:pt x="1176" y="140"/>
                                    </a:cubicBezTo>
                                    <a:cubicBezTo>
                                      <a:pt x="1386" y="112"/>
                                      <a:pt x="1745" y="79"/>
                                      <a:pt x="1960" y="56"/>
                                    </a:cubicBezTo>
                                    <a:cubicBezTo>
                                      <a:pt x="2175" y="33"/>
                                      <a:pt x="2385" y="9"/>
                                      <a:pt x="2464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2" name="Line 785"/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5093" y="1936"/>
                                <a:ext cx="855" cy="5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73" name="Text Box 7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4" y="2107"/>
                              <a:ext cx="291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74" name="Group 787"/>
                          <wpg:cNvGrpSpPr>
                            <a:grpSpLocks/>
                          </wpg:cNvGrpSpPr>
                          <wpg:grpSpPr bwMode="auto">
                            <a:xfrm>
                              <a:off x="2046" y="2221"/>
                              <a:ext cx="1221" cy="1819"/>
                              <a:chOff x="2081" y="2278"/>
                              <a:chExt cx="1221" cy="1762"/>
                            </a:xfrm>
                          </wpg:grpSpPr>
                          <wps:wsp>
                            <wps:cNvPr id="475" name="Line 788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1200" y="3159"/>
                                <a:ext cx="1762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6" name="Line 78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81" y="4040"/>
                                <a:ext cx="1221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77" name="Group 790"/>
                          <wpg:cNvGrpSpPr>
                            <a:grpSpLocks/>
                          </wpg:cNvGrpSpPr>
                          <wpg:grpSpPr bwMode="auto">
                            <a:xfrm>
                              <a:off x="2046" y="3361"/>
                              <a:ext cx="855" cy="679"/>
                              <a:chOff x="2081" y="3113"/>
                              <a:chExt cx="836" cy="927"/>
                            </a:xfrm>
                          </wpg:grpSpPr>
                          <wps:wsp>
                            <wps:cNvPr id="478" name="Line 791"/>
                            <wps:cNvCnPr>
                              <a:cxnSpLocks noChangeShapeType="1"/>
                            </wps:cNvCnPr>
                            <wps:spPr bwMode="auto">
                              <a:xfrm rot="16200000" flipV="1">
                                <a:off x="2499" y="2695"/>
                                <a:ext cx="0" cy="836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9" name="Line 792"/>
                            <wps:cNvCnPr>
                              <a:cxnSpLocks noChangeShapeType="1"/>
                            </wps:cNvCnPr>
                            <wps:spPr bwMode="auto">
                              <a:xfrm rot="10800000" flipH="1" flipV="1">
                                <a:off x="2917" y="3116"/>
                                <a:ext cx="0" cy="924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80" name="Text Box 7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45" y="4108"/>
                              <a:ext cx="687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П</w:t>
                                </w:r>
                                <w:r w:rsidRPr="006325E3">
                                  <w:t xml:space="preserve"> </w:t>
                                </w:r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325E3"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1" name="Oval 794"/>
                          <wps:cNvSpPr>
                            <a:spLocks noChangeArrowheads="1"/>
                          </wps:cNvSpPr>
                          <wps:spPr bwMode="auto">
                            <a:xfrm>
                              <a:off x="2937" y="2506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2" name="Oval 795"/>
                          <wps:cNvSpPr>
                            <a:spLocks noChangeArrowheads="1"/>
                          </wps:cNvSpPr>
                          <wps:spPr bwMode="auto">
                            <a:xfrm>
                              <a:off x="2873" y="3340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3" name="Oval 7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3" y="4020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4" name="Oval 79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46" y="4028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5" name="Text Box 7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6" y="3794"/>
                              <a:ext cx="312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6" name="Text Box 7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2" y="3760"/>
                              <a:ext cx="171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7" name="Text Box 8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0" y="3076"/>
                              <a:ext cx="228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8" name="Text Box 8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30" y="2278"/>
                              <a:ext cx="171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89" name="Group 802"/>
                          <wpg:cNvGrpSpPr>
                            <a:grpSpLocks/>
                          </wpg:cNvGrpSpPr>
                          <wpg:grpSpPr bwMode="auto">
                            <a:xfrm>
                              <a:off x="2502" y="4045"/>
                              <a:ext cx="399" cy="57"/>
                              <a:chOff x="2502" y="4045"/>
                              <a:chExt cx="399" cy="171"/>
                            </a:xfrm>
                          </wpg:grpSpPr>
                          <wps:wsp>
                            <wps:cNvPr id="490" name="Line 8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02" y="4076"/>
                                <a:ext cx="0" cy="1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1" name="Line 8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01" y="4045"/>
                                <a:ext cx="0" cy="1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92" name="Text Box 8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1" y="3145"/>
                              <a:ext cx="342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Б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3" name="Text Box 8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7" y="2392"/>
                              <a:ext cx="342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Б</w:t>
                                </w: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94" name="Line 807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2502" y="2107"/>
                              <a:ext cx="0" cy="91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95" name="Group 808"/>
                        <wpg:cNvGrpSpPr>
                          <a:grpSpLocks/>
                        </wpg:cNvGrpSpPr>
                        <wpg:grpSpPr bwMode="auto">
                          <a:xfrm>
                            <a:off x="3659" y="2107"/>
                            <a:ext cx="2206" cy="2337"/>
                            <a:chOff x="3357" y="2107"/>
                            <a:chExt cx="2206" cy="2337"/>
                          </a:xfrm>
                        </wpg:grpSpPr>
                        <wps:wsp>
                          <wps:cNvPr id="496" name="Text Box 8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25" y="2107"/>
                              <a:ext cx="373" cy="30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97" name="Group 810"/>
                          <wpg:cNvGrpSpPr>
                            <a:grpSpLocks/>
                          </wpg:cNvGrpSpPr>
                          <wpg:grpSpPr bwMode="auto">
                            <a:xfrm>
                              <a:off x="3608" y="2221"/>
                              <a:ext cx="1630" cy="1819"/>
                              <a:chOff x="3608" y="2221"/>
                              <a:chExt cx="1981" cy="1819"/>
                            </a:xfrm>
                          </wpg:grpSpPr>
                          <wps:wsp>
                            <wps:cNvPr id="498" name="Line 811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2698" y="3131"/>
                                <a:ext cx="1819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9" name="Line 8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08" y="4040"/>
                                <a:ext cx="1981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00" name="Text Box 8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1" y="3766"/>
                              <a:ext cx="382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FA5B60" w:rsidRDefault="00846A1C" w:rsidP="00846A1C">
                                <w:pPr>
                                  <w:rPr>
                                    <w:rFonts w:ascii="Arial Narrow" w:hAnsi="Arial Narrow"/>
                                  </w:rPr>
                                </w:pPr>
                                <w:r w:rsidRPr="00FA5B60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>U</w:t>
                                </w:r>
                                <w:r w:rsidRPr="00FA5B60">
                                  <w:rPr>
                                    <w:rFonts w:ascii="Arial Narrow" w:hAnsi="Arial Narrow"/>
                                    <w:vertAlign w:val="subscript"/>
                                    <w:lang w:val="en-US"/>
                                  </w:rPr>
                                  <w:t>КЭ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01" name="Group 814"/>
                          <wpg:cNvGrpSpPr>
                            <a:grpSpLocks/>
                          </wpg:cNvGrpSpPr>
                          <wpg:grpSpPr bwMode="auto">
                            <a:xfrm>
                              <a:off x="3595" y="3298"/>
                              <a:ext cx="1472" cy="741"/>
                              <a:chOff x="3595" y="3097"/>
                              <a:chExt cx="1472" cy="942"/>
                            </a:xfrm>
                          </wpg:grpSpPr>
                          <wps:wsp>
                            <wps:cNvPr id="502" name="Freeform 815"/>
                            <wps:cNvSpPr>
                              <a:spLocks/>
                            </wps:cNvSpPr>
                            <wps:spPr bwMode="auto">
                              <a:xfrm flipV="1">
                                <a:off x="3595" y="3168"/>
                                <a:ext cx="136" cy="871"/>
                              </a:xfrm>
                              <a:custGeom>
                                <a:avLst/>
                                <a:gdLst>
                                  <a:gd name="T0" fmla="*/ 0 w 2046"/>
                                  <a:gd name="T1" fmla="*/ 0 h 858"/>
                                  <a:gd name="T2" fmla="*/ 240 w 2046"/>
                                  <a:gd name="T3" fmla="*/ 318 h 858"/>
                                  <a:gd name="T4" fmla="*/ 480 w 2046"/>
                                  <a:gd name="T5" fmla="*/ 516 h 858"/>
                                  <a:gd name="T6" fmla="*/ 672 w 2046"/>
                                  <a:gd name="T7" fmla="*/ 630 h 858"/>
                                  <a:gd name="T8" fmla="*/ 912 w 2046"/>
                                  <a:gd name="T9" fmla="*/ 726 h 858"/>
                                  <a:gd name="T10" fmla="*/ 1104 w 2046"/>
                                  <a:gd name="T11" fmla="*/ 774 h 858"/>
                                  <a:gd name="T12" fmla="*/ 1344 w 2046"/>
                                  <a:gd name="T13" fmla="*/ 816 h 858"/>
                                  <a:gd name="T14" fmla="*/ 1542 w 2046"/>
                                  <a:gd name="T15" fmla="*/ 834 h 858"/>
                                  <a:gd name="T16" fmla="*/ 1782 w 2046"/>
                                  <a:gd name="T17" fmla="*/ 852 h 858"/>
                                  <a:gd name="T18" fmla="*/ 2046 w 2046"/>
                                  <a:gd name="T19" fmla="*/ 858 h 8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46" h="858">
                                    <a:moveTo>
                                      <a:pt x="0" y="0"/>
                                    </a:moveTo>
                                    <a:cubicBezTo>
                                      <a:pt x="80" y="116"/>
                                      <a:pt x="160" y="232"/>
                                      <a:pt x="240" y="318"/>
                                    </a:cubicBezTo>
                                    <a:cubicBezTo>
                                      <a:pt x="320" y="404"/>
                                      <a:pt x="408" y="464"/>
                                      <a:pt x="480" y="516"/>
                                    </a:cubicBezTo>
                                    <a:cubicBezTo>
                                      <a:pt x="552" y="568"/>
                                      <a:pt x="600" y="595"/>
                                      <a:pt x="672" y="630"/>
                                    </a:cubicBezTo>
                                    <a:cubicBezTo>
                                      <a:pt x="744" y="665"/>
                                      <a:pt x="840" y="702"/>
                                      <a:pt x="912" y="726"/>
                                    </a:cubicBezTo>
                                    <a:cubicBezTo>
                                      <a:pt x="984" y="750"/>
                                      <a:pt x="1032" y="759"/>
                                      <a:pt x="1104" y="774"/>
                                    </a:cubicBezTo>
                                    <a:cubicBezTo>
                                      <a:pt x="1176" y="789"/>
                                      <a:pt x="1271" y="806"/>
                                      <a:pt x="1344" y="816"/>
                                    </a:cubicBezTo>
                                    <a:cubicBezTo>
                                      <a:pt x="1417" y="826"/>
                                      <a:pt x="1469" y="828"/>
                                      <a:pt x="1542" y="834"/>
                                    </a:cubicBezTo>
                                    <a:cubicBezTo>
                                      <a:pt x="1615" y="840"/>
                                      <a:pt x="1698" y="848"/>
                                      <a:pt x="1782" y="852"/>
                                    </a:cubicBezTo>
                                    <a:cubicBezTo>
                                      <a:pt x="1866" y="856"/>
                                      <a:pt x="1956" y="857"/>
                                      <a:pt x="2046" y="858"/>
                                    </a:cubicBez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3" name="Line 816"/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4352" y="2455"/>
                                <a:ext cx="73" cy="135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04" name="Group 817"/>
                          <wpg:cNvGrpSpPr>
                            <a:grpSpLocks/>
                          </wpg:cNvGrpSpPr>
                          <wpg:grpSpPr bwMode="auto">
                            <a:xfrm>
                              <a:off x="3595" y="2677"/>
                              <a:ext cx="1473" cy="1341"/>
                              <a:chOff x="3595" y="2584"/>
                              <a:chExt cx="1473" cy="1433"/>
                            </a:xfrm>
                          </wpg:grpSpPr>
                          <wps:wsp>
                            <wps:cNvPr id="505" name="Freeform 818"/>
                            <wps:cNvSpPr>
                              <a:spLocks/>
                            </wps:cNvSpPr>
                            <wps:spPr bwMode="auto">
                              <a:xfrm flipV="1">
                                <a:off x="3595" y="2693"/>
                                <a:ext cx="136" cy="1324"/>
                              </a:xfrm>
                              <a:custGeom>
                                <a:avLst/>
                                <a:gdLst>
                                  <a:gd name="T0" fmla="*/ 0 w 2046"/>
                                  <a:gd name="T1" fmla="*/ 0 h 858"/>
                                  <a:gd name="T2" fmla="*/ 240 w 2046"/>
                                  <a:gd name="T3" fmla="*/ 318 h 858"/>
                                  <a:gd name="T4" fmla="*/ 480 w 2046"/>
                                  <a:gd name="T5" fmla="*/ 516 h 858"/>
                                  <a:gd name="T6" fmla="*/ 672 w 2046"/>
                                  <a:gd name="T7" fmla="*/ 630 h 858"/>
                                  <a:gd name="T8" fmla="*/ 912 w 2046"/>
                                  <a:gd name="T9" fmla="*/ 726 h 858"/>
                                  <a:gd name="T10" fmla="*/ 1104 w 2046"/>
                                  <a:gd name="T11" fmla="*/ 774 h 858"/>
                                  <a:gd name="T12" fmla="*/ 1344 w 2046"/>
                                  <a:gd name="T13" fmla="*/ 816 h 858"/>
                                  <a:gd name="T14" fmla="*/ 1542 w 2046"/>
                                  <a:gd name="T15" fmla="*/ 834 h 858"/>
                                  <a:gd name="T16" fmla="*/ 1782 w 2046"/>
                                  <a:gd name="T17" fmla="*/ 852 h 858"/>
                                  <a:gd name="T18" fmla="*/ 2046 w 2046"/>
                                  <a:gd name="T19" fmla="*/ 858 h 8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46" h="858">
                                    <a:moveTo>
                                      <a:pt x="0" y="0"/>
                                    </a:moveTo>
                                    <a:cubicBezTo>
                                      <a:pt x="80" y="116"/>
                                      <a:pt x="160" y="232"/>
                                      <a:pt x="240" y="318"/>
                                    </a:cubicBezTo>
                                    <a:cubicBezTo>
                                      <a:pt x="320" y="404"/>
                                      <a:pt x="408" y="464"/>
                                      <a:pt x="480" y="516"/>
                                    </a:cubicBezTo>
                                    <a:cubicBezTo>
                                      <a:pt x="552" y="568"/>
                                      <a:pt x="600" y="595"/>
                                      <a:pt x="672" y="630"/>
                                    </a:cubicBezTo>
                                    <a:cubicBezTo>
                                      <a:pt x="744" y="665"/>
                                      <a:pt x="840" y="702"/>
                                      <a:pt x="912" y="726"/>
                                    </a:cubicBezTo>
                                    <a:cubicBezTo>
                                      <a:pt x="984" y="750"/>
                                      <a:pt x="1032" y="759"/>
                                      <a:pt x="1104" y="774"/>
                                    </a:cubicBezTo>
                                    <a:cubicBezTo>
                                      <a:pt x="1176" y="789"/>
                                      <a:pt x="1271" y="806"/>
                                      <a:pt x="1344" y="816"/>
                                    </a:cubicBezTo>
                                    <a:cubicBezTo>
                                      <a:pt x="1417" y="826"/>
                                      <a:pt x="1469" y="828"/>
                                      <a:pt x="1542" y="834"/>
                                    </a:cubicBezTo>
                                    <a:cubicBezTo>
                                      <a:pt x="1615" y="840"/>
                                      <a:pt x="1698" y="848"/>
                                      <a:pt x="1782" y="852"/>
                                    </a:cubicBezTo>
                                    <a:cubicBezTo>
                                      <a:pt x="1866" y="856"/>
                                      <a:pt x="1956" y="857"/>
                                      <a:pt x="2046" y="858"/>
                                    </a:cubicBez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6" name="Line 819"/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4334" y="1960"/>
                                <a:ext cx="109" cy="135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07" name="Group 820"/>
                          <wpg:cNvGrpSpPr>
                            <a:grpSpLocks/>
                          </wpg:cNvGrpSpPr>
                          <wpg:grpSpPr bwMode="auto">
                            <a:xfrm>
                              <a:off x="3596" y="3968"/>
                              <a:ext cx="1472" cy="56"/>
                              <a:chOff x="3596" y="3923"/>
                              <a:chExt cx="1472" cy="100"/>
                            </a:xfrm>
                          </wpg:grpSpPr>
                          <wps:wsp>
                            <wps:cNvPr id="508" name="Freeform 821"/>
                            <wps:cNvSpPr>
                              <a:spLocks/>
                            </wps:cNvSpPr>
                            <wps:spPr bwMode="auto">
                              <a:xfrm flipV="1">
                                <a:off x="3596" y="3930"/>
                                <a:ext cx="136" cy="93"/>
                              </a:xfrm>
                              <a:custGeom>
                                <a:avLst/>
                                <a:gdLst>
                                  <a:gd name="T0" fmla="*/ 0 w 2046"/>
                                  <a:gd name="T1" fmla="*/ 0 h 858"/>
                                  <a:gd name="T2" fmla="*/ 240 w 2046"/>
                                  <a:gd name="T3" fmla="*/ 318 h 858"/>
                                  <a:gd name="T4" fmla="*/ 480 w 2046"/>
                                  <a:gd name="T5" fmla="*/ 516 h 858"/>
                                  <a:gd name="T6" fmla="*/ 672 w 2046"/>
                                  <a:gd name="T7" fmla="*/ 630 h 858"/>
                                  <a:gd name="T8" fmla="*/ 912 w 2046"/>
                                  <a:gd name="T9" fmla="*/ 726 h 858"/>
                                  <a:gd name="T10" fmla="*/ 1104 w 2046"/>
                                  <a:gd name="T11" fmla="*/ 774 h 858"/>
                                  <a:gd name="T12" fmla="*/ 1344 w 2046"/>
                                  <a:gd name="T13" fmla="*/ 816 h 858"/>
                                  <a:gd name="T14" fmla="*/ 1542 w 2046"/>
                                  <a:gd name="T15" fmla="*/ 834 h 858"/>
                                  <a:gd name="T16" fmla="*/ 1782 w 2046"/>
                                  <a:gd name="T17" fmla="*/ 852 h 858"/>
                                  <a:gd name="T18" fmla="*/ 2046 w 2046"/>
                                  <a:gd name="T19" fmla="*/ 858 h 8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46" h="858">
                                    <a:moveTo>
                                      <a:pt x="0" y="0"/>
                                    </a:moveTo>
                                    <a:cubicBezTo>
                                      <a:pt x="80" y="116"/>
                                      <a:pt x="160" y="232"/>
                                      <a:pt x="240" y="318"/>
                                    </a:cubicBezTo>
                                    <a:cubicBezTo>
                                      <a:pt x="320" y="404"/>
                                      <a:pt x="408" y="464"/>
                                      <a:pt x="480" y="516"/>
                                    </a:cubicBezTo>
                                    <a:cubicBezTo>
                                      <a:pt x="552" y="568"/>
                                      <a:pt x="600" y="595"/>
                                      <a:pt x="672" y="630"/>
                                    </a:cubicBezTo>
                                    <a:cubicBezTo>
                                      <a:pt x="744" y="665"/>
                                      <a:pt x="840" y="702"/>
                                      <a:pt x="912" y="726"/>
                                    </a:cubicBezTo>
                                    <a:cubicBezTo>
                                      <a:pt x="984" y="750"/>
                                      <a:pt x="1032" y="759"/>
                                      <a:pt x="1104" y="774"/>
                                    </a:cubicBezTo>
                                    <a:cubicBezTo>
                                      <a:pt x="1176" y="789"/>
                                      <a:pt x="1271" y="806"/>
                                      <a:pt x="1344" y="816"/>
                                    </a:cubicBezTo>
                                    <a:cubicBezTo>
                                      <a:pt x="1417" y="826"/>
                                      <a:pt x="1469" y="828"/>
                                      <a:pt x="1542" y="834"/>
                                    </a:cubicBezTo>
                                    <a:cubicBezTo>
                                      <a:pt x="1615" y="840"/>
                                      <a:pt x="1698" y="848"/>
                                      <a:pt x="1782" y="852"/>
                                    </a:cubicBezTo>
                                    <a:cubicBezTo>
                                      <a:pt x="1866" y="856"/>
                                      <a:pt x="1956" y="857"/>
                                      <a:pt x="2046" y="858"/>
                                    </a:cubicBez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9" name="Line 822"/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4386" y="3248"/>
                                <a:ext cx="8" cy="135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10" name="Text Box 8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25" y="2996"/>
                              <a:ext cx="342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Б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1" name="Text Box 8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9" y="3680"/>
                              <a:ext cx="323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>
                                  <w:t>1,2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2" name="Text Box 8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70" y="3703"/>
                              <a:ext cx="627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Б</w:t>
                                </w:r>
                                <w:r w:rsidRPr="006325E3">
                                  <w:t>=0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3" name="Text Box 8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7" y="4055"/>
                              <a:ext cx="627" cy="3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Default="00846A1C" w:rsidP="00846A1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вых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4" name="Line 8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0" y="2962"/>
                              <a:ext cx="1306" cy="10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15" name="Group 828"/>
                          <wpg:cNvGrpSpPr>
                            <a:grpSpLocks/>
                          </wpg:cNvGrpSpPr>
                          <wpg:grpSpPr bwMode="auto">
                            <a:xfrm>
                              <a:off x="3357" y="2711"/>
                              <a:ext cx="342" cy="536"/>
                              <a:chOff x="3243" y="2711"/>
                              <a:chExt cx="342" cy="536"/>
                            </a:xfrm>
                          </wpg:grpSpPr>
                          <wps:wsp>
                            <wps:cNvPr id="516" name="Text Box 8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43" y="2711"/>
                                <a:ext cx="342" cy="5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Default="00846A1C" w:rsidP="00846A1C">
                                  <w:r>
                                    <w:t>Е</w:t>
                                  </w:r>
                                </w:p>
                                <w:p w:rsidR="00846A1C" w:rsidRPr="001B36E4" w:rsidRDefault="00846A1C" w:rsidP="00846A1C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t>R</w:t>
                                  </w:r>
                                  <w:r w:rsidRPr="00A13740">
                                    <w:rPr>
                                      <w:vertAlign w:val="subscript"/>
                                    </w:rPr>
                                    <w:t>к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517" name="Line 83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243" y="2982"/>
                                <a:ext cx="17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18" name="Text Box 8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39" y="4088"/>
                              <a:ext cx="17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>
                                  <w:rPr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19" name="Text Box 8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25" y="2392"/>
                              <a:ext cx="342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Б</w:t>
                                </w: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20" name="Group 833"/>
                          <wpg:cNvGrpSpPr>
                            <a:grpSpLocks/>
                          </wpg:cNvGrpSpPr>
                          <wpg:grpSpPr bwMode="auto">
                            <a:xfrm>
                              <a:off x="3585" y="3316"/>
                              <a:ext cx="513" cy="729"/>
                              <a:chOff x="3806" y="3190"/>
                              <a:chExt cx="748" cy="729"/>
                            </a:xfrm>
                          </wpg:grpSpPr>
                          <wps:wsp>
                            <wps:cNvPr id="521" name="Line 834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4160" y="2836"/>
                                <a:ext cx="22" cy="729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2" name="Line 8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32" y="3190"/>
                                <a:ext cx="22" cy="729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23" name="Oval 8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2" y="2962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4" name="Oval 83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22" y="3308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5" name="Oval 8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2" y="3931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6" name="Text Box 8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55" y="3076"/>
                              <a:ext cx="228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27" name="Text Box 8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6" y="2791"/>
                              <a:ext cx="171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528" name="Group 841"/>
                        <wpg:cNvGrpSpPr>
                          <a:grpSpLocks/>
                        </wpg:cNvGrpSpPr>
                        <wpg:grpSpPr bwMode="auto">
                          <a:xfrm>
                            <a:off x="5694" y="2072"/>
                            <a:ext cx="2052" cy="2366"/>
                            <a:chOff x="5694" y="2072"/>
                            <a:chExt cx="2052" cy="2366"/>
                          </a:xfrm>
                        </wpg:grpSpPr>
                        <wps:wsp>
                          <wps:cNvPr id="529" name="Text Box 8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64" y="2335"/>
                              <a:ext cx="513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DE0399" w:rsidRDefault="00846A1C" w:rsidP="00846A1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отс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0" name="Text Box 8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47" y="4111"/>
                              <a:ext cx="399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Default="00846A1C" w:rsidP="00846A1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vertAlign w:val="subscript"/>
                                  </w:rPr>
                                  <w:t>бэ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1" name="Text Box 844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6891" y="3190"/>
                              <a:ext cx="164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Default="00846A1C" w:rsidP="00846A1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2" name="Line 8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63" y="2630"/>
                              <a:ext cx="0" cy="147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533" name="Group 846"/>
                          <wpg:cNvGrpSpPr>
                            <a:grpSpLocks/>
                          </wpg:cNvGrpSpPr>
                          <wpg:grpSpPr bwMode="auto">
                            <a:xfrm>
                              <a:off x="6150" y="2221"/>
                              <a:ext cx="1482" cy="1995"/>
                              <a:chOff x="6182" y="2107"/>
                              <a:chExt cx="1181" cy="2086"/>
                            </a:xfrm>
                          </wpg:grpSpPr>
                          <wps:wsp>
                            <wps:cNvPr id="534" name="Line 8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37" y="2107"/>
                                <a:ext cx="0" cy="2086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 type="stealth" w="sm" len="lg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35" name="Line 848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6773" y="3441"/>
                                <a:ext cx="0" cy="1181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 type="stealth" w="sm" len="lg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36" name="Text Box 8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9" y="2335"/>
                              <a:ext cx="228" cy="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Default="00846A1C" w:rsidP="00846A1C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Е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7" name="Text Box 8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98" y="2072"/>
                              <a:ext cx="536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842F8F" w:rsidRDefault="00846A1C" w:rsidP="00846A1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кэ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8" name="Text Box 8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76" y="3133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DE0399" w:rsidRDefault="00846A1C" w:rsidP="00846A1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акт.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39" name="Oval 852"/>
                          <wps:cNvSpPr>
                            <a:spLocks noChangeArrowheads="1"/>
                          </wps:cNvSpPr>
                          <wps:spPr bwMode="auto">
                            <a:xfrm>
                              <a:off x="6207" y="2620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0" name="Oval 85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6663" y="2620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1" name="Oval 85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7062" y="3454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2" name="Text Box 8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3" y="2711"/>
                              <a:ext cx="171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43" name="Text Box 8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3" y="4102"/>
                              <a:ext cx="687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П</w:t>
                                </w:r>
                                <w:r w:rsidRPr="006325E3">
                                  <w:t xml:space="preserve"> </w:t>
                                </w:r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325E3"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44" name="Group 857"/>
                          <wpg:cNvGrpSpPr>
                            <a:grpSpLocks/>
                          </wpg:cNvGrpSpPr>
                          <wpg:grpSpPr bwMode="auto">
                            <a:xfrm>
                              <a:off x="6207" y="2635"/>
                              <a:ext cx="1197" cy="1368"/>
                              <a:chOff x="6207" y="2620"/>
                              <a:chExt cx="1197" cy="1311"/>
                            </a:xfrm>
                          </wpg:grpSpPr>
                          <wpg:grpSp>
                            <wpg:cNvPr id="545" name="Group 858"/>
                            <wpg:cNvGrpSpPr>
                              <a:grpSpLocks/>
                            </wpg:cNvGrpSpPr>
                            <wpg:grpSpPr bwMode="auto">
                              <a:xfrm flipV="1">
                                <a:off x="6207" y="2620"/>
                                <a:ext cx="912" cy="1311"/>
                                <a:chOff x="4124" y="1537"/>
                                <a:chExt cx="1425" cy="1824"/>
                              </a:xfrm>
                            </wpg:grpSpPr>
                            <wps:wsp>
                              <wps:cNvPr id="546" name="Freeform 859"/>
                              <wps:cNvSpPr>
                                <a:spLocks/>
                              </wps:cNvSpPr>
                              <wps:spPr bwMode="auto">
                                <a:xfrm rot="5400000" flipH="1">
                                  <a:off x="4352" y="2221"/>
                                  <a:ext cx="912" cy="1368"/>
                                </a:xfrm>
                                <a:custGeom>
                                  <a:avLst/>
                                  <a:gdLst>
                                    <a:gd name="T0" fmla="*/ 28 w 2464"/>
                                    <a:gd name="T1" fmla="*/ 2324 h 2324"/>
                                    <a:gd name="T2" fmla="*/ 0 w 2464"/>
                                    <a:gd name="T3" fmla="*/ 1540 h 2324"/>
                                    <a:gd name="T4" fmla="*/ 28 w 2464"/>
                                    <a:gd name="T5" fmla="*/ 1092 h 2324"/>
                                    <a:gd name="T6" fmla="*/ 28 w 2464"/>
                                    <a:gd name="T7" fmla="*/ 812 h 2324"/>
                                    <a:gd name="T8" fmla="*/ 112 w 2464"/>
                                    <a:gd name="T9" fmla="*/ 616 h 2324"/>
                                    <a:gd name="T10" fmla="*/ 196 w 2464"/>
                                    <a:gd name="T11" fmla="*/ 476 h 2324"/>
                                    <a:gd name="T12" fmla="*/ 420 w 2464"/>
                                    <a:gd name="T13" fmla="*/ 336 h 2324"/>
                                    <a:gd name="T14" fmla="*/ 700 w 2464"/>
                                    <a:gd name="T15" fmla="*/ 224 h 2324"/>
                                    <a:gd name="T16" fmla="*/ 1176 w 2464"/>
                                    <a:gd name="T17" fmla="*/ 140 h 2324"/>
                                    <a:gd name="T18" fmla="*/ 1960 w 2464"/>
                                    <a:gd name="T19" fmla="*/ 56 h 2324"/>
                                    <a:gd name="T20" fmla="*/ 2464 w 2464"/>
                                    <a:gd name="T21" fmla="*/ 0 h 2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2464" h="2324">
                                      <a:moveTo>
                                        <a:pt x="28" y="2324"/>
                                      </a:moveTo>
                                      <a:cubicBezTo>
                                        <a:pt x="14" y="2034"/>
                                        <a:pt x="0" y="1745"/>
                                        <a:pt x="0" y="1540"/>
                                      </a:cubicBezTo>
                                      <a:cubicBezTo>
                                        <a:pt x="0" y="1335"/>
                                        <a:pt x="23" y="1213"/>
                                        <a:pt x="28" y="1092"/>
                                      </a:cubicBezTo>
                                      <a:cubicBezTo>
                                        <a:pt x="33" y="971"/>
                                        <a:pt x="14" y="891"/>
                                        <a:pt x="28" y="812"/>
                                      </a:cubicBezTo>
                                      <a:cubicBezTo>
                                        <a:pt x="42" y="733"/>
                                        <a:pt x="84" y="672"/>
                                        <a:pt x="112" y="616"/>
                                      </a:cubicBezTo>
                                      <a:cubicBezTo>
                                        <a:pt x="140" y="560"/>
                                        <a:pt x="145" y="523"/>
                                        <a:pt x="196" y="476"/>
                                      </a:cubicBezTo>
                                      <a:cubicBezTo>
                                        <a:pt x="247" y="429"/>
                                        <a:pt x="336" y="378"/>
                                        <a:pt x="420" y="336"/>
                                      </a:cubicBezTo>
                                      <a:cubicBezTo>
                                        <a:pt x="504" y="294"/>
                                        <a:pt x="574" y="257"/>
                                        <a:pt x="700" y="224"/>
                                      </a:cubicBezTo>
                                      <a:cubicBezTo>
                                        <a:pt x="826" y="191"/>
                                        <a:pt x="966" y="168"/>
                                        <a:pt x="1176" y="140"/>
                                      </a:cubicBezTo>
                                      <a:cubicBezTo>
                                        <a:pt x="1386" y="112"/>
                                        <a:pt x="1745" y="79"/>
                                        <a:pt x="1960" y="56"/>
                                      </a:cubicBezTo>
                                      <a:cubicBezTo>
                                        <a:pt x="2175" y="33"/>
                                        <a:pt x="2385" y="9"/>
                                        <a:pt x="246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7" name="Line 860"/>
                              <wps:cNvCnPr>
                                <a:cxnSpLocks noChangeShapeType="1"/>
                              </wps:cNvCnPr>
                              <wps:spPr bwMode="auto">
                                <a:xfrm rot="5400000" flipH="1" flipV="1">
                                  <a:off x="5093" y="1936"/>
                                  <a:ext cx="855" cy="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48" name="Line 86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119" y="3874"/>
                                <a:ext cx="285" cy="5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49" name="Group 862"/>
                          <wpg:cNvGrpSpPr>
                            <a:grpSpLocks/>
                          </wpg:cNvGrpSpPr>
                          <wpg:grpSpPr bwMode="auto">
                            <a:xfrm>
                              <a:off x="6207" y="3475"/>
                              <a:ext cx="855" cy="570"/>
                              <a:chOff x="3806" y="3190"/>
                              <a:chExt cx="748" cy="729"/>
                            </a:xfrm>
                          </wpg:grpSpPr>
                          <wps:wsp>
                            <wps:cNvPr id="550" name="Line 863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4160" y="2836"/>
                                <a:ext cx="22" cy="729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1" name="Line 8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32" y="3190"/>
                                <a:ext cx="22" cy="729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52" name="Text Box 8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7" y="2711"/>
                              <a:ext cx="171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3" name="Text Box 8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94" y="3314"/>
                              <a:ext cx="627" cy="3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Default="00846A1C" w:rsidP="00846A1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вых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4" name="Text Box 8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19" y="3646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DE0399" w:rsidRDefault="00846A1C" w:rsidP="00846A1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нас.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5" name="Text Box 868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6955" y="3793"/>
                              <a:ext cx="164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Default="00846A1C" w:rsidP="00846A1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56" name="Oval 869"/>
                          <wps:cNvSpPr>
                            <a:spLocks noChangeArrowheads="1"/>
                          </wps:cNvSpPr>
                          <wps:spPr bwMode="auto">
                            <a:xfrm>
                              <a:off x="7176" y="3967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57" name="Group 870"/>
                          <wpg:cNvGrpSpPr>
                            <a:grpSpLocks/>
                          </wpg:cNvGrpSpPr>
                          <wpg:grpSpPr bwMode="auto">
                            <a:xfrm>
                              <a:off x="6663" y="4045"/>
                              <a:ext cx="399" cy="57"/>
                              <a:chOff x="2502" y="4045"/>
                              <a:chExt cx="399" cy="171"/>
                            </a:xfrm>
                          </wpg:grpSpPr>
                          <wps:wsp>
                            <wps:cNvPr id="558" name="Line 8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02" y="4076"/>
                                <a:ext cx="0" cy="1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9" name="Line 8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01" y="4045"/>
                                <a:ext cx="0" cy="1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60" name="Group 873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5744" y="3008"/>
                              <a:ext cx="912" cy="57"/>
                              <a:chOff x="2502" y="4045"/>
                              <a:chExt cx="399" cy="171"/>
                            </a:xfrm>
                          </wpg:grpSpPr>
                          <wps:wsp>
                            <wps:cNvPr id="561" name="Line 8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02" y="4076"/>
                                <a:ext cx="0" cy="1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62" name="Line 87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01" y="4045"/>
                                <a:ext cx="0" cy="1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66" o:spid="_x0000_s2215" style="position:absolute;left:0;text-align:left;margin-left:1.7pt;margin-top:58.85pt;width:288.9pt;height:149.95pt;z-index:251666432;mso-position-horizontal-relative:text;mso-position-vertical-relative:text" coordorigin="1968,2072" coordsize="5778,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">
                <v:shape id="Text Box 780" o:spid="_x0000_s2216" type="#_x0000_t202" style="position:absolute;left:2221;top:4501;width:5411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93isUA&#10;AADcAAAADwAAAGRycy9kb3ducmV2LnhtbESPQWvCQBSE7wX/w/KEXkrdRFor0TVIwdCLBbUeentk&#10;n9lg9m3IbpP037uFgsdhZr5h1vloG9FT52vHCtJZAoK4dLrmSsHXafe8BOEDssbGMSn4JQ/5ZvKw&#10;xky7gQ/UH0MlIoR9hgpMCG0mpS8NWfQz1xJH7+I6iyHKrpK6wyHCbSPnSbKQFmuOCwZbejdUXo8/&#10;VsFZ7nFAUxRP5ef1u0nN8GrOlVKP03G7AhFoDPfwf/tDK3hZvMHfmXg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z3eKxQAAANwAAAAPAAAAAAAAAAAAAAAAAJgCAABkcnMv&#10;ZG93bnJldi54bWxQSwUGAAAAAAQABAD1AAAAigMAAAAA&#10;" stroked="f" strokeweight="1pt">
                  <v:textbox inset="0,0,0,0">
                    <w:txbxContent>
                      <w:p w:rsidR="00846A1C" w:rsidRPr="00842F8F" w:rsidRDefault="00846A1C" w:rsidP="00846A1C">
                        <w:pPr>
                          <w:jc w:val="center"/>
                        </w:pPr>
                        <w:r w:rsidRPr="00842F8F">
                          <w:t xml:space="preserve">Рис. </w:t>
                        </w:r>
                        <w:r>
                          <w:t>4</w:t>
                        </w:r>
                        <w:r w:rsidRPr="00842F8F">
                          <w:t>.</w:t>
                        </w:r>
                        <w:r>
                          <w:t>15</w:t>
                        </w:r>
                        <w:r w:rsidRPr="00842F8F">
                          <w:t xml:space="preserve">. характеристики каскада </w:t>
                        </w:r>
                        <w:proofErr w:type="gramStart"/>
                        <w:r w:rsidRPr="00842F8F">
                          <w:t xml:space="preserve">ОЭ:  </w:t>
                        </w:r>
                        <w:r>
                          <w:br/>
                        </w:r>
                        <w:r w:rsidRPr="00842F8F">
                          <w:t>входная</w:t>
                        </w:r>
                        <w:proofErr w:type="gramEnd"/>
                        <w:r w:rsidRPr="00842F8F">
                          <w:t>,  в</w:t>
                        </w:r>
                        <w:r>
                          <w:t>ы</w:t>
                        </w:r>
                        <w:r w:rsidRPr="00842F8F">
                          <w:t>ходные,  передаточная</w:t>
                        </w:r>
                      </w:p>
                    </w:txbxContent>
                  </v:textbox>
                </v:shape>
                <v:shape id="Text Box 781" o:spid="_x0000_s2217" type="#_x0000_t202" style="position:absolute;left:3006;top:3709;width:465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kbzcIA&#10;AADcAAAADwAAAGRycy9kb3ducmV2LnhtbERPz2vCMBS+D/wfwhN2m6ljlFlNRWQDYTCs9eDx2by2&#10;weala6J2//1yEHb8+H6v1qPtxI0GbxwrmM8SEMSV04YbBcfy8+UdhA/IGjvHpOCXPKzzydMKM+3u&#10;XNDtEBoRQ9hnqKANoc+k9FVLFv3M9cSRq91gMUQ4NFIPeI/htpOvSZJKi4ZjQ4s9bVuqLoerVbA5&#10;cfFhfr7P+6IuTFkuEv5KL0o9T8fNEkSgMfyLH+6dVvCWxrX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GRvNwgAAANwAAAAPAAAAAAAAAAAAAAAAAJgCAABkcnMvZG93&#10;bnJldi54bWxQSwUGAAAAAAQABAD1AAAAhwMAAAAA&#10;" filled="f" stroked="f">
                  <v:textbox inset="0,0,0,0">
                    <w:txbxContent>
                      <w:p w:rsidR="00846A1C" w:rsidRPr="006325E3" w:rsidRDefault="00846A1C" w:rsidP="00846A1C">
                        <w:r w:rsidRPr="006325E3">
                          <w:rPr>
                            <w:lang w:val="en-US"/>
                          </w:rPr>
                          <w:t>U</w:t>
                        </w:r>
                        <w:r w:rsidRPr="006325E3">
                          <w:rPr>
                            <w:vertAlign w:val="subscript"/>
                          </w:rPr>
                          <w:t>БЭ</w:t>
                        </w:r>
                      </w:p>
                    </w:txbxContent>
                  </v:textbox>
                </v:shape>
                <v:group id="Group 782" o:spid="_x0000_s2218" style="position:absolute;left:1968;top:2107;width:1560;height:2337" coordorigin="1707,2107" coordsize="1560,2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  <v:group id="Group 783" o:spid="_x0000_s2219" style="position:absolute;left:2046;top:2506;width:912;height:1539" coordorigin="4124,1537" coordsize="1425,1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  <v:shape id="Freeform 784" o:spid="_x0000_s2220" style="position:absolute;left:4352;top:2221;width:912;height:1368;rotation:-90;flip:x;visibility:visible;mso-wrap-style:square;v-text-anchor:top" coordsize="2464,2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/NocQA&#10;AADcAAAADwAAAGRycy9kb3ducmV2LnhtbESPQWvCQBSE74X+h+UVvNVNVGxJXaUKijdpTGmPj+xr&#10;Esy+jburxn/vFgSPw8x8w8wWvWnFmZxvLCtIhwkI4tLqhisFxX79+g7CB2SNrWVScCUPi/nz0wwz&#10;bS/8Rec8VCJC2GeooA6hy6T0ZU0G/dB2xNH7s85giNJVUju8RLhp5ShJptJgw3Ghxo5WNZWH/GQU&#10;7HxyXB4Kl1+rdFx8O7e1P5tfpQYv/ecHiEB9eITv7a1WMHlL4f9MPA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/zaHEAAAA3AAAAA8AAAAAAAAAAAAAAAAAmAIAAGRycy9k&#10;b3ducmV2LnhtbFBLBQYAAAAABAAEAPUAAACJAwAAAAA=&#10;" path="m28,2324c14,2034,,1745,,1540,,1335,23,1213,28,1092,33,971,14,891,28,812,42,733,84,672,112,616v28,-56,33,-93,84,-140c247,429,336,378,420,336,504,294,574,257,700,224v126,-33,266,-56,476,-84c1386,112,1745,79,1960,56,2175,33,2385,9,2464,e" filled="f">
                      <v:path arrowok="t" o:connecttype="custom" o:connectlocs="10,1368;0,907;10,643;10,478;41,363;73,280;155,198;259,132;435,82;725,33;912,0" o:connectangles="0,0,0,0,0,0,0,0,0,0,0"/>
                    </v:shape>
                    <v:line id="Line 785" o:spid="_x0000_s2221" style="position:absolute;rotation:90;flip:x y;visibility:visible;mso-wrap-style:square" from="5093,1936" to="5948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b3DcIAAADcAAAADwAAAGRycy9kb3ducmV2LnhtbESP0YrCMBRE3xf8h3AF39bUIirVKCIK&#10;gqxg9QOuzbUtNjelibX+/UYQfBxm5gyzWHWmEi01rrSsYDSMQBBnVpecK7icd78zEM4ja6wsk4IX&#10;OVgtez8LTLR98ona1OciQNglqKDwvk6kdFlBBt3Q1sTBu9nGoA+yyaVu8BngppJxFE2kwZLDQoE1&#10;bQrK7unDKNDxPtv+PY7bfKOr9dH4w+TaTpUa9Lv1HISnzn/Dn/ZeKxhPY3ifCUd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Xb3DcIAAADcAAAADwAAAAAAAAAAAAAA&#10;AAChAgAAZHJzL2Rvd25yZXYueG1sUEsFBgAAAAAEAAQA+QAAAJADAAAAAA==&#10;"/>
                  </v:group>
                  <v:shape id="Text Box 786" o:spid="_x0000_s2222" type="#_x0000_t202" style="position:absolute;left:2154;top:2107;width:291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4hcYA&#10;AADcAAAADwAAAGRycy9kb3ducmV2LnhtbESPT2vCQBTE70K/w/IEL1I3tZJKdJVWLXhoD/7B8yP7&#10;TILZt2F3NfHbdwuCx2FmfsPMl52pxY2crywreBslIIhzqysuFBwP369TED4ga6wtk4I7eVguXnpz&#10;zLRteUe3fShEhLDPUEEZQpNJ6fOSDPqRbYijd7bOYIjSFVI7bCPc1HKcJKk0WHFcKLGhVUn5ZX81&#10;CtK1u7Y7Xg3Xx80P/jbF+PR1Pyk16HefMxCBuvAMP9pbrWDy8Q7/Z+IR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34hcYAAADcAAAADwAAAAAAAAAAAAAAAACYAgAAZHJz&#10;L2Rvd25yZXYueG1sUEsFBgAAAAAEAAQA9QAAAIsDAAAAAA==&#10;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 w:rsidRPr="006325E3">
                            <w:rPr>
                              <w:vertAlign w:val="subscript"/>
                            </w:rPr>
                            <w:t>Б</w:t>
                          </w:r>
                        </w:p>
                      </w:txbxContent>
                    </v:textbox>
                  </v:shape>
                  <v:group id="Group 787" o:spid="_x0000_s2223" style="position:absolute;left:2046;top:2221;width:1221;height:1819" coordorigin="2081,2278" coordsize="1221,1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dMpsYAAADcAAAADwAAAGRycy9kb3ducmV2LnhtbESPT2vCQBTE74LfYXmC&#10;t7qJtVqiq4i0pYcgqIXS2yP7TILZtyG75s+37xYKHoeZ+Q2z2fWmEi01rrSsIJ5FIIgzq0vOFXxd&#10;3p9eQTiPrLGyTAoGcrDbjkcbTLTt+ETt2eciQNglqKDwvk6kdFlBBt3M1sTBu9rGoA+yyaVusAtw&#10;U8l5FC2lwZLDQoE1HQrKbue7UfDRYbd/jt/a9HY9DD+Xl+N3GpNS00m/X4Pw1PtH+L/9qRUsVg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l0ymxgAAANwA&#10;AAAPAAAAAAAAAAAAAAAAAKoCAABkcnMvZG93bnJldi54bWxQSwUGAAAAAAQABAD6AAAAnQMAAAAA&#10;">
                    <v:line id="Line 788" o:spid="_x0000_s2224" style="position:absolute;rotation:-90;visibility:visible;mso-wrap-style:square" from="1200,3159" to="2962,3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NseccAAADcAAAADwAAAGRycy9kb3ducmV2LnhtbESPQWvCQBSE70L/w/IKvUjdWGqq0VWk&#10;oniwB43t+ZF9Jmmzb2N2o/HfdwtCj8PMfMPMFp2pxIUaV1pWMBxEIIgzq0vOFRzT9fMYhPPIGivL&#10;pOBGDhbzh94ME22vvKfLweciQNglqKDwvk6kdFlBBt3A1sTBO9nGoA+yyaVu8BrgppIvURRLgyWH&#10;hQJrei8o+zm0RkH6uTvX8XL0Yb/6+3ZDk9Vt8p0q9fTYLacgPHX+P3xvb7WC17cR/J0JR0D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42x5xwAAANwAAAAPAAAAAAAA&#10;AAAAAAAAAKECAABkcnMvZG93bnJldi54bWxQSwUGAAAAAAQABAD5AAAAlQMAAAAA&#10;" strokeweight=".25pt">
                      <v:stroke endarrow="classic" endarrowwidth="narrow"/>
                    </v:line>
                    <v:line id="Line 789" o:spid="_x0000_s2225" style="position:absolute;visibility:visible;mso-wrap-style:square" from="2081,4040" to="3302,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EHp8YAAADcAAAADwAAAGRycy9kb3ducmV2LnhtbESPQWvCQBSE74X+h+UVvNWNQbSkrmIL&#10;Yi7Smgj2+Mi+JqHZt3F31fjvuwWhx2FmvmEWq8F04kLOt5YVTMYJCOLK6pZrBYdy8/wCwgdkjZ1l&#10;UnAjD6vl48MCM22vvKdLEWoRIewzVNCE0GdS+qohg35se+LofVtnMETpaqkdXiPcdDJNkpk02HJc&#10;aLCn94aqn+JsFOTHz92XL07px9s037jtvkzrtFRq9DSsX0EEGsJ/+N7OtYLpfAZ/Z+IRk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4xB6fGAAAA3AAAAA8AAAAAAAAA&#10;AAAAAAAAoQIAAGRycy9kb3ducmV2LnhtbFBLBQYAAAAABAAEAPkAAACUAwAAAAA=&#10;" strokeweight=".25pt">
                      <v:stroke endarrow="classic" endarrowwidth="narrow"/>
                    </v:line>
                  </v:group>
                  <v:group id="Group 790" o:spid="_x0000_s2226" style="position:absolute;left:2046;top:3361;width:855;height:679" coordorigin="2081,3113" coordsize="836,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  <v:line id="Line 791" o:spid="_x0000_s2227" style="position:absolute;rotation:90;flip:y;visibility:visible;mso-wrap-style:square" from="2499,2695" to="2499,3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nxlsUAAADcAAAADwAAAGRycy9kb3ducmV2LnhtbERPTWvCQBC9C/0PyxR6kWYTrVZiNlIK&#10;RdtDQdNLb0N2TGKzs2l21fjv3YPg8fG+s9VgWnGi3jWWFSRRDIK4tLrhSsFP8fG8AOE8ssbWMim4&#10;kINV/jDKMNX2zFs67XwlQgi7FBXU3neplK6syaCLbEccuL3tDfoA+0rqHs8h3LRyEsdzabDh0FBj&#10;R+81lX+7o1HQuN//7eekSL4Os/LbrItpsR5PlXp6HN6WIDwN/i6+uTdawctrWBvOhCMg8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nxlsUAAADcAAAADwAAAAAAAAAA&#10;AAAAAAChAgAAZHJzL2Rvd25yZXYueG1sUEsFBgAAAAAEAAQA+QAAAJMDAAAAAA==&#10;" strokeweight=".25pt"/>
                    <v:line id="Line 792" o:spid="_x0000_s2228" style="position:absolute;rotation:180;flip:x y;visibility:visible;mso-wrap-style:square" from="2917,3116" to="2917,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KoZ8IAAADcAAAADwAAAGRycy9kb3ducmV2LnhtbESPzarCMBSE9xd8h3AEd9e0IletRhFF&#10;0KU/C5fH5tgWm5PSRFt9+htBcDnMzDfMbNGaUjyodoVlBXE/AkGcWl1wpuB03PyOQTiPrLG0TAqe&#10;5GAx7/zMMNG24T09Dj4TAcIuQQW591UipUtzMuj6tiIO3tXWBn2QdSZ1jU2Am1IOouhPGiw4LORY&#10;0Sqn9Ha4GwXndbSjpYnL2O42k8G+ea0u5qVUr9supyA8tf4b/rS3WsFwNIH3mXAE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KoZ8IAAADcAAAADwAAAAAAAAAAAAAA&#10;AAChAgAAZHJzL2Rvd25yZXYueG1sUEsFBgAAAAAEAAQA+QAAAJADAAAAAA==&#10;" strokeweight=".25pt"/>
                  </v:group>
                  <v:shape id="Text Box 793" o:spid="_x0000_s2229" type="#_x0000_t202" style="position:absolute;left:2445;top:4108;width:687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PxMcEA&#10;AADcAAAADwAAAGRycy9kb3ducmV2LnhtbERPTYvCMBC9C/sfwix401QR0WoUWVwQBLHWwx5nm7EN&#10;NpNuk9X6781B8Ph438t1Z2txo9YbxwpGwwQEceG04VLBOf8ezED4gKyxdkwKHuRhvfroLTHV7s4Z&#10;3U6hFDGEfYoKqhCaVEpfVGTRD11DHLmLay2GCNtS6hbvMdzWcpwkU2nRcGyosKGviorr6d8q2Pxw&#10;tjV/h99jdslMns8T3k+vSvU/u80CRKAuvMUv904rmMz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j8THBAAAA3AAAAA8AAAAAAAAAAAAAAAAAmAIAAGRycy9kb3du&#10;cmV2LnhtbFBLBQYAAAAABAAEAPUAAACGAwAAAAA=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 w:rsidRPr="006325E3">
                            <w:rPr>
                              <w:vertAlign w:val="subscript"/>
                            </w:rPr>
                            <w:t>П</w:t>
                          </w:r>
                          <w:r w:rsidRPr="006325E3">
                            <w:t xml:space="preserve"> </w:t>
                          </w:r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 w:rsidRPr="006325E3">
                            <w:t>*</w:t>
                          </w:r>
                        </w:p>
                      </w:txbxContent>
                    </v:textbox>
                  </v:shape>
                  <v:oval id="Oval 794" o:spid="_x0000_s2230" style="position:absolute;left:2937;top:250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2r8MA&#10;AADcAAAADwAAAGRycy9kb3ducmV2LnhtbESPQWvCQBSE70L/w/IKvUjdpKiE6ColoHg1evD4mn0m&#10;odm3YXc1yb/vFgo9DjPzDbPdj6YTT3K+tawgXSQgiCurW64VXC+H9wyED8gaO8ukYCIP+93LbIu5&#10;tgOf6VmGWkQI+xwVNCH0uZS+asigX9ieOHp36wyGKF0ttcMhwk0nP5JkLQ22HBca7KloqPouH0aB&#10;m/dTMZ2KQ/rFx3I1ZPq2vmql3l7Hzw2IQGP4D/+1T1rBMkvh90w8AnL3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j2r8MAAADcAAAADwAAAAAAAAAAAAAAAACYAgAAZHJzL2Rv&#10;d25yZXYueG1sUEsFBgAAAAAEAAQA9QAAAIgDAAAAAA==&#10;" fillcolor="black"/>
                  <v:oval id="Oval 795" o:spid="_x0000_s2231" style="position:absolute;left:2873;top:334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po2MMA&#10;AADcAAAADwAAAGRycy9kb3ducmV2LnhtbESPQWvCQBSE70L/w/IKvUjdKK2E1FUkYPHaNAePz+xr&#10;Epp9G3ZXk/x7VxA8DjPzDbPZjaYTV3K+taxguUhAEFdWt1wrKH8P7ykIH5A1dpZJwUQedtuX2QYz&#10;bQf+oWsRahEh7DNU0ITQZ1L6qiGDfmF74uj9WWcwROlqqR0OEW46uUqStTTYclxosKe8oeq/uBgF&#10;bt5P+XTMD8szfxefQ6pP61Ir9fY67r9ABBrDM/xoH7WCj3QF9zPx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po2MMAAADcAAAADwAAAAAAAAAAAAAAAACYAgAAZHJzL2Rv&#10;d25yZXYueG1sUEsFBgAAAAAEAAQA9QAAAIgDAAAAAA==&#10;" fillcolor="black"/>
                  <v:oval id="Oval 796" o:spid="_x0000_s2232" style="position:absolute;left:2493;top:402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bNQ8QA&#10;AADcAAAADwAAAGRycy9kb3ducmV2LnhtbESPQWvCQBSE70L/w/IKvUjdWK2E1FUkoHg19dDja/Y1&#10;Cc2+DburSf69Kwgeh5n5hllvB9OKKznfWFYwnyUgiEurG64UnL/37ykIH5A1tpZJwUgetpuXyRoz&#10;bXs+0bUIlYgQ9hkqqEPoMil9WZNBP7MdcfT+rDMYonSV1A77CDet/EiSlTTYcFyosaO8pvK/uBgF&#10;btqN+XjM9/NfPhSffap/Vmet1NvrsPsCEWgIz/CjfdQKlukC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2zUPEAAAA3AAAAA8AAAAAAAAAAAAAAAAAmAIAAGRycy9k&#10;b3ducmV2LnhtbFBLBQYAAAAABAAEAPUAAACJAwAAAAA=&#10;" fillcolor="black"/>
                  <v:oval id="Oval 797" o:spid="_x0000_s2233" style="position:absolute;left:2046;top:402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9VN8MA&#10;AADcAAAADwAAAGRycy9kb3ducmV2LnhtbESPQWvCQBSE74L/YXlCL6IbxUpIXUUCitemHnp8zT6T&#10;0OzbsLua5N93C4LHYWa+YXaHwbTiQc43lhWslgkI4tLqhisF16/TIgXhA7LG1jIpGMnDYT+d7DDT&#10;tudPehShEhHCPkMFdQhdJqUvazLol7Yjjt7NOoMhSldJ7bCPcNPKdZJspcGG40KNHeU1lb/F3Shw&#10;827Mx0t+Wv3wuXjvU/29vWql3mbD8QNEoCG8ws/2RSvYpBv4PxOPgN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9VN8MAAADcAAAADwAAAAAAAAAAAAAAAACYAgAAZHJzL2Rv&#10;d25yZXYueG1sUEsFBgAAAAAEAAQA9QAAAIgDAAAAAA==&#10;" fillcolor="black"/>
                  <v:shape id="Text Box 798" o:spid="_x0000_s2234" type="#_x0000_t202" style="position:absolute;left:2076;top:3794;width:312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RSqcUA&#10;AADcAAAADwAAAGRycy9kb3ducmV2LnhtbESPQWvCQBSE7wX/w/IEb3WjtKLRVURaEARpjAePz+wz&#10;Wcy+TbOrpv/eLRR6HGbmG2ax6mwt7tR641jBaJiAIC6cNlwqOOafr1MQPiBrrB2Tgh/ysFr2XhaY&#10;avfgjO6HUIoIYZ+igiqEJpXSFxVZ9EPXEEfv4lqLIcq2lLrFR4TbWo6TZCItGo4LFTa0qai4Hm5W&#10;wfrE2Yf53p+/sktm8nyW8G5yVWrQ79ZzEIG68B/+a2+1grfpO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FKp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799" o:spid="_x0000_s2235" type="#_x0000_t202" style="position:absolute;left:2502;top:3760;width:171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M3sUA&#10;AADcAAAADwAAAGRycy9kb3ducmV2LnhtbESPQWvCQBSE7wX/w/KE3urGIkGjq4hUEAqlMR48PrPP&#10;ZDH7NmZXTf99t1DwOMzMN8xi1dtG3KnzxrGC8SgBQVw6bbhScCi2b1MQPiBrbByTgh/ysFoOXhaY&#10;affgnO77UIkIYZ+hgjqENpPSlzVZ9CPXEkfv7DqLIcqukrrDR4TbRr4nSSotGo4LNba0qam87G9W&#10;wfrI+Ye5fp2+83NuimKW8Gd6Uep12K/nIAL14Rn+b++0gsk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sze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800" o:spid="_x0000_s2236" type="#_x0000_t202" style="position:absolute;left:2730;top:3076;width:2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ppRcUA&#10;AADcAAAADwAAAGRycy9kb3ducmV2LnhtbESPQWvCQBSE7wX/w/KE3upGEWujq4hUEARpTA89vmaf&#10;yWL2bZrdavz3riB4HGbmG2a+7GwtztR641jBcJCAIC6cNlwq+M43b1MQPiBrrB2Tgit5WC56L3NM&#10;tbtwRudDKEWEsE9RQRVCk0rpi4os+oFriKN3dK3FEGVbSt3iJcJtLUdJMpEWDceFChtaV1ScDv9W&#10;weqHs0/zt//9yo6ZyfOPhHeTk1Kv/W41AxGoC8/wo73VCsbTd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imlF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801" o:spid="_x0000_s2237" type="#_x0000_t202" style="position:absolute;left:2730;top:2278;width:171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9N8EA&#10;AADcAAAADwAAAGRycy9kb3ducmV2LnhtbERPTYvCMBC9C/sfwix401QR0WoUWVwQBLHWwx5nm7EN&#10;NpNuk9X6781B8Ph438t1Z2txo9YbxwpGwwQEceG04VLBOf8ezED4gKyxdkwKHuRhvfroLTHV7s4Z&#10;3U6hFDGEfYoKqhCaVEpfVGTRD11DHLmLay2GCNtS6hbvMdzWcpwkU2nRcGyosKGviorr6d8q2Pxw&#10;tjV/h99jdslMns8T3k+vSvU/u80CRKAuvMUv904rmMzi2n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V/TfBAAAA3AAAAA8AAAAAAAAAAAAAAAAAmAIAAGRycy9kb3du&#10;cmV2LnhtbFBLBQYAAAAABAAEAPUAAACGAwAAAAA=&#10;" filled="f" stroked="f">
                    <v:textbox inset="0,0,0,0">
                      <w:txbxContent>
                        <w:p w:rsidR="00846A1C" w:rsidRPr="006325E3" w:rsidRDefault="00846A1C" w:rsidP="00846A1C">
                          <w:r>
                            <w:t>4</w:t>
                          </w:r>
                        </w:p>
                      </w:txbxContent>
                    </v:textbox>
                  </v:shape>
                  <v:group id="Group 802" o:spid="_x0000_s2238" style="position:absolute;left:2502;top:4045;width:399;height:57" coordorigin="2502,4045" coordsize="399,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kOTH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Q5MfxgAAANwA&#10;AAAPAAAAAAAAAAAAAAAAAKoCAABkcnMvZG93bnJldi54bWxQSwUGAAAAAAQABAD6AAAAnQMAAAAA&#10;">
                    <v:line id="Line 803" o:spid="_x0000_s2239" style="position:absolute;visibility:visible;mso-wrap-style:square" from="2502,4076" to="2502,4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SQZMEAAADcAAAADwAAAGRycy9kb3ducmV2LnhtbERPy2oCMRTdF/yHcAV3NaOUUkejiFpQ&#10;uig+PuA6uU5GJzdDEnXq15tFweXhvCez1tbiRj5UjhUM+hkI4sLpiksFh/33+xeIEJE11o5JwR8F&#10;mE07bxPMtbvzlm67WIoUwiFHBSbGJpcyFIYshr5riBN3ct5iTNCXUnu8p3Bby2GWfUqLFacGgw0t&#10;DBWX3dUq2Pjjz2XwKI088sav6t/lKNizUr1uOx+DiNTGl/jfvdYKPkZpfjqTjoCcP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pJBkwQAAANwAAAAPAAAAAAAAAAAAAAAA&#10;AKECAABkcnMvZG93bnJldi54bWxQSwUGAAAAAAQABAD5AAAAjwMAAAAA&#10;" strokeweight="1pt"/>
                    <v:line id="Line 804" o:spid="_x0000_s2240" style="position:absolute;visibility:visible;mso-wrap-style:square" from="2901,4045" to="2901,4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g1/8QAAADcAAAADwAAAGRycy9kb3ducmV2LnhtbESP0WoCMRRE3wv9h3ALvtXsipS6GkVa&#10;BcWHou0HXDfXzermZkmirv16Uyj4OMzMGWYy62wjLuRD7VhB3s9AEJdO11wp+Plevr6DCBFZY+OY&#10;FNwowGz6/DTBQrsrb+myi5VIEA4FKjAxtoWUoTRkMfRdS5y8g/MWY5K+ktrjNcFtIwdZ9iYt1pwW&#10;DLb0Yag87c5WwdrvN6f8tzJyz2u/aL4+R8Eeleq9dPMxiEhdfIT/2yutYDjK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6DX/xAAAANwAAAAPAAAAAAAAAAAA&#10;AAAAAKECAABkcnMvZG93bnJldi54bWxQSwUGAAAAAAQABAD5AAAAkgMAAAAA&#10;" strokeweight="1pt"/>
                  </v:group>
                  <v:shape id="Text Box 805" o:spid="_x0000_s2241" type="#_x0000_t202" style="position:absolute;left:1761;top:3145;width:342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RcAMQA&#10;AADcAAAADwAAAGRycy9kb3ducmV2LnhtbESPQWvCQBSE74L/YXmCN90oIhpdRYpCQSiN8dDja/aZ&#10;LGbfptmtxn/fLQgeh5n5hllvO1uLG7XeOFYwGScgiAunDZcKzvlhtADhA7LG2jEpeJCH7abfW2Oq&#10;3Z0zup1CKSKEfYoKqhCaVEpfVGTRj11DHL2Lay2GKNtS6hbvEW5rOU2SubRoOC5U2NBbRcX19GsV&#10;7L4425ufj+/P7JKZPF8mfJxflRoOut0KRKAuvMLP9rtWMFtO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kXADEAAAA3AAAAA8AAAAAAAAAAAAAAAAAmAIAAGRycy9k&#10;b3ducmV2LnhtbFBLBQYAAAAABAAEAPUAAACJAwAAAAA=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 w:rsidRPr="006325E3">
                            <w:rPr>
                              <w:vertAlign w:val="subscript"/>
                            </w:rPr>
                            <w:t>Б</w:t>
                          </w: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806" o:spid="_x0000_s2242" type="#_x0000_t202" style="position:absolute;left:1707;top:2392;width:342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5m8UA&#10;AADcAAAADwAAAGRycy9kb3ducmV2LnhtbESPQWvCQBSE7wX/w/KE3urGVkRTVxFRKAhiTA89vmaf&#10;yWL2bZrdavz3riB4HGbmG2a26GwtztR641jBcJCAIC6cNlwq+M43bxMQPiBrrB2Tgit5WMx7LzNM&#10;tbtwRudDKEWEsE9RQRVCk0rpi4os+oFriKN3dK3FEGVbSt3iJcJtLd+TZCwtGo4LFTa0qqg4Hf6t&#10;guUPZ2vzt/vdZ8fM5Pk04e34pNRrv1t+ggjUhWf40f7SCkbTD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aPmb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 w:rsidRPr="006325E3">
                            <w:rPr>
                              <w:vertAlign w:val="subscript"/>
                            </w:rPr>
                            <w:t>Б</w:t>
                          </w:r>
                          <w:r>
                            <w:t>2</w:t>
                          </w:r>
                        </w:p>
                      </w:txbxContent>
                    </v:textbox>
                  </v:shape>
                  <v:line id="Line 807" o:spid="_x0000_s2243" style="position:absolute;rotation:90;flip:y;visibility:visible;mso-wrap-style:square" from="2502,2107" to="2502,3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gdaccAAADcAAAADwAAAGRycy9kb3ducmV2LnhtbESPT2vCQBTE7wW/w/KEXqRu/EuNWaUU&#10;SmwPhZheentkn0ls9m2aXTV+e7cg9DjMzG+YZNubRpypc7VlBZNxBIK4sLrmUsFX/vb0DMJ5ZI2N&#10;ZVJwJQfbzeAhwVjbC2d03vtSBAi7GBVU3rexlK6oyKAb25Y4eAfbGfRBdqXUHV4C3DRyGkVLabDm&#10;sFBhS68VFT/7k1FQu+/f7H2aTz6Oi+LTpPksT0czpR6H/csahKfe/4fv7Z1WMF/N4e9MOAJycw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SB1pxwAAANwAAAAPAAAAAAAA&#10;AAAAAAAAAKECAABkcnMvZG93bnJldi54bWxQSwUGAAAAAAQABAD5AAAAlQMAAAAA&#10;" strokeweight=".25pt"/>
                </v:group>
                <v:group id="Group 808" o:spid="_x0000_s2244" style="position:absolute;left:3659;top:2107;width:2206;height:2337" coordorigin="3357,2107" coordsize="2206,2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tcPx8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Xh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1w/HxgAAANwA&#10;AAAPAAAAAAAAAAAAAAAAAKoCAABkcnMvZG93bnJldi54bWxQSwUGAAAAAAQABAD6AAAAnQMAAAAA&#10;">
                  <v:shape id="Text Box 809" o:spid="_x0000_s2245" type="#_x0000_t202" style="position:absolute;left:3725;top:2107;width:373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a958UA&#10;AADcAAAADwAAAGRycy9kb3ducmV2LnhtbESPT4vCMBTE7wt+h/CEvSyarkjRahRXV9jDevAPnh/N&#10;sy02LyWJtn77jSDscZiZ3zDzZWdqcSfnK8sKPocJCOLc6ooLBafjdjAB4QOyxtoyKXiQh+Wi9zbH&#10;TNuW93Q/hEJECPsMFZQhNJmUPi/JoB/ahjh6F+sMhihdIbXDNsJNLUdJkkqDFceFEhtal5RfDzej&#10;IN24W7vn9cfm9P2Lu6YYnb8eZ6Xe+91qBiJQF/7Dr/aPVjCepvA8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r3nxQAAANwAAAAPAAAAAAAAAAAAAAAAAJgCAABkcnMv&#10;ZG93bnJldi54bWxQSwUGAAAAAAQABAD1AAAAigMAAAAA&#10;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 w:rsidRPr="006325E3">
                            <w:rPr>
                              <w:vertAlign w:val="subscript"/>
                            </w:rPr>
                            <w:t>К</w:t>
                          </w:r>
                        </w:p>
                      </w:txbxContent>
                    </v:textbox>
                  </v:shape>
                  <v:group id="Group 810" o:spid="_x0000_s2246" style="position:absolute;left:3608;top:2221;width:1630;height:1819" coordorigin="3608,2221" coordsize="1981,18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0K8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vnyB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Uk0K8cAAADc&#10;AAAADwAAAAAAAAAAAAAAAACqAgAAZHJzL2Rvd25yZXYueG1sUEsFBgAAAAAEAAQA+gAAAJ4DAAAA&#10;AA==&#10;">
                    <v:line id="Line 811" o:spid="_x0000_s2247" style="position:absolute;rotation:-90;visibility:visible;mso-wrap-style:square" from="2698,3131" to="4517,3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4lHcQAAADcAAAADwAAAGRycy9kb3ducmV2LnhtbERPPW/CMBDdK/EfrEPqUhWnFY1IiINQ&#10;q1YMZYAU5lN8JIH4nMYGwr+vh0qMT+87WwymFRfqXWNZwcskAkFcWt1wpeCn+HyegXAeWWNrmRTc&#10;yMEiHz1kmGp75Q1dtr4SIYRdigpq77tUSlfWZNBNbEccuIPtDfoA+0rqHq8h3LTyNYpiabDh0FBj&#10;R+81laft2Sgodt+/Xbx8W9v90+b8RcnHLTkWSj2Oh+UchKfB38X/7pVWME3C2nAmHAGZ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7iUdxAAAANwAAAAPAAAAAAAAAAAA&#10;AAAAAKECAABkcnMvZG93bnJldi54bWxQSwUGAAAAAAQABAD5AAAAkgMAAAAA&#10;" strokeweight=".25pt">
                      <v:stroke endarrow="classic" endarrowwidth="narrow"/>
                    </v:line>
                    <v:line id="Line 812" o:spid="_x0000_s2248" style="position:absolute;visibility:visible;mso-wrap-style:square" from="3608,4040" to="5589,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J1L8YAAADcAAAADwAAAGRycy9kb3ducmV2LnhtbESPQWvCQBSE74X+h+UVvNWNQURTV7EF&#10;MRepJoI9PrKvSWj2bdxdNf333UKhx2FmvmGW68F04kbOt5YVTMYJCOLK6pZrBady+zwH4QOyxs4y&#10;KfgmD+vV48MSM23vfKRbEWoRIewzVNCE0GdS+qohg35se+LofVpnMETpaqkd3iPcdDJNkpk02HJc&#10;aLCnt4aqr+JqFOTnw/7DF5f0/XWab93uWKZ1Wio1eho2LyACDeE//NfOtYLpYgG/Z+IRkK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+idS/GAAAA3AAAAA8AAAAAAAAA&#10;AAAAAAAAoQIAAGRycy9kb3ducmV2LnhtbFBLBQYAAAAABAAEAPkAAACUAwAAAAA=&#10;" strokeweight=".25pt">
                      <v:stroke endarrow="classic" endarrowwidth="narrow"/>
                    </v:line>
                  </v:group>
                  <v:shape id="Text Box 813" o:spid="_x0000_s2249" type="#_x0000_t202" style="position:absolute;left:5181;top:3766;width:38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H99sEA&#10;AADcAAAADwAAAGRycy9kb3ducmV2LnhtbERPz2vCMBS+D/wfwhN2m4mDyaxGEdlAGIi1Hjw+m2cb&#10;bF66Jmr335uDsOPH93u+7F0jbtQF61nDeKRAEJfeWK40HIrvt08QISIbbDyThj8KsFwMXuaYGX/n&#10;nG77WIkUwiFDDXWMbSZlKGtyGEa+JU7c2XcOY4JdJU2H9xTuGvmu1EQ6tJwaamxpXVN52V+dhtWR&#10;8y/7uz3t8nNui2Kq+Gdy0fp12K9mICL18V/8dG+Mhg+V5qc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R/fbBAAAA3AAAAA8AAAAAAAAAAAAAAAAAmAIAAGRycy9kb3du&#10;cmV2LnhtbFBLBQYAAAAABAAEAPUAAACGAwAAAAA=&#10;" filled="f" stroked="f">
                    <v:textbox inset="0,0,0,0">
                      <w:txbxContent>
                        <w:p w:rsidR="00846A1C" w:rsidRPr="00FA5B60" w:rsidRDefault="00846A1C" w:rsidP="00846A1C">
                          <w:pPr>
                            <w:rPr>
                              <w:rFonts w:ascii="Arial Narrow" w:hAnsi="Arial Narrow"/>
                            </w:rPr>
                          </w:pPr>
                          <w:r w:rsidRPr="00FA5B60">
                            <w:rPr>
                              <w:rFonts w:ascii="Arial Narrow" w:hAnsi="Arial Narrow"/>
                              <w:lang w:val="en-US"/>
                            </w:rPr>
                            <w:t>U</w:t>
                          </w:r>
                          <w:r w:rsidRPr="00FA5B60">
                            <w:rPr>
                              <w:rFonts w:ascii="Arial Narrow" w:hAnsi="Arial Narrow"/>
                              <w:vertAlign w:val="subscript"/>
                              <w:lang w:val="en-US"/>
                            </w:rPr>
                            <w:t>КЭ</w:t>
                          </w:r>
                        </w:p>
                      </w:txbxContent>
                    </v:textbox>
                  </v:shape>
                  <v:group id="Group 814" o:spid="_x0000_s2250" style="position:absolute;left:3595;top:3298;width:1472;height:741" coordorigin="3595,3097" coordsize="1472,9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weT3sUAAADc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qSKIbH&#10;mXAE5Po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8Hk97FAAAA3AAA&#10;AA8AAAAAAAAAAAAAAAAAqgIAAGRycy9kb3ducmV2LnhtbFBLBQYAAAAABAAEAPoAAACcAwAAAAA=&#10;">
                    <v:shape id="Freeform 815" o:spid="_x0000_s2251" style="position:absolute;left:3595;top:3168;width:136;height:871;flip:y;visibility:visible;mso-wrap-style:square;v-text-anchor:top" coordsize="2046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mRccA&#10;AADcAAAADwAAAGRycy9kb3ducmV2LnhtbESPzWrDMBCE74W+g9hCLyWRY2gJjpWQBAI5FNrmB+Lb&#10;Ym1sEWtlLNV2374qFHIcZuYbJl+NthE9dd44VjCbJiCIS6cNVwpOx91kDsIHZI2NY1LwQx5Wy8eH&#10;HDPtBv6i/hAqESHsM1RQh9BmUvqyJot+6lri6F1dZzFE2VVSdzhEuG1kmiRv0qLhuFBjS9uaytvh&#10;2yq46HL7bobZi9nsw+38MS+aT1co9fw0rhcgAo3hHv5v77WC1ySFvzPx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385kXHAAAA3AAAAA8AAAAAAAAAAAAAAAAAmAIAAGRy&#10;cy9kb3ducmV2LnhtbFBLBQYAAAAABAAEAPUAAACMAwAAAAA=&#10;" path="m,c80,116,160,232,240,318v80,86,168,146,240,198c552,568,600,595,672,630v72,35,168,72,240,96c984,750,1032,759,1104,774v72,15,167,32,240,42c1417,826,1469,828,1542,834v73,6,156,14,240,18c1866,856,1956,857,2046,858e" filled="f">
                      <v:path arrowok="t" o:connecttype="custom" o:connectlocs="0,0;16,323;32,524;45,640;61,737;73,786;89,828;102,847;118,865;136,871" o:connectangles="0,0,0,0,0,0,0,0,0,0"/>
                    </v:shape>
                    <v:line id="Line 816" o:spid="_x0000_s2252" style="position:absolute;rotation:90;flip:x y;visibility:visible;mso-wrap-style:square" from="4352,2455" to="4425,3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0udsMAAADcAAAADwAAAGRycy9kb3ducmV2LnhtbESP0YrCMBRE3xf8h3AF39ZUZVWqaRFR&#10;EBYFqx9wbe62ZZub0sRa/94IC/s4zMwZZp32phYdta6yrGAyjkAQ51ZXXCi4XvafSxDOI2usLZOC&#10;JzlIk8HHGmNtH3ymLvOFCBB2MSoovW9iKV1ekkE3tg1x8H5sa9AH2RZSt/gIcFPLaRTNpcGKw0KJ&#10;DW1Lyn+zu1Ggp4d8d7yfdsVW15uT8d/zW7dQajTsNysQnnr/H/5rH7SCr2gG7zPhCMjk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dLnbDAAAA3AAAAA8AAAAAAAAAAAAA&#10;AAAAoQIAAGRycy9kb3ducmV2LnhtbFBLBQYAAAAABAAEAPkAAACRAwAAAAA=&#10;"/>
                  </v:group>
                  <v:group id="Group 817" o:spid="_x0000_s2253" style="position:absolute;left:3595;top:2677;width:1473;height:1341" coordorigin="3595,2584" coordsize="1473,1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  <v:shape id="Freeform 818" o:spid="_x0000_s2254" style="position:absolute;left:3595;top:2693;width:136;height:1324;flip:y;visibility:visible;mso-wrap-style:square;v-text-anchor:top" coordsize="2046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+MccA&#10;AADcAAAADwAAAGRycy9kb3ducmV2LnhtbESPzWrDMBCE74W+g9hCLyWRU3AJjpWQBAI5FNrmB+Lb&#10;Ym1sEWtlLNV2374qFHIcZuYbJl+NthE9dd44VjCbJiCIS6cNVwpOx91kDsIHZI2NY1LwQx5Wy8eH&#10;HDPtBv6i/hAqESHsM1RQh9BmUvqyJot+6lri6F1dZzFE2VVSdzhEuG3ka5K8SYuG40KNLW1rKm+H&#10;b6vgosvtuxlmL2azD7fzx7xoPl2h1PPTuF6ACDSGe/i/vdcK0iSFvzPx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VfjHHAAAA3AAAAA8AAAAAAAAAAAAAAAAAmAIAAGRy&#10;cy9kb3ducmV2LnhtbFBLBQYAAAAABAAEAPUAAACMAwAAAAA=&#10;" path="m,c80,116,160,232,240,318v80,86,168,146,240,198c552,568,600,595,672,630v72,35,168,72,240,96c984,750,1032,759,1104,774v72,15,167,32,240,42c1417,826,1469,828,1542,834v73,6,156,14,240,18c1866,856,1956,857,2046,858e" filled="f">
                      <v:path arrowok="t" o:connecttype="custom" o:connectlocs="0,0;16,491;32,796;45,972;61,1120;73,1194;89,1259;102,1287;118,1315;136,1324" o:connectangles="0,0,0,0,0,0,0,0,0,0"/>
                    </v:shape>
                    <v:line id="Line 819" o:spid="_x0000_s2255" style="position:absolute;rotation:90;flip:x y;visibility:visible;mso-wrap-style:square" from="4334,1960" to="4443,3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qN7sIAAADcAAAADwAAAGRycy9kb3ducmV2LnhtbESP0YrCMBRE3wX/IVxh3zRVsEo1ioiC&#10;IApWP+DaXNtic1OaWLt/b4SFfRxm5gyzXHemEi01rrSsYDyKQBBnVpecK7hd98M5COeRNVaWScEv&#10;OViv+r0lJtq++UJt6nMRIOwSVFB4XydSuqwgg25ka+LgPWxj0AfZ5FI3+A5wU8lJFMXSYMlhocCa&#10;tgVlz/RlFOjJIdudXuddvtXV5mz8Mb63M6V+Bt1mAcJT5//Df+2DVjCNYvieCUdArj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KqN7sIAAADcAAAADwAAAAAAAAAAAAAA&#10;AAChAgAAZHJzL2Rvd25yZXYueG1sUEsFBgAAAAAEAAQA+QAAAJADAAAAAA==&#10;"/>
                  </v:group>
                  <v:group id="Group 820" o:spid="_x0000_s2256" style="position:absolute;left:3596;top:3968;width:1472;height:56" coordorigin="3596,3923" coordsize="1472,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6KuMcUAAADc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O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+irjHFAAAA3AAA&#10;AA8AAAAAAAAAAAAAAAAAqgIAAGRycy9kb3ducmV2LnhtbFBLBQYAAAAABAAEAPoAAACcAwAAAAA=&#10;">
                    <v:shape id="Freeform 821" o:spid="_x0000_s2257" style="position:absolute;left:3596;top:3930;width:136;height:93;flip:y;visibility:visible;mso-wrap-style:square;v-text-anchor:top" coordsize="2046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Rr8IA&#10;AADcAAAADwAAAGRycy9kb3ducmV2LnhtbERPTYvCMBC9C/6HMIIXWVMFRbpGUUHwsOBaFdbb0My2&#10;wWZSmmi7/35zEDw+3vdy3dlKPKnxxrGCyTgBQZw7bbhQcDnvPxYgfEDWWDkmBX/kYb3q95aYatfy&#10;iZ5ZKEQMYZ+igjKEOpXS5yVZ9GNXE0fu1zUWQ4RNIXWDbQy3lZwmyVxaNBwbSqxpV1J+zx5WwY/O&#10;d1+mnYzM9hDu1+PiVn27m1LDQbf5BBGoC2/xy33QCmZJXBvPxCM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FNGvwgAAANwAAAAPAAAAAAAAAAAAAAAAAJgCAABkcnMvZG93&#10;bnJldi54bWxQSwUGAAAAAAQABAD1AAAAhwMAAAAA&#10;" path="m,c80,116,160,232,240,318v80,86,168,146,240,198c552,568,600,595,672,630v72,35,168,72,240,96c984,750,1032,759,1104,774v72,15,167,32,240,42c1417,826,1469,828,1542,834v73,6,156,14,240,18c1866,856,1956,857,2046,858e" filled="f">
                      <v:path arrowok="t" o:connecttype="custom" o:connectlocs="0,0;16,34;32,56;45,68;61,79;73,84;89,88;102,90;118,92;136,93" o:connectangles="0,0,0,0,0,0,0,0,0,0"/>
                    </v:shape>
                    <v:line id="Line 822" o:spid="_x0000_s2258" style="position:absolute;rotation:90;flip:x y;visibility:visible;mso-wrap-style:square" from="4386,3248" to="4394,4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UZnMIAAADcAAAADwAAAGRycy9kb3ducmV2LnhtbESP3arCMBCE7wXfIazgnaYK/lWjiCgI&#10;BwV/HmBt1rbYbEoTa317c0DwcpiZb5jFqjGFqKlyuWUFg34EgjixOudUwfWy601BOI+ssbBMCt7k&#10;YLVstxYYa/viE9Vnn4oAYRejgsz7MpbSJRkZdH1bEgfvbiuDPsgqlbrCV4CbQg6jaCwN5hwWMixp&#10;k1HyOD+NAj3cJ9vD87hNN7pYH43/G9/qiVLdTrOeg/DU+F/4295rBaNoBv9nwhGQy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TUZnMIAAADcAAAADwAAAAAAAAAAAAAA&#10;AAChAgAAZHJzL2Rvd25yZXYueG1sUEsFBgAAAAAEAAQA+QAAAJADAAAAAA==&#10;"/>
                  </v:group>
                  <v:shape id="Text Box 823" o:spid="_x0000_s2259" type="#_x0000_t202" style="position:absolute;left:4725;top:2996;width:342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hrK8MA&#10;AADcAAAADwAAAGRycy9kb3ducmV2LnhtbERPz2vCMBS+D/wfwhN2m2kHk60aS5ENBgOxdgePz+bZ&#10;BpuXrslq99+bg7Djx/d7nU+2EyMN3jhWkC4SEMS104YbBd/Vx9MrCB+QNXaOScEfecg3s4c1Ztpd&#10;uaTxEBoRQ9hnqKANoc+k9HVLFv3C9cSRO7vBYohwaKQe8BrDbSefk2QpLRqODS32tG2pvhx+rYLi&#10;yOW7+dmd9uW5NFX1lvDX8qLU43wqViACTeFffHd/agUvaZwf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4hrK8MAAADcAAAADwAAAAAAAAAAAAAAAACYAgAAZHJzL2Rv&#10;d25yZXYueG1sUEsFBgAAAAAEAAQA9QAAAIgDAAAAAA==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 w:rsidRPr="006325E3">
                            <w:rPr>
                              <w:vertAlign w:val="subscript"/>
                            </w:rPr>
                            <w:t>Б</w:t>
                          </w: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824" o:spid="_x0000_s2260" type="#_x0000_t202" style="position:absolute;left:4839;top:3680;width:323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TOsMUA&#10;AADcAAAADwAAAGRycy9kb3ducmV2LnhtbESPQWvCQBSE74X+h+UJvdVNhEqNbkRKBaFQjPHQ42v2&#10;JVnMvk2zq6b/visUPA4z8w2zWo+2ExcavHGsIJ0mIIgrpw03Co7l9vkVhA/IGjvHpOCXPKzzx4cV&#10;ZtpduaDLITQiQthnqKANoc+k9FVLFv3U9cTRq91gMUQ5NFIPeI1w28lZksylRcNxocWe3lqqToez&#10;VbD54uLd/Hx+74u6MGW5SPhjflLqaTJuliACjeEe/m/vtIKXNIXbmX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xM6w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>
                            <w:t>1,2</w:t>
                          </w:r>
                        </w:p>
                      </w:txbxContent>
                    </v:textbox>
                  </v:shape>
                  <v:shape id="Text Box 825" o:spid="_x0000_s2261" type="#_x0000_t202" style="position:absolute;left:3870;top:3703;width:627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ZQx8QA&#10;AADcAAAADwAAAGRycy9kb3ducmV2LnhtbESPQWvCQBSE74L/YXmCN90oKBpdRYpCQSiN6aHHZ/aZ&#10;LGbfptmtxn/fLQgeh5n5hllvO1uLG7XeOFYwGScgiAunDZcKvvLDaAHCB2SNtWNS8CAP202/t8ZU&#10;uztndDuFUkQI+xQVVCE0qZS+qMiiH7uGOHoX11oMUbal1C3eI9zWcpokc2nRcFyosKG3iorr6dcq&#10;2H1ztjc/H+fP7JKZPF8mfJxflRoOut0KRKAuvMLP9rtWMJtM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WUMfEAAAA3AAAAA8AAAAAAAAAAAAAAAAAmAIAAGRycy9k&#10;b3ducmV2LnhtbFBLBQYAAAAABAAEAPUAAACJAwAAAAA=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 w:rsidRPr="006325E3">
                            <w:rPr>
                              <w:vertAlign w:val="subscript"/>
                            </w:rPr>
                            <w:t>Б</w:t>
                          </w:r>
                          <w:r w:rsidRPr="006325E3">
                            <w:t>=0</w:t>
                          </w:r>
                        </w:p>
                      </w:txbxContent>
                    </v:textbox>
                  </v:shape>
                  <v:shape id="Text Box 826" o:spid="_x0000_s2262" type="#_x0000_t202" style="position:absolute;left:3927;top:4055;width:627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r1XMYA&#10;AADcAAAADwAAAGRycy9kb3ducmV2LnhtbESPQWvCQBSE7wX/w/KE3urGlkqNWUVEoVAojfHg8Zl9&#10;SRazb9PsVuO/dwuFHoeZ+YbJVoNtxYV6bxwrmE4SEMSl04ZrBYdi9/QGwgdkja1jUnAjD6vl6CHD&#10;VLsr53TZh1pECPsUFTQhdKmUvmzIop+4jjh6lesthij7WuoerxFuW/mcJDNp0XBcaLCjTUPlef9j&#10;FayPnG/N9+fpK69yUxTzhD9mZ6Uex8N6ASLQEP7Df+13reB1+gK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1r1XMYAAADcAAAADwAAAAAAAAAAAAAAAACYAgAAZHJz&#10;L2Rvd25yZXYueG1sUEsFBgAAAAAEAAQA9QAAAIsDAAAAAA==&#10;" filled="f" stroked="f">
                    <v:textbox inset="0,0,0,0">
                      <w:txbxContent>
                        <w:p w:rsidR="00846A1C" w:rsidRDefault="00846A1C" w:rsidP="00846A1C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вых</w:t>
                          </w:r>
                          <w:proofErr w:type="spellEnd"/>
                        </w:p>
                      </w:txbxContent>
                    </v:textbox>
                  </v:shape>
                  <v:line id="Line 827" o:spid="_x0000_s2263" style="position:absolute;visibility:visible;mso-wrap-style:square" from="3620,2962" to="4926,4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Q8GccAAADcAAAADwAAAGRycy9kb3ducmV2LnhtbESPQWvCQBSE70L/w/IKvelGa0OJriKW&#10;gvZQqi20x2f2mUSzb8PumqT/3hUKPQ4z8w0zX/amFi05X1lWMB4lIIhzqysuFHx9vg6fQfiArLG2&#10;TAp+ycNycTeYY6Ztxztq96EQEcI+QwVlCE0mpc9LMuhHtiGO3tE6gyFKV0jtsItwU8tJkqTSYMVx&#10;ocSG1iXl5/3FKHh//Ejb1fZt039v00P+sjv8nDqn1MN9v5qBCNSH//Bfe6MVPI2ncDsTj4BcX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3lDwZxwAAANwAAAAPAAAAAAAA&#10;AAAAAAAAAKECAABkcnMvZG93bnJldi54bWxQSwUGAAAAAAQABAD5AAAAlQMAAAAA&#10;"/>
                  <v:group id="Group 828" o:spid="_x0000_s2264" style="position:absolute;left:3357;top:2711;width:342;height:536" coordorigin="3243,2711" coordsize="342,5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  <v:shape id="Text Box 829" o:spid="_x0000_s2265" type="#_x0000_t202" style="position:absolute;left:3243;top:2711;width:342;height: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1WxMUA&#10;AADcAAAADwAAAGRycy9kb3ducmV2LnhtbESPQWvCQBSE74L/YXlCb7qx0FCjq4hYKBSKMR48PrPP&#10;ZDH7Nma3mv77rlDwOMzMN8xi1dtG3KjzxrGC6SQBQVw6bbhScCg+xu8gfEDW2DgmBb/kYbUcDhaY&#10;aXfnnG77UIkIYZ+hgjqENpPSlzVZ9BPXEkfv7DqLIcqukrrDe4TbRr4mSSotGo4LNba0qam87H+s&#10;gvWR8625fp92+Tk3RTFL+Cu9KPUy6tdzEIH68Az/tz+1grd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LVbExQAAANwAAAAPAAAAAAAAAAAAAAAAAJgCAABkcnMv&#10;ZG93bnJldi54bWxQSwUGAAAAAAQABAD1AAAAigMAAAAA&#10;" filled="f" stroked="f">
                      <v:textbox inset="0,0,0,0">
                        <w:txbxContent>
                          <w:p w:rsidR="00846A1C" w:rsidRDefault="00846A1C" w:rsidP="00846A1C">
                            <w:r>
                              <w:t>Е</w:t>
                            </w:r>
                          </w:p>
                          <w:p w:rsidR="00846A1C" w:rsidRPr="001B36E4" w:rsidRDefault="00846A1C" w:rsidP="00846A1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R</w:t>
                            </w:r>
                            <w:r w:rsidRPr="00A13740">
                              <w:rPr>
                                <w:vertAlign w:val="subscript"/>
                              </w:rPr>
                              <w:t>к</w:t>
                            </w:r>
                            <w:proofErr w:type="spellEnd"/>
                          </w:p>
                        </w:txbxContent>
                      </v:textbox>
                    </v:shape>
                    <v:line id="Line 830" o:spid="_x0000_s2266" style="position:absolute;flip:y;visibility:visible;mso-wrap-style:square" from="3243,2982" to="3420,2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IjEccAAADcAAAADwAAAGRycy9kb3ducmV2LnhtbESPQWsCMRSE74X+h/AKvYhmLbXq1ihS&#10;EHrwUisr3p6b182ym5dtEnX775uC0OMwM98wi1VvW3EhH2rHCsajDARx6XTNlYL952Y4AxEissbW&#10;MSn4oQCr5f3dAnPtrvxBl12sRIJwyFGBibHLpQylIYth5Dri5H05bzEm6SupPV4T3LbyKctepMWa&#10;04LBjt4Mlc3ubBXI2Xbw7den56ZoDoe5KcqiO26Venzo168gIvXxP3xrv2sFk/EU/s6k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YiMRxwAAANwAAAAPAAAAAAAA&#10;AAAAAAAAAKECAABkcnMvZG93bnJldi54bWxQSwUGAAAAAAQABAD5AAAAlQMAAAAA&#10;"/>
                  </v:group>
                  <v:shape id="Text Box 831" o:spid="_x0000_s2267" type="#_x0000_t202" style="position:absolute;left:4839;top:4088;width:175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5nLcMA&#10;AADcAAAADwAAAGRycy9kb3ducmV2LnhtbERPz2vCMBS+D/wfwhN2m2kHk60aS5ENBgOxdgePz+bZ&#10;BpuXrslq99+bg7Djx/d7nU+2EyMN3jhWkC4SEMS104YbBd/Vx9MrCB+QNXaOScEfecg3s4c1Ztpd&#10;uaTxEBoRQ9hnqKANoc+k9HVLFv3C9cSRO7vBYohwaKQe8BrDbSefk2QpLRqODS32tG2pvhx+rYLi&#10;yOW7+dmd9uW5NFX1lvDX8qLU43wqViACTeFffHd/agUvaVwb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5nLcMAAADcAAAADwAAAAAAAAAAAAAAAACYAgAAZHJzL2Rv&#10;d25yZXYueG1sUEsFBgAAAAAEAAQA9QAAAIgDAAAAAA==&#10;" filled="f" stroked="f">
                    <v:textbox inset="0,0,0,0">
                      <w:txbxContent>
                        <w:p w:rsidR="00846A1C" w:rsidRPr="006325E3" w:rsidRDefault="00846A1C" w:rsidP="00846A1C">
                          <w:r>
                            <w:rPr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832" o:spid="_x0000_s2268" type="#_x0000_t202" style="position:absolute;left:4725;top:2392;width:342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LCtsUA&#10;AADcAAAADwAAAGRycy9kb3ducmV2LnhtbESPQWvCQBSE70L/w/IKvelGoWJSV5GiIBSkMR56fM0+&#10;k8Xs25hdNf33bkHwOMzMN8x82dtGXKnzxrGC8SgBQVw6bbhScCg2wxkIH5A1No5JwR95WC5eBnPM&#10;tLtxTtd9qESEsM9QQR1Cm0npy5os+pFriaN3dJ3FEGVXSd3hLcJtIydJMpUWDceFGlv6rKk87S9W&#10;weqH87U5736/82NuiiJN+Gt6UurttV99gAjUh2f40d5qBe/jF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sK2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 w:rsidRPr="006325E3">
                            <w:rPr>
                              <w:vertAlign w:val="subscript"/>
                            </w:rPr>
                            <w:t>Б</w:t>
                          </w:r>
                          <w:r>
                            <w:t>2</w:t>
                          </w:r>
                        </w:p>
                      </w:txbxContent>
                    </v:textbox>
                  </v:shape>
                  <v:group id="Group 833" o:spid="_x0000_s2269" style="position:absolute;left:3585;top:3316;width:513;height:729" coordorigin="3806,3190" coordsize="748,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/5qJ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b/molwwAAANwAAAAP&#10;AAAAAAAAAAAAAAAAAKoCAABkcnMvZG93bnJldi54bWxQSwUGAAAAAAQABAD6AAAAmgMAAAAA&#10;">
                    <v:line id="Line 834" o:spid="_x0000_s2270" style="position:absolute;rotation:90;visibility:visible;mso-wrap-style:square" from="4160,2836" to="4182,3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EAhcYAAADcAAAADwAAAGRycy9kb3ducmV2LnhtbESPT2sCMRTE70K/Q3iF3jSroNStUUqh&#10;paxY/Heot9fN62bp5mXZpBq/vREEj8PM/IaZLaJtxJE6XztWMBxkIIhLp2uuFOx37/1nED4ga2wc&#10;k4IzeVjMH3ozzLU78YaO21CJBGGfowITQptL6UtDFv3AtcTJ+3WdxZBkV0nd4SnBbSNHWTaRFmtO&#10;CwZbejNU/m3/rYLvYnoo4lexjllxGH+sd6vlj5kq9fQYX19ABIrhHr61P7WC8WgI1zPpCMj5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RAIXGAAAA3AAAAA8AAAAAAAAA&#10;AAAAAAAAoQIAAGRycy9kb3ducmV2LnhtbFBLBQYAAAAABAAEAPkAAACUAwAAAAA=&#10;" strokeweight=".25pt"/>
                    <v:line id="Line 835" o:spid="_x0000_s2271" style="position:absolute;visibility:visible;mso-wrap-style:square" from="4532,3190" to="4554,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COxsUAAADcAAAADwAAAGRycy9kb3ducmV2LnhtbESPQWsCMRSE70L/Q3iF3jTbtUrZGkWk&#10;QulBWO2hvT02z83i5mVN0nX77xtB8DjMzDfMYjXYVvTkQ+NYwfMkA0FcOd1wreDrsB2/gggRWWPr&#10;mBT8UYDV8mG0wEK7C5fU72MtEoRDgQpMjF0hZagMWQwT1xEn7+i8xZikr6X2eElw28o8y+bSYsNp&#10;wWBHG0PVaf9rFfifGL7L8/Szf6nfz7uTNwc6lko9PQ7rNxCRhngP39ofWsEsz+F6Jh0Buf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COxsUAAADcAAAADwAAAAAAAAAA&#10;AAAAAAChAgAAZHJzL2Rvd25yZXYueG1sUEsFBgAAAAAEAAQA+QAAAJMDAAAAAA==&#10;" strokeweight=".25pt"/>
                  </v:group>
                  <v:oval id="Oval 836" o:spid="_x0000_s2272" style="position:absolute;left:3642;top:2962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Gd5MMA&#10;AADcAAAADwAAAGRycy9kb3ducmV2LnhtbESPQYvCMBSE78L+h/AWvIimKop0jbIUFK9bPXh8Nm/b&#10;ss1LSaJt/71ZEDwOM/MNs933phEPcr62rGA+S0AQF1bXXCq4nA/TDQgfkDU2lknBQB72u4/RFlNt&#10;O/6hRx5KESHsU1RQhdCmUvqiIoN+Zlvi6P1aZzBE6UqpHXYRbhq5SJK1NFhzXKiwpayi4i+/GwVu&#10;0g7ZcMoO8xsf81W30df1RSs1/uy/v0AE6sM7/GqftILVYgn/Z+IR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Gd5MMAAADcAAAADwAAAAAAAAAAAAAAAACYAgAAZHJzL2Rv&#10;d25yZXYueG1sUEsFBgAAAAAEAAQA9QAAAIgDAAAAAA==&#10;" fillcolor="black"/>
                  <v:oval id="Oval 837" o:spid="_x0000_s2273" style="position:absolute;left:4022;top:330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gFkMMA&#10;AADcAAAADwAAAGRycy9kb3ducmV2LnhtbESPQYvCMBSE78L+h/AWvIimiop0jbIUFK9bPXh8Nm/b&#10;ss1LSaJt/71ZEDwOM/MNs933phEPcr62rGA+S0AQF1bXXCq4nA/TDQgfkDU2lknBQB72u4/RFlNt&#10;O/6hRx5KESHsU1RQhdCmUvqiIoN+Zlvi6P1aZzBE6UqpHXYRbhq5SJK1NFhzXKiwpayi4i+/GwVu&#10;0g7ZcMoO8xsf81W30df1RSs1/uy/v0AE6sM7/GqftILVYgn/Z+IR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NgFkMMAAADcAAAADwAAAAAAAAAAAAAAAACYAgAAZHJzL2Rv&#10;d25yZXYueG1sUEsFBgAAAAAEAAQA9QAAAIgDAAAAAA==&#10;" fillcolor="black"/>
                  <v:oval id="Oval 838" o:spid="_x0000_s2274" style="position:absolute;left:4782;top:3931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SgC8IA&#10;AADcAAAADwAAAGRycy9kb3ducmV2LnhtbESPQYvCMBSE7wv+h/CEvSyaKlSkGkUKLl6tHvb4tnm2&#10;xealJNG2/94sLHgcZuYbZrsfTCue5HxjWcFinoAgLq1uuFJwvRxnaxA+IGtsLZOCkTzsd5OPLWba&#10;9nymZxEqESHsM1RQh9BlUvqyJoN+bjvi6N2sMxiidJXUDvsIN61cJslKGmw4LtTYUV5TeS8eRoH7&#10;6sZ8POXHxS9/F2m/1j+rq1bqczocNiACDeEd/m+ftIJ0mcLfmXgE5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lKALwgAAANwAAAAPAAAAAAAAAAAAAAAAAJgCAABkcnMvZG93&#10;bnJldi54bWxQSwUGAAAAAAQABAD1AAAAhwMAAAAA&#10;" fillcolor="black"/>
                  <v:shape id="Text Box 839" o:spid="_x0000_s2275" type="#_x0000_t202" style="position:absolute;left:4155;top:3076;width:2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GcecUA&#10;AADcAAAADwAAAGRycy9kb3ducmV2LnhtbESPQWvCQBSE7wX/w/KE3upGoaFGVxFpQSgUYzx4fGaf&#10;yWL2bcyumv77rlDwOMzMN8x82dtG3KjzxrGC8SgBQVw6bbhSsC++3j5A+ICssXFMCn7Jw3IxeJlj&#10;pt2dc7rtQiUihH2GCuoQ2kxKX9Zk0Y9cSxy9k+sshii7SuoO7xFuGzlJklRaNBwXamxpXVN53l2t&#10;gtWB809z+Tlu81NuimKa8Hd6Vup12K9mIAL14Rn+b2+0gvdJ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Zx5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840" o:spid="_x0000_s2276" type="#_x0000_t202" style="position:absolute;left:3756;top:2791;width:171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054sYA&#10;AADcAAAADwAAAGRycy9kb3ducmV2LnhtbESPQWvCQBSE74X+h+UVvNVNBbWmWUVKC0JBGuPB4zP7&#10;kixm36bZVdN/7xaEHoeZ+YbJVoNtxYV6bxwreBknIIhLpw3XCvbF5/MrCB+QNbaOScEveVgtHx8y&#10;TLW7ck6XXahFhLBPUUETQpdK6cuGLPqx64ijV7neYoiyr6Xu8RrhtpWTJJlJi4bjQoMdvTdUnnZn&#10;q2B94PzD/GyP33mVm6JYJPw1Oyk1ehrWbyACDeE/fG9vtILpZ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054sYAAADcAAAADwAAAAAAAAAAAAAAAACYAgAAZHJz&#10;L2Rvd25yZXYueG1sUEsFBgAAAAAEAAQA9QAAAIsDAAAAAA==&#10;" filled="f" stroked="f">
                    <v:textbox inset="0,0,0,0">
                      <w:txbxContent>
                        <w:p w:rsidR="00846A1C" w:rsidRPr="006325E3" w:rsidRDefault="00846A1C" w:rsidP="00846A1C">
                          <w:r>
                            <w:t>4</w:t>
                          </w:r>
                        </w:p>
                      </w:txbxContent>
                    </v:textbox>
                  </v:shape>
                </v:group>
                <v:group id="Group 841" o:spid="_x0000_s2277" style="position:absolute;left:5694;top:2072;width:2052;height:2366" coordorigin="5694,2072" coordsize="2052,23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  <v:shape id="Text Box 842" o:spid="_x0000_s2278" type="#_x0000_t202" style="position:absolute;left:6264;top:2335;width:513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4IC8QA&#10;AADcAAAADwAAAGRycy9kb3ducmV2LnhtbESPQWvCQBSE74L/YXmCN90oKBpdRYpCQSiN8dDja/aZ&#10;LGbfptmtxn/fLQgeh5n5hllvO1uLG7XeOFYwGScgiAunDZcKzvlhtADhA7LG2jEpeJCH7abfW2Oq&#10;3Z0zup1CKSKEfYoKqhCaVEpfVGTRj11DHL2Lay2GKNtS6hbvEW5rOU2SubRoOC5U2NBbRcX19GsV&#10;7L4425ufj+/P7JKZPF8mfJxflRoOut0KRKAuvMLP9rtWMJsu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eCAvEAAAA3AAAAA8AAAAAAAAAAAAAAAAAmAIAAGRycy9k&#10;b3ducmV2LnhtbFBLBQYAAAAABAAEAPUAAACJAwAAAAA=&#10;" filled="f" stroked="f">
                    <v:textbox inset="0,0,0,0">
                      <w:txbxContent>
                        <w:p w:rsidR="00846A1C" w:rsidRPr="00DE0399" w:rsidRDefault="00846A1C" w:rsidP="00846A1C">
                          <w:pPr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отс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843" o:spid="_x0000_s2279" type="#_x0000_t202" style="position:absolute;left:7347;top:4111;width:399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03S8IA&#10;AADcAAAADwAAAGRycy9kb3ducmV2LnhtbERPz2vCMBS+D/Y/hDfwNlM3lFmNImMDQRDbevD4bJ5t&#10;sHnpmqj1vzcHYceP7/d82dtGXKnzxrGC0TABQVw6bbhSsC9+379A+ICssXFMCu7kYbl4fZljqt2N&#10;M7rmoRIxhH2KCuoQ2lRKX9Zk0Q9dSxy5k+sshgi7SuoObzHcNvIjSSbSouHYUGNL3zWV5/xiFawO&#10;nP2Yv+1xl50yUxTThDeTs1KDt341AxGoD//ip3utFYw/4/x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PTdLwgAAANwAAAAPAAAAAAAAAAAAAAAAAJgCAABkcnMvZG93&#10;bnJldi54bWxQSwUGAAAAAAQABAD1AAAAhwMAAAAA&#10;" filled="f" stroked="f">
                    <v:textbox inset="0,0,0,0">
                      <w:txbxContent>
                        <w:p w:rsidR="00846A1C" w:rsidRDefault="00846A1C" w:rsidP="00846A1C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>
                            <w:rPr>
                              <w:vertAlign w:val="subscript"/>
                            </w:rPr>
                            <w:t>бэ</w:t>
                          </w:r>
                        </w:p>
                      </w:txbxContent>
                    </v:textbox>
                  </v:shape>
                  <v:shape id="Text Box 844" o:spid="_x0000_s2280" type="#_x0000_t202" style="position:absolute;left:6891;top:3190;width:164;height:2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0DTMUA&#10;AADcAAAADwAAAGRycy9kb3ducmV2LnhtbESPQWvCQBSE7wX/w/IKvekmlmqNriKWQjz0oPUHPLLP&#10;bGz2bchukzS/visUehxm5htmsxtsLTpqfeVYQTpLQBAXTldcKrh8vk9fQfiArLF2TAp+yMNuO3nY&#10;YKZdzyfqzqEUEcI+QwUmhCaT0heGLPqZa4ijd3WtxRBlW0rdYh/htpbzJFlIixXHBYMNHQwVX+dv&#10;qyAZ0qP5MPP8sl++YXpb2XEsrVJPj8N+DSLQEP7Df+1cK3h5TuF+Jh4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QNMxQAAANwAAAAPAAAAAAAAAAAAAAAAAJgCAABkcnMv&#10;ZG93bnJldi54bWxQSwUGAAAAAAQABAD1AAAAigMAAAAA&#10;" filled="f" stroked="f">
                    <v:textbox inset="0,0,0,0">
                      <w:txbxContent>
                        <w:p w:rsidR="00846A1C" w:rsidRDefault="00846A1C" w:rsidP="00846A1C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line id="Line 845" o:spid="_x0000_s2281" style="position:absolute;visibility:visible;mso-wrap-style:square" from="6663,2630" to="6663,4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kYG8UAAADcAAAADwAAAGRycy9kb3ducmV2LnhtbESPQWsCMRSE7wX/Q3hCbzWrtiKrUaS0&#10;UDwUVj3o7bF5bhY3L2uSruu/bwoFj8PMfMMs171tREc+1I4VjEcZCOLS6ZorBYf958scRIjIGhvH&#10;pOBOAdarwdMSc+1uXFC3i5VIEA45KjAxtrmUoTRkMYxcS5y8s/MWY5K+ktrjLcFtIydZNpMWa04L&#10;Blt6N1Redj9WgT/FcCyu0233Wn1cvy/e7OlcKPU87DcLEJH6+Aj/t7+0grfpBP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GkYG8UAAADcAAAADwAAAAAAAAAA&#10;AAAAAAChAgAAZHJzL2Rvd25yZXYueG1sUEsFBgAAAAAEAAQA+QAAAJMDAAAAAA==&#10;" strokeweight=".25pt"/>
                  <v:group id="Group 846" o:spid="_x0000_s2282" style="position:absolute;left:6150;top:2221;width:1482;height:1995" coordorigin="6182,2107" coordsize="1181,2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Vij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5gl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71Yo/FAAAA3AAA&#10;AA8AAAAAAAAAAAAAAAAAqgIAAGRycy9kb3ducmV2LnhtbFBLBQYAAAAABAAEAPoAAACcAwAAAAA=&#10;">
                    <v:line id="Line 847" o:spid="_x0000_s2283" style="position:absolute;visibility:visible;mso-wrap-style:square" from="6237,2107" to="6237,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Ul08QAAADcAAAADwAAAGRycy9kb3ducmV2LnhtbESPQWsCMRSE74X+h/AK3mpWbaVsjVJF&#10;i8WLVXt/bJ6b2M3Lsonr+u9NoeBxmJlvmMmsc5VoqQnWs4JBPwNBXHhtuVRw2K+e30CEiKyx8kwK&#10;rhRgNn18mGCu/YW/qd3FUiQIhxwVmBjrXMpQGHIY+r4mTt7RNw5jkk0pdYOXBHeVHGbZWDq0nBYM&#10;1rQwVPzuzk6BHbXbq7H6c3CyX8t2Sz+b87xSqvfUfbyDiNTFe/i/vdYKXkcv8HcmHQE5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tSXTxAAAANwAAAAPAAAAAAAAAAAA&#10;AAAAAKECAABkcnMvZG93bnJldi54bWxQSwUGAAAAAAQABAD5AAAAkgMAAAAA&#10;" strokeweight=".25pt">
                      <v:stroke startarrow="classic" startarrowwidth="narrow" startarrowlength="long"/>
                    </v:line>
                    <v:line id="Line 848" o:spid="_x0000_s2284" style="position:absolute;rotation:90;visibility:visible;mso-wrap-style:square" from="6773,3441" to="6773,4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44ycUAAADcAAAADwAAAGRycy9kb3ducmV2LnhtbESPzU7DMBCE70i8g7VI3KjToEIU6lal&#10;LVBx6496XsWLHTVeh9htwttjpEocRzPzjWY6H1wjLtSF2rOC8SgDQVx5XbNRcNi/PRQgQkTW2Hgm&#10;BT8UYD67vZliqX3PW7rsohEJwqFEBTbGtpQyVJYchpFviZP35TuHMcnOSN1hn+CukXmWPUmHNacF&#10;iy0tLVWn3dkpyF+LRV48f343K1q/H+2H2eS9Uer+bli8gIg0xP/wtb3RCiaPE/g7k4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N44ycUAAADcAAAADwAAAAAAAAAA&#10;AAAAAAChAgAAZHJzL2Rvd25yZXYueG1sUEsFBgAAAAAEAAQA+QAAAJMDAAAAAA==&#10;" strokeweight=".25pt">
                      <v:stroke startarrow="classic" startarrowwidth="narrow" startarrowlength="long"/>
                    </v:line>
                  </v:group>
                  <v:shape id="Text Box 849" o:spid="_x0000_s2285" type="#_x0000_t202" style="position:absolute;left:5979;top:2335;width:228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gKpMUA&#10;AADcAAAADwAAAGRycy9kb3ducmV2LnhtbESPQWvCQBSE7wX/w/IK3uqmFYONriLSgiBIYzz0+Mw+&#10;k8Xs2zS7avrvu0LB4zAz3zDzZW8bcaXOG8cKXkcJCOLSacOVgkPx+TIF4QOyxsYxKfglD8vF4GmO&#10;mXY3zum6D5WIEPYZKqhDaDMpfVmTRT9yLXH0Tq6zGKLsKqk7vEW4beRbkqTSouG4UGNL65rK8/5i&#10;Fay+Of8wP7vjV37KTVG8J7xNz0oNn/vVDESgPjzC/+2NVjAZp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mAqkxQAAANwAAAAPAAAAAAAAAAAAAAAAAJgCAABkcnMv&#10;ZG93bnJldi54bWxQSwUGAAAAAAQABAD1AAAAigMAAAAA&#10;" filled="f" stroked="f">
                    <v:textbox inset="0,0,0,0">
                      <w:txbxContent>
                        <w:p w:rsidR="00846A1C" w:rsidRDefault="00846A1C" w:rsidP="00846A1C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Е</w:t>
                          </w:r>
                        </w:p>
                      </w:txbxContent>
                    </v:textbox>
                  </v:shape>
                  <v:shape id="Text Box 850" o:spid="_x0000_s2286" type="#_x0000_t202" style="position:absolute;left:6298;top:2072;width:536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SvP8YA&#10;AADcAAAADwAAAGRycy9kb3ducmV2LnhtbESPQWvCQBSE70L/w/IKvemmLdqauoqIBaEgTeLB4zP7&#10;TBazb9PsVtN/7wpCj8PMfMPMFr1txJk6bxwreB4lIIhLpw1XCnbF5/AdhA/IGhvHpOCPPCzmD4MZ&#10;ptpdOKNzHioRIexTVFCH0KZS+rImi37kWuLoHV1nMUTZVVJ3eIlw28iXJJlIi4bjQo0trWoqT/mv&#10;VbDcc7Y2P9vDd3bMTFFME/6anJR6euyXHyAC9eE/fG9vtILx6x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9SvP8YAAADcAAAADwAAAAAAAAAAAAAAAACYAgAAZHJz&#10;L2Rvd25yZXYueG1sUEsFBgAAAAAEAAQA9QAAAIsDAAAAAA==&#10;" filled="f" stroked="f">
                    <v:textbox inset="0,0,0,0">
                      <w:txbxContent>
                        <w:p w:rsidR="00846A1C" w:rsidRPr="00842F8F" w:rsidRDefault="00846A1C" w:rsidP="00846A1C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кэ</w:t>
                          </w:r>
                          <w:proofErr w:type="spellEnd"/>
                        </w:p>
                      </w:txbxContent>
                    </v:textbox>
                  </v:shape>
                  <v:shape id="Text Box 851" o:spid="_x0000_s2287" type="#_x0000_t202" style="position:absolute;left:7176;top:3133;width:513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s7TcIA&#10;AADcAAAADwAAAGRycy9kb3ducmV2LnhtbERPz2vCMBS+D/Y/hDfwNlM3lFmNImMDQRDbevD4bJ5t&#10;sHnpmqj1vzcHYceP7/d82dtGXKnzxrGC0TABQVw6bbhSsC9+379A+ICssXFMCu7kYbl4fZljqt2N&#10;M7rmoRIxhH2KCuoQ2lRKX9Zk0Q9dSxy5k+sshgi7SuoObzHcNvIjSSbSouHYUGNL3zWV5/xiFawO&#10;nP2Yv+1xl50yUxTThDeTs1KDt341AxGoD//ip3utFYw/49p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SztNwgAAANwAAAAPAAAAAAAAAAAAAAAAAJgCAABkcnMvZG93&#10;bnJldi54bWxQSwUGAAAAAAQABAD1AAAAhwMAAAAA&#10;" filled="f" stroked="f">
                    <v:textbox inset="0,0,0,0">
                      <w:txbxContent>
                        <w:p w:rsidR="00846A1C" w:rsidRPr="00DE0399" w:rsidRDefault="00846A1C" w:rsidP="00846A1C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акт.</w:t>
                          </w:r>
                        </w:p>
                      </w:txbxContent>
                    </v:textbox>
                  </v:shape>
                  <v:oval id="Oval 852" o:spid="_x0000_s2288" style="position:absolute;left:6207;top:262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A808MA&#10;AADcAAAADwAAAGRycy9kb3ducmV2LnhtbESPQWvCQBSE7wX/w/IEL0U3WhSbuooEFK+NHjy+Zl+T&#10;YPZt2F1N8u+7gtDjMDPfMJtdbxrxIOdrywrmswQEcWF1zaWCy/kwXYPwAVljY5kUDORhtx29bTDV&#10;tuNveuShFBHCPkUFVQhtKqUvKjLoZ7Yljt6vdQZDlK6U2mEX4aaRiyRZSYM1x4UKW8oqKm753Shw&#10;7+2QDafsMP/hY77s1vq6umilJuN+/wUiUB/+w6/2SStYfnzC80w8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A808MAAADcAAAADwAAAAAAAAAAAAAAAACYAgAAZHJzL2Rv&#10;d25yZXYueG1sUEsFBgAAAAAEAAQA9QAAAIgDAAAAAA==&#10;" fillcolor="black"/>
                  <v:oval id="Oval 853" o:spid="_x0000_s2289" style="position:absolute;left:6663;top:2620;width:57;height:5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l8F8MA&#10;AADcAAAADwAAAGRycy9kb3ducmV2LnhtbERPy2rCQBTdC/2H4QrdSJ2pb6KjiFCwu1bb6vKauSZp&#10;M3dCZkzSv3cWhS4P573adLYUDdW+cKzheahAEKfOFJxp+Di+PC1A+IBssHRMGn7Jw2b90FthYlzL&#10;79QcQiZiCPsENeQhVImUPs3Joh+6ijhyV1dbDBHWmTQ1tjHclnKk1ExaLDg25FjRLqf053CzGr5P&#10;W6smg2Z2HavP1y+et4vL+U3rx363XYII1IV/8Z97bzRMJ3F+PBOP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l8F8MAAADcAAAADwAAAAAAAAAAAAAAAACYAgAAZHJzL2Rv&#10;d25yZXYueG1sUEsFBgAAAAAEAAQA9QAAAIgDAAAAAA==&#10;" fillcolor="black"/>
                  <v:oval id="Oval 854" o:spid="_x0000_s2290" style="position:absolute;left:7062;top:3454;width:57;height:5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XZjMYA&#10;AADcAAAADwAAAGRycy9kb3ducmV2LnhtbESPQWvCQBSE70L/w/KEXkrdtVor0VWkINRba6v1+Mw+&#10;k7TZtyG7JvHfd4WCx2FmvmHmy86WoqHaF441DAcKBHHqTMGZhq/P9eMUhA/IBkvHpOFCHpaLu94c&#10;E+Na/qBmGzIRIewT1JCHUCVS+jQni37gKuLonVxtMURZZ9LU2Ea4LeWTUhNpseC4kGNFrzmlv9uz&#10;1fDzvbJq/NBMTiO12+z5pZ0eD+9a3/e71QxEoC7cwv/tN6PheTyE6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QXZjMYAAADcAAAADwAAAAAAAAAAAAAAAACYAgAAZHJz&#10;L2Rvd25yZXYueG1sUEsFBgAAAAAEAAQA9QAAAIsDAAAAAA==&#10;" fillcolor="black"/>
                  <v:shape id="Text Box 855" o:spid="_x0000_s2291" type="#_x0000_t202" style="position:absolute;left:6663;top:2711;width:171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V/2s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HzfAa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6V/2sYAAADcAAAADwAAAAAAAAAAAAAAAACYAgAAZHJz&#10;L2Rvd25yZXYueG1sUEsFBgAAAAAEAAQA9QAAAIsDAAAAAA==&#10;" filled="f" stroked="f">
                    <v:textbox inset="0,0,0,0">
                      <w:txbxContent>
                        <w:p w:rsidR="00846A1C" w:rsidRPr="006325E3" w:rsidRDefault="00846A1C" w:rsidP="00846A1C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856" o:spid="_x0000_s2292" type="#_x0000_t202" style="position:absolute;left:6603;top:4102;width:687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aQcUA&#10;AADcAAAADwAAAGRycy9kb3ducmV2LnhtbESPT2vCQBTE70K/w/IKvemmfxRNXUWkgiBIYzx4fM0+&#10;k8Xs25jdavrtXUHocZiZ3zDTeWdrcaHWG8cKXgcJCOLCacOlgn2+6o9B+ICssXZMCv7Iw3z21Jti&#10;qt2VM7rsQikihH2KCqoQmlRKX1Rk0Q9cQxy9o2sthijbUuoWrxFua/mWJCNp0XBcqLChZUXFafdr&#10;FSwOnH2Z8/bnOztmJs8nCW9GJ6VenrvFJ4hAXfgPP9prrWD48Q7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6dpB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 w:rsidRPr="006325E3">
                            <w:rPr>
                              <w:vertAlign w:val="subscript"/>
                            </w:rPr>
                            <w:t>П</w:t>
                          </w:r>
                          <w:r w:rsidRPr="006325E3">
                            <w:t xml:space="preserve"> </w:t>
                          </w:r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 w:rsidRPr="006325E3">
                            <w:t>*</w:t>
                          </w:r>
                        </w:p>
                      </w:txbxContent>
                    </v:textbox>
                  </v:shape>
                  <v:group id="Group 857" o:spid="_x0000_s2293" style="position:absolute;left:6207;top:2635;width:1197;height:1368" coordorigin="6207,2620" coordsize="1197,1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qJh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kaiYbFAAAA3AAA&#10;AA8AAAAAAAAAAAAAAAAAqgIAAGRycy9kb3ducmV2LnhtbFBLBQYAAAAABAAEAPoAAACcAwAAAAA=&#10;">
                    <v:group id="Group 858" o:spid="_x0000_s2294" style="position:absolute;left:6207;top:2620;width:912;height:1311;flip:y" coordorigin="4124,1537" coordsize="1425,1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8N4lwwAAANwAAAAP&#10;AAAAAAAAAAAAAAAAAKoCAABkcnMvZG93bnJldi54bWxQSwUGAAAAAAQABAD6AAAAmgMAAAAA&#10;">
                      <v:shape id="Freeform 859" o:spid="_x0000_s2295" style="position:absolute;left:4352;top:2221;width:912;height:1368;rotation:-90;flip:x;visibility:visible;mso-wrap-style:square;v-text-anchor:top" coordsize="2464,2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uQ9cQA&#10;AADcAAAADwAAAGRycy9kb3ducmV2LnhtbESPT2vCQBTE70K/w/IK3nTjX0rqKlVQvEnTlPb4yL4m&#10;wezbuLtq/PZuQfA4zMxvmMWqM424kPO1ZQWjYQKCuLC65lJB/rUdvIHwAVljY5kU3MjDavnSW2Cq&#10;7ZU/6ZKFUkQI+xQVVCG0qZS+qMigH9qWOHp/1hkMUbpSaofXCDeNHCfJXBqsOS5U2NKmouKYnY2C&#10;g09O62Pusls5muTfzu3tz+5Xqf5r9/EOIlAXnuFHe68VzKZz+D8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bkPXEAAAA3AAAAA8AAAAAAAAAAAAAAAAAmAIAAGRycy9k&#10;b3ducmV2LnhtbFBLBQYAAAAABAAEAPUAAACJAwAAAAA=&#10;" path="m28,2324c14,2034,,1745,,1540,,1335,23,1213,28,1092,33,971,14,891,28,812,42,733,84,672,112,616v28,-56,33,-93,84,-140c247,429,336,378,420,336,504,294,574,257,700,224v126,-33,266,-56,476,-84c1386,112,1745,79,1960,56,2175,33,2385,9,2464,e" filled="f">
                        <v:path arrowok="t" o:connecttype="custom" o:connectlocs="10,1368;0,907;10,643;10,478;41,363;73,280;155,198;259,132;435,82;725,33;912,0" o:connectangles="0,0,0,0,0,0,0,0,0,0,0"/>
                      </v:shape>
                      <v:line id="Line 860" o:spid="_x0000_s2296" style="position:absolute;rotation:90;flip:x y;visibility:visible;mso-wrap-style:square" from="5093,1936" to="5948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yRtcUAAADcAAAADwAAAGRycy9kb3ducmV2LnhtbESP3WqDQBSE7wN5h+UUepesDc0P1lUk&#10;JCCEBprmAU7dU5W6Z8XdqHn7bKHQy2FmvmGSbDKtGKh3jWUFL8sIBHFpdcOVguvncbED4TyyxtYy&#10;KbiTgyydzxKMtR35g4aLr0SAsItRQe19F0vpypoMuqXtiIP3bXuDPsi+krrHMcBNK1dRtJEGGw4L&#10;NXa0r6n8udyMAr0qysP77Xyo9rrNz8afNl/DVqnnpyl/A+Fp8v/hv3ahFaxft/B7JhwBm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yRtcUAAADcAAAADwAAAAAAAAAA&#10;AAAAAAChAgAAZHJzL2Rvd25yZXYueG1sUEsFBgAAAAAEAAQA+QAAAJMDAAAAAA==&#10;"/>
                    </v:group>
                    <v:line id="Line 861" o:spid="_x0000_s2297" style="position:absolute;flip:y;visibility:visible;mso-wrap-style:square" from="7119,3874" to="7404,3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6YfsMAAADcAAAADwAAAGRycy9kb3ducmV2LnhtbERPz2vCMBS+C/4P4Qm7jJk6nLhqFBGE&#10;HbxMpbLbW/NsSpuXmmTa/ffLYeDx4/u9XPe2FTfyoXasYDLOQBCXTtdcKTgddy9zECEia2wdk4Jf&#10;CrBeDQdLzLW78yfdDrESKYRDjgpMjF0uZSgNWQxj1xEn7uK8xZigr6T2eE/htpWvWTaTFmtODQY7&#10;2hoqm8OPVSDn++er33xPm6I5n99NURbd116pp1G/WYCI1MeH+N/9oRW8TdPadCYdAb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OmH7DAAAA3AAAAA8AAAAAAAAAAAAA&#10;AAAAoQIAAGRycy9kb3ducmV2LnhtbFBLBQYAAAAABAAEAPkAAACRAwAAAAA=&#10;"/>
                  </v:group>
                  <v:group id="Group 862" o:spid="_x0000_s2298" style="position:absolute;left:6207;top:3475;width:855;height:570" coordorigin="3806,3190" coordsize="748,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    <v:line id="Line 863" o:spid="_x0000_s2299" style="position:absolute;rotation:90;visibility:visible;mso-wrap-style:square" from="4160,2836" to="4182,3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vWY8QAAADcAAAADwAAAGRycy9kb3ducmV2LnhtbERPy2oCMRTdC/5DuIXuNNPCSJ0apRRa&#10;yojFRxd1dzu5nQxOboZJ1Pj3ZiG4PJz3bBFtK07U+8axgqdxBoK4crrhWsHP7mP0AsIHZI2tY1Jw&#10;IQ+L+XAww0K7M2/otA21SCHsC1RgQugKKX1lyKIfu444cf+utxgS7GupezyncNvK5yybSIsNpwaD&#10;Hb0bqg7bo1XwW073Zfwu1zEr9/nnerda/pmpUo8P8e0VRKAY7uKb+0sryPM0P51JR0DO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G9ZjxAAAANwAAAAPAAAAAAAAAAAA&#10;AAAAAKECAABkcnMvZG93bnJldi54bWxQSwUGAAAAAAQABAD5AAAAkgMAAAAA&#10;" strokeweight=".25pt"/>
                    <v:line id="Line 864" o:spid="_x0000_s2300" style="position:absolute;visibility:visible;mso-wrap-style:square" from="4532,3190" to="4554,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RjzMUAAADcAAAADwAAAGRycy9kb3ducmV2LnhtbESPQWsCMRSE74X+h/AK3mrWWqVsjSLS&#10;gvQgrHpob4/Nc7O4eVmTdF3/vREEj8PMfMPMFr1tREc+1I4VjIYZCOLS6ZorBfvd9+sHiBCRNTaO&#10;ScGFAizmz08zzLU7c0HdNlYiQTjkqMDE2OZShtKQxTB0LXHyDs5bjEn6SmqP5wS3jXzLsqm0WHNa&#10;MNjSylB53P5bBf4vht/iNP7p3quv0+bozY4OhVKDl375CSJSHx/he3utFUwmI7idSUd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RjzMUAAADcAAAADwAAAAAAAAAA&#10;AAAAAAChAgAAZHJzL2Rvd25yZXYueG1sUEsFBgAAAAAEAAQA+QAAAJMDAAAAAA==&#10;" strokeweight=".25pt"/>
                  </v:group>
                  <v:shape id="Text Box 865" o:spid="_x0000_s2301" type="#_x0000_t202" style="position:absolute;left:6207;top:2711;width:171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zpB8UA&#10;AADcAAAADwAAAGRycy9kb3ducmV2LnhtbESPQWvCQBSE70L/w/IKvZlNBcWmbkRKCwVBjOmhx9fs&#10;M1mSfZtmtxr/vSsIPQ4z8w2zWo+2EycavHGs4DlJQRBXThuuFXyVH9MlCB+QNXaOScGFPKzzh8kK&#10;M+3OXNDpEGoRIewzVNCE0GdS+qohiz5xPXH0jm6wGKIcaqkHPEe47eQsTRfSouG40GBPbw1V7eHP&#10;Kth8c/Fufnc/++JYmLJ8SXm7aJV6ehw3ryACjeE/fG9/agXz+Q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fOkH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866" o:spid="_x0000_s2302" type="#_x0000_t202" style="position:absolute;left:5694;top:3314;width:627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BMnMYA&#10;AADcAAAADwAAAGRycy9kb3ducmV2LnhtbESPQWvCQBSE74X+h+UVvNVNK4pN3YgUBUEojemhx9fs&#10;M1mSfRuzq8Z/7xYKHoeZ+YZZLAfbijP13jhW8DJOQBCXThuuFHwXm+c5CB+QNbaOScGVPCyzx4cF&#10;ptpdOKfzPlQiQtinqKAOoUul9GVNFv3YdcTRO7jeYoiyr6Tu8RLhtpWvSTKTFg3HhRo7+qipbPYn&#10;q2D1w/naHD9/v/JDboriLeHdrFFq9DSs3kEEGsI9/N/eagXT6Q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BMnMYAAADcAAAADwAAAAAAAAAAAAAAAACYAgAAZHJz&#10;L2Rvd25yZXYueG1sUEsFBgAAAAAEAAQA9QAAAIsDAAAAAA==&#10;" filled="f" stroked="f">
                    <v:textbox inset="0,0,0,0">
                      <w:txbxContent>
                        <w:p w:rsidR="00846A1C" w:rsidRDefault="00846A1C" w:rsidP="00846A1C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вых</w:t>
                          </w:r>
                          <w:proofErr w:type="spellEnd"/>
                        </w:p>
                      </w:txbxContent>
                    </v:textbox>
                  </v:shape>
                  <v:shape id="Text Box 867" o:spid="_x0000_s2303" type="#_x0000_t202" style="position:absolute;left:7119;top:3646;width:513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nU6MYA&#10;AADcAAAADwAAAGRycy9kb3ducmV2LnhtbESPQWvCQBSE74X+h+UVvNVNi4pN3YgUBUEojemhx9fs&#10;M1mSfRuzq8Z/7xYKHoeZ+YZZLAfbijP13jhW8DJOQBCXThuuFHwXm+c5CB+QNbaOScGVPCyzx4cF&#10;ptpdOKfzPlQiQtinqKAOoUul9GVNFv3YdcTRO7jeYoiyr6Tu8RLhtpWvSTKTFg3HhRo7+qipbPYn&#10;q2D1w/naHD9/v/JDboriLeHdrFFq9DSs3kEEGsI9/N/eagXT6Q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tnU6MYAAADcAAAADwAAAAAAAAAAAAAAAACYAgAAZHJz&#10;L2Rvd25yZXYueG1sUEsFBgAAAAAEAAQA9QAAAIsDAAAAAA==&#10;" filled="f" stroked="f">
                    <v:textbox inset="0,0,0,0">
                      <w:txbxContent>
                        <w:p w:rsidR="00846A1C" w:rsidRPr="00DE0399" w:rsidRDefault="00846A1C" w:rsidP="00846A1C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нас.</w:t>
                          </w:r>
                        </w:p>
                      </w:txbxContent>
                    </v:textbox>
                  </v:shape>
                  <v:shape id="Text Box 868" o:spid="_x0000_s2304" type="#_x0000_t202" style="position:absolute;left:6955;top:3793;width:164;height:2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ng78UA&#10;AADcAAAADwAAAGRycy9kb3ducmV2LnhtbESPwWrDMBBE74X8g9hAbrXsgNvGsRJCSsA99NA0H7BY&#10;G8uJtTKWmrj++qpQ6HGYmTdMuR1tJ240+NaxgixJQRDXTrfcKDh9Hh5fQPiArLFzTAq+ycN2M3so&#10;sdDuzh90O4ZGRAj7AhWYEPpCSl8bsugT1xNH7+wGiyHKoZF6wHuE204u0/RJWmw5LhjsaW+ovh6/&#10;rIJ0zN7Mu1lWp93zK2aXlZ2mxiq1mI+7NYhAY/gP/7UrrSDPc/g9E4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ieDvxQAAANwAAAAPAAAAAAAAAAAAAAAAAJgCAABkcnMv&#10;ZG93bnJldi54bWxQSwUGAAAAAAQABAD1AAAAigMAAAAA&#10;" filled="f" stroked="f">
                    <v:textbox inset="0,0,0,0">
                      <w:txbxContent>
                        <w:p w:rsidR="00846A1C" w:rsidRDefault="00846A1C" w:rsidP="00846A1C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oval id="Oval 869" o:spid="_x0000_s2305" style="position:absolute;left:7176;top:3967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BNAcMA&#10;AADcAAAADwAAAGRycy9kb3ducmV2LnhtbESPQWvCQBSE70L/w/IKvUjdWEgI0VVKwOK10YPH1+wz&#10;Cc2+Dbtbk/z7riB4HGbmG2a7n0wvbuR8Z1nBepWAIK6t7rhRcD4d3nMQPiBr7C2Tgpk87Hcviy0W&#10;2o78TbcqNCJC2BeooA1hKKT0dUsG/coOxNG7WmcwROkaqR2OEW56+ZEkmTTYcVxocaCypfq3+jMK&#10;3HKYy/lYHtY//FWlY64v2Vkr9fY6fW5ABJrCM/xoH7WCNM3gfiYeAb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BNAcMAAADcAAAADwAAAAAAAAAAAAAAAACYAgAAZHJzL2Rv&#10;d25yZXYueG1sUEsFBgAAAAAEAAQA9QAAAIgDAAAAAA==&#10;" fillcolor="black"/>
                  <v:group id="Group 870" o:spid="_x0000_s2306" style="position:absolute;left:6663;top:4045;width:399;height:57" coordorigin="2502,4045" coordsize="399,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GBL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RgSzFAAAA3AAA&#10;AA8AAAAAAAAAAAAAAAAAqgIAAGRycy9kb3ducmV2LnhtbFBLBQYAAAAABAAEAPoAAACcAwAAAAA=&#10;">
                    <v:line id="Line 871" o:spid="_x0000_s2307" style="position:absolute;visibility:visible;mso-wrap-style:square" from="2502,4076" to="2502,4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opZcEAAADcAAAADwAAAGRycy9kb3ducmV2LnhtbERPy2oCMRTdC/5DuEJ3mrFg0dEoYi0o&#10;XRQfH3CdXCejk5shiTr265tFweXhvGeL1tbiTj5UjhUMBxkI4sLpiksFx8NXfwwiRGSNtWNS8KQA&#10;i3m3M8Ncuwfv6L6PpUghHHJUYGJscilDYchiGLiGOHFn5y3GBH0ptcdHCre1fM+yD2mx4tRgsKGV&#10;oeK6v1kFW3/6vg5/SyNPvPXr+udzEuxFqbdeu5yCiNTGl/jfvdEKRqO0Np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iillwQAAANwAAAAPAAAAAAAAAAAAAAAA&#10;AKECAABkcnMvZG93bnJldi54bWxQSwUGAAAAAAQABAD5AAAAjwMAAAAA&#10;" strokeweight="1pt"/>
                    <v:line id="Line 872" o:spid="_x0000_s2308" style="position:absolute;visibility:visible;mso-wrap-style:square" from="2901,4045" to="2901,4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aM/sUAAADcAAAADwAAAGRycy9kb3ducmV2LnhtbESP0WoCMRRE34X+Q7gF3zRrwVJXs0tp&#10;FSo+lFo/4Lq5blY3N0sSdduvN4WCj8PMnGEWZW9bcSEfGscKJuMMBHHldMO1gt33avQCIkRkja1j&#10;UvBDAcriYbDAXLsrf9FlG2uRIBxyVGBi7HIpQ2XIYhi7jjh5B+ctxiR9LbXHa4LbVj5l2bO02HBa&#10;MNjRm6HqtD1bBWu/35wmv7WRe177Zfv5Pgv2qNTwsX+dg4jUx3v4v/2hFUynM/g7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aM/sUAAADcAAAADwAAAAAAAAAA&#10;AAAAAAChAgAAZHJzL2Rvd25yZXYueG1sUEsFBgAAAAAEAAQA+QAAAJMDAAAAAA==&#10;" strokeweight="1pt"/>
                  </v:group>
                  <v:group id="Group 873" o:spid="_x0000_s2309" style="position:absolute;left:5744;top:3008;width:912;height:57;rotation:-90" coordorigin="2502,4045" coordsize="399,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FfmJwwAAANwAAAAP&#10;AAAAAAAAAAAAAAAAAKoCAABkcnMvZG93bnJldi54bWxQSwUGAAAAAAQABAD6AAAAmgMAAAAA&#10;">
                    <v:line id="Line 874" o:spid="_x0000_s2310" style="position:absolute;visibility:visible;mso-wrap-style:square" from="2502,4076" to="2502,4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xKRcUAAADcAAAADwAAAGRycy9kb3ducmV2LnhtbESP0WoCMRRE3wX/IVyhb5rdQqXdGqVo&#10;hYoPpasfcN3cbrZubpYk6rZf3wiCj8PMnGFmi9624kw+NI4V5JMMBHHldMO1gv1uPX4GESKyxtYx&#10;KfilAIv5cDDDQrsLf9G5jLVIEA4FKjAxdoWUoTJkMUxcR5y8b+ctxiR9LbXHS4LbVj5m2VRabDgt&#10;GOxoaag6lierYOMP22P+Vxt54I1/bz9XL8H+KPUw6t9eQUTq4z18a39oBU/TH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xKRcUAAADcAAAADwAAAAAAAAAA&#10;AAAAAAChAgAAZHJzL2Rvd25yZXYueG1sUEsFBgAAAAAEAAQA+QAAAJMDAAAAAA==&#10;" strokeweight="1pt"/>
                    <v:line id="Line 875" o:spid="_x0000_s2311" style="position:absolute;visibility:visible;mso-wrap-style:square" from="2901,4045" to="2901,4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7UMsUAAADcAAAADwAAAGRycy9kb3ducmV2LnhtbESP0WoCMRRE3wv9h3ALvtWsgtKuZpfS&#10;Vqj4ULR+wHVz3axubpYk6tavN0Khj8PMnGHmZW9bcSYfGscKRsMMBHHldMO1gu3P4vkFRIjIGlvH&#10;pOCXApTF48Mcc+0uvKbzJtYiQTjkqMDE2OVShsqQxTB0HXHy9s5bjEn6WmqPlwS3rRxn2VRabDgt&#10;GOzo3VB13JysgqXfrY6ja23kjpf+s/3+eA32oNTgqX+bgYjUx//wX/tLK5hMx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7UMsUAAADcAAAADwAAAAAAAAAA&#10;AAAAAAChAgAAZHJzL2Rvd25yZXYueG1sUEsFBgAAAAAEAAQA+QAAAJMDAAAAAA==&#10;" strokeweight="1pt"/>
                  </v:group>
                </v:group>
                <w10:wrap type="square"/>
              </v:group>
            </w:pict>
          </mc:Fallback>
        </mc:AlternateContent>
      </w:r>
      <w:r w:rsidRPr="002E4D3C">
        <w:rPr>
          <w:b/>
          <w:sz w:val="26"/>
          <w:szCs w:val="26"/>
        </w:rPr>
        <w:t xml:space="preserve">Передаточная характеристика каскада ОЭ </w:t>
      </w:r>
      <w:r w:rsidRPr="002E4D3C">
        <w:rPr>
          <w:sz w:val="26"/>
          <w:szCs w:val="26"/>
        </w:rPr>
        <w:t xml:space="preserve">отображают зависимость выходного напряжения </w:t>
      </w:r>
      <w:proofErr w:type="spellStart"/>
      <w:r w:rsidRPr="002E4D3C">
        <w:rPr>
          <w:sz w:val="26"/>
          <w:szCs w:val="26"/>
        </w:rPr>
        <w:t>Uкэ</w:t>
      </w:r>
      <w:proofErr w:type="spellEnd"/>
      <w:r w:rsidRPr="002E4D3C">
        <w:rPr>
          <w:sz w:val="26"/>
          <w:szCs w:val="26"/>
        </w:rPr>
        <w:t xml:space="preserve"> от входного </w:t>
      </w:r>
      <w:proofErr w:type="spellStart"/>
      <w:r w:rsidRPr="002E4D3C">
        <w:rPr>
          <w:sz w:val="26"/>
          <w:szCs w:val="26"/>
        </w:rPr>
        <w:t>Uбэ</w:t>
      </w:r>
      <w:proofErr w:type="spellEnd"/>
      <w:r w:rsidRPr="002E4D3C">
        <w:rPr>
          <w:sz w:val="26"/>
          <w:szCs w:val="26"/>
        </w:rPr>
        <w:t xml:space="preserve"> (рис. 4.15).</w:t>
      </w:r>
      <w:r w:rsidRPr="002E4D3C">
        <w:rPr>
          <w:b/>
          <w:sz w:val="26"/>
          <w:szCs w:val="26"/>
        </w:rPr>
        <w:t xml:space="preserve"> </w:t>
      </w:r>
      <w:r w:rsidRPr="002E4D3C">
        <w:rPr>
          <w:sz w:val="26"/>
          <w:szCs w:val="26"/>
        </w:rPr>
        <w:t xml:space="preserve">Для построения передаточной характеристики на входной характеристике, выбирают фиксированные напряжения </w:t>
      </w:r>
      <w:proofErr w:type="spellStart"/>
      <w:r w:rsidRPr="002E4D3C">
        <w:rPr>
          <w:sz w:val="26"/>
          <w:szCs w:val="26"/>
        </w:rPr>
        <w:t>Uбэ</w:t>
      </w:r>
      <w:proofErr w:type="spellEnd"/>
      <w:r w:rsidRPr="002E4D3C">
        <w:rPr>
          <w:sz w:val="26"/>
          <w:szCs w:val="26"/>
        </w:rPr>
        <w:t xml:space="preserve">, соответствующие напряжениям 0, 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</w:rPr>
        <w:t xml:space="preserve">п, 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</w:rPr>
        <w:t>*</w:t>
      </w:r>
      <w:proofErr w:type="gramStart"/>
      <w:r w:rsidRPr="002E4D3C">
        <w:rPr>
          <w:sz w:val="26"/>
          <w:szCs w:val="26"/>
        </w:rPr>
        <w:t>, &gt;</w:t>
      </w:r>
      <w:r w:rsidRPr="002E4D3C">
        <w:rPr>
          <w:sz w:val="26"/>
          <w:szCs w:val="26"/>
          <w:lang w:val="en-US"/>
        </w:rPr>
        <w:t>U</w:t>
      </w:r>
      <w:proofErr w:type="gramEnd"/>
      <w:r w:rsidRPr="002E4D3C">
        <w:rPr>
          <w:sz w:val="26"/>
          <w:szCs w:val="26"/>
        </w:rPr>
        <w:t xml:space="preserve"> (точки 1..4). На выходных характеристиках через точки Е и Е / R проводят нагрузочную прямую и определяют положение выбранных с точек, координаты которых определяют точки на передаточной характеристике. Точки 1,2 соответствуют участку отсечки, точка 3 – активному участку, точка 4 – участку насыщения. 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Передаточная характеристика позволяет определить границы активного участка, допустимые диапазоны изменения входного и выходного напряжений, исходное положение рабочей точки А. Тангенс наклона касательной определяет коэффициент усиления, который отрицательный, но по модулю превышает 1. 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81915</wp:posOffset>
                </wp:positionV>
                <wp:extent cx="1483995" cy="2171700"/>
                <wp:effectExtent l="635" t="0" r="20320" b="3810"/>
                <wp:wrapSquare wrapText="bothSides"/>
                <wp:docPr id="440" name="Группа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3995" cy="2171700"/>
                          <a:chOff x="849" y="10714"/>
                          <a:chExt cx="2337" cy="3420"/>
                        </a:xfrm>
                      </wpg:grpSpPr>
                      <wps:wsp>
                        <wps:cNvPr id="441" name="Line 971"/>
                        <wps:cNvCnPr>
                          <a:cxnSpLocks noChangeShapeType="1"/>
                        </wps:cNvCnPr>
                        <wps:spPr bwMode="auto">
                          <a:xfrm>
                            <a:off x="1447" y="10814"/>
                            <a:ext cx="0" cy="107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Line 972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263" y="10880"/>
                            <a:ext cx="0" cy="184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3" name="Line 973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1448" y="11153"/>
                            <a:ext cx="157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Text Box 974"/>
                        <wps:cNvSpPr txBox="1">
                          <a:spLocks noChangeArrowheads="1"/>
                        </wps:cNvSpPr>
                        <wps:spPr bwMode="auto">
                          <a:xfrm>
                            <a:off x="1032" y="13270"/>
                            <a:ext cx="2097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D87BCF" w:rsidRDefault="00846A1C" w:rsidP="00846A1C">
                              <w:pPr>
                                <w:pStyle w:val="2"/>
                                <w:spacing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D87BCF">
                                <w:rPr>
                                  <w:sz w:val="24"/>
                                </w:rPr>
                                <w:t xml:space="preserve">Рис. </w:t>
                              </w:r>
                              <w:r>
                                <w:rPr>
                                  <w:sz w:val="24"/>
                                </w:rPr>
                                <w:t>4.16</w:t>
                              </w:r>
                              <w:r w:rsidRPr="00D87BCF">
                                <w:rPr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sz w:val="24"/>
                                </w:rPr>
                                <w:t xml:space="preserve"> Временные диаграммы</w:t>
                              </w:r>
                              <w:r w:rsidRPr="001D1225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br/>
                                <w:t>каскада ОЭ,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5" name="Text Box 975"/>
                        <wps:cNvSpPr txBox="1">
                          <a:spLocks noChangeArrowheads="1"/>
                        </wps:cNvSpPr>
                        <wps:spPr bwMode="auto">
                          <a:xfrm>
                            <a:off x="1502" y="10714"/>
                            <a:ext cx="48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1D1225" w:rsidRDefault="00846A1C" w:rsidP="00846A1C"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r w:rsidRPr="001D1225">
                                <w:rPr>
                                  <w:vertAlign w:val="subscript"/>
                                </w:rPr>
                                <w:t>бэ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6" name="Text Box 976"/>
                        <wps:cNvSpPr txBox="1">
                          <a:spLocks noChangeArrowheads="1"/>
                        </wps:cNvSpPr>
                        <wps:spPr bwMode="auto">
                          <a:xfrm>
                            <a:off x="1574" y="11313"/>
                            <a:ext cx="14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2C39EE" w:rsidRDefault="00846A1C" w:rsidP="00846A1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7" name="Line 977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1448" y="11148"/>
                            <a:ext cx="43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8" name="Freeform 978"/>
                        <wps:cNvSpPr>
                          <a:spLocks/>
                        </wps:cNvSpPr>
                        <wps:spPr bwMode="auto">
                          <a:xfrm>
                            <a:off x="1882" y="11083"/>
                            <a:ext cx="1139" cy="130"/>
                          </a:xfrm>
                          <a:custGeom>
                            <a:avLst/>
                            <a:gdLst>
                              <a:gd name="T0" fmla="*/ 0 w 4551"/>
                              <a:gd name="T1" fmla="*/ 1995 h 3999"/>
                              <a:gd name="T2" fmla="*/ 565 w 4551"/>
                              <a:gd name="T3" fmla="*/ 570 h 3999"/>
                              <a:gd name="T4" fmla="*/ 1197 w 4551"/>
                              <a:gd name="T5" fmla="*/ 0 h 3999"/>
                              <a:gd name="T6" fmla="*/ 1710 w 4551"/>
                              <a:gd name="T7" fmla="*/ 570 h 3999"/>
                              <a:gd name="T8" fmla="*/ 2280 w 4551"/>
                              <a:gd name="T9" fmla="*/ 1995 h 3999"/>
                              <a:gd name="T10" fmla="*/ 2839 w 4551"/>
                              <a:gd name="T11" fmla="*/ 3420 h 3999"/>
                              <a:gd name="T12" fmla="*/ 3407 w 4551"/>
                              <a:gd name="T13" fmla="*/ 3990 h 3999"/>
                              <a:gd name="T14" fmla="*/ 3981 w 4551"/>
                              <a:gd name="T15" fmla="*/ 3363 h 3999"/>
                              <a:gd name="T16" fmla="*/ 4551 w 4551"/>
                              <a:gd name="T17" fmla="*/ 1995 h 39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551" h="3999">
                                <a:moveTo>
                                  <a:pt x="0" y="1995"/>
                                </a:moveTo>
                                <a:cubicBezTo>
                                  <a:pt x="183" y="1448"/>
                                  <a:pt x="366" y="902"/>
                                  <a:pt x="565" y="570"/>
                                </a:cubicBezTo>
                                <a:cubicBezTo>
                                  <a:pt x="764" y="238"/>
                                  <a:pt x="1006" y="0"/>
                                  <a:pt x="1197" y="0"/>
                                </a:cubicBezTo>
                                <a:cubicBezTo>
                                  <a:pt x="1388" y="0"/>
                                  <a:pt x="1529" y="238"/>
                                  <a:pt x="1710" y="570"/>
                                </a:cubicBezTo>
                                <a:cubicBezTo>
                                  <a:pt x="1891" y="902"/>
                                  <a:pt x="2092" y="1520"/>
                                  <a:pt x="2280" y="1995"/>
                                </a:cubicBezTo>
                                <a:cubicBezTo>
                                  <a:pt x="2468" y="2470"/>
                                  <a:pt x="2651" y="3088"/>
                                  <a:pt x="2839" y="3420"/>
                                </a:cubicBezTo>
                                <a:cubicBezTo>
                                  <a:pt x="3027" y="3752"/>
                                  <a:pt x="3217" y="3999"/>
                                  <a:pt x="3407" y="3990"/>
                                </a:cubicBezTo>
                                <a:cubicBezTo>
                                  <a:pt x="3597" y="3981"/>
                                  <a:pt x="3790" y="3696"/>
                                  <a:pt x="3981" y="3363"/>
                                </a:cubicBezTo>
                                <a:cubicBezTo>
                                  <a:pt x="4172" y="3030"/>
                                  <a:pt x="4361" y="2512"/>
                                  <a:pt x="4551" y="1995"/>
                                </a:cubicBez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Text Box 979"/>
                        <wps:cNvSpPr txBox="1">
                          <a:spLocks noChangeArrowheads="1"/>
                        </wps:cNvSpPr>
                        <wps:spPr bwMode="auto">
                          <a:xfrm>
                            <a:off x="1020" y="11033"/>
                            <a:ext cx="35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DC5FF9" w:rsidRDefault="00846A1C" w:rsidP="00846A1C">
                              <w:r>
                                <w:t>U</w:t>
                              </w:r>
                              <w:proofErr w:type="gramStart"/>
                              <w:r>
                                <w:t>*</w:t>
                              </w:r>
                              <w:r>
                                <w:rPr>
                                  <w:vertAlign w:val="subscript"/>
                                </w:rPr>
                                <w:t>.А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0" name="Text Box 980"/>
                        <wps:cNvSpPr txBox="1">
                          <a:spLocks noChangeArrowheads="1"/>
                        </wps:cNvSpPr>
                        <wps:spPr bwMode="auto">
                          <a:xfrm>
                            <a:off x="849" y="12551"/>
                            <a:ext cx="56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A51B56" w:rsidRDefault="00846A1C" w:rsidP="00846A1C">
                              <w:r w:rsidRPr="00A51B56">
                                <w:rPr>
                                  <w:lang w:val="en-US"/>
                                </w:rPr>
                                <w:t>U</w:t>
                              </w:r>
                              <w:r w:rsidRPr="00A51B56">
                                <w:rPr>
                                  <w:vertAlign w:val="subscript"/>
                                </w:rPr>
                                <w:t>К.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1" name="Text Box 981"/>
                        <wps:cNvSpPr txBox="1">
                          <a:spLocks noChangeArrowheads="1"/>
                        </wps:cNvSpPr>
                        <wps:spPr bwMode="auto">
                          <a:xfrm>
                            <a:off x="1502" y="11972"/>
                            <a:ext cx="65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1D1225" w:rsidRDefault="00846A1C" w:rsidP="00846A1C">
                              <w:r w:rsidRPr="00A51B56">
                                <w:rPr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>
                                <w:rPr>
                                  <w:vertAlign w:val="subscript"/>
                                </w:rPr>
                                <w:t>кэ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2" name="Text Box 982"/>
                        <wps:cNvSpPr txBox="1">
                          <a:spLocks noChangeArrowheads="1"/>
                        </wps:cNvSpPr>
                        <wps:spPr bwMode="auto">
                          <a:xfrm>
                            <a:off x="1191" y="12172"/>
                            <a:ext cx="22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A51B56" w:rsidRDefault="00846A1C" w:rsidP="00846A1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3" name="Line 983"/>
                        <wps:cNvCnPr>
                          <a:cxnSpLocks noChangeShapeType="1"/>
                        </wps:cNvCnPr>
                        <wps:spPr bwMode="auto">
                          <a:xfrm>
                            <a:off x="1447" y="12092"/>
                            <a:ext cx="0" cy="107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984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263" y="12158"/>
                            <a:ext cx="0" cy="184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Line 985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1448" y="12272"/>
                            <a:ext cx="157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Line 986"/>
                        <wps:cNvCnPr>
                          <a:cxnSpLocks noChangeShapeType="1"/>
                        </wps:cNvCnPr>
                        <wps:spPr bwMode="auto">
                          <a:xfrm flipV="1">
                            <a:off x="1448" y="12661"/>
                            <a:ext cx="43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7" name="Freeform 987"/>
                        <wps:cNvSpPr>
                          <a:spLocks/>
                        </wps:cNvSpPr>
                        <wps:spPr bwMode="auto">
                          <a:xfrm flipV="1">
                            <a:off x="1882" y="12511"/>
                            <a:ext cx="1139" cy="300"/>
                          </a:xfrm>
                          <a:custGeom>
                            <a:avLst/>
                            <a:gdLst>
                              <a:gd name="T0" fmla="*/ 0 w 4551"/>
                              <a:gd name="T1" fmla="*/ 1995 h 3999"/>
                              <a:gd name="T2" fmla="*/ 565 w 4551"/>
                              <a:gd name="T3" fmla="*/ 570 h 3999"/>
                              <a:gd name="T4" fmla="*/ 1197 w 4551"/>
                              <a:gd name="T5" fmla="*/ 0 h 3999"/>
                              <a:gd name="T6" fmla="*/ 1710 w 4551"/>
                              <a:gd name="T7" fmla="*/ 570 h 3999"/>
                              <a:gd name="T8" fmla="*/ 2280 w 4551"/>
                              <a:gd name="T9" fmla="*/ 1995 h 3999"/>
                              <a:gd name="T10" fmla="*/ 2839 w 4551"/>
                              <a:gd name="T11" fmla="*/ 3420 h 3999"/>
                              <a:gd name="T12" fmla="*/ 3407 w 4551"/>
                              <a:gd name="T13" fmla="*/ 3990 h 3999"/>
                              <a:gd name="T14" fmla="*/ 3981 w 4551"/>
                              <a:gd name="T15" fmla="*/ 3363 h 3999"/>
                              <a:gd name="T16" fmla="*/ 4551 w 4551"/>
                              <a:gd name="T17" fmla="*/ 1995 h 39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551" h="3999">
                                <a:moveTo>
                                  <a:pt x="0" y="1995"/>
                                </a:moveTo>
                                <a:cubicBezTo>
                                  <a:pt x="183" y="1448"/>
                                  <a:pt x="366" y="902"/>
                                  <a:pt x="565" y="570"/>
                                </a:cubicBezTo>
                                <a:cubicBezTo>
                                  <a:pt x="764" y="238"/>
                                  <a:pt x="1006" y="0"/>
                                  <a:pt x="1197" y="0"/>
                                </a:cubicBezTo>
                                <a:cubicBezTo>
                                  <a:pt x="1388" y="0"/>
                                  <a:pt x="1529" y="238"/>
                                  <a:pt x="1710" y="570"/>
                                </a:cubicBezTo>
                                <a:cubicBezTo>
                                  <a:pt x="1891" y="902"/>
                                  <a:pt x="2092" y="1520"/>
                                  <a:pt x="2280" y="1995"/>
                                </a:cubicBezTo>
                                <a:cubicBezTo>
                                  <a:pt x="2468" y="2470"/>
                                  <a:pt x="2651" y="3088"/>
                                  <a:pt x="2839" y="3420"/>
                                </a:cubicBezTo>
                                <a:cubicBezTo>
                                  <a:pt x="3027" y="3752"/>
                                  <a:pt x="3217" y="3999"/>
                                  <a:pt x="3407" y="3990"/>
                                </a:cubicBezTo>
                                <a:cubicBezTo>
                                  <a:pt x="3597" y="3981"/>
                                  <a:pt x="3790" y="3696"/>
                                  <a:pt x="3981" y="3363"/>
                                </a:cubicBezTo>
                                <a:cubicBezTo>
                                  <a:pt x="4172" y="3030"/>
                                  <a:pt x="4361" y="2512"/>
                                  <a:pt x="4551" y="1995"/>
                                </a:cubicBez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Text Box 988"/>
                        <wps:cNvSpPr txBox="1">
                          <a:spLocks noChangeArrowheads="1"/>
                        </wps:cNvSpPr>
                        <wps:spPr bwMode="auto">
                          <a:xfrm>
                            <a:off x="2135" y="11313"/>
                            <a:ext cx="14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2C39EE" w:rsidRDefault="00846A1C" w:rsidP="00846A1C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9" name="Text Box 989"/>
                        <wps:cNvSpPr txBox="1">
                          <a:spLocks noChangeArrowheads="1"/>
                        </wps:cNvSpPr>
                        <wps:spPr bwMode="auto">
                          <a:xfrm>
                            <a:off x="2677" y="11313"/>
                            <a:ext cx="14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2C39EE" w:rsidRDefault="00846A1C" w:rsidP="00846A1C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0" name="Text Box 990"/>
                        <wps:cNvSpPr txBox="1">
                          <a:spLocks noChangeArrowheads="1"/>
                        </wps:cNvSpPr>
                        <wps:spPr bwMode="auto">
                          <a:xfrm>
                            <a:off x="3003" y="11553"/>
                            <a:ext cx="144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A51B56" w:rsidRDefault="00846A1C" w:rsidP="00846A1C">
                              <w:proofErr w:type="gramStart"/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" name="Text Box 991"/>
                        <wps:cNvSpPr txBox="1">
                          <a:spLocks noChangeArrowheads="1"/>
                        </wps:cNvSpPr>
                        <wps:spPr bwMode="auto">
                          <a:xfrm>
                            <a:off x="3003" y="12850"/>
                            <a:ext cx="14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A51B56" w:rsidRDefault="00846A1C" w:rsidP="00846A1C">
                              <w:proofErr w:type="gramStart"/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62" name="Group 992"/>
                        <wpg:cNvGrpSpPr>
                          <a:grpSpLocks/>
                        </wpg:cNvGrpSpPr>
                        <wpg:grpSpPr bwMode="auto">
                          <a:xfrm>
                            <a:off x="1875" y="11136"/>
                            <a:ext cx="1140" cy="1972"/>
                            <a:chOff x="1875" y="11136"/>
                            <a:chExt cx="1140" cy="1607"/>
                          </a:xfrm>
                        </wpg:grpSpPr>
                        <wps:wsp>
                          <wps:cNvPr id="463" name="Line 993"/>
                          <wps:cNvCnPr>
                            <a:cxnSpLocks noChangeShapeType="1"/>
                          </wps:cNvCnPr>
                          <wps:spPr bwMode="auto">
                            <a:xfrm rot="-27000000">
                              <a:off x="1088" y="11923"/>
                              <a:ext cx="1573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4" name="Line 994"/>
                          <wps:cNvCnPr>
                            <a:cxnSpLocks noChangeShapeType="1"/>
                          </wps:cNvCnPr>
                          <wps:spPr bwMode="auto">
                            <a:xfrm rot="-27000000">
                              <a:off x="1658" y="11957"/>
                              <a:ext cx="1573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5" name="Line 995"/>
                          <wps:cNvCnPr>
                            <a:cxnSpLocks noChangeShapeType="1"/>
                          </wps:cNvCnPr>
                          <wps:spPr bwMode="auto">
                            <a:xfrm rot="-27000000">
                              <a:off x="2228" y="11957"/>
                              <a:ext cx="1573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40" o:spid="_x0000_s2312" style="position:absolute;left:0;text-align:left;margin-left:-2.95pt;margin-top:6.45pt;width:116.85pt;height:171pt;z-index:251668480;mso-position-horizontal-relative:text;mso-position-vertical-relative:text" coordorigin="849,10714" coordsize="2337,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">
                <v:line id="Line 971" o:spid="_x0000_s2313" style="position:absolute;visibility:visible;mso-wrap-style:square" from="1447,10814" to="1447,11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X6q8QAAADcAAAADwAAAGRycy9kb3ducmV2LnhtbESPT2sCMRTE74V+h/CE3mp2WxFZjWJL&#10;W1p68e/9sXluopuXZRPX9ds3BcHjMDO/YWaL3tWiozZYzwryYQaCuPTacqVgt/18noAIEVlj7ZkU&#10;XCnAYv74MMNC+wuvqdvESiQIhwIVmBibQspQGnIYhr4hTt7Btw5jkm0ldYuXBHe1fMmysXRoOS0Y&#10;bOjdUHnanJ0C+9qtrsbqr/xofz66Fe1/z2+1Uk+DfjkFEamP9/Ct/a0VjEY5/J9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JfqrxAAAANwAAAAPAAAAAAAAAAAA&#10;AAAAAKECAABkcnMvZG93bnJldi54bWxQSwUGAAAAAAQABAD5AAAAkgMAAAAA&#10;" strokeweight=".25pt">
                  <v:stroke startarrow="classic" startarrowwidth="narrow" startarrowlength="long"/>
                </v:line>
                <v:line id="Line 972" o:spid="_x0000_s2314" style="position:absolute;rotation:90;visibility:visible;mso-wrap-style:square" from="2263,10880" to="2263,12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cXcQAAADcAAAADwAAAGRycy9kb3ducmV2LnhtbESPzWrDMBCE74W+g9hCb4lcERrjRgnp&#10;f8gtbul5sbaSqbVyLTV2374KBHocZuYbZrWZfCeONMQ2sIabeQGCuAmmZavh/e15VoKICdlgF5g0&#10;/FKEzfryYoWVCSMf6FgnKzKEY4UaXEp9JWVsHHmM89ATZ+8zDB5TloOVZsAxw30nVVHcSo8t5wWH&#10;PT04ar7qH69B3ZdbVS73390jPb18uFe7U6PV+vpq2t6BSDSl//C5vTMaFgsFpzP5CM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0NxdxAAAANwAAAAPAAAAAAAAAAAA&#10;AAAAAKECAABkcnMvZG93bnJldi54bWxQSwUGAAAAAAQABAD5AAAAkgMAAAAA&#10;" strokeweight=".25pt">
                  <v:stroke startarrow="classic" startarrowwidth="narrow" startarrowlength="long"/>
                </v:line>
                <v:line id="Line 973" o:spid="_x0000_s2315" style="position:absolute;visibility:visible;mso-wrap-style:square" from="1448,11153" to="3021,11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LBYMUAAADcAAAADwAAAGRycy9kb3ducmV2LnhtbESPQWvCQBSE70L/w/IK3nTTGoqkrlJK&#10;BelBiPHQ3h7ZZzaYfRt315j+e7dQ6HGYmW+Y1Wa0nRjIh9axgqd5BoK4drrlRsGx2s6WIEJE1tg5&#10;JgU/FGCzfpissNDuxiUNh9iIBOFQoAITY19IGWpDFsPc9cTJOzlvMSbpG6k93hLcdvI5y16kxZbT&#10;gsGe3g3V58PVKvDfMXyVl8XnkDcfl/3Zm4pOpVLTx/HtFUSkMf6H/9o7rSDPF/B7Jh0Bu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cLBYMUAAADcAAAADwAAAAAAAAAA&#10;AAAAAAChAgAAZHJzL2Rvd25yZXYueG1sUEsFBgAAAAAEAAQA+QAAAJMDAAAAAA==&#10;" strokeweight=".25pt"/>
                <v:shape id="Text Box 974" o:spid="_x0000_s2316" type="#_x0000_t202" style="position:absolute;left:1032;top:13270;width:2097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i1ncUA&#10;AADcAAAADwAAAGRycy9kb3ducmV2LnhtbESPQWvCQBSE74X+h+UVvBTdKLGU6CoiVHppwbQ5eHtk&#10;n9lg9m3Y3Zr033cLgsdhZr5h1tvRduJKPrSOFcxnGQji2umWGwXfX2/TVxAhImvsHJOCXwqw3Tw+&#10;rLHQbuAjXcvYiAThUKACE2NfSBlqQxbDzPXEyTs7bzEm6RupPQ4Jbju5yLIXabHltGCwp72h+lL+&#10;WAWV/MABzeHwXH9eTt3cDEtTNUpNnsbdCkSkMd7Dt/a7VpDnOfyfSUdAb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qLWdxQAAANwAAAAPAAAAAAAAAAAAAAAAAJgCAABkcnMv&#10;ZG93bnJldi54bWxQSwUGAAAAAAQABAD1AAAAigMAAAAA&#10;" stroked="f" strokeweight="1pt">
                  <v:textbox inset="0,0,0,0">
                    <w:txbxContent>
                      <w:p w:rsidR="00846A1C" w:rsidRPr="00D87BCF" w:rsidRDefault="00846A1C" w:rsidP="00846A1C">
                        <w:pPr>
                          <w:pStyle w:val="2"/>
                          <w:spacing w:line="240" w:lineRule="auto"/>
                          <w:jc w:val="center"/>
                          <w:rPr>
                            <w:sz w:val="24"/>
                          </w:rPr>
                        </w:pPr>
                        <w:r w:rsidRPr="00D87BCF">
                          <w:rPr>
                            <w:sz w:val="24"/>
                          </w:rPr>
                          <w:t xml:space="preserve">Рис. </w:t>
                        </w:r>
                        <w:r>
                          <w:rPr>
                            <w:sz w:val="24"/>
                          </w:rPr>
                          <w:t>4.16</w:t>
                        </w:r>
                        <w:r w:rsidRPr="00D87BCF"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sz w:val="24"/>
                          </w:rPr>
                          <w:t xml:space="preserve"> Временные диаграммы</w:t>
                        </w:r>
                        <w:r w:rsidRPr="001D1225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br/>
                          <w:t>каскада ОЭ,</w:t>
                        </w:r>
                      </w:p>
                    </w:txbxContent>
                  </v:textbox>
                </v:shape>
                <v:shape id="Text Box 975" o:spid="_x0000_s2317" type="#_x0000_t202" style="position:absolute;left:1502;top:10714;width:48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3oM8UA&#10;AADcAAAADwAAAGRycy9kb3ducmV2LnhtbESPQWvCQBSE74X+h+UVvNVNixVNXUWKglCQxnjw+Mw+&#10;k8Xs25hdNf57Vyh4HGbmG2Yy62wtLtR641jBRz8BQVw4bbhUsM2X7yMQPiBrrB2Tght5mE1fXyaY&#10;anfljC6bUIoIYZ+igiqEJpXSFxVZ9H3XEEfv4FqLIcq2lLrFa4TbWn4myVBaNBwXKmzop6LiuDlb&#10;BfMdZwtzWu//skNm8nyc8O/wqFTvrZt/gwjUhWf4v73SCgaDL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egzxQAAANwAAAAPAAAAAAAAAAAAAAAAAJgCAABkcnMv&#10;ZG93bnJldi54bWxQSwUGAAAAAAQABAD1AAAAigMAAAAA&#10;" filled="f" stroked="f">
                  <v:textbox inset="0,0,0,0">
                    <w:txbxContent>
                      <w:p w:rsidR="00846A1C" w:rsidRPr="001D1225" w:rsidRDefault="00846A1C" w:rsidP="00846A1C">
                        <w:r>
                          <w:rPr>
                            <w:lang w:val="en-US"/>
                          </w:rPr>
                          <w:t>U</w:t>
                        </w:r>
                        <w:r w:rsidRPr="001D1225">
                          <w:rPr>
                            <w:vertAlign w:val="subscript"/>
                          </w:rPr>
                          <w:t>бэ</w:t>
                        </w:r>
                      </w:p>
                    </w:txbxContent>
                  </v:textbox>
                </v:shape>
                <v:shape id="Text Box 976" o:spid="_x0000_s2318" type="#_x0000_t202" style="position:absolute;left:1574;top:11313;width:145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92RMUA&#10;AADcAAAADwAAAGRycy9kb3ducmV2LnhtbESPQWvCQBSE70L/w/IKvelGkaDRVUQsFArSGA89vmaf&#10;yWL2bcxuNf33bkHwOMzMN8xy3dtGXKnzxrGC8SgBQVw6bbhScCzehzMQPiBrbByTgj/ysF69DJaY&#10;aXfjnK6HUIkIYZ+hgjqENpPSlzVZ9CPXEkfv5DqLIcqukrrDW4TbRk6SJJUWDceFGlva1lSeD79W&#10;weab85257H++8lNuimKe8Gd6Vurttd8sQATqwzP8aH9oBdNpCv9n4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f3ZExQAAANwAAAAPAAAAAAAAAAAAAAAAAJgCAABkcnMv&#10;ZG93bnJldi54bWxQSwUGAAAAAAQABAD1AAAAigMAAAAA&#10;" filled="f" stroked="f">
                  <v:textbox inset="0,0,0,0">
                    <w:txbxContent>
                      <w:p w:rsidR="00846A1C" w:rsidRPr="002C39EE" w:rsidRDefault="00846A1C" w:rsidP="00846A1C">
                        <w:r>
                          <w:t>1</w:t>
                        </w:r>
                      </w:p>
                    </w:txbxContent>
                  </v:textbox>
                </v:shape>
                <v:line id="Line 977" o:spid="_x0000_s2319" style="position:absolute;visibility:visible;mso-wrap-style:square" from="1448,11148" to="1882,11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0kV8UAAADcAAAADwAAAGRycy9kb3ducmV2LnhtbESP3WoCMRSE7wXfIRyhdzVrkaqrUcS2&#10;UOmF+PMAx81xs7o5WZJUt336Rih4OczMN8xs0dpaXMmHyrGCQT8DQVw4XXGp4LD/eB6DCBFZY+2Y&#10;FPxQgMW825lhrt2Nt3TdxVIkCIccFZgYm1zKUBiyGPquIU7eyXmLMUlfSu3xluC2li9Z9iotVpwW&#10;DDa0MlRcdt9Wwdofvy6D39LII6/9e715mwR7Vuqp1y6nICK18RH+b39qBcPh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C0kV8UAAADcAAAADwAAAAAAAAAA&#10;AAAAAAChAgAAZHJzL2Rvd25yZXYueG1sUEsFBgAAAAAEAAQA+QAAAJMDAAAAAA==&#10;" strokeweight="1pt"/>
                <v:shape id="Freeform 978" o:spid="_x0000_s2320" style="position:absolute;left:1882;top:11083;width:1139;height:130;visibility:visible;mso-wrap-style:square;v-text-anchor:top" coordsize="4551,3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GvcAA&#10;AADcAAAADwAAAGRycy9kb3ducmV2LnhtbERPTYvCMBC9C/6HMII3TRXRpTYVFRY87EHrXrwNzdhW&#10;m0lpspr99+YgeHy872wTTCse1LvGsoLZNAFBXFrdcKXg9/w9+QLhPLLG1jIp+CcHm3w4yDDV9skn&#10;ehS+EjGEXYoKau+7VEpX1mTQTW1HHLmr7Q36CPtK6h6fMdy0cp4kS2mw4dhQY0f7msp78WcUhGTP&#10;x5/ranc+NdsihJJulx0pNR6F7RqEp+A/4rf7oBUsFnFtPBOPgM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gGvcAAAADcAAAADwAAAAAAAAAAAAAAAACYAgAAZHJzL2Rvd25y&#10;ZXYueG1sUEsFBgAAAAAEAAQA9QAAAIUDAAAAAA==&#10;" path="m,1995c183,1448,366,902,565,570,764,238,1006,,1197,v191,,332,238,513,570c1891,902,2092,1520,2280,1995v188,475,371,1093,559,1425c3027,3752,3217,3999,3407,3990v190,-9,383,-294,574,-627c4172,3030,4361,2512,4551,1995e" filled="f" strokeweight="1pt">
                  <v:path arrowok="t" o:connecttype="custom" o:connectlocs="0,65;141,19;300,0;428,19;571,65;711,111;853,130;996,109;1139,65" o:connectangles="0,0,0,0,0,0,0,0,0"/>
                </v:shape>
                <v:shape id="Text Box 979" o:spid="_x0000_s2321" type="#_x0000_t202" style="position:absolute;left:1020;top:11033;width:35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DiNsQA&#10;AADcAAAADwAAAGRycy9kb3ducmV2LnhtbESPQWvCQBSE74L/YXlCb7pRRDS6ihQLBaEY46HH1+wz&#10;Wcy+TbNbjf++Kwgeh5n5hlltOluLK7XeOFYwHiUgiAunDZcKTvnHcA7CB2SNtWNScCcPm3W/t8JU&#10;uxtndD2GUkQI+xQVVCE0qZS+qMiiH7mGOHpn11oMUbal1C3eItzWcpIkM2nRcFyosKH3iorL8c8q&#10;2H5ztjO/Xz+H7JyZPF8kvJ9dlHobdNsliEBdeIWf7U+tYDpdwONMP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g4jbEAAAA3AAAAA8AAAAAAAAAAAAAAAAAmAIAAGRycy9k&#10;b3ducmV2LnhtbFBLBQYAAAAABAAEAPUAAACJAwAAAAA=&#10;" filled="f" stroked="f">
                  <v:textbox inset="0,0,0,0">
                    <w:txbxContent>
                      <w:p w:rsidR="00846A1C" w:rsidRPr="00DC5FF9" w:rsidRDefault="00846A1C" w:rsidP="00846A1C">
                        <w:r>
                          <w:t>U</w:t>
                        </w:r>
                        <w:proofErr w:type="gramStart"/>
                        <w:r>
                          <w:t>*</w:t>
                        </w:r>
                        <w:r>
                          <w:rPr>
                            <w:vertAlign w:val="subscript"/>
                          </w:rPr>
                          <w:t>.А</w:t>
                        </w:r>
                        <w:proofErr w:type="gramEnd"/>
                      </w:p>
                    </w:txbxContent>
                  </v:textbox>
                </v:shape>
                <v:shape id="Text Box 980" o:spid="_x0000_s2322" type="#_x0000_t202" style="position:absolute;left:849;top:12551;width:563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PddsIA&#10;AADcAAAADwAAAGRycy9kb3ducmV2LnhtbERPz2vCMBS+D/Y/hDfwNlPHlFmNImMDQRDbevD4bJ5t&#10;sHnpmqj1vzcHYceP7/d82dtGXKnzxrGC0TABQVw6bbhSsC9+379A+ICssXFMCu7kYbl4fZljqt2N&#10;M7rmoRIxhH2KCuoQ2lRKX9Zk0Q9dSxy5k+sshgi7SuoObzHcNvIjSSbSouHYUGNL3zWV5/xiFawO&#10;nP2Yv+1xl50yUxTThDeTs1KDt341AxGoD//ip3utFXyO4/x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A912wgAAANwAAAAPAAAAAAAAAAAAAAAAAJgCAABkcnMvZG93&#10;bnJldi54bWxQSwUGAAAAAAQABAD1AAAAhwMAAAAA&#10;" filled="f" stroked="f">
                  <v:textbox inset="0,0,0,0">
                    <w:txbxContent>
                      <w:p w:rsidR="00846A1C" w:rsidRPr="00A51B56" w:rsidRDefault="00846A1C" w:rsidP="00846A1C">
                        <w:r w:rsidRPr="00A51B56">
                          <w:rPr>
                            <w:lang w:val="en-US"/>
                          </w:rPr>
                          <w:t>U</w:t>
                        </w:r>
                        <w:r w:rsidRPr="00A51B56">
                          <w:rPr>
                            <w:vertAlign w:val="subscript"/>
                          </w:rPr>
                          <w:t>К.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981" o:spid="_x0000_s2323" type="#_x0000_t202" style="position:absolute;left:1502;top:11972;width:65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947cYA&#10;AADcAAAADwAAAGRycy9kb3ducmV2LnhtbESPQWvCQBSE7wX/w/KE3urG0kqNWUVEoVAojfHg8Zl9&#10;SRazb9PsVuO/dwuFHoeZ+YbJVoNtxYV6bxwrmE4SEMSl04ZrBYdi9/QGwgdkja1jUnAjD6vl6CHD&#10;VLsr53TZh1pECPsUFTQhdKmUvmzIop+4jjh6lesthij7WuoerxFuW/mcJDNp0XBcaLCjTUPlef9j&#10;FayPnG/N9+fpK69yUxTzhD9mZ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E947cYAAADcAAAADwAAAAAAAAAAAAAAAACYAgAAZHJz&#10;L2Rvd25yZXYueG1sUEsFBgAAAAAEAAQA9QAAAIsDAAAAAA==&#10;" filled="f" stroked="f">
                  <v:textbox inset="0,0,0,0">
                    <w:txbxContent>
                      <w:p w:rsidR="00846A1C" w:rsidRPr="001D1225" w:rsidRDefault="00846A1C" w:rsidP="00846A1C">
                        <w:r w:rsidRPr="00A51B56">
                          <w:rPr>
                            <w:lang w:val="en-US"/>
                          </w:rPr>
                          <w:t>U</w:t>
                        </w:r>
                        <w:proofErr w:type="spellStart"/>
                        <w:r>
                          <w:rPr>
                            <w:vertAlign w:val="subscript"/>
                          </w:rPr>
                          <w:t>кэ</w:t>
                        </w:r>
                        <w:proofErr w:type="spellEnd"/>
                      </w:p>
                    </w:txbxContent>
                  </v:textbox>
                </v:shape>
                <v:shape id="Text Box 982" o:spid="_x0000_s2324" type="#_x0000_t202" style="position:absolute;left:1191;top:12172;width:221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3mms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H8eQa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3mmsYAAADcAAAADwAAAAAAAAAAAAAAAACYAgAAZHJz&#10;L2Rvd25yZXYueG1sUEsFBgAAAAAEAAQA9QAAAIsDAAAAAA==&#10;" filled="f" stroked="f">
                  <v:textbox inset="0,0,0,0">
                    <w:txbxContent>
                      <w:p w:rsidR="00846A1C" w:rsidRPr="00A51B56" w:rsidRDefault="00846A1C" w:rsidP="00846A1C">
                        <w:pPr>
                          <w:rPr>
                            <w:lang w:val="en-US"/>
                          </w:rPr>
                        </w:pPr>
                        <w:r>
                          <w:t>Е</w:t>
                        </w:r>
                      </w:p>
                    </w:txbxContent>
                  </v:textbox>
                </v:shape>
                <v:line id="Line 983" o:spid="_x0000_s2325" style="position:absolute;visibility:visible;mso-wrap-style:square" from="1447,12092" to="1447,13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JXmsQAAADcAAAADwAAAGRycy9kb3ducmV2LnhtbESPQWsCMRSE74X+h/AK3mpWbaVsjVJF&#10;i8WLVXt/bJ6b2M3Lsonr+u9NoeBxmJlvmMmsc5VoqQnWs4JBPwNBXHhtuVRw2K+e30CEiKyx8kwK&#10;rhRgNn18mGCu/YW/qd3FUiQIhxwVmBjrXMpQGHIY+r4mTt7RNw5jkk0pdYOXBHeVHGbZWDq0nBYM&#10;1rQwVPzuzk6BHbXbq7H6c3CyX8t2Sz+b87xSqvfUfbyDiNTFe/i/vdYKXl5H8HcmHQE5v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YleaxAAAANwAAAAPAAAAAAAAAAAA&#10;AAAAAKECAABkcnMvZG93bnJldi54bWxQSwUGAAAAAAQABAD5AAAAkgMAAAAA&#10;" strokeweight=".25pt">
                  <v:stroke startarrow="classic" startarrowwidth="narrow" startarrowlength="long"/>
                </v:line>
                <v:line id="Line 984" o:spid="_x0000_s2326" style="position:absolute;rotation:90;visibility:visible;mso-wrap-style:square" from="2263,12158" to="2263,1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3b8UAAADcAAAADwAAAGRycy9kb3ducmV2LnhtbESPzU7DMBCE70i8g7VIvVGnUYEo1K0K&#10;tFBx6496XsWLHTVeh9htwttjpEocRzPzjWa2GFwjLtSF2rOCyTgDQVx5XbNRcNiv7wsQISJrbDyT&#10;gh8KsJjf3syw1L7nLV120YgE4VCiAhtjW0oZKksOw9i3xMn78p3DmGRnpO6wT3DXyDzLHqXDmtOC&#10;xZZeLVWn3dkpyF+KZV48fX43b7R6P9oPs8l7o9Toblg+g4g0xP/wtb3RCqYPU/g7k4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Kx3b8UAAADcAAAADwAAAAAAAAAA&#10;AAAAAAChAgAAZHJzL2Rvd25yZXYueG1sUEsFBgAAAAAEAAQA+QAAAJMDAAAAAA==&#10;" strokeweight=".25pt">
                  <v:stroke startarrow="classic" startarrowwidth="narrow" startarrowlength="long"/>
                </v:line>
                <v:line id="Line 985" o:spid="_x0000_s2327" style="position:absolute;visibility:visible;mso-wrap-style:square" from="1448,12272" to="3021,12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5qUsUAAADcAAAADwAAAGRycy9kb3ducmV2LnhtbESPT2sCMRTE7wW/Q3iF3mq29Q+yNYqU&#10;CsVDYdWDvT02z83i5mVN0nX99o0geBxm5jfMfNnbRnTkQ+1YwdswA0FcOl1zpWC/W7/OQISIrLFx&#10;TAquFGC5GDzNMdfuwgV121iJBOGQowITY5tLGUpDFsPQtcTJOzpvMSbpK6k9XhLcNvI9y6bSYs1p&#10;wWBLn4bK0/bPKvC/MRyK82jTjauv88/Jmx0dC6VenvvVB4hIfXyE7+1vrWA8mcDtTDoCcvE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L5qUsUAAADcAAAADwAAAAAAAAAA&#10;AAAAAAChAgAAZHJzL2Rvd25yZXYueG1sUEsFBgAAAAAEAAQA+QAAAJMDAAAAAA==&#10;" strokeweight=".25pt"/>
                <v:line id="Line 986" o:spid="_x0000_s2328" style="position:absolute;flip:y;visibility:visible;mso-wrap-style:square" from="1448,12661" to="1882,12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J9CcYAAADcAAAADwAAAGRycy9kb3ducmV2LnhtbESPS2vCQBSF9wX/w3CFboqZWGyoMRMR&#10;QSiFLrQFdXfJ3ObRzJ2QGU389x2h0OXhPD5Oth5NK67Uu9qygnkUgyAurK65VPD1uZu9gnAeWWNr&#10;mRTcyME6nzxkmGo78J6uB1+KMMIuRQWV910qpSsqMugi2xEH79v2Bn2QfSl1j0MYN618juNEGqw5&#10;ECrsaFtR8XO4mABptuX5o6HiuDx270MyfxpOp4tSj9NxswLhafT/4b/2m1aweEngfiYcAZn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zifQnGAAAA3AAAAA8AAAAAAAAA&#10;AAAAAAAAoQIAAGRycy9kb3ducmV2LnhtbFBLBQYAAAAABAAEAPkAAACUAwAAAAA=&#10;" strokeweight="1pt"/>
                <v:shape id="Freeform 987" o:spid="_x0000_s2329" style="position:absolute;left:1882;top:12511;width:1139;height:300;flip:y;visibility:visible;mso-wrap-style:square;v-text-anchor:top" coordsize="4551,3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8o7cYA&#10;AADcAAAADwAAAGRycy9kb3ducmV2LnhtbESPQWvCQBSE70L/w/IKvZlNW201dRUtCB6KUu3B4zP7&#10;mgSzb5fs1kR/fVcQPA4z8w0zmXWmFidqfGVZwXOSgiDOra64UPCzW/ZHIHxA1lhbJgVn8jCbPvQm&#10;mGnb8jedtqEQEcI+QwVlCC6T0uclGfSJdcTR+7WNwRBlU0jdYBvhppYvafomDVYcF0p09FlSftz+&#10;GQWLL7cZF3uj16uLzndHdxi3rwelnh67+QeIQF24h2/tlVYwGL7D9Uw8AnL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8o7cYAAADcAAAADwAAAAAAAAAAAAAAAACYAgAAZHJz&#10;L2Rvd25yZXYueG1sUEsFBgAAAAAEAAQA9QAAAIsDAAAAAA==&#10;" path="m,1995c183,1448,366,902,565,570,764,238,1006,,1197,v191,,332,238,513,570c1891,902,2092,1520,2280,1995v188,475,371,1093,559,1425c3027,3752,3217,3999,3407,3990v190,-9,383,-294,574,-627c4172,3030,4361,2512,4551,1995e" filled="f" strokeweight="1pt">
                  <v:path arrowok="t" o:connecttype="custom" o:connectlocs="0,150;141,43;300,0;428,43;571,150;711,257;853,299;996,252;1139,150" o:connectangles="0,0,0,0,0,0,0,0,0"/>
                </v:shape>
                <v:shape id="Text Box 988" o:spid="_x0000_s2330" type="#_x0000_t202" style="position:absolute;left:2135;top:11313;width:144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XRcMIA&#10;AADcAAAADwAAAGRycy9kb3ducmV2LnhtbERPz2vCMBS+D/Y/hDfwNlPHlFmNImMDQRDbevD4bJ5t&#10;sHnpmqj1vzcHYceP7/d82dtGXKnzxrGC0TABQVw6bbhSsC9+379A+ICssXFMCu7kYbl4fZljqt2N&#10;M7rmoRIxhH2KCuoQ2lRKX9Zk0Q9dSxy5k+sshgi7SuoObzHcNvIjSSbSouHYUGNL3zWV5/xiFawO&#10;nP2Yv+1xl50yUxTThDeTs1KDt341AxGoD//ip3utFXyO49p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ddFwwgAAANwAAAAPAAAAAAAAAAAAAAAAAJgCAABkcnMvZG93&#10;bnJldi54bWxQSwUGAAAAAAQABAD1AAAAhwMAAAAA&#10;" filled="f" stroked="f">
                  <v:textbox inset="0,0,0,0">
                    <w:txbxContent>
                      <w:p w:rsidR="00846A1C" w:rsidRPr="002C39EE" w:rsidRDefault="00846A1C" w:rsidP="00846A1C">
                        <w:r>
                          <w:t>2</w:t>
                        </w:r>
                      </w:p>
                    </w:txbxContent>
                  </v:textbox>
                </v:shape>
                <v:shape id="Text Box 989" o:spid="_x0000_s2331" type="#_x0000_t202" style="position:absolute;left:2677;top:11313;width:145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l068UA&#10;AADcAAAADwAAAGRycy9kb3ducmV2LnhtbESPQWvCQBSE7wX/w/KE3urGUkVTVxFRKAhiTA89vmaf&#10;yWL2bZrdavz3riB4HGbmG2a26GwtztR641jBcJCAIC6cNlwq+M43bxMQPiBrrB2Tgit5WMx7LzNM&#10;tbtwRudDKEWEsE9RQRVCk0rpi4os+oFriKN3dK3FEGVbSt3iJcJtLd+TZCwtGo4LFTa0qqg4Hf6t&#10;guUPZ2vzt/vdZ8fM5Pk04e34pNRrv1t+ggjUhWf40f7SCj5G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OXTrxQAAANwAAAAPAAAAAAAAAAAAAAAAAJgCAABkcnMv&#10;ZG93bnJldi54bWxQSwUGAAAAAAQABAD1AAAAigMAAAAA&#10;" filled="f" stroked="f">
                  <v:textbox inset="0,0,0,0">
                    <w:txbxContent>
                      <w:p w:rsidR="00846A1C" w:rsidRPr="002C39EE" w:rsidRDefault="00846A1C" w:rsidP="00846A1C">
                        <w:r>
                          <w:t>3</w:t>
                        </w:r>
                      </w:p>
                    </w:txbxContent>
                  </v:textbox>
                </v:shape>
                <v:shape id="Text Box 990" o:spid="_x0000_s2332" type="#_x0000_t202" style="position:absolute;left:3003;top:11553;width:144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8Xy8IA&#10;AADcAAAADwAAAGRycy9kb3ducmV2LnhtbERPz2vCMBS+D/wfwhN2m6ljlFlNRWQDYTCs9eDx2by2&#10;weala6J2//1yEHb8+H6v1qPtxI0GbxwrmM8SEMSV04YbBcfy8+UdhA/IGjvHpOCXPKzzydMKM+3u&#10;XNDtEBoRQ9hnqKANoc+k9FVLFv3M9cSRq91gMUQ4NFIPeI/htpOvSZJKi4ZjQ4s9bVuqLoerVbA5&#10;cfFhfr7P+6IuTFkuEv5KL0o9T8fNEkSgMfyLH+6dVvCWxvn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bxfLwgAAANwAAAAPAAAAAAAAAAAAAAAAAJgCAABkcnMvZG93&#10;bnJldi54bWxQSwUGAAAAAAQABAD1AAAAhwMAAAAA&#10;" filled="f" stroked="f">
                  <v:textbox inset="0,0,0,0">
                    <w:txbxContent>
                      <w:p w:rsidR="00846A1C" w:rsidRPr="00A51B56" w:rsidRDefault="00846A1C" w:rsidP="00846A1C">
                        <w:proofErr w:type="gramStart"/>
                        <w:r>
                          <w:rPr>
                            <w:lang w:val="en-US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shape>
                <v:shape id="Text Box 991" o:spid="_x0000_s2333" type="#_x0000_t202" style="position:absolute;left:3003;top:12850;width:144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OyUMUA&#10;AADcAAAADwAAAGRycy9kb3ducmV2LnhtbESPQWvCQBSE74L/YXlCb7qxlFCjq4hYKBSKMR48PrPP&#10;ZDH7Nma3mv77rlDwOMzMN8xi1dtG3KjzxrGC6SQBQVw6bbhScCg+xu8gfEDW2DgmBb/kYbUcDhaY&#10;aXfnnG77UIkIYZ+hgjqENpPSlzVZ9BPXEkfv7DqLIcqukrrDe4TbRr4mSSotGo4LNba0qam87H+s&#10;gvWR8625fp92+Tk3RTFL+Cu9KPUy6tdzEIH68Az/tz+1grd0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7JQxQAAANwAAAAPAAAAAAAAAAAAAAAAAJgCAABkcnMv&#10;ZG93bnJldi54bWxQSwUGAAAAAAQABAD1AAAAigMAAAAA&#10;" filled="f" stroked="f">
                  <v:textbox inset="0,0,0,0">
                    <w:txbxContent>
                      <w:p w:rsidR="00846A1C" w:rsidRPr="00A51B56" w:rsidRDefault="00846A1C" w:rsidP="00846A1C">
                        <w:proofErr w:type="gramStart"/>
                        <w:r>
                          <w:rPr>
                            <w:lang w:val="en-US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shape>
                <v:group id="Group 992" o:spid="_x0000_s2334" style="position:absolute;left:1875;top:11136;width:1140;height:1972" coordorigin="1875,11136" coordsize="1140,1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  <v:line id="Line 993" o:spid="_x0000_s2335" style="position:absolute;rotation:-90;visibility:visible;mso-wrap-style:square" from="1088,11923" to="2661,11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Pj28YAAADcAAAADwAAAGRycy9kb3ducmV2LnhtbESPzWrDMBCE74W8g9hCLqWRkxRj3MjG&#10;hBZCLiU/tD4u1tZ2a62MpSTO21eBQo7DzHzDrPLRdOJMg2stK5jPIhDEldUt1wqOh/fnBITzyBo7&#10;y6TgSg7ybPKwwlTbC+/ovPe1CBB2KSpovO9TKV3VkEE3sz1x8L7tYNAHOdRSD3gJcNPJRRTF0mDL&#10;YaHBntYNVb/7kwkUlxRPn+ufErfJx1cc+fLtVJRKTR/H4hWEp9Hfw//tjVbwEi/hdiYcAZn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z49vGAAAA3AAAAA8AAAAAAAAA&#10;AAAAAAAAoQIAAGRycy9kb3ducmV2LnhtbFBLBQYAAAAABAAEAPkAAACUAwAAAAA=&#10;" strokeweight=".25pt">
                    <v:stroke dashstyle="dash"/>
                  </v:line>
                  <v:line id="Line 994" o:spid="_x0000_s2336" style="position:absolute;rotation:-90;visibility:visible;mso-wrap-style:square" from="1658,11957" to="3231,11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p7r8UAAADcAAAADwAAAGRycy9kb3ducmV2LnhtbESPT2vCQBTE74LfYXmCF9GNIiGkrhLE&#10;Quml+AfN8ZF9TdJm34bsqum37wqCx2FmfsOsNr1pxI06V1tWMJ9FIIgLq2suFZyO79MEhPPIGhvL&#10;pOCPHGzWw8EKU23vvKfbwZciQNilqKDyvk2ldEVFBt3MtsTB+7adQR9kV0rd4T3ATSMXURRLgzWH&#10;hQpb2lZU/B6uJlBckk3O258cP5OvSxz5fHfNcqXGoz57A+Gp96/ws/2hFSzjJTzOhCMg1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p7r8UAAADcAAAADwAAAAAAAAAA&#10;AAAAAAChAgAAZHJzL2Rvd25yZXYueG1sUEsFBgAAAAAEAAQA+QAAAJMDAAAAAA==&#10;" strokeweight=".25pt">
                    <v:stroke dashstyle="dash"/>
                  </v:line>
                  <v:line id="Line 995" o:spid="_x0000_s2337" style="position:absolute;rotation:-90;visibility:visible;mso-wrap-style:square" from="2228,11957" to="3801,11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beNMYAAADcAAAADwAAAGRycy9kb3ducmV2LnhtbESPzWrDMBCE74W8g9hCLqWRE1Jj3MjG&#10;hBZCLiU/tD4u1tZ2a62MpSTO21eBQo7DzHzDrPLRdOJMg2stK5jPIhDEldUt1wqOh/fnBITzyBo7&#10;y6TgSg7ybPKwwlTbC+/ovPe1CBB2KSpovO9TKV3VkEE3sz1x8L7tYNAHOdRSD3gJcNPJRRTF0mDL&#10;YaHBntYNVb/7kwkUlxRPn+ufErfJx1cc+fLtVJRKTR/H4hWEp9Hfw//tjVawjF/gdiYcAZn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W3jTGAAAA3AAAAA8AAAAAAAAA&#10;AAAAAAAAoQIAAGRycy9kb3ducmV2LnhtbFBLBQYAAAAABAAEAPkAAACUAwAAAAA=&#10;" strokeweight=".25pt">
                    <v:stroke dashstyle="dash"/>
                  </v:line>
                </v:group>
                <w10:wrap type="square"/>
              </v:group>
            </w:pict>
          </mc:Fallback>
        </mc:AlternateContent>
      </w:r>
      <w:r w:rsidRPr="002E4D3C">
        <w:rPr>
          <w:color w:val="000000"/>
          <w:sz w:val="26"/>
          <w:szCs w:val="26"/>
        </w:rPr>
        <w:t xml:space="preserve">Используя передаточную характеристику можно построить временные диаграммы, поясняющие работу каскада.  каскада ОЭ поясним посредством временных диаграмм (Рис. 4.16).  Участок 1 соответствует режиму, когда питание включено, </w:t>
      </w:r>
      <w:proofErr w:type="spellStart"/>
      <w:r w:rsidRPr="002E4D3C">
        <w:rPr>
          <w:color w:val="000000"/>
          <w:sz w:val="26"/>
          <w:szCs w:val="26"/>
        </w:rPr>
        <w:t>раьочая</w:t>
      </w:r>
      <w:proofErr w:type="spellEnd"/>
      <w:r w:rsidRPr="002E4D3C">
        <w:rPr>
          <w:color w:val="000000"/>
          <w:sz w:val="26"/>
          <w:szCs w:val="26"/>
        </w:rPr>
        <w:t xml:space="preserve"> точка транзистора </w:t>
      </w:r>
      <w:proofErr w:type="gramStart"/>
      <w:r w:rsidRPr="002E4D3C">
        <w:rPr>
          <w:color w:val="000000"/>
          <w:sz w:val="26"/>
          <w:szCs w:val="26"/>
        </w:rPr>
        <w:t>соответствует  активному</w:t>
      </w:r>
      <w:proofErr w:type="gramEnd"/>
      <w:r w:rsidRPr="002E4D3C">
        <w:rPr>
          <w:color w:val="000000"/>
          <w:sz w:val="26"/>
          <w:szCs w:val="26"/>
        </w:rPr>
        <w:t xml:space="preserve"> режиму (точка 3 на рис. 4.16), но сигналы на входе и на выходе отсутствуют, напряжения  не изменяются, а приращения равны нулю.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Участок 2. При увеличении входного </w:t>
      </w:r>
      <w:proofErr w:type="gramStart"/>
      <w:r w:rsidRPr="002E4D3C">
        <w:rPr>
          <w:color w:val="000000"/>
          <w:sz w:val="26"/>
          <w:szCs w:val="26"/>
        </w:rPr>
        <w:t>напряжения  происходит</w:t>
      </w:r>
      <w:proofErr w:type="gramEnd"/>
      <w:r w:rsidRPr="002E4D3C">
        <w:rPr>
          <w:color w:val="000000"/>
          <w:sz w:val="26"/>
          <w:szCs w:val="26"/>
        </w:rPr>
        <w:t xml:space="preserve"> уменьшение выходного напряжения, каскад инвертирует и усиливает сигнал. 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>Участок 3. При уменьшении входного напряжения произойдет увеличение выходного напряжения.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Отношение амплитуды выходного напряжения к амплитуде входного определяет коэффициент усиления каскада по напряжению. </w:t>
      </w:r>
    </w:p>
    <w:p w:rsidR="00846A1C" w:rsidRPr="002E4D3C" w:rsidRDefault="00846A1C" w:rsidP="00846A1C">
      <w:pPr>
        <w:shd w:val="clear" w:color="auto" w:fill="FFFFFF"/>
        <w:ind w:firstLine="720"/>
        <w:rPr>
          <w:sz w:val="26"/>
          <w:szCs w:val="26"/>
        </w:rPr>
      </w:pPr>
      <w:r w:rsidRPr="002E4D3C">
        <w:rPr>
          <w:noProof/>
          <w:sz w:val="26"/>
          <w:szCs w:val="26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66040</wp:posOffset>
                </wp:positionV>
                <wp:extent cx="3836670" cy="1845945"/>
                <wp:effectExtent l="8255" t="0" r="3175" b="2540"/>
                <wp:wrapSquare wrapText="bothSides"/>
                <wp:docPr id="346" name="Группа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6670" cy="1845945"/>
                          <a:chOff x="2445" y="1252"/>
                          <a:chExt cx="6042" cy="2907"/>
                        </a:xfrm>
                      </wpg:grpSpPr>
                      <wps:wsp>
                        <wps:cNvPr id="347" name="Text Box 877"/>
                        <wps:cNvSpPr txBox="1">
                          <a:spLocks noChangeArrowheads="1"/>
                        </wps:cNvSpPr>
                        <wps:spPr bwMode="auto">
                          <a:xfrm>
                            <a:off x="2730" y="3589"/>
                            <a:ext cx="5411" cy="5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842F8F" w:rsidRDefault="00846A1C" w:rsidP="00846A1C">
                              <w:pPr>
                                <w:jc w:val="center"/>
                              </w:pPr>
                              <w:r w:rsidRPr="00842F8F">
                                <w:t xml:space="preserve">Рис. </w:t>
                              </w:r>
                              <w:r>
                                <w:t>4</w:t>
                              </w:r>
                              <w:r w:rsidRPr="00842F8F">
                                <w:t>.</w:t>
                              </w:r>
                              <w:r>
                                <w:t>17</w:t>
                              </w:r>
                              <w:r w:rsidRPr="00842F8F">
                                <w:t>. характеристики каскада О</w:t>
                              </w:r>
                              <w:r>
                                <w:t>Б</w:t>
                              </w:r>
                              <w:r w:rsidRPr="00842F8F">
                                <w:t>:</w:t>
                              </w:r>
                              <w:r>
                                <w:t xml:space="preserve"> </w:t>
                              </w:r>
                              <w:proofErr w:type="gramStart"/>
                              <w:r w:rsidRPr="00842F8F">
                                <w:t>входная,  в</w:t>
                              </w:r>
                              <w:r>
                                <w:t>ы</w:t>
                              </w:r>
                              <w:r w:rsidRPr="00842F8F">
                                <w:t>ходные</w:t>
                              </w:r>
                              <w:proofErr w:type="gramEnd"/>
                              <w:r w:rsidRPr="00842F8F">
                                <w:t>,  передаточная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" name="Text Box 878"/>
                        <wps:cNvSpPr txBox="1">
                          <a:spLocks noChangeArrowheads="1"/>
                        </wps:cNvSpPr>
                        <wps:spPr bwMode="auto">
                          <a:xfrm>
                            <a:off x="2898" y="3196"/>
                            <a:ext cx="858" cy="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6325E3" w:rsidRDefault="00846A1C" w:rsidP="00846A1C">
                              <w:r>
                                <w:t>-</w:t>
                              </w:r>
                              <w:r w:rsidRPr="006325E3">
                                <w:rPr>
                                  <w:lang w:val="en-US"/>
                                </w:rPr>
                                <w:t>U</w:t>
                              </w:r>
                              <w:r w:rsidRPr="006325E3">
                                <w:t>*</w:t>
                              </w:r>
                              <w:r>
                                <w:t>-</w:t>
                              </w:r>
                              <w:r w:rsidRPr="006325E3">
                                <w:rPr>
                                  <w:lang w:val="en-US"/>
                                </w:rPr>
                                <w:t>U</w:t>
                              </w:r>
                              <w:r w:rsidRPr="006325E3">
                                <w:rPr>
                                  <w:vertAlign w:val="subscript"/>
                                </w:rPr>
                                <w:t>П</w:t>
                              </w:r>
                              <w:r w:rsidRPr="006325E3"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49" name="Group 879"/>
                        <wpg:cNvGrpSpPr>
                          <a:grpSpLocks/>
                        </wpg:cNvGrpSpPr>
                        <wpg:grpSpPr bwMode="auto">
                          <a:xfrm>
                            <a:off x="2445" y="1286"/>
                            <a:ext cx="1548" cy="2189"/>
                            <a:chOff x="2844" y="1286"/>
                            <a:chExt cx="1548" cy="2189"/>
                          </a:xfrm>
                        </wpg:grpSpPr>
                        <wps:wsp>
                          <wps:cNvPr id="350" name="Text Box 8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7" y="3139"/>
                              <a:ext cx="465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proofErr w:type="spellStart"/>
                                <w:r>
                                  <w:rPr>
                                    <w:vertAlign w:val="subscript"/>
                                  </w:rPr>
                                  <w:t>эб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1" name="Line 88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2993" y="2224"/>
                              <a:ext cx="1819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2" name="Line 8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44" y="3133"/>
                              <a:ext cx="1392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3" name="Text Box 8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42" y="1286"/>
                              <a:ext cx="291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4" name="Text Box 8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6" y="2882"/>
                              <a:ext cx="171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5" name="Text Box 8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4" y="2848"/>
                              <a:ext cx="171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6" name="Text Box 8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9" y="2221"/>
                              <a:ext cx="228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7" name="Text Box 8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9" y="1400"/>
                              <a:ext cx="171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8" name="Text Box 8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4" y="2233"/>
                              <a:ext cx="342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э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9" name="Text Box 8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7" y="1537"/>
                              <a:ext cx="342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э</w:t>
                                </w: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60" name="Group 890"/>
                          <wpg:cNvGrpSpPr>
                            <a:grpSpLocks/>
                          </wpg:cNvGrpSpPr>
                          <wpg:grpSpPr bwMode="auto">
                            <a:xfrm flipH="1">
                              <a:off x="2991" y="1594"/>
                              <a:ext cx="948" cy="1596"/>
                              <a:chOff x="2991" y="1594"/>
                              <a:chExt cx="948" cy="1596"/>
                            </a:xfrm>
                          </wpg:grpSpPr>
                          <wpg:grpSp>
                            <wpg:cNvPr id="361" name="Group 89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91" y="1594"/>
                                <a:ext cx="912" cy="1539"/>
                                <a:chOff x="4124" y="1537"/>
                                <a:chExt cx="1425" cy="1824"/>
                              </a:xfrm>
                            </wpg:grpSpPr>
                            <wps:wsp>
                              <wps:cNvPr id="362" name="Freeform 892"/>
                              <wps:cNvSpPr>
                                <a:spLocks/>
                              </wps:cNvSpPr>
                              <wps:spPr bwMode="auto">
                                <a:xfrm rot="5400000" flipH="1">
                                  <a:off x="4352" y="2221"/>
                                  <a:ext cx="912" cy="1368"/>
                                </a:xfrm>
                                <a:custGeom>
                                  <a:avLst/>
                                  <a:gdLst>
                                    <a:gd name="T0" fmla="*/ 28 w 2464"/>
                                    <a:gd name="T1" fmla="*/ 2324 h 2324"/>
                                    <a:gd name="T2" fmla="*/ 0 w 2464"/>
                                    <a:gd name="T3" fmla="*/ 1540 h 2324"/>
                                    <a:gd name="T4" fmla="*/ 28 w 2464"/>
                                    <a:gd name="T5" fmla="*/ 1092 h 2324"/>
                                    <a:gd name="T6" fmla="*/ 28 w 2464"/>
                                    <a:gd name="T7" fmla="*/ 812 h 2324"/>
                                    <a:gd name="T8" fmla="*/ 112 w 2464"/>
                                    <a:gd name="T9" fmla="*/ 616 h 2324"/>
                                    <a:gd name="T10" fmla="*/ 196 w 2464"/>
                                    <a:gd name="T11" fmla="*/ 476 h 2324"/>
                                    <a:gd name="T12" fmla="*/ 420 w 2464"/>
                                    <a:gd name="T13" fmla="*/ 336 h 2324"/>
                                    <a:gd name="T14" fmla="*/ 700 w 2464"/>
                                    <a:gd name="T15" fmla="*/ 224 h 2324"/>
                                    <a:gd name="T16" fmla="*/ 1176 w 2464"/>
                                    <a:gd name="T17" fmla="*/ 140 h 2324"/>
                                    <a:gd name="T18" fmla="*/ 1960 w 2464"/>
                                    <a:gd name="T19" fmla="*/ 56 h 2324"/>
                                    <a:gd name="T20" fmla="*/ 2464 w 2464"/>
                                    <a:gd name="T21" fmla="*/ 0 h 2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2464" h="2324">
                                      <a:moveTo>
                                        <a:pt x="28" y="2324"/>
                                      </a:moveTo>
                                      <a:cubicBezTo>
                                        <a:pt x="14" y="2034"/>
                                        <a:pt x="0" y="1745"/>
                                        <a:pt x="0" y="1540"/>
                                      </a:cubicBezTo>
                                      <a:cubicBezTo>
                                        <a:pt x="0" y="1335"/>
                                        <a:pt x="23" y="1213"/>
                                        <a:pt x="28" y="1092"/>
                                      </a:cubicBezTo>
                                      <a:cubicBezTo>
                                        <a:pt x="33" y="971"/>
                                        <a:pt x="14" y="891"/>
                                        <a:pt x="28" y="812"/>
                                      </a:cubicBezTo>
                                      <a:cubicBezTo>
                                        <a:pt x="42" y="733"/>
                                        <a:pt x="84" y="672"/>
                                        <a:pt x="112" y="616"/>
                                      </a:cubicBezTo>
                                      <a:cubicBezTo>
                                        <a:pt x="140" y="560"/>
                                        <a:pt x="145" y="523"/>
                                        <a:pt x="196" y="476"/>
                                      </a:cubicBezTo>
                                      <a:cubicBezTo>
                                        <a:pt x="247" y="429"/>
                                        <a:pt x="336" y="378"/>
                                        <a:pt x="420" y="336"/>
                                      </a:cubicBezTo>
                                      <a:cubicBezTo>
                                        <a:pt x="504" y="294"/>
                                        <a:pt x="574" y="257"/>
                                        <a:pt x="700" y="224"/>
                                      </a:cubicBezTo>
                                      <a:cubicBezTo>
                                        <a:pt x="826" y="191"/>
                                        <a:pt x="966" y="168"/>
                                        <a:pt x="1176" y="140"/>
                                      </a:cubicBezTo>
                                      <a:cubicBezTo>
                                        <a:pt x="1386" y="112"/>
                                        <a:pt x="1745" y="79"/>
                                        <a:pt x="1960" y="56"/>
                                      </a:cubicBezTo>
                                      <a:cubicBezTo>
                                        <a:pt x="2175" y="33"/>
                                        <a:pt x="2385" y="9"/>
                                        <a:pt x="246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 cmpd="sng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3" name="Line 893"/>
                              <wps:cNvCnPr>
                                <a:cxnSpLocks noChangeShapeType="1"/>
                              </wps:cNvCnPr>
                              <wps:spPr bwMode="auto">
                                <a:xfrm rot="5400000" flipH="1" flipV="1">
                                  <a:off x="5093" y="1936"/>
                                  <a:ext cx="855" cy="5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64" name="Group 89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91" y="2449"/>
                                <a:ext cx="855" cy="679"/>
                                <a:chOff x="2081" y="3113"/>
                                <a:chExt cx="836" cy="927"/>
                              </a:xfrm>
                            </wpg:grpSpPr>
                            <wps:wsp>
                              <wps:cNvPr id="365" name="Line 895"/>
                              <wps:cNvCnPr>
                                <a:cxnSpLocks noChangeShapeType="1"/>
                              </wps:cNvCnPr>
                              <wps:spPr bwMode="auto">
                                <a:xfrm rot="16200000" flipV="1">
                                  <a:off x="2499" y="2695"/>
                                  <a:ext cx="0" cy="83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6" name="Line 896"/>
                              <wps:cNvCnPr>
                                <a:cxnSpLocks noChangeShapeType="1"/>
                              </wps:cNvCnPr>
                              <wps:spPr bwMode="auto">
                                <a:xfrm rot="10800000" flipH="1" flipV="1">
                                  <a:off x="2917" y="3116"/>
                                  <a:ext cx="0" cy="92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67" name="Oval 8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82" y="1594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8" name="Oval 8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8" y="2428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9" name="Oval 8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38" y="3108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0" name="Oval 9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91" y="3116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71" name="Group 9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7" y="3133"/>
                                <a:ext cx="399" cy="57"/>
                                <a:chOff x="2502" y="4045"/>
                                <a:chExt cx="399" cy="171"/>
                              </a:xfrm>
                            </wpg:grpSpPr>
                            <wps:wsp>
                              <wps:cNvPr id="372" name="Line 9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502" y="4076"/>
                                  <a:ext cx="0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3" name="Line 90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01" y="4045"/>
                                  <a:ext cx="0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74" name="Line 904"/>
                            <wps:cNvCnPr>
                              <a:cxnSpLocks noChangeShapeType="1"/>
                            </wps:cNvCnPr>
                            <wps:spPr bwMode="auto">
                              <a:xfrm rot="16200000" flipV="1">
                                <a:off x="3447" y="1195"/>
                                <a:ext cx="0" cy="91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75" name="Group 905"/>
                        <wpg:cNvGrpSpPr>
                          <a:grpSpLocks/>
                        </wpg:cNvGrpSpPr>
                        <wpg:grpSpPr bwMode="auto">
                          <a:xfrm>
                            <a:off x="3984" y="1286"/>
                            <a:ext cx="2092" cy="2246"/>
                            <a:chOff x="4611" y="1286"/>
                            <a:chExt cx="2092" cy="2246"/>
                          </a:xfrm>
                        </wpg:grpSpPr>
                        <wps:wsp>
                          <wps:cNvPr id="376" name="Text Box 9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36" y="1286"/>
                              <a:ext cx="259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7" name="Text Box 9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21" y="3196"/>
                              <a:ext cx="382" cy="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vertAlign w:val="subscript"/>
                                  </w:rPr>
                                  <w:t>кб</w:t>
                                </w:r>
                                <w:r w:rsidRPr="006325E3">
                                  <w:rPr>
                                    <w:vertAlign w:val="subscript"/>
                                    <w:lang w:val="en-US"/>
                                  </w:rPr>
                                  <w:t>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8" name="Text Box 9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9" y="2141"/>
                              <a:ext cx="342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э</w:t>
                                </w: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9" name="Text Box 9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9" y="2791"/>
                              <a:ext cx="323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>
                                  <w:t>1,2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0" name="Text Box 9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4" y="2734"/>
                              <a:ext cx="456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э</w:t>
                                </w:r>
                                <w:r w:rsidRPr="006325E3">
                                  <w:t>=0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1" name="Text Box 9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4" y="3133"/>
                              <a:ext cx="627" cy="3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Default="00846A1C" w:rsidP="00846A1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вых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2" name="Line 9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74" y="2107"/>
                              <a:ext cx="1306" cy="10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83" name="Group 913"/>
                          <wpg:cNvGrpSpPr>
                            <a:grpSpLocks/>
                          </wpg:cNvGrpSpPr>
                          <wpg:grpSpPr bwMode="auto">
                            <a:xfrm>
                              <a:off x="4611" y="1856"/>
                              <a:ext cx="342" cy="536"/>
                              <a:chOff x="3243" y="2711"/>
                              <a:chExt cx="342" cy="536"/>
                            </a:xfrm>
                          </wpg:grpSpPr>
                          <wps:wsp>
                            <wps:cNvPr id="384" name="Text Box 9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43" y="2711"/>
                                <a:ext cx="342" cy="5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Default="00846A1C" w:rsidP="00846A1C">
                                  <w:r>
                                    <w:t>Е</w:t>
                                  </w:r>
                                </w:p>
                                <w:p w:rsidR="00846A1C" w:rsidRPr="001B36E4" w:rsidRDefault="00846A1C" w:rsidP="00846A1C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t>R</w:t>
                                  </w:r>
                                  <w:r w:rsidRPr="00A13740">
                                    <w:rPr>
                                      <w:vertAlign w:val="subscript"/>
                                    </w:rPr>
                                    <w:t>к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85" name="Line 91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243" y="2982"/>
                                <a:ext cx="17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86" name="Text Box 9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93" y="3190"/>
                              <a:ext cx="175" cy="2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>
                                  <w:rPr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7" name="Text Box 9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9" y="1366"/>
                              <a:ext cx="342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</w:rPr>
                                  <w:t>э</w:t>
                                </w: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88" name="Group 918"/>
                          <wpg:cNvGrpSpPr>
                            <a:grpSpLocks/>
                          </wpg:cNvGrpSpPr>
                          <wpg:grpSpPr bwMode="auto">
                            <a:xfrm>
                              <a:off x="4839" y="2461"/>
                              <a:ext cx="513" cy="729"/>
                              <a:chOff x="3806" y="3190"/>
                              <a:chExt cx="748" cy="729"/>
                            </a:xfrm>
                          </wpg:grpSpPr>
                          <wps:wsp>
                            <wps:cNvPr id="389" name="Line 919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4160" y="2836"/>
                                <a:ext cx="22" cy="729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0" name="Line 9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32" y="3190"/>
                                <a:ext cx="22" cy="729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91" name="Oval 921"/>
                          <wps:cNvSpPr>
                            <a:spLocks noChangeArrowheads="1"/>
                          </wps:cNvSpPr>
                          <wps:spPr bwMode="auto">
                            <a:xfrm>
                              <a:off x="4839" y="2075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2" name="Oval 9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76" y="2453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3" name="Oval 923"/>
                          <wps:cNvSpPr>
                            <a:spLocks noChangeArrowheads="1"/>
                          </wps:cNvSpPr>
                          <wps:spPr bwMode="auto">
                            <a:xfrm>
                              <a:off x="6015" y="3049"/>
                              <a:ext cx="57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4" name="Text Box 9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09" y="2221"/>
                              <a:ext cx="228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5" name="Text Box 9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0" y="1936"/>
                              <a:ext cx="171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96" name="Group 926"/>
                          <wpg:cNvGrpSpPr>
                            <a:grpSpLocks/>
                          </wpg:cNvGrpSpPr>
                          <wpg:grpSpPr bwMode="auto">
                            <a:xfrm>
                              <a:off x="4725" y="1309"/>
                              <a:ext cx="1881" cy="1824"/>
                              <a:chOff x="1692" y="4501"/>
                              <a:chExt cx="1881" cy="1824"/>
                            </a:xfrm>
                          </wpg:grpSpPr>
                          <wps:wsp>
                            <wps:cNvPr id="397" name="Line 927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1041" y="5413"/>
                                <a:ext cx="1824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8" name="Line 9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92" y="6325"/>
                                <a:ext cx="1881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99" name="Group 929"/>
                          <wpg:cNvGrpSpPr>
                            <a:grpSpLocks/>
                          </wpg:cNvGrpSpPr>
                          <wpg:grpSpPr bwMode="auto">
                            <a:xfrm>
                              <a:off x="4828" y="1765"/>
                              <a:ext cx="1359" cy="1368"/>
                              <a:chOff x="4848" y="1708"/>
                              <a:chExt cx="1359" cy="1425"/>
                            </a:xfrm>
                          </wpg:grpSpPr>
                          <wps:wsp>
                            <wps:cNvPr id="400" name="Freeform 930"/>
                            <wps:cNvSpPr>
                              <a:spLocks/>
                            </wps:cNvSpPr>
                            <wps:spPr bwMode="auto">
                              <a:xfrm flipV="1">
                                <a:off x="4848" y="1763"/>
                                <a:ext cx="124" cy="1370"/>
                              </a:xfrm>
                              <a:custGeom>
                                <a:avLst/>
                                <a:gdLst>
                                  <a:gd name="T0" fmla="*/ 0 w 2046"/>
                                  <a:gd name="T1" fmla="*/ 0 h 858"/>
                                  <a:gd name="T2" fmla="*/ 240 w 2046"/>
                                  <a:gd name="T3" fmla="*/ 318 h 858"/>
                                  <a:gd name="T4" fmla="*/ 480 w 2046"/>
                                  <a:gd name="T5" fmla="*/ 516 h 858"/>
                                  <a:gd name="T6" fmla="*/ 672 w 2046"/>
                                  <a:gd name="T7" fmla="*/ 630 h 858"/>
                                  <a:gd name="T8" fmla="*/ 912 w 2046"/>
                                  <a:gd name="T9" fmla="*/ 726 h 858"/>
                                  <a:gd name="T10" fmla="*/ 1104 w 2046"/>
                                  <a:gd name="T11" fmla="*/ 774 h 858"/>
                                  <a:gd name="T12" fmla="*/ 1344 w 2046"/>
                                  <a:gd name="T13" fmla="*/ 816 h 858"/>
                                  <a:gd name="T14" fmla="*/ 1542 w 2046"/>
                                  <a:gd name="T15" fmla="*/ 834 h 858"/>
                                  <a:gd name="T16" fmla="*/ 1782 w 2046"/>
                                  <a:gd name="T17" fmla="*/ 852 h 858"/>
                                  <a:gd name="T18" fmla="*/ 2046 w 2046"/>
                                  <a:gd name="T19" fmla="*/ 858 h 8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46" h="858">
                                    <a:moveTo>
                                      <a:pt x="0" y="0"/>
                                    </a:moveTo>
                                    <a:cubicBezTo>
                                      <a:pt x="80" y="116"/>
                                      <a:pt x="160" y="232"/>
                                      <a:pt x="240" y="318"/>
                                    </a:cubicBezTo>
                                    <a:cubicBezTo>
                                      <a:pt x="320" y="404"/>
                                      <a:pt x="408" y="464"/>
                                      <a:pt x="480" y="516"/>
                                    </a:cubicBezTo>
                                    <a:cubicBezTo>
                                      <a:pt x="552" y="568"/>
                                      <a:pt x="600" y="595"/>
                                      <a:pt x="672" y="630"/>
                                    </a:cubicBezTo>
                                    <a:cubicBezTo>
                                      <a:pt x="744" y="665"/>
                                      <a:pt x="840" y="702"/>
                                      <a:pt x="912" y="726"/>
                                    </a:cubicBezTo>
                                    <a:cubicBezTo>
                                      <a:pt x="984" y="750"/>
                                      <a:pt x="1032" y="759"/>
                                      <a:pt x="1104" y="774"/>
                                    </a:cubicBezTo>
                                    <a:cubicBezTo>
                                      <a:pt x="1176" y="789"/>
                                      <a:pt x="1271" y="806"/>
                                      <a:pt x="1344" y="816"/>
                                    </a:cubicBezTo>
                                    <a:cubicBezTo>
                                      <a:pt x="1417" y="826"/>
                                      <a:pt x="1469" y="828"/>
                                      <a:pt x="1542" y="834"/>
                                    </a:cubicBezTo>
                                    <a:cubicBezTo>
                                      <a:pt x="1615" y="840"/>
                                      <a:pt x="1698" y="848"/>
                                      <a:pt x="1782" y="852"/>
                                    </a:cubicBezTo>
                                    <a:cubicBezTo>
                                      <a:pt x="1866" y="856"/>
                                      <a:pt x="1956" y="857"/>
                                      <a:pt x="2046" y="858"/>
                                    </a:cubicBez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1" name="Freeform 931"/>
                            <wps:cNvSpPr>
                              <a:spLocks/>
                            </wps:cNvSpPr>
                            <wps:spPr bwMode="auto">
                              <a:xfrm flipV="1">
                                <a:off x="4848" y="2447"/>
                                <a:ext cx="124" cy="686"/>
                              </a:xfrm>
                              <a:custGeom>
                                <a:avLst/>
                                <a:gdLst>
                                  <a:gd name="T0" fmla="*/ 0 w 2046"/>
                                  <a:gd name="T1" fmla="*/ 0 h 858"/>
                                  <a:gd name="T2" fmla="*/ 240 w 2046"/>
                                  <a:gd name="T3" fmla="*/ 318 h 858"/>
                                  <a:gd name="T4" fmla="*/ 480 w 2046"/>
                                  <a:gd name="T5" fmla="*/ 516 h 858"/>
                                  <a:gd name="T6" fmla="*/ 672 w 2046"/>
                                  <a:gd name="T7" fmla="*/ 630 h 858"/>
                                  <a:gd name="T8" fmla="*/ 912 w 2046"/>
                                  <a:gd name="T9" fmla="*/ 726 h 858"/>
                                  <a:gd name="T10" fmla="*/ 1104 w 2046"/>
                                  <a:gd name="T11" fmla="*/ 774 h 858"/>
                                  <a:gd name="T12" fmla="*/ 1344 w 2046"/>
                                  <a:gd name="T13" fmla="*/ 816 h 858"/>
                                  <a:gd name="T14" fmla="*/ 1542 w 2046"/>
                                  <a:gd name="T15" fmla="*/ 834 h 858"/>
                                  <a:gd name="T16" fmla="*/ 1782 w 2046"/>
                                  <a:gd name="T17" fmla="*/ 852 h 858"/>
                                  <a:gd name="T18" fmla="*/ 2046 w 2046"/>
                                  <a:gd name="T19" fmla="*/ 858 h 8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46" h="858">
                                    <a:moveTo>
                                      <a:pt x="0" y="0"/>
                                    </a:moveTo>
                                    <a:cubicBezTo>
                                      <a:pt x="80" y="116"/>
                                      <a:pt x="160" y="232"/>
                                      <a:pt x="240" y="318"/>
                                    </a:cubicBezTo>
                                    <a:cubicBezTo>
                                      <a:pt x="320" y="404"/>
                                      <a:pt x="408" y="464"/>
                                      <a:pt x="480" y="516"/>
                                    </a:cubicBezTo>
                                    <a:cubicBezTo>
                                      <a:pt x="552" y="568"/>
                                      <a:pt x="600" y="595"/>
                                      <a:pt x="672" y="630"/>
                                    </a:cubicBezTo>
                                    <a:cubicBezTo>
                                      <a:pt x="744" y="665"/>
                                      <a:pt x="840" y="702"/>
                                      <a:pt x="912" y="726"/>
                                    </a:cubicBezTo>
                                    <a:cubicBezTo>
                                      <a:pt x="984" y="750"/>
                                      <a:pt x="1032" y="759"/>
                                      <a:pt x="1104" y="774"/>
                                    </a:cubicBezTo>
                                    <a:cubicBezTo>
                                      <a:pt x="1176" y="789"/>
                                      <a:pt x="1271" y="806"/>
                                      <a:pt x="1344" y="816"/>
                                    </a:cubicBezTo>
                                    <a:cubicBezTo>
                                      <a:pt x="1417" y="826"/>
                                      <a:pt x="1469" y="828"/>
                                      <a:pt x="1542" y="834"/>
                                    </a:cubicBezTo>
                                    <a:cubicBezTo>
                                      <a:pt x="1615" y="840"/>
                                      <a:pt x="1698" y="848"/>
                                      <a:pt x="1782" y="852"/>
                                    </a:cubicBezTo>
                                    <a:cubicBezTo>
                                      <a:pt x="1866" y="856"/>
                                      <a:pt x="1956" y="857"/>
                                      <a:pt x="2046" y="858"/>
                                    </a:cubicBez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02" name="Group 9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48" y="1708"/>
                                <a:ext cx="1359" cy="1425"/>
                                <a:chOff x="4848" y="1708"/>
                                <a:chExt cx="1359" cy="1425"/>
                              </a:xfrm>
                            </wpg:grpSpPr>
                            <wps:wsp>
                              <wps:cNvPr id="403" name="Line 933"/>
                              <wps:cNvCnPr>
                                <a:cxnSpLocks noChangeShapeType="1"/>
                              </wps:cNvCnPr>
                              <wps:spPr bwMode="auto">
                                <a:xfrm rot="5400000" flipH="1" flipV="1">
                                  <a:off x="5569" y="1108"/>
                                  <a:ext cx="38" cy="12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4" name="Line 934"/>
                              <wps:cNvCnPr>
                                <a:cxnSpLocks noChangeShapeType="1"/>
                              </wps:cNvCnPr>
                              <wps:spPr bwMode="auto">
                                <a:xfrm rot="5400000" flipH="1" flipV="1">
                                  <a:off x="5579" y="1820"/>
                                  <a:ext cx="17" cy="123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405" name="Group 9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48" y="3076"/>
                                  <a:ext cx="1342" cy="57"/>
                                  <a:chOff x="8553" y="6144"/>
                                  <a:chExt cx="1525" cy="101"/>
                                </a:xfrm>
                              </wpg:grpSpPr>
                              <wps:wsp>
                                <wps:cNvPr id="406" name="Freeform 936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8553" y="6152"/>
                                    <a:ext cx="141" cy="93"/>
                                  </a:xfrm>
                                  <a:custGeom>
                                    <a:avLst/>
                                    <a:gdLst>
                                      <a:gd name="T0" fmla="*/ 0 w 2046"/>
                                      <a:gd name="T1" fmla="*/ 0 h 858"/>
                                      <a:gd name="T2" fmla="*/ 240 w 2046"/>
                                      <a:gd name="T3" fmla="*/ 318 h 858"/>
                                      <a:gd name="T4" fmla="*/ 480 w 2046"/>
                                      <a:gd name="T5" fmla="*/ 516 h 858"/>
                                      <a:gd name="T6" fmla="*/ 672 w 2046"/>
                                      <a:gd name="T7" fmla="*/ 630 h 858"/>
                                      <a:gd name="T8" fmla="*/ 912 w 2046"/>
                                      <a:gd name="T9" fmla="*/ 726 h 858"/>
                                      <a:gd name="T10" fmla="*/ 1104 w 2046"/>
                                      <a:gd name="T11" fmla="*/ 774 h 858"/>
                                      <a:gd name="T12" fmla="*/ 1344 w 2046"/>
                                      <a:gd name="T13" fmla="*/ 816 h 858"/>
                                      <a:gd name="T14" fmla="*/ 1542 w 2046"/>
                                      <a:gd name="T15" fmla="*/ 834 h 858"/>
                                      <a:gd name="T16" fmla="*/ 1782 w 2046"/>
                                      <a:gd name="T17" fmla="*/ 852 h 858"/>
                                      <a:gd name="T18" fmla="*/ 2046 w 2046"/>
                                      <a:gd name="T19" fmla="*/ 858 h 85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2046" h="858">
                                        <a:moveTo>
                                          <a:pt x="0" y="0"/>
                                        </a:moveTo>
                                        <a:cubicBezTo>
                                          <a:pt x="80" y="116"/>
                                          <a:pt x="160" y="232"/>
                                          <a:pt x="240" y="318"/>
                                        </a:cubicBezTo>
                                        <a:cubicBezTo>
                                          <a:pt x="320" y="404"/>
                                          <a:pt x="408" y="464"/>
                                          <a:pt x="480" y="516"/>
                                        </a:cubicBezTo>
                                        <a:cubicBezTo>
                                          <a:pt x="552" y="568"/>
                                          <a:pt x="600" y="595"/>
                                          <a:pt x="672" y="630"/>
                                        </a:cubicBezTo>
                                        <a:cubicBezTo>
                                          <a:pt x="744" y="665"/>
                                          <a:pt x="840" y="702"/>
                                          <a:pt x="912" y="726"/>
                                        </a:cubicBezTo>
                                        <a:cubicBezTo>
                                          <a:pt x="984" y="750"/>
                                          <a:pt x="1032" y="759"/>
                                          <a:pt x="1104" y="774"/>
                                        </a:cubicBezTo>
                                        <a:cubicBezTo>
                                          <a:pt x="1176" y="789"/>
                                          <a:pt x="1271" y="806"/>
                                          <a:pt x="1344" y="816"/>
                                        </a:cubicBezTo>
                                        <a:cubicBezTo>
                                          <a:pt x="1417" y="826"/>
                                          <a:pt x="1469" y="828"/>
                                          <a:pt x="1542" y="834"/>
                                        </a:cubicBezTo>
                                        <a:cubicBezTo>
                                          <a:pt x="1615" y="840"/>
                                          <a:pt x="1698" y="848"/>
                                          <a:pt x="1782" y="852"/>
                                        </a:cubicBezTo>
                                        <a:cubicBezTo>
                                          <a:pt x="1866" y="856"/>
                                          <a:pt x="1956" y="857"/>
                                          <a:pt x="2046" y="858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 cmpd="sng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7" name="Line 937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 flipH="1" flipV="1">
                                    <a:off x="9372" y="5445"/>
                                    <a:ext cx="8" cy="140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  <wpg:grpSp>
                        <wpg:cNvPr id="408" name="Group 938"/>
                        <wpg:cNvGrpSpPr>
                          <a:grpSpLocks/>
                        </wpg:cNvGrpSpPr>
                        <wpg:grpSpPr bwMode="auto">
                          <a:xfrm>
                            <a:off x="6435" y="1252"/>
                            <a:ext cx="2052" cy="2337"/>
                            <a:chOff x="6720" y="1252"/>
                            <a:chExt cx="2052" cy="2337"/>
                          </a:xfrm>
                        </wpg:grpSpPr>
                        <wpg:grpSp>
                          <wpg:cNvPr id="409" name="Group 939"/>
                          <wpg:cNvGrpSpPr>
                            <a:grpSpLocks/>
                          </wpg:cNvGrpSpPr>
                          <wpg:grpSpPr bwMode="auto">
                            <a:xfrm>
                              <a:off x="6720" y="1289"/>
                              <a:ext cx="1653" cy="1995"/>
                              <a:chOff x="4041" y="4045"/>
                              <a:chExt cx="1482" cy="1995"/>
                            </a:xfrm>
                          </wpg:grpSpPr>
                          <wps:wsp>
                            <wps:cNvPr id="410" name="Line 9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38" y="4045"/>
                                <a:ext cx="0" cy="1995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 type="stealth" w="sm" len="lg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1" name="Line 941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4782" y="5145"/>
                                <a:ext cx="0" cy="1482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 type="stealth" w="sm" len="lg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12" name="Group 942"/>
                          <wpg:cNvGrpSpPr>
                            <a:grpSpLocks/>
                          </wpg:cNvGrpSpPr>
                          <wpg:grpSpPr bwMode="auto">
                            <a:xfrm>
                              <a:off x="7005" y="1748"/>
                              <a:ext cx="1049" cy="1442"/>
                              <a:chOff x="6832" y="1822"/>
                              <a:chExt cx="1277" cy="1442"/>
                            </a:xfrm>
                          </wpg:grpSpPr>
                          <wps:wsp>
                            <wps:cNvPr id="413" name="Freeform 943"/>
                            <wps:cNvSpPr>
                              <a:spLocks/>
                            </wps:cNvSpPr>
                            <wps:spPr bwMode="auto">
                              <a:xfrm rot="5400000" flipV="1">
                                <a:off x="7286" y="1769"/>
                                <a:ext cx="770" cy="876"/>
                              </a:xfrm>
                              <a:custGeom>
                                <a:avLst/>
                                <a:gdLst>
                                  <a:gd name="T0" fmla="*/ 28 w 2464"/>
                                  <a:gd name="T1" fmla="*/ 2324 h 2324"/>
                                  <a:gd name="T2" fmla="*/ 0 w 2464"/>
                                  <a:gd name="T3" fmla="*/ 1540 h 2324"/>
                                  <a:gd name="T4" fmla="*/ 28 w 2464"/>
                                  <a:gd name="T5" fmla="*/ 1092 h 2324"/>
                                  <a:gd name="T6" fmla="*/ 28 w 2464"/>
                                  <a:gd name="T7" fmla="*/ 812 h 2324"/>
                                  <a:gd name="T8" fmla="*/ 112 w 2464"/>
                                  <a:gd name="T9" fmla="*/ 616 h 2324"/>
                                  <a:gd name="T10" fmla="*/ 196 w 2464"/>
                                  <a:gd name="T11" fmla="*/ 476 h 2324"/>
                                  <a:gd name="T12" fmla="*/ 420 w 2464"/>
                                  <a:gd name="T13" fmla="*/ 336 h 2324"/>
                                  <a:gd name="T14" fmla="*/ 700 w 2464"/>
                                  <a:gd name="T15" fmla="*/ 224 h 2324"/>
                                  <a:gd name="T16" fmla="*/ 1176 w 2464"/>
                                  <a:gd name="T17" fmla="*/ 140 h 2324"/>
                                  <a:gd name="T18" fmla="*/ 1960 w 2464"/>
                                  <a:gd name="T19" fmla="*/ 56 h 2324"/>
                                  <a:gd name="T20" fmla="*/ 2464 w 2464"/>
                                  <a:gd name="T21" fmla="*/ 0 h 23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464" h="2324">
                                    <a:moveTo>
                                      <a:pt x="28" y="2324"/>
                                    </a:moveTo>
                                    <a:cubicBezTo>
                                      <a:pt x="14" y="2034"/>
                                      <a:pt x="0" y="1745"/>
                                      <a:pt x="0" y="1540"/>
                                    </a:cubicBezTo>
                                    <a:cubicBezTo>
                                      <a:pt x="0" y="1335"/>
                                      <a:pt x="23" y="1213"/>
                                      <a:pt x="28" y="1092"/>
                                    </a:cubicBezTo>
                                    <a:cubicBezTo>
                                      <a:pt x="33" y="971"/>
                                      <a:pt x="14" y="891"/>
                                      <a:pt x="28" y="812"/>
                                    </a:cubicBezTo>
                                    <a:cubicBezTo>
                                      <a:pt x="42" y="733"/>
                                      <a:pt x="84" y="672"/>
                                      <a:pt x="112" y="616"/>
                                    </a:cubicBezTo>
                                    <a:cubicBezTo>
                                      <a:pt x="140" y="560"/>
                                      <a:pt x="145" y="523"/>
                                      <a:pt x="196" y="476"/>
                                    </a:cubicBezTo>
                                    <a:cubicBezTo>
                                      <a:pt x="247" y="429"/>
                                      <a:pt x="336" y="378"/>
                                      <a:pt x="420" y="336"/>
                                    </a:cubicBezTo>
                                    <a:cubicBezTo>
                                      <a:pt x="504" y="294"/>
                                      <a:pt x="574" y="257"/>
                                      <a:pt x="700" y="224"/>
                                    </a:cubicBezTo>
                                    <a:cubicBezTo>
                                      <a:pt x="826" y="191"/>
                                      <a:pt x="966" y="168"/>
                                      <a:pt x="1176" y="140"/>
                                    </a:cubicBezTo>
                                    <a:cubicBezTo>
                                      <a:pt x="1386" y="112"/>
                                      <a:pt x="1745" y="79"/>
                                      <a:pt x="1960" y="56"/>
                                    </a:cubicBezTo>
                                    <a:cubicBezTo>
                                      <a:pt x="2175" y="33"/>
                                      <a:pt x="2385" y="9"/>
                                      <a:pt x="2464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4" name="Line 944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6854" y="2885"/>
                                <a:ext cx="701" cy="5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5" name="Line 94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832" y="3264"/>
                                <a:ext cx="34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16" name="Text Box 9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32" y="1372"/>
                              <a:ext cx="513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DE0399" w:rsidRDefault="00846A1C" w:rsidP="00846A1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отс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7" name="Text Box 9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16" y="3148"/>
                              <a:ext cx="399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Default="00846A1C" w:rsidP="00846A1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proofErr w:type="spellStart"/>
                                <w:r>
                                  <w:rPr>
                                    <w:vertAlign w:val="subscript"/>
                                  </w:rPr>
                                  <w:t>эб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8" name="Text Box 948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7347" y="2278"/>
                              <a:ext cx="164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Default="00846A1C" w:rsidP="00846A1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9" name="Text Box 9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45" y="1537"/>
                              <a:ext cx="228" cy="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Default="00846A1C" w:rsidP="00846A1C">
                                <w:pP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Е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0" name="Text Box 9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36" y="1252"/>
                              <a:ext cx="536" cy="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842F8F" w:rsidRDefault="00846A1C" w:rsidP="00846A1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кб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1" name="Text Box 9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34" y="2221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DE0399" w:rsidRDefault="00846A1C" w:rsidP="00846A1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акт.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2" name="Text Box 9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18" y="1742"/>
                              <a:ext cx="171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3" name="Text Box 9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74" y="1748"/>
                              <a:ext cx="171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4" name="Text Box 9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88" y="2351"/>
                              <a:ext cx="627" cy="3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Default="00846A1C" w:rsidP="00846A1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  <w:proofErr w:type="spellStart"/>
                                <w:r>
                                  <w:rPr>
                                    <w:sz w:val="28"/>
                                    <w:szCs w:val="28"/>
                                    <w:vertAlign w:val="subscript"/>
                                  </w:rPr>
                                  <w:t>вых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5" name="Text Box 9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20" y="3133"/>
                              <a:ext cx="513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DE0399" w:rsidRDefault="00846A1C" w:rsidP="00846A1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нас.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6" name="Text Box 956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7062" y="2848"/>
                              <a:ext cx="164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Default="00846A1C" w:rsidP="00846A1C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7" name="Line 9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8" y="1718"/>
                              <a:ext cx="0" cy="147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8" name="Oval 958"/>
                          <wps:cNvSpPr>
                            <a:spLocks noChangeArrowheads="1"/>
                          </wps:cNvSpPr>
                          <wps:spPr bwMode="auto">
                            <a:xfrm>
                              <a:off x="8036" y="1708"/>
                              <a:ext cx="54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9" name="Oval 95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7604" y="1708"/>
                              <a:ext cx="54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30" name="Group 960"/>
                          <wpg:cNvGrpSpPr>
                            <a:grpSpLocks/>
                          </wpg:cNvGrpSpPr>
                          <wpg:grpSpPr bwMode="auto">
                            <a:xfrm>
                              <a:off x="7309" y="2542"/>
                              <a:ext cx="722" cy="78"/>
                              <a:chOff x="7227" y="2542"/>
                              <a:chExt cx="842" cy="57"/>
                            </a:xfrm>
                          </wpg:grpSpPr>
                          <wps:wsp>
                            <wps:cNvPr id="431" name="Oval 961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7227" y="2542"/>
                                <a:ext cx="54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2" name="Line 962"/>
                            <wps:cNvCnPr>
                              <a:cxnSpLocks noChangeShapeType="1"/>
                            </wps:cNvCnPr>
                            <wps:spPr bwMode="auto">
                              <a:xfrm rot="5400000">
                                <a:off x="7666" y="2178"/>
                                <a:ext cx="17" cy="788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33" name="Line 9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23" y="2563"/>
                              <a:ext cx="24" cy="57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4" name="Oval 964"/>
                          <wps:cNvSpPr>
                            <a:spLocks noChangeArrowheads="1"/>
                          </wps:cNvSpPr>
                          <wps:spPr bwMode="auto">
                            <a:xfrm>
                              <a:off x="7155" y="3174"/>
                              <a:ext cx="54" cy="5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5" name="Line 9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81" y="3143"/>
                              <a:ext cx="0" cy="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6" name="Line 9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8" y="3133"/>
                              <a:ext cx="0" cy="4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7" name="Line 967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081" y="2541"/>
                              <a:ext cx="0" cy="4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8" name="Line 96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073" y="1654"/>
                              <a:ext cx="0" cy="4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9" name="Text Box 9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73" y="3247"/>
                              <a:ext cx="858" cy="3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>
                                  <w:t>-</w:t>
                                </w:r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325E3">
                                  <w:t>*</w:t>
                                </w:r>
                                <w:r>
                                  <w:t>-</w:t>
                                </w:r>
                                <w:r w:rsidRPr="006325E3">
                                  <w:rPr>
                                    <w:lang w:val="en-US"/>
                                  </w:rPr>
                                  <w:t>U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П</w:t>
                                </w:r>
                                <w:r w:rsidRPr="006325E3"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46" o:spid="_x0000_s2338" style="position:absolute;left:0;text-align:left;margin-left:-.1pt;margin-top:5.2pt;width:302.1pt;height:145.35pt;z-index:251667456;mso-position-horizontal-relative:text;mso-position-vertical-relative:text" coordorigin="2445,1252" coordsize="6042,2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">
                <v:shape id="Text Box 877" o:spid="_x0000_s2339" type="#_x0000_t202" style="position:absolute;left:2730;top:3589;width:5411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Dmj8UA&#10;AADcAAAADwAAAGRycy9kb3ducmV2LnhtbESPT4vCMBTE74LfITxhL6Kp+0elGkUWVvaywlY9eHs0&#10;z6bYvJQma+u3NwuCx2FmfsMs152txJUaXzpWMBknIIhzp0suFBz2X6M5CB+QNVaOScGNPKxX/d4S&#10;U+1a/qVrFgoRIexTVGBCqFMpfW7Ioh+7mjh6Z9dYDFE2hdQNthFuK/maJFNpseS4YLCmT0P5Jfuz&#10;Co7yB1s02+0w311O1cS0H+ZYKPUy6DYLEIG68Aw/2t9awdv7DP7PxCM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0OaPxQAAANwAAAAPAAAAAAAAAAAAAAAAAJgCAABkcnMv&#10;ZG93bnJldi54bWxQSwUGAAAAAAQABAD1AAAAigMAAAAA&#10;" stroked="f" strokeweight="1pt">
                  <v:textbox inset="0,0,0,0">
                    <w:txbxContent>
                      <w:p w:rsidR="00846A1C" w:rsidRPr="00842F8F" w:rsidRDefault="00846A1C" w:rsidP="00846A1C">
                        <w:pPr>
                          <w:jc w:val="center"/>
                        </w:pPr>
                        <w:r w:rsidRPr="00842F8F">
                          <w:t xml:space="preserve">Рис. </w:t>
                        </w:r>
                        <w:r>
                          <w:t>4</w:t>
                        </w:r>
                        <w:r w:rsidRPr="00842F8F">
                          <w:t>.</w:t>
                        </w:r>
                        <w:r>
                          <w:t>17</w:t>
                        </w:r>
                        <w:r w:rsidRPr="00842F8F">
                          <w:t>. характеристики каскада О</w:t>
                        </w:r>
                        <w:r>
                          <w:t>Б</w:t>
                        </w:r>
                        <w:r w:rsidRPr="00842F8F">
                          <w:t>:</w:t>
                        </w:r>
                        <w:r>
                          <w:t xml:space="preserve"> </w:t>
                        </w:r>
                        <w:proofErr w:type="gramStart"/>
                        <w:r w:rsidRPr="00842F8F">
                          <w:t>входная,  в</w:t>
                        </w:r>
                        <w:r>
                          <w:t>ы</w:t>
                        </w:r>
                        <w:r w:rsidRPr="00842F8F">
                          <w:t>ходные</w:t>
                        </w:r>
                        <w:proofErr w:type="gramEnd"/>
                        <w:r w:rsidRPr="00842F8F">
                          <w:t>,  передаточная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878" o:spid="_x0000_s2340" type="#_x0000_t202" style="position:absolute;left:2898;top:3196;width:858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aKyMIA&#10;AADcAAAADwAAAGRycy9kb3ducmV2LnhtbERPz2vCMBS+D/Y/hDfwNlM3kVmNImMDQRDbevD4bJ5t&#10;sHnpmqj1vzcHYceP7/d82dtGXKnzxrGC0TABQVw6bbhSsC9+379A+ICssXFMCu7kYbl4fZljqt2N&#10;M7rmoRIxhH2KCuoQ2lRKX9Zk0Q9dSxy5k+sshgi7SuoObzHcNvIjSSbSouHYUGNL3zWV5/xiFawO&#10;nP2Yv+1xl50yUxTThDeTs1KDt341AxGoD//ip3utFXyO49p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BorIwgAAANwAAAAPAAAAAAAAAAAAAAAAAJgCAABkcnMvZG93&#10;bnJldi54bWxQSwUGAAAAAAQABAD1AAAAhwMAAAAA&#10;" filled="f" stroked="f">
                  <v:textbox inset="0,0,0,0">
                    <w:txbxContent>
                      <w:p w:rsidR="00846A1C" w:rsidRPr="006325E3" w:rsidRDefault="00846A1C" w:rsidP="00846A1C">
                        <w:r>
                          <w:t>-</w:t>
                        </w:r>
                        <w:r w:rsidRPr="006325E3">
                          <w:rPr>
                            <w:lang w:val="en-US"/>
                          </w:rPr>
                          <w:t>U</w:t>
                        </w:r>
                        <w:r w:rsidRPr="006325E3">
                          <w:t>*</w:t>
                        </w:r>
                        <w:r>
                          <w:t>-</w:t>
                        </w:r>
                        <w:r w:rsidRPr="006325E3">
                          <w:rPr>
                            <w:lang w:val="en-US"/>
                          </w:rPr>
                          <w:t>U</w:t>
                        </w:r>
                        <w:r w:rsidRPr="006325E3">
                          <w:rPr>
                            <w:vertAlign w:val="subscript"/>
                          </w:rPr>
                          <w:t>П</w:t>
                        </w:r>
                        <w:r w:rsidRPr="006325E3">
                          <w:t xml:space="preserve"> </w:t>
                        </w:r>
                      </w:p>
                    </w:txbxContent>
                  </v:textbox>
                </v:shape>
                <v:group id="Group 879" o:spid="_x0000_s2341" style="position:absolute;left:2445;top:1286;width:1548;height:2189" coordorigin="2844,1286" coordsize="1548,2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<v:shape id="Text Box 880" o:spid="_x0000_s2342" type="#_x0000_t202" style="position:absolute;left:3927;top:3139;width:465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kQE8IA&#10;AADcAAAADwAAAGRycy9kb3ducmV2LnhtbERPz2vCMBS+D/Y/hDfwNlM3lFmNImMDQRDbevD4bJ5t&#10;sHnpmqj1vzcHYceP7/d82dtGXKnzxrGC0TABQVw6bbhSsC9+379A+ICssXFMCu7kYbl4fZljqt2N&#10;M7rmoRIxhH2KCuoQ2lRKX9Zk0Q9dSxy5k+sshgi7SuoObzHcNvIjSSbSouHYUGNL3zWV5/xiFawO&#10;nP2Yv+1xl50yUxTThDeTs1KDt341AxGoD//ip3utFXyO4/x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qRATwgAAANwAAAAPAAAAAAAAAAAAAAAAAJgCAABkcnMvZG93&#10;bnJldi54bWxQSwUGAAAAAAQABAD1AAAAhwMAAAAA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proofErr w:type="spellStart"/>
                          <w:r>
                            <w:rPr>
                              <w:vertAlign w:val="subscript"/>
                            </w:rPr>
                            <w:t>эб</w:t>
                          </w:r>
                          <w:proofErr w:type="spellEnd"/>
                        </w:p>
                      </w:txbxContent>
                    </v:textbox>
                  </v:shape>
                  <v:line id="Line 881" o:spid="_x0000_s2343" style="position:absolute;rotation:-90;visibility:visible;mso-wrap-style:square" from="2993,2224" to="4812,2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f7f8YAAADcAAAADwAAAGRycy9kb3ducmV2LnhtbESPQWvCQBSE7wX/w/KEXoputCgaXUWU&#10;Fg/tQaOeH9lnEs2+jdlV47/vCgWPw8x8w0znjSnFjWpXWFbQ60YgiFOrC84U7JKvzgiE88gaS8uk&#10;4EEO5rPW2xRjbe+8odvWZyJA2MWoIPe+iqV0aU4GXddWxME72tqgD7LOpK7xHuCmlP0oGkqDBYeF&#10;HCta5pSet1ejINn/XKrhYvBrDx+b6zeNV4/xKVHqvd0sJiA8Nf4V/m+vtYLPQQ+eZ8IRk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nH+3/GAAAA3AAAAA8AAAAAAAAA&#10;AAAAAAAAoQIAAGRycy9kb3ducmV2LnhtbFBLBQYAAAAABAAEAPkAAACUAwAAAAA=&#10;" strokeweight=".25pt">
                    <v:stroke endarrow="classic" endarrowwidth="narrow"/>
                  </v:line>
                  <v:line id="Line 882" o:spid="_x0000_s2344" style="position:absolute;visibility:visible;mso-wrap-style:square" from="2844,3133" to="4236,3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WQocYAAADcAAAADwAAAGRycy9kb3ducmV2LnhtbESPQUvDQBSE74L/YXlCb3bTrUqJ3RYV&#10;SnMR26Sgx0f2mYRm38bdbRv/vSsIHoeZ+YZZrkfbizP50DnWMJtmIIhrZzpuNByqze0CRIjIBnvH&#10;pOGbAqxX11dLzI278J7OZWxEgnDIUUMb45BLGeqWLIapG4iT9+m8xZikb6TxeElw20uVZQ/SYsdp&#10;ocWBXlqqj+XJaijed68fofxSb893xcZv95VqVKX15GZ8egQRaYz/4b92YTTM7xX8nklHQK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oVkKHGAAAA3AAAAA8AAAAAAAAA&#10;AAAAAAAAoQIAAGRycy9kb3ducmV2LnhtbFBLBQYAAAAABAAEAPkAAACUAwAAAAA=&#10;" strokeweight=".25pt">
                    <v:stroke endarrow="classic" endarrowwidth="narrow"/>
                  </v:line>
                  <v:shape id="Text Box 883" o:spid="_x0000_s2345" type="#_x0000_t202" style="position:absolute;left:3642;top:1286;width:291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uOZMUA&#10;AADcAAAADwAAAGRycy9kb3ducmV2LnhtbESPQWvCQBSE74X+h+UVvNVNKxVNXUWKglCQxnjw+Mw+&#10;k8Xs25hdNf57Vyh4HGbmG2Yy62wtLtR641jBRz8BQVw4bbhUsM2X7yMQPiBrrB2Tght5mE1fXyaY&#10;anfljC6bUIoIYZ+igiqEJpXSFxVZ9H3XEEfv4FqLIcq2lLrFa4TbWn4myVBaNBwXKmzop6LiuDlb&#10;BfMdZwtzWu//skNm8nyc8O/wqFTvrZt/gwjUhWf4v73SCgZfA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e45k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>
                            <w:rPr>
                              <w:vertAlign w:val="subscript"/>
                            </w:rPr>
                            <w:t>э</w:t>
                          </w:r>
                        </w:p>
                      </w:txbxContent>
                    </v:textbox>
                  </v:shape>
                  <v:shape id="Text Box 884" o:spid="_x0000_s2346" type="#_x0000_t202" style="position:absolute;left:3756;top:2882;width:171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IWEMUA&#10;AADcAAAADwAAAGRycy9kb3ducmV2LnhtbESPT2vCQBTE70K/w/IKvemmfxRNXUWkgiBIYzx4fM0+&#10;k8Xs25jdavrtXUHocZiZ3zDTeWdrcaHWG8cKXgcJCOLCacOlgn2+6o9B+ICssXZMCv7Iw3z21Jti&#10;qt2VM7rsQikihH2KCqoQmlRKX1Rk0Q9cQxy9o2sthijbUuoWrxFua/mWJCNp0XBcqLChZUXFafdr&#10;FSwOnH2Z8/bnOztmJs8nCW9GJ6VenrvFJ4hAXfgPP9prreB9+AH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hYQ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885" o:spid="_x0000_s2347" type="#_x0000_t202" style="position:absolute;left:3414;top:2848;width:171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6zi8YA&#10;AADcAAAADwAAAGRycy9kb3ducmV2LnhtbESPQWvCQBSE74X+h+UVvNVNK4pN3YgUBUEojemhx9fs&#10;M1mSfRuzq8Z/7xYKHoeZ+YZZLAfbijP13jhW8DJOQBCXThuuFHwXm+c5CB+QNbaOScGVPCyzx4cF&#10;ptpdOKfzPlQiQtinqKAOoUul9GVNFv3YdcTRO7jeYoiyr6Tu8RLhtpWvSTKTFg3HhRo7+qipbPYn&#10;q2D1w/naHD9/v/JDboriLeHdrFFq9DSs3kEEGsI9/N/eagWT6R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96zi8YAAADcAAAADwAAAAAAAAAAAAAAAACYAgAAZHJz&#10;L2Rvd25yZXYueG1sUEsFBgAAAAAEAAQA9QAAAIsDAAAAAA==&#10;" filled="f" stroked="f">
                    <v:textbox inset="0,0,0,0">
                      <w:txbxContent>
                        <w:p w:rsidR="00846A1C" w:rsidRPr="006325E3" w:rsidRDefault="00846A1C" w:rsidP="00846A1C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886" o:spid="_x0000_s2348" type="#_x0000_t202" style="position:absolute;left:3129;top:2221;width:2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wt/MUA&#10;AADcAAAADwAAAGRycy9kb3ducmV2LnhtbESPQWvCQBSE7wX/w/IK3uqmFYONriLSgiBIYzz0+Mw+&#10;k8Xs2zS7avrvu0LB4zAz3zDzZW8bcaXOG8cKXkcJCOLSacOVgkPx+TIF4QOyxsYxKfglD8vF4GmO&#10;mXY3zum6D5WIEPYZKqhDaDMpfVmTRT9yLXH0Tq6zGKLsKqk7vEW4beRbkqTSouG4UGNL65rK8/5i&#10;Fay+Of8wP7vjV37KTVG8J7xNz0oNn/vVDESgPjzC/+2NVjCepH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DC38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887" o:spid="_x0000_s2349" type="#_x0000_t202" style="position:absolute;left:3129;top:1400;width:171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CIZ8YA&#10;AADcAAAADwAAAGRycy9kb3ducmV2LnhtbESPQWvCQBSE70L/w/IKvemmLdqauoqIBaEgTeLB4zP7&#10;TBazb9PsVtN/7wpCj8PMfMPMFr1txJk6bxwreB4lIIhLpw1XCnbF5/AdhA/IGhvHpOCPPCzmD4MZ&#10;ptpdOKNzHioRIexTVFCH0KZS+rImi37kWuLoHV1nMUTZVVJ3eIlw28iXJJlIi4bjQo0trWoqT/mv&#10;VbDcc7Y2P9vDd3bMTFFME/6anJR6euyXHyAC9eE/fG9vtILX8R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CIZ8YAAADcAAAADwAAAAAAAAAAAAAAAACYAgAAZHJz&#10;L2Rvd25yZXYueG1sUEsFBgAAAAAEAAQA9QAAAIsDAAAAAA==&#10;" filled="f" stroked="f">
                    <v:textbox inset="0,0,0,0">
                      <w:txbxContent>
                        <w:p w:rsidR="00846A1C" w:rsidRPr="006325E3" w:rsidRDefault="00846A1C" w:rsidP="00846A1C">
                          <w:r>
                            <w:t>4</w:t>
                          </w:r>
                        </w:p>
                      </w:txbxContent>
                    </v:textbox>
                  </v:shape>
                  <v:shape id="Text Box 888" o:spid="_x0000_s2350" type="#_x0000_t202" style="position:absolute;left:3984;top:2233;width:342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8cFcIA&#10;AADcAAAADwAAAGRycy9kb3ducmV2LnhtbERPz2vCMBS+D/Y/hDfwNlM3lFmNImMDQRDbevD4bJ5t&#10;sHnpmqj1vzcHYceP7/d82dtGXKnzxrGC0TABQVw6bbhSsC9+379A+ICssXFMCu7kYbl4fZljqt2N&#10;M7rmoRIxhH2KCuoQ2lRKX9Zk0Q9dSxy5k+sshgi7SuoObzHcNvIjSSbSouHYUGNL3zWV5/xiFawO&#10;nP2Yv+1xl50yUxTThDeTs1KDt341AxGoD//ip3utFXyO49p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3xwVwgAAANwAAAAPAAAAAAAAAAAAAAAAAJgCAABkcnMvZG93&#10;bnJldi54bWxQSwUGAAAAAAQABAD1AAAAhwMAAAAA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>
                            <w:rPr>
                              <w:vertAlign w:val="subscript"/>
                            </w:rPr>
                            <w:t>э</w:t>
                          </w: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889" o:spid="_x0000_s2351" type="#_x0000_t202" style="position:absolute;left:3927;top:1537;width:342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O5jsUA&#10;AADcAAAADwAAAGRycy9kb3ducmV2LnhtbESPQWvCQBSE7wX/w/KE3urGFkVTVxFRKAhiTA89vmaf&#10;yWL2bZrdavz3riB4HGbmG2a26GwtztR641jBcJCAIC6cNlwq+M43bxMQPiBrrB2Tgit5WMx7LzNM&#10;tbtwRudDKEWEsE9RQRVCk0rpi4os+oFriKN3dK3FEGVbSt3iJcJtLd+TZCwtGo4LFTa0qqg4Hf6t&#10;guUPZ2vzt/vdZ8fM5Pk04e34pNRrv1t+ggjUhWf40f7SCj5G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k7mO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>
                            <w:rPr>
                              <w:vertAlign w:val="subscript"/>
                            </w:rPr>
                            <w:t>э</w:t>
                          </w:r>
                          <w:r>
                            <w:t>2</w:t>
                          </w:r>
                        </w:p>
                      </w:txbxContent>
                    </v:textbox>
                  </v:shape>
                  <v:group id="Group 890" o:spid="_x0000_s2352" style="position:absolute;left:2991;top:1594;width:948;height:1596;flip:x" coordorigin="2991,1594" coordsize="948,15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HnjJcEAAADcAAAADwAA&#10;AAAAAAAAAAAAAACqAgAAZHJzL2Rvd25yZXYueG1sUEsFBgAAAAAEAAQA+gAAAJgDAAAAAA==&#10;">
                    <v:group id="Group 891" o:spid="_x0000_s2353" style="position:absolute;left:2991;top:1594;width:912;height:1539" coordorigin="4124,1537" coordsize="1425,1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    <v:shape id="Freeform 892" o:spid="_x0000_s2354" style="position:absolute;left:4352;top:2221;width:912;height:1368;rotation:-90;flip:x;visibility:visible;mso-wrap-style:square;v-text-anchor:top" coordsize="2464,2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4IbsQA&#10;AADcAAAADwAAAGRycy9kb3ducmV2LnhtbESPQWvCQBSE70L/w/IKvekmBkSiq2ihxVtpjLTHR/aZ&#10;hGTfprvbGP99t1DocZiZb5jtfjK9GMn51rKCdJGAIK6sbrlWUJ5f5msQPiBr7C2Tgjt52O8eZlvM&#10;tb3xO41FqEWEsM9RQRPCkEvpq4YM+oUdiKN3tc5giNLVUju8Rbjp5TJJVtJgy3GhwYGeG6q64tso&#10;ePPJ17ErXXGv06y8OHeyH6+fSj09TocNiEBT+A//tU9aQbZawu+Ze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eCG7EAAAA3AAAAA8AAAAAAAAAAAAAAAAAmAIAAGRycy9k&#10;b3ducmV2LnhtbFBLBQYAAAAABAAEAPUAAACJAwAAAAA=&#10;" path="m28,2324c14,2034,,1745,,1540,,1335,23,1213,28,1092,33,971,14,891,28,812,42,733,84,672,112,616v28,-56,33,-93,84,-140c247,429,336,378,420,336,504,294,574,257,700,224v126,-33,266,-56,476,-84c1386,112,1745,79,1960,56,2175,33,2385,9,2464,e" filled="f">
                        <v:path arrowok="t" o:connecttype="custom" o:connectlocs="10,1368;0,907;10,643;10,478;41,363;73,280;155,198;259,132;435,82;725,33;912,0" o:connectangles="0,0,0,0,0,0,0,0,0,0,0"/>
                      </v:shape>
                      <v:line id="Line 893" o:spid="_x0000_s2355" style="position:absolute;rotation:90;flip:x y;visibility:visible;mso-wrap-style:square" from="5093,1936" to="5948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kJLsIAAADcAAAADwAAAGRycy9kb3ducmV2LnhtbESP0YrCMBRE3wX/IVzBN01V6Eo1ioiC&#10;ICts9QOuzbUtNjelibX+vVkQfBxm5gyzXHemEi01rrSsYDKOQBBnVpecK7ic96M5COeRNVaWScGL&#10;HKxX/d4SE22f/Edt6nMRIOwSVFB4XydSuqwgg25sa+Lg3Wxj0AfZ5FI3+AxwU8lpFMXSYMlhocCa&#10;tgVl9/RhFOjpIdv9Pk67fKurzcn4Y3xtf5QaDrrNAoSnzn/Dn/ZBK5jFM/g/E4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0kJLsIAAADcAAAADwAAAAAAAAAAAAAA&#10;AAChAgAAZHJzL2Rvd25yZXYueG1sUEsFBgAAAAAEAAQA+QAAAJADAAAAAA==&#10;"/>
                    </v:group>
                    <v:group id="Group 894" o:spid="_x0000_s2356" style="position:absolute;left:2991;top:2449;width:855;height:679" coordorigin="2081,3113" coordsize="836,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line id="Line 895" o:spid="_x0000_s2357" style="position:absolute;rotation:90;flip:y;visibility:visible;mso-wrap-style:square" from="2499,2695" to="2499,3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sFsMcAAADcAAAADwAAAGRycy9kb3ducmV2LnhtbESPQWvCQBSE7wX/w/KEXkqz0aCU6CpS&#10;KLYeCiZevD2yr0lq9m2a3Sbpv3cLgsdhZr5h1tvRNKKnztWWFcyiGARxYXXNpYJT/vb8AsJ5ZI2N&#10;ZVLwRw62m8nDGlNtBz5Sn/lSBAi7FBVU3replK6oyKCLbEscvC/bGfRBdqXUHQ4Bbho5j+OlNFhz&#10;WKiwpdeKikv2axTU7vxz/Jjns8P3ovg0+zzJ90+JUo/TcbcC4Wn09/Ct/a4VJMsF/J8JR0B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ewWwxwAAANwAAAAPAAAAAAAA&#10;AAAAAAAAAKECAABkcnMvZG93bnJldi54bWxQSwUGAAAAAAQABAD5AAAAlQMAAAAA&#10;" strokeweight=".25pt"/>
                      <v:line id="Line 896" o:spid="_x0000_s2358" style="position:absolute;rotation:180;flip:x y;visibility:visible;mso-wrap-style:square" from="2917,3116" to="2917,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5nrcIAAADcAAAADwAAAGRycy9kb3ducmV2LnhtbESPzarCMBSE94LvEI7gTtN6oWg1iijC&#10;denPwuWxObbF5qQ00Vaf/uaC4HKYmW+YxaozlXhS40rLCuJxBII4s7rkXMH5tBtNQTiPrLGyTApe&#10;5GC17PcWmGrb8oGeR5+LAGGXooLC+zqV0mUFGXRjWxMH72Ybgz7IJpe6wTbATSUnUZRIgyWHhQJr&#10;2hSU3Y8Po+Cyjfa0NnEV2/1uNjm0783VvJUaDrr1HISnzn/Dn/avVvCTJPB/JhwBuf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5nrcIAAADcAAAADwAAAAAAAAAAAAAA&#10;AAChAgAAZHJzL2Rvd25yZXYueG1sUEsFBgAAAAAEAAQA+QAAAJADAAAAAA==&#10;" strokeweight=".25pt"/>
                    </v:group>
                    <v:oval id="Oval 897" o:spid="_x0000_s2359" style="position:absolute;left:3882;top:1594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vg38QA&#10;AADcAAAADwAAAGRycy9kb3ducmV2LnhtbESPQWvCQBSE70L/w/IKvUjdWDGV1FUkoHg19dDja/Y1&#10;Cc2+DburSf69Kwgeh5n5hllvB9OKKznfWFYwnyUgiEurG64UnL/37ysQPiBrbC2TgpE8bDcvkzVm&#10;2vZ8omsRKhEh7DNUUIfQZVL6siaDfmY74uj9WWcwROkqqR32EW5a+ZEkqTTYcFyosaO8pvK/uBgF&#10;btqN+XjM9/NfPhTLfqV/0rNW6u112H2BCDSEZ/jRPmoFi/QT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r4N/EAAAA3AAAAA8AAAAAAAAAAAAAAAAAmAIAAGRycy9k&#10;b3ducmV2LnhtbFBLBQYAAAAABAAEAPUAAACJAwAAAAA=&#10;" fillcolor="black"/>
                    <v:oval id="Oval 898" o:spid="_x0000_s2360" style="position:absolute;left:3818;top:242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R0rcAA&#10;AADcAAAADwAAAGRycy9kb3ducmV2LnhtbERPTYvCMBC9L/gfwgheFk1Vtkg1ihQUr3Y97HG2Gdti&#10;MylJtO2/N4eFPT7e9+4wmFa8yPnGsoLlIgFBXFrdcKXg9n2ab0D4gKyxtUwKRvJw2E8+dphp2/OV&#10;XkWoRAxhn6GCOoQuk9KXNRn0C9sRR+5uncEQoaukdtjHcNPKVZKk0mDDsaHGjvKaykfxNArcZzfm&#10;4yU/LX/5XHz1G/2T3rRSs+lw3IIINIR/8Z/7ohWs07g2nolHQO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R0rcAAAADcAAAADwAAAAAAAAAAAAAAAACYAgAAZHJzL2Rvd25y&#10;ZXYueG1sUEsFBgAAAAAEAAQA9QAAAIUDAAAAAA==&#10;" fillcolor="black"/>
                    <v:oval id="Oval 899" o:spid="_x0000_s2361" style="position:absolute;left:3438;top:3108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jRNsQA&#10;AADcAAAADwAAAGRycy9kb3ducmV2LnhtbESPQWvCQBSE70L/w/IKvUjdWDHY1FUkoHg19dDja/Y1&#10;Cc2+DburSf69Kwgeh5n5hllvB9OKKznfWFYwnyUgiEurG64UnL/37ysQPiBrbC2TgpE8bDcvkzVm&#10;2vZ8omsRKhEh7DNUUIfQZVL6siaDfmY74uj9WWcwROkqqR32EW5a+ZEkqTTYcFyosaO8pvK/uBgF&#10;btqN+XjM9/NfPhTLfqV/0rNW6u112H2BCDSEZ/jRPmoFi/QT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40TbEAAAA3AAAAA8AAAAAAAAAAAAAAAAAmAIAAGRycy9k&#10;b3ducmV2LnhtbFBLBQYAAAAABAAEAPUAAACJAwAAAAA=&#10;" fillcolor="black"/>
                    <v:oval id="Oval 900" o:spid="_x0000_s2362" style="position:absolute;left:2991;top:3116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vudsAA&#10;AADcAAAADwAAAGRycy9kb3ducmV2LnhtbERPy4rCMBTdC/MP4QqzEU118EHHKEPBwa3Vhctrc6ct&#10;Njclibb9+8lCcHk47+2+N414kvO1ZQXzWQKCuLC65lLB5XyYbkD4gKyxsUwKBvKw332Mtphq2/GJ&#10;nnkoRQxhn6KCKoQ2ldIXFRn0M9sSR+7POoMhQldK7bCL4aaRiyRZSYM1x4YKW8oqKu75wyhwk3bI&#10;hmN2mN/4N192G31dXbRSn+P+5xtEoD68xS/3USv4Wsf58Uw8AnL3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vudsAAAADcAAAADwAAAAAAAAAAAAAAAACYAgAAZHJzL2Rvd25y&#10;ZXYueG1sUEsFBgAAAAAEAAQA9QAAAIUDAAAAAA==&#10;" fillcolor="black"/>
                    <v:group id="Group 901" o:spid="_x0000_s2363" style="position:absolute;left:3447;top:3133;width:399;height:57" coordorigin="2502,4045" coordsize="399,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    <v:line id="Line 902" o:spid="_x0000_s2364" style="position:absolute;visibility:visible;mso-wrap-style:square" from="2502,4076" to="2502,4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yAF8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pyAF8UAAADcAAAADwAAAAAAAAAA&#10;AAAAAAChAgAAZHJzL2Rvd25yZXYueG1sUEsFBgAAAAAEAAQA+QAAAJMDAAAAAA==&#10;" strokeweight="1pt"/>
                      <v:line id="Line 903" o:spid="_x0000_s2365" style="position:absolute;visibility:visible;mso-wrap-style:square" from="2901,4045" to="2901,4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AljMUAAADcAAAADwAAAGRycy9kb3ducmV2LnhtbESP3WoCMRSE7wXfIRyhdzVrhaqrUcS2&#10;UOmF+PMAx81xs7o5WZJUt336Rih4OczMN8xs0dpaXMmHyrGCQT8DQVw4XXGp4LD/eB6DCBFZY+2Y&#10;FPxQgMW825lhrt2Nt3TdxVIkCIccFZgYm1zKUBiyGPquIU7eyXmLMUlfSu3xluC2li9Z9iotVpwW&#10;DDa0MlRcdt9Wwdofvy6D39LII6/9e715mwR7Vuqp1y6nICK18RH+b39qBcP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dAljMUAAADcAAAADwAAAAAAAAAA&#10;AAAAAAChAgAAZHJzL2Rvd25yZXYueG1sUEsFBgAAAAAEAAQA+QAAAJMDAAAAAA==&#10;" strokeweight="1pt"/>
                    </v:group>
                    <v:line id="Line 904" o:spid="_x0000_s2366" style="position:absolute;rotation:90;flip:y;visibility:visible;mso-wrap-style:square" from="3447,1195" to="3447,2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429scAAADcAAAADwAAAGRycy9kb3ducmV2LnhtbESPQWvCQBSE74X+h+UJvUjdxGgtqRuR&#10;QtF6EDReentkX5PY7NuY3Wr8911B6HGYmW+Y+aI3jThT52rLCuJRBIK4sLrmUsEh/3h+BeE8ssbG&#10;Mim4koNF9vgwx1TbC+/ovPelCBB2KSqovG9TKV1RkUE3si1x8L5tZ9AH2ZVSd3gJcNPIcRS9SIM1&#10;h4UKW3qvqPjZ/xoFtfs67T7Hebw5ToutWeVJvhomSj0N+uUbCE+9/w/f22utIJlN4HYmHAGZ/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7jb2xwAAANwAAAAPAAAAAAAA&#10;AAAAAAAAAKECAABkcnMvZG93bnJldi54bWxQSwUGAAAAAAQABAD5AAAAlQMAAAAA&#10;" strokeweight=".25pt"/>
                  </v:group>
                </v:group>
                <v:group id="Group 905" o:spid="_x0000_s2367" style="position:absolute;left:3984;top:1286;width:2092;height:2246" coordorigin="4611,1286" coordsize="2092,22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<v:shape id="Text Box 906" o:spid="_x0000_s2368" type="#_x0000_t202" style="position:absolute;left:5036;top:1286;width:259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lxnMUA&#10;AADcAAAADwAAAGRycy9kb3ducmV2LnhtbESPQWvCQBSE74L/YXmF3nRTC6mNriLSQqFQTOKhx2f2&#10;mSxm38bsVtN/3xUKHoeZ+YZZrgfbigv13jhW8DRNQBBXThuuFezL98kchA/IGlvHpOCXPKxX49ES&#10;M+2unNOlCLWIEPYZKmhC6DIpfdWQRT91HXH0jq63GKLsa6l7vEa4beUsSVJp0XBcaLCjbUPVqfix&#10;CjbfnL+Z89dhlx9zU5avCX+mJ6UeH4bNAkSgIdzD/+0PreD5JYX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uXGc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>
                            <w:rPr>
                              <w:vertAlign w:val="subscript"/>
                            </w:rPr>
                            <w:t>э</w:t>
                          </w:r>
                        </w:p>
                      </w:txbxContent>
                    </v:textbox>
                  </v:shape>
                  <v:shape id="Text Box 907" o:spid="_x0000_s2369" type="#_x0000_t202" style="position:absolute;left:6321;top:3196;width:382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XUB8YA&#10;AADcAAAADwAAAGRycy9kb3ducmV2LnhtbESPQWvCQBSE74X+h+UVvNVNK6hN3YgUBUEojemhx9fs&#10;M1mSfRuzq8Z/7xYKHoeZ+YZZLAfbijP13jhW8DJOQBCXThuuFHwXm+c5CB+QNbaOScGVPCyzx4cF&#10;ptpdOKfzPlQiQtinqKAOoUul9GVNFv3YdcTRO7jeYoiyr6Tu8RLhtpWvSTKVFg3HhRo7+qipbPYn&#10;q2D1w/naHD9/v/JDboriLeHdtFFq9DSs3kEEGsI9/N/eagWT2Qz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/XUB8YAAADcAAAADwAAAAAAAAAAAAAAAACYAgAAZHJz&#10;L2Rvd25yZXYueG1sUEsFBgAAAAAEAAQA9QAAAIsDAAAAAA==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>
                            <w:rPr>
                              <w:vertAlign w:val="subscript"/>
                            </w:rPr>
                            <w:t>кб</w:t>
                          </w:r>
                          <w:r w:rsidRPr="006325E3">
                            <w:rPr>
                              <w:vertAlign w:val="subscript"/>
                              <w:lang w:val="en-US"/>
                            </w:rPr>
                            <w:t>Э</w:t>
                          </w:r>
                        </w:p>
                      </w:txbxContent>
                    </v:textbox>
                  </v:shape>
                  <v:shape id="Text Box 908" o:spid="_x0000_s2370" type="#_x0000_t202" style="position:absolute;left:5979;top:2141;width:342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pAdcIA&#10;AADcAAAADwAAAGRycy9kb3ducmV2LnhtbERPz2vCMBS+D/wfwhN2m6kKblajiCgMBrJaDx6fzbMN&#10;Ni+1ybT+9+Yg7Pjx/Z4vO1uLG7XeOFYwHCQgiAunDZcKDvn24wuED8gaa8ek4EEelove2xxT7e6c&#10;0W0fShFD2KeooAqhSaX0RUUW/cA1xJE7u9ZiiLAtpW7xHsNtLUdJMpEWDceGChtaV1Rc9n9WwerI&#10;2cZcd6ff7JyZPJ8m/DO5KPXe71YzEIG68C9+ub+1gvFnXBv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kB1wgAAANwAAAAPAAAAAAAAAAAAAAAAAJgCAABkcnMvZG93&#10;bnJldi54bWxQSwUGAAAAAAQABAD1AAAAhwMAAAAA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>
                            <w:rPr>
                              <w:vertAlign w:val="subscript"/>
                            </w:rPr>
                            <w:t>э</w:t>
                          </w:r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909" o:spid="_x0000_s2371" type="#_x0000_t202" style="position:absolute;left:5979;top:2791;width:323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bl7sUA&#10;AADcAAAADwAAAGRycy9kb3ducmV2LnhtbESPQWvCQBSE74L/YXlCb7qxBaupq4goFAQxpoceX7PP&#10;ZDH7Ns1uNf57Vyh4HGbmG2a+7GwtLtR641jBeJSAIC6cNlwq+Mq3wykIH5A11o5JwY08LBf93hxT&#10;7a6c0eUYShEh7FNUUIXQpFL6oiKLfuQa4uidXGsxRNmWUrd4jXBby9ckmUiLhuNChQ2tKyrOxz+r&#10;YPXN2cb87n8O2SkzeT5LeDc5K/Uy6FYfIAJ14Rn+b39qBW/vM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JuXu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>
                            <w:t>1,2</w:t>
                          </w:r>
                        </w:p>
                      </w:txbxContent>
                    </v:textbox>
                  </v:shape>
                  <v:shape id="Text Box 910" o:spid="_x0000_s2372" type="#_x0000_t202" style="position:absolute;left:5124;top:2734;width:456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k8VMEA&#10;AADcAAAADwAAAGRycy9kb3ducmV2LnhtbERPTYvCMBC9C/sfwix401QF0WoUWVwQBLHWwx5nm7EN&#10;NpNuk9X6781B8Ph438t1Z2txo9YbxwpGwwQEceG04VLBOf8ezED4gKyxdkwKHuRhvfroLTHV7s4Z&#10;3U6hFDGEfYoKqhCaVEpfVGTRD11DHLmLay2GCNtS6hbvMdzWcpwkU2nRcGyosKGviorr6d8q2Pxw&#10;tjV/h99jdslMns8T3k+vSvU/u80CRKAuvMUv904rmMzi/HgmHgG5e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JPFTBAAAA3AAAAA8AAAAAAAAAAAAAAAAAmAIAAGRycy9kb3du&#10;cmV2LnhtbFBLBQYAAAAABAAEAPUAAACGAwAAAAA=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>
                            <w:rPr>
                              <w:vertAlign w:val="subscript"/>
                            </w:rPr>
                            <w:t>э</w:t>
                          </w:r>
                          <w:r w:rsidRPr="006325E3">
                            <w:t>=0</w:t>
                          </w:r>
                        </w:p>
                      </w:txbxContent>
                    </v:textbox>
                  </v:shape>
                  <v:shape id="Text Box 911" o:spid="_x0000_s2373" type="#_x0000_t202" style="position:absolute;left:5124;top:3133;width:627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WZz8UA&#10;AADcAAAADwAAAGRycy9kb3ducmV2LnhtbESPQWvCQBSE74X+h+UVems2VhBN3YhIBaFQGuPB42v2&#10;mSzJvo3ZVdN/3y0UPA4z8w2zXI22E1cavHGsYJKkIIgrpw3XCg7l9mUOwgdkjZ1jUvBDHlb548MS&#10;M+1uXNB1H2oRIewzVNCE0GdS+qohiz5xPXH0Tm6wGKIcaqkHvEW47eRrms6kRcNxocGeNg1V7f5i&#10;FayPXLyb8+f3V3EqTFkuUv6YtUo9P43rNxCBxnAP/7d3WsF0PoG/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hZnPxQAAANwAAAAPAAAAAAAAAAAAAAAAAJgCAABkcnMv&#10;ZG93bnJldi54bWxQSwUGAAAAAAQABAD1AAAAigMAAAAA&#10;" filled="f" stroked="f">
                    <v:textbox inset="0,0,0,0">
                      <w:txbxContent>
                        <w:p w:rsidR="00846A1C" w:rsidRDefault="00846A1C" w:rsidP="00846A1C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вых</w:t>
                          </w:r>
                          <w:proofErr w:type="spellEnd"/>
                        </w:p>
                      </w:txbxContent>
                    </v:textbox>
                  </v:shape>
                  <v:line id="Line 912" o:spid="_x0000_s2374" style="position:absolute;visibility:visible;mso-wrap-style:square" from="4874,2107" to="6180,3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BWiccAAADcAAAADwAAAGRycy9kb3ducmV2LnhtbESPT2vCQBTE7wW/w/IKvTWbKgRJXUWU&#10;gvZQ/FNoj8/sa5KafRt2t0n67V1B8DjMzG+Y2WIwjejI+dqygpckBUFcWF1zqeDz+PY8BeEDssbG&#10;Min4Jw+L+ehhhrm2Pe+pO4RSRAj7HBVUIbS5lL6oyKBPbEscvR/rDIYoXSm1wz7CTSPHaZpJgzXH&#10;hQpbWlVUnA9/RsHHZJd1y+37ZvjaZqdivT99//ZOqafHYfkKItAQ7uFbe6MVTKZj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JcFaJxwAAANwAAAAPAAAAAAAA&#10;AAAAAAAAAKECAABkcnMvZG93bnJldi54bWxQSwUGAAAAAAQABAD5AAAAlQMAAAAA&#10;"/>
                  <v:group id="Group 913" o:spid="_x0000_s2375" style="position:absolute;left:4611;top:1856;width:342;height:536" coordorigin="3243,2711" coordsize="342,5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FpkMQAAADcAAAADwAAAGRycy9kb3ducmV2LnhtbESPQYvCMBSE7wv+h/CE&#10;va1pLbtINYqIyh5EWBXE26N5tsXmpTSxrf9+Iwgeh5n5hpktelOJlhpXWlYQjyIQxJnVJecKTsfN&#10;1wSE88gaK8uk4EEOFvPBxwxTbTv+o/bgcxEg7FJUUHhfp1K6rCCDbmRr4uBdbWPQB9nkUjfYBbip&#10;5DiKfqTBksNCgTWtCspuh7tRsO2wWybxut3drqvH5fi9P+9iUupz2C+nIDz1/h1+tX+1gmSS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wFpkMQAAADcAAAA&#10;DwAAAAAAAAAAAAAAAACqAgAAZHJzL2Rvd25yZXYueG1sUEsFBgAAAAAEAAQA+gAAAJsDAAAAAA==&#10;">
                    <v:shape id="Text Box 914" o:spid="_x0000_s2376" type="#_x0000_t202" style="position:absolute;left:3243;top:2711;width:342;height:5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I6V8UA&#10;AADcAAAADwAAAGRycy9kb3ducmV2LnhtbESPQWvCQBSE7wX/w/IEb3WjLaLRVURaEARpjAePz+wz&#10;Wcy+TbOrpv/eLRR6HGbmG2ax6mwt7tR641jBaJiAIC6cNlwqOOafr1MQPiBrrB2Tgh/ysFr2XhaY&#10;avfgjO6HUIoIYZ+igiqEJpXSFxVZ9EPXEEfv4lqLIcq2lLrFR4TbWo6TZCItGo4LFTa0qai4Hm5W&#10;wfrE2Yf53p+/sktm8nyW8G5yVWrQ79ZzEIG68B/+a2+1grfpO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8jpXxQAAANwAAAAPAAAAAAAAAAAAAAAAAJgCAABkcnMv&#10;ZG93bnJldi54bWxQSwUGAAAAAAQABAD1AAAAigMAAAAA&#10;" filled="f" stroked="f">
                      <v:textbox inset="0,0,0,0">
                        <w:txbxContent>
                          <w:p w:rsidR="00846A1C" w:rsidRDefault="00846A1C" w:rsidP="00846A1C">
                            <w:r>
                              <w:t>Е</w:t>
                            </w:r>
                          </w:p>
                          <w:p w:rsidR="00846A1C" w:rsidRPr="001B36E4" w:rsidRDefault="00846A1C" w:rsidP="00846A1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R</w:t>
                            </w:r>
                            <w:r w:rsidRPr="00A13740">
                              <w:rPr>
                                <w:vertAlign w:val="subscript"/>
                              </w:rPr>
                              <w:t>к</w:t>
                            </w:r>
                            <w:proofErr w:type="spellEnd"/>
                          </w:p>
                        </w:txbxContent>
                      </v:textbox>
                    </v:shape>
                    <v:line id="Line 915" o:spid="_x0000_s2377" style="position:absolute;flip:y;visibility:visible;mso-wrap-style:square" from="3243,2982" to="3420,2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1PgscAAADcAAAADwAAAGRycy9kb3ducmV2LnhtbESPT2sCMRTE74V+h/AKvRTN9p+sW6NI&#10;odCDF21Z8fbcPDfLbl62SarrtzdCocdhZn7DzBaD7cSRfGgcK3gcZyCIK6cbrhV8f32MchAhImvs&#10;HJOCMwVYzG9vZlhod+I1HTexFgnCoUAFJsa+kDJUhiyGseuJk3dw3mJM0tdSezwluO3kU5ZNpMWG&#10;04LBnt4NVe3m1yqQ+erhxy/3L23ZbrdTU1Zlv1spdX83LN9ARBrif/iv/akVPOevcD2Tjo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vU+CxwAAANwAAAAPAAAAAAAA&#10;AAAAAAAAAKECAABkcnMvZG93bnJldi54bWxQSwUGAAAAAAQABAD5AAAAlQMAAAAA&#10;"/>
                  </v:group>
                  <v:shape id="Text Box 916" o:spid="_x0000_s2378" type="#_x0000_t202" style="position:absolute;left:6093;top:3190;width:175;height: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wBu8UA&#10;AADcAAAADwAAAGRycy9kb3ducmV2LnhtbESPQWvCQBSE7wX/w/KE3urGCkGjq4hUEAqlMR48PrPP&#10;ZDH7NmZXTf99t1DwOMzMN8xi1dtG3KnzxrGC8SgBQVw6bbhScCi2b1MQPiBrbByTgh/ysFoOXhaY&#10;affgnO77UIkIYZ+hgjqENpPSlzVZ9CPXEkfv7DqLIcqukrrDR4TbRr4nSSotGo4LNba0qam87G9W&#10;wfrI+Ye5fp2+83NuimKW8Gd6Uep12K/nIAL14Rn+b++0gsk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bAG7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>
                            <w:rPr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917" o:spid="_x0000_s2379" type="#_x0000_t202" style="position:absolute;left:5979;top:1366;width:342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CkIMUA&#10;AADcAAAADwAAAGRycy9kb3ducmV2LnhtbESPQWvCQBSE7wX/w/KE3upGBWujq4hUEARpTA89vmaf&#10;yWL2bZrdavz3riB4HGbmG2a+7GwtztR641jBcJCAIC6cNlwq+M43b1MQPiBrrB2Tgit5WC56L3NM&#10;tbtwRudDKEWEsE9RQRVCk0rpi4os+oFriKN3dK3FEGVbSt3iJcJtLUdJMpEWDceFChtaV1ScDv9W&#10;weqHs0/zt//9yo6ZyfOPhHeTk1Kv/W41AxGoC8/wo73VCsbTd7ifiUd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IKQg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>
                            <w:rPr>
                              <w:vertAlign w:val="subscript"/>
                            </w:rPr>
                            <w:t>э</w:t>
                          </w:r>
                          <w:r>
                            <w:t>2</w:t>
                          </w:r>
                        </w:p>
                      </w:txbxContent>
                    </v:textbox>
                  </v:shape>
                  <v:group id="Group 918" o:spid="_x0000_s2380" style="position:absolute;left:4839;top:2461;width:513;height:729" coordorigin="3806,3190" coordsize="748,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  <v:line id="Line 919" o:spid="_x0000_s2381" style="position:absolute;rotation:90;visibility:visible;mso-wrap-style:square" from="4160,2836" to="4182,3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qRQccAAADcAAAADwAAAGRycy9kb3ducmV2LnhtbESPQWsCMRSE74X+h/AK3mq2FYu7GqUU&#10;KrKlYrUHvb1uXjdLNy/LJmr675uC4HGYmW+Y2SLaVpyo941jBQ/DDARx5XTDtYLP3ev9BIQPyBpb&#10;x6Tglzws5rc3Myy0O/MHnbahFgnCvkAFJoSukNJXhiz6oeuIk/fteoshyb6WusdzgttWPmbZk7TY&#10;cFow2NGLoepne7QK9mV+KOO63MSsPIyXm93725fJlRrcxecpiEAxXMOX9korGE1y+D+TjoCc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CpFBxwAAANwAAAAPAAAAAAAA&#10;AAAAAAAAAKECAABkcnMvZG93bnJldi54bWxQSwUGAAAAAAQABAD5AAAAlQMAAAAA&#10;" strokeweight=".25pt"/>
                    <v:line id="Line 920" o:spid="_x0000_s2382" style="position:absolute;visibility:visible;mso-wrap-style:square" from="4532,3190" to="4554,3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q+NcIAAADcAAAADwAAAGRycy9kb3ducmV2LnhtbERPz2vCMBS+D/wfwhO8zdQ5hlajiEyQ&#10;HQZVD3p7NM+m2LzUJNbuv18Ogx0/vt/LdW8b0ZEPtWMFk3EGgrh0uuZKwem4e52BCBFZY+OYFPxQ&#10;gPVq8LLEXLsnF9QdYiVSCIccFZgY21zKUBqyGMauJU7c1XmLMUFfSe3xmcJtI9+y7ENarDk1GGxp&#10;a6i8HR5Wgb/EcC7u06/uvfq8f9+8OdK1UGo07DcLEJH6+C/+c++1guk8zU9n0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q+NcIAAADcAAAADwAAAAAAAAAAAAAA&#10;AAChAgAAZHJzL2Rvd25yZXYueG1sUEsFBgAAAAAEAAQA+QAAAJADAAAAAA==&#10;" strokeweight=".25pt"/>
                  </v:group>
                  <v:oval id="Oval 921" o:spid="_x0000_s2383" style="position:absolute;left:4839;top:2075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utF8QA&#10;AADcAAAADwAAAGRycy9kb3ducmV2LnhtbESPwWrDMBBE74X+g9hCL6WR3dKQOJZDMCTkWjeHHrfW&#10;xjaxVkZSYvvvo0Khx2Fm3jD5djK9uJHznWUF6SIBQVxb3XGj4PS1f12B8AFZY2+ZFMzkYVs8PuSY&#10;aTvyJ92q0IgIYZ+hgjaEIZPS1y0Z9As7EEfvbJ3BEKVrpHY4Rrjp5VuSLKXBjuNCiwOVLdWX6moU&#10;uJdhLudjuU9/+FB9jCv9vTxppZ6fpt0GRKAp/If/2ket4H2dwu+ZeARk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rRfEAAAA3AAAAA8AAAAAAAAAAAAAAAAAmAIAAGRycy9k&#10;b3ducmV2LnhtbFBLBQYAAAAABAAEAPUAAACJAwAAAAA=&#10;" fillcolor="black"/>
                  <v:oval id="Oval 922" o:spid="_x0000_s2384" style="position:absolute;left:5276;top:2453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kzYMQA&#10;AADcAAAADwAAAGRycy9kb3ducmV2LnhtbESPQWvCQBSE7wX/w/IKvRTdaKlodBMkYPHa6MHjM/tM&#10;QrNvw+7WJP++Wyj0OMzMN8w+H00nHuR8a1nBcpGAIK6sbrlWcDkf5xsQPiBr7CyTgok85NnsaY+p&#10;tgN/0qMMtYgQ9ikqaELoUyl91ZBBv7A9cfTu1hkMUbpaaodDhJtOrpJkLQ22HBca7KloqPoqv40C&#10;99pPxXQqjssbf5Tvw0Zf1xet1MvzeNiBCDSG//Bf+6QVvG1X8HsmHgGZ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JM2DEAAAA3AAAAA8AAAAAAAAAAAAAAAAAmAIAAGRycy9k&#10;b3ducmV2LnhtbFBLBQYAAAAABAAEAPUAAACJAwAAAAA=&#10;" fillcolor="black"/>
                  <v:oval id="Oval 923" o:spid="_x0000_s2385" style="position:absolute;left:6015;top:3049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WW+8QA&#10;AADcAAAADwAAAGRycy9kb3ducmV2LnhtbESPQWvCQBSE7wX/w/IKvRTdWDHY1FUkYPFq9ODxNfua&#10;hGbfht2tSf69Kwgeh5n5hllvB9OKKznfWFYwnyUgiEurG64UnE/76QqED8gaW8ukYCQP283kZY2Z&#10;tj0f6VqESkQI+wwV1CF0mZS+rMmgn9mOOHq/1hkMUbpKaod9hJtWfiRJKg02HBdq7Civqfwr/o0C&#10;996N+XjI9/Mf/i6W/Upf0rNW6u112H2BCDSEZ/jRPmgFi88F3M/EIy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FlvvEAAAA3AAAAA8AAAAAAAAAAAAAAAAAmAIAAGRycy9k&#10;b3ducmV2LnhtbFBLBQYAAAAABAAEAPUAAACJAwAAAAA=&#10;" fillcolor="black"/>
                  <v:shape id="Text Box 924" o:spid="_x0000_s2386" type="#_x0000_t202" style="position:absolute;left:5409;top:2221;width:228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usisUA&#10;AADcAAAADwAAAGRycy9kb3ducmV2LnhtbESPQWvCQBSE7wX/w/KE3urGVkRTVxFRKAhiTA89vmaf&#10;yWL2bZrdavz3riB4HGbmG2a26GwtztR641jBcJCAIC6cNlwq+M43bxMQPiBrrB2Tgit5WMx7LzNM&#10;tbtwRudDKEWEsE9RQRVCk0rpi4os+oFriKN3dK3FEGVbSt3iJcJtLd+TZCwtGo4LFTa0qqg4Hf6t&#10;guUPZ2vzt/vdZ8fM5Pk04e34pNRrv1t+ggjUhWf40f7SCj6mI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K6yK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925" o:spid="_x0000_s2387" type="#_x0000_t202" style="position:absolute;left:5010;top:1936;width:171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cJEcUA&#10;AADcAAAADwAAAGRycy9kb3ducmV2LnhtbESPQWvCQBSE7wX/w/KE3urGFkVTVxFRKAhiTA89vmaf&#10;yWL2bZrdavz3riB4HGbmG2a26GwtztR641jBcJCAIC6cNlwq+M43bxMQPiBrrB2Tgit5WMx7LzNM&#10;tbtwRudDKEWEsE9RQRVCk0rpi4os+oFriKN3dK3FEGVbSt3iJcJtLd+TZCwtGo4LFTa0qqg4Hf6t&#10;guUPZ2vzt/vdZ8fM5Pk04e34pNRrv1t+ggjUhWf40f7SCj6mI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wkR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>
                            <w:t>4</w:t>
                          </w:r>
                        </w:p>
                      </w:txbxContent>
                    </v:textbox>
                  </v:shape>
                  <v:group id="Group 926" o:spid="_x0000_s2388" style="position:absolute;left:4725;top:1309;width:1881;height:1824" coordorigin="1692,4501" coordsize="1881,1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      <v:line id="Line 927" o:spid="_x0000_s2389" style="position:absolute;rotation:-90;visibility:visible;mso-wrap-style:square" from="1041,5413" to="2865,5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t8CscAAADcAAAADwAAAGRycy9kb3ducmV2LnhtbESPT2vCQBTE70K/w/KEXkQ3bfFPUleR&#10;SosHezDRnh/ZZ5I2+zbNrhq/vVsoeBxm5jfMfNmZWpypdZVlBU+jCARxbnXFhYJ99j6cgXAeWWNt&#10;mRRcycFy8dCbY6LthXd0Tn0hAoRdggpK75tESpeXZNCNbEMcvKNtDfog20LqFi8Bbmr5HEUTabDi&#10;sFBiQ28l5T/pySjIDtvfZrIaf9qvwe70QfH6Gn9nSj32u9UrCE+dv4f/2xut4CWewt+ZcATk4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23wKxwAAANwAAAAPAAAAAAAA&#10;AAAAAAAAAKECAABkcnMvZG93bnJldi54bWxQSwUGAAAAAAQABAD5AAAAlQMAAAAA&#10;" strokeweight=".25pt">
                      <v:stroke endarrow="classic" endarrowwidth="narrow"/>
                    </v:line>
                    <v:line id="Line 928" o:spid="_x0000_s2390" style="position:absolute;visibility:visible;mso-wrap-style:square" from="1692,6325" to="3573,6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Qd0cMAAADcAAAADwAAAGRycy9kb3ducmV2LnhtbERPz2vCMBS+D/wfwhN2m+k6GVs1yiaI&#10;vchmO9Djo3m2Zc1LTaLW/94cBjt+fL/ny8F04kLOt5YVPE8SEMSV1S3XCn7K9dMbCB+QNXaWScGN&#10;PCwXo4c5ZtpeeUeXItQihrDPUEETQp9J6auGDPqJ7Ykjd7TOYIjQ1VI7vMZw08k0SV6lwZZjQ4M9&#10;rRqqfouzUZDvv7cHX5zSr89pvnabXZnWaanU43j4mIEINIR/8Z871wpe3uPaeCYeAbm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EHdHDAAAA3AAAAA8AAAAAAAAAAAAA&#10;AAAAoQIAAGRycy9kb3ducmV2LnhtbFBLBQYAAAAABAAEAPkAAACRAwAAAAA=&#10;" strokeweight=".25pt">
                      <v:stroke endarrow="classic" endarrowwidth="narrow"/>
                    </v:line>
                  </v:group>
                  <v:group id="Group 929" o:spid="_x0000_s2391" style="position:absolute;left:4828;top:1765;width:1359;height:1368" coordorigin="4848,1708" coordsize="1359,1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DIp8YAAADcAAAADwAAAGRycy9kb3ducmV2LnhtbESPQWvCQBSE7wX/w/KE&#10;3uomSktN3YQgtvQgQlWQ3h7ZZxKSfRuy2yT++25B6HGYmW+YTTaZVgzUu9qygngRgSAurK65VHA+&#10;vT+9gnAeWWNrmRTcyEGWzh42mGg78hcNR1+KAGGXoILK+y6R0hUVGXQL2xEH72p7gz7IvpS6xzHA&#10;TSuXUfQiDdYcFirsaFtR0Rx/jIKPEcd8Fe+GfXPd3r5Pz4fLPialHudT/gbC0+T/w/f2p1awWq/h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fMMinxgAAANwA&#10;AAAPAAAAAAAAAAAAAAAAAKoCAABkcnMvZG93bnJldi54bWxQSwUGAAAAAAQABAD6AAAAnQMAAAAA&#10;">
                    <v:shape id="Freeform 930" o:spid="_x0000_s2392" style="position:absolute;left:4848;top:1763;width:124;height:1370;flip:y;visibility:visible;mso-wrap-style:square;v-text-anchor:top" coordsize="2046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PSNMIA&#10;AADcAAAADwAAAGRycy9kb3ducmV2LnhtbERPTYvCMBC9C/6HMIIXWVNFRLpGUUHwsOBaFdbb0My2&#10;wWZSmmi7/35zEDw+3vdy3dlKPKnxxrGCyTgBQZw7bbhQcDnvPxYgfEDWWDkmBX/kYb3q95aYatfy&#10;iZ5ZKEQMYZ+igjKEOpXS5yVZ9GNXE0fu1zUWQ4RNIXWDbQy3lZwmyVxaNBwbSqxpV1J+zx5WwY/O&#10;d1+mnYzM9hDu1+PiVn27m1LDQbf5BBGoC2/xy33QCmZJnB/PxCM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g9I0wgAAANwAAAAPAAAAAAAAAAAAAAAAAJgCAABkcnMvZG93&#10;bnJldi54bWxQSwUGAAAAAAQABAD1AAAAhwMAAAAA&#10;" path="m,c80,116,160,232,240,318v80,86,168,146,240,198c552,568,600,595,672,630v72,35,168,72,240,96c984,750,1032,759,1104,774v72,15,167,32,240,42c1417,826,1469,828,1542,834v73,6,156,14,240,18c1866,856,1956,857,2046,858e" filled="f">
                      <v:path arrowok="t" o:connecttype="custom" o:connectlocs="0,0;15,508;29,824;41,1006;55,1159;67,1236;81,1303;93,1332;108,1360;124,1370" o:connectangles="0,0,0,0,0,0,0,0,0,0"/>
                    </v:shape>
                    <v:shape id="Freeform 931" o:spid="_x0000_s2393" style="position:absolute;left:4848;top:2447;width:124;height:686;flip:y;visibility:visible;mso-wrap-style:square;v-text-anchor:top" coordsize="2046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93r8YA&#10;AADcAAAADwAAAGRycy9kb3ducmV2LnhtbESPQWvCQBSE74X+h+UVvBTdRIpIzEZaQfAgtFoFvT2y&#10;z2Qx+zZkVxP/fbdQ6HGYmW+YfDnYRtyp88axgnSSgCAunTZcKTh8r8dzED4ga2wck4IHeVgWz085&#10;Ztr1vKP7PlQiQthnqKAOoc2k9GVNFv3EtcTRu7jOYoiyq6TusI9w28hpksykRcNxocaWVjWV1/3N&#10;KjjpcrU1ffpqPjbhevycn5svd1Zq9DK8L0AEGsJ/+K+90QrekhR+z8Qj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893r8YAAADcAAAADwAAAAAAAAAAAAAAAACYAgAAZHJz&#10;L2Rvd25yZXYueG1sUEsFBgAAAAAEAAQA9QAAAIsDAAAAAA==&#10;" path="m,c80,116,160,232,240,318v80,86,168,146,240,198c552,568,600,595,672,630v72,35,168,72,240,96c984,750,1032,759,1104,774v72,15,167,32,240,42c1417,826,1469,828,1542,834v73,6,156,14,240,18c1866,856,1956,857,2046,858e" filled="f">
                      <v:path arrowok="t" o:connecttype="custom" o:connectlocs="0,0;15,254;29,413;41,504;55,580;67,619;81,652;93,667;108,681;124,686" o:connectangles="0,0,0,0,0,0,0,0,0,0"/>
                    </v:shape>
                    <v:group id="Group 932" o:spid="_x0000_s2394" style="position:absolute;left:4848;top:1708;width:1359;height:1425" coordorigin="4848,1708" coordsize="1359,1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    <v:line id="Line 933" o:spid="_x0000_s2395" style="position:absolute;rotation:90;flip:x y;visibility:visible;mso-wrap-style:square" from="5569,1108" to="5607,2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wh68MAAADcAAAADwAAAGRycy9kb3ducmV2LnhtbESP0YrCMBRE3xf8h3AF39ZUXVSqaRFR&#10;EBYFqx9wbe62ZZub0sRa/94IC/s4zMwZZp32phYdta6yrGAyjkAQ51ZXXCi4XvafSxDOI2usLZOC&#10;JzlIk8HHGmNtH3ymLvOFCBB2MSoovW9iKV1ekkE3tg1x8H5sa9AH2RZSt/gIcFPLaRTNpcGKw0KJ&#10;DW1Lyn+zu1Ggp4d8d7yfdsVW15uT8d/zW7dQajTsNysQnnr/H/5rH7SCr2gG7zPhCMjk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48IevDAAAA3AAAAA8AAAAAAAAAAAAA&#10;AAAAoQIAAGRycy9kb3ducmV2LnhtbFBLBQYAAAAABAAEAPkAAACRAwAAAAA=&#10;"/>
                      <v:line id="Line 934" o:spid="_x0000_s2396" style="position:absolute;rotation:90;flip:x y;visibility:visible;mso-wrap-style:square" from="5579,1820" to="5596,30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W5n8AAAADcAAAADwAAAGRycy9kb3ducmV2LnhtbESPzQrCMBCE74LvEFbwpqkiKtUoIgqC&#10;KPjzAGuztsVmU5pY69sbQfA4zMw3zHzZmELUVLncsoJBPwJBnFidc6rgetn2piCcR9ZYWCYFb3Kw&#10;XLRbc4y1ffGJ6rNPRYCwi1FB5n0ZS+mSjAy6vi2Jg3e3lUEfZJVKXeErwE0hh1E0lgZzDgsZlrTO&#10;KHmcn0aBHu6SzeF53KRrXayOxu/Ht3qiVLfTrGYgPDX+H/61d1rBKBrB90w4AnLx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HVuZ/AAAAA3AAAAA8AAAAAAAAAAAAAAAAA&#10;oQIAAGRycy9kb3ducmV2LnhtbFBLBQYAAAAABAAEAPkAAACOAwAAAAA=&#10;"/>
                      <v:group id="Group 935" o:spid="_x0000_s2397" style="position:absolute;left:4848;top:3076;width:1342;height:57" coordorigin="8553,6144" coordsize="1525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      <v:shape id="Freeform 936" o:spid="_x0000_s2398" style="position:absolute;left:8553;top:6152;width:141;height:93;flip:y;visibility:visible;mso-wrap-style:square;v-text-anchor:top" coordsize="2046,8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bv28cA&#10;AADcAAAADwAAAGRycy9kb3ducmV2LnhtbESPzWrDMBCE74W+g9hCLyWRU4oJjpWQBAI5FNrmB+Lb&#10;Ym1sEWtlLNV2374qFHIcZuYbJl+NthE9dd44VjCbJiCIS6cNVwpOx91kDsIHZI2NY1LwQx5Wy8eH&#10;HDPtBv6i/hAqESHsM1RQh9BmUvqyJot+6lri6F1dZzFE2VVSdzhEuG3ka5Kk0qLhuFBjS9uaytvh&#10;2yq46HL7bobZi9nsw+38MS+aT1co9fw0rhcgAo3hHv5v77WCtySFvzPxCM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m79vHAAAA3AAAAA8AAAAAAAAAAAAAAAAAmAIAAGRy&#10;cy9kb3ducmV2LnhtbFBLBQYAAAAABAAEAPUAAACMAwAAAAA=&#10;" path="m,c80,116,160,232,240,318v80,86,168,146,240,198c552,568,600,595,672,630v72,35,168,72,240,96c984,750,1032,759,1104,774v72,15,167,32,240,42c1417,826,1469,828,1542,834v73,6,156,14,240,18c1866,856,1956,857,2046,858e" filled="f">
                          <v:path arrowok="t" o:connecttype="custom" o:connectlocs="0,0;17,34;33,56;46,68;63,79;76,84;93,88;106,90;123,92;141,93" o:connectangles="0,0,0,0,0,0,0,0,0,0"/>
                        </v:shape>
                        <v:line id="Line 937" o:spid="_x0000_s2399" style="position:absolute;rotation:90;flip:x y;visibility:visible;mso-wrap-style:square" from="9372,5445" to="9380,6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cn6MAAAADcAAAADwAAAGRycy9kb3ducmV2LnhtbESPzQrCMBCE74LvEFbwpqkiKtUoIgqC&#10;KPjzAGuztsVmU5pY69sbQfA4zMw3zHzZmELUVLncsoJBPwJBnFidc6rgetn2piCcR9ZYWCYFb3Kw&#10;XLRbc4y1ffGJ6rNPRYCwi1FB5n0ZS+mSjAy6vi2Jg3e3lUEfZJVKXeErwE0hh1E0lgZzDgsZlrTO&#10;KHmcn0aBHu6SzeF53KRrXayOxu/Ht3qiVLfTrGYgPDX+H/61d1rBKJrA90w4AnLx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EHJ+jAAAAA3AAAAA8AAAAAAAAAAAAAAAAA&#10;oQIAAGRycy9kb3ducmV2LnhtbFBLBQYAAAAABAAEAPkAAACOAwAAAAA=&#10;"/>
                      </v:group>
                    </v:group>
                  </v:group>
                </v:group>
                <v:group id="Group 938" o:spid="_x0000_s2400" style="position:absolute;left:6435;top:1252;width:2052;height:2337" coordorigin="6720,1252" coordsize="2052,23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939" o:spid="_x0000_s2401" style="position:absolute;left:6720;top:1289;width:1653;height:1995" coordorigin="4041,4045" coordsize="1482,1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line id="Line 940" o:spid="_x0000_s2402" style="position:absolute;visibility:visible;mso-wrap-style:square" from="5238,4045" to="5238,6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pwLcEAAADcAAAADwAAAGRycy9kb3ducmV2LnhtbERPz2vCMBS+C/4P4Q28aVoVGZ1Rpmxj&#10;w4t22/3RvDXZmpfSxFr/e3MYePz4fq+3g2tET12wnhXkswwEceW15VrB1+fr9BFEiMgaG8+k4EoB&#10;tpvxaI2F9hc+UV/GWqQQDgUqMDG2hZShMuQwzHxLnLgf3zmMCXa11B1eUrhr5DzLVtKh5dRgsKW9&#10;oeqvPDsFdtEfr8bqt/zXfrz0R/o+nHeNUpOH4fkJRKQh3sX/7netYJmn+elMOgJyc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2nAtwQAAANwAAAAPAAAAAAAAAAAAAAAA&#10;AKECAABkcnMvZG93bnJldi54bWxQSwUGAAAAAAQABAD5AAAAjwMAAAAA&#10;" strokeweight=".25pt">
                      <v:stroke startarrow="classic" startarrowwidth="narrow" startarrowlength="long"/>
                    </v:line>
                    <v:line id="Line 941" o:spid="_x0000_s2403" style="position:absolute;rotation:90;visibility:visible;mso-wrap-style:square" from="4782,5145" to="4782,6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FtN8UAAADcAAAADwAAAGRycy9kb3ducmV2LnhtbESPQUvDQBSE74L/YXmCt3aTIBrSbku1&#10;tpbeWqXnR/a5G8y+TbNrE/+9KxQ8DjPzDTNfjq4VF+pD41lBPs1AENdeN2wUfLxvJiWIEJE1tp5J&#10;wQ8FWC5ub+ZYaT/wgS7HaESCcKhQgY2xq6QMtSWHYeo74uR9+t5hTLI3Uvc4JLhrZZFlj9Jhw2nB&#10;Ykcvluqv47dTUDyXq6J82p/bNb1uT/bN7IrBKHV/N65mICKN8T98be+0goc8h78z6Qj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rFtN8UAAADcAAAADwAAAAAAAAAA&#10;AAAAAAChAgAAZHJzL2Rvd25yZXYueG1sUEsFBgAAAAAEAAQA+QAAAJMDAAAAAA==&#10;" strokeweight=".25pt">
                      <v:stroke startarrow="classic" startarrowwidth="narrow" startarrowlength="long"/>
                    </v:line>
                  </v:group>
                  <v:group id="Group 942" o:spid="_x0000_s2404" style="position:absolute;left:7005;top:1748;width:1049;height:1442" coordorigin="6832,1822" coordsize="1277,14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<v:shape id="Freeform 943" o:spid="_x0000_s2405" style="position:absolute;left:7286;top:1769;width:770;height:876;rotation:-90;flip:y;visibility:visible;mso-wrap-style:square;v-text-anchor:top" coordsize="2464,2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4T7cQA&#10;AADcAAAADwAAAGRycy9kb3ducmV2LnhtbESPQWvCQBSE70L/w/IKvekmKiLRVazQ4k0aU+rxkX0m&#10;wezbdHer8d93BcHjMDPfMMt1b1pxIecbywrSUQKCuLS64UpBcfgYzkH4gKyxtUwKbuRhvXoZLDHT&#10;9spfdMlDJSKEfYYK6hC6TEpf1mTQj2xHHL2TdQZDlK6S2uE1wk0rx0kykwYbjgs1drStqTznf0bB&#10;3ie/7+fC5bcqnRTfzu3sz+dRqbfXfrMAEagPz/CjvdMKpukE7mfi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+E+3EAAAA3AAAAA8AAAAAAAAAAAAAAAAAmAIAAGRycy9k&#10;b3ducmV2LnhtbFBLBQYAAAAABAAEAPUAAACJAwAAAAA=&#10;" path="m28,2324c14,2034,,1745,,1540,,1335,23,1213,28,1092,33,971,14,891,28,812,42,733,84,672,112,616v28,-56,33,-93,84,-140c247,429,336,378,420,336,504,294,574,257,700,224v126,-33,266,-56,476,-84c1386,112,1745,79,1960,56,2175,33,2385,9,2464,e" filled="f">
                      <v:path arrowok="t" o:connecttype="custom" o:connectlocs="9,876;0,580;9,412;9,306;35,232;61,179;131,127;219,84;368,53;613,21;770,0" o:connectangles="0,0,0,0,0,0,0,0,0,0,0"/>
                    </v:shape>
                    <v:line id="Line 944" o:spid="_x0000_s2406" style="position:absolute;rotation:90;visibility:visible;mso-wrap-style:square" from="6854,2885" to="7555,2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k/dsMAAADcAAAADwAAAGRycy9kb3ducmV2LnhtbESPT4vCMBTE74LfITzBm6aKiFSjiPhn&#10;PXhYVxBvz+bZFpuXkkTtfnsjLOxxmJnfMLNFYyrxJOdLywoG/QQEcWZ1ybmC08+mNwHhA7LGyjIp&#10;+CUPi3m7NcNU2xd/0/MYchEh7FNUUIRQp1L6rCCDvm9r4ujdrDMYonS51A5fEW4qOUySsTRYclwo&#10;sKZVQdn9+DAKzGG/PVzMcLc+T9Bet7dlcJQr1e00yymIQE34D/+1v7SC0WAEnzPxCMj5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pP3bDAAAA3AAAAA8AAAAAAAAAAAAA&#10;AAAAoQIAAGRycy9kb3ducmV2LnhtbFBLBQYAAAAABAAEAPkAAACRAwAAAAA=&#10;"/>
                    <v:line id="Line 945" o:spid="_x0000_s2407" style="position:absolute;flip:x;visibility:visible;mso-wrap-style:square" from="6832,3264" to="7174,3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0XYMYAAADcAAAADwAAAGRycy9kb3ducmV2LnhtbESPQWsCMRSE74X+h/AKXqRmLbbo1ihS&#10;KHjwopaV3p6b182ym5dtEnX996Yg9DjMzDfMfNnbVpzJh9qxgvEoA0FcOl1zpeBr//k8BREissbW&#10;MSm4UoDl4vFhjrl2F97SeRcrkSAcclRgYuxyKUNpyGIYuY44eT/OW4xJ+kpqj5cEt618ybI3abHm&#10;tGCwow9DZbM7WQVyuhn++tVx0hTN4TAzRVl03xulBk/96h1EpD7+h+/ttVYwGb/C35l0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dF2DGAAAA3AAAAA8AAAAAAAAA&#10;AAAAAAAAoQIAAGRycy9kb3ducmV2LnhtbFBLBQYAAAAABAAEAPkAAACUAwAAAAA=&#10;"/>
                  </v:group>
                  <v:shape id="Text Box 946" o:spid="_x0000_s2408" type="#_x0000_t202" style="position:absolute;left:7632;top:1372;width:513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xZWcUA&#10;AADcAAAADwAAAGRycy9kb3ducmV2LnhtbESPQWvCQBSE74L/YXlCb7qxlFCjq4hYKBSKMR48PrPP&#10;ZDH7Nma3mv77rlDwOMzMN8xi1dtG3KjzxrGC6SQBQVw6bbhScCg+xu8gfEDW2DgmBb/kYbUcDhaY&#10;aXfnnG77UIkIYZ+hgjqENpPSlzVZ9BPXEkfv7DqLIcqukrrDe4TbRr4mSSotGo4LNba0qam87H+s&#10;gvWR8625fp92+Tk3RTFL+Cu9KPUy6tdzEIH68Az/tz+1grd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FlZxQAAANwAAAAPAAAAAAAAAAAAAAAAAJgCAABkcnMv&#10;ZG93bnJldi54bWxQSwUGAAAAAAQABAD1AAAAigMAAAAA&#10;" filled="f" stroked="f">
                    <v:textbox inset="0,0,0,0">
                      <w:txbxContent>
                        <w:p w:rsidR="00846A1C" w:rsidRPr="00DE0399" w:rsidRDefault="00846A1C" w:rsidP="00846A1C">
                          <w:pPr>
                            <w:rPr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sz w:val="28"/>
                              <w:szCs w:val="28"/>
                            </w:rPr>
                            <w:t>отс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947" o:spid="_x0000_s2409" type="#_x0000_t202" style="position:absolute;left:8316;top:3148;width:399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D8wsYA&#10;AADcAAAADwAAAGRycy9kb3ducmV2LnhtbESPQWvCQBSE7wX/w/KE3urGUmyNWUVEoVCQxnjw+My+&#10;JIvZt2l2q+m/dwuFHoeZ+YbJVoNtxZV6bxwrmE4SEMSl04ZrBcdi9/QGwgdkja1jUvBDHlbL0UOG&#10;qXY3zul6CLWIEPYpKmhC6FIpfdmQRT9xHXH0KtdbDFH2tdQ93iLctvI5SWbSouG40GBHm4bKy+Hb&#10;KlifON+ar/35M69yUxTzhD9mF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D8wsYAAADcAAAADwAAAAAAAAAAAAAAAACYAgAAZHJz&#10;L2Rvd25yZXYueG1sUEsFBgAAAAAEAAQA9QAAAIsDAAAAAA==&#10;" filled="f" stroked="f">
                    <v:textbox inset="0,0,0,0">
                      <w:txbxContent>
                        <w:p w:rsidR="00846A1C" w:rsidRDefault="00846A1C" w:rsidP="00846A1C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proofErr w:type="spellStart"/>
                          <w:r>
                            <w:rPr>
                              <w:vertAlign w:val="subscript"/>
                            </w:rPr>
                            <w:t>эб</w:t>
                          </w:r>
                          <w:proofErr w:type="spellEnd"/>
                        </w:p>
                      </w:txbxContent>
                    </v:textbox>
                  </v:shape>
                  <v:shape id="Text Box 948" o:spid="_x0000_s2410" type="#_x0000_t202" style="position:absolute;left:7347;top:2278;width:164;height:2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P5LMEA&#10;AADcAAAADwAAAGRycy9kb3ducmV2LnhtbERPzYrCMBC+C75DGGFvmlbEXatpEUVwDx7W9QGGZmyq&#10;zaQ0Ubs+/eYgePz4/ldFbxtxp87XjhWkkwQEcel0zZWC0+9u/AXCB2SNjWNS8Eceinw4WGGm3YN/&#10;6H4MlYgh7DNUYEJoMyl9aciin7iWOHJn11kMEXaV1B0+Yrht5DRJ5tJizbHBYEsbQ+X1eLMKkj79&#10;Ngcz3Z/Wn1tMLwv7fFZWqY9Rv16CCNSHt/jl3msFszSujWfiEZD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ID+SzBAAAA3AAAAA8AAAAAAAAAAAAAAAAAmAIAAGRycy9kb3du&#10;cmV2LnhtbFBLBQYAAAAABAAEAPUAAACGAwAAAAA=&#10;" filled="f" stroked="f">
                    <v:textbox inset="0,0,0,0">
                      <w:txbxContent>
                        <w:p w:rsidR="00846A1C" w:rsidRDefault="00846A1C" w:rsidP="00846A1C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949" o:spid="_x0000_s2411" type="#_x0000_t202" style="position:absolute;left:8145;top:1537;width:228;height:2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NK8UA&#10;AADcAAAADwAAAGRycy9kb3ducmV2LnhtbESPQWvCQBSE70L/w/IKvelGKWJSV5GiIBSkMR56fM0+&#10;k8Xs25hdNf33bkHwOMzMN8x82dtGXKnzxrGC8SgBQVw6bbhScCg2wxkIH5A1No5JwR95WC5eBnPM&#10;tLtxTtd9qESEsM9QQR1Cm0npy5os+pFriaN3dJ3FEGVXSd3hLcJtIydJMpUWDceFGlv6rKk87S9W&#10;weqH87U5736/82NuiiJN+Gt6UurttV99gAjUh2f40d5qBe/jF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80rxQAAANwAAAAPAAAAAAAAAAAAAAAAAJgCAABkcnMv&#10;ZG93bnJldi54bWxQSwUGAAAAAAQABAD1AAAAigMAAAAA&#10;" filled="f" stroked="f">
                    <v:textbox inset="0,0,0,0">
                      <w:txbxContent>
                        <w:p w:rsidR="00846A1C" w:rsidRDefault="00846A1C" w:rsidP="00846A1C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Е</w:t>
                          </w:r>
                        </w:p>
                      </w:txbxContent>
                    </v:textbox>
                  </v:shape>
                  <v:shape id="Text Box 950" o:spid="_x0000_s2412" type="#_x0000_t202" style="position:absolute;left:8236;top:1252;width:536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WuC8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mIzj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FrgvBAAAA3AAAAA8AAAAAAAAAAAAAAAAAmAIAAGRycy9kb3du&#10;cmV2LnhtbFBLBQYAAAAABAAEAPUAAACGAwAAAAA=&#10;" filled="f" stroked="f">
                    <v:textbox inset="0,0,0,0">
                      <w:txbxContent>
                        <w:p w:rsidR="00846A1C" w:rsidRPr="00842F8F" w:rsidRDefault="00846A1C" w:rsidP="00846A1C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кб</w:t>
                          </w:r>
                        </w:p>
                      </w:txbxContent>
                    </v:textbox>
                  </v:shape>
                  <v:shape id="Text Box 951" o:spid="_x0000_s2413" type="#_x0000_t202" style="position:absolute;left:6834;top:2221;width:513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kLkMQA&#10;AADcAAAADwAAAGRycy9kb3ducmV2LnhtbESPQWvCQBSE74L/YXmCN90oIhpdRYpCQSiN6aHHZ/aZ&#10;LGbfptmtxn/fLQgeh5n5hllvO1uLG7XeOFYwGScgiAunDZcKvvLDaAHCB2SNtWNS8CAP202/t8ZU&#10;uztndDuFUkQI+xQVVCE0qZS+qMiiH7uGOHoX11oMUbal1C3eI9zWcpokc2nRcFyosKG3iorr6dcq&#10;2H1ztjc/H+fP7JKZPF8mfJxflRoOut0KRKAuvMLP9rtWMJt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JC5DEAAAA3AAAAA8AAAAAAAAAAAAAAAAAmAIAAGRycy9k&#10;b3ducmV2LnhtbFBLBQYAAAAABAAEAPUAAACJAwAAAAA=&#10;" filled="f" stroked="f">
                    <v:textbox inset="0,0,0,0">
                      <w:txbxContent>
                        <w:p w:rsidR="00846A1C" w:rsidRPr="00DE0399" w:rsidRDefault="00846A1C" w:rsidP="00846A1C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акт.</w:t>
                          </w:r>
                        </w:p>
                      </w:txbxContent>
                    </v:textbox>
                  </v:shape>
                  <v:shape id="Text Box 952" o:spid="_x0000_s2414" type="#_x0000_t202" style="position:absolute;left:7518;top:1742;width:171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uV58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e9p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m5Xn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953" o:spid="_x0000_s2415" type="#_x0000_t202" style="position:absolute;left:7974;top:1748;width:171;height: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cwfM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zbA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cwfMYAAADcAAAADwAAAAAAAAAAAAAAAACYAgAAZHJz&#10;L2Rvd25yZXYueG1sUEsFBgAAAAAEAAQA9QAAAIsDAAAAAA==&#10;" filled="f" stroked="f">
                    <v:textbox inset="0,0,0,0">
                      <w:txbxContent>
                        <w:p w:rsidR="00846A1C" w:rsidRPr="006325E3" w:rsidRDefault="00846A1C" w:rsidP="00846A1C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954" o:spid="_x0000_s2416" type="#_x0000_t202" style="position:absolute;left:8088;top:2351;width:627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6oCM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Xz2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PqgIxQAAANwAAAAPAAAAAAAAAAAAAAAAAJgCAABkcnMv&#10;ZG93bnJldi54bWxQSwUGAAAAAAQABAD1AAAAigMAAAAA&#10;" filled="f" stroked="f">
                    <v:textbox inset="0,0,0,0">
                      <w:txbxContent>
                        <w:p w:rsidR="00846A1C" w:rsidRDefault="00846A1C" w:rsidP="00846A1C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  <w:proofErr w:type="spellStart"/>
                          <w:r>
                            <w:rPr>
                              <w:sz w:val="28"/>
                              <w:szCs w:val="28"/>
                              <w:vertAlign w:val="subscript"/>
                            </w:rPr>
                            <w:t>вых</w:t>
                          </w:r>
                          <w:proofErr w:type="spellEnd"/>
                        </w:p>
                      </w:txbxContent>
                    </v:textbox>
                  </v:shape>
                  <v:shape id="Text Box 955" o:spid="_x0000_s2417" type="#_x0000_t202" style="position:absolute;left:6720;top:3133;width:513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INk8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F89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3INk8YAAADcAAAADwAAAAAAAAAAAAAAAACYAgAAZHJz&#10;L2Rvd25yZXYueG1sUEsFBgAAAAAEAAQA9QAAAIsDAAAAAA==&#10;" filled="f" stroked="f">
                    <v:textbox inset="0,0,0,0">
                      <w:txbxContent>
                        <w:p w:rsidR="00846A1C" w:rsidRPr="00DE0399" w:rsidRDefault="00846A1C" w:rsidP="00846A1C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нас.</w:t>
                          </w:r>
                        </w:p>
                      </w:txbxContent>
                    </v:textbox>
                  </v:shape>
                  <v:shape id="Text Box 956" o:spid="_x0000_s2418" type="#_x0000_t202" style="position:absolute;left:7062;top:2848;width:164;height:25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wCeMQA&#10;AADcAAAADwAAAGRycy9kb3ducmV2LnhtbESP3YrCMBSE74V9h3AWvNO0RdStRpEVQS/2wp8HODRn&#10;m7rNSWmiVp/eLAheDjPzDTNfdrYWV2p95VhBOkxAEBdOV1wqOB03gykIH5A11o5JwZ08LBcfvTnm&#10;2t14T9dDKEWEsM9RgQmhyaX0hSGLfuga4uj9utZiiLItpW7xFuG2llmSjKXFiuOCwYa+DRV/h4tV&#10;kHTpzvyYbHtaTdaYnr/s41Fapfqf3WoGIlAX3uFXe6sVjLIx/J+JR0A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8AnjEAAAA3AAAAA8AAAAAAAAAAAAAAAAAmAIAAGRycy9k&#10;b3ducmV2LnhtbFBLBQYAAAAABAAEAPUAAACJAwAAAAA=&#10;" filled="f" stroked="f">
                    <v:textbox inset="0,0,0,0">
                      <w:txbxContent>
                        <w:p w:rsidR="00846A1C" w:rsidRDefault="00846A1C" w:rsidP="00846A1C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line id="Line 957" o:spid="_x0000_s2419" style="position:absolute;visibility:visible;mso-wrap-style:square" from="7658,1718" to="7658,3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Yiw8UAAADcAAAADwAAAGRycy9kb3ducmV2LnhtbESPQWsCMRSE7wX/Q3iF3mq2VqpsjSKi&#10;UHoQVj3Y22Pz3CxuXtYkrtt/3wgFj8PMfMPMFr1tREc+1I4VvA0zEMSl0zVXCg77zesURIjIGhvH&#10;pOCXAizmg6cZ5trduKBuFyuRIBxyVGBibHMpQ2nIYhi6ljh5J+ctxiR9JbXHW4LbRo6y7ENarDkt&#10;GGxpZag8765Wgf+J4Vhc3r+7cbW+bM/e7OlUKPXy3C8/QUTq4yP83/7SCsajCdzPp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Yiw8UAAADcAAAADwAAAAAAAAAA&#10;AAAAAAChAgAAZHJzL2Rvd25yZXYueG1sUEsFBgAAAAAEAAQA+QAAAJMDAAAAAA==&#10;" strokeweight=".25pt"/>
                  <v:oval id="Oval 958" o:spid="_x0000_s2420" style="position:absolute;left:8036;top:1708;width:54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QACMAA&#10;AADcAAAADwAAAGRycy9kb3ducmV2LnhtbERPTYvCMBC9C/6HMMJeRFNlFekaRQqK1+324HFsZtti&#10;MylJtO2/3xyEPT7e9/44mFa8yPnGsoLVMgFBXFrdcKWg+DkvdiB8QNbYWiYFI3k4HqaTPaba9vxN&#10;rzxUIoawT1FBHUKXSunLmgz6pe2II/drncEQoaukdtjHcNPKdZJspcGGY0ONHWU1lY/8aRS4eTdm&#10;4zU7r+58yTf9Tt+2hVbqYzacvkAEGsK/+O2+agWf67g2nolHQB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QACMAAAADcAAAADwAAAAAAAAAAAAAAAACYAgAAZHJzL2Rvd25y&#10;ZXYueG1sUEsFBgAAAAAEAAQA9QAAAIUDAAAAAA==&#10;" fillcolor="black"/>
                  <v:oval id="Oval 959" o:spid="_x0000_s2421" style="position:absolute;left:7604;top:1708;width:54;height:5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0/t8YA&#10;AADcAAAADwAAAGRycy9kb3ducmV2LnhtbESPT2vCQBTE74V+h+UVehHdrRW10VWkUKg3698en9ln&#10;kjb7NmS3Sfz23YLQ4zAzv2Hmy86WoqHaF441PA0UCOLUmYIzDfvdW38Kwgdkg6Vj0nAlD8vF/d0c&#10;E+Na/qBmGzIRIewT1JCHUCVS+jQni37gKuLoXVxtMURZZ9LU2Ea4LeVQqbG0WHBcyLGi15zS7+2P&#10;1fB1Wlk16jXjy7M6rI88aafnz43Wjw/dagYiUBf+w7f2u9EwGr7A35l4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E0/t8YAAADcAAAADwAAAAAAAAAAAAAAAACYAgAAZHJz&#10;L2Rvd25yZXYueG1sUEsFBgAAAAAEAAQA9QAAAIsDAAAAAA==&#10;" fillcolor="black"/>
                  <v:group id="Group 960" o:spid="_x0000_s2422" style="position:absolute;left:7309;top:2542;width:722;height:78" coordorigin="7227,2542" coordsize="842,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bzZ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/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jG82XCAAAA3AAAAA8A&#10;AAAAAAAAAAAAAAAAqgIAAGRycy9kb3ducmV2LnhtbFBLBQYAAAAABAAEAPoAAACZAwAAAAA=&#10;">
                    <v:oval id="Oval 961" o:spid="_x0000_s2423" style="position:absolute;left:7227;top:2542;width:54;height:57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KlbMYA&#10;AADcAAAADwAAAGRycy9kb3ducmV2LnhtbESPQWvCQBSE74L/YXlCL6K7VrGSuooUCnpT29oeX7PP&#10;JJp9G7Jrkv77bkHocZiZb5jlurOlaKj2hWMNk7ECQZw6U3Cm4f3tdbQA4QOywdIxafghD+tVv7fE&#10;xLiWD9QcQyYihH2CGvIQqkRKn+Zk0Y9dRRy9s6sthijrTJoa2wi3pXxUai4tFhwXcqzoJaf0erxZ&#10;DZfPjVWzYTM/T9XH7sRP7eL7a6/1w6DbPIMI1IX/8L29NRpm0wn8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+KlbMYAAADcAAAADwAAAAAAAAAAAAAAAACYAgAAZHJz&#10;L2Rvd25yZXYueG1sUEsFBgAAAAAEAAQA9QAAAIsDAAAAAA==&#10;" fillcolor="black"/>
                    <v:line id="Line 962" o:spid="_x0000_s2424" style="position:absolute;rotation:90;visibility:visible;mso-wrap-style:square" from="7666,2178" to="7683,2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sHsscAAADcAAAADwAAAGRycy9kb3ducmV2LnhtbESPQWsCMRSE7wX/Q3hCbzWr1VK3RpFC&#10;i2xpsdpDvb1unpvFzcuySTX+e1MQehxm5htmtoi2EUfqfO1YwXCQgSAuna65UvC1fbl7BOEDssbG&#10;MSk4k4fFvHczw1y7E3/ScRMqkSDsc1RgQmhzKX1pyKIfuJY4eXvXWQxJdpXUHZ4S3DZylGUP0mLN&#10;acFgS8+GysPm1yr4Lqa7In4U65gVu8nrevv+9mOmSt324/IJRKAY/sPX9korGN+P4O9MOgJy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uweyxwAAANwAAAAPAAAAAAAA&#10;AAAAAAAAAKECAABkcnMvZG93bnJldi54bWxQSwUGAAAAAAQABAD5AAAAlQMAAAAA&#10;" strokeweight=".25pt"/>
                  </v:group>
                  <v:line id="Line 963" o:spid="_x0000_s2425" style="position:absolute;visibility:visible;mso-wrap-style:square" from="7323,2563" to="7347,3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SyHcUAAADcAAAADwAAAGRycy9kb3ducmV2LnhtbESPQWvCQBSE70L/w/IK3nTTRkpJXaWU&#10;CtKDENNDe3tkn9lg9m3cXWP6711B6HGYmW+Y5Xq0nRjIh9axgqd5BoK4drrlRsF3tZm9gggRWWPn&#10;mBT8UYD16mGyxEK7C5c07GMjEoRDgQpMjH0hZagNWQxz1xMn7+C8xZikb6T2eElw28nnLHuRFltO&#10;CwZ7+jBUH/dnq8D/xvBTnvKvYdF8nnZHbyo6lEpNH8f3NxCRxvgfvre3WsEiz+F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SyHcUAAADcAAAADwAAAAAAAAAA&#10;AAAAAAChAgAAZHJzL2Rvd25yZXYueG1sUEsFBgAAAAAEAAQA+QAAAJMDAAAAAA==&#10;" strokeweight=".25pt"/>
                  <v:oval id="Oval 964" o:spid="_x0000_s2426" style="position:absolute;left:7155;top:3174;width:54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Cc0MMA&#10;AADcAAAADwAAAGRycy9kb3ducmV2LnhtbESPQWvCQBSE7wX/w/IEL6VutCqSuooEFK+NHjy+Zl+T&#10;YPZt2F1N8u+7gtDjMDPfMJtdbxrxIOdrywpm0wQEcWF1zaWCy/nwsQbhA7LGxjIpGMjDbjt622Cq&#10;bcff9MhDKSKEfYoKqhDaVEpfVGTQT21LHL1f6wyGKF0ptcMuwk0j50mykgZrjgsVtpRVVNzyu1Hg&#10;3tshG07ZYfbDx3zZrfV1ddFKTcb9/gtEoD78h1/tk1aw+FzA80w8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Cc0MMAAADcAAAADwAAAAAAAAAAAAAAAACYAgAAZHJzL2Rv&#10;d25yZXYueG1sUEsFBgAAAAAEAAQA9QAAAIgDAAAAAA==&#10;" fillcolor="black"/>
                  <v:line id="Line 965" o:spid="_x0000_s2427" style="position:absolute;visibility:visible;mso-wrap-style:square" from="7281,3143" to="7281,3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Vsxs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xgOXu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7VsxsUAAADcAAAADwAAAAAAAAAA&#10;AAAAAAChAgAAZHJzL2Rvd25yZXYueG1sUEsFBgAAAAAEAAQA+QAAAJMDAAAAAA==&#10;" strokeweight="1pt"/>
                  <v:line id="Line 966" o:spid="_x0000_s2428" style="position:absolute;visibility:visible;mso-wrap-style:square" from="7658,3133" to="7658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fyscUAAADcAAAADwAAAGRycy9kb3ducmV2LnhtbESP0WoCMRRE3wv+Q7hC32rWtkhdjSK2&#10;hYoP0tUPuG6um9XNzZKkuvXrjVDo4zAzZ5jpvLONOJMPtWMFw0EGgrh0uuZKwW77+fQGIkRkjY1j&#10;UvBLAeaz3sMUc+0u/E3nIlYiQTjkqMDE2OZShtKQxTBwLXHyDs5bjEn6SmqPlwS3jXzOspG0WHNa&#10;MNjS0lB5Kn6sgpXfr0/Da2Xknlf+o9m8j4M9KvXY7xYTEJG6+B/+a39pBa8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2fyscUAAADcAAAADwAAAAAAAAAA&#10;AAAAAAChAgAAZHJzL2Rvd25yZXYueG1sUEsFBgAAAAAEAAQA+QAAAJMDAAAAAA==&#10;" strokeweight="1pt"/>
                  <v:line id="Line 967" o:spid="_x0000_s2429" style="position:absolute;rotation:-90;visibility:visible;mso-wrap-style:square" from="8081,2541" to="8081,2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ZTHscAAADcAAAADwAAAGRycy9kb3ducmV2LnhtbESPQWsCMRSE70L/Q3gFL1Kzarstq1HE&#10;KorQgraHHl83z83i5mXZpLr+e1MQPA4z8w0zmbW2EidqfOlYwaCfgCDOnS65UPD9tXp6A+EDssbK&#10;MSm4kIfZ9KEzwUy7M+/otA+FiBD2GSowIdSZlD43ZNH3XU0cvYNrLIYom0LqBs8Rbis5TJJUWiw5&#10;LhisaWEoP+7/rIKfy/Jdfg5S8zt82W1Hm3qtex9rpbqP7XwMIlAb7uFbe6MVPI9e4f9MPAJye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91lMexwAAANwAAAAPAAAAAAAA&#10;AAAAAAAAAKECAABkcnMvZG93bnJldi54bWxQSwUGAAAAAAQABAD5AAAAlQMAAAAA&#10;" strokeweight="1pt"/>
                  <v:line id="Line 968" o:spid="_x0000_s2430" style="position:absolute;rotation:-90;visibility:visible;mso-wrap-style:square" from="8073,1654" to="8073,16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nHbMMAAADcAAAADwAAAGRycy9kb3ducmV2LnhtbERPy2oCMRTdF/yHcAU3UjM+kalRpFWU&#10;QgWtC5fXye1kcHIzTKKOf28WQpeH854tGluKG9W+cKyg30tAEGdOF5wrOP6u36cgfEDWWDomBQ/y&#10;sJi33maYanfnPd0OIRcxhH2KCkwIVSqlzwxZ9D1XEUfuz9UWQ4R1LnWN9xhuSzlIkom0WHBsMFjR&#10;p6HscrhaBafH6kvu+hNzHoz338NttdHdn41SnXaz/AARqAn/4pd7qxWMhnFtPBOPgJw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xJx2zDAAAA3AAAAA8AAAAAAAAAAAAA&#10;AAAAoQIAAGRycy9kb3ducmV2LnhtbFBLBQYAAAAABAAEAPkAAACRAwAAAAA=&#10;" strokeweight="1pt"/>
                  <v:shape id="Text Box 969" o:spid="_x0000_s2431" type="#_x0000_t202" style="position:absolute;left:7173;top:3247;width:858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aRS8UA&#10;AADcAAAADwAAAGRycy9kb3ducmV2LnhtbESPQWvCQBSE7wX/w/KE3urGVkRTVxFRKAhiTA89vmaf&#10;yWL2bZrdavz3riB4HGbmG2a26GwtztR641jBcJCAIC6cNlwq+M43bxMQPiBrrB2Tgit5WMx7LzNM&#10;tbtwRudDKEWEsE9RQRVCk0rpi4os+oFriKN3dK3FEGVbSt3iJcJtLd+TZCwtGo4LFTa0qqg4Hf6t&#10;guUPZ2vzt/vdZ8fM5Pk04e34pNRrv1t+ggjUhWf40f7SCkYf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5pFL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>
                            <w:t>-</w:t>
                          </w:r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 w:rsidRPr="006325E3">
                            <w:t>*</w:t>
                          </w:r>
                          <w:r>
                            <w:t>-</w:t>
                          </w:r>
                          <w:r w:rsidRPr="006325E3">
                            <w:rPr>
                              <w:lang w:val="en-US"/>
                            </w:rPr>
                            <w:t>U</w:t>
                          </w:r>
                          <w:r w:rsidRPr="006325E3">
                            <w:rPr>
                              <w:vertAlign w:val="subscript"/>
                            </w:rPr>
                            <w:t>П</w:t>
                          </w:r>
                          <w:r w:rsidRPr="006325E3">
                            <w:t xml:space="preserve"> 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Pr="002E4D3C">
        <w:rPr>
          <w:sz w:val="26"/>
          <w:szCs w:val="26"/>
        </w:rPr>
        <w:t xml:space="preserve">Важное замечание. Входное напряжение </w:t>
      </w:r>
      <w:proofErr w:type="spellStart"/>
      <w:r w:rsidRPr="002E4D3C">
        <w:rPr>
          <w:sz w:val="26"/>
          <w:szCs w:val="26"/>
        </w:rPr>
        <w:t>Uбэ</w:t>
      </w:r>
      <w:proofErr w:type="spellEnd"/>
      <w:r w:rsidRPr="002E4D3C">
        <w:rPr>
          <w:sz w:val="26"/>
          <w:szCs w:val="26"/>
        </w:rPr>
        <w:t xml:space="preserve">, получаемое от источника сигнала, должно иметь постоянную составляющую, соответствующую активному режиму каскада (точка 3). В усилителях с гальванической связью активный режим каскада создает источник входного сигнала, или предыдущий каскад. </w:t>
      </w:r>
    </w:p>
    <w:p w:rsidR="00846A1C" w:rsidRPr="002E4D3C" w:rsidRDefault="00846A1C" w:rsidP="00846A1C">
      <w:pPr>
        <w:shd w:val="clear" w:color="auto" w:fill="FFFFFF"/>
        <w:ind w:firstLine="720"/>
        <w:rPr>
          <w:b/>
          <w:sz w:val="26"/>
          <w:szCs w:val="26"/>
        </w:rPr>
      </w:pPr>
      <w:r w:rsidRPr="002E4D3C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-3915410</wp:posOffset>
                </wp:positionH>
                <wp:positionV relativeFrom="paragraph">
                  <wp:posOffset>421005</wp:posOffset>
                </wp:positionV>
                <wp:extent cx="1556385" cy="2171700"/>
                <wp:effectExtent l="0" t="1905" r="15875" b="0"/>
                <wp:wrapSquare wrapText="bothSides"/>
                <wp:docPr id="320" name="Группа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56385" cy="2171700"/>
                          <a:chOff x="621" y="12538"/>
                          <a:chExt cx="2451" cy="3420"/>
                        </a:xfrm>
                      </wpg:grpSpPr>
                      <wps:wsp>
                        <wps:cNvPr id="321" name="Line 997"/>
                        <wps:cNvCnPr>
                          <a:cxnSpLocks noChangeShapeType="1"/>
                        </wps:cNvCnPr>
                        <wps:spPr bwMode="auto">
                          <a:xfrm>
                            <a:off x="1219" y="12638"/>
                            <a:ext cx="0" cy="107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2" name="Line 998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149" y="12070"/>
                            <a:ext cx="0" cy="184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3" name="Text Box 999"/>
                        <wps:cNvSpPr txBox="1">
                          <a:spLocks noChangeArrowheads="1"/>
                        </wps:cNvSpPr>
                        <wps:spPr bwMode="auto">
                          <a:xfrm>
                            <a:off x="804" y="15094"/>
                            <a:ext cx="2097" cy="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D87BCF" w:rsidRDefault="00846A1C" w:rsidP="00846A1C">
                              <w:pPr>
                                <w:pStyle w:val="2"/>
                                <w:spacing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D87BCF">
                                <w:rPr>
                                  <w:sz w:val="24"/>
                                </w:rPr>
                                <w:t xml:space="preserve">Рис. </w:t>
                              </w:r>
                              <w:r>
                                <w:rPr>
                                  <w:sz w:val="24"/>
                                </w:rPr>
                                <w:t>4.18</w:t>
                              </w:r>
                              <w:r w:rsidRPr="00D87BCF">
                                <w:rPr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sz w:val="24"/>
                                </w:rPr>
                                <w:t xml:space="preserve"> Временные диаграммы</w:t>
                              </w:r>
                              <w:r w:rsidRPr="001D1225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br/>
                                <w:t>каскада ОБ,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4" name="Text Box 1000"/>
                        <wps:cNvSpPr txBox="1">
                          <a:spLocks noChangeArrowheads="1"/>
                        </wps:cNvSpPr>
                        <wps:spPr bwMode="auto">
                          <a:xfrm>
                            <a:off x="1274" y="12538"/>
                            <a:ext cx="487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1D1225" w:rsidRDefault="00846A1C" w:rsidP="00846A1C"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  <w:proofErr w:type="spellStart"/>
                              <w:r w:rsidRPr="001D1225">
                                <w:rPr>
                                  <w:vertAlign w:val="subscript"/>
                                </w:rPr>
                                <w:t>э</w:t>
                              </w:r>
                              <w:r>
                                <w:rPr>
                                  <w:vertAlign w:val="subscript"/>
                                </w:rPr>
                                <w:t>б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5" name="Text Box 1001"/>
                        <wps:cNvSpPr txBox="1">
                          <a:spLocks noChangeArrowheads="1"/>
                        </wps:cNvSpPr>
                        <wps:spPr bwMode="auto">
                          <a:xfrm>
                            <a:off x="1346" y="13137"/>
                            <a:ext cx="14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2C39EE" w:rsidRDefault="00846A1C" w:rsidP="00846A1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26" name="Group 1002"/>
                        <wpg:cNvGrpSpPr>
                          <a:grpSpLocks/>
                        </wpg:cNvGrpSpPr>
                        <wpg:grpSpPr bwMode="auto">
                          <a:xfrm>
                            <a:off x="1220" y="13434"/>
                            <a:ext cx="1573" cy="130"/>
                            <a:chOff x="1220" y="12907"/>
                            <a:chExt cx="1573" cy="130"/>
                          </a:xfrm>
                        </wpg:grpSpPr>
                        <wps:wsp>
                          <wps:cNvPr id="327" name="Line 1003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1220" y="12977"/>
                              <a:ext cx="1573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" name="Line 1004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1220" y="12972"/>
                              <a:ext cx="434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9" name="Freeform 1005"/>
                          <wps:cNvSpPr>
                            <a:spLocks/>
                          </wps:cNvSpPr>
                          <wps:spPr bwMode="auto">
                            <a:xfrm>
                              <a:off x="1654" y="12907"/>
                              <a:ext cx="1139" cy="130"/>
                            </a:xfrm>
                            <a:custGeom>
                              <a:avLst/>
                              <a:gdLst>
                                <a:gd name="T0" fmla="*/ 0 w 4551"/>
                                <a:gd name="T1" fmla="*/ 1995 h 3999"/>
                                <a:gd name="T2" fmla="*/ 565 w 4551"/>
                                <a:gd name="T3" fmla="*/ 570 h 3999"/>
                                <a:gd name="T4" fmla="*/ 1197 w 4551"/>
                                <a:gd name="T5" fmla="*/ 0 h 3999"/>
                                <a:gd name="T6" fmla="*/ 1710 w 4551"/>
                                <a:gd name="T7" fmla="*/ 570 h 3999"/>
                                <a:gd name="T8" fmla="*/ 2280 w 4551"/>
                                <a:gd name="T9" fmla="*/ 1995 h 3999"/>
                                <a:gd name="T10" fmla="*/ 2839 w 4551"/>
                                <a:gd name="T11" fmla="*/ 3420 h 3999"/>
                                <a:gd name="T12" fmla="*/ 3407 w 4551"/>
                                <a:gd name="T13" fmla="*/ 3990 h 3999"/>
                                <a:gd name="T14" fmla="*/ 3981 w 4551"/>
                                <a:gd name="T15" fmla="*/ 3363 h 3999"/>
                                <a:gd name="T16" fmla="*/ 4551 w 4551"/>
                                <a:gd name="T17" fmla="*/ 1995 h 399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51" h="3999">
                                  <a:moveTo>
                                    <a:pt x="0" y="1995"/>
                                  </a:moveTo>
                                  <a:cubicBezTo>
                                    <a:pt x="183" y="1448"/>
                                    <a:pt x="366" y="902"/>
                                    <a:pt x="565" y="570"/>
                                  </a:cubicBezTo>
                                  <a:cubicBezTo>
                                    <a:pt x="764" y="238"/>
                                    <a:pt x="1006" y="0"/>
                                    <a:pt x="1197" y="0"/>
                                  </a:cubicBezTo>
                                  <a:cubicBezTo>
                                    <a:pt x="1388" y="0"/>
                                    <a:pt x="1529" y="238"/>
                                    <a:pt x="1710" y="570"/>
                                  </a:cubicBezTo>
                                  <a:cubicBezTo>
                                    <a:pt x="1891" y="902"/>
                                    <a:pt x="2092" y="1520"/>
                                    <a:pt x="2280" y="1995"/>
                                  </a:cubicBezTo>
                                  <a:cubicBezTo>
                                    <a:pt x="2468" y="2470"/>
                                    <a:pt x="2651" y="3088"/>
                                    <a:pt x="2839" y="3420"/>
                                  </a:cubicBezTo>
                                  <a:cubicBezTo>
                                    <a:pt x="3027" y="3752"/>
                                    <a:pt x="3217" y="3999"/>
                                    <a:pt x="3407" y="3990"/>
                                  </a:cubicBezTo>
                                  <a:cubicBezTo>
                                    <a:pt x="3597" y="3981"/>
                                    <a:pt x="3790" y="3696"/>
                                    <a:pt x="3981" y="3363"/>
                                  </a:cubicBezTo>
                                  <a:cubicBezTo>
                                    <a:pt x="4172" y="3030"/>
                                    <a:pt x="4361" y="2512"/>
                                    <a:pt x="4551" y="1995"/>
                                  </a:cubicBezTo>
                                </a:path>
                              </a:pathLst>
                            </a:custGeom>
                            <a:noFill/>
                            <a:ln w="12700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30" name="Text Box 1006"/>
                        <wps:cNvSpPr txBox="1">
                          <a:spLocks noChangeArrowheads="1"/>
                        </wps:cNvSpPr>
                        <wps:spPr bwMode="auto">
                          <a:xfrm>
                            <a:off x="678" y="13393"/>
                            <a:ext cx="5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DC5FF9" w:rsidRDefault="00846A1C" w:rsidP="00846A1C">
                              <w:r>
                                <w:t>-U*</w:t>
                              </w:r>
                              <w:r>
                                <w:rPr>
                                  <w:vertAlign w:val="subscript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1" name="Text Box 1007"/>
                        <wps:cNvSpPr txBox="1">
                          <a:spLocks noChangeArrowheads="1"/>
                        </wps:cNvSpPr>
                        <wps:spPr bwMode="auto">
                          <a:xfrm>
                            <a:off x="621" y="14375"/>
                            <a:ext cx="563" cy="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A51B56" w:rsidRDefault="00846A1C" w:rsidP="00846A1C">
                              <w:r w:rsidRPr="00A51B56">
                                <w:rPr>
                                  <w:lang w:val="en-US"/>
                                </w:rPr>
                                <w:t>U</w:t>
                              </w:r>
                              <w:r w:rsidRPr="00A51B56">
                                <w:rPr>
                                  <w:vertAlign w:val="subscript"/>
                                </w:rPr>
                                <w:t>К.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2" name="Text Box 1008"/>
                        <wps:cNvSpPr txBox="1">
                          <a:spLocks noChangeArrowheads="1"/>
                        </wps:cNvSpPr>
                        <wps:spPr bwMode="auto">
                          <a:xfrm>
                            <a:off x="1274" y="13796"/>
                            <a:ext cx="544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1D1225" w:rsidRDefault="00846A1C" w:rsidP="00846A1C">
                              <w:r w:rsidRPr="00A51B56">
                                <w:rPr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vertAlign w:val="subscript"/>
                                </w:rPr>
                                <w:t>кб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3" name="Text Box 1009"/>
                        <wps:cNvSpPr txBox="1">
                          <a:spLocks noChangeArrowheads="1"/>
                        </wps:cNvSpPr>
                        <wps:spPr bwMode="auto">
                          <a:xfrm>
                            <a:off x="963" y="13996"/>
                            <a:ext cx="221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A51B56" w:rsidRDefault="00846A1C" w:rsidP="00846A1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4" name="Line 1010"/>
                        <wps:cNvCnPr>
                          <a:cxnSpLocks noChangeShapeType="1"/>
                        </wps:cNvCnPr>
                        <wps:spPr bwMode="auto">
                          <a:xfrm>
                            <a:off x="1219" y="13916"/>
                            <a:ext cx="0" cy="107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1011"/>
                        <wps:cNvCnPr>
                          <a:cxnSpLocks noChangeShapeType="1"/>
                        </wps:cNvCnPr>
                        <wps:spPr bwMode="auto">
                          <a:xfrm rot="-16200000">
                            <a:off x="2035" y="13982"/>
                            <a:ext cx="0" cy="184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1012"/>
                        <wps:cNvCnPr>
                          <a:cxnSpLocks noChangeShapeType="1"/>
                        </wps:cNvCnPr>
                        <wps:spPr bwMode="auto">
                          <a:xfrm rot="-21600000">
                            <a:off x="1220" y="14096"/>
                            <a:ext cx="157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1013"/>
                        <wps:cNvCnPr>
                          <a:cxnSpLocks noChangeShapeType="1"/>
                        </wps:cNvCnPr>
                        <wps:spPr bwMode="auto">
                          <a:xfrm flipV="1">
                            <a:off x="1220" y="14485"/>
                            <a:ext cx="434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Freeform 1014"/>
                        <wps:cNvSpPr>
                          <a:spLocks/>
                        </wps:cNvSpPr>
                        <wps:spPr bwMode="auto">
                          <a:xfrm>
                            <a:off x="1654" y="14335"/>
                            <a:ext cx="1139" cy="300"/>
                          </a:xfrm>
                          <a:custGeom>
                            <a:avLst/>
                            <a:gdLst>
                              <a:gd name="T0" fmla="*/ 0 w 4551"/>
                              <a:gd name="T1" fmla="*/ 1995 h 3999"/>
                              <a:gd name="T2" fmla="*/ 565 w 4551"/>
                              <a:gd name="T3" fmla="*/ 570 h 3999"/>
                              <a:gd name="T4" fmla="*/ 1197 w 4551"/>
                              <a:gd name="T5" fmla="*/ 0 h 3999"/>
                              <a:gd name="T6" fmla="*/ 1710 w 4551"/>
                              <a:gd name="T7" fmla="*/ 570 h 3999"/>
                              <a:gd name="T8" fmla="*/ 2280 w 4551"/>
                              <a:gd name="T9" fmla="*/ 1995 h 3999"/>
                              <a:gd name="T10" fmla="*/ 2839 w 4551"/>
                              <a:gd name="T11" fmla="*/ 3420 h 3999"/>
                              <a:gd name="T12" fmla="*/ 3407 w 4551"/>
                              <a:gd name="T13" fmla="*/ 3990 h 3999"/>
                              <a:gd name="T14" fmla="*/ 3981 w 4551"/>
                              <a:gd name="T15" fmla="*/ 3363 h 3999"/>
                              <a:gd name="T16" fmla="*/ 4551 w 4551"/>
                              <a:gd name="T17" fmla="*/ 1995 h 39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551" h="3999">
                                <a:moveTo>
                                  <a:pt x="0" y="1995"/>
                                </a:moveTo>
                                <a:cubicBezTo>
                                  <a:pt x="183" y="1448"/>
                                  <a:pt x="366" y="902"/>
                                  <a:pt x="565" y="570"/>
                                </a:cubicBezTo>
                                <a:cubicBezTo>
                                  <a:pt x="764" y="238"/>
                                  <a:pt x="1006" y="0"/>
                                  <a:pt x="1197" y="0"/>
                                </a:cubicBezTo>
                                <a:cubicBezTo>
                                  <a:pt x="1388" y="0"/>
                                  <a:pt x="1529" y="238"/>
                                  <a:pt x="1710" y="570"/>
                                </a:cubicBezTo>
                                <a:cubicBezTo>
                                  <a:pt x="1891" y="902"/>
                                  <a:pt x="2092" y="1520"/>
                                  <a:pt x="2280" y="1995"/>
                                </a:cubicBezTo>
                                <a:cubicBezTo>
                                  <a:pt x="2468" y="2470"/>
                                  <a:pt x="2651" y="3088"/>
                                  <a:pt x="2839" y="3420"/>
                                </a:cubicBezTo>
                                <a:cubicBezTo>
                                  <a:pt x="3027" y="3752"/>
                                  <a:pt x="3217" y="3999"/>
                                  <a:pt x="3407" y="3990"/>
                                </a:cubicBezTo>
                                <a:cubicBezTo>
                                  <a:pt x="3597" y="3981"/>
                                  <a:pt x="3790" y="3696"/>
                                  <a:pt x="3981" y="3363"/>
                                </a:cubicBezTo>
                                <a:cubicBezTo>
                                  <a:pt x="4172" y="3030"/>
                                  <a:pt x="4361" y="2512"/>
                                  <a:pt x="4551" y="1995"/>
                                </a:cubicBezTo>
                              </a:path>
                            </a:pathLst>
                          </a:custGeom>
                          <a:noFill/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1907" y="13137"/>
                            <a:ext cx="14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2C39EE" w:rsidRDefault="00846A1C" w:rsidP="00846A1C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0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2449" y="13137"/>
                            <a:ext cx="145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2C39EE" w:rsidRDefault="00846A1C" w:rsidP="00846A1C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1" name="Text Box 1017"/>
                        <wps:cNvSpPr txBox="1">
                          <a:spLocks noChangeArrowheads="1"/>
                        </wps:cNvSpPr>
                        <wps:spPr bwMode="auto">
                          <a:xfrm>
                            <a:off x="2871" y="12709"/>
                            <a:ext cx="144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A51B56" w:rsidRDefault="00846A1C" w:rsidP="00846A1C">
                              <w:proofErr w:type="gramStart"/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2" name="Text Box 1018"/>
                        <wps:cNvSpPr txBox="1">
                          <a:spLocks noChangeArrowheads="1"/>
                        </wps:cNvSpPr>
                        <wps:spPr bwMode="auto">
                          <a:xfrm>
                            <a:off x="2775" y="14674"/>
                            <a:ext cx="24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A51B56" w:rsidRDefault="00846A1C" w:rsidP="00846A1C">
                              <w:proofErr w:type="gramStart"/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3" name="Line 1019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682" y="13925"/>
                            <a:ext cx="193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4" name="Line 1020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1252" y="13967"/>
                            <a:ext cx="193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1021"/>
                        <wps:cNvCnPr>
                          <a:cxnSpLocks noChangeShapeType="1"/>
                        </wps:cNvCnPr>
                        <wps:spPr bwMode="auto">
                          <a:xfrm rot="-27000000">
                            <a:off x="1822" y="13967"/>
                            <a:ext cx="193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20" o:spid="_x0000_s2432" style="position:absolute;left:0;text-align:left;margin-left:-308.3pt;margin-top:33.15pt;width:122.55pt;height:171pt;z-index:251669504;mso-position-horizontal-relative:text;mso-position-vertical-relative:text" coordorigin="621,12538" coordsize="2451,3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">
                <v:line id="Line 997" o:spid="_x0000_s2433" style="position:absolute;visibility:visible;mso-wrap-style:square" from="1219,12638" to="1219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DSbsMAAADcAAAADwAAAGRycy9kb3ducmV2LnhtbESPT2sCMRTE7wW/Q3iF3mp2FUpZjWJF&#10;S0sv/r0/Ns9NdPOybOK6fvumUPA4zMxvmOm8d7XoqA3Ws4J8mIEgLr22XCk47Nev7yBCRNZYeyYF&#10;dwownw2eplhof+MtdbtYiQThUKACE2NTSBlKQw7D0DfEyTv51mFMsq2kbvGW4K6Woyx7kw4tpwWD&#10;DS0NlZfd1Smw425zN1Z/5mf7veo2dPy5ftRKvTz3iwmISH18hP/bX1rBeJTD35l0BOT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Q0m7DAAAA3AAAAA8AAAAAAAAAAAAA&#10;AAAAoQIAAGRycy9kb3ducmV2LnhtbFBLBQYAAAAABAAEAPkAAACRAwAAAAA=&#10;" strokeweight=".25pt">
                  <v:stroke startarrow="classic" startarrowwidth="narrow" startarrowlength="long"/>
                </v:line>
                <v:line id="Line 998" o:spid="_x0000_s2434" style="position:absolute;rotation:90;visibility:visible;mso-wrap-style:square" from="2149,12070" to="2149,1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X0mMQAAADcAAAADwAAAGRycy9kb3ducmV2LnhtbESPT0sDMRTE74LfITzBm80aoS5r01Kt&#10;/UNvVvH82DyTxc3LdhO722/fCILHYWZ+w8wWo2/FifrYBNZwPylAENfBNGw1fLyv70oQMSEbbAOT&#10;hjNFWMyvr2ZYmTDwG50OyYoM4VihBpdSV0kZa0ce4yR0xNn7Cr3HlGVvpelxyHDfSlUUU+mx4bzg&#10;sKMXR/X34cdrUM/lUpWP+2O7otfNp9vanRqs1rc34/IJRKIx/Yf/2juj4UEp+D2Tj4Cc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fSYxAAAANwAAAAPAAAAAAAAAAAA&#10;AAAAAKECAABkcnMvZG93bnJldi54bWxQSwUGAAAAAAQABAD5AAAAkgMAAAAA&#10;" strokeweight=".25pt">
                  <v:stroke startarrow="classic" startarrowwidth="narrow" startarrowlength="long"/>
                </v:line>
                <v:shape id="Text Box 999" o:spid="_x0000_s2435" type="#_x0000_t202" style="position:absolute;left:804;top:15094;width:2097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FLMMA&#10;AADcAAAADwAAAGRycy9kb3ducmV2LnhtbESPT4vCMBTE7wt+h/AEL4umKitSjSILK14U1j8Hb4/m&#10;2RSbl9JEW7+9EQSPw8z8hpkvW1uKO9W+cKxgOEhAEGdOF5wrOB7++lMQPiBrLB2Tggd5WC46X3NM&#10;tWv4n+77kIsIYZ+iAhNClUrpM0MW/cBVxNG7uNpiiLLOpa6xiXBbylGSTKTFguOCwYp+DWXX/c0q&#10;OMktNmjW6+9sdz2XQ9P8mFOuVK/brmYgArXhE363N1rBeDSG15l4BOTi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QFLMMAAADcAAAADwAAAAAAAAAAAAAAAACYAgAAZHJzL2Rv&#10;d25yZXYueG1sUEsFBgAAAAAEAAQA9QAAAIgDAAAAAA==&#10;" stroked="f" strokeweight="1pt">
                  <v:textbox inset="0,0,0,0">
                    <w:txbxContent>
                      <w:p w:rsidR="00846A1C" w:rsidRPr="00D87BCF" w:rsidRDefault="00846A1C" w:rsidP="00846A1C">
                        <w:pPr>
                          <w:pStyle w:val="2"/>
                          <w:spacing w:line="240" w:lineRule="auto"/>
                          <w:jc w:val="center"/>
                          <w:rPr>
                            <w:sz w:val="24"/>
                          </w:rPr>
                        </w:pPr>
                        <w:r w:rsidRPr="00D87BCF">
                          <w:rPr>
                            <w:sz w:val="24"/>
                          </w:rPr>
                          <w:t xml:space="preserve">Рис. </w:t>
                        </w:r>
                        <w:r>
                          <w:rPr>
                            <w:sz w:val="24"/>
                          </w:rPr>
                          <w:t>4.18</w:t>
                        </w:r>
                        <w:r w:rsidRPr="00D87BCF"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sz w:val="24"/>
                          </w:rPr>
                          <w:t xml:space="preserve"> Временные диаграммы</w:t>
                        </w:r>
                        <w:r w:rsidRPr="001D1225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br/>
                          <w:t>каскада ОБ,</w:t>
                        </w:r>
                      </w:p>
                    </w:txbxContent>
                  </v:textbox>
                </v:shape>
                <v:shape id="Text Box 1000" o:spid="_x0000_s2436" type="#_x0000_t202" style="position:absolute;left:1274;top:12538;width:48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Rlbc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F89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RlbcYAAADcAAAADwAAAAAAAAAAAAAAAACYAgAAZHJz&#10;L2Rvd25yZXYueG1sUEsFBgAAAAAEAAQA9QAAAIsDAAAAAA==&#10;" filled="f" stroked="f">
                  <v:textbox inset="0,0,0,0">
                    <w:txbxContent>
                      <w:p w:rsidR="00846A1C" w:rsidRPr="001D1225" w:rsidRDefault="00846A1C" w:rsidP="00846A1C">
                        <w:r>
                          <w:rPr>
                            <w:lang w:val="en-US"/>
                          </w:rPr>
                          <w:t>U</w:t>
                        </w:r>
                        <w:proofErr w:type="spellStart"/>
                        <w:r w:rsidRPr="001D1225">
                          <w:rPr>
                            <w:vertAlign w:val="subscript"/>
                          </w:rPr>
                          <w:t>э</w:t>
                        </w:r>
                        <w:r>
                          <w:rPr>
                            <w:vertAlign w:val="subscript"/>
                          </w:rPr>
                          <w:t>б</w:t>
                        </w:r>
                        <w:proofErr w:type="spellEnd"/>
                      </w:p>
                    </w:txbxContent>
                  </v:textbox>
                </v:shape>
                <v:shape id="Text Box 1001" o:spid="_x0000_s2437" type="#_x0000_t202" style="position:absolute;left:1346;top:13137;width:145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jA9s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F89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jA9sYAAADcAAAADwAAAAAAAAAAAAAAAACYAgAAZHJz&#10;L2Rvd25yZXYueG1sUEsFBgAAAAAEAAQA9QAAAIsDAAAAAA==&#10;" filled="f" stroked="f">
                  <v:textbox inset="0,0,0,0">
                    <w:txbxContent>
                      <w:p w:rsidR="00846A1C" w:rsidRPr="002C39EE" w:rsidRDefault="00846A1C" w:rsidP="00846A1C">
                        <w:r>
                          <w:t>1</w:t>
                        </w:r>
                      </w:p>
                    </w:txbxContent>
                  </v:textbox>
                </v:shape>
                <v:group id="Group 1002" o:spid="_x0000_s2438" style="position:absolute;left:1220;top:13434;width:1573;height:130" coordorigin="1220,12907" coordsize="1573,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<v:line id="Line 1003" o:spid="_x0000_s2439" style="position:absolute;visibility:visible;mso-wrap-style:square" from="1220,12977" to="2793,129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zvpsUAAADcAAAADwAAAGRycy9kb3ducmV2LnhtbESPQWsCMRSE7wX/Q3hCbzWrliqrUaS0&#10;UDwUVj3o7bF5bhY3L2uSruu/bwoFj8PMfMMs171tREc+1I4VjEcZCOLS6ZorBYf958scRIjIGhvH&#10;pOBOAdarwdMSc+1uXFC3i5VIEA45KjAxtrmUoTRkMYxcS5y8s/MWY5K+ktrjLcFtIydZ9iYt1pwW&#10;DLb0bqi87H6sAn+K4Vhcp9vutfq4fl+82dO5UOp52G8WICL18RH+b39pBdPJDP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4zvpsUAAADcAAAADwAAAAAAAAAA&#10;AAAAAAChAgAAZHJzL2Rvd25yZXYueG1sUEsFBgAAAAAEAAQA+QAAAJMDAAAAAA==&#10;" strokeweight=".25pt"/>
                  <v:line id="Line 1004" o:spid="_x0000_s2440" style="position:absolute;visibility:visible;mso-wrap-style:square" from="1220,12972" to="1654,12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MeY4MIAAADcAAAADwAAAGRycy9kb3ducmV2LnhtbERP3WrCMBS+H+wdwhl4N1MVxtY1lTEV&#10;Jl6I3R7g2BybanNSkqjdnt5cCLv8+P6L+WA7cSEfWscKJuMMBHHtdMuNgp/v1fMriBCRNXaOScEv&#10;BZiXjw8F5tpdeUeXKjYihXDIUYGJsc+lDLUhi2HseuLEHZy3GBP0jdQeryncdnKaZS/SYsupwWBP&#10;n4bqU3W2CtZ+vzlN/hoj97z2y267eAv2qNToafh4BxFpiP/iu/tLK5hN09p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MeY4MIAAADcAAAADwAAAAAAAAAAAAAA&#10;AAChAgAAZHJzL2Rvd25yZXYueG1sUEsFBgAAAAAEAAQA+QAAAJADAAAAAA==&#10;" strokeweight="1pt"/>
                  <v:shape id="Freeform 1005" o:spid="_x0000_s2441" style="position:absolute;left:1654;top:12907;width:1139;height:130;visibility:visible;mso-wrap-style:square;v-text-anchor:top" coordsize="4551,3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GL48UA&#10;AADcAAAADwAAAGRycy9kb3ducmV2LnhtbESPQWvCQBSE74L/YXmCN900Qm1TVzGBQg8eNPbS2yP7&#10;TNJm34bsNm7/vVsQPA4z8w2z2QXTiZEG11pW8LRMQBBXVrdcK/g8vy9eQDiPrLGzTAr+yMFuO51s&#10;MNP2yicaS1+LCGGXoYLG+z6T0lUNGXRL2xNH72IHgz7KoZZ6wGuEm06mSfIsDbYcFxrsqWio+il/&#10;jYKQFHw8XNb5+dTuyxAq+v7KSan5LOzfQHgK/hG+tz+0glX6Cv9n4hGQ2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wYvjxQAAANwAAAAPAAAAAAAAAAAAAAAAAJgCAABkcnMv&#10;ZG93bnJldi54bWxQSwUGAAAAAAQABAD1AAAAigMAAAAA&#10;" path="m,1995c183,1448,366,902,565,570,764,238,1006,,1197,v191,,332,238,513,570c1891,902,2092,1520,2280,1995v188,475,371,1093,559,1425c3027,3752,3217,3999,3407,3990v190,-9,383,-294,574,-627c4172,3030,4361,2512,4551,1995e" filled="f" strokeweight="1pt">
                    <v:path arrowok="t" o:connecttype="custom" o:connectlocs="0,65;141,19;300,0;428,19;571,65;711,111;853,130;996,109;1139,65" o:connectangles="0,0,0,0,0,0,0,0,0"/>
                  </v:shape>
                </v:group>
                <v:shape id="Text Box 1006" o:spid="_x0000_s2442" type="#_x0000_t202" style="position:absolute;left:678;top:13393;width:57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1s8MA&#10;AADcAAAADwAAAGRycy9kb3ducmV2LnhtbERPz2vCMBS+D/wfwhO8zdQJstXGUmQDYTBWu4PHZ/Pa&#10;BpuX2mTa/ffLYbDjx/c7yyfbixuN3jhWsFomIIhrpw23Cr6qt8dnED4ga+wdk4If8pDvZg8Zptrd&#10;uaTbMbQihrBPUUEXwpBK6euOLPqlG4gj17jRYohwbKUe8R7DbS+fkmQjLRqODR0OtO+ovhy/rYLi&#10;xOWruX6cP8umNFX1kvD75qLUYj4VWxCBpvAv/nMftIL1Os6PZ+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b1s8MAAADcAAAADwAAAAAAAAAAAAAAAACYAgAAZHJzL2Rv&#10;d25yZXYueG1sUEsFBgAAAAAEAAQA9QAAAIgDAAAAAA==&#10;" filled="f" stroked="f">
                  <v:textbox inset="0,0,0,0">
                    <w:txbxContent>
                      <w:p w:rsidR="00846A1C" w:rsidRPr="00DC5FF9" w:rsidRDefault="00846A1C" w:rsidP="00846A1C">
                        <w:r>
                          <w:t>-U*</w:t>
                        </w:r>
                        <w:r>
                          <w:rPr>
                            <w:vertAlign w:val="subscript"/>
                          </w:rPr>
                          <w:t>.</w:t>
                        </w:r>
                      </w:p>
                    </w:txbxContent>
                  </v:textbox>
                </v:shape>
                <v:shape id="Text Box 1007" o:spid="_x0000_s2443" type="#_x0000_t202" style="position:absolute;left:621;top:14375;width:563;height: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QKMQA&#10;AADcAAAADwAAAGRycy9kb3ducmV2LnhtbESPQWvCQBSE7wX/w/IEb3VjBWmjq4hUEIRijAePz+wz&#10;Wcy+jdlV47/vCoUeh5n5hpktOluLO7XeOFYwGiYgiAunDZcKDvn6/ROED8gaa8ek4EkeFvPe2wxT&#10;7R6c0X0fShEh7FNUUIXQpFL6oiKLfuga4uidXWsxRNmWUrf4iHBby48kmUiLhuNChQ2tKiou+5tV&#10;sDxy9m2uP6ddds5Mnn8lvJ1clBr0u+UURKAu/If/2hutYDwewe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6UCjEAAAA3AAAAA8AAAAAAAAAAAAAAAAAmAIAAGRycy9k&#10;b3ducmV2LnhtbFBLBQYAAAAABAAEAPUAAACJAwAAAAA=&#10;" filled="f" stroked="f">
                  <v:textbox inset="0,0,0,0">
                    <w:txbxContent>
                      <w:p w:rsidR="00846A1C" w:rsidRPr="00A51B56" w:rsidRDefault="00846A1C" w:rsidP="00846A1C">
                        <w:r w:rsidRPr="00A51B56">
                          <w:rPr>
                            <w:lang w:val="en-US"/>
                          </w:rPr>
                          <w:t>U</w:t>
                        </w:r>
                        <w:r w:rsidRPr="00A51B56">
                          <w:rPr>
                            <w:vertAlign w:val="subscript"/>
                          </w:rPr>
                          <w:t>К.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008" o:spid="_x0000_s2444" type="#_x0000_t202" style="position:absolute;left:1274;top:13796;width:544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OX8UA&#10;AADcAAAADwAAAGRycy9kb3ducmV2LnhtbESPQWvCQBSE70L/w/IKvZlNFcSmbkRKCwVBjOmhx9fs&#10;M1mSfZtmtxr/vSsIPQ4z8w2zWo+2EycavHGs4DlJQRBXThuuFXyVH9MlCB+QNXaOScGFPKzzh8kK&#10;M+3OXNDpEGoRIewzVNCE0GdS+qohiz5xPXH0jm6wGKIcaqkHPEe47eQsTRfSouG40GBPbw1V7eHP&#10;Kth8c/Fufnc/++JYmLJ8SXm7aJV6ehw3ryACjeE/fG9/agXz+Q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6M5fxQAAANwAAAAPAAAAAAAAAAAAAAAAAJgCAABkcnMv&#10;ZG93bnJldi54bWxQSwUGAAAAAAQABAD1AAAAigMAAAAA&#10;" filled="f" stroked="f">
                  <v:textbox inset="0,0,0,0">
                    <w:txbxContent>
                      <w:p w:rsidR="00846A1C" w:rsidRPr="001D1225" w:rsidRDefault="00846A1C" w:rsidP="00846A1C">
                        <w:r w:rsidRPr="00A51B56">
                          <w:rPr>
                            <w:lang w:val="en-US"/>
                          </w:rPr>
                          <w:t>U</w:t>
                        </w:r>
                        <w:r>
                          <w:rPr>
                            <w:vertAlign w:val="subscript"/>
                          </w:rPr>
                          <w:t>кб</w:t>
                        </w:r>
                      </w:p>
                    </w:txbxContent>
                  </v:textbox>
                </v:shape>
                <v:shape id="Text Box 1009" o:spid="_x0000_s2445" type="#_x0000_t202" style="position:absolute;left:963;top:13996;width:221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RrxMUA&#10;AADcAAAADwAAAGRycy9kb3ducmV2LnhtbESPQWvCQBSE7wX/w/IEb3VjA1Kjq4hUEAqlMR48PrPP&#10;ZDH7NmZXTf99t1DwOMzMN8xi1dtG3KnzxrGCyTgBQVw6bbhScCi2r+8gfEDW2DgmBT/kYbUcvCww&#10;0+7BOd33oRIRwj5DBXUIbSalL2uy6MeuJY7e2XUWQ5RdJXWHjwi3jXxLkqm0aDgu1NjSpqbysr9Z&#10;Besj5x/m+nX6zs+5KYpZwp/Ti1KjYb+egwjUh2f4v73TCtI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GvExQAAANwAAAAPAAAAAAAAAAAAAAAAAJgCAABkcnMv&#10;ZG93bnJldi54bWxQSwUGAAAAAAQABAD1AAAAigMAAAAA&#10;" filled="f" stroked="f">
                  <v:textbox inset="0,0,0,0">
                    <w:txbxContent>
                      <w:p w:rsidR="00846A1C" w:rsidRPr="00A51B56" w:rsidRDefault="00846A1C" w:rsidP="00846A1C">
                        <w:pPr>
                          <w:rPr>
                            <w:lang w:val="en-US"/>
                          </w:rPr>
                        </w:pPr>
                        <w:r>
                          <w:t>Е</w:t>
                        </w:r>
                      </w:p>
                    </w:txbxContent>
                  </v:textbox>
                </v:shape>
                <v:line id="Line 1010" o:spid="_x0000_s2446" style="position:absolute;visibility:visible;mso-wrap-style:square" from="1219,13916" to="1219,1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7nK8QAAADcAAAADwAAAGRycy9kb3ducmV2LnhtbESPQWsCMRSE74X+h/CE3mrWroisRrFF&#10;i8WL1fb+2Dw3aTcvyyau679vBKHHYWa+YebL3tWiozZYzwpGwwwEcem15UrB13HzPAURIrLG2jMp&#10;uFKA5eLxYY6F9hf+pO4QK5EgHApUYGJsCilDachhGPqGOHkn3zqMSbaV1C1eEtzV8iXLJtKh5bRg&#10;sKE3Q+Xv4ewU2LzbX43V76Mf+7Hu9vS9O7/WSj0N+tUMRKQ+/ofv7a1WkOdjuJ1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/ucrxAAAANwAAAAPAAAAAAAAAAAA&#10;AAAAAKECAABkcnMvZG93bnJldi54bWxQSwUGAAAAAAQABAD5AAAAkgMAAAAA&#10;" strokeweight=".25pt">
                  <v:stroke startarrow="classic" startarrowwidth="narrow" startarrowlength="long"/>
                </v:line>
                <v:line id="Line 1011" o:spid="_x0000_s2447" style="position:absolute;rotation:90;visibility:visible;mso-wrap-style:square" from="2035,13982" to="2035,15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X6McUAAADcAAAADwAAAGRycy9kb3ducmV2LnhtbESPzU7DMBCE70i8g7VIvVGnqYAo1K0K&#10;tFBx6496XsWLHTVeh9htwttjpEocRzPzjWa2GFwjLtSF2rOCyTgDQVx5XbNRcNiv7wsQISJrbDyT&#10;gh8KsJjf3syw1L7nLV120YgE4VCiAhtjW0oZKksOw9i3xMn78p3DmGRnpO6wT3DXyDzLHqXDmtOC&#10;xZZeLVWn3dkpyF+KZV48fX43b7R6P9oPs8l7o9Toblg+g4g0xP/wtb3RCqbTB/g7k4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X6McUAAADcAAAADwAAAAAAAAAA&#10;AAAAAAChAgAAZHJzL2Rvd25yZXYueG1sUEsFBgAAAAAEAAQA+QAAAJMDAAAAAA==&#10;" strokeweight=".25pt">
                  <v:stroke startarrow="classic" startarrowwidth="narrow" startarrowlength="long"/>
                </v:line>
                <v:line id="Line 1012" o:spid="_x0000_s2448" style="position:absolute;visibility:visible;mso-wrap-style:square" from="1220,14096" to="2793,14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nc4MUAAADcAAAADwAAAGRycy9kb3ducmV2LnhtbESPQWvCQBSE74X+h+UVvNVNTZGSukop&#10;CuKhENNDe3tkn9lg9m3cXWP8992C4HGYmW+YxWq0nRjIh9axgpdpBoK4drrlRsF3tXl+AxEissbO&#10;MSm4UoDV8vFhgYV2Fy5p2MdGJAiHAhWYGPtCylAbshimridO3sF5izFJ30jt8ZLgtpOzLJtLiy2n&#10;BYM9fRqqj/uzVeB/Y/gpT/lueG3Wp6+jNxUdSqUmT+PHO4hIY7yHb+2tVpDnc/g/k46AX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nc4MUAAADcAAAADwAAAAAAAAAA&#10;AAAAAAChAgAAZHJzL2Rvd25yZXYueG1sUEsFBgAAAAAEAAQA+QAAAJMDAAAAAA==&#10;" strokeweight=".25pt"/>
                <v:line id="Line 1013" o:spid="_x0000_s2449" style="position:absolute;flip:y;visibility:visible;mso-wrap-style:square" from="1220,14485" to="1654,14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vwV8YAAADcAAAADwAAAGRycy9kb3ducmV2LnhtbESPzWrCQBSF9wXfYbhCN0UnNmBt6igi&#10;CKXQRVMhcXfJ3CaxmTshMzHx7Z1CweXh/Hyc9XY0jbhQ52rLChbzCARxYXXNpYLj92G2AuE8ssbG&#10;Mim4koPtZvKwxkTbgb/okvpShBF2CSqovG8TKV1RkUE3ty1x8H5sZ9AH2ZVSdziEcdPI5yhaSoM1&#10;B0KFLe0rKn7T3gTIeV+ePs9UZK9Z+zEsF09DnvdKPU7H3RsIT6O/h//b71pBHL/A35lwBOTm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7b8FfGAAAA3AAAAA8AAAAAAAAA&#10;AAAAAAAAoQIAAGRycy9kb3ducmV2LnhtbFBLBQYAAAAABAAEAPkAAACUAwAAAAA=&#10;" strokeweight="1pt"/>
                <v:shape id="Freeform 1014" o:spid="_x0000_s2450" style="position:absolute;left:1654;top:14335;width:1139;height:300;visibility:visible;mso-wrap-style:square;v-text-anchor:top" coordsize="4551,3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S4pcAA&#10;AADcAAAADwAAAGRycy9kb3ducmV2LnhtbERPTYvCMBC9C/6HMII3TVXQpTYVFRY87EHrXrwNzdhW&#10;m0lpspr99+YgeHy872wTTCse1LvGsoLZNAFBXFrdcKXg9/w9+QLhPLLG1jIp+CcHm3w4yDDV9skn&#10;ehS+EjGEXYoKau+7VEpX1mTQTW1HHLmr7Q36CPtK6h6fMdy0cp4kS2mw4dhQY0f7msp78WcUhGTP&#10;x5/ranc+NdsihJJulx0pNR6F7RqEp+A/4rf7oBUsFnFtPBOPgM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S4pcAAAADcAAAADwAAAAAAAAAAAAAAAACYAgAAZHJzL2Rvd25y&#10;ZXYueG1sUEsFBgAAAAAEAAQA9QAAAIUDAAAAAA==&#10;" path="m,1995c183,1448,366,902,565,570,764,238,1006,,1197,v191,,332,238,513,570c1891,902,2092,1520,2280,1995v188,475,371,1093,559,1425c3027,3752,3217,3999,3407,3990v190,-9,383,-294,574,-627c4172,3030,4361,2512,4551,1995e" filled="f" strokeweight="1pt">
                  <v:path arrowok="t" o:connecttype="custom" o:connectlocs="0,150;141,43;300,0;428,43;571,150;711,257;853,299;996,252;1139,150" o:connectangles="0,0,0,0,0,0,0,0,0"/>
                </v:shape>
                <v:shape id="Text Box 1015" o:spid="_x0000_s2451" type="#_x0000_t202" style="position:absolute;left:1907;top:13137;width:144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xcLsQA&#10;AADcAAAADwAAAGRycy9kb3ducmV2LnhtbESPQWvCQBSE74L/YXlCb7pRQTS6ihQLBaEY46HH1+wz&#10;Wcy+TbNbjf++Kwgeh5n5hlltOluLK7XeOFYwHiUgiAunDZcKTvnHcA7CB2SNtWNScCcPm3W/t8JU&#10;uxtndD2GUkQI+xQVVCE0qZS+qMiiH7mGOHpn11oMUbal1C3eItzWcpIkM2nRcFyosKH3iorL8c8q&#10;2H5ztjO/Xz+H7JyZPF8kvJ9dlHobdNsliEBdeIWf7U+tYDpdwONMP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MXC7EAAAA3AAAAA8AAAAAAAAAAAAAAAAAmAIAAGRycy9k&#10;b3ducmV2LnhtbFBLBQYAAAAABAAEAPUAAACJAwAAAAA=&#10;" filled="f" stroked="f">
                  <v:textbox inset="0,0,0,0">
                    <w:txbxContent>
                      <w:p w:rsidR="00846A1C" w:rsidRPr="002C39EE" w:rsidRDefault="00846A1C" w:rsidP="00846A1C">
                        <w:r>
                          <w:t>2</w:t>
                        </w:r>
                      </w:p>
                    </w:txbxContent>
                  </v:textbox>
                </v:shape>
                <v:shape id="Text Box 1016" o:spid="_x0000_s2452" type="#_x0000_t202" style="position:absolute;left:2449;top:13137;width:145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CGzsIA&#10;AADcAAAADwAAAGRycy9kb3ducmV2LnhtbERPz2vCMBS+D/Y/hDfwNlM3kVmNImMDQRDbevD4bJ5t&#10;sHnpmqj1vzcHYceP7/d82dtGXKnzxrGC0TABQVw6bbhSsC9+379A+ICssXFMCu7kYbl4fZljqt2N&#10;M7rmoRIxhH2KCuoQ2lRKX9Zk0Q9dSxy5k+sshgi7SuoObzHcNvIjSSbSouHYUGNL3zWV5/xiFawO&#10;nP2Yv+1xl50yUxTThDeTs1KDt341AxGoD//ip3utFXyO4/x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cIbOwgAAANwAAAAPAAAAAAAAAAAAAAAAAJgCAABkcnMvZG93&#10;bnJldi54bWxQSwUGAAAAAAQABAD1AAAAhwMAAAAA&#10;" filled="f" stroked="f">
                  <v:textbox inset="0,0,0,0">
                    <w:txbxContent>
                      <w:p w:rsidR="00846A1C" w:rsidRPr="002C39EE" w:rsidRDefault="00846A1C" w:rsidP="00846A1C">
                        <w:r>
                          <w:t>3</w:t>
                        </w:r>
                      </w:p>
                    </w:txbxContent>
                  </v:textbox>
                </v:shape>
                <v:shape id="Text Box 1017" o:spid="_x0000_s2453" type="#_x0000_t202" style="position:absolute;left:2871;top:12709;width:144;height: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wjVcYA&#10;AADcAAAADwAAAGRycy9kb3ducmV2LnhtbESPQWvCQBSE7wX/w/KE3urGtkiNWUVEoVAojfHg8Zl9&#10;SRazb9PsVuO/dwuFHoeZ+YbJVoNtxYV6bxwrmE4SEMSl04ZrBYdi9/QGwgdkja1jUnAjD6vl6CHD&#10;VLsr53TZh1pECPsUFTQhdKmUvmzIop+4jjh6lesthij7WuoerxFuW/mcJDNp0XBcaLCjTUPlef9j&#10;FayPnG/N9+fpK69yUxTzhD9mZ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wjVcYAAADcAAAADwAAAAAAAAAAAAAAAACYAgAAZHJz&#10;L2Rvd25yZXYueG1sUEsFBgAAAAAEAAQA9QAAAIsDAAAAAA==&#10;" filled="f" stroked="f">
                  <v:textbox inset="0,0,0,0">
                    <w:txbxContent>
                      <w:p w:rsidR="00846A1C" w:rsidRPr="00A51B56" w:rsidRDefault="00846A1C" w:rsidP="00846A1C">
                        <w:proofErr w:type="gramStart"/>
                        <w:r>
                          <w:rPr>
                            <w:lang w:val="en-US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shape>
                <v:shape id="Text Box 1018" o:spid="_x0000_s2454" type="#_x0000_t202" style="position:absolute;left:2775;top:14674;width:240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69Is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8eQa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69IsYAAADcAAAADwAAAAAAAAAAAAAAAACYAgAAZHJz&#10;L2Rvd25yZXYueG1sUEsFBgAAAAAEAAQA9QAAAIsDAAAAAA==&#10;" filled="f" stroked="f">
                  <v:textbox inset="0,0,0,0">
                    <w:txbxContent>
                      <w:p w:rsidR="00846A1C" w:rsidRPr="00A51B56" w:rsidRDefault="00846A1C" w:rsidP="00846A1C">
                        <w:proofErr w:type="gramStart"/>
                        <w:r>
                          <w:rPr>
                            <w:lang w:val="en-US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shape>
                <v:line id="Line 1019" o:spid="_x0000_s2455" style="position:absolute;rotation:-90;visibility:visible;mso-wrap-style:square" from="682,13925" to="2612,13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xy3sUAAADcAAAADwAAAGRycy9kb3ducmV2LnhtbESPQWvCQBSE70L/w/IKXkQ3rSWE6CpB&#10;WpBeRC01x0f2mUSzb0N21fTfu0LB4zAz3zDzZW8acaXO1ZYVvE0iEMSF1TWXCn72X+MEhPPIGhvL&#10;pOCPHCwXL4M5ptreeEvXnS9FgLBLUUHlfZtK6YqKDLqJbYmDd7SdQR9kV0rd4S3ATSPfoyiWBmsO&#10;CxW2tKqoOO8uJlBcko1+V6ccv5PNIY58/nnJcqWGr302A+Gp98/wf3utFUw/pvA4E46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+xy3sUAAADcAAAADwAAAAAAAAAA&#10;AAAAAAChAgAAZHJzL2Rvd25yZXYueG1sUEsFBgAAAAAEAAQA+QAAAJMDAAAAAA==&#10;" strokeweight=".25pt">
                  <v:stroke dashstyle="dash"/>
                </v:line>
                <v:line id="Line 1020" o:spid="_x0000_s2456" style="position:absolute;rotation:-90;visibility:visible;mso-wrap-style:square" from="1252,13967" to="3182,13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XqqsUAAADcAAAADwAAAGRycy9kb3ducmV2LnhtbESPQWvCQBSE74X+h+UVvBTdtJUQoqsE&#10;aUF6EbXUHB/ZZxLNvg3ZVeO/dwXB4zAz3zDTeW8acabO1ZYVfIwiEMSF1TWXCv62P8MEhPPIGhvL&#10;pOBKDuaz15cpptpeeE3njS9FgLBLUUHlfZtK6YqKDLqRbYmDt7edQR9kV0rd4SXATSM/oyiWBmsO&#10;CxW2tKioOG5OJlBckr3/Lw45/iarXRz5/PuU5UoN3vpsAsJT75/hR3upFXyNx3A/E46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XqqsUAAADcAAAADwAAAAAAAAAA&#10;AAAAAAChAgAAZHJzL2Rvd25yZXYueG1sUEsFBgAAAAAEAAQA+QAAAJMDAAAAAA==&#10;" strokeweight=".25pt">
                  <v:stroke dashstyle="dash"/>
                </v:line>
                <v:line id="Line 1021" o:spid="_x0000_s2457" style="position:absolute;rotation:-90;visibility:visible;mso-wrap-style:square" from="1822,13967" to="3752,13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lPMcYAAADcAAAADwAAAGRycy9kb3ducmV2LnhtbESPQWvCQBSE7wX/w/KEXkrdtFYJaTYS&#10;pIXiRapFc3xkX5No9m3Irhr/vSsUehxm5hsmXQymFWfqXWNZwcskAkFcWt1wpeBn+/kcg3AeWWNr&#10;mRRcycEiGz2kmGh74W86b3wlAoRdggpq77tESlfWZNBNbEccvF/bG/RB9pXUPV4C3LTyNYrm0mDD&#10;YaHGjpY1lcfNyQSKi/On3fJQ4Cpe7+eRLz5OeaHU43jI30F4Gvx/+K/9pRVM32ZwPxOOgMx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JTzHGAAAA3AAAAA8AAAAAAAAA&#10;AAAAAAAAoQIAAGRycy9kb3ducmV2LnhtbFBLBQYAAAAABAAEAPkAAACUAwAAAAA=&#10;" strokeweight=".25pt">
                  <v:stroke dashstyle="dash"/>
                </v:line>
                <w10:wrap type="square"/>
              </v:group>
            </w:pict>
          </mc:Fallback>
        </mc:AlternateContent>
      </w:r>
      <w:r w:rsidRPr="002E4D3C">
        <w:rPr>
          <w:b/>
          <w:sz w:val="26"/>
          <w:szCs w:val="26"/>
        </w:rPr>
        <w:t xml:space="preserve">Каскад </w:t>
      </w:r>
      <w:proofErr w:type="gramStart"/>
      <w:r w:rsidRPr="002E4D3C">
        <w:rPr>
          <w:b/>
          <w:sz w:val="26"/>
          <w:szCs w:val="26"/>
        </w:rPr>
        <w:t>ОБ</w:t>
      </w:r>
      <w:r w:rsidRPr="002E4D3C">
        <w:rPr>
          <w:sz w:val="26"/>
          <w:szCs w:val="26"/>
        </w:rPr>
        <w:t xml:space="preserve">  получен</w:t>
      </w:r>
      <w:proofErr w:type="gramEnd"/>
      <w:r w:rsidRPr="002E4D3C">
        <w:rPr>
          <w:sz w:val="26"/>
          <w:szCs w:val="26"/>
        </w:rPr>
        <w:t xml:space="preserve"> при включении транзистора вместо R2 (см. рис. 4.14). База заземлена, а входное напряжение подается на эмиттер.  </w:t>
      </w:r>
      <w:proofErr w:type="gramStart"/>
      <w:r w:rsidRPr="002E4D3C">
        <w:rPr>
          <w:sz w:val="26"/>
          <w:szCs w:val="26"/>
        </w:rPr>
        <w:t xml:space="preserve">Если  </w:t>
      </w:r>
      <w:proofErr w:type="spellStart"/>
      <w:r w:rsidRPr="002E4D3C">
        <w:rPr>
          <w:sz w:val="26"/>
          <w:szCs w:val="26"/>
        </w:rPr>
        <w:t>U</w:t>
      </w:r>
      <w:proofErr w:type="gramEnd"/>
      <w:r w:rsidRPr="002E4D3C">
        <w:rPr>
          <w:sz w:val="26"/>
          <w:szCs w:val="26"/>
        </w:rPr>
        <w:t>эб</w:t>
      </w:r>
      <w:proofErr w:type="spellEnd"/>
      <w:r w:rsidRPr="002E4D3C">
        <w:rPr>
          <w:sz w:val="26"/>
          <w:szCs w:val="26"/>
        </w:rPr>
        <w:t xml:space="preserve"> = 0, то транзистор закрыт, ток </w:t>
      </w:r>
      <w:proofErr w:type="spellStart"/>
      <w:r w:rsidRPr="002E4D3C">
        <w:rPr>
          <w:sz w:val="26"/>
          <w:szCs w:val="26"/>
        </w:rPr>
        <w:t>Iк</w:t>
      </w:r>
      <w:proofErr w:type="spellEnd"/>
      <w:r w:rsidRPr="002E4D3C">
        <w:rPr>
          <w:sz w:val="26"/>
          <w:szCs w:val="26"/>
        </w:rPr>
        <w:t xml:space="preserve"> практически равен нулю, а напряжение </w:t>
      </w:r>
      <w:proofErr w:type="spellStart"/>
      <w:r w:rsidRPr="002E4D3C">
        <w:rPr>
          <w:sz w:val="26"/>
          <w:szCs w:val="26"/>
        </w:rPr>
        <w:t>Uкб</w:t>
      </w:r>
      <w:proofErr w:type="spellEnd"/>
      <w:r w:rsidRPr="002E4D3C">
        <w:rPr>
          <w:sz w:val="26"/>
          <w:szCs w:val="26"/>
        </w:rPr>
        <w:t xml:space="preserve"> близко к питающему напряжению Е. При </w:t>
      </w:r>
      <w:proofErr w:type="gramStart"/>
      <w:r w:rsidRPr="002E4D3C">
        <w:rPr>
          <w:sz w:val="26"/>
          <w:szCs w:val="26"/>
        </w:rPr>
        <w:t xml:space="preserve">уменьшении  </w:t>
      </w:r>
      <w:proofErr w:type="spellStart"/>
      <w:r w:rsidRPr="002E4D3C">
        <w:rPr>
          <w:sz w:val="26"/>
          <w:szCs w:val="26"/>
        </w:rPr>
        <w:t>U</w:t>
      </w:r>
      <w:proofErr w:type="gramEnd"/>
      <w:r w:rsidRPr="002E4D3C">
        <w:rPr>
          <w:sz w:val="26"/>
          <w:szCs w:val="26"/>
        </w:rPr>
        <w:t>эб</w:t>
      </w:r>
      <w:proofErr w:type="spellEnd"/>
      <w:r w:rsidRPr="002E4D3C">
        <w:rPr>
          <w:sz w:val="26"/>
          <w:szCs w:val="26"/>
        </w:rPr>
        <w:t xml:space="preserve"> транзистор открывается, </w:t>
      </w:r>
      <w:proofErr w:type="spellStart"/>
      <w:r w:rsidRPr="002E4D3C">
        <w:rPr>
          <w:sz w:val="26"/>
          <w:szCs w:val="26"/>
        </w:rPr>
        <w:t>Iк</w:t>
      </w:r>
      <w:proofErr w:type="spellEnd"/>
      <w:r w:rsidRPr="002E4D3C">
        <w:rPr>
          <w:sz w:val="26"/>
          <w:szCs w:val="26"/>
        </w:rPr>
        <w:t xml:space="preserve"> растет,  а U кб уменьшается. Небольшие изменения </w:t>
      </w:r>
      <w:proofErr w:type="gramStart"/>
      <w:r w:rsidRPr="002E4D3C">
        <w:rPr>
          <w:sz w:val="26"/>
          <w:szCs w:val="26"/>
        </w:rPr>
        <w:t xml:space="preserve">напряжения  </w:t>
      </w:r>
      <w:proofErr w:type="spellStart"/>
      <w:r w:rsidRPr="002E4D3C">
        <w:rPr>
          <w:sz w:val="26"/>
          <w:szCs w:val="26"/>
        </w:rPr>
        <w:t>U</w:t>
      </w:r>
      <w:proofErr w:type="gramEnd"/>
      <w:r w:rsidRPr="002E4D3C">
        <w:rPr>
          <w:sz w:val="26"/>
          <w:szCs w:val="26"/>
        </w:rPr>
        <w:t>эб</w:t>
      </w:r>
      <w:proofErr w:type="spellEnd"/>
      <w:r w:rsidRPr="002E4D3C">
        <w:rPr>
          <w:sz w:val="26"/>
          <w:szCs w:val="26"/>
        </w:rPr>
        <w:t xml:space="preserve"> вызывают значительные изменения </w:t>
      </w:r>
      <w:proofErr w:type="spellStart"/>
      <w:r w:rsidRPr="002E4D3C">
        <w:rPr>
          <w:sz w:val="26"/>
          <w:szCs w:val="26"/>
        </w:rPr>
        <w:t>Uкб</w:t>
      </w:r>
      <w:proofErr w:type="spellEnd"/>
      <w:r w:rsidRPr="002E4D3C">
        <w:rPr>
          <w:sz w:val="26"/>
          <w:szCs w:val="26"/>
        </w:rPr>
        <w:t xml:space="preserve">. Каскад ОБ усиливает входной сигнал, инверсии нет.  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proofErr w:type="gramStart"/>
      <w:r w:rsidRPr="002E4D3C">
        <w:rPr>
          <w:b/>
          <w:sz w:val="26"/>
          <w:szCs w:val="26"/>
        </w:rPr>
        <w:t>Передаточная  характеристика</w:t>
      </w:r>
      <w:proofErr w:type="gramEnd"/>
      <w:r w:rsidRPr="002E4D3C">
        <w:rPr>
          <w:b/>
          <w:sz w:val="26"/>
          <w:szCs w:val="26"/>
        </w:rPr>
        <w:t xml:space="preserve"> каскада ОБ</w:t>
      </w:r>
      <w:r w:rsidRPr="002E4D3C">
        <w:rPr>
          <w:sz w:val="26"/>
          <w:szCs w:val="26"/>
        </w:rPr>
        <w:t xml:space="preserve"> (рис. 4.17) и временные диаграммы (рис. 4.18) построены с учетом того, что для активного режима транзистора n-p-n необходимо подать </w:t>
      </w:r>
      <w:proofErr w:type="spellStart"/>
      <w:r w:rsidRPr="002E4D3C">
        <w:rPr>
          <w:sz w:val="26"/>
          <w:szCs w:val="26"/>
        </w:rPr>
        <w:t>Uэб</w:t>
      </w:r>
      <w:proofErr w:type="spellEnd"/>
      <w:r w:rsidRPr="002E4D3C">
        <w:rPr>
          <w:sz w:val="26"/>
          <w:szCs w:val="26"/>
        </w:rPr>
        <w:t xml:space="preserve"> &lt;0. Для большей наглядности входная характеристика изображена во втором квадранте осей. Передаточная характеристика показывает, что каскад ОБ обладает высоким усилением, инверсии нет.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b/>
          <w:noProof/>
          <w:color w:val="00000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115570</wp:posOffset>
                </wp:positionV>
                <wp:extent cx="3945255" cy="1701165"/>
                <wp:effectExtent l="48260" t="1270" r="0" b="2540"/>
                <wp:wrapSquare wrapText="bothSides"/>
                <wp:docPr id="249" name="Группа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45255" cy="1701165"/>
                          <a:chOff x="963" y="3760"/>
                          <a:chExt cx="6213" cy="2679"/>
                        </a:xfrm>
                      </wpg:grpSpPr>
                      <wpg:grpSp>
                        <wpg:cNvPr id="250" name="Group 1023"/>
                        <wpg:cNvGrpSpPr>
                          <a:grpSpLocks/>
                        </wpg:cNvGrpSpPr>
                        <wpg:grpSpPr bwMode="auto">
                          <a:xfrm>
                            <a:off x="963" y="3760"/>
                            <a:ext cx="3705" cy="2622"/>
                            <a:chOff x="2046" y="967"/>
                            <a:chExt cx="3705" cy="2622"/>
                          </a:xfrm>
                        </wpg:grpSpPr>
                        <wps:wsp>
                          <wps:cNvPr id="251" name="Text Box 10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3" y="3019"/>
                              <a:ext cx="3591" cy="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842F8F" w:rsidRDefault="00846A1C" w:rsidP="00846A1C">
                                <w:pPr>
                                  <w:jc w:val="center"/>
                                </w:pPr>
                                <w:r w:rsidRPr="00842F8F">
                                  <w:t xml:space="preserve">Рис. </w:t>
                                </w:r>
                                <w:r>
                                  <w:t>4</w:t>
                                </w:r>
                                <w:r w:rsidRPr="00842F8F">
                                  <w:t>.</w:t>
                                </w:r>
                                <w:r>
                                  <w:t>19</w:t>
                                </w:r>
                                <w:r w:rsidRPr="00842F8F">
                                  <w:t>. характеристики каскада О</w:t>
                                </w:r>
                                <w:r>
                                  <w:t>К</w:t>
                                </w:r>
                                <w:r w:rsidRPr="00842F8F">
                                  <w:t>:</w:t>
                                </w:r>
                                <w:r>
                                  <w:t xml:space="preserve"> </w:t>
                                </w:r>
                                <w:proofErr w:type="gramStart"/>
                                <w:r w:rsidRPr="00842F8F">
                                  <w:t>входная,  передаточная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2" name="Text Box 10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6" y="2370"/>
                              <a:ext cx="281" cy="3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16628D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>U</w:t>
                                </w:r>
                                <w:proofErr w:type="spellStart"/>
                                <w:r w:rsidRPr="0016628D">
                                  <w:rPr>
                                    <w:rFonts w:ascii="Arial Narrow" w:hAnsi="Arial Narrow"/>
                                    <w:vertAlign w:val="subscript"/>
                                  </w:rPr>
                                  <w:t>Б</w:t>
                                </w:r>
                                <w:r>
                                  <w:rPr>
                                    <w:vertAlign w:val="subscript"/>
                                  </w:rPr>
                                  <w:t>э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Э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53" name="Group 1026"/>
                          <wpg:cNvGrpSpPr>
                            <a:grpSpLocks/>
                          </wpg:cNvGrpSpPr>
                          <wpg:grpSpPr bwMode="auto">
                            <a:xfrm>
                              <a:off x="2046" y="1255"/>
                              <a:ext cx="478" cy="1426"/>
                              <a:chOff x="4124" y="1537"/>
                              <a:chExt cx="1425" cy="1824"/>
                            </a:xfrm>
                          </wpg:grpSpPr>
                          <wps:wsp>
                            <wps:cNvPr id="254" name="Freeform 1027"/>
                            <wps:cNvSpPr>
                              <a:spLocks/>
                            </wps:cNvSpPr>
                            <wps:spPr bwMode="auto">
                              <a:xfrm rot="5400000" flipH="1">
                                <a:off x="4352" y="2221"/>
                                <a:ext cx="912" cy="1368"/>
                              </a:xfrm>
                              <a:custGeom>
                                <a:avLst/>
                                <a:gdLst>
                                  <a:gd name="T0" fmla="*/ 28 w 2464"/>
                                  <a:gd name="T1" fmla="*/ 2324 h 2324"/>
                                  <a:gd name="T2" fmla="*/ 0 w 2464"/>
                                  <a:gd name="T3" fmla="*/ 1540 h 2324"/>
                                  <a:gd name="T4" fmla="*/ 28 w 2464"/>
                                  <a:gd name="T5" fmla="*/ 1092 h 2324"/>
                                  <a:gd name="T6" fmla="*/ 28 w 2464"/>
                                  <a:gd name="T7" fmla="*/ 812 h 2324"/>
                                  <a:gd name="T8" fmla="*/ 112 w 2464"/>
                                  <a:gd name="T9" fmla="*/ 616 h 2324"/>
                                  <a:gd name="T10" fmla="*/ 196 w 2464"/>
                                  <a:gd name="T11" fmla="*/ 476 h 2324"/>
                                  <a:gd name="T12" fmla="*/ 420 w 2464"/>
                                  <a:gd name="T13" fmla="*/ 336 h 2324"/>
                                  <a:gd name="T14" fmla="*/ 700 w 2464"/>
                                  <a:gd name="T15" fmla="*/ 224 h 2324"/>
                                  <a:gd name="T16" fmla="*/ 1176 w 2464"/>
                                  <a:gd name="T17" fmla="*/ 140 h 2324"/>
                                  <a:gd name="T18" fmla="*/ 1960 w 2464"/>
                                  <a:gd name="T19" fmla="*/ 56 h 2324"/>
                                  <a:gd name="T20" fmla="*/ 2464 w 2464"/>
                                  <a:gd name="T21" fmla="*/ 0 h 232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464" h="2324">
                                    <a:moveTo>
                                      <a:pt x="28" y="2324"/>
                                    </a:moveTo>
                                    <a:cubicBezTo>
                                      <a:pt x="14" y="2034"/>
                                      <a:pt x="0" y="1745"/>
                                      <a:pt x="0" y="1540"/>
                                    </a:cubicBezTo>
                                    <a:cubicBezTo>
                                      <a:pt x="0" y="1335"/>
                                      <a:pt x="23" y="1213"/>
                                      <a:pt x="28" y="1092"/>
                                    </a:cubicBezTo>
                                    <a:cubicBezTo>
                                      <a:pt x="33" y="971"/>
                                      <a:pt x="14" y="891"/>
                                      <a:pt x="28" y="812"/>
                                    </a:cubicBezTo>
                                    <a:cubicBezTo>
                                      <a:pt x="42" y="733"/>
                                      <a:pt x="84" y="672"/>
                                      <a:pt x="112" y="616"/>
                                    </a:cubicBezTo>
                                    <a:cubicBezTo>
                                      <a:pt x="140" y="560"/>
                                      <a:pt x="145" y="523"/>
                                      <a:pt x="196" y="476"/>
                                    </a:cubicBezTo>
                                    <a:cubicBezTo>
                                      <a:pt x="247" y="429"/>
                                      <a:pt x="336" y="378"/>
                                      <a:pt x="420" y="336"/>
                                    </a:cubicBezTo>
                                    <a:cubicBezTo>
                                      <a:pt x="504" y="294"/>
                                      <a:pt x="574" y="257"/>
                                      <a:pt x="700" y="224"/>
                                    </a:cubicBezTo>
                                    <a:cubicBezTo>
                                      <a:pt x="826" y="191"/>
                                      <a:pt x="966" y="168"/>
                                      <a:pt x="1176" y="140"/>
                                    </a:cubicBezTo>
                                    <a:cubicBezTo>
                                      <a:pt x="1386" y="112"/>
                                      <a:pt x="1745" y="79"/>
                                      <a:pt x="1960" y="56"/>
                                    </a:cubicBezTo>
                                    <a:cubicBezTo>
                                      <a:pt x="2175" y="33"/>
                                      <a:pt x="2385" y="9"/>
                                      <a:pt x="2464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Line 1028"/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5093" y="1936"/>
                                <a:ext cx="855" cy="57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56" name="Text Box 10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02" y="967"/>
                              <a:ext cx="286" cy="2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 w:rsidRPr="006325E3">
                                  <w:rPr>
                                    <w:lang w:val="en-US"/>
                                  </w:rPr>
                                  <w:t>I</w:t>
                                </w:r>
                                <w:r w:rsidRPr="006325E3">
                                  <w:rPr>
                                    <w:vertAlign w:val="subscript"/>
                                  </w:rPr>
                                  <w:t>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57" name="Group 1030"/>
                          <wpg:cNvGrpSpPr>
                            <a:grpSpLocks/>
                          </wpg:cNvGrpSpPr>
                          <wpg:grpSpPr bwMode="auto">
                            <a:xfrm>
                              <a:off x="2046" y="991"/>
                              <a:ext cx="640" cy="1686"/>
                              <a:chOff x="2081" y="2278"/>
                              <a:chExt cx="1221" cy="1762"/>
                            </a:xfrm>
                          </wpg:grpSpPr>
                          <wps:wsp>
                            <wps:cNvPr id="258" name="Line 1031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1200" y="3159"/>
                                <a:ext cx="1762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9" name="Line 10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81" y="4040"/>
                                <a:ext cx="1221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60" name="Line 1033"/>
                          <wps:cNvCnPr>
                            <a:cxnSpLocks noChangeShapeType="1"/>
                          </wps:cNvCnPr>
                          <wps:spPr bwMode="auto">
                            <a:xfrm rot="10800000" flipH="1" flipV="1">
                              <a:off x="2493" y="2049"/>
                              <a:ext cx="0" cy="62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1" name="Text Box 10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1" y="2708"/>
                              <a:ext cx="569" cy="3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224AA8" w:rsidRDefault="00846A1C" w:rsidP="00846A1C">
                                <w:pPr>
                                  <w:rPr>
                                    <w:rFonts w:ascii="Arial Narrow" w:hAnsi="Arial Narrow"/>
                                  </w:rPr>
                                </w:pPr>
                                <w:r w:rsidRPr="00224AA8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>U</w:t>
                                </w:r>
                                <w:r w:rsidRPr="00224AA8">
                                  <w:rPr>
                                    <w:rFonts w:ascii="Arial Narrow" w:hAnsi="Arial Narrow"/>
                                    <w:vertAlign w:val="subscript"/>
                                  </w:rPr>
                                  <w:t xml:space="preserve">П </w:t>
                                </w:r>
                                <w:r w:rsidRPr="00224AA8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>U</w:t>
                                </w:r>
                                <w:r w:rsidRPr="00224AA8">
                                  <w:rPr>
                                    <w:rFonts w:ascii="Arial Narrow" w:hAnsi="Arial Narrow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62" name="Group 1035"/>
                          <wpg:cNvGrpSpPr>
                            <a:grpSpLocks/>
                          </wpg:cNvGrpSpPr>
                          <wpg:grpSpPr bwMode="auto">
                            <a:xfrm>
                              <a:off x="2046" y="1043"/>
                              <a:ext cx="497" cy="1691"/>
                              <a:chOff x="2046" y="1043"/>
                              <a:chExt cx="497" cy="1691"/>
                            </a:xfrm>
                          </wpg:grpSpPr>
                          <wps:wsp>
                            <wps:cNvPr id="263" name="Oval 10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13" y="1255"/>
                                <a:ext cx="30" cy="5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Oval 10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79" y="2028"/>
                                <a:ext cx="30" cy="5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Oval 10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80" y="2658"/>
                                <a:ext cx="30" cy="5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Oval 10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046" y="2665"/>
                                <a:ext cx="30" cy="5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Text Box 10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62" y="2449"/>
                                <a:ext cx="164" cy="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68" name="Text Box 10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85" y="2417"/>
                                <a:ext cx="89" cy="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69" name="Text Box 104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05" y="1783"/>
                                <a:ext cx="119" cy="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70" name="Text Box 10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05" y="1043"/>
                                <a:ext cx="89" cy="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1" name="Group 1044"/>
                          <wpg:cNvGrpSpPr>
                            <a:grpSpLocks/>
                          </wpg:cNvGrpSpPr>
                          <wpg:grpSpPr bwMode="auto">
                            <a:xfrm>
                              <a:off x="2285" y="2681"/>
                              <a:ext cx="209" cy="53"/>
                              <a:chOff x="2502" y="4045"/>
                              <a:chExt cx="399" cy="171"/>
                            </a:xfrm>
                          </wpg:grpSpPr>
                          <wps:wsp>
                            <wps:cNvPr id="272" name="Line 10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02" y="4076"/>
                                <a:ext cx="0" cy="1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3" name="Line 10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01" y="4045"/>
                                <a:ext cx="0" cy="1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74" name="Line 1047"/>
                          <wps:cNvCnPr>
                            <a:cxnSpLocks noChangeShapeType="1"/>
                          </wps:cNvCnPr>
                          <wps:spPr bwMode="auto">
                            <a:xfrm rot="16200000" flipV="1">
                              <a:off x="2285" y="1069"/>
                              <a:ext cx="0" cy="47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5" name="Text Box 10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8" y="2278"/>
                              <a:ext cx="399" cy="4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E9739E" w:rsidRDefault="00846A1C" w:rsidP="00846A1C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vertAlign w:val="subscript"/>
                                  </w:rPr>
                                </w:pPr>
                                <w:r w:rsidRPr="00E9739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vertAlign w:val="subscript"/>
                                  </w:rPr>
                                  <w:t>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6" name="Line 1049"/>
                          <wps:cNvCnPr>
                            <a:cxnSpLocks noChangeShapeType="1"/>
                          </wps:cNvCnPr>
                          <wps:spPr bwMode="auto">
                            <a:xfrm rot="-21600000">
                              <a:off x="5352" y="1309"/>
                              <a:ext cx="2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7" name="Text Box 10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1" y="998"/>
                              <a:ext cx="342" cy="3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E9739E" w:rsidRDefault="00846A1C" w:rsidP="00846A1C">
                                <w:pP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</w:rPr>
                                </w:pPr>
                                <w:r w:rsidRPr="00E9739E"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rFonts w:ascii="Arial Narrow" w:hAnsi="Arial Narrow"/>
                                    <w:sz w:val="28"/>
                                    <w:szCs w:val="28"/>
                                    <w:vertAlign w:val="subscript"/>
                                  </w:rPr>
                                  <w:t>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8" name="Line 10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414" y="1309"/>
                              <a:ext cx="1368" cy="137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79" name="Group 1052"/>
                          <wpg:cNvGrpSpPr>
                            <a:grpSpLocks/>
                          </wpg:cNvGrpSpPr>
                          <wpg:grpSpPr bwMode="auto">
                            <a:xfrm>
                              <a:off x="3300" y="1024"/>
                              <a:ext cx="2451" cy="1785"/>
                              <a:chOff x="4003" y="1063"/>
                              <a:chExt cx="2860" cy="1751"/>
                            </a:xfrm>
                          </wpg:grpSpPr>
                          <wps:wsp>
                            <wps:cNvPr id="280" name="Line 105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155" y="1063"/>
                                <a:ext cx="4" cy="1751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 type="stealth" w="sm" len="lg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1" name="Line 1054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5433" y="1250"/>
                                <a:ext cx="0" cy="286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 type="stealth" w="sm" len="lg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2" name="Line 1055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098" y="625"/>
                              <a:ext cx="0" cy="136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3" name="Freeform 1056"/>
                          <wps:cNvSpPr>
                            <a:spLocks/>
                          </wps:cNvSpPr>
                          <wps:spPr bwMode="auto">
                            <a:xfrm>
                              <a:off x="3414" y="2563"/>
                              <a:ext cx="456" cy="120"/>
                            </a:xfrm>
                            <a:custGeom>
                              <a:avLst/>
                              <a:gdLst>
                                <a:gd name="T0" fmla="*/ 0 w 308"/>
                                <a:gd name="T1" fmla="*/ 56 h 61"/>
                                <a:gd name="T2" fmla="*/ 84 w 308"/>
                                <a:gd name="T3" fmla="*/ 56 h 61"/>
                                <a:gd name="T4" fmla="*/ 224 w 308"/>
                                <a:gd name="T5" fmla="*/ 28 h 61"/>
                                <a:gd name="T6" fmla="*/ 308 w 308"/>
                                <a:gd name="T7" fmla="*/ 0 h 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8" h="61">
                                  <a:moveTo>
                                    <a:pt x="0" y="56"/>
                                  </a:moveTo>
                                  <a:cubicBezTo>
                                    <a:pt x="23" y="58"/>
                                    <a:pt x="47" y="61"/>
                                    <a:pt x="84" y="56"/>
                                  </a:cubicBezTo>
                                  <a:cubicBezTo>
                                    <a:pt x="121" y="51"/>
                                    <a:pt x="187" y="37"/>
                                    <a:pt x="224" y="28"/>
                                  </a:cubicBezTo>
                                  <a:cubicBezTo>
                                    <a:pt x="261" y="19"/>
                                    <a:pt x="294" y="5"/>
                                    <a:pt x="308" y="0"/>
                                  </a:cubicBezTo>
                                </a:path>
                              </a:pathLst>
                            </a:cu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Line 1057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184" y="1907"/>
                              <a:ext cx="0" cy="39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 type="stealth" w="sm" len="med"/>
                              <a:tailEnd type="stealth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5" name="Oval 1058"/>
                          <wps:cNvSpPr>
                            <a:spLocks noChangeArrowheads="1"/>
                          </wps:cNvSpPr>
                          <wps:spPr bwMode="auto">
                            <a:xfrm>
                              <a:off x="5436" y="1252"/>
                              <a:ext cx="30" cy="5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Oval 1059"/>
                          <wps:cNvSpPr>
                            <a:spLocks noChangeArrowheads="1"/>
                          </wps:cNvSpPr>
                          <wps:spPr bwMode="auto">
                            <a:xfrm>
                              <a:off x="4392" y="2081"/>
                              <a:ext cx="30" cy="5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" name="Oval 10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48" y="2639"/>
                              <a:ext cx="30" cy="5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8" name="Oval 10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14" y="2646"/>
                              <a:ext cx="30" cy="5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9" name="Text Box 10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0" y="2430"/>
                              <a:ext cx="164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0" name="Text Box 10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3" y="2398"/>
                              <a:ext cx="89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1" name="Text Box 10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4" y="1993"/>
                              <a:ext cx="119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2" name="Text Box 10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9" y="1138"/>
                              <a:ext cx="89" cy="2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6325E3" w:rsidRDefault="00846A1C" w:rsidP="00846A1C"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3" name="Line 106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870" y="1309"/>
                              <a:ext cx="1482" cy="12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" name="Text Box 10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29" y="2677"/>
                              <a:ext cx="341" cy="3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224AA8" w:rsidRDefault="00846A1C" w:rsidP="00846A1C">
                                <w:pPr>
                                  <w:rPr>
                                    <w:rFonts w:ascii="Arial Narrow" w:hAnsi="Arial Narrow"/>
                                  </w:rPr>
                                </w:pPr>
                                <w:r w:rsidRPr="00224AA8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>U</w:t>
                                </w:r>
                                <w:r w:rsidRPr="00224AA8">
                                  <w:rPr>
                                    <w:rFonts w:ascii="Arial Narrow" w:hAnsi="Arial Narrow"/>
                                    <w:vertAlign w:val="subscript"/>
                                  </w:rPr>
                                  <w:t>П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5" name="Line 1068"/>
                          <wps:cNvCnPr>
                            <a:cxnSpLocks noChangeShapeType="1"/>
                          </wps:cNvCnPr>
                          <wps:spPr bwMode="auto">
                            <a:xfrm rot="-10800000">
                              <a:off x="4782" y="1309"/>
                              <a:ext cx="0" cy="136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" name="Text Box 10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8" y="1822"/>
                              <a:ext cx="228" cy="2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224AA8" w:rsidRDefault="00846A1C" w:rsidP="00846A1C">
                                <w:pPr>
                                  <w:rPr>
                                    <w:rFonts w:ascii="Arial Narrow" w:hAnsi="Arial Narrow"/>
                                  </w:rPr>
                                </w:pPr>
                                <w:r w:rsidRPr="00224AA8">
                                  <w:rPr>
                                    <w:rFonts w:ascii="Arial Narrow" w:hAnsi="Arial Narrow"/>
                                    <w:lang w:val="en-US"/>
                                  </w:rPr>
                                  <w:t>U</w:t>
                                </w:r>
                                <w:r w:rsidRPr="00224AA8">
                                  <w:rPr>
                                    <w:rFonts w:ascii="Arial Narrow" w:hAnsi="Arial Narrow"/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97" name="Group 1070"/>
                        <wpg:cNvGrpSpPr>
                          <a:grpSpLocks/>
                        </wpg:cNvGrpSpPr>
                        <wpg:grpSpPr bwMode="auto">
                          <a:xfrm>
                            <a:off x="4953" y="3874"/>
                            <a:ext cx="2223" cy="2565"/>
                            <a:chOff x="1134" y="11626"/>
                            <a:chExt cx="2223" cy="2565"/>
                          </a:xfrm>
                        </wpg:grpSpPr>
                        <wps:wsp>
                          <wps:cNvPr id="298" name="Text Box 10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60" y="13327"/>
                              <a:ext cx="2097" cy="8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Default="00846A1C" w:rsidP="00846A1C">
                                <w:pPr>
                                  <w:pStyle w:val="2"/>
                                  <w:spacing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D87BCF">
                                  <w:rPr>
                                    <w:sz w:val="24"/>
                                  </w:rPr>
                                  <w:t xml:space="preserve">Рис. </w:t>
                                </w:r>
                                <w:r>
                                  <w:rPr>
                                    <w:sz w:val="24"/>
                                  </w:rPr>
                                  <w:t>4.20</w:t>
                                </w:r>
                                <w:r w:rsidRPr="00D87BCF">
                                  <w:rPr>
                                    <w:sz w:val="24"/>
                                  </w:rPr>
                                  <w:t>.</w:t>
                                </w:r>
                                <w:r>
                                  <w:rPr>
                                    <w:sz w:val="24"/>
                                  </w:rPr>
                                  <w:t xml:space="preserve"> Временные диаграммы</w:t>
                                </w:r>
                                <w:r w:rsidRPr="001D1225">
                                  <w:rPr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br/>
                                  <w:t>каскада ОК</w:t>
                                </w:r>
                              </w:p>
                              <w:p w:rsidR="00846A1C" w:rsidRPr="00D87BCF" w:rsidRDefault="00846A1C" w:rsidP="00846A1C">
                                <w:pPr>
                                  <w:pStyle w:val="2"/>
                                  <w:spacing w:line="240" w:lineRule="auto"/>
                                  <w:jc w:val="center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,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9" name="Text Box 10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47" y="11683"/>
                              <a:ext cx="145" cy="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2C39EE" w:rsidRDefault="00846A1C" w:rsidP="00846A1C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0" name="Text Box 10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2494"/>
                              <a:ext cx="285" cy="3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A51B56" w:rsidRDefault="00846A1C" w:rsidP="00846A1C">
                                <w:r w:rsidRPr="00A51B56"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vertAlign w:val="subscript"/>
                                  </w:rPr>
                                  <w:t>э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1" name="Text Box 10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0" y="12314"/>
                              <a:ext cx="373" cy="3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1D1225" w:rsidRDefault="00846A1C" w:rsidP="00846A1C">
                                <w:r w:rsidRPr="00A51B56">
                                  <w:rPr>
                                    <w:lang w:val="en-US"/>
                                  </w:rPr>
                                  <w:t>U</w:t>
                                </w:r>
                                <w:r>
                                  <w:rPr>
                                    <w:vertAlign w:val="subscript"/>
                                  </w:rPr>
                                  <w:t>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2" name="Text Box 10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5" y="11854"/>
                              <a:ext cx="221" cy="23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A51B56" w:rsidRDefault="00846A1C" w:rsidP="00846A1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Е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03" name="Group 1076"/>
                          <wpg:cNvGrpSpPr>
                            <a:grpSpLocks/>
                          </wpg:cNvGrpSpPr>
                          <wpg:grpSpPr bwMode="auto">
                            <a:xfrm>
                              <a:off x="1396" y="11626"/>
                              <a:ext cx="1847" cy="1772"/>
                              <a:chOff x="1396" y="12320"/>
                              <a:chExt cx="1847" cy="1078"/>
                            </a:xfrm>
                          </wpg:grpSpPr>
                          <wps:wsp>
                            <wps:cNvPr id="304" name="Line 10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04" y="12320"/>
                                <a:ext cx="0" cy="1078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 type="stealth" w="sm" len="lg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5" name="Line 1078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2320" y="12386"/>
                                <a:ext cx="0" cy="1847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 type="stealth" w="sm" len="lg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6" name="Line 1079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1505" y="12500"/>
                                <a:ext cx="1573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07" name="Group 1080"/>
                          <wpg:cNvGrpSpPr>
                            <a:grpSpLocks/>
                          </wpg:cNvGrpSpPr>
                          <wpg:grpSpPr bwMode="auto">
                            <a:xfrm>
                              <a:off x="1505" y="12082"/>
                              <a:ext cx="1573" cy="843"/>
                              <a:chOff x="1505" y="12739"/>
                              <a:chExt cx="1573" cy="300"/>
                            </a:xfrm>
                          </wpg:grpSpPr>
                          <wps:wsp>
                            <wps:cNvPr id="308" name="Line 108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505" y="12889"/>
                                <a:ext cx="43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9" name="Freeform 1082"/>
                            <wps:cNvSpPr>
                              <a:spLocks/>
                            </wps:cNvSpPr>
                            <wps:spPr bwMode="auto">
                              <a:xfrm>
                                <a:off x="1939" y="12739"/>
                                <a:ext cx="1139" cy="300"/>
                              </a:xfrm>
                              <a:custGeom>
                                <a:avLst/>
                                <a:gdLst>
                                  <a:gd name="T0" fmla="*/ 0 w 4551"/>
                                  <a:gd name="T1" fmla="*/ 1995 h 3999"/>
                                  <a:gd name="T2" fmla="*/ 565 w 4551"/>
                                  <a:gd name="T3" fmla="*/ 570 h 3999"/>
                                  <a:gd name="T4" fmla="*/ 1197 w 4551"/>
                                  <a:gd name="T5" fmla="*/ 0 h 3999"/>
                                  <a:gd name="T6" fmla="*/ 1710 w 4551"/>
                                  <a:gd name="T7" fmla="*/ 570 h 3999"/>
                                  <a:gd name="T8" fmla="*/ 2280 w 4551"/>
                                  <a:gd name="T9" fmla="*/ 1995 h 3999"/>
                                  <a:gd name="T10" fmla="*/ 2839 w 4551"/>
                                  <a:gd name="T11" fmla="*/ 3420 h 3999"/>
                                  <a:gd name="T12" fmla="*/ 3407 w 4551"/>
                                  <a:gd name="T13" fmla="*/ 3990 h 3999"/>
                                  <a:gd name="T14" fmla="*/ 3981 w 4551"/>
                                  <a:gd name="T15" fmla="*/ 3363 h 3999"/>
                                  <a:gd name="T16" fmla="*/ 4551 w 4551"/>
                                  <a:gd name="T17" fmla="*/ 1995 h 39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51" h="3999">
                                    <a:moveTo>
                                      <a:pt x="0" y="1995"/>
                                    </a:moveTo>
                                    <a:cubicBezTo>
                                      <a:pt x="183" y="1448"/>
                                      <a:pt x="366" y="902"/>
                                      <a:pt x="565" y="570"/>
                                    </a:cubicBezTo>
                                    <a:cubicBezTo>
                                      <a:pt x="764" y="238"/>
                                      <a:pt x="1006" y="0"/>
                                      <a:pt x="1197" y="0"/>
                                    </a:cubicBezTo>
                                    <a:cubicBezTo>
                                      <a:pt x="1388" y="0"/>
                                      <a:pt x="1529" y="238"/>
                                      <a:pt x="1710" y="570"/>
                                    </a:cubicBezTo>
                                    <a:cubicBezTo>
                                      <a:pt x="1891" y="902"/>
                                      <a:pt x="2092" y="1520"/>
                                      <a:pt x="2280" y="1995"/>
                                    </a:cubicBezTo>
                                    <a:cubicBezTo>
                                      <a:pt x="2468" y="2470"/>
                                      <a:pt x="2651" y="3088"/>
                                      <a:pt x="2839" y="3420"/>
                                    </a:cubicBezTo>
                                    <a:cubicBezTo>
                                      <a:pt x="3027" y="3752"/>
                                      <a:pt x="3217" y="3999"/>
                                      <a:pt x="3407" y="3990"/>
                                    </a:cubicBezTo>
                                    <a:cubicBezTo>
                                      <a:pt x="3597" y="3981"/>
                                      <a:pt x="3790" y="3696"/>
                                      <a:pt x="3981" y="3363"/>
                                    </a:cubicBezTo>
                                    <a:cubicBezTo>
                                      <a:pt x="4172" y="3030"/>
                                      <a:pt x="4361" y="2512"/>
                                      <a:pt x="4551" y="1995"/>
                                    </a:cubicBezTo>
                                  </a:path>
                                </a:pathLst>
                              </a:custGeom>
                              <a:noFill/>
                              <a:ln w="63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10" name="Text Box 10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2" y="11683"/>
                              <a:ext cx="144" cy="2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2C39EE" w:rsidRDefault="00846A1C" w:rsidP="00846A1C"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1" name="Text Box 10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56" y="11683"/>
                              <a:ext cx="145" cy="3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2C39EE" w:rsidRDefault="00846A1C" w:rsidP="00846A1C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2" name="Text Box 10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72" y="12937"/>
                              <a:ext cx="126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6A1C" w:rsidRPr="00A51B56" w:rsidRDefault="00846A1C" w:rsidP="00846A1C">
                                <w:pPr>
                                  <w:jc w:val="right"/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t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13" name="Group 1086"/>
                          <wpg:cNvGrpSpPr>
                            <a:grpSpLocks/>
                          </wpg:cNvGrpSpPr>
                          <wpg:grpSpPr bwMode="auto">
                            <a:xfrm>
                              <a:off x="1932" y="11911"/>
                              <a:ext cx="1140" cy="1425"/>
                              <a:chOff x="1932" y="11364"/>
                              <a:chExt cx="1140" cy="1972"/>
                            </a:xfrm>
                          </wpg:grpSpPr>
                          <wps:wsp>
                            <wps:cNvPr id="314" name="Line 1087"/>
                            <wps:cNvCnPr>
                              <a:cxnSpLocks noChangeShapeType="1"/>
                            </wps:cNvCnPr>
                            <wps:spPr bwMode="auto">
                              <a:xfrm rot="-27000000">
                                <a:off x="967" y="12329"/>
                                <a:ext cx="193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5" name="Line 1088"/>
                            <wps:cNvCnPr>
                              <a:cxnSpLocks noChangeShapeType="1"/>
                            </wps:cNvCnPr>
                            <wps:spPr bwMode="auto">
                              <a:xfrm rot="-27000000">
                                <a:off x="1537" y="12371"/>
                                <a:ext cx="193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6" name="Line 1089"/>
                            <wps:cNvCnPr>
                              <a:cxnSpLocks noChangeShapeType="1"/>
                            </wps:cNvCnPr>
                            <wps:spPr bwMode="auto">
                              <a:xfrm rot="-27000000">
                                <a:off x="2107" y="12371"/>
                                <a:ext cx="193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17" name="Group 1090"/>
                          <wpg:cNvGrpSpPr>
                            <a:grpSpLocks/>
                          </wpg:cNvGrpSpPr>
                          <wpg:grpSpPr bwMode="auto">
                            <a:xfrm>
                              <a:off x="1476" y="12253"/>
                              <a:ext cx="1573" cy="741"/>
                              <a:chOff x="1505" y="12739"/>
                              <a:chExt cx="1573" cy="300"/>
                            </a:xfrm>
                          </wpg:grpSpPr>
                          <wps:wsp>
                            <wps:cNvPr id="318" name="Line 109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505" y="12889"/>
                                <a:ext cx="43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9" name="Freeform 1092"/>
                            <wps:cNvSpPr>
                              <a:spLocks/>
                            </wps:cNvSpPr>
                            <wps:spPr bwMode="auto">
                              <a:xfrm>
                                <a:off x="1939" y="12739"/>
                                <a:ext cx="1139" cy="300"/>
                              </a:xfrm>
                              <a:custGeom>
                                <a:avLst/>
                                <a:gdLst>
                                  <a:gd name="T0" fmla="*/ 0 w 4551"/>
                                  <a:gd name="T1" fmla="*/ 1995 h 3999"/>
                                  <a:gd name="T2" fmla="*/ 565 w 4551"/>
                                  <a:gd name="T3" fmla="*/ 570 h 3999"/>
                                  <a:gd name="T4" fmla="*/ 1197 w 4551"/>
                                  <a:gd name="T5" fmla="*/ 0 h 3999"/>
                                  <a:gd name="T6" fmla="*/ 1710 w 4551"/>
                                  <a:gd name="T7" fmla="*/ 570 h 3999"/>
                                  <a:gd name="T8" fmla="*/ 2280 w 4551"/>
                                  <a:gd name="T9" fmla="*/ 1995 h 3999"/>
                                  <a:gd name="T10" fmla="*/ 2839 w 4551"/>
                                  <a:gd name="T11" fmla="*/ 3420 h 3999"/>
                                  <a:gd name="T12" fmla="*/ 3407 w 4551"/>
                                  <a:gd name="T13" fmla="*/ 3990 h 3999"/>
                                  <a:gd name="T14" fmla="*/ 3981 w 4551"/>
                                  <a:gd name="T15" fmla="*/ 3363 h 3999"/>
                                  <a:gd name="T16" fmla="*/ 4551 w 4551"/>
                                  <a:gd name="T17" fmla="*/ 1995 h 39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51" h="3999">
                                    <a:moveTo>
                                      <a:pt x="0" y="1995"/>
                                    </a:moveTo>
                                    <a:cubicBezTo>
                                      <a:pt x="183" y="1448"/>
                                      <a:pt x="366" y="902"/>
                                      <a:pt x="565" y="570"/>
                                    </a:cubicBezTo>
                                    <a:cubicBezTo>
                                      <a:pt x="764" y="238"/>
                                      <a:pt x="1006" y="0"/>
                                      <a:pt x="1197" y="0"/>
                                    </a:cubicBezTo>
                                    <a:cubicBezTo>
                                      <a:pt x="1388" y="0"/>
                                      <a:pt x="1529" y="238"/>
                                      <a:pt x="1710" y="570"/>
                                    </a:cubicBezTo>
                                    <a:cubicBezTo>
                                      <a:pt x="1891" y="902"/>
                                      <a:pt x="2092" y="1520"/>
                                      <a:pt x="2280" y="1995"/>
                                    </a:cubicBezTo>
                                    <a:cubicBezTo>
                                      <a:pt x="2468" y="2470"/>
                                      <a:pt x="2651" y="3088"/>
                                      <a:pt x="2839" y="3420"/>
                                    </a:cubicBezTo>
                                    <a:cubicBezTo>
                                      <a:pt x="3027" y="3752"/>
                                      <a:pt x="3217" y="3999"/>
                                      <a:pt x="3407" y="3990"/>
                                    </a:cubicBezTo>
                                    <a:cubicBezTo>
                                      <a:pt x="3597" y="3981"/>
                                      <a:pt x="3790" y="3696"/>
                                      <a:pt x="3981" y="3363"/>
                                    </a:cubicBezTo>
                                    <a:cubicBezTo>
                                      <a:pt x="4172" y="3030"/>
                                      <a:pt x="4361" y="2512"/>
                                      <a:pt x="4551" y="1995"/>
                                    </a:cubicBezTo>
                                  </a:path>
                                </a:pathLst>
                              </a:custGeom>
                              <a:noFill/>
                              <a:ln w="6350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49" o:spid="_x0000_s2458" style="position:absolute;left:0;text-align:left;margin-left:11.3pt;margin-top:9.1pt;width:310.65pt;height:133.95pt;z-index:251670528;mso-position-horizontal-relative:text;mso-position-vertical-relative:text" coordorigin="963,3760" coordsize="6213,2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">
                <v:group id="Group 1023" o:spid="_x0000_s2459" style="position:absolute;left:963;top:3760;width:3705;height:2622" coordorigin="2046,967" coordsize="3705,2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1LUPc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Zgf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DUtQ9wwAAANwAAAAP&#10;AAAAAAAAAAAAAAAAAKoCAABkcnMvZG93bnJldi54bWxQSwUGAAAAAAQABAD6AAAAmgMAAAAA&#10;">
                  <v:shape id="Text Box 1024" o:spid="_x0000_s2460" type="#_x0000_t202" style="position:absolute;left:2103;top:3019;width:3591;height: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1CIMUA&#10;AADcAAAADwAAAGRycy9kb3ducmV2LnhtbESPwWrDMBBE74H8g9hAL6GWHXAorpVQAgm9tFAnPvS2&#10;WFvLxFoZS43dv68KhRyHmXnDlPvZ9uJGo+8cK8iSFARx43THrYLL+fj4BMIHZI29Y1LwQx72u+Wi&#10;xEK7iT/oVoVWRAj7AhWYEIZCSt8YsugTNxBH78uNFkOUYyv1iFOE215u0nQrLXYcFwwOdDDUXKtv&#10;q6CWbzihOZ3Wzfv1s8/MlJu6VephNb88gwg0h3v4v/2qFWzyDP7OxCM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TUIgxQAAANwAAAAPAAAAAAAAAAAAAAAAAJgCAABkcnMv&#10;ZG93bnJldi54bWxQSwUGAAAAAAQABAD1AAAAigMAAAAA&#10;" stroked="f" strokeweight="1pt">
                    <v:textbox inset="0,0,0,0">
                      <w:txbxContent>
                        <w:p w:rsidR="00846A1C" w:rsidRPr="00842F8F" w:rsidRDefault="00846A1C" w:rsidP="00846A1C">
                          <w:pPr>
                            <w:jc w:val="center"/>
                          </w:pPr>
                          <w:r w:rsidRPr="00842F8F">
                            <w:t xml:space="preserve">Рис. </w:t>
                          </w:r>
                          <w:r>
                            <w:t>4</w:t>
                          </w:r>
                          <w:r w:rsidRPr="00842F8F">
                            <w:t>.</w:t>
                          </w:r>
                          <w:r>
                            <w:t>19</w:t>
                          </w:r>
                          <w:r w:rsidRPr="00842F8F">
                            <w:t>. характеристики каскада О</w:t>
                          </w:r>
                          <w:r>
                            <w:t>К</w:t>
                          </w:r>
                          <w:r w:rsidRPr="00842F8F">
                            <w:t>:</w:t>
                          </w:r>
                          <w:r>
                            <w:t xml:space="preserve"> </w:t>
                          </w:r>
                          <w:proofErr w:type="gramStart"/>
                          <w:r w:rsidRPr="00842F8F">
                            <w:t>входная,  передаточная</w:t>
                          </w:r>
                          <w:proofErr w:type="gramEnd"/>
                        </w:p>
                      </w:txbxContent>
                    </v:textbox>
                  </v:shape>
                  <v:shape id="Text Box 1025" o:spid="_x0000_s2461" type="#_x0000_t202" style="position:absolute;left:2506;top:2370;width:281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kYs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iRi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 w:rsidRPr="0016628D">
                            <w:rPr>
                              <w:rFonts w:ascii="Arial Narrow" w:hAnsi="Arial Narrow"/>
                              <w:lang w:val="en-US"/>
                            </w:rPr>
                            <w:t>U</w:t>
                          </w:r>
                          <w:proofErr w:type="spellStart"/>
                          <w:r w:rsidRPr="0016628D">
                            <w:rPr>
                              <w:rFonts w:ascii="Arial Narrow" w:hAnsi="Arial Narrow"/>
                              <w:vertAlign w:val="subscript"/>
                            </w:rPr>
                            <w:t>Б</w:t>
                          </w:r>
                          <w:r>
                            <w:rPr>
                              <w:vertAlign w:val="subscript"/>
                            </w:rPr>
                            <w:t>э</w:t>
                          </w:r>
                          <w:r w:rsidRPr="006325E3">
                            <w:rPr>
                              <w:vertAlign w:val="subscript"/>
                            </w:rPr>
                            <w:t>Э</w:t>
                          </w:r>
                          <w:proofErr w:type="spellEnd"/>
                        </w:p>
                      </w:txbxContent>
                    </v:textbox>
                  </v:shape>
                  <v:group id="Group 1026" o:spid="_x0000_s2462" style="position:absolute;left:2046;top:1255;width:478;height:1426" coordorigin="4124,1537" coordsize="1425,18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<v:shape id="Freeform 1027" o:spid="_x0000_s2463" style="position:absolute;left:4352;top:2221;width:912;height:1368;rotation:-90;flip:x;visibility:visible;mso-wrap-style:square;v-text-anchor:top" coordsize="2464,2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bwocUA&#10;AADcAAAADwAAAGRycy9kb3ducmV2LnhtbESPT2vCQBTE74V+h+UVvNWNfyolupG2oHgrjSl6fGSf&#10;SUj2bbq7avz23ULB4zAzv2FW68F04kLON5YVTMYJCOLS6oYrBcV+8/wKwgdkjZ1lUnAjD+vs8WGF&#10;qbZX/qJLHioRIexTVFCH0KdS+rImg35se+LonawzGKJ0ldQOrxFuOjlNkoU02HBcqLGnj5rKNj8b&#10;BZ8++XlvC5ffqsms+HZuZw/bo1Kjp+FtCSLQEO7h//ZOK5i+zOHvTDw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NvChxQAAANwAAAAPAAAAAAAAAAAAAAAAAJgCAABkcnMv&#10;ZG93bnJldi54bWxQSwUGAAAAAAQABAD1AAAAigMAAAAA&#10;" path="m28,2324c14,2034,,1745,,1540,,1335,23,1213,28,1092,33,971,14,891,28,812,42,733,84,672,112,616v28,-56,33,-93,84,-140c247,429,336,378,420,336,504,294,574,257,700,224v126,-33,266,-56,476,-84c1386,112,1745,79,1960,56,2175,33,2385,9,2464,e" filled="f">
                      <v:path arrowok="t" o:connecttype="custom" o:connectlocs="10,1368;0,907;10,643;10,478;41,363;73,280;155,198;259,132;435,82;725,33;912,0" o:connectangles="0,0,0,0,0,0,0,0,0,0,0"/>
                    </v:shape>
                    <v:line id="Line 1028" o:spid="_x0000_s2464" style="position:absolute;rotation:90;flip:x y;visibility:visible;mso-wrap-style:square" from="5093,1936" to="5948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x4cMAAADcAAAADwAAAGRycy9kb3ducmV2LnhtbESP3YrCMBSE7xd8h3AE79bUgj90jaWI&#10;giAK/jzA2eZsW7Y5KU2s9e2NIHg5zMw3zDLtTS06al1lWcFkHIEgzq2uuFBwvWy/FyCcR9ZYWyYF&#10;D3KQrgZfS0y0vfOJurMvRICwS1BB6X2TSOnykgy6sW2Ig/dnW4M+yLaQusV7gJtaxlE0kwYrDgsl&#10;NrQuKf8/34wCHe/yzeF23BRrXWdH4/ez326u1GjYZz8gPPX+E363d1pBPJ3C60w4An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h8eHDAAAA3AAAAA8AAAAAAAAAAAAA&#10;AAAAoQIAAGRycy9kb3ducmV2LnhtbFBLBQYAAAAABAAEAPkAAACRAwAAAAA=&#10;"/>
                  </v:group>
                  <v:shape id="Text Box 1029" o:spid="_x0000_s2465" type="#_x0000_t202" style="position:absolute;left:2102;top:967;width:286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TFhcUA&#10;AADcAAAADwAAAGRycy9kb3ducmV2LnhtbESPT4vCMBTE7wt+h/AEL4umW7As1Sj+WWEP7kFXPD+a&#10;Z1tsXkoSbf32G0HY4zAzv2Hmy9404k7O15YVfEwSEMSF1TWXCk6/u/EnCB+QNTaWScGDPCwXg7c5&#10;5tp2fKD7MZQiQtjnqKAKoc2l9EVFBv3EtsTRu1hnMETpSqkddhFuGpkmSSYN1hwXKmxpU1FxPd6M&#10;gmzrbt2BN+/b09cef9oyPa8fZ6VGw341AxGoD//hV/tbK0inGTzPx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VMWFxQAAANwAAAAPAAAAAAAAAAAAAAAAAJgCAABkcnMv&#10;ZG93bnJldi54bWxQSwUGAAAAAAQABAD1AAAAigMAAAAA&#10;" stroked="f">
                    <v:textbox inset="0,0,0,0">
                      <w:txbxContent>
                        <w:p w:rsidR="00846A1C" w:rsidRPr="006325E3" w:rsidRDefault="00846A1C" w:rsidP="00846A1C">
                          <w:r w:rsidRPr="006325E3">
                            <w:rPr>
                              <w:lang w:val="en-US"/>
                            </w:rPr>
                            <w:t>I</w:t>
                          </w:r>
                          <w:r w:rsidRPr="006325E3">
                            <w:rPr>
                              <w:vertAlign w:val="subscript"/>
                            </w:rPr>
                            <w:t>Б</w:t>
                          </w:r>
                        </w:p>
                      </w:txbxContent>
                    </v:textbox>
                  </v:shape>
                  <v:group id="Group 1030" o:spid="_x0000_s2466" style="position:absolute;left:2046;top:991;width:640;height:1686" coordorigin="2081,2278" coordsize="1221,1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tMS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y7TEnFAAAA3AAA&#10;AA8AAAAAAAAAAAAAAAAAqgIAAGRycy9kb3ducmV2LnhtbFBLBQYAAAAABAAEAPoAAACcAwAAAAA=&#10;">
                    <v:line id="Line 1031" o:spid="_x0000_s2467" style="position:absolute;rotation:-90;visibility:visible;mso-wrap-style:square" from="1200,3159" to="2962,31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xdf8IAAADcAAAADwAAAGRycy9kb3ducmV2LnhtbERPTYvCMBC9C/6HMIIX0VRBWatRRHHZ&#10;w3rQquehGdtqM6lN1PrvNwdhj4/3PV82phRPql1hWcFwEIEgTq0uOFNwTLb9LxDOI2ssLZOCNzlY&#10;LtqtOcbavnhPz4PPRAhhF6OC3PsqltKlORl0A1sRB+5ia4M+wDqTusZXCDelHEXRRBosODTkWNE6&#10;p/R2eBgFyen3Xk1W45099/aPb5pu3tNrolS306xmIDw1/l/8cf9oBaNxWBvOhCM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xdf8IAAADcAAAADwAAAAAAAAAAAAAA&#10;AAChAgAAZHJzL2Rvd25yZXYueG1sUEsFBgAAAAAEAAQA+QAAAJADAAAAAA==&#10;" strokeweight=".25pt">
                      <v:stroke endarrow="classic" endarrowwidth="narrow"/>
                    </v:line>
                    <v:line id="Line 1032" o:spid="_x0000_s2468" style="position:absolute;visibility:visible;mso-wrap-style:square" from="2081,4040" to="3302,4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ANTcYAAADcAAAADwAAAGRycy9kb3ducmV2LnhtbESPQUvDQBSE74L/YXlCb3bTpYqN3RYV&#10;SnMR26Sgx0f2mYRm38bdbRv/vSsIHoeZ+YZZrkfbizP50DnWMJtmIIhrZzpuNByqze0DiBCRDfaO&#10;ScM3BVivrq+WmBt34T2dy9iIBOGQo4Y2xiGXMtQtWQxTNxAn79N5izFJ30jj8ZLgtpcqy+6lxY7T&#10;QosDvbRUH8uT1VC8714/Qvml3p7nxcZv95VqVKX15GZ8egQRaYz/4b92YTSouwX8nklHQK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QDU3GAAAA3AAAAA8AAAAAAAAA&#10;AAAAAAAAoQIAAGRycy9kb3ducmV2LnhtbFBLBQYAAAAABAAEAPkAAACUAwAAAAA=&#10;" strokeweight=".25pt">
                      <v:stroke endarrow="classic" endarrowwidth="narrow"/>
                    </v:line>
                  </v:group>
                  <v:line id="Line 1033" o:spid="_x0000_s2469" style="position:absolute;rotation:180;flip:x y;visibility:visible;mso-wrap-style:square" from="2493,2049" to="2493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pV370AAADcAAAADwAAAGRycy9kb3ducmV2LnhtbERPuwrCMBTdBf8hXMFN03YQrUYRRdDR&#10;x+B4ba5tsbkpTbTVrzeD4Hg478WqM5V4UeNKywricQSCOLO65FzB5bwbTUE4j6yxskwK3uRgtez3&#10;Fphq2/KRXiefixDCLkUFhfd1KqXLCjLoxrYmDtzdNgZ9gE0udYNtCDeVTKJoIg2WHBoKrGlTUPY4&#10;PY2C6zY60NrEVWwPu1lybD+bm/koNRx06zkIT53/i3/uvVaQTML8cCYcAbn8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jqVd+9AAAA3AAAAA8AAAAAAAAAAAAAAAAAoQIA&#10;AGRycy9kb3ducmV2LnhtbFBLBQYAAAAABAAEAPkAAACLAwAAAAA=&#10;" strokeweight=".25pt"/>
                  <v:shape id="Text Box 1034" o:spid="_x0000_s2470" type="#_x0000_t202" style="position:absolute;left:2161;top:2708;width:569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hwqMQA&#10;AADcAAAADwAAAGRycy9kb3ducmV2LnhtbESPQWvCQBSE7wX/w/IEb3Wjh9BGVxFREARpjAePz+wz&#10;Wcy+jdlV03/fLRR6HGbmG2a+7G0jntR541jBZJyAIC6dNlwpOBXb9w8QPiBrbByTgm/ysFwM3uaY&#10;affinJ7HUIkIYZ+hgjqENpPSlzVZ9GPXEkfv6jqLIcqukrrDV4TbRk6TJJUWDceFGlta11Tejg+r&#10;YHXmfGPuh8tXfs1NUXwmvE9vSo2G/WoGIlAf/sN/7Z1WME0n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ocKjEAAAA3AAAAA8AAAAAAAAAAAAAAAAAmAIAAGRycy9k&#10;b3ducmV2LnhtbFBLBQYAAAAABAAEAPUAAACJAwAAAAA=&#10;" filled="f" stroked="f">
                    <v:textbox inset="0,0,0,0">
                      <w:txbxContent>
                        <w:p w:rsidR="00846A1C" w:rsidRPr="00224AA8" w:rsidRDefault="00846A1C" w:rsidP="00846A1C">
                          <w:pPr>
                            <w:rPr>
                              <w:rFonts w:ascii="Arial Narrow" w:hAnsi="Arial Narrow"/>
                            </w:rPr>
                          </w:pPr>
                          <w:r w:rsidRPr="00224AA8">
                            <w:rPr>
                              <w:rFonts w:ascii="Arial Narrow" w:hAnsi="Arial Narrow"/>
                              <w:lang w:val="en-US"/>
                            </w:rPr>
                            <w:t>U</w:t>
                          </w:r>
                          <w:r w:rsidRPr="00224AA8">
                            <w:rPr>
                              <w:rFonts w:ascii="Arial Narrow" w:hAnsi="Arial Narrow"/>
                              <w:vertAlign w:val="subscript"/>
                            </w:rPr>
                            <w:t xml:space="preserve">П </w:t>
                          </w:r>
                          <w:r w:rsidRPr="00224AA8">
                            <w:rPr>
                              <w:rFonts w:ascii="Arial Narrow" w:hAnsi="Arial Narrow"/>
                              <w:lang w:val="en-US"/>
                            </w:rPr>
                            <w:t>U</w:t>
                          </w:r>
                          <w:r w:rsidRPr="00224AA8">
                            <w:rPr>
                              <w:rFonts w:ascii="Arial Narrow" w:hAnsi="Arial Narrow"/>
                            </w:rPr>
                            <w:t>*</w:t>
                          </w:r>
                        </w:p>
                      </w:txbxContent>
                    </v:textbox>
                  </v:shape>
                  <v:group id="Group 1035" o:spid="_x0000_s2471" style="position:absolute;left:2046;top:1043;width:497;height:1691" coordorigin="2046,1043" coordsize="497,16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<v:oval id="Oval 1036" o:spid="_x0000_s2472" style="position:absolute;left:2513;top:1255;width:30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HpQcMA&#10;AADcAAAADwAAAGRycy9kb3ducmV2LnhtbESPQWvCQBSE70L/w/IKvUjdaGmQ1FUkYPHaNAePz+xr&#10;Epp9G3ZXk/x7VxA8DjPzDbPZjaYTV3K+taxguUhAEFdWt1wrKH8P72sQPiBr7CyTgok87LYvsw1m&#10;2g78Q9ci1CJC2GeooAmhz6T0VUMG/cL2xNH7s85giNLVUjscItx0cpUkqTTYclxosKe8oeq/uBgF&#10;bt5P+XTMD8szfxefw1qf0lIr9fY67r9ABBrDM/xoH7WCVfoB9zPx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HpQcMAAADcAAAADwAAAAAAAAAAAAAAAACYAgAAZHJzL2Rv&#10;d25yZXYueG1sUEsFBgAAAAAEAAQA9QAAAIgDAAAAAA==&#10;" fillcolor="black"/>
                    <v:oval id="Oval 1037" o:spid="_x0000_s2473" style="position:absolute;left:2479;top:2028;width:30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hxNcMA&#10;AADcAAAADwAAAGRycy9kb3ducmV2LnhtbESPQWvCQBSE70L/w/IKvUjdKG2Q1FUkYPHaNAePz+xr&#10;Epp9G3ZXk/x7VxA8DjPzDbPZjaYTV3K+taxguUhAEFdWt1wrKH8P72sQPiBr7CyTgok87LYvsw1m&#10;2g78Q9ci1CJC2GeooAmhz6T0VUMG/cL2xNH7s85giNLVUjscItx0cpUkqTTYclxosKe8oeq/uBgF&#10;bt5P+XTMD8szfxefw1qf0lIr9fY67r9ABBrDM/xoH7WCVfoB9zPx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hxNcMAAADcAAAADwAAAAAAAAAAAAAAAACYAgAAZHJzL2Rv&#10;d25yZXYueG1sUEsFBgAAAAAEAAQA9QAAAIgDAAAAAA==&#10;" fillcolor="black"/>
                    <v:oval id="Oval 1038" o:spid="_x0000_s2474" style="position:absolute;left:2280;top:2658;width:30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TUrsIA&#10;AADcAAAADwAAAGRycy9kb3ducmV2LnhtbESPQYvCMBSE74L/IbwFL6KpgkWqUZaC4nW7Hjw+m7dt&#10;2ealJNG2/34jCHscZuYbZn8cTCue5HxjWcFqmYAgLq1uuFJw/T4ttiB8QNbYWiYFI3k4HqaTPWba&#10;9vxFzyJUIkLYZ6igDqHLpPRlTQb90nbE0fuxzmCI0lVSO+wj3LRynSSpNNhwXKixo7ym8rd4GAVu&#10;3o35eMlPqzufi02/1bf0qpWafQyfOxCBhvAffrcvWsE63cDrTDwC8vA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NSuwgAAANwAAAAPAAAAAAAAAAAAAAAAAJgCAABkcnMvZG93&#10;bnJldi54bWxQSwUGAAAAAAQABAD1AAAAhwMAAAAA&#10;" fillcolor="black"/>
                    <v:oval id="Oval 1039" o:spid="_x0000_s2475" style="position:absolute;left:2046;top:2665;width:30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ZK2cIA&#10;AADcAAAADwAAAGRycy9kb3ducmV2LnhtbESPQYvCMBSE74L/ITzBi6ypgkWqUZaC4nW7Hjy+bZ5t&#10;2ealJNG2/94sCHscZuYbZn8cTCue5HxjWcFqmYAgLq1uuFJw/T59bEH4gKyxtUwKRvJwPEwne8y0&#10;7fmLnkWoRISwz1BBHUKXSenLmgz6pe2Io3e3zmCI0lVSO+wj3LRynSSpNNhwXKixo7ym8rd4GAVu&#10;0Y35eMlPqx8+F5t+q2/pVSs1nw2fOxCBhvAffrcvWsE6TeHvTDwC8vA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hkrZwgAAANwAAAAPAAAAAAAAAAAAAAAAAJgCAABkcnMvZG93&#10;bnJldi54bWxQSwUGAAAAAAQABAD1AAAAhwMAAAAA&#10;" fillcolor="black"/>
                    <v:shape id="Text Box 1040" o:spid="_x0000_s2476" type="#_x0000_t202" style="position:absolute;left:2062;top:2449;width:164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1NR8UA&#10;AADcAAAADwAAAGRycy9kb3ducmV2LnhtbESPQWvCQBSE74X+h+UVvNWNHmKNriLSQkEQYzz0+Jp9&#10;JovZtzG71fjvXaHgcZiZb5j5sreNuFDnjWMFo2ECgrh02nCl4FB8vX+A8AFZY+OYFNzIw3Lx+jLH&#10;TLsr53TZh0pECPsMFdQhtJmUvqzJoh+6ljh6R9dZDFF2ldQdXiPcNnKcJKm0aDgu1NjSuqbytP+z&#10;ClY/nH+a8/Z3lx9zUxTThDfpSanBW7+agQjUh2f4v/2tFYzTC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zU1HxQAAANwAAAAPAAAAAAAAAAAAAAAAAJgCAABkcnMv&#10;ZG93bnJldi54bWxQSwUGAAAAAAQABAD1AAAAigMAAAAA&#10;" filled="f" stroked="f">
                      <v:textbox inset="0,0,0,0">
                        <w:txbxContent>
                          <w:p w:rsidR="00846A1C" w:rsidRPr="006325E3" w:rsidRDefault="00846A1C" w:rsidP="00846A1C">
                            <w:r>
                              <w:t>1</w:t>
                            </w:r>
                          </w:p>
                        </w:txbxContent>
                      </v:textbox>
                    </v:shape>
                    <v:shape id="Text Box 1041" o:spid="_x0000_s2477" type="#_x0000_t202" style="position:absolute;left:2285;top:2417;width:89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LZNcEA&#10;AADcAAAADwAAAGRycy9kb3ducmV2LnhtbERPTYvCMBC9C/sfwgjeNNVD0a5RRFZYEBZrPexxbMY2&#10;2Exqk9XuvzcHwePjfS/XvW3EnTpvHCuYThIQxKXThisFp2I3noPwAVlj45gU/JOH9epjsMRMuwfn&#10;dD+GSsQQ9hkqqENoMyl9WZNFP3EtceQurrMYIuwqqTt8xHDbyFmSpNKi4dhQY0vbmsrr8c8q2Pxy&#10;/mVuP+dDfslNUSwS3qdXpUbDfvMJIlAf3uKX+1srmKVxbT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S2TXBAAAA3AAAAA8AAAAAAAAAAAAAAAAAmAIAAGRycy9kb3du&#10;cmV2LnhtbFBLBQYAAAAABAAEAPUAAACGAwAAAAA=&#10;" filled="f" stroked="f">
                      <v:textbox inset="0,0,0,0">
                        <w:txbxContent>
                          <w:p w:rsidR="00846A1C" w:rsidRPr="006325E3" w:rsidRDefault="00846A1C" w:rsidP="00846A1C">
                            <w:r>
                              <w:t>2</w:t>
                            </w:r>
                          </w:p>
                        </w:txbxContent>
                      </v:textbox>
                    </v:shape>
                    <v:shape id="Text Box 1042" o:spid="_x0000_s2478" type="#_x0000_t202" style="position:absolute;left:2405;top:1783;width:119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58rsUA&#10;AADcAAAADwAAAGRycy9kb3ducmV2LnhtbESPQWvCQBSE70L/w/KE3sxGD6FGV5FSQSgUYzx4fM0+&#10;k8Xs25hdNf33bqHQ4zAz3zDL9WBbcafeG8cKpkkKgrhy2nCt4FhuJ28gfEDW2DomBT/kYb16GS0x&#10;1+7BBd0PoRYRwj5HBU0IXS6lrxqy6BPXEUfv7HqLIcq+lrrHR4TbVs7SNJMWDceFBjt6b6i6HG5W&#10;webExYe5fn3vi3NhynKe8md2Uep1PGwWIAIN4T/8195pBbNsDr9n4hG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HnyuxQAAANwAAAAPAAAAAAAAAAAAAAAAAJgCAABkcnMv&#10;ZG93bnJldi54bWxQSwUGAAAAAAQABAD1AAAAigMAAAAA&#10;" filled="f" stroked="f">
                      <v:textbox inset="0,0,0,0">
                        <w:txbxContent>
                          <w:p w:rsidR="00846A1C" w:rsidRPr="006325E3" w:rsidRDefault="00846A1C" w:rsidP="00846A1C">
                            <w:r>
                              <w:t>3</w:t>
                            </w:r>
                          </w:p>
                        </w:txbxContent>
                      </v:textbox>
                    </v:shape>
                    <v:shape id="Text Box 1043" o:spid="_x0000_s2479" type="#_x0000_t202" style="position:absolute;left:2405;top:1043;width:89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1D7sEA&#10;AADcAAAADwAAAGRycy9kb3ducmV2LnhtbERPTYvCMBC9L/gfwgje1lQPuluNIqIgCIu1e/A4NmMb&#10;bCa1idr99+Yg7PHxvufLztbiQa03jhWMhgkI4sJpw6WC33z7+QXCB2SNtWNS8EcelovexxxT7Z6c&#10;0eMYShFD2KeooAqhSaX0RUUW/dA1xJG7uNZiiLAtpW7xGcNtLcdJMpEWDceGChtaV1Rcj3erYHXi&#10;bGNuP+dDdslMnn8nvJ9clRr0u9UMRKAu/Ivf7p1WMJ7G+fFMP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9Q+7BAAAA3AAAAA8AAAAAAAAAAAAAAAAAmAIAAGRycy9kb3du&#10;cmV2LnhtbFBLBQYAAAAABAAEAPUAAACGAwAAAAA=&#10;" filled="f" stroked="f">
                      <v:textbox inset="0,0,0,0">
                        <w:txbxContent>
                          <w:p w:rsidR="00846A1C" w:rsidRPr="006325E3" w:rsidRDefault="00846A1C" w:rsidP="00846A1C">
                            <w:r>
                              <w:t>4</w:t>
                            </w:r>
                          </w:p>
                        </w:txbxContent>
                      </v:textbox>
                    </v:shape>
                  </v:group>
                  <v:group id="Group 1044" o:spid="_x0000_s2480" style="position:absolute;left:2285;top:2681;width:209;height:53" coordorigin="2502,4045" coordsize="399,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<v:line id="Line 1045" o:spid="_x0000_s2481" style="position:absolute;visibility:visible;mso-wrap-style:square" from="2502,4076" to="2502,4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2Pis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8inO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H2PisUAAADcAAAADwAAAAAAAAAA&#10;AAAAAAChAgAAZHJzL2Rvd25yZXYueG1sUEsFBgAAAAAEAAQA+QAAAJMDAAAAAA==&#10;" strokeweight="1pt"/>
                    <v:line id="Line 1046" o:spid="_x0000_s2482" style="position:absolute;visibility:visible;mso-wrap-style:square" from="2901,4045" to="2901,4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EqEcUAAADcAAAADwAAAAAAAAAA&#10;AAAAAAChAgAAZHJzL2Rvd25yZXYueG1sUEsFBgAAAAAEAAQA+QAAAJMDAAAAAA==&#10;" strokeweight="1pt"/>
                  </v:group>
                  <v:line id="Line 1047" o:spid="_x0000_s2483" style="position:absolute;rotation:90;flip:y;visibility:visible;mso-wrap-style:square" from="2285,1069" to="2285,1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85a8cAAADcAAAADwAAAGRycy9kb3ducmV2LnhtbESPT2vCQBTE70K/w/IKvYhujFYldZVS&#10;EP8cChov3h7Z1yRt9m2aXTV+e1cQPA4z8xtmtmhNJc7UuNKygkE/AkGcWV1yruCQLntTEM4ja6ws&#10;k4IrOVjMXzozTLS98I7Oe5+LAGGXoILC+zqR0mUFGXR9WxMH78c2Bn2QTS51g5cAN5WMo2gsDZYc&#10;Fgqs6aug7G9/MgpKd/zfbeJ0sP19z77NKh2mq+5QqbfX9vMDhKfWP8OP9loriCcjuJ8JR0DO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DzlrxwAAANwAAAAPAAAAAAAA&#10;AAAAAAAAAKECAABkcnMvZG93bnJldi54bWxQSwUGAAAAAAQABAD5AAAAlQMAAAAA&#10;" strokeweight=".25pt"/>
                  <v:shape id="Text Box 1048" o:spid="_x0000_s2484" type="#_x0000_t202" style="position:absolute;left:5238;top:2278;width:399;height: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rgdsYA&#10;AADcAAAADwAAAGRycy9kb3ducmV2LnhtbESPQWvCQBSE74X+h+UVvNVNBbWmWUVKC0JBGuPB4zP7&#10;kixm36bZVdN/7xaEHoeZ+YbJVoNtxYV6bxwreBknIIhLpw3XCvbF5/MrCB+QNbaOScEveVgtHx8y&#10;TLW7ck6XXahFhLBPUUETQpdK6cuGLPqx64ijV7neYoiyr6Xu8RrhtpWTJJlJi4bjQoMdvTdUnnZn&#10;q2B94PzD/GyP33mVm6JYJPw1Oyk1ehrWbyACDeE/fG9vtILJfAp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orgdsYAAADcAAAADwAAAAAAAAAAAAAAAACYAgAAZHJz&#10;L2Rvd25yZXYueG1sUEsFBgAAAAAEAAQA9QAAAIsDAAAAAA==&#10;" filled="f" stroked="f">
                    <v:textbox inset="0,0,0,0">
                      <w:txbxContent>
                        <w:p w:rsidR="00846A1C" w:rsidRPr="00E9739E" w:rsidRDefault="00846A1C" w:rsidP="00846A1C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  <w:vertAlign w:val="subscript"/>
                            </w:rPr>
                          </w:pPr>
                          <w:r w:rsidRPr="00E9739E"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vertAlign w:val="subscript"/>
                            </w:rPr>
                            <w:t>б</w:t>
                          </w:r>
                        </w:p>
                      </w:txbxContent>
                    </v:textbox>
                  </v:shape>
                  <v:line id="Line 1049" o:spid="_x0000_s2485" style="position:absolute;visibility:visible;mso-wrap-style:square" from="5352,1309" to="5632,1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8vMM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U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/LzDGAAAA3AAAAA8AAAAAAAAA&#10;AAAAAAAAoQIAAGRycy9kb3ducmV2LnhtbFBLBQYAAAAABAAEAPkAAACUAwAAAAA=&#10;"/>
                  <v:shape id="Text Box 1050" o:spid="_x0000_s2486" type="#_x0000_t202" style="position:absolute;left:3471;top:998;width:342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TbmsYA&#10;AADcAAAADwAAAGRycy9kb3ducmV2LnhtbESPQWvCQBSE70L/w/IKvZlNPahN3YiUFgqCGNNDj6/Z&#10;Z7Ik+zbNbjX+e1cQehxm5htmtR5tJ040eONYwXOSgiCunDZcK/gqP6ZLED4ga+wck4ILeVjnD5MV&#10;ZtqduaDTIdQiQthnqKAJoc+k9FVDFn3ieuLoHd1gMUQ51FIPeI5w28lZms6lRcNxocGe3hqq2sOf&#10;VbD55uLd/O5+9sWxMGX5kvJ23ir19DhuXkEEGsN/+N7+1ApmiwXczsQj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TbmsYAAADcAAAADwAAAAAAAAAAAAAAAACYAgAAZHJz&#10;L2Rvd25yZXYueG1sUEsFBgAAAAAEAAQA9QAAAIsDAAAAAA==&#10;" filled="f" stroked="f">
                    <v:textbox inset="0,0,0,0">
                      <w:txbxContent>
                        <w:p w:rsidR="00846A1C" w:rsidRPr="00E9739E" w:rsidRDefault="00846A1C" w:rsidP="00846A1C">
                          <w:pPr>
                            <w:rPr>
                              <w:rFonts w:ascii="Arial Narrow" w:hAnsi="Arial Narrow"/>
                              <w:sz w:val="28"/>
                              <w:szCs w:val="28"/>
                            </w:rPr>
                          </w:pPr>
                          <w:r w:rsidRPr="00E9739E">
                            <w:rPr>
                              <w:rFonts w:ascii="Arial Narrow" w:hAnsi="Arial Narrow"/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  <w:r>
                            <w:rPr>
                              <w:rFonts w:ascii="Arial Narrow" w:hAnsi="Arial Narrow"/>
                              <w:sz w:val="28"/>
                              <w:szCs w:val="28"/>
                              <w:vertAlign w:val="subscript"/>
                            </w:rPr>
                            <w:t>э</w:t>
                          </w:r>
                        </w:p>
                      </w:txbxContent>
                    </v:textbox>
                  </v:shape>
                  <v:line id="Line 1051" o:spid="_x0000_s2487" style="position:absolute;flip:x;visibility:visible;mso-wrap-style:square" from="3414,1309" to="4782,26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H0L8AAAADcAAAADwAAAGRycy9kb3ducmV2LnhtbERPPWvDMBDdC/kP4gLdatmBNsWNYkqh&#10;IVNKnS7eDutqi1onIym28++jIdDx8b531WIHMZEPxrGCIstBELdOG+4U/Jw/n15BhIiscXBMCq4U&#10;oNqvHnZYajfzN0117EQK4VCigj7GsZQytD1ZDJkbiRP367zFmKDvpPY4p3A7yE2ev0iLhlNDjyN9&#10;9NT+1Rer4BBsSw6NC8vzV11cfHMy20apx/Xy/gYi0hL/xXf3USvYbNPadCYdAbm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Rx9C/AAAAA3AAAAA8AAAAAAAAAAAAAAAAA&#10;oQIAAGRycy9kb3ducmV2LnhtbFBLBQYAAAAABAAEAPkAAACOAwAAAAA=&#10;" strokeweight=".5pt"/>
                  <v:group id="Group 1052" o:spid="_x0000_s2488" style="position:absolute;left:3300;top:1024;width:2451;height:1785" coordorigin="4003,1063" coordsize="2860,17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<v:line id="Line 1053" o:spid="_x0000_s2489" style="position:absolute;flip:x;visibility:visible;mso-wrap-style:square" from="4155,1063" to="4159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ygI8IAAADcAAAADwAAAGRycy9kb3ducmV2LnhtbERPTWvCQBC9C/6HZYReRDcNViV1FRGs&#10;gqJo2/uQHZNgdjbNrib+++5B8Ph437NFa0pxp9oVlhW8DyMQxKnVBWcKfr7XgykI55E1lpZJwYMc&#10;LObdzgwTbRs+0f3sMxFC2CWoIPe+SqR0aU4G3dBWxIG72NqgD7DOpK6xCeGmlHEUjaXBgkNDjhWt&#10;ckqv55tR8PexnjRHu99+9Xej1SX+PWx2mpR667XLTxCeWv8SP91brSCehvnhTDgCcv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ygI8IAAADcAAAADwAAAAAAAAAAAAAA&#10;AAChAgAAZHJzL2Rvd25yZXYueG1sUEsFBgAAAAAEAAQA+QAAAJADAAAAAA==&#10;" strokeweight=".25pt">
                      <v:stroke startarrow="classic" startarrowwidth="narrow" startarrowlength="long"/>
                    </v:line>
                    <v:line id="Line 1054" o:spid="_x0000_s2490" style="position:absolute;rotation:90;visibility:visible;mso-wrap-style:square" from="5433,1250" to="5433,4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A6SMMAAADcAAAADwAAAGRycy9kb3ducmV2LnhtbESPwW7CMBBE75X6D9ZW4lYccqBRikEU&#10;aIu4AVXPq3hrR43XIXZJ+vcYCYnjaObNaGaLwTXiTF2oPSuYjDMQxJXXNRsFX8f35wJEiMgaG8+k&#10;4J8CLOaPDzMste95T+dDNCKVcChRgY2xLaUMlSWHYexb4uT9+M5hTLIzUnfYp3LXyDzLptJhzWnB&#10;YksrS9Xv4c8pyN+KZV687E7NmjYf3/bTbPPeKDV6GpavICIN8R6+0VuduGIC1zPpCM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zwOkjDAAAA3AAAAA8AAAAAAAAAAAAA&#10;AAAAoQIAAGRycy9kb3ducmV2LnhtbFBLBQYAAAAABAAEAPkAAACRAwAAAAA=&#10;" strokeweight=".25pt">
                      <v:stroke startarrow="classic" startarrowwidth="narrow" startarrowlength="long"/>
                    </v:line>
                  </v:group>
                  <v:line id="Line 1055" o:spid="_x0000_s2491" style="position:absolute;rotation:-90;visibility:visible;mso-wrap-style:square" from="4098,625" to="4098,19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wnucUAAADcAAAADwAAAGRycy9kb3ducmV2LnhtbESPQWvCQBSE74L/YXlCb7oxtKLRVaTU&#10;UgoemqjnR/aZBLNvw+6qaX99tyD0OMzMN8xq05tW3Mj5xrKC6SQBQVxa3XCl4FDsxnMQPiBrbC2T&#10;gm/ysFkPByvMtL3zF93yUIkIYZ+hgjqELpPSlzUZ9BPbEUfvbJ3BEKWrpHZ4j3DTyjRJZtJgw3Gh&#10;xo5eayov+dUoeJmWp7fPy0/eF+/WJcXzfn88LJR6GvXbJYhAffgPP9ofWkE6T+HvTDwCc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wnucUAAADcAAAADwAAAAAAAAAA&#10;AAAAAAChAgAAZHJzL2Rvd25yZXYueG1sUEsFBgAAAAAEAAQA+QAAAJMDAAAAAA==&#10;" strokeweight=".5pt"/>
                  <v:shape id="Freeform 1056" o:spid="_x0000_s2492" style="position:absolute;left:3414;top:2563;width:456;height:120;visibility:visible;mso-wrap-style:square;v-text-anchor:top" coordsize="308,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vH8QA&#10;AADcAAAADwAAAGRycy9kb3ducmV2LnhtbESP3WrCQBSE74W+w3IKvZG68QeR1FWKWJR6o8YHOGRP&#10;k7TZsyFn1fj2bkHwcpiZb5j5snO1ulArlWcDw0ECijj3tuLCwCn7ep+BkoBssfZMBm4ksFy89OaY&#10;Wn/lA12OoVARwpKigTKEJtVa8pIcysA3xNH78a3DEGVbaNviNcJdrUdJMtUOK44LJTa0Kin/O56d&#10;gd+JazYku+0+rPsHOQlmmf425u21+/wAFagLz/CjvbUGRrMx/J+JR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0rx/EAAAA3AAAAA8AAAAAAAAAAAAAAAAAmAIAAGRycy9k&#10;b3ducmV2LnhtbFBLBQYAAAAABAAEAPUAAACJAwAAAAA=&#10;" path="m,56v23,2,47,5,84,c121,51,187,37,224,28,261,19,294,5,308,e" filled="f">
                    <v:path arrowok="t" o:connecttype="custom" o:connectlocs="0,110;124,110;332,55;456,0" o:connectangles="0,0,0,0"/>
                  </v:shape>
                  <v:line id="Line 1057" o:spid="_x0000_s2493" style="position:absolute;rotation:-90;visibility:visible;mso-wrap-style:square" from="4184,1907" to="4184,2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q6dcMAAADcAAAADwAAAGRycy9kb3ducmV2LnhtbESPQWsCMRSE74L/ITzBmyZKEVmNItqC&#10;9CLVvXh7bF43SzcvYZPq6q9vCoUeh5n5hllve9eKG3Wx8axhNlUgiCtvGq41lJe3yRJETMgGW8+k&#10;4UERtpvhYI2F8Xf+oNs51SJDOBaowaYUCiljZclhnPpAnL1P3zlMWXa1NB3eM9y1cq7UQjpsOC9Y&#10;DLS3VH2dv52GJ9kyPJSq+ks4qcNRvV7fudR6POp3KxCJ+vQf/msfjYb58gV+z+Qj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3qunXDAAAA3AAAAA8AAAAAAAAAAAAA&#10;AAAAoQIAAGRycy9kb3ducmV2LnhtbFBLBQYAAAAABAAEAPkAAACRAwAAAAA=&#10;" strokeweight=".5pt">
                    <v:stroke startarrow="classic" startarrowwidth="narrow" endarrow="classic" endarrowwidth="narrow"/>
                  </v:line>
                  <v:oval id="Oval 1058" o:spid="_x0000_s2494" style="position:absolute;left:5436;top:1252;width:30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gyVMIA&#10;AADcAAAADwAAAGRycy9kb3ducmV2LnhtbESPQYvCMBSE7wv+h/AWvCyaKiilGmUpKF6tHvb4tnnb&#10;lm1eShJt+++NIHgcZuYbZrsfTCvu5HxjWcFinoAgLq1uuFJwvRxmKQgfkDW2lknBSB72u8nHFjNt&#10;ez7TvQiViBD2GSqoQ+gyKX1Zk0E/tx1x9P6sMxiidJXUDvsIN61cJslaGmw4LtTYUV5T+V/cjAL3&#10;1Y35eMoPi18+Fqs+1T/rq1Zq+jl8b0AEGsI7/GqftIJluoLnmXgE5O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WDJUwgAAANwAAAAPAAAAAAAAAAAAAAAAAJgCAABkcnMvZG93&#10;bnJldi54bWxQSwUGAAAAAAQABAD1AAAAhwMAAAAA&#10;" fillcolor="black"/>
                  <v:oval id="Oval 1059" o:spid="_x0000_s2495" style="position:absolute;left:4392;top:2081;width:30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qsI8MA&#10;AADcAAAADwAAAGRycy9kb3ducmV2LnhtbESPQWvCQBSE74L/YXmCF6kbhYaQukoJWLwaPXh8zb4m&#10;odm3YXdrkn/vCgWPw8x8w+wOo+nEnZxvLSvYrBMQxJXVLdcKrpfjWwbCB2SNnWVSMJGHw34+22Gu&#10;7cBnupehFhHCPkcFTQh9LqWvGjLo17Ynjt6PdQZDlK6W2uEQ4aaT2yRJpcGW40KDPRUNVb/ln1Hg&#10;Vv1UTKfiuPnmr/J9yPQtvWqllovx8wNEoDG8wv/tk1awzVJ4nolHQO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qsI8MAAADcAAAADwAAAAAAAAAAAAAAAACYAgAAZHJzL2Rv&#10;d25yZXYueG1sUEsFBgAAAAAEAAQA9QAAAIgDAAAAAA==&#10;" fillcolor="black"/>
                  <v:oval id="Oval 1060" o:spid="_x0000_s2496" style="position:absolute;left:3648;top:2639;width:30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YJuMMA&#10;AADcAAAADwAAAGRycy9kb3ducmV2LnhtbESPQWvCQBSE74L/YXkFL1I3CtWQuooEFK9Nc/D4mn1N&#10;QrNvw+5qkn/vFgo9DjPzDbM/jqYTD3K+taxgvUpAEFdWt1wrKD/PrykIH5A1dpZJwUQejof5bI+Z&#10;tgN/0KMItYgQ9hkqaELoMyl91ZBBv7I9cfS+rTMYonS11A6HCDed3CTJVhpsOS402FPeUPVT3I0C&#10;t+ynfLrm5/UXX4q3IdW3bamVWryMp3cQgcbwH/5rX7WCTbqD3zPxCMjD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YJuMMAAADcAAAADwAAAAAAAAAAAAAAAACYAgAAZHJzL2Rv&#10;d25yZXYueG1sUEsFBgAAAAAEAAQA9QAAAIgDAAAAAA==&#10;" fillcolor="black"/>
                  <v:oval id="Oval 1061" o:spid="_x0000_s2497" style="position:absolute;left:3414;top:2646;width:30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mdyr8A&#10;AADcAAAADwAAAGRycy9kb3ducmV2LnhtbERPTYvCMBC9C/6HMMJeRFMFpVSjSMHFq9XDHmebsS02&#10;k5JE2/57c1jY4+N974+DacWbnG8sK1gtExDEpdUNVwrut/MiBeEDssbWMikYycPxMJ3sMdO25yu9&#10;i1CJGMI+QwV1CF0mpS9rMuiXtiOO3MM6gyFCV0ntsI/hppXrJNlKgw3Hhho7ymsqn8XLKHDzbszH&#10;S35e/fJ3selT/bO9a6W+ZsNpByLQEP7Ff+6LVrBO49p4Jh4Be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WZ3KvwAAANwAAAAPAAAAAAAAAAAAAAAAAJgCAABkcnMvZG93bnJl&#10;di54bWxQSwUGAAAAAAQABAD1AAAAhAMAAAAA&#10;" fillcolor="black"/>
                  <v:shape id="Text Box 1062" o:spid="_x0000_s2498" type="#_x0000_t202" style="position:absolute;left:3430;top:2430;width:164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aVMUA&#10;AADcAAAADwAAAGRycy9kb3ducmV2LnhtbESPQWvCQBSE74X+h+UVvNWNHiSmrkGkglCQxvTQ42v2&#10;mSzJvk2zW5P++25B8DjMzDfMJp9sJ640eONYwWKegCCunDZcK/goD88pCB+QNXaOScEveci3jw8b&#10;zLQbuaDrOdQiQthnqKAJoc+k9FVDFv3c9cTRu7jBYohyqKUecIxw28llkqykRcNxocGe9g1V7fnH&#10;Kth9cvFqvk9f78WlMGW5Tvht1So1e5p2LyACTeEevrWPWsEyXcP/mX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ppU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063" o:spid="_x0000_s2499" type="#_x0000_t202" style="position:absolute;left:3653;top:2398;width:89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GlFMAA&#10;AADcAAAADwAAAGRycy9kb3ducmV2LnhtbERPTYvCMBC9L/gfwgje1lQPotUoIgqCINbuYY9jM7bB&#10;ZlKbqN1/vzkIHh/ve7HqbC2e1HrjWMFomIAgLpw2XCr4yXffUxA+IGusHZOCP/KwWva+Fphq9+KM&#10;nudQihjCPkUFVQhNKqUvKrLoh64hjtzVtRZDhG0pdYuvGG5rOU6SibRoODZU2NCmouJ2flgF61/O&#10;tuZ+vJyya2byfJbwYXJTatDv1nMQgbrwEb/de61gPIvz45l4BO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GlFMAAAADcAAAADwAAAAAAAAAAAAAAAACYAgAAZHJzL2Rvd25y&#10;ZXYueG1sUEsFBgAAAAAEAAQA9QAAAIUDAAAAAA==&#10;" filled="f" stroked="f">
                    <v:textbox inset="0,0,0,0">
                      <w:txbxContent>
                        <w:p w:rsidR="00846A1C" w:rsidRPr="006325E3" w:rsidRDefault="00846A1C" w:rsidP="00846A1C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064" o:spid="_x0000_s2500" type="#_x0000_t202" style="position:absolute;left:4554;top:1993;width:119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0Aj8QA&#10;AADcAAAADwAAAGRycy9kb3ducmV2LnhtbESPQYvCMBSE78L+h/AEb5rqQdZqFJEVFgSx1oPHZ/Ns&#10;g81LbbJa/71ZWNjjMDPfMItVZ2vxoNYbxwrGowQEceG04VLBKd8OP0H4gKyxdkwKXuRhtfzoLTDV&#10;7skZPY6hFBHCPkUFVQhNKqUvKrLoR64hjt7VtRZDlG0pdYvPCLe1nCTJVFo0HBcqbGhTUXE7/lgF&#10;6zNnX+a+vxyya2byfJbwbnpTatDv1nMQgbrwH/5rf2sFk9kYfs/EI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9AI/EAAAA3AAAAA8AAAAAAAAAAAAAAAAAmAIAAGRycy9k&#10;b3ducmV2LnhtbFBLBQYAAAAABAAEAPUAAACJAwAAAAA=&#10;" filled="f" stroked="f">
                    <v:textbox inset="0,0,0,0">
                      <w:txbxContent>
                        <w:p w:rsidR="00846A1C" w:rsidRPr="006325E3" w:rsidRDefault="00846A1C" w:rsidP="00846A1C"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1065" o:spid="_x0000_s2501" type="#_x0000_t202" style="position:absolute;left:5149;top:1138;width:89;height: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+e+MUA&#10;AADcAAAADwAAAGRycy9kb3ducmV2LnhtbESPQWvCQBSE70L/w/IEb2ZjDlKjq0ipUBCKMR48vmaf&#10;yWL2bcxuNf33bqHQ4zAz3zCrzWBbcafeG8cKZkkKgrhy2nCt4FTupq8gfEDW2DomBT/kYbN+Ga0w&#10;1+7BBd2PoRYRwj5HBU0IXS6lrxqy6BPXEUfv4nqLIcq+lrrHR4TbVmZpOpcWDceFBjt6a6i6Hr+t&#10;gu2Zi3dz+/w6FJfClOUi5f38qtRkPGyXIAIN4T/81/7QCrJFBr9n4hG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b574xQAAANwAAAAPAAAAAAAAAAAAAAAAAJgCAABkcnMv&#10;ZG93bnJldi54bWxQSwUGAAAAAAQABAD1AAAAigMAAAAA&#10;" filled="f" stroked="f">
                    <v:textbox inset="0,0,0,0">
                      <w:txbxContent>
                        <w:p w:rsidR="00846A1C" w:rsidRPr="006325E3" w:rsidRDefault="00846A1C" w:rsidP="00846A1C">
                          <w:r>
                            <w:t>4</w:t>
                          </w:r>
                        </w:p>
                      </w:txbxContent>
                    </v:textbox>
                  </v:shape>
                  <v:line id="Line 1066" o:spid="_x0000_s2502" style="position:absolute;flip:x;visibility:visible;mso-wrap-style:square" from="3870,1309" to="5352,2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rLcYAAADcAAAADwAAAGRycy9kb3ducmV2LnhtbESPQWsCMRSE74X+h/AKvUjNVqXoahQp&#10;FDx4qZaV3p6b182ym5dtEnX9940g9DjMzDfMYtXbVpzJh9qxgtdhBoK4dLrmSsHX/uNlCiJEZI2t&#10;Y1JwpQCr5ePDAnPtLvxJ512sRIJwyFGBibHLpQylIYth6Dri5P04bzEm6SupPV4S3LZylGVv0mLN&#10;acFgR++GymZ3sgrkdDv49evjpCmaw2FmirLovrdKPT/16zmISH38D9/bG61gNBvD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wg6y3GAAAA3AAAAA8AAAAAAAAA&#10;AAAAAAAAoQIAAGRycy9kb3ducmV2LnhtbFBLBQYAAAAABAAEAPkAAACUAwAAAAA=&#10;"/>
                  <v:shape id="Text Box 1067" o:spid="_x0000_s2503" type="#_x0000_t202" style="position:absolute;left:3529;top:2677;width:341;height: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qjF8QA&#10;AADcAAAADwAAAGRycy9kb3ducmV2LnhtbESPQWvCQBSE74L/YXmCN90oIhpdRYpCQSiN8dDja/aZ&#10;LGbfptmtxn/fLQgeh5n5hllvO1uLG7XeOFYwGScgiAunDZcKzvlhtADhA7LG2jEpeJCH7abfW2Oq&#10;3Z0zup1CKSKEfYoKqhCaVEpfVGTRj11DHL2Lay2GKNtS6hbvEW5rOU2SubRoOC5U2NBbRcX19GsV&#10;7L4425ufj+/P7JKZPF8mfJxflRoOut0KRKAuvMLP9rtWMF3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KoxfEAAAA3AAAAA8AAAAAAAAAAAAAAAAAmAIAAGRycy9k&#10;b3ducmV2LnhtbFBLBQYAAAAABAAEAPUAAACJAwAAAAA=&#10;" filled="f" stroked="f">
                    <v:textbox inset="0,0,0,0">
                      <w:txbxContent>
                        <w:p w:rsidR="00846A1C" w:rsidRPr="00224AA8" w:rsidRDefault="00846A1C" w:rsidP="00846A1C">
                          <w:pPr>
                            <w:rPr>
                              <w:rFonts w:ascii="Arial Narrow" w:hAnsi="Arial Narrow"/>
                            </w:rPr>
                          </w:pPr>
                          <w:r w:rsidRPr="00224AA8">
                            <w:rPr>
                              <w:rFonts w:ascii="Arial Narrow" w:hAnsi="Arial Narrow"/>
                              <w:lang w:val="en-US"/>
                            </w:rPr>
                            <w:t>U</w:t>
                          </w:r>
                          <w:r w:rsidRPr="00224AA8">
                            <w:rPr>
                              <w:rFonts w:ascii="Arial Narrow" w:hAnsi="Arial Narrow"/>
                              <w:vertAlign w:val="subscript"/>
                            </w:rPr>
                            <w:t>П</w:t>
                          </w:r>
                        </w:p>
                      </w:txbxContent>
                    </v:textbox>
                  </v:shape>
                  <v:line id="Line 1068" o:spid="_x0000_s2504" style="position:absolute;rotation:180;visibility:visible;mso-wrap-style:square" from="4782,1309" to="4782,2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YVhsMAAADcAAAADwAAAGRycy9kb3ducmV2LnhtbESPQYvCMBSE78L+h/AWvGlqQa3VKMui&#10;6NW6Cx6fzbOtNi+liVr/vVlY8DjMzDfMYtWZWtypdZVlBaNhBII4t7riQsHPYTNIQDiPrLG2TAqe&#10;5GC1/OgtMNX2wXu6Z74QAcIuRQWl900qpctLMuiGtiEO3tm2Bn2QbSF1i48AN7WMo2giDVYcFkps&#10;6Luk/JrdjIKcj3adTH+P/nQ5nLfTOKt3m6dS/c/uaw7CU+ff4f/2TiuIZ2P4OxOOgFy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2FYbDAAAA3AAAAA8AAAAAAAAAAAAA&#10;AAAAoQIAAGRycy9kb3ducmV2LnhtbFBLBQYAAAAABAAEAPkAAACRAwAAAAA=&#10;" strokeweight=".5pt"/>
                  <v:shape id="Text Box 1069" o:spid="_x0000_s2505" type="#_x0000_t202" style="position:absolute;left:4098;top:1822;width:228;height:2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1/H8UA&#10;AADcAAAADwAAAGRycy9kb3ducmV2LnhtbESPT4vCMBTE7wt+h/AEL4um20PZrUbxzwp7cA+64vnR&#10;PNti81KSaOu33wiCx2FmfsPMFr1pxI2cry0r+JgkIIgLq2suFRz/tuNPED4ga2wsk4I7eVjMB28z&#10;zLXteE+3QyhFhLDPUUEVQptL6YuKDPqJbYmjd7bOYIjSlVI77CLcNDJNkkwarDkuVNjSuqLicrga&#10;BdnGXbs9r983x+8d/rZlelrdT0qNhv1yCiJQH17hZ/tHK0i/MniciUd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7X8fxQAAANwAAAAPAAAAAAAAAAAAAAAAAJgCAABkcnMv&#10;ZG93bnJldi54bWxQSwUGAAAAAAQABAD1AAAAigMAAAAA&#10;" stroked="f">
                    <v:textbox inset="0,0,0,0">
                      <w:txbxContent>
                        <w:p w:rsidR="00846A1C" w:rsidRPr="00224AA8" w:rsidRDefault="00846A1C" w:rsidP="00846A1C">
                          <w:pPr>
                            <w:rPr>
                              <w:rFonts w:ascii="Arial Narrow" w:hAnsi="Arial Narrow"/>
                            </w:rPr>
                          </w:pPr>
                          <w:r w:rsidRPr="00224AA8">
                            <w:rPr>
                              <w:rFonts w:ascii="Arial Narrow" w:hAnsi="Arial Narrow"/>
                              <w:lang w:val="en-US"/>
                            </w:rPr>
                            <w:t>U</w:t>
                          </w:r>
                          <w:r w:rsidRPr="00224AA8">
                            <w:rPr>
                              <w:rFonts w:ascii="Arial Narrow" w:hAnsi="Arial Narrow"/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  <v:group id="Group 1070" o:spid="_x0000_s2506" style="position:absolute;left:4953;top:3874;width:2223;height:2565" coordorigin="1134,11626" coordsize="2223,2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<v:shape id="Text Box 1071" o:spid="_x0000_s2507" type="#_x0000_t202" style="position:absolute;left:1260;top:13327;width:2097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5RJ8IA&#10;AADcAAAADwAAAGRycy9kb3ducmV2LnhtbERPz2vCMBS+C/4P4Q12kZkqOLZqFBEsXiasrgdvj+at&#10;KTYvpcna+t8vB8Hjx/d7sxttI3rqfO1YwWKegCAuna65UvBzOb59gPABWWPjmBTcycNuO51sMNVu&#10;4G/q81CJGMI+RQUmhDaV0peGLPq5a4kj9+s6iyHCrpK6wyGG20Yuk+RdWqw5Nhhs6WCovOV/VkEh&#10;v3BAk2Wz8ny7NgszrExRKfX6Mu7XIAKN4Sl+uE9awfIzro1n4hG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zlEnwgAAANwAAAAPAAAAAAAAAAAAAAAAAJgCAABkcnMvZG93&#10;bnJldi54bWxQSwUGAAAAAAQABAD1AAAAhwMAAAAA&#10;" stroked="f" strokeweight="1pt">
                    <v:textbox inset="0,0,0,0">
                      <w:txbxContent>
                        <w:p w:rsidR="00846A1C" w:rsidRDefault="00846A1C" w:rsidP="00846A1C">
                          <w:pPr>
                            <w:pStyle w:val="2"/>
                            <w:spacing w:line="240" w:lineRule="auto"/>
                            <w:jc w:val="center"/>
                            <w:rPr>
                              <w:sz w:val="24"/>
                            </w:rPr>
                          </w:pPr>
                          <w:r w:rsidRPr="00D87BCF">
                            <w:rPr>
                              <w:sz w:val="24"/>
                            </w:rPr>
                            <w:t xml:space="preserve">Рис. </w:t>
                          </w:r>
                          <w:r>
                            <w:rPr>
                              <w:sz w:val="24"/>
                            </w:rPr>
                            <w:t>4.20</w:t>
                          </w:r>
                          <w:r w:rsidRPr="00D87BCF">
                            <w:rPr>
                              <w:sz w:val="24"/>
                            </w:rPr>
                            <w:t>.</w:t>
                          </w:r>
                          <w:r>
                            <w:rPr>
                              <w:sz w:val="24"/>
                            </w:rPr>
                            <w:t xml:space="preserve"> Временные диаграммы</w:t>
                          </w:r>
                          <w:r w:rsidRPr="001D1225">
                            <w:rPr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br/>
                            <w:t>каскада ОК</w:t>
                          </w:r>
                        </w:p>
                        <w:p w:rsidR="00846A1C" w:rsidRPr="00D87BCF" w:rsidRDefault="00846A1C" w:rsidP="00846A1C">
                          <w:pPr>
                            <w:pStyle w:val="2"/>
                            <w:spacing w:line="240" w:lineRule="auto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,</w:t>
                          </w:r>
                        </w:p>
                      </w:txbxContent>
                    </v:textbox>
                  </v:shape>
                  <v:shape id="Text Box 1072" o:spid="_x0000_s2508" type="#_x0000_t202" style="position:absolute;left:1647;top:11683;width:145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sMicQA&#10;AADcAAAADwAAAGRycy9kb3ducmV2LnhtbESPQWvCQBSE7wX/w/KE3upGD2Kiq4hYEAqlMR48PrPP&#10;ZDH7Ns2umv77riB4HGbmG2ax6m0jbtR541jBeJSAIC6dNlwpOBSfHzMQPiBrbByTgj/ysFoO3haY&#10;aXfnnG77UIkIYZ+hgjqENpPSlzVZ9CPXEkfv7DqLIcqukrrDe4TbRk6SZCotGo4LNba0qam87K9W&#10;wfrI+db8fp9+8nNuiiJN+Gt6Uep92K/nIAL14RV+tndawSRN4XEmHg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LDInEAAAA3AAAAA8AAAAAAAAAAAAAAAAAmAIAAGRycy9k&#10;b3ducmV2LnhtbFBLBQYAAAAABAAEAPUAAACJAwAAAAA=&#10;" filled="f" stroked="f">
                    <v:textbox inset="0,0,0,0">
                      <w:txbxContent>
                        <w:p w:rsidR="00846A1C" w:rsidRPr="002C39EE" w:rsidRDefault="00846A1C" w:rsidP="00846A1C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1073" o:spid="_x0000_s2509" type="#_x0000_t202" style="position:absolute;left:1134;top:12494;width:285;height:3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/DsEA&#10;AADcAAAADwAAAGRycy9kb3ducmV2LnhtbERPz2vCMBS+D/wfwhN2m4kbyKxGEdlAGIi1Hjw+m2cb&#10;bF66Jmr335uDsOPH93u+7F0jbtQF61nDeKRAEJfeWK40HIrvt08QISIbbDyThj8KsFwMXuaYGX/n&#10;nG77WIkUwiFDDXWMbSZlKGtyGEa+JU7c2XcOY4JdJU2H9xTuGvmu1EQ6tJwaamxpXVN52V+dhtWR&#10;8y/7uz3t8nNui2Kq+Gdy0fp12K9mICL18V/8dG+Mhg+V5qc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aPw7BAAAA3AAAAA8AAAAAAAAAAAAAAAAAmAIAAGRycy9kb3du&#10;cmV2LnhtbFBLBQYAAAAABAAEAPUAAACGAwAAAAA=&#10;" filled="f" stroked="f">
                    <v:textbox inset="0,0,0,0">
                      <w:txbxContent>
                        <w:p w:rsidR="00846A1C" w:rsidRPr="00A51B56" w:rsidRDefault="00846A1C" w:rsidP="00846A1C">
                          <w:r w:rsidRPr="00A51B56">
                            <w:rPr>
                              <w:lang w:val="en-US"/>
                            </w:rPr>
                            <w:t>U</w:t>
                          </w:r>
                          <w:r>
                            <w:rPr>
                              <w:vertAlign w:val="subscript"/>
                            </w:rPr>
                            <w:t>э</w:t>
                          </w:r>
                        </w:p>
                      </w:txbxContent>
                    </v:textbox>
                  </v:shape>
                  <v:shape id="Text Box 1074" o:spid="_x0000_s2510" type="#_x0000_t202" style="position:absolute;left:1160;top:12314;width:373;height: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aalcUA&#10;AADcAAAADwAAAGRycy9kb3ducmV2LnhtbESPQWsCMRSE70L/Q3iF3jTRgtitUaRUEITiuj30+Lp5&#10;7gY3L9tN1PXfN4LgcZiZb5j5sneNOFMXrGcN45ECQVx6Y7nS8F2shzMQISIbbDyThisFWC6eBnPM&#10;jL9wTud9rESCcMhQQx1jm0kZypochpFviZN38J3DmGRXSdPhJcFdIydKTaVDy2mhxpY+aiqP+5PT&#10;sPrh/NP+ff3u8kNui+JN8XZ61PrluV+9g4jUx0f43t4YDa9qDL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VpqVxQAAANwAAAAPAAAAAAAAAAAAAAAAAJgCAABkcnMv&#10;ZG93bnJldi54bWxQSwUGAAAAAAQABAD1AAAAigMAAAAA&#10;" filled="f" stroked="f">
                    <v:textbox inset="0,0,0,0">
                      <w:txbxContent>
                        <w:p w:rsidR="00846A1C" w:rsidRPr="001D1225" w:rsidRDefault="00846A1C" w:rsidP="00846A1C">
                          <w:r w:rsidRPr="00A51B56">
                            <w:rPr>
                              <w:lang w:val="en-US"/>
                            </w:rPr>
                            <w:t>U</w:t>
                          </w:r>
                          <w:r>
                            <w:rPr>
                              <w:vertAlign w:val="subscript"/>
                            </w:rPr>
                            <w:t>б</w:t>
                          </w:r>
                        </w:p>
                      </w:txbxContent>
                    </v:textbox>
                  </v:shape>
                  <v:shape id="Text Box 1075" o:spid="_x0000_s2511" type="#_x0000_t202" style="position:absolute;left:1255;top:11854;width:221;height: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QE4sUA&#10;AADcAAAADwAAAGRycy9kb3ducmV2LnhtbESPQWsCMRSE7wX/Q3iCt5pUQerWKCItCELpuh56fN08&#10;d4Obl3UTdf33TaHgcZiZb5jFqneNuFIXrGcNL2MFgrj0xnKl4VB8PL+CCBHZYOOZNNwpwGo5eFpg&#10;ZvyNc7ruYyUShEOGGuoY20zKUNbkMIx9S5y8o+8cxiS7SpoObwnuGjlRaiYdWk4LNba0qak87S9O&#10;w/qb83d7/vz5yo+5LYq54t3spPVo2K/fQETq4yP8394aDVM1g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ATixQAAANwAAAAPAAAAAAAAAAAAAAAAAJgCAABkcnMv&#10;ZG93bnJldi54bWxQSwUGAAAAAAQABAD1AAAAigMAAAAA&#10;" filled="f" stroked="f">
                    <v:textbox inset="0,0,0,0">
                      <w:txbxContent>
                        <w:p w:rsidR="00846A1C" w:rsidRPr="00A51B56" w:rsidRDefault="00846A1C" w:rsidP="00846A1C">
                          <w:pPr>
                            <w:rPr>
                              <w:lang w:val="en-US"/>
                            </w:rPr>
                          </w:pPr>
                          <w:r>
                            <w:t>Е</w:t>
                          </w:r>
                        </w:p>
                      </w:txbxContent>
                    </v:textbox>
                  </v:shape>
                  <v:group id="Group 1076" o:spid="_x0000_s2512" style="position:absolute;left:1396;top:11626;width:1847;height:1772" coordorigin="1396,12320" coordsize="1847,10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  <v:line id="Line 1077" o:spid="_x0000_s2513" style="position:absolute;visibility:visible;mso-wrap-style:square" from="1504,12320" to="1504,13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ItlsQAAADcAAAADwAAAGRycy9kb3ducmV2LnhtbESPT2sCMRTE74LfITyhN81aS5GtUbS0&#10;peLFP+39sXndRDcvyyau67c3QsHjMDO/YWaLzlWipSZYzwrGowwEceG15VLBz+FzOAURIrLGyjMp&#10;uFKAxbzfm2Gu/YV31O5jKRKEQ44KTIx1LmUoDDkMI18TJ+/PNw5jkk0pdYOXBHeVfM6yV+nQclow&#10;WNO7oeK0PzsFdtJur8bqr/HRrj/aLf1uzqtKqadBt3wDEamLj/B/+1srmGQvcD+Tj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ki2WxAAAANwAAAAPAAAAAAAAAAAA&#10;AAAAAKECAABkcnMvZG93bnJldi54bWxQSwUGAAAAAAQABAD5AAAAkgMAAAAA&#10;" strokeweight=".25pt">
                      <v:stroke startarrow="classic" startarrowwidth="narrow" startarrowlength="long"/>
                    </v:line>
                    <v:line id="Line 1078" o:spid="_x0000_s2514" style="position:absolute;rotation:90;visibility:visible;mso-wrap-style:square" from="2320,12386" to="2320,142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kwjMUAAADcAAAADwAAAGRycy9kb3ducmV2LnhtbESPzW7CMBCE75V4B2uReisOqWijgEFA&#10;/1BvBcR5FW/tqPE6xC4Jb19XqtTjaGa+0SxWg2vEhbpQe1YwnWQgiCuvazYKjoeXuwJEiMgaG8+k&#10;4EoBVsvRzQJL7Xv+oMs+GpEgHEpUYGNsSylDZclhmPiWOHmfvnMYk+yM1B32Ce4amWfZg3RYc1qw&#10;2NLWUvW1/3YK8k2xzovH93PzRM+vJ/tmdnlvlLodD+s5iEhD/A//tXdawX02g98z6Qj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kwjMUAAADcAAAADwAAAAAAAAAA&#10;AAAAAAChAgAAZHJzL2Rvd25yZXYueG1sUEsFBgAAAAAEAAQA+QAAAJMDAAAAAA==&#10;" strokeweight=".25pt">
                      <v:stroke startarrow="classic" startarrowwidth="narrow" startarrowlength="long"/>
                    </v:line>
                    <v:line id="Line 1079" o:spid="_x0000_s2515" style="position:absolute;visibility:visible;mso-wrap-style:square" from="1505,12500" to="3078,12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WXcQAAADcAAAADwAAAGRycy9kb3ducmV2LnhtbESPQWsCMRSE74L/ITyhN81aRcpqFJEK&#10;pYfCag96e2yem8XNy5rEdfvvG6HQ4zAz3zCrTW8b0ZEPtWMF00kGgrh0uuZKwfdxP34DESKyxsYx&#10;KfihAJv1cLDCXLsHF9QdYiUShEOOCkyMbS5lKA1ZDBPXEifv4rzFmKSvpPb4SHDbyNcsW0iLNacF&#10;gy3tDJXXw90q8OcYTsVt9tnNq/fb19WbI10KpV5G/XYJIlIf/8N/7Q+tYJYt4HkmHQG5/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dRZdxAAAANwAAAAPAAAAAAAAAAAA&#10;AAAAAKECAABkcnMvZG93bnJldi54bWxQSwUGAAAAAAQABAD5AAAAkgMAAAAA&#10;" strokeweight=".25pt"/>
                  </v:group>
                  <v:group id="Group 1080" o:spid="_x0000_s2516" style="position:absolute;left:1505;top:12082;width:1573;height:843" coordorigin="1505,12739" coordsize="1573,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  <v:line id="Line 1081" o:spid="_x0000_s2517" style="position:absolute;flip:y;visibility:visible;mso-wrap-style:square" from="1505,12889" to="1939,12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aIz78AAADcAAAADwAAAGRycy9kb3ducmV2LnhtbERPTYvCMBC9C/6HMII3m7qyKtUosrCL&#10;J5etXrwNzdgGm0lJotZ/bw4LHh/ve73tbSvu5INxrGCa5SCIK6cN1wpOx+/JEkSIyBpbx6TgSQG2&#10;m+FgjYV2D/6jexlrkUI4FKigibErpAxVQxZD5jrixF2ctxgT9LXUHh8p3LbyI8/n0qLh1NBgR18N&#10;VdfyZhX8BFuRQ+NC//lbTm/+fDCLs1LjUb9bgYjUx7f4373XCmZ5WpvOpCMgN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paIz78AAADcAAAADwAAAAAAAAAAAAAAAACh&#10;AgAAZHJzL2Rvd25yZXYueG1sUEsFBgAAAAAEAAQA+QAAAI0DAAAAAA==&#10;" strokeweight=".5pt"/>
                    <v:shape id="Freeform 1082" o:spid="_x0000_s2518" style="position:absolute;left:1939;top:12739;width:1139;height:300;visibility:visible;mso-wrap-style:square;v-text-anchor:top" coordsize="4551,3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Z6EMYA&#10;AADcAAAADwAAAGRycy9kb3ducmV2LnhtbESP0WrCQBRE3wX/YblC33RjUopNXUUKhVBqJdoPuGRv&#10;k2j2bprdxujXdwuCj8PMnGGW68E0oqfO1ZYVzGcRCOLC6ppLBV+Ht+kChPPIGhvLpOBCDtar8WiJ&#10;qbZnzqnf+1IECLsUFVTet6mUrqjIoJvZljh437Yz6IPsSqk7PAe4aWQcRU/SYM1hocKWXisqTvtf&#10;o+D9UW9316N1O58X2U/+ubgm8YdSD5Nh8wLC0+Dv4Vs70wqS6Bn+z4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7Z6EMYAAADcAAAADwAAAAAAAAAAAAAAAACYAgAAZHJz&#10;L2Rvd25yZXYueG1sUEsFBgAAAAAEAAQA9QAAAIsDAAAAAA==&#10;" path="m,1995c183,1448,366,902,565,570,764,238,1006,,1197,v191,,332,238,513,570c1891,902,2092,1520,2280,1995v188,475,371,1093,559,1425c3027,3752,3217,3999,3407,3990v190,-9,383,-294,574,-627c4172,3030,4361,2512,4551,1995e" filled="f" strokeweight=".5pt">
                      <v:path arrowok="t" o:connecttype="custom" o:connectlocs="0,150;141,43;300,0;428,43;571,150;711,257;853,299;996,252;1139,150" o:connectangles="0,0,0,0,0,0,0,0,0"/>
                    </v:shape>
                  </v:group>
                  <v:shape id="Text Box 1083" o:spid="_x0000_s2519" type="#_x0000_t202" style="position:absolute;left:2192;top:11683;width:144;height: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Op08MA&#10;AADcAAAADwAAAGRycy9kb3ducmV2LnhtbERPz2vCMBS+D/wfwhN2m2k3kK0aS5ENBgOxdgePz+bZ&#10;BpuXrslq99+bg7Djx/d7nU+2EyMN3jhWkC4SEMS104YbBd/Vx9MrCB+QNXaOScEfecg3s4c1Ztpd&#10;uaTxEBoRQ9hnqKANoc+k9HVLFv3C9cSRO7vBYohwaKQe8BrDbSefk2QpLRqODS32tG2pvhx+rYLi&#10;yOW7+dmd9uW5NFX1lvDX8qLU43wqViACTeFffHd/agUvaZwf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Op08MAAADcAAAADwAAAAAAAAAAAAAAAACYAgAAZHJzL2Rv&#10;d25yZXYueG1sUEsFBgAAAAAEAAQA9QAAAIgDAAAAAA==&#10;" filled="f" stroked="f">
                    <v:textbox inset="0,0,0,0">
                      <w:txbxContent>
                        <w:p w:rsidR="00846A1C" w:rsidRPr="002C39EE" w:rsidRDefault="00846A1C" w:rsidP="00846A1C">
                          <w:r>
                            <w:t>2</w:t>
                          </w:r>
                        </w:p>
                      </w:txbxContent>
                    </v:textbox>
                  </v:shape>
                  <v:shape id="Text Box 1084" o:spid="_x0000_s2520" type="#_x0000_t202" style="position:absolute;left:2756;top:11683;width:145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8MSMUA&#10;AADcAAAADwAAAGRycy9kb3ducmV2LnhtbESPQWvCQBSE74X+h+UJvdVNLEiNbkRKBaFQjPHQ42v2&#10;JVnMvk2zq6b/visUPA4z8w2zWo+2ExcavHGsIJ0mIIgrpw03Co7l9vkVhA/IGjvHpOCXPKzzx4cV&#10;ZtpduaDLITQiQthnqKANoc+k9FVLFv3U9cTRq91gMUQ5NFIPeI1w28lZksylRcNxocWe3lqqToez&#10;VbD54uLd/Hx+74u6MGW5SPhjflLqaTJuliACjeEe/m/vtIKXNIXbmX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wxIxQAAANwAAAAPAAAAAAAAAAAAAAAAAJgCAABkcnMv&#10;ZG93bnJldi54bWxQSwUGAAAAAAQABAD1AAAAigMAAAAA&#10;" filled="f" stroked="f">
                    <v:textbox inset="0,0,0,0">
                      <w:txbxContent>
                        <w:p w:rsidR="00846A1C" w:rsidRPr="002C39EE" w:rsidRDefault="00846A1C" w:rsidP="00846A1C"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1085" o:spid="_x0000_s2521" type="#_x0000_t202" style="position:absolute;left:3072;top:12937;width:126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2SP8QA&#10;AADcAAAADwAAAGRycy9kb3ducmV2LnhtbESPQWvCQBSE74L/YXmCN92oIBpdRYpCQSiN6aHHZ/aZ&#10;LGbfptmtxn/fLQgeh5n5hllvO1uLG7XeOFYwGScgiAunDZcKvvLDaAHCB2SNtWNS8CAP202/t8ZU&#10;uztndDuFUkQI+xQVVCE0qZS+qMiiH7uGOHoX11oMUbal1C3eI9zWcpokc2nRcFyosKG3iorr6dcq&#10;2H1ztjc/H+fP7JKZPF8mfJxflRoOut0KRKAuvMLP9rtWMJtM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dkj/EAAAA3AAAAA8AAAAAAAAAAAAAAAAAmAIAAGRycy9k&#10;b3ducmV2LnhtbFBLBQYAAAAABAAEAPUAAACJAwAAAAA=&#10;" filled="f" stroked="f">
                    <v:textbox inset="0,0,0,0">
                      <w:txbxContent>
                        <w:p w:rsidR="00846A1C" w:rsidRPr="00A51B56" w:rsidRDefault="00846A1C" w:rsidP="00846A1C">
                          <w:pPr>
                            <w:jc w:val="right"/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t</w:t>
                          </w:r>
                          <w:proofErr w:type="gramEnd"/>
                        </w:p>
                      </w:txbxContent>
                    </v:textbox>
                  </v:shape>
                  <v:group id="Group 1086" o:spid="_x0000_s2522" style="position:absolute;left:1932;top:11911;width:1140;height:1425" coordorigin="1932,11364" coordsize="1140,19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<v:line id="Line 1087" o:spid="_x0000_s2523" style="position:absolute;rotation:-90;visibility:visible;mso-wrap-style:square" from="967,12329" to="2897,12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bFt8YAAADcAAAADwAAAGRycy9kb3ducmV2LnhtbESPQWvCQBSE7wX/w/KEXopurCWE1E0I&#10;olB6kVrRHB/Z1yRt9m3Irhr/vVso9DjMzDfMKh9NJy40uNaygsU8AkFcWd1yreDwuZ0lIJxH1thZ&#10;JgU3cpBnk4cVptpe+YMue1+LAGGXooLG+z6V0lUNGXRz2xMH78sOBn2QQy31gNcAN518jqJYGmw5&#10;LDTY07qh6md/NoHikuLpuP4u8T3ZneLIl5tzUSr1OB2LVxCeRv8f/mu/aQXLxQv8nglHQGZ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2xbfGAAAA3AAAAA8AAAAAAAAA&#10;AAAAAAAAoQIAAGRycy9kb3ducmV2LnhtbFBLBQYAAAAABAAEAPkAAACUAwAAAAA=&#10;" strokeweight=".25pt">
                      <v:stroke dashstyle="dash"/>
                    </v:line>
                    <v:line id="Line 1088" o:spid="_x0000_s2524" style="position:absolute;rotation:-90;visibility:visible;mso-wrap-style:square" from="1537,12371" to="3467,12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pgLMYAAADcAAAADwAAAGRycy9kb3ducmV2LnhtbESPQWvCQBSE7wX/w/KEXopurDSE1E0I&#10;olB6kVrRHB/Z1yRt9m3Irhr/vVso9DjMzDfMKh9NJy40uNaygsU8AkFcWd1yreDwuZ0lIJxH1thZ&#10;JgU3cpBnk4cVptpe+YMue1+LAGGXooLG+z6V0lUNGXRz2xMH78sOBn2QQy31gNcAN518jqJYGmw5&#10;LDTY07qh6md/NoHikuLpuP4u8T3ZneLIl5tzUSr1OB2LVxCeRv8f/mu/aQXLxQv8nglHQGZ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6YCzGAAAA3AAAAA8AAAAAAAAA&#10;AAAAAAAAoQIAAGRycy9kb3ducmV2LnhtbFBLBQYAAAAABAAEAPkAAACUAwAAAAA=&#10;" strokeweight=".25pt">
                      <v:stroke dashstyle="dash"/>
                    </v:line>
                    <v:line id="Line 1089" o:spid="_x0000_s2525" style="position:absolute;rotation:-90;visibility:visible;mso-wrap-style:square" from="2107,12371" to="4037,12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j+W8UAAADcAAAADwAAAGRycy9kb3ducmV2LnhtbESPT2vCQBTE74LfYXlCL2I2thBC6ipB&#10;FEovxT9ojo/sa5I2+zZkV02/fVcQPA4z8xtmsRpMK67Uu8aygnkUgyAurW64UnA8bGcpCOeRNbaW&#10;ScEfOVgtx6MFZtreeEfXva9EgLDLUEHtfZdJ6cqaDLrIdsTB+7a9QR9kX0nd4y3ATStf4ziRBhsO&#10;CzV2tK6p/N1fTKC4NJ+e1j8FfqZf5yT2xeaSF0q9TIb8HYSnwT/Dj/aHVvA2T+B+JhwBuf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j+W8UAAADcAAAADwAAAAAAAAAA&#10;AAAAAAChAgAAZHJzL2Rvd25yZXYueG1sUEsFBgAAAAAEAAQA+QAAAJMDAAAAAA==&#10;" strokeweight=".25pt">
                      <v:stroke dashstyle="dash"/>
                    </v:line>
                  </v:group>
                  <v:group id="Group 1090" o:spid="_x0000_s2526" style="position:absolute;left:1476;top:12253;width:1573;height:741" coordorigin="1505,12739" coordsize="1573,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  <v:line id="Line 1091" o:spid="_x0000_s2527" style="position:absolute;flip:y;visibility:visible;mso-wrap-style:square" from="1505,12889" to="1939,12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8eEr8AAADcAAAADwAAAGRycy9kb3ducmV2LnhtbERPTYvCMBC9L/gfwgjeNK2yrlSjiKB4&#10;ctmuF29DM7bBZlKSqPXfm8PCHh/ve7XpbSse5INxrCCfZCCIK6cN1wrOv/vxAkSIyBpbx6TgRQE2&#10;68HHCgvtnvxDjzLWIoVwKFBBE2NXSBmqhiyGieuIE3d13mJM0NdSe3ymcNvKaZbNpUXDqaHBjnYN&#10;VbfybhUcgq3IoXGh//wu87u/nMzXRanRsN8uQUTq47/4z33UCmZ5WpvOpCMg1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08eEr8AAADcAAAADwAAAAAAAAAAAAAAAACh&#10;AgAAZHJzL2Rvd25yZXYueG1sUEsFBgAAAAAEAAQA+QAAAI0DAAAAAA==&#10;" strokeweight=".5pt"/>
                    <v:shape id="Freeform 1092" o:spid="_x0000_s2528" style="position:absolute;left:1939;top:12739;width:1139;height:300;visibility:visible;mso-wrap-style:square;v-text-anchor:top" coordsize="4551,39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/szcQA&#10;AADcAAAADwAAAGRycy9kb3ducmV2LnhtbESP0YrCMBRE3wX/IVzBN03VRbRrFFkQRFaluh9wae62&#10;XZubbhO1+vVGEHwcZuYMM1s0phQXql1hWcGgH4EgTq0uOFPwc1z1JiCcR9ZYWiYFN3KwmLdbM4y1&#10;vXJCl4PPRICwi1FB7n0VS+nSnAy6vq2Ig/dra4M+yDqTusZrgJtSDqNoLA0WHBZyrOgrp/R0OBsF&#10;mw+93d//rNv7JF3/J7vJfTT8VqrbaZafIDw1/h1+tddawWgwheeZc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v7M3EAAAA3AAAAA8AAAAAAAAAAAAAAAAAmAIAAGRycy9k&#10;b3ducmV2LnhtbFBLBQYAAAAABAAEAPUAAACJAwAAAAA=&#10;" path="m,1995c183,1448,366,902,565,570,764,238,1006,,1197,v191,,332,238,513,570c1891,902,2092,1520,2280,1995v188,475,371,1093,559,1425c3027,3752,3217,3999,3407,3990v190,-9,383,-294,574,-627c4172,3030,4361,2512,4551,1995e" filled="f" strokeweight=".5pt">
                      <v:path arrowok="t" o:connecttype="custom" o:connectlocs="0,150;141,43;300,0;428,43;571,150;711,257;853,299;996,252;1139,150" o:connectangles="0,0,0,0,0,0,0,0,0"/>
                    </v:shape>
                  </v:group>
                </v:group>
                <w10:wrap type="square"/>
              </v:group>
            </w:pict>
          </mc:Fallback>
        </mc:AlternateContent>
      </w:r>
      <w:r w:rsidRPr="002E4D3C">
        <w:rPr>
          <w:b/>
          <w:sz w:val="26"/>
          <w:szCs w:val="26"/>
        </w:rPr>
        <w:t xml:space="preserve">Каскад </w:t>
      </w:r>
      <w:proofErr w:type="gramStart"/>
      <w:r w:rsidRPr="002E4D3C">
        <w:rPr>
          <w:b/>
          <w:sz w:val="26"/>
          <w:szCs w:val="26"/>
        </w:rPr>
        <w:t>ОК</w:t>
      </w:r>
      <w:r w:rsidRPr="002E4D3C">
        <w:rPr>
          <w:sz w:val="26"/>
          <w:szCs w:val="26"/>
        </w:rPr>
        <w:t xml:space="preserve">  получается</w:t>
      </w:r>
      <w:proofErr w:type="gramEnd"/>
      <w:r w:rsidRPr="002E4D3C">
        <w:rPr>
          <w:sz w:val="26"/>
          <w:szCs w:val="26"/>
        </w:rPr>
        <w:t xml:space="preserve"> при включении транзистора </w:t>
      </w:r>
      <w:r w:rsidRPr="002E4D3C">
        <w:rPr>
          <w:sz w:val="26"/>
          <w:szCs w:val="26"/>
          <w:lang w:val="en-US"/>
        </w:rPr>
        <w:t>n</w:t>
      </w:r>
      <w:r w:rsidRPr="002E4D3C">
        <w:rPr>
          <w:sz w:val="26"/>
          <w:szCs w:val="26"/>
        </w:rPr>
        <w:t>-</w:t>
      </w:r>
      <w:r w:rsidRPr="002E4D3C">
        <w:rPr>
          <w:sz w:val="26"/>
          <w:szCs w:val="26"/>
          <w:lang w:val="en-US"/>
        </w:rPr>
        <w:t>p</w:t>
      </w:r>
      <w:r w:rsidRPr="002E4D3C">
        <w:rPr>
          <w:sz w:val="26"/>
          <w:szCs w:val="26"/>
        </w:rPr>
        <w:t>-</w:t>
      </w:r>
      <w:r w:rsidRPr="002E4D3C">
        <w:rPr>
          <w:sz w:val="26"/>
          <w:szCs w:val="26"/>
          <w:lang w:val="en-US"/>
        </w:rPr>
        <w:t>n</w:t>
      </w:r>
      <w:r w:rsidRPr="002E4D3C">
        <w:rPr>
          <w:sz w:val="26"/>
          <w:szCs w:val="26"/>
        </w:rPr>
        <w:t xml:space="preserve"> вместо R1 (см. рис. 4.14). В каскаде ОК существует отрицательная обратная связь, так </w:t>
      </w:r>
      <w:proofErr w:type="gramStart"/>
      <w:r w:rsidRPr="002E4D3C">
        <w:rPr>
          <w:sz w:val="26"/>
          <w:szCs w:val="26"/>
        </w:rPr>
        <w:t>как  управляющее</w:t>
      </w:r>
      <w:proofErr w:type="gramEnd"/>
      <w:r w:rsidRPr="002E4D3C">
        <w:rPr>
          <w:sz w:val="26"/>
          <w:szCs w:val="26"/>
        </w:rPr>
        <w:t xml:space="preserve"> напряжение 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</w:rPr>
        <w:t xml:space="preserve">бэ получается как разность между входным и выходным напряжениями и возникает влияние выходного напряжения на вход каскада. Обратная </w:t>
      </w:r>
      <w:proofErr w:type="spellStart"/>
      <w:r w:rsidRPr="002E4D3C">
        <w:rPr>
          <w:sz w:val="26"/>
          <w:szCs w:val="26"/>
        </w:rPr>
        <w:t>свчзь</w:t>
      </w:r>
      <w:proofErr w:type="spellEnd"/>
      <w:r w:rsidRPr="002E4D3C">
        <w:rPr>
          <w:sz w:val="26"/>
          <w:szCs w:val="26"/>
        </w:rPr>
        <w:t xml:space="preserve"> – </w:t>
      </w:r>
      <w:proofErr w:type="gramStart"/>
      <w:r w:rsidRPr="002E4D3C">
        <w:rPr>
          <w:sz w:val="26"/>
          <w:szCs w:val="26"/>
        </w:rPr>
        <w:t>это  воздействие</w:t>
      </w:r>
      <w:proofErr w:type="gramEnd"/>
      <w:r w:rsidRPr="002E4D3C">
        <w:rPr>
          <w:sz w:val="26"/>
          <w:szCs w:val="26"/>
        </w:rPr>
        <w:t xml:space="preserve"> выходного сигнала  системы на ее вход.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Другое название </w:t>
      </w:r>
      <w:proofErr w:type="gramStart"/>
      <w:r w:rsidRPr="002E4D3C">
        <w:rPr>
          <w:sz w:val="26"/>
          <w:szCs w:val="26"/>
        </w:rPr>
        <w:t>каскада  ОК</w:t>
      </w:r>
      <w:proofErr w:type="gramEnd"/>
      <w:r w:rsidRPr="002E4D3C">
        <w:rPr>
          <w:sz w:val="26"/>
          <w:szCs w:val="26"/>
        </w:rPr>
        <w:t xml:space="preserve"> – эмиттерный повторитель, означает, что  выходное напряжение повторяет входное напряжение.   Выходное напряжение изменяется в диапазоне от 0 до Е вслед за входным напряжением, незначительно отличаясь от него (приблизительно на U*).  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Если </w:t>
      </w:r>
      <w:proofErr w:type="spellStart"/>
      <w:r w:rsidRPr="002E4D3C">
        <w:rPr>
          <w:sz w:val="26"/>
          <w:szCs w:val="26"/>
        </w:rPr>
        <w:t>Uб</w:t>
      </w:r>
      <w:proofErr w:type="spellEnd"/>
      <w:r w:rsidRPr="002E4D3C">
        <w:rPr>
          <w:sz w:val="26"/>
          <w:szCs w:val="26"/>
        </w:rPr>
        <w:t xml:space="preserve">=0, то </w:t>
      </w:r>
      <w:proofErr w:type="gramStart"/>
      <w:r w:rsidRPr="002E4D3C">
        <w:rPr>
          <w:sz w:val="26"/>
          <w:szCs w:val="26"/>
        </w:rPr>
        <w:t>транзистор  закрыт</w:t>
      </w:r>
      <w:proofErr w:type="gramEnd"/>
      <w:r w:rsidRPr="002E4D3C">
        <w:rPr>
          <w:sz w:val="26"/>
          <w:szCs w:val="26"/>
        </w:rPr>
        <w:t xml:space="preserve">, </w:t>
      </w:r>
      <w:r w:rsidRPr="002E4D3C">
        <w:rPr>
          <w:sz w:val="26"/>
          <w:szCs w:val="26"/>
          <w:lang w:val="en-US"/>
        </w:rPr>
        <w:t>I</w:t>
      </w:r>
      <w:r w:rsidRPr="002E4D3C">
        <w:rPr>
          <w:sz w:val="26"/>
          <w:szCs w:val="26"/>
        </w:rPr>
        <w:t xml:space="preserve">э = 0, 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</w:rPr>
        <w:t xml:space="preserve">э = </w:t>
      </w:r>
      <w:r w:rsidRPr="002E4D3C">
        <w:rPr>
          <w:sz w:val="26"/>
          <w:szCs w:val="26"/>
          <w:lang w:val="en-US"/>
        </w:rPr>
        <w:t>I</w:t>
      </w:r>
      <w:r w:rsidRPr="002E4D3C">
        <w:rPr>
          <w:sz w:val="26"/>
          <w:szCs w:val="26"/>
        </w:rPr>
        <w:t>э</w:t>
      </w:r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</w:rPr>
        <w:t xml:space="preserve">э=0. Если </w:t>
      </w:r>
      <w:proofErr w:type="spellStart"/>
      <w:r w:rsidRPr="002E4D3C">
        <w:rPr>
          <w:sz w:val="26"/>
          <w:szCs w:val="26"/>
        </w:rPr>
        <w:t>Uб</w:t>
      </w:r>
      <w:proofErr w:type="spellEnd"/>
      <w:r w:rsidRPr="002E4D3C">
        <w:rPr>
          <w:sz w:val="26"/>
          <w:szCs w:val="26"/>
        </w:rPr>
        <w:t xml:space="preserve">=Е, то </w:t>
      </w:r>
      <w:proofErr w:type="gramStart"/>
      <w:r w:rsidRPr="002E4D3C">
        <w:rPr>
          <w:sz w:val="26"/>
          <w:szCs w:val="26"/>
        </w:rPr>
        <w:t>транзистор  открыт</w:t>
      </w:r>
      <w:proofErr w:type="gramEnd"/>
      <w:r w:rsidRPr="002E4D3C">
        <w:rPr>
          <w:sz w:val="26"/>
          <w:szCs w:val="26"/>
        </w:rPr>
        <w:t xml:space="preserve">, 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</w:rPr>
        <w:t xml:space="preserve">э ≈ Е-U*. 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proofErr w:type="gramStart"/>
      <w:r w:rsidRPr="002E4D3C">
        <w:rPr>
          <w:b/>
          <w:sz w:val="26"/>
          <w:szCs w:val="26"/>
        </w:rPr>
        <w:t>Передаточная  характеристика</w:t>
      </w:r>
      <w:proofErr w:type="gramEnd"/>
      <w:r w:rsidRPr="002E4D3C">
        <w:rPr>
          <w:b/>
          <w:sz w:val="26"/>
          <w:szCs w:val="26"/>
        </w:rPr>
        <w:t xml:space="preserve"> каскада ОК.</w:t>
      </w:r>
      <w:r w:rsidRPr="002E4D3C">
        <w:rPr>
          <w:sz w:val="26"/>
          <w:szCs w:val="26"/>
        </w:rPr>
        <w:t xml:space="preserve"> Строятся с </w:t>
      </w:r>
      <w:proofErr w:type="gramStart"/>
      <w:r w:rsidRPr="002E4D3C">
        <w:rPr>
          <w:sz w:val="26"/>
          <w:szCs w:val="26"/>
        </w:rPr>
        <w:t>учетом  того</w:t>
      </w:r>
      <w:proofErr w:type="gramEnd"/>
      <w:r w:rsidRPr="002E4D3C">
        <w:rPr>
          <w:sz w:val="26"/>
          <w:szCs w:val="26"/>
        </w:rPr>
        <w:t xml:space="preserve">, что выходное напряжение </w:t>
      </w:r>
      <w:proofErr w:type="spellStart"/>
      <w:r w:rsidRPr="002E4D3C">
        <w:rPr>
          <w:sz w:val="26"/>
          <w:szCs w:val="26"/>
        </w:rPr>
        <w:t>Uэ</w:t>
      </w:r>
      <w:proofErr w:type="spellEnd"/>
      <w:r w:rsidRPr="002E4D3C">
        <w:rPr>
          <w:sz w:val="26"/>
          <w:szCs w:val="26"/>
        </w:rPr>
        <w:t xml:space="preserve"> пропорционально тку базы: </w:t>
      </w:r>
      <w:proofErr w:type="spellStart"/>
      <w:r w:rsidRPr="002E4D3C">
        <w:rPr>
          <w:sz w:val="26"/>
          <w:szCs w:val="26"/>
        </w:rPr>
        <w:t>U</w:t>
      </w:r>
      <w:r w:rsidRPr="002E4D3C">
        <w:rPr>
          <w:sz w:val="26"/>
          <w:szCs w:val="26"/>
          <w:vertAlign w:val="subscript"/>
        </w:rPr>
        <w:t>э</w:t>
      </w:r>
      <w:proofErr w:type="spellEnd"/>
      <w:r w:rsidRPr="002E4D3C">
        <w:rPr>
          <w:sz w:val="26"/>
          <w:szCs w:val="26"/>
        </w:rPr>
        <w:t>=</w:t>
      </w:r>
      <w:proofErr w:type="spellStart"/>
      <w:r w:rsidRPr="002E4D3C">
        <w:rPr>
          <w:sz w:val="26"/>
          <w:szCs w:val="26"/>
        </w:rPr>
        <w:t>I</w:t>
      </w:r>
      <w:r w:rsidRPr="002E4D3C">
        <w:rPr>
          <w:sz w:val="26"/>
          <w:szCs w:val="26"/>
          <w:vertAlign w:val="subscript"/>
        </w:rPr>
        <w:t>э</w:t>
      </w:r>
      <w:proofErr w:type="spellEnd"/>
      <w:r w:rsidRPr="002E4D3C">
        <w:rPr>
          <w:sz w:val="26"/>
          <w:szCs w:val="26"/>
        </w:rPr>
        <w:t>∙</w:t>
      </w:r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  <w:vertAlign w:val="subscript"/>
        </w:rPr>
        <w:t>э</w:t>
      </w:r>
      <w:r w:rsidRPr="002E4D3C">
        <w:rPr>
          <w:sz w:val="26"/>
          <w:szCs w:val="26"/>
        </w:rPr>
        <w:t xml:space="preserve"> = </w:t>
      </w:r>
      <w:r w:rsidRPr="002E4D3C">
        <w:rPr>
          <w:sz w:val="26"/>
          <w:szCs w:val="26"/>
          <w:lang w:val="en-US"/>
        </w:rPr>
        <w:t>I</w:t>
      </w:r>
      <w:r w:rsidRPr="002E4D3C">
        <w:rPr>
          <w:sz w:val="26"/>
          <w:szCs w:val="26"/>
          <w:vertAlign w:val="subscript"/>
        </w:rPr>
        <w:t>б</w:t>
      </w:r>
      <w:r w:rsidRPr="002E4D3C">
        <w:rPr>
          <w:sz w:val="26"/>
          <w:szCs w:val="26"/>
        </w:rPr>
        <w:t>∙(β+1)∙</w:t>
      </w:r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  <w:vertAlign w:val="subscript"/>
        </w:rPr>
        <w:t xml:space="preserve">э </w:t>
      </w:r>
      <w:r w:rsidRPr="002E4D3C">
        <w:rPr>
          <w:sz w:val="26"/>
          <w:szCs w:val="26"/>
        </w:rPr>
        <w:t xml:space="preserve">∙а входное и выходное напряжения </w:t>
      </w:r>
      <w:proofErr w:type="spellStart"/>
      <w:r w:rsidRPr="002E4D3C">
        <w:rPr>
          <w:sz w:val="26"/>
          <w:szCs w:val="26"/>
        </w:rPr>
        <w:t>свчзывает</w:t>
      </w:r>
      <w:proofErr w:type="spellEnd"/>
      <w:r w:rsidRPr="002E4D3C">
        <w:rPr>
          <w:sz w:val="26"/>
          <w:szCs w:val="26"/>
        </w:rPr>
        <w:t xml:space="preserve"> зависимость: 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</w:rPr>
        <w:t xml:space="preserve">б = 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</w:rPr>
        <w:t>э+</w:t>
      </w:r>
      <w:r w:rsidRPr="002E4D3C">
        <w:rPr>
          <w:sz w:val="26"/>
          <w:szCs w:val="26"/>
          <w:lang w:val="en-US"/>
        </w:rPr>
        <w:t>U</w:t>
      </w:r>
      <w:r w:rsidRPr="002E4D3C">
        <w:rPr>
          <w:sz w:val="26"/>
          <w:szCs w:val="26"/>
        </w:rPr>
        <w:t xml:space="preserve">бэ. (рис. 4.14). Для транзистора n-p-n, активный режим обеспечивается при </w:t>
      </w:r>
      <w:proofErr w:type="spellStart"/>
      <w:r w:rsidRPr="002E4D3C">
        <w:rPr>
          <w:sz w:val="26"/>
          <w:szCs w:val="26"/>
        </w:rPr>
        <w:t>Uбэ</w:t>
      </w:r>
      <w:proofErr w:type="spellEnd"/>
      <w:r w:rsidRPr="002E4D3C">
        <w:rPr>
          <w:sz w:val="26"/>
          <w:szCs w:val="26"/>
        </w:rPr>
        <w:t xml:space="preserve">&gt;0, </w:t>
      </w:r>
      <w:proofErr w:type="spellStart"/>
      <w:r w:rsidRPr="002E4D3C">
        <w:rPr>
          <w:sz w:val="26"/>
          <w:szCs w:val="26"/>
        </w:rPr>
        <w:t>Uкэ</w:t>
      </w:r>
      <w:proofErr w:type="spellEnd"/>
      <w:r w:rsidRPr="002E4D3C">
        <w:rPr>
          <w:sz w:val="26"/>
          <w:szCs w:val="26"/>
        </w:rPr>
        <w:t xml:space="preserve">&gt;0. Если </w:t>
      </w:r>
      <w:r w:rsidRPr="002E4D3C">
        <w:rPr>
          <w:sz w:val="26"/>
          <w:szCs w:val="26"/>
        </w:rPr>
        <w:lastRenderedPageBreak/>
        <w:t xml:space="preserve">увеличить </w:t>
      </w:r>
      <w:proofErr w:type="spellStart"/>
      <w:r w:rsidRPr="002E4D3C">
        <w:rPr>
          <w:sz w:val="26"/>
          <w:szCs w:val="26"/>
        </w:rPr>
        <w:t>Uбэ</w:t>
      </w:r>
      <w:proofErr w:type="spellEnd"/>
      <w:r w:rsidRPr="002E4D3C">
        <w:rPr>
          <w:sz w:val="26"/>
          <w:szCs w:val="26"/>
        </w:rPr>
        <w:t xml:space="preserve">, то увеличится </w:t>
      </w:r>
      <w:proofErr w:type="spellStart"/>
      <w:r w:rsidRPr="002E4D3C">
        <w:rPr>
          <w:sz w:val="26"/>
          <w:szCs w:val="26"/>
        </w:rPr>
        <w:t>Iб</w:t>
      </w:r>
      <w:proofErr w:type="spellEnd"/>
      <w:r w:rsidRPr="002E4D3C">
        <w:rPr>
          <w:sz w:val="26"/>
          <w:szCs w:val="26"/>
        </w:rPr>
        <w:t xml:space="preserve"> (в соответствии с входной характеристикой транзистора в схеме ОЭ), увеличится ток коллектора (так как </w:t>
      </w:r>
      <w:proofErr w:type="spellStart"/>
      <w:r w:rsidRPr="002E4D3C">
        <w:rPr>
          <w:sz w:val="26"/>
          <w:szCs w:val="26"/>
        </w:rPr>
        <w:t>Iк</w:t>
      </w:r>
      <w:proofErr w:type="spellEnd"/>
      <w:r w:rsidRPr="002E4D3C">
        <w:rPr>
          <w:sz w:val="26"/>
          <w:szCs w:val="26"/>
        </w:rPr>
        <w:t xml:space="preserve"> = β∙</w:t>
      </w:r>
      <w:proofErr w:type="spellStart"/>
      <w:r w:rsidRPr="002E4D3C">
        <w:rPr>
          <w:sz w:val="26"/>
          <w:szCs w:val="26"/>
        </w:rPr>
        <w:t>Iб</w:t>
      </w:r>
      <w:proofErr w:type="spellEnd"/>
      <w:r w:rsidRPr="002E4D3C">
        <w:rPr>
          <w:sz w:val="26"/>
          <w:szCs w:val="26"/>
        </w:rPr>
        <w:t xml:space="preserve">), уменьшится </w:t>
      </w:r>
      <w:proofErr w:type="spellStart"/>
      <w:r w:rsidRPr="002E4D3C">
        <w:rPr>
          <w:sz w:val="26"/>
          <w:szCs w:val="26"/>
        </w:rPr>
        <w:t>U</w:t>
      </w:r>
      <w:proofErr w:type="gramStart"/>
      <w:r w:rsidRPr="002E4D3C">
        <w:rPr>
          <w:sz w:val="26"/>
          <w:szCs w:val="26"/>
        </w:rPr>
        <w:t>кэ</w:t>
      </w:r>
      <w:proofErr w:type="spellEnd"/>
      <w:r w:rsidRPr="002E4D3C">
        <w:rPr>
          <w:sz w:val="26"/>
          <w:szCs w:val="26"/>
        </w:rPr>
        <w:t>(</w:t>
      </w:r>
      <w:proofErr w:type="gramEnd"/>
      <w:r w:rsidRPr="002E4D3C">
        <w:rPr>
          <w:sz w:val="26"/>
          <w:szCs w:val="26"/>
        </w:rPr>
        <w:t xml:space="preserve">по закону Ома </w:t>
      </w:r>
      <w:proofErr w:type="spellStart"/>
      <w:r w:rsidRPr="002E4D3C">
        <w:rPr>
          <w:sz w:val="26"/>
          <w:szCs w:val="26"/>
        </w:rPr>
        <w:t>Uкэ</w:t>
      </w:r>
      <w:proofErr w:type="spellEnd"/>
      <w:r w:rsidRPr="002E4D3C">
        <w:rPr>
          <w:sz w:val="26"/>
          <w:szCs w:val="26"/>
        </w:rPr>
        <w:t xml:space="preserve"> = Е - </w:t>
      </w:r>
      <w:proofErr w:type="spellStart"/>
      <w:r w:rsidRPr="002E4D3C">
        <w:rPr>
          <w:sz w:val="26"/>
          <w:szCs w:val="26"/>
        </w:rPr>
        <w:t>Iк∙Rк</w:t>
      </w:r>
      <w:proofErr w:type="spellEnd"/>
      <w:r w:rsidRPr="002E4D3C">
        <w:rPr>
          <w:sz w:val="26"/>
          <w:szCs w:val="26"/>
        </w:rPr>
        <w:t xml:space="preserve">). Приращение выходного напряжения больше по величине и противоположно по знаку </w:t>
      </w:r>
      <w:proofErr w:type="spellStart"/>
      <w:r w:rsidRPr="002E4D3C">
        <w:rPr>
          <w:sz w:val="26"/>
          <w:szCs w:val="26"/>
        </w:rPr>
        <w:t>прирацению</w:t>
      </w:r>
      <w:proofErr w:type="spellEnd"/>
      <w:r w:rsidRPr="002E4D3C">
        <w:rPr>
          <w:sz w:val="26"/>
          <w:szCs w:val="26"/>
        </w:rPr>
        <w:t xml:space="preserve"> входного </w:t>
      </w:r>
      <w:proofErr w:type="gramStart"/>
      <w:r w:rsidRPr="002E4D3C">
        <w:rPr>
          <w:sz w:val="26"/>
          <w:szCs w:val="26"/>
        </w:rPr>
        <w:t>напряжения  (</w:t>
      </w:r>
      <w:proofErr w:type="gramEnd"/>
      <w:r w:rsidRPr="002E4D3C">
        <w:rPr>
          <w:sz w:val="26"/>
          <w:szCs w:val="26"/>
        </w:rPr>
        <w:t xml:space="preserve">рис. 4.20). 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b/>
          <w:sz w:val="26"/>
          <w:szCs w:val="26"/>
        </w:rPr>
        <w:t>Каскад ОЭ</w:t>
      </w:r>
      <w:r w:rsidRPr="002E4D3C">
        <w:rPr>
          <w:sz w:val="26"/>
          <w:szCs w:val="26"/>
        </w:rPr>
        <w:t xml:space="preserve"> на транзисторе p-n-p (см. рис. 4.14) получен в результате замены резистора R1 на </w:t>
      </w:r>
      <w:proofErr w:type="gramStart"/>
      <w:r w:rsidRPr="002E4D3C">
        <w:rPr>
          <w:sz w:val="26"/>
          <w:szCs w:val="26"/>
        </w:rPr>
        <w:t>транзистор  p</w:t>
      </w:r>
      <w:proofErr w:type="gramEnd"/>
      <w:r w:rsidRPr="002E4D3C">
        <w:rPr>
          <w:sz w:val="26"/>
          <w:szCs w:val="26"/>
        </w:rPr>
        <w:t xml:space="preserve">-n-p, эмиттер которого подключен к шине питания.  Потенциал этой шины является постоянным, поэтому к </w:t>
      </w:r>
      <w:proofErr w:type="gramStart"/>
      <w:r w:rsidRPr="002E4D3C">
        <w:rPr>
          <w:sz w:val="26"/>
          <w:szCs w:val="26"/>
        </w:rPr>
        <w:t>ней  можно</w:t>
      </w:r>
      <w:proofErr w:type="gramEnd"/>
      <w:r w:rsidRPr="002E4D3C">
        <w:rPr>
          <w:sz w:val="26"/>
          <w:szCs w:val="26"/>
        </w:rPr>
        <w:t xml:space="preserve"> подключить общий электрод. Направление всех токов и полярность напряжений для транзисторов p-n-p </w:t>
      </w:r>
      <w:proofErr w:type="gramStart"/>
      <w:r w:rsidRPr="002E4D3C">
        <w:rPr>
          <w:sz w:val="26"/>
          <w:szCs w:val="26"/>
        </w:rPr>
        <w:t>и  n</w:t>
      </w:r>
      <w:proofErr w:type="gramEnd"/>
      <w:r w:rsidRPr="002E4D3C">
        <w:rPr>
          <w:sz w:val="26"/>
          <w:szCs w:val="26"/>
        </w:rPr>
        <w:t>-p-n противоположны, поэтому в схеме, содержащей шину питания в верхней части, эмиттер транзистора p-n-p изображен сверху.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Для всех рассмотренных схем каскадов с гальванической связью режим транзисторов по постоянному току зависит от параметров всех элементов, подключенных к транзистору. 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Источник сигнала, включенного на входе каскада, должен обеспечить подачу не только переменной </w:t>
      </w:r>
      <w:proofErr w:type="spellStart"/>
      <w:r w:rsidRPr="002E4D3C">
        <w:rPr>
          <w:sz w:val="26"/>
          <w:szCs w:val="26"/>
        </w:rPr>
        <w:t>стставлюшейпостоянной</w:t>
      </w:r>
      <w:proofErr w:type="spellEnd"/>
      <w:r w:rsidRPr="002E4D3C">
        <w:rPr>
          <w:sz w:val="26"/>
          <w:szCs w:val="26"/>
        </w:rPr>
        <w:t xml:space="preserve"> составляющей входного, которую источник сигнала, или предыдущий каскад.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 xml:space="preserve">Усилители с гальванической связью, способные усиливать постоянную составляющую сигнала, называют усилителями постоянного тока, а усилители с емкостной и трансформаторной связью, пропускающие только переменные составляющие сигнала – усилителями переменного тока. </w:t>
      </w:r>
    </w:p>
    <w:p w:rsidR="00846A1C" w:rsidRPr="002E4D3C" w:rsidRDefault="00846A1C" w:rsidP="00846A1C">
      <w:pPr>
        <w:shd w:val="clear" w:color="auto" w:fill="FFFFFF"/>
        <w:ind w:firstLine="720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>Напряжение с датчика температуры – сигнал постоянного тока, а звуковой сигнал – переменного тока. Действительно, температура может оставаться постоянной некоторое время, и постоянная составляющая сигнала содержит информацию. Звуковой сигнал занимает полосу частот 20 Гц – 20 кГц, а постоянная составляющая информации не несет.</w:t>
      </w:r>
    </w:p>
    <w:p w:rsidR="00846A1C" w:rsidRPr="002E4D3C" w:rsidRDefault="00846A1C" w:rsidP="00846A1C">
      <w:pPr>
        <w:shd w:val="clear" w:color="auto" w:fill="FFFFFF"/>
        <w:ind w:firstLine="720"/>
        <w:rPr>
          <w:b/>
          <w:color w:val="000000"/>
          <w:sz w:val="26"/>
          <w:szCs w:val="26"/>
        </w:rPr>
      </w:pPr>
      <w:r w:rsidRPr="002E4D3C">
        <w:rPr>
          <w:b/>
          <w:color w:val="000000"/>
          <w:sz w:val="26"/>
          <w:szCs w:val="26"/>
        </w:rPr>
        <w:t xml:space="preserve">§ 4.8. </w:t>
      </w:r>
      <w:proofErr w:type="spellStart"/>
      <w:r w:rsidRPr="002E4D3C">
        <w:rPr>
          <w:b/>
          <w:color w:val="000000"/>
          <w:sz w:val="26"/>
          <w:szCs w:val="26"/>
        </w:rPr>
        <w:t>Малосигнальные</w:t>
      </w:r>
      <w:proofErr w:type="spellEnd"/>
      <w:r w:rsidRPr="002E4D3C">
        <w:rPr>
          <w:b/>
          <w:color w:val="000000"/>
          <w:sz w:val="26"/>
          <w:szCs w:val="26"/>
        </w:rPr>
        <w:t xml:space="preserve"> параметры каскадов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Для расчета </w:t>
      </w:r>
      <w:proofErr w:type="spellStart"/>
      <w:r w:rsidRPr="002E4D3C">
        <w:rPr>
          <w:sz w:val="26"/>
          <w:szCs w:val="26"/>
        </w:rPr>
        <w:t>малосигнальных</w:t>
      </w:r>
      <w:proofErr w:type="spellEnd"/>
      <w:r w:rsidRPr="002E4D3C">
        <w:rPr>
          <w:sz w:val="26"/>
          <w:szCs w:val="26"/>
        </w:rPr>
        <w:t xml:space="preserve"> параметров каскада необходимо изобразить схему каскада с учетом нагрузки (рис. 4.21), в которой вместо транзистора включена </w:t>
      </w:r>
      <w:proofErr w:type="gramStart"/>
      <w:r w:rsidRPr="002E4D3C">
        <w:rPr>
          <w:sz w:val="26"/>
          <w:szCs w:val="26"/>
        </w:rPr>
        <w:t xml:space="preserve">его  </w:t>
      </w:r>
      <w:proofErr w:type="spellStart"/>
      <w:r w:rsidRPr="002E4D3C">
        <w:rPr>
          <w:sz w:val="26"/>
          <w:szCs w:val="26"/>
        </w:rPr>
        <w:t>малосигнальная</w:t>
      </w:r>
      <w:proofErr w:type="spellEnd"/>
      <w:proofErr w:type="gramEnd"/>
      <w:r w:rsidRPr="002E4D3C">
        <w:rPr>
          <w:sz w:val="26"/>
          <w:szCs w:val="26"/>
        </w:rPr>
        <w:t xml:space="preserve"> модель (рис. 7.2) и определить </w:t>
      </w:r>
      <w:proofErr w:type="spellStart"/>
      <w:r w:rsidRPr="002E4D3C">
        <w:rPr>
          <w:sz w:val="26"/>
          <w:szCs w:val="26"/>
        </w:rPr>
        <w:t>малосигнальные</w:t>
      </w:r>
      <w:proofErr w:type="spellEnd"/>
      <w:r w:rsidRPr="002E4D3C">
        <w:rPr>
          <w:sz w:val="26"/>
          <w:szCs w:val="26"/>
        </w:rPr>
        <w:t xml:space="preserve"> параметры  каскада </w:t>
      </w:r>
      <w:r w:rsidRPr="002E4D3C">
        <w:rPr>
          <w:sz w:val="26"/>
          <w:szCs w:val="26"/>
          <w:lang w:val="en-US"/>
        </w:rPr>
        <w:t>R</w:t>
      </w:r>
      <w:proofErr w:type="spellStart"/>
      <w:r w:rsidRPr="002E4D3C">
        <w:rPr>
          <w:sz w:val="26"/>
          <w:szCs w:val="26"/>
        </w:rPr>
        <w:t>вх</w:t>
      </w:r>
      <w:proofErr w:type="spellEnd"/>
      <w:r w:rsidRPr="002E4D3C">
        <w:rPr>
          <w:sz w:val="26"/>
          <w:szCs w:val="26"/>
        </w:rPr>
        <w:t xml:space="preserve">, </w:t>
      </w:r>
      <w:r w:rsidRPr="002E4D3C">
        <w:rPr>
          <w:sz w:val="26"/>
          <w:szCs w:val="26"/>
          <w:lang w:val="en-US"/>
        </w:rPr>
        <w:t>R</w:t>
      </w:r>
      <w:proofErr w:type="spellStart"/>
      <w:r w:rsidRPr="002E4D3C">
        <w:rPr>
          <w:sz w:val="26"/>
          <w:szCs w:val="26"/>
        </w:rPr>
        <w:t>вых</w:t>
      </w:r>
      <w:proofErr w:type="spellEnd"/>
      <w:r w:rsidRPr="002E4D3C">
        <w:rPr>
          <w:sz w:val="26"/>
          <w:szCs w:val="26"/>
        </w:rPr>
        <w:t xml:space="preserve">, </w:t>
      </w:r>
      <w:r w:rsidRPr="002E4D3C">
        <w:rPr>
          <w:sz w:val="26"/>
          <w:szCs w:val="26"/>
          <w:lang w:val="en-US"/>
        </w:rPr>
        <w:t>Ku</w:t>
      </w:r>
      <w:r w:rsidRPr="002E4D3C">
        <w:rPr>
          <w:sz w:val="26"/>
          <w:szCs w:val="26"/>
        </w:rPr>
        <w:t xml:space="preserve">, </w:t>
      </w:r>
      <w:r w:rsidRPr="002E4D3C">
        <w:rPr>
          <w:sz w:val="26"/>
          <w:szCs w:val="26"/>
          <w:lang w:val="en-US"/>
        </w:rPr>
        <w:t>Ki</w:t>
      </w:r>
      <w:r w:rsidRPr="002E4D3C">
        <w:rPr>
          <w:sz w:val="26"/>
          <w:szCs w:val="26"/>
        </w:rPr>
        <w:t>.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5234940" cy="1423670"/>
                <wp:effectExtent l="0" t="0" r="3810" b="0"/>
                <wp:docPr id="1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4940" cy="1423670"/>
                          <a:chOff x="1701" y="10980"/>
                          <a:chExt cx="8244" cy="2242"/>
                        </a:xfrm>
                      </wpg:grpSpPr>
                      <wpg:grpSp>
                        <wpg:cNvPr id="19" name="Group 20"/>
                        <wpg:cNvGrpSpPr>
                          <a:grpSpLocks/>
                        </wpg:cNvGrpSpPr>
                        <wpg:grpSpPr bwMode="auto">
                          <a:xfrm>
                            <a:off x="1701" y="10980"/>
                            <a:ext cx="8244" cy="1843"/>
                            <a:chOff x="1863" y="4805"/>
                            <a:chExt cx="8244" cy="1843"/>
                          </a:xfrm>
                        </wpg:grpSpPr>
                        <wpg:grpSp>
                          <wpg:cNvPr id="20" name="Group 21"/>
                          <wpg:cNvGrpSpPr>
                            <a:grpSpLocks/>
                          </wpg:cNvGrpSpPr>
                          <wpg:grpSpPr bwMode="auto">
                            <a:xfrm>
                              <a:off x="1863" y="4843"/>
                              <a:ext cx="2748" cy="1805"/>
                              <a:chOff x="2502" y="4843"/>
                              <a:chExt cx="2748" cy="1805"/>
                            </a:xfrm>
                          </wpg:grpSpPr>
                          <wpg:grpSp>
                            <wpg:cNvPr id="21" name="Group 22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3369" y="5804"/>
                                <a:ext cx="83" cy="265"/>
                                <a:chOff x="3045" y="1731"/>
                                <a:chExt cx="112" cy="374"/>
                              </a:xfrm>
                            </wpg:grpSpPr>
                            <wps:wsp>
                              <wps:cNvPr id="22" name="Line 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5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7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Line 25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2049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Line 26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1675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6" name="Line 2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3270" y="6213"/>
                                <a:ext cx="28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28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3289" y="5682"/>
                                <a:ext cx="24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Line 29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4165" y="5560"/>
                                <a:ext cx="617" cy="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9" name="Group 30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2989" y="5183"/>
                                <a:ext cx="89" cy="755"/>
                                <a:chOff x="4165" y="2534"/>
                                <a:chExt cx="112" cy="1008"/>
                              </a:xfrm>
                            </wpg:grpSpPr>
                            <wpg:grpSp>
                              <wpg:cNvPr id="30" name="Group 31"/>
                              <wpg:cNvGrpSpPr>
                                <a:grpSpLocks/>
                              </wpg:cNvGrpSpPr>
                              <wpg:grpSpPr bwMode="auto">
                                <a:xfrm rot="-10800000">
                                  <a:off x="4165" y="2842"/>
                                  <a:ext cx="112" cy="336"/>
                                  <a:chOff x="3045" y="1731"/>
                                  <a:chExt cx="112" cy="374"/>
                                </a:xfrm>
                              </wpg:grpSpPr>
                              <wps:wsp>
                                <wps:cNvPr id="31" name="Line 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45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" name="Line 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" name="Line 34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2049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" name="Line 35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1675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5" name="Line 36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4039" y="3360"/>
                                  <a:ext cx="3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37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4067" y="2688"/>
                                  <a:ext cx="3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7" name="Group 38"/>
                            <wpg:cNvGrpSpPr>
                              <a:grpSpLocks/>
                            </wpg:cNvGrpSpPr>
                            <wpg:grpSpPr bwMode="auto">
                              <a:xfrm rot="-5400000">
                                <a:off x="3743" y="5184"/>
                                <a:ext cx="89" cy="754"/>
                                <a:chOff x="4165" y="2534"/>
                                <a:chExt cx="112" cy="1008"/>
                              </a:xfrm>
                            </wpg:grpSpPr>
                            <wpg:grpSp>
                              <wpg:cNvPr id="38" name="Group 39"/>
                              <wpg:cNvGrpSpPr>
                                <a:grpSpLocks/>
                              </wpg:cNvGrpSpPr>
                              <wpg:grpSpPr bwMode="auto">
                                <a:xfrm rot="-10800000">
                                  <a:off x="4165" y="2842"/>
                                  <a:ext cx="112" cy="336"/>
                                  <a:chOff x="3045" y="1731"/>
                                  <a:chExt cx="112" cy="374"/>
                                </a:xfrm>
                              </wpg:grpSpPr>
                              <wps:wsp>
                                <wps:cNvPr id="39" name="Line 4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45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" name="Line 4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" name="Line 42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2049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" name="Line 43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1675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43" name="Line 44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4039" y="3360"/>
                                  <a:ext cx="3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" name="Line 45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4067" y="2688"/>
                                  <a:ext cx="3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5" name="Line 46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2673" y="6325"/>
                                <a:ext cx="210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6" name="Group 4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675" y="5033"/>
                                <a:ext cx="252" cy="266"/>
                                <a:chOff x="4701" y="4501"/>
                                <a:chExt cx="252" cy="266"/>
                              </a:xfrm>
                            </wpg:grpSpPr>
                            <wps:wsp>
                              <wps:cNvPr id="47" name="Oval 48"/>
                              <wps:cNvSpPr>
                                <a:spLocks noChangeArrowheads="1"/>
                              </wps:cNvSpPr>
                              <wps:spPr bwMode="auto">
                                <a:xfrm rot="-48600000">
                                  <a:off x="4694" y="4508"/>
                                  <a:ext cx="266" cy="25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8" name="Group 49"/>
                              <wpg:cNvGrpSpPr>
                                <a:grpSpLocks/>
                              </wpg:cNvGrpSpPr>
                              <wpg:grpSpPr bwMode="auto">
                                <a:xfrm rot="-48600000">
                                  <a:off x="4729" y="4603"/>
                                  <a:ext cx="133" cy="63"/>
                                  <a:chOff x="3605" y="2730"/>
                                  <a:chExt cx="168" cy="84"/>
                                </a:xfrm>
                              </wpg:grpSpPr>
                              <wps:wsp>
                                <wps:cNvPr id="49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605" y="2730"/>
                                    <a:ext cx="84" cy="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3689" y="2730"/>
                                    <a:ext cx="84" cy="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1" name="Group 52"/>
                              <wpg:cNvGrpSpPr>
                                <a:grpSpLocks/>
                              </wpg:cNvGrpSpPr>
                              <wpg:grpSpPr bwMode="auto">
                                <a:xfrm rot="-48600000">
                                  <a:off x="4792" y="4603"/>
                                  <a:ext cx="133" cy="63"/>
                                  <a:chOff x="3605" y="2730"/>
                                  <a:chExt cx="168" cy="84"/>
                                </a:xfrm>
                              </wpg:grpSpPr>
                              <wps:wsp>
                                <wps:cNvPr id="52" name="Line 5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605" y="2730"/>
                                    <a:ext cx="84" cy="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Line 54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3689" y="2730"/>
                                    <a:ext cx="84" cy="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54" name="Group 5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14" y="5185"/>
                                <a:ext cx="754" cy="375"/>
                                <a:chOff x="3414" y="4940"/>
                                <a:chExt cx="754" cy="620"/>
                              </a:xfrm>
                            </wpg:grpSpPr>
                            <wps:wsp>
                              <wps:cNvPr id="55" name="Line 56"/>
                              <wps:cNvCnPr>
                                <a:cxnSpLocks noChangeShapeType="1"/>
                              </wps:cNvCnPr>
                              <wps:spPr bwMode="auto">
                                <a:xfrm rot="-54000000">
                                  <a:off x="3917" y="4940"/>
                                  <a:ext cx="2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6" name="Line 57"/>
                              <wps:cNvCnPr>
                                <a:cxnSpLocks noChangeShapeType="1"/>
                              </wps:cNvCnPr>
                              <wps:spPr bwMode="auto">
                                <a:xfrm rot="-54000000">
                                  <a:off x="3414" y="4940"/>
                                  <a:ext cx="2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58"/>
                              <wps:cNvCnPr>
                                <a:cxnSpLocks noChangeShapeType="1"/>
                              </wps:cNvCnPr>
                              <wps:spPr bwMode="auto">
                                <a:xfrm rot="-27000000">
                                  <a:off x="3858" y="5251"/>
                                  <a:ext cx="61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59"/>
                              <wps:cNvCnPr>
                                <a:cxnSpLocks noChangeShapeType="1"/>
                              </wps:cNvCnPr>
                              <wps:spPr bwMode="auto">
                                <a:xfrm rot="-27000000">
                                  <a:off x="3104" y="5251"/>
                                  <a:ext cx="61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9" name="Line 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59" y="5470"/>
                                <a:ext cx="2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Text Box 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01" y="6382"/>
                                <a:ext cx="356" cy="2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 w:rsidRPr="006325E3">
                                    <w:t>ОЭ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1" name="Line 6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218" y="5470"/>
                                <a:ext cx="2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63"/>
                            <wps:cNvCnPr>
                              <a:cxnSpLocks noChangeShapeType="1"/>
                            </wps:cNvCnPr>
                            <wps:spPr bwMode="auto">
                              <a:xfrm rot="-54000000">
                                <a:off x="3277" y="6553"/>
                                <a:ext cx="25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63" name="Group 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35" y="5561"/>
                                <a:ext cx="252" cy="764"/>
                                <a:chOff x="2535" y="5584"/>
                                <a:chExt cx="252" cy="764"/>
                              </a:xfrm>
                            </wpg:grpSpPr>
                            <wps:wsp>
                              <wps:cNvPr id="64" name="Line 65"/>
                              <wps:cNvCnPr>
                                <a:cxnSpLocks noChangeShapeType="1"/>
                              </wps:cNvCnPr>
                              <wps:spPr bwMode="auto">
                                <a:xfrm rot="-59400000">
                                  <a:off x="2547" y="6223"/>
                                  <a:ext cx="2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5" name="Group 6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535" y="5831"/>
                                  <a:ext cx="252" cy="266"/>
                                  <a:chOff x="5214" y="5413"/>
                                  <a:chExt cx="252" cy="266"/>
                                </a:xfrm>
                              </wpg:grpSpPr>
                              <wps:wsp>
                                <wps:cNvPr id="66" name="Oval 67"/>
                                <wps:cNvSpPr>
                                  <a:spLocks noChangeArrowheads="1"/>
                                </wps:cNvSpPr>
                                <wps:spPr bwMode="auto">
                                  <a:xfrm rot="-48600000">
                                    <a:off x="5207" y="5420"/>
                                    <a:ext cx="266" cy="25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67" name="Group 68"/>
                                <wpg:cNvGrpSpPr>
                                  <a:grpSpLocks/>
                                </wpg:cNvGrpSpPr>
                                <wpg:grpSpPr bwMode="auto">
                                  <a:xfrm flipV="1">
                                    <a:off x="5277" y="5527"/>
                                    <a:ext cx="132" cy="57"/>
                                    <a:chOff x="5277" y="4900"/>
                                    <a:chExt cx="189" cy="114"/>
                                  </a:xfrm>
                                </wpg:grpSpPr>
                                <wps:wsp>
                                  <wps:cNvPr id="68" name="Arc 69"/>
                                  <wps:cNvSpPr>
                                    <a:spLocks/>
                                  </wps:cNvSpPr>
                                  <wps:spPr bwMode="auto">
                                    <a:xfrm rot="-54000000">
                                      <a:off x="5277" y="4957"/>
                                      <a:ext cx="95" cy="57"/>
                                    </a:xfrm>
                                    <a:custGeom>
                                      <a:avLst/>
                                      <a:gdLst>
                                        <a:gd name="G0" fmla="+- 21531 0 0"/>
                                        <a:gd name="G1" fmla="+- 21600 0 0"/>
                                        <a:gd name="G2" fmla="+- 21600 0 0"/>
                                        <a:gd name="T0" fmla="*/ 0 w 43131"/>
                                        <a:gd name="T1" fmla="*/ 19869 h 21600"/>
                                        <a:gd name="T2" fmla="*/ 43131 w 43131"/>
                                        <a:gd name="T3" fmla="*/ 21600 h 21600"/>
                                        <a:gd name="T4" fmla="*/ 21531 w 43131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3131" h="21600" fill="none" extrusionOk="0">
                                          <a:moveTo>
                                            <a:pt x="0" y="19869"/>
                                          </a:moveTo>
                                          <a:cubicBezTo>
                                            <a:pt x="902" y="8647"/>
                                            <a:pt x="10272" y="0"/>
                                            <a:pt x="21531" y="0"/>
                                          </a:cubicBezTo>
                                          <a:cubicBezTo>
                                            <a:pt x="33460" y="0"/>
                                            <a:pt x="43131" y="9670"/>
                                            <a:pt x="43131" y="21600"/>
                                          </a:cubicBezTo>
                                        </a:path>
                                        <a:path w="43131" h="21600" stroke="0" extrusionOk="0">
                                          <a:moveTo>
                                            <a:pt x="0" y="19869"/>
                                          </a:moveTo>
                                          <a:cubicBezTo>
                                            <a:pt x="902" y="8647"/>
                                            <a:pt x="10272" y="0"/>
                                            <a:pt x="21531" y="0"/>
                                          </a:cubicBezTo>
                                          <a:cubicBezTo>
                                            <a:pt x="33460" y="0"/>
                                            <a:pt x="43131" y="9670"/>
                                            <a:pt x="43131" y="21600"/>
                                          </a:cubicBezTo>
                                          <a:lnTo>
                                            <a:pt x="21531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9" name="Arc 70"/>
                                  <wps:cNvSpPr>
                                    <a:spLocks/>
                                  </wps:cNvSpPr>
                                  <wps:spPr bwMode="auto">
                                    <a:xfrm rot="10800000" flipV="1">
                                      <a:off x="5371" y="4900"/>
                                      <a:ext cx="95" cy="57"/>
                                    </a:xfrm>
                                    <a:custGeom>
                                      <a:avLst/>
                                      <a:gdLst>
                                        <a:gd name="G0" fmla="+- 21531 0 0"/>
                                        <a:gd name="G1" fmla="+- 21600 0 0"/>
                                        <a:gd name="G2" fmla="+- 21600 0 0"/>
                                        <a:gd name="T0" fmla="*/ 0 w 43131"/>
                                        <a:gd name="T1" fmla="*/ 19869 h 21600"/>
                                        <a:gd name="T2" fmla="*/ 43131 w 43131"/>
                                        <a:gd name="T3" fmla="*/ 21600 h 21600"/>
                                        <a:gd name="T4" fmla="*/ 21531 w 43131"/>
                                        <a:gd name="T5" fmla="*/ 21600 h 216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43131" h="21600" fill="none" extrusionOk="0">
                                          <a:moveTo>
                                            <a:pt x="0" y="19869"/>
                                          </a:moveTo>
                                          <a:cubicBezTo>
                                            <a:pt x="902" y="8647"/>
                                            <a:pt x="10272" y="0"/>
                                            <a:pt x="21531" y="0"/>
                                          </a:cubicBezTo>
                                          <a:cubicBezTo>
                                            <a:pt x="33460" y="0"/>
                                            <a:pt x="43131" y="9670"/>
                                            <a:pt x="43131" y="21600"/>
                                          </a:cubicBezTo>
                                        </a:path>
                                        <a:path w="43131" h="21600" stroke="0" extrusionOk="0">
                                          <a:moveTo>
                                            <a:pt x="0" y="19869"/>
                                          </a:moveTo>
                                          <a:cubicBezTo>
                                            <a:pt x="902" y="8647"/>
                                            <a:pt x="10272" y="0"/>
                                            <a:pt x="21531" y="0"/>
                                          </a:cubicBezTo>
                                          <a:cubicBezTo>
                                            <a:pt x="33460" y="0"/>
                                            <a:pt x="43131" y="9670"/>
                                            <a:pt x="43131" y="21600"/>
                                          </a:cubicBezTo>
                                          <a:lnTo>
                                            <a:pt x="21531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70" name="Line 71"/>
                              <wps:cNvCnPr>
                                <a:cxnSpLocks noChangeShapeType="1"/>
                              </wps:cNvCnPr>
                              <wps:spPr bwMode="auto">
                                <a:xfrm rot="-59400000">
                                  <a:off x="2547" y="5710"/>
                                  <a:ext cx="2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71" name="Group 72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4408" y="5570"/>
                                <a:ext cx="89" cy="755"/>
                                <a:chOff x="4165" y="2534"/>
                                <a:chExt cx="112" cy="1008"/>
                              </a:xfrm>
                            </wpg:grpSpPr>
                            <wpg:grpSp>
                              <wpg:cNvPr id="72" name="Group 73"/>
                              <wpg:cNvGrpSpPr>
                                <a:grpSpLocks/>
                              </wpg:cNvGrpSpPr>
                              <wpg:grpSpPr bwMode="auto">
                                <a:xfrm rot="-10800000">
                                  <a:off x="4165" y="2842"/>
                                  <a:ext cx="112" cy="336"/>
                                  <a:chOff x="3045" y="1731"/>
                                  <a:chExt cx="112" cy="374"/>
                                </a:xfrm>
                              </wpg:grpSpPr>
                              <wps:wsp>
                                <wps:cNvPr id="73" name="Line 7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45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4" name="Line 7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" name="Line 76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2049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" name="Line 77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1675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7" name="Line 78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4039" y="3360"/>
                                  <a:ext cx="3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79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4067" y="2688"/>
                                  <a:ext cx="3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9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02" y="5147"/>
                                <a:ext cx="356" cy="2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 w:rsidRPr="006325E3">
                                    <w:rPr>
                                      <w:color w:val="000000"/>
                                    </w:rPr>
                                    <w:t>Δ</w:t>
                                  </w:r>
                                  <w:r w:rsidRPr="006325E3"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0" name="Text Box 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27" y="5584"/>
                                <a:ext cx="525" cy="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 w:rsidRPr="006325E3">
                                    <w:rPr>
                                      <w:color w:val="000000"/>
                                    </w:rPr>
                                    <w:t>Δ</w:t>
                                  </w:r>
                                  <w:r w:rsidRPr="006325E3">
                                    <w:rPr>
                                      <w:lang w:val="en-US"/>
                                    </w:rPr>
                                    <w:t>U</w:t>
                                  </w:r>
                                  <w:r w:rsidRPr="006325E3">
                                    <w:rPr>
                                      <w:vertAlign w:val="subscript"/>
                                      <w:lang w:val="en-US"/>
                                    </w:rPr>
                                    <w:t>КЭ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1" name="Text Box 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69" y="5147"/>
                                <a:ext cx="356" cy="2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 w:rsidRPr="006325E3">
                                    <w:rPr>
                                      <w:color w:val="000000"/>
                                    </w:rPr>
                                    <w:t>Δ</w:t>
                                  </w:r>
                                  <w:r w:rsidRPr="006325E3"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К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2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98" y="5641"/>
                                <a:ext cx="545" cy="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pPr>
                                    <w:jc w:val="right"/>
                                  </w:pPr>
                                  <w:r w:rsidRPr="006325E3">
                                    <w:rPr>
                                      <w:color w:val="000000"/>
                                    </w:rPr>
                                    <w:t>Δ</w:t>
                                  </w:r>
                                  <w:r w:rsidRPr="006325E3">
                                    <w:rPr>
                                      <w:lang w:val="en-US"/>
                                    </w:rPr>
                                    <w:t>U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Б</w:t>
                                  </w:r>
                                  <w:r w:rsidRPr="006325E3">
                                    <w:rPr>
                                      <w:vertAlign w:val="subscript"/>
                                      <w:lang w:val="en-US"/>
                                    </w:rPr>
                                    <w:t>Э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3" name="Text Box 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3" y="5205"/>
                                <a:ext cx="314" cy="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proofErr w:type="gramStart"/>
                                  <w:r w:rsidRPr="006325E3"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r w:rsidRPr="00264B9F">
                                    <w:rPr>
                                      <w:vertAlign w:val="subscript"/>
                                    </w:rPr>
                                    <w:t>Б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4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28" y="5242"/>
                                <a:ext cx="315" cy="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 w:rsidRPr="006325E3"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К</w:t>
                                  </w:r>
                                  <w:proofErr w:type="gramEnd"/>
                                  <w:r w:rsidRPr="006325E3">
                                    <w:rPr>
                                      <w:vertAlign w:val="subscript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5" name="Text Box 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94" y="5826"/>
                                <a:ext cx="315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 w:rsidRPr="006325E3"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Э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6" name="Text Box 8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8" y="4843"/>
                                <a:ext cx="566" cy="3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 w:rsidRPr="006325E3">
                                    <w:rPr>
                                      <w:color w:val="000000"/>
                                    </w:rPr>
                                    <w:t>βΔ</w:t>
                                  </w:r>
                                  <w:r w:rsidRPr="006325E3"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7" name="Text Box 8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8" y="5926"/>
                                <a:ext cx="342" cy="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>
                                    <w:rPr>
                                      <w:color w:val="000000"/>
                                      <w:lang w:val="en-US"/>
                                    </w:rPr>
                                    <w:t>R</w:t>
                                  </w:r>
                                  <w:r w:rsidRPr="006325E3">
                                    <w:rPr>
                                      <w:vertAlign w:val="subscript"/>
                                      <w:lang w:val="en-US"/>
                                    </w:rPr>
                                    <w:t>К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8" name="Text Box 8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96" y="5946"/>
                                <a:ext cx="354" cy="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264B9F" w:rsidRDefault="00846A1C" w:rsidP="00846A1C">
                                  <w:proofErr w:type="spellStart"/>
                                  <w:r>
                                    <w:rPr>
                                      <w:color w:val="000000"/>
                                      <w:lang w:val="en-US"/>
                                    </w:rPr>
                                    <w:t>R</w:t>
                                  </w:r>
                                  <w:r w:rsidRPr="00264B9F">
                                    <w:rPr>
                                      <w:color w:val="000000"/>
                                      <w:vertAlign w:val="subscript"/>
                                      <w:lang w:val="en-US"/>
                                    </w:rPr>
                                    <w:t>н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89" name="Group 90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4750" y="5584"/>
                                <a:ext cx="89" cy="755"/>
                                <a:chOff x="4165" y="2534"/>
                                <a:chExt cx="112" cy="1008"/>
                              </a:xfrm>
                            </wpg:grpSpPr>
                            <wpg:grpSp>
                              <wpg:cNvPr id="90" name="Group 91"/>
                              <wpg:cNvGrpSpPr>
                                <a:grpSpLocks/>
                              </wpg:cNvGrpSpPr>
                              <wpg:grpSpPr bwMode="auto">
                                <a:xfrm rot="-10800000">
                                  <a:off x="4165" y="2842"/>
                                  <a:ext cx="112" cy="336"/>
                                  <a:chOff x="3045" y="1731"/>
                                  <a:chExt cx="112" cy="374"/>
                                </a:xfrm>
                              </wpg:grpSpPr>
                              <wps:wsp>
                                <wps:cNvPr id="91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45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2049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5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1675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5" name="Line 96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4039" y="3360"/>
                                  <a:ext cx="36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97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4067" y="2688"/>
                                  <a:ext cx="3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97" name="Line 98"/>
                            <wps:cNvCnPr>
                              <a:cxnSpLocks noChangeShapeType="1"/>
                            </wps:cNvCnPr>
                            <wps:spPr bwMode="auto">
                              <a:xfrm rot="-59400000">
                                <a:off x="3288" y="6428"/>
                                <a:ext cx="25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" name="Oval 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89" y="5543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Oval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74" y="6300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0" name="Group 101"/>
                          <wpg:cNvGrpSpPr>
                            <a:grpSpLocks/>
                          </wpg:cNvGrpSpPr>
                          <wpg:grpSpPr bwMode="auto">
                            <a:xfrm>
                              <a:off x="4713" y="4957"/>
                              <a:ext cx="2805" cy="1660"/>
                              <a:chOff x="2673" y="4501"/>
                              <a:chExt cx="2805" cy="1660"/>
                            </a:xfrm>
                          </wpg:grpSpPr>
                          <wps:wsp>
                            <wps:cNvPr id="101" name="Text Box 10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75" y="5544"/>
                                <a:ext cx="566" cy="2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 w:rsidRPr="006325E3">
                                    <w:rPr>
                                      <w:color w:val="000000"/>
                                    </w:rPr>
                                    <w:t>βΔ</w:t>
                                  </w:r>
                                  <w:r w:rsidRPr="006325E3"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2" name="Text Box 10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48" y="4501"/>
                                <a:ext cx="357" cy="2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 w:rsidRPr="006325E3">
                                    <w:rPr>
                                      <w:color w:val="000000"/>
                                    </w:rPr>
                                    <w:t>Δ</w:t>
                                  </w:r>
                                  <w:r w:rsidRPr="006325E3"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3" name="Text Box 1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69" y="4957"/>
                                <a:ext cx="524" cy="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 w:rsidRPr="006325E3">
                                    <w:rPr>
                                      <w:color w:val="000000"/>
                                    </w:rPr>
                                    <w:t>Δ</w:t>
                                  </w:r>
                                  <w:r w:rsidRPr="006325E3">
                                    <w:rPr>
                                      <w:lang w:val="en-US"/>
                                    </w:rPr>
                                    <w:t>U</w:t>
                                  </w:r>
                                  <w:r w:rsidRPr="006325E3">
                                    <w:rPr>
                                      <w:vertAlign w:val="subscript"/>
                                      <w:lang w:val="en-US"/>
                                    </w:rPr>
                                    <w:t>Э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4" name="Text Box 10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506" y="4501"/>
                                <a:ext cx="357" cy="2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 w:rsidRPr="006325E3">
                                    <w:rPr>
                                      <w:color w:val="000000"/>
                                    </w:rPr>
                                    <w:t>Δ</w:t>
                                  </w:r>
                                  <w:r w:rsidRPr="006325E3"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э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5" name="Text Box 10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87" y="5071"/>
                                <a:ext cx="545" cy="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pPr>
                                    <w:jc w:val="right"/>
                                  </w:pPr>
                                  <w:r w:rsidRPr="006325E3">
                                    <w:rPr>
                                      <w:color w:val="000000"/>
                                    </w:rPr>
                                    <w:t>Δ</w:t>
                                  </w:r>
                                  <w:r w:rsidRPr="006325E3">
                                    <w:rPr>
                                      <w:lang w:val="en-US"/>
                                    </w:rPr>
                                    <w:t>U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6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9" y="4615"/>
                                <a:ext cx="315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proofErr w:type="gramStart"/>
                                  <w:r w:rsidRPr="006325E3"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Б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7" name="Text Box 1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28" y="5071"/>
                                <a:ext cx="315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 w:rsidRPr="006325E3"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К</w:t>
                                  </w:r>
                                  <w:proofErr w:type="gramEnd"/>
                                  <w:r w:rsidRPr="006325E3">
                                    <w:rPr>
                                      <w:vertAlign w:val="subscript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8" name="Text Box 10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71" y="4599"/>
                                <a:ext cx="315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 w:rsidRPr="006325E3"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Э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9" name="Text Box 1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57" y="5895"/>
                                <a:ext cx="357" cy="2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 w:rsidRPr="006325E3">
                                    <w:t>О</w:t>
                                  </w:r>
                                  <w:r>
                                    <w:t>К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0" name="Text Box 1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83" y="5330"/>
                                <a:ext cx="342" cy="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>
                                    <w:rPr>
                                      <w:color w:val="000000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э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1" name="Text Box 1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124" y="5299"/>
                                <a:ext cx="354" cy="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264B9F" w:rsidRDefault="00846A1C" w:rsidP="00846A1C">
                                  <w:proofErr w:type="spellStart"/>
                                  <w:r>
                                    <w:rPr>
                                      <w:color w:val="000000"/>
                                      <w:lang w:val="en-US"/>
                                    </w:rPr>
                                    <w:t>R</w:t>
                                  </w:r>
                                  <w:r w:rsidRPr="00264B9F">
                                    <w:rPr>
                                      <w:color w:val="000000"/>
                                      <w:vertAlign w:val="subscript"/>
                                      <w:lang w:val="en-US"/>
                                    </w:rPr>
                                    <w:t>н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12" name="Group 113"/>
                            <wpg:cNvGrpSpPr>
                              <a:grpSpLocks/>
                            </wpg:cNvGrpSpPr>
                            <wpg:grpSpPr bwMode="auto">
                              <a:xfrm rot="-10800000">
                                <a:off x="3417" y="5223"/>
                                <a:ext cx="84" cy="302"/>
                                <a:chOff x="3045" y="1731"/>
                                <a:chExt cx="112" cy="374"/>
                              </a:xfrm>
                            </wpg:grpSpPr>
                            <wps:wsp>
                              <wps:cNvPr id="113" name="Line 1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5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" name="Line 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7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" name="Line 116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2049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117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1675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17" name="Line 118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3295" y="5689"/>
                                <a:ext cx="32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Line 119"/>
                            <wps:cNvCnPr>
                              <a:cxnSpLocks noChangeShapeType="1"/>
                            </wps:cNvCnPr>
                            <wps:spPr bwMode="auto">
                              <a:xfrm rot="-16200000">
                                <a:off x="3320" y="5084"/>
                                <a:ext cx="27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9" name="Line 120"/>
                            <wps:cNvCnPr>
                              <a:cxnSpLocks noChangeShapeType="1"/>
                            </wps:cNvCnPr>
                            <wps:spPr bwMode="auto">
                              <a:xfrm rot="10800000" flipV="1">
                                <a:off x="3545" y="4945"/>
                                <a:ext cx="25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20" name="Group 121"/>
                            <wpg:cNvGrpSpPr>
                              <a:grpSpLocks/>
                            </wpg:cNvGrpSpPr>
                            <wpg:grpSpPr bwMode="auto">
                              <a:xfrm rot="-16200000">
                                <a:off x="3099" y="4820"/>
                                <a:ext cx="102" cy="251"/>
                                <a:chOff x="3045" y="1731"/>
                                <a:chExt cx="112" cy="374"/>
                              </a:xfrm>
                            </wpg:grpSpPr>
                            <wps:wsp>
                              <wps:cNvPr id="121" name="Line 1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5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1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7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124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2049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125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1675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25" name="Line 126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3275" y="4947"/>
                                <a:ext cx="27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6" name="Line 127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2793" y="4947"/>
                                <a:ext cx="2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27" name="Group 128"/>
                            <wpg:cNvGrpSpPr>
                              <a:grpSpLocks/>
                            </wpg:cNvGrpSpPr>
                            <wpg:grpSpPr bwMode="auto">
                              <a:xfrm rot="-16200000">
                                <a:off x="4107" y="4815"/>
                                <a:ext cx="101" cy="251"/>
                                <a:chOff x="3045" y="1731"/>
                                <a:chExt cx="112" cy="374"/>
                              </a:xfrm>
                            </wpg:grpSpPr>
                            <wps:wsp>
                              <wps:cNvPr id="128" name="Line 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45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Line 1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157" y="1731"/>
                                  <a:ext cx="0" cy="37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Line 131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2049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132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3101" y="1675"/>
                                  <a:ext cx="0" cy="1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2" name="Line 133"/>
                            <wps:cNvCnPr>
                              <a:cxnSpLocks noChangeShapeType="1"/>
                            </wps:cNvCnPr>
                            <wps:spPr bwMode="auto">
                              <a:xfrm rot="-10800000" flipH="1" flipV="1">
                                <a:off x="4283" y="4941"/>
                                <a:ext cx="727" cy="1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3" name="Line 134"/>
                            <wps:cNvCnPr>
                              <a:cxnSpLocks noChangeShapeType="1"/>
                            </wps:cNvCnPr>
                            <wps:spPr bwMode="auto">
                              <a:xfrm rot="-21600000">
                                <a:off x="3801" y="4941"/>
                                <a:ext cx="231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4" name="Oval 135"/>
                            <wps:cNvSpPr>
                              <a:spLocks noChangeArrowheads="1"/>
                            </wps:cNvSpPr>
                            <wps:spPr bwMode="auto">
                              <a:xfrm rot="-64800000">
                                <a:off x="3763" y="5242"/>
                                <a:ext cx="251" cy="30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5" name="Group 136"/>
                            <wpg:cNvGrpSpPr>
                              <a:grpSpLocks/>
                            </wpg:cNvGrpSpPr>
                            <wpg:grpSpPr bwMode="auto">
                              <a:xfrm rot="-64800000">
                                <a:off x="3826" y="5318"/>
                                <a:ext cx="125" cy="75"/>
                                <a:chOff x="3605" y="2730"/>
                                <a:chExt cx="168" cy="84"/>
                              </a:xfrm>
                            </wpg:grpSpPr>
                            <wps:wsp>
                              <wps:cNvPr id="136" name="Line 13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05" y="2730"/>
                                  <a:ext cx="84" cy="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138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689" y="2730"/>
                                  <a:ext cx="84" cy="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38" name="Line 139"/>
                            <wps:cNvCnPr>
                              <a:cxnSpLocks noChangeShapeType="1"/>
                            </wps:cNvCnPr>
                            <wps:spPr bwMode="auto">
                              <a:xfrm rot="-70200000">
                                <a:off x="3737" y="5695"/>
                                <a:ext cx="30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" name="Line 140"/>
                            <wps:cNvCnPr>
                              <a:cxnSpLocks noChangeShapeType="1"/>
                            </wps:cNvCnPr>
                            <wps:spPr bwMode="auto">
                              <a:xfrm rot="-70200000">
                                <a:off x="3738" y="5091"/>
                                <a:ext cx="30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40" name="Group 141"/>
                            <wpg:cNvGrpSpPr>
                              <a:grpSpLocks/>
                            </wpg:cNvGrpSpPr>
                            <wpg:grpSpPr bwMode="auto">
                              <a:xfrm rot="-64800000">
                                <a:off x="3826" y="5393"/>
                                <a:ext cx="125" cy="75"/>
                                <a:chOff x="3605" y="2730"/>
                                <a:chExt cx="168" cy="84"/>
                              </a:xfrm>
                            </wpg:grpSpPr>
                            <wps:wsp>
                              <wps:cNvPr id="141" name="Line 1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605" y="2730"/>
                                  <a:ext cx="84" cy="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143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3689" y="2730"/>
                                  <a:ext cx="84" cy="8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3" name="Line 144"/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2787" y="5869"/>
                                <a:ext cx="2223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" name="Line 1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38" y="4843"/>
                                <a:ext cx="2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5" name="Line 14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398" y="4843"/>
                                <a:ext cx="25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" name="Oval 1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50" y="5847"/>
                                <a:ext cx="57" cy="6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7" name="Group 1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73" y="4957"/>
                                <a:ext cx="252" cy="912"/>
                                <a:chOff x="3162" y="5014"/>
                                <a:chExt cx="252" cy="860"/>
                              </a:xfrm>
                            </wpg:grpSpPr>
                            <wps:wsp>
                              <wps:cNvPr id="148" name="Line 149"/>
                              <wps:cNvCnPr>
                                <a:cxnSpLocks noChangeShapeType="1"/>
                              </wps:cNvCnPr>
                              <wps:spPr bwMode="auto">
                                <a:xfrm rot="-59400000">
                                  <a:off x="3157" y="5731"/>
                                  <a:ext cx="28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Oval 150"/>
                              <wps:cNvSpPr>
                                <a:spLocks noChangeArrowheads="1"/>
                              </wps:cNvSpPr>
                              <wps:spPr bwMode="auto">
                                <a:xfrm rot="-48600000">
                                  <a:off x="3136" y="5311"/>
                                  <a:ext cx="303" cy="25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" name="Arc 151"/>
                              <wps:cNvSpPr>
                                <a:spLocks/>
                              </wps:cNvSpPr>
                              <wps:spPr bwMode="auto">
                                <a:xfrm rot="10800000" flipV="1">
                                  <a:off x="3225" y="5415"/>
                                  <a:ext cx="66" cy="33"/>
                                </a:xfrm>
                                <a:custGeom>
                                  <a:avLst/>
                                  <a:gdLst>
                                    <a:gd name="G0" fmla="+- 21531 0 0"/>
                                    <a:gd name="G1" fmla="+- 21600 0 0"/>
                                    <a:gd name="G2" fmla="+- 21600 0 0"/>
                                    <a:gd name="T0" fmla="*/ 0 w 43131"/>
                                    <a:gd name="T1" fmla="*/ 19869 h 21600"/>
                                    <a:gd name="T2" fmla="*/ 43131 w 43131"/>
                                    <a:gd name="T3" fmla="*/ 21600 h 21600"/>
                                    <a:gd name="T4" fmla="*/ 21531 w 43131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131" h="21600" fill="none" extrusionOk="0">
                                      <a:moveTo>
                                        <a:pt x="0" y="19869"/>
                                      </a:moveTo>
                                      <a:cubicBezTo>
                                        <a:pt x="902" y="8647"/>
                                        <a:pt x="10272" y="0"/>
                                        <a:pt x="21531" y="0"/>
                                      </a:cubicBezTo>
                                      <a:cubicBezTo>
                                        <a:pt x="33460" y="0"/>
                                        <a:pt x="43131" y="9670"/>
                                        <a:pt x="43131" y="21600"/>
                                      </a:cubicBezTo>
                                    </a:path>
                                    <a:path w="43131" h="21600" stroke="0" extrusionOk="0">
                                      <a:moveTo>
                                        <a:pt x="0" y="19869"/>
                                      </a:moveTo>
                                      <a:cubicBezTo>
                                        <a:pt x="902" y="8647"/>
                                        <a:pt x="10272" y="0"/>
                                        <a:pt x="21531" y="0"/>
                                      </a:cubicBezTo>
                                      <a:cubicBezTo>
                                        <a:pt x="33460" y="0"/>
                                        <a:pt x="43131" y="9670"/>
                                        <a:pt x="43131" y="21600"/>
                                      </a:cubicBezTo>
                                      <a:lnTo>
                                        <a:pt x="21531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Arc 152"/>
                              <wps:cNvSpPr>
                                <a:spLocks/>
                              </wps:cNvSpPr>
                              <wps:spPr bwMode="auto">
                                <a:xfrm rot="-54000000">
                                  <a:off x="3291" y="5448"/>
                                  <a:ext cx="66" cy="32"/>
                                </a:xfrm>
                                <a:custGeom>
                                  <a:avLst/>
                                  <a:gdLst>
                                    <a:gd name="G0" fmla="+- 21531 0 0"/>
                                    <a:gd name="G1" fmla="+- 21600 0 0"/>
                                    <a:gd name="G2" fmla="+- 21600 0 0"/>
                                    <a:gd name="T0" fmla="*/ 0 w 43131"/>
                                    <a:gd name="T1" fmla="*/ 19869 h 21600"/>
                                    <a:gd name="T2" fmla="*/ 43131 w 43131"/>
                                    <a:gd name="T3" fmla="*/ 21600 h 21600"/>
                                    <a:gd name="T4" fmla="*/ 21531 w 43131"/>
                                    <a:gd name="T5" fmla="*/ 21600 h 21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3131" h="21600" fill="none" extrusionOk="0">
                                      <a:moveTo>
                                        <a:pt x="0" y="19869"/>
                                      </a:moveTo>
                                      <a:cubicBezTo>
                                        <a:pt x="902" y="8647"/>
                                        <a:pt x="10272" y="0"/>
                                        <a:pt x="21531" y="0"/>
                                      </a:cubicBezTo>
                                      <a:cubicBezTo>
                                        <a:pt x="33460" y="0"/>
                                        <a:pt x="43131" y="9670"/>
                                        <a:pt x="43131" y="21600"/>
                                      </a:cubicBezTo>
                                    </a:path>
                                    <a:path w="43131" h="21600" stroke="0" extrusionOk="0">
                                      <a:moveTo>
                                        <a:pt x="0" y="19869"/>
                                      </a:moveTo>
                                      <a:cubicBezTo>
                                        <a:pt x="902" y="8647"/>
                                        <a:pt x="10272" y="0"/>
                                        <a:pt x="21531" y="0"/>
                                      </a:cubicBezTo>
                                      <a:cubicBezTo>
                                        <a:pt x="33460" y="0"/>
                                        <a:pt x="43131" y="9670"/>
                                        <a:pt x="43131" y="21600"/>
                                      </a:cubicBezTo>
                                      <a:lnTo>
                                        <a:pt x="21531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Line 153"/>
                              <wps:cNvCnPr>
                                <a:cxnSpLocks noChangeShapeType="1"/>
                              </wps:cNvCnPr>
                              <wps:spPr bwMode="auto">
                                <a:xfrm rot="-59400000">
                                  <a:off x="3157" y="5157"/>
                                  <a:ext cx="2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53" name="Group 1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4978" y="4965"/>
                                <a:ext cx="89" cy="904"/>
                                <a:chOff x="6093" y="4987"/>
                                <a:chExt cx="89" cy="755"/>
                              </a:xfrm>
                            </wpg:grpSpPr>
                            <wpg:grpSp>
                              <wpg:cNvPr id="154" name="Group 155"/>
                              <wpg:cNvGrpSpPr>
                                <a:grpSpLocks/>
                              </wpg:cNvGrpSpPr>
                              <wpg:grpSpPr bwMode="auto">
                                <a:xfrm rot="-21600000">
                                  <a:off x="6093" y="5260"/>
                                  <a:ext cx="89" cy="251"/>
                                  <a:chOff x="3045" y="1731"/>
                                  <a:chExt cx="112" cy="374"/>
                                </a:xfrm>
                              </wpg:grpSpPr>
                              <wps:wsp>
                                <wps:cNvPr id="155" name="Line 15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45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6" name="Line 15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7" name="Line 158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2049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8" name="Line 159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1675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59" name="Line 160"/>
                              <wps:cNvCnPr>
                                <a:cxnSpLocks noChangeShapeType="1"/>
                              </wps:cNvCnPr>
                              <wps:spPr bwMode="auto">
                                <a:xfrm rot="5400000" flipH="1">
                                  <a:off x="6001" y="5124"/>
                                  <a:ext cx="27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" name="Line 161"/>
                              <wps:cNvCnPr>
                                <a:cxnSpLocks noChangeShapeType="1"/>
                              </wps:cNvCnPr>
                              <wps:spPr bwMode="auto">
                                <a:xfrm rot="-27000000">
                                  <a:off x="6022" y="5627"/>
                                  <a:ext cx="2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61" name="Group 1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4668" y="4965"/>
                                <a:ext cx="89" cy="904"/>
                                <a:chOff x="5764" y="4957"/>
                                <a:chExt cx="89" cy="755"/>
                              </a:xfrm>
                            </wpg:grpSpPr>
                            <wpg:grpSp>
                              <wpg:cNvPr id="162" name="Group 163"/>
                              <wpg:cNvGrpSpPr>
                                <a:grpSpLocks/>
                              </wpg:cNvGrpSpPr>
                              <wpg:grpSpPr bwMode="auto">
                                <a:xfrm rot="-21600000">
                                  <a:off x="5764" y="5227"/>
                                  <a:ext cx="89" cy="251"/>
                                  <a:chOff x="3045" y="1731"/>
                                  <a:chExt cx="112" cy="374"/>
                                </a:xfrm>
                              </wpg:grpSpPr>
                              <wps:wsp>
                                <wps:cNvPr id="163" name="Line 1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45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4" name="Line 16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157" y="1731"/>
                                    <a:ext cx="0" cy="3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5" name="Line 166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2049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" name="Line 167"/>
                                <wps:cNvCnPr>
                                  <a:cxnSpLocks noChangeShapeType="1"/>
                                </wps:cNvCnPr>
                                <wps:spPr bwMode="auto">
                                  <a:xfrm rot="-5400000">
                                    <a:off x="3101" y="1675"/>
                                    <a:ext cx="0" cy="1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67" name="Line 168"/>
                              <wps:cNvCnPr>
                                <a:cxnSpLocks noChangeShapeType="1"/>
                              </wps:cNvCnPr>
                              <wps:spPr bwMode="auto">
                                <a:xfrm rot="5400000" flipH="1">
                                  <a:off x="5671" y="5094"/>
                                  <a:ext cx="27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" name="Line 169"/>
                              <wps:cNvCnPr>
                                <a:cxnSpLocks noChangeShapeType="1"/>
                              </wps:cNvCnPr>
                              <wps:spPr bwMode="auto">
                                <a:xfrm rot="-27000000">
                                  <a:off x="5692" y="5597"/>
                                  <a:ext cx="2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69" name="Group 17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737" y="5819"/>
                                <a:ext cx="302" cy="302"/>
                                <a:chOff x="4195" y="5909"/>
                                <a:chExt cx="302" cy="302"/>
                              </a:xfrm>
                            </wpg:grpSpPr>
                            <wps:wsp>
                              <wps:cNvPr id="170" name="Line 171"/>
                              <wps:cNvCnPr>
                                <a:cxnSpLocks noChangeShapeType="1"/>
                              </wps:cNvCnPr>
                              <wps:spPr bwMode="auto">
                                <a:xfrm rot="-70200000">
                                  <a:off x="4175" y="6060"/>
                                  <a:ext cx="30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1" name="Line 172"/>
                              <wps:cNvCnPr>
                                <a:cxnSpLocks noChangeShapeType="1"/>
                              </wps:cNvCnPr>
                              <wps:spPr bwMode="auto">
                                <a:xfrm rot="-75600000">
                                  <a:off x="4195" y="6211"/>
                                  <a:ext cx="30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72" name="Group 173"/>
                          <wpg:cNvGrpSpPr>
                            <a:grpSpLocks/>
                          </wpg:cNvGrpSpPr>
                          <wpg:grpSpPr bwMode="auto">
                            <a:xfrm>
                              <a:off x="7575" y="4805"/>
                              <a:ext cx="2532" cy="1805"/>
                              <a:chOff x="5727" y="4634"/>
                              <a:chExt cx="2532" cy="1805"/>
                            </a:xfrm>
                          </wpg:grpSpPr>
                          <wps:wsp>
                            <wps:cNvPr id="173" name="Text Box 1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150" y="6173"/>
                                <a:ext cx="356" cy="2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 w:rsidRPr="006325E3">
                                    <w:t>ОБ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4" name="Text Box 1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34" y="5014"/>
                                <a:ext cx="315" cy="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proofErr w:type="gramStart"/>
                                  <w:r w:rsidRPr="006325E3"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Э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5" name="Text Box 1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03" y="4998"/>
                                <a:ext cx="273" cy="2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 w:rsidRPr="006325E3"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К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6" name="Text Box 1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707" y="5553"/>
                                <a:ext cx="314" cy="24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 w:rsidRPr="006325E3">
                                    <w:rPr>
                                      <w:lang w:val="en-US"/>
                                    </w:rPr>
                                    <w:t>r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Б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7" name="Text Box 1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030" y="5375"/>
                                <a:ext cx="545" cy="2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pPr>
                                    <w:jc w:val="right"/>
                                  </w:pPr>
                                  <w:r w:rsidRPr="006325E3">
                                    <w:rPr>
                                      <w:color w:val="000000"/>
                                    </w:rPr>
                                    <w:t>Δ</w:t>
                                  </w:r>
                                  <w:r w:rsidRPr="006325E3">
                                    <w:rPr>
                                      <w:lang w:val="en-US"/>
                                    </w:rPr>
                                    <w:t>U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КБ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8" name="Text Box 1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947" y="5717"/>
                                <a:ext cx="545" cy="2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pPr>
                                    <w:jc w:val="center"/>
                                  </w:pPr>
                                  <w:r w:rsidRPr="006325E3">
                                    <w:rPr>
                                      <w:color w:val="000000"/>
                                    </w:rPr>
                                    <w:t>Δ</w:t>
                                  </w:r>
                                  <w:r w:rsidRPr="006325E3">
                                    <w:rPr>
                                      <w:lang w:val="en-US"/>
                                    </w:rPr>
                                    <w:t>U</w:t>
                                  </w:r>
                                  <w:r w:rsidRPr="006325E3">
                                    <w:rPr>
                                      <w:vertAlign w:val="subscript"/>
                                      <w:lang w:val="en-US"/>
                                    </w:rPr>
                                    <w:t>Э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Б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9" name="Text Box 1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93" y="4919"/>
                                <a:ext cx="357" cy="2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 w:rsidRPr="006325E3">
                                    <w:rPr>
                                      <w:color w:val="000000"/>
                                    </w:rPr>
                                    <w:t>Δ</w:t>
                                  </w:r>
                                  <w:r w:rsidRPr="006325E3"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Э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0" name="Text Box 18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68" y="4634"/>
                                <a:ext cx="587" cy="2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 w:rsidRPr="006325E3">
                                    <w:rPr>
                                      <w:color w:val="000000"/>
                                    </w:rPr>
                                    <w:t>αΔ</w:t>
                                  </w:r>
                                  <w:r w:rsidRPr="006325E3"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r w:rsidRPr="006325E3">
                                    <w:rPr>
                                      <w:vertAlign w:val="subscript"/>
                                    </w:rPr>
                                    <w:t>Э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1" name="Text Box 1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61" y="4957"/>
                                <a:ext cx="356" cy="2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6325E3" w:rsidRDefault="00846A1C" w:rsidP="00846A1C">
                                  <w:r w:rsidRPr="006325E3">
                                    <w:rPr>
                                      <w:color w:val="000000"/>
                                    </w:rPr>
                                    <w:t>Δ</w:t>
                                  </w:r>
                                  <w:r w:rsidRPr="006325E3">
                                    <w:rPr>
                                      <w:lang w:val="en-US"/>
                                    </w:rPr>
                                    <w:t>I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к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2" name="Text Box 1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290" y="5718"/>
                                <a:ext cx="285" cy="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F31265" w:rsidRDefault="00846A1C" w:rsidP="00846A1C">
                                  <w:r>
                                    <w:rPr>
                                      <w:color w:val="000000"/>
                                      <w:lang w:val="en-US"/>
                                    </w:rPr>
                                    <w:t>R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t>к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83" name="Text Box 1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98" y="5718"/>
                                <a:ext cx="261" cy="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46A1C" w:rsidRPr="00264B9F" w:rsidRDefault="00846A1C" w:rsidP="00846A1C">
                                  <w:proofErr w:type="spellStart"/>
                                  <w:r>
                                    <w:rPr>
                                      <w:color w:val="000000"/>
                                      <w:lang w:val="en-US"/>
                                    </w:rPr>
                                    <w:t>R</w:t>
                                  </w:r>
                                  <w:r w:rsidRPr="00264B9F">
                                    <w:rPr>
                                      <w:color w:val="000000"/>
                                      <w:vertAlign w:val="subscript"/>
                                      <w:lang w:val="en-US"/>
                                    </w:rPr>
                                    <w:t>н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184" name="Group 185"/>
                            <wpg:cNvGrpSpPr>
                              <a:grpSpLocks/>
                            </wpg:cNvGrpSpPr>
                            <wpg:grpSpPr bwMode="auto">
                              <a:xfrm>
                                <a:off x="5727" y="4805"/>
                                <a:ext cx="2222" cy="1577"/>
                                <a:chOff x="5727" y="4805"/>
                                <a:chExt cx="2222" cy="1577"/>
                              </a:xfrm>
                            </wpg:grpSpPr>
                            <wps:wsp>
                              <wps:cNvPr id="185" name="Line 186"/>
                              <wps:cNvCnPr>
                                <a:cxnSpLocks noChangeShapeType="1"/>
                              </wps:cNvCnPr>
                              <wps:spPr bwMode="auto">
                                <a:xfrm rot="-10800000">
                                  <a:off x="5865" y="6154"/>
                                  <a:ext cx="20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6" name="Line 187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6260" y="5174"/>
                                  <a:ext cx="0" cy="2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" name="Line 188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6262" y="5263"/>
                                  <a:ext cx="0" cy="25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8" name="Line 189"/>
                              <wps:cNvCnPr>
                                <a:cxnSpLocks noChangeShapeType="1"/>
                              </wps:cNvCnPr>
                              <wps:spPr bwMode="auto">
                                <a:xfrm rot="-21600000">
                                  <a:off x="6135" y="5300"/>
                                  <a:ext cx="0" cy="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9" name="Line 190"/>
                              <wps:cNvCnPr>
                                <a:cxnSpLocks noChangeShapeType="1"/>
                              </wps:cNvCnPr>
                              <wps:spPr bwMode="auto">
                                <a:xfrm rot="-21600000">
                                  <a:off x="6386" y="5300"/>
                                  <a:ext cx="0" cy="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0" name="Line 191"/>
                              <wps:cNvCnPr>
                                <a:cxnSpLocks noChangeShapeType="1"/>
                              </wps:cNvCnPr>
                              <wps:spPr bwMode="auto">
                                <a:xfrm rot="10800000" flipH="1">
                                  <a:off x="6386" y="5345"/>
                                  <a:ext cx="27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1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865" y="5356"/>
                                  <a:ext cx="2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1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870" y="5235"/>
                                  <a:ext cx="25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93" name="Group 1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579" y="5599"/>
                                  <a:ext cx="57" cy="280"/>
                                  <a:chOff x="6617" y="5599"/>
                                  <a:chExt cx="60" cy="280"/>
                                </a:xfrm>
                              </wpg:grpSpPr>
                              <wps:wsp>
                                <wps:cNvPr id="194" name="Line 195"/>
                                <wps:cNvCnPr>
                                  <a:cxnSpLocks noChangeShapeType="1"/>
                                </wps:cNvCnPr>
                                <wps:spPr bwMode="auto">
                                  <a:xfrm rot="-10800000">
                                    <a:off x="6677" y="5599"/>
                                    <a:ext cx="0" cy="27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5" name="Line 196"/>
                                <wps:cNvCnPr>
                                  <a:cxnSpLocks noChangeShapeType="1"/>
                                </wps:cNvCnPr>
                                <wps:spPr bwMode="auto">
                                  <a:xfrm rot="-10800000">
                                    <a:off x="6617" y="5599"/>
                                    <a:ext cx="0" cy="27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6" name="Line 197"/>
                                <wps:cNvCnPr>
                                  <a:cxnSpLocks noChangeShapeType="1"/>
                                </wps:cNvCnPr>
                                <wps:spPr bwMode="auto">
                                  <a:xfrm rot="-16200000">
                                    <a:off x="6647" y="5570"/>
                                    <a:ext cx="0" cy="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7" name="Line 198"/>
                                <wps:cNvCnPr>
                                  <a:cxnSpLocks noChangeShapeType="1"/>
                                </wps:cNvCnPr>
                                <wps:spPr bwMode="auto">
                                  <a:xfrm rot="-16200000">
                                    <a:off x="6647" y="5849"/>
                                    <a:ext cx="0" cy="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8" name="Line 199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6492" y="5983"/>
                                  <a:ext cx="22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Line 200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6486" y="5473"/>
                                  <a:ext cx="25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0" name="Line 201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7014" y="5174"/>
                                  <a:ext cx="0" cy="2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1" name="Line 202"/>
                              <wps:cNvCnPr>
                                <a:cxnSpLocks noChangeShapeType="1"/>
                              </wps:cNvCnPr>
                              <wps:spPr bwMode="auto">
                                <a:xfrm rot="-16200000">
                                  <a:off x="7014" y="5263"/>
                                  <a:ext cx="0" cy="2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2" name="Line 203"/>
                              <wps:cNvCnPr>
                                <a:cxnSpLocks noChangeShapeType="1"/>
                              </wps:cNvCnPr>
                              <wps:spPr bwMode="auto">
                                <a:xfrm rot="-21600000">
                                  <a:off x="6888" y="5300"/>
                                  <a:ext cx="0" cy="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3" name="Line 204"/>
                              <wps:cNvCnPr>
                                <a:cxnSpLocks noChangeShapeType="1"/>
                              </wps:cNvCnPr>
                              <wps:spPr bwMode="auto">
                                <a:xfrm rot="-21600000">
                                  <a:off x="7140" y="5300"/>
                                  <a:ext cx="0" cy="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4" name="Line 205"/>
                              <wps:cNvCnPr>
                                <a:cxnSpLocks noChangeShapeType="1"/>
                              </wps:cNvCnPr>
                              <wps:spPr bwMode="auto">
                                <a:xfrm rot="10800000" flipH="1">
                                  <a:off x="7141" y="5345"/>
                                  <a:ext cx="2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5" name="Line 206"/>
                              <wps:cNvCnPr>
                                <a:cxnSpLocks noChangeShapeType="1"/>
                              </wps:cNvCnPr>
                              <wps:spPr bwMode="auto">
                                <a:xfrm rot="-21600000">
                                  <a:off x="6659" y="5345"/>
                                  <a:ext cx="23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06" name="Group 2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891" y="4805"/>
                                  <a:ext cx="252" cy="266"/>
                                  <a:chOff x="6910" y="4577"/>
                                  <a:chExt cx="252" cy="266"/>
                                </a:xfrm>
                              </wpg:grpSpPr>
                              <wps:wsp>
                                <wps:cNvPr id="207" name="Oval 208"/>
                                <wps:cNvSpPr>
                                  <a:spLocks noChangeArrowheads="1"/>
                                </wps:cNvSpPr>
                                <wps:spPr bwMode="auto">
                                  <a:xfrm rot="16200000" flipH="1">
                                    <a:off x="6903" y="4584"/>
                                    <a:ext cx="266" cy="25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8" name="Line 209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H="1" flipV="1">
                                    <a:off x="6972" y="4658"/>
                                    <a:ext cx="66" cy="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9" name="Line 210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V="1">
                                    <a:off x="6971" y="4725"/>
                                    <a:ext cx="67" cy="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0" name="Line 211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H="1" flipV="1">
                                    <a:off x="7035" y="4658"/>
                                    <a:ext cx="66" cy="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1" name="Line 212"/>
                                <wps:cNvCnPr>
                                  <a:cxnSpLocks noChangeShapeType="1"/>
                                </wps:cNvCnPr>
                                <wps:spPr bwMode="auto">
                                  <a:xfrm rot="16200000" flipV="1">
                                    <a:off x="7034" y="4725"/>
                                    <a:ext cx="67" cy="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12" name="Group 2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620" y="4942"/>
                                  <a:ext cx="754" cy="399"/>
                                  <a:chOff x="6659" y="4724"/>
                                  <a:chExt cx="754" cy="621"/>
                                </a:xfrm>
                              </wpg:grpSpPr>
                              <wps:wsp>
                                <wps:cNvPr id="213" name="Line 214"/>
                                <wps:cNvCnPr>
                                  <a:cxnSpLocks noChangeShapeType="1"/>
                                </wps:cNvCnPr>
                                <wps:spPr bwMode="auto">
                                  <a:xfrm rot="-27000000">
                                    <a:off x="6349" y="5035"/>
                                    <a:ext cx="6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4" name="Line 21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7162" y="4724"/>
                                    <a:ext cx="25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5" name="Line 21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659" y="4724"/>
                                    <a:ext cx="25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6" name="Line 217"/>
                                <wps:cNvCnPr>
                                  <a:cxnSpLocks noChangeShapeType="1"/>
                                </wps:cNvCnPr>
                                <wps:spPr bwMode="auto">
                                  <a:xfrm rot="-27000000">
                                    <a:off x="7103" y="5035"/>
                                    <a:ext cx="6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17" name="Line 218"/>
                              <wps:cNvCnPr>
                                <a:cxnSpLocks noChangeShapeType="1"/>
                              </wps:cNvCnPr>
                              <wps:spPr bwMode="auto">
                                <a:xfrm rot="10800000" flipV="1">
                                  <a:off x="7413" y="5356"/>
                                  <a:ext cx="50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Line 21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445" y="5235"/>
                                  <a:ext cx="25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stealth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219" name="Group 2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727" y="5356"/>
                                  <a:ext cx="252" cy="798"/>
                                  <a:chOff x="2535" y="5584"/>
                                  <a:chExt cx="252" cy="764"/>
                                </a:xfrm>
                              </wpg:grpSpPr>
                              <wps:wsp>
                                <wps:cNvPr id="220" name="Line 221"/>
                                <wps:cNvCnPr>
                                  <a:cxnSpLocks noChangeShapeType="1"/>
                                </wps:cNvCnPr>
                                <wps:spPr bwMode="auto">
                                  <a:xfrm rot="-59400000">
                                    <a:off x="2547" y="6223"/>
                                    <a:ext cx="25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21" name="Group 22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535" y="5831"/>
                                    <a:ext cx="252" cy="266"/>
                                    <a:chOff x="5214" y="5413"/>
                                    <a:chExt cx="252" cy="266"/>
                                  </a:xfrm>
                                </wpg:grpSpPr>
                                <wps:wsp>
                                  <wps:cNvPr id="222" name="Oval 223"/>
                                  <wps:cNvSpPr>
                                    <a:spLocks noChangeArrowheads="1"/>
                                  </wps:cNvSpPr>
                                  <wps:spPr bwMode="auto">
                                    <a:xfrm rot="-48600000">
                                      <a:off x="5207" y="5420"/>
                                      <a:ext cx="266" cy="25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23" name="Group 224"/>
                                  <wpg:cNvGrpSpPr>
                                    <a:grpSpLocks/>
                                  </wpg:cNvGrpSpPr>
                                  <wpg:grpSpPr bwMode="auto">
                                    <a:xfrm flipV="1">
                                      <a:off x="5277" y="5527"/>
                                      <a:ext cx="132" cy="57"/>
                                      <a:chOff x="5277" y="4900"/>
                                      <a:chExt cx="189" cy="114"/>
                                    </a:xfrm>
                                  </wpg:grpSpPr>
                                  <wps:wsp>
                                    <wps:cNvPr id="224" name="Arc 225"/>
                                    <wps:cNvSpPr>
                                      <a:spLocks/>
                                    </wps:cNvSpPr>
                                    <wps:spPr bwMode="auto">
                                      <a:xfrm rot="-54000000">
                                        <a:off x="5277" y="4957"/>
                                        <a:ext cx="95" cy="57"/>
                                      </a:xfrm>
                                      <a:custGeom>
                                        <a:avLst/>
                                        <a:gdLst>
                                          <a:gd name="G0" fmla="+- 21531 0 0"/>
                                          <a:gd name="G1" fmla="+- 21600 0 0"/>
                                          <a:gd name="G2" fmla="+- 21600 0 0"/>
                                          <a:gd name="T0" fmla="*/ 0 w 43131"/>
                                          <a:gd name="T1" fmla="*/ 19869 h 21600"/>
                                          <a:gd name="T2" fmla="*/ 43131 w 43131"/>
                                          <a:gd name="T3" fmla="*/ 21600 h 21600"/>
                                          <a:gd name="T4" fmla="*/ 21531 w 43131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131" h="21600" fill="none" extrusionOk="0">
                                            <a:moveTo>
                                              <a:pt x="0" y="19869"/>
                                            </a:moveTo>
                                            <a:cubicBezTo>
                                              <a:pt x="902" y="8647"/>
                                              <a:pt x="10272" y="0"/>
                                              <a:pt x="21531" y="0"/>
                                            </a:cubicBezTo>
                                            <a:cubicBezTo>
                                              <a:pt x="33460" y="0"/>
                                              <a:pt x="43131" y="9670"/>
                                              <a:pt x="43131" y="21600"/>
                                            </a:cubicBezTo>
                                          </a:path>
                                          <a:path w="43131" h="21600" stroke="0" extrusionOk="0">
                                            <a:moveTo>
                                              <a:pt x="0" y="19869"/>
                                            </a:moveTo>
                                            <a:cubicBezTo>
                                              <a:pt x="902" y="8647"/>
                                              <a:pt x="10272" y="0"/>
                                              <a:pt x="21531" y="0"/>
                                            </a:cubicBezTo>
                                            <a:cubicBezTo>
                                              <a:pt x="33460" y="0"/>
                                              <a:pt x="43131" y="9670"/>
                                              <a:pt x="43131" y="21600"/>
                                            </a:cubicBezTo>
                                            <a:lnTo>
                                              <a:pt x="21531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5" name="Arc 226"/>
                                    <wps:cNvSpPr>
                                      <a:spLocks/>
                                    </wps:cNvSpPr>
                                    <wps:spPr bwMode="auto">
                                      <a:xfrm rot="10800000" flipV="1">
                                        <a:off x="5371" y="4900"/>
                                        <a:ext cx="95" cy="57"/>
                                      </a:xfrm>
                                      <a:custGeom>
                                        <a:avLst/>
                                        <a:gdLst>
                                          <a:gd name="G0" fmla="+- 21531 0 0"/>
                                          <a:gd name="G1" fmla="+- 21600 0 0"/>
                                          <a:gd name="G2" fmla="+- 21600 0 0"/>
                                          <a:gd name="T0" fmla="*/ 0 w 43131"/>
                                          <a:gd name="T1" fmla="*/ 19869 h 21600"/>
                                          <a:gd name="T2" fmla="*/ 43131 w 43131"/>
                                          <a:gd name="T3" fmla="*/ 21600 h 21600"/>
                                          <a:gd name="T4" fmla="*/ 21531 w 43131"/>
                                          <a:gd name="T5" fmla="*/ 21600 h 2160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131" h="21600" fill="none" extrusionOk="0">
                                            <a:moveTo>
                                              <a:pt x="0" y="19869"/>
                                            </a:moveTo>
                                            <a:cubicBezTo>
                                              <a:pt x="902" y="8647"/>
                                              <a:pt x="10272" y="0"/>
                                              <a:pt x="21531" y="0"/>
                                            </a:cubicBezTo>
                                            <a:cubicBezTo>
                                              <a:pt x="33460" y="0"/>
                                              <a:pt x="43131" y="9670"/>
                                              <a:pt x="43131" y="21600"/>
                                            </a:cubicBezTo>
                                          </a:path>
                                          <a:path w="43131" h="21600" stroke="0" extrusionOk="0">
                                            <a:moveTo>
                                              <a:pt x="0" y="19869"/>
                                            </a:moveTo>
                                            <a:cubicBezTo>
                                              <a:pt x="902" y="8647"/>
                                              <a:pt x="10272" y="0"/>
                                              <a:pt x="21531" y="0"/>
                                            </a:cubicBezTo>
                                            <a:cubicBezTo>
                                              <a:pt x="33460" y="0"/>
                                              <a:pt x="43131" y="9670"/>
                                              <a:pt x="43131" y="21600"/>
                                            </a:cubicBezTo>
                                            <a:lnTo>
                                              <a:pt x="21531" y="2160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26" name="Line 227"/>
                                <wps:cNvCnPr>
                                  <a:cxnSpLocks noChangeShapeType="1"/>
                                </wps:cNvCnPr>
                                <wps:spPr bwMode="auto">
                                  <a:xfrm rot="-59400000">
                                    <a:off x="2547" y="5710"/>
                                    <a:ext cx="25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27" name="Group 22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860" y="5356"/>
                                  <a:ext cx="89" cy="798"/>
                                  <a:chOff x="7896" y="5386"/>
                                  <a:chExt cx="89" cy="755"/>
                                </a:xfrm>
                              </wpg:grpSpPr>
                              <wpg:grpSp>
                                <wpg:cNvPr id="228" name="Group 229"/>
                                <wpg:cNvGrpSpPr>
                                  <a:grpSpLocks/>
                                </wpg:cNvGrpSpPr>
                                <wpg:grpSpPr bwMode="auto">
                                  <a:xfrm rot="-21600000">
                                    <a:off x="7896" y="5659"/>
                                    <a:ext cx="89" cy="251"/>
                                    <a:chOff x="3045" y="1731"/>
                                    <a:chExt cx="112" cy="374"/>
                                  </a:xfrm>
                                </wpg:grpSpPr>
                                <wps:wsp>
                                  <wps:cNvPr id="229" name="Line 23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045" y="1731"/>
                                      <a:ext cx="0" cy="37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0" name="Line 23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157" y="1731"/>
                                      <a:ext cx="0" cy="37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1" name="Line 23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3101" y="2049"/>
                                      <a:ext cx="0" cy="11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2" name="Line 23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3101" y="1675"/>
                                      <a:ext cx="0" cy="11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33" name="Line 234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 flipH="1">
                                    <a:off x="7804" y="5523"/>
                                    <a:ext cx="27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4" name="Line 235"/>
                                <wps:cNvCnPr>
                                  <a:cxnSpLocks noChangeShapeType="1"/>
                                </wps:cNvCnPr>
                                <wps:spPr bwMode="auto">
                                  <a:xfrm rot="-27000000">
                                    <a:off x="7825" y="6026"/>
                                    <a:ext cx="23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35" name="Group 2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567" y="5356"/>
                                  <a:ext cx="89" cy="798"/>
                                  <a:chOff x="7567" y="5356"/>
                                  <a:chExt cx="89" cy="755"/>
                                </a:xfrm>
                              </wpg:grpSpPr>
                              <wpg:grpSp>
                                <wpg:cNvPr id="236" name="Group 237"/>
                                <wpg:cNvGrpSpPr>
                                  <a:grpSpLocks/>
                                </wpg:cNvGrpSpPr>
                                <wpg:grpSpPr bwMode="auto">
                                  <a:xfrm rot="-21600000">
                                    <a:off x="7567" y="5645"/>
                                    <a:ext cx="89" cy="251"/>
                                    <a:chOff x="3045" y="1731"/>
                                    <a:chExt cx="112" cy="374"/>
                                  </a:xfrm>
                                </wpg:grpSpPr>
                                <wps:wsp>
                                  <wps:cNvPr id="237" name="Line 23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045" y="1731"/>
                                      <a:ext cx="0" cy="37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8" name="Line 23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157" y="1731"/>
                                      <a:ext cx="0" cy="37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9" name="Line 24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3101" y="2049"/>
                                      <a:ext cx="0" cy="11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0" name="Line 24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-5400000">
                                      <a:off x="3101" y="1675"/>
                                      <a:ext cx="0" cy="11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41" name="Line 242"/>
                                <wps:cNvCnPr>
                                  <a:cxnSpLocks noChangeShapeType="1"/>
                                </wps:cNvCnPr>
                                <wps:spPr bwMode="auto">
                                  <a:xfrm rot="5400000" flipH="1">
                                    <a:off x="7474" y="5493"/>
                                    <a:ext cx="273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2" name="Line 243"/>
                                <wps:cNvCnPr>
                                  <a:cxnSpLocks noChangeShapeType="1"/>
                                </wps:cNvCnPr>
                                <wps:spPr bwMode="auto">
                                  <a:xfrm rot="-27000000">
                                    <a:off x="7495" y="5996"/>
                                    <a:ext cx="23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3" name="Oval 2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94" y="6120"/>
                                  <a:ext cx="57" cy="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4" name="Oval 2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591" y="5305"/>
                                  <a:ext cx="57" cy="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45" name="Group 2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92" y="6080"/>
                                  <a:ext cx="302" cy="302"/>
                                  <a:chOff x="4195" y="5909"/>
                                  <a:chExt cx="302" cy="302"/>
                                </a:xfrm>
                              </wpg:grpSpPr>
                              <wps:wsp>
                                <wps:cNvPr id="246" name="Line 247"/>
                                <wps:cNvCnPr>
                                  <a:cxnSpLocks noChangeShapeType="1"/>
                                </wps:cNvCnPr>
                                <wps:spPr bwMode="auto">
                                  <a:xfrm rot="-70200000">
                                    <a:off x="4175" y="6060"/>
                                    <a:ext cx="30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7" name="Line 248"/>
                                <wps:cNvCnPr>
                                  <a:cxnSpLocks noChangeShapeType="1"/>
                                </wps:cNvCnPr>
                                <wps:spPr bwMode="auto">
                                  <a:xfrm rot="-75600000">
                                    <a:off x="4195" y="6211"/>
                                    <a:ext cx="30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248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742" y="12927"/>
                            <a:ext cx="8032" cy="2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Pr="00406915" w:rsidRDefault="00846A1C" w:rsidP="00846A1C">
                              <w:pPr>
                                <w:jc w:val="center"/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</w:pPr>
                              <w:r w:rsidRPr="00406915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 xml:space="preserve"> 4</w:t>
                              </w:r>
                              <w:r w:rsidRPr="00406915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21</w:t>
                              </w:r>
                              <w:r w:rsidRPr="00406915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Эквиваленгтные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 xml:space="preserve"> с</w:t>
                              </w:r>
                              <w:r w:rsidRPr="00406915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>емы</w:t>
                              </w:r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 xml:space="preserve">усилительных </w:t>
                              </w:r>
                              <w:r w:rsidRPr="00406915">
                                <w:rPr>
                                  <w:rFonts w:ascii="Arial Narrow" w:hAnsi="Arial Narrow"/>
                                  <w:sz w:val="28"/>
                                  <w:szCs w:val="28"/>
                                </w:rPr>
                                <w:t xml:space="preserve"> каскадов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" o:spid="_x0000_s2529" style="width:412.2pt;height:112.1pt;mso-position-horizontal-relative:char;mso-position-vertical-relative:line" coordorigin="1701,10980" coordsize="8244,2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">
                <v:group id="Group 20" o:spid="_x0000_s2530" style="position:absolute;left:1701;top:10980;width:8244;height:1843" coordorigin="1863,4805" coordsize="8244,1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group id="Group 21" o:spid="_x0000_s2531" style="position:absolute;left:1863;top:4843;width:2748;height:1805" coordorigin="2502,4843" coordsize="2748,1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group id="Group 22" o:spid="_x0000_s2532" style="position:absolute;left:3369;top:5804;width:83;height:265;rotation:18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cuZ//CAAAA2wAAAA8A&#10;AAAAAAAAAAAAAAAAqgIAAGRycy9kb3ducmV2LnhtbFBLBQYAAAAABAAEAPoAAACZAwAAAAA=&#10;">
                      <v:line id="Line 23" o:spid="_x0000_s2533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<v:line id="Line 24" o:spid="_x0000_s2534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<v:line id="Line 25" o:spid="_x0000_s2535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e/U8UAAADbAAAADwAAAGRycy9kb3ducmV2LnhtbESPT2sCMRTE7wW/Q3hCbzWriLVboxSh&#10;tkg9+AdKb4/Nc7O6eVmS1F2/vSkIPQ4z8xtmtuhsLS7kQ+VYwXCQgSAunK64VHDYvz9NQYSIrLF2&#10;TAquFGAx7z3MMNeu5S1ddrEUCcIhRwUmxiaXMhSGLIaBa4iTd3TeYkzSl1J7bBPc1nKUZRNpseK0&#10;YLChpaHivPu1Cp7d6qv9OZ6+/fJD2+FhszHr/YtSj/3u7RVEpC7+h+/tT61gNIa/L+kH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e/U8UAAADbAAAADwAAAAAAAAAA&#10;AAAAAAChAgAAZHJzL2Rvd25yZXYueG1sUEsFBgAAAAAEAAQA+QAAAJMDAAAAAA==&#10;"/>
                      <v:line id="Line 26" o:spid="_x0000_s2536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sayMUAAADbAAAADwAAAGRycy9kb3ducmV2LnhtbESPT2sCMRTE7wW/Q3hCbzWroLVboxSh&#10;tkg9+AdKb4/Nc7O6eVmS1F2/vSkIPQ4z8xtmtuhsLS7kQ+VYwXCQgSAunK64VHDYvz9NQYSIrLF2&#10;TAquFGAx7z3MMNeu5S1ddrEUCcIhRwUmxiaXMhSGLIaBa4iTd3TeYkzSl1J7bBPc1nKUZRNpseK0&#10;YLChpaHivPu1Cp7d6qv9OZ6+/fJD2+FhszHr/YtSj/3u7RVEpC7+h+/tT61gNIa/L+kH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sayMUAAADbAAAADwAAAAAAAAAA&#10;AAAAAAChAgAAZHJzL2Rvd25yZXYueG1sUEsFBgAAAAAEAAQA+QAAAJMDAAAAAA==&#10;"/>
                    </v:group>
                    <v:line id="Line 27" o:spid="_x0000_s2537" style="position:absolute;rotation:90;flip:x;visibility:visible;mso-wrap-style:square" from="3270,6213" to="3558,6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yrwsUAAADbAAAADwAAAGRycy9kb3ducmV2LnhtbESPX2vCQBDE3wt+h2OFvtVLUxCNnlL8&#10;A4UKohaKb0tuTdLm9kJuG9Nv7wmFPg4z8xtmvuxdrTpqQ+XZwPMoAUWce1txYeDjtH2agAqCbLH2&#10;TAZ+KcByMXiYY2b9lQ/UHaVQEcIhQwOlSJNpHfKSHIaRb4ijd/GtQ4myLbRt8RrhrtZpkoy1w4rj&#10;QokNrUrKv48/zsDnWQo8vcvLbn1JUz390rvNvjPmcdi/zkAJ9fIf/mu/WQPpGO5f4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yrwsUAAADbAAAADwAAAAAAAAAA&#10;AAAAAAChAgAAZHJzL2Rvd25yZXYueG1sUEsFBgAAAAAEAAQA+QAAAJMDAAAAAA==&#10;"/>
                    <v:line id="Line 28" o:spid="_x0000_s2538" style="position:absolute;rotation:90;visibility:visible;mso-wrap-style:square" from="3289,5682" to="3533,5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TFL8MAAADbAAAADwAAAGRycy9kb3ducmV2LnhtbESPT4vCMBTE74LfITzBm6b24ErXKCL+&#10;24MHXUH29rZ5tmWbl5JErd/eCMIeh5n5DTOdt6YWN3K+sqxgNExAEOdWV1woOH2vBxMQPiBrrC2T&#10;ggd5mM+6nSlm2t75QLdjKESEsM9QQRlCk0np85IM+qFtiKN3sc5giNIVUju8R7ipZZokY2mw4rhQ&#10;YkPLkvK/49UoMPuvzf7HpNvVeYL2d3NZBEeFUv1eu/gEEagN/+F3e6cVpB/w+hJ/gJw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kxS/DAAAA2wAAAA8AAAAAAAAAAAAA&#10;AAAAoQIAAGRycy9kb3ducmV2LnhtbFBLBQYAAAAABAAEAPkAAACRAwAAAAA=&#10;"/>
                    <v:line id="Line 29" o:spid="_x0000_s2539" style="position:absolute;rotation:180;visibility:visible;mso-wrap-style:square" from="4165,5560" to="4782,5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4Y074AAADbAAAADwAAAGRycy9kb3ducmV2LnhtbERPz2vCMBS+D/wfwhN2m6kdG6MzihZk&#10;stuquz+at6bYvNQktt1/bw6Cx4/v92oz2U4M5EPrWMFykYEgrp1uuVFwOu5fPkCEiKyxc0wK/inA&#10;Zj17WmGh3cg/NFSxESmEQ4EKTIx9IWWoDVkMC9cTJ+7PeYsxQd9I7XFM4baTeZa9S4stpwaDPZWG&#10;6nN1tQrefstvnZ/rLI7Y9JXZfZkLvSr1PJ+2nyAiTfEhvrsPWkGexqYv6QfI9Q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ELhjTvgAAANsAAAAPAAAAAAAAAAAAAAAAAKEC&#10;AABkcnMvZG93bnJldi54bWxQSwUGAAAAAAQABAD5AAAAjAMAAAAA&#10;"/>
                    <v:group id="Group 30" o:spid="_x0000_s2540" style="position:absolute;left:2989;top:5183;width:89;height:755;rotation:-90" coordorigin="4165,2534" coordsize="112,1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SLUWxgAAANsA&#10;AAAPAAAAAAAAAAAAAAAAAKoCAABkcnMvZG93bnJldi54bWxQSwUGAAAAAAQABAD6AAAAnQMAAAAA&#10;">
                      <v:group id="Group 31" o:spid="_x0000_s2541" style="position:absolute;left:4165;top:2842;width:112;height:336;rotation:18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">
                        <v:line id="Line 32" o:spid="_x0000_s2542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  <v:line id="Line 33" o:spid="_x0000_s2543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    <v:line id="Line 34" o:spid="_x0000_s2544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ex+sUAAADbAAAADwAAAGRycy9kb3ducmV2LnhtbESPW2sCMRSE3wv+h3AE32rWCtZujVKE&#10;XpD64AVK3w6b42Z1c7Ik0V3/vSkIfRxm5htmtuhsLS7kQ+VYwWiYgSAunK64VLDfvT9OQYSIrLF2&#10;TAquFGAx7z3MMNeu5Q1dtrEUCcIhRwUmxiaXMhSGLIaha4iTd3DeYkzSl1J7bBPc1vIpyybSYsVp&#10;wWBDS0PFaXu2Cp7dx3f7ezj++OWntqP9em1WuxelBv3u7RVEpC7+h+/tL61gPIa/L+kH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2ex+sUAAADbAAAADwAAAAAAAAAA&#10;AAAAAAChAgAAZHJzL2Rvd25yZXYueG1sUEsFBgAAAAAEAAQA+QAAAJMDAAAAAA==&#10;"/>
                        <v:line id="Line 35" o:spid="_x0000_s2545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4pjsUAAADbAAAADwAAAGRycy9kb3ducmV2LnhtbESPQWsCMRSE74X+h/AK3mpWK7XdGkWE&#10;qhQ9VIXS22Pz3KxuXpYkutt/3xQKHoeZ+YaZzDpbiyv5UDlWMOhnIIgLpysuFRz2748vIEJE1lg7&#10;JgU/FGA2vb+bYK5dy5903cVSJAiHHBWYGJtcylAYshj6riFO3tF5izFJX0rtsU1wW8thlj1LixWn&#10;BYMNLQwV593FKhi75ab9Pp6+/GKl7eCw3ZqP/atSvYdu/gYiUhdv4f/2Wit4GsHfl/QD5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I4pjsUAAADbAAAADwAAAAAAAAAA&#10;AAAAAAChAgAAZHJzL2Rvd25yZXYueG1sUEsFBgAAAAAEAAQA+QAAAJMDAAAAAA==&#10;"/>
                      </v:group>
                      <v:line id="Line 36" o:spid="_x0000_s2546" style="position:absolute;rotation:90;flip:x;visibility:visible;mso-wrap-style:square" from="4039,3360" to="4403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ejaMUAAADbAAAADwAAAGRycy9kb3ducmV2LnhtbESPX2vCQBDE3wt+h2MLfauXRiyaeorY&#10;FgoVxD8gvi25NUnN7YXcNsZv3ysU+jjMzG+Y2aJ3teqoDZVnA0/DBBRx7m3FhYHD/v1xAioIssXa&#10;Mxm4UYDFfHA3w8z6K2+p20mhIoRDhgZKkSbTOuQlOQxD3xBH7+xbhxJlW2jb4jXCXa3TJHnWDiuO&#10;CyU2tCopv+y+nYHjSQrcf8po/XpOUz390uu3TWfMw32/fAEl1Mt/+K/9YQ2MxvD7Jf4AP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ejaMUAAADbAAAADwAAAAAAAAAA&#10;AAAAAAChAgAAZHJzL2Rvd25yZXYueG1sUEsFBgAAAAAEAAQA+QAAAJMDAAAAAA==&#10;"/>
                      <v:line id="Line 37" o:spid="_x0000_s2547" style="position:absolute;rotation:90;visibility:visible;mso-wrap-style:square" from="4067,2688" to="4375,2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H2acUAAADbAAAADwAAAGRycy9kb3ducmV2LnhtbESPzWsCMRTE7wX/h/CE3mrWFURW4yLF&#10;ru3Bgx8gvb1u3n7QzcuSpLr975uC4HGYmd8wq3wwnbiS861lBdNJAoK4tLrlWsH59PayAOEDssbO&#10;Min4JQ/5evS0wkzbGx/oegy1iBD2GSpoQugzKX3ZkEE/sT1x9CrrDIYoXS21w1uEm06mSTKXBluO&#10;Cw329NpQ+X38MQrM/qPYf5p0t70s0H4V1SY4qpV6Hg+bJYhAQ3iE7+13rWA2h/8v8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H2acUAAADbAAAADwAAAAAAAAAA&#10;AAAAAAChAgAAZHJzL2Rvd25yZXYueG1sUEsFBgAAAAAEAAQA+QAAAJMDAAAAAA==&#10;"/>
                    </v:group>
                    <v:group id="Group 38" o:spid="_x0000_s2548" style="position:absolute;left:3743;top:5184;width:89;height:754;rotation:-90" coordorigin="4165,2534" coordsize="112,1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QhIixgAAANsA&#10;AAAPAAAAAAAAAAAAAAAAAKoCAABkcnMvZG93bnJldi54bWxQSwUGAAAAAAQABAD6AAAAnQMAAAAA&#10;">
                      <v:group id="Group 39" o:spid="_x0000_s2549" style="position:absolute;left:4165;top:2842;width:112;height:336;rotation:18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">
                        <v:line id="Line 40" o:spid="_x0000_s2550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      <v:line id="Line 41" o:spid="_x0000_s2551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  <v:line id="Line 42" o:spid="_x0000_s2552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/5a8YAAADbAAAADwAAAGRycy9kb3ducmV2LnhtbESPzWrDMBCE74W+g9hCb43sEvrjWAkh&#10;0LSU5tDEEHJbrI3lxFoZSY3dt68KhR6HmfmGKRej7cSFfGgdK8gnGQji2umWGwXV7uXuCUSIyBo7&#10;x6TgmwIs5tdXJRbaDfxJl21sRIJwKFCBibEvpAy1IYth4nri5B2dtxiT9I3UHocEt528z7IHabHl&#10;tGCwp5Wh+rz9sgoe3fpjOBxPe7961TavNhvzvntW6vZmXM5ARBrjf/iv/aYVTHP4/ZJ+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D/+WvGAAAA2wAAAA8AAAAAAAAA&#10;AAAAAAAAoQIAAGRycy9kb3ducmV2LnhtbFBLBQYAAAAABAAEAPkAAACUAwAAAAA=&#10;"/>
                        <v:line id="Line 43" o:spid="_x0000_s2553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1nHMUAAADbAAAADwAAAGRycy9kb3ducmV2LnhtbESPT2sCMRTE7wW/Q3hCbzWriLVboxSh&#10;tkg9+AdKb4/Nc7O6eVmS1F2/vSkIPQ4z8xtmtuhsLS7kQ+VYwXCQgSAunK64VHDYvz9NQYSIrLF2&#10;TAquFGAx7z3MMNeu5S1ddrEUCcIhRwUmxiaXMhSGLIaBa4iTd3TeYkzSl1J7bBPc1nKUZRNpseK0&#10;YLChpaHivPu1Cp7d6qv9OZ6+/fJD2+FhszHr/YtSj/3u7RVEpC7+h+/tT61gPIK/L+kHy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1nHMUAAADbAAAADwAAAAAAAAAA&#10;AAAAAAChAgAAZHJzL2Rvd25yZXYueG1sUEsFBgAAAAAEAAQA+QAAAJMDAAAAAA==&#10;"/>
                      </v:group>
                      <v:line id="Line 44" o:spid="_x0000_s2554" style="position:absolute;rotation:90;flip:x;visibility:visible;mso-wrap-style:square" from="4039,3360" to="4403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Tt+sUAAADbAAAADwAAAGRycy9kb3ducmV2LnhtbESPX2vCQBDE3wt+h2MLfauXRimaeorY&#10;FgoVxD8gvi25NUnN7YXcNsZv3ysU+jjMzG+Y2aJ3teqoDZVnA0/DBBRx7m3FhYHD/v1xAioIssXa&#10;Mxm4UYDFfHA3w8z6K2+p20mhIoRDhgZKkSbTOuQlOQxD3xBH7+xbhxJlW2jb4jXCXa3TJHnWDiuO&#10;CyU2tCopv+y+nYHjSQrcf8po/XpOUz390uu3TWfMw32/fAEl1Mt/+K/9YQ2MR/D7Jf4AP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rTt+sUAAADbAAAADwAAAAAAAAAA&#10;AAAAAAChAgAAZHJzL2Rvd25yZXYueG1sUEsFBgAAAAAEAAQA+QAAAJMDAAAAAA==&#10;"/>
                      <v:line id="Line 45" o:spid="_x0000_s2555" style="position:absolute;rotation:90;visibility:visible;mso-wrap-style:square" from="4067,2688" to="4375,2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m++MIAAADbAAAADwAAAGRycy9kb3ducmV2LnhtbESPQYvCMBSE74L/ITzBm6aKLFKNIuKq&#10;e/CwKoi3Z/Nsi81LSbJa/70RFjwOM/MNM503phJ3cr60rGDQT0AQZ1aXnCs4Hr57YxA+IGusLJOC&#10;J3mYz9qtKabaPviX7vuQiwhhn6KCIoQ6ldJnBRn0fVsTR+9qncEQpculdviIcFPJYZJ8SYMlx4UC&#10;a1oWlN32f0aB2f2sd2cz3KxOY7SX9XURHOVKdTvNYgIiUBM+4f/2VisYjeD9Jf4AOX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Cm++MIAAADbAAAADwAAAAAAAAAAAAAA&#10;AAChAgAAZHJzL2Rvd25yZXYueG1sUEsFBgAAAAAEAAQA+QAAAJADAAAAAA==&#10;"/>
                    </v:group>
                    <v:line id="Line 46" o:spid="_x0000_s2556" style="position:absolute;rotation:180;flip:y;visibility:visible;mso-wrap-style:square" from="2673,6325" to="4782,6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VISMQAAADbAAAADwAAAGRycy9kb3ducmV2LnhtbESPzWrDMBCE74W+g9hCbo3spjXBsRxK&#10;ISHUh5IfyHWxNraptTKWEitvXxUKPQ4z8w1TrIPpxY1G11lWkM4TEMS11R03Ck7HzfMShPPIGnvL&#10;pOBODtbl40OBubYT7+l28I2IEHY5Kmi9H3IpXd2SQTe3A3H0LnY06KMcG6lHnCLc9PIlSTJpsOO4&#10;0OJAHy3V34erUXBOLxV/Hr+qTk/VdpFm4ZqFoNTsKbyvQHgK/j/8195pBa9v8Psl/g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hUhIxAAAANsAAAAPAAAAAAAAAAAA&#10;AAAAAKECAABkcnMvZG93bnJldi54bWxQSwUGAAAAAAQABAD5AAAAkgMAAAAA&#10;"/>
                    <v:group id="Group 47" o:spid="_x0000_s2557" style="position:absolute;left:3675;top:5033;width:252;height:266" coordorigin="4701,4501" coordsize="252,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<v:oval id="Oval 48" o:spid="_x0000_s2558" style="position:absolute;left:4694;top:4508;width:266;height:25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eJ2cQA&#10;AADbAAAADwAAAGRycy9kb3ducmV2LnhtbESPzWrDMBCE74G8g9hAb4mUUNratRxCIKS9lObnARZr&#10;YzuxVkZSHfftq0Khx2FmvmGK9Wg7MZAPrWMNy4UCQVw503Kt4XzazV9AhIhssHNMGr4pwLqcTgrM&#10;jbvzgYZjrEWCcMhRQxNjn0sZqoYshoXriZN3cd5iTNLX0ni8J7jt5EqpJ2mx5bTQYE/bhqrb8ctq&#10;iKe9OmfDx8oP13dU+6z2m+xT64fZuHkFEWmM/+G/9pvR8PgMv1/SD5D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HidnEAAAA2wAAAA8AAAAAAAAAAAAAAAAAmAIAAGRycy9k&#10;b3ducmV2LnhtbFBLBQYAAAAABAAEAPUAAACJAwAAAAA=&#10;"/>
                      <v:group id="Group 49" o:spid="_x0000_s2559" style="position:absolute;left:4729;top:4603;width:133;height:63;rotation:-90" coordorigin="3605,2730" coordsize="168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Tb9S3CAAAA2wAAAA8A&#10;AAAAAAAAAAAAAAAAqgIAAGRycy9kb3ducmV2LnhtbFBLBQYAAAAABAAEAPoAAACZAwAAAAA=&#10;">
                        <v:line id="Line 50" o:spid="_x0000_s2560" style="position:absolute;flip:y;visibility:visible;mso-wrap-style:square" from="3605,2730" to="3689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qk48UAAADbAAAADwAAAAAAAAAA&#10;AAAAAAChAgAAZHJzL2Rvd25yZXYueG1sUEsFBgAAAAAEAAQA+QAAAJMDAAAAAA==&#10;"/>
                        <v:line id="Line 51" o:spid="_x0000_s2561" style="position:absolute;flip:x y;visibility:visible;mso-wrap-style:square" from="3689,2730" to="3773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c5SMEAAADbAAAADwAAAGRycy9kb3ducmV2LnhtbERPyWrDMBC9B/oPYgq9hETOinEsh1Bo&#10;ycklaUuvgzVeiDUylmq7/frqUMjx8fb0OJlWDNS7xrKC1TICQVxY3XCl4OP9ZRGDcB5ZY2uZFPyQ&#10;g2P2MEsx0XbkCw1XX4kQwi5BBbX3XSKlK2oy6Ja2Iw5caXuDPsC+krrHMYSbVq6jaC8NNhwaauzo&#10;uabidv02CpDz3008rmgrX+nLrfO3+emzVOrpcTodQHia/F387z5rBbuwPnwJP0Bm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JzlIwQAAANsAAAAPAAAAAAAAAAAAAAAA&#10;AKECAABkcnMvZG93bnJldi54bWxQSwUGAAAAAAQABAD5AAAAjwMAAAAA&#10;"/>
                      </v:group>
                      <v:group id="Group 52" o:spid="_x0000_s2562" style="position:absolute;left:4792;top:4603;width:133;height:63;rotation:-90" coordorigin="3605,2730" coordsize="168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OMptxgAAANsA&#10;AAAPAAAAAAAAAAAAAAAAAKoCAABkcnMvZG93bnJldi54bWxQSwUGAAAAAAQABAD6AAAAnQMAAAAA&#10;">
                        <v:line id="Line 53" o:spid="_x0000_s2563" style="position:absolute;flip:y;visibility:visible;mso-wrap-style:square" from="3605,2730" to="3689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gT8YAAADbAAAADwAAAGRycy9kb3ducmV2LnhtbESPT2sCMRTE74LfIbxCL6VmlbbYrVFE&#10;KHjw4h9WenvdvG6W3bysSdTttzeFgsdhZn7DzBa9bcWFfKgdKxiPMhDEpdM1VwoO+8/nKYgQkTW2&#10;jknBLwVYzIeDGebaXXlLl12sRIJwyFGBibHLpQylIYth5Dri5P04bzEm6SupPV4T3LZykmVv0mLN&#10;acFgRytDZbM7WwVyunk6+eX3S1M0x+O7Kcqi+9oo9fjQLz9AROrjPfzfXmsFr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3oE/GAAAA2wAAAA8AAAAAAAAA&#10;AAAAAAAAoQIAAGRycy9kb3ducmV2LnhtbFBLBQYAAAAABAAEAPkAAACUAwAAAAA=&#10;"/>
                        <v:line id="Line 54" o:spid="_x0000_s2564" style="position:absolute;flip:x y;visibility:visible;mso-wrap-style:square" from="3689,2730" to="3773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WnP8MAAADbAAAADwAAAGRycy9kb3ducmV2LnhtbESPQYvCMBSE7wv+h/CEvSyaqqtINYoI&#10;K55crIrXR/Nsi81LaaKt/nojLOxxmJlvmPmyNaW4U+0KywoG/QgEcWp1wZmC4+GnNwXhPLLG0jIp&#10;eJCD5aLzMcdY24b3dE98JgKEXYwKcu+rWEqX5mTQ9W1FHLyLrQ36IOtM6hqbADelHEbRRBosOCzk&#10;WNE6p/Sa3IwC5N1zNG0G9C03dHbD3e/X6nRR6rPbrmYgPLX+P/zX3moF4xG8v4Qf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1pz/DAAAA2wAAAA8AAAAAAAAAAAAA&#10;AAAAoQIAAGRycy9kb3ducmV2LnhtbFBLBQYAAAAABAAEAPkAAACRAwAAAAA=&#10;"/>
                      </v:group>
                    </v:group>
                    <v:group id="Group 55" o:spid="_x0000_s2565" style="position:absolute;left:3414;top:5185;width:754;height:375" coordorigin="3414,4940" coordsize="754,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<v:line id="Line 56" o:spid="_x0000_s2566" style="position:absolute;rotation:180;visibility:visible;mso-wrap-style:square" from="3917,4940" to="4168,4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nEMMAAAADbAAAADwAAAGRycy9kb3ducmV2LnhtbESPQYvCMBSE78L+h/AWvNlURVm6RlFB&#10;FG92d++P5m1TbF5qE23990YQPA4z3wyzWPW2FjdqfeVYwThJQRAXTldcKvj92Y2+QPiArLF2TAru&#10;5GG1/BgsMNOu4xPd8lCKWMI+QwUmhCaT0heGLPrENcTR+3etxRBlW0rdYhfLbS0naTqXFiuOCwYb&#10;2hoqzvnVKpj9bY96ci7S0GHZ5GazNxeaKjX87NffIAL14R1+0QcduRk8v8QfIJ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IpxDDAAAAA2wAAAA8AAAAAAAAAAAAAAAAA&#10;oQIAAGRycy9kb3ducmV2LnhtbFBLBQYAAAAABAAEAPkAAACOAwAAAAA=&#10;"/>
                      <v:line id="Line 57" o:spid="_x0000_s2567" style="position:absolute;rotation:180;visibility:visible;mso-wrap-style:square" from="3414,4940" to="3665,4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taR8AAAADbAAAADwAAAGRycy9kb3ducmV2LnhtbESPQYvCMBSE78L+h/AWvNlURVm6RlFB&#10;FG92d++P5m1TbF5qE23990YQPA4z3wyzWPW2FjdqfeVYwThJQRAXTldcKvj92Y2+QPiArLF2TAru&#10;5GG1/BgsMNOu4xPd8lCKWMI+QwUmhCaT0heGLPrENcTR+3etxRBlW0rdYhfLbS0naTqXFiuOCwYb&#10;2hoqzvnVKpj9bY96ci7S0GHZ5GazNxeaKjX87NffIAL14R1+0QcduTk8v8QfIJ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L7WkfAAAAA2wAAAA8AAAAAAAAAAAAAAAAA&#10;oQIAAGRycy9kb3ducmV2LnhtbFBLBQYAAAAABAAEAPkAAACOAwAAAAA=&#10;"/>
                      <v:line id="Line 58" o:spid="_x0000_s2568" style="position:absolute;rotation:-90;visibility:visible;mso-wrap-style:square" from="3858,5251" to="4477,5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NSWcUAAADbAAAADwAAAGRycy9kb3ducmV2LnhtbESPT2sCMRTE7wW/Q3gFb5pVsNbVKCL0&#10;D0UPVUG8PTbPzdbNy5Kk7vbbNwWhx2FmfsMsVp2txY18qBwrGA0zEMSF0xWXCo6Hl8EziBCRNdaO&#10;ScEPBVgtew8LzLVr+ZNu+1iKBOGQowITY5NLGQpDFsPQNcTJuzhvMSbpS6k9tgluaznOsidpseK0&#10;YLChjaHiuv+2CqbuddueL18nv3nTdnTc7czHYaZU/7Fbz0FE6uJ/+N5+1womU/j7k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YNSWcUAAADbAAAADwAAAAAAAAAA&#10;AAAAAAChAgAAZHJzL2Rvd25yZXYueG1sUEsFBgAAAAAEAAQA+QAAAJMDAAAAAA==&#10;"/>
                      <v:line id="Line 59" o:spid="_x0000_s2569" style="position:absolute;rotation:-90;visibility:visible;mso-wrap-style:square" from="3104,5251" to="3723,5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BzGK8IAAADbAAAADwAAAGRycy9kb3ducmV2LnhtbERPy2oCMRTdC/5DuIXuNGOhrR2NUgS1&#10;SF34gOLuMrlOpk5uhiQ64983i4LLw3lP552txY18qBwrGA0zEMSF0xWXCo6H5WAMIkRkjbVjUnCn&#10;APNZvzfFXLuWd3Tbx1KkEA45KjAxNrmUoTBkMQxdQ5y4s/MWY4K+lNpjm8JtLV+y7E1arDg1GGxo&#10;Yai47K9Wwbtbfben8++PX6y1HR23W7M5fCj1/NR9TkBE6uJD/O/+0gpe09j0Jf0A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BzGK8IAAADbAAAADwAAAAAAAAAAAAAA&#10;AAChAgAAZHJzL2Rvd25yZXYueG1sUEsFBgAAAAAEAAQA+QAAAJADAAAAAA==&#10;"/>
                    </v:group>
                    <v:line id="Line 60" o:spid="_x0000_s2570" style="position:absolute;visibility:visible;mso-wrap-style:square" from="2559,5470" to="2811,5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hfM8UAAADbAAAADwAAAGRycy9kb3ducmV2LnhtbESPzWrDMBCE74G+g9hCLqGRW0io3Sih&#10;BAw9hEJ+Du1tsbaWG2vlSGrsvn0UCOQ4zMw3zGI12FacyYfGsYLnaQaCuHK64VrBYV8+vYIIEVlj&#10;65gU/FOA1fJhtMBCu563dN7FWiQIhwIVmBi7QspQGbIYpq4jTt6P8xZjkr6W2mOf4LaVL1k2lxYb&#10;TgsGO1obqo67P6vA+xiaY5l/91+n33n5WW6GiamUGj8O728gIg3xHr61P7SCWQ7XL+kHyO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KhfM8UAAADbAAAADwAAAAAAAAAA&#10;AAAAAAChAgAAZHJzL2Rvd25yZXYueG1sUEsFBgAAAAAEAAQA+QAAAJMDAAAAAA==&#10;">
                      <v:stroke endarrow="classic" endarrowwidth="narrow"/>
                    </v:line>
                    <v:shape id="Text Box 61" o:spid="_x0000_s2571" type="#_x0000_t202" style="position:absolute;left:2901;top:6382;width:356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/Rys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9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/RysAAAADbAAAADwAAAAAAAAAAAAAAAACYAgAAZHJzL2Rvd25y&#10;ZXYueG1sUEsFBgAAAAAEAAQA9QAAAIUDAAAAAA==&#10;" filled="f" stroked="f">
                      <v:textbox inset="0,0,0,0">
                        <w:txbxContent>
                          <w:p w:rsidR="00846A1C" w:rsidRPr="006325E3" w:rsidRDefault="00846A1C" w:rsidP="00846A1C">
                            <w:r w:rsidRPr="006325E3">
                              <w:t>ОЭ</w:t>
                            </w:r>
                          </w:p>
                        </w:txbxContent>
                      </v:textbox>
                    </v:shape>
                    <v:line id="Line 62" o:spid="_x0000_s2572" style="position:absolute;flip:x;visibility:visible;mso-wrap-style:square" from="4218,5470" to="4470,5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T9f8EAAADbAAAADwAAAGRycy9kb3ducmV2LnhtbESPzarCMBSE94LvEI7gTlNdVKlGKYIi&#10;F+7CH1wfm2NbbE5Kk2vbtzcXBJfDzHzDrLedqcSLGldaVjCbRiCIM6tLzhVcL/vJEoTzyBory6Sg&#10;JwfbzXCwxkTblk/0OvtcBAi7BBUU3teJlC4ryKCb2po4eA/bGPRBNrnUDbYBbio5j6JYGiw5LBRY&#10;066g7Hn+Mwp+77c27eMfmR56XrTXXl8WR6/UeNSlKxCeOv8Nf9pHrSCewf+X8APk5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tP1/wQAAANsAAAAPAAAAAAAAAAAAAAAA&#10;AKECAABkcnMvZG93bnJldi54bWxQSwUGAAAAAAQABAD5AAAAjwMAAAAA&#10;">
                      <v:stroke endarrow="classic" endarrowwidth="narrow"/>
                    </v:line>
                    <v:line id="Line 63" o:spid="_x0000_s2573" style="position:absolute;rotation:180;visibility:visible;mso-wrap-style:square" from="3277,6553" to="3528,6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W+cAAAADbAAAADwAAAGRycy9kb3ducmV2LnhtbESPQYvCMBSE74L/ITzBm6ZWlKUaxRUW&#10;F29W9/5onk2xeek2WVv//UYQPA4z8w2z3va2FndqfeVYwWyagCAunK64VHA5f00+QPiArLF2TAoe&#10;5GG7GQ7WmGnX8YnueShFhLDPUIEJocmk9IUhi37qGuLoXV1rMUTZllK32EW4rWWaJEtpseK4YLCh&#10;vaHilv9ZBYuf/VGntyIJHZZNbj4P5pfmSo1H/W4FIlAf3uFX+1srWKbw/BJ/gN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slvnAAAAA2wAAAA8AAAAAAAAAAAAAAAAA&#10;oQIAAGRycy9kb3ducmV2LnhtbFBLBQYAAAAABAAEAPkAAACOAwAAAAA=&#10;"/>
                    <v:group id="Group 64" o:spid="_x0000_s2574" style="position:absolute;left:2535;top:5561;width:252;height:764" coordorigin="2535,5584" coordsize="252,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line id="Line 65" o:spid="_x0000_s2575" style="position:absolute;rotation:90;visibility:visible;mso-wrap-style:square" from="2547,6223" to="2798,6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zimMUAAADbAAAADwAAAGRycy9kb3ducmV2LnhtbESPzWsCMRTE7wX/h/CE3mrWRURW4yLF&#10;ru3Bgx8gvb1u3n7QzcuSpLr975uC4HGYmd8wq3wwnbiS861lBdNJAoK4tLrlWsH59PayAOEDssbO&#10;Min4JQ/5evS0wkzbGx/oegy1iBD2GSpoQugzKX3ZkEE/sT1x9CrrDIYoXS21w1uEm06mSTKXBluO&#10;Cw329NpQ+X38MQrM/qPYf5p0t70s0H4V1SY4qpV6Hg+bJYhAQ3iE7+13rWA+g/8v8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5zimMUAAADbAAAADwAAAAAAAAAA&#10;AAAAAAChAgAAZHJzL2Rvd25yZXYueG1sUEsFBgAAAAAEAAQA+QAAAJMDAAAAAA==&#10;"/>
                      <v:group id="Group 66" o:spid="_x0000_s2576" style="position:absolute;left:2535;top:5831;width:252;height:266" coordorigin="5214,5413" coordsize="252,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<v:oval id="Oval 67" o:spid="_x0000_s2577" style="position:absolute;left:5207;top:5420;width:266;height:25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5wIsIA&#10;AADbAAAADwAAAGRycy9kb3ducmV2LnhtbESPQYvCMBSE7wv+h/CEva2JHoqtRhFB1Muyq/6AR/Ns&#10;q81LSWLt/vvNgrDHYWa+YZbrwbaiJx8axxqmEwWCuHSm4UrD5bz7mIMIEdlg65g0/FCA9Wr0tsTC&#10;uCd/U3+KlUgQDgVqqGPsCilDWZPFMHEdcfKuzluMSfpKGo/PBLetnCmVSYsNp4UaO9rWVN5PD6sh&#10;nvfqkvefM9/fjqj2eeU3+ZfW7+NhswARaYj/4Vf7YDRkGfx9ST9Ar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vnAiwgAAANsAAAAPAAAAAAAAAAAAAAAAAJgCAABkcnMvZG93&#10;bnJldi54bWxQSwUGAAAAAAQABAD1AAAAhwMAAAAA&#10;"/>
                        <v:group id="Group 68" o:spid="_x0000_s2578" style="position:absolute;left:5277;top:5527;width:132;height:57;flip:y" coordorigin="5277,4900" coordsize="189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YBU05wwAAANsAAAAP&#10;AAAAAAAAAAAAAAAAAKoCAABkcnMvZG93bnJldi54bWxQSwUGAAAAAAQABAD6AAAAmgMAAAAA&#10;">
                          <v:shape id="Arc 69" o:spid="_x0000_s2579" style="position:absolute;left:5277;top:4957;width:95;height:57;rotation:180;visibility:visible;mso-wrap-style:square;v-text-anchor:top" coordsize="4313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A5EMMA&#10;AADbAAAADwAAAGRycy9kb3ducmV2LnhtbERPy2rCQBTdC/2H4Ra6KXWSLlRSRxGl1U0Ro223l8zN&#10;o8ncCZkxiX/fWRRcHs57uR5NI3rqXGVZQTyNQBBnVldcKLic318WIJxH1thYJgU3crBePUyWmGg7&#10;8In61BcihLBLUEHpfZtI6bKSDLqpbYkDl9vOoA+wK6TucAjhppGvUTSTBisODSW2tC0pq9OrUfDx&#10;Oa/P8nn3+5Pnx7xoN/E+/f5S6ulx3LyB8DT6u/jffdAKZmFs+B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A5EMMAAADbAAAADwAAAAAAAAAAAAAAAACYAgAAZHJzL2Rv&#10;d25yZXYueG1sUEsFBgAAAAAEAAQA9QAAAIgDAAAAAA==&#10;" path="m,19869nfc902,8647,10272,,21531,,33460,,43131,9670,43131,21600em,19869nsc902,8647,10272,,21531,,33460,,43131,9670,43131,21600r-21600,l,19869xe">
                            <v:path arrowok="t" o:extrusionok="f" o:connecttype="custom" o:connectlocs="0,52;95,57;47,57" o:connectangles="0,0,0"/>
                          </v:shape>
                          <v:shape id="Arc 70" o:spid="_x0000_s2580" style="position:absolute;left:5371;top:4900;width:95;height:57;rotation:180;flip:y;visibility:visible;mso-wrap-style:square;v-text-anchor:top" coordsize="4313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LkO8MA&#10;AADbAAAADwAAAGRycy9kb3ducmV2LnhtbESP0WrCQBRE3wv+w3KFvtWNhkqMrkGEQi0UauIHXLLX&#10;bDB7N2a3Gv++Wyj0cZiZM8ymGG0nbjT41rGC+SwBQVw73XKj4FS9vWQgfEDW2DkmBQ/yUGwnTxvM&#10;tbvzkW5laESEsM9RgQmhz6X0tSGLfuZ64uid3WAxRDk0Ug94j3DbyUWSLKXFluOCwZ72hupL+W0V&#10;VOmXPX40mF3T8jCXhj87/6qVep6OuzWIQGP4D/+137WC5Qp+v8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LkO8MAAADbAAAADwAAAAAAAAAAAAAAAACYAgAAZHJzL2Rv&#10;d25yZXYueG1sUEsFBgAAAAAEAAQA9QAAAIgDAAAAAA==&#10;" path="m,19869nfc902,8647,10272,,21531,,33460,,43131,9670,43131,21600em,19869nsc902,8647,10272,,21531,,33460,,43131,9670,43131,21600r-21600,l,19869xe">
                            <v:path arrowok="t" o:extrusionok="f" o:connecttype="custom" o:connectlocs="0,52;95,57;47,57" o:connectangles="0,0,0"/>
                          </v:shape>
                        </v:group>
                      </v:group>
                      <v:line id="Line 71" o:spid="_x0000_s2581" style="position:absolute;rotation:90;visibility:visible;mso-wrap-style:square" from="2547,5710" to="2798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5yRsEAAADbAAAADwAAAGRycy9kb3ducmV2LnhtbERPPW/CMBDdK/EfrEPq1jhlaFGKQahq&#10;gQ4ZCEio2xEfSUR8jmxDwr/HAxLj0/ueLQbTiis531hW8J6kIIhLqxuuFOx3v29TED4ga2wtk4Ib&#10;eVjMRy8zzLTteUvXIlQihrDPUEEdQpdJ6cuaDPrEdsSRO1lnMEToKqkd9jHctHKSph/SYMOxocaO&#10;vmsqz8XFKDD53yr/N5P1z2GK9rg6LYOjSqnX8bD8AhFoCE/xw73RCj7j+vgl/gA5v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fnJGwQAAANsAAAAPAAAAAAAAAAAAAAAA&#10;AKECAABkcnMvZG93bnJldi54bWxQSwUGAAAAAAQABAD5AAAAjwMAAAAA&#10;"/>
                    </v:group>
                    <v:group id="Group 72" o:spid="_x0000_s2582" style="position:absolute;left:4408;top:5570;width:89;height:755;rotation:180" coordorigin="4165,2534" coordsize="112,1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nUjiwwAAANsAAAAP&#10;AAAAAAAAAAAAAAAAAKoCAABkcnMvZG93bnJldi54bWxQSwUGAAAAAAQABAD6AAAAmgMAAAAA&#10;">
                      <v:group id="Group 73" o:spid="_x0000_s2583" style="position:absolute;left:4165;top:2842;width:112;height:336;rotation:18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RP1pXCAAAA2wAAAA8A&#10;AAAAAAAAAAAAAAAAqgIAAGRycy9kb3ducmV2LnhtbFBLBQYAAAAABAAEAPoAAACZAwAAAAA=&#10;">
                        <v:line id="Line 74" o:spid="_x0000_s2584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            <v:line id="Line 75" o:spid="_x0000_s2585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  <v:line id="Line 76" o:spid="_x0000_s2586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g11cQAAADbAAAADwAAAGRycy9kb3ducmV2LnhtbESPQWsCMRSE74X+h/AK3mrWQq2uRhGh&#10;VaQeqkLp7bF5blY3L0sS3fXfm0Khx2Hmm2Gm887W4ko+VI4VDPoZCOLC6YpLBYf9+/MIRIjIGmvH&#10;pOBGAeazx4cp5tq1/EXXXSxFKuGQowITY5NLGQpDFkPfNcTJOzpvMSbpS6k9tqnc1vIly4bSYsVp&#10;wWBDS0PFeXexCt7cx2f7czx9++VK28FhuzWb/Vip3lO3mICI1MX/8B+91ol7hd8v6QfI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qDXVxAAAANsAAAAPAAAAAAAAAAAA&#10;AAAAAKECAABkcnMvZG93bnJldi54bWxQSwUGAAAAAAQABAD5AAAAkgMAAAAA&#10;"/>
                        <v:line id="Line 77" o:spid="_x0000_s2587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qrosQAAADbAAAADwAAAGRycy9kb3ducmV2LnhtbESPQWsCMRSE7wX/Q3iCt5q1B1tXo4hg&#10;LaUeqoJ4e2yem9XNy5Kk7vrvTaHQ4zDzzTCzRWdrcSMfKscKRsMMBHHhdMWlgsN+/fwGIkRkjbVj&#10;UnCnAIt572mGuXYtf9NtF0uRSjjkqMDE2ORShsKQxTB0DXHyzs5bjEn6UmqPbSq3tXzJsrG0WHFa&#10;MNjQylBx3f1YBa/u/as9nS9Hv9poOzpst+ZzP1Fq0O+WUxCRuvgf/qM/dOLG8Psl/QA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equixAAAANsAAAAPAAAAAAAAAAAA&#10;AAAAAKECAABkcnMvZG93bnJldi54bWxQSwUGAAAAAAQABAD5AAAAkgMAAAAA&#10;"/>
                      </v:group>
                      <v:line id="Line 78" o:spid="_x0000_s2588" style="position:absolute;rotation:90;flip:x;visibility:visible;mso-wrap-style:square" from="4039,3360" to="4403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MhRMUAAADbAAAADwAAAGRycy9kb3ducmV2LnhtbESPX2vCQBDE3wt+h2MLfdNLU6g1ekrp&#10;HygoSFUQ35bcmkRzeyG3jfHb9wpCH4eZ+Q0zW/SuVh21ofJs4HGUgCLOva24MLDbfg5fQAVBtlh7&#10;JgNXCrCYD+5mmFl/4W/qNlKoCOGQoYFSpMm0DnlJDsPIN8TRO/rWoUTZFtq2eIlwV+s0SZ61w4rj&#10;QokNvZWUnzc/zsD+IAVul/K0ej+mqZ6c9Opj3RnzcN+/TkEJ9fIfvrW/rIHxGP6+xB+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+MhRMUAAADbAAAADwAAAAAAAAAA&#10;AAAAAAChAgAAZHJzL2Rvd25yZXYueG1sUEsFBgAAAAAEAAQA+QAAAJMDAAAAAA==&#10;"/>
                      <v:line id="Line 79" o:spid="_x0000_s2589" style="position:absolute;rotation:90;visibility:visible;mso-wrap-style:square" from="4067,2688" to="4375,2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h+QMEAAADbAAAADwAAAGRycy9kb3ducmV2LnhtbERPPW/CMBDdK/EfrEPq1jhlaFGKQahq&#10;gQ4ZCEio2xEfSUR8jmxDwr/HAxLj0/ueLQbTiis531hW8J6kIIhLqxuuFOx3v29TED4ga2wtk4Ib&#10;eVjMRy8zzLTteUvXIlQihrDPUEEdQpdJ6cuaDPrEdsSRO1lnMEToKqkd9jHctHKSph/SYMOxocaO&#10;vmsqz8XFKDD53yr/N5P1z2GK9rg6LYOjSqnX8bD8AhFoCE/xw73RCj7j2Pgl/gA5v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CH5AwQAAANsAAAAPAAAAAAAAAAAAAAAA&#10;AKECAABkcnMvZG93bnJldi54bWxQSwUGAAAAAAQABAD5AAAAjwMAAAAA&#10;"/>
                    </v:group>
                    <v:shape id="Text Box 80" o:spid="_x0000_s2590" type="#_x0000_t202" style="position:absolute;left:2502;top:5147;width:356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    <v:textbox inset="0,0,0,0">
                        <w:txbxContent>
                          <w:p w:rsidR="00846A1C" w:rsidRPr="006325E3" w:rsidRDefault="00846A1C" w:rsidP="00846A1C">
                            <w:r w:rsidRPr="006325E3">
                              <w:rPr>
                                <w:color w:val="000000"/>
                              </w:rPr>
                              <w:t>Δ</w:t>
                            </w:r>
                            <w:r w:rsidRPr="006325E3">
                              <w:rPr>
                                <w:lang w:val="en-US"/>
                              </w:rPr>
                              <w:t>I</w:t>
                            </w:r>
                            <w:r w:rsidRPr="006325E3">
                              <w:rPr>
                                <w:vertAlign w:val="subscript"/>
                              </w:rPr>
                              <w:t>Б</w:t>
                            </w:r>
                          </w:p>
                        </w:txbxContent>
                      </v:textbox>
                    </v:shape>
                    <v:shape id="Text Box 81" o:spid="_x0000_s2591" type="#_x0000_t202" style="position:absolute;left:3927;top:5584;width:525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    <v:textbox inset="0,0,0,0">
                        <w:txbxContent>
                          <w:p w:rsidR="00846A1C" w:rsidRPr="006325E3" w:rsidRDefault="00846A1C" w:rsidP="00846A1C">
                            <w:r w:rsidRPr="006325E3">
                              <w:rPr>
                                <w:color w:val="000000"/>
                              </w:rPr>
                              <w:t>Δ</w:t>
                            </w:r>
                            <w:r w:rsidRPr="006325E3">
                              <w:rPr>
                                <w:lang w:val="en-US"/>
                              </w:rPr>
                              <w:t>U</w:t>
                            </w:r>
                            <w:r w:rsidRPr="006325E3">
                              <w:rPr>
                                <w:vertAlign w:val="subscript"/>
                                <w:lang w:val="en-US"/>
                              </w:rPr>
                              <w:t>КЭ</w:t>
                            </w:r>
                          </w:p>
                        </w:txbxContent>
                      </v:textbox>
                    </v:shape>
                    <v:shape id="Text Box 82" o:spid="_x0000_s2592" type="#_x0000_t202" style="position:absolute;left:4269;top:5147;width:356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    <v:textbox inset="0,0,0,0">
                        <w:txbxContent>
                          <w:p w:rsidR="00846A1C" w:rsidRPr="006325E3" w:rsidRDefault="00846A1C" w:rsidP="00846A1C">
                            <w:r w:rsidRPr="006325E3">
                              <w:rPr>
                                <w:color w:val="000000"/>
                              </w:rPr>
                              <w:t>Δ</w:t>
                            </w:r>
                            <w:r w:rsidRPr="006325E3">
                              <w:rPr>
                                <w:lang w:val="en-US"/>
                              </w:rPr>
                              <w:t>I</w:t>
                            </w:r>
                            <w:r w:rsidRPr="006325E3">
                              <w:rPr>
                                <w:vertAlign w:val="subscript"/>
                              </w:rPr>
                              <w:t>К</w:t>
                            </w:r>
                          </w:p>
                        </w:txbxContent>
                      </v:textbox>
                    </v:shape>
                    <v:shape id="Text Box 83" o:spid="_x0000_s2593" type="#_x0000_t202" style="position:absolute;left:2698;top:5641;width:54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    <v:textbox inset="0,0,0,0">
                        <w:txbxContent>
                          <w:p w:rsidR="00846A1C" w:rsidRPr="006325E3" w:rsidRDefault="00846A1C" w:rsidP="00846A1C">
                            <w:pPr>
                              <w:jc w:val="right"/>
                            </w:pPr>
                            <w:r w:rsidRPr="006325E3">
                              <w:rPr>
                                <w:color w:val="000000"/>
                              </w:rPr>
                              <w:t>Δ</w:t>
                            </w:r>
                            <w:r w:rsidRPr="006325E3">
                              <w:rPr>
                                <w:lang w:val="en-US"/>
                              </w:rPr>
                              <w:t>U</w:t>
                            </w:r>
                            <w:r w:rsidRPr="006325E3">
                              <w:rPr>
                                <w:vertAlign w:val="subscript"/>
                              </w:rPr>
                              <w:t>Б</w:t>
                            </w:r>
                            <w:r w:rsidRPr="006325E3">
                              <w:rPr>
                                <w:vertAlign w:val="subscript"/>
                                <w:lang w:val="en-US"/>
                              </w:rPr>
                              <w:t>Э</w:t>
                            </w:r>
                          </w:p>
                        </w:txbxContent>
                      </v:textbox>
                    </v:shape>
                    <v:shape id="Text Box 84" o:spid="_x0000_s2594" type="#_x0000_t202" style="position:absolute;left:3043;top:5205;width:314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    <v:textbox inset="0,0,0,0">
                        <w:txbxContent>
                          <w:p w:rsidR="00846A1C" w:rsidRPr="006325E3" w:rsidRDefault="00846A1C" w:rsidP="00846A1C">
                            <w:proofErr w:type="gramStart"/>
                            <w:r w:rsidRPr="006325E3">
                              <w:rPr>
                                <w:lang w:val="en-US"/>
                              </w:rPr>
                              <w:t>r</w:t>
                            </w:r>
                            <w:r w:rsidRPr="00264B9F">
                              <w:rPr>
                                <w:vertAlign w:val="subscript"/>
                              </w:rPr>
                              <w:t>Б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85" o:spid="_x0000_s2595" type="#_x0000_t202" style="position:absolute;left:3528;top:5242;width:315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    <v:textbox inset="0,0,0,0">
                        <w:txbxContent>
                          <w:p w:rsidR="00846A1C" w:rsidRPr="006325E3" w:rsidRDefault="00846A1C" w:rsidP="00846A1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325E3">
                              <w:rPr>
                                <w:lang w:val="en-US"/>
                              </w:rPr>
                              <w:t>r</w:t>
                            </w:r>
                            <w:r w:rsidRPr="006325E3">
                              <w:rPr>
                                <w:vertAlign w:val="subscript"/>
                              </w:rPr>
                              <w:t>К</w:t>
                            </w:r>
                            <w:proofErr w:type="gramEnd"/>
                            <w:r w:rsidRPr="006325E3">
                              <w:rPr>
                                <w:vertAlign w:val="subscript"/>
                              </w:rPr>
                              <w:t>*</w:t>
                            </w:r>
                          </w:p>
                        </w:txbxContent>
                      </v:textbox>
                    </v:shape>
                    <v:shape id="Text Box 86" o:spid="_x0000_s2596" type="#_x0000_t202" style="position:absolute;left:3494;top:5826;width:31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    <v:textbox inset="0,0,0,0">
                        <w:txbxContent>
                          <w:p w:rsidR="00846A1C" w:rsidRPr="006325E3" w:rsidRDefault="00846A1C" w:rsidP="00846A1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325E3">
                              <w:rPr>
                                <w:lang w:val="en-US"/>
                              </w:rPr>
                              <w:t>r</w:t>
                            </w:r>
                            <w:r w:rsidRPr="006325E3">
                              <w:rPr>
                                <w:vertAlign w:val="subscript"/>
                              </w:rPr>
                              <w:t>Э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87" o:spid="_x0000_s2597" type="#_x0000_t202" style="position:absolute;left:3998;top:4843;width:566;height:3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K38QA&#10;AADbAAAADwAAAGRycy9kb3ducmV2LnhtbESPQWvCQBSE70L/w/IKvZmNPQQbXUWkhUKhGOPB4zP7&#10;TBazb9PsNkn/vVso9DjMzDfMejvZVgzUe+NYwSJJQRBXThuuFZzKt/kShA/IGlvHpOCHPGw3D7M1&#10;5tqNXNBwDLWIEPY5KmhC6HIpfdWQRZ+4jjh6V9dbDFH2tdQ9jhFuW/mcppm0aDguNNjRvqHqdvy2&#10;CnZnLl7N1+flUFwLU5YvKX9kN6WeHqfdCkSgKfyH/9rvWsEyg9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Ct/EAAAA2wAAAA8AAAAAAAAAAAAAAAAAmAIAAGRycy9k&#10;b3ducmV2LnhtbFBLBQYAAAAABAAEAPUAAACJAwAAAAA=&#10;" filled="f" stroked="f">
                      <v:textbox inset="0,0,0,0">
                        <w:txbxContent>
                          <w:p w:rsidR="00846A1C" w:rsidRPr="006325E3" w:rsidRDefault="00846A1C" w:rsidP="00846A1C">
                            <w:r w:rsidRPr="006325E3">
                              <w:rPr>
                                <w:color w:val="000000"/>
                              </w:rPr>
                              <w:t>βΔ</w:t>
                            </w:r>
                            <w:r w:rsidRPr="006325E3">
                              <w:rPr>
                                <w:lang w:val="en-US"/>
                              </w:rPr>
                              <w:t>I</w:t>
                            </w:r>
                            <w:r w:rsidRPr="006325E3">
                              <w:rPr>
                                <w:vertAlign w:val="subscript"/>
                              </w:rPr>
                              <w:t>Б</w:t>
                            </w:r>
                          </w:p>
                        </w:txbxContent>
                      </v:textbox>
                    </v:shape>
                    <v:shape id="Text Box 88" o:spid="_x0000_s2598" type="#_x0000_t202" style="position:absolute;left:4098;top:5926;width:342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vRMQA&#10;AADbAAAADwAAAGRycy9kb3ducmV2LnhtbESPQWvCQBSE74X+h+UVvDUbPaiNriLFglAQY3rw+Mw+&#10;k8Xs2zS71fTfu4LgcZiZb5j5sreNuFDnjWMFwyQFQVw6bbhS8FN8vU9B+ICssXFMCv7Jw3Lx+jLH&#10;TLsr53TZh0pECPsMFdQhtJmUvqzJok9cSxy9k+sshii7SuoOrxFuGzlK07G0aDgu1NjSZ03lef9n&#10;FawOnK/N7/a4y0+5KYqPlL/HZ6UGb/1qBiJQH57hR3ujFUwncP8Sf4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ar0TEAAAA2wAAAA8AAAAAAAAAAAAAAAAAmAIAAGRycy9k&#10;b3ducmV2LnhtbFBLBQYAAAAABAAEAPUAAACJAwAAAAA=&#10;" filled="f" stroked="f">
                      <v:textbox inset="0,0,0,0">
                        <w:txbxContent>
                          <w:p w:rsidR="00846A1C" w:rsidRPr="006325E3" w:rsidRDefault="00846A1C" w:rsidP="00846A1C">
                            <w:r>
                              <w:rPr>
                                <w:color w:val="000000"/>
                                <w:lang w:val="en-US"/>
                              </w:rPr>
                              <w:t>R</w:t>
                            </w:r>
                            <w:r w:rsidRPr="006325E3">
                              <w:rPr>
                                <w:vertAlign w:val="subscript"/>
                                <w:lang w:val="en-US"/>
                              </w:rPr>
                              <w:t>К</w:t>
                            </w:r>
                          </w:p>
                        </w:txbxContent>
                      </v:textbox>
                    </v:shape>
                    <v:shape id="Text Box 89" o:spid="_x0000_s2599" type="#_x0000_t202" style="position:absolute;left:4896;top:5946;width:354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7Ns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W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U7NsAAAADbAAAADwAAAAAAAAAAAAAAAACYAgAAZHJzL2Rvd25y&#10;ZXYueG1sUEsFBgAAAAAEAAQA9QAAAIUDAAAAAA==&#10;" filled="f" stroked="f">
                      <v:textbox inset="0,0,0,0">
                        <w:txbxContent>
                          <w:p w:rsidR="00846A1C" w:rsidRPr="00264B9F" w:rsidRDefault="00846A1C" w:rsidP="00846A1C"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R</w:t>
                            </w:r>
                            <w:r w:rsidRPr="00264B9F">
                              <w:rPr>
                                <w:color w:val="000000"/>
                                <w:vertAlign w:val="subscript"/>
                                <w:lang w:val="en-US"/>
                              </w:rPr>
                              <w:t>н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90" o:spid="_x0000_s2600" style="position:absolute;left:4750;top:5584;width:89;height:755;rotation:180" coordorigin="4165,2534" coordsize="112,10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8+NMPCAAAA2wAAAA8A&#10;AAAAAAAAAAAAAAAAqgIAAGRycy9kb3ducmV2LnhtbFBLBQYAAAAABAAEAPoAAACZAwAAAAA=&#10;">
                      <v:group id="Group 91" o:spid="_x0000_s2601" style="position:absolute;left:4165;top:2842;width:112;height:336;rotation:18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m90Lg8EAAADbAAAADwAA&#10;AAAAAAAAAAAAAACqAgAAZHJzL2Rvd25yZXYueG1sUEsFBgAAAAAEAAQA+gAAAJgDAAAAAA==&#10;">
                        <v:line id="Line 92" o:spid="_x0000_s2602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  <v:line id="Line 93" o:spid="_x0000_s2603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        <v:line id="Line 94" o:spid="_x0000_s2604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HuwMUAAADbAAAADwAAAGRycy9kb3ducmV2LnhtbESPT2sCMRTE7wW/Q3gFbzWrQtXVKCL0&#10;D0UPVUG8PTbPzdbNy5Kk7vbbNwWhx2FmfsMsVp2txY18qBwrGA4yEMSF0xWXCo6Hl6cpiBCRNdaO&#10;ScEPBVgtew8LzLVr+ZNu+1iKBOGQowITY5NLGQpDFsPANcTJuzhvMSbpS6k9tgluaznKsmdpseK0&#10;YLChjaHiuv+2CibuddueL18nv3nTdnjc7czHYaZU/7Fbz0FE6uJ/+N5+1wpmY/j7k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QHuwMUAAADbAAAADwAAAAAAAAAA&#10;AAAAAAChAgAAZHJzL2Rvd25yZXYueG1sUEsFBgAAAAAEAAQA+QAAAJMDAAAAAA==&#10;"/>
                        <v:line id="Line 95" o:spid="_x0000_s2605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h2tMUAAADbAAAADwAAAGRycy9kb3ducmV2LnhtbESPT2sCMRTE7wW/Q3gFbzWrSNXVKCL0&#10;D0UPVUG8PTbPzdbNy5Kk7vbbNwWhx2FmfsMsVp2txY18qBwrGA4yEMSF0xWXCo6Hl6cpiBCRNdaO&#10;ScEPBVgtew8LzLVr+ZNu+1iKBOGQowITY5NLGQpDFsPANcTJuzhvMSbpS6k9tgluaznKsmdpseK0&#10;YLChjaHiuv+2CibuddueL18nv3nTdnjc7czHYaZU/7Fbz0FE6uJ/+N5+1wpmY/j7kn6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h2tMUAAADbAAAADwAAAAAAAAAA&#10;AAAAAAChAgAAZHJzL2Rvd25yZXYueG1sUEsFBgAAAAAEAAQA+QAAAJMDAAAAAA==&#10;"/>
                      </v:group>
                      <v:line id="Line 96" o:spid="_x0000_s2606" style="position:absolute;rotation:90;flip:x;visibility:visible;mso-wrap-style:square" from="4039,3360" to="4403,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H8UsUAAADbAAAADwAAAGRycy9kb3ducmV2LnhtbESPUWvCQBCE3wv+h2MF3+rFSEuNnlKq&#10;hUIFUQulb0tuTaK5vZDbxvTf9woFH4eZ+YZZrHpXq47aUHk2MBknoIhzbysuDHwcX++fQAVBtlh7&#10;JgM/FGC1HNwtMLP+ynvqDlKoCOGQoYFSpMm0DnlJDsPYN8TRO/nWoUTZFtq2eI1wV+s0SR61w4rj&#10;QokNvZSUXw7fzsDnlxR4fJfpdn1KUz076+1m1xkzGvbPc1BCvdzC/+03a2D2AH9f4g/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HH8UsUAAADbAAAADwAAAAAAAAAA&#10;AAAAAAChAgAAZHJzL2Rvd25yZXYueG1sUEsFBgAAAAAEAAQA+QAAAJMDAAAAAA==&#10;"/>
                      <v:line id="Line 97" o:spid="_x0000_s2607" style="position:absolute;rotation:90;visibility:visible;mso-wrap-style:square" from="4067,2688" to="4375,2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epU8UAAADbAAAADwAAAGRycy9kb3ducmV2LnhtbESPQWvCQBSE74L/YXmF3symOYhNXSUU&#10;Te3BQ1Uovb1mn0lo9m3YXWP8991CweMwM98wy/VoOjGQ861lBU9JCoK4srrlWsHpuJ0tQPiArLGz&#10;TApu5GG9mk6WmGt75Q8aDqEWEcI+RwVNCH0upa8aMugT2xNH72ydwRClq6V2eI1w08ksTefSYMtx&#10;ocGeXhuqfg4Xo8Ds38v9l8neNp8LtN/luQiOaqUeH8biBUSgMdzD/+2dVvA8h78v8Qf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depU8UAAADbAAAADwAAAAAAAAAA&#10;AAAAAAChAgAAZHJzL2Rvd25yZXYueG1sUEsFBgAAAAAEAAQA+QAAAJMDAAAAAA==&#10;"/>
                    </v:group>
                    <v:line id="Line 98" o:spid="_x0000_s2608" style="position:absolute;rotation:90;visibility:visible;mso-wrap-style:square" from="3288,6428" to="3539,6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MyMMAAADbAAAADwAAAGRycy9kb3ducmV2LnhtbESPQYvCMBSE74L/ITzBm6Z6cLVrFJFd&#10;XQ8e1IVlb8/m2Rabl5JErf/eCILHYWa+YabzxlTiSs6XlhUM+gkI4szqknMFv4fv3hiED8gaK8uk&#10;4E4e5rN2a4qptjfe0XUfchEh7FNUUIRQp1L6rCCDvm9r4uidrDMYonS51A5vEW4qOUySkTRYclwo&#10;sKZlQdl5fzEKzHaz2v6b4frrb4z2uDotgqNcqW6nWXyCCNSEd/jV/tEKJh/w/BJ/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bDMjDAAAA2wAAAA8AAAAAAAAAAAAA&#10;AAAAoQIAAGRycy9kb3ducmV2LnhtbFBLBQYAAAAABAAEAPkAAACRAwAAAAA=&#10;"/>
                    <v:oval id="Oval 99" o:spid="_x0000_s2609" style="position:absolute;left:3389;top:5543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H9Sb4A&#10;AADbAAAADwAAAGRycy9kb3ducmV2LnhtbERPTYvCMBC9C/6HMIIX0VRhRatRpODidauHPc42Y1ts&#10;JiXJ2vbfm4Pg8fG+98feNOJJzteWFSwXCQjiwuqaSwW363m+AeEDssbGMikYyMPxMB7tMdW24x96&#10;5qEUMYR9igqqENpUSl9UZNAvbEscubt1BkOErpTaYRfDTSNXSbKWBmuODRW2lFVUPPJ/o8DN2iEb&#10;Ltl5+cff+Ve30b/rm1ZqOulPOxCB+vARv90XrWAbx8Yv8QfIw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Ex/Um+AAAA2wAAAA8AAAAAAAAAAAAAAAAAmAIAAGRycy9kb3ducmV2&#10;LnhtbFBLBQYAAAAABAAEAPUAAACDAwAAAAA=&#10;" fillcolor="black"/>
                    <v:oval id="Oval 100" o:spid="_x0000_s2610" style="position:absolute;left:3374;top:6300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1Y0sIA&#10;AADbAAAADwAAAGRycy9kb3ducmV2LnhtbESPQYvCMBSE7wv+h/AEL4umCitajSIFxatdD3t82zzb&#10;YvNSkmjbf2+EhT0OM/MNs933phFPcr62rGA+S0AQF1bXXCq4fh+nKxA+IGtsLJOCgTzsd6OPLaba&#10;dnyhZx5KESHsU1RQhdCmUvqiIoN+Zlvi6N2sMxiidKXUDrsIN41cJMlSGqw5LlTYUlZRcc8fRoH7&#10;bIdsOGfH+S+f8q9upX+WV63UZNwfNiAC9eE//Nc+awXrN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fVjSwgAAANsAAAAPAAAAAAAAAAAAAAAAAJgCAABkcnMvZG93&#10;bnJldi54bWxQSwUGAAAAAAQABAD1AAAAhwMAAAAA&#10;" fillcolor="black"/>
                  </v:group>
                  <v:group id="Group 101" o:spid="_x0000_s2611" style="position:absolute;left:4713;top:4957;width:2805;height:1660" coordorigin="2673,4501" coordsize="2805,1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<v:shape id="Text Box 102" o:spid="_x0000_s2612" type="#_x0000_t202" style="position:absolute;left:3975;top:5544;width:566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    <v:textbox inset="0,0,0,0">
                        <w:txbxContent>
                          <w:p w:rsidR="00846A1C" w:rsidRPr="006325E3" w:rsidRDefault="00846A1C" w:rsidP="00846A1C">
                            <w:r w:rsidRPr="006325E3">
                              <w:rPr>
                                <w:color w:val="000000"/>
                              </w:rPr>
                              <w:t>βΔ</w:t>
                            </w:r>
                            <w:r w:rsidRPr="006325E3">
                              <w:rPr>
                                <w:lang w:val="en-US"/>
                              </w:rPr>
                              <w:t>I</w:t>
                            </w:r>
                            <w:r w:rsidRPr="006325E3">
                              <w:rPr>
                                <w:vertAlign w:val="subscript"/>
                              </w:rPr>
                              <w:t>Б</w:t>
                            </w:r>
                          </w:p>
                        </w:txbxContent>
                      </v:textbox>
                    </v:shape>
                    <v:shape id="Text Box 103" o:spid="_x0000_s2613" type="#_x0000_t202" style="position:absolute;left:2748;top:4501;width:357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    <v:textbox inset="0,0,0,0">
                        <w:txbxContent>
                          <w:p w:rsidR="00846A1C" w:rsidRPr="006325E3" w:rsidRDefault="00846A1C" w:rsidP="00846A1C">
                            <w:r w:rsidRPr="006325E3">
                              <w:rPr>
                                <w:color w:val="000000"/>
                              </w:rPr>
                              <w:t>Δ</w:t>
                            </w:r>
                            <w:r w:rsidRPr="006325E3">
                              <w:rPr>
                                <w:lang w:val="en-US"/>
                              </w:rPr>
                              <w:t>I</w:t>
                            </w:r>
                            <w:r w:rsidRPr="006325E3">
                              <w:rPr>
                                <w:vertAlign w:val="subscript"/>
                              </w:rPr>
                              <w:t>Б</w:t>
                            </w:r>
                          </w:p>
                        </w:txbxContent>
                      </v:textbox>
                    </v:shape>
                    <v:shape id="Text Box 104" o:spid="_x0000_s2614" type="#_x0000_t202" style="position:absolute;left:4269;top:4957;width:524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    <v:textbox inset="0,0,0,0">
                        <w:txbxContent>
                          <w:p w:rsidR="00846A1C" w:rsidRPr="006325E3" w:rsidRDefault="00846A1C" w:rsidP="00846A1C">
                            <w:r w:rsidRPr="006325E3">
                              <w:rPr>
                                <w:color w:val="000000"/>
                              </w:rPr>
                              <w:t>Δ</w:t>
                            </w:r>
                            <w:r w:rsidRPr="006325E3">
                              <w:rPr>
                                <w:lang w:val="en-US"/>
                              </w:rPr>
                              <w:t>U</w:t>
                            </w:r>
                            <w:r w:rsidRPr="006325E3">
                              <w:rPr>
                                <w:vertAlign w:val="subscript"/>
                                <w:lang w:val="en-US"/>
                              </w:rPr>
                              <w:t>Э</w:t>
                            </w:r>
                          </w:p>
                        </w:txbxContent>
                      </v:textbox>
                    </v:shape>
                    <v:shape id="Text Box 105" o:spid="_x0000_s2615" type="#_x0000_t202" style="position:absolute;left:4506;top:4501;width:357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    <v:textbox inset="0,0,0,0">
                        <w:txbxContent>
                          <w:p w:rsidR="00846A1C" w:rsidRPr="006325E3" w:rsidRDefault="00846A1C" w:rsidP="00846A1C">
                            <w:r w:rsidRPr="006325E3">
                              <w:rPr>
                                <w:color w:val="000000"/>
                              </w:rPr>
                              <w:t>Δ</w:t>
                            </w:r>
                            <w:r w:rsidRPr="006325E3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э</w:t>
                            </w:r>
                          </w:p>
                        </w:txbxContent>
                      </v:textbox>
                    </v:shape>
                    <v:shape id="Text Box 106" o:spid="_x0000_s2616" type="#_x0000_t202" style="position:absolute;left:2787;top:5071;width:545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    <v:textbox inset="0,0,0,0">
                        <w:txbxContent>
                          <w:p w:rsidR="00846A1C" w:rsidRPr="006325E3" w:rsidRDefault="00846A1C" w:rsidP="00846A1C">
                            <w:pPr>
                              <w:jc w:val="right"/>
                            </w:pPr>
                            <w:r w:rsidRPr="006325E3">
                              <w:rPr>
                                <w:color w:val="000000"/>
                              </w:rPr>
                              <w:t>Δ</w:t>
                            </w:r>
                            <w:r w:rsidRPr="006325E3">
                              <w:rPr>
                                <w:lang w:val="en-US"/>
                              </w:rPr>
                              <w:t>U</w:t>
                            </w:r>
                            <w:r w:rsidRPr="006325E3">
                              <w:rPr>
                                <w:vertAlign w:val="subscript"/>
                              </w:rPr>
                              <w:t>Б</w:t>
                            </w:r>
                          </w:p>
                        </w:txbxContent>
                      </v:textbox>
                    </v:shape>
                    <v:shape id="Text Box 107" o:spid="_x0000_s2617" type="#_x0000_t202" style="position:absolute;left:3159;top:4615;width:315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    <v:textbox inset="0,0,0,0">
                        <w:txbxContent>
                          <w:p w:rsidR="00846A1C" w:rsidRPr="006325E3" w:rsidRDefault="00846A1C" w:rsidP="00846A1C">
                            <w:proofErr w:type="gramStart"/>
                            <w:r w:rsidRPr="006325E3">
                              <w:rPr>
                                <w:lang w:val="en-US"/>
                              </w:rPr>
                              <w:t>r</w:t>
                            </w:r>
                            <w:r w:rsidRPr="006325E3">
                              <w:rPr>
                                <w:vertAlign w:val="subscript"/>
                              </w:rPr>
                              <w:t>Б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08" o:spid="_x0000_s2618" type="#_x0000_t202" style="position:absolute;left:3528;top:5071;width:315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    <v:textbox inset="0,0,0,0">
                        <w:txbxContent>
                          <w:p w:rsidR="00846A1C" w:rsidRPr="006325E3" w:rsidRDefault="00846A1C" w:rsidP="00846A1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325E3">
                              <w:rPr>
                                <w:lang w:val="en-US"/>
                              </w:rPr>
                              <w:t>r</w:t>
                            </w:r>
                            <w:r w:rsidRPr="006325E3">
                              <w:rPr>
                                <w:vertAlign w:val="subscript"/>
                              </w:rPr>
                              <w:t>К</w:t>
                            </w:r>
                            <w:proofErr w:type="gramEnd"/>
                            <w:r w:rsidRPr="006325E3">
                              <w:rPr>
                                <w:vertAlign w:val="subscript"/>
                              </w:rPr>
                              <w:t>*</w:t>
                            </w:r>
                          </w:p>
                        </w:txbxContent>
                      </v:textbox>
                    </v:shape>
                    <v:shape id="Text Box 109" o:spid="_x0000_s2619" type="#_x0000_t202" style="position:absolute;left:4071;top:4599;width:315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    <v:textbox inset="0,0,0,0">
                        <w:txbxContent>
                          <w:p w:rsidR="00846A1C" w:rsidRPr="006325E3" w:rsidRDefault="00846A1C" w:rsidP="00846A1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325E3">
                              <w:rPr>
                                <w:lang w:val="en-US"/>
                              </w:rPr>
                              <w:t>r</w:t>
                            </w:r>
                            <w:r w:rsidRPr="006325E3">
                              <w:rPr>
                                <w:vertAlign w:val="subscript"/>
                              </w:rPr>
                              <w:t>Э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10" o:spid="_x0000_s2620" type="#_x0000_t202" style="position:absolute;left:3357;top:5895;width:357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T4csIA&#10;AADcAAAADwAAAGRycy9kb3ducmV2LnhtbERPTWsCMRC9C/6HMEJvmuhBdGsUEYVCQbpuDz1ON+Nu&#10;cDNZN6mu/74RCr3N433OatO7RtyoC9azhulEgSAuvbFcafgsDuMFiBCRDTaeScODAmzWw8EKM+Pv&#10;nNPtFCuRQjhkqKGOsc2kDGVNDsPEt8SJO/vOYUywq6Tp8J7CXSNnSs2lQ8upocaWdjWVl9OP07D9&#10;4nxvr8fvj/yc26JYKn6fX7R+GfXbVxCR+vgv/nO/mTRfLeH5TLp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5PhywgAAANwAAAAPAAAAAAAAAAAAAAAAAJgCAABkcnMvZG93&#10;bnJldi54bWxQSwUGAAAAAAQABAD1AAAAhwMAAAAA&#10;" filled="f" stroked="f">
                      <v:textbox inset="0,0,0,0">
                        <w:txbxContent>
                          <w:p w:rsidR="00846A1C" w:rsidRPr="006325E3" w:rsidRDefault="00846A1C" w:rsidP="00846A1C">
                            <w:r w:rsidRPr="006325E3">
                              <w:t>О</w:t>
                            </w:r>
                            <w:r>
                              <w:t>К</w:t>
                            </w:r>
                          </w:p>
                        </w:txbxContent>
                      </v:textbox>
                    </v:shape>
                    <v:shape id="Text Box 111" o:spid="_x0000_s2621" type="#_x0000_t202" style="position:absolute;left:4383;top:5330;width:342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fHMsUA&#10;AADcAAAADwAAAGRycy9kb3ducmV2LnhtbESPQWvCQBCF74L/YRmhN93oQTR1FSkVCoXSGA89TrNj&#10;spidTbNbTf995yB4m+G9ee+bzW7wrbpSH11gA/NZBoq4CtZxbeBUHqYrUDEhW2wDk4E/irDbjkcb&#10;zG24cUHXY6qVhHDM0UCTUpdrHauGPMZZ6IhFO4feY5K1r7Xt8SbhvtWLLFtqj46locGOXhqqLsdf&#10;b2D/xcWr+/n4/izOhSvLdcbvy4sxT5Nh/wwq0ZAe5vv1mxX8ueDLMzKB3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B8cyxQAAANwAAAAPAAAAAAAAAAAAAAAAAJgCAABkcnMv&#10;ZG93bnJldi54bWxQSwUGAAAAAAQABAD1AAAAigMAAAAA&#10;" filled="f" stroked="f">
                      <v:textbox inset="0,0,0,0">
                        <w:txbxContent>
                          <w:p w:rsidR="00846A1C" w:rsidRPr="006325E3" w:rsidRDefault="00846A1C" w:rsidP="00846A1C">
                            <w:r>
                              <w:rPr>
                                <w:color w:val="00000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</w:rPr>
                              <w:t>э</w:t>
                            </w:r>
                          </w:p>
                        </w:txbxContent>
                      </v:textbox>
                    </v:shape>
                    <v:shape id="Text Box 112" o:spid="_x0000_s2622" type="#_x0000_t202" style="position:absolute;left:5124;top:5299;width:354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iqcMA&#10;AADcAAAADwAAAGRycy9kb3ducmV2LnhtbERPTWvCQBC9F/oflin01mzSQ7Cpq0ipUCgUYzx4nGbH&#10;ZDE7G7PbGP+9Kwi9zeN9znw52U6MNHjjWEGWpCCIa6cNNwp21fplBsIHZI2dY1JwIQ/LxePDHAvt&#10;zlzSuA2NiCHsC1TQhtAXUvq6JYs+cT1x5A5usBgiHBqpBzzHcNvJ1zTNpUXDsaHFnj5aqo/bP6tg&#10;tefy05x+fjfloTRV9Zbyd35U6vlpWr2DCDSFf/Hd/aXj/CyD2zPxAr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tiqcMAAADcAAAADwAAAAAAAAAAAAAAAACYAgAAZHJzL2Rv&#10;d25yZXYueG1sUEsFBgAAAAAEAAQA9QAAAIgDAAAAAA==&#10;" filled="f" stroked="f">
                      <v:textbox inset="0,0,0,0">
                        <w:txbxContent>
                          <w:p w:rsidR="00846A1C" w:rsidRPr="00264B9F" w:rsidRDefault="00846A1C" w:rsidP="00846A1C"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R</w:t>
                            </w:r>
                            <w:r w:rsidRPr="00264B9F">
                              <w:rPr>
                                <w:color w:val="000000"/>
                                <w:vertAlign w:val="subscript"/>
                                <w:lang w:val="en-US"/>
                              </w:rPr>
                              <w:t>н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113" o:spid="_x0000_s2623" style="position:absolute;left:3417;top:5223;width:84;height:302;rotation:18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joCR58EAAADcAAAADwAA&#10;AAAAAAAAAAAAAACqAgAAZHJzL2Rvd25yZXYueG1sUEsFBgAAAAAEAAQA+gAAAJgDAAAAAA==&#10;">
                      <v:line id="Line 114" o:spid="_x0000_s2624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/IId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48n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8gh0xAAAANwAAAAPAAAAAAAAAAAA&#10;AAAAAKECAABkcnMvZG93bnJldi54bWxQSwUGAAAAAAQABAD5AAAAkgMAAAAA&#10;"/>
                      <v:line id="Line 115" o:spid="_x0000_s2625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uQAM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H/0Ct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5AAxAAAANwAAAAPAAAAAAAAAAAA&#10;AAAAAKECAABkcnMvZG93bnJldi54bWxQSwUGAAAAAAQABAD5AAAAkgMAAAAA&#10;"/>
                      <v:line id="Line 116" o:spid="_x0000_s2626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rtI8QAAADcAAAADwAAAGRycy9kb3ducmV2LnhtbERP32vCMBB+F/Y/hBvsTdMOnFtnFBHm&#10;xpgPVmHs7WjOprO5lCSz3X+/DATf7uP7efPlYFtxJh8axwrySQaCuHK64VrBYf8yfgQRIrLG1jEp&#10;+KUAy8XNaI6Fdj3v6FzGWqQQDgUqMDF2hZShMmQxTFxHnLij8xZjgr6W2mOfwm0r77PsQVpsODUY&#10;7GhtqDqVP1bBzG0++q/j96dfv2qbH7Zb875/Uurudlg9g4g0xKv44n7TaX4+hf9n0gV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iu0jxAAAANwAAAAPAAAAAAAAAAAA&#10;AAAAAKECAABkcnMvZG93bnJldi54bWxQSwUGAAAAAAQABAD5AAAAkgMAAAAA&#10;"/>
                      <v:line id="Line 117" o:spid="_x0000_s2627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hzVMQAAADcAAAADwAAAGRycy9kb3ducmV2LnhtbERPTWsCMRC9C/6HMII3zW4Ptm6NIoK1&#10;lHqoCtLbsBk3224mS5K66783hUJv83ifs1j1thFX8qF2rCCfZiCIS6drrhScjtvJE4gQkTU2jknB&#10;jQKslsPBAgvtOv6g6yFWIoVwKFCBibEtpAylIYth6lrixF2ctxgT9JXUHrsUbhv5kGUzabHm1GCw&#10;pY2h8vvwYxU8upf37vPydfabnbb5ab83b8e5UuNRv34GEamP/+I/96tO8/MZ/D6TLp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HNUxAAAANwAAAAPAAAAAAAAAAAA&#10;AAAAAKECAABkcnMvZG93bnJldi54bWxQSwUGAAAAAAQABAD5AAAAkgMAAAAA&#10;"/>
                    </v:group>
                    <v:line id="Line 118" o:spid="_x0000_s2628" style="position:absolute;rotation:90;flip:x;visibility:visible;mso-wrap-style:square" from="3295,5689" to="3623,5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ao/MMAAADcAAAADwAAAGRycy9kb3ducmV2LnhtbERPTWvCQBC9F/wPywi91Y0RWhtdRVoF&#10;oYKohdLbkB2TaHY2ZKcx/ffdQqG3ebzPmS97V6uO2lB5NjAeJaCIc28rLgy8nzYPU1BBkC3WnsnA&#10;NwVYLgZ3c8ysv/GBuqMUKoZwyNBAKdJkWoe8JIdh5BviyJ1961AibAttW7zFcFfrNEketcOKY0OJ&#10;Db2UlF+PX87Ax6cUeHqTye71nKb6+aJ3631nzP2wX81ACfXyL/5zb22cP36C32fiBXr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mqPzDAAAA3AAAAA8AAAAAAAAAAAAA&#10;AAAAoQIAAGRycy9kb3ducmV2LnhtbFBLBQYAAAAABAAEAPkAAACRAwAAAAA=&#10;"/>
                    <v:line id="Line 119" o:spid="_x0000_s2629" style="position:absolute;rotation:90;visibility:visible;mso-wrap-style:square" from="3320,5084" to="3598,5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qW98UAAADcAAAADwAAAGRycy9kb3ducmV2LnhtbESPT2/CMAzF75P4DpGRdhspHCZUCAgh&#10;/owDhwES4mYa01Y0TpVkUL79fJi0m633/N7P03nnGvWgEGvPBoaDDBRx4W3NpYHTcf0xBhUTssXG&#10;Mxl4UYT5rPc2xdz6J3/T45BKJSEcczRQpdTmWseiIodx4Fti0W4+OEyyhlLbgE8Jd40eZdmndliz&#10;NFTY0rKi4n74cQbcfrfZX9xouzqP0V83t0UKVBrz3u8WE1CJuvRv/rv+soI/FFp5RibQ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8qW98UAAADcAAAADwAAAAAAAAAA&#10;AAAAAAChAgAAZHJzL2Rvd25yZXYueG1sUEsFBgAAAAAEAAQA+QAAAJMDAAAAAA==&#10;"/>
                    <v:line id="Line 120" o:spid="_x0000_s2630" style="position:absolute;rotation:180;flip:y;visibility:visible;mso-wrap-style:square" from="3545,4945" to="3796,4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J2UsIAAADcAAAADwAAAGRycy9kb3ducmV2LnhtbERPTWvDMAy9F/YfjAa7tU42CF1aJ5TB&#10;xlgOo+mgVxGrSWgsh9htvH8/Fwq76fE+tS2DGcSVJtdbVpCuEhDEjdU9twp+Du/LNQjnkTUOlknB&#10;Lzkoi4fFFnNtZ97TtfatiCHsclTQeT/mUrqmI4NuZUfiyJ3sZNBHOLVSTzjHcDPI5yTJpMGeY0OH&#10;I7111Jzri1FwTE8Vfx2+q17P1cdLmoVLFoJST49htwHhKfh/8d39qeP89BVuz8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J2UsIAAADcAAAADwAAAAAAAAAAAAAA&#10;AAChAgAAZHJzL2Rvd25yZXYueG1sUEsFBgAAAAAEAAQA+QAAAJADAAAAAA==&#10;"/>
                    <v:group id="Group 121" o:spid="_x0000_s2631" style="position:absolute;left:3099;top:4820;width:102;height:251;rotation:9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mcW9TFAAAA3AAA&#10;AA8AAAAAAAAAAAAAAAAAqgIAAGRycy9kb3ducmV2LnhtbFBLBQYAAAAABAAEAPoAAACcAwAAAAA=&#10;">
                      <v:line id="Line 122" o:spid="_x0000_s2632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5Jc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P4P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PklxAAAANwAAAAPAAAAAAAAAAAA&#10;AAAAAKECAABkcnMvZG93bnJldi54bWxQSwUGAAAAAAQABAD5AAAAkgMAAAAA&#10;"/>
                      <v:line id="Line 123" o:spid="_x0000_s2633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  <v:line id="Line 124" o:spid="_x0000_s2634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MaccQAAADcAAAADwAAAGRycy9kb3ducmV2LnhtbERPS2sCMRC+F/wPYYTealYFa7dGKUJt&#10;kXrwAaW3YTNuVjeTJUnd9d+bgtDbfHzPmS06W4sL+VA5VjAcZCCIC6crLhUc9u9PUxAhImusHZOC&#10;KwVYzHsPM8y1a3lLl10sRQrhkKMCE2OTSxkKQxbDwDXEiTs6bzEm6EupPbYp3NZylGUTabHi1GCw&#10;oaWh4rz7tQqe3eqr/Tmevv3yQ9vhYbMx6/2LUo/97u0VRKQu/ovv7k+d5o/G8PdMuk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QxpxxAAAANwAAAAPAAAAAAAAAAAA&#10;AAAAAKECAABkcnMvZG93bnJldi54bWxQSwUGAAAAAAQABAD5AAAAkgMAAAAA&#10;"/>
                      <v:line id="Line 125" o:spid="_x0000_s2635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qCBcQAAADcAAAADwAAAGRycy9kb3ducmV2LnhtbERPS2sCMRC+F/wPYYTealYRa7dGKUJt&#10;kXrwAaW3YTNuVjeTJUnd9d+bgtDbfHzPmS06W4sL+VA5VjAcZCCIC6crLhUc9u9PUxAhImusHZOC&#10;KwVYzHsPM8y1a3lLl10sRQrhkKMCE2OTSxkKQxbDwDXEiTs6bzEm6EupPbYp3NZylGUTabHi1GCw&#10;oaWh4rz7tQqe3eqr/Tmevv3yQ9vhYbMx6/2LUo/97u0VRKQu/ovv7k+d5o/G8PdMuk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qoIFxAAAANwAAAAPAAAAAAAAAAAA&#10;AAAAAKECAABkcnMvZG93bnJldi54bWxQSwUGAAAAAAQABAD5AAAAkgMAAAAA&#10;"/>
                    </v:group>
                    <v:line id="Line 126" o:spid="_x0000_s2636" style="position:absolute;rotation:180;flip:x;visibility:visible;mso-wrap-style:square" from="3275,4947" to="3548,4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O26sEAAADcAAAADwAAAGRycy9kb3ducmV2LnhtbERPTYvCMBC9C/6HMMLeNK2LRbpGEUFZ&#10;7EFWF/Y6NGNbtpmUJtrsvzeCsLd5vM9ZbYJpxZ1611hWkM4SEMSl1Q1XCr4v++kShPPIGlvLpOCP&#10;HGzW49EKc20H/qL72VcihrDLUUHtfZdL6cqaDLqZ7Ygjd7W9QR9hX0nd4xDDTSvnSZJJgw3Hhho7&#10;2tVU/p5vRsFPei34eDkVjR6Kw3uahVsWglJvk7D9AOEp+H/xy/2p4/z5Ap7PxAvk+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g7bqwQAAANwAAAAPAAAAAAAAAAAAAAAA&#10;AKECAABkcnMvZG93bnJldi54bWxQSwUGAAAAAAQABAD5AAAAjwMAAAAA&#10;"/>
                    <v:line id="Line 127" o:spid="_x0000_s2637" style="position:absolute;visibility:visible;mso-wrap-style:square" from="2793,4947" to="3024,4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lhUc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bMU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6WFRxAAAANwAAAAPAAAAAAAAAAAA&#10;AAAAAKECAABkcnMvZG93bnJldi54bWxQSwUGAAAAAAQABAD5AAAAkgMAAAAA&#10;"/>
                    <v:group id="Group 128" o:spid="_x0000_s2638" style="position:absolute;left:4107;top:4815;width:101;height:251;rotation:90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Z1w6DCAAAA3AAAAA8A&#10;AAAAAAAAAAAAAAAAqgIAAGRycy9kb3ducmV2LnhtbFBLBQYAAAAABAAEAPoAAACZAwAAAAA=&#10;">
                      <v:line id="Line 129" o:spid="_x0000_s2639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      <v:line id="Line 130" o:spid="_x0000_s2640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      <v:line id="Line 131" o:spid="_x0000_s2641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gS28cAAADcAAAADwAAAGRycy9kb3ducmV2LnhtbESPzUsDMRDF70L/hzCCN5utgtZt0yIF&#10;PxB76AdIb8Nmulm7mSxJ7K7/vXMQepvhvXnvN/Pl4Ft1ppiawAYm4wIUcRVsw7WB/e7ldgoqZWSL&#10;bWAy8EsJlovR1RxLG3re0HmbayUhnEo04HLuSq1T5chjGoeOWLRjiB6zrLHWNmIv4b7Vd0XxoD02&#10;LA0OO1o5qk7bH2/gMbx+9ofj91dcvVk/2a/X7mP3ZMzN9fA8A5VpyBfz//W7Ffx7wZdnZAK9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2SBLbxwAAANwAAAAPAAAAAAAA&#10;AAAAAAAAAKECAABkcnMvZG93bnJldi54bWxQSwUGAAAAAAQABAD5AAAAlQMAAAAA&#10;"/>
                      <v:line id="Line 132" o:spid="_x0000_s2642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S3QMQAAADcAAAADwAAAGRycy9kb3ducmV2LnhtbERP32vCMBB+F/Y/hBvsTdNOmFtnFBHm&#10;xpgPVmHs7WjOprO5lCSz3X+/DATf7uP7efPlYFtxJh8axwrySQaCuHK64VrBYf8yfgQRIrLG1jEp&#10;+KUAy8XNaI6Fdj3v6FzGWqQQDgUqMDF2hZShMmQxTFxHnLij8xZjgr6W2mOfwm0r77PsQVpsODUY&#10;7GhtqDqVP1bBzG0++q/j96dfv2qbH7Zb875/Uurudlg9g4g0xKv44n7Taf40h/9n0gVy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LdAxAAAANwAAAAPAAAAAAAAAAAA&#10;AAAAAKECAABkcnMvZG93bnJldi54bWxQSwUGAAAAAAQABAD5AAAAkgMAAAAA&#10;"/>
                    </v:group>
                    <v:line id="Line 133" o:spid="_x0000_s2643" style="position:absolute;rotation:180;flip:x y;visibility:visible;mso-wrap-style:square" from="4283,4941" to="5010,4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Hym8AAAADcAAAADwAAAGRycy9kb3ducmV2LnhtbERPTUvDQBC9C/0Pywje7CZViqbdlioW&#10;crUVvE6zYzY0Mxt21zT9964geJvH+5z1duJejRRi58VAOS9AkTTedtIa+Dju759AxYRisfdCBq4U&#10;YbuZ3ayxsv4i7zQeUqtyiMQKDbiUhkrr2DhijHM/kGTuywfGlGFotQ14yeHc60VRLDVjJ7nB4UCv&#10;jprz4ZsNPLq382d/qstAy/KlHgd+ZsfG3N1OuxWoRFP6F/+5a5vnPyzg95l8gd7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/R8pvAAAAA3AAAAA8AAAAAAAAAAAAAAAAA&#10;oQIAAGRycy9kb3ducmV2LnhtbFBLBQYAAAAABAAEAPkAAACOAwAAAAA=&#10;"/>
                    <v:line id="Line 134" o:spid="_x0000_s2644" style="position:absolute;visibility:visible;mso-wrap-style:square" from="3801,4941" to="4032,4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dUFMQAAADcAAAADwAAAGRycy9kb3ducmV2LnhtbERPTWvCQBC9F/wPyxS81U0bCJK6iigF&#10;7aGoLbTHMTtNUrOzYXdN4r93BaG3ebzPmS0G04iOnK8tK3ieJCCIC6trLhV8fb49TUH4gKyxsUwK&#10;LuRhMR89zDDXtuc9dYdQihjCPkcFVQhtLqUvKjLoJ7YljtyvdQZDhK6U2mEfw00jX5IkkwZrjg0V&#10;trSqqDgdzkbBR7rLuuX2fTN8b7Njsd4ff/56p9T4cVi+ggg0hH/x3b3RcX6awu2ZeIG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R1QUxAAAANwAAAAPAAAAAAAAAAAA&#10;AAAAAKECAABkcnMvZG93bnJldi54bWxQSwUGAAAAAAQABAD5AAAAkgMAAAAA&#10;"/>
                    <v:oval id="Oval 135" o:spid="_x0000_s2645" style="position:absolute;left:3763;top:5242;width:251;height: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lUMEA&#10;AADcAAAADwAAAGRycy9kb3ducmV2LnhtbERPTWvCQBC9F/oflil4qxsblZK6ilQEPXhobO9DdkyC&#10;2dmQHWP8964g9DaP9zmL1eAa1VMXas8GJuMEFHHhbc2lgd/j9v0TVBBki41nMnCjAKvl68sCM+uv&#10;/EN9LqWKIRwyNFCJtJnWoajIYRj7ljhyJ985lAi7UtsOrzHcNfojSebaYc2xocKWvisqzvnFGdiU&#10;63ze61Rm6Wmzk9n577BPJ8aM3ob1FyihQf7FT/fOxvnpFB7PxAv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2pVDBAAAA3AAAAA8AAAAAAAAAAAAAAAAAmAIAAGRycy9kb3du&#10;cmV2LnhtbFBLBQYAAAAABAAEAPUAAACGAwAAAAA=&#10;"/>
                    <v:group id="Group 136" o:spid="_x0000_s2646" style="position:absolute;left:3826;top:5318;width:125;height:75" coordorigin="3605,2730" coordsize="168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    <v:line id="Line 137" o:spid="_x0000_s2647" style="position:absolute;flip:y;visibility:visible;mso-wrap-style:square" from="3605,2730" to="3689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R288QAAADcAAAADwAAAGRycy9kb3ducmV2LnhtbERPTWsCMRC9F/wPYYReimZti+hqFBGE&#10;HrzUlhVv42bcLLuZrEmq23/fFAq9zeN9znLd21bcyIfasYLJOANBXDpdc6Xg82M3moEIEVlj65gU&#10;fFOA9WrwsMRcuzu/0+0QK5FCOOSowMTY5VKG0pDFMHYdceIuzluMCfpKao/3FG5b+ZxlU2mx5tRg&#10;sKOtobI5fFkFcrZ/uvrN+bUpmuNxboqy6E57pR6H/WYBIlIf/8V/7jed5r9M4feZd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FHbzxAAAANwAAAAPAAAAAAAAAAAA&#10;AAAAAKECAABkcnMvZG93bnJldi54bWxQSwUGAAAAAAQABAD5AAAAkgMAAAAA&#10;"/>
                      <v:line id="Line 138" o:spid="_x0000_s2648" style="position:absolute;flip:x y;visibility:visible;mso-wrap-style:square" from="3689,2730" to="3773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jr7sMAAADcAAAADwAAAGRycy9kb3ducmV2LnhtbERPTWvCQBC9C/0PyxS8iNlopIbUVUSw&#10;9BSpWnodsmMSmp0N2dWk/fXdguBtHu9zVpvBNOJGnastK5hFMQjiwuqaSwXn036agnAeWWNjmRT8&#10;kIPN+mm0wkzbnj/odvSlCCHsMlRQed9mUrqiIoMusi1x4C62M+gD7EqpO+xDuGnkPI5fpMGaQ0OF&#10;Le0qKr6PV6MAOf9N0n5GC/lGX26eHybbz4tS4+dh+wrC0+Af4rv7XYf5yRL+nwkX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o6+7DAAAA3AAAAA8AAAAAAAAAAAAA&#10;AAAAoQIAAGRycy9kb3ducmV2LnhtbFBLBQYAAAAABAAEAPkAAACRAwAAAAA=&#10;"/>
                    </v:group>
                    <v:line id="Line 139" o:spid="_x0000_s2649" style="position:absolute;rotation:-90;visibility:visible;mso-wrap-style:square" from="3737,5695" to="4039,5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4e3ccAAADcAAAADwAAAGRycy9kb3ducmV2LnhtbESPzUsDMRDF70L/hzCCN5utgtZt0yIF&#10;PxB76AdIb8Nmulm7mSxJ7K7/vXMQepvhvXnvN/Pl4Ft1ppiawAYm4wIUcRVsw7WB/e7ldgoqZWSL&#10;bWAy8EsJlovR1RxLG3re0HmbayUhnEo04HLuSq1T5chjGoeOWLRjiB6zrLHWNmIv4b7Vd0XxoD02&#10;LA0OO1o5qk7bH2/gMbx+9ofj91dcvVk/2a/X7mP3ZMzN9fA8A5VpyBfz//W7Ffx7oZVnZAK9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Ph7dxwAAANwAAAAPAAAAAAAA&#10;AAAAAAAAAKECAABkcnMvZG93bnJldi54bWxQSwUGAAAAAAQABAD5AAAAlQMAAAAA&#10;"/>
                    <v:line id="Line 140" o:spid="_x0000_s2650" style="position:absolute;rotation:-90;visibility:visible;mso-wrap-style:square" from="3738,5091" to="4040,5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K7RsMAAADcAAAADwAAAGRycy9kb3ducmV2LnhtbERPS2sCMRC+F/wPYQrealaFqqtRROiD&#10;ooeqIN6GzbjZupksSepu/31TEHqbj+85i1Vna3EjHyrHCoaDDARx4XTFpYLj4eVpCiJEZI21Y1Lw&#10;QwFWy97DAnPtWv6k2z6WIoVwyFGBibHJpQyFIYth4BrixF2ctxgT9KXUHtsUbms5yrJnabHi1GCw&#10;oY2h4rr/tgom7nXbni9fJ79503Z43O3Mx2GmVP+xW89BROriv/juftdp/ngGf8+kC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yu0bDAAAA3AAAAA8AAAAAAAAAAAAA&#10;AAAAoQIAAGRycy9kb3ducmV2LnhtbFBLBQYAAAAABAAEAPkAAACRAwAAAAA=&#10;"/>
                    <v:group id="Group 141" o:spid="_x0000_s2651" style="position:absolute;left:3826;top:5393;width:125;height:75" coordorigin="3605,2730" coordsize="168,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    <v:line id="Line 142" o:spid="_x0000_s2652" style="position:absolute;flip:y;visibility:visible;mso-wrap-style:square" from="3605,2730" to="3689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ud+sQAAADcAAAADwAAAGRycy9kb3ducmV2LnhtbERPTWsCMRC9F/ofwhR6KZq1iNjVKCII&#10;PXiplpXexs24WXYzWZOo23/fCEJv83ifM1/2thVX8qF2rGA0zEAQl07XXCn43m8GUxAhImtsHZOC&#10;XwqwXDw/zTHX7sZfdN3FSqQQDjkqMDF2uZShNGQxDF1HnLiT8xZjgr6S2uMthdtWvmfZRFqsOTUY&#10;7GhtqGx2F6tATrdvZ786jpuiORw+TFEW3c9WqdeXfjUDEamP/+KH+1On+eMR3J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+536xAAAANwAAAAPAAAAAAAAAAAA&#10;AAAAAKECAABkcnMvZG93bnJldi54bWxQSwUGAAAAAAQABAD5AAAAkgMAAAAA&#10;"/>
                      <v:line id="Line 143" o:spid="_x0000_s2653" style="position:absolute;flip:x y;visibility:visible;mso-wrap-style:square" from="3689,2730" to="3773,2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k7C8EAAADcAAAADwAAAGRycy9kb3ducmV2LnhtbERPS4vCMBC+C/6HMMJeZE2tIqUaRQSX&#10;PSm+2OvQjG2xmZQma7v7640geJuP7zmLVWcqcafGlZYVjEcRCOLM6pJzBefT9jMB4TyyxsoyKfgj&#10;B6tlv7fAVNuWD3Q/+lyEEHYpKii8r1MpXVaQQTeyNXHgrrYx6ANscqkbbEO4qWQcRTNpsOTQUGBN&#10;m4Ky2/HXKEDe/U+SdkxT+UU/Lt7th+vLVamPQbeeg/DU+bf45f7WYf40hu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WTsLwQAAANwAAAAPAAAAAAAAAAAAAAAA&#10;AKECAABkcnMvZG93bnJldi54bWxQSwUGAAAAAAQABAD5AAAAjwMAAAAA&#10;"/>
                    </v:group>
                    <v:line id="Line 144" o:spid="_x0000_s2654" style="position:absolute;rotation:180;visibility:visible;mso-wrap-style:square" from="2787,5869" to="5010,5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scYr8AAADcAAAADwAAAGRycy9kb3ducmV2LnhtbERPS4vCMBC+C/6HMMLeNPXJUo3iCsuK&#10;N6t7H5qxKTaTbpO19d8bQfA2H99zVpvOVuJGjS8dKxiPEhDEudMlFwrOp+/hJwgfkDVWjknBnTxs&#10;1v3eClPtWj7SLQuFiCHsU1RgQqhTKX1uyKIfuZo4chfXWAwRNoXUDbYx3FZykiQLabHk2GCwpp2h&#10;/Jr9WwXz391BT655Elos6sx8/Zg/mir1Mei2SxCBuvAWv9x7HefPpvB8Jl4g1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EscYr8AAADcAAAADwAAAAAAAAAAAAAAAACh&#10;AgAAZHJzL2Rvd25yZXYueG1sUEsFBgAAAAAEAAQA+QAAAI0DAAAAAA==&#10;"/>
                    <v:line id="Line 145" o:spid="_x0000_s2655" style="position:absolute;visibility:visible;mso-wrap-style:square" from="2738,4843" to="2990,4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pQgcQAAADcAAAADwAAAGRycy9kb3ducmV2LnhtbERPS2sCMRC+C/0PYQq9SDdrEWm3RinC&#10;Qg8i+Di0t2Ez3WzdTLZJ6q7/3giCt/n4njNfDrYVJ/KhcaxgkuUgiCunG64VHPbl8yuIEJE1to5J&#10;wZkCLBcPozkW2vW8pdMu1iKFcChQgYmxK6QMlSGLIXMdceJ+nLcYE/S11B77FG5b+ZLnM2mx4dRg&#10;sKOVoeq4+7cKvI+hOZZv3/3X3++s3JTrYWwqpZ4eh493EJGGeBff3J86zZ9O4fpMuk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6lCBxAAAANwAAAAPAAAAAAAAAAAA&#10;AAAAAKECAABkcnMvZG93bnJldi54bWxQSwUGAAAAAAQABAD5AAAAkgMAAAAA&#10;">
                      <v:stroke endarrow="classic" endarrowwidth="narrow"/>
                    </v:line>
                    <v:line id="Line 146" o:spid="_x0000_s2656" style="position:absolute;flip:x;visibility:visible;mso-wrap-style:square" from="4398,4843" to="4650,48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3V2MEAAADcAAAADwAAAGRycy9kb3ducmV2LnhtbERPS4vCMBC+L/gfwgje1tTFF12jFGFF&#10;BA9W8TzbzLZlm0lpom3/vREEb/PxPWe16Uwl7tS40rKCyTgCQZxZXXKu4HL++VyCcB5ZY2WZFPTk&#10;YLMefKww1rblE91Tn4sQwi5GBYX3dSylywoy6Ma2Jg7cn20M+gCbXOoG2xBuKvkVRXNpsOTQUGBN&#10;24Ky//RmFBx/r23Szw8y2fW8aC+9Pi/2XqnRsEu+QXjq/Fv8cu91mD+dwfOZcIF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PdXYwQAAANwAAAAPAAAAAAAAAAAAAAAA&#10;AKECAABkcnMvZG93bnJldi54bWxQSwUGAAAAAAQABAD5AAAAjwMAAAAA&#10;">
                      <v:stroke endarrow="classic" endarrowwidth="narrow"/>
                    </v:line>
                    <v:oval id="Oval 147" o:spid="_x0000_s2657" style="position:absolute;left:3850;top:5847;width:57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Z3xcEA&#10;AADcAAAADwAAAGRycy9kb3ducmV2LnhtbERPTYvCMBC9L/gfwgheFk2V3SLVKFJw8bpdDx7HZmyL&#10;zaQkWdv+eyMs7G0e73O2+8G04kHON5YVLBcJCOLS6oYrBeef43wNwgdkja1lUjCSh/1u8rbFTNue&#10;v+lRhErEEPYZKqhD6DIpfVmTQb+wHXHkbtYZDBG6SmqHfQw3rVwlSSoNNhwbauwor6m8F79GgXvv&#10;xnw85cfllb+Kz36tL+lZKzWbDocNiEBD+Bf/uU86zv9I4fVMvED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Wd8XBAAAA3AAAAA8AAAAAAAAAAAAAAAAAmAIAAGRycy9kb3du&#10;cmV2LnhtbFBLBQYAAAAABAAEAPUAAACGAwAAAAA=&#10;" fillcolor="black"/>
                    <v:group id="Group 148" o:spid="_x0000_s2658" style="position:absolute;left:2673;top:4957;width:252;height:912" coordorigin="3162,5014" coordsize="252,8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    <v:line id="Line 149" o:spid="_x0000_s2659" style="position:absolute;rotation:90;visibility:visible;mso-wrap-style:square" from="3157,5731" to="3443,5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m56sUAAADcAAAADwAAAGRycy9kb3ducmV2LnhtbESPT2sCQQzF74LfYYjQm85WisjWcZHS&#10;2nrwUBWkt7iT/YM7mWVmqttv3xwKvSW8l/d+WRWD69SNQmw9G3icZaCIS29brg2cjm/TJaiYkC12&#10;nsnAD0Uo1uPRCnPr7/xJt0OqlYRwzNFAk1Kfax3LhhzGme+JRat8cJhkDbW2Ae8S7jo9z7KFdtiy&#10;NDTY00tD5fXw7Qy4/W67/3Lz99fzEv1lW21SoNqYh8mweQaVaEj/5r/rDyv4T0Irz8gEev0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m56sUAAADcAAAADwAAAAAAAAAA&#10;AAAAAAChAgAAZHJzL2Rvd25yZXYueG1sUEsFBgAAAAAEAAQA+QAAAJMDAAAAAA==&#10;"/>
                      <v:oval id="Oval 150" o:spid="_x0000_s2660" style="position:absolute;left:3136;top:5311;width:303;height:25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P/QcEA&#10;AADcAAAADwAAAGRycy9kb3ducmV2LnhtbERP3WrCMBS+H+wdwhl4N5OJiK2mRQaiu5H58wCH5th2&#10;a05KEmt9+2Uw2N35+H7PuhxtJwbyoXWs4W2qQBBXzrRca7ict69LECEiG+wck4YHBSiL56c15sbd&#10;+UjDKdYihXDIUUMTY59LGaqGLIap64kTd3XeYkzQ19J4vKdw28mZUgtpseXU0GBP7w1V36eb1RDP&#10;O3XJhsPMD18fqHZZ7TfZp9aTl3GzAhFpjP/iP/fepPnzDH6fSRf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j/0HBAAAA3AAAAA8AAAAAAAAAAAAAAAAAmAIAAGRycy9kb3du&#10;cmV2LnhtbFBLBQYAAAAABAAEAPUAAACGAwAAAAA=&#10;"/>
                      <v:shape id="Arc 151" o:spid="_x0000_s2661" style="position:absolute;left:3225;top:5415;width:66;height:33;rotation:180;flip:y;visibility:visible;mso-wrap-style:square;v-text-anchor:top" coordsize="4313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gusQA&#10;AADcAAAADwAAAGRycy9kb3ducmV2LnhtbESP0WrCQBBF3wv+wzKCb3WTikVS1yBCoQqFGv2AITvN&#10;BrOzMbvV+Pedh0LfZrh37j2zLkffqRsNsQ1sIJ9noIjrYFtuDJxP788rUDEhW+wCk4EHRSg3k6c1&#10;Fjbc+Ui3KjVKQjgWaMCl1Bdax9qRxzgPPbFo32HwmGQdGm0HvEu47/RLlr1qjy1Lg8Oedo7qS/Xj&#10;DZwWX/54aHB1XVT7XDv+7OLSGjObjts3UInG9G/+u/6wgr8UfHlGJ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7HoLrEAAAA3AAAAA8AAAAAAAAAAAAAAAAAmAIAAGRycy9k&#10;b3ducmV2LnhtbFBLBQYAAAAABAAEAPUAAACJAwAAAAA=&#10;" path="m,19869nfc902,8647,10272,,21531,,33460,,43131,9670,43131,21600em,19869nsc902,8647,10272,,21531,,33460,,43131,9670,43131,21600r-21600,l,19869xe">
                        <v:path arrowok="t" o:extrusionok="f" o:connecttype="custom" o:connectlocs="0,30;66,33;33,33" o:connectangles="0,0,0"/>
                      </v:shape>
                      <v:shape id="Arc 152" o:spid="_x0000_s2662" style="position:absolute;left:3291;top:5448;width:66;height:32;rotation:180;visibility:visible;mso-wrap-style:square;v-text-anchor:top" coordsize="4313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YEUMQA&#10;AADcAAAADwAAAGRycy9kb3ducmV2LnhtbERPS2vCQBC+C/6HZQQvRTcRWiW6iljaeiml8XUdspOH&#10;ZmdDdqvx33cLBW/z8T1nsepMLa7UusqygngcgSDOrK64ULDfvY1mIJxH1lhbJgV3crBa9nsLTLS9&#10;8TddU1+IEMIuQQWl900ipctKMujGtiEOXG5bgz7AtpC6xVsIN7WcRNGLNFhxaCixoU1J2SX9MQre&#10;P6eXnXx6PZ/y/CsvmnX8kR4PSg0H3XoOwlPnH+J/91aH+c8x/D0TLp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2BFDEAAAA3AAAAA8AAAAAAAAAAAAAAAAAmAIAAGRycy9k&#10;b3ducmV2LnhtbFBLBQYAAAAABAAEAPUAAACJAwAAAAA=&#10;" path="m,19869nfc902,8647,10272,,21531,,33460,,43131,9670,43131,21600em,19869nsc902,8647,10272,,21531,,33460,,43131,9670,43131,21600r-21600,l,19869xe">
                        <v:path arrowok="t" o:extrusionok="f" o:connecttype="custom" o:connectlocs="0,29;66,32;33,32" o:connectangles="0,0,0"/>
                      </v:shape>
                      <v:line id="Line 153" o:spid="_x0000_s2663" style="position:absolute;rotation:90;visibility:visible;mso-wrap-style:square" from="3157,5157" to="3442,51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gY3cEAAADcAAAADwAAAGRycy9kb3ducmV2LnhtbERPS4vCMBC+C/6HMII3TS24SNcoIr72&#10;4EFXkL3NNmNbtpmUJGr990YQ9jYf33Om89bU4kbOV5YVjIYJCOLc6ooLBafv9WACwgdkjbVlUvAg&#10;D/NZtzPFTNs7H+h2DIWIIewzVFCG0GRS+rwkg35oG+LIXawzGCJ0hdQO7zHc1DJNkg9psOLYUGJD&#10;y5Lyv+PVKDD7r83+x6Tb1XmC9ndzWQRHhVL9Xrv4BBGoDf/it3un4/xxCq9n4gVy9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SBjdwQAAANwAAAAPAAAAAAAAAAAAAAAA&#10;AKECAABkcnMvZG93bnJldi54bWxQSwUGAAAAAAQABAD5AAAAjwMAAAAA&#10;"/>
                    </v:group>
                    <v:group id="Group 154" o:spid="_x0000_s2664" style="position:absolute;left:4978;top:4965;width:89;height:904" coordorigin="6093,4987" coordsize="89,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    <v:group id="Group 155" o:spid="_x0000_s2665" style="position:absolute;left:6093;top:5260;width:89;height:251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    <v:line id="Line 156" o:spid="_x0000_s2666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2MW8QAAADcAAAADwAAAGRycy9kb3ducmV2LnhtbERPS2vCQBC+F/wPywi91Y0tBk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YxbxAAAANwAAAAPAAAAAAAAAAAA&#10;AAAAAKECAABkcnMvZG93bnJldi54bWxQSwUGAAAAAAQABAD5AAAAkgMAAAAA&#10;"/>
                        <v:line id="Line 157" o:spid="_x0000_s2667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SLM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5bC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xIsxAAAANwAAAAPAAAAAAAAAAAA&#10;AAAAAKECAABkcnMvZG93bnJldi54bWxQSwUGAAAAAAQABAD5AAAAkgMAAAAA&#10;"/>
                        <v:line id="Line 158" o:spid="_x0000_s2668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5vD8MAAADcAAAADwAAAGRycy9kb3ducmV2LnhtbERPS2sCMRC+F/wPYQreNKtgratRROiD&#10;ooeqIN6GzbjZupksSepu/31TEHqbj+85i1Vna3EjHyrHCkbDDARx4XTFpYLj4WXwDCJEZI21Y1Lw&#10;QwFWy97DAnPtWv6k2z6WIoVwyFGBibHJpQyFIYth6BrixF2ctxgT9KXUHtsUbms5zrInabHi1GCw&#10;oY2h4rr/tgqm7nXbni9fJ79503Z03O3Mx2GmVP+xW89BROriv/juftdp/mQKf8+kC+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+bw/DAAAA3AAAAA8AAAAAAAAAAAAA&#10;AAAAoQIAAGRycy9kb3ducmV2LnhtbFBLBQYAAAAABAAEAPkAAACRAwAAAAA=&#10;"/>
                        <v:line id="Line 159" o:spid="_x0000_s2669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H7fccAAADcAAAADwAAAGRycy9kb3ducmV2LnhtbESPzUsDMRDF70L/hzCCN5utoNZt0yIF&#10;PxB76AdIb8Nmulm7mSxJ7K7/vXMQepvhvXnvN/Pl4Ft1ppiawAYm4wIUcRVsw7WB/e7ldgoqZWSL&#10;bWAy8EsJlovR1RxLG3re0HmbayUhnEo04HLuSq1T5chjGoeOWLRjiB6zrLHWNmIv4b7Vd0XxoD02&#10;LA0OO1o5qk7bH2/gMbx+9ofj91dcvVk/2a/X7mP3ZMzN9fA8A5VpyBfz//W7Ffx7oZVnZAK9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V4ft9xwAAANwAAAAPAAAAAAAA&#10;AAAAAAAAAKECAABkcnMvZG93bnJldi54bWxQSwUGAAAAAAQABAD5AAAAlQMAAAAA&#10;"/>
                      </v:group>
                      <v:line id="Line 160" o:spid="_x0000_s2670" style="position:absolute;rotation:-90;flip:x;visibility:visible;mso-wrap-style:square" from="6001,5124" to="6274,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FgAcIAAADcAAAADwAAAGRycy9kb3ducmV2LnhtbERPzWoCMRC+F/oOYQq91WyFFXc1ihVK&#10;eymy2geYbsZkdTNZklS3b98Ihd7m4/ud5Xp0vbhQiJ1nBc+TAgRx63XHRsHn4fVpDiImZI29Z1Lw&#10;QxHWq/u7JdbaX7mhyz4ZkUM41qjApjTUUsbWksM48QNx5o4+OEwZBiN1wGsOd72cFsVMOuw4N1gc&#10;aGupPe+/nYIv070Y21SheivL+Wn2IZt03Cn1+DBuFiASjelf/Od+13l+WcHtmXyBX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FgAcIAAADcAAAADwAAAAAAAAAAAAAA&#10;AAChAgAAZHJzL2Rvd25yZXYueG1sUEsFBgAAAAAEAAQA+QAAAJADAAAAAA==&#10;"/>
                      <v:line id="Line 161" o:spid="_x0000_s2671" style="position:absolute;rotation:-90;visibility:visible;mso-wrap-style:square" from="6022,5627" to="6253,5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s9xscAAADcAAAADwAAAGRycy9kb3ducmV2LnhtbESPT2sCMRDF74V+hzCF3mrWHmy7GkWE&#10;/qHooSqU3obNuFndTJYkdbff3jkUvM3w3rz3m9li8K06U0xNYAPjUQGKuAq24drAfvf68AwqZWSL&#10;bWAy8EcJFvPbmxmWNvT8RedtrpWEcCrRgMu5K7VOlSOPaRQ6YtEOIXrMssZa24i9hPtWPxbFRHts&#10;WBocdrRyVJ22v97AU3hb9z+H43dcvVs/3m827nP3Ysz93bCcgso05Kv5//rDCv5E8OUZmUD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+z3GxwAAANwAAAAPAAAAAAAA&#10;AAAAAAAAAKECAABkcnMvZG93bnJldi54bWxQSwUGAAAAAAQABAD5AAAAlQMAAAAA&#10;"/>
                    </v:group>
                    <v:group id="Group 162" o:spid="_x0000_s2672" style="position:absolute;left:4668;top:4965;width:89;height:904" coordorigin="5764,4957" coordsize="89,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<v:group id="Group 163" o:spid="_x0000_s2673" style="position:absolute;left:5764;top:5227;width:89;height:251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  <v:line id="Line 164" o:spid="_x0000_s2674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R7C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e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9HsJxAAAANwAAAAPAAAAAAAAAAAA&#10;AAAAAKECAABkcnMvZG93bnJldi54bWxQSwUGAAAAAAQABAD5AAAAkgMAAAAA&#10;"/>
                        <v:line id="Line 165" o:spid="_x0000_s2675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3jf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6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eN9xAAAANwAAAAPAAAAAAAAAAAA&#10;AAAAAKECAABkcnMvZG93bnJldi54bWxQSwUGAAAAAAQABAD5AAAAkgMAAAAA&#10;"/>
                        <v:line id="Line 166" o:spid="_x0000_s2676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yeXsQAAADcAAAADwAAAGRycy9kb3ducmV2LnhtbERPTWsCMRC9C/6HMAVvNWtBW1ejFKGt&#10;lHqoCuJt2IybrZvJkqTu+u+bguBtHu9z5svO1uJCPlSOFYyGGQjiwumKSwX73dvjC4gQkTXWjknB&#10;lQIsF/3eHHPtWv6myzaWIoVwyFGBibHJpQyFIYth6BrixJ2ctxgT9KXUHtsUbmv5lGUTabHi1GCw&#10;oZWh4rz9tQqe3ftXezz9HPzqQ9vRfrMxn7upUoOH7nUGIlIX7+Kbe63T/MkY/p9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jJ5exAAAANwAAAAPAAAAAAAAAAAA&#10;AAAAAKECAABkcnMvZG93bnJldi54bWxQSwUGAAAAAAQABAD5AAAAkgMAAAAA&#10;"/>
                        <v:line id="Line 167" o:spid="_x0000_s2677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4AKcQAAADcAAAADwAAAGRycy9kb3ducmV2LnhtbERPS2sCMRC+F/ofwgi91awe1ro1igi1&#10;RfTgA6S3YTNutt1MliR1t/++EQre5uN7zmzR20ZcyYfasYLRMANBXDpdc6XgdHx7fgERIrLGxjEp&#10;+KUAi/njwwwL7Tre0/UQK5FCOBSowMTYFlKG0pDFMHQtceIuzluMCfpKao9dCreNHGdZLi3WnBoM&#10;trQyVH4ffqyCiVtvu8/L19mv3rUdnXY7szlOlXoa9MtXEJH6eBf/uz90mp/ncHsmXS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XgApxAAAANwAAAAPAAAAAAAAAAAA&#10;AAAAAKECAABkcnMvZG93bnJldi54bWxQSwUGAAAAAAQABAD5AAAAkgMAAAAA&#10;"/>
                      </v:group>
                      <v:line id="Line 168" o:spid="_x0000_s2678" style="position:absolute;rotation:-90;flip:x;visibility:visible;mso-wrap-style:square" from="5671,5094" to="5944,5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6bVcIAAADcAAAADwAAAGRycy9kb3ducmV2LnhtbERPzWoCMRC+F3yHMEJvNduCW12N0hak&#10;vUhZ2weYbsZk7WayJFG3b28Eobf5+H5nuR5cJ04UYutZweOkAEHceN2yUfD9tXmYgYgJWWPnmRT8&#10;UYT1anS3xEr7M9d02iUjcgjHChXYlPpKythYchgnvifO3N4HhynDYKQOeM7hrpNPRVFKhy3nBos9&#10;vVlqfndHp+DHtK/G1vMwf59OZ4dyK+u0/1Tqfjy8LEAkGtK/+Ob+0Hl++QzXZ/IFcn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6bVcIAAADcAAAADwAAAAAAAAAAAAAA&#10;AAChAgAAZHJzL2Rvd25yZXYueG1sUEsFBgAAAAAEAAQA+QAAAJADAAAAAA==&#10;"/>
                      <v:line id="Line 169" o:spid="_x0000_s2679" style="position:absolute;rotation:-90;visibility:visible;mso-wrap-style:square" from="5692,5597" to="5923,5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0xwMcAAADcAAAADwAAAGRycy9kb3ducmV2LnhtbESPT2sCMRDF74V+hzCF3mrWHmy7GkWE&#10;/qHooSqU3obNuFndTJYkdbff3jkUvM3w3rz3m9li8K06U0xNYAPjUQGKuAq24drAfvf68AwqZWSL&#10;bWAy8EcJFvPbmxmWNvT8RedtrpWEcCrRgMu5K7VOlSOPaRQ6YtEOIXrMssZa24i9hPtWPxbFRHts&#10;WBocdrRyVJ22v97AU3hb9z+H43dcvVs/3m827nP3Ysz93bCcgso05Kv5//rDCv5EaOUZmUD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bjTHAxwAAANwAAAAPAAAAAAAA&#10;AAAAAAAAAKECAABkcnMvZG93bnJldi54bWxQSwUGAAAAAAQABAD5AAAAlQMAAAAA&#10;"/>
                    </v:group>
                    <v:group id="Group 170" o:spid="_x0000_s2680" style="position:absolute;left:3737;top:5819;width:302;height:302" coordorigin="4195,5909" coordsize="302,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<v:line id="Line 171" o:spid="_x0000_s2681" style="position:absolute;rotation:-90;visibility:visible;mso-wrap-style:square" from="4175,6060" to="4477,6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KrG8cAAADcAAAADwAAAGRycy9kb3ducmV2LnhtbESPQU8CMRCF7yb8h2ZIvEkXDqILhRgS&#10;1Bg5CCTG22Q7bBe3001b2fXfOwcTbjN5b977ZrkefKsuFFMT2MB0UoAiroJtuDZwPGzvHkCljGyx&#10;DUwGfinBejW6WWJpQ88fdNnnWkkIpxINuJy7UutUOfKYJqEjFu0Uoscsa6y1jdhLuG/1rCjutceG&#10;pcFhRxtH1ff+xxuYh+f3/ut0/oybF+unx93OvR0ejbkdD08LUJmGfDX/X79awZ8LvjwjE+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IqsbxwAAANwAAAAPAAAAAAAA&#10;AAAAAAAAAKECAABkcnMvZG93bnJldi54bWxQSwUGAAAAAAQABAD5AAAAlQMAAAAA&#10;"/>
                      <v:line id="Line 172" o:spid="_x0000_s2682" style="position:absolute;rotation:180;visibility:visible;mso-wrap-style:square" from="4195,6211" to="4497,6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ntM8EAAADcAAAADwAAAGRycy9kb3ducmV2LnhtbERPTWvCQBC9F/oflin01myiWEuaNbSC&#10;VLw12vuQnWaD2dk0uzXx37uC4G0e73OKcrKdONHgW8cKsiQFQVw73XKj4LDfvLyB8AFZY+eYFJzJ&#10;Q7l6fCgw127kbzpVoRExhH2OCkwIfS6lrw1Z9InriSP36waLIcKhkXrAMYbbTs7S9FVabDk2GOxp&#10;bag+Vv9WweJnvdOzY52GEZu+Mp9f5o/mSj0/TR/vIAJN4S6+ubc6zl9mcH0mXiB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ue0zwQAAANwAAAAPAAAAAAAAAAAAAAAA&#10;AKECAABkcnMvZG93bnJldi54bWxQSwUGAAAAAAQABAD5AAAAjwMAAAAA&#10;"/>
                    </v:group>
                  </v:group>
                  <v:group id="Group 173" o:spid="_x0000_s2683" style="position:absolute;left:7575;top:4805;width:2532;height:1805" coordorigin="5727,4634" coordsize="2532,1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<v:shape id="Text Box 174" o:spid="_x0000_s2684" type="#_x0000_t202" style="position:absolute;left:6150;top:6173;width:356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85c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q85cMAAADcAAAADwAAAAAAAAAAAAAAAACYAgAAZHJzL2Rv&#10;d25yZXYueG1sUEsFBgAAAAAEAAQA9QAAAIgDAAAAAA==&#10;" filled="f" stroked="f">
                      <v:textbox inset="0,0,0,0">
                        <w:txbxContent>
                          <w:p w:rsidR="00846A1C" w:rsidRPr="006325E3" w:rsidRDefault="00846A1C" w:rsidP="00846A1C">
                            <w:r w:rsidRPr="006325E3">
                              <w:t>ОБ</w:t>
                            </w:r>
                          </w:p>
                        </w:txbxContent>
                      </v:textbox>
                    </v:shape>
                    <v:shape id="Text Box 175" o:spid="_x0000_s2685" type="#_x0000_t202" style="position:absolute;left:6234;top:5014;width:315;height: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Mkkc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MkkcMAAADcAAAADwAAAAAAAAAAAAAAAACYAgAAZHJzL2Rv&#10;d25yZXYueG1sUEsFBgAAAAAEAAQA9QAAAIgDAAAAAA==&#10;" filled="f" stroked="f">
                      <v:textbox inset="0,0,0,0">
                        <w:txbxContent>
                          <w:p w:rsidR="00846A1C" w:rsidRPr="006325E3" w:rsidRDefault="00846A1C" w:rsidP="00846A1C">
                            <w:proofErr w:type="gramStart"/>
                            <w:r w:rsidRPr="006325E3">
                              <w:rPr>
                                <w:lang w:val="en-US"/>
                              </w:rPr>
                              <w:t>r</w:t>
                            </w:r>
                            <w:r w:rsidRPr="006325E3">
                              <w:rPr>
                                <w:vertAlign w:val="subscript"/>
                              </w:rPr>
                              <w:t>Э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76" o:spid="_x0000_s2686" type="#_x0000_t202" style="position:absolute;left:6903;top:4998;width:273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+BCsMA&#10;AADcAAAADwAAAGRycy9kb3ducmV2LnhtbERPTWvCQBC9F/wPywi91Y2FWo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+BCsMAAADcAAAADwAAAAAAAAAAAAAAAACYAgAAZHJzL2Rv&#10;d25yZXYueG1sUEsFBgAAAAAEAAQA9QAAAIgDAAAAAA==&#10;" filled="f" stroked="f">
                      <v:textbox inset="0,0,0,0">
                        <w:txbxContent>
                          <w:p w:rsidR="00846A1C" w:rsidRPr="006325E3" w:rsidRDefault="00846A1C" w:rsidP="00846A1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325E3">
                              <w:rPr>
                                <w:lang w:val="en-US"/>
                              </w:rPr>
                              <w:t>r</w:t>
                            </w:r>
                            <w:r w:rsidRPr="006325E3">
                              <w:rPr>
                                <w:vertAlign w:val="subscript"/>
                              </w:rPr>
                              <w:t>К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77" o:spid="_x0000_s2687" type="#_x0000_t202" style="position:absolute;left:6707;top:5553;width:314;height: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0ffc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xyk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fR99wgAAANwAAAAPAAAAAAAAAAAAAAAAAJgCAABkcnMvZG93&#10;bnJldi54bWxQSwUGAAAAAAQABAD1AAAAhwMAAAAA&#10;" filled="f" stroked="f">
                      <v:textbox inset="0,0,0,0">
                        <w:txbxContent>
                          <w:p w:rsidR="00846A1C" w:rsidRPr="006325E3" w:rsidRDefault="00846A1C" w:rsidP="00846A1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6325E3">
                              <w:rPr>
                                <w:lang w:val="en-US"/>
                              </w:rPr>
                              <w:t>r</w:t>
                            </w:r>
                            <w:r w:rsidRPr="006325E3">
                              <w:rPr>
                                <w:vertAlign w:val="subscript"/>
                              </w:rPr>
                              <w:t>Б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178" o:spid="_x0000_s2688" type="#_x0000_t202" style="position:absolute;left:7030;top:5375;width:545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G65sIA&#10;AADcAAAADwAAAGRycy9kb3ducmV2LnhtbERPTYvCMBC9C/sfwix403Q9qNs1ioiCICzW7mGPs83Y&#10;BptJbaLWf78RBG/zeJ8zW3S2FldqvXGs4GOYgCAunDZcKvjJN4MpCB+QNdaOScGdPCzmb70Zptrd&#10;OKPrIZQihrBPUUEVQpNK6YuKLPqha4gjd3StxRBhW0rd4i2G21qOkmQsLRqODRU2tKqoOB0uVsHy&#10;l7O1OX//7bNjZvL8M+Hd+KRU/71bfoEI1IWX+One6jh/MoHHM/EC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MbrmwgAAANwAAAAPAAAAAAAAAAAAAAAAAJgCAABkcnMvZG93&#10;bnJldi54bWxQSwUGAAAAAAQABAD1AAAAhwMAAAAA&#10;" filled="f" stroked="f">
                      <v:textbox inset="0,0,0,0">
                        <w:txbxContent>
                          <w:p w:rsidR="00846A1C" w:rsidRPr="006325E3" w:rsidRDefault="00846A1C" w:rsidP="00846A1C">
                            <w:pPr>
                              <w:jc w:val="right"/>
                            </w:pPr>
                            <w:r w:rsidRPr="006325E3">
                              <w:rPr>
                                <w:color w:val="000000"/>
                              </w:rPr>
                              <w:t>Δ</w:t>
                            </w:r>
                            <w:r w:rsidRPr="006325E3">
                              <w:rPr>
                                <w:lang w:val="en-US"/>
                              </w:rPr>
                              <w:t>U</w:t>
                            </w:r>
                            <w:r w:rsidRPr="006325E3">
                              <w:rPr>
                                <w:vertAlign w:val="subscript"/>
                              </w:rPr>
                              <w:t>КБ</w:t>
                            </w:r>
                          </w:p>
                        </w:txbxContent>
                      </v:textbox>
                    </v:shape>
                    <v:shape id="Text Box 179" o:spid="_x0000_s2689" type="#_x0000_t202" style="position:absolute;left:5947;top:5717;width:545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4ulMYA&#10;AADcAAAADwAAAGRycy9kb3ducmV2LnhtbESPQWvCQBCF74X+h2WE3urGHrSmriLFQqEgxvTQ4zQ7&#10;JovZ2Zjdavz3zkHobYb35r1vFqvBt+pMfXSBDUzGGSjiKljHtYHv8uP5FVRMyBbbwGTgShFWy8eH&#10;BeY2XLig8z7VSkI45migSanLtY5VQx7jOHTEoh1C7zHJ2tfa9niRcN/qlyybao+OpaHBjt4bqo77&#10;P29g/cPFxp22v7viULiynGf8NT0a8zQa1m+gEg3p33y//rSCPxNaeUYm0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4ulMYAAADcAAAADwAAAAAAAAAAAAAAAACYAgAAZHJz&#10;L2Rvd25yZXYueG1sUEsFBgAAAAAEAAQA9QAAAIsDAAAAAA==&#10;" filled="f" stroked="f">
                      <v:textbox inset="0,0,0,0">
                        <w:txbxContent>
                          <w:p w:rsidR="00846A1C" w:rsidRPr="006325E3" w:rsidRDefault="00846A1C" w:rsidP="00846A1C">
                            <w:pPr>
                              <w:jc w:val="center"/>
                            </w:pPr>
                            <w:r w:rsidRPr="006325E3">
                              <w:rPr>
                                <w:color w:val="000000"/>
                              </w:rPr>
                              <w:t>Δ</w:t>
                            </w:r>
                            <w:r w:rsidRPr="006325E3">
                              <w:rPr>
                                <w:lang w:val="en-US"/>
                              </w:rPr>
                              <w:t>U</w:t>
                            </w:r>
                            <w:r w:rsidRPr="006325E3">
                              <w:rPr>
                                <w:vertAlign w:val="subscript"/>
                                <w:lang w:val="en-US"/>
                              </w:rPr>
                              <w:t>Э</w:t>
                            </w:r>
                            <w:r w:rsidRPr="006325E3">
                              <w:rPr>
                                <w:vertAlign w:val="subscript"/>
                              </w:rPr>
                              <w:t>Б</w:t>
                            </w:r>
                          </w:p>
                        </w:txbxContent>
                      </v:textbox>
                    </v:shape>
                    <v:shape id="Text Box 180" o:spid="_x0000_s2690" type="#_x0000_t202" style="position:absolute;left:5793;top:4919;width:357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KLD8MA&#10;AADcAAAADwAAAGRycy9kb3ducmV2LnhtbERPTWvCQBC9F/oflhG81Y0etEY3IkWhIJTG9NDjmJ0k&#10;i9nZmN1q+u/dQsHbPN7nrDeDbcWVem8cK5hOEhDEpdOGawVfxf7lFYQPyBpbx6TglzxssuenNaba&#10;3Tin6zHUIoawT1FBE0KXSunLhiz6ieuII1e53mKIsK+l7vEWw20rZ0kylxYNx4YGO3prqDwff6yC&#10;7TfnO3P5OH3mVW6KYpnwYX5WajwatisQgYbwEP+733Wcv1jC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OKLD8MAAADcAAAADwAAAAAAAAAAAAAAAACYAgAAZHJzL2Rv&#10;d25yZXYueG1sUEsFBgAAAAAEAAQA9QAAAIgDAAAAAA==&#10;" filled="f" stroked="f">
                      <v:textbox inset="0,0,0,0">
                        <w:txbxContent>
                          <w:p w:rsidR="00846A1C" w:rsidRPr="006325E3" w:rsidRDefault="00846A1C" w:rsidP="00846A1C">
                            <w:r w:rsidRPr="006325E3">
                              <w:rPr>
                                <w:color w:val="000000"/>
                              </w:rPr>
                              <w:t>Δ</w:t>
                            </w:r>
                            <w:r w:rsidRPr="006325E3">
                              <w:rPr>
                                <w:lang w:val="en-US"/>
                              </w:rPr>
                              <w:t>I</w:t>
                            </w:r>
                            <w:r w:rsidRPr="006325E3">
                              <w:rPr>
                                <w:vertAlign w:val="subscript"/>
                              </w:rPr>
                              <w:t>Э</w:t>
                            </w:r>
                          </w:p>
                        </w:txbxContent>
                      </v:textbox>
                    </v:shape>
                    <v:shape id="Text Box 181" o:spid="_x0000_s2691" type="#_x0000_t202" style="position:absolute;left:7168;top:4634;width:587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1StcUA&#10;AADcAAAADwAAAGRycy9kb3ducmV2LnhtbESPQWvCQBCF7wX/wzKCt7qxB7HRVUQsFArSGA8ex+yY&#10;LGZn0+xW03/fORR6m+G9ee+b1WbwrbpTH11gA7NpBoq4CtZxbeBUvj0vQMWEbLENTAZ+KMJmPXpa&#10;YW7Dgwu6H1OtJIRjjgaalLpc61g15DFOQ0cs2jX0HpOsfa1tjw8J961+ybK59uhYGhrsaNdQdTt+&#10;ewPbMxd793W4fBbXwpXla8Yf85sxk/GwXYJKNKR/89/1uxX8h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VK1xQAAANwAAAAPAAAAAAAAAAAAAAAAAJgCAABkcnMv&#10;ZG93bnJldi54bWxQSwUGAAAAAAQABAD1AAAAigMAAAAA&#10;" filled="f" stroked="f">
                      <v:textbox inset="0,0,0,0">
                        <w:txbxContent>
                          <w:p w:rsidR="00846A1C" w:rsidRPr="006325E3" w:rsidRDefault="00846A1C" w:rsidP="00846A1C">
                            <w:r w:rsidRPr="006325E3">
                              <w:rPr>
                                <w:color w:val="000000"/>
                              </w:rPr>
                              <w:t>αΔ</w:t>
                            </w:r>
                            <w:r w:rsidRPr="006325E3">
                              <w:rPr>
                                <w:lang w:val="en-US"/>
                              </w:rPr>
                              <w:t>I</w:t>
                            </w:r>
                            <w:r w:rsidRPr="006325E3">
                              <w:rPr>
                                <w:vertAlign w:val="subscript"/>
                              </w:rPr>
                              <w:t>Э</w:t>
                            </w:r>
                          </w:p>
                        </w:txbxContent>
                      </v:textbox>
                    </v:shape>
                    <v:shape id="Text Box 182" o:spid="_x0000_s2692" type="#_x0000_t202" style="position:absolute;left:7561;top:4957;width:356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3LsMA&#10;AADcAAAADwAAAGRycy9kb3ducmV2LnhtbERPTWvCQBC9F/oflil4qxt7CDa6BikWBKE0xoPHaXZM&#10;lmRnY3aN6b/vFgq9zeN9zjqfbCdGGrxxrGAxT0AQV04brhWcyvfnJQgfkDV2jknBN3nIN48Pa8y0&#10;u3NB4zHUIoawz1BBE0KfSemrhiz6ueuJI3dxg8UQ4VBLPeA9httOviRJKi0ajg0N9vTWUNUeb1bB&#10;9szFzlw/vj6LS2HK8jXhQ9oqNXuatisQgabwL/5z73Wcv1zA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H3LsMAAADcAAAADwAAAAAAAAAAAAAAAACYAgAAZHJzL2Rv&#10;d25yZXYueG1sUEsFBgAAAAAEAAQA9QAAAIgDAAAAAA==&#10;" filled="f" stroked="f">
                      <v:textbox inset="0,0,0,0">
                        <w:txbxContent>
                          <w:p w:rsidR="00846A1C" w:rsidRPr="006325E3" w:rsidRDefault="00846A1C" w:rsidP="00846A1C">
                            <w:r w:rsidRPr="006325E3">
                              <w:rPr>
                                <w:color w:val="000000"/>
                              </w:rPr>
                              <w:t>Δ</w:t>
                            </w:r>
                            <w:r w:rsidRPr="006325E3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vertAlign w:val="subscript"/>
                              </w:rPr>
                              <w:t>к</w:t>
                            </w:r>
                          </w:p>
                        </w:txbxContent>
                      </v:textbox>
                    </v:shape>
                    <v:shape id="Text Box 183" o:spid="_x0000_s2693" type="#_x0000_t202" style="position:absolute;left:7290;top:5718;width:285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NpWcEA&#10;AADcAAAADwAAAGRycy9kb3ducmV2LnhtbERPTYvCMBC9L/gfwgh7W1M9iFajiCgIC7K1HjyOzdgG&#10;m0ltotZ/v1lY8DaP9znzZWdr8aDWG8cKhoMEBHHhtOFSwTHffk1A+ICssXZMCl7kYbnofcwx1e7J&#10;GT0OoRQxhH2KCqoQmlRKX1Rk0Q9cQxy5i2sthgjbUuoWnzHc1nKUJGNp0XBsqLChdUXF9XC3ClYn&#10;zjbmtj//ZJfM5Pk04e/xVanPfreagQjUhbf4373Tcf5kBH/PxAv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TaVnBAAAA3AAAAA8AAAAAAAAAAAAAAAAAmAIAAGRycy9kb3du&#10;cmV2LnhtbFBLBQYAAAAABAAEAPUAAACGAwAAAAA=&#10;" filled="f" stroked="f">
                      <v:textbox inset="0,0,0,0">
                        <w:txbxContent>
                          <w:p w:rsidR="00846A1C" w:rsidRPr="00F31265" w:rsidRDefault="00846A1C" w:rsidP="00846A1C">
                            <w:r>
                              <w:rPr>
                                <w:color w:val="000000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color w:val="000000"/>
                              </w:rPr>
                              <w:t>к</w:t>
                            </w:r>
                          </w:p>
                        </w:txbxContent>
                      </v:textbox>
                    </v:shape>
                    <v:shape id="Text Box 184" o:spid="_x0000_s2694" type="#_x0000_t202" style="position:absolute;left:7998;top:5718;width:261;height: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/MwsMA&#10;AADcAAAADwAAAGRycy9kb3ducmV2LnhtbERPTWvCQBC9F/wPywje6qYK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/MwsMAAADcAAAADwAAAAAAAAAAAAAAAACYAgAAZHJzL2Rv&#10;d25yZXYueG1sUEsFBgAAAAAEAAQA9QAAAIgDAAAAAA==&#10;" filled="f" stroked="f">
                      <v:textbox inset="0,0,0,0">
                        <w:txbxContent>
                          <w:p w:rsidR="00846A1C" w:rsidRPr="00264B9F" w:rsidRDefault="00846A1C" w:rsidP="00846A1C">
                            <w:proofErr w:type="spellStart"/>
                            <w:r>
                              <w:rPr>
                                <w:color w:val="000000"/>
                                <w:lang w:val="en-US"/>
                              </w:rPr>
                              <w:t>R</w:t>
                            </w:r>
                            <w:r w:rsidRPr="00264B9F">
                              <w:rPr>
                                <w:color w:val="000000"/>
                                <w:vertAlign w:val="subscript"/>
                                <w:lang w:val="en-US"/>
                              </w:rPr>
                              <w:t>н</w:t>
                            </w:r>
                            <w:proofErr w:type="spellEnd"/>
                          </w:p>
                        </w:txbxContent>
                      </v:textbox>
                    </v:shape>
                    <v:group id="Group 185" o:spid="_x0000_s2695" style="position:absolute;left:5727;top:4805;width:2222;height:1577" coordorigin="5727,4805" coordsize="2222,1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    <v:line id="Line 186" o:spid="_x0000_s2696" style="position:absolute;rotation:180;visibility:visible;mso-wrap-style:square" from="5865,6154" to="7917,6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1ebF74AAADcAAAADwAAAGRycy9kb3ducmV2LnhtbERPTYvCMBC9L/gfwgje1lTFRapRVBBl&#10;b1a9D83YFJtJbaKt/94sCHubx/ucxaqzlXhS40vHCkbDBARx7nTJhYLzafc9A+EDssbKMSl4kYfV&#10;sve1wFS7lo/0zEIhYgj7FBWYEOpUSp8bsuiHriaO3NU1FkOETSF1g20Mt5UcJ8mPtFhybDBY09ZQ&#10;fsseVsH0sv3V41uehBaLOjObvbnTRKlBv1vPQQTqwr/44z7oOH82hb9n4gVy+Q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V5sXvgAAANwAAAAPAAAAAAAAAAAAAAAAAKEC&#10;AABkcnMvZG93bnJldi54bWxQSwUGAAAAAAQABAD5AAAAjAMAAAAA&#10;"/>
                      <v:line id="Line 187" o:spid="_x0000_s2697" style="position:absolute;rotation:90;visibility:visible;mso-wrap-style:square" from="6260,5174" to="6260,5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MymcMAAADcAAAADwAAAGRycy9kb3ducmV2LnhtbERPTWvCQBC9C/6HZYTezEYPElJXEbG2&#10;PeTQtFC8jdkxCWZnw+42Sf99t1DobR7vc7b7yXRiIOdbywpWSQqCuLK65VrBx/vTMgPhA7LGzjIp&#10;+CYP+918tsVc25HfaChDLWII+xwVNCH0uZS+asigT2xPHLmbdQZDhK6W2uEYw00n12m6kQZbjg0N&#10;9nRsqLqXX0aBKV7PxcWsn0+fGdrr+XYIjmqlHhbT4RFEoCn8i//cLzrOzzbw+0y8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TMpnDAAAA3AAAAA8AAAAAAAAAAAAA&#10;AAAAoQIAAGRycy9kb3ducmV2LnhtbFBLBQYAAAAABAAEAPkAAACRAwAAAAA=&#10;"/>
                      <v:line id="Line 188" o:spid="_x0000_s2698" style="position:absolute;rotation:90;visibility:visible;mso-wrap-style:square" from="6262,5263" to="6262,5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+XAsIAAADcAAAADwAAAGRycy9kb3ducmV2LnhtbERPS4vCMBC+C/6HMII3TfXglmoUEXV3&#10;Dx58gHgbm7EtNpOSZLX77zcLgrf5+J4zW7SmFg9yvrKsYDRMQBDnVldcKDgdN4MUhA/IGmvLpOCX&#10;PCzm3c4MM22fvKfHIRQihrDPUEEZQpNJ6fOSDPqhbYgjd7POYIjQFVI7fMZwU8txkkykwYpjQ4kN&#10;rUrK74cfo8Dsvre7ixl/rs8p2uv2tgyOCqX6vXY5BRGoDW/xy/2l4/z0A/6fiRf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+XAsIAAADcAAAADwAAAAAAAAAAAAAA&#10;AAChAgAAZHJzL2Rvd25yZXYueG1sUEsFBgAAAAAEAAQA+QAAAJADAAAAAA==&#10;"/>
                      <v:line id="Line 189" o:spid="_x0000_s2699" style="position:absolute;visibility:visible;mso-wrap-style:square" from="6135,5300" to="6135,5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wPgscAAADcAAAADwAAAGRycy9kb3ducmV2LnhtbESPT0vDQBDF74LfYRnBm91UIZTYbSkV&#10;ofUg9g/Y4zQ7TaLZ2bC7JvHbOwehtxnem/d+M1+OrlU9hdh4NjCdZKCIS28brgwcD68PM1AxIVts&#10;PZOBX4qwXNzezLGwfuAd9ftUKQnhWKCBOqWu0DqWNTmME98Ri3bxwWGSNVTaBhwk3LX6Mcty7bBh&#10;aaixo3VN5ff+xxl4f/r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XA+CxwAAANwAAAAPAAAAAAAA&#10;AAAAAAAAAKECAABkcnMvZG93bnJldi54bWxQSwUGAAAAAAQABAD5AAAAlQMAAAAA&#10;"/>
                      <v:line id="Line 190" o:spid="_x0000_s2700" style="position:absolute;visibility:visible;mso-wrap-style:square" from="6386,5300" to="6386,5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CqGcQAAADcAAAADwAAAGRycy9kb3ducmV2LnhtbERPTWvCQBC9F/wPywi91Y0KQVNXkYqg&#10;PUi1hfY4ZqdJbHY27G6T9N93BcHbPN7nLFa9qUVLzleWFYxHCQji3OqKCwUf79unGQgfkDXWlknB&#10;H3lYLQcPC8y07fhI7SkUIoawz1BBGUKTSenzkgz6kW2II/dtncEQoSukdtjFcFPLSZKk0mDFsaHE&#10;hl5Kyn9Ov0bBYfqWtuv9667/3KfnfHM8f106p9TjsF8/gwjUh7v45t7pOH82h+sz8QK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EKoZxAAAANwAAAAPAAAAAAAAAAAA&#10;AAAAAKECAABkcnMvZG93bnJldi54bWxQSwUGAAAAAAQABAD5AAAAkgMAAAAA&#10;"/>
                      <v:line id="Line 191" o:spid="_x0000_s2701" style="position:absolute;rotation:180;flip:x;visibility:visible;mso-wrap-style:square" from="6386,5345" to="6659,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vclcUAAADcAAAADwAAAGRycy9kb3ducmV2LnhtbESPQWvDMAyF74X9B6PBbquTDsKa1S1j&#10;0DGaQ2k72FXEahIWyyF2G/ffT4dBbxLv6b1Pq01yvbrSGDrPBvJ5Boq49rbjxsD3afv8CipEZIu9&#10;ZzJwowCb9cNshaX1Ex/oeoyNkhAOJRpoYxxKrUPdksMw9wOxaGc/Ooyyjo22I04S7nq9yLJCO+xY&#10;Gloc6KOl+vd4cQZ+8nPFu9O+6uxUfb7kRboUKRnz9Jje30BFSvFu/r/+soK/FHx5Ri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0vclcUAAADcAAAADwAAAAAAAAAA&#10;AAAAAAChAgAAZHJzL2Rvd25yZXYueG1sUEsFBgAAAAAEAAQA+QAAAJMDAAAAAA==&#10;"/>
                      <v:line id="Line 192" o:spid="_x0000_s2702" style="position:absolute;flip:y;visibility:visible;mso-wrap-style:square" from="5865,5356" to="6150,5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uxvcQAAADcAAAADwAAAGRycy9kb3ducmV2LnhtbERPTWsCMRC9C/6HMAUvolmlFN0aRQoF&#10;D160ZcXbdDPdLLuZrEnU9d83hUJv83ifs9r0thU38qF2rGA2zUAQl07XXCn4/HifLECEiKyxdUwK&#10;HhRgsx4OVphrd+cD3Y6xEimEQ44KTIxdLmUoDVkMU9cRJ+7beYsxQV9J7fGewm0r51n2Ii3WnBoM&#10;dvRmqGyOV6tALvbji99+PTdFczotTVEW3Xmv1Oip376CiNTHf/Gfe6fT/OUM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m7G9xAAAANwAAAAPAAAAAAAAAAAA&#10;AAAAAKECAABkcnMvZG93bnJldi54bWxQSwUGAAAAAAQABAD5AAAAkgMAAAAA&#10;"/>
                      <v:line id="Line 193" o:spid="_x0000_s2703" style="position:absolute;visibility:visible;mso-wrap-style:square" from="5870,5235" to="6122,5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9BKcQAAADcAAAADwAAAGRycy9kb3ducmV2LnhtbERPTWvCQBC9C/0PyxR6kWajB9HoRqQQ&#10;8CCFag/tbciO2Wh2Nt1dTfrvu4VCb/N4n7PZjrYTd/KhdaxgluUgiGunW24UvJ+q5yWIEJE1do5J&#10;wTcF2JYPkw0W2g38RvdjbEQK4VCgAhNjX0gZakMWQ+Z64sSdnbcYE/SN1B6HFG47Oc/zhbTYcmow&#10;2NOLofp6vFkF3sfQXqvV5/DxdVlUr9VhnJpaqafHcbcGEWmM/+I/916n+as5/D6TLpD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L0EpxAAAANwAAAAPAAAAAAAAAAAA&#10;AAAAAKECAABkcnMvZG93bnJldi54bWxQSwUGAAAAAAQABAD5AAAAkgMAAAAA&#10;">
                        <v:stroke endarrow="classic" endarrowwidth="narrow"/>
                      </v:line>
                      <v:group id="Group 194" o:spid="_x0000_s2704" style="position:absolute;left:6579;top:5599;width:57;height:280" coordorigin="6617,5599" coordsize="60,2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<v:line id="Line 195" o:spid="_x0000_s2705" style="position:absolute;rotation:180;visibility:visible;mso-wrap-style:square" from="6677,5599" to="6677,5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oUcEAAADcAAAADwAAAGRycy9kb3ducmV2LnhtbERPTWvCQBC9C/0Pywi9NRttKzVmFRVK&#10;izdjvQ/ZMRuSnU2zW5P++25B8DaP9zn5ZrStuFLva8cKZkkKgrh0uuZKwdfp/ekNhA/IGlvHpOCX&#10;PGzWD5McM+0GPtK1CJWIIewzVGBC6DIpfWnIok9cRxy5i+sthgj7SuoehxhuWzlP04W0WHNsMNjR&#10;3lDZFD9Wwet5f9DzpkzDgFVXmN2H+aZnpR6n43YFItAY7uKb+1PH+csX+H8mXiD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wqhRwQAAANwAAAAPAAAAAAAAAAAAAAAA&#10;AKECAABkcnMvZG93bnJldi54bWxQSwUGAAAAAAQABAD5AAAAjwMAAAAA&#10;"/>
                        <v:line id="Line 196" o:spid="_x0000_s2706" style="position:absolute;rotation:180;visibility:visible;mso-wrap-style:square" from="6617,5599" to="6617,5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4Nyr8AAADcAAAADwAAAGRycy9kb3ducmV2LnhtbERPTYvCMBC9L/gfwgje1lTFRatRXEFc&#10;vG3V+9CMTbGZdJto67/fCIK3ebzPWa47W4k7Nb50rGA0TEAQ506XXCg4HXefMxA+IGusHJOCB3lY&#10;r3ofS0y1a/mX7lkoRAxhn6ICE0KdSulzQxb90NXEkbu4xmKIsCmkbrCN4baS4yT5khZLjg0Ga9oa&#10;yq/ZzSqYnrcHPb7mSWixqDPzvTd/NFFq0O82CxCBuvAWv9w/Os6fT+H5TLxArv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o4Nyr8AAADcAAAADwAAAAAAAAAAAAAAAACh&#10;AgAAZHJzL2Rvd25yZXYueG1sUEsFBgAAAAAEAAQA+QAAAI0DAAAAAA==&#10;"/>
                        <v:line id="Line 197" o:spid="_x0000_s2707" style="position:absolute;rotation:90;visibility:visible;mso-wrap-style:square" from="6647,5570" to="6647,56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qkRMMAAADcAAAADwAAAGRycy9kb3ducmV2LnhtbERPTWvCQBC9C/6HZQq9mU1zEJu6Siia&#10;2oOHqlB6m2bHJDQ7G3bXGP99t1DwNo/3Ocv1aDoxkPOtZQVPSQqCuLK65VrB6bidLUD4gKyxs0wK&#10;buRhvZpOlphre+UPGg6hFjGEfY4KmhD6XEpfNWTQJ7YnjtzZOoMhQldL7fAaw00nszSdS4Mtx4YG&#10;e3ptqPo5XIwCs38v918me9t8LtB+l+ciOKqVenwYixcQgcZwF/+7dzrOf57D3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KpETDAAAA3AAAAA8AAAAAAAAAAAAA&#10;AAAAoQIAAGRycy9kb3ducmV2LnhtbFBLBQYAAAAABAAEAPkAAACRAwAAAAA=&#10;"/>
                        <v:line id="Line 198" o:spid="_x0000_s2708" style="position:absolute;rotation:90;visibility:visible;mso-wrap-style:square" from="6647,5849" to="6647,5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YB38IAAADcAAAADwAAAGRycy9kb3ducmV2LnhtbERPTYvCMBC9C/6HMII3TfXgatcoIru6&#10;HjyoC8vexmZsi82kJFHrvzeC4G0e73Om88ZU4krOl5YVDPoJCOLM6pJzBb+H794YhA/IGivLpOBO&#10;HuazdmuKqbY33tF1H3IRQ9inqKAIoU6l9FlBBn3f1sSRO1lnMETocqkd3mK4qeQwSUbSYMmxocCa&#10;lgVl5/3FKDDbzWr7b4brr78x2uPqtAiOcqW6nWbxCSJQE97il/tHx/mTD3g+Ey+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4YB38IAAADcAAAADwAAAAAAAAAAAAAA&#10;AAChAgAAZHJzL2Rvd25yZXYueG1sUEsFBgAAAAAEAAQA+QAAAJADAAAAAA==&#10;"/>
                      </v:group>
                      <v:line id="Line 199" o:spid="_x0000_s2709" style="position:absolute;rotation:90;flip:x;visibility:visible;mso-wrap-style:square" from="6492,5983" to="6720,5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o/1MYAAADcAAAADwAAAGRycy9kb3ducmV2LnhtbESPT0vDQBDF74LfYRnBm90YQWzabSn+&#10;AcGC2AqltyE7TdJmZ0N2TOO3dw5CbzO8N+/9Zr4cQ2sG6lMT2cH9JANDXEbfcOXge/t29wQmCbLH&#10;NjI5+KUEy8X11RwLH8/8RcNGKqMhnAp0UIt0hbWprClgmsSOWLVD7AOKrn1lfY9nDQ+tzbPs0QZs&#10;WBtq7Oi5pvK0+QkOdnupcPshD+uXQ57b6dGuXz8H525vxtUMjNAoF/P/9btX/KnS6jM6gV3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5qP9TGAAAA3AAAAA8AAAAAAAAA&#10;AAAAAAAAoQIAAGRycy9kb3ducmV2LnhtbFBLBQYAAAAABAAEAPkAAACUAwAAAAA=&#10;"/>
                      <v:line id="Line 200" o:spid="_x0000_s2710" style="position:absolute;rotation:90;visibility:visible;mso-wrap-style:square" from="6486,5473" to="6741,5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UwNsMAAADcAAAADwAAAGRycy9kb3ducmV2LnhtbERPS2sCMRC+F/wPYYTeatY9iK7GRYpd&#10;24MHHyC9TTezD7qZLEmq23/fFARv8/E9Z5UPphNXcr61rGA6SUAQl1a3XCs4n95e5iB8QNbYWSYF&#10;v+QhX4+eVphpe+MDXY+hFjGEfYYKmhD6TEpfNmTQT2xPHLnKOoMhQldL7fAWw00n0ySZSYMtx4YG&#10;e3ptqPw+/hgFZv9R7D9Nutte5mi/imoTHNVKPY+HzRJEoCE8xHf3u47zFwv4fyZeI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VMDbDAAAA3AAAAA8AAAAAAAAAAAAA&#10;AAAAoQIAAGRycy9kb3ducmV2LnhtbFBLBQYAAAAABAAEAPkAAACRAwAAAAA=&#10;"/>
                      <v:line id="Line 201" o:spid="_x0000_s2711" style="position:absolute;rotation:90;visibility:visible;mso-wrap-style:square" from="7014,5174" to="7014,5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BtUMEAAADcAAAADwAAAGRycy9kb3ducmV2LnhtbESPzarCMBSE94LvEI7gTlNdiFSjiPi7&#10;cHFVEHfH5tgWm5OSRK1vby5cuMthZr5hpvPGVOJFzpeWFQz6CQjizOqScwXn07o3BuEDssbKMin4&#10;kIf5rN2aYqrtm3/odQy5iBD2KSooQqhTKX1WkEHftzVx9O7WGQxRulxqh+8IN5UcJslIGiw5LhRY&#10;07Kg7HF8GgXmsN8crma4XV3GaG+b+yI4ypXqdprFBESgJvyH/9o7rSAS4fdMPAJy9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QG1QwQAAANwAAAAPAAAAAAAAAAAAAAAA&#10;AKECAABkcnMvZG93bnJldi54bWxQSwUGAAAAAAQABAD5AAAAjwMAAAAA&#10;"/>
                      <v:line id="Line 202" o:spid="_x0000_s2712" style="position:absolute;rotation:90;visibility:visible;mso-wrap-style:square" from="7014,5263" to="7014,5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zIy8UAAADcAAAADwAAAGRycy9kb3ducmV2LnhtbESPzWrDMBCE74G8g9hAb7EcH0pwo5gQ&#10;Erc95NC0UHLbWOsfYq2MpDru21eFQo/DzHzDbIrJ9GIk5zvLClZJCoK4srrjRsHH+3G5BuEDssbe&#10;Min4Jg/Fdj7bYK7tnd9oPIdGRAj7HBW0IQy5lL5qyaBP7EAcvdo6gyFK10jt8B7hppdZmj5Kgx3H&#10;hRYH2rdU3c5fRoE5vZani8meD59rtNey3gVHjVIPi2n3BCLQFP7Df+0XrSBLV/B7Jh4Bu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AzIy8UAAADcAAAADwAAAAAAAAAA&#10;AAAAAAChAgAAZHJzL2Rvd25yZXYueG1sUEsFBgAAAAAEAAQA+QAAAJMDAAAAAA==&#10;"/>
                      <v:line id="Line 203" o:spid="_x0000_s2713" style="position:absolute;visibility:visible;mso-wrap-style:square" from="6888,5300" to="6888,5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      <v:line id="Line 204" o:spid="_x0000_s2714" style="position:absolute;visibility:visible;mso-wrap-style:square" from="7140,5300" to="7140,5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      <v:line id="Line 205" o:spid="_x0000_s2715" style="position:absolute;rotation:180;flip:x;visibility:visible;mso-wrap-style:square" from="7141,5345" to="7413,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8ubcMAAADcAAAADwAAAGRycy9kb3ducmV2LnhtbESPQWvCQBSE74L/YXlCb7qJlSCpq4ig&#10;FHOQaqHXR/aZhGbfhuxqtv/eFYQeh5n5hlltgmnFnXrXWFaQzhIQxKXVDVcKvi/76RKE88gaW8uk&#10;4I8cbNbj0QpzbQf+ovvZVyJC2OWooPa+y6V0ZU0G3cx2xNG72t6gj7KvpO5xiHDTynmSZNJgw3Gh&#10;xo52NZW/55tR8JNeCz5eTkWjh+LwnmbhloWg1NskbD9AeAr+P/xqf2oF82QBzzPxCM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fLm3DAAAA3AAAAA8AAAAAAAAAAAAA&#10;AAAAoQIAAGRycy9kb3ducmV2LnhtbFBLBQYAAAAABAAEAPkAAACRAwAAAAA=&#10;"/>
                      <v:line id="Line 206" o:spid="_x0000_s2716" style="position:absolute;visibility:visible;mso-wrap-style:square" from="6659,5345" to="6889,5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      <v:group id="Group 207" o:spid="_x0000_s2717" style="position:absolute;left:6891;top:4805;width:252;height:266" coordorigin="6910,4577" coordsize="252,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<v:oval id="Oval 208" o:spid="_x0000_s2718" style="position:absolute;left:6903;top:4584;width:266;height:252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hMcMQA&#10;AADcAAAADwAAAGRycy9kb3ducmV2LnhtbESPQWvCQBSE70L/w/IKvYhuDFpLdCNFKAjSQ2x7f2Rf&#10;szHZt2l2G9N/7xYEj8PMfMNsd6NtxUC9rx0rWMwTEMSl0zVXCj4/3mYvIHxA1tg6JgV/5GGXP0y2&#10;mGl34YKGU6hEhLDPUIEJocuk9KUhi37uOuLofbveYoiyr6Tu8RLhtpVpkjxLizXHBYMd7Q2VzenX&#10;Kjh/NQVNdYpGH5a4el/+FMcBlXp6HF83IAKN4R6+tQ9aQZqs4f9MPAIy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ITHDEAAAA3AAAAA8AAAAAAAAAAAAAAAAAmAIAAGRycy9k&#10;b3ducmV2LnhtbFBLBQYAAAAABAAEAPUAAACJAwAAAAA=&#10;"/>
                        <v:line id="Line 209" o:spid="_x0000_s2719" style="position:absolute;rotation:-90;flip:x y;visibility:visible;mso-wrap-style:square" from="6972,4658" to="7038,4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OdpsMAAADcAAAADwAAAGRycy9kb3ducmV2LnhtbERPu27CMBTdkfoP1q3UBRUHhlIFHESR&#10;ELAVUlWMt/HNo42vTeyG9O/rAYnx6LyXq8G0oqfON5YVTCcJCOLC6oYrBR/59vkVhA/IGlvLpOCP&#10;PKyyh9ESU22vfKT+FCoRQ9inqKAOwaVS+qImg35iHXHkStsZDBF2ldQdXmO4aeUsSV6kwYZjQ42O&#10;NjUVP6dfo2D+efnKy2p9fh9/z6Wzbzt36HdKPT0O6wWIQEO4i2/uvVYwS+LaeCYeAZ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DnabDAAAA3AAAAA8AAAAAAAAAAAAA&#10;AAAAoQIAAGRycy9kb3ducmV2LnhtbFBLBQYAAAAABAAEAPkAAACRAwAAAAA=&#10;"/>
                        <v:line id="Line 210" o:spid="_x0000_s2720" style="position:absolute;rotation:90;flip:y;visibility:visible;mso-wrap-style:square" from="6971,4725" to="7038,4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lutMUAAADcAAAADwAAAGRycy9kb3ducmV2LnhtbESPX2vCQBDE3wW/w7FC3/TSFIpGTyn+&#10;gUKFUi0U35bcmqTN7YXcNsZv7xWEPg4z8xtmsepdrTpqQ+XZwOMkAUWce1txYeDzuBtPQQVBtlh7&#10;JgNXCrBaDgcLzKy/8Ad1BylUhHDI0EAp0mRah7wkh2HiG+LonX3rUKJsC21bvES4q3WaJM/aYcVx&#10;ocSG1iXlP4dfZ+DrJAUe3+RpvzmnqZ596/32vTPmYdS/zEEJ9fIfvrdfrYE0mcHfmXgE9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glutMUAAADcAAAADwAAAAAAAAAA&#10;AAAAAAChAgAAZHJzL2Rvd25yZXYueG1sUEsFBgAAAAAEAAQA+QAAAJMDAAAAAA==&#10;"/>
                        <v:line id="Line 211" o:spid="_x0000_s2721" style="position:absolute;rotation:-90;flip:x y;visibility:visible;mso-wrap-style:square" from="7035,4658" to="7101,4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wHfcMAAADcAAAADwAAAGRycy9kb3ducmV2LnhtbERPPW/CMBDdK/U/WFeJpQIHBqgCBtFK&#10;CNiAVBXjER9J2vhsYhPCv8cDUsen9z1bdKYWLTW+sqxgOEhAEOdWV1wo+M5W/Q8QPiBrrC2Tgjt5&#10;WMxfX2aYanvjPbWHUIgYwj5FBWUILpXS5yUZ9APriCN3to3BEGFTSN3gLYabWo6SZCwNVhwbSnT0&#10;VVL+d7gaBZOfyyk7F8vj7v13Ip39XLttu1aq99YtpyACdeFf/HRvtILRMM6PZ+IRkPM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sB33DAAAA3AAAAA8AAAAAAAAAAAAA&#10;AAAAoQIAAGRycy9kb3ducmV2LnhtbFBLBQYAAAAABAAEAPkAAACRAwAAAAA=&#10;"/>
                        <v:line id="Line 212" o:spid="_x0000_s2722" style="position:absolute;rotation:90;flip:y;visibility:visible;mso-wrap-style:square" from="7034,4725" to="7101,4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b0b8UAAADcAAAADwAAAGRycy9kb3ducmV2LnhtbESPUWvCQBCE3wv+h2OFvtVLIkibeorY&#10;CoUKpSpI35bcmqTN7YXcNsZ/7wmFPg4z8w0zXw6uUT11ofZsIJ0koIgLb2suDRz2m4dHUEGQLTae&#10;ycCFAiwXo7s55taf+ZP6nZQqQjjkaKASaXOtQ1GRwzDxLXH0Tr5zKFF2pbYdniPcNTpLkpl2WHNc&#10;qLCldUXFz+7XGTh+SYn7d5luX05Zpp++9fb1ozfmfjysnkEJDfIf/mu/WQNZmsLtTDwC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b0b8UAAADcAAAADwAAAAAAAAAA&#10;AAAAAAChAgAAZHJzL2Rvd25yZXYueG1sUEsFBgAAAAAEAAQA+QAAAJMDAAAAAA==&#10;"/>
                      </v:group>
                      <v:group id="Group 213" o:spid="_x0000_s2723" style="position:absolute;left:6620;top:4942;width:754;height:399" coordorigin="6659,4724" coordsize="754,6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          <v:line id="Line 214" o:spid="_x0000_s2724" style="position:absolute;rotation:-90;visibility:visible;mso-wrap-style:square" from="6349,5035" to="6969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qxsMcAAADcAAAADwAAAGRycy9kb3ducmV2LnhtbESPT2sCMRTE74V+h/AKvdXsKth2NYoI&#10;/qHUQ1Uo3h6b52bbzcuSpO767ZuC0OMwM79hpvPeNuJCPtSOFeSDDARx6XTNlYLjYfX0AiJEZI2N&#10;Y1JwpQDz2f3dFAvtOv6gyz5WIkE4FKjAxNgWUobSkMUwcC1x8s7OW4xJ+kpqj12C20YOs2wsLdac&#10;Fgy2tDRUfu9/rIJnt37vTuevT7/caJsfdzvzdnhV6vGhX0xAROrjf/jW3moFw3wEf2fS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CrGwxwAAANwAAAAPAAAAAAAA&#10;AAAAAAAAAKECAABkcnMvZG93bnJldi54bWxQSwUGAAAAAAQABAD5AAAAlQMAAAAA&#10;"/>
                        <v:line id="Line 215" o:spid="_x0000_s2725" style="position:absolute;flip:x;visibility:visible;mso-wrap-style:square" from="7162,4724" to="7413,4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pwA8YAAADcAAAADwAAAGRycy9kb3ducmV2LnhtbESPQWsCMRSE74X+h/AEL0WzihRdjSKF&#10;Qg9eastKb8/Nc7Ps5mWbpLr++0YQPA4z8w2z2vS2FWfyoXasYDLOQBCXTtdcKfj+eh/NQYSIrLF1&#10;TAquFGCzfn5aYa7dhT/pvI+VSBAOOSowMXa5lKE0ZDGMXUecvJPzFmOSvpLa4yXBbSunWfYqLdac&#10;Fgx29GaobPZ/VoGc715+/fY4a4rmcFiYoiy6n51Sw0G/XYKI1MdH+N7+0AqmkxnczqQjIN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acAPGAAAA3AAAAA8AAAAAAAAA&#10;AAAAAAAAoQIAAGRycy9kb3ducmV2LnhtbFBLBQYAAAAABAAEAPkAAACUAwAAAAA=&#10;"/>
                        <v:line id="Line 216" o:spid="_x0000_s2726" style="position:absolute;flip:x;visibility:visible;mso-wrap-style:square" from="6659,4724" to="6910,4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bVmMYAAADcAAAADwAAAGRycy9kb3ducmV2LnhtbESPQWsCMRSE7wX/Q3hCL0WzSiu6GkUK&#10;hR68VGXF23Pz3Cy7edkmqW7/fVMo9DjMzDfMatPbVtzIh9qxgsk4A0FcOl1zpeB4eBvNQYSIrLF1&#10;TAq+KcBmPXhYYa7dnT/oto+VSBAOOSowMXa5lKE0ZDGMXUecvKvzFmOSvpLa4z3BbSunWTaTFmtO&#10;CwY7ejVUNvsvq0DOd0+ffnt5bormdFqYoiy6806px2G/XYKI1Mf/8F/7XSuYTl7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W1ZjGAAAA3AAAAA8AAAAAAAAA&#10;AAAAAAAAoQIAAGRycy9kb3ducmV2LnhtbFBLBQYAAAAABAAEAPkAAACUAwAAAAA=&#10;"/>
                        <v:line id="Line 217" o:spid="_x0000_s2727" style="position:absolute;rotation:-90;visibility:visible;mso-wrap-style:square" from="7103,5035" to="7723,5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0SKMYAAADcAAAADwAAAGRycy9kb3ducmV2LnhtbESPQWsCMRSE70L/Q3iF3jS7Hmy7GkWE&#10;tlLqoSqIt8fmuVndvCxJdLf/vikUPA4z8w0zW/S2ETfyoXasIB9lIIhLp2uuFOx3b8MXECEia2wc&#10;k4IfCrCYPwxmWGjX8TfdtrESCcKhQAUmxraQMpSGLIaRa4mTd3LeYkzSV1J77BLcNnKcZRNpsea0&#10;YLCllaHysr1aBc/u/as7ns4Hv/rQNt9vNuZz96rU02O/nIKI1Md7+L+91grG+QT+zqQj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9EijGAAAA3AAAAA8AAAAAAAAA&#10;AAAAAAAAoQIAAGRycy9kb3ducmV2LnhtbFBLBQYAAAAABAAEAPkAAACUAwAAAAA=&#10;"/>
                      </v:group>
                      <v:line id="Line 218" o:spid="_x0000_s2728" style="position:absolute;rotation:180;flip:y;visibility:visible;mso-wrap-style:square" from="7413,5356" to="7917,5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Qmx8MAAADcAAAADwAAAGRycy9kb3ducmV2LnhtbESPQWvCQBSE7wX/w/IEb3UThVSiq4jQ&#10;IuZQqoLXR/aZBLNvQ3Y16793C4Ueh5n5hlltgmnFg3rXWFaQThMQxKXVDVcKzqfP9wUI55E1tpZJ&#10;wZMcbNajtxXm2g78Q4+jr0SEsMtRQe19l0vpypoMuqntiKN3tb1BH2VfSd3jEOGmlbMkyaTBhuNC&#10;jR3taipvx7tRcEmvBR9O30Wjh+JrnmbhnoWg1GQctksQnoL/D/+191rBLP2A3zPxCMj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UJsfDAAAA3AAAAA8AAAAAAAAAAAAA&#10;AAAAoQIAAGRycy9kb3ducmV2LnhtbFBLBQYAAAAABAAEAPkAAACRAwAAAAA=&#10;"/>
                      <v:line id="Line 219" o:spid="_x0000_s2729" style="position:absolute;flip:x;visibility:visible;mso-wrap-style:square" from="7445,5235" to="7696,5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o0J70AAADcAAAADwAAAGRycy9kb3ducmV2LnhtbERPuwrCMBTdBf8hXMFNUx1UqlGKoIjg&#10;4APna3Nti81NaaJt/94MguPhvFeb1pTiQ7UrLCuYjCMQxKnVBWcKbtfdaAHCeWSNpWVS0JGDzbrf&#10;W2GsbcNn+lx8JkIIuxgV5N5XsZQuzcmgG9uKOHBPWxv0AdaZ1DU2IdyUchpFM2mw4NCQY0XbnNLX&#10;5W0UnB73JulmR5nsO543t05f5wev1HDQJksQnlr/F//cB61gOglrw5lwBOT6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eqNCe9AAAA3AAAAA8AAAAAAAAAAAAAAAAAoQIA&#10;AGRycy9kb3ducmV2LnhtbFBLBQYAAAAABAAEAPkAAACLAwAAAAA=&#10;">
                        <v:stroke endarrow="classic" endarrowwidth="narrow"/>
                      </v:line>
                      <v:group id="Group 220" o:spid="_x0000_s2730" style="position:absolute;left:5727;top:5356;width:252;height:798" coordorigin="2535,5584" coordsize="252,7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LEY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ALEYMQAAADcAAAA&#10;DwAAAAAAAAAAAAAAAACqAgAAZHJzL2Rvd25yZXYueG1sUEsFBgAAAAAEAAQA+gAAAJsDAAAAAA==&#10;">
                        <v:line id="Line 221" o:spid="_x0000_s2731" style="position:absolute;rotation:90;visibility:visible;mso-wrap-style:square" from="2547,6223" to="2798,6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UxMMAAAADcAAAADwAAAGRycy9kb3ducmV2LnhtbERPy4rCMBTdC/5DuII7Te1CpGMsRXwu&#10;XIwzMMzuTnNti81NSaLWvzcLYZaH817mvWnFnZxvLCuYTRMQxKXVDVcKvr+2kwUIH5A1tpZJwZM8&#10;5KvhYImZtg/+pPs5VCKGsM9QQR1Cl0npy5oM+qntiCN3sc5giNBVUjt8xHDTyjRJ5tJgw7Ghxo7W&#10;NZXX880oMKfj7vRr0v3mZ4H2b3cpgqNKqfGoLz5ABOrDv/jtPmgFaRrnxzPxCMjV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j1MTDAAAAA3AAAAA8AAAAAAAAAAAAAAAAA&#10;oQIAAGRycy9kb3ducmV2LnhtbFBLBQYAAAAABAAEAPkAAACOAwAAAAA=&#10;"/>
                        <v:group id="Group 222" o:spid="_x0000_s2732" style="position:absolute;left:2535;top:5831;width:252;height:266" coordorigin="5214,5413" coordsize="252,2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      <v:oval id="Oval 223" o:spid="_x0000_s2733" style="position:absolute;left:5207;top:5420;width:266;height:25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3p7MMA&#10;AADcAAAADwAAAGRycy9kb3ducmV2LnhtbESPwWrDMBBE74X+g9hCb41UHUrsRAkhUJJeShPnAxZr&#10;a7uxVkZSHPfvq0Igx2Fm3jDL9eR6MVKInWcDrzMFgrj2tuPGwKl6f5mDiAnZYu+ZDPxShPXq8WGJ&#10;pfVXPtB4TI3IEI4lGmhTGkopY92SwzjzA3H2vn1wmLIMjbQBrxnueqmVepMOO84LLQ60bak+Hy/O&#10;QKp26lSMnzqMPx+odkUTNsWXMc9P02YBItGU7uFbe28NaK3h/0w+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3p7MMAAADcAAAADwAAAAAAAAAAAAAAAACYAgAAZHJzL2Rv&#10;d25yZXYueG1sUEsFBgAAAAAEAAQA9QAAAIgDAAAAAA==&#10;"/>
                          <v:group id="Group 224" o:spid="_x0000_s2734" style="position:absolute;left:5277;top:5527;width:132;height:57;flip:y" coordorigin="5277,4900" coordsize="189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CDLD8QAAADcAAAA&#10;DwAAAAAAAAAAAAAAAACqAgAAZHJzL2Rvd25yZXYueG1sUEsFBgAAAAAEAAQA+gAAAJsDAAAAAA==&#10;">
                            <v:shape id="Arc 225" o:spid="_x0000_s2735" style="position:absolute;left:5277;top:4957;width:95;height:57;rotation:180;visibility:visible;mso-wrap-style:square;v-text-anchor:top" coordsize="4313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K1yccA&#10;AADcAAAADwAAAGRycy9kb3ducmV2LnhtbESPW2vCQBSE3wv+h+UUfJG6MYiW1FWkxdoXEZNeXg/Z&#10;k4tmz4bsVtN/7wpCH4eZ+YZZrHrTiDN1rrasYDKOQBDnVtdcKvjMNk/PIJxH1thYJgV/5GC1HDws&#10;MNH2wgc6p74UAcIuQQWV920ipcsrMujGtiUOXmE7gz7IrpS6w0uAm0bGUTSTBmsOCxW29FpRfkp/&#10;jYL33fyUydHb8aco9kXZrifb9PtLqeFjv34B4an3/+F7+0MriOMp3M6EI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itcnHAAAA3AAAAA8AAAAAAAAAAAAAAAAAmAIAAGRy&#10;cy9kb3ducmV2LnhtbFBLBQYAAAAABAAEAPUAAACMAwAAAAA=&#10;" path="m,19869nfc902,8647,10272,,21531,,33460,,43131,9670,43131,21600em,19869nsc902,8647,10272,,21531,,33460,,43131,9670,43131,21600r-21600,l,19869xe">
                              <v:path arrowok="t" o:extrusionok="f" o:connecttype="custom" o:connectlocs="0,52;95,57;47,57" o:connectangles="0,0,0"/>
                            </v:shape>
                            <v:shape id="Arc 226" o:spid="_x0000_s2736" style="position:absolute;left:5371;top:4900;width:95;height:57;rotation:180;flip:y;visibility:visible;mso-wrap-style:square;v-text-anchor:top" coordsize="43131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MRI8IA&#10;AADcAAAADwAAAGRycy9kb3ducmV2LnhtbESP0YrCMBRE34X9h3AXfNPUiiJdo8iCsCsI2voBl+Zu&#10;U2xuuk3U+vdGEHwcZuYMs1z3thFX6nztWMFknIAgLp2uuVJwKrajBQgfkDU2jknBnTysVx+DJWba&#10;3fhI1zxUIkLYZ6jAhNBmUvrSkEU/di1x9P5cZzFE2VVSd3iLcNvINEnm0mLNccFgS9+GynN+sQqK&#10;6cEedxUu/qf570Qa3jd+ppUafvabLxCB+vAOv9o/WkGazuB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kxEjwgAAANwAAAAPAAAAAAAAAAAAAAAAAJgCAABkcnMvZG93&#10;bnJldi54bWxQSwUGAAAAAAQABAD1AAAAhwMAAAAA&#10;" path="m,19869nfc902,8647,10272,,21531,,33460,,43131,9670,43131,21600em,19869nsc902,8647,10272,,21531,,33460,,43131,9670,43131,21600r-21600,l,19869xe">
                              <v:path arrowok="t" o:extrusionok="f" o:connecttype="custom" o:connectlocs="0,52;95,57;47,57" o:connectangles="0,0,0"/>
                            </v:shape>
                          </v:group>
                        </v:group>
                        <v:line id="Line 227" o:spid="_x0000_s2737" style="position:absolute;rotation:90;visibility:visible;mso-wrap-style:square" from="2547,5710" to="2798,5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AM38MAAADcAAAADwAAAGRycy9kb3ducmV2LnhtbESPzYvCMBTE7wv+D+EJ3tbUHkSqUWTx&#10;8+DBD5C9vW2ebdnmpSRR639vBMHjMDO/YSaz1tTiRs5XlhUM+gkI4tzqigsFp+PyewTCB2SNtWVS&#10;8CAPs2nna4KZtnfe0+0QChEh7DNUUIbQZFL6vCSDvm8b4uhdrDMYonSF1A7vEW5qmSbJUBqsOC6U&#10;2NBPSfn/4WoUmN12tfs16XpxHqH9W13mwVGhVK/bzscgArXhE363N1pBmg7hdSYeATl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QDN/DAAAA3AAAAA8AAAAAAAAAAAAA&#10;AAAAoQIAAGRycy9kb3ducmV2LnhtbFBLBQYAAAAABAAEAPkAAACRAwAAAAA=&#10;"/>
                      </v:group>
                      <v:group id="Group 228" o:spid="_x0000_s2738" style="position:absolute;left:7860;top:5356;width:89;height:798" coordorigin="7896,5386" coordsize="89,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0/NM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IkmcL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S9PzTFAAAA3AAA&#10;AA8AAAAAAAAAAAAAAAAAqgIAAGRycy9kb3ducmV2LnhtbFBLBQYAAAAABAAEAPoAAACcAwAAAAA=&#10;">
                        <v:group id="Group 229" o:spid="_x0000_s2739" style="position:absolute;left:7896;top:5659;width:89;height:251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        <v:line id="Line 230" o:spid="_x0000_s2740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OUX8cAAADcAAAADwAAAGRycy9kb3ducmV2LnhtbESPQWvCQBSE7wX/w/KE3urGFEJNXUUs&#10;Be2hVFvQ4zP7mkSzb8PuNkn/fbcgeBxm5htmvhxMIzpyvrasYDpJQBAXVtdcKvj6fH14AuEDssbG&#10;Min4JQ/Lxehujrm2Pe+o24dSRAj7HBVUIbS5lL6oyKCf2JY4et/WGQxRulJqh32Em0amSZJJgzXH&#10;hQpbWldUXPY/RsH740fWrbZvm+GwzU7Fy+50PPdOqfvxsHoGEWgIt/C1vdEK0nQG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U5RfxwAAANwAAAAPAAAAAAAA&#10;AAAAAAAAAKECAABkcnMvZG93bnJldi54bWxQSwUGAAAAAAQABAD5AAAAlQMAAAAA&#10;"/>
                          <v:line id="Line 231" o:spid="_x0000_s2741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CrH8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Owqx/DAAAA3AAAAA8AAAAAAAAAAAAA&#10;AAAAoQIAAGRycy9kb3ducmV2LnhtbFBLBQYAAAAABAAEAPkAAACRAwAAAAA=&#10;"/>
                          <v:line id="Line 232" o:spid="_x0000_s2742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HWPMcAAADcAAAADwAAAGRycy9kb3ducmV2LnhtbESPT2sCMRTE74V+h/AKvdXsKth2NYoI&#10;/qHUQ1Uo3h6b52bbzcuSpO767ZuC0OMwM79hpvPeNuJCPtSOFeSDDARx6XTNlYLjYfX0AiJEZI2N&#10;Y1JwpQDz2f3dFAvtOv6gyz5WIkE4FKjAxNgWUobSkMUwcC1x8s7OW4xJ+kpqj12C20YOs2wsLdac&#10;Fgy2tDRUfu9/rIJnt37vTuevT7/caJsfdzvzdnhV6vGhX0xAROrjf/jW3moFw1EOf2fS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IdY8xwAAANwAAAAPAAAAAAAA&#10;AAAAAAAAAKECAABkcnMvZG93bnJldi54bWxQSwUGAAAAAAQABAD5AAAAlQMAAAAA&#10;"/>
                          <v:line id="Line 233" o:spid="_x0000_s2743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NIS8cAAADcAAAADwAAAGRycy9kb3ducmV2LnhtbESPT2sCMRTE74V+h/AK3jTrFmq7GqUI&#10;/YPUQ1eheHtsnpttNy9LEt3ttzcFocdhZn7DLFaDbcWZfGgcK5hOMhDEldMN1wr2u5fxI4gQkTW2&#10;jknBLwVYLW9vFlho1/MnnctYiwThUKACE2NXSBkqQxbDxHXEyTs6bzEm6WupPfYJbluZZ9mDtNhw&#10;WjDY0dpQ9VOerIKZe/3oD8fvL79+03a6327NZvek1OhueJ6DiDTE//C1/a4V5Pc5/J1JR0Au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80hLxwAAANwAAAAPAAAAAAAA&#10;AAAAAAAAAKECAABkcnMvZG93bnJldi54bWxQSwUGAAAAAAQABAD5AAAAlQMAAAAA&#10;"/>
                        </v:group>
                        <v:line id="Line 234" o:spid="_x0000_s2744" style="position:absolute;rotation:-90;flip:x;visibility:visible;mso-wrap-style:square" from="7804,5523" to="8077,5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PTN8QAAADcAAAADwAAAGRycy9kb3ducmV2LnhtbESP0WoCMRRE3wX/IVzBN81WUXQ1SluQ&#10;9qWU1X7A7eaarN3cLEmq279vCgUfh5k5w2z3vWvFlUJsPCt4mBYgiGuvGzYKPk6HyQpETMgaW8+k&#10;4Ici7HfDwRZL7W9c0fWYjMgQjiUqsCl1pZSxtuQwTn1HnL2zDw5TlsFIHfCW4a6Vs6JYSocN5wWL&#10;HT1bqr+O307Bp2mejK3WYf2yWKwuyzdZpfO7UuNR/7gBkahP9/B/+1UrmM3n8HcmHwG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o9M3xAAAANwAAAAPAAAAAAAAAAAA&#10;AAAAAKECAABkcnMvZG93bnJldi54bWxQSwUGAAAAAAQABAD5AAAAkgMAAAAA&#10;"/>
                        <v:line id="Line 235" o:spid="_x0000_s2745" style="position:absolute;rotation:-90;visibility:visible;mso-wrap-style:square" from="7825,6026" to="8056,6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Z1pMcAAADcAAAADwAAAGRycy9kb3ducmV2LnhtbESPT2sCMRTE7wW/Q3iCt5rVSm1XoxSh&#10;Vko9+AdKb4/Nc7N287Ikqbt+e1Mo9DjMzG+Y+bKztbiQD5VjBaNhBoK4cLriUsHx8Hr/BCJEZI21&#10;Y1JwpQDLRe9ujrl2Le/oso+lSBAOOSowMTa5lKEwZDEMXUOcvJPzFmOSvpTaY5vgtpbjLHuUFitO&#10;CwYbWhkqvvc/VsHUrT/ar9P506/etB0dt1vzfnhWatDvXmYgInXxP/zX3mgF44cJ/J5JR0Aub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VnWkxwAAANwAAAAPAAAAAAAA&#10;AAAAAAAAAKECAABkcnMvZG93bnJldi54bWxQSwUGAAAAAAQABAD5AAAAlQMAAAAA&#10;"/>
                      </v:group>
                      <v:group id="Group 236" o:spid="_x0000_s2746" style="position:absolute;left:7567;top:5356;width:89;height:798" coordorigin="7567,5356" coordsize="89,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<v:group id="Group 237" o:spid="_x0000_s2747" style="position:absolute;left:7567;top:5645;width:89;height:251" coordorigin="3045,1731" coordsize="112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igMc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k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igMcsQAAADcAAAA&#10;DwAAAAAAAAAAAAAAAACqAgAAZHJzL2Rvd25yZXYueG1sUEsFBgAAAAAEAAQA+gAAAJsDAAAAAA==&#10;">
                          <v:line id="Line 238" o:spid="_x0000_s2748" style="position:absolute;visibility:visible;mso-wrap-style:square" from="3045,1731" to="3045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          <v:line id="Line 239" o:spid="_x0000_s2749" style="position:absolute;visibility:visible;mso-wrap-style:square" from="3157,1731" to="3157,2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          <v:line id="Line 240" o:spid="_x0000_s2750" style="position:absolute;rotation:-90;visibility:visible;mso-wrap-style:square" from="3101,2049" to="3101,2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faOsYAAADcAAAADwAAAGRycy9kb3ducmV2LnhtbESPW2sCMRSE3wX/QziCb5pVodWtUUTo&#10;BakPXqD07bA5brZuTpYkddd/3xQKfRxm5htmue5sLW7kQ+VYwWScgSAunK64VHA+PY/mIEJE1lg7&#10;JgV3CrBe9XtLzLVr+UC3YyxFgnDIUYGJscmlDIUhi2HsGuLkXZy3GJP0pdQe2wS3tZxm2YO0WHFa&#10;MNjQ1lBxPX5bBY/u5b39vHx9+O2rtpPzfm92p4VSw0G3eQIRqYv/4b/2m1YwnS3g90w6AnL1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X2jrGAAAA3AAAAA8AAAAAAAAA&#10;AAAAAAAAoQIAAGRycy9kb3ducmV2LnhtbFBLBQYAAAAABAAEAPkAAACUAwAAAAA=&#10;"/>
                          <v:line id="Line 241" o:spid="_x0000_s2751" style="position:absolute;rotation:-90;visibility:visible;mso-wrap-style:square" from="3101,1675" to="3101,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sA2sMAAADcAAAADwAAAGRycy9kb3ducmV2LnhtbERPTWsCMRC9C/0PYQq9aVYpra5GEaG1&#10;iB6qQult2Iyb1c1kSaK7/ntzKPT4eN+zRWdrcSMfKscKhoMMBHHhdMWlguPhoz8GESKyxtoxKbhT&#10;gMX8qTfDXLuWv+m2j6VIIRxyVGBibHIpQ2HIYhi4hjhxJ+ctxgR9KbXHNoXbWo6y7E1arDg1GGxo&#10;Zai47K9Wwbv73La/p/OPX621HR53O7M5TJR6ee6WUxCRuvgv/nN/aQWj1zQ/nUlHQM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VrANrDAAAA3AAAAA8AAAAAAAAAAAAA&#10;AAAAoQIAAGRycy9kb3ducmV2LnhtbFBLBQYAAAAABAAEAPkAAACRAwAAAAA=&#10;"/>
                        </v:group>
                        <v:line id="Line 242" o:spid="_x0000_s2752" style="position:absolute;rotation:-90;flip:x;visibility:visible;mso-wrap-style:square" from="7474,5493" to="7747,5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ubpsQAAADcAAAADwAAAGRycy9kb3ducmV2LnhtbESP0WoCMRRE3wv+Q7hC32pWqaKrUVQo&#10;7Uspa/2A6+aarG5uliTV7d83hUIfh5k5w6w2vWvFjUJsPCsYjwoQxLXXDRsFx8+XpzmImJA1tp5J&#10;wTdF2KwHDysstb9zRbdDMiJDOJaowKbUlVLG2pLDOPIdcfbOPjhMWQYjdcB7hrtWTopiJh02nBcs&#10;drS3VF8PX07ByTQ7Y6tFWLxOp/PL7F1W6fyh1OOw3y5BJOrTf/iv/aYVTJ7H8HsmHwG5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O5umxAAAANwAAAAPAAAAAAAAAAAA&#10;AAAAAKECAABkcnMvZG93bnJldi54bWxQSwUGAAAAAAQABAD5AAAAkgMAAAAA&#10;"/>
                        <v:line id="Line 243" o:spid="_x0000_s2753" style="position:absolute;rotation:-90;visibility:visible;mso-wrap-style:square" from="7495,5996" to="7726,5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U7NscAAADcAAAADwAAAGRycy9kb3ducmV2LnhtbESPT2sCMRTE74V+h/AK3jTrUmq7GqUI&#10;/YPUQ1eheHtsnpttNy9LEt3ttzcFocdhZn7DLFaDbcWZfGgcK5hOMhDEldMN1wr2u5fxI4gQkTW2&#10;jknBLwVYLW9vFlho1/MnnctYiwThUKACE2NXSBkqQxbDxHXEyTs6bzEm6WupPfYJbluZZ9mDtNhw&#10;WjDY0dpQ9VOerIKZe/3oD8fvL79+03a6327NZvek1OhueJ6DiDTE//C1/a4V5Pc5/J1JR0Au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9Ts2xwAAANwAAAAPAAAAAAAA&#10;AAAAAAAAAKECAABkcnMvZG93bnJldi54bWxQSwUGAAAAAAQABAD5AAAAlQMAAAAA&#10;"/>
                      </v:group>
                      <v:oval id="Oval 244" o:spid="_x0000_s2754" style="position:absolute;left:6594;top:6120;width:57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S1IcQA&#10;AADcAAAADwAAAGRycy9kb3ducmV2LnhtbESPQWvCQBSE7wX/w/IKvRTdaGsI0VUkYPHa6MHjM/tM&#10;QrNvw+7WJP++Wyj0OMzMN8x2P5pOPMj51rKC5SIBQVxZ3XKt4HI+zjMQPiBr7CyTgok87Hezpy3m&#10;2g78SY8y1CJC2OeooAmhz6X0VUMG/cL2xNG7W2cwROlqqR0OEW46uUqSVBpsOS402FPRUPVVfhsF&#10;7rWfiulUHJc3/ijXQ6av6UUr9fI8HjYgAo3hP/zXPmkFq/c3+D0Tj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EtSHEAAAA3AAAAA8AAAAAAAAAAAAAAAAAmAIAAGRycy9k&#10;b3ducmV2LnhtbFBLBQYAAAAABAAEAPUAAACJAwAAAAA=&#10;" fillcolor="black"/>
                      <v:oval id="Oval 245" o:spid="_x0000_s2755" style="position:absolute;left:6591;top:5305;width:57;height: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0tVcMA&#10;AADcAAAADwAAAGRycy9kb3ducmV2LnhtbESPQYvCMBSE78L+h/AWvIimiop0jbIUFK9bPXh8Nm/b&#10;ss1LSaJt/71ZEDwOM/MNs933phEPcr62rGA+S0AQF1bXXCq4nA/TDQgfkDU2lknBQB72u4/RFlNt&#10;O/6hRx5KESHsU1RQhdCmUvqiIoN+Zlvi6P1aZzBE6UqpHXYRbhq5SJK1NFhzXKiwpayi4i+/GwVu&#10;0g7ZcMoO8xsf81W30df1RSs1/uy/v0AE6sM7/GqftILFcgn/Z+IRkL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a0tVcMAAADcAAAADwAAAAAAAAAAAAAAAACYAgAAZHJzL2Rv&#10;d25yZXYueG1sUEsFBgAAAAAEAAQA9QAAAIgDAAAAAA==&#10;" fillcolor="black"/>
                      <v:group id="Group 246" o:spid="_x0000_s2756" style="position:absolute;left:6492;top:6080;width:302;height:302" coordorigin="4195,5909" coordsize="302,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    <v:line id="Line 247" o:spid="_x0000_s2757" style="position:absolute;rotation:-90;visibility:visible;mso-wrap-style:square" from="4175,6060" to="4477,6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49NcYAAADcAAAADwAAAGRycy9kb3ducmV2LnhtbESPQWsCMRSE70L/Q3gFbzWriG1Xo4jQ&#10;Vko9VAXx9tg8N6ublyVJ3fXfN4WCx2FmvmFmi87W4ko+VI4VDAcZCOLC6YpLBfvd29MLiBCRNdaO&#10;ScGNAizmD70Z5tq1/E3XbSxFgnDIUYGJscmlDIUhi2HgGuLknZy3GJP0pdQe2wS3tRxl2URarDgt&#10;GGxoZai4bH+sgmf3/tUeT+eDX31oO9xvNuZz96pU/7FbTkFE6uI9/N9eawWj8QT+zqQj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OPTXGAAAA3AAAAA8AAAAAAAAA&#10;AAAAAAAAoQIAAGRycy9kb3ducmV2LnhtbFBLBQYAAAAABAAEAPkAAACUAwAAAAA=&#10;"/>
                        <v:line id="Line 248" o:spid="_x0000_s2758" style="position:absolute;rotation:180;visibility:visible;mso-wrap-style:square" from="4195,6211" to="4497,6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V7HcMAAADcAAAADwAAAGRycy9kb3ducmV2LnhtbESPQWvCQBSE70L/w/IK3nTTtLaSuhEV&#10;xOLNtN4f2ddsSPZtmt2a+O+7BcHjMDPfMKv1aFtxod7XjhU8zRMQxKXTNVcKvj73syUIH5A1to5J&#10;wZU8rPOHyQoz7QY+0aUIlYgQ9hkqMCF0mZS+NGTRz11HHL1v11sMUfaV1D0OEW5bmSbJq7RYc1ww&#10;2NHOUNkUv1bB4rw76rQpkzBg1RVmezA/9KzU9HHcvIMINIZ7+Nb+0ArSlzf4PxOPgM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Vex3DAAAA3AAAAA8AAAAAAAAAAAAA&#10;AAAAoQIAAGRycy9kb3ducmV2LnhtbFBLBQYAAAAABAAEAPkAAACRAwAAAAA=&#10;"/>
                      </v:group>
                    </v:group>
                  </v:group>
                </v:group>
                <v:shape id="Text Box 249" o:spid="_x0000_s2759" type="#_x0000_t202" style="position:absolute;left:1742;top:12927;width:8032;height: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59YMIA&#10;AADcAAAADwAAAGRycy9kb3ducmV2LnhtbERPz2vCMBS+C/4P4Q12kZkqboxqFBEsXiasrgdvj+at&#10;KTYvpcna+t8vB8Hjx/d7sxttI3rqfO1YwWKegCAuna65UvBzOb59gvABWWPjmBTcycNuO51sMNVu&#10;4G/q81CJGMI+RQUmhDaV0peGLPq5a4kj9+s6iyHCrpK6wyGG20Yuk+RDWqw5Nhhs6WCovOV/VkEh&#10;v3BAk2Wz8ny7NgszvJuiUur1ZdyvQQQaw1P8cJ+0guUqro1n4hG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rn1gwgAAANwAAAAPAAAAAAAAAAAAAAAAAJgCAABkcnMvZG93&#10;bnJldi54bWxQSwUGAAAAAAQABAD1AAAAhwMAAAAA&#10;" stroked="f" strokeweight="1pt">
                  <v:textbox inset="0,0,0,0">
                    <w:txbxContent>
                      <w:p w:rsidR="00846A1C" w:rsidRPr="00406915" w:rsidRDefault="00846A1C" w:rsidP="00846A1C">
                        <w:pPr>
                          <w:jc w:val="center"/>
                          <w:rPr>
                            <w:rFonts w:ascii="Arial Narrow" w:hAnsi="Arial Narrow"/>
                            <w:sz w:val="28"/>
                            <w:szCs w:val="28"/>
                          </w:rPr>
                        </w:pPr>
                        <w:r w:rsidRPr="00406915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 xml:space="preserve"> 4</w:t>
                        </w:r>
                        <w:r w:rsidRPr="00406915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21</w:t>
                        </w:r>
                        <w:r w:rsidRPr="00406915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Эквиваленгтные</w:t>
                        </w:r>
                        <w:proofErr w:type="spellEnd"/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 xml:space="preserve"> с</w:t>
                        </w:r>
                        <w:r w:rsidRPr="00406915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>емы</w:t>
                        </w:r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 xml:space="preserve">усилительных </w:t>
                        </w:r>
                        <w:r w:rsidRPr="00406915">
                          <w:rPr>
                            <w:rFonts w:ascii="Arial Narrow" w:hAnsi="Arial Narrow"/>
                            <w:sz w:val="28"/>
                            <w:szCs w:val="28"/>
                          </w:rPr>
                          <w:t xml:space="preserve"> каскадов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</w:p>
    <w:p w:rsidR="00846A1C" w:rsidRPr="002E4D3C" w:rsidRDefault="00846A1C" w:rsidP="00846A1C">
      <w:pPr>
        <w:shd w:val="clear" w:color="auto" w:fill="FFFFFF"/>
        <w:ind w:firstLine="709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</w:rPr>
        <w:t>Приведены приближенные формулы, предназначенные для предварительного (эскизного) проектирования усилителей. Для оптимизации параметров схемы выполняется моделирование.</w:t>
      </w:r>
    </w:p>
    <w:p w:rsidR="00846A1C" w:rsidRPr="002E4D3C" w:rsidRDefault="00846A1C" w:rsidP="00846A1C">
      <w:pPr>
        <w:shd w:val="clear" w:color="auto" w:fill="FFFFFF"/>
        <w:ind w:firstLine="709"/>
        <w:rPr>
          <w:sz w:val="26"/>
          <w:szCs w:val="26"/>
        </w:rPr>
      </w:pPr>
    </w:p>
    <w:tbl>
      <w:tblPr>
        <w:tblStyle w:val="a3"/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79"/>
        <w:gridCol w:w="3834"/>
        <w:gridCol w:w="2536"/>
      </w:tblGrid>
      <w:tr w:rsidR="00846A1C" w:rsidRPr="002E4D3C" w:rsidTr="008866FB">
        <w:trPr>
          <w:jc w:val="center"/>
        </w:trPr>
        <w:tc>
          <w:tcPr>
            <w:tcW w:w="10212" w:type="dxa"/>
            <w:gridSpan w:val="3"/>
          </w:tcPr>
          <w:p w:rsidR="00846A1C" w:rsidRPr="002E4D3C" w:rsidRDefault="00846A1C" w:rsidP="008866FB">
            <w:pPr>
              <w:jc w:val="center"/>
              <w:rPr>
                <w:sz w:val="26"/>
                <w:szCs w:val="26"/>
              </w:rPr>
            </w:pPr>
            <w:proofErr w:type="spellStart"/>
            <w:r w:rsidRPr="002E4D3C">
              <w:rPr>
                <w:color w:val="000000"/>
                <w:sz w:val="26"/>
                <w:szCs w:val="26"/>
              </w:rPr>
              <w:t>Малосигнальные</w:t>
            </w:r>
            <w:proofErr w:type="spellEnd"/>
            <w:r w:rsidRPr="002E4D3C">
              <w:rPr>
                <w:color w:val="000000"/>
                <w:sz w:val="26"/>
                <w:szCs w:val="26"/>
              </w:rPr>
              <w:t xml:space="preserve"> параметры каскадов на биполярных транзисторах</w:t>
            </w:r>
          </w:p>
        </w:tc>
      </w:tr>
      <w:tr w:rsidR="00846A1C" w:rsidRPr="002E4D3C" w:rsidTr="008866FB">
        <w:trPr>
          <w:jc w:val="center"/>
        </w:trPr>
        <w:tc>
          <w:tcPr>
            <w:tcW w:w="3246" w:type="dxa"/>
          </w:tcPr>
          <w:p w:rsidR="00846A1C" w:rsidRPr="002E4D3C" w:rsidRDefault="00846A1C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Каскад ОЭ</w:t>
            </w:r>
          </w:p>
          <w:p w:rsidR="00846A1C" w:rsidRPr="002E4D3C" w:rsidRDefault="00846A1C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Вход – Б, Выход - К</w:t>
            </w:r>
          </w:p>
        </w:tc>
        <w:tc>
          <w:tcPr>
            <w:tcW w:w="4215" w:type="dxa"/>
          </w:tcPr>
          <w:p w:rsidR="00846A1C" w:rsidRPr="002E4D3C" w:rsidRDefault="00846A1C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Каскад ОК</w:t>
            </w:r>
          </w:p>
          <w:p w:rsidR="00846A1C" w:rsidRPr="002E4D3C" w:rsidRDefault="00846A1C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Вход – Б, Выход - Э</w:t>
            </w:r>
          </w:p>
        </w:tc>
        <w:tc>
          <w:tcPr>
            <w:tcW w:w="2751" w:type="dxa"/>
          </w:tcPr>
          <w:p w:rsidR="00846A1C" w:rsidRPr="002E4D3C" w:rsidRDefault="00846A1C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Каскад ОБ</w:t>
            </w:r>
          </w:p>
          <w:p w:rsidR="00846A1C" w:rsidRPr="002E4D3C" w:rsidRDefault="00846A1C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Вход – Э, Выход - К</w:t>
            </w:r>
          </w:p>
        </w:tc>
      </w:tr>
      <w:tr w:rsidR="00846A1C" w:rsidRPr="002E4D3C" w:rsidTr="008866FB">
        <w:trPr>
          <w:jc w:val="center"/>
        </w:trPr>
        <w:tc>
          <w:tcPr>
            <w:tcW w:w="3246" w:type="dxa"/>
          </w:tcPr>
          <w:p w:rsidR="00846A1C" w:rsidRPr="002E4D3C" w:rsidRDefault="00846A1C" w:rsidP="008866FB">
            <w:pPr>
              <w:rPr>
                <w:b/>
                <w:sz w:val="26"/>
                <w:szCs w:val="26"/>
              </w:rPr>
            </w:pPr>
            <w:r w:rsidRPr="002E4D3C">
              <w:rPr>
                <w:color w:val="000000"/>
                <w:position w:val="-98"/>
                <w:sz w:val="26"/>
                <w:szCs w:val="26"/>
              </w:rPr>
              <w:object w:dxaOrig="2980" w:dyaOrig="2079">
                <v:shape id="_x0000_i1031" type="#_x0000_t75" style="width:124.5pt;height:91.5pt" o:ole="">
                  <v:imagedata r:id="rId26" o:title=""/>
                </v:shape>
                <o:OLEObject Type="Embed" ProgID="Equation.3" ShapeID="_x0000_i1031" DrawAspect="Content" ObjectID="_1763145055" r:id="rId27"/>
              </w:object>
            </w:r>
          </w:p>
        </w:tc>
        <w:tc>
          <w:tcPr>
            <w:tcW w:w="4215" w:type="dxa"/>
          </w:tcPr>
          <w:p w:rsidR="00846A1C" w:rsidRPr="002E4D3C" w:rsidRDefault="00846A1C" w:rsidP="008866FB">
            <w:pPr>
              <w:rPr>
                <w:b/>
                <w:sz w:val="26"/>
                <w:szCs w:val="26"/>
              </w:rPr>
            </w:pPr>
            <w:r w:rsidRPr="002E4D3C">
              <w:rPr>
                <w:color w:val="000000"/>
                <w:position w:val="-98"/>
                <w:sz w:val="26"/>
                <w:szCs w:val="26"/>
              </w:rPr>
              <w:object w:dxaOrig="3480" w:dyaOrig="2079">
                <v:shape id="_x0000_i1032" type="#_x0000_t75" style="width:162pt;height:80.25pt" o:ole="">
                  <v:imagedata r:id="rId28" o:title=""/>
                </v:shape>
                <o:OLEObject Type="Embed" ProgID="Equation.3" ShapeID="_x0000_i1032" DrawAspect="Content" ObjectID="_1763145056" r:id="rId29"/>
              </w:object>
            </w:r>
          </w:p>
        </w:tc>
        <w:tc>
          <w:tcPr>
            <w:tcW w:w="2751" w:type="dxa"/>
          </w:tcPr>
          <w:p w:rsidR="00846A1C" w:rsidRPr="002E4D3C" w:rsidRDefault="00846A1C" w:rsidP="008866FB">
            <w:pPr>
              <w:rPr>
                <w:b/>
                <w:sz w:val="26"/>
                <w:szCs w:val="26"/>
              </w:rPr>
            </w:pPr>
            <w:r w:rsidRPr="002E4D3C">
              <w:rPr>
                <w:color w:val="000000"/>
                <w:position w:val="-82"/>
                <w:sz w:val="26"/>
                <w:szCs w:val="26"/>
              </w:rPr>
              <w:object w:dxaOrig="2220" w:dyaOrig="1760">
                <v:shape id="_x0000_i1033" type="#_x0000_t75" style="width:105pt;height:77.25pt" o:ole="">
                  <v:imagedata r:id="rId30" o:title=""/>
                </v:shape>
                <o:OLEObject Type="Embed" ProgID="Equation.3" ShapeID="_x0000_i1033" DrawAspect="Content" ObjectID="_1763145057" r:id="rId31"/>
              </w:object>
            </w:r>
          </w:p>
        </w:tc>
      </w:tr>
    </w:tbl>
    <w:p w:rsidR="00846A1C" w:rsidRPr="002E4D3C" w:rsidRDefault="00846A1C" w:rsidP="00846A1C">
      <w:pPr>
        <w:ind w:firstLine="709"/>
        <w:rPr>
          <w:sz w:val="26"/>
          <w:szCs w:val="26"/>
        </w:rPr>
      </w:pPr>
    </w:p>
    <w:p w:rsidR="00846A1C" w:rsidRPr="002E4D3C" w:rsidRDefault="00846A1C" w:rsidP="00846A1C">
      <w:pPr>
        <w:rPr>
          <w:sz w:val="26"/>
          <w:szCs w:val="26"/>
        </w:rPr>
      </w:pPr>
      <w:r w:rsidRPr="002E4D3C">
        <w:rPr>
          <w:sz w:val="26"/>
          <w:szCs w:val="26"/>
        </w:rPr>
        <w:t xml:space="preserve">Физический смысл </w:t>
      </w:r>
      <w:proofErr w:type="spellStart"/>
      <w:r w:rsidRPr="002E4D3C">
        <w:rPr>
          <w:sz w:val="26"/>
          <w:szCs w:val="26"/>
        </w:rPr>
        <w:t>малосигнальных</w:t>
      </w:r>
      <w:proofErr w:type="spellEnd"/>
      <w:r w:rsidRPr="002E4D3C">
        <w:rPr>
          <w:sz w:val="26"/>
          <w:szCs w:val="26"/>
        </w:rPr>
        <w:t xml:space="preserve"> параметров каскадов поясняют </w:t>
      </w:r>
      <w:r w:rsidRPr="002E4D3C">
        <w:rPr>
          <w:color w:val="000000"/>
          <w:position w:val="-30"/>
          <w:sz w:val="26"/>
          <w:szCs w:val="26"/>
        </w:rPr>
        <w:object w:dxaOrig="6180" w:dyaOrig="680">
          <v:shape id="_x0000_i1034" type="#_x0000_t75" style="width:485.25pt;height:28.5pt" o:ole="">
            <v:imagedata r:id="rId32" o:title=""/>
          </v:shape>
          <o:OLEObject Type="Embed" ProgID="Equation.3" ShapeID="_x0000_i1034" DrawAspect="Content" ObjectID="_1763145058" r:id="rId33"/>
        </w:objec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sz w:val="26"/>
          <w:szCs w:val="26"/>
          <w:lang w:val="en-US"/>
        </w:rPr>
        <w:t>R</w:t>
      </w:r>
      <w:proofErr w:type="spellStart"/>
      <w:r w:rsidRPr="002E4D3C">
        <w:rPr>
          <w:sz w:val="26"/>
          <w:szCs w:val="26"/>
          <w:vertAlign w:val="subscript"/>
        </w:rPr>
        <w:t>вх</w:t>
      </w:r>
      <w:proofErr w:type="spellEnd"/>
      <w:r w:rsidRPr="002E4D3C">
        <w:rPr>
          <w:sz w:val="26"/>
          <w:szCs w:val="26"/>
        </w:rPr>
        <w:t xml:space="preserve">– входное сопротивление, определяет потребление тока от источника сигнала. 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sz w:val="26"/>
          <w:szCs w:val="26"/>
          <w:lang w:val="en-US"/>
        </w:rPr>
        <w:t>R</w:t>
      </w:r>
      <w:proofErr w:type="spellStart"/>
      <w:r w:rsidRPr="002E4D3C">
        <w:rPr>
          <w:sz w:val="26"/>
          <w:szCs w:val="26"/>
          <w:vertAlign w:val="subscript"/>
        </w:rPr>
        <w:t>вых</w:t>
      </w:r>
      <w:proofErr w:type="spellEnd"/>
      <w:r w:rsidRPr="002E4D3C">
        <w:rPr>
          <w:sz w:val="26"/>
          <w:szCs w:val="26"/>
        </w:rPr>
        <w:t xml:space="preserve">– выходное сопротивление, показывает, способность каскада отдавать ток в нагрузку, подключенную к его выходу. Определяется при отключенной </w:t>
      </w:r>
      <w:proofErr w:type="spellStart"/>
      <w:proofErr w:type="gramStart"/>
      <w:r w:rsidRPr="002E4D3C">
        <w:rPr>
          <w:sz w:val="26"/>
          <w:szCs w:val="26"/>
        </w:rPr>
        <w:t>нагруке</w:t>
      </w:r>
      <w:proofErr w:type="spellEnd"/>
      <w:r w:rsidRPr="002E4D3C">
        <w:rPr>
          <w:sz w:val="26"/>
          <w:szCs w:val="26"/>
        </w:rPr>
        <w:t xml:space="preserve">  со</w:t>
      </w:r>
      <w:proofErr w:type="gramEnd"/>
      <w:r w:rsidRPr="002E4D3C">
        <w:rPr>
          <w:sz w:val="26"/>
          <w:szCs w:val="26"/>
        </w:rPr>
        <w:t xml:space="preserve"> стороны выходных зажимов.</w:t>
      </w:r>
    </w:p>
    <w:p w:rsidR="00846A1C" w:rsidRPr="002E4D3C" w:rsidRDefault="00846A1C" w:rsidP="00846A1C">
      <w:pPr>
        <w:shd w:val="clear" w:color="auto" w:fill="FFFFFF"/>
        <w:ind w:firstLine="709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  <w:lang w:val="en-US"/>
        </w:rPr>
        <w:t>Ki</w:t>
      </w:r>
      <w:r w:rsidRPr="002E4D3C">
        <w:rPr>
          <w:color w:val="000000"/>
          <w:sz w:val="26"/>
          <w:szCs w:val="26"/>
        </w:rPr>
        <w:t xml:space="preserve"> – коэффициент усиления по току, во сколько раз амплитуда изменений тока на выходе превышает амплитуду изменений тока на входе.</w:t>
      </w:r>
    </w:p>
    <w:p w:rsidR="00846A1C" w:rsidRPr="002E4D3C" w:rsidRDefault="00846A1C" w:rsidP="00846A1C">
      <w:pPr>
        <w:shd w:val="clear" w:color="auto" w:fill="FFFFFF"/>
        <w:ind w:firstLine="709"/>
        <w:rPr>
          <w:color w:val="000000"/>
          <w:sz w:val="26"/>
          <w:szCs w:val="26"/>
        </w:rPr>
      </w:pPr>
      <w:r w:rsidRPr="002E4D3C">
        <w:rPr>
          <w:color w:val="000000"/>
          <w:sz w:val="26"/>
          <w:szCs w:val="26"/>
          <w:lang w:val="en-US"/>
        </w:rPr>
        <w:t>Ku</w:t>
      </w:r>
      <w:r w:rsidRPr="002E4D3C">
        <w:rPr>
          <w:color w:val="000000"/>
          <w:sz w:val="26"/>
          <w:szCs w:val="26"/>
        </w:rPr>
        <w:t xml:space="preserve"> – коэффициент усиления по напряжению – отношение амплитуды выходного напряжения к амплитуде входного напряжения.</w:t>
      </w:r>
    </w:p>
    <w:p w:rsidR="00846A1C" w:rsidRPr="002E4D3C" w:rsidRDefault="00846A1C" w:rsidP="00846A1C">
      <w:pPr>
        <w:ind w:firstLine="709"/>
        <w:rPr>
          <w:b/>
          <w:bCs/>
          <w:sz w:val="26"/>
          <w:szCs w:val="26"/>
        </w:rPr>
      </w:pPr>
    </w:p>
    <w:p w:rsidR="00846A1C" w:rsidRPr="002E4D3C" w:rsidRDefault="00846A1C" w:rsidP="00846A1C">
      <w:pPr>
        <w:ind w:firstLine="709"/>
        <w:rPr>
          <w:b/>
          <w:sz w:val="26"/>
          <w:szCs w:val="26"/>
        </w:rPr>
      </w:pPr>
      <w:r w:rsidRPr="002E4D3C">
        <w:rPr>
          <w:b/>
          <w:bCs/>
          <w:sz w:val="26"/>
          <w:szCs w:val="26"/>
        </w:rPr>
        <w:t>Экспериментальная часть.</w:t>
      </w:r>
    </w:p>
    <w:p w:rsidR="00846A1C" w:rsidRPr="002E4D3C" w:rsidRDefault="00846A1C" w:rsidP="00846A1C">
      <w:pPr>
        <w:ind w:firstLine="709"/>
        <w:rPr>
          <w:b/>
          <w:sz w:val="26"/>
          <w:szCs w:val="26"/>
        </w:rPr>
      </w:pPr>
      <w:r w:rsidRPr="002E4D3C">
        <w:rPr>
          <w:b/>
          <w:sz w:val="26"/>
          <w:szCs w:val="26"/>
        </w:rPr>
        <w:t xml:space="preserve">Задание </w:t>
      </w:r>
      <w:proofErr w:type="gramStart"/>
      <w:r w:rsidRPr="002E4D3C">
        <w:rPr>
          <w:b/>
          <w:sz w:val="26"/>
          <w:szCs w:val="26"/>
        </w:rPr>
        <w:t>4.1..</w:t>
      </w:r>
      <w:proofErr w:type="gramEnd"/>
      <w:r w:rsidRPr="002E4D3C">
        <w:rPr>
          <w:b/>
          <w:sz w:val="26"/>
          <w:szCs w:val="26"/>
        </w:rPr>
        <w:t xml:space="preserve"> Исследование передаточных </w:t>
      </w:r>
      <w:proofErr w:type="gramStart"/>
      <w:r w:rsidRPr="002E4D3C">
        <w:rPr>
          <w:b/>
          <w:sz w:val="26"/>
          <w:szCs w:val="26"/>
        </w:rPr>
        <w:t>характеристик  каскада</w:t>
      </w:r>
      <w:proofErr w:type="gramEnd"/>
      <w:r w:rsidRPr="002E4D3C">
        <w:rPr>
          <w:b/>
          <w:sz w:val="26"/>
          <w:szCs w:val="26"/>
        </w:rPr>
        <w:t xml:space="preserve"> ОЭ е режиме DC.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Введите схему </w:t>
      </w:r>
      <w:proofErr w:type="gramStart"/>
      <w:r w:rsidRPr="002E4D3C">
        <w:rPr>
          <w:sz w:val="26"/>
          <w:szCs w:val="26"/>
        </w:rPr>
        <w:t>каскада  общий</w:t>
      </w:r>
      <w:proofErr w:type="gramEnd"/>
      <w:r w:rsidRPr="002E4D3C">
        <w:rPr>
          <w:sz w:val="26"/>
          <w:szCs w:val="26"/>
        </w:rPr>
        <w:t xml:space="preserve"> эмиттер с гальванической связью (рис. 4.22). Установите источник V1 модель – 1МГц, частота 1000</w:t>
      </w:r>
      <w:proofErr w:type="gramStart"/>
      <w:r w:rsidRPr="002E4D3C">
        <w:rPr>
          <w:sz w:val="26"/>
          <w:szCs w:val="26"/>
        </w:rPr>
        <w:t>Гц,  амплитуда</w:t>
      </w:r>
      <w:proofErr w:type="gramEnd"/>
      <w:r w:rsidRPr="002E4D3C">
        <w:rPr>
          <w:sz w:val="26"/>
          <w:szCs w:val="26"/>
        </w:rPr>
        <w:t xml:space="preserve"> 0,1 В (рис. 4.23), а тра</w:t>
      </w:r>
      <w:r w:rsidRPr="002E4D3C">
        <w:rPr>
          <w:sz w:val="26"/>
          <w:szCs w:val="26"/>
        </w:rPr>
        <w:t>н</w:t>
      </w:r>
      <w:r w:rsidRPr="002E4D3C">
        <w:rPr>
          <w:sz w:val="26"/>
          <w:szCs w:val="26"/>
        </w:rPr>
        <w:t xml:space="preserve">зистор Q1 типа </w:t>
      </w:r>
      <w:r w:rsidRPr="002E4D3C">
        <w:rPr>
          <w:sz w:val="26"/>
          <w:szCs w:val="26"/>
          <w:lang w:val="en-US"/>
        </w:rPr>
        <w:t>Generic</w:t>
      </w:r>
      <w:r w:rsidRPr="002E4D3C">
        <w:rPr>
          <w:sz w:val="26"/>
          <w:szCs w:val="26"/>
        </w:rPr>
        <w:t>. Включите вывод н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>меров узлов, определите номер узла ко</w:t>
      </w:r>
      <w:r w:rsidRPr="002E4D3C">
        <w:rPr>
          <w:sz w:val="26"/>
          <w:szCs w:val="26"/>
        </w:rPr>
        <w:t>л</w:t>
      </w:r>
      <w:r w:rsidRPr="002E4D3C">
        <w:rPr>
          <w:sz w:val="26"/>
          <w:szCs w:val="26"/>
        </w:rPr>
        <w:t xml:space="preserve">лектора. В схеме рис. 4.22 узел 2- выход. В вашей схеме может получиться другой номер узла, 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6008370" cy="2267585"/>
                <wp:effectExtent l="0" t="0" r="1905" b="0"/>
                <wp:docPr id="15" name="Групп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8370" cy="2267585"/>
                          <a:chOff x="1248" y="8514"/>
                          <a:chExt cx="9462" cy="3758"/>
                        </a:xfrm>
                      </wpg:grpSpPr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248" y="8514"/>
                            <a:ext cx="2657" cy="37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Default="00846A1C" w:rsidP="00846A1C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695450" cy="1990725"/>
                                    <wp:effectExtent l="0" t="0" r="0" b="9525"/>
                                    <wp:docPr id="1752" name="Рисунок 17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95450" cy="19907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46A1C" w:rsidRPr="00654180" w:rsidRDefault="00846A1C" w:rsidP="00846A1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Рис.  4.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22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. Каскад ОЭ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1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326" y="8514"/>
                            <a:ext cx="6384" cy="37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Default="00846A1C" w:rsidP="00846A1C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752850" cy="1990725"/>
                                    <wp:effectExtent l="0" t="0" r="0" b="9525"/>
                                    <wp:docPr id="1753" name="Рисунок 175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752850" cy="19907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46A1C" w:rsidRPr="00AD13B9" w:rsidRDefault="00846A1C" w:rsidP="00846A1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Рис.  4.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23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Источник V1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5" o:spid="_x0000_s2760" style="width:473.1pt;height:178.55pt;mso-position-horizontal-relative:char;mso-position-vertical-relative:line" coordorigin="1248,8514" coordsize="9462,3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">
                <v:shape id="Text Box 9" o:spid="_x0000_s2761" type="#_x0000_t202" style="position:absolute;left:1248;top:8514;width:2657;height:3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DiesIA&#10;AADbAAAADwAAAGRycy9kb3ducmV2LnhtbERPTWvCQBC9C/0PyxS86UYPUqKbIC3W4qFgEgq9Ddkx&#10;SZudTXe3Gv+9Wyh4m8f7nE0+ml6cyfnOsoLFPAFBXFvdcaOgKnezJxA+IGvsLZOCK3nIs4fJBlNt&#10;L3ykcxEaEUPYp6igDWFIpfR1Swb93A7EkTtZZzBE6BqpHV5iuOnlMklW0mDHsaHFgZ5bqr+LX6Og&#10;WLifffN5+MDy+vVScUn16+5dqenjuF2DCDSGu/jf/abj/BX8/RIPk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OJ6wgAAANsAAAAPAAAAAAAAAAAAAAAAAJgCAABkcnMvZG93&#10;bnJldi54bWxQSwUGAAAAAAQABAD1AAAAhwMAAAAA&#10;" stroked="f">
                  <v:textbox inset="0,0,0">
                    <w:txbxContent>
                      <w:p w:rsidR="00846A1C" w:rsidRDefault="00846A1C" w:rsidP="00846A1C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695450" cy="1990725"/>
                              <wp:effectExtent l="0" t="0" r="0" b="9525"/>
                              <wp:docPr id="1752" name="Рисунок 175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95450" cy="1990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46A1C" w:rsidRPr="00654180" w:rsidRDefault="00846A1C" w:rsidP="00846A1C">
                        <w:pPr>
                          <w:rPr>
                            <w:sz w:val="28"/>
                            <w:szCs w:val="28"/>
                          </w:rPr>
                        </w:pPr>
                        <w:r w:rsidRPr="00654180">
                          <w:rPr>
                            <w:sz w:val="28"/>
                            <w:szCs w:val="28"/>
                          </w:rPr>
                          <w:t>Рис.  4.</w:t>
                        </w:r>
                        <w:r>
                          <w:rPr>
                            <w:sz w:val="28"/>
                            <w:szCs w:val="28"/>
                          </w:rPr>
                          <w:t>22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>. Каскад ОЭ</w:t>
                        </w:r>
                      </w:p>
                    </w:txbxContent>
                  </v:textbox>
                </v:shape>
                <v:shape id="Text Box 10" o:spid="_x0000_s2762" type="#_x0000_t202" style="position:absolute;left:4326;top:8514;width:6384;height:3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xH4cIA&#10;AADbAAAADwAAAGRycy9kb3ducmV2LnhtbERPTWvCQBC9C/0PyxR60409VImuIi224kEwEcHbkB2T&#10;2OxsurvV+O9dQfA2j/c503lnGnEm52vLCoaDBARxYXXNpYJdvuyPQfiArLGxTAqu5GE+e+lNMdX2&#10;wls6Z6EUMYR9igqqENpUSl9UZNAPbEscuaN1BkOErpTa4SWGm0a+J8mHNFhzbKiwpc+Kit/s3yjI&#10;hu7vpzys95hfT187zqn4Xm6UenvtFhMQgbrwFD/cKx3nj+D+SzxAz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PEfhwgAAANsAAAAPAAAAAAAAAAAAAAAAAJgCAABkcnMvZG93&#10;bnJldi54bWxQSwUGAAAAAAQABAD1AAAAhwMAAAAA&#10;" stroked="f">
                  <v:textbox inset="0,0,0">
                    <w:txbxContent>
                      <w:p w:rsidR="00846A1C" w:rsidRDefault="00846A1C" w:rsidP="00846A1C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752850" cy="1990725"/>
                              <wp:effectExtent l="0" t="0" r="0" b="9525"/>
                              <wp:docPr id="1753" name="Рисунок 17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52850" cy="1990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46A1C" w:rsidRPr="00AD13B9" w:rsidRDefault="00846A1C" w:rsidP="00846A1C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 w:rsidRPr="00654180">
                          <w:rPr>
                            <w:sz w:val="28"/>
                            <w:szCs w:val="28"/>
                          </w:rPr>
                          <w:t>Рис.  4.</w:t>
                        </w:r>
                        <w:r>
                          <w:rPr>
                            <w:sz w:val="28"/>
                            <w:szCs w:val="28"/>
                          </w:rPr>
                          <w:t>23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sz w:val="28"/>
                            <w:szCs w:val="28"/>
                          </w:rPr>
                          <w:t>Источник V1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6A1C" w:rsidRPr="002E4D3C" w:rsidRDefault="00846A1C" w:rsidP="00846A1C">
      <w:pPr>
        <w:shd w:val="clear" w:color="auto" w:fill="FFFFFF"/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Снимите передаточную характеристику </w:t>
      </w:r>
      <w:proofErr w:type="gramStart"/>
      <w:r w:rsidRPr="002E4D3C">
        <w:rPr>
          <w:sz w:val="26"/>
          <w:szCs w:val="26"/>
        </w:rPr>
        <w:t xml:space="preserve">каскада </w:t>
      </w:r>
      <w:r w:rsidRPr="002E4D3C">
        <w:rPr>
          <w:position w:val="-10"/>
          <w:sz w:val="26"/>
          <w:szCs w:val="26"/>
        </w:rPr>
        <w:object w:dxaOrig="1280" w:dyaOrig="340">
          <v:shape id="_x0000_i1035" type="#_x0000_t75" style="width:81pt;height:21.75pt" o:ole="">
            <v:imagedata r:id="rId36" o:title=""/>
          </v:shape>
          <o:OLEObject Type="Embed" ProgID="Equation.3" ShapeID="_x0000_i1035" DrawAspect="Content" ObjectID="_1763145059" r:id="rId37"/>
        </w:object>
      </w:r>
      <w:r w:rsidRPr="002E4D3C">
        <w:rPr>
          <w:sz w:val="26"/>
          <w:szCs w:val="26"/>
        </w:rPr>
        <w:t xml:space="preserve"> в</w:t>
      </w:r>
      <w:proofErr w:type="gramEnd"/>
      <w:r w:rsidRPr="002E4D3C">
        <w:rPr>
          <w:sz w:val="26"/>
          <w:szCs w:val="26"/>
        </w:rPr>
        <w:t xml:space="preserve"> реж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 xml:space="preserve">ме </w:t>
      </w:r>
      <w:r w:rsidRPr="002E4D3C">
        <w:rPr>
          <w:sz w:val="26"/>
          <w:szCs w:val="26"/>
          <w:lang w:val="en-US"/>
        </w:rPr>
        <w:t>DC</w:t>
      </w:r>
      <w:r w:rsidRPr="002E4D3C">
        <w:rPr>
          <w:sz w:val="26"/>
          <w:szCs w:val="26"/>
        </w:rPr>
        <w:t>. . В окне п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 xml:space="preserve">раметров анализа (рис. 4.24) выберите имя входной </w:t>
      </w:r>
      <w:proofErr w:type="gramStart"/>
      <w:r w:rsidRPr="002E4D3C">
        <w:rPr>
          <w:sz w:val="26"/>
          <w:szCs w:val="26"/>
        </w:rPr>
        <w:t xml:space="preserve">переменной  </w:t>
      </w:r>
      <w:r w:rsidRPr="002E4D3C">
        <w:rPr>
          <w:sz w:val="26"/>
          <w:szCs w:val="26"/>
          <w:lang w:val="en-US"/>
        </w:rPr>
        <w:t>Variable</w:t>
      </w:r>
      <w:proofErr w:type="gramEnd"/>
      <w:r w:rsidRPr="002E4D3C">
        <w:rPr>
          <w:sz w:val="26"/>
          <w:szCs w:val="26"/>
        </w:rPr>
        <w:t xml:space="preserve"> 1  </w:t>
      </w:r>
      <w:r w:rsidRPr="002E4D3C">
        <w:rPr>
          <w:sz w:val="26"/>
          <w:szCs w:val="26"/>
          <w:lang w:val="en-US"/>
        </w:rPr>
        <w:t>Name</w:t>
      </w:r>
      <w:r w:rsidRPr="002E4D3C">
        <w:rPr>
          <w:sz w:val="26"/>
          <w:szCs w:val="26"/>
        </w:rPr>
        <w:t xml:space="preserve">  - V1, установите диапазон </w:t>
      </w:r>
      <w:r w:rsidRPr="002E4D3C">
        <w:rPr>
          <w:sz w:val="26"/>
          <w:szCs w:val="26"/>
          <w:lang w:val="en-US"/>
        </w:rPr>
        <w:t>Range</w:t>
      </w:r>
      <w:r w:rsidRPr="002E4D3C">
        <w:rPr>
          <w:sz w:val="26"/>
          <w:szCs w:val="26"/>
        </w:rPr>
        <w:t xml:space="preserve"> – 1. Такое </w:t>
      </w:r>
      <w:proofErr w:type="spellStart"/>
      <w:r w:rsidRPr="002E4D3C">
        <w:rPr>
          <w:sz w:val="26"/>
          <w:szCs w:val="26"/>
        </w:rPr>
        <w:t>жа</w:t>
      </w:r>
      <w:proofErr w:type="spellEnd"/>
      <w:r w:rsidRPr="002E4D3C">
        <w:rPr>
          <w:sz w:val="26"/>
          <w:szCs w:val="26"/>
        </w:rPr>
        <w:t xml:space="preserve"> значение (</w:t>
      </w:r>
      <w:r w:rsidRPr="002E4D3C">
        <w:rPr>
          <w:sz w:val="26"/>
          <w:szCs w:val="26"/>
          <w:lang w:val="en-US"/>
        </w:rPr>
        <w:t>Ctrl</w:t>
      </w:r>
      <w:r w:rsidRPr="002E4D3C">
        <w:rPr>
          <w:sz w:val="26"/>
          <w:szCs w:val="26"/>
        </w:rPr>
        <w:t xml:space="preserve"> -</w:t>
      </w:r>
      <w:r w:rsidRPr="002E4D3C">
        <w:rPr>
          <w:sz w:val="26"/>
          <w:szCs w:val="26"/>
          <w:lang w:val="en-US"/>
        </w:rPr>
        <w:t>C</w:t>
      </w:r>
      <w:r w:rsidRPr="002E4D3C">
        <w:rPr>
          <w:sz w:val="26"/>
          <w:szCs w:val="26"/>
        </w:rPr>
        <w:t xml:space="preserve"> – </w:t>
      </w:r>
      <w:r w:rsidRPr="002E4D3C">
        <w:rPr>
          <w:sz w:val="26"/>
          <w:szCs w:val="26"/>
          <w:lang w:val="en-US"/>
        </w:rPr>
        <w:t>Ctrl</w:t>
      </w:r>
      <w:r w:rsidRPr="002E4D3C">
        <w:rPr>
          <w:sz w:val="26"/>
          <w:szCs w:val="26"/>
        </w:rPr>
        <w:t>-</w:t>
      </w:r>
      <w:r w:rsidRPr="002E4D3C">
        <w:rPr>
          <w:sz w:val="26"/>
          <w:szCs w:val="26"/>
          <w:lang w:val="en-US"/>
        </w:rPr>
        <w:t>V</w:t>
      </w:r>
      <w:r w:rsidRPr="002E4D3C">
        <w:rPr>
          <w:sz w:val="26"/>
          <w:szCs w:val="26"/>
        </w:rPr>
        <w:t xml:space="preserve">) запишите в столбце   Х </w:t>
      </w:r>
      <w:r w:rsidRPr="002E4D3C">
        <w:rPr>
          <w:sz w:val="26"/>
          <w:szCs w:val="26"/>
          <w:lang w:val="en-US"/>
        </w:rPr>
        <w:t>Range</w:t>
      </w:r>
      <w:r w:rsidRPr="002E4D3C">
        <w:rPr>
          <w:sz w:val="26"/>
          <w:szCs w:val="26"/>
        </w:rPr>
        <w:t>. При этом минимум по умолч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>нию равен н</w:t>
      </w:r>
      <w:r w:rsidRPr="002E4D3C">
        <w:rPr>
          <w:sz w:val="26"/>
          <w:szCs w:val="26"/>
        </w:rPr>
        <w:t>у</w:t>
      </w:r>
      <w:r w:rsidRPr="002E4D3C">
        <w:rPr>
          <w:sz w:val="26"/>
          <w:szCs w:val="26"/>
        </w:rPr>
        <w:t xml:space="preserve">лю, а шаг – 5% </w:t>
      </w:r>
      <w:proofErr w:type="gramStart"/>
      <w:r w:rsidRPr="002E4D3C">
        <w:rPr>
          <w:sz w:val="26"/>
          <w:szCs w:val="26"/>
        </w:rPr>
        <w:t>Установите  максимальные</w:t>
      </w:r>
      <w:proofErr w:type="gramEnd"/>
      <w:r w:rsidRPr="002E4D3C">
        <w:rPr>
          <w:sz w:val="26"/>
          <w:szCs w:val="26"/>
        </w:rPr>
        <w:t xml:space="preserve"> значение к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>ординат графика для  выходного напряж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 xml:space="preserve">ния </w:t>
      </w:r>
      <w:r w:rsidRPr="002E4D3C">
        <w:rPr>
          <w:sz w:val="26"/>
          <w:szCs w:val="26"/>
          <w:lang w:val="en-US"/>
        </w:rPr>
        <w:t>Y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Range</w:t>
      </w:r>
      <w:r w:rsidRPr="002E4D3C">
        <w:rPr>
          <w:sz w:val="26"/>
          <w:szCs w:val="26"/>
        </w:rPr>
        <w:t xml:space="preserve"> 5 Вольт.</w:t>
      </w:r>
    </w:p>
    <w:p w:rsidR="00846A1C" w:rsidRPr="002E4D3C" w:rsidRDefault="00846A1C" w:rsidP="00846A1C">
      <w:pPr>
        <w:shd w:val="clear" w:color="auto" w:fill="FFFFFF"/>
        <w:ind w:firstLine="709"/>
        <w:rPr>
          <w:sz w:val="26"/>
          <w:szCs w:val="26"/>
        </w:rPr>
      </w:pP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lastRenderedPageBreak/>
        <w:t>По передаточной характеристике (рис. 4.25) определите коэффициент усиления каскада по напряжению для середины активного участка хара</w:t>
      </w:r>
      <w:r w:rsidRPr="002E4D3C">
        <w:rPr>
          <w:sz w:val="26"/>
          <w:szCs w:val="26"/>
        </w:rPr>
        <w:t>к</w:t>
      </w:r>
      <w:r w:rsidRPr="002E4D3C">
        <w:rPr>
          <w:sz w:val="26"/>
          <w:szCs w:val="26"/>
        </w:rPr>
        <w:t>теристики. Включите режим «</w:t>
      </w:r>
      <w:proofErr w:type="spellStart"/>
      <w:r w:rsidRPr="002E4D3C">
        <w:rPr>
          <w:sz w:val="26"/>
          <w:szCs w:val="26"/>
        </w:rPr>
        <w:t>Cursor</w:t>
      </w:r>
      <w:proofErr w:type="spellEnd"/>
      <w:r w:rsidRPr="002E4D3C">
        <w:rPr>
          <w:sz w:val="26"/>
          <w:szCs w:val="26"/>
        </w:rPr>
        <w:t xml:space="preserve"> </w:t>
      </w:r>
      <w:proofErr w:type="spellStart"/>
      <w:r w:rsidRPr="002E4D3C">
        <w:rPr>
          <w:sz w:val="26"/>
          <w:szCs w:val="26"/>
        </w:rPr>
        <w:t>Mode</w:t>
      </w:r>
      <w:proofErr w:type="spellEnd"/>
      <w:r w:rsidRPr="002E4D3C">
        <w:rPr>
          <w:sz w:val="26"/>
          <w:szCs w:val="26"/>
        </w:rPr>
        <w:t>» (</w:t>
      </w:r>
      <w:r w:rsidRPr="002E4D3C">
        <w:rPr>
          <w:sz w:val="26"/>
          <w:szCs w:val="26"/>
          <w:lang w:val="en-US"/>
        </w:rPr>
        <w:t>F</w:t>
      </w:r>
      <w:r w:rsidRPr="002E4D3C">
        <w:rPr>
          <w:sz w:val="26"/>
          <w:szCs w:val="26"/>
        </w:rPr>
        <w:t>8</w:t>
      </w:r>
      <w:proofErr w:type="gramStart"/>
      <w:r w:rsidRPr="002E4D3C">
        <w:rPr>
          <w:sz w:val="26"/>
          <w:szCs w:val="26"/>
        </w:rPr>
        <w:t>),  установите</w:t>
      </w:r>
      <w:proofErr w:type="gramEnd"/>
      <w:r w:rsidRPr="002E4D3C">
        <w:rPr>
          <w:sz w:val="26"/>
          <w:szCs w:val="26"/>
        </w:rPr>
        <w:t xml:space="preserve"> два курсора левой и правой кнопками мыши. В нижней части окна, в столбце «</w:t>
      </w:r>
      <w:r w:rsidRPr="002E4D3C">
        <w:rPr>
          <w:sz w:val="26"/>
          <w:szCs w:val="26"/>
          <w:lang w:val="en-US"/>
        </w:rPr>
        <w:t>Slope</w:t>
      </w:r>
      <w:r w:rsidRPr="002E4D3C">
        <w:rPr>
          <w:sz w:val="26"/>
          <w:szCs w:val="26"/>
        </w:rPr>
        <w:t>» получим производную, вычисленную как отн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>шение конечных разностей.  Для данного графика она определяет коэффициент усил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 xml:space="preserve">ния по напряжению. 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>П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 xml:space="preserve">ясните, какой знак имеет коэффициент усиления. Рассчитайте </w:t>
      </w:r>
      <w:proofErr w:type="gramStart"/>
      <w:r w:rsidRPr="002E4D3C">
        <w:rPr>
          <w:sz w:val="26"/>
          <w:szCs w:val="26"/>
        </w:rPr>
        <w:t>приближенное  теоретическое</w:t>
      </w:r>
      <w:proofErr w:type="gramEnd"/>
      <w:r w:rsidRPr="002E4D3C">
        <w:rPr>
          <w:sz w:val="26"/>
          <w:szCs w:val="26"/>
        </w:rPr>
        <w:t xml:space="preserve"> значение коэффициента усиления, сравните экспериме</w:t>
      </w:r>
      <w:r w:rsidRPr="002E4D3C">
        <w:rPr>
          <w:sz w:val="26"/>
          <w:szCs w:val="26"/>
        </w:rPr>
        <w:t>н</w:t>
      </w:r>
      <w:r w:rsidRPr="002E4D3C">
        <w:rPr>
          <w:sz w:val="26"/>
          <w:szCs w:val="26"/>
        </w:rPr>
        <w:t>тальное значение с теоретич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 xml:space="preserve">ским. </w:t>
      </w:r>
      <w:r w:rsidRPr="002E4D3C">
        <w:rPr>
          <w:position w:val="-30"/>
          <w:sz w:val="26"/>
          <w:szCs w:val="26"/>
        </w:rPr>
        <w:object w:dxaOrig="4080" w:dyaOrig="680">
          <v:shape id="_x0000_i1036" type="#_x0000_t75" style="width:204pt;height:33.75pt" o:ole="">
            <v:imagedata r:id="rId38" o:title=""/>
          </v:shape>
          <o:OLEObject Type="Embed" ProgID="Equation.3" ShapeID="_x0000_i1036" DrawAspect="Content" ObjectID="_1763145060" r:id="rId39"/>
        </w:object>
      </w:r>
      <w:r w:rsidRPr="002E4D3C">
        <w:rPr>
          <w:sz w:val="26"/>
          <w:szCs w:val="26"/>
        </w:rPr>
        <w:t xml:space="preserve"> Укажите на графике участки, соответствующие активному режиму транзист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>ра, режиму отсечки, режиму насыщения.</w:t>
      </w:r>
    </w:p>
    <w:p w:rsidR="00846A1C" w:rsidRDefault="00846A1C" w:rsidP="00846A1C">
      <w:pPr>
        <w:ind w:firstLine="709"/>
        <w:rPr>
          <w:sz w:val="26"/>
          <w:szCs w:val="26"/>
        </w:rPr>
      </w:pPr>
      <w:r w:rsidRPr="002E4D3C">
        <w:rPr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6020435" cy="2280285"/>
                <wp:effectExtent l="0" t="0" r="0" b="0"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0435" cy="2280285"/>
                          <a:chOff x="1533" y="169"/>
                          <a:chExt cx="9481" cy="3591"/>
                        </a:xfrm>
                      </wpg:grpSpPr>
                      <wps:wsp>
                        <wps:cNvPr id="1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202" y="169"/>
                            <a:ext cx="2812" cy="3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6A1C" w:rsidRDefault="00846A1C" w:rsidP="00846A1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952625" cy="1800225"/>
                                    <wp:effectExtent l="0" t="0" r="9525" b="9525"/>
                                    <wp:docPr id="1754" name="Рисунок 17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7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52625" cy="1800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46A1C" w:rsidRDefault="00846A1C" w:rsidP="00846A1C"/>
                            <w:p w:rsidR="00846A1C" w:rsidRPr="00654180" w:rsidRDefault="00846A1C" w:rsidP="00846A1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4.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25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Каскад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 xml:space="preserve"> ОЭ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33" y="169"/>
                            <a:ext cx="6498" cy="3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6A1C" w:rsidRDefault="00846A1C" w:rsidP="00846A1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124325" cy="2000250"/>
                                    <wp:effectExtent l="0" t="0" r="9525" b="0"/>
                                    <wp:docPr id="1755" name="Рисунок 17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24325" cy="20002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46A1C" w:rsidRPr="00410E98" w:rsidRDefault="00846A1C" w:rsidP="00846A1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4.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24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Параметры режима 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DC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2" o:spid="_x0000_s2763" style="width:474.05pt;height:179.55pt;mso-position-horizontal-relative:char;mso-position-vertical-relative:line" coordorigin="1533,169" coordsize="9481,3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">
                <v:shape id="Text Box 3" o:spid="_x0000_s2764" type="#_x0000_t202" style="position:absolute;left:8202;top:169;width:2812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pj7cAA&#10;AADbAAAADwAAAGRycy9kb3ducmV2LnhtbERP32vCMBB+F/Y/hBv4IjOdytg60yKCIL7ZzfejuaVl&#10;zSU0sdb99Ysg+HYf389bl6PtxEB9aB0reJ1nIIhrp1s2Cr6/di/vIEJE1tg5JgVXClAWT5M15tpd&#10;+EhDFY1IIRxyVNDE6HMpQ92QxTB3njhxP663GBPsjdQ9XlK47eQiy96kxZZTQ4Oetg3Vv9XZKqh4&#10;dRr2bA5/0Qe/mJ0258OHUWr6PG4+QUQa40N8d+91mr+E2y/pAF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Fpj7cAAAADbAAAADwAAAAAAAAAAAAAAAACYAgAAZHJzL2Rvd25y&#10;ZXYueG1sUEsFBgAAAAAEAAQA9QAAAIUDAAAAAA==&#10;" filled="f" stroked="f" strokeweight="1.5pt">
                  <v:textbox inset="0,0,0,0">
                    <w:txbxContent>
                      <w:p w:rsidR="00846A1C" w:rsidRDefault="00846A1C" w:rsidP="00846A1C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952625" cy="1800225"/>
                              <wp:effectExtent l="0" t="0" r="9525" b="9525"/>
                              <wp:docPr id="1754" name="Рисунок 17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2625" cy="18002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46A1C" w:rsidRDefault="00846A1C" w:rsidP="00846A1C"/>
                      <w:p w:rsidR="00846A1C" w:rsidRPr="00654180" w:rsidRDefault="00846A1C" w:rsidP="00846A1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>4.</w:t>
                        </w:r>
                        <w:r>
                          <w:rPr>
                            <w:sz w:val="28"/>
                            <w:szCs w:val="28"/>
                          </w:rPr>
                          <w:t>25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</w:rPr>
                          <w:t>Каскад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 xml:space="preserve"> ОЭ</w:t>
                        </w:r>
                      </w:p>
                    </w:txbxContent>
                  </v:textbox>
                </v:shape>
                <v:shape id="Text Box 4" o:spid="_x0000_s2765" type="#_x0000_t202" style="position:absolute;left:1533;top:169;width:6498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P7mcAA&#10;AADbAAAADwAAAGRycy9kb3ducmV2LnhtbERPTWvDMAy9D/ofjAa9jNZZCGPN6pZSGITclq13EWtO&#10;WCyb2E3T/vp6MNhNj/ep7X62g5hoDL1jBc/rDARx63TPRsHX5/vqFUSIyBoHx6TgSgH2u8XDFkvt&#10;LvxBUxONSCEcSlTQxehLKUPbkcWwdp44cd9utBgTHI3UI15SuB1knmUv0mLPqaFDT8eO2p/mbBU0&#10;XJymik19iz74/Ol0ONcbo9TycT68gYg0x3/xn7vSaX4Bv7+kA+Tu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P7mcAAAADbAAAADwAAAAAAAAAAAAAAAACYAgAAZHJzL2Rvd25y&#10;ZXYueG1sUEsFBgAAAAAEAAQA9QAAAIUDAAAAAA==&#10;" filled="f" stroked="f" strokeweight="1.5pt">
                  <v:textbox inset="0,0,0,0">
                    <w:txbxContent>
                      <w:p w:rsidR="00846A1C" w:rsidRDefault="00846A1C" w:rsidP="00846A1C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124325" cy="2000250"/>
                              <wp:effectExtent l="0" t="0" r="9525" b="0"/>
                              <wp:docPr id="1755" name="Рисунок 175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24325" cy="2000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46A1C" w:rsidRPr="00410E98" w:rsidRDefault="00846A1C" w:rsidP="00846A1C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>4.</w:t>
                        </w:r>
                        <w:r>
                          <w:rPr>
                            <w:sz w:val="28"/>
                            <w:szCs w:val="28"/>
                          </w:rPr>
                          <w:t>24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Параметры режима 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DC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proofErr w:type="gramStart"/>
      <w:r w:rsidRPr="002E4D3C">
        <w:rPr>
          <w:sz w:val="26"/>
          <w:szCs w:val="26"/>
        </w:rPr>
        <w:t>Установите  фун</w:t>
      </w:r>
      <w:r w:rsidRPr="002E4D3C">
        <w:rPr>
          <w:sz w:val="26"/>
          <w:szCs w:val="26"/>
        </w:rPr>
        <w:t>к</w:t>
      </w:r>
      <w:r w:rsidRPr="002E4D3C">
        <w:rPr>
          <w:sz w:val="26"/>
          <w:szCs w:val="26"/>
        </w:rPr>
        <w:t>цию</w:t>
      </w:r>
      <w:proofErr w:type="gramEnd"/>
      <w:r w:rsidRPr="002E4D3C">
        <w:rPr>
          <w:sz w:val="26"/>
          <w:szCs w:val="26"/>
        </w:rPr>
        <w:t xml:space="preserve"> </w:t>
      </w:r>
      <w:proofErr w:type="spellStart"/>
      <w:r w:rsidRPr="002E4D3C">
        <w:rPr>
          <w:sz w:val="26"/>
          <w:szCs w:val="26"/>
        </w:rPr>
        <w:t>Stepping</w:t>
      </w:r>
      <w:proofErr w:type="spellEnd"/>
      <w:r w:rsidRPr="002E4D3C">
        <w:rPr>
          <w:sz w:val="26"/>
          <w:szCs w:val="26"/>
        </w:rPr>
        <w:t xml:space="preserve"> в окне  режима </w:t>
      </w:r>
      <w:r w:rsidRPr="002E4D3C">
        <w:rPr>
          <w:sz w:val="26"/>
          <w:szCs w:val="26"/>
          <w:lang w:val="en-US"/>
        </w:rPr>
        <w:t>DC</w:t>
      </w:r>
      <w:r w:rsidRPr="002E4D3C">
        <w:rPr>
          <w:sz w:val="26"/>
          <w:szCs w:val="26"/>
        </w:rPr>
        <w:t xml:space="preserve"> (Рис. 4.24) , определите экспериментально влияние сопротивления обратной связи  (</w:t>
      </w:r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</w:rPr>
        <w:t>3) на к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 xml:space="preserve">эффициент усиления каскада. Для настройки этого режима в </w:t>
      </w:r>
      <w:proofErr w:type="gramStart"/>
      <w:r w:rsidRPr="002E4D3C">
        <w:rPr>
          <w:sz w:val="26"/>
          <w:szCs w:val="26"/>
        </w:rPr>
        <w:t xml:space="preserve">окне  </w:t>
      </w:r>
      <w:proofErr w:type="spellStart"/>
      <w:r w:rsidRPr="002E4D3C">
        <w:rPr>
          <w:sz w:val="26"/>
          <w:szCs w:val="26"/>
        </w:rPr>
        <w:t>Stepping</w:t>
      </w:r>
      <w:proofErr w:type="spellEnd"/>
      <w:proofErr w:type="gramEnd"/>
      <w:r w:rsidRPr="002E4D3C">
        <w:rPr>
          <w:sz w:val="26"/>
          <w:szCs w:val="26"/>
        </w:rPr>
        <w:t xml:space="preserve"> (рис. 4.26)  необходимо выбрать элемент, параметр которого должен изм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няться (</w:t>
      </w:r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</w:rPr>
        <w:t xml:space="preserve">3), пределы изменения параметра, шаг и метод изменения. На приведенном рисунке для сопротивления обратной связи </w:t>
      </w:r>
      <w:r w:rsidRPr="002E4D3C">
        <w:rPr>
          <w:sz w:val="26"/>
          <w:szCs w:val="26"/>
          <w:lang w:val="en-US"/>
        </w:rPr>
        <w:t>R</w:t>
      </w:r>
      <w:r w:rsidRPr="002E4D3C">
        <w:rPr>
          <w:sz w:val="26"/>
          <w:szCs w:val="26"/>
        </w:rPr>
        <w:t>3 выбран л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>гарифмический метод изменения от 50 Ом до 200 Ом с множителем 2. В результате R3 примет значения 50, 100 и 200 Ом. Для каждого значения R3 определите коэффициент усиления. Переход с одного графика на другой выполняют клавиши управления курсором на клавиатуре. В верхней части графика отображается значение параметра.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6020435" cy="2099310"/>
                <wp:effectExtent l="0" t="0" r="0" b="0"/>
                <wp:docPr id="9" name="Групп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0435" cy="2099310"/>
                          <a:chOff x="1533" y="169"/>
                          <a:chExt cx="9481" cy="3591"/>
                        </a:xfrm>
                      </wpg:grpSpPr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202" y="169"/>
                            <a:ext cx="2812" cy="3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6A1C" w:rsidRDefault="00846A1C" w:rsidP="00846A1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647825" cy="1638300"/>
                                    <wp:effectExtent l="0" t="0" r="9525" b="0"/>
                                    <wp:docPr id="1756" name="Рисунок 17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9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47825" cy="1638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46A1C" w:rsidRPr="00B00875" w:rsidRDefault="00846A1C" w:rsidP="00846A1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4.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27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br/>
                                <w:t xml:space="preserve">Определение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Кu</w:t>
                              </w:r>
                              <w:proofErr w:type="spellEnd"/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ОЭ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533" y="169"/>
                            <a:ext cx="6498" cy="3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6A1C" w:rsidRDefault="00846A1C" w:rsidP="00846A1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038600" cy="1809750"/>
                                    <wp:effectExtent l="0" t="0" r="0" b="0"/>
                                    <wp:docPr id="1757" name="Рисунок 175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38600" cy="18097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46A1C" w:rsidRPr="00DA29D3" w:rsidRDefault="00846A1C" w:rsidP="00846A1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4.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26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настройка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Stepping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9" o:spid="_x0000_s2766" style="width:474.05pt;height:165.3pt;mso-position-horizontal-relative:char;mso-position-vertical-relative:line" coordorigin="1533,169" coordsize="9481,3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">
                <v:shape id="Text Box 6" o:spid="_x0000_s2767" type="#_x0000_t202" style="position:absolute;left:8202;top:169;width:2812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j9msMA&#10;AADbAAAADwAAAGRycy9kb3ducmV2LnhtbESPQWvDMAyF74X9B6PBLmV1WsrYsrqlDAqlt2bLXcSa&#10;ExbLJnbTrL++Ogx2k3hP733a7Cbfq5GG1AU2sFwUoIibYDt2Br4+D8+voFJGttgHJgO/lGC3fZht&#10;sLThymcaq+yUhHAq0UCbcyy1Tk1LHtMiRGLRvsPgMcs6OG0HvEq47/WqKF60x46locVIHy01P9XF&#10;G6h4XY9Hdqdbjimu5vX+cnpzxjw9Tvt3UJmm/G/+uz5awRd6+UUG0N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j9msMAAADbAAAADwAAAAAAAAAAAAAAAACYAgAAZHJzL2Rv&#10;d25yZXYueG1sUEsFBgAAAAAEAAQA9QAAAIgDAAAAAA==&#10;" filled="f" stroked="f" strokeweight="1.5pt">
                  <v:textbox inset="0,0,0,0">
                    <w:txbxContent>
                      <w:p w:rsidR="00846A1C" w:rsidRDefault="00846A1C" w:rsidP="00846A1C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647825" cy="1638300"/>
                              <wp:effectExtent l="0" t="0" r="9525" b="0"/>
                              <wp:docPr id="1756" name="Рисунок 17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47825" cy="1638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46A1C" w:rsidRPr="00B00875" w:rsidRDefault="00846A1C" w:rsidP="00846A1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>4.</w:t>
                        </w:r>
                        <w:r>
                          <w:rPr>
                            <w:sz w:val="28"/>
                            <w:szCs w:val="28"/>
                          </w:rPr>
                          <w:t>27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br/>
                          <w:t xml:space="preserve">Определение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Кu</w:t>
                        </w:r>
                        <w:proofErr w:type="spellEnd"/>
                        <w:r>
                          <w:rPr>
                            <w:sz w:val="28"/>
                            <w:szCs w:val="28"/>
                          </w:rPr>
                          <w:t xml:space="preserve"> ОЭ</w:t>
                        </w:r>
                      </w:p>
                    </w:txbxContent>
                  </v:textbox>
                </v:shape>
                <v:shape id="Text Box 7" o:spid="_x0000_s2768" type="#_x0000_t202" style="position:absolute;left:1533;top:169;width:6498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RYAcAA&#10;AADbAAAADwAAAGRycy9kb3ducmV2LnhtbERPTWvDMAy9D/ofjAa7jNZpGKPN6pZSGITclrV3EWtO&#10;WCyb2E2y/fp5UOhNj/ep3WG2vRhpCJ1jBetVBoK4cbpjo+D8+b7cgAgRWWPvmBT8UIDDfvGww0K7&#10;iT9orKMRKYRDgQraGH0hZWhashhWzhMn7ssNFmOCg5F6wCmF217mWfYqLXacGlr0dGqp+a6vVkHN&#10;L5exZFP9Rh98/nw5XqutUerpcT6+gYg0x7v45i51mr+G/1/SAXL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RYAcAAAADbAAAADwAAAAAAAAAAAAAAAACYAgAAZHJzL2Rvd25y&#10;ZXYueG1sUEsFBgAAAAAEAAQA9QAAAIUDAAAAAA==&#10;" filled="f" stroked="f" strokeweight="1.5pt">
                  <v:textbox inset="0,0,0,0">
                    <w:txbxContent>
                      <w:p w:rsidR="00846A1C" w:rsidRDefault="00846A1C" w:rsidP="00846A1C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038600" cy="1809750"/>
                              <wp:effectExtent l="0" t="0" r="0" b="0"/>
                              <wp:docPr id="1757" name="Рисунок 17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38600" cy="1809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46A1C" w:rsidRPr="00DA29D3" w:rsidRDefault="00846A1C" w:rsidP="00846A1C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>4.</w:t>
                        </w:r>
                        <w:r>
                          <w:rPr>
                            <w:sz w:val="28"/>
                            <w:szCs w:val="28"/>
                          </w:rPr>
                          <w:t>26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настройка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Stepping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6A1C" w:rsidRPr="002E4D3C" w:rsidRDefault="00846A1C" w:rsidP="00846A1C">
      <w:pPr>
        <w:ind w:firstLine="709"/>
        <w:rPr>
          <w:b/>
          <w:sz w:val="26"/>
          <w:szCs w:val="26"/>
        </w:rPr>
      </w:pPr>
    </w:p>
    <w:p w:rsidR="00846A1C" w:rsidRPr="002E4D3C" w:rsidRDefault="00846A1C" w:rsidP="00846A1C">
      <w:pPr>
        <w:ind w:firstLine="709"/>
        <w:rPr>
          <w:b/>
          <w:sz w:val="26"/>
          <w:szCs w:val="26"/>
        </w:rPr>
      </w:pPr>
      <w:proofErr w:type="gramStart"/>
      <w:r w:rsidRPr="002E4D3C">
        <w:rPr>
          <w:b/>
          <w:sz w:val="26"/>
          <w:szCs w:val="26"/>
        </w:rPr>
        <w:t>Задание  4.2</w:t>
      </w:r>
      <w:proofErr w:type="gramEnd"/>
      <w:r w:rsidRPr="002E4D3C">
        <w:rPr>
          <w:sz w:val="26"/>
          <w:szCs w:val="26"/>
        </w:rPr>
        <w:t xml:space="preserve">. </w:t>
      </w:r>
      <w:r w:rsidRPr="002E4D3C">
        <w:rPr>
          <w:b/>
          <w:sz w:val="26"/>
          <w:szCs w:val="26"/>
        </w:rPr>
        <w:t xml:space="preserve">Исследование временных диаграмм каскада ОЭ 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lastRenderedPageBreak/>
        <w:t xml:space="preserve">На вход подается гармонический сигнал. Анализируется форма выходного сигнала. Определяется </w:t>
      </w:r>
      <w:proofErr w:type="gramStart"/>
      <w:r w:rsidRPr="002E4D3C">
        <w:rPr>
          <w:sz w:val="26"/>
          <w:szCs w:val="26"/>
        </w:rPr>
        <w:t>коэффициент  усиления</w:t>
      </w:r>
      <w:proofErr w:type="gramEnd"/>
      <w:r w:rsidRPr="002E4D3C">
        <w:rPr>
          <w:sz w:val="26"/>
          <w:szCs w:val="26"/>
        </w:rPr>
        <w:t xml:space="preserve"> и искажения сигнала.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Анализ </w:t>
      </w:r>
      <w:proofErr w:type="gramStart"/>
      <w:r w:rsidRPr="002E4D3C">
        <w:rPr>
          <w:sz w:val="26"/>
          <w:szCs w:val="26"/>
        </w:rPr>
        <w:t>вида  передаточной</w:t>
      </w:r>
      <w:proofErr w:type="gramEnd"/>
      <w:r w:rsidRPr="002E4D3C">
        <w:rPr>
          <w:sz w:val="26"/>
          <w:szCs w:val="26"/>
        </w:rPr>
        <w:t xml:space="preserve"> характеристики каскада (рис. 4.27) позволяет определить постоянную составляющую входного напряжения, соответствующую середине активного учас</w:t>
      </w:r>
      <w:r w:rsidRPr="002E4D3C">
        <w:rPr>
          <w:sz w:val="26"/>
          <w:szCs w:val="26"/>
        </w:rPr>
        <w:t>т</w:t>
      </w:r>
      <w:r w:rsidRPr="002E4D3C">
        <w:rPr>
          <w:sz w:val="26"/>
          <w:szCs w:val="26"/>
        </w:rPr>
        <w:t>ка и допустимую амплитуду для неискаженного усиления. Дво</w:t>
      </w:r>
      <w:r w:rsidRPr="002E4D3C">
        <w:rPr>
          <w:sz w:val="26"/>
          <w:szCs w:val="26"/>
        </w:rPr>
        <w:t>й</w:t>
      </w:r>
      <w:r w:rsidRPr="002E4D3C">
        <w:rPr>
          <w:sz w:val="26"/>
          <w:szCs w:val="26"/>
        </w:rPr>
        <w:t>ным щелчком по символу источника V1 (рис. 4.22) откройте окно параметров и устан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 xml:space="preserve">вите, </w:t>
      </w:r>
      <w:proofErr w:type="gramStart"/>
      <w:r w:rsidRPr="002E4D3C">
        <w:rPr>
          <w:sz w:val="26"/>
          <w:szCs w:val="26"/>
        </w:rPr>
        <w:t>напр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>мер:  частота</w:t>
      </w:r>
      <w:proofErr w:type="gramEnd"/>
      <w:r w:rsidRPr="002E4D3C">
        <w:rPr>
          <w:sz w:val="26"/>
          <w:szCs w:val="26"/>
        </w:rPr>
        <w:t xml:space="preserve">  F= 1000, амплитуда A=0.01, постоянная составляющая  DC =0,6. 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Запустите </w:t>
      </w:r>
      <w:r w:rsidRPr="002E4D3C">
        <w:rPr>
          <w:sz w:val="26"/>
          <w:szCs w:val="26"/>
          <w:lang w:val="en-US"/>
        </w:rPr>
        <w:t>Transient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Analysis</w:t>
      </w:r>
      <w:r w:rsidRPr="002E4D3C">
        <w:rPr>
          <w:sz w:val="26"/>
          <w:szCs w:val="26"/>
        </w:rPr>
        <w:t xml:space="preserve"> с параметрами, показанными на рис. 4.28. Для входного и выходного напряжений, имеющих различные диапазоны изм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нения, предусмотрены отдельные графики. По временным диаграммам (Рис. 4.29) о</w:t>
      </w:r>
      <w:r w:rsidRPr="002E4D3C">
        <w:rPr>
          <w:sz w:val="26"/>
          <w:szCs w:val="26"/>
        </w:rPr>
        <w:t>п</w:t>
      </w:r>
      <w:r w:rsidRPr="002E4D3C">
        <w:rPr>
          <w:sz w:val="26"/>
          <w:szCs w:val="26"/>
        </w:rPr>
        <w:t xml:space="preserve">ределите коэффициент усиления - отношение размаха колебания (удвоенной амплитуды) выходного сигнала к </w:t>
      </w:r>
      <w:proofErr w:type="gramStart"/>
      <w:r w:rsidRPr="002E4D3C">
        <w:rPr>
          <w:sz w:val="26"/>
          <w:szCs w:val="26"/>
        </w:rPr>
        <w:t>размаху  входного</w:t>
      </w:r>
      <w:proofErr w:type="gramEnd"/>
      <w:r w:rsidRPr="002E4D3C">
        <w:rPr>
          <w:sz w:val="26"/>
          <w:szCs w:val="26"/>
        </w:rPr>
        <w:t xml:space="preserve"> сигнала.  Для измерения размаха </w:t>
      </w:r>
      <w:proofErr w:type="gramStart"/>
      <w:r w:rsidRPr="002E4D3C">
        <w:rPr>
          <w:sz w:val="26"/>
          <w:szCs w:val="26"/>
        </w:rPr>
        <w:t>колебания  сигнала</w:t>
      </w:r>
      <w:proofErr w:type="gramEnd"/>
      <w:r w:rsidRPr="002E4D3C">
        <w:rPr>
          <w:sz w:val="26"/>
          <w:szCs w:val="26"/>
        </w:rPr>
        <w:t xml:space="preserve"> целесообразно выделить часть гр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>фика, увеличить масштаб, измерить размах колебания от минимума до максимума, я</w:t>
      </w:r>
      <w:r w:rsidRPr="002E4D3C">
        <w:rPr>
          <w:sz w:val="26"/>
          <w:szCs w:val="26"/>
        </w:rPr>
        <w:t>в</w:t>
      </w:r>
      <w:r w:rsidRPr="002E4D3C">
        <w:rPr>
          <w:sz w:val="26"/>
          <w:szCs w:val="26"/>
        </w:rPr>
        <w:t>ляющийся удвоенной амплит</w:t>
      </w:r>
      <w:r w:rsidRPr="002E4D3C">
        <w:rPr>
          <w:sz w:val="26"/>
          <w:szCs w:val="26"/>
        </w:rPr>
        <w:t>у</w:t>
      </w:r>
      <w:r w:rsidRPr="002E4D3C">
        <w:rPr>
          <w:sz w:val="26"/>
          <w:szCs w:val="26"/>
        </w:rPr>
        <w:t>дой.</w:t>
      </w:r>
    </w:p>
    <w:p w:rsidR="00846A1C" w:rsidRPr="002E4D3C" w:rsidRDefault="00846A1C" w:rsidP="00846A1C">
      <w:pPr>
        <w:ind w:firstLine="709"/>
        <w:rPr>
          <w:bCs/>
          <w:sz w:val="26"/>
          <w:szCs w:val="26"/>
        </w:rPr>
      </w:pPr>
      <w:r w:rsidRPr="002E4D3C">
        <w:rPr>
          <w:sz w:val="26"/>
          <w:szCs w:val="26"/>
        </w:rPr>
        <w:t xml:space="preserve">2) Выполните анализ влияния температуры на параметры выходного </w:t>
      </w:r>
      <w:proofErr w:type="gramStart"/>
      <w:r w:rsidRPr="002E4D3C">
        <w:rPr>
          <w:sz w:val="26"/>
          <w:szCs w:val="26"/>
        </w:rPr>
        <w:t>сигнала.  .</w:t>
      </w:r>
      <w:proofErr w:type="gramEnd"/>
      <w:r w:rsidRPr="002E4D3C">
        <w:rPr>
          <w:sz w:val="26"/>
          <w:szCs w:val="26"/>
        </w:rPr>
        <w:t xml:space="preserve"> Для этого в окне параметров режима </w:t>
      </w:r>
      <w:r w:rsidRPr="002E4D3C">
        <w:rPr>
          <w:sz w:val="26"/>
          <w:szCs w:val="26"/>
          <w:lang w:val="en-US"/>
        </w:rPr>
        <w:t>Transient</w:t>
      </w:r>
      <w:r w:rsidRPr="002E4D3C">
        <w:rPr>
          <w:sz w:val="26"/>
          <w:szCs w:val="26"/>
        </w:rPr>
        <w:t xml:space="preserve"> укажите диапазон вариации температуры </w:t>
      </w:r>
      <w:proofErr w:type="gramStart"/>
      <w:r w:rsidRPr="002E4D3C">
        <w:rPr>
          <w:sz w:val="26"/>
          <w:szCs w:val="26"/>
          <w:lang w:val="en-US"/>
        </w:rPr>
        <w:t>Temperature</w:t>
      </w:r>
      <w:r w:rsidRPr="002E4D3C">
        <w:rPr>
          <w:sz w:val="26"/>
          <w:szCs w:val="26"/>
        </w:rPr>
        <w:t xml:space="preserve"> :</w:t>
      </w:r>
      <w:proofErr w:type="gramEnd"/>
      <w:r w:rsidRPr="002E4D3C">
        <w:rPr>
          <w:sz w:val="26"/>
          <w:szCs w:val="26"/>
        </w:rPr>
        <w:t xml:space="preserve"> 50, -50, 50, это максимум, минимум, шаг. Будут построены три характер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 xml:space="preserve">стики для </w:t>
      </w:r>
      <w:proofErr w:type="gramStart"/>
      <w:r w:rsidRPr="002E4D3C">
        <w:rPr>
          <w:sz w:val="26"/>
          <w:szCs w:val="26"/>
        </w:rPr>
        <w:t>температур  50</w:t>
      </w:r>
      <w:proofErr w:type="gramEnd"/>
      <w:r w:rsidRPr="002E4D3C">
        <w:rPr>
          <w:sz w:val="26"/>
          <w:szCs w:val="26"/>
        </w:rPr>
        <w:t xml:space="preserve">, 0, -50. </w:t>
      </w:r>
      <w:r w:rsidRPr="002E4D3C">
        <w:rPr>
          <w:bCs/>
          <w:sz w:val="26"/>
          <w:szCs w:val="26"/>
        </w:rPr>
        <w:t>Объясните р</w:t>
      </w:r>
      <w:r w:rsidRPr="002E4D3C">
        <w:rPr>
          <w:bCs/>
          <w:sz w:val="26"/>
          <w:szCs w:val="26"/>
        </w:rPr>
        <w:t>е</w:t>
      </w:r>
      <w:r w:rsidRPr="002E4D3C">
        <w:rPr>
          <w:bCs/>
          <w:sz w:val="26"/>
          <w:szCs w:val="26"/>
        </w:rPr>
        <w:t>зультаты.</w:t>
      </w:r>
    </w:p>
    <w:p w:rsidR="00846A1C" w:rsidRPr="002E4D3C" w:rsidRDefault="00846A1C" w:rsidP="00846A1C">
      <w:pPr>
        <w:ind w:firstLine="709"/>
        <w:rPr>
          <w:bCs/>
          <w:sz w:val="26"/>
          <w:szCs w:val="26"/>
          <w:lang w:val="en-US"/>
        </w:rPr>
      </w:pPr>
      <w:r w:rsidRPr="002E4D3C">
        <w:rPr>
          <w:bCs/>
          <w:noProof/>
          <w:sz w:val="26"/>
          <w:szCs w:val="26"/>
        </w:rPr>
        <mc:AlternateContent>
          <mc:Choice Requires="wpg">
            <w:drawing>
              <wp:inline distT="0" distB="0" distL="0" distR="0">
                <wp:extent cx="5935980" cy="1919605"/>
                <wp:effectExtent l="0" t="0" r="0" b="4445"/>
                <wp:docPr id="6" name="Групп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5980" cy="1919605"/>
                          <a:chOff x="1704" y="4957"/>
                          <a:chExt cx="7949" cy="3591"/>
                        </a:xfrm>
                      </wpg:grpSpPr>
                      <wps:wsp>
                        <wps:cNvPr id="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4957"/>
                            <a:ext cx="3845" cy="3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6A1C" w:rsidRDefault="00846A1C" w:rsidP="00846A1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819400" cy="1485900"/>
                                    <wp:effectExtent l="0" t="0" r="0" b="0"/>
                                    <wp:docPr id="1758" name="Рисунок 175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19400" cy="1485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46A1C" w:rsidRPr="00C96BF4" w:rsidRDefault="00846A1C" w:rsidP="00846A1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846A1C" w:rsidRDefault="00846A1C" w:rsidP="00846A1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4.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28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Режим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Transient</w:t>
                              </w:r>
                              <w:proofErr w:type="spellEnd"/>
                            </w:p>
                            <w:p w:rsidR="00846A1C" w:rsidRPr="009D1CA3" w:rsidRDefault="00846A1C" w:rsidP="00846A1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808" y="4957"/>
                            <a:ext cx="3845" cy="3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6A1C" w:rsidRDefault="00846A1C" w:rsidP="00846A1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19425" cy="1447800"/>
                                    <wp:effectExtent l="0" t="0" r="9525" b="0"/>
                                    <wp:docPr id="1759" name="Рисунок 175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19425" cy="1447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46A1C" w:rsidRPr="00C96BF4" w:rsidRDefault="00846A1C" w:rsidP="00846A1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 w:rsidR="00846A1C" w:rsidRDefault="00846A1C" w:rsidP="00846A1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4.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29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Результат режима </w:t>
                              </w:r>
                              <w:proofErr w:type="spellStart"/>
                              <w:r>
                                <w:rPr>
                                  <w:sz w:val="28"/>
                                  <w:szCs w:val="28"/>
                                </w:rPr>
                                <w:t>Transient</w:t>
                              </w:r>
                              <w:proofErr w:type="spellEnd"/>
                            </w:p>
                            <w:p w:rsidR="00846A1C" w:rsidRPr="00DA29D3" w:rsidRDefault="00846A1C" w:rsidP="00846A1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6" o:spid="_x0000_s2769" style="width:467.4pt;height:151.15pt;mso-position-horizontal-relative:char;mso-position-vertical-relative:line" coordorigin="1704,4957" coordsize="7949,3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">
                <v:shape id="Text Box 17" o:spid="_x0000_s2770" type="#_x0000_t202" style="position:absolute;left:1704;top:4957;width:3845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1qnsIA&#10;AADaAAAADwAAAGRycy9kb3ducmV2LnhtbESPQWvCQBSE70L/w/IKXqRuKmLb1E0QQRBvpvX+yL5u&#10;QrNvl+waY399VxA8DjPzDbMuR9uJgfrQOlbwOs9AENdOt2wUfH/tXt5BhIissXNMCq4UoCyeJmvM&#10;tbvwkYYqGpEgHHJU0MTocylD3ZDFMHeeOHk/rrcYk+yN1D1eEtx2cpFlK2mx5bTQoKdtQ/VvdbYK&#10;Kl6ehj2bw1/0wS9mp8358GGUmj6Pm08Qkcb4CN/be63gDW5X0g2Q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fWqewgAAANoAAAAPAAAAAAAAAAAAAAAAAJgCAABkcnMvZG93&#10;bnJldi54bWxQSwUGAAAAAAQABAD1AAAAhwMAAAAA&#10;" filled="f" stroked="f" strokeweight="1.5pt">
                  <v:textbox inset="0,0,0,0">
                    <w:txbxContent>
                      <w:p w:rsidR="00846A1C" w:rsidRDefault="00846A1C" w:rsidP="00846A1C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819400" cy="1485900"/>
                              <wp:effectExtent l="0" t="0" r="0" b="0"/>
                              <wp:docPr id="1758" name="Рисунок 17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19400" cy="1485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46A1C" w:rsidRPr="00C96BF4" w:rsidRDefault="00846A1C" w:rsidP="00846A1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846A1C" w:rsidRDefault="00846A1C" w:rsidP="00846A1C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>4.</w:t>
                        </w:r>
                        <w:r>
                          <w:rPr>
                            <w:sz w:val="28"/>
                            <w:szCs w:val="28"/>
                          </w:rPr>
                          <w:t>28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Режим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Transient</w:t>
                        </w:r>
                        <w:proofErr w:type="spellEnd"/>
                      </w:p>
                      <w:p w:rsidR="00846A1C" w:rsidRPr="009D1CA3" w:rsidRDefault="00846A1C" w:rsidP="00846A1C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8" o:spid="_x0000_s2771" type="#_x0000_t202" style="position:absolute;left:5808;top:4957;width:3845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L+7L0A&#10;AADaAAAADwAAAGRycy9kb3ducmV2LnhtbERPTYvCMBC9C/sfwgh7kTVVRHarUWRBEG/W7X1oxrTY&#10;TEITa9dfbw6Cx8f7Xm8H24qeutA4VjCbZiCIK6cbNgr+zvuvbxAhImtsHZOCfwqw3XyM1phrd+cT&#10;9UU0IoVwyFFBHaPPpQxVTRbD1HnixF1cZzEm2BmpO7yncNvKeZYtpcWGU0ONnn5rqq7FzSooeFH2&#10;BzbHR/TBzyfl7nb8MUp9jofdCkSkIb7FL/dBK0hb05V0A+Tm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uL+7L0AAADaAAAADwAAAAAAAAAAAAAAAACYAgAAZHJzL2Rvd25yZXYu&#10;eG1sUEsFBgAAAAAEAAQA9QAAAIIDAAAAAA==&#10;" filled="f" stroked="f" strokeweight="1.5pt">
                  <v:textbox inset="0,0,0,0">
                    <w:txbxContent>
                      <w:p w:rsidR="00846A1C" w:rsidRDefault="00846A1C" w:rsidP="00846A1C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19425" cy="1447800"/>
                              <wp:effectExtent l="0" t="0" r="9525" b="0"/>
                              <wp:docPr id="1759" name="Рисунок 17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19425" cy="1447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46A1C" w:rsidRPr="00C96BF4" w:rsidRDefault="00846A1C" w:rsidP="00846A1C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  <w:p w:rsidR="00846A1C" w:rsidRDefault="00846A1C" w:rsidP="00846A1C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>4.</w:t>
                        </w:r>
                        <w:r>
                          <w:rPr>
                            <w:sz w:val="28"/>
                            <w:szCs w:val="28"/>
                          </w:rPr>
                          <w:t>29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Результат режима </w:t>
                        </w:r>
                        <w:proofErr w:type="spellStart"/>
                        <w:r>
                          <w:rPr>
                            <w:sz w:val="28"/>
                            <w:szCs w:val="28"/>
                          </w:rPr>
                          <w:t>Transient</w:t>
                        </w:r>
                        <w:proofErr w:type="spellEnd"/>
                      </w:p>
                      <w:p w:rsidR="00846A1C" w:rsidRPr="00DA29D3" w:rsidRDefault="00846A1C" w:rsidP="00846A1C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6A1C" w:rsidRPr="002E4D3C" w:rsidRDefault="00846A1C" w:rsidP="00846A1C">
      <w:pPr>
        <w:ind w:firstLine="709"/>
        <w:rPr>
          <w:b/>
          <w:sz w:val="26"/>
          <w:szCs w:val="26"/>
        </w:rPr>
      </w:pPr>
      <w:r w:rsidRPr="002E4D3C">
        <w:rPr>
          <w:b/>
          <w:sz w:val="26"/>
          <w:szCs w:val="26"/>
        </w:rPr>
        <w:t>Задание 4.3. Исследование ка</w:t>
      </w:r>
      <w:r w:rsidRPr="002E4D3C">
        <w:rPr>
          <w:b/>
          <w:sz w:val="26"/>
          <w:szCs w:val="26"/>
        </w:rPr>
        <w:t>с</w:t>
      </w:r>
      <w:r w:rsidRPr="002E4D3C">
        <w:rPr>
          <w:b/>
          <w:sz w:val="26"/>
          <w:szCs w:val="26"/>
        </w:rPr>
        <w:t>када ОБ с гальванической связью.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Выполните заданные исследования </w:t>
      </w:r>
      <w:proofErr w:type="gramStart"/>
      <w:r w:rsidRPr="002E4D3C">
        <w:rPr>
          <w:sz w:val="26"/>
          <w:szCs w:val="26"/>
        </w:rPr>
        <w:t>каскада  (</w:t>
      </w:r>
      <w:proofErr w:type="gramEnd"/>
      <w:r w:rsidRPr="002E4D3C">
        <w:rPr>
          <w:sz w:val="26"/>
          <w:szCs w:val="26"/>
        </w:rPr>
        <w:t>Рис. 4.30) по методике, и</w:t>
      </w:r>
      <w:r w:rsidRPr="002E4D3C">
        <w:rPr>
          <w:sz w:val="26"/>
          <w:szCs w:val="26"/>
        </w:rPr>
        <w:t>з</w:t>
      </w:r>
      <w:r w:rsidRPr="002E4D3C">
        <w:rPr>
          <w:sz w:val="26"/>
          <w:szCs w:val="26"/>
        </w:rPr>
        <w:t xml:space="preserve">ложенной в заданиях 4.1 и 4.2.. По приведенной передаточной характеристике </w:t>
      </w:r>
      <w:proofErr w:type="spellStart"/>
      <w:r w:rsidRPr="002E4D3C">
        <w:rPr>
          <w:sz w:val="26"/>
          <w:szCs w:val="26"/>
        </w:rPr>
        <w:t>лпоеделите</w:t>
      </w:r>
      <w:proofErr w:type="spellEnd"/>
      <w:r w:rsidRPr="002E4D3C">
        <w:rPr>
          <w:sz w:val="26"/>
          <w:szCs w:val="26"/>
        </w:rPr>
        <w:t xml:space="preserve"> </w:t>
      </w:r>
      <w:proofErr w:type="spellStart"/>
      <w:r w:rsidRPr="002E4D3C">
        <w:rPr>
          <w:sz w:val="26"/>
          <w:szCs w:val="26"/>
        </w:rPr>
        <w:t>лиапазоны</w:t>
      </w:r>
      <w:proofErr w:type="spellEnd"/>
      <w:r w:rsidRPr="002E4D3C">
        <w:rPr>
          <w:sz w:val="26"/>
          <w:szCs w:val="26"/>
        </w:rPr>
        <w:t xml:space="preserve">, которые необходимо установить в окне параметров DC анализа. В строке </w:t>
      </w:r>
      <w:proofErr w:type="spellStart"/>
      <w:r w:rsidRPr="002E4D3C">
        <w:rPr>
          <w:sz w:val="26"/>
          <w:szCs w:val="26"/>
        </w:rPr>
        <w:t>Variable</w:t>
      </w:r>
      <w:proofErr w:type="spellEnd"/>
      <w:r w:rsidRPr="002E4D3C">
        <w:rPr>
          <w:sz w:val="26"/>
          <w:szCs w:val="26"/>
        </w:rPr>
        <w:t xml:space="preserve"> 1 ук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 xml:space="preserve">жите имя V1 и диапазон 0, -1, в строке «X </w:t>
      </w:r>
      <w:r w:rsidRPr="002E4D3C">
        <w:rPr>
          <w:sz w:val="26"/>
          <w:szCs w:val="26"/>
          <w:lang w:val="en-US"/>
        </w:rPr>
        <w:t>Range</w:t>
      </w:r>
      <w:r w:rsidRPr="002E4D3C">
        <w:rPr>
          <w:sz w:val="26"/>
          <w:szCs w:val="26"/>
        </w:rPr>
        <w:t>» установке 0,-1, а в строке «</w:t>
      </w:r>
      <w:r w:rsidRPr="002E4D3C">
        <w:rPr>
          <w:sz w:val="26"/>
          <w:szCs w:val="26"/>
          <w:lang w:val="en-US"/>
        </w:rPr>
        <w:t>Y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Range</w:t>
      </w:r>
      <w:r w:rsidRPr="002E4D3C">
        <w:rPr>
          <w:sz w:val="26"/>
          <w:szCs w:val="26"/>
        </w:rPr>
        <w:t>» уст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 xml:space="preserve">новке 5,-1. 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>По передаточной характеристике определите коэффициент усиления каскада по напряжению для середины активного участка х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>рактеристики.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Выполните </w:t>
      </w:r>
      <w:proofErr w:type="gramStart"/>
      <w:r w:rsidRPr="002E4D3C">
        <w:rPr>
          <w:sz w:val="26"/>
          <w:szCs w:val="26"/>
        </w:rPr>
        <w:t>исследование  работы</w:t>
      </w:r>
      <w:proofErr w:type="gramEnd"/>
      <w:r w:rsidRPr="002E4D3C">
        <w:rPr>
          <w:sz w:val="26"/>
          <w:szCs w:val="26"/>
        </w:rPr>
        <w:t xml:space="preserve"> каскада в режиме усиления гармонического сигнала (</w:t>
      </w:r>
      <w:r w:rsidRPr="002E4D3C">
        <w:rPr>
          <w:sz w:val="26"/>
          <w:szCs w:val="26"/>
          <w:lang w:val="en-US"/>
        </w:rPr>
        <w:t>Transient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Analysis</w:t>
      </w:r>
      <w:r w:rsidRPr="002E4D3C">
        <w:rPr>
          <w:sz w:val="26"/>
          <w:szCs w:val="26"/>
        </w:rPr>
        <w:t xml:space="preserve">). Для источника V1 установите </w:t>
      </w:r>
      <w:r w:rsidRPr="002E4D3C">
        <w:rPr>
          <w:sz w:val="26"/>
          <w:szCs w:val="26"/>
          <w:lang w:val="en-US"/>
        </w:rPr>
        <w:t>F</w:t>
      </w:r>
      <w:r w:rsidRPr="002E4D3C">
        <w:rPr>
          <w:sz w:val="26"/>
          <w:szCs w:val="26"/>
        </w:rPr>
        <w:t xml:space="preserve">=1000; </w:t>
      </w:r>
      <w:r w:rsidRPr="002E4D3C">
        <w:rPr>
          <w:sz w:val="26"/>
          <w:szCs w:val="26"/>
          <w:lang w:val="en-US"/>
        </w:rPr>
        <w:t>A</w:t>
      </w:r>
      <w:r w:rsidRPr="002E4D3C">
        <w:rPr>
          <w:sz w:val="26"/>
          <w:szCs w:val="26"/>
        </w:rPr>
        <w:t xml:space="preserve">=0.1; </w:t>
      </w:r>
      <w:r w:rsidRPr="002E4D3C">
        <w:rPr>
          <w:sz w:val="26"/>
          <w:szCs w:val="26"/>
          <w:lang w:val="en-US"/>
        </w:rPr>
        <w:t>DC</w:t>
      </w:r>
      <w:r w:rsidRPr="002E4D3C">
        <w:rPr>
          <w:sz w:val="26"/>
          <w:szCs w:val="26"/>
        </w:rPr>
        <w:t>=-0.6. В о</w:t>
      </w:r>
      <w:r w:rsidRPr="002E4D3C">
        <w:rPr>
          <w:sz w:val="26"/>
          <w:szCs w:val="26"/>
        </w:rPr>
        <w:t>к</w:t>
      </w:r>
      <w:r w:rsidRPr="002E4D3C">
        <w:rPr>
          <w:sz w:val="26"/>
          <w:szCs w:val="26"/>
        </w:rPr>
        <w:t xml:space="preserve">не </w:t>
      </w:r>
      <w:proofErr w:type="spellStart"/>
      <w:r w:rsidRPr="002E4D3C">
        <w:rPr>
          <w:sz w:val="26"/>
          <w:szCs w:val="26"/>
        </w:rPr>
        <w:t>Transient</w:t>
      </w:r>
      <w:proofErr w:type="spellEnd"/>
      <w:r w:rsidRPr="002E4D3C">
        <w:rPr>
          <w:sz w:val="26"/>
          <w:szCs w:val="26"/>
        </w:rPr>
        <w:t xml:space="preserve"> </w:t>
      </w:r>
      <w:proofErr w:type="spellStart"/>
      <w:r w:rsidRPr="002E4D3C">
        <w:rPr>
          <w:sz w:val="26"/>
          <w:szCs w:val="26"/>
        </w:rPr>
        <w:t>Analysis</w:t>
      </w:r>
      <w:proofErr w:type="spellEnd"/>
      <w:r w:rsidRPr="002E4D3C">
        <w:rPr>
          <w:sz w:val="26"/>
          <w:szCs w:val="26"/>
        </w:rPr>
        <w:t xml:space="preserve"> </w:t>
      </w:r>
      <w:proofErr w:type="spellStart"/>
      <w:r w:rsidRPr="002E4D3C">
        <w:rPr>
          <w:sz w:val="26"/>
          <w:szCs w:val="26"/>
        </w:rPr>
        <w:t>Limits</w:t>
      </w:r>
      <w:proofErr w:type="spellEnd"/>
      <w:r w:rsidRPr="002E4D3C">
        <w:rPr>
          <w:sz w:val="26"/>
          <w:szCs w:val="26"/>
        </w:rPr>
        <w:t xml:space="preserve"> установите </w:t>
      </w:r>
      <w:proofErr w:type="spellStart"/>
      <w:r w:rsidRPr="002E4D3C">
        <w:rPr>
          <w:sz w:val="26"/>
          <w:szCs w:val="26"/>
        </w:rPr>
        <w:t>Time</w:t>
      </w:r>
      <w:proofErr w:type="spellEnd"/>
      <w:r w:rsidRPr="002E4D3C">
        <w:rPr>
          <w:sz w:val="26"/>
          <w:szCs w:val="26"/>
        </w:rPr>
        <w:t xml:space="preserve"> </w:t>
      </w:r>
      <w:proofErr w:type="spellStart"/>
      <w:r w:rsidRPr="002E4D3C">
        <w:rPr>
          <w:sz w:val="26"/>
          <w:szCs w:val="26"/>
        </w:rPr>
        <w:t>Range</w:t>
      </w:r>
      <w:proofErr w:type="spellEnd"/>
      <w:r w:rsidRPr="002E4D3C">
        <w:rPr>
          <w:sz w:val="26"/>
          <w:szCs w:val="26"/>
        </w:rPr>
        <w:t xml:space="preserve"> = 2m. Для</w:t>
      </w:r>
      <w:r w:rsidRPr="002E4D3C">
        <w:rPr>
          <w:sz w:val="26"/>
          <w:szCs w:val="26"/>
          <w:lang w:val="en-US"/>
        </w:rPr>
        <w:t xml:space="preserve"> </w:t>
      </w:r>
      <w:r w:rsidRPr="002E4D3C">
        <w:rPr>
          <w:sz w:val="26"/>
          <w:szCs w:val="26"/>
        </w:rPr>
        <w:t>графика</w:t>
      </w:r>
      <w:r w:rsidRPr="002E4D3C">
        <w:rPr>
          <w:sz w:val="26"/>
          <w:szCs w:val="26"/>
          <w:lang w:val="en-US"/>
        </w:rPr>
        <w:t xml:space="preserve"> 1 </w:t>
      </w:r>
      <w:proofErr w:type="gramStart"/>
      <w:r w:rsidRPr="002E4D3C">
        <w:rPr>
          <w:sz w:val="26"/>
          <w:szCs w:val="26"/>
        </w:rPr>
        <w:t>установите</w:t>
      </w:r>
      <w:r w:rsidRPr="002E4D3C">
        <w:rPr>
          <w:sz w:val="26"/>
          <w:szCs w:val="26"/>
          <w:lang w:val="en-US"/>
        </w:rPr>
        <w:t xml:space="preserve">  P</w:t>
      </w:r>
      <w:proofErr w:type="gramEnd"/>
      <w:r w:rsidRPr="002E4D3C">
        <w:rPr>
          <w:sz w:val="26"/>
          <w:szCs w:val="26"/>
          <w:lang w:val="en-US"/>
        </w:rPr>
        <w:t xml:space="preserve">=1; X Expression =T; Y Expression =v(1); X Range = 2m; Y Range = 0,-0.7.  </w:t>
      </w:r>
      <w:r w:rsidRPr="002E4D3C">
        <w:rPr>
          <w:sz w:val="26"/>
          <w:szCs w:val="26"/>
        </w:rPr>
        <w:t>Для</w:t>
      </w:r>
      <w:r w:rsidRPr="002E4D3C">
        <w:rPr>
          <w:sz w:val="26"/>
          <w:szCs w:val="26"/>
          <w:lang w:val="en-US"/>
        </w:rPr>
        <w:t xml:space="preserve"> </w:t>
      </w:r>
      <w:r w:rsidRPr="002E4D3C">
        <w:rPr>
          <w:sz w:val="26"/>
          <w:szCs w:val="26"/>
        </w:rPr>
        <w:t>графика</w:t>
      </w:r>
      <w:r w:rsidRPr="002E4D3C">
        <w:rPr>
          <w:sz w:val="26"/>
          <w:szCs w:val="26"/>
          <w:lang w:val="en-US"/>
        </w:rPr>
        <w:t xml:space="preserve"> 2 </w:t>
      </w:r>
      <w:proofErr w:type="gramStart"/>
      <w:r w:rsidRPr="002E4D3C">
        <w:rPr>
          <w:sz w:val="26"/>
          <w:szCs w:val="26"/>
        </w:rPr>
        <w:t>уст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>новите</w:t>
      </w:r>
      <w:r w:rsidRPr="002E4D3C">
        <w:rPr>
          <w:sz w:val="26"/>
          <w:szCs w:val="26"/>
          <w:lang w:val="en-US"/>
        </w:rPr>
        <w:t xml:space="preserve">  P</w:t>
      </w:r>
      <w:proofErr w:type="gramEnd"/>
      <w:r w:rsidRPr="002E4D3C">
        <w:rPr>
          <w:sz w:val="26"/>
          <w:szCs w:val="26"/>
          <w:lang w:val="en-US"/>
        </w:rPr>
        <w:t xml:space="preserve">=2; X Expression =T; Y Expression =v(2); X Range = 50m; Y Range = 5. </w:t>
      </w:r>
      <w:r w:rsidRPr="002E4D3C">
        <w:rPr>
          <w:sz w:val="26"/>
          <w:szCs w:val="26"/>
        </w:rPr>
        <w:t>По эксп</w:t>
      </w:r>
      <w:r w:rsidRPr="002E4D3C">
        <w:rPr>
          <w:sz w:val="26"/>
          <w:szCs w:val="26"/>
        </w:rPr>
        <w:t>е</w:t>
      </w:r>
      <w:r w:rsidRPr="002E4D3C">
        <w:rPr>
          <w:sz w:val="26"/>
          <w:szCs w:val="26"/>
        </w:rPr>
        <w:t>риментальным временным диаграммам определите постоянные составляющие и амплитуды входного и выходного сигн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>лов, а также коэффициент усиления каскада по напряжению.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noProof/>
          <w:sz w:val="26"/>
          <w:szCs w:val="26"/>
        </w:rPr>
        <w:lastRenderedPageBreak/>
        <mc:AlternateContent>
          <mc:Choice Requires="wpg">
            <w:drawing>
              <wp:inline distT="0" distB="0" distL="0" distR="0">
                <wp:extent cx="6116955" cy="1525905"/>
                <wp:effectExtent l="0" t="0" r="0" b="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6955" cy="1525905"/>
                          <a:chOff x="1188" y="4554"/>
                          <a:chExt cx="9633" cy="3705"/>
                        </a:xfrm>
                      </wpg:grpSpPr>
                      <wps:wsp>
                        <wps:cNvPr id="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857" y="4668"/>
                            <a:ext cx="2964" cy="35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6A1C" w:rsidRDefault="00846A1C" w:rsidP="00846A1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914525" cy="895350"/>
                                    <wp:effectExtent l="0" t="0" r="9525" b="0"/>
                                    <wp:docPr id="1760" name="Рисунок 176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6">
                                              <a:lum bright="-18000" contrast="36000"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14525" cy="895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46A1C" w:rsidRPr="00654180" w:rsidRDefault="00846A1C" w:rsidP="00846A1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4.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33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 xml:space="preserve">. Передаточная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br/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характеристика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ОК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976" y="4554"/>
                            <a:ext cx="1881" cy="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Default="00846A1C" w:rsidP="00846A1C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200150" cy="1057275"/>
                                    <wp:effectExtent l="0" t="0" r="0" b="9525"/>
                                    <wp:docPr id="1761" name="Рисунок 176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00150" cy="10572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46A1C" w:rsidRPr="00654180" w:rsidRDefault="00846A1C" w:rsidP="00846A1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Рис.4.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32.Схема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к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аскад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а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 xml:space="preserve"> О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К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  <wps:wsp>
                        <wps:cNvPr id="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126" y="4554"/>
                            <a:ext cx="2793" cy="3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6A1C" w:rsidRDefault="00846A1C" w:rsidP="00846A1C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647825" cy="1123950"/>
                                    <wp:effectExtent l="0" t="0" r="9525" b="0"/>
                                    <wp:docPr id="1762" name="Рисунок 176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8">
                                              <a:lum bright="-12000" contrast="36000"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47825" cy="1123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46A1C" w:rsidRPr="00E356BD" w:rsidRDefault="00846A1C" w:rsidP="00846A1C">
                              <w:pPr>
                                <w:jc w:val="center"/>
                              </w:pPr>
                              <w:r w:rsidRPr="00E356BD">
                                <w:t>Рис. 4.</w:t>
                              </w:r>
                              <w:r>
                                <w:t>31</w:t>
                              </w:r>
                              <w:r w:rsidRPr="00E356BD">
                                <w:t xml:space="preserve">. Передаточная </w:t>
                              </w:r>
                              <w:r w:rsidRPr="00E356BD">
                                <w:br/>
                                <w:t>характеристика ОБ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88" y="4611"/>
                            <a:ext cx="1938" cy="3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6A1C" w:rsidRDefault="00846A1C" w:rsidP="00846A1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1238250" cy="1066800"/>
                                    <wp:effectExtent l="0" t="0" r="0" b="0"/>
                                    <wp:docPr id="1763" name="Рисунок 17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38250" cy="1066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846A1C" w:rsidRPr="00654180" w:rsidRDefault="00846A1C" w:rsidP="00846A1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Рис.4.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30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Схемака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>скад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а</w:t>
                              </w:r>
                              <w:r w:rsidRPr="00654180">
                                <w:rPr>
                                  <w:sz w:val="28"/>
                                  <w:szCs w:val="28"/>
                                </w:rPr>
                                <w:t xml:space="preserve"> О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2772" style="width:481.65pt;height:120.15pt;mso-position-horizontal-relative:char;mso-position-vertical-relative:line" coordorigin="1188,4554" coordsize="9633,3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">
                <v:shape id="Text Box 12" o:spid="_x0000_s2773" type="#_x0000_t202" style="position:absolute;left:7857;top:4668;width:2964;height:3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rJBsAA&#10;AADaAAAADwAAAGRycy9kb3ducmV2LnhtbESPQYvCMBSE7wv+h/AEL4umlmXRahQRFsTbdvX+aJ5p&#10;sXkJTaxdf70RFvY4zMw3zHo72Fb01IXGsYL5LANBXDndsFFw+vmaLkCEiKyxdUwKfinAdjN6W2Oh&#10;3Z2/qS+jEQnCoUAFdYy+kDJUNVkMM+eJk3dxncWYZGek7vCe4LaVeZZ9SosNp4UaPe1rqq7lzSoo&#10;+ePcH9gcH9EHn7+fd7fj0ig1GQ+7FYhIQ/wP/7UPWkEOryvpBsjN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rJBsAAAADaAAAADwAAAAAAAAAAAAAAAACYAgAAZHJzL2Rvd25y&#10;ZXYueG1sUEsFBgAAAAAEAAQA9QAAAIUDAAAAAA==&#10;" filled="f" stroked="f" strokeweight="1.5pt">
                  <v:textbox inset="0,0,0,0">
                    <w:txbxContent>
                      <w:p w:rsidR="00846A1C" w:rsidRDefault="00846A1C" w:rsidP="00846A1C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914525" cy="895350"/>
                              <wp:effectExtent l="0" t="0" r="9525" b="0"/>
                              <wp:docPr id="1760" name="Рисунок 176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6">
                                        <a:lum bright="-18000" contrast="36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4525" cy="895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46A1C" w:rsidRPr="00654180" w:rsidRDefault="00846A1C" w:rsidP="00846A1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Рис. 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>4.</w:t>
                        </w:r>
                        <w:r>
                          <w:rPr>
                            <w:sz w:val="28"/>
                            <w:szCs w:val="28"/>
                          </w:rPr>
                          <w:t>33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 xml:space="preserve">. Передаточная </w:t>
                        </w:r>
                        <w:r>
                          <w:rPr>
                            <w:sz w:val="28"/>
                            <w:szCs w:val="28"/>
                          </w:rPr>
                          <w:br/>
                        </w:r>
                        <w:r w:rsidRPr="00654180">
                          <w:rPr>
                            <w:sz w:val="28"/>
                            <w:szCs w:val="28"/>
                          </w:rPr>
                          <w:t>характеристика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ОК</w:t>
                        </w:r>
                      </w:p>
                    </w:txbxContent>
                  </v:textbox>
                </v:shape>
                <v:shape id="Text Box 13" o:spid="_x0000_s2774" type="#_x0000_t202" style="position:absolute;left:5976;top:4554;width:1881;height:3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vIv8MA&#10;AADaAAAADwAAAGRycy9kb3ducmV2LnhtbESPQWvCQBSE70L/w/IKvenGFkSiq0iLrXgQTETw9sg+&#10;k9js23R3q/Hfu4LgcZiZb5jpvDONOJPztWUFw0ECgriwuuZSwS5f9scgfEDW2FgmBVfyMJ+99KaY&#10;anvhLZ2zUIoIYZ+igiqENpXSFxUZ9APbEkfvaJ3BEKUrpXZ4iXDTyPckGUmDNceFClv6rKj4zf6N&#10;gmzo/n7Kw3qP+fX0teOciu/lRqm3124xARGoC8/wo73SCj7g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vIv8MAAADaAAAADwAAAAAAAAAAAAAAAACYAgAAZHJzL2Rv&#10;d25yZXYueG1sUEsFBgAAAAAEAAQA9QAAAIgDAAAAAA==&#10;" stroked="f">
                  <v:textbox inset="0,0,0">
                    <w:txbxContent>
                      <w:p w:rsidR="00846A1C" w:rsidRDefault="00846A1C" w:rsidP="00846A1C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200150" cy="1057275"/>
                              <wp:effectExtent l="0" t="0" r="0" b="9525"/>
                              <wp:docPr id="1761" name="Рисунок 176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0150" cy="10572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46A1C" w:rsidRPr="00654180" w:rsidRDefault="00846A1C" w:rsidP="00846A1C">
                        <w:pPr>
                          <w:rPr>
                            <w:sz w:val="28"/>
                            <w:szCs w:val="28"/>
                          </w:rPr>
                        </w:pPr>
                        <w:r w:rsidRPr="00654180">
                          <w:rPr>
                            <w:sz w:val="28"/>
                            <w:szCs w:val="28"/>
                          </w:rPr>
                          <w:t>Рис.4.</w:t>
                        </w:r>
                        <w:r>
                          <w:rPr>
                            <w:sz w:val="28"/>
                            <w:szCs w:val="28"/>
                          </w:rPr>
                          <w:t>32.Схема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к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>аскад</w:t>
                        </w:r>
                        <w:r>
                          <w:rPr>
                            <w:sz w:val="28"/>
                            <w:szCs w:val="28"/>
                          </w:rPr>
                          <w:t>а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 xml:space="preserve"> О</w:t>
                        </w:r>
                        <w:r>
                          <w:rPr>
                            <w:sz w:val="28"/>
                            <w:szCs w:val="28"/>
                          </w:rPr>
                          <w:t>К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4" o:spid="_x0000_s2775" type="#_x0000_t202" style="position:absolute;left:3126;top:4554;width:2793;height:3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/06cIA&#10;AADaAAAADwAAAGRycy9kb3ducmV2LnhtbESPwWrDMBBE74X8g9hCLiWRa0xp3CghBArGt7rNfbG2&#10;sqm1EpbiOPn6qFDocZiZN8x2P9tBTDSG3rGC53UGgrh1umej4OvzffUKIkRkjYNjUnClAPvd4mGL&#10;pXYX/qCpiUYkCIcSFXQx+lLK0HZkMaydJ07etxstxiRHI/WIlwS3g8yz7EVa7DktdOjp2FH705yt&#10;goaL01SxqW/RB58/nQ7nemOUWj7OhzcQkeb4H/5rV1pBAb9X0g2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r/TpwgAAANoAAAAPAAAAAAAAAAAAAAAAAJgCAABkcnMvZG93&#10;bnJldi54bWxQSwUGAAAAAAQABAD1AAAAhwMAAAAA&#10;" filled="f" stroked="f" strokeweight="1.5pt">
                  <v:textbox inset="0,0,0,0">
                    <w:txbxContent>
                      <w:p w:rsidR="00846A1C" w:rsidRDefault="00846A1C" w:rsidP="00846A1C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647825" cy="1123950"/>
                              <wp:effectExtent l="0" t="0" r="9525" b="0"/>
                              <wp:docPr id="1762" name="Рисунок 176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8">
                                        <a:lum bright="-12000" contrast="36000"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47825" cy="1123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46A1C" w:rsidRPr="00E356BD" w:rsidRDefault="00846A1C" w:rsidP="00846A1C">
                        <w:pPr>
                          <w:jc w:val="center"/>
                        </w:pPr>
                        <w:r w:rsidRPr="00E356BD">
                          <w:t>Рис. 4.</w:t>
                        </w:r>
                        <w:r>
                          <w:t>31</w:t>
                        </w:r>
                        <w:r w:rsidRPr="00E356BD">
                          <w:t xml:space="preserve">. Передаточная </w:t>
                        </w:r>
                        <w:r w:rsidRPr="00E356BD">
                          <w:br/>
                          <w:t>характеристика ОБ</w:t>
                        </w:r>
                      </w:p>
                    </w:txbxContent>
                  </v:textbox>
                </v:shape>
                <v:shape id="Text Box 15" o:spid="_x0000_s2776" type="#_x0000_t202" style="position:absolute;left:1188;top:4611;width:1938;height:35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71UMMA&#10;AADaAAAADwAAAGRycy9kb3ducmV2LnhtbESPQWvCQBSE70L/w/IKvenGQkWiq0iLrXgQTETw9sg+&#10;k9js23R3q/Hfu4LgcZiZb5jpvDONOJPztWUFw0ECgriwuuZSwS5f9scgfEDW2FgmBVfyMJ+99KaY&#10;anvhLZ2zUIoIYZ+igiqENpXSFxUZ9APbEkfvaJ3BEKUrpXZ4iXDTyPckGUmDNceFClv6rKj4zf6N&#10;gmzo/n7Kw3qP+fX0teOciu/lRqm3124xARGoC8/wo73SCj7g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71UMMAAADaAAAADwAAAAAAAAAAAAAAAACYAgAAZHJzL2Rv&#10;d25yZXYueG1sUEsFBgAAAAAEAAQA9QAAAIgDAAAAAA==&#10;" stroked="f">
                  <v:textbox inset="0,0,0">
                    <w:txbxContent>
                      <w:p w:rsidR="00846A1C" w:rsidRDefault="00846A1C" w:rsidP="00846A1C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238250" cy="1066800"/>
                              <wp:effectExtent l="0" t="0" r="0" b="0"/>
                              <wp:docPr id="1763" name="Рисунок 17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0" cy="1066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846A1C" w:rsidRPr="00654180" w:rsidRDefault="00846A1C" w:rsidP="00846A1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54180">
                          <w:rPr>
                            <w:sz w:val="28"/>
                            <w:szCs w:val="28"/>
                          </w:rPr>
                          <w:t>Рис.4.</w:t>
                        </w:r>
                        <w:r>
                          <w:rPr>
                            <w:sz w:val="28"/>
                            <w:szCs w:val="28"/>
                          </w:rPr>
                          <w:t>30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</w:rPr>
                          <w:t>Схемака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>скад</w:t>
                        </w:r>
                        <w:r>
                          <w:rPr>
                            <w:sz w:val="28"/>
                            <w:szCs w:val="28"/>
                          </w:rPr>
                          <w:t>а</w:t>
                        </w:r>
                        <w:r w:rsidRPr="00654180">
                          <w:rPr>
                            <w:sz w:val="28"/>
                            <w:szCs w:val="28"/>
                          </w:rPr>
                          <w:t xml:space="preserve"> О</w:t>
                        </w:r>
                        <w:r>
                          <w:rPr>
                            <w:sz w:val="28"/>
                            <w:szCs w:val="28"/>
                          </w:rPr>
                          <w:t>Б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46A1C" w:rsidRPr="002E4D3C" w:rsidRDefault="00846A1C" w:rsidP="00846A1C">
      <w:pPr>
        <w:ind w:firstLine="709"/>
        <w:rPr>
          <w:b/>
          <w:sz w:val="26"/>
          <w:szCs w:val="26"/>
        </w:rPr>
      </w:pPr>
      <w:r w:rsidRPr="002E4D3C">
        <w:rPr>
          <w:b/>
          <w:sz w:val="26"/>
          <w:szCs w:val="26"/>
        </w:rPr>
        <w:t xml:space="preserve">Задание 4.4. </w:t>
      </w:r>
      <w:proofErr w:type="gramStart"/>
      <w:r w:rsidRPr="002E4D3C">
        <w:rPr>
          <w:b/>
          <w:sz w:val="26"/>
          <w:szCs w:val="26"/>
        </w:rPr>
        <w:t>Исследование  ка</w:t>
      </w:r>
      <w:r w:rsidRPr="002E4D3C">
        <w:rPr>
          <w:b/>
          <w:sz w:val="26"/>
          <w:szCs w:val="26"/>
        </w:rPr>
        <w:t>с</w:t>
      </w:r>
      <w:r w:rsidRPr="002E4D3C">
        <w:rPr>
          <w:b/>
          <w:sz w:val="26"/>
          <w:szCs w:val="26"/>
        </w:rPr>
        <w:t>када</w:t>
      </w:r>
      <w:proofErr w:type="gramEnd"/>
      <w:r w:rsidRPr="002E4D3C">
        <w:rPr>
          <w:b/>
          <w:sz w:val="26"/>
          <w:szCs w:val="26"/>
        </w:rPr>
        <w:t xml:space="preserve"> ОК с гальванической связью.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Выполните исследование схемы </w:t>
      </w:r>
      <w:proofErr w:type="gramStart"/>
      <w:r w:rsidRPr="002E4D3C">
        <w:rPr>
          <w:sz w:val="26"/>
          <w:szCs w:val="26"/>
        </w:rPr>
        <w:t>каскада  (</w:t>
      </w:r>
      <w:proofErr w:type="gramEnd"/>
      <w:r w:rsidRPr="002E4D3C">
        <w:rPr>
          <w:sz w:val="26"/>
          <w:szCs w:val="26"/>
        </w:rPr>
        <w:t>Рис. 4.32) по методике, и</w:t>
      </w:r>
      <w:r w:rsidRPr="002E4D3C">
        <w:rPr>
          <w:sz w:val="26"/>
          <w:szCs w:val="26"/>
        </w:rPr>
        <w:t>з</w:t>
      </w:r>
      <w:r w:rsidRPr="002E4D3C">
        <w:rPr>
          <w:sz w:val="26"/>
          <w:szCs w:val="26"/>
        </w:rPr>
        <w:t>ложенной в заданиях 4.1 и 4.2.. Передаточная характеристика п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 xml:space="preserve">казана на рис. 4.33.  установите источник V1 модель – 1МГц, частота </w:t>
      </w:r>
      <w:proofErr w:type="gramStart"/>
      <w:r w:rsidRPr="002E4D3C">
        <w:rPr>
          <w:sz w:val="26"/>
          <w:szCs w:val="26"/>
        </w:rPr>
        <w:t>1000,  амплитуда</w:t>
      </w:r>
      <w:proofErr w:type="gramEnd"/>
      <w:r w:rsidRPr="002E4D3C">
        <w:rPr>
          <w:sz w:val="26"/>
          <w:szCs w:val="26"/>
        </w:rPr>
        <w:t xml:space="preserve"> 5 В; Транз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 xml:space="preserve">стор Q1 типа </w:t>
      </w:r>
      <w:r w:rsidRPr="002E4D3C">
        <w:rPr>
          <w:sz w:val="26"/>
          <w:szCs w:val="26"/>
          <w:lang w:val="en-US"/>
        </w:rPr>
        <w:t>Generic</w:t>
      </w:r>
      <w:r w:rsidRPr="002E4D3C">
        <w:rPr>
          <w:sz w:val="26"/>
          <w:szCs w:val="26"/>
        </w:rPr>
        <w:t xml:space="preserve">. Снимите передаточную характеристику </w:t>
      </w:r>
      <w:proofErr w:type="gramStart"/>
      <w:r w:rsidRPr="002E4D3C">
        <w:rPr>
          <w:sz w:val="26"/>
          <w:szCs w:val="26"/>
        </w:rPr>
        <w:t xml:space="preserve">каскада </w:t>
      </w:r>
      <w:r w:rsidRPr="002E4D3C">
        <w:rPr>
          <w:position w:val="-12"/>
          <w:sz w:val="26"/>
          <w:szCs w:val="26"/>
        </w:rPr>
        <w:object w:dxaOrig="1240" w:dyaOrig="360">
          <v:shape id="_x0000_i1037" type="#_x0000_t75" style="width:62.25pt;height:18pt" o:ole="">
            <v:imagedata r:id="rId50" o:title=""/>
          </v:shape>
          <o:OLEObject Type="Embed" ProgID="Equation.3" ShapeID="_x0000_i1037" DrawAspect="Content" ObjectID="_1763145061" r:id="rId51"/>
        </w:object>
      </w:r>
      <w:r w:rsidRPr="002E4D3C">
        <w:rPr>
          <w:sz w:val="26"/>
          <w:szCs w:val="26"/>
        </w:rPr>
        <w:t xml:space="preserve"> в</w:t>
      </w:r>
      <w:proofErr w:type="gramEnd"/>
      <w:r w:rsidRPr="002E4D3C">
        <w:rPr>
          <w:sz w:val="26"/>
          <w:szCs w:val="26"/>
        </w:rPr>
        <w:t xml:space="preserve"> режиме </w:t>
      </w:r>
      <w:r w:rsidRPr="002E4D3C">
        <w:rPr>
          <w:sz w:val="26"/>
          <w:szCs w:val="26"/>
          <w:lang w:val="en-US"/>
        </w:rPr>
        <w:t>DC</w:t>
      </w:r>
      <w:r w:rsidRPr="002E4D3C">
        <w:rPr>
          <w:sz w:val="26"/>
          <w:szCs w:val="26"/>
        </w:rPr>
        <w:t xml:space="preserve">. В строке </w:t>
      </w:r>
      <w:proofErr w:type="spellStart"/>
      <w:r w:rsidRPr="002E4D3C">
        <w:rPr>
          <w:sz w:val="26"/>
          <w:szCs w:val="26"/>
        </w:rPr>
        <w:t>Variable</w:t>
      </w:r>
      <w:proofErr w:type="spellEnd"/>
      <w:r w:rsidRPr="002E4D3C">
        <w:rPr>
          <w:sz w:val="26"/>
          <w:szCs w:val="26"/>
        </w:rPr>
        <w:t xml:space="preserve"> 1 укажите имя V1 и диапазон 5. В строке «X </w:t>
      </w:r>
      <w:r w:rsidRPr="002E4D3C">
        <w:rPr>
          <w:sz w:val="26"/>
          <w:szCs w:val="26"/>
          <w:lang w:val="en-US"/>
        </w:rPr>
        <w:t>Range</w:t>
      </w:r>
      <w:r w:rsidRPr="002E4D3C">
        <w:rPr>
          <w:sz w:val="26"/>
          <w:szCs w:val="26"/>
        </w:rPr>
        <w:t>» и в стр</w:t>
      </w:r>
      <w:r w:rsidRPr="002E4D3C">
        <w:rPr>
          <w:sz w:val="26"/>
          <w:szCs w:val="26"/>
        </w:rPr>
        <w:t>о</w:t>
      </w:r>
      <w:r w:rsidRPr="002E4D3C">
        <w:rPr>
          <w:sz w:val="26"/>
          <w:szCs w:val="26"/>
        </w:rPr>
        <w:t>ке «</w:t>
      </w:r>
      <w:r w:rsidRPr="002E4D3C">
        <w:rPr>
          <w:sz w:val="26"/>
          <w:szCs w:val="26"/>
          <w:lang w:val="en-US"/>
        </w:rPr>
        <w:t>Y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Range</w:t>
      </w:r>
      <w:r w:rsidRPr="002E4D3C">
        <w:rPr>
          <w:sz w:val="26"/>
          <w:szCs w:val="26"/>
        </w:rPr>
        <w:t xml:space="preserve">» установке 5. 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>По передаточной характеристике определите коэффициент усиления каскада по напряжению для середины активного участка хара</w:t>
      </w:r>
      <w:r w:rsidRPr="002E4D3C">
        <w:rPr>
          <w:sz w:val="26"/>
          <w:szCs w:val="26"/>
        </w:rPr>
        <w:t>к</w:t>
      </w:r>
      <w:r w:rsidRPr="002E4D3C">
        <w:rPr>
          <w:sz w:val="26"/>
          <w:szCs w:val="26"/>
        </w:rPr>
        <w:t>теристики.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sz w:val="26"/>
          <w:szCs w:val="26"/>
        </w:rPr>
        <w:t xml:space="preserve"> Выполните </w:t>
      </w:r>
      <w:proofErr w:type="gramStart"/>
      <w:r w:rsidRPr="002E4D3C">
        <w:rPr>
          <w:sz w:val="26"/>
          <w:szCs w:val="26"/>
        </w:rPr>
        <w:t>исследование  работы</w:t>
      </w:r>
      <w:proofErr w:type="gramEnd"/>
      <w:r w:rsidRPr="002E4D3C">
        <w:rPr>
          <w:sz w:val="26"/>
          <w:szCs w:val="26"/>
        </w:rPr>
        <w:t xml:space="preserve"> каскада в режиме усиления гармонического сигнала (</w:t>
      </w:r>
      <w:r w:rsidRPr="002E4D3C">
        <w:rPr>
          <w:sz w:val="26"/>
          <w:szCs w:val="26"/>
          <w:lang w:val="en-US"/>
        </w:rPr>
        <w:t>Transient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Analysis</w:t>
      </w:r>
      <w:r w:rsidRPr="002E4D3C">
        <w:rPr>
          <w:sz w:val="26"/>
          <w:szCs w:val="26"/>
        </w:rPr>
        <w:t xml:space="preserve">). Для источника V1 установите </w:t>
      </w:r>
      <w:r w:rsidRPr="002E4D3C">
        <w:rPr>
          <w:sz w:val="26"/>
          <w:szCs w:val="26"/>
          <w:lang w:val="en-US"/>
        </w:rPr>
        <w:t>F</w:t>
      </w:r>
      <w:r w:rsidRPr="002E4D3C">
        <w:rPr>
          <w:sz w:val="26"/>
          <w:szCs w:val="26"/>
        </w:rPr>
        <w:t xml:space="preserve">=100; </w:t>
      </w:r>
      <w:r w:rsidRPr="002E4D3C">
        <w:rPr>
          <w:sz w:val="26"/>
          <w:szCs w:val="26"/>
          <w:lang w:val="en-US"/>
        </w:rPr>
        <w:t>A</w:t>
      </w:r>
      <w:r w:rsidRPr="002E4D3C">
        <w:rPr>
          <w:sz w:val="26"/>
          <w:szCs w:val="26"/>
        </w:rPr>
        <w:t xml:space="preserve">=0.1; </w:t>
      </w:r>
      <w:r w:rsidRPr="002E4D3C">
        <w:rPr>
          <w:sz w:val="26"/>
          <w:szCs w:val="26"/>
          <w:lang w:val="en-US"/>
        </w:rPr>
        <w:t>DC</w:t>
      </w:r>
      <w:r w:rsidRPr="002E4D3C">
        <w:rPr>
          <w:sz w:val="26"/>
          <w:szCs w:val="26"/>
        </w:rPr>
        <w:t>=-0.6. В о</w:t>
      </w:r>
      <w:r w:rsidRPr="002E4D3C">
        <w:rPr>
          <w:sz w:val="26"/>
          <w:szCs w:val="26"/>
        </w:rPr>
        <w:t>к</w:t>
      </w:r>
      <w:r w:rsidRPr="002E4D3C">
        <w:rPr>
          <w:sz w:val="26"/>
          <w:szCs w:val="26"/>
        </w:rPr>
        <w:t xml:space="preserve">не </w:t>
      </w:r>
      <w:r w:rsidRPr="002E4D3C">
        <w:rPr>
          <w:sz w:val="26"/>
          <w:szCs w:val="26"/>
          <w:lang w:val="en-US"/>
        </w:rPr>
        <w:t>Transient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Analysis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Limits</w:t>
      </w:r>
      <w:r w:rsidRPr="002E4D3C">
        <w:rPr>
          <w:sz w:val="26"/>
          <w:szCs w:val="26"/>
        </w:rPr>
        <w:t xml:space="preserve"> установите </w:t>
      </w:r>
      <w:r w:rsidRPr="002E4D3C">
        <w:rPr>
          <w:sz w:val="26"/>
          <w:szCs w:val="26"/>
          <w:lang w:val="en-US"/>
        </w:rPr>
        <w:t>Time</w:t>
      </w:r>
      <w:r w:rsidRPr="002E4D3C">
        <w:rPr>
          <w:sz w:val="26"/>
          <w:szCs w:val="26"/>
        </w:rPr>
        <w:t xml:space="preserve"> </w:t>
      </w:r>
      <w:r w:rsidRPr="002E4D3C">
        <w:rPr>
          <w:sz w:val="26"/>
          <w:szCs w:val="26"/>
          <w:lang w:val="en-US"/>
        </w:rPr>
        <w:t>Range</w:t>
      </w:r>
      <w:r w:rsidRPr="002E4D3C">
        <w:rPr>
          <w:sz w:val="26"/>
          <w:szCs w:val="26"/>
        </w:rPr>
        <w:t xml:space="preserve"> = 50</w:t>
      </w:r>
      <w:r w:rsidRPr="002E4D3C">
        <w:rPr>
          <w:sz w:val="26"/>
          <w:szCs w:val="26"/>
          <w:lang w:val="en-US"/>
        </w:rPr>
        <w:t>m</w:t>
      </w:r>
      <w:r w:rsidRPr="002E4D3C">
        <w:rPr>
          <w:sz w:val="26"/>
          <w:szCs w:val="26"/>
        </w:rPr>
        <w:t>. Для</w:t>
      </w:r>
      <w:r w:rsidRPr="002E4D3C">
        <w:rPr>
          <w:sz w:val="26"/>
          <w:szCs w:val="26"/>
          <w:lang w:val="en-US"/>
        </w:rPr>
        <w:t xml:space="preserve"> </w:t>
      </w:r>
      <w:r w:rsidRPr="002E4D3C">
        <w:rPr>
          <w:sz w:val="26"/>
          <w:szCs w:val="26"/>
        </w:rPr>
        <w:t>графика</w:t>
      </w:r>
      <w:r w:rsidRPr="002E4D3C">
        <w:rPr>
          <w:sz w:val="26"/>
          <w:szCs w:val="26"/>
          <w:lang w:val="en-US"/>
        </w:rPr>
        <w:t xml:space="preserve"> 1 </w:t>
      </w:r>
      <w:proofErr w:type="gramStart"/>
      <w:r w:rsidRPr="002E4D3C">
        <w:rPr>
          <w:sz w:val="26"/>
          <w:szCs w:val="26"/>
        </w:rPr>
        <w:t>установ</w:t>
      </w:r>
      <w:r w:rsidRPr="002E4D3C">
        <w:rPr>
          <w:sz w:val="26"/>
          <w:szCs w:val="26"/>
        </w:rPr>
        <w:t>и</w:t>
      </w:r>
      <w:r w:rsidRPr="002E4D3C">
        <w:rPr>
          <w:sz w:val="26"/>
          <w:szCs w:val="26"/>
        </w:rPr>
        <w:t>те</w:t>
      </w:r>
      <w:r w:rsidRPr="002E4D3C">
        <w:rPr>
          <w:sz w:val="26"/>
          <w:szCs w:val="26"/>
          <w:lang w:val="en-US"/>
        </w:rPr>
        <w:t xml:space="preserve">  P</w:t>
      </w:r>
      <w:proofErr w:type="gramEnd"/>
      <w:r w:rsidRPr="002E4D3C">
        <w:rPr>
          <w:sz w:val="26"/>
          <w:szCs w:val="26"/>
          <w:lang w:val="en-US"/>
        </w:rPr>
        <w:t xml:space="preserve">=1; X Expression =T; Y Expression =v(1); X Range = 50m; Y Range = 0,-0.7.  </w:t>
      </w:r>
      <w:r w:rsidRPr="002E4D3C">
        <w:rPr>
          <w:sz w:val="26"/>
          <w:szCs w:val="26"/>
        </w:rPr>
        <w:t>Для</w:t>
      </w:r>
      <w:r w:rsidRPr="002E4D3C">
        <w:rPr>
          <w:sz w:val="26"/>
          <w:szCs w:val="26"/>
          <w:lang w:val="en-US"/>
        </w:rPr>
        <w:t xml:space="preserve"> </w:t>
      </w:r>
      <w:r w:rsidRPr="002E4D3C">
        <w:rPr>
          <w:sz w:val="26"/>
          <w:szCs w:val="26"/>
        </w:rPr>
        <w:t>гр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>фика</w:t>
      </w:r>
      <w:r w:rsidRPr="002E4D3C">
        <w:rPr>
          <w:sz w:val="26"/>
          <w:szCs w:val="26"/>
          <w:lang w:val="en-US"/>
        </w:rPr>
        <w:t xml:space="preserve"> 2 </w:t>
      </w:r>
      <w:proofErr w:type="gramStart"/>
      <w:r w:rsidRPr="002E4D3C">
        <w:rPr>
          <w:sz w:val="26"/>
          <w:szCs w:val="26"/>
        </w:rPr>
        <w:t>уст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>новите</w:t>
      </w:r>
      <w:r w:rsidRPr="002E4D3C">
        <w:rPr>
          <w:sz w:val="26"/>
          <w:szCs w:val="26"/>
          <w:lang w:val="en-US"/>
        </w:rPr>
        <w:t xml:space="preserve">  P</w:t>
      </w:r>
      <w:proofErr w:type="gramEnd"/>
      <w:r w:rsidRPr="002E4D3C">
        <w:rPr>
          <w:sz w:val="26"/>
          <w:szCs w:val="26"/>
          <w:lang w:val="en-US"/>
        </w:rPr>
        <w:t xml:space="preserve">=2; X Expression =T; Y Expression =v(2); X Range = 50m; Y Range = 10. </w:t>
      </w:r>
      <w:r w:rsidRPr="002E4D3C">
        <w:rPr>
          <w:sz w:val="26"/>
          <w:szCs w:val="26"/>
        </w:rPr>
        <w:t>По экспериментальным временным диаграммам определите постоянные составля</w:t>
      </w:r>
      <w:r w:rsidRPr="002E4D3C">
        <w:rPr>
          <w:sz w:val="26"/>
          <w:szCs w:val="26"/>
        </w:rPr>
        <w:t>ю</w:t>
      </w:r>
      <w:r w:rsidRPr="002E4D3C">
        <w:rPr>
          <w:sz w:val="26"/>
          <w:szCs w:val="26"/>
        </w:rPr>
        <w:t>щие и амплитуды входного и выходного сигналов, а также коэффициент усиления ка</w:t>
      </w:r>
      <w:r w:rsidRPr="002E4D3C">
        <w:rPr>
          <w:sz w:val="26"/>
          <w:szCs w:val="26"/>
        </w:rPr>
        <w:t>с</w:t>
      </w:r>
      <w:r w:rsidRPr="002E4D3C">
        <w:rPr>
          <w:sz w:val="26"/>
          <w:szCs w:val="26"/>
        </w:rPr>
        <w:t>када по напряжению. Для измерения амплитуды сигнала целесообразно выделить часть гр</w:t>
      </w:r>
      <w:r w:rsidRPr="002E4D3C">
        <w:rPr>
          <w:sz w:val="26"/>
          <w:szCs w:val="26"/>
        </w:rPr>
        <w:t>а</w:t>
      </w:r>
      <w:r w:rsidRPr="002E4D3C">
        <w:rPr>
          <w:sz w:val="26"/>
          <w:szCs w:val="26"/>
        </w:rPr>
        <w:t>фика, увеличить масштаб, измерить размах колебания от минимума до максимума, я</w:t>
      </w:r>
      <w:r w:rsidRPr="002E4D3C">
        <w:rPr>
          <w:sz w:val="26"/>
          <w:szCs w:val="26"/>
        </w:rPr>
        <w:t>в</w:t>
      </w:r>
      <w:r w:rsidRPr="002E4D3C">
        <w:rPr>
          <w:sz w:val="26"/>
          <w:szCs w:val="26"/>
        </w:rPr>
        <w:t>ляющийся удвоенной амплит</w:t>
      </w:r>
      <w:r w:rsidRPr="002E4D3C">
        <w:rPr>
          <w:sz w:val="26"/>
          <w:szCs w:val="26"/>
        </w:rPr>
        <w:t>у</w:t>
      </w:r>
      <w:r w:rsidRPr="002E4D3C">
        <w:rPr>
          <w:sz w:val="26"/>
          <w:szCs w:val="26"/>
        </w:rPr>
        <w:t xml:space="preserve">дой. </w:t>
      </w:r>
    </w:p>
    <w:p w:rsidR="00846A1C" w:rsidRPr="002E4D3C" w:rsidRDefault="00846A1C" w:rsidP="00846A1C">
      <w:pPr>
        <w:ind w:firstLine="709"/>
        <w:rPr>
          <w:sz w:val="26"/>
          <w:szCs w:val="26"/>
        </w:rPr>
      </w:pPr>
      <w:r w:rsidRPr="002E4D3C">
        <w:rPr>
          <w:b/>
          <w:sz w:val="26"/>
          <w:szCs w:val="26"/>
        </w:rPr>
        <w:t>Контрольные вопросы</w:t>
      </w:r>
    </w:p>
    <w:tbl>
      <w:tblPr>
        <w:tblW w:w="10547" w:type="dxa"/>
        <w:tblCellMar>
          <w:left w:w="57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10064"/>
      </w:tblGrid>
      <w:tr w:rsidR="00846A1C" w:rsidRPr="002E4D3C" w:rsidTr="008866FB">
        <w:tc>
          <w:tcPr>
            <w:tcW w:w="483" w:type="dxa"/>
          </w:tcPr>
          <w:p w:rsidR="00846A1C" w:rsidRPr="002E4D3C" w:rsidRDefault="00846A1C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1.</w:t>
            </w:r>
          </w:p>
          <w:p w:rsidR="00846A1C" w:rsidRPr="002E4D3C" w:rsidRDefault="00846A1C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2.</w:t>
            </w:r>
          </w:p>
          <w:p w:rsidR="00846A1C" w:rsidRPr="002E4D3C" w:rsidRDefault="00846A1C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3.</w:t>
            </w:r>
          </w:p>
          <w:p w:rsidR="00846A1C" w:rsidRPr="002E4D3C" w:rsidRDefault="00846A1C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4.</w:t>
            </w:r>
          </w:p>
          <w:p w:rsidR="00846A1C" w:rsidRPr="002E4D3C" w:rsidRDefault="00846A1C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5.</w:t>
            </w:r>
          </w:p>
          <w:p w:rsidR="00846A1C" w:rsidRPr="002E4D3C" w:rsidRDefault="00846A1C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6.</w:t>
            </w:r>
          </w:p>
          <w:p w:rsidR="00846A1C" w:rsidRPr="002E4D3C" w:rsidRDefault="00846A1C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7.</w:t>
            </w:r>
          </w:p>
          <w:p w:rsidR="00846A1C" w:rsidRPr="002E4D3C" w:rsidRDefault="00846A1C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8.</w:t>
            </w:r>
          </w:p>
          <w:p w:rsidR="00846A1C" w:rsidRPr="002E4D3C" w:rsidRDefault="00846A1C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9.</w:t>
            </w:r>
          </w:p>
          <w:p w:rsidR="00846A1C" w:rsidRPr="002E4D3C" w:rsidRDefault="00846A1C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10.</w:t>
            </w:r>
          </w:p>
          <w:p w:rsidR="00846A1C" w:rsidRPr="002E4D3C" w:rsidRDefault="00846A1C" w:rsidP="008866FB">
            <w:pPr>
              <w:jc w:val="center"/>
              <w:rPr>
                <w:sz w:val="26"/>
                <w:szCs w:val="26"/>
              </w:rPr>
            </w:pPr>
          </w:p>
          <w:p w:rsidR="00846A1C" w:rsidRPr="002E4D3C" w:rsidRDefault="00846A1C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11.</w:t>
            </w:r>
          </w:p>
          <w:p w:rsidR="00846A1C" w:rsidRPr="002E4D3C" w:rsidRDefault="00846A1C" w:rsidP="008866FB">
            <w:pPr>
              <w:jc w:val="center"/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12.</w:t>
            </w:r>
          </w:p>
        </w:tc>
        <w:tc>
          <w:tcPr>
            <w:tcW w:w="10064" w:type="dxa"/>
          </w:tcPr>
          <w:p w:rsidR="00846A1C" w:rsidRPr="002E4D3C" w:rsidRDefault="00846A1C" w:rsidP="008866FB">
            <w:pPr>
              <w:shd w:val="clear" w:color="auto" w:fill="FFFFFF"/>
              <w:rPr>
                <w:sz w:val="26"/>
                <w:szCs w:val="26"/>
              </w:rPr>
            </w:pPr>
            <w:r w:rsidRPr="002E4D3C">
              <w:rPr>
                <w:color w:val="000000"/>
                <w:sz w:val="26"/>
                <w:szCs w:val="26"/>
              </w:rPr>
              <w:t>Физика работы транзистора.</w:t>
            </w:r>
            <w:r w:rsidRPr="002E4D3C">
              <w:rPr>
                <w:sz w:val="26"/>
                <w:szCs w:val="26"/>
              </w:rPr>
              <w:t xml:space="preserve"> Активный режим транзистора. Токи в тра</w:t>
            </w:r>
            <w:r w:rsidRPr="002E4D3C">
              <w:rPr>
                <w:sz w:val="26"/>
                <w:szCs w:val="26"/>
              </w:rPr>
              <w:t>н</w:t>
            </w:r>
            <w:r w:rsidRPr="002E4D3C">
              <w:rPr>
                <w:sz w:val="26"/>
                <w:szCs w:val="26"/>
              </w:rPr>
              <w:t xml:space="preserve">зисторе. </w:t>
            </w:r>
          </w:p>
          <w:p w:rsidR="00846A1C" w:rsidRPr="002E4D3C" w:rsidRDefault="00846A1C" w:rsidP="008866FB">
            <w:pPr>
              <w:rPr>
                <w:color w:val="000000"/>
                <w:sz w:val="26"/>
                <w:szCs w:val="26"/>
              </w:rPr>
            </w:pPr>
            <w:r w:rsidRPr="002E4D3C">
              <w:rPr>
                <w:color w:val="000000"/>
                <w:sz w:val="26"/>
                <w:szCs w:val="26"/>
              </w:rPr>
              <w:t>Каскад общий эмиттер с гальванической св</w:t>
            </w:r>
            <w:r w:rsidRPr="002E4D3C">
              <w:rPr>
                <w:color w:val="000000"/>
                <w:sz w:val="26"/>
                <w:szCs w:val="26"/>
              </w:rPr>
              <w:t>я</w:t>
            </w:r>
            <w:r w:rsidRPr="002E4D3C">
              <w:rPr>
                <w:color w:val="000000"/>
                <w:sz w:val="26"/>
                <w:szCs w:val="26"/>
              </w:rPr>
              <w:t>зью. Характеристики и параметры.</w:t>
            </w:r>
          </w:p>
          <w:p w:rsidR="00846A1C" w:rsidRPr="002E4D3C" w:rsidRDefault="00846A1C" w:rsidP="008866FB">
            <w:pPr>
              <w:rPr>
                <w:bCs/>
                <w:sz w:val="26"/>
                <w:szCs w:val="26"/>
              </w:rPr>
            </w:pPr>
            <w:r w:rsidRPr="002E4D3C">
              <w:rPr>
                <w:color w:val="000000"/>
                <w:sz w:val="26"/>
                <w:szCs w:val="26"/>
              </w:rPr>
              <w:t>Каскад общая база с гальванической связью. Характеристики и пар</w:t>
            </w:r>
            <w:r w:rsidRPr="002E4D3C">
              <w:rPr>
                <w:color w:val="000000"/>
                <w:sz w:val="26"/>
                <w:szCs w:val="26"/>
              </w:rPr>
              <w:t>а</w:t>
            </w:r>
            <w:r w:rsidRPr="002E4D3C">
              <w:rPr>
                <w:color w:val="000000"/>
                <w:sz w:val="26"/>
                <w:szCs w:val="26"/>
              </w:rPr>
              <w:t>метры.</w:t>
            </w:r>
          </w:p>
          <w:p w:rsidR="00846A1C" w:rsidRPr="002E4D3C" w:rsidRDefault="00846A1C" w:rsidP="008866FB">
            <w:pPr>
              <w:rPr>
                <w:color w:val="000000"/>
                <w:sz w:val="26"/>
                <w:szCs w:val="26"/>
              </w:rPr>
            </w:pPr>
            <w:r w:rsidRPr="002E4D3C">
              <w:rPr>
                <w:color w:val="000000"/>
                <w:sz w:val="26"/>
                <w:szCs w:val="26"/>
              </w:rPr>
              <w:t>Каскад общий коллектор с гальванической связью. Характеристики и параме</w:t>
            </w:r>
            <w:r w:rsidRPr="002E4D3C">
              <w:rPr>
                <w:color w:val="000000"/>
                <w:sz w:val="26"/>
                <w:szCs w:val="26"/>
              </w:rPr>
              <w:t>т</w:t>
            </w:r>
            <w:r w:rsidRPr="002E4D3C">
              <w:rPr>
                <w:color w:val="000000"/>
                <w:sz w:val="26"/>
                <w:szCs w:val="26"/>
              </w:rPr>
              <w:t>ры.</w:t>
            </w:r>
          </w:p>
          <w:p w:rsidR="00846A1C" w:rsidRPr="002E4D3C" w:rsidRDefault="00846A1C" w:rsidP="008866FB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 xml:space="preserve">Какая связь каскадов называется </w:t>
            </w:r>
            <w:proofErr w:type="gramStart"/>
            <w:r w:rsidRPr="002E4D3C">
              <w:rPr>
                <w:sz w:val="26"/>
                <w:szCs w:val="26"/>
              </w:rPr>
              <w:t>гальванической?.</w:t>
            </w:r>
            <w:proofErr w:type="gramEnd"/>
          </w:p>
          <w:p w:rsidR="00846A1C" w:rsidRPr="002E4D3C" w:rsidRDefault="00846A1C" w:rsidP="008866FB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Какой режим транзистора называется активным?</w:t>
            </w:r>
          </w:p>
          <w:p w:rsidR="00846A1C" w:rsidRPr="002E4D3C" w:rsidRDefault="00846A1C" w:rsidP="008866FB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Как смещены переходы транзистора для получения активного р</w:t>
            </w:r>
            <w:r w:rsidRPr="002E4D3C">
              <w:rPr>
                <w:sz w:val="26"/>
                <w:szCs w:val="26"/>
              </w:rPr>
              <w:t>е</w:t>
            </w:r>
            <w:r w:rsidRPr="002E4D3C">
              <w:rPr>
                <w:sz w:val="26"/>
                <w:szCs w:val="26"/>
              </w:rPr>
              <w:t>жима?</w:t>
            </w:r>
          </w:p>
          <w:p w:rsidR="00846A1C" w:rsidRPr="002E4D3C" w:rsidRDefault="00846A1C" w:rsidP="008866FB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Поясните вид входных и выходных характеристик транзистора.</w:t>
            </w:r>
          </w:p>
          <w:p w:rsidR="00846A1C" w:rsidRPr="002E4D3C" w:rsidRDefault="00846A1C" w:rsidP="008866FB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 xml:space="preserve">Поясните </w:t>
            </w:r>
            <w:proofErr w:type="gramStart"/>
            <w:r w:rsidRPr="002E4D3C">
              <w:rPr>
                <w:sz w:val="26"/>
                <w:szCs w:val="26"/>
              </w:rPr>
              <w:t>назначение  передаточной</w:t>
            </w:r>
            <w:proofErr w:type="gramEnd"/>
            <w:r w:rsidRPr="002E4D3C">
              <w:rPr>
                <w:sz w:val="26"/>
                <w:szCs w:val="26"/>
              </w:rPr>
              <w:t xml:space="preserve"> характеристики транзисторного каск</w:t>
            </w:r>
            <w:r w:rsidRPr="002E4D3C">
              <w:rPr>
                <w:sz w:val="26"/>
                <w:szCs w:val="26"/>
              </w:rPr>
              <w:t>а</w:t>
            </w:r>
            <w:r w:rsidRPr="002E4D3C">
              <w:rPr>
                <w:sz w:val="26"/>
                <w:szCs w:val="26"/>
              </w:rPr>
              <w:t xml:space="preserve">да. </w:t>
            </w:r>
          </w:p>
          <w:p w:rsidR="00846A1C" w:rsidRPr="002E4D3C" w:rsidRDefault="00846A1C" w:rsidP="008866FB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Укажите участки передаточной характеристики, соответствующие различным р</w:t>
            </w:r>
            <w:r w:rsidRPr="002E4D3C">
              <w:rPr>
                <w:sz w:val="26"/>
                <w:szCs w:val="26"/>
              </w:rPr>
              <w:t>е</w:t>
            </w:r>
            <w:r w:rsidRPr="002E4D3C">
              <w:rPr>
                <w:sz w:val="26"/>
                <w:szCs w:val="26"/>
              </w:rPr>
              <w:t>жимам работы транзистора – активному, отсечки, нас</w:t>
            </w:r>
            <w:r w:rsidRPr="002E4D3C">
              <w:rPr>
                <w:sz w:val="26"/>
                <w:szCs w:val="26"/>
              </w:rPr>
              <w:t>ы</w:t>
            </w:r>
            <w:r w:rsidRPr="002E4D3C">
              <w:rPr>
                <w:sz w:val="26"/>
                <w:szCs w:val="26"/>
              </w:rPr>
              <w:t>щения.</w:t>
            </w:r>
          </w:p>
          <w:p w:rsidR="00846A1C" w:rsidRPr="002E4D3C" w:rsidRDefault="00846A1C" w:rsidP="008866FB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Перечислите характерные особенности усилительных каскадов (ОЭ, ЭБ, ОК).</w:t>
            </w:r>
          </w:p>
          <w:p w:rsidR="00846A1C" w:rsidRPr="002E4D3C" w:rsidRDefault="00846A1C" w:rsidP="008866FB">
            <w:pPr>
              <w:rPr>
                <w:sz w:val="26"/>
                <w:szCs w:val="26"/>
              </w:rPr>
            </w:pPr>
            <w:r w:rsidRPr="002E4D3C">
              <w:rPr>
                <w:sz w:val="26"/>
                <w:szCs w:val="26"/>
              </w:rPr>
              <w:t>Укажите каскады, у которых коэффициент усиления по н</w:t>
            </w:r>
            <w:r w:rsidRPr="002E4D3C">
              <w:rPr>
                <w:sz w:val="26"/>
                <w:szCs w:val="26"/>
              </w:rPr>
              <w:t>а</w:t>
            </w:r>
            <w:r w:rsidRPr="002E4D3C">
              <w:rPr>
                <w:sz w:val="26"/>
                <w:szCs w:val="26"/>
              </w:rPr>
              <w:t>пряжению больше 1.</w:t>
            </w:r>
          </w:p>
        </w:tc>
      </w:tr>
    </w:tbl>
    <w:p w:rsidR="00642CFD" w:rsidRDefault="00846A1C"/>
    <w:sectPr w:rsidR="00642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A1C"/>
    <w:rsid w:val="001E7769"/>
    <w:rsid w:val="00846A1C"/>
    <w:rsid w:val="009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0"/>
    <o:shapelayout v:ext="edit">
      <o:idmap v:ext="edit" data="1"/>
    </o:shapelayout>
  </w:shapeDefaults>
  <w:decimalSymbol w:val=","/>
  <w:listSeparator w:val=";"/>
  <w15:chartTrackingRefBased/>
  <w15:docId w15:val="{5741C77E-9EBC-4143-83CC-0D046445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6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46A1C"/>
    <w:pPr>
      <w:keepNext/>
      <w:widowControl w:val="0"/>
      <w:autoSpaceDE w:val="0"/>
      <w:autoSpaceDN w:val="0"/>
      <w:adjustRightInd w:val="0"/>
      <w:jc w:val="center"/>
      <w:outlineLvl w:val="0"/>
    </w:pPr>
    <w:rPr>
      <w:sz w:val="28"/>
      <w:szCs w:val="20"/>
    </w:rPr>
  </w:style>
  <w:style w:type="paragraph" w:styleId="3">
    <w:name w:val="heading 3"/>
    <w:basedOn w:val="a"/>
    <w:next w:val="a"/>
    <w:link w:val="30"/>
    <w:qFormat/>
    <w:rsid w:val="00846A1C"/>
    <w:pPr>
      <w:keepNext/>
      <w:widowControl w:val="0"/>
      <w:autoSpaceDE w:val="0"/>
      <w:autoSpaceDN w:val="0"/>
      <w:adjustRightInd w:val="0"/>
      <w:ind w:left="284"/>
      <w:jc w:val="center"/>
      <w:outlineLvl w:val="2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6A1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46A1C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table" w:styleId="a3">
    <w:name w:val="Table Grid"/>
    <w:basedOn w:val="a1"/>
    <w:rsid w:val="00846A1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846A1C"/>
    <w:pPr>
      <w:widowControl w:val="0"/>
      <w:tabs>
        <w:tab w:val="left" w:pos="2694"/>
      </w:tabs>
      <w:autoSpaceDE w:val="0"/>
      <w:autoSpaceDN w:val="0"/>
      <w:adjustRightInd w:val="0"/>
      <w:ind w:firstLine="2693"/>
      <w:jc w:val="both"/>
    </w:pPr>
    <w:rPr>
      <w:rFonts w:ascii="Courier New" w:hAnsi="Courier New" w:cs="Courier New"/>
      <w:sz w:val="28"/>
      <w:szCs w:val="28"/>
      <w:lang w:val="en-US"/>
    </w:rPr>
  </w:style>
  <w:style w:type="character" w:customStyle="1" w:styleId="a5">
    <w:name w:val="Основной текст с отступом Знак"/>
    <w:basedOn w:val="a0"/>
    <w:link w:val="a4"/>
    <w:rsid w:val="00846A1C"/>
    <w:rPr>
      <w:rFonts w:ascii="Courier New" w:eastAsia="Times New Roman" w:hAnsi="Courier New" w:cs="Courier New"/>
      <w:sz w:val="28"/>
      <w:szCs w:val="28"/>
      <w:lang w:val="en-US" w:eastAsia="ru-RU"/>
    </w:rPr>
  </w:style>
  <w:style w:type="paragraph" w:styleId="a6">
    <w:name w:val="Body Text"/>
    <w:basedOn w:val="a"/>
    <w:link w:val="a7"/>
    <w:rsid w:val="00846A1C"/>
    <w:pPr>
      <w:widowControl w:val="0"/>
      <w:autoSpaceDE w:val="0"/>
      <w:autoSpaceDN w:val="0"/>
      <w:adjustRightInd w:val="0"/>
      <w:jc w:val="both"/>
    </w:pPr>
    <w:rPr>
      <w:sz w:val="28"/>
      <w:szCs w:val="20"/>
    </w:rPr>
  </w:style>
  <w:style w:type="character" w:customStyle="1" w:styleId="a7">
    <w:name w:val="Основной текст Знак"/>
    <w:basedOn w:val="a0"/>
    <w:link w:val="a6"/>
    <w:rsid w:val="00846A1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Title"/>
    <w:basedOn w:val="a"/>
    <w:link w:val="a9"/>
    <w:qFormat/>
    <w:rsid w:val="00846A1C"/>
    <w:pPr>
      <w:jc w:val="center"/>
    </w:pPr>
    <w:rPr>
      <w:bCs/>
      <w:iCs/>
      <w:sz w:val="32"/>
      <w:szCs w:val="20"/>
    </w:rPr>
  </w:style>
  <w:style w:type="character" w:customStyle="1" w:styleId="a9">
    <w:name w:val="Название Знак"/>
    <w:basedOn w:val="a0"/>
    <w:link w:val="a8"/>
    <w:rsid w:val="00846A1C"/>
    <w:rPr>
      <w:rFonts w:ascii="Times New Roman" w:eastAsia="Times New Roman" w:hAnsi="Times New Roman" w:cs="Times New Roman"/>
      <w:bCs/>
      <w:iCs/>
      <w:sz w:val="32"/>
      <w:szCs w:val="20"/>
      <w:lang w:eastAsia="ru-RU"/>
    </w:rPr>
  </w:style>
  <w:style w:type="paragraph" w:styleId="2">
    <w:name w:val="Body Text 2"/>
    <w:basedOn w:val="a"/>
    <w:link w:val="20"/>
    <w:rsid w:val="00846A1C"/>
    <w:pPr>
      <w:spacing w:line="420" w:lineRule="exact"/>
    </w:pPr>
    <w:rPr>
      <w:sz w:val="28"/>
      <w:szCs w:val="20"/>
    </w:rPr>
  </w:style>
  <w:style w:type="character" w:customStyle="1" w:styleId="20">
    <w:name w:val="Основной текст 2 Знак"/>
    <w:basedOn w:val="a0"/>
    <w:link w:val="2"/>
    <w:rsid w:val="00846A1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image" Target="media/image15.png"/><Relationship Id="rId42" Type="http://schemas.openxmlformats.org/officeDocument/2006/relationships/image" Target="media/image21.png"/><Relationship Id="rId47" Type="http://schemas.openxmlformats.org/officeDocument/2006/relationships/image" Target="media/image26.png"/><Relationship Id="rId50" Type="http://schemas.openxmlformats.org/officeDocument/2006/relationships/image" Target="media/image29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8.wmf"/><Relationship Id="rId46" Type="http://schemas.openxmlformats.org/officeDocument/2006/relationships/image" Target="media/image25.png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9.bin"/><Relationship Id="rId29" Type="http://schemas.openxmlformats.org/officeDocument/2006/relationships/oleObject" Target="embeddings/oleObject14.bin"/><Relationship Id="rId41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3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7.wmf"/><Relationship Id="rId49" Type="http://schemas.openxmlformats.org/officeDocument/2006/relationships/image" Target="media/image28.png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31" Type="http://schemas.openxmlformats.org/officeDocument/2006/relationships/oleObject" Target="embeddings/oleObject15.bin"/><Relationship Id="rId44" Type="http://schemas.openxmlformats.org/officeDocument/2006/relationships/image" Target="media/image23.png"/><Relationship Id="rId52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image" Target="media/image16.png"/><Relationship Id="rId43" Type="http://schemas.openxmlformats.org/officeDocument/2006/relationships/image" Target="media/image22.png"/><Relationship Id="rId48" Type="http://schemas.openxmlformats.org/officeDocument/2006/relationships/image" Target="media/image27.png"/><Relationship Id="rId8" Type="http://schemas.openxmlformats.org/officeDocument/2006/relationships/image" Target="media/image3.wmf"/><Relationship Id="rId5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4878</Words>
  <Characters>27806</Characters>
  <Application>Microsoft Office Word</Application>
  <DocSecurity>0</DocSecurity>
  <Lines>231</Lines>
  <Paragraphs>65</Paragraphs>
  <ScaleCrop>false</ScaleCrop>
  <Company>SPecialiST RePack</Company>
  <LinksUpToDate>false</LinksUpToDate>
  <CharactersWithSpaces>32619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Прохоров</dc:creator>
  <cp:keywords/>
  <dc:description/>
  <cp:lastModifiedBy>Владислав Прохоров</cp:lastModifiedBy>
  <cp:revision>1</cp:revision>
  <dcterms:created xsi:type="dcterms:W3CDTF">2023-12-03T18:44:00Z</dcterms:created>
  <dcterms:modified xsi:type="dcterms:W3CDTF">2023-12-03T18:44:00Z</dcterms:modified>
</cp:coreProperties>
</file>