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D2" w:rsidRPr="002E4D3C" w:rsidRDefault="003B02D2" w:rsidP="003B02D2">
      <w:pPr>
        <w:ind w:firstLine="709"/>
        <w:rPr>
          <w:b/>
          <w:sz w:val="26"/>
          <w:szCs w:val="26"/>
        </w:rPr>
      </w:pPr>
      <w:proofErr w:type="gramStart"/>
      <w:r w:rsidRPr="002E4D3C">
        <w:rPr>
          <w:b/>
          <w:sz w:val="26"/>
          <w:szCs w:val="26"/>
        </w:rPr>
        <w:t>Глава  5</w:t>
      </w:r>
      <w:proofErr w:type="gramEnd"/>
      <w:r w:rsidRPr="002E4D3C">
        <w:rPr>
          <w:b/>
          <w:sz w:val="26"/>
          <w:szCs w:val="26"/>
        </w:rPr>
        <w:t xml:space="preserve">. </w:t>
      </w:r>
      <w:bookmarkStart w:id="0" w:name="_GoBack"/>
      <w:r w:rsidRPr="002E4D3C">
        <w:rPr>
          <w:b/>
          <w:sz w:val="26"/>
          <w:szCs w:val="26"/>
        </w:rPr>
        <w:t>Усилители с гальванической связью</w:t>
      </w:r>
    </w:p>
    <w:bookmarkEnd w:id="0"/>
    <w:p w:rsidR="003B02D2" w:rsidRPr="002E4D3C" w:rsidRDefault="003B02D2" w:rsidP="003B02D2">
      <w:pPr>
        <w:ind w:firstLine="709"/>
        <w:rPr>
          <w:b/>
          <w:bCs/>
          <w:iCs/>
          <w:sz w:val="26"/>
          <w:szCs w:val="26"/>
        </w:rPr>
      </w:pPr>
      <w:r w:rsidRPr="002E4D3C">
        <w:rPr>
          <w:b/>
          <w:bCs/>
          <w:iCs/>
          <w:sz w:val="26"/>
          <w:szCs w:val="26"/>
        </w:rPr>
        <w:t>Теоретическая часть</w:t>
      </w:r>
    </w:p>
    <w:p w:rsidR="003B02D2" w:rsidRPr="002E4D3C" w:rsidRDefault="003B02D2" w:rsidP="003B02D2">
      <w:pPr>
        <w:shd w:val="clear" w:color="auto" w:fill="FFFFFF"/>
        <w:ind w:firstLine="720"/>
        <w:rPr>
          <w:b/>
          <w:color w:val="000000"/>
          <w:sz w:val="26"/>
          <w:szCs w:val="26"/>
        </w:rPr>
      </w:pPr>
      <w:r w:rsidRPr="002E4D3C">
        <w:rPr>
          <w:b/>
          <w:bCs/>
          <w:sz w:val="26"/>
          <w:szCs w:val="26"/>
        </w:rPr>
        <w:t>§1.</w:t>
      </w:r>
      <w:r w:rsidRPr="002E4D3C">
        <w:rPr>
          <w:b/>
          <w:color w:val="000000"/>
          <w:sz w:val="26"/>
          <w:szCs w:val="26"/>
        </w:rPr>
        <w:t xml:space="preserve"> Дрейф нуля </w:t>
      </w:r>
      <w:r w:rsidRPr="002E4D3C">
        <w:rPr>
          <w:b/>
          <w:sz w:val="26"/>
          <w:szCs w:val="26"/>
        </w:rPr>
        <w:t>усилителей с гальванической связью</w:t>
      </w:r>
    </w:p>
    <w:p w:rsidR="003B02D2" w:rsidRPr="002E4D3C" w:rsidRDefault="003B02D2" w:rsidP="003B02D2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bCs/>
          <w:sz w:val="26"/>
          <w:szCs w:val="26"/>
        </w:rPr>
        <w:t xml:space="preserve">Гальваническая связь в усилителе обеспечивается при использовании проводников в качестве цепей связи между каскадами. Такая связь одинаково хорошо пропускает все гармоники спектра усиливаемого сигнала, включая нулевую гармонику – постоянную составляющую. </w:t>
      </w:r>
      <w:r w:rsidRPr="002E4D3C">
        <w:rPr>
          <w:color w:val="000000"/>
          <w:sz w:val="26"/>
          <w:szCs w:val="26"/>
        </w:rPr>
        <w:t xml:space="preserve">Достоинствами усилителя с гальваническими связями (УГС) являются универсальность при использовании для усиления сигналов с широким спектром, включая нулевую частоту; простота построения многокаскадных схем, высокая технологичность при интегральном исполнении. </w:t>
      </w:r>
    </w:p>
    <w:p w:rsidR="003B02D2" w:rsidRPr="002E4D3C" w:rsidRDefault="003B02D2" w:rsidP="003B02D2">
      <w:pPr>
        <w:shd w:val="clear" w:color="auto" w:fill="FFFFFF"/>
        <w:ind w:firstLine="720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72390</wp:posOffset>
                </wp:positionV>
                <wp:extent cx="1989455" cy="2425065"/>
                <wp:effectExtent l="7620" t="0" r="22225" b="0"/>
                <wp:wrapSquare wrapText="bothSides"/>
                <wp:docPr id="305" name="Группа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9455" cy="2425065"/>
                          <a:chOff x="794" y="8035"/>
                          <a:chExt cx="3133" cy="3819"/>
                        </a:xfrm>
                      </wpg:grpSpPr>
                      <wps:wsp>
                        <wps:cNvPr id="306" name="Line 168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675" y="9906"/>
                            <a:ext cx="68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046" y="8206"/>
                            <a:ext cx="832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4034E9" w:rsidRDefault="003B02D2" w:rsidP="003B02D2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739E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 w:rsidRPr="00E9739E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ВЫХ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.max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Line 17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6" y="8149"/>
                            <a:ext cx="0" cy="234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17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361" y="7923"/>
                            <a:ext cx="0" cy="313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116" y="9175"/>
                            <a:ext cx="443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6A443C" w:rsidRDefault="003B02D2" w:rsidP="003B02D2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е</w:t>
                              </w:r>
                              <w:r w:rsidRPr="006A443C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СМ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Line 17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334" y="7990"/>
                            <a:ext cx="0" cy="118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116" y="8979"/>
                            <a:ext cx="57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E9739E" w:rsidRDefault="003B02D2" w:rsidP="003B02D2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Line 175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480" y="9661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4" name="Group 176"/>
                        <wpg:cNvGrpSpPr>
                          <a:grpSpLocks/>
                        </wpg:cNvGrpSpPr>
                        <wpg:grpSpPr bwMode="auto">
                          <a:xfrm>
                            <a:off x="1724" y="10204"/>
                            <a:ext cx="685" cy="193"/>
                            <a:chOff x="2958" y="3133"/>
                            <a:chExt cx="456" cy="123"/>
                          </a:xfrm>
                        </wpg:grpSpPr>
                        <wps:wsp>
                          <wps:cNvPr id="315" name="Line 1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8" y="3247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Freeform 178"/>
                          <wps:cNvSpPr>
                            <a:spLocks/>
                          </wps:cNvSpPr>
                          <wps:spPr bwMode="auto">
                            <a:xfrm>
                              <a:off x="3186" y="3133"/>
                              <a:ext cx="228" cy="123"/>
                            </a:xfrm>
                            <a:custGeom>
                              <a:avLst/>
                              <a:gdLst>
                                <a:gd name="T0" fmla="*/ 0 w 228"/>
                                <a:gd name="T1" fmla="*/ 114 h 123"/>
                                <a:gd name="T2" fmla="*/ 57 w 228"/>
                                <a:gd name="T3" fmla="*/ 114 h 123"/>
                                <a:gd name="T4" fmla="*/ 171 w 228"/>
                                <a:gd name="T5" fmla="*/ 57 h 123"/>
                                <a:gd name="T6" fmla="*/ 228 w 228"/>
                                <a:gd name="T7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28" h="123">
                                  <a:moveTo>
                                    <a:pt x="0" y="114"/>
                                  </a:moveTo>
                                  <a:cubicBezTo>
                                    <a:pt x="14" y="118"/>
                                    <a:pt x="29" y="123"/>
                                    <a:pt x="57" y="114"/>
                                  </a:cubicBezTo>
                                  <a:cubicBezTo>
                                    <a:pt x="85" y="105"/>
                                    <a:pt x="143" y="76"/>
                                    <a:pt x="171" y="57"/>
                                  </a:cubicBezTo>
                                  <a:cubicBezTo>
                                    <a:pt x="199" y="38"/>
                                    <a:pt x="213" y="19"/>
                                    <a:pt x="228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7" name="Group 179"/>
                        <wpg:cNvGrpSpPr>
                          <a:grpSpLocks/>
                        </wpg:cNvGrpSpPr>
                        <wpg:grpSpPr bwMode="auto">
                          <a:xfrm>
                            <a:off x="2409" y="8584"/>
                            <a:ext cx="1371" cy="1620"/>
                            <a:chOff x="3414" y="2098"/>
                            <a:chExt cx="912" cy="1035"/>
                          </a:xfrm>
                        </wpg:grpSpPr>
                        <wps:wsp>
                          <wps:cNvPr id="318" name="Line 1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14" y="2221"/>
                              <a:ext cx="456" cy="91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19" name="Group 181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3870" y="2098"/>
                              <a:ext cx="456" cy="123"/>
                              <a:chOff x="2958" y="3133"/>
                              <a:chExt cx="456" cy="123"/>
                            </a:xfrm>
                          </wpg:grpSpPr>
                          <wps:wsp>
                            <wps:cNvPr id="320" name="Line 18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58" y="3247"/>
                                <a:ext cx="22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1" name="Freeform 183"/>
                            <wps:cNvSpPr>
                              <a:spLocks/>
                            </wps:cNvSpPr>
                            <wps:spPr bwMode="auto">
                              <a:xfrm>
                                <a:off x="3186" y="3133"/>
                                <a:ext cx="228" cy="123"/>
                              </a:xfrm>
                              <a:custGeom>
                                <a:avLst/>
                                <a:gdLst>
                                  <a:gd name="T0" fmla="*/ 0 w 228"/>
                                  <a:gd name="T1" fmla="*/ 114 h 123"/>
                                  <a:gd name="T2" fmla="*/ 57 w 228"/>
                                  <a:gd name="T3" fmla="*/ 114 h 123"/>
                                  <a:gd name="T4" fmla="*/ 171 w 228"/>
                                  <a:gd name="T5" fmla="*/ 57 h 123"/>
                                  <a:gd name="T6" fmla="*/ 228 w 228"/>
                                  <a:gd name="T7" fmla="*/ 0 h 1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28" h="123">
                                    <a:moveTo>
                                      <a:pt x="0" y="114"/>
                                    </a:moveTo>
                                    <a:cubicBezTo>
                                      <a:pt x="14" y="118"/>
                                      <a:pt x="29" y="123"/>
                                      <a:pt x="57" y="114"/>
                                    </a:cubicBezTo>
                                    <a:cubicBezTo>
                                      <a:pt x="85" y="105"/>
                                      <a:pt x="143" y="76"/>
                                      <a:pt x="171" y="57"/>
                                    </a:cubicBezTo>
                                    <a:cubicBezTo>
                                      <a:pt x="199" y="38"/>
                                      <a:pt x="213" y="19"/>
                                      <a:pt x="228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22" name="Line 18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036" y="9681"/>
                            <a:ext cx="0" cy="143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850" y="10087"/>
                            <a:ext cx="832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4034E9" w:rsidRDefault="003B02D2" w:rsidP="003B02D2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739E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 w:rsidRPr="00E9739E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ВЫХ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.m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2035" y="8035"/>
                            <a:ext cx="638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4034E9" w:rsidRDefault="003B02D2" w:rsidP="003B02D2">
                              <w:pPr>
                                <w:jc w:val="right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739E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E9739E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543" y="9126"/>
                            <a:ext cx="384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4034E9" w:rsidRDefault="003B02D2" w:rsidP="003B02D2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739E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E9739E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ВХ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1946" y="9574"/>
                            <a:ext cx="442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6A443C" w:rsidRDefault="003B02D2" w:rsidP="003B02D2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Δе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27" name="Group 189"/>
                        <wpg:cNvGrpSpPr>
                          <a:grpSpLocks/>
                        </wpg:cNvGrpSpPr>
                        <wpg:grpSpPr bwMode="auto">
                          <a:xfrm>
                            <a:off x="1430" y="10204"/>
                            <a:ext cx="685" cy="193"/>
                            <a:chOff x="2958" y="3133"/>
                            <a:chExt cx="456" cy="123"/>
                          </a:xfrm>
                        </wpg:grpSpPr>
                        <wps:wsp>
                          <wps:cNvPr id="328" name="Line 1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8" y="3247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Freeform 191"/>
                          <wps:cNvSpPr>
                            <a:spLocks/>
                          </wps:cNvSpPr>
                          <wps:spPr bwMode="auto">
                            <a:xfrm>
                              <a:off x="3186" y="3133"/>
                              <a:ext cx="228" cy="123"/>
                            </a:xfrm>
                            <a:custGeom>
                              <a:avLst/>
                              <a:gdLst>
                                <a:gd name="T0" fmla="*/ 0 w 228"/>
                                <a:gd name="T1" fmla="*/ 114 h 123"/>
                                <a:gd name="T2" fmla="*/ 57 w 228"/>
                                <a:gd name="T3" fmla="*/ 114 h 123"/>
                                <a:gd name="T4" fmla="*/ 171 w 228"/>
                                <a:gd name="T5" fmla="*/ 57 h 123"/>
                                <a:gd name="T6" fmla="*/ 228 w 228"/>
                                <a:gd name="T7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28" h="123">
                                  <a:moveTo>
                                    <a:pt x="0" y="114"/>
                                  </a:moveTo>
                                  <a:cubicBezTo>
                                    <a:pt x="14" y="118"/>
                                    <a:pt x="29" y="123"/>
                                    <a:pt x="57" y="114"/>
                                  </a:cubicBezTo>
                                  <a:cubicBezTo>
                                    <a:pt x="85" y="105"/>
                                    <a:pt x="143" y="76"/>
                                    <a:pt x="171" y="57"/>
                                  </a:cubicBezTo>
                                  <a:cubicBezTo>
                                    <a:pt x="199" y="38"/>
                                    <a:pt x="213" y="19"/>
                                    <a:pt x="228" y="0"/>
                                  </a:cubicBezTo>
                                </a:path>
                              </a:pathLst>
                            </a:cu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0" name="Group 192"/>
                        <wpg:cNvGrpSpPr>
                          <a:grpSpLocks/>
                        </wpg:cNvGrpSpPr>
                        <wpg:grpSpPr bwMode="auto">
                          <a:xfrm>
                            <a:off x="2115" y="8584"/>
                            <a:ext cx="1371" cy="1620"/>
                            <a:chOff x="3414" y="2098"/>
                            <a:chExt cx="912" cy="1035"/>
                          </a:xfrm>
                        </wpg:grpSpPr>
                        <wps:wsp>
                          <wps:cNvPr id="331" name="Line 1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14" y="2221"/>
                              <a:ext cx="456" cy="9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32" name="Group 194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3870" y="2098"/>
                              <a:ext cx="456" cy="123"/>
                              <a:chOff x="2958" y="3133"/>
                              <a:chExt cx="456" cy="123"/>
                            </a:xfrm>
                          </wpg:grpSpPr>
                          <wps:wsp>
                            <wps:cNvPr id="333" name="Line 19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58" y="3247"/>
                                <a:ext cx="22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3186" y="3133"/>
                                <a:ext cx="228" cy="123"/>
                              </a:xfrm>
                              <a:custGeom>
                                <a:avLst/>
                                <a:gdLst>
                                  <a:gd name="T0" fmla="*/ 0 w 228"/>
                                  <a:gd name="T1" fmla="*/ 114 h 123"/>
                                  <a:gd name="T2" fmla="*/ 57 w 228"/>
                                  <a:gd name="T3" fmla="*/ 114 h 123"/>
                                  <a:gd name="T4" fmla="*/ 171 w 228"/>
                                  <a:gd name="T5" fmla="*/ 57 h 123"/>
                                  <a:gd name="T6" fmla="*/ 228 w 228"/>
                                  <a:gd name="T7" fmla="*/ 0 h 1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28" h="123">
                                    <a:moveTo>
                                      <a:pt x="0" y="114"/>
                                    </a:moveTo>
                                    <a:cubicBezTo>
                                      <a:pt x="14" y="118"/>
                                      <a:pt x="29" y="123"/>
                                      <a:pt x="57" y="114"/>
                                    </a:cubicBezTo>
                                    <a:cubicBezTo>
                                      <a:pt x="85" y="105"/>
                                      <a:pt x="143" y="76"/>
                                      <a:pt x="171" y="57"/>
                                    </a:cubicBezTo>
                                    <a:cubicBezTo>
                                      <a:pt x="199" y="38"/>
                                      <a:pt x="213" y="19"/>
                                      <a:pt x="228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5" name="Line 197"/>
                        <wps:cNvCnPr>
                          <a:cxnSpLocks noChangeShapeType="1"/>
                        </wps:cNvCnPr>
                        <wps:spPr bwMode="auto">
                          <a:xfrm flipV="1">
                            <a:off x="892" y="10383"/>
                            <a:ext cx="3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Freeform 198"/>
                        <wps:cNvSpPr>
                          <a:spLocks/>
                        </wps:cNvSpPr>
                        <wps:spPr bwMode="auto">
                          <a:xfrm>
                            <a:off x="1235" y="10204"/>
                            <a:ext cx="342" cy="193"/>
                          </a:xfrm>
                          <a:custGeom>
                            <a:avLst/>
                            <a:gdLst>
                              <a:gd name="T0" fmla="*/ 0 w 228"/>
                              <a:gd name="T1" fmla="*/ 114 h 123"/>
                              <a:gd name="T2" fmla="*/ 57 w 228"/>
                              <a:gd name="T3" fmla="*/ 114 h 123"/>
                              <a:gd name="T4" fmla="*/ 171 w 228"/>
                              <a:gd name="T5" fmla="*/ 57 h 123"/>
                              <a:gd name="T6" fmla="*/ 228 w 228"/>
                              <a:gd name="T7" fmla="*/ 0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8" h="123">
                                <a:moveTo>
                                  <a:pt x="0" y="114"/>
                                </a:moveTo>
                                <a:cubicBezTo>
                                  <a:pt x="14" y="118"/>
                                  <a:pt x="29" y="123"/>
                                  <a:pt x="57" y="114"/>
                                </a:cubicBezTo>
                                <a:cubicBezTo>
                                  <a:pt x="85" y="105"/>
                                  <a:pt x="143" y="76"/>
                                  <a:pt x="171" y="57"/>
                                </a:cubicBezTo>
                                <a:cubicBezTo>
                                  <a:pt x="199" y="38"/>
                                  <a:pt x="213" y="19"/>
                                  <a:pt x="22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19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77" y="8777"/>
                            <a:ext cx="686" cy="142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20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605" y="8599"/>
                            <a:ext cx="3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Freeform 201"/>
                        <wps:cNvSpPr>
                          <a:spLocks/>
                        </wps:cNvSpPr>
                        <wps:spPr bwMode="auto">
                          <a:xfrm rot="-10800000">
                            <a:off x="2264" y="8584"/>
                            <a:ext cx="342" cy="193"/>
                          </a:xfrm>
                          <a:custGeom>
                            <a:avLst/>
                            <a:gdLst>
                              <a:gd name="T0" fmla="*/ 0 w 228"/>
                              <a:gd name="T1" fmla="*/ 114 h 123"/>
                              <a:gd name="T2" fmla="*/ 57 w 228"/>
                              <a:gd name="T3" fmla="*/ 114 h 123"/>
                              <a:gd name="T4" fmla="*/ 171 w 228"/>
                              <a:gd name="T5" fmla="*/ 57 h 123"/>
                              <a:gd name="T6" fmla="*/ 228 w 228"/>
                              <a:gd name="T7" fmla="*/ 0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8" h="123">
                                <a:moveTo>
                                  <a:pt x="0" y="114"/>
                                </a:moveTo>
                                <a:cubicBezTo>
                                  <a:pt x="14" y="118"/>
                                  <a:pt x="29" y="123"/>
                                  <a:pt x="57" y="114"/>
                                </a:cubicBezTo>
                                <a:cubicBezTo>
                                  <a:pt x="85" y="105"/>
                                  <a:pt x="143" y="76"/>
                                  <a:pt x="171" y="57"/>
                                </a:cubicBezTo>
                                <a:cubicBezTo>
                                  <a:pt x="199" y="38"/>
                                  <a:pt x="213" y="19"/>
                                  <a:pt x="22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Line 202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2361" y="9808"/>
                            <a:ext cx="0" cy="1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Oval 203"/>
                        <wps:cNvSpPr>
                          <a:spLocks noChangeArrowheads="1"/>
                        </wps:cNvSpPr>
                        <wps:spPr bwMode="auto">
                          <a:xfrm>
                            <a:off x="2434" y="9476"/>
                            <a:ext cx="49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2733" y="8867"/>
                            <a:ext cx="49" cy="3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2811" y="8793"/>
                            <a:ext cx="626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4034E9" w:rsidRDefault="003B02D2" w:rsidP="003B02D2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739E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СМ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44" name="Group 206"/>
                        <wpg:cNvGrpSpPr>
                          <a:grpSpLocks/>
                        </wpg:cNvGrpSpPr>
                        <wpg:grpSpPr bwMode="auto">
                          <a:xfrm>
                            <a:off x="1190" y="10397"/>
                            <a:ext cx="1215" cy="374"/>
                            <a:chOff x="1190" y="10397"/>
                            <a:chExt cx="1215" cy="226"/>
                          </a:xfrm>
                        </wpg:grpSpPr>
                        <wps:wsp>
                          <wps:cNvPr id="345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" y="10397"/>
                              <a:ext cx="240" cy="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02D2" w:rsidRPr="00E9739E" w:rsidRDefault="003B02D2" w:rsidP="003B02D2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6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6" y="10397"/>
                              <a:ext cx="241" cy="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02D2" w:rsidRPr="00E9739E" w:rsidRDefault="003B02D2" w:rsidP="003B02D2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7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5" y="10397"/>
                              <a:ext cx="240" cy="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02D2" w:rsidRPr="00E9739E" w:rsidRDefault="003B02D2" w:rsidP="003B02D2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4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10813"/>
                            <a:ext cx="3133" cy="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AC281C" w:rsidRDefault="003B02D2" w:rsidP="003B02D2">
                              <w:pPr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Рис. 5.1. Передаточные характеристики усилителей с гальванической связью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Oval 211"/>
                        <wps:cNvSpPr>
                          <a:spLocks noChangeArrowheads="1"/>
                        </wps:cNvSpPr>
                        <wps:spPr bwMode="auto">
                          <a:xfrm>
                            <a:off x="1895" y="9484"/>
                            <a:ext cx="49" cy="3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9279"/>
                            <a:ext cx="342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6A443C" w:rsidRDefault="003B02D2" w:rsidP="003B02D2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5" o:spid="_x0000_s1026" style="position:absolute;left:0;text-align:left;margin-left:2.85pt;margin-top:5.7pt;width:156.65pt;height:190.95pt;z-index:251662336" coordorigin="794,8035" coordsize="3133,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">
                <v:line id="Line 168" o:spid="_x0000_s1027" style="position:absolute;visibility:visible;mso-wrap-style:square" from="1675,9906" to="2361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9" o:spid="_x0000_s1028" type="#_x0000_t202" style="position:absolute;left:3046;top:8206;width:832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OnesUA&#10;AADcAAAADwAAAGRycy9kb3ducmV2LnhtbESPQWsCMRSE7wX/Q3iF3mpSC7bdGkVEQRCk6/bQ4+vm&#10;uRvcvKybqOu/N4WCx2FmvmEms9414kxdsJ41vAwVCOLSG8uVhu9i9fwOIkRkg41n0nClALPp4GGC&#10;mfEXzum8i5VIEA4ZaqhjbDMpQ1mTwzD0LXHy9r5zGJPsKmk6vCS4a+RIqbF0aDkt1NjSoqbysDs5&#10;DfMfzpf2uP39yve5LYoPxZvxQeunx37+CSJSH+/h//baaHhVb/B3Jh0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86d6xQAAANwAAAAPAAAAAAAAAAAAAAAAAJgCAABkcnMv&#10;ZG93bnJldi54bWxQSwUGAAAAAAQABAD1AAAAigMAAAAA&#10;" filled="f" stroked="f">
                  <v:textbox inset="0,0,0,0">
                    <w:txbxContent>
                      <w:p w:rsidR="003B02D2" w:rsidRPr="004034E9" w:rsidRDefault="003B02D2" w:rsidP="003B02D2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  <w:r w:rsidRPr="00E9739E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proofErr w:type="spellStart"/>
                        <w:r w:rsidRPr="00E9739E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ВЫХ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.max</w:t>
                        </w:r>
                        <w:proofErr w:type="spellEnd"/>
                      </w:p>
                    </w:txbxContent>
                  </v:textbox>
                </v:shape>
                <v:line id="Line 170" o:spid="_x0000_s1029" style="position:absolute;flip:x;visibility:visible;mso-wrap-style:square" from="2746,8149" to="2746,1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ig4sMAAADcAAAADwAAAGRycy9kb3ducmV2LnhtbERPy2rCQBTdC/7DcAU3Uif10Up0lCL4&#10;AKWltu4vmWsSzNyJmdHEv3cWgsvDec8WjSnEjSqXW1bw3o9AECdW55wq+P9bvU1AOI+ssbBMCu7k&#10;YDFvt2YYa1vzL90OPhUhhF2MCjLvy1hKl2Rk0PVtSRy4k60M+gCrVOoK6xBuCjmIog9pMOfQkGFJ&#10;y4yS8+FqFFzGq8/6x+63695utDwNjt+bnSalup3mawrCU+Nf4qd7qxUMo7A2nAlH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4oOLDAAAA3AAAAA8AAAAAAAAAAAAA&#10;AAAAoQIAAGRycy9kb3ducmV2LnhtbFBLBQYAAAAABAAEAPkAAACRAwAAAAA=&#10;" strokeweight=".25pt">
                  <v:stroke startarrow="classic" startarrowwidth="narrow" startarrowlength="long"/>
                </v:line>
                <v:line id="Line 171" o:spid="_x0000_s1030" style="position:absolute;rotation:90;visibility:visible;mso-wrap-style:square" from="2361,7923" to="2361,1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6icUAAADcAAAADwAAAGRycy9kb3ducmV2LnhtbESPzW7CMBCE75V4B2uRuBWnQWpDwCD6&#10;R1FvBcR5FS921Hidxi4Jb19XqtTjaGa+0SzXg2vEhbpQe1ZwN81AEFde12wUHA+vtwWIEJE1Np5J&#10;wZUCrFejmyWW2vf8QZd9NCJBOJSowMbYllKGypLDMPUtcfLOvnMYk+yM1B32Ce4amWfZvXRYc1qw&#10;2NKTpepz/+0U5I/FJi8e3r+aZ3rZnuyb2eW9UWoyHjYLEJGG+B/+a++0glk2h98z6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Q6icUAAADcAAAADwAAAAAAAAAA&#10;AAAAAAChAgAAZHJzL2Rvd25yZXYueG1sUEsFBgAAAAAEAAQA+QAAAJMDAAAAAA==&#10;" strokeweight=".25pt">
                  <v:stroke startarrow="classic" startarrowwidth="narrow" startarrowlength="long"/>
                </v:line>
                <v:shape id="Text Box 172" o:spid="_x0000_s1031" type="#_x0000_t202" style="position:absolute;left:2116;top:9175;width:443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p08MA&#10;AADcAAAADwAAAGRycy9kb3ducmV2LnhtbERPz2vCMBS+D/wfwhN2m2k3kK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Op08MAAADcAAAADwAAAAAAAAAAAAAAAACYAgAAZHJzL2Rv&#10;d25yZXYueG1sUEsFBgAAAAAEAAQA9QAAAIgDAAAAAA==&#10;" filled="f" stroked="f">
                  <v:textbox inset="0,0,0,0">
                    <w:txbxContent>
                      <w:p w:rsidR="003B02D2" w:rsidRPr="006A443C" w:rsidRDefault="003B02D2" w:rsidP="003B02D2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е</w:t>
                        </w:r>
                        <w:r w:rsidRPr="006A443C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СМ</w:t>
                        </w:r>
                        <w:proofErr w:type="spellEnd"/>
                      </w:p>
                    </w:txbxContent>
                  </v:textbox>
                </v:shape>
                <v:line id="Line 173" o:spid="_x0000_s1032" style="position:absolute;rotation:-90;visibility:visible;mso-wrap-style:square" from="3334,7990" to="3334,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xQUcgAAADcAAAADwAAAGRycy9kb3ducmV2LnhtbESPT2vCQBTE7wW/w/KE3uomCkVTVynG&#10;/qEHUVuqx0f2NRvMvk2zW41++q5Q6HGYmd8w03lna3Gk1leOFaSDBARx4XTFpYKP96e7MQgfkDXW&#10;jknBmTzMZ72bKWbanXhDx20oRYSwz1CBCaHJpPSFIYt+4Bri6H251mKIsi2lbvEU4baWwyS5lxYr&#10;jgsGG1oYKg7bH6vgbbU5L791Plm/+PH+Mzf55Hl3Ueq23z0+gAjUhf/wX/tVKxilKVzPxCMgZ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sxQUcgAAADcAAAADwAAAAAA&#10;AAAAAAAAAAChAgAAZHJzL2Rvd25yZXYueG1sUEsFBgAAAAAEAAQA+QAAAJYDAAAAAA==&#10;" strokeweight=".5pt">
                  <v:stroke dashstyle="dash"/>
                </v:line>
                <v:shape id="Text Box 174" o:spid="_x0000_s1033" type="#_x0000_t202" style="position:absolute;left:2116;top:8979;width:57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SP8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kj/EAAAA3AAAAA8AAAAAAAAAAAAAAAAAmAIAAGRycy9k&#10;b3ducmV2LnhtbFBLBQYAAAAABAAEAPUAAACJAwAAAAA=&#10;" filled="f" stroked="f">
                  <v:textbox inset="0,0,0,0">
                    <w:txbxContent>
                      <w:p w:rsidR="003B02D2" w:rsidRPr="00E9739E" w:rsidRDefault="003B02D2" w:rsidP="003B02D2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75" o:spid="_x0000_s1034" style="position:absolute;rotation:90;visibility:visible;mso-wrap-style:square" from="1480,9661" to="1480,10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v4pcQAAADcAAAADwAAAGRycy9kb3ducmV2LnhtbESP0WoCMRRE3wv+Q7hC32pWhVK3RhGt&#10;sG+l6gfcbu4my25uliTVtV/fFAp9HGbmDLPejq4XVwqx9axgPitAENdet2wUXM7HpxcQMSFr7D2T&#10;gjtF2G4mD2sstb/xB11PyYgM4ViiApvSUEoZa0sO48wPxNlrfHCYsgxG6oC3DHe9XBTFs3TYcl6w&#10;ONDeUt2dvpyCetVVZn/ovk11/NxRY9/fwr1R6nE67l5BJBrTf/ivXWkFy/kSfs/k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/ilxAAAANwAAAAPAAAAAAAAAAAA&#10;AAAAAKECAABkcnMvZG93bnJldi54bWxQSwUGAAAAAAQABAD5AAAAkgMAAAAA&#10;" strokeweight="1pt">
                  <v:stroke startarrow="classic" startarrowwidth="narrow" startarrowlength="long"/>
                </v:line>
                <v:group id="Group 176" o:spid="_x0000_s1035" style="position:absolute;left:1724;top:10204;width:685;height:193" coordorigin="2958,3133" coordsize="456,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line id="Line 177" o:spid="_x0000_s1036" style="position:absolute;flip:y;visibility:visible;mso-wrap-style:square" from="2958,3247" to="3186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faBccAAADcAAAADwAAAGRycy9kb3ducmV2LnhtbESPQWsCMRSE74X+h/AKvYhmba3o1ihS&#10;EHrwUisr3p6b182ym5dtEnX775uC0OMwM98wi1VvW3EhH2rHCsajDARx6XTNlYL952Y4AxEissbW&#10;MSn4oQCr5f3dAnPtrvxBl12sRIJwyFGBibHLpQylIYth5Dri5H05bzEm6SupPV4T3LbyKcum0mLN&#10;acFgR2+GymZ3tgrkbDv49uvTpCmaw2FuirLojlulHh/69SuISH38D9/a71rB8/gF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t9oFxwAAANwAAAAPAAAAAAAA&#10;AAAAAAAAAKECAABkcnMvZG93bnJldi54bWxQSwUGAAAAAAQABAD5AAAAlQMAAAAA&#10;"/>
                  <v:shape id="Freeform 178" o:spid="_x0000_s1037" style="position:absolute;left:3186;top:3133;width:228;height:123;visibility:visible;mso-wrap-style:square;v-text-anchor:top" coordsize="228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6qcAA&#10;AADcAAAADwAAAGRycy9kb3ducmV2LnhtbESPzQrCMBCE74LvEFbwpqkKItUoIggFUfDv4G1t1rbY&#10;bEoTtb69EQSPw8x8w8wWjSnFk2pXWFYw6EcgiFOrC84UnI7r3gSE88gaS8uk4E0OFvN2a4axti/e&#10;0/PgMxEg7GJUkHtfxVK6NCeDrm8r4uDdbG3QB1lnUtf4CnBTymEUjaXBgsNCjhWtckrvh4dRcOVL&#10;sllu8VomO2OqyZma+2OnVLfTLKcgPDX+H/61E61gNBjD90w4An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W6qcAAAADcAAAADwAAAAAAAAAAAAAAAACYAgAAZHJzL2Rvd25y&#10;ZXYueG1sUEsFBgAAAAAEAAQA9QAAAIUDAAAAAA==&#10;" path="m,114v14,4,29,9,57,c85,105,143,76,171,57,199,38,213,19,228,e" filled="f">
                    <v:path arrowok="t" o:connecttype="custom" o:connectlocs="0,114;57,114;171,57;228,0" o:connectangles="0,0,0,0"/>
                  </v:shape>
                </v:group>
                <v:group id="Group 179" o:spid="_x0000_s1038" style="position:absolute;left:2409;top:8584;width:1371;height:1620" coordorigin="3414,2098" coordsize="912,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line id="Line 180" o:spid="_x0000_s1039" style="position:absolute;flip:y;visibility:visible;mso-wrap-style:square" from="3414,2221" to="3870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8eEr8AAADcAAAADwAAAGRycy9kb3ducmV2LnhtbERPTYvCMBC9L/gfwgjeNK2yrlSjiKB4&#10;ctmuF29DM7bBZlKSqPXfm8PCHh/ve7XpbSse5INxrCCfZCCIK6cN1wrOv/vxAkSIyBpbx6TgRQE2&#10;68HHCgvtnvxDjzLWIoVwKFBBE2NXSBmqhiyGieuIE3d13mJM0NdSe3ymcNvKaZbNpUXDqaHBjnYN&#10;VbfybhUcgq3IoXGh//wu87u/nMzXRanRsN8uQUTq47/4z33UCmZ5WpvOpCMg1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08eEr8AAADcAAAADwAAAAAAAAAAAAAAAACh&#10;AgAAZHJzL2Rvd25yZXYueG1sUEsFBgAAAAAEAAQA+QAAAI0DAAAAAA==&#10;" strokeweight=".5pt"/>
                  <v:group id="Group 181" o:spid="_x0000_s1040" style="position:absolute;left:3870;top:2098;width:456;height:123;rotation:180" coordorigin="2958,3133" coordsize="456,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4G13wwAAANwAAAAP&#10;AAAAAAAAAAAAAAAAAKoCAABkcnMvZG93bnJldi54bWxQSwUGAAAAAAQABAD6AAAAmgMAAAAA&#10;">
                    <v:line id="Line 182" o:spid="_x0000_s1041" style="position:absolute;flip:y;visibility:visible;mso-wrap-style:square" from="2958,3247" to="3186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yzIMQAAADcAAAADwAAAGRycy9kb3ducmV2LnhtbERPy2oCMRTdC/2HcAvdFM3UFtGpUUQQ&#10;unDjgxF318ntZJjJzTRJdfr3zUJweTjv+bK3rbiSD7VjBW+jDARx6XTNlYLjYTOcgggRWWPrmBT8&#10;UYDl4mkwx1y7G+/ouo+VSCEcclRgYuxyKUNpyGIYuY44cd/OW4wJ+kpqj7cUbls5zrKJtFhzajDY&#10;0dpQ2ex/rQI53b7++NXloyma02lmirLozlulXp771SeISH18iO/uL63gfZzmp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rLMgxAAAANwAAAAPAAAAAAAAAAAA&#10;AAAAAKECAABkcnMvZG93bnJldi54bWxQSwUGAAAAAAQABAD5AAAAkgMAAAAA&#10;"/>
                    <v:shape id="Freeform 183" o:spid="_x0000_s1042" style="position:absolute;left:3186;top:3133;width:228;height:123;visibility:visible;mso-wrap-style:square;v-text-anchor:top" coordsize="228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oYMAA&#10;AADcAAAADwAAAGRycy9kb3ducmV2LnhtbESPzQrCMBCE74LvEFbwpqkKItUoIggFUfDv4G1t1rbY&#10;bEoTtb69EQSPw8x8w8wWjSnFk2pXWFYw6EcgiFOrC84UnI7r3gSE88gaS8uk4E0OFvN2a4axti/e&#10;0/PgMxEg7GJUkHtfxVK6NCeDrm8r4uDdbG3QB1lnUtf4CnBTymEUjaXBgsNCjhWtckrvh4dRcOVL&#10;sllu8VomO2OqyZma+2OnVLfTLKcgPDX+H/61E61gNBzA90w4An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DoYMAAAADcAAAADwAAAAAAAAAAAAAAAACYAgAAZHJzL2Rvd25y&#10;ZXYueG1sUEsFBgAAAAAEAAQA9QAAAIUDAAAAAA==&#10;" path="m,114v14,4,29,9,57,c85,105,143,76,171,57,199,38,213,19,228,e" filled="f">
                      <v:path arrowok="t" o:connecttype="custom" o:connectlocs="0,114;57,114;171,57;228,0" o:connectangles="0,0,0,0"/>
                    </v:shape>
                  </v:group>
                </v:group>
                <v:line id="Line 184" o:spid="_x0000_s1043" style="position:absolute;rotation:-90;visibility:visible;mso-wrap-style:square" from="2036,9681" to="2036,1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IEm8gAAADcAAAADwAAAGRycy9kb3ducmV2LnhtbESPT2vCQBTE7wW/w/KE3urGCEVTVylN&#10;/4gHUVuqx0f2NRvMvk2zW41++q5Q6HGYmd8w03lna3Gk1leOFQwHCQjiwumKSwUf7y93YxA+IGus&#10;HZOCM3mYz3o3U8y0O/GGjttQighhn6ECE0KTSekLQxb9wDXE0ftyrcUQZVtK3eIpwm0t0yS5lxYr&#10;jgsGG3oyVBy2P1bBcrU5P3/rfLJ+8+P9Z27yyevuotRtv3t8ABGoC//hv/ZCKxilKVzPxCMgZ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HIEm8gAAADcAAAADwAAAAAA&#10;AAAAAAAAAAChAgAAZHJzL2Rvd25yZXYueG1sUEsFBgAAAAAEAAQA+QAAAJYDAAAAAA==&#10;" strokeweight=".5pt">
                  <v:stroke dashstyle="dash"/>
                </v:line>
                <v:shape id="Text Box 185" o:spid="_x0000_s1044" type="#_x0000_t202" style="position:absolute;left:2850;top:10087;width:832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39Gc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f0ZxQAAANwAAAAPAAAAAAAAAAAAAAAAAJgCAABkcnMv&#10;ZG93bnJldi54bWxQSwUGAAAAAAQABAD1AAAAigMAAAAA&#10;" filled="f" stroked="f">
                  <v:textbox inset="0,0,0,0">
                    <w:txbxContent>
                      <w:p w:rsidR="003B02D2" w:rsidRPr="004034E9" w:rsidRDefault="003B02D2" w:rsidP="003B02D2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  <w:r w:rsidRPr="00E9739E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proofErr w:type="spellStart"/>
                        <w:r w:rsidRPr="00E9739E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ВЫХ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.m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  <w:lang w:val="en-US"/>
                          </w:rPr>
                          <w:t>in</w:t>
                        </w:r>
                      </w:p>
                    </w:txbxContent>
                  </v:textbox>
                </v:shape>
                <v:shape id="Text Box 186" o:spid="_x0000_s1045" type="#_x0000_t202" style="position:absolute;left:2035;top:8035;width:638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lbc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RlbcYAAADcAAAADwAAAAAAAAAAAAAAAACYAgAAZHJz&#10;L2Rvd25yZXYueG1sUEsFBgAAAAAEAAQA9QAAAIsDAAAAAA==&#10;" filled="f" stroked="f">
                  <v:textbox inset="0,0,0,0">
                    <w:txbxContent>
                      <w:p w:rsidR="003B02D2" w:rsidRPr="004034E9" w:rsidRDefault="003B02D2" w:rsidP="003B02D2">
                        <w:pPr>
                          <w:jc w:val="right"/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  <w:r w:rsidRPr="00E9739E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E9739E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ВЫХ</w:t>
                        </w:r>
                      </w:p>
                    </w:txbxContent>
                  </v:textbox>
                </v:shape>
                <v:shape id="Text Box 187" o:spid="_x0000_s1046" type="#_x0000_t202" style="position:absolute;left:3543;top:9126;width:384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A9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jA9sYAAADcAAAADwAAAAAAAAAAAAAAAACYAgAAZHJz&#10;L2Rvd25yZXYueG1sUEsFBgAAAAAEAAQA9QAAAIsDAAAAAA==&#10;" filled="f" stroked="f">
                  <v:textbox inset="0,0,0,0">
                    <w:txbxContent>
                      <w:p w:rsidR="003B02D2" w:rsidRPr="004034E9" w:rsidRDefault="003B02D2" w:rsidP="003B02D2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  <w:r w:rsidRPr="00E9739E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E9739E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ВХ</w:t>
                        </w:r>
                      </w:p>
                    </w:txbxContent>
                  </v:textbox>
                </v:shape>
                <v:shape id="Text Box 188" o:spid="_x0000_s1047" type="#_x0000_t202" style="position:absolute;left:1946;top:9574;width:442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eg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l6BxQAAANwAAAAPAAAAAAAAAAAAAAAAAJgCAABkcnMv&#10;ZG93bnJldi54bWxQSwUGAAAAAAQABAD1AAAAigMAAAAA&#10;" filled="f" stroked="f">
                  <v:textbox inset="0,0,0,0">
                    <w:txbxContent>
                      <w:p w:rsidR="003B02D2" w:rsidRPr="006A443C" w:rsidRDefault="003B02D2" w:rsidP="003B02D2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Δе</w:t>
                        </w:r>
                        <w:proofErr w:type="spellEnd"/>
                      </w:p>
                    </w:txbxContent>
                  </v:textbox>
                </v:shape>
                <v:group id="Group 189" o:spid="_x0000_s1048" style="position:absolute;left:1430;top:10204;width:685;height:193" coordorigin="2958,3133" coordsize="456,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line id="Line 190" o:spid="_x0000_s1049" style="position:absolute;flip:y;visibility:visible;mso-wrap-style:square" from="2958,3247" to="3186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q/JsQAAADcAAAADwAAAGRycy9kb3ducmV2LnhtbERPy2oCMRTdC/2HcAvdFM3UFtGpUUQQ&#10;unDjgxF318ntZJjJzTRJdfr3zUJweTjv+bK3rbiSD7VjBW+jDARx6XTNlYLjYTOcgggRWWPrmBT8&#10;UYDl4mkwx1y7G+/ouo+VSCEcclRgYuxyKUNpyGIYuY44cd/OW4wJ+kpqj7cUbls5zrKJtFhzajDY&#10;0dpQ2ex/rQI53b7++NXloyma02lmirLozlulXp771SeISH18iO/uL63gfZz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2r8mxAAAANwAAAAPAAAAAAAAAAAA&#10;AAAAAKECAABkcnMvZG93bnJldi54bWxQSwUGAAAAAAQABAD5AAAAkgMAAAAA&#10;"/>
                  <v:shape id="Freeform 191" o:spid="_x0000_s1050" style="position:absolute;left:3186;top:3133;width:228;height:123;visibility:visible;mso-wrap-style:square;v-text-anchor:top" coordsize="228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kZsQA&#10;AADcAAAADwAAAGRycy9kb3ducmV2LnhtbESPQWvCQBSE74L/YXmF3nRTC6LRVUQoBIqBRnvo7Zl9&#10;JsHs25Bdk/jv3YLgcZiZb5j1djC16Kh1lWUFH9MIBHFudcWFgtPxa7IA4TyyxtoyKbiTg+1mPFpj&#10;rG3PP9RlvhABwi5GBaX3TSyly0sy6Ka2IQ7exbYGfZBtIXWLfYCbWs6iaC4NVhwWSmxoX1J+zW5G&#10;wZn/ku/dAc91khrTLH5puN5Spd7fht0KhKfBv8LPdqIVfM6W8H8mHA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5GbEAAAA3AAAAA8AAAAAAAAAAAAAAAAAmAIAAGRycy9k&#10;b3ducmV2LnhtbFBLBQYAAAAABAAEAPUAAACJAwAAAAA=&#10;" path="m,114v14,4,29,9,57,c85,105,143,76,171,57,199,38,213,19,228,e" filled="f">
                    <v:path arrowok="t" o:connecttype="custom" o:connectlocs="0,114;57,114;171,57;228,0" o:connectangles="0,0,0,0"/>
                  </v:shape>
                </v:group>
                <v:group id="Group 192" o:spid="_x0000_s1051" style="position:absolute;left:2115;top:8584;width:1371;height:1620" coordorigin="3414,2098" coordsize="912,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<v:line id="Line 193" o:spid="_x0000_s1052" style="position:absolute;flip:y;visibility:visible;mso-wrap-style:square" from="3414,2221" to="3870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AZsYAAADcAAAADwAAAGRycy9kb3ducmV2LnhtbESPQWsCMRSE74X+h/AKXqRmraXo1ihS&#10;KHjwopaV3p6b182ym5dtEnX996Yg9DjMzDfMfNnbVpzJh9qxgvEoA0FcOl1zpeBr//k8BREissbW&#10;MSm4UoDl4vFhjrl2F97SeRcrkSAcclRgYuxyKUNpyGIYuY44eT/OW4xJ+kpqj5cEt618ybI3abHm&#10;tGCwow9DZbM7WQVyuhn++tXxtSmaw2FmirLovjdKDZ761TuISH38D9/ba61gMhn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5gGbGAAAA3AAAAA8AAAAAAAAA&#10;AAAAAAAAoQIAAGRycy9kb3ducmV2LnhtbFBLBQYAAAAABAAEAPkAAACUAwAAAAA=&#10;"/>
                  <v:group id="Group 194" o:spid="_x0000_s1053" style="position:absolute;left:3870;top:2098;width:456;height:123;rotation:180" coordorigin="2958,3133" coordsize="456,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8aNmwwAAANwAAAAP&#10;AAAAAAAAAAAAAAAAAKoCAABkcnMvZG93bnJldi54bWxQSwUGAAAAAAQABAD6AAAAmgMAAAAA&#10;">
                    <v:line id="Line 195" o:spid="_x0000_s1054" style="position:absolute;flip:y;visibility:visible;mso-wrap-style:square" from="2958,3247" to="3186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e7iscAAADcAAAADwAAAGRycy9kb3ducmV2LnhtbESPzWrDMBCE74W+g9hCL6GRW5eSOlFC&#10;KBRyyCU/OPS2sbaWsbVyJTVx3j4qBHocZuYbZrYYbCdO5EPjWMHzOANBXDndcK1gv/t8moAIEVlj&#10;55gUXCjAYn5/N8NCuzNv6LSNtUgQDgUqMDH2hZShMmQxjF1PnLxv5y3GJH0ttcdzgttOvmTZm7TY&#10;cFow2NOHoard/loFcrIe/fjl8bUt28Ph3ZRV2X+tlXp8GJZTEJGG+B++tVdaQZ7n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p7uKxwAAANwAAAAPAAAAAAAA&#10;AAAAAAAAAKECAABkcnMvZG93bnJldi54bWxQSwUGAAAAAAQABAD5AAAAlQMAAAAA&#10;"/>
                    <v:shape id="Freeform 196" o:spid="_x0000_s1055" style="position:absolute;left:3186;top:3133;width:228;height:123;visibility:visible;mso-wrap-style:square;v-text-anchor:top" coordsize="228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7dJcQA&#10;AADcAAAADwAAAGRycy9kb3ducmV2LnhtbESPT4vCMBTE74LfITxhbzZ1XUS6RhFBKCwrrH8Oe3tt&#10;nm0xeSlN1PrtzcKCx2FmfsMsVr014kadbxwrmCQpCOLS6YYrBcfDdjwH4QOyRuOYFDzIw2o5HCww&#10;0+7OP3Tbh0pECPsMFdQhtJmUvqzJok9cSxy9s+sshii7SuoO7xFujXxP05m02HBcqLGlTU3lZX+1&#10;Cgr+zb/W31iYfGdtOz9Rf7nulHob9etPEIH68Ar/t3OtYDr9gL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+3SXEAAAA3AAAAA8AAAAAAAAAAAAAAAAAmAIAAGRycy9k&#10;b3ducmV2LnhtbFBLBQYAAAAABAAEAPUAAACJAwAAAAA=&#10;" path="m,114v14,4,29,9,57,c85,105,143,76,171,57,199,38,213,19,228,e" filled="f">
                      <v:path arrowok="t" o:connecttype="custom" o:connectlocs="0,114;57,114;171,57;228,0" o:connectangles="0,0,0,0"/>
                    </v:shape>
                  </v:group>
                </v:group>
                <v:line id="Line 197" o:spid="_x0000_s1056" style="position:absolute;flip:y;visibility:visible;mso-wrap-style:square" from="892,10383" to="1235,1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KGZccAAADcAAAADwAAAGRycy9kb3ducmV2LnhtbESPQUvDQBSE70L/w/IKXqTdaKzU2G0p&#10;guAhF1tJ6e2ZfWZDsm/j7trGf+8KBY/DzHzDrDaj7cWJfGgdK7idZyCIa6dbbhS8719mSxAhImvs&#10;HZOCHwqwWU+uVlhod+Y3Ou1iIxKEQ4EKTIxDIWWoDVkMczcQJ+/TeYsxSd9I7fGc4LaXd1n2IC22&#10;nBYMDvRsqO5231aBXJY3X377cd9V3eHwaKq6Go6lUtfTcfsEItIY/8OX9qtWkOcL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AoZlxwAAANwAAAAPAAAAAAAA&#10;AAAAAAAAAKECAABkcnMvZG93bnJldi54bWxQSwUGAAAAAAQABAD5AAAAlQMAAAAA&#10;"/>
                <v:shape id="Freeform 198" o:spid="_x0000_s1057" style="position:absolute;left:1235;top:10204;width:342;height:193;visibility:visible;mso-wrap-style:square;v-text-anchor:top" coordsize="228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DmycAA&#10;AADcAAAADwAAAGRycy9kb3ducmV2LnhtbESPzQrCMBCE74LvEFbwpqkKItUoIggFUfDv4G1t1rbY&#10;bEoTtb69EQSPw8x8w8wWjSnFk2pXWFYw6EcgiFOrC84UnI7r3gSE88gaS8uk4E0OFvN2a4axti/e&#10;0/PgMxEg7GJUkHtfxVK6NCeDrm8r4uDdbG3QB1lnUtf4CnBTymEUjaXBgsNCjhWtckrvh4dRcOVL&#10;sllu8VomO2OqyZma+2OnVLfTLKcgPDX+H/61E61gNBrD90w4An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DmycAAAADcAAAADwAAAAAAAAAAAAAAAACYAgAAZHJzL2Rvd25y&#10;ZXYueG1sUEsFBgAAAAAEAAQA9QAAAIUDAAAAAA==&#10;" path="m,114v14,4,29,9,57,c85,105,143,76,171,57,199,38,213,19,228,e" filled="f">
                  <v:path arrowok="t" o:connecttype="custom" o:connectlocs="0,179;86,179;257,89;342,0" o:connectangles="0,0,0,0"/>
                </v:shape>
                <v:line id="Line 199" o:spid="_x0000_s1058" style="position:absolute;flip:y;visibility:visible;mso-wrap-style:square" from="1577,8777" to="2263,10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XWAMMAAADcAAAADwAAAGRycy9kb3ducmV2LnhtbESPwWrDMBBE74X+g9hCbrWchtbBiWJK&#10;ISGnljq55LZYG1vUWhlJTpy/jwqFHoeZecOsq8n24kI+GMcK5lkOgrhx2nCr4HjYPi9BhIissXdM&#10;Cm4UoNo8Pqyx1O7K33SpYysShEOJCroYh1LK0HRkMWRuIE7e2XmLMUnfSu3xmuC2ly95/iYtGk4L&#10;HQ700VHzU49WwS7YhhwaF6bXr3o++tOnKU5KzZ6m9xWISFP8D/+191rBYlHA75l0BO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l1gDDAAAA3AAAAA8AAAAAAAAAAAAA&#10;AAAAoQIAAGRycy9kb3ducmV2LnhtbFBLBQYAAAAABAAEAPkAAACRAwAAAAA=&#10;" strokeweight=".5pt"/>
                <v:line id="Line 200" o:spid="_x0000_s1059" style="position:absolute;rotation:180;flip:y;visibility:visible;mso-wrap-style:square" from="2605,8599" to="2948,8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/hSMAAAADcAAAADwAAAGRycy9kb3ducmV2LnhtbERPy4rCMBTdD/gP4QruxrRTKFKNIoLD&#10;MF2ID3B7aa5tsbkpTbTx7yeLAZeH815tgunEkwbXWlaQzhMQxJXVLdcKLuf95wKE88gaO8uk4EUO&#10;NuvJxwoLbUc+0vPkaxFD2BWooPG+L6R0VUMG3dz2xJG72cGgj3CopR5wjOGmk19JkkuDLceGBnva&#10;NVTdTw+j4JreSv49H8pWj+V3lubhkYeg1GwatksQnoJ/i//dP1pBlsW18Uw8An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6f4UjAAAAA3AAAAA8AAAAAAAAAAAAAAAAA&#10;oQIAAGRycy9kb3ducmV2LnhtbFBLBQYAAAAABAAEAPkAAACOAwAAAAA=&#10;"/>
                <v:shape id="Freeform 201" o:spid="_x0000_s1060" style="position:absolute;left:2264;top:8584;width:342;height:193;rotation:180;visibility:visible;mso-wrap-style:square;v-text-anchor:top" coordsize="228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cJcUA&#10;AADcAAAADwAAAGRycy9kb3ducmV2LnhtbESP0UoDMRRE34X+Q7gFX8Rm7WLRtWkphYKifWjtB1w2&#10;12TZzc2SxO62X28EwcdhZs4wy/XoOnGmEBvPCh5mBQji2uuGjYLT5+7+CURMyBo7z6TgQhHWq8nN&#10;EivtBz7Q+ZiMyBCOFSqwKfWVlLG25DDOfE+cvS8fHKYsg5E64JDhrpPzolhIhw3nBYs9bS3V7fHb&#10;KWjbU7nZX739uBtMMPjWPOL7Vqnb6bh5AZFoTP/hv/arVlCWz/B7Jh8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6RwlxQAAANwAAAAPAAAAAAAAAAAAAAAAAJgCAABkcnMv&#10;ZG93bnJldi54bWxQSwUGAAAAAAQABAD1AAAAigMAAAAA&#10;" path="m,114v14,4,29,9,57,c85,105,143,76,171,57,199,38,213,19,228,e" filled="f">
                  <v:path arrowok="t" o:connecttype="custom" o:connectlocs="0,179;86,179;257,89;342,0" o:connectangles="0,0,0,0"/>
                </v:shape>
                <v:line id="Line 202" o:spid="_x0000_s1061" style="position:absolute;rotation:-90;visibility:visible;mso-wrap-style:square" from="2361,9808" to="2361,1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02R8QAAADcAAAADwAAAGRycy9kb3ducmV2LnhtbERPy2rCQBTdC/7DcIVupE5Sg21Tx9AW&#10;Ai7qwgfY5SVzm4Rm7oTM1CR+fWchuDyc9zobTCMu1LnasoJ4EYEgLqyuuVRwOuaPLyCcR9bYWCYF&#10;IznINtPJGlNte97T5eBLEULYpaig8r5NpXRFRQbdwrbEgfuxnUEfYFdK3WEfwk0jn6JoJQ3WHBoq&#10;bOmzouL38GcUFO7jvLzOv7EZZb57Nn38+pXkSj3Mhvc3EJ4Gfxff3FutYJmE+eFMOAJ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/TZHxAAAANwAAAAPAAAAAAAAAAAA&#10;AAAAAKECAABkcnMvZG93bnJldi54bWxQSwUGAAAAAAQABAD5AAAAkgMAAAAA&#10;" strokeweight="1pt">
                  <v:stroke startarrow="classic" startarrowwidth="narrow" startarrowlength="long"/>
                </v:line>
                <v:oval id="Oval 203" o:spid="_x0000_s1062" style="position:absolute;left:2434;top:9476;width:49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uBUMQA&#10;AADcAAAADwAAAGRycy9kb3ducmV2LnhtbESPQWvCQBSE70L/w/IKvUjdpFqR1FUkoHg19dDja/Y1&#10;Cc2+DburSf69Kwgeh5n5hllvB9OKKznfWFaQzhIQxKXVDVcKzt/79xUIH5A1tpZJwUgetpuXyRoz&#10;bXs+0bUIlYgQ9hkqqEPoMil9WZNBP7MdcfT+rDMYonSV1A77CDet/EiSpTTYcFyosaO8pvK/uBgF&#10;btqN+XjM9+kvH4rPfqV/lmet1NvrsPsCEWgIz/CjfdQK5os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7gVDEAAAA3AAAAA8AAAAAAAAAAAAAAAAAmAIAAGRycy9k&#10;b3ducmV2LnhtbFBLBQYAAAAABAAEAPUAAACJAwAAAAA=&#10;" fillcolor="black"/>
                <v:oval id="Oval 204" o:spid="_x0000_s1063" style="position:absolute;left:2733;top:8867;width:49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kfJ8QA&#10;AADcAAAADwAAAGRycy9kb3ducmV2LnhtbESPQWvCQBSE7wX/w/IKvRTdaGsI0VUkYPHa6MHjM/tM&#10;QrNvw+7WJP++Wyj0OMzMN8x2P5pOPMj51rKC5SIBQVxZ3XKt4HI+zjMQPiBr7CyTgok87Hezpy3m&#10;2g78SY8y1CJC2OeooAmhz6X0VUMG/cL2xNG7W2cwROlqqR0OEW46uUqSVBpsOS402FPRUPVVfhsF&#10;7rWfiulUHJc3/ijXQ6av6UUr9fI8HjYgAo3hP/zXPmkFb+8r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pHyfEAAAA3AAAAA8AAAAAAAAAAAAAAAAAmAIAAGRycy9k&#10;b3ducmV2LnhtbFBLBQYAAAAABAAEAPUAAACJAwAAAAA=&#10;" fillcolor="black"/>
                <v:shape id="Text Box 205" o:spid="_x0000_s1064" type="#_x0000_t202" style="position:absolute;left:2811;top:8793;width:626;height: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v/XcQA&#10;AADcAAAADwAAAGRycy9kb3ducmV2LnhtbESPzYvCMBTE74L/Q3jCXmRNVxeRrlH8BA+7Bz/w/Gie&#10;bbF5KUm09b83grDHYWZ+w0znranEnZwvLSv4GiQgiDOrS84VnI7bzwkIH5A1VpZJwYM8zGfdzhRT&#10;bRve0/0QchEh7FNUUIRQp1L6rCCDfmBr4uhdrDMYonS51A6bCDeVHCbJWBosOS4UWNOqoOx6uBkF&#10;47W7NXte9denzS/+1fnwvHyclfrotYsfEIHa8B9+t3daweh7BK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b/13EAAAA3AAAAA8AAAAAAAAAAAAAAAAAmAIAAGRycy9k&#10;b3ducmV2LnhtbFBLBQYAAAAABAAEAPUAAACJAwAAAAA=&#10;" stroked="f">
                  <v:textbox inset="0,0,0,0">
                    <w:txbxContent>
                      <w:p w:rsidR="003B02D2" w:rsidRPr="004034E9" w:rsidRDefault="003B02D2" w:rsidP="003B02D2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  <w:r w:rsidRPr="00E9739E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СМ</w:t>
                        </w:r>
                      </w:p>
                    </w:txbxContent>
                  </v:textbox>
                </v:shape>
                <v:group id="Group 206" o:spid="_x0000_s1065" style="position:absolute;left:1190;top:10397;width:1215;height:374" coordorigin="1190,10397" coordsize="1215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shape id="Text Box 207" o:spid="_x0000_s1066" type="#_x0000_t202" style="position:absolute;left:1190;top:10397;width:240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lVs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D9Ywj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yVWxQAAANwAAAAPAAAAAAAAAAAAAAAAAJgCAABkcnMv&#10;ZG93bnJldi54bWxQSwUGAAAAAAQABAD1AAAAigMAAAAA&#10;" filled="f" stroked="f">
                    <v:textbox inset="0,0,0,0">
                      <w:txbxContent>
                        <w:p w:rsidR="003B02D2" w:rsidRPr="00E9739E" w:rsidRDefault="003B02D2" w:rsidP="003B02D2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08" o:spid="_x0000_s1067" type="#_x0000_t202" style="position:absolute;left:1626;top:10397;width:241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W7I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1bshxQAAANwAAAAPAAAAAAAAAAAAAAAAAJgCAABkcnMv&#10;ZG93bnJldi54bWxQSwUGAAAAAAQABAD1AAAAigMAAAAA&#10;" filled="f" stroked="f">
                    <v:textbox inset="0,0,0,0">
                      <w:txbxContent>
                        <w:p w:rsidR="003B02D2" w:rsidRPr="00E9739E" w:rsidRDefault="003B02D2" w:rsidP="003B02D2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09" o:spid="_x0000_s1068" type="#_x0000_t202" style="position:absolute;left:2165;top:10397;width:240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keus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keusYAAADcAAAADwAAAAAAAAAAAAAAAACYAgAAZHJz&#10;L2Rvd25yZXYueG1sUEsFBgAAAAAEAAQA9QAAAIsDAAAAAA==&#10;" filled="f" stroked="f">
                    <v:textbox inset="0,0,0,0">
                      <w:txbxContent>
                        <w:p w:rsidR="003B02D2" w:rsidRPr="00E9739E" w:rsidRDefault="003B02D2" w:rsidP="003B02D2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210" o:spid="_x0000_s1069" type="#_x0000_t202" style="position:absolute;left:794;top:10813;width:3133;height:1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KyMIA&#10;AADcAAAADwAAAGRycy9kb3ducmV2LnhtbERPz2vCMBS+D/Y/hDfwNlM3kV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orIwgAAANwAAAAPAAAAAAAAAAAAAAAAAJgCAABkcnMvZG93&#10;bnJldi54bWxQSwUGAAAAAAQABAD1AAAAhwMAAAAA&#10;" filled="f" stroked="f">
                  <v:textbox inset="0,0,0,0">
                    <w:txbxContent>
                      <w:p w:rsidR="003B02D2" w:rsidRPr="00AC281C" w:rsidRDefault="003B02D2" w:rsidP="003B02D2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Рис. 5.1. Передаточные характеристики усилителей с гальванической связью</w:t>
                        </w:r>
                      </w:p>
                    </w:txbxContent>
                  </v:textbox>
                </v:shape>
                <v:oval id="Oval 211" o:spid="_x0000_s1070" style="position:absolute;left:1895;top:9484;width:49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NVsUA&#10;AADcAAAADwAAAGRycy9kb3ducmV2LnhtbESPQWvCQBSE70L/w/IKvUjdWKvYNBuRgMVrowePr9nX&#10;JDT7NuyuJvn3XaHQ4zAz3zDZbjSduJHzrWUFy0UCgriyuuVawfl0eN6C8AFZY2eZFEzkYZc/zDJM&#10;tR34k25lqEWEsE9RQRNCn0rpq4YM+oXtiaP3bZ3BEKWrpXY4RLjp5EuSbKTBluNCgz0VDVU/5dUo&#10;cPN+KqZjcVh+8Ue5Hrb6sjlrpZ4ex/07iEBj+A//tY9awer1D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TY1WxQAAANwAAAAPAAAAAAAAAAAAAAAAAJgCAABkcnMv&#10;ZG93bnJldi54bWxQSwUGAAAAAAQABAD1AAAAigMAAAAA&#10;" fillcolor="black"/>
                <v:shape id="Text Box 212" o:spid="_x0000_s1071" type="#_x0000_t202" style="position:absolute;left:1776;top:9279;width:342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kQE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RATwgAAANwAAAAPAAAAAAAAAAAAAAAAAJgCAABkcnMvZG93&#10;bnJldi54bWxQSwUGAAAAAAQABAD1AAAAhwMAAAAA&#10;" filled="f" stroked="f">
                  <v:textbox inset="0,0,0,0">
                    <w:txbxContent>
                      <w:p w:rsidR="003B02D2" w:rsidRPr="006A443C" w:rsidRDefault="003B02D2" w:rsidP="003B02D2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е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color w:val="000000"/>
          <w:sz w:val="26"/>
          <w:szCs w:val="26"/>
        </w:rPr>
        <w:t xml:space="preserve">Однако, </w:t>
      </w:r>
      <w:proofErr w:type="gramStart"/>
      <w:r w:rsidRPr="002E4D3C">
        <w:rPr>
          <w:color w:val="000000"/>
          <w:sz w:val="26"/>
          <w:szCs w:val="26"/>
        </w:rPr>
        <w:t xml:space="preserve">УГС </w:t>
      </w:r>
      <w:r w:rsidRPr="002E4D3C">
        <w:rPr>
          <w:sz w:val="26"/>
          <w:szCs w:val="26"/>
        </w:rPr>
        <w:t xml:space="preserve"> имеют</w:t>
      </w:r>
      <w:proofErr w:type="gramEnd"/>
      <w:r w:rsidRPr="002E4D3C">
        <w:rPr>
          <w:sz w:val="26"/>
          <w:szCs w:val="26"/>
        </w:rPr>
        <w:t xml:space="preserve"> серьезный недостаток. В этих усилителях возникает смещение </w:t>
      </w:r>
      <w:proofErr w:type="gramStart"/>
      <w:r w:rsidRPr="002E4D3C">
        <w:rPr>
          <w:sz w:val="26"/>
          <w:szCs w:val="26"/>
        </w:rPr>
        <w:t>и  дрейф</w:t>
      </w:r>
      <w:proofErr w:type="gramEnd"/>
      <w:r w:rsidRPr="002E4D3C">
        <w:rPr>
          <w:sz w:val="26"/>
          <w:szCs w:val="26"/>
        </w:rPr>
        <w:t xml:space="preserve"> нуля.</w:t>
      </w:r>
    </w:p>
    <w:p w:rsidR="003B02D2" w:rsidRPr="002E4D3C" w:rsidRDefault="003B02D2" w:rsidP="003B02D2">
      <w:pPr>
        <w:shd w:val="clear" w:color="auto" w:fill="FFFFFF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 xml:space="preserve">Усиление сигналов, содержащих нулевую гармонику, обычно выполняется посредством сбалансированных усилителей. Передаточная характеристика </w:t>
      </w:r>
      <w:proofErr w:type="gramStart"/>
      <w:r w:rsidRPr="002E4D3C">
        <w:rPr>
          <w:sz w:val="26"/>
          <w:szCs w:val="26"/>
        </w:rPr>
        <w:t>идеального  сбалансированного</w:t>
      </w:r>
      <w:proofErr w:type="gramEnd"/>
      <w:r w:rsidRPr="002E4D3C">
        <w:rPr>
          <w:sz w:val="26"/>
          <w:szCs w:val="26"/>
        </w:rPr>
        <w:t xml:space="preserve"> усилителя (зависимость U</w:t>
      </w:r>
      <w:r w:rsidRPr="002E4D3C">
        <w:rPr>
          <w:sz w:val="26"/>
          <w:szCs w:val="26"/>
          <w:vertAlign w:val="subscript"/>
        </w:rPr>
        <w:t>ВЫХ=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>(U</w:t>
      </w:r>
      <w:r w:rsidRPr="002E4D3C">
        <w:rPr>
          <w:sz w:val="26"/>
          <w:szCs w:val="26"/>
          <w:vertAlign w:val="subscript"/>
        </w:rPr>
        <w:t>ВХ</w:t>
      </w:r>
      <w:r w:rsidRPr="002E4D3C">
        <w:rPr>
          <w:sz w:val="26"/>
          <w:szCs w:val="26"/>
        </w:rPr>
        <w:t xml:space="preserve">) )  проходит через начало координат (график 1 на рис. 5.1) . Реальный усилитель имеет смещение нуля, его передаточная характеристика (график 2) имеет смещение нуля. Изготовить усилитель, имеющий </w:t>
      </w:r>
      <w:proofErr w:type="spellStart"/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  <w:vertAlign w:val="subscript"/>
        </w:rPr>
        <w:t>СМ</w:t>
      </w:r>
      <w:proofErr w:type="spellEnd"/>
      <w:r w:rsidRPr="002E4D3C">
        <w:rPr>
          <w:sz w:val="26"/>
          <w:szCs w:val="26"/>
        </w:rPr>
        <w:t xml:space="preserve"> = 0 невозможно. Современная интегральная технология использует различные методы коррекции параметров компонентов, позволяющие уменьшить </w:t>
      </w:r>
      <w:proofErr w:type="spellStart"/>
      <w:proofErr w:type="gramStart"/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  <w:vertAlign w:val="subscript"/>
        </w:rPr>
        <w:t>СМ</w:t>
      </w:r>
      <w:proofErr w:type="spellEnd"/>
      <w:r w:rsidRPr="002E4D3C">
        <w:rPr>
          <w:sz w:val="26"/>
          <w:szCs w:val="26"/>
        </w:rPr>
        <w:t xml:space="preserve"> .</w:t>
      </w:r>
      <w:proofErr w:type="gramEnd"/>
      <w:r w:rsidRPr="002E4D3C">
        <w:rPr>
          <w:sz w:val="26"/>
          <w:szCs w:val="26"/>
        </w:rPr>
        <w:t xml:space="preserve"> </w:t>
      </w:r>
    </w:p>
    <w:p w:rsidR="003B02D2" w:rsidRPr="002E4D3C" w:rsidRDefault="003B02D2" w:rsidP="003B02D2">
      <w:pPr>
        <w:shd w:val="clear" w:color="auto" w:fill="FFFFFF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 xml:space="preserve">Параметры реальной характеристики определяют точки ее пересечения с осями координат. </w:t>
      </w:r>
    </w:p>
    <w:p w:rsidR="003B02D2" w:rsidRPr="002E4D3C" w:rsidRDefault="003B02D2" w:rsidP="003B02D2">
      <w:pPr>
        <w:shd w:val="clear" w:color="auto" w:fill="FFFFFF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 xml:space="preserve">Напряжение начального смещения нуля на выходе </w:t>
      </w:r>
      <w:proofErr w:type="spellStart"/>
      <w:r w:rsidRPr="002E4D3C">
        <w:rPr>
          <w:sz w:val="26"/>
          <w:szCs w:val="26"/>
        </w:rPr>
        <w:t>Uсм</w:t>
      </w:r>
      <w:proofErr w:type="spellEnd"/>
      <w:r w:rsidRPr="002E4D3C">
        <w:rPr>
          <w:sz w:val="26"/>
          <w:szCs w:val="26"/>
        </w:rPr>
        <w:t xml:space="preserve"> измеряется при </w:t>
      </w:r>
      <w:proofErr w:type="spellStart"/>
      <w:r w:rsidRPr="002E4D3C">
        <w:rPr>
          <w:sz w:val="26"/>
          <w:szCs w:val="26"/>
        </w:rPr>
        <w:t>Uвх</w:t>
      </w:r>
      <w:proofErr w:type="spellEnd"/>
      <w:r w:rsidRPr="002E4D3C">
        <w:rPr>
          <w:sz w:val="26"/>
          <w:szCs w:val="26"/>
        </w:rPr>
        <w:t xml:space="preserve"> = 0, как показывает график 2.  </w:t>
      </w:r>
    </w:p>
    <w:p w:rsidR="003B02D2" w:rsidRPr="002E4D3C" w:rsidRDefault="003B02D2" w:rsidP="003B02D2">
      <w:pPr>
        <w:shd w:val="clear" w:color="auto" w:fill="FFFFFF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 xml:space="preserve">Величину </w:t>
      </w:r>
      <w:proofErr w:type="spellStart"/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  <w:vertAlign w:val="subscript"/>
        </w:rPr>
        <w:t>см</w:t>
      </w:r>
      <w:proofErr w:type="spellEnd"/>
      <w:r w:rsidRPr="002E4D3C">
        <w:rPr>
          <w:sz w:val="26"/>
          <w:szCs w:val="26"/>
        </w:rPr>
        <w:t xml:space="preserve"> называют: приведенным ко </w:t>
      </w:r>
      <w:proofErr w:type="gramStart"/>
      <w:r w:rsidRPr="002E4D3C">
        <w:rPr>
          <w:sz w:val="26"/>
          <w:szCs w:val="26"/>
        </w:rPr>
        <w:t>входу  напряжением</w:t>
      </w:r>
      <w:proofErr w:type="gramEnd"/>
      <w:r w:rsidRPr="002E4D3C">
        <w:rPr>
          <w:sz w:val="26"/>
          <w:szCs w:val="26"/>
        </w:rPr>
        <w:t xml:space="preserve"> смещения нуля и определяют как перемещение передаточной характеристики по горизонтали. Эта величина показывает, какое напряжение необходимо подать на вход, чтобы получить на выходе ноль. </w:t>
      </w:r>
    </w:p>
    <w:p w:rsidR="003B02D2" w:rsidRPr="002E4D3C" w:rsidRDefault="003B02D2" w:rsidP="003B02D2">
      <w:pPr>
        <w:shd w:val="clear" w:color="auto" w:fill="FFFFFF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 xml:space="preserve">. Если обе точки расположены на активном участке </w:t>
      </w:r>
      <w:proofErr w:type="gramStart"/>
      <w:r w:rsidRPr="002E4D3C">
        <w:rPr>
          <w:sz w:val="26"/>
          <w:szCs w:val="26"/>
        </w:rPr>
        <w:t>характеристики,  то</w:t>
      </w:r>
      <w:proofErr w:type="gramEnd"/>
      <w:r w:rsidRPr="002E4D3C">
        <w:rPr>
          <w:sz w:val="26"/>
          <w:szCs w:val="26"/>
        </w:rPr>
        <w:t xml:space="preserve"> напряжение смещения на выходе больше приведенного ко входу напряжения в К раз, где К – коэффициент усиления усилителя:  </w:t>
      </w:r>
      <w:r w:rsidRPr="002E4D3C">
        <w:rPr>
          <w:position w:val="-12"/>
          <w:sz w:val="26"/>
          <w:szCs w:val="26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8pt" o:ole="">
            <v:imagedata r:id="rId4" o:title=""/>
          </v:shape>
          <o:OLEObject Type="Embed" ProgID="Equation.3" ShapeID="_x0000_i1025" DrawAspect="Content" ObjectID="_1763145124" r:id="rId5"/>
        </w:object>
      </w:r>
      <w:r w:rsidRPr="002E4D3C">
        <w:rPr>
          <w:sz w:val="26"/>
          <w:szCs w:val="26"/>
        </w:rPr>
        <w:t>.</w:t>
      </w:r>
    </w:p>
    <w:p w:rsidR="003B02D2" w:rsidRPr="002E4D3C" w:rsidRDefault="003B02D2" w:rsidP="003B02D2">
      <w:pPr>
        <w:shd w:val="clear" w:color="auto" w:fill="FFFFFF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 xml:space="preserve">Однако, если усиление усилителя велико, то напряжение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>СМ</w:t>
      </w:r>
      <w:r w:rsidRPr="002E4D3C">
        <w:rPr>
          <w:sz w:val="26"/>
          <w:szCs w:val="26"/>
        </w:rPr>
        <w:t xml:space="preserve"> достигает максимального (U</w:t>
      </w:r>
      <w:r w:rsidRPr="002E4D3C">
        <w:rPr>
          <w:sz w:val="26"/>
          <w:szCs w:val="26"/>
          <w:vertAlign w:val="subscript"/>
        </w:rPr>
        <w:t>ВЫХ.</w:t>
      </w:r>
      <w:r w:rsidRPr="002E4D3C">
        <w:rPr>
          <w:sz w:val="26"/>
          <w:szCs w:val="26"/>
          <w:vertAlign w:val="subscript"/>
          <w:lang w:val="en-US"/>
        </w:rPr>
        <w:t>MAX</w:t>
      </w:r>
      <w:r w:rsidRPr="002E4D3C">
        <w:rPr>
          <w:sz w:val="26"/>
          <w:szCs w:val="26"/>
        </w:rPr>
        <w:t xml:space="preserve">) значения и не может корректно характеризовать смещение нуля, так как усилитель «зашкаливает» - его рабочая точка выходит за пределы линейного участка характеристики. </w:t>
      </w:r>
    </w:p>
    <w:p w:rsidR="003B02D2" w:rsidRPr="002E4D3C" w:rsidRDefault="003B02D2" w:rsidP="003B02D2">
      <w:pPr>
        <w:shd w:val="clear" w:color="auto" w:fill="FFFFFF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>Поэтому приведенное ко входу напряжение смещения нуля является универсальным параметром.</w:t>
      </w:r>
    </w:p>
    <w:p w:rsidR="003B02D2" w:rsidRPr="002E4D3C" w:rsidRDefault="003B02D2" w:rsidP="003B02D2">
      <w:pPr>
        <w:shd w:val="clear" w:color="auto" w:fill="FFFFFF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 xml:space="preserve">Дрейф нуля – медленное самопроизвольное изменение выходного напряжения усилителя при постоянном входном напряжении. Дрейф нуля возникает в результате влияния различных факторов. Это изменения температуры, изменение параметров элементов Вов во времени (временной дрейф), влияние различных полей (электрическое, или магнитное поле, радиация). Для </w:t>
      </w:r>
      <w:r w:rsidRPr="002E4D3C">
        <w:rPr>
          <w:sz w:val="26"/>
          <w:szCs w:val="26"/>
        </w:rPr>
        <w:lastRenderedPageBreak/>
        <w:t>полупроводниковых схем самый большой (самый неприятный) – это температурный дрейф, вызванный перемещением характеристик транзистора при изменении температуры.</w:t>
      </w:r>
    </w:p>
    <w:p w:rsidR="003B02D2" w:rsidRPr="002E4D3C" w:rsidRDefault="003B02D2" w:rsidP="003B02D2">
      <w:pPr>
        <w:shd w:val="clear" w:color="auto" w:fill="FFFFFF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>Суммарное напряжение смещения и температурного дрейфа нуля, приведенное ко входу (е), показанное на графике 3, определяется выражением</w:t>
      </w:r>
      <w:proofErr w:type="gramStart"/>
      <w:r w:rsidRPr="002E4D3C">
        <w:rPr>
          <w:sz w:val="26"/>
          <w:szCs w:val="26"/>
        </w:rPr>
        <w:t xml:space="preserve">: </w:t>
      </w:r>
      <w:r w:rsidRPr="002E4D3C">
        <w:rPr>
          <w:position w:val="-24"/>
          <w:sz w:val="26"/>
          <w:szCs w:val="26"/>
        </w:rPr>
        <w:object w:dxaOrig="1600" w:dyaOrig="620">
          <v:shape id="_x0000_i1026" type="#_x0000_t75" style="width:80.25pt;height:30.75pt" o:ole="">
            <v:imagedata r:id="rId6" o:title=""/>
          </v:shape>
          <o:OLEObject Type="Embed" ProgID="Equation.3" ShapeID="_x0000_i1026" DrawAspect="Content" ObjectID="_1763145125" r:id="rId7"/>
        </w:object>
      </w:r>
      <w:r w:rsidRPr="002E4D3C">
        <w:rPr>
          <w:sz w:val="26"/>
          <w:szCs w:val="26"/>
        </w:rPr>
        <w:t>,</w:t>
      </w:r>
      <w:proofErr w:type="gramEnd"/>
      <w:r w:rsidRPr="002E4D3C">
        <w:rPr>
          <w:sz w:val="26"/>
          <w:szCs w:val="26"/>
        </w:rPr>
        <w:t xml:space="preserve"> в котором первое слагаемое характеризует начальное смещение нуля, а  второе – температурный дрейф. Частная производная определяет чувствительность напряжения к </w:t>
      </w:r>
      <w:proofErr w:type="gramStart"/>
      <w:r w:rsidRPr="002E4D3C">
        <w:rPr>
          <w:sz w:val="26"/>
          <w:szCs w:val="26"/>
        </w:rPr>
        <w:t>изменениям  температуры</w:t>
      </w:r>
      <w:proofErr w:type="gramEnd"/>
      <w:r w:rsidRPr="002E4D3C">
        <w:rPr>
          <w:sz w:val="26"/>
          <w:szCs w:val="26"/>
        </w:rPr>
        <w:t xml:space="preserve">, имеет размерность [мкВ/°С]. </w:t>
      </w:r>
    </w:p>
    <w:p w:rsidR="003B02D2" w:rsidRPr="002E4D3C" w:rsidRDefault="003B02D2" w:rsidP="003B02D2">
      <w:pPr>
        <w:shd w:val="clear" w:color="auto" w:fill="FFFFFF"/>
        <w:ind w:firstLine="709"/>
        <w:rPr>
          <w:color w:val="000000"/>
          <w:sz w:val="26"/>
          <w:szCs w:val="26"/>
        </w:rPr>
      </w:pPr>
    </w:p>
    <w:p w:rsidR="003B02D2" w:rsidRPr="002E4D3C" w:rsidRDefault="003B02D2" w:rsidP="003B02D2">
      <w:pPr>
        <w:ind w:firstLine="709"/>
        <w:rPr>
          <w:b/>
          <w:sz w:val="26"/>
          <w:szCs w:val="26"/>
        </w:rPr>
      </w:pPr>
      <w:r w:rsidRPr="002E4D3C">
        <w:rPr>
          <w:b/>
          <w:bCs/>
          <w:sz w:val="26"/>
          <w:szCs w:val="26"/>
        </w:rPr>
        <w:t xml:space="preserve">§ 5.2. Проектирование схемы </w:t>
      </w:r>
      <w:r w:rsidRPr="002E4D3C">
        <w:rPr>
          <w:b/>
          <w:sz w:val="26"/>
          <w:szCs w:val="26"/>
        </w:rPr>
        <w:t>усилителя с гальванической связью</w:t>
      </w:r>
    </w:p>
    <w:p w:rsidR="003B02D2" w:rsidRPr="002E4D3C" w:rsidRDefault="003B02D2" w:rsidP="003B02D2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Все каскады в УГС передают постоянную составляющую, потому режим транзистора в каждом каскаде зависит от параметров соседних каскадов. Должно обеспечиваться согласование постоянных составляющих сигналов, для которых в литературе используют термины «пьедестал» или «уровень». Согласование уровней в УГС обеспечивает процесс проектирования схемы. </w:t>
      </w:r>
    </w:p>
    <w:p w:rsidR="003B02D2" w:rsidRPr="002E4D3C" w:rsidRDefault="003B02D2" w:rsidP="003B02D2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47625</wp:posOffset>
                </wp:positionV>
                <wp:extent cx="2867660" cy="2014855"/>
                <wp:effectExtent l="0" t="0" r="0" b="4445"/>
                <wp:wrapSquare wrapText="bothSides"/>
                <wp:docPr id="239" name="Группа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7660" cy="2014855"/>
                          <a:chOff x="566" y="7259"/>
                          <a:chExt cx="4516" cy="3173"/>
                        </a:xfrm>
                      </wpg:grpSpPr>
                      <wps:wsp>
                        <wps:cNvPr id="240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56" y="9805"/>
                            <a:ext cx="3762" cy="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607E5D" w:rsidRDefault="003B02D2" w:rsidP="003B02D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E5D">
                                <w:rPr>
                                  <w:sz w:val="28"/>
                                  <w:szCs w:val="28"/>
                                </w:rPr>
                                <w:t>Рис.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5.2</w:t>
                              </w:r>
                              <w:r w:rsidRPr="00607E5D">
                                <w:rPr>
                                  <w:sz w:val="28"/>
                                  <w:szCs w:val="28"/>
                                </w:rPr>
                                <w:t>. Усилитель</w:t>
                              </w:r>
                              <w:r w:rsidRPr="000E37F6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Pr="00607E5D">
                                <w:rPr>
                                  <w:sz w:val="28"/>
                                  <w:szCs w:val="28"/>
                                </w:rPr>
                                <w:t xml:space="preserve"> с</w:t>
                              </w:r>
                              <w:r w:rsidRPr="000E37F6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07E5D">
                                <w:rPr>
                                  <w:sz w:val="28"/>
                                  <w:szCs w:val="28"/>
                                </w:rPr>
                                <w:t>гальванической связью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Line 103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3758" y="8149"/>
                            <a:ext cx="736" cy="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949" y="9234"/>
                            <a:ext cx="301" cy="2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105"/>
                        <wps:cNvSpPr>
                          <a:spLocks/>
                        </wps:cNvSpPr>
                        <wps:spPr bwMode="auto">
                          <a:xfrm>
                            <a:off x="1024" y="9308"/>
                            <a:ext cx="151" cy="122"/>
                          </a:xfrm>
                          <a:custGeom>
                            <a:avLst/>
                            <a:gdLst>
                              <a:gd name="T0" fmla="*/ 0 w 4551"/>
                              <a:gd name="T1" fmla="*/ 1995 h 3999"/>
                              <a:gd name="T2" fmla="*/ 565 w 4551"/>
                              <a:gd name="T3" fmla="*/ 570 h 3999"/>
                              <a:gd name="T4" fmla="*/ 1197 w 4551"/>
                              <a:gd name="T5" fmla="*/ 0 h 3999"/>
                              <a:gd name="T6" fmla="*/ 1710 w 4551"/>
                              <a:gd name="T7" fmla="*/ 570 h 3999"/>
                              <a:gd name="T8" fmla="*/ 2280 w 4551"/>
                              <a:gd name="T9" fmla="*/ 1995 h 3999"/>
                              <a:gd name="T10" fmla="*/ 2839 w 4551"/>
                              <a:gd name="T11" fmla="*/ 3420 h 3999"/>
                              <a:gd name="T12" fmla="*/ 3407 w 4551"/>
                              <a:gd name="T13" fmla="*/ 3990 h 3999"/>
                              <a:gd name="T14" fmla="*/ 3981 w 4551"/>
                              <a:gd name="T15" fmla="*/ 3363 h 3999"/>
                              <a:gd name="T16" fmla="*/ 4551 w 4551"/>
                              <a:gd name="T17" fmla="*/ 1995 h 39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551" h="3999">
                                <a:moveTo>
                                  <a:pt x="0" y="1995"/>
                                </a:moveTo>
                                <a:cubicBezTo>
                                  <a:pt x="183" y="1448"/>
                                  <a:pt x="366" y="902"/>
                                  <a:pt x="565" y="570"/>
                                </a:cubicBezTo>
                                <a:cubicBezTo>
                                  <a:pt x="764" y="238"/>
                                  <a:pt x="1006" y="0"/>
                                  <a:pt x="1197" y="0"/>
                                </a:cubicBezTo>
                                <a:cubicBezTo>
                                  <a:pt x="1388" y="0"/>
                                  <a:pt x="1529" y="238"/>
                                  <a:pt x="1710" y="570"/>
                                </a:cubicBezTo>
                                <a:cubicBezTo>
                                  <a:pt x="1891" y="902"/>
                                  <a:pt x="2092" y="1520"/>
                                  <a:pt x="2280" y="1995"/>
                                </a:cubicBezTo>
                                <a:cubicBezTo>
                                  <a:pt x="2468" y="2470"/>
                                  <a:pt x="2651" y="3088"/>
                                  <a:pt x="2839" y="3420"/>
                                </a:cubicBezTo>
                                <a:cubicBezTo>
                                  <a:pt x="3027" y="3752"/>
                                  <a:pt x="3217" y="3999"/>
                                  <a:pt x="3407" y="3990"/>
                                </a:cubicBezTo>
                                <a:cubicBezTo>
                                  <a:pt x="3597" y="3981"/>
                                  <a:pt x="3790" y="3696"/>
                                  <a:pt x="3981" y="3363"/>
                                </a:cubicBezTo>
                                <a:cubicBezTo>
                                  <a:pt x="4172" y="3030"/>
                                  <a:pt x="4361" y="2512"/>
                                  <a:pt x="4551" y="1995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8844"/>
                            <a:ext cx="464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3B0359" w:rsidRDefault="003B02D2" w:rsidP="003B02D2">
                              <w:proofErr w:type="spellStart"/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100" y="8650"/>
                            <a:ext cx="3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476" y="8674"/>
                            <a:ext cx="152" cy="1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476" y="852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6" y="8503"/>
                            <a:ext cx="152" cy="1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32" y="7373"/>
                            <a:ext cx="2185" cy="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6" y="9609"/>
                            <a:ext cx="33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746" y="7259"/>
                            <a:ext cx="608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9801C2" w:rsidRDefault="003B02D2" w:rsidP="003B02D2">
                              <w:r w:rsidRPr="009801C2">
                                <w:t>+Е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Line 114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482" y="9468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1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28" y="8796"/>
                            <a:ext cx="0" cy="2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579" y="9040"/>
                            <a:ext cx="101" cy="29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760" y="7443"/>
                            <a:ext cx="86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0E37F6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К1</w:t>
                              </w:r>
                              <w:r w:rsidRPr="004F5605"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7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618" y="8511"/>
                            <a:ext cx="124" cy="12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1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618" y="8365"/>
                            <a:ext cx="0" cy="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120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8" y="8340"/>
                            <a:ext cx="124" cy="12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56" y="8634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22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333" y="7723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23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008" y="9706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12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030" y="9803"/>
                            <a:ext cx="15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12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027" y="9161"/>
                            <a:ext cx="14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12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051" y="9577"/>
                            <a:ext cx="9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7496"/>
                            <a:ext cx="682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0E37F6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К</w:t>
                              </w:r>
                              <w:r>
                                <w:rPr>
                                  <w:vertAlign w:val="subscript"/>
                                </w:rPr>
                                <w:t>3-</w:t>
                              </w:r>
                              <w:r w:rsidRPr="003B0359"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674" y="9021"/>
                            <a:ext cx="816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Э1</w:t>
                              </w:r>
                            </w:p>
                            <w:p w:rsidR="003B02D2" w:rsidRPr="000E37F6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761" y="9021"/>
                            <a:ext cx="790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Default="003B02D2" w:rsidP="003B02D2">
                              <w:pPr>
                                <w:rPr>
                                  <w:vertAlign w:val="subscript"/>
                                </w:rPr>
                              </w:pPr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Э2</w:t>
                              </w:r>
                            </w:p>
                            <w:p w:rsidR="003B02D2" w:rsidRPr="000E37F6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Line 130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804" y="8908"/>
                            <a:ext cx="567" cy="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3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639" y="8421"/>
                            <a:ext cx="8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32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2677" y="8465"/>
                            <a:ext cx="941" cy="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551" y="8245"/>
                            <a:ext cx="132" cy="1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51" y="8098"/>
                            <a:ext cx="0" cy="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1" y="8073"/>
                            <a:ext cx="132" cy="12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757" y="8704"/>
                            <a:ext cx="401" cy="29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02D2" w:rsidRPr="0049709D" w:rsidRDefault="003B02D2" w:rsidP="003B02D2">
                              <w:pPr>
                                <w:jc w:val="center"/>
                              </w:pPr>
                              <w:r>
                                <w:t>0,4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694" y="8481"/>
                            <a:ext cx="531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B40555" w:rsidRDefault="003B02D2" w:rsidP="003B02D2">
                              <w:r>
                                <w:rPr>
                                  <w:lang w:val="en-US"/>
                                </w:rPr>
                                <w:t>VT</w:t>
                              </w:r>
                              <w:r w:rsidRPr="00887C17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Lin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1628" y="8213"/>
                            <a:ext cx="928" cy="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1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7" y="8213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140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3639" y="8245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14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496" y="8067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1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42" y="7395"/>
                            <a:ext cx="0" cy="2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593" y="7639"/>
                            <a:ext cx="101" cy="29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Line 144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551" y="9446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1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97" y="8774"/>
                            <a:ext cx="0" cy="2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648" y="9018"/>
                            <a:ext cx="102" cy="29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147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606" y="8063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4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56" y="7373"/>
                            <a:ext cx="0" cy="25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3707" y="7624"/>
                            <a:ext cx="102" cy="3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Lin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4" y="8460"/>
                            <a:ext cx="0" cy="31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689" y="8061"/>
                            <a:ext cx="531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B40555" w:rsidRDefault="003B02D2" w:rsidP="003B02D2">
                              <w:r>
                                <w:rPr>
                                  <w:lang w:val="en-US"/>
                                </w:rPr>
                                <w:t>VT</w:t>
                              </w:r>
                              <w:r w:rsidRPr="00887C17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684" y="8341"/>
                            <a:ext cx="531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B40555" w:rsidRDefault="003B02D2" w:rsidP="003B02D2">
                              <w:r>
                                <w:rPr>
                                  <w:lang w:val="en-US"/>
                                </w:rPr>
                                <w:t>VT</w:t>
                              </w:r>
                              <w:r w:rsidRPr="00887C17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964" y="8353"/>
                            <a:ext cx="402" cy="29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02D2" w:rsidRPr="0049709D" w:rsidRDefault="003B02D2" w:rsidP="003B02D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2752" y="7431"/>
                            <a:ext cx="401" cy="29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02D2" w:rsidRPr="0049709D" w:rsidRDefault="003B02D2" w:rsidP="003B02D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827" y="7863"/>
                            <a:ext cx="401" cy="29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02D2" w:rsidRPr="003B0359" w:rsidRDefault="003B02D2" w:rsidP="003B02D2">
                              <w:r>
                                <w:t>1,6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3084" y="8073"/>
                            <a:ext cx="401" cy="29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02D2" w:rsidRPr="0049709D" w:rsidRDefault="003B02D2" w:rsidP="003B02D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880" y="8691"/>
                            <a:ext cx="401" cy="29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02D2" w:rsidRPr="0049709D" w:rsidRDefault="003B02D2" w:rsidP="003B02D2">
                              <w:pPr>
                                <w:jc w:val="center"/>
                              </w:pPr>
                              <w:r>
                                <w:t>0,4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3883" y="7845"/>
                            <a:ext cx="557" cy="29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02D2" w:rsidRPr="0049709D" w:rsidRDefault="003B02D2" w:rsidP="003B02D2">
                              <w:pPr>
                                <w:jc w:val="center"/>
                              </w:pPr>
                              <w:r>
                                <w:t>2,7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Line 15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610" y="9468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1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56" y="8796"/>
                            <a:ext cx="0" cy="2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707" y="9040"/>
                            <a:ext cx="102" cy="29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880" y="9004"/>
                            <a:ext cx="586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Default="003B02D2" w:rsidP="003B02D2">
                              <w:pPr>
                                <w:rPr>
                                  <w:vertAlign w:val="subscript"/>
                                </w:rPr>
                              </w:pPr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Э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  <w:p w:rsidR="003B02D2" w:rsidRPr="004F5605" w:rsidRDefault="003B02D2" w:rsidP="003B02D2">
                              <w:r w:rsidRPr="004F5605">
                                <w:t>400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Line 163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4349" y="9463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16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94" y="8153"/>
                            <a:ext cx="1" cy="88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446" y="9035"/>
                            <a:ext cx="102" cy="29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619" y="8937"/>
                            <a:ext cx="463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0E37F6" w:rsidRDefault="003B02D2" w:rsidP="003B02D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37F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0E37F6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н</w:t>
                              </w:r>
                            </w:p>
                            <w:p w:rsidR="003B02D2" w:rsidRPr="000E37F6" w:rsidRDefault="003B02D2" w:rsidP="003B02D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37F6">
                                <w:rPr>
                                  <w:sz w:val="28"/>
                                  <w:szCs w:val="28"/>
                                </w:rPr>
                                <w:t>20k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9" o:spid="_x0000_s1072" style="position:absolute;left:0;text-align:left;margin-left:13.5pt;margin-top:3.75pt;width:225.8pt;height:158.65pt;z-index:251661312" coordorigin="566,7259" coordsize="4516,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">
                <v:shape id="Text Box 102" o:spid="_x0000_s1073" type="#_x0000_t202" style="position:absolute;left:956;top:9805;width:3762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hxZsIA&#10;AADcAAAADwAAAGRycy9kb3ducmV2LnhtbERPz2vCMBS+C/4P4Q12kZkqboxqFBEsXiasrgdvj+at&#10;KTYvpcna+t8vB8Hjx/d7sxttI3rqfO1YwWKegCAuna65UvBzOb59gvABWWPjmBTcycNuO51sMNVu&#10;4G/q81CJGMI+RQUmhDaV0peGLPq5a4kj9+s6iyHCrpK6wyGG20Yuk+RDWqw5Nhhs6WCovOV/VkEh&#10;v3BAk2Wz8ny7NgszvJuiUur1ZdyvQQQaw1P8cJ+0guUqzo9n4hG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HFmwgAAANwAAAAPAAAAAAAAAAAAAAAAAJgCAABkcnMvZG93&#10;bnJldi54bWxQSwUGAAAAAAQABAD1AAAAhwMAAAAA&#10;" stroked="f" strokeweight="1pt">
                  <v:textbox inset="0,0,0,0">
                    <w:txbxContent>
                      <w:p w:rsidR="003B02D2" w:rsidRPr="00607E5D" w:rsidRDefault="003B02D2" w:rsidP="003B02D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07E5D">
                          <w:rPr>
                            <w:sz w:val="28"/>
                            <w:szCs w:val="28"/>
                          </w:rPr>
                          <w:t>Рис.</w:t>
                        </w:r>
                        <w:r>
                          <w:rPr>
                            <w:sz w:val="28"/>
                            <w:szCs w:val="28"/>
                          </w:rPr>
                          <w:t>5.2</w:t>
                        </w:r>
                        <w:r w:rsidRPr="00607E5D">
                          <w:rPr>
                            <w:sz w:val="28"/>
                            <w:szCs w:val="28"/>
                          </w:rPr>
                          <w:t>. Усилитель</w:t>
                        </w:r>
                        <w:r w:rsidRPr="000E37F6">
                          <w:rPr>
                            <w:sz w:val="28"/>
                            <w:szCs w:val="28"/>
                          </w:rPr>
                          <w:br/>
                        </w:r>
                        <w:r w:rsidRPr="00607E5D">
                          <w:rPr>
                            <w:sz w:val="28"/>
                            <w:szCs w:val="28"/>
                          </w:rPr>
                          <w:t xml:space="preserve"> с</w:t>
                        </w:r>
                        <w:r w:rsidRPr="000E37F6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607E5D">
                          <w:rPr>
                            <w:sz w:val="28"/>
                            <w:szCs w:val="28"/>
                          </w:rPr>
                          <w:t>гальванической связью</w:t>
                        </w:r>
                      </w:p>
                    </w:txbxContent>
                  </v:textbox>
                </v:shape>
                <v:line id="Line 103" o:spid="_x0000_s1074" style="position:absolute;visibility:visible;mso-wrap-style:square" from="3758,8149" to="4494,8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oval id="Oval 104" o:spid="_x0000_s1075" style="position:absolute;left:949;top:9234;width:301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6wM8UA&#10;AADcAAAADwAAAGRycy9kb3ducmV2LnhtbESPQWvCQBSE7wX/w/IKvdWNoaQaXUVEIZci1V56e2af&#10;SWj2bdjdxrS/3hUEj8PMfMMsVoNpRU/ON5YVTMYJCOLS6oYrBV/H3esUhA/IGlvLpOCPPKyWo6cF&#10;5tpe+JP6Q6hEhLDPUUEdQpdL6cuaDPqx7Yijd7bOYIjSVVI7vES4aWWaJJk02HBcqLGjTU3lz+HX&#10;KKD3j2Kbmd0s2w9bPfku3Oa/Pyn18jys5yACDeERvrcLrSB9S+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rAzxQAAANwAAAAPAAAAAAAAAAAAAAAAAJgCAABkcnMv&#10;ZG93bnJldi54bWxQSwUGAAAAAAQABAD1AAAAigMAAAAA&#10;" strokeweight="1pt"/>
                <v:shape id="Freeform 105" o:spid="_x0000_s1076" style="position:absolute;left:1024;top:9308;width:151;height:122;visibility:visible;mso-wrap-style:square;v-text-anchor:top" coordsize="4551,3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WNMUA&#10;AADcAAAADwAAAGRycy9kb3ducmV2LnhtbESPQWvCQBSE74L/YXmCN900FltSVzGBQg8eNPbS2yP7&#10;TNJm34bsNm7/vVsQPA4z8w2z2QXTiZEG11pW8LRMQBBXVrdcK/g8vy9eQTiPrLGzTAr+yMFuO51s&#10;MNP2yicaS1+LCGGXoYLG+z6T0lUNGXRL2xNH72IHgz7KoZZ6wGuEm06mSbKWBluOCw32VDRU/ZS/&#10;RkFICj4eLi/5+dTuyxAq+v7KSan5LOzfQHgK/hG+tz+0gvR5Bf9n4hG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1Y0xQAAANwAAAAPAAAAAAAAAAAAAAAAAJgCAABkcnMv&#10;ZG93bnJldi54bWxQSwUGAAAAAAQABAD1AAAAigMAAAAA&#10;" path="m,1995c183,1448,366,902,565,570,764,238,1006,,1197,v191,,332,238,513,570c1891,902,2092,1520,2280,1995v188,475,371,1093,559,1425c3027,3752,3217,3999,3407,3990v190,-9,383,-294,574,-627c4172,3030,4361,2512,4551,1995e" filled="f" strokeweight="1pt">
                  <v:path arrowok="t" o:connecttype="custom" o:connectlocs="0,61;19,17;40,0;57,17;76,61;94,104;113,122;132,103;151,61" o:connectangles="0,0,0,0,0,0,0,0,0"/>
                </v:shape>
                <v:shape id="Text Box 106" o:spid="_x0000_s1077" type="#_x0000_t202" style="position:absolute;left:566;top:8844;width:464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3B02D2" w:rsidRPr="003B0359" w:rsidRDefault="003B02D2" w:rsidP="003B02D2">
                        <w:proofErr w:type="spellStart"/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вх</w:t>
                        </w:r>
                        <w:proofErr w:type="spellEnd"/>
                      </w:p>
                    </w:txbxContent>
                  </v:textbox>
                </v:shape>
                <v:line id="Line 107" o:spid="_x0000_s1078" style="position:absolute;visibility:visible;mso-wrap-style:square" from="1100,8650" to="1470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dQ8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jdQ8UAAADcAAAADwAAAAAAAAAA&#10;AAAAAAChAgAAZHJzL2Rvd25yZXYueG1sUEsFBgAAAAAEAAQA+QAAAJMDAAAAAA==&#10;" strokeweight="1pt"/>
                <v:line id="Line 108" o:spid="_x0000_s1079" style="position:absolute;visibility:visible;mso-wrap-style:square" from="1476,8674" to="1628,8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Vf8YAAADcAAAADwAAAGRycy9kb3ducmV2LnhtbESPQWsCMRSE74X+h/AK3mpWLVJWo0hZ&#10;xYNQ6lbw+Ng8dxc3LyFJdfXXN4WCx2FmvmHmy9504kI+tJYVjIYZCOLK6pZrBd/l+vUdRIjIGjvL&#10;pOBGAZaL56c55tpe+Ysu+1iLBOGQo4ImRpdLGaqGDIahdcTJO1lvMCbpa6k9XhPcdHKcZVNpsOW0&#10;0KCjj4aq8/7HKOjb0rnidCwOfrW7b4rJutx9HpQavPSrGYhIfXyE/9tbrWD8N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HlX/GAAAA3AAAAA8AAAAAAAAA&#10;AAAAAAAAoQIAAGRycy9kb3ducmV2LnhtbFBLBQYAAAAABAAEAPkAAACUAwAAAAA=&#10;" strokeweight="1pt">
                  <v:stroke endarrow="classic" endarrowwidth="narrow"/>
                </v:line>
                <v:line id="Line 109" o:spid="_x0000_s1080" style="position:absolute;flip:x;visibility:visible;mso-wrap-style:square" from="1476,8528" to="1476,8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yMt8YAAADcAAAADwAAAGRycy9kb3ducmV2LnhtbESPzWrCQBSF9wXfYbhCN8VMDMW2qaMU&#10;oVAKXWgLibtL5ppEM3dCZmLi2zsFweXh/Hyc5Xo0jThT52rLCuZRDIK4sLrmUsHf7+fsFYTzyBob&#10;y6TgQg7Wq8nDElNtB97SeedLEUbYpaig8r5NpXRFRQZdZFvi4B1sZ9AH2ZVSdziEcdPIJI4X0mDN&#10;gVBhS5uKitOuNwFy3JT7nyMV2VvWfg+L+dOQ571Sj9Px4x2Ep9Hfw7f2l1aQPL/A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8jLfGAAAA3AAAAA8AAAAAAAAA&#10;AAAAAAAAoQIAAGRycy9kb3ducmV2LnhtbFBLBQYAAAAABAAEAPkAAACUAwAAAAA=&#10;" strokeweight="1pt"/>
                <v:line id="Line 110" o:spid="_x0000_s1081" style="position:absolute;flip:y;visibility:visible;mso-wrap-style:square" from="1476,8503" to="1628,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MYxcMAAADcAAAADwAAAGRycy9kb3ducmV2LnhtbERPS2vCQBC+F/wPywi9lLpRitiYVUQQ&#10;itBDVVBvQ3aaR7OzIbua+O87h0KPH987Ww+uUXfqQuXZwHSSgCLOva24MHA67l4XoEJEtth4JgMP&#10;CrBejZ4yTK3v+Yvuh1goCeGQooEyxjbVOuQlOQwT3xIL9+07h1FgV2jbYS/hrtGzJJlrhxVLQ4kt&#10;bUvKfw43JyX1trh+1pSf38/tvp9PX/rL5WbM83jYLEFFGuK/+M/9YQ3M3mSt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jGMXDAAAA3AAAAA8AAAAAAAAAAAAA&#10;AAAAoQIAAGRycy9kb3ducmV2LnhtbFBLBQYAAAAABAAEAPkAAACRAwAAAAA=&#10;" strokeweight="1pt"/>
                <v:line id="Line 111" o:spid="_x0000_s1082" style="position:absolute;flip:y;visibility:visible;mso-wrap-style:square" from="1632,7373" to="3817,7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+9XsUAAADcAAAADwAAAGRycy9kb3ducmV2LnhtbESPS4vCMBSF98L8h3AH3MiYKiLaaZRB&#10;EERw4QN0dpfmTh/T3JQm2vrvjSC4PJzHx0mWnanEjRpXWFYwGkYgiFOrC84UnI7rrxkI55E1VpZJ&#10;wZ0cLBcfvQRjbVve0+3gMxFG2MWoIPe+jqV0aU4G3dDWxMH7s41BH2STSd1gG8ZNJcdRNJUGCw6E&#10;HGta5ZT+H64mQMpV9rsrKT3Pz/W2nY4G7eVyVar/2f18g/DU+Xf41d5oBePJH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+9XsUAAADcAAAADwAAAAAAAAAA&#10;AAAAAAChAgAAZHJzL2Rvd25yZXYueG1sUEsFBgAAAAAEAAQA+QAAAJMDAAAAAA==&#10;" strokeweight="1pt"/>
                <v:line id="Line 112" o:spid="_x0000_s1083" style="position:absolute;flip:y;visibility:visible;mso-wrap-style:square" from="1106,9609" to="4494,9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yCHsMAAADcAAAADwAAAGRycy9kb3ducmV2LnhtbERPS2vCQBC+F/wPywi9lLpRqNiYVUQQ&#10;itBDVVBvQ3aaR7OzIbua+O87h0KPH987Ww+uUXfqQuXZwHSSgCLOva24MHA67l4XoEJEtth4JgMP&#10;CrBejZ4yTK3v+Yvuh1goCeGQooEyxjbVOuQlOQwT3xIL9+07h1FgV2jbYS/hrtGzJJlrhxVLQ4kt&#10;bUvKfw43JyX1trh+1pSf38/tvp9PX/rL5WbM83jYLEFFGuK/+M/9YQ3M3mS+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Mgh7DAAAA3AAAAA8AAAAAAAAAAAAA&#10;AAAAoQIAAGRycy9kb3ducmV2LnhtbFBLBQYAAAAABAAEAPkAAACRAwAAAAA=&#10;" strokeweight="1pt"/>
                <v:shape id="Text Box 113" o:spid="_x0000_s1084" type="#_x0000_t202" style="position:absolute;left:3746;top:7259;width:608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6F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uhXEAAAA3AAAAA8AAAAAAAAAAAAAAAAAmAIAAGRycy9k&#10;b3ducmV2LnhtbFBLBQYAAAAABAAEAPUAAACJAwAAAAA=&#10;" filled="f" stroked="f">
                  <v:textbox inset="0,0,0,0">
                    <w:txbxContent>
                      <w:p w:rsidR="003B02D2" w:rsidRPr="009801C2" w:rsidRDefault="003B02D2" w:rsidP="003B02D2">
                        <w:r w:rsidRPr="009801C2">
                          <w:t>+Е</w:t>
                        </w:r>
                        <w:r w:rsidRPr="009801C2">
                          <w:rPr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line id="Line 114" o:spid="_x0000_s1085" style="position:absolute;rotation:90;visibility:visible;mso-wrap-style:square" from="1482,9468" to="1774,9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klWcIAAADcAAAADwAAAGRycy9kb3ducmV2LnhtbESPT4vCMBTE74LfITxhb5paWJGuUZYF&#10;wZNi/bPXZ/Nsq81LSaLWb2+EhT0OM/MbZrboTCPu5HxtWcF4lIAgLqyuuVSw3y2HUxA+IGtsLJOC&#10;J3lYzPu9GWbaPnhL9zyUIkLYZ6igCqHNpPRFRQb9yLbE0TtbZzBE6UqpHT4i3DQyTZKJNFhzXKiw&#10;pZ+Kimt+Mwpyvd5I93t64lHTxBwuG18vpVIfg+77C0SgLvyH/9orrSD9TOF9Jh4B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klWcIAAADcAAAADwAAAAAAAAAAAAAA&#10;AAChAgAAZHJzL2Rvd25yZXYueG1sUEsFBgAAAAAEAAQA+QAAAJADAAAAAA==&#10;" strokeweight=".5pt"/>
                <v:line id="Line 115" o:spid="_x0000_s1086" style="position:absolute;flip:x y;visibility:visible;mso-wrap-style:square" from="1628,8796" to="1628,9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BdVcUAAADcAAAADwAAAGRycy9kb3ducmV2LnhtbESP0WrCQBRE3wv+w3KFvtVN1EpJXUUE&#10;Wx+kYOIHXLK3SWr2bthdNfbrXUHwcZiZM8x82ZtWnMn5xrKCdJSAIC6tbrhScCg2bx8gfEDW2Fom&#10;BVfysFwMXuaYaXvhPZ3zUIkIYZ+hgjqELpPSlzUZ9CPbEUfv1zqDIUpXSe3wEuGmleMkmUmDDceF&#10;Gjta11Qe85NRUH5P2/QrXP9S10zyWf/vNz/FTqnXYb/6BBGoD8/wo73VCsbvE7ifi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BdVcUAAADcAAAADwAAAAAAAAAA&#10;AAAAAAChAgAAZHJzL2Rvd25yZXYueG1sUEsFBgAAAAAEAAQA+QAAAJMDAAAAAA==&#10;" strokeweight=".5pt"/>
                <v:rect id="Rectangle 116" o:spid="_x0000_s1087" style="position:absolute;left:1579;top:9040;width:10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wGpcQA&#10;AADcAAAADwAAAGRycy9kb3ducmV2LnhtbESPT2sCMRTE74LfIbyCF9FstRbZGsUWhL26WtjjY/P2&#10;D25eliTVtZ++EYQeh5n5DbPZDaYTV3K+tazgdZ6AIC6tbrlWcD4dZmsQPiBr7CyTgjt52G3How2m&#10;2t74SNc81CJC2KeooAmhT6X0ZUMG/dz2xNGrrDMYonS11A5vEW46uUiSd2mw5bjQYE9fDZWX/Mco&#10;cCdf2EuVTzv3Xf0ui8/sUOhMqcnLsP8AEWgI/+FnO9MKFqs3eJy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sBqXEAAAA3AAAAA8AAAAAAAAAAAAAAAAAmAIAAGRycy9k&#10;b3ducmV2LnhtbFBLBQYAAAAABAAEAPUAAACJAwAAAAA=&#10;" strokeweight=".5pt">
                  <v:fill opacity="0"/>
                </v:rect>
                <v:shape id="Text Box 117" o:spid="_x0000_s1088" type="#_x0000_t202" style="position:absolute;left:1760;top:7443;width:863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8F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7wWxQAAANwAAAAPAAAAAAAAAAAAAAAAAJgCAABkcnMv&#10;ZG93bnJldi54bWxQSwUGAAAAAAQABAD1AAAAigMAAAAA&#10;" filled="f" stroked="f">
                  <v:textbox inset="0,0,0,0">
                    <w:txbxContent>
                      <w:p w:rsidR="003B02D2" w:rsidRPr="000E37F6" w:rsidRDefault="003B02D2" w:rsidP="003B02D2">
                        <w:pPr>
                          <w:rPr>
                            <w:lang w:val="en-US"/>
                          </w:rPr>
                        </w:pPr>
                        <w:r w:rsidRPr="009801C2">
                          <w:rPr>
                            <w:lang w:val="en-US"/>
                          </w:rPr>
                          <w:t>R</w:t>
                        </w:r>
                        <w:r w:rsidRPr="009801C2">
                          <w:rPr>
                            <w:vertAlign w:val="subscript"/>
                          </w:rPr>
                          <w:t>К1</w:t>
                        </w:r>
                        <w:r w:rsidRPr="004F5605">
                          <w:t>-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t>7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line id="Line 118" o:spid="_x0000_s1089" style="position:absolute;visibility:visible;mso-wrap-style:square" from="3618,8511" to="3742,8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4DosYAAADcAAAADwAAAGRycy9kb3ducmV2LnhtbESPQWsCMRSE74X+h/AK3mpWpVJWo0hZ&#10;xYNQ6lbw+Ng8dxc3LyFJdfXXN4WCx2FmvmHmy9504kI+tJYVjIYZCOLK6pZrBd/l+vUdRIjIGjvL&#10;pOBGAZaL56c55tpe+Ysu+1iLBOGQo4ImRpdLGaqGDIahdcTJO1lvMCbpa6k9XhPcdHKcZVNpsOW0&#10;0KCjj4aq8/7HKOjb0rnidCwOfrW7b4rJutx9HpQavPSrGYhIfXyE/9tbrWD8N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eA6LGAAAA3AAAAA8AAAAAAAAA&#10;AAAAAAAAoQIAAGRycy9kb3ducmV2LnhtbFBLBQYAAAAABAAEAPkAAACUAwAAAAA=&#10;" strokeweight="1pt">
                  <v:stroke endarrow="classic" endarrowwidth="narrow"/>
                </v:line>
                <v:line id="Line 119" o:spid="_x0000_s1090" style="position:absolute;flip:x;visibility:visible;mso-wrap-style:square" from="3618,8365" to="3618,8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UaasYAAADcAAAADwAAAGRycy9kb3ducmV2LnhtbESPzWrCQBSF9wXfYbhCN8VMDNS2qaMU&#10;oVAKXWgLibtL5ppEM3dCZmLi2zsFweXh/Hyc5Xo0jThT52rLCuZRDIK4sLrmUsHf7+fsFYTzyBob&#10;y6TgQg7Wq8nDElNtB97SeedLEUbYpaig8r5NpXRFRQZdZFvi4B1sZ9AH2ZVSdziEcdPIJI4X0mDN&#10;gVBhS5uKitOuNwFy3JT7nyMV2VvWfg+L+dOQ571Sj9Px4x2Ep9Hfw7f2l1aQPL/A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lGmrGAAAA3AAAAA8AAAAAAAAA&#10;AAAAAAAAoQIAAGRycy9kb3ducmV2LnhtbFBLBQYAAAAABAAEAPkAAACUAwAAAAA=&#10;" strokeweight="1pt"/>
                <v:line id="Line 120" o:spid="_x0000_s1091" style="position:absolute;flip:y;visibility:visible;mso-wrap-style:square" from="3618,8340" to="3742,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qOGMMAAADcAAAADwAAAGRycy9kb3ducmV2LnhtbERPS2vCQBC+F/wPywi9lLpRqNiYVUQQ&#10;itBDVVBvQ3aaR7OzIbua+O87h0KPH987Ww+uUXfqQuXZwHSSgCLOva24MHA67l4XoEJEtth4JgMP&#10;CrBejZ4yTK3v+Yvuh1goCeGQooEyxjbVOuQlOQwT3xIL9+07h1FgV2jbYS/hrtGzJJlrhxVLQ4kt&#10;bUvKfw43JyX1trh+1pSf38/tvp9PX/rL5WbM83jYLEFFGuK/+M/9YQ3M3mSt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6jhjDAAAA3AAAAA8AAAAAAAAAAAAA&#10;AAAAoQIAAGRycy9kb3ducmV2LnhtbFBLBQYAAAAABAAEAPkAAACRAwAAAAA=&#10;" strokeweight="1pt"/>
                <v:line id="Line 121" o:spid="_x0000_s1092" style="position:absolute;flip:y;visibility:visible;mso-wrap-style:square" from="3756,8634" to="3756,8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N1MMAAADcAAAADwAAAGRycy9kb3ducmV2LnhtbESPzWrDMBCE74W8g9hAbo0cQ9rUjRJC&#10;oKWnljq55LZYG1vEWhlJ/snbV4VCj8PMfMNs95NtxUA+GMcKVssMBHHltOFawfn09rgBESKyxtYx&#10;KbhTgP1u9rDFQruRv2koYy0ShEOBCpoYu0LKUDVkMSxdR5y8q/MWY5K+ltrjmOC2lXmWPUmLhtNC&#10;gx0dG6puZW8VvAdbkUPjwrT+Kle9v3ya54tSi/l0eAURaYr/4b/2h1aQr1/g90w6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IDdTDAAAA3AAAAA8AAAAAAAAAAAAA&#10;AAAAoQIAAGRycy9kb3ducmV2LnhtbFBLBQYAAAAABAAEAPkAAACRAwAAAAA=&#10;" strokeweight=".5pt"/>
                <v:line id="Line 122" o:spid="_x0000_s1093" style="position:absolute;rotation:90;flip:y;visibility:visible;mso-wrap-style:square" from="2333,7723" to="3033,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jMkMEAAADcAAAADwAAAGRycy9kb3ducmV2LnhtbERPy2rCQBTdF/oPwy10U3RioCLRUUSQ&#10;dmlSRdxdMtdMMHMnZCaP/r2zKHR5OO/NbrKNGKjztWMFi3kCgrh0uuZKwfnnOFuB8AFZY+OYFPyS&#10;h9329WWDmXYj5zQUoRIxhH2GCkwIbSalLw1Z9HPXEkfu7jqLIcKukrrDMYbbRqZJspQWa44NBls6&#10;GCofRW8V5Ne88IvTrTLtNfRfH5+Xu7QXpd7fpv0aRKAp/Iv/3N9aQbqM8+OZeAT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qMyQwQAAANwAAAAPAAAAAAAAAAAAAAAA&#10;AKECAABkcnMvZG93bnJldi54bWxQSwUGAAAAAAQABAD5AAAAjwMAAAAA&#10;" strokeweight=".5pt"/>
                <v:line id="Line 123" o:spid="_x0000_s1094" style="position:absolute;rotation:90;visibility:visible;mso-wrap-style:square" from="1008,9706" to="1203,9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OEcQAAADcAAAADwAAAGRycy9kb3ducmV2LnhtbESPT4vCMBTE78J+h/AW9qapfxDpGkUW&#10;RGEvagt6fDTPtrR5KU1au99+Iwgeh5n5DbPeDqYWPbWutKxgOolAEGdWl5wrSJP9eAXCeWSNtWVS&#10;8EcOtpuP0RpjbR98pv7icxEg7GJUUHjfxFK6rCCDbmIb4uDdbWvQB9nmUrf4CHBTy1kULaXBksNC&#10;gQ39FJRVl84oSPru92oqkyaLw2l3u1fdPKpIqa/PYfcNwtPg3+FX+6gVzJZTeJ4JR0B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Y4RxAAAANwAAAAPAAAAAAAAAAAA&#10;AAAAAKECAABkcnMvZG93bnJldi54bWxQSwUGAAAAAAQABAD5AAAAkgMAAAAA&#10;" strokeweight="1pt"/>
                <v:line id="Line 124" o:spid="_x0000_s1095" style="position:absolute;rotation:180;visibility:visible;mso-wrap-style:square" from="1030,9803" to="1181,9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yFPcMAAADcAAAADwAAAGRycy9kb3ducmV2LnhtbESPQWvCQBSE74L/YXkFL1I3jRAkukoR&#10;Ai09iNHeH9lnEs2+Dbtbjf++Kwgeh5lvhlltBtOJKznfWlbwMUtAEFdWt1wrOB6K9wUIH5A1dpZJ&#10;wZ08bNbj0QpzbW+8p2sZahFL2OeooAmhz6X0VUMG/cz2xNE7WWcwROlqqR3eYrnpZJokmTTYclxo&#10;sKdtQ9Wl/DMK0uK7avvMlfvz7895nkxPppjulJq8DZ9LEIGG8Ao/6S8duSyFx5l4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chT3DAAAA3AAAAA8AAAAAAAAAAAAA&#10;AAAAoQIAAGRycy9kb3ducmV2LnhtbFBLBQYAAAAABAAEAPkAAACRAwAAAAA=&#10;" strokeweight="1pt"/>
                <v:line id="Line 125" o:spid="_x0000_s1096" style="position:absolute;rotation:90;flip:x;visibility:visible;mso-wrap-style:square" from="1027,9161" to="1173,9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jY+McAAADcAAAADwAAAGRycy9kb3ducmV2LnhtbESP0WrCQBRE3wv+w3KFvpRmYywiaVZR&#10;aaGICkY/4JK9TVKzd0N2G9N+fVco+DjMzBkmWw6mET11rrasYBLFIIgLq2suFZxP789zEM4ja2ws&#10;k4IfcrBcjB4yTLW98pH63JciQNilqKDyvk2ldEVFBl1kW+LgfdrOoA+yK6Xu8BrgppFJHM+kwZrD&#10;QoUtbSoqLvm3UVCu4/wJf09vL1/Tw3nVJ9v9sNsq9TgeVq8gPA3+Hv5vf2gFyWwKt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Nj4xwAAANwAAAAPAAAAAAAA&#10;AAAAAAAAAKECAABkcnMvZG93bnJldi54bWxQSwUGAAAAAAQABAD5AAAAlQMAAAAA&#10;" strokeweight="1pt"/>
                <v:line id="Line 126" o:spid="_x0000_s1097" style="position:absolute;rotation:90;flip:x;visibility:visible;mso-wrap-style:square" from="1051,9577" to="1148,9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FAjMcAAADcAAAADwAAAGRycy9kb3ducmV2LnhtbESP0WrCQBRE3wv+w3KFvpRmYyoiaVZR&#10;aaGICkY/4JK9TVKzd0N2G9N+fbcg+DjMzBkmWw6mET11rrasYBLFIIgLq2suFZxP789zEM4ja2ws&#10;k4IfcrBcjB4yTLW98pH63JciQNilqKDyvk2ldEVFBl1kW+LgfdrOoA+yK6Xu8BrgppFJHM+kwZrD&#10;QoUtbSoqLvm3UVCu4/wJf09v06+Xw3nVJ9v9sNsq9TgeVq8gPA3+Hr61P7SCZDaF/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4UCMxwAAANwAAAAPAAAAAAAA&#10;AAAAAAAAAKECAABkcnMvZG93bnJldi54bWxQSwUGAAAAAAQABAD5AAAAlQMAAAAA&#10;" strokeweight="1pt"/>
                <v:shape id="Text Box 127" o:spid="_x0000_s1098" type="#_x0000_t202" style="position:absolute;left:3878;top:7496;width:6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N2q8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k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3arxQAAANwAAAAPAAAAAAAAAAAAAAAAAJgCAABkcnMv&#10;ZG93bnJldi54bWxQSwUGAAAAAAQABAD1AAAAigMAAAAA&#10;" filled="f" stroked="f">
                  <v:textbox inset="0,0,0,0">
                    <w:txbxContent>
                      <w:p w:rsidR="003B02D2" w:rsidRPr="000E37F6" w:rsidRDefault="003B02D2" w:rsidP="003B02D2">
                        <w:pPr>
                          <w:rPr>
                            <w:lang w:val="en-US"/>
                          </w:rPr>
                        </w:pPr>
                        <w:r w:rsidRPr="009801C2">
                          <w:rPr>
                            <w:lang w:val="en-US"/>
                          </w:rPr>
                          <w:t>R</w:t>
                        </w:r>
                        <w:r w:rsidRPr="009801C2">
                          <w:rPr>
                            <w:vertAlign w:val="subscript"/>
                          </w:rPr>
                          <w:t>К</w:t>
                        </w:r>
                        <w:r>
                          <w:rPr>
                            <w:vertAlign w:val="subscript"/>
                          </w:rPr>
                          <w:t>3-</w:t>
                        </w:r>
                        <w:r w:rsidRPr="003B0359">
                          <w:t>2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128" o:spid="_x0000_s1099" type="#_x0000_t202" style="position:absolute;left:1674;top:9021;width:816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Ho3MQA&#10;AADcAAAADwAAAGRycy9kb3ducmV2LnhtbESPQWvCQBSE70L/w/IKvelGD0Gjq4hUEArFmB56fGaf&#10;yWL2bZrdavz3riB4HGbmG2ax6m0jLtR541jBeJSAIC6dNlwp+Cm2wykIH5A1No5JwY08rJZvgwVm&#10;2l05p8shVCJC2GeooA6hzaT0ZU0W/ci1xNE7uc5iiLKrpO7wGuG2kZMkSaVFw3GhxpY2NZXnw79V&#10;sP7l/NP8fR/3+Sk3RTFL+Cs9K/Xx3q/nIAL14RV+tndawSRN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B6NzEAAAA3AAAAA8AAAAAAAAAAAAAAAAAmAIAAGRycy9k&#10;b3ducmV2LnhtbFBLBQYAAAAABAAEAPUAAACJAwAAAAA=&#10;" filled="f" stroked="f">
                  <v:textbox inset="0,0,0,0">
                    <w:txbxContent>
                      <w:p w:rsidR="003B02D2" w:rsidRDefault="003B02D2" w:rsidP="003B02D2">
                        <w:pPr>
                          <w:rPr>
                            <w:lang w:val="en-US"/>
                          </w:rPr>
                        </w:pPr>
                        <w:r w:rsidRPr="009801C2">
                          <w:rPr>
                            <w:lang w:val="en-US"/>
                          </w:rPr>
                          <w:t>R</w:t>
                        </w:r>
                        <w:r w:rsidRPr="009801C2">
                          <w:rPr>
                            <w:vertAlign w:val="subscript"/>
                          </w:rPr>
                          <w:t>Э1</w:t>
                        </w:r>
                      </w:p>
                      <w:p w:rsidR="003B02D2" w:rsidRPr="000E37F6" w:rsidRDefault="003B02D2" w:rsidP="003B02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2k</w:t>
                        </w:r>
                      </w:p>
                    </w:txbxContent>
                  </v:textbox>
                </v:shape>
                <v:shape id="Text Box 129" o:spid="_x0000_s1100" type="#_x0000_t202" style="position:absolute;left:2761;top:9021;width:790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1NR8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YzT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U1HxQAAANwAAAAPAAAAAAAAAAAAAAAAAJgCAABkcnMv&#10;ZG93bnJldi54bWxQSwUGAAAAAAQABAD1AAAAigMAAAAA&#10;" filled="f" stroked="f">
                  <v:textbox inset="0,0,0,0">
                    <w:txbxContent>
                      <w:p w:rsidR="003B02D2" w:rsidRDefault="003B02D2" w:rsidP="003B02D2">
                        <w:pPr>
                          <w:rPr>
                            <w:vertAlign w:val="subscript"/>
                          </w:rPr>
                        </w:pPr>
                        <w:r w:rsidRPr="009801C2">
                          <w:rPr>
                            <w:lang w:val="en-US"/>
                          </w:rPr>
                          <w:t>R</w:t>
                        </w:r>
                        <w:r w:rsidRPr="009801C2">
                          <w:rPr>
                            <w:vertAlign w:val="subscript"/>
                          </w:rPr>
                          <w:t>Э2</w:t>
                        </w:r>
                      </w:p>
                      <w:p w:rsidR="003B02D2" w:rsidRPr="000E37F6" w:rsidRDefault="003B02D2" w:rsidP="003B02D2">
                        <w:pPr>
                          <w:rPr>
                            <w:lang w:val="en-US"/>
                          </w:rPr>
                        </w:pPr>
                        <w:r>
                          <w:t>1k</w:t>
                        </w:r>
                      </w:p>
                    </w:txbxContent>
                  </v:textbox>
                </v:shape>
                <v:line id="Line 130" o:spid="_x0000_s1101" style="position:absolute;rotation:90;visibility:visible;mso-wrap-style:square" from="804,8908" to="1371,8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MnjMIAAADcAAAADwAAAGRycy9kb3ducmV2LnhtbERPy2rCQBTdF/yH4Qru6sRYRGJGCYK0&#10;0E1rBF1eMjcPkrkTMpOY/n1nUejycN7paTadmGhwjWUFm3UEgriwuuFKwS2/vO5BOI+ssbNMCn7I&#10;wem4eEkx0fbJ3zRdfSVCCLsEFdTe94mUrqjJoFvbnjhwpR0M+gCHSuoBnyHcdDKOop002HBoqLGn&#10;c01Fex2NgnwaP++mNbf87f0re5TtuI1aUmq1nLMDCE+z/xf/uT+0gngX1oYz4QjI4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MnjMIAAADcAAAADwAAAAAAAAAAAAAA&#10;AAChAgAAZHJzL2Rvd25yZXYueG1sUEsFBgAAAAAEAAQA+QAAAJADAAAAAA==&#10;" strokeweight="1pt"/>
                <v:line id="Line 131" o:spid="_x0000_s1102" style="position:absolute;rotation:90;flip:x;visibility:visible;mso-wrap-style:square" from="2639,8421" to="2728,8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vEscAAADcAAAADwAAAGRycy9kb3ducmV2LnhtbESP0WrCQBRE3wv9h+UWfCm6MRWxqauo&#10;tCBiC038gEv2mkSzd0N2jalf3y0IfRxm5gwzX/amFh21rrKsYDyKQBDnVldcKDhkH8MZCOeRNdaW&#10;ScEPOVguHh/mmGh75W/qUl+IAGGXoILS+yaR0uUlGXQj2xAH72hbgz7ItpC6xWuAm1rGUTSVBisO&#10;CyU2tCkpP6cXo6BYR+kz3rL3yenl67Dq4t1nv98pNXjqV28gPPX+P3xvb7WCePoKf2fC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4O8SxwAAANwAAAAPAAAAAAAA&#10;AAAAAAAAAKECAABkcnMvZG93bnJldi54bWxQSwUGAAAAAAQABAD5AAAAlQMAAAAA&#10;" strokeweight="1pt"/>
                <v:line id="Line 132" o:spid="_x0000_s1103" style="position:absolute;visibility:visible;mso-wrap-style:square" from="2677,8465" to="3618,8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0ZsIAAADcAAAADwAAAGRycy9kb3ducmV2LnhtbERPS27CMBDdV+odrKnErjiwoG0aB1UF&#10;pCIWiLQHGOIhDsTjyDaQ9vR4gdTl0/sX88F24kI+tI4VTMYZCOLa6ZYbBT/fq+dXECEia+wck4Jf&#10;CjAvHx8KzLW78o4uVWxECuGQowITY59LGWpDFsPY9cSJOzhvMSboG6k9XlO47eQ0y2bSYsupwWBP&#10;n4bqU3W2CtZ+vzlN/hoj97z2y267eAv2qNToafh4BxFpiP/iu/tLK5i+pPnpTDoC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O0ZsIAAADcAAAADwAAAAAAAAAAAAAA&#10;AAChAgAAZHJzL2Rvd25yZXYueG1sUEsFBgAAAAAEAAQA+QAAAJADAAAAAA==&#10;" strokeweight="1pt"/>
                <v:line id="Line 133" o:spid="_x0000_s1104" style="position:absolute;visibility:visible;mso-wrap-style:square" from="2551,8245" to="2683,8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LHtsYAAADcAAAADwAAAGRycy9kb3ducmV2LnhtbESPQWsCMRSE7wX/Q3hCbzWrhVZWo4is&#10;pQdB6ip4fGyeu4ubl5Ckuu2vN4WCx2FmvmHmy9504ko+tJYVjEcZCOLK6pZrBYdy8zIFESKyxs4y&#10;KfihAMvF4GmOubY3/qLrPtYiQTjkqKCJ0eVShqohg2FkHXHyztYbjEn6WmqPtwQ3nZxk2Zs02HJa&#10;aNDRuqHqsv82Cvq2dK44n4qjX21/P4rXTbndHZV6HvarGYhIfXyE/9ufWsHkfQx/Z9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Cx7bGAAAA3AAAAA8AAAAAAAAA&#10;AAAAAAAAoQIAAGRycy9kb3ducmV2LnhtbFBLBQYAAAAABAAEAPkAAACUAwAAAAA=&#10;" strokeweight="1pt">
                  <v:stroke endarrow="classic" endarrowwidth="narrow"/>
                </v:line>
                <v:line id="Line 134" o:spid="_x0000_s1105" style="position:absolute;flip:x;visibility:visible;mso-wrap-style:square" from="2551,8098" to="2551,8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flksUAAADcAAAADwAAAGRycy9kb3ducmV2LnhtbESPzYrCMBSF94LvEK7gZhhTu3C0YxQR&#10;BBFc6AzU2V2aO221uSlNtPXtjSC4PJyfjzNfdqYSN2pcaVnBeBSBIM6sLjlX8Puz+ZyCcB5ZY2WZ&#10;FNzJwXLR780x0bblA92OPhdhhF2CCgrv60RKlxVk0I1sTRy8f9sY9EE2udQNtmHcVDKOook0WHIg&#10;FFjTuqDscryaADmv87/9mbJ0lta7djL+aE+nq1LDQbf6BuGp8+/wq73VCuKv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flksUAAADcAAAADwAAAAAAAAAA&#10;AAAAAAChAgAAZHJzL2Rvd25yZXYueG1sUEsFBgAAAAAEAAQA+QAAAJMDAAAAAA==&#10;" strokeweight="1pt"/>
                <v:line id="Line 135" o:spid="_x0000_s1106" style="position:absolute;flip:y;visibility:visible;mso-wrap-style:square" from="2551,8073" to="2683,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ACcYAAADcAAAADwAAAGRycy9kb3ducmV2LnhtbESPzWrCQBSF9wXfYbhCN8VMTMG2qaMU&#10;oVAKXWgLibtL5ppEM3dCZmLi2zsFweXh/Hyc5Xo0jThT52rLCuZRDIK4sLrmUsHf7+fsFYTzyBob&#10;y6TgQg7Wq8nDElNtB97SeedLEUbYpaig8r5NpXRFRQZdZFvi4B1sZ9AH2ZVSdziEcdPIJI4X0mDN&#10;gVBhS5uKitOuNwFy3JT7nyMV2VvWfg+L+dOQ571Sj9Px4x2Ep9Hfw7f2l1aQvDzD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rQAnGAAAA3AAAAA8AAAAAAAAA&#10;AAAAAAAAoQIAAGRycy9kb3ducmV2LnhtbFBLBQYAAAAABAAEAPkAAACUAwAAAAA=&#10;" strokeweight="1pt"/>
                <v:shape id="Text Box 136" o:spid="_x0000_s1107" type="#_x0000_t202" style="position:absolute;left:1757;top:8704;width:401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jn7cIA&#10;AADcAAAADwAAAGRycy9kb3ducmV2LnhtbESP0YrCMBRE34X9h3AX9k3TdaUu1SirqPhWqvsBl+ba&#10;FpubkkStf28EwcdhZs4w82VvWnEl5xvLCr5HCQji0uqGKwX/x+3wF4QPyBpby6TgTh6Wi4/BHDNt&#10;b1zQ9RAqESHsM1RQh9BlUvqyJoN+ZDvi6J2sMxiidJXUDm8Rblo5TpJUGmw4LtTY0bqm8ny4GAVr&#10;nafuIt2mylenSW6LHaY/Rqmvz/5vBiJQH97hV3uvFYynE3ieiU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COftwgAAANwAAAAPAAAAAAAAAAAAAAAAAJgCAABkcnMvZG93&#10;bnJldi54bWxQSwUGAAAAAAQABAD1AAAAhwMAAAAA&#10;" filled="f" strokeweight=".25pt">
                  <v:textbox inset="0,0,0,0">
                    <w:txbxContent>
                      <w:p w:rsidR="003B02D2" w:rsidRPr="0049709D" w:rsidRDefault="003B02D2" w:rsidP="003B02D2">
                        <w:pPr>
                          <w:jc w:val="center"/>
                        </w:pPr>
                        <w:r>
                          <w:t>0,4</w:t>
                        </w:r>
                      </w:p>
                    </w:txbxContent>
                  </v:textbox>
                </v:shape>
                <v:shape id="Text Box 137" o:spid="_x0000_s1108" type="#_x0000_t202" style="position:absolute;left:1694;top:8481;width:53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gd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rgdsYAAADcAAAADwAAAAAAAAAAAAAAAACYAgAAZHJz&#10;L2Rvd25yZXYueG1sUEsFBgAAAAAEAAQA9QAAAIsDAAAAAA==&#10;" filled="f" stroked="f">
                  <v:textbox inset="0,0,0,0">
                    <w:txbxContent>
                      <w:p w:rsidR="003B02D2" w:rsidRPr="00B40555" w:rsidRDefault="003B02D2" w:rsidP="003B02D2">
                        <w:r>
                          <w:rPr>
                            <w:lang w:val="en-US"/>
                          </w:rPr>
                          <w:t>VT</w:t>
                        </w:r>
                        <w:r w:rsidRPr="00887C17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138" o:spid="_x0000_s1109" style="position:absolute;flip:y;visibility:visible;mso-wrap-style:square" from="1628,8213" to="2556,8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zjkcUAAADcAAAADwAAAGRycy9kb3ducmV2LnhtbESPzYrCMBSF9wO+Q7iCm0FTXXS0GkUE&#10;QYRZjArV3aW5ttXmpjTRdt5+IgizPJyfj7NYdaYST2pcaVnBeBSBIM6sLjlXcDpuh1MQziNrrCyT&#10;gl9ysFr2PhaYaNvyDz0PPhdhhF2CCgrv60RKlxVk0I1sTRy8q20M+iCbXOoG2zBuKjmJolgaLDkQ&#10;CqxpU1B2PzxMgNw2+eX7Rlk6S+t9G48/2/P5odSg363nIDx1/j/8bu+0gslXDK8z4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zjkcUAAADcAAAADwAAAAAAAAAA&#10;AAAAAAChAgAAZHJzL2Rvd25yZXYueG1sUEsFBgAAAAAEAAQA+QAAAJMDAAAAAA==&#10;" strokeweight="1pt"/>
                <v:line id="Line 139" o:spid="_x0000_s1110" style="position:absolute;flip:y;visibility:visible;mso-wrap-style:square" from="1647,8213" to="1647,8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GCsYAAADcAAAADwAAAGRycy9kb3ducmV2LnhtbESPS2vCQBSF9wX/w3CFbkqdmEXSRidS&#10;hEIRulAL6u6Suc2jmTshMybx33eEQpeH8/g4681kWjFQ72rLCpaLCARxYXXNpYKv4/vzCwjnkTW2&#10;lknBjRxs8tnDGjNtR97TcPClCCPsMlRQed9lUrqiIoNuYTvi4H3b3qAPsi+l7nEM46aVcRQl0mDN&#10;gVBhR9uKip/D1QRIsy0vnw0Vp9dTtxuT5dN4Pl+VepxPbysQnib/H/5rf2gFcZrC/Uw4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QRgrGAAAA3AAAAA8AAAAAAAAA&#10;AAAAAAAAoQIAAGRycy9kb3ducmV2LnhtbFBLBQYAAAAABAAEAPkAAACUAwAAAAA=&#10;" strokeweight="1pt"/>
                <v:line id="Line 140" o:spid="_x0000_s1111" style="position:absolute;rotation:90;flip:x y;visibility:visible;mso-wrap-style:square" from="3639,8245" to="3855,8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SLDsIAAADcAAAADwAAAGRycy9kb3ducmV2LnhtbERP3WrCMBS+F/YO4Qx2p+ksq1KNMsss&#10;Yzeb1Qc4NGdNWXNSmmjr2y8Xg11+fP/b/WQ7caPBt44VPC8SEMS10y03Ci7n43wNwgdkjZ1jUnAn&#10;D/vdw2yLuXYjn+hWhUbEEPY5KjAh9LmUvjZk0S9cTxy5bzdYDBEOjdQDjjHcdnKZJJm02HJsMNhT&#10;Yaj+qa5WwbE8lMXLpzVfwaSjrJosfbt/KPX0OL1uQASawr/4z/2uFSxXcW08E4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SLDsIAAADcAAAADwAAAAAAAAAAAAAA&#10;AAChAgAAZHJzL2Rvd25yZXYueG1sUEsFBgAAAAAEAAQA+QAAAJADAAAAAA==&#10;" strokeweight="1pt"/>
                <v:line id="Line 141" o:spid="_x0000_s1112" style="position:absolute;rotation:90;visibility:visible;mso-wrap-style:square" from="1496,8067" to="1788,8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rSMIAAADcAAAADwAAAGRycy9kb3ducmV2LnhtbESPT4vCMBTE74LfITzBm6Z6cLVrFBEE&#10;T8p2/XN927xtuzYvJYlav70RFjwOM/MbZr5sTS1u5HxlWcFomIAgzq2uuFBw+N4MpiB8QNZYWyYF&#10;D/KwXHQ7c0y1vfMX3bJQiAhhn6KCMoQmldLnJRn0Q9sQR+/XOoMhSldI7fAe4aaW4ySZSIMVx4US&#10;G1qXlF+yq1GQ6d1euvPPA0+aJub4t/fVRirV77WrTxCB2vAO/7e3WsH4YwavM/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jrSMIAAADcAAAADwAAAAAAAAAAAAAA&#10;AAChAgAAZHJzL2Rvd25yZXYueG1sUEsFBgAAAAAEAAQA+QAAAJADAAAAAA==&#10;" strokeweight=".5pt"/>
                <v:line id="Line 142" o:spid="_x0000_s1113" style="position:absolute;flip:x y;visibility:visible;mso-wrap-style:square" from="1642,7395" to="1642,7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LvZcAAAADcAAAADwAAAGRycy9kb3ducmV2LnhtbERPzYrCMBC+L/gOYQRva1oVkWoUEVw9&#10;yILVBxiasa02k5Jktfr05rDg8eP7X6w604g7OV9bVpAOExDEhdU1lwrOp+33DIQPyBoby6TgSR5W&#10;y97XAjNtH3ykex5KEUPYZ6igCqHNpPRFRQb90LbEkbtYZzBE6EqpHT5iuGnkKEmm0mDNsaHCljYV&#10;Fbf8zygodpMm/QnPa+rqcT7tXn77ezooNeh36zmIQF34iP/de61gNIvz45l4BO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y72XAAAAA3AAAAA8AAAAAAAAAAAAAAAAA&#10;oQIAAGRycy9kb3ducmV2LnhtbFBLBQYAAAAABAAEAPkAAACOAwAAAAA=&#10;" strokeweight=".5pt"/>
                <v:rect id="Rectangle 143" o:spid="_x0000_s1114" style="position:absolute;left:1593;top:7639;width:10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uJesMA&#10;AADcAAAADwAAAGRycy9kb3ducmV2LnhtbESPT4vCMBTE7wt+h/AEL8ua6oJINYoKQq9bXejx0bz+&#10;wealJFGrn36zIHgcZuY3zHo7mE7cyPnWsoLZNAFBXFrdcq3gfDp+LUH4gKyxs0wKHuRhuxl9rDHV&#10;9s4/dMtDLSKEfYoKmhD6VEpfNmTQT21PHL3KOoMhSldL7fAe4aaT8yRZSIMtx4UGezo0VF7yq1Hg&#10;Tr6wlyr/7Nxv9fwu9tmx0JlSk/GwW4EINIR3+NXOtIL5cgb/Z+IR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uJesMAAADcAAAADwAAAAAAAAAAAAAAAACYAgAAZHJzL2Rv&#10;d25yZXYueG1sUEsFBgAAAAAEAAQA9QAAAIgDAAAAAA==&#10;" strokeweight=".5pt">
                  <v:fill opacity="0"/>
                </v:rect>
                <v:line id="Line 144" o:spid="_x0000_s1115" style="position:absolute;rotation:90;visibility:visible;mso-wrap-style:square" from="2551,9446" to="2843,9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kJHsEAAADcAAAADwAAAGRycy9kb3ducmV2LnhtbESPQYvCMBSE74L/ITzBm6b2IFKNsgiC&#10;J8Wqu9dn87btbvNSkqj13xtB8DjMzDfMYtWZRtzI+dqygsk4AUFcWF1zqeB03IxmIHxA1thYJgUP&#10;8rBa9nsLzLS984FueShFhLDPUEEVQptJ6YuKDPqxbYmj92udwRClK6V2eI9w08g0SabSYM1xocKW&#10;1hUV//nVKMj1bi/dz+WB35qm5vy39/VGKjUcdF9zEIG68Am/21utIJ2l8DoTj4B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GQkewQAAANwAAAAPAAAAAAAAAAAAAAAA&#10;AKECAABkcnMvZG93bnJldi54bWxQSwUGAAAAAAQABAD5AAAAjwMAAAAA&#10;" strokeweight=".5pt"/>
                <v:line id="Line 145" o:spid="_x0000_s1116" style="position:absolute;flip:x y;visibility:visible;mso-wrap-style:square" from="2697,8774" to="2697,9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BxEsUAAADcAAAADwAAAGRycy9kb3ducmV2LnhtbESPzWrDMBCE74W8g9hAbo38U0Jwo4QQ&#10;cJNDKdTJAyzW1nZrrYykJnaevioUehxm5htmsxtNL67kfGdZQbpMQBDXVnfcKLicy8c1CB+QNfaW&#10;ScFEHnbb2cMGC21v/E7XKjQiQtgXqKANYSik9HVLBv3SDsTR+7DOYIjSNVI7vEW46WWWJCtpsOO4&#10;0OJAh5bqr+rbKKiPT336EqbP1HV5tRrvvnw7vyq1mI/7ZxCBxvAf/muftIJsncPvmXg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BxEsUAAADcAAAADwAAAAAAAAAA&#10;AAAAAAChAgAAZHJzL2Rvd25yZXYueG1sUEsFBgAAAAAEAAQA+QAAAJMDAAAAAA==&#10;" strokeweight=".5pt"/>
                <v:rect id="Rectangle 146" o:spid="_x0000_s1117" style="position:absolute;left:2648;top:9018;width:10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wq4sMA&#10;AADcAAAADwAAAGRycy9kb3ducmV2LnhtbESPT4vCMBTE7wt+h/AEL4um64pINYq7IPS6dRd6fDSv&#10;f7B5KUlWq5/eCILHYWZ+w2x2g+nEmZxvLSv4mCUgiEurW64V/B4P0xUIH5A1dpZJwZU87Lajtw2m&#10;2l74h855qEWEsE9RQRNCn0rpy4YM+pntiaNXWWcwROlqqR1eItx0cp4kS2mw5bjQYE/fDZWn/N8o&#10;cEdf2FOVv3fur7p9Fl/ZodCZUpPxsF+DCDSEV/jZzrSC+WoBjzPxCM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wq4sMAAADcAAAADwAAAAAAAAAAAAAAAACYAgAAZHJzL2Rv&#10;d25yZXYueG1sUEsFBgAAAAAEAAQA9QAAAIgDAAAAAA==&#10;" strokeweight=".5pt">
                  <v:fill opacity="0"/>
                </v:rect>
                <v:line id="Line 147" o:spid="_x0000_s1118" style="position:absolute;rotation:90;visibility:visible;mso-wrap-style:square" from="3606,8063" to="3906,8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CRasEAAADcAAAADwAAAGRycy9kb3ducmV2LnhtbESPQYvCMBSE74L/ITzBm6YrKFKNIguC&#10;J8Xuqtdn82yrzUtJotZ/b4SFPQ4z8w0zX7amFg9yvrKs4GuYgCDOra64UPD7sx5MQfiArLG2TApe&#10;5GG56HbmmGr75D09slCICGGfooIyhCaV0uclGfRD2xBH72KdwRClK6R2+IxwU8tRkkykwYrjQokN&#10;fZeU37K7UZDp7U660/mFR00Tc7jufLWWSvV77WoGIlAb/sN/7Y1WMJqO4XMmHgG5e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JFqwQAAANwAAAAPAAAAAAAAAAAAAAAA&#10;AKECAABkcnMvZG93bnJldi54bWxQSwUGAAAAAAQABAD5AAAAjwMAAAAA&#10;" strokeweight=".5pt"/>
                <v:line id="Line 148" o:spid="_x0000_s1119" style="position:absolute;flip:x y;visibility:visible;mso-wrap-style:square" from="3756,7373" to="3756,7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fSisUAAADcAAAADwAAAGRycy9kb3ducmV2LnhtbESP0WrCQBRE3wX/YbmCb7qJliCpqxTB&#10;1gcpmPQDLtnbJG32bthdNfr1bqHg4zAzZ5j1djCduJDzrWUF6TwBQVxZ3XKt4Kvcz1YgfEDW2Fkm&#10;BTfysN2MR2vMtb3yiS5FqEWEsM9RQRNCn0vpq4YM+rntiaP3bZ3BEKWrpXZ4jXDTyUWSZNJgy3Gh&#10;wZ52DVW/xdkoqD5euvQ93H5S1y6LbLj7/Wd5VGo6Gd5eQQQawjP83z5oBYtVBn9n4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fSisUAAADcAAAADwAAAAAAAAAA&#10;AAAAAAChAgAAZHJzL2Rvd25yZXYueG1sUEsFBgAAAAAEAAQA+QAAAJMDAAAAAA==&#10;" strokeweight=".5pt"/>
                <v:rect id="Rectangle 149" o:spid="_x0000_s1120" style="position:absolute;left:3707;top:7624;width:102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60lcMA&#10;AADcAAAADwAAAGRycy9kb3ducmV2LnhtbESPT4vCMBTE7wt+h/AEL4um64JKNYq7IPS6dRd6fDSv&#10;f7B5KUlWq5/eCILHYWZ+w2x2g+nEmZxvLSv4mCUgiEurW64V/B4P0xUIH5A1dpZJwZU87Lajtw2m&#10;2l74h855qEWEsE9RQRNCn0rpy4YM+pntiaNXWWcwROlqqR1eItx0cp4kC2mw5bjQYE/fDZWn/N8o&#10;cEdf2FOVv3fur7p9Fl/ZodCZUpPxsF+DCDSEV/jZzrSC+WoJjzPxCM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60lcMAAADcAAAADwAAAAAAAAAAAAAAAACYAgAAZHJzL2Rv&#10;d25yZXYueG1sUEsFBgAAAAAEAAQA9QAAAIgDAAAAAA==&#10;" strokeweight=".5pt">
                  <v:fill opacity="0"/>
                </v:rect>
                <v:line id="Line 150" o:spid="_x0000_s1121" style="position:absolute;flip:y;visibility:visible;mso-wrap-style:square" from="2704,8460" to="2704,8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HhncMAAADcAAAADwAAAGRycy9kb3ducmV2LnhtbESPwU7DMAyG70i8Q2QkLoilVAhF3bIJ&#10;kDoBN7ZxtxovLTROlYStvD0+IHG0fv+fP682cxjViVIeIlu4W1SgiLvoBvYWDvv21oDKBdnhGJks&#10;/FCGzfryYoWNi2d+p9OueCUQzg1a6EuZGq1z11PAvIgTsWTHmAIWGZPXLuFZ4GHUdVU96IADy4Ue&#10;J3ruqfvafQfReN0bc+/ekn+68e1n/VG3W7O19vpqflyCKjSX/+W/9ouzUBuxlWeE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x4Z3DAAAA3AAAAA8AAAAAAAAAAAAA&#10;AAAAoQIAAGRycy9kb3ducmV2LnhtbFBLBQYAAAAABAAEAPkAAACRAwAAAAA=&#10;" strokeweight=".25pt"/>
                <v:shape id="Text Box 151" o:spid="_x0000_s1122" type="#_x0000_t202" style="position:absolute;left:2689;top:8061;width:531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3B02D2" w:rsidRPr="00B40555" w:rsidRDefault="003B02D2" w:rsidP="003B02D2">
                        <w:r>
                          <w:rPr>
                            <w:lang w:val="en-US"/>
                          </w:rPr>
                          <w:t>VT</w:t>
                        </w:r>
                        <w:r w:rsidRPr="00887C17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2" o:spid="_x0000_s1123" type="#_x0000_t202" style="position:absolute;left:3684;top:8341;width:53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lFM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v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GlFMAAAADcAAAADwAAAAAAAAAAAAAAAACYAgAAZHJzL2Rvd25y&#10;ZXYueG1sUEsFBgAAAAAEAAQA9QAAAIUDAAAAAA==&#10;" filled="f" stroked="f">
                  <v:textbox inset="0,0,0,0">
                    <w:txbxContent>
                      <w:p w:rsidR="003B02D2" w:rsidRPr="00B40555" w:rsidRDefault="003B02D2" w:rsidP="003B02D2">
                        <w:r>
                          <w:rPr>
                            <w:lang w:val="en-US"/>
                          </w:rPr>
                          <w:t>VT</w:t>
                        </w:r>
                        <w:r w:rsidRPr="00887C17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3" o:spid="_x0000_s1124" type="#_x0000_t202" style="position:absolute;left:964;top:8353;width:40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Oij8MA&#10;AADcAAAADwAAAGRycy9kb3ducmV2LnhtbESP0WrCQBRE3wv9h+UWfGs2sSVo6kZUaulbMPoBl+w1&#10;Cc3eDburxr93C4U+DjNzhlmtJzOIKznfW1aQJSkI4sbqnlsFp+P+dQHCB2SNg2VScCcP6/L5aYWF&#10;tjc+0LUOrYgQ9gUq6EIYCyl905FBn9iROHpn6wyGKF0rtcNbhJtBztM0lwZ7jgsdjrTrqPmpL0bB&#10;Tle5u0j32Vbb83tlD1+YvxmlZi/T5gNEoCn8h//a31rBfJnB75l4BG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Oij8MAAADcAAAADwAAAAAAAAAAAAAAAACYAgAAZHJzL2Rv&#10;d25yZXYueG1sUEsFBgAAAAAEAAQA9QAAAIgDAAAAAA==&#10;" filled="f" strokeweight=".25pt">
                  <v:textbox inset="0,0,0,0">
                    <w:txbxContent>
                      <w:p w:rsidR="003B02D2" w:rsidRPr="0049709D" w:rsidRDefault="003B02D2" w:rsidP="003B02D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54" o:spid="_x0000_s1125" type="#_x0000_t202" style="position:absolute;left:2752;top:7431;width:401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8+MMA&#10;AADcAAAADwAAAGRycy9kb3ducmV2LnhtbESPwWrDMBBE74X8g9hAb41ct5jEiRIS05bejJ18wGJt&#10;bFNrZSTFcf++KhR6HGbmDbM7zGYQEznfW1bwvEpAEDdW99wquJzfn9YgfEDWOFgmBd/k4bBfPOww&#10;1/bOFU11aEWEsM9RQRfCmEvpm44M+pUdiaN3tc5giNK1Uju8R7gZZJokmTTYc1zocKSio+arvhkF&#10;hS4zd5PurS1P19fSVh+YvRilHpfzcQsi0Bz+w3/tT60g3aTweyYe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E8+MMAAADcAAAADwAAAAAAAAAAAAAAAACYAgAAZHJzL2Rv&#10;d25yZXYueG1sUEsFBgAAAAAEAAQA9QAAAIgDAAAAAA==&#10;" filled="f" strokeweight=".25pt">
                  <v:textbox inset="0,0,0,0">
                    <w:txbxContent>
                      <w:p w:rsidR="003B02D2" w:rsidRPr="0049709D" w:rsidRDefault="003B02D2" w:rsidP="003B02D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55" o:spid="_x0000_s1126" type="#_x0000_t202" style="position:absolute;left:1827;top:7863;width:40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2ZY8IA&#10;AADcAAAADwAAAGRycy9kb3ducmV2LnhtbESP3YrCMBSE7xd8h3AE79ZUXYpWo6josnfFnwc4NMe2&#10;2JyUJGp9eyMIeznMzDfMYtWZRtzJ+dqygtEwAUFcWF1zqeB82n9PQfiArLGxTAqe5GG17H0tMNP2&#10;wQe6H0MpIoR9hgqqENpMSl9UZNAPbUscvYt1BkOUrpTa4SPCTSPHSZJKgzXHhQpb2lZUXI83o2Cr&#10;89TdpNuV+ebyk9vDL6YTo9Sg363nIAJ14T/8af9pBePZBN5n4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ZljwgAAANwAAAAPAAAAAAAAAAAAAAAAAJgCAABkcnMvZG93&#10;bnJldi54bWxQSwUGAAAAAAQABAD1AAAAhwMAAAAA&#10;" filled="f" strokeweight=".25pt">
                  <v:textbox inset="0,0,0,0">
                    <w:txbxContent>
                      <w:p w:rsidR="003B02D2" w:rsidRPr="003B0359" w:rsidRDefault="003B02D2" w:rsidP="003B02D2">
                        <w:r>
                          <w:t>1,6</w:t>
                        </w:r>
                      </w:p>
                    </w:txbxContent>
                  </v:textbox>
                </v:shape>
                <v:shape id="Text Box 156" o:spid="_x0000_s1127" type="#_x0000_t202" style="position:absolute;left:3084;top:8073;width:40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QBF8IA&#10;AADcAAAADwAAAGRycy9kb3ducmV2LnhtbESP0YrCMBRE34X9h3AX9k3TdaW41SirqPhWqvsBl+ba&#10;FpubkkStf28EwcdhZs4w82VvWnEl5xvLCr5HCQji0uqGKwX/x+1wCsIHZI2tZVJwJw/Lxcdgjpm2&#10;Ny7oegiViBD2GSqoQ+gyKX1Zk0E/sh1x9E7WGQxRukpqh7cIN60cJ0kqDTYcF2rsaF1TeT5cjIK1&#10;zlN3kW5T5avTJLfFDtMfo9TXZ/83AxGoD+/wq73XCsa/E3ieiU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BAEXwgAAANwAAAAPAAAAAAAAAAAAAAAAAJgCAABkcnMvZG93&#10;bnJldi54bWxQSwUGAAAAAAQABAD1AAAAhwMAAAAA&#10;" filled="f" strokeweight=".25pt">
                  <v:textbox inset="0,0,0,0">
                    <w:txbxContent>
                      <w:p w:rsidR="003B02D2" w:rsidRPr="0049709D" w:rsidRDefault="003B02D2" w:rsidP="003B02D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57" o:spid="_x0000_s1128" type="#_x0000_t202" style="position:absolute;left:3880;top:8691;width:40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ikjMIA&#10;AADcAAAADwAAAGRycy9kb3ducmV2LnhtbESP3YrCMBSE7xd8h3AE79ZU1y1ajeKKLntX/HmAQ3Ns&#10;i81JSaLWtzcLgpfDzHzDLFadacSNnK8tKxgNExDEhdU1lwpOx93nFIQPyBoby6TgQR5Wy97HAjNt&#10;77yn2yGUIkLYZ6igCqHNpPRFRQb90LbE0TtbZzBE6UqpHd4j3DRynCSpNFhzXKiwpU1FxeVwNQo2&#10;Ok/dVbptmf+cJ7nd/2L6ZZQa9Lv1HESgLrzDr/afVjCefcP/mXg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KSMwgAAANwAAAAPAAAAAAAAAAAAAAAAAJgCAABkcnMvZG93&#10;bnJldi54bWxQSwUGAAAAAAQABAD1AAAAhwMAAAAA&#10;" filled="f" strokeweight=".25pt">
                  <v:textbox inset="0,0,0,0">
                    <w:txbxContent>
                      <w:p w:rsidR="003B02D2" w:rsidRPr="0049709D" w:rsidRDefault="003B02D2" w:rsidP="003B02D2">
                        <w:pPr>
                          <w:jc w:val="center"/>
                        </w:pPr>
                        <w:r>
                          <w:t>0,4</w:t>
                        </w:r>
                      </w:p>
                    </w:txbxContent>
                  </v:textbox>
                </v:shape>
                <v:shape id="Text Box 158" o:spid="_x0000_s1129" type="#_x0000_t202" style="position:absolute;left:3883;top:7845;width:55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6+8IA&#10;AADcAAAADwAAAGRycy9kb3ducmV2LnhtbESP3YrCMBSE74V9h3AW9k5TfyhajbIrKt6VuvsAh+bY&#10;FpuTkkTtvr0RBC+HmfmGWW1604obOd9YVjAeJSCIS6sbrhT8/e6HcxA+IGtsLZOCf/KwWX8MVphp&#10;e+eCbqdQiQhhn6GCOoQuk9KXNRn0I9sRR+9sncEQpaukdniPcNPKSZKk0mDDcaHGjrY1lZfT1SjY&#10;6jx1V+l2Vf5znuW2OGA6NUp9ffbfSxCB+vAOv9pHrWCySOF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jr7wgAAANwAAAAPAAAAAAAAAAAAAAAAAJgCAABkcnMvZG93&#10;bnJldi54bWxQSwUGAAAAAAQABAD1AAAAhwMAAAAA&#10;" filled="f" strokeweight=".25pt">
                  <v:textbox inset="0,0,0,0">
                    <w:txbxContent>
                      <w:p w:rsidR="003B02D2" w:rsidRPr="0049709D" w:rsidRDefault="003B02D2" w:rsidP="003B02D2">
                        <w:pPr>
                          <w:jc w:val="center"/>
                        </w:pPr>
                        <w:r>
                          <w:t>2,7</w:t>
                        </w:r>
                      </w:p>
                    </w:txbxContent>
                  </v:textbox>
                </v:shape>
                <v:line id="Line 159" o:spid="_x0000_s1130" style="position:absolute;rotation:90;visibility:visible;mso-wrap-style:square" from="3610,9468" to="3902,9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c8W8IAAADcAAAADwAAAGRycy9kb3ducmV2LnhtbESPT4vCMBTE74LfITzBm6Z6cLVrFBEE&#10;T8p2/XN927xtuzYvJYlav70RFjwOM/MbZr5sTS1u5HxlWcFomIAgzq2uuFBw+N4MpiB8QNZYWyYF&#10;D/KwXHQ7c0y1vfMX3bJQiAhhn6KCMoQmldLnJRn0Q9sQR+/XOoMhSldI7fAe4aaW4ySZSIMVx4US&#10;G1qXlF+yq1GQ6d1euvPPA0+aJub4t/fVRirV77WrTxCB2vAO/7e3WsF49gGvM/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c8W8IAAADcAAAADwAAAAAAAAAAAAAA&#10;AAChAgAAZHJzL2Rvd25yZXYueG1sUEsFBgAAAAAEAAQA+QAAAJADAAAAAA==&#10;" strokeweight=".5pt"/>
                <v:line id="Line 160" o:spid="_x0000_s1131" style="position:absolute;flip:x y;visibility:visible;mso-wrap-style:square" from="3756,8796" to="3756,9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11vsEAAADcAAAADwAAAGRycy9kb3ducmV2LnhtbERPy4rCMBTdC/MP4Q6407QqMlajDIKP&#10;xSBY5wMuzbWt09yUJGr1681iwOXhvBerzjTiRs7XlhWkwwQEcWF1zaWC39Nm8AXCB2SNjWVS8CAP&#10;q+VHb4GZtnc+0i0PpYgh7DNUUIXQZlL6oiKDfmhb4sidrTMYInSl1A7vMdw0cpQkU2mw5thQYUvr&#10;ioq//GoUFLtJk27D45K6epxPu6ffHE4/SvU/u+85iEBdeIv/3XutYDSLa+OZeAT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HXW+wQAAANwAAAAPAAAAAAAAAAAAAAAA&#10;AKECAABkcnMvZG93bnJldi54bWxQSwUGAAAAAAQABAD5AAAAjwMAAAAA&#10;" strokeweight=".5pt"/>
                <v:rect id="Rectangle 161" o:spid="_x0000_s1132" style="position:absolute;left:3707;top:9040;width:10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TocMA&#10;AADcAAAADwAAAGRycy9kb3ducmV2LnhtbESPT4vCMBTE7wt+h/AEL4um64JoNYq7IPS6dRd6fDSv&#10;f7B5KUlWq5/eCILHYWZ+w2x2g+nEmZxvLSv4mCUgiEurW64V/B4P0yUIH5A1dpZJwZU87Lajtw2m&#10;2l74h855qEWEsE9RQRNCn0rpy4YM+pntiaNXWWcwROlqqR1eItx0cp4kC2mw5bjQYE/fDZWn/N8o&#10;cEdf2FOVv3fur7p9Fl/ZodCZUpPxsF+DCDSEV/jZzrSC+WoFjzPxCM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QTocMAAADcAAAADwAAAAAAAAAAAAAAAACYAgAAZHJzL2Rv&#10;d25yZXYueG1sUEsFBgAAAAAEAAQA9QAAAIgDAAAAAA==&#10;" strokeweight=".5pt">
                  <v:fill opacity="0"/>
                </v:rect>
                <v:shape id="Text Box 162" o:spid="_x0000_s1133" type="#_x0000_t202" style="position:absolute;left:3880;top:9004;width:586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/Ds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aPw7BAAAA3AAAAA8AAAAAAAAAAAAAAAAAmAIAAGRycy9kb3du&#10;cmV2LnhtbFBLBQYAAAAABAAEAPUAAACGAwAAAAA=&#10;" filled="f" stroked="f">
                  <v:textbox inset="0,0,0,0">
                    <w:txbxContent>
                      <w:p w:rsidR="003B02D2" w:rsidRDefault="003B02D2" w:rsidP="003B02D2">
                        <w:pPr>
                          <w:rPr>
                            <w:vertAlign w:val="subscript"/>
                          </w:rPr>
                        </w:pPr>
                        <w:r w:rsidRPr="009801C2">
                          <w:rPr>
                            <w:lang w:val="en-US"/>
                          </w:rPr>
                          <w:t>R</w:t>
                        </w:r>
                        <w:r w:rsidRPr="009801C2">
                          <w:rPr>
                            <w:vertAlign w:val="subscript"/>
                          </w:rPr>
                          <w:t>Э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  <w:p w:rsidR="003B02D2" w:rsidRPr="004F5605" w:rsidRDefault="003B02D2" w:rsidP="003B02D2">
                        <w:r w:rsidRPr="004F5605">
                          <w:t>400</w:t>
                        </w:r>
                      </w:p>
                    </w:txbxContent>
                  </v:textbox>
                </v:shape>
                <v:line id="Line 163" o:spid="_x0000_s1134" style="position:absolute;rotation:90;visibility:visible;mso-wrap-style:square" from="4349,9463" to="4641,9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brsMAAADcAAAADwAAAGRycy9kb3ducmV2LnhtbESPW2vCQBSE3wv9D8sp9K1utBBK6ioi&#10;CD4pxl5ej9ljkjZ7Nuyuufx7VxB8HGbmG2a+HEwjOnK+tqxgOklAEBdW11wq+Dpu3j5A+ICssbFM&#10;CkbysFw8P80x07bnA3V5KEWEsM9QQRVCm0npi4oM+oltiaN3ts5giNKVUjvsI9w0cpYkqTRYc1yo&#10;sKV1RcV/fjEKcr3bS/d7GvFHU2q+//a+3kilXl+G1SeIQEN4hO/trVbwnkzhdiYeAb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5m67DAAAA3AAAAA8AAAAAAAAAAAAA&#10;AAAAoQIAAGRycy9kb3ducmV2LnhtbFBLBQYAAAAABAAEAPkAAACRAwAAAAA=&#10;" strokeweight=".5pt"/>
                <v:line id="Line 164" o:spid="_x0000_s1135" style="position:absolute;flip:x y;visibility:visible;mso-wrap-style:square" from="4494,8153" to="4495,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7YTsUAAADcAAAADwAAAGRycy9kb3ducmV2LnhtbESPwWrDMBBE74X8g9hAbo3suJjiRAkh&#10;kKaHUqjTD1isje3EWhlJje1+fVUo9DjMzBtmsxtNJ+7kfGtZQbpMQBBXVrdcK/g8Hx+fQfiArLGz&#10;TAom8rDbzh42WGg78Afdy1CLCGFfoIImhL6Q0lcNGfRL2xNH72KdwRClq6V2OES46eQqSXJpsOW4&#10;0GBPh4aqW/llFFSnpy59CdM1dW1W5uO3P76f35RazMf9GkSgMfyH/9qvWkGWrOD3TDw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7YTsUAAADcAAAADwAAAAAAAAAA&#10;AAAAAAChAgAAZHJzL2Rvd25yZXYueG1sUEsFBgAAAAAEAAQA+QAAAJMDAAAAAA==&#10;" strokeweight=".5pt"/>
                <v:rect id="Rectangle 165" o:spid="_x0000_s1136" style="position:absolute;left:4446;top:9035;width:10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+UcMA&#10;AADcAAAADwAAAGRycy9kb3ducmV2LnhtbESPT2vCQBTE74LfYXmCF2k2NVBK6ioqCLkaW8jxkX35&#10;g9m3YXfVtJ++KxR6HGbmN8xmN5lB3Mn53rKC1yQFQVxb3XOr4PNyenkH4QOyxsEyKfgmD7vtfLbB&#10;XNsHn+lehlZECPscFXQhjLmUvu7IoE/sSBy9xjqDIUrXSu3wEeFmkOs0fZMGe44LHY507Ki+ljej&#10;wF18Za9NuRrcV/OTVYfiVOlCqeVi2n+ACDSF//Bfu9AKsjSD55l4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1e+UcMAAADcAAAADwAAAAAAAAAAAAAAAACYAgAAZHJzL2Rv&#10;d25yZXYueG1sUEsFBgAAAAAEAAQA9QAAAIgDAAAAAA==&#10;" strokeweight=".5pt">
                  <v:fill opacity="0"/>
                </v:rect>
                <v:shape id="Text Box 166" o:spid="_x0000_s1137" type="#_x0000_t202" style="position:absolute;left:4619;top:8937;width:463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5DcUA&#10;AADcAAAADwAAAGRycy9kb3ducmV2LnhtbESPQWsCMRSE7wX/Q3iF3mpSW6T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TkNxQAAANwAAAAPAAAAAAAAAAAAAAAAAJgCAABkcnMv&#10;ZG93bnJldi54bWxQSwUGAAAAAAQABAD1AAAAigMAAAAA&#10;" filled="f" stroked="f">
                  <v:textbox inset="0,0,0,0">
                    <w:txbxContent>
                      <w:p w:rsidR="003B02D2" w:rsidRPr="000E37F6" w:rsidRDefault="003B02D2" w:rsidP="003B02D2">
                        <w:pPr>
                          <w:rPr>
                            <w:sz w:val="28"/>
                            <w:szCs w:val="28"/>
                          </w:rPr>
                        </w:pPr>
                        <w:r w:rsidRPr="000E37F6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0E37F6">
                          <w:rPr>
                            <w:sz w:val="28"/>
                            <w:szCs w:val="28"/>
                            <w:vertAlign w:val="subscript"/>
                          </w:rPr>
                          <w:t>н</w:t>
                        </w:r>
                      </w:p>
                      <w:p w:rsidR="003B02D2" w:rsidRPr="000E37F6" w:rsidRDefault="003B02D2" w:rsidP="003B02D2">
                        <w:pPr>
                          <w:rPr>
                            <w:sz w:val="28"/>
                            <w:szCs w:val="28"/>
                          </w:rPr>
                        </w:pPr>
                        <w:r w:rsidRPr="000E37F6">
                          <w:rPr>
                            <w:sz w:val="28"/>
                            <w:szCs w:val="28"/>
                          </w:rPr>
                          <w:t>20k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b/>
          <w:color w:val="000000"/>
          <w:sz w:val="26"/>
          <w:szCs w:val="26"/>
        </w:rPr>
        <w:t>1. Составление схемы.</w:t>
      </w:r>
      <w:r w:rsidRPr="002E4D3C">
        <w:rPr>
          <w:color w:val="000000"/>
          <w:sz w:val="26"/>
          <w:szCs w:val="26"/>
        </w:rPr>
        <w:t xml:space="preserve"> Изображаются и соединяются проводниками каскады </w:t>
      </w:r>
      <w:proofErr w:type="gramStart"/>
      <w:r w:rsidRPr="002E4D3C">
        <w:rPr>
          <w:color w:val="000000"/>
          <w:sz w:val="26"/>
          <w:szCs w:val="26"/>
        </w:rPr>
        <w:t>выбранных  типов</w:t>
      </w:r>
      <w:proofErr w:type="gramEnd"/>
      <w:r w:rsidRPr="002E4D3C">
        <w:rPr>
          <w:color w:val="000000"/>
          <w:sz w:val="26"/>
          <w:szCs w:val="26"/>
        </w:rPr>
        <w:t xml:space="preserve"> (из изображенных на рис. 4.14), например,   ОЭ  + ОК +ОЭ на транзисторах n-p-n. Ко входу первого каскада подключается источник сигнала, а к выходу последнего каскада – нагрузка (рис. </w:t>
      </w:r>
      <w:r w:rsidRPr="002E4D3C">
        <w:rPr>
          <w:sz w:val="26"/>
          <w:szCs w:val="26"/>
        </w:rPr>
        <w:t>.5.2</w:t>
      </w:r>
      <w:r w:rsidRPr="002E4D3C">
        <w:rPr>
          <w:color w:val="000000"/>
          <w:sz w:val="26"/>
          <w:szCs w:val="26"/>
        </w:rPr>
        <w:t xml:space="preserve">). Целесообразно выделить цепь прохождения усиливаемого сигнала - ступенчатую линию, которая отображает изменение постоянной составляющей (уровня) сигнала. Все токи в схеме имеют направление «сверху вниз», а потенциалы узлов в этом направлении </w:t>
      </w:r>
      <w:proofErr w:type="gramStart"/>
      <w:r w:rsidRPr="002E4D3C">
        <w:rPr>
          <w:color w:val="000000"/>
          <w:sz w:val="26"/>
          <w:szCs w:val="26"/>
        </w:rPr>
        <w:t>уменьшаются..</w:t>
      </w:r>
      <w:proofErr w:type="gramEnd"/>
      <w:r w:rsidRPr="002E4D3C">
        <w:rPr>
          <w:color w:val="000000"/>
          <w:sz w:val="26"/>
          <w:szCs w:val="26"/>
        </w:rPr>
        <w:t xml:space="preserve"> </w:t>
      </w:r>
    </w:p>
    <w:p w:rsidR="003B02D2" w:rsidRPr="002E4D3C" w:rsidRDefault="003B02D2" w:rsidP="003B02D2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b/>
          <w:color w:val="000000"/>
          <w:sz w:val="26"/>
          <w:szCs w:val="26"/>
        </w:rPr>
        <w:t>2. Выбор потенциалов узлов</w:t>
      </w:r>
      <w:r w:rsidRPr="002E4D3C">
        <w:rPr>
          <w:color w:val="000000"/>
          <w:sz w:val="26"/>
          <w:szCs w:val="26"/>
        </w:rPr>
        <w:t xml:space="preserve">, при которых обеспечивается активный режим транзисторов во всех каскадах. На схемах они отображаются в рамках. Анализ характеристик каскада ОЭ (рис. 4.15) позволяет сделать выводы, что активный режим обеспечивается при </w:t>
      </w:r>
      <w:proofErr w:type="spellStart"/>
      <w:r w:rsidRPr="002E4D3C">
        <w:rPr>
          <w:color w:val="000000"/>
          <w:sz w:val="26"/>
          <w:szCs w:val="26"/>
        </w:rPr>
        <w:t>Uбэ</w:t>
      </w:r>
      <w:proofErr w:type="spellEnd"/>
      <w:r w:rsidRPr="002E4D3C">
        <w:rPr>
          <w:color w:val="000000"/>
          <w:sz w:val="26"/>
          <w:szCs w:val="26"/>
        </w:rPr>
        <w:t xml:space="preserve"> = 0,6 В, как показывает точка 3 на входной характеристике транзистора. Передаточная характеристика показывает, что напряжение </w:t>
      </w:r>
      <w:proofErr w:type="spellStart"/>
      <w:r w:rsidRPr="002E4D3C">
        <w:rPr>
          <w:color w:val="000000"/>
          <w:sz w:val="26"/>
          <w:szCs w:val="26"/>
        </w:rPr>
        <w:t>Uкэ</w:t>
      </w:r>
      <w:proofErr w:type="spellEnd"/>
      <w:r w:rsidRPr="002E4D3C">
        <w:rPr>
          <w:color w:val="000000"/>
          <w:sz w:val="26"/>
          <w:szCs w:val="26"/>
        </w:rPr>
        <w:t xml:space="preserve">, при котором режим транзистора активный, можно выбирать в широком </w:t>
      </w:r>
      <w:proofErr w:type="gramStart"/>
      <w:r w:rsidRPr="002E4D3C">
        <w:rPr>
          <w:color w:val="000000"/>
          <w:sz w:val="26"/>
          <w:szCs w:val="26"/>
        </w:rPr>
        <w:t>диапазоне ,</w:t>
      </w:r>
      <w:proofErr w:type="gramEnd"/>
      <w:r w:rsidRPr="002E4D3C">
        <w:rPr>
          <w:color w:val="000000"/>
          <w:sz w:val="26"/>
          <w:szCs w:val="26"/>
        </w:rPr>
        <w:t xml:space="preserve"> соответствующем наклонному участку передаточной характеристики. Минимальное значение ограничено насыщением транзистора (</w:t>
      </w:r>
      <w:r w:rsidRPr="002E4D3C">
        <w:rPr>
          <w:color w:val="000000"/>
          <w:sz w:val="26"/>
          <w:szCs w:val="26"/>
          <w:lang w:val="en-US"/>
        </w:rPr>
        <w:t>U</w:t>
      </w:r>
      <w:proofErr w:type="spellStart"/>
      <w:r w:rsidRPr="002E4D3C">
        <w:rPr>
          <w:color w:val="000000"/>
          <w:sz w:val="26"/>
          <w:szCs w:val="26"/>
        </w:rPr>
        <w:t>кэ.н</w:t>
      </w:r>
      <w:proofErr w:type="spellEnd"/>
      <w:r w:rsidRPr="002E4D3C">
        <w:rPr>
          <w:color w:val="000000"/>
          <w:sz w:val="26"/>
          <w:szCs w:val="26"/>
        </w:rPr>
        <w:t xml:space="preserve"> = 0,2В), а максимальное – напряжением питания.  </w:t>
      </w:r>
    </w:p>
    <w:p w:rsidR="003B02D2" w:rsidRPr="002E4D3C" w:rsidRDefault="003B02D2" w:rsidP="003B02D2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Задаем потенциал входного </w:t>
      </w:r>
      <w:proofErr w:type="gramStart"/>
      <w:r w:rsidRPr="002E4D3C">
        <w:rPr>
          <w:color w:val="000000"/>
          <w:sz w:val="26"/>
          <w:szCs w:val="26"/>
        </w:rPr>
        <w:t>сигнала  U</w:t>
      </w:r>
      <w:proofErr w:type="gramEnd"/>
      <w:r w:rsidRPr="002E4D3C">
        <w:rPr>
          <w:color w:val="000000"/>
          <w:sz w:val="26"/>
          <w:szCs w:val="26"/>
        </w:rPr>
        <w:t xml:space="preserve">б1 = 1В, вычисляем: Uэ1 = Uб1- 0,6 = 0,4 В.  Выбираем Uк1 = 1,6В. </w:t>
      </w:r>
    </w:p>
    <w:p w:rsidR="003B02D2" w:rsidRPr="002E4D3C" w:rsidRDefault="003B02D2" w:rsidP="003B02D2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Это напряжение, в соответствии со </w:t>
      </w:r>
      <w:proofErr w:type="gramStart"/>
      <w:r w:rsidRPr="002E4D3C">
        <w:rPr>
          <w:color w:val="000000"/>
          <w:sz w:val="26"/>
          <w:szCs w:val="26"/>
        </w:rPr>
        <w:t>схемой,  определяет</w:t>
      </w:r>
      <w:proofErr w:type="gramEnd"/>
      <w:r w:rsidRPr="002E4D3C">
        <w:rPr>
          <w:color w:val="000000"/>
          <w:sz w:val="26"/>
          <w:szCs w:val="26"/>
        </w:rPr>
        <w:t xml:space="preserve"> Uб2 = 1,6В,  Uэ2 = Uб2- 0,6 = 1 В. Подобным образом Uэ3 = Uб3- 0,6 = щ,4 В.</w:t>
      </w:r>
    </w:p>
    <w:p w:rsidR="003B02D2" w:rsidRPr="002E4D3C" w:rsidRDefault="003B02D2" w:rsidP="003B02D2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Напряжение на коллекторе выходного каскада, которое при усилении сигнала буден изменяться с большой </w:t>
      </w:r>
      <w:proofErr w:type="gramStart"/>
      <w:r w:rsidRPr="002E4D3C">
        <w:rPr>
          <w:color w:val="000000"/>
          <w:sz w:val="26"/>
          <w:szCs w:val="26"/>
        </w:rPr>
        <w:t>амплитудой,  выбирается</w:t>
      </w:r>
      <w:proofErr w:type="gramEnd"/>
      <w:r w:rsidRPr="002E4D3C">
        <w:rPr>
          <w:color w:val="000000"/>
          <w:sz w:val="26"/>
          <w:szCs w:val="26"/>
        </w:rPr>
        <w:t xml:space="preserve"> на середине активного участка передаточной характеристики: Uк3 = Uэ3 + Uкэ3=Uэ3 + (Е-Uэ3)/2 = 2,7 В</w:t>
      </w:r>
    </w:p>
    <w:p w:rsidR="003B02D2" w:rsidRPr="002E4D3C" w:rsidRDefault="003B02D2" w:rsidP="003B02D2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lastRenderedPageBreak/>
        <w:t xml:space="preserve"> </w:t>
      </w:r>
      <w:r w:rsidRPr="002E4D3C">
        <w:rPr>
          <w:b/>
          <w:color w:val="000000"/>
          <w:sz w:val="26"/>
          <w:szCs w:val="26"/>
        </w:rPr>
        <w:t>3. Выбор токов в транзисторах.</w:t>
      </w:r>
      <w:r w:rsidRPr="002E4D3C">
        <w:rPr>
          <w:color w:val="000000"/>
          <w:sz w:val="26"/>
          <w:szCs w:val="26"/>
        </w:rPr>
        <w:t xml:space="preserve">  Во входном каскаде выбирают режим микротоков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</w:rPr>
        <w:t xml:space="preserve">к = 0,2 </w:t>
      </w:r>
      <w:proofErr w:type="spellStart"/>
      <w:r w:rsidRPr="002E4D3C">
        <w:rPr>
          <w:color w:val="000000"/>
          <w:sz w:val="26"/>
          <w:szCs w:val="26"/>
        </w:rPr>
        <w:t>Ма</w:t>
      </w:r>
      <w:proofErr w:type="spellEnd"/>
      <w:r w:rsidRPr="002E4D3C">
        <w:rPr>
          <w:color w:val="000000"/>
          <w:sz w:val="26"/>
          <w:szCs w:val="26"/>
        </w:rPr>
        <w:t xml:space="preserve">. В остальных </w:t>
      </w:r>
      <w:proofErr w:type="spellStart"/>
      <w:r w:rsidRPr="002E4D3C">
        <w:rPr>
          <w:color w:val="000000"/>
          <w:sz w:val="26"/>
          <w:szCs w:val="26"/>
        </w:rPr>
        <w:t>касасдах</w:t>
      </w:r>
      <w:proofErr w:type="spellEnd"/>
      <w:r w:rsidRPr="002E4D3C">
        <w:rPr>
          <w:color w:val="000000"/>
          <w:sz w:val="26"/>
          <w:szCs w:val="26"/>
        </w:rPr>
        <w:t xml:space="preserve"> выбирают номинальные значения токов коллектора 1 мА (см. рис. 4.6). Для упрощения расчет</w:t>
      </w:r>
      <w:proofErr w:type="spellStart"/>
      <w:r w:rsidRPr="002E4D3C">
        <w:rPr>
          <w:color w:val="000000"/>
          <w:sz w:val="26"/>
          <w:szCs w:val="26"/>
          <w:lang w:val="en-US"/>
        </w:rPr>
        <w:t>jd</w:t>
      </w:r>
      <w:proofErr w:type="spellEnd"/>
      <w:r w:rsidRPr="002E4D3C">
        <w:rPr>
          <w:color w:val="000000"/>
          <w:sz w:val="26"/>
          <w:szCs w:val="26"/>
        </w:rPr>
        <w:t xml:space="preserve"> можно </w:t>
      </w:r>
      <w:proofErr w:type="gramStart"/>
      <w:r w:rsidRPr="002E4D3C">
        <w:rPr>
          <w:color w:val="000000"/>
          <w:sz w:val="26"/>
          <w:szCs w:val="26"/>
        </w:rPr>
        <w:t xml:space="preserve">принять  </w:t>
      </w:r>
      <w:proofErr w:type="spellStart"/>
      <w:r w:rsidRPr="002E4D3C">
        <w:rPr>
          <w:color w:val="000000"/>
          <w:sz w:val="26"/>
          <w:szCs w:val="26"/>
        </w:rPr>
        <w:t>I</w:t>
      </w:r>
      <w:proofErr w:type="gramEnd"/>
      <w:r w:rsidRPr="002E4D3C">
        <w:rPr>
          <w:color w:val="000000"/>
          <w:sz w:val="26"/>
          <w:szCs w:val="26"/>
        </w:rPr>
        <w:t>к</w:t>
      </w:r>
      <w:proofErr w:type="spellEnd"/>
      <w:r w:rsidRPr="002E4D3C">
        <w:rPr>
          <w:color w:val="000000"/>
          <w:sz w:val="26"/>
          <w:szCs w:val="26"/>
        </w:rPr>
        <w:t xml:space="preserve"> = </w:t>
      </w:r>
      <w:proofErr w:type="spellStart"/>
      <w:r w:rsidRPr="002E4D3C">
        <w:rPr>
          <w:color w:val="000000"/>
          <w:sz w:val="26"/>
          <w:szCs w:val="26"/>
        </w:rPr>
        <w:t>Iэ</w:t>
      </w:r>
      <w:proofErr w:type="spellEnd"/>
      <w:r w:rsidRPr="002E4D3C">
        <w:rPr>
          <w:color w:val="000000"/>
          <w:sz w:val="26"/>
          <w:szCs w:val="26"/>
        </w:rPr>
        <w:t xml:space="preserve"> = 1 мА.</w:t>
      </w:r>
    </w:p>
    <w:p w:rsidR="003B02D2" w:rsidRPr="002E4D3C" w:rsidRDefault="003B02D2" w:rsidP="003B02D2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b/>
          <w:color w:val="000000"/>
          <w:sz w:val="26"/>
          <w:szCs w:val="26"/>
        </w:rPr>
        <w:t>4. Расчет сопротивлений резисторов</w:t>
      </w:r>
      <w:r w:rsidRPr="002E4D3C">
        <w:rPr>
          <w:color w:val="000000"/>
          <w:sz w:val="26"/>
          <w:szCs w:val="26"/>
        </w:rPr>
        <w:t xml:space="preserve"> выполняется по закону Ома для участка цепи.  Для резисторов в цепи коллекторов </w:t>
      </w:r>
      <w:r w:rsidRPr="002E4D3C">
        <w:rPr>
          <w:color w:val="000000"/>
          <w:sz w:val="26"/>
          <w:szCs w:val="26"/>
          <w:lang w:val="en-US"/>
        </w:rPr>
        <w:t>R</w:t>
      </w:r>
      <w:r w:rsidRPr="002E4D3C">
        <w:rPr>
          <w:color w:val="000000"/>
          <w:sz w:val="26"/>
          <w:szCs w:val="26"/>
        </w:rPr>
        <w:t>к = (</w:t>
      </w:r>
      <w:r w:rsidRPr="002E4D3C">
        <w:rPr>
          <w:color w:val="000000"/>
          <w:sz w:val="26"/>
          <w:szCs w:val="26"/>
          <w:lang w:val="en-US"/>
        </w:rPr>
        <w:t>E</w:t>
      </w:r>
      <w:r w:rsidRPr="002E4D3C">
        <w:rPr>
          <w:color w:val="000000"/>
          <w:sz w:val="26"/>
          <w:szCs w:val="26"/>
        </w:rPr>
        <w:t>-</w:t>
      </w:r>
      <w:r w:rsidRPr="002E4D3C">
        <w:rPr>
          <w:color w:val="000000"/>
          <w:sz w:val="26"/>
          <w:szCs w:val="26"/>
          <w:lang w:val="en-US"/>
        </w:rPr>
        <w:t>U</w:t>
      </w:r>
      <w:r w:rsidRPr="002E4D3C">
        <w:rPr>
          <w:color w:val="000000"/>
          <w:sz w:val="26"/>
          <w:szCs w:val="26"/>
        </w:rPr>
        <w:t xml:space="preserve">к) /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</w:rPr>
        <w:t xml:space="preserve">, резисторов в цепи </w:t>
      </w:r>
      <w:proofErr w:type="gramStart"/>
      <w:r w:rsidRPr="002E4D3C">
        <w:rPr>
          <w:color w:val="000000"/>
          <w:sz w:val="26"/>
          <w:szCs w:val="26"/>
        </w:rPr>
        <w:t xml:space="preserve">эмиттеров  </w:t>
      </w:r>
      <w:r w:rsidRPr="002E4D3C">
        <w:rPr>
          <w:color w:val="000000"/>
          <w:sz w:val="26"/>
          <w:szCs w:val="26"/>
          <w:lang w:val="en-US"/>
        </w:rPr>
        <w:t>R</w:t>
      </w:r>
      <w:proofErr w:type="gramEnd"/>
      <w:r w:rsidRPr="002E4D3C">
        <w:rPr>
          <w:color w:val="000000"/>
          <w:sz w:val="26"/>
          <w:szCs w:val="26"/>
        </w:rPr>
        <w:t xml:space="preserve">э = </w:t>
      </w:r>
      <w:r w:rsidRPr="002E4D3C">
        <w:rPr>
          <w:color w:val="000000"/>
          <w:sz w:val="26"/>
          <w:szCs w:val="26"/>
          <w:lang w:val="en-US"/>
        </w:rPr>
        <w:t>U</w:t>
      </w:r>
      <w:r w:rsidRPr="002E4D3C">
        <w:rPr>
          <w:color w:val="000000"/>
          <w:sz w:val="26"/>
          <w:szCs w:val="26"/>
        </w:rPr>
        <w:t xml:space="preserve">э /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</w:rPr>
        <w:t xml:space="preserve">э. Сопротивления  резисторов приведены на схеме. </w:t>
      </w:r>
      <w:proofErr w:type="spellStart"/>
      <w:r w:rsidRPr="002E4D3C">
        <w:rPr>
          <w:color w:val="000000"/>
          <w:sz w:val="26"/>
          <w:szCs w:val="26"/>
          <w:lang w:val="en-US"/>
        </w:rPr>
        <w:t>Pflfyj</w:t>
      </w:r>
      <w:proofErr w:type="spellEnd"/>
      <w:r w:rsidRPr="002E4D3C">
        <w:rPr>
          <w:color w:val="000000"/>
          <w:sz w:val="26"/>
          <w:szCs w:val="26"/>
        </w:rPr>
        <w:t xml:space="preserve"> </w:t>
      </w:r>
      <w:proofErr w:type="spellStart"/>
      <w:r w:rsidRPr="002E4D3C">
        <w:rPr>
          <w:color w:val="000000"/>
          <w:sz w:val="26"/>
          <w:szCs w:val="26"/>
        </w:rPr>
        <w:t>Кн</w:t>
      </w:r>
      <w:proofErr w:type="spellEnd"/>
      <w:r w:rsidRPr="002E4D3C">
        <w:rPr>
          <w:color w:val="000000"/>
          <w:sz w:val="26"/>
          <w:szCs w:val="26"/>
        </w:rPr>
        <w:t xml:space="preserve"> = 20 кОм.</w:t>
      </w:r>
    </w:p>
    <w:p w:rsidR="003B02D2" w:rsidRPr="002E4D3C" w:rsidRDefault="003B02D2" w:rsidP="003B02D2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b/>
          <w:color w:val="000000"/>
          <w:sz w:val="26"/>
          <w:szCs w:val="26"/>
        </w:rPr>
        <w:t>5. Оценка усиления</w:t>
      </w:r>
      <w:r w:rsidRPr="002E4D3C">
        <w:rPr>
          <w:color w:val="000000"/>
          <w:sz w:val="26"/>
          <w:szCs w:val="26"/>
        </w:rPr>
        <w:t xml:space="preserve"> выполняется по приближенным формулам </w:t>
      </w:r>
      <w:proofErr w:type="spellStart"/>
      <w:r w:rsidRPr="002E4D3C">
        <w:rPr>
          <w:color w:val="000000"/>
          <w:sz w:val="26"/>
          <w:szCs w:val="26"/>
        </w:rPr>
        <w:t>Кuоэ</w:t>
      </w:r>
      <w:proofErr w:type="spellEnd"/>
      <w:r w:rsidRPr="002E4D3C">
        <w:rPr>
          <w:color w:val="000000"/>
          <w:sz w:val="26"/>
          <w:szCs w:val="26"/>
        </w:rPr>
        <w:t xml:space="preserve"> = -</w:t>
      </w:r>
      <w:proofErr w:type="spellStart"/>
      <w:r w:rsidRPr="002E4D3C">
        <w:rPr>
          <w:color w:val="000000"/>
          <w:sz w:val="26"/>
          <w:szCs w:val="26"/>
        </w:rPr>
        <w:t>Rк</w:t>
      </w:r>
      <w:proofErr w:type="spellEnd"/>
      <w:r w:rsidRPr="002E4D3C">
        <w:rPr>
          <w:color w:val="000000"/>
          <w:sz w:val="26"/>
          <w:szCs w:val="26"/>
        </w:rPr>
        <w:t xml:space="preserve"> / (</w:t>
      </w:r>
      <w:proofErr w:type="spellStart"/>
      <w:r w:rsidRPr="002E4D3C">
        <w:rPr>
          <w:color w:val="000000"/>
          <w:sz w:val="26"/>
          <w:szCs w:val="26"/>
        </w:rPr>
        <w:t>rэ+Rэ</w:t>
      </w:r>
      <w:proofErr w:type="spellEnd"/>
      <w:proofErr w:type="gramStart"/>
      <w:r w:rsidRPr="002E4D3C">
        <w:rPr>
          <w:color w:val="000000"/>
          <w:sz w:val="26"/>
          <w:szCs w:val="26"/>
        </w:rPr>
        <w:t xml:space="preserve">),  </w:t>
      </w:r>
      <w:proofErr w:type="spellStart"/>
      <w:r w:rsidRPr="002E4D3C">
        <w:rPr>
          <w:color w:val="000000"/>
          <w:sz w:val="26"/>
          <w:szCs w:val="26"/>
        </w:rPr>
        <w:t>К</w:t>
      </w:r>
      <w:proofErr w:type="gramEnd"/>
      <w:r w:rsidRPr="002E4D3C">
        <w:rPr>
          <w:color w:val="000000"/>
          <w:sz w:val="26"/>
          <w:szCs w:val="26"/>
        </w:rPr>
        <w:t>uок</w:t>
      </w:r>
      <w:proofErr w:type="spellEnd"/>
      <w:r w:rsidRPr="002E4D3C">
        <w:rPr>
          <w:color w:val="000000"/>
          <w:sz w:val="26"/>
          <w:szCs w:val="26"/>
        </w:rPr>
        <w:t xml:space="preserve"> =1. </w:t>
      </w:r>
    </w:p>
    <w:p w:rsidR="003B02D2" w:rsidRPr="002E4D3C" w:rsidRDefault="003B02D2" w:rsidP="003B02D2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>Рассмотренный пример показывает эскизное проектирование, предназначенное для приближенной оценки параметров схемы. Более точные результаты получают, используя моделирование.</w:t>
      </w:r>
    </w:p>
    <w:p w:rsidR="003B02D2" w:rsidRPr="002E4D3C" w:rsidRDefault="003B02D2" w:rsidP="003B02D2">
      <w:pPr>
        <w:shd w:val="clear" w:color="auto" w:fill="FFFFFF"/>
        <w:ind w:firstLine="720"/>
        <w:rPr>
          <w:b/>
          <w:bCs/>
          <w:sz w:val="26"/>
          <w:szCs w:val="26"/>
        </w:rPr>
      </w:pPr>
    </w:p>
    <w:p w:rsidR="003B02D2" w:rsidRPr="002E4D3C" w:rsidRDefault="003B02D2" w:rsidP="003B02D2">
      <w:pPr>
        <w:shd w:val="clear" w:color="auto" w:fill="FFFFFF"/>
        <w:ind w:firstLine="720"/>
        <w:rPr>
          <w:b/>
          <w:sz w:val="26"/>
          <w:szCs w:val="26"/>
        </w:rPr>
      </w:pPr>
      <w:proofErr w:type="gramStart"/>
      <w:r w:rsidRPr="002E4D3C">
        <w:rPr>
          <w:b/>
          <w:bCs/>
          <w:sz w:val="26"/>
          <w:szCs w:val="26"/>
        </w:rPr>
        <w:t>§5.3</w:t>
      </w:r>
      <w:proofErr w:type="gramEnd"/>
      <w:r w:rsidRPr="002E4D3C">
        <w:rPr>
          <w:b/>
          <w:bCs/>
          <w:sz w:val="26"/>
          <w:szCs w:val="26"/>
        </w:rPr>
        <w:t>.</w:t>
      </w:r>
      <w:r w:rsidRPr="002E4D3C">
        <w:rPr>
          <w:b/>
          <w:sz w:val="26"/>
          <w:szCs w:val="26"/>
        </w:rPr>
        <w:t xml:space="preserve"> Симметричный дифференциальный каскад</w: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sz w:val="26"/>
          <w:szCs w:val="26"/>
        </w:rPr>
        <w:t xml:space="preserve">В основу построения точных и стабильных систем, нечувствительных к помехам, положен принцип сбалансированного моста, выходное напряжение которого равно нулю при равенстве соседних </w:t>
      </w:r>
      <w:proofErr w:type="gramStart"/>
      <w:r w:rsidRPr="002E4D3C">
        <w:rPr>
          <w:sz w:val="26"/>
          <w:szCs w:val="26"/>
        </w:rPr>
        <w:t>компонентов  и</w:t>
      </w:r>
      <w:proofErr w:type="gramEnd"/>
      <w:r w:rsidRPr="002E4D3C">
        <w:rPr>
          <w:sz w:val="26"/>
          <w:szCs w:val="26"/>
        </w:rPr>
        <w:t xml:space="preserve"> не зависит от изменений питающего напряжения. Баланс моста сохраняется при одинаковых изменениях параметров в зависимости от температуры.  Схема симметричного дифференциального каскада представляет собой мост, содержащий </w:t>
      </w:r>
      <w:proofErr w:type="gramStart"/>
      <w:r w:rsidRPr="002E4D3C">
        <w:rPr>
          <w:sz w:val="26"/>
          <w:szCs w:val="26"/>
        </w:rPr>
        <w:t>два  одинаковых</w:t>
      </w:r>
      <w:proofErr w:type="gramEnd"/>
      <w:r w:rsidRPr="002E4D3C">
        <w:rPr>
          <w:sz w:val="26"/>
          <w:szCs w:val="26"/>
        </w:rPr>
        <w:t xml:space="preserve"> резистора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  <w:vertAlign w:val="subscript"/>
          <w:lang w:val="en-US"/>
        </w:rPr>
        <w:t>K</w:t>
      </w:r>
      <w:r w:rsidRPr="002E4D3C">
        <w:rPr>
          <w:sz w:val="26"/>
          <w:szCs w:val="26"/>
          <w:vertAlign w:val="subscript"/>
        </w:rPr>
        <w:t xml:space="preserve">1 </w:t>
      </w:r>
      <w:r w:rsidRPr="002E4D3C">
        <w:rPr>
          <w:sz w:val="26"/>
          <w:szCs w:val="26"/>
        </w:rPr>
        <w:t xml:space="preserve"> =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  <w:vertAlign w:val="subscript"/>
          <w:lang w:val="en-US"/>
        </w:rPr>
        <w:t>K</w:t>
      </w:r>
      <w:r w:rsidRPr="002E4D3C">
        <w:rPr>
          <w:sz w:val="26"/>
          <w:szCs w:val="26"/>
          <w:vertAlign w:val="subscript"/>
        </w:rPr>
        <w:t>2</w:t>
      </w:r>
      <w:r w:rsidRPr="002E4D3C">
        <w:rPr>
          <w:sz w:val="26"/>
          <w:szCs w:val="26"/>
        </w:rPr>
        <w:t xml:space="preserve">, и два  близких по параметрам транзистора (их называют дифференциальная пара) (Рис. 3.1). Если параметры соседних компонентов идентичны и одинаково изменяются при изменениях температуры, то мост будет сбалансирован и напряжение на его диагонали будет равно нулю. </w: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-148590</wp:posOffset>
                </wp:positionV>
                <wp:extent cx="1623695" cy="2642870"/>
                <wp:effectExtent l="3810" t="3810" r="1270" b="1270"/>
                <wp:wrapSquare wrapText="bothSides"/>
                <wp:docPr id="192" name="Группа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695" cy="2642870"/>
                          <a:chOff x="1820" y="3987"/>
                          <a:chExt cx="2557" cy="4162"/>
                        </a:xfrm>
                      </wpg:grpSpPr>
                      <wps:wsp>
                        <wps:cNvPr id="19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7237"/>
                            <a:ext cx="2337" cy="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9801C2" w:rsidRDefault="003B02D2" w:rsidP="003B02D2">
                              <w:pPr>
                                <w:jc w:val="center"/>
                              </w:pPr>
                              <w:r w:rsidRPr="009801C2">
                                <w:t>Рис</w:t>
                              </w:r>
                              <w:r>
                                <w:t>5.3</w:t>
                              </w:r>
                              <w:r w:rsidRPr="009801C2">
                                <w:t>.</w:t>
                              </w:r>
                              <w:r>
                                <w:t>Симметричный</w:t>
                              </w:r>
                              <w:r>
                                <w:br/>
                                <w:t xml:space="preserve"> дифференциальный </w:t>
                              </w:r>
                              <w:r>
                                <w:br/>
                                <w:t>каскад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Line 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95" y="4127"/>
                            <a:ext cx="6" cy="2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8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669" y="6199"/>
                            <a:ext cx="5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9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285" y="4239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97" y="5611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" y="5583"/>
                            <a:ext cx="41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537" y="5443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97" y="5415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97" y="4687"/>
                            <a:ext cx="0" cy="7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7" y="5751"/>
                            <a:ext cx="0" cy="1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6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2501" y="4127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4" name="Group 17"/>
                        <wpg:cNvGrpSpPr>
                          <a:grpSpLocks/>
                        </wpg:cNvGrpSpPr>
                        <wpg:grpSpPr bwMode="auto">
                          <a:xfrm>
                            <a:off x="1969" y="6003"/>
                            <a:ext cx="168" cy="140"/>
                            <a:chOff x="3507" y="4375"/>
                            <a:chExt cx="168" cy="224"/>
                          </a:xfrm>
                        </wpg:grpSpPr>
                        <wps:wsp>
                          <wps:cNvPr id="205" name="Line 18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3479" y="4487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507" y="4599"/>
                              <a:ext cx="16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7" name="Group 20"/>
                        <wpg:cNvGrpSpPr>
                          <a:grpSpLocks/>
                        </wpg:cNvGrpSpPr>
                        <wpg:grpSpPr bwMode="auto">
                          <a:xfrm>
                            <a:off x="2960" y="6813"/>
                            <a:ext cx="896" cy="285"/>
                            <a:chOff x="2949" y="6815"/>
                            <a:chExt cx="896" cy="672"/>
                          </a:xfrm>
                        </wpg:grpSpPr>
                        <wps:wsp>
                          <wps:cNvPr id="208" name="Line 21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613" y="7151"/>
                              <a:ext cx="67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22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949" y="7487"/>
                              <a:ext cx="8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901" y="3987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8A383E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 w:rsidRPr="009801C2">
                                <w:t>+Е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341" y="4351"/>
                            <a:ext cx="112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81" y="4295"/>
                            <a:ext cx="39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8A383E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К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13" name="Group 26"/>
                        <wpg:cNvGrpSpPr>
                          <a:grpSpLocks/>
                        </wpg:cNvGrpSpPr>
                        <wpg:grpSpPr bwMode="auto">
                          <a:xfrm>
                            <a:off x="2893" y="6423"/>
                            <a:ext cx="532" cy="392"/>
                            <a:chOff x="3325" y="3430"/>
                            <a:chExt cx="532" cy="392"/>
                          </a:xfrm>
                        </wpg:grpSpPr>
                        <wps:wsp>
                          <wps:cNvPr id="214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5" y="3486"/>
                              <a:ext cx="112" cy="33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3430"/>
                              <a:ext cx="392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02D2" w:rsidRPr="009801C2" w:rsidRDefault="003B02D2" w:rsidP="003B02D2">
                                <w:r w:rsidRPr="009801C2">
                                  <w:rPr>
                                    <w:lang w:val="en-US"/>
                                  </w:rPr>
                                  <w:t>R</w:t>
                                </w:r>
                                <w:r w:rsidRPr="009801C2">
                                  <w:rPr>
                                    <w:vertAlign w:val="subscript"/>
                                  </w:rPr>
                                  <w:t>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1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361" y="5611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941" y="5583"/>
                            <a:ext cx="41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361" y="5443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361" y="5415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01" y="5751"/>
                            <a:ext cx="0" cy="1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949" y="5443"/>
                            <a:ext cx="47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A52D53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VT2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473" y="5443"/>
                            <a:ext cx="47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A52D53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Line 36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2501" y="5919"/>
                            <a:ext cx="8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644" y="6724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8A383E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 w:rsidRPr="009801C2">
                                <w:t>Е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445" y="4351"/>
                            <a:ext cx="112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01" y="4687"/>
                            <a:ext cx="0" cy="7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7" name="Group 40"/>
                        <wpg:cNvGrpSpPr>
                          <a:grpSpLocks/>
                        </wpg:cNvGrpSpPr>
                        <wpg:grpSpPr bwMode="auto">
                          <a:xfrm>
                            <a:off x="3761" y="6003"/>
                            <a:ext cx="168" cy="140"/>
                            <a:chOff x="3507" y="4375"/>
                            <a:chExt cx="168" cy="224"/>
                          </a:xfrm>
                        </wpg:grpSpPr>
                        <wps:wsp>
                          <wps:cNvPr id="228" name="Line 41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3479" y="4487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4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507" y="4599"/>
                              <a:ext cx="16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829" y="5611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C60810" w:rsidRDefault="003B02D2" w:rsidP="003B02D2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Б1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593" y="5611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C60810" w:rsidRDefault="003B02D2" w:rsidP="003B02D2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Б2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025" y="4883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C60810" w:rsidRDefault="003B02D2" w:rsidP="003B02D2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К1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385" y="5009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2491" y="5011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025" y="4295"/>
                            <a:ext cx="39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FB0848" w:rsidRDefault="003B02D2" w:rsidP="003B02D2"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К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397" y="4883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C60810" w:rsidRDefault="003B02D2" w:rsidP="003B02D2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К2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641" y="4883"/>
                            <a:ext cx="56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C60810" w:rsidRDefault="003B02D2" w:rsidP="003B02D2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ВЫХ1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05" y="5947"/>
                            <a:ext cx="56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C60810" w:rsidRDefault="003B02D2" w:rsidP="003B02D2"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2" o:spid="_x0000_s1138" style="position:absolute;left:0;text-align:left;margin-left:22.8pt;margin-top:-11.7pt;width:127.85pt;height:208.1pt;z-index:251659264" coordorigin="1820,3987" coordsize="2557,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">
                <v:shape id="Text Box 6" o:spid="_x0000_s1139" type="#_x0000_t202" style="position:absolute;left:1820;top:7237;width:2337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+iKsMA&#10;AADcAAAADwAAAGRycy9kb3ducmV2LnhtbERPyWrDMBC9B/oPYgq9hER2S0LqRjEhUNNLA9kOvQ3W&#10;1DKxRsZSbffvq0Igt3m8ddb5aBvRU+drxwrSeQKCuHS65krB+fQ+W4HwAVlj45gU/JKHfPMwWWOm&#10;3cAH6o+hEjGEfYYKTAhtJqUvDVn0c9cSR+7bdRZDhF0ldYdDDLeNfE6SpbRYc2ww2NLOUHk9/lgF&#10;F/mJA5qimJb761eTmmFhLpVST4/j9g1EoDHcxTf3h47zX1/g/5l4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+iKsMAAADcAAAADwAAAAAAAAAAAAAAAACYAgAAZHJzL2Rv&#10;d25yZXYueG1sUEsFBgAAAAAEAAQA9QAAAIgDAAAAAA==&#10;" stroked="f" strokeweight="1pt">
                  <v:textbox inset="0,0,0,0">
                    <w:txbxContent>
                      <w:p w:rsidR="003B02D2" w:rsidRPr="009801C2" w:rsidRDefault="003B02D2" w:rsidP="003B02D2">
                        <w:pPr>
                          <w:jc w:val="center"/>
                        </w:pPr>
                        <w:r w:rsidRPr="009801C2">
                          <w:t>Рис</w:t>
                        </w:r>
                        <w:r>
                          <w:t>5.3</w:t>
                        </w:r>
                        <w:r w:rsidRPr="009801C2">
                          <w:t>.</w:t>
                        </w:r>
                        <w:r>
                          <w:t>Симметричный</w:t>
                        </w:r>
                        <w:r>
                          <w:br/>
                          <w:t xml:space="preserve"> дифференциальный </w:t>
                        </w:r>
                        <w:r>
                          <w:br/>
                          <w:t>каскад</w:t>
                        </w:r>
                      </w:p>
                    </w:txbxContent>
                  </v:textbox>
                </v:shape>
                <v:line id="Line 7" o:spid="_x0000_s1140" style="position:absolute;flip:x y;visibility:visible;mso-wrap-style:square" from="2495,4127" to="2501,4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lM8IAAADcAAAADwAAAGRycy9kb3ducmV2LnhtbERPS2sCMRC+F/wPYQQvRbNKWepqFBEt&#10;PXipj/uwGbOLm8maRN321zdCobf5+J4zX3a2EXfyoXasYDzKQBCXTtdsFBwP2+E7iBCRNTaOScE3&#10;BVguei9zLLR78Bfd99GIFMKhQAVVjG0hZSgrshhGriVO3Nl5izFBb6T2+EjhtpGTLMulxZpTQ4Ut&#10;rSsqL/ubVXDY0PXVr9bnC5vdNc9PHyb+TJQa9LvVDESkLv6L/9yfOs2fvsHzmXS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LlM8IAAADcAAAADwAAAAAAAAAAAAAA&#10;AAChAgAAZHJzL2Rvd25yZXYueG1sUEsFBgAAAAAEAAQA+QAAAJADAAAAAA==&#10;" strokeweight="1pt"/>
                <v:line id="Line 8" o:spid="_x0000_s1141" style="position:absolute;rotation:90;visibility:visible;mso-wrap-style:square" from="2669,6199" to="3229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KZScMAAADcAAAADwAAAGRycy9kb3ducmV2LnhtbERPS2vCQBC+C/0PyxR6042tFo1ZRQql&#10;BS+tEfQ4ZCcPkp0N2U1M/70rFLzNx/ecZDeaRgzUucqygvksAkGcWV1xoeCUfk5XIJxH1thYJgV/&#10;5GC3fZokGGt75V8ajr4QIYRdjApK79tYSpeVZNDNbEscuNx2Bn2AXSF1h9cQbhr5GkXv0mDFoaHE&#10;lj5KyupjbxSkQ384m9qc0sXXz/6S1/1bVJNSL8/jfgPC0+gf4n/3tw7z10u4PxMukN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ymUnDAAAA3AAAAA8AAAAAAAAAAAAA&#10;AAAAoQIAAGRycy9kb3ducmV2LnhtbFBLBQYAAAAABAAEAPkAAACRAwAAAAA=&#10;" strokeweight="1pt"/>
                <v:line id="Line 9" o:spid="_x0000_s1142" style="position:absolute;rotation:90;flip:y;visibility:visible;mso-wrap-style:square" from="3285,4239" to="3509,4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9qO8UAAADcAAAADwAAAGRycy9kb3ducmV2LnhtbERP22rCQBB9L/gPywh9Kbrxgtg0q9jS&#10;QhEVjPmAITtNUrOzIbuNsV/fLQi+zeFcJ1n3phYdta6yrGAyjkAQ51ZXXCjITh+jJQjnkTXWlknB&#10;lRysV4OHBGNtL3ykLvWFCCHsYlRQet/EUrq8JINubBviwH3Z1qAPsC2kbvESwk0tp1G0kAYrDg0l&#10;NvRWUn5Of4yC4jVKn/D39D7/nh2yTTfd7vvdVqnHYb95AeGp93fxzf2pw/znBfw/Ey6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9qO8UAAADcAAAADwAAAAAAAAAA&#10;AAAAAAChAgAAZHJzL2Rvd25yZXYueG1sUEsFBgAAAAAEAAQA+QAAAJMDAAAAAA==&#10;" strokeweight="1pt"/>
                <v:line id="Line 10" o:spid="_x0000_s1143" style="position:absolute;flip:x;visibility:visible;mso-wrap-style:square" from="3397,5611" to="3537,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3v8MQAAADcAAAADwAAAGRycy9kb3ducmV2LnhtbERPS2vCQBC+F/oflin0pht7qDbNRkpB&#10;FBF81EOPY3ZMlmZnQ3Y10V/vCkJv8/E9J5v2thZnar1xrGA0TEAQF04bLhXsf2aDCQgfkDXWjknB&#10;hTxM8+enDFPtOt7SeRdKEUPYp6igCqFJpfRFRRb90DXEkTu61mKIsC2lbrGL4baWb0nyLi0ajg0V&#10;NvRdUfG3O1kFZrxcHkZ2/YtJt7juZ6vN3MhSqdeX/usTRKA+/Isf7oWO8z/GcH8mXi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Xe/wxAAAANwAAAAPAAAAAAAAAAAA&#10;AAAAAKECAABkcnMvZG93bnJldi54bWxQSwUGAAAAAAQABAD5AAAAkgMAAAAA&#10;" strokeweight="1pt">
                  <v:stroke endarrow="classic" endarrowwidth="narrow"/>
                </v:line>
                <v:line id="Line 11" o:spid="_x0000_s1144" style="position:absolute;flip:x;visibility:visible;mso-wrap-style:square" from="3543,5583" to="3957,5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V/sQAAADcAAAADwAAAGRycy9kb3ducmV2LnhtbESPTYvCQAyG7wv+hyGCl2Wd6kG06ygi&#10;CMuCBz9AvYVOtq3byZTOaOu/NwfBW0LejyfzZecqdacmlJ4NjIYJKOLM25JzA8fD5msKKkRki5Vn&#10;MvCgAMtF72OOqfUt7+i+j7mSEA4pGihirFOtQ1aQwzD0NbHc/nzjMMra5No22Eq4q/Q4SSbaYcnS&#10;UGBN64Ky//3NScl1nV+2V8pOs1P9205Gn+35fDNm0O9W36AidfEtfrl/rODPhFaekQn0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5lX+xAAAANwAAAAPAAAAAAAAAAAA&#10;AAAAAKECAABkcnMvZG93bnJldi54bWxQSwUGAAAAAAQABAD5AAAAkgMAAAAA&#10;" strokeweight="1pt"/>
                <v:line id="Line 12" o:spid="_x0000_s1145" style="position:absolute;visibility:visible;mso-wrap-style:square" from="3537,5443" to="3537,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  <v:line id="Line 13" o:spid="_x0000_s1146" style="position:absolute;flip:x y;visibility:visible;mso-wrap-style:square" from="3397,5415" to="3537,5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YXy8QAAADcAAAADwAAAGRycy9kb3ducmV2LnhtbESPwWrDMBBE74X+g9hCLyWRk4MpTpRg&#10;TBJy6KV2e1+sjWxirRxJSdx+fVUo9DjMzBtmvZ3sIG7kQ+9YwWKegSBune7ZKPho9rNXECEiaxwc&#10;k4IvCrDdPD6ssdDuzu90q6MRCcKhQAVdjGMhZWg7shjmbiRO3sl5izFJb6T2eE9wO8hlluXSYs9p&#10;ocORqo7ac321CpodXV58WZ3ObN4uef55MPF7qdTz01SuQESa4n/4r33UChIRfs+k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hfLxAAAANwAAAAPAAAAAAAAAAAA&#10;AAAAAKECAABkcnMvZG93bnJldi54bWxQSwUGAAAAAAQABAD5AAAAkgMAAAAA&#10;" strokeweight="1pt"/>
                <v:line id="Line 14" o:spid="_x0000_s1147" style="position:absolute;flip:x y;visibility:visible;mso-wrap-style:square" from="3397,4687" to="3397,5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qyUMUAAADcAAAADwAAAGRycy9kb3ducmV2LnhtbESPzWrDMBCE74W+g9hCLqWR44MpTuQQ&#10;QhtyyKX5uS/WRja2Vo6kJk6evioUehxm5htmsRxtL67kQ+tYwWyagSCunW7ZKDgePt/eQYSIrLF3&#10;TAruFGBZPT8tsNTuxl903UcjEoRDiQqaGIdSylA3ZDFM3UCcvLPzFmOS3kjt8Zbgtpd5lhXSYstp&#10;ocGB1g3V3f7bKjh80OXVr9bnjs3uUhSnjYmPXKnJy7iag4g0xv/wX3urFeTZDH7PpCMg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qyUMUAAADcAAAADwAAAAAAAAAA&#10;AAAAAAChAgAAZHJzL2Rvd25yZXYueG1sUEsFBgAAAAAEAAQA+QAAAJMDAAAAAA==&#10;" strokeweight="1pt"/>
                <v:line id="Line 15" o:spid="_x0000_s1148" style="position:absolute;flip:y;visibility:visible;mso-wrap-style:square" from="3397,5751" to="3397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GW78QAAADcAAAADwAAAGRycy9kb3ducmV2LnhtbESPS4vCMBSF94L/IVxhNqKpXchMNRUR&#10;hGFgFjqCzu7SXPuwuSlNtPXfG0FweTiPj7Nc9aYWN2pdaVnBbBqBIM6sLjlXcPjbTj5BOI+ssbZM&#10;Cu7kYJUOB0tMtO14R7e9z0UYYZeggsL7JpHSZQUZdFPbEAfvbFuDPsg2l7rFLoybWsZRNJcGSw6E&#10;AhvaFJRd9lcTINUm//+tKDt+HZufbj4bd6fTVamPUb9egPDU+3f41f7WCuIohueZcARk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ZbvxAAAANwAAAAPAAAAAAAAAAAA&#10;AAAAAKECAABkcnMvZG93bnJldi54bWxQSwUGAAAAAAQABAD5AAAAkgMAAAAA&#10;" strokeweight="1pt"/>
                <v:line id="Line 16" o:spid="_x0000_s1149" style="position:absolute;visibility:visible;mso-wrap-style:square" from="2501,4127" to="3845,4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dZbMUAAADc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bZC9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dZbMUAAADcAAAADwAAAAAAAAAA&#10;AAAAAAChAgAAZHJzL2Rvd25yZXYueG1sUEsFBgAAAAAEAAQA+QAAAJMDAAAAAA==&#10;" strokeweight="1pt"/>
                <v:group id="Group 17" o:spid="_x0000_s1150" style="position:absolute;left:1969;top:6003;width:168;height:140" coordorigin="3507,4375" coordsize="168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Line 18" o:spid="_x0000_s1151" style="position:absolute;rotation:90;visibility:visible;mso-wrap-style:square" from="3479,4487" to="3703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1tssQAAADcAAAADwAAAGRycy9kb3ducmV2LnhtbESPQWvCQBSE7wX/w/IEb3VXbYtEVxFB&#10;FHppjVCPj+wzCcm+DdlNjP/eLRR6HGbmG2a9HWwtemp96VjDbKpAEGfOlJxruKSH1yUIH5AN1o5J&#10;w4M8bDejlzUmxt35m/pzyEWEsE9QQxFCk0jps4Is+qlriKN3c63FEGWbS9PiPcJtLedKfUiLJceF&#10;AhvaF5RV585qSPvu88dW9pK+Hb9211vVLVRFWk/Gw24FItAQ/sN/7ZPRMFfv8HsmHgG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3W2yxAAAANwAAAAPAAAAAAAAAAAA&#10;AAAAAKECAABkcnMvZG93bnJldi54bWxQSwUGAAAAAAQABAD5AAAAkgMAAAAA&#10;" strokeweight="1pt"/>
                  <v:line id="Line 19" o:spid="_x0000_s1152" style="position:absolute;rotation:180;visibility:visible;mso-wrap-style:square" from="3507,4599" to="3675,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mnsQAAADcAAAADwAAAGRycy9kb3ducmV2LnhtbESPQWsCMRSE74L/ITzBi9SkFpayGkWE&#10;hZYeimt7f2yeu6ublyVJdf33jSB4HGa+GWa1GWwnLuRD61jD61yBIK6cabnW8HMoXt5BhIhssHNM&#10;Gm4UYLMej1aYG3flPV3KWItUwiFHDU2MfS5lqBqyGOauJ07e0XmLMUlfS+PxmsptJxdKZdJiy2mh&#10;wZ52DVXn8s9qWBSfVdtnvtyffr9Ob2p2tMXsW+vpZNguQUQa4jP8oD9M4lQG9zPp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uGaexAAAANwAAAAPAAAAAAAAAAAA&#10;AAAAAKECAABkcnMvZG93bnJldi54bWxQSwUGAAAAAAQABAD5AAAAkgMAAAAA&#10;" strokeweight="1pt"/>
                </v:group>
                <v:group id="Group 20" o:spid="_x0000_s1153" style="position:absolute;left:2960;top:6813;width:896;height:285" coordorigin="2949,6815" coordsize="896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line id="Line 21" o:spid="_x0000_s1154" style="position:absolute;rotation:90;visibility:visible;mso-wrap-style:square" from="2613,7151" to="3285,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CLMIAAADcAAAADwAAAGRycy9kb3ducmV2LnhtbERPyWrDMBC9F/IPYgq5NVLTUopr2YRA&#10;aSGXNg60x8EaL9gaGUt2nL+PDoEcH29P88X2YqbRt441PG8UCOLSmZZrDafi8+kdhA/IBnvHpOFC&#10;HvJs9ZBiYtyZf2k+hlrEEPYJamhCGBIpfdmQRb9xA3HkKjdaDBGOtTQjnmO47eVWqTdpseXY0OBA&#10;+4bK7jhZDcU8Hf5sZ0/F69fP7r/qphfVkdbrx2X3ASLQEu7im/vbaNiquDaeiUdAZ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zCLMIAAADcAAAADwAAAAAAAAAAAAAA&#10;AAChAgAAZHJzL2Rvd25yZXYueG1sUEsFBgAAAAAEAAQA+QAAAJADAAAAAA==&#10;" strokeweight="1pt"/>
                  <v:line id="Line 22" o:spid="_x0000_s1155" style="position:absolute;visibility:visible;mso-wrap-style:square" from="2949,7487" to="3845,7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9uhsQAAADcAAAADwAAAGRycy9kb3ducmV2LnhtbESP3WoCMRSE7wu+QziCdzWrF1JXo4g/&#10;oHhRan2A4+a4Wd2cLEnU1advCoVeDjPzDTOdt7YWd/Khcqxg0M9AEBdOV1wqOH5v3j9AhIissXZM&#10;Cp4UYD7rvE0x1+7BX3Q/xFIkCIccFZgYm1zKUBiyGPquIU7e2XmLMUlfSu3xkeC2lsMsG0mLFacF&#10;gw0tDRXXw80q2PnT/jp4lUaeeOfX9edqHOxFqV63XUxARGrjf/ivvdUKhtkYfs+kIyB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26GxAAAANwAAAAPAAAAAAAAAAAA&#10;AAAAAKECAABkcnMvZG93bnJldi54bWxQSwUGAAAAAAQABAD5AAAAkgMAAAAA&#10;" strokeweight="1pt"/>
                </v:group>
                <v:shape id="Text Box 23" o:spid="_x0000_s1156" type="#_x0000_t202" style="position:absolute;left:3901;top:3987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Ts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ipk7BAAAA3AAAAA8AAAAAAAAAAAAAAAAAmAIAAGRycy9kb3du&#10;cmV2LnhtbFBLBQYAAAAABAAEAPUAAACGAwAAAAA=&#10;" filled="f" stroked="f">
                  <v:textbox inset="0,0,0,0">
                    <w:txbxContent>
                      <w:p w:rsidR="003B02D2" w:rsidRPr="008A383E" w:rsidRDefault="003B02D2" w:rsidP="003B02D2">
                        <w:pPr>
                          <w:rPr>
                            <w:lang w:val="en-US"/>
                          </w:rPr>
                        </w:pPr>
                        <w:r w:rsidRPr="009801C2">
                          <w:t>+Е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24" o:spid="_x0000_s1157" style="position:absolute;left:3341;top:4351;width:11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zR08IA&#10;AADcAAAADwAAAGRycy9kb3ducmV2LnhtbESPQWsCMRSE74X+h/AK3mp2rRTZGkUEQehFbev5sXnd&#10;LG5e1k1cs//eCILHYWa+YebLaBvRU+drxwrycQaCuHS65krB78/mfQbCB2SNjWNSMJCH5eL1ZY6F&#10;dlfeU38IlUgQ9gUqMCG0hZS+NGTRj11LnLx/11kMSXaV1B1eE9w2cpJln9JizWnBYEtrQ+XpcLEK&#10;yulHwF20SLu/7TD0Zn88f0elRm9x9QUiUAzP8KO91QomeQ73M+kI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NHTwgAAANwAAAAPAAAAAAAAAAAAAAAAAJgCAABkcnMvZG93&#10;bnJldi54bWxQSwUGAAAAAAQABAD1AAAAhwMAAAAA&#10;" strokeweight="1pt">
                  <v:fill opacity="0"/>
                </v:rect>
                <v:shape id="Text Box 25" o:spid="_x0000_s1158" type="#_x0000_t202" style="position:absolute;left:3481;top:4295;width:3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<v:textbox inset="0,0,0,0">
                    <w:txbxContent>
                      <w:p w:rsidR="003B02D2" w:rsidRPr="008A383E" w:rsidRDefault="003B02D2" w:rsidP="003B02D2">
                        <w:pPr>
                          <w:rPr>
                            <w:lang w:val="en-US"/>
                          </w:rPr>
                        </w:pPr>
                        <w:r w:rsidRPr="009801C2">
                          <w:rPr>
                            <w:lang w:val="en-US"/>
                          </w:rPr>
                          <w:t>R</w:t>
                        </w:r>
                        <w:r w:rsidRPr="009801C2">
                          <w:rPr>
                            <w:vertAlign w:val="subscript"/>
                          </w:rPr>
                          <w:t>К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group id="Group 26" o:spid="_x0000_s1159" style="position:absolute;left:2893;top:6423;width:532;height:392" coordorigin="3325,3430" coordsize="53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rect id="Rectangle 27" o:spid="_x0000_s1160" style="position:absolute;left:3325;top:3486;width:11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yS8MA&#10;AADcAAAADwAAAGRycy9kb3ducmV2LnhtbESPT2sCMRTE7wW/Q3iCt5r1D0VWo0ihIHhRq54fm+dm&#10;cfOybuKa/fZNodDjMDO/YVabaGvRUesrxwom4wwEceF0xaWC8/fX+wKED8gaa8ekoCcPm/XgbYW5&#10;di8+UncKpUgQ9jkqMCE0uZS+MGTRj11DnLybay2GJNtS6hZfCW5rOc2yD2mx4rRgsKFPQ8X99LQK&#10;ivks4CFapMNl1/edOV4f+6jUaBi3SxCBYvgP/7V3WsF0MoffM+k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tyS8MAAADcAAAADwAAAAAAAAAAAAAAAACYAgAAZHJzL2Rv&#10;d25yZXYueG1sUEsFBgAAAAAEAAQA9QAAAIgDAAAAAA==&#10;" strokeweight="1pt">
                    <v:fill opacity="0"/>
                  </v:rect>
                  <v:shape id="Text Box 28" o:spid="_x0000_s1161" type="#_x0000_t202" style="position:absolute;left:3465;top:3430;width:3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UF1s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VBdbEAAAA3AAAAA8AAAAAAAAAAAAAAAAAmAIAAGRycy9k&#10;b3ducmV2LnhtbFBLBQYAAAAABAAEAPUAAACJAwAAAAA=&#10;" filled="f" stroked="f">
                    <v:textbox inset="0,0,0,0">
                      <w:txbxContent>
                        <w:p w:rsidR="003B02D2" w:rsidRPr="009801C2" w:rsidRDefault="003B02D2" w:rsidP="003B02D2">
                          <w:r w:rsidRPr="009801C2">
                            <w:rPr>
                              <w:lang w:val="en-US"/>
                            </w:rPr>
                            <w:t>R</w:t>
                          </w:r>
                          <w:r w:rsidRPr="009801C2">
                            <w:rPr>
                              <w:vertAlign w:val="subscript"/>
                            </w:rPr>
                            <w:t>Э</w:t>
                          </w:r>
                        </w:p>
                      </w:txbxContent>
                    </v:textbox>
                  </v:shape>
                </v:group>
                <v:line id="Line 29" o:spid="_x0000_s1162" style="position:absolute;visibility:visible;mso-wrap-style:square" from="2361,5611" to="2501,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S6YsUAAADcAAAADwAAAGRycy9kb3ducmV2LnhtbESPQWsCMRSE70L/Q3gFb5pVQcrWKCJr&#10;8SBIXYUeH5vn7uLmJSSprv31jVDocZiZb5jFqjeduJEPrWUFk3EGgriyuuVawancjt5AhIissbNM&#10;Ch4UYLV8GSww1/bOn3Q7xlokCIccFTQxulzKUDVkMIytI07exXqDMUlfS+3xnuCmk9Msm0uDLaeF&#10;Bh1tGqqux2+joG9L54rLV3H26/3PRzHblvvDWanha79+BxGpj//hv/ZOK5hO5vA8k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S6YsUAAADcAAAADwAAAAAAAAAA&#10;AAAAAAChAgAAZHJzL2Rvd25yZXYueG1sUEsFBgAAAAAEAAQA+QAAAJMDAAAAAA==&#10;" strokeweight="1pt">
                  <v:stroke endarrow="classic" endarrowwidth="narrow"/>
                </v:line>
                <v:line id="Line 30" o:spid="_x0000_s1163" style="position:absolute;visibility:visible;mso-wrap-style:square" from="1941,5583" to="2355,5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<v:line id="Line 31" o:spid="_x0000_s1164" style="position:absolute;flip:x;visibility:visible;mso-wrap-style:square" from="2361,5443" to="2361,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A32MIAAADcAAAADwAAAGRycy9kb3ducmV2LnhtbERPTWvCQBC9F/wPywheim7iQdroKiII&#10;InioLai3ITsm0exsyK4m/vvOodDj430vVr2r1ZPaUHk2kE4SUMS5txUXBn6+t+MPUCEiW6w9k4EX&#10;BVgtB28LzKzv+Iuex1goCeGQoYEyxibTOuQlOQwT3xALd/WtwyiwLbRtsZNwV+tpksy0w4qlocSG&#10;NiXl9+PDScltU1wON8pPn6dm383S9+58fhgzGvbrOahIffwX/7l31sA0lbVyRo6AX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A32MIAAADcAAAADwAAAAAAAAAAAAAA&#10;AAChAgAAZHJzL2Rvd25yZXYueG1sUEsFBgAAAAAEAAQA+QAAAJADAAAAAA==&#10;" strokeweight="1pt"/>
                <v:line id="Line 32" o:spid="_x0000_s1165" style="position:absolute;flip:y;visibility:visible;mso-wrap-style:square" from="2361,5415" to="2501,5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ySQ8QAAADcAAAADwAAAGRycy9kb3ducmV2LnhtbESPzYrCMBSF94LvEK7gRsa0LkQ7TUUE&#10;QQQX6oDO7tLcaes0N6WJtr69EQZmeTg/Hydd9aYWD2pdZVlBPI1AEOdWV1wo+DpvPxYgnEfWWFsm&#10;BU9ysMqGgxQTbTs+0uPkCxFG2CWooPS+SaR0eUkG3dQ2xMH7sa1BH2RbSN1iF8ZNLWdRNJcGKw6E&#10;EhvalJT/nu4mQG6b4vtwo/yyvDT7bh5Puuv1rtR41K8/QXjq/X/4r73TCmbxEt5nwhGQ2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JJDxAAAANwAAAAPAAAAAAAAAAAA&#10;AAAAAKECAABkcnMvZG93bnJldi54bWxQSwUGAAAAAAQABAD5AAAAkgMAAAAA&#10;" strokeweight="1pt"/>
                <v:line id="Line 33" o:spid="_x0000_s1166" style="position:absolute;flip:x y;visibility:visible;mso-wrap-style:square" from="2501,5751" to="2501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NLq8AAAADcAAAADwAAAGRycy9kb3ducmV2LnhtbERPy4rCMBTdD/gP4QpuBk2nizJUo4g4&#10;4sKNr/2luabF5qYmUTvz9WYhzPJw3rNFb1vxIB8axwq+JhkI4srpho2C0/Fn/A0iRGSNrWNS8EsB&#10;FvPBxwxL7Z68p8chGpFCOJSooI6xK6UMVU0Ww8R1xIm7OG8xJuiN1B6fKdy2Ms+yQlpsODXU2NGq&#10;pup6uFsFxzXdPv1ydbmy2d2K4rwx8S9XajTsl1MQkfr4L367t1pBnqf56Uw6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ejS6vAAAAA3AAAAA8AAAAAAAAAAAAAAAAA&#10;oQIAAGRycy9kb3ducmV2LnhtbFBLBQYAAAAABAAEAPkAAACOAwAAAAA=&#10;" strokeweight="1pt"/>
                <v:shape id="Text Box 34" o:spid="_x0000_s1167" type="#_x0000_t202" style="position:absolute;left:2949;top:5443;width:47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JaM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yWjEAAAA3AAAAA8AAAAAAAAAAAAAAAAAmAIAAGRycy9k&#10;b3ducmV2LnhtbFBLBQYAAAAABAAEAPUAAACJAwAAAAA=&#10;" filled="f" stroked="f">
                  <v:textbox inset="0,0,0,0">
                    <w:txbxContent>
                      <w:p w:rsidR="003B02D2" w:rsidRPr="00A52D53" w:rsidRDefault="003B02D2" w:rsidP="003B02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VT2</w:t>
                        </w:r>
                      </w:p>
                    </w:txbxContent>
                  </v:textbox>
                </v:shape>
                <v:shape id="Text Box 35" o:spid="_x0000_s1168" type="#_x0000_t202" style="position:absolute;left:2473;top:5443;width:47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XH8QA&#10;AADcAAAADwAAAGRycy9kb3ducmV2LnhtbESPQWvCQBSE7wX/w/IEb83GHKSNriJioSBIYzx4fGaf&#10;yWL2bcyumv77bqHQ4zAz3zCL1WBb8aDeG8cKpkkKgrhy2nCt4Fh+vL6B8AFZY+uYFHyTh9Vy9LLA&#10;XLsnF/Q4hFpECPscFTQhdLmUvmrIok9cRxy9i+sthij7WuoenxFuW5ml6UxaNBwXGuxo01B1Pdyt&#10;gvWJi6257c9fxaUwZfme8m52VWoyHtZzEIGG8B/+a39qBVmW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Vx/EAAAA3AAAAA8AAAAAAAAAAAAAAAAAmAIAAGRycy9k&#10;b3ducmV2LnhtbFBLBQYAAAAABAAEAPUAAACJAwAAAAA=&#10;" filled="f" stroked="f">
                  <v:textbox inset="0,0,0,0">
                    <w:txbxContent>
                      <w:p w:rsidR="003B02D2" w:rsidRPr="00A52D53" w:rsidRDefault="003B02D2" w:rsidP="003B02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VT1</w:t>
                        </w:r>
                      </w:p>
                    </w:txbxContent>
                  </v:textbox>
                </v:shape>
                <v:line id="Line 36" o:spid="_x0000_s1169" style="position:absolute;visibility:visible;mso-wrap-style:square" from="2501,5919" to="3397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IFDM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IFDMUAAADcAAAADwAAAAAAAAAA&#10;AAAAAAChAgAAZHJzL2Rvd25yZXYueG1sUEsFBgAAAAAEAAQA+QAAAJMDAAAAAA==&#10;" strokeweight="1pt"/>
                <v:shape id="Text Box 37" o:spid="_x0000_s1170" type="#_x0000_t202" style="position:absolute;left:3644;top:6724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q8M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WrwxQAAANwAAAAPAAAAAAAAAAAAAAAAAJgCAABkcnMv&#10;ZG93bnJldi54bWxQSwUGAAAAAAQABAD1AAAAigMAAAAA&#10;" filled="f" stroked="f">
                  <v:textbox inset="0,0,0,0">
                    <w:txbxContent>
                      <w:p w:rsidR="003B02D2" w:rsidRPr="008A383E" w:rsidRDefault="003B02D2" w:rsidP="003B02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r w:rsidRPr="009801C2">
                          <w:t>Е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Rectangle 38" o:spid="_x0000_s1171" style="position:absolute;left:2445;top:4351;width:11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dbcMA&#10;AADcAAAADwAAAGRycy9kb3ducmV2LnhtbESPzWrDMBCE74W+g9hCb40cNy3BiRJCoRDoJX/NebE2&#10;lom1cizVkd8+CgR6HGbmG2a+jLYRPXW+dqxgPMpAEJdO11wpOOy/36YgfEDW2DgmBQN5WC6en+ZY&#10;aHflLfW7UIkEYV+gAhNCW0jpS0MW/ci1xMk7uc5iSLKrpO7wmuC2kXmWfUqLNacFgy19GSrPuz+r&#10;oJy8B9xEi7T5XQ9Db7bHy09U6vUlrmYgAsXwH36011pBnn/A/Uw6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sdbcMAAADcAAAADwAAAAAAAAAAAAAAAACYAgAAZHJzL2Rv&#10;d25yZXYueG1sUEsFBgAAAAAEAAQA9QAAAIgDAAAAAA==&#10;" strokeweight="1pt">
                  <v:fill opacity="0"/>
                </v:rect>
                <v:line id="Line 39" o:spid="_x0000_s1172" style="position:absolute;flip:x y;visibility:visible;mso-wrap-style:square" from="2501,4687" to="2501,5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Z2RMQAAADcAAAADwAAAGRycy9kb3ducmV2LnhtbESPT2sCMRTE7wW/Q3iCl1Kz7mEp240i&#10;ouKhl/rn/tg8s4ublzWJuvbTN4VCj8PM/IapFoPtxJ18aB0rmE0zEMS10y0bBcfD5u0dRIjIGjvH&#10;pOBJARbz0UuFpXYP/qL7PhqRIBxKVNDE2JdShrohi2HqeuLknZ23GJP0RmqPjwS3ncyzrJAWW04L&#10;Dfa0aqi+7G9WwWFN11e/XJ0vbD6vRXHamvidKzUZD8sPEJGG+B/+a++0gjwv4PdMOgJy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nZExAAAANwAAAAPAAAAAAAAAAAA&#10;AAAAAKECAABkcnMvZG93bnJldi54bWxQSwUGAAAAAAQABAD5AAAAkgMAAAAA&#10;" strokeweight="1pt"/>
                <v:group id="Group 40" o:spid="_x0000_s1173" style="position:absolute;left:3761;top:6003;width:168;height:140" coordorigin="3507,4375" coordsize="168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line id="Line 41" o:spid="_x0000_s1174" style="position:absolute;rotation:90;visibility:visible;mso-wrap-style:square" from="3479,4487" to="3703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meTMIAAADcAAAADwAAAGRycy9kb3ducmV2LnhtbERPy2qDQBTdF/IPww10V8eYUopxEkKg&#10;NJBNq4FmeXFuVHTuiDM++veZRaHLw3lnh8V0YqLBNZYVbKIYBHFpdcOVgmvx8fIOwnlkjZ1lUvBL&#10;Dg771VOGqbYzf9OU+0qEEHYpKqi971MpXVmTQRfZnjhwdzsY9AEOldQDziHcdDKJ4zdpsOHQUGNP&#10;p5rKNh+NgmIaLz+mNdfi9fPreLu34zZuSann9XLcgfC0+H/xn/usFSRJWBvOhCMg9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meTMIAAADcAAAADwAAAAAAAAAAAAAA&#10;AAChAgAAZHJzL2Rvd25yZXYueG1sUEsFBgAAAAAEAAQA+QAAAJADAAAAAA==&#10;" strokeweight="1pt"/>
                  <v:line id="Line 42" o:spid="_x0000_s1175" style="position:absolute;rotation:180;visibility:visible;mso-wrap-style:square" from="3507,4599" to="3675,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KujMUAAADcAAAADwAAAGRycy9kb3ducmV2LnhtbESPQWvCQBSE74X+h+UVepFmYwSxqWso&#10;hUClBzG290f2mcRm34bdNcZ/3xWEHoeZb4ZZF5PpxUjOd5YVzJMUBHFtdceNgu9D+bIC4QOyxt4y&#10;KbiSh2Lz+LDGXNsL72msQiNiCfscFbQhDLmUvm7JoE/sQBy9o3UGQ5SukdrhJZabXmZpupQGO44L&#10;LQ700VL9W52Ngqzc1t2wdNX+9PN1WqSzoylnO6Wen6b3NxCBpvAfvtOfOnLZK9zOx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KujMUAAADcAAAADwAAAAAAAAAA&#10;AAAAAAChAgAAZHJzL2Rvd25yZXYueG1sUEsFBgAAAAAEAAQA+QAAAJMDAAAAAA==&#10;" strokeweight="1pt"/>
                </v:group>
                <v:shape id="Text Box 43" o:spid="_x0000_s1176" type="#_x0000_t202" style="position:absolute;left:1829;top:5611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6L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+i7BAAAA3AAAAA8AAAAAAAAAAAAAAAAAmAIAAGRycy9kb3du&#10;cmV2LnhtbFBLBQYAAAAABAAEAPUAAACGAwAAAAA=&#10;" filled="f" stroked="f">
                  <v:textbox inset="0,0,0,0">
                    <w:txbxContent>
                      <w:p w:rsidR="003B02D2" w:rsidRPr="00C60810" w:rsidRDefault="003B02D2" w:rsidP="003B02D2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Б1</w:t>
                        </w:r>
                      </w:p>
                    </w:txbxContent>
                  </v:textbox>
                </v:shape>
                <v:shape id="Text Box 44" o:spid="_x0000_s1177" type="#_x0000_t202" style="position:absolute;left:3593;top:5611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ft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X7XEAAAA3AAAAA8AAAAAAAAAAAAAAAAAmAIAAGRycy9k&#10;b3ducmV2LnhtbFBLBQYAAAAABAAEAPUAAACJAwAAAAA=&#10;" filled="f" stroked="f">
                  <v:textbox inset="0,0,0,0">
                    <w:txbxContent>
                      <w:p w:rsidR="003B02D2" w:rsidRPr="00C60810" w:rsidRDefault="003B02D2" w:rsidP="003B02D2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Б2</w:t>
                        </w:r>
                      </w:p>
                    </w:txbxContent>
                  </v:textbox>
                </v:shape>
                <v:shape id="Text Box 45" o:spid="_x0000_s1178" type="#_x0000_t202" style="position:absolute;left:2025;top:4883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nBw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cHCxQAAANwAAAAPAAAAAAAAAAAAAAAAAJgCAABkcnMv&#10;ZG93bnJldi54bWxQSwUGAAAAAAQABAD1AAAAigMAAAAA&#10;" filled="f" stroked="f">
                  <v:textbox inset="0,0,0,0">
                    <w:txbxContent>
                      <w:p w:rsidR="003B02D2" w:rsidRPr="00C60810" w:rsidRDefault="003B02D2" w:rsidP="003B02D2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К1</w:t>
                        </w:r>
                      </w:p>
                    </w:txbxContent>
                  </v:textbox>
                </v:shape>
                <v:oval id="Oval 46" o:spid="_x0000_s1179" style="position:absolute;left:3385;top:5009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908MA&#10;AADcAAAADwAAAGRycy9kb3ducmV2LnhtbESPQYvCMBSE7wv+h/AEL4uma0GWahSRFb1aF8+P5tlU&#10;m5faRK3++s2C4HGYmW+Y2aKztbhR6yvHCr5GCQjiwumKSwW/+/XwG4QPyBprx6TgQR4W897HDDPt&#10;7ryjWx5KESHsM1RgQmgyKX1hyKIfuYY4ekfXWgxRtqXULd4j3NZynCQTabHiuGCwoZWh4pxfrYLJ&#10;ab8xSX34OTw/T2Gb7i75c3NRatDvllMQgbrwDr/aW61gnKbwfyYe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3908MAAADcAAAADwAAAAAAAAAAAAAAAACYAgAAZHJzL2Rv&#10;d25yZXYueG1sUEsFBgAAAAAEAAQA9QAAAIgDAAAAAA==&#10;" strokeweight="1.5pt"/>
                <v:oval id="Oval 47" o:spid="_x0000_s1180" style="position:absolute;left:2491;top:5011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lp8MA&#10;AADcAAAADwAAAGRycy9kb3ducmV2LnhtbESPQYvCMBSE7wv+h/AEL4umqyJLNcqyrOjVunh+NM+m&#10;2rzUJmr11xtB8DjMzDfMbNHaSlyo8aVjBV+DBARx7nTJhYL/7bL/DcIHZI2VY1JwIw+Leedjhql2&#10;V97QJQuFiBD2KSowIdSplD43ZNEPXE0cvb1rLIYom0LqBq8Rbis5TJKJtFhyXDBY06+h/JidrYLJ&#10;YbsySbX7290/D2E92pyy++qkVK/b/kxBBGrDO/xqr7WC4Wg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Rlp8MAAADcAAAADwAAAAAAAAAAAAAAAACYAgAAZHJzL2Rv&#10;d25yZXYueG1sUEsFBgAAAAAEAAQA9QAAAIgDAAAAAA==&#10;" strokeweight="1.5pt"/>
                <v:shape id="Text Box 48" o:spid="_x0000_s1181" type="#_x0000_t202" style="position:absolute;left:2025;top:4295;width:3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t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BZtsYAAADcAAAADwAAAAAAAAAAAAAAAACYAgAAZHJz&#10;L2Rvd25yZXYueG1sUEsFBgAAAAAEAAQA9QAAAIsDAAAAAA==&#10;" filled="f" stroked="f">
                  <v:textbox inset="0,0,0,0">
                    <w:txbxContent>
                      <w:p w:rsidR="003B02D2" w:rsidRPr="00FB0848" w:rsidRDefault="003B02D2" w:rsidP="003B02D2">
                        <w:r w:rsidRPr="009801C2">
                          <w:rPr>
                            <w:lang w:val="en-US"/>
                          </w:rPr>
                          <w:t>R</w:t>
                        </w:r>
                        <w:r w:rsidRPr="009801C2">
                          <w:rPr>
                            <w:vertAlign w:val="subscript"/>
                          </w:rPr>
                          <w:t>К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182" type="#_x0000_t202" style="position:absolute;left:3397;top:4883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Hw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sfBxQAAANwAAAAPAAAAAAAAAAAAAAAAAJgCAABkcnMv&#10;ZG93bnJldi54bWxQSwUGAAAAAAQABAD1AAAAigMAAAAA&#10;" filled="f" stroked="f">
                  <v:textbox inset="0,0,0,0">
                    <w:txbxContent>
                      <w:p w:rsidR="003B02D2" w:rsidRPr="00C60810" w:rsidRDefault="003B02D2" w:rsidP="003B02D2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К2</w:t>
                        </w:r>
                      </w:p>
                    </w:txbxContent>
                  </v:textbox>
                </v:shape>
                <v:shape id="Text Box 50" o:spid="_x0000_s1183" type="#_x0000_t202" style="position:absolute;left:2641;top:4883;width:56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5iW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5iWsYAAADcAAAADwAAAAAAAAAAAAAAAACYAgAAZHJz&#10;L2Rvd25yZXYueG1sUEsFBgAAAAAEAAQA9QAAAIsDAAAAAA==&#10;" filled="f" stroked="f">
                  <v:textbox inset="0,0,0,0">
                    <w:txbxContent>
                      <w:p w:rsidR="003B02D2" w:rsidRPr="00C60810" w:rsidRDefault="003B02D2" w:rsidP="003B02D2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ВЫХ1</w:t>
                        </w:r>
                      </w:p>
                    </w:txbxContent>
                  </v:textbox>
                </v:shape>
                <v:shape id="Text Box 51" o:spid="_x0000_s1184" type="#_x0000_t202" style="position:absolute;left:3005;top:5947;width:56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2K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9ijBAAAA3AAAAA8AAAAAAAAAAAAAAAAAmAIAAGRycy9kb3du&#10;cmV2LnhtbFBLBQYAAAAABAAEAPUAAACGAwAAAAA=&#10;" filled="f" stroked="f">
                  <v:textbox inset="0,0,0,0">
                    <w:txbxContent>
                      <w:p w:rsidR="003B02D2" w:rsidRPr="00C60810" w:rsidRDefault="003B02D2" w:rsidP="003B02D2"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Э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Дифференциальный каскад имеет два входных и два выходных зажима. </w:t>
      </w:r>
      <w:proofErr w:type="gramStart"/>
      <w:r w:rsidRPr="002E4D3C">
        <w:rPr>
          <w:sz w:val="26"/>
          <w:szCs w:val="26"/>
        </w:rPr>
        <w:t>Полезные  входной</w:t>
      </w:r>
      <w:proofErr w:type="gramEnd"/>
      <w:r w:rsidRPr="002E4D3C">
        <w:rPr>
          <w:sz w:val="26"/>
          <w:szCs w:val="26"/>
        </w:rPr>
        <w:t xml:space="preserve"> и выходной сигналы являются дифференциальными (разностными или симметричными):</w: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position w:val="-12"/>
          <w:sz w:val="26"/>
          <w:szCs w:val="26"/>
        </w:rPr>
        <w:object w:dxaOrig="5260" w:dyaOrig="380">
          <v:shape id="_x0000_i1027" type="#_x0000_t75" style="width:263.25pt;height:18.75pt" o:ole="">
            <v:imagedata r:id="rId8" o:title=""/>
          </v:shape>
          <o:OLEObject Type="Embed" ProgID="Equation.3" ShapeID="_x0000_i1027" DrawAspect="Content" ObjectID="_1763145126" r:id="rId9"/>
        </w:objec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sz w:val="26"/>
          <w:szCs w:val="26"/>
        </w:rPr>
        <w:t>Кроме того, входной и выходной сигналы могут иметь синфазную составляющую (помеху):</w: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position w:val="-26"/>
          <w:sz w:val="26"/>
          <w:szCs w:val="26"/>
        </w:rPr>
        <w:object w:dxaOrig="5760" w:dyaOrig="700">
          <v:shape id="_x0000_i1028" type="#_x0000_t75" style="width:4in;height:35.25pt" o:ole="">
            <v:imagedata r:id="rId10" o:title=""/>
          </v:shape>
          <o:OLEObject Type="Embed" ProgID="Equation.3" ShapeID="_x0000_i1028" DrawAspect="Content" ObjectID="_1763145127" r:id="rId11"/>
        </w:objec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sz w:val="26"/>
          <w:szCs w:val="26"/>
        </w:rPr>
        <w:t xml:space="preserve">Дифференциальный каскад обеспечивает усиление дифференциального сигнала. В этом случае напряжения на базах транзисторов изменяются в противоположные стороны, они имеют равные по величине и противоположные по знаку приращения. Аналогичным образом изменяются и токи через транзисторы. Суммарный ток, протекающий в этом случае через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  <w:vertAlign w:val="subscript"/>
        </w:rPr>
        <w:t>Э</w:t>
      </w:r>
      <w:r w:rsidRPr="002E4D3C">
        <w:rPr>
          <w:sz w:val="26"/>
          <w:szCs w:val="26"/>
        </w:rPr>
        <w:t xml:space="preserve"> не изменяется, в результате не меняется и падение напряжения на резисторе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  <w:vertAlign w:val="subscript"/>
        </w:rPr>
        <w:t>Э</w:t>
      </w:r>
      <w:r w:rsidRPr="002E4D3C">
        <w:rPr>
          <w:sz w:val="26"/>
          <w:szCs w:val="26"/>
        </w:rPr>
        <w:t xml:space="preserve">, потенциал эмиттеров – постоянный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>Э</w:t>
      </w:r>
      <w:r w:rsidRPr="002E4D3C">
        <w:rPr>
          <w:sz w:val="26"/>
          <w:szCs w:val="26"/>
        </w:rPr>
        <w:t xml:space="preserve"> = </w:t>
      </w:r>
      <w:proofErr w:type="spellStart"/>
      <w:r w:rsidRPr="002E4D3C">
        <w:rPr>
          <w:sz w:val="26"/>
          <w:szCs w:val="26"/>
          <w:lang w:val="en-US"/>
        </w:rPr>
        <w:t>const</w:t>
      </w:r>
      <w:proofErr w:type="spellEnd"/>
      <w:r w:rsidRPr="002E4D3C">
        <w:rPr>
          <w:sz w:val="26"/>
          <w:szCs w:val="26"/>
        </w:rPr>
        <w:t>.</w: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sz w:val="26"/>
          <w:szCs w:val="26"/>
        </w:rPr>
        <w:lastRenderedPageBreak/>
        <w:t xml:space="preserve">В результате транзисторы </w:t>
      </w:r>
      <w:r w:rsidRPr="002E4D3C">
        <w:rPr>
          <w:sz w:val="26"/>
          <w:szCs w:val="26"/>
          <w:lang w:val="en-US"/>
        </w:rPr>
        <w:t>VT</w:t>
      </w:r>
      <w:r w:rsidRPr="002E4D3C">
        <w:rPr>
          <w:sz w:val="26"/>
          <w:szCs w:val="26"/>
        </w:rPr>
        <w:t xml:space="preserve">1, </w:t>
      </w:r>
      <w:r w:rsidRPr="002E4D3C">
        <w:rPr>
          <w:sz w:val="26"/>
          <w:szCs w:val="26"/>
          <w:lang w:val="en-US"/>
        </w:rPr>
        <w:t>VT</w:t>
      </w:r>
      <w:r w:rsidRPr="002E4D3C">
        <w:rPr>
          <w:sz w:val="26"/>
          <w:szCs w:val="26"/>
        </w:rPr>
        <w:t>2 работают как в каскаде ОЭ, который не содержит резистор в цепи эмиттера. Коэффициент усиления дифференциального сигнала определяется выражением:</w: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position w:val="-30"/>
          <w:sz w:val="26"/>
          <w:szCs w:val="26"/>
        </w:rPr>
        <w:object w:dxaOrig="1939" w:dyaOrig="680">
          <v:shape id="_x0000_i1029" type="#_x0000_t75" style="width:96.75pt;height:33.75pt" o:ole="">
            <v:imagedata r:id="rId12" o:title=""/>
          </v:shape>
          <o:OLEObject Type="Embed" ProgID="Equation.3" ShapeID="_x0000_i1029" DrawAspect="Content" ObjectID="_1763145128" r:id="rId13"/>
        </w:objec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sz w:val="26"/>
          <w:szCs w:val="26"/>
        </w:rPr>
        <w:t xml:space="preserve">При подаче на вход синфазного сигнала напряжения на базах транзисторов изменяются на одинаковую величину. Два транзистора работают </w:t>
      </w:r>
      <w:proofErr w:type="gramStart"/>
      <w:r w:rsidRPr="002E4D3C">
        <w:rPr>
          <w:sz w:val="26"/>
          <w:szCs w:val="26"/>
        </w:rPr>
        <w:t>как  один</w:t>
      </w:r>
      <w:proofErr w:type="gramEnd"/>
      <w:r w:rsidRPr="002E4D3C">
        <w:rPr>
          <w:sz w:val="26"/>
          <w:szCs w:val="26"/>
        </w:rPr>
        <w:t xml:space="preserve"> эквивалентный, а два одинаковых коллекторных резистора – как один, равный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  <w:vertAlign w:val="subscript"/>
          <w:lang w:val="en-US"/>
        </w:rPr>
        <w:t>K</w:t>
      </w:r>
      <w:r w:rsidRPr="002E4D3C">
        <w:rPr>
          <w:sz w:val="26"/>
          <w:szCs w:val="26"/>
        </w:rPr>
        <w:t xml:space="preserve">/2. Коэффициент усиления синфазной помехи запишем, используя формулу каскада ОЭ </w: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299720</wp:posOffset>
                </wp:positionV>
                <wp:extent cx="2112645" cy="2428875"/>
                <wp:effectExtent l="2540" t="4445" r="0" b="0"/>
                <wp:wrapSquare wrapText="bothSides"/>
                <wp:docPr id="135" name="Групп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645" cy="2428875"/>
                          <a:chOff x="4763" y="9055"/>
                          <a:chExt cx="3327" cy="3825"/>
                        </a:xfrm>
                      </wpg:grpSpPr>
                      <wps:wsp>
                        <wps:cNvPr id="136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5012" y="12196"/>
                            <a:ext cx="3078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9801C2" w:rsidRDefault="003B02D2" w:rsidP="003B02D2">
                              <w:pPr>
                                <w:jc w:val="center"/>
                              </w:pPr>
                              <w:r w:rsidRPr="009801C2">
                                <w:t>Рис</w:t>
                              </w:r>
                              <w:r>
                                <w:t>5.4</w:t>
                              </w:r>
                              <w:r w:rsidRPr="009801C2">
                                <w:t xml:space="preserve">. </w:t>
                              </w:r>
                              <w:r>
                                <w:t>Сбалансированный</w:t>
                              </w:r>
                              <w:r>
                                <w:br/>
                              </w:r>
                              <w:r w:rsidRPr="009801C2">
                                <w:t xml:space="preserve"> усилител</w:t>
                              </w:r>
                              <w:r>
                                <w:t>ь</w:t>
                              </w:r>
                              <w:r w:rsidRPr="009801C2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Line 215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5777" y="11211"/>
                            <a:ext cx="4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16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5833" y="11939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17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6897" y="9307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18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6113" y="9307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1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7470" y="10749"/>
                            <a:ext cx="19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20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7009" y="10651"/>
                            <a:ext cx="5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2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6841" y="11939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6225" y="10679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23"/>
                        <wps:cNvCnPr>
                          <a:cxnSpLocks noChangeShapeType="1"/>
                        </wps:cNvCnPr>
                        <wps:spPr bwMode="auto">
                          <a:xfrm flipH="1">
                            <a:off x="6371" y="10651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6365" y="10511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225" y="10483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225" y="9755"/>
                            <a:ext cx="0" cy="7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27"/>
                        <wps:cNvCnPr>
                          <a:cxnSpLocks noChangeShapeType="1"/>
                        </wps:cNvCnPr>
                        <wps:spPr bwMode="auto">
                          <a:xfrm flipV="1">
                            <a:off x="6225" y="10819"/>
                            <a:ext cx="0" cy="1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28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5777" y="9195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7485" y="9055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8A383E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 w:rsidRPr="009801C2">
                                <w:t>+Е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6169" y="9419"/>
                            <a:ext cx="112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6309" y="9363"/>
                            <a:ext cx="39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8A383E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К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7681" y="10791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9801C2" w:rsidRDefault="003B02D2" w:rsidP="003B02D2"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7513" y="10847"/>
                            <a:ext cx="112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6953" y="11435"/>
                            <a:ext cx="112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7121" y="11379"/>
                            <a:ext cx="39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8A383E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К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45" y="11435"/>
                            <a:ext cx="112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6085" y="11379"/>
                            <a:ext cx="39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9801C2" w:rsidRDefault="003B02D2" w:rsidP="003B02D2"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6953" y="9419"/>
                            <a:ext cx="112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7093" y="9363"/>
                            <a:ext cx="39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8A383E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 w:rsidRPr="009801C2">
                                <w:rPr>
                                  <w:vertAlign w:val="subscript"/>
                                </w:rPr>
                                <w:t>Э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Line 24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6869" y="9979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6225" y="10147"/>
                            <a:ext cx="64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2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69" y="10007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6869" y="10175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44"/>
                        <wps:cNvCnPr>
                          <a:cxnSpLocks noChangeShapeType="1"/>
                        </wps:cNvCnPr>
                        <wps:spPr bwMode="auto">
                          <a:xfrm flipV="1">
                            <a:off x="7009" y="9755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09" y="10315"/>
                            <a:ext cx="0" cy="11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5637" y="10679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5217" y="10651"/>
                            <a:ext cx="41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2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7" y="10511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249"/>
                        <wps:cNvCnPr>
                          <a:cxnSpLocks noChangeShapeType="1"/>
                        </wps:cNvCnPr>
                        <wps:spPr bwMode="auto">
                          <a:xfrm flipV="1">
                            <a:off x="5637" y="10483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250"/>
                        <wps:cNvCnPr>
                          <a:cxnSpLocks noChangeShapeType="1"/>
                        </wps:cNvCnPr>
                        <wps:spPr bwMode="auto">
                          <a:xfrm flipV="1">
                            <a:off x="5777" y="9195"/>
                            <a:ext cx="0" cy="12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2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77" y="10819"/>
                            <a:ext cx="0" cy="1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25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6533" y="10763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25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6561" y="10875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6981" y="10035"/>
                            <a:ext cx="47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A52D53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6253" y="10203"/>
                            <a:ext cx="47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A52D53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VT2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5245" y="10203"/>
                            <a:ext cx="47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A52D53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Line 257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7499" y="11253"/>
                            <a:ext cx="1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258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7485" y="11323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59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5777" y="10987"/>
                            <a:ext cx="4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7513" y="11939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8A383E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 w:rsidRPr="009801C2">
                                <w:t>Е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83" name="Group 261"/>
                        <wpg:cNvGrpSpPr>
                          <a:grpSpLocks/>
                        </wpg:cNvGrpSpPr>
                        <wpg:grpSpPr bwMode="auto">
                          <a:xfrm>
                            <a:off x="5069" y="10890"/>
                            <a:ext cx="354" cy="337"/>
                            <a:chOff x="847" y="1295"/>
                            <a:chExt cx="336" cy="336"/>
                          </a:xfrm>
                        </wpg:grpSpPr>
                        <wps:wsp>
                          <wps:cNvPr id="184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" y="1295"/>
                              <a:ext cx="336" cy="3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263"/>
                          <wps:cNvSpPr>
                            <a:spLocks/>
                          </wps:cNvSpPr>
                          <wps:spPr bwMode="auto">
                            <a:xfrm>
                              <a:off x="931" y="1379"/>
                              <a:ext cx="168" cy="140"/>
                            </a:xfrm>
                            <a:custGeom>
                              <a:avLst/>
                              <a:gdLst>
                                <a:gd name="T0" fmla="*/ 0 w 4551"/>
                                <a:gd name="T1" fmla="*/ 1995 h 3999"/>
                                <a:gd name="T2" fmla="*/ 565 w 4551"/>
                                <a:gd name="T3" fmla="*/ 570 h 3999"/>
                                <a:gd name="T4" fmla="*/ 1197 w 4551"/>
                                <a:gd name="T5" fmla="*/ 0 h 3999"/>
                                <a:gd name="T6" fmla="*/ 1710 w 4551"/>
                                <a:gd name="T7" fmla="*/ 570 h 3999"/>
                                <a:gd name="T8" fmla="*/ 2280 w 4551"/>
                                <a:gd name="T9" fmla="*/ 1995 h 3999"/>
                                <a:gd name="T10" fmla="*/ 2839 w 4551"/>
                                <a:gd name="T11" fmla="*/ 3420 h 3999"/>
                                <a:gd name="T12" fmla="*/ 3407 w 4551"/>
                                <a:gd name="T13" fmla="*/ 3990 h 3999"/>
                                <a:gd name="T14" fmla="*/ 3981 w 4551"/>
                                <a:gd name="T15" fmla="*/ 3363 h 3999"/>
                                <a:gd name="T16" fmla="*/ 4551 w 4551"/>
                                <a:gd name="T17" fmla="*/ 1995 h 39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51" h="3999">
                                  <a:moveTo>
                                    <a:pt x="0" y="1995"/>
                                  </a:moveTo>
                                  <a:cubicBezTo>
                                    <a:pt x="183" y="1448"/>
                                    <a:pt x="366" y="902"/>
                                    <a:pt x="565" y="570"/>
                                  </a:cubicBezTo>
                                  <a:cubicBezTo>
                                    <a:pt x="764" y="238"/>
                                    <a:pt x="1006" y="0"/>
                                    <a:pt x="1197" y="0"/>
                                  </a:cubicBezTo>
                                  <a:cubicBezTo>
                                    <a:pt x="1388" y="0"/>
                                    <a:pt x="1529" y="238"/>
                                    <a:pt x="1710" y="570"/>
                                  </a:cubicBezTo>
                                  <a:cubicBezTo>
                                    <a:pt x="1891" y="902"/>
                                    <a:pt x="2092" y="1520"/>
                                    <a:pt x="2280" y="1995"/>
                                  </a:cubicBezTo>
                                  <a:cubicBezTo>
                                    <a:pt x="2468" y="2470"/>
                                    <a:pt x="2651" y="3088"/>
                                    <a:pt x="2839" y="3420"/>
                                  </a:cubicBezTo>
                                  <a:cubicBezTo>
                                    <a:pt x="3027" y="3752"/>
                                    <a:pt x="3217" y="3999"/>
                                    <a:pt x="3407" y="3990"/>
                                  </a:cubicBezTo>
                                  <a:cubicBezTo>
                                    <a:pt x="3597" y="3981"/>
                                    <a:pt x="3790" y="3696"/>
                                    <a:pt x="3981" y="3363"/>
                                  </a:cubicBezTo>
                                  <a:cubicBezTo>
                                    <a:pt x="4172" y="3030"/>
                                    <a:pt x="4361" y="2512"/>
                                    <a:pt x="4551" y="1995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6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4763" y="10548"/>
                            <a:ext cx="420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9801C2" w:rsidRDefault="003B02D2" w:rsidP="003B02D2"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vertAlign w:val="subscript"/>
                                </w:rPr>
                                <w:t>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87" name="Group 265"/>
                        <wpg:cNvGrpSpPr>
                          <a:grpSpLocks/>
                        </wpg:cNvGrpSpPr>
                        <wpg:grpSpPr bwMode="auto">
                          <a:xfrm>
                            <a:off x="5152" y="11227"/>
                            <a:ext cx="177" cy="225"/>
                            <a:chOff x="2118" y="11893"/>
                            <a:chExt cx="168" cy="224"/>
                          </a:xfrm>
                        </wpg:grpSpPr>
                        <wps:wsp>
                          <wps:cNvPr id="188" name="Line 266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090" y="12005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26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118" y="12117"/>
                              <a:ext cx="16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0" name="Lin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5720" y="12085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26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5072" y="10825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5" o:spid="_x0000_s1185" style="position:absolute;left:0;text-align:left;margin-left:1.7pt;margin-top:23.6pt;width:166.35pt;height:191.25pt;z-index:251663360" coordorigin="4763,9055" coordsize="3327,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">
                <v:shape id="Text Box 214" o:spid="_x0000_s1186" type="#_x0000_t202" style="position:absolute;left:5012;top:12196;width:3078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5eiMEA&#10;AADcAAAADwAAAGRycy9kb3ducmV2LnhtbERPS4vCMBC+L/gfwgheFk11WZFqFBEULyusj4O3oRmb&#10;YjMpTbT13xtB8DYf33Nmi9aW4k61LxwrGA4SEMSZ0wXnCo6HdX8CwgdkjaVjUvAgD4t552uGqXYN&#10;/9N9H3IRQ9inqMCEUKVS+syQRT9wFXHkLq62GCKsc6lrbGK4LeUoScbSYsGxwWBFK0PZdX+zCk7y&#10;Dxs0m813truey6Fpfs0pV6rXbZdTEIHa8BG/3Vsd5/+M4fVMvE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eXojBAAAA3AAAAA8AAAAAAAAAAAAAAAAAmAIAAGRycy9kb3du&#10;cmV2LnhtbFBLBQYAAAAABAAEAPUAAACGAwAAAAA=&#10;" stroked="f" strokeweight="1pt">
                  <v:textbox inset="0,0,0,0">
                    <w:txbxContent>
                      <w:p w:rsidR="003B02D2" w:rsidRPr="009801C2" w:rsidRDefault="003B02D2" w:rsidP="003B02D2">
                        <w:pPr>
                          <w:jc w:val="center"/>
                        </w:pPr>
                        <w:r w:rsidRPr="009801C2">
                          <w:t>Рис</w:t>
                        </w:r>
                        <w:r>
                          <w:t>5.4</w:t>
                        </w:r>
                        <w:r w:rsidRPr="009801C2">
                          <w:t xml:space="preserve">. </w:t>
                        </w:r>
                        <w:r>
                          <w:t>Сбалансированный</w:t>
                        </w:r>
                        <w:r>
                          <w:br/>
                        </w:r>
                        <w:r w:rsidRPr="009801C2">
                          <w:t xml:space="preserve"> усилител</w:t>
                        </w:r>
                        <w:r>
                          <w:t>ь</w:t>
                        </w:r>
                        <w:r w:rsidRPr="009801C2">
                          <w:t xml:space="preserve"> </w:t>
                        </w:r>
                      </w:p>
                    </w:txbxContent>
                  </v:textbox>
                </v:shape>
                <v:line id="Line 215" o:spid="_x0000_s1187" style="position:absolute;rotation:90;visibility:visible;mso-wrap-style:square" from="5777,11211" to="6225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r9n8IAAADcAAAADwAAAGRycy9kb3ducmV2LnhtbERPS4vCMBC+L/gfwgh7W1Mf7Eo1igji&#10;ghfXCutxaMa2tJmUJq313xtB8DYf33OW695UoqPGFZYVjEcRCOLU6oIzBedk9zUH4TyyxsoyKbiT&#10;g/Vq8LHEWNsb/1F38pkIIexiVJB7X8dSujQng25ka+LAXW1j0AfYZFI3eAvhppKTKPqWBgsODTnW&#10;tM0pLU+tUZB07eHflOaczPbHzeVattOoJKU+h/1mAcJT79/il/tXh/nTH3g+Ey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r9n8IAAADcAAAADwAAAAAAAAAAAAAA&#10;AAChAgAAZHJzL2Rvd25yZXYueG1sUEsFBgAAAAAEAAQA+QAAAJADAAAAAA==&#10;" strokeweight="1pt"/>
                <v:line id="Line 216" o:spid="_x0000_s1188" style="position:absolute;rotation:90;visibility:visible;mso-wrap-style:square" from="5833,11939" to="6169,11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Vp7cQAAADcAAAADwAAAGRycy9kb3ducmV2LnhtbESPQWvCQBCF7wX/wzKCt7qxliLRVUQo&#10;LfTSGkGPQ3ZMQrKzIbuJ8d93DoK3Gd6b977Z7EbXqIG6UHk2sJgnoIhzbysuDJyyz9cVqBCRLTae&#10;ycCdAuy2k5cNptbf+I+GYyyUhHBI0UAZY5tqHfKSHIa5b4lFu/rOYZS1K7Tt8CbhrtFvSfKhHVYs&#10;DSW2dCgpr4+9M5AN/c/Z1e6UvX/97i/Xul8mNRkzm477NahIY3yaH9ffVvCXQivPyAR6+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lWntxAAAANwAAAAPAAAAAAAAAAAA&#10;AAAAAKECAABkcnMvZG93bnJldi54bWxQSwUGAAAAAAQABAD5AAAAkgMAAAAA&#10;" strokeweight="1pt"/>
                <v:line id="Line 217" o:spid="_x0000_s1189" style="position:absolute;rotation:-90;visibility:visible;mso-wrap-style:square" from="6897,9307" to="7121,9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vBc8QAAADcAAAADwAAAGRycy9kb3ducmV2LnhtbERPTWsCMRC9F/wPYYReSs2qKHY1StEW&#10;RVDQ9uBx3IybpZvJskl1/fdGELzN433OZNbYUpyp9oVjBd1OAoI4c7rgXMHvz/f7CIQPyBpLx6Tg&#10;Sh5m09bLBFPtLryj8z7kIoawT1GBCaFKpfSZIYu+4yriyJ1cbTFEWOdS13iJ4baUvSQZSosFxwaD&#10;Fc0NZX/7f6vgcP1ayG13aI69wW7dX1VL/bZZKvXabj7HIAI14Sl+uFc6zu9/wP2ZeIG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8FzxAAAANwAAAAPAAAAAAAAAAAA&#10;AAAAAKECAABkcnMvZG93bnJldi54bWxQSwUGAAAAAAQABAD5AAAAkgMAAAAA&#10;" strokeweight="1pt"/>
                <v:line id="Line 218" o:spid="_x0000_s1190" style="position:absolute;rotation:90;flip:y;visibility:visible;mso-wrap-style:square" from="6113,9307" to="6337,9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7k8cAAADcAAAADwAAAGRycy9kb3ducmV2LnhtbESP0WrCQBBF3wv+wzKFvkjd1IqU1FW0&#10;VCiiQqMfMGSnSdrsbMiuMfr1zoPQtxnunXvPzBa9q1VHbag8G3gZJaCIc28rLgwcD+vnN1AhIlus&#10;PZOBCwVYzAcPM0ytP/M3dVkslIRwSNFAGWOTah3ykhyGkW+IRfvxrcMoa1to2+JZwl2tx0ky1Q4r&#10;loYSG/ooKf/LTs5AsUqyIV4Pn5Pf1/1x2Y03u367MebpsV++g4rUx3/z/frLCv5E8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nuTxwAAANwAAAAPAAAAAAAA&#10;AAAAAAAAAKECAABkcnMvZG93bnJldi54bWxQSwUGAAAAAAQABAD5AAAAlQMAAAAA&#10;" strokeweight="1pt"/>
                <v:line id="Line 219" o:spid="_x0000_s1191" style="position:absolute;rotation:90;visibility:visible;mso-wrap-style:square" from="7470,10749" to="7667,10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mzDcEAAADcAAAADwAAAGRycy9kb3ducmV2LnhtbERPTYvCMBC9C/6HMII3TXVFpGsUWVhc&#10;2IvagnscmrEtbSalSWv99xtB8DaP9znb/WBq0VPrSssKFvMIBHFmdcm5gjT5nm1AOI+ssbZMCh7k&#10;YL8bj7YYa3vnM/UXn4sQwi5GBYX3TSylywoy6Oa2IQ7czbYGfYBtLnWL9xBuarmMorU0WHJoKLCh&#10;r4Ky6tIZBUnf/V5NZdJkdTwd/m5V9xFVpNR0Mhw+QXga/Fv8cv/oMH+1gOcz4QK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qbMNwQAAANwAAAAPAAAAAAAAAAAAAAAA&#10;AKECAABkcnMvZG93bnJldi54bWxQSwUGAAAAAAQABAD5AAAAjwMAAAAA&#10;" strokeweight="1pt"/>
                <v:line id="Line 220" o:spid="_x0000_s1192" style="position:absolute;visibility:visible;mso-wrap-style:square" from="7009,10651" to="7569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QkS8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QkS8IAAADcAAAADwAAAAAAAAAAAAAA&#10;AAChAgAAZHJzL2Rvd25yZXYueG1sUEsFBgAAAAAEAAQA+QAAAJADAAAAAA==&#10;" strokeweight="1pt"/>
                <v:line id="Line 221" o:spid="_x0000_s1193" style="position:absolute;rotation:90;visibility:visible;mso-wrap-style:square" from="6841,11939" to="7177,11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eI4cEAAADcAAAADwAAAGRycy9kb3ducmV2LnhtbERPS4vCMBC+C/sfwgh709QHIl2jyILs&#10;ghe1Bfc4NGNb2kxKk9buvzeC4G0+vudsdoOpRU+tKy0rmE0jEMSZ1SXnCtLkMFmDcB5ZY22ZFPyT&#10;g932Y7TBWNs7n6m/+FyEEHYxKii8b2IpXVaQQTe1DXHgbrY16ANsc6lbvIdwU8t5FK2kwZJDQ4EN&#10;fReUVZfOKEj67ng1lUmT5c9p/3erukVUkVKf42H/BcLT4N/il/tXh/nLBTyfCRfI7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N4jhwQAAANwAAAAPAAAAAAAAAAAAAAAA&#10;AKECAABkcnMvZG93bnJldi54bWxQSwUGAAAAAAQABAD5AAAAjwMAAAAA&#10;" strokeweight="1pt"/>
                <v:line id="Line 222" o:spid="_x0000_s1194" style="position:absolute;flip:x;visibility:visible;mso-wrap-style:square" from="6225,10679" to="6365,10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9dwMMAAADcAAAADwAAAGRycy9kb3ducmV2LnhtbERPTWvCQBC9F/wPywi91Y1F2hKzESmI&#10;IgWr9eBxzI7JYnY2ZFeT+utdodDbPN7nZLPe1uJKrTeOFYxHCQjiwmnDpYL9z+LlA4QPyBprx6Tg&#10;lzzM8sFThql2HW/puguliCHsU1RQhdCkUvqiIot+5BriyJ1cazFE2JZSt9jFcFvL1yR5kxYNx4YK&#10;G/qsqDjvLlaBeV+vj2O7OWDSrW77xdf30shSqedhP5+CCNSHf/Gfe6Xj/MkEHs/EC2R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vXcDDAAAA3AAAAA8AAAAAAAAAAAAA&#10;AAAAoQIAAGRycy9kb3ducmV2LnhtbFBLBQYAAAAABAAEAPkAAACRAwAAAAA=&#10;" strokeweight="1pt">
                  <v:stroke endarrow="classic" endarrowwidth="narrow"/>
                </v:line>
                <v:line id="Line 223" o:spid="_x0000_s1195" style="position:absolute;flip:x;visibility:visible;mso-wrap-style:square" from="6371,10651" to="6645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fWJ8UAAADcAAAADwAAAGRycy9kb3ducmV2LnhtbESPQYvCMBCF74L/IYzgRTRVVtFqFBEE&#10;EfagK6i3oRnbajMpTbTdf78RhL3N8N68781i1ZhCvKhyuWUFw0EEgjixOudUweln25+CcB5ZY2GZ&#10;FPySg9Wy3VpgrG3NB3odfSpCCLsYFWTel7GULsnIoBvYkjhoN1sZ9GGtUqkrrEO4KeQoiibSYM6B&#10;kGFJm4ySx/FpAuS+Sa/fd0rOs3O5ryfDXn25PJXqdpr1HISnxv+bP9c7Hep/jeH9TJh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fWJ8UAAADcAAAADwAAAAAAAAAA&#10;AAAAAAChAgAAZHJzL2Rvd25yZXYueG1sUEsFBgAAAAAEAAQA+QAAAJMDAAAAAA==&#10;" strokeweight="1pt"/>
                <v:line id="Line 224" o:spid="_x0000_s1196" style="position:absolute;visibility:visible;mso-wrap-style:square" from="6365,10511" to="6365,10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8iSMIAAADcAAAADwAAAAAAAAAAAAAA&#10;AAChAgAAZHJzL2Rvd25yZXYueG1sUEsFBgAAAAAEAAQA+QAAAJADAAAAAA==&#10;" strokeweight="1pt"/>
                <v:line id="Line 225" o:spid="_x0000_s1197" style="position:absolute;flip:x y;visibility:visible;mso-wrap-style:square" from="6225,10483" to="6365,10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XA8IAAADcAAAADwAAAGRycy9kb3ducmV2LnhtbERPS2sCMRC+F/wPYQQvRbNK2cpqFBEt&#10;PXipj/uwGbOLm8maRN321zdCobf5+J4zX3a2EXfyoXasYDzKQBCXTtdsFBwP2+EURIjIGhvHpOCb&#10;AiwXvZc5Fto9+Ivu+2hECuFQoIIqxraQMpQVWQwj1xIn7uy8xZigN1J7fKRw28hJluXSYs2pocKW&#10;1hWVl/3NKjhs6PrqV+vzhc3umuenDxN/JkoN+t1qBiJSF//Ff+5Pnea/vcPzmXS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BXA8IAAADcAAAADwAAAAAAAAAAAAAA&#10;AAChAgAAZHJzL2Rvd25yZXYueG1sUEsFBgAAAAAEAAQA+QAAAJADAAAAAA==&#10;" strokeweight="1pt"/>
                <v:line id="Line 226" o:spid="_x0000_s1198" style="position:absolute;flip:x y;visibility:visible;mso-wrap-style:square" from="6225,9755" to="6225,10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/DccUAAADcAAAADwAAAGRycy9kb3ducmV2LnhtbESPQWsCMRCF7wX/Qxihl1KzFVlkNYqI&#10;LT30UrX3YTNmFzeTNUl121/fOQi9zfDevPfNcj34Tl0ppjawgZdJAYq4DrZlZ+B4eH2eg0oZ2WIX&#10;mAz8UIL1avSwxMqGG3/SdZ+dkhBOFRpocu4rrVPdkMc0CT2xaKcQPWZZo9M24k3CfaenRVFqjy1L&#10;Q4M9bRuqz/tvb+Cwo8tT3GxPZ3Yfl7L8enP5d2rM43jYLEBlGvK/+X79bgV/JrTyjE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/DccUAAADcAAAADwAAAAAAAAAA&#10;AAAAAAChAgAAZHJzL2Rvd25yZXYueG1sUEsFBgAAAAAEAAQA+QAAAJMDAAAAAA==&#10;" strokeweight="1pt"/>
                <v:line id="Line 227" o:spid="_x0000_s1199" style="position:absolute;flip:y;visibility:visible;mso-wrap-style:square" from="6225,10819" to="6225,10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rcIsYAAADcAAAADwAAAGRycy9kb3ducmV2LnhtbESPT4vCMBDF74LfIYzgZdG0IqJdoyyF&#10;BRH24B/QvQ3N2FabSWmi7X57Iyx4m+G9eb83y3VnKvGgxpWWFcTjCARxZnXJuYLj4Xs0B+E8ssbK&#10;Min4IwfrVb+3xETblnf02PtchBB2CSoovK8TKV1WkEE3tjVx0C62MejD2uRSN9iGcFPJSRTNpMGS&#10;A6HAmtKCstv+bgLkmua/P1fKTotTvW1n8Ud7Pt+VGg66r08Qnjr/Nv9fb3SoP13A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K3CLGAAAA3AAAAA8AAAAAAAAA&#10;AAAAAAAAoQIAAGRycy9kb3ducmV2LnhtbFBLBQYAAAAABAAEAPkAAACUAwAAAAA=&#10;" strokeweight="1pt"/>
                <v:line id="Line 228" o:spid="_x0000_s1200" style="position:absolute;visibility:visible;mso-wrap-style:square" from="5777,9195" to="7457,9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shape id="Text Box 229" o:spid="_x0000_s1201" type="#_x0000_t202" style="position:absolute;left:7485;top:9055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<v:textbox inset="0,0,0,0">
                    <w:txbxContent>
                      <w:p w:rsidR="003B02D2" w:rsidRPr="008A383E" w:rsidRDefault="003B02D2" w:rsidP="003B02D2">
                        <w:pPr>
                          <w:rPr>
                            <w:lang w:val="en-US"/>
                          </w:rPr>
                        </w:pPr>
                        <w:r w:rsidRPr="009801C2">
                          <w:t>+Е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230" o:spid="_x0000_s1202" style="position:absolute;left:6169;top:9419;width:11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XGMAA&#10;AADcAAAADwAAAGRycy9kb3ducmV2LnhtbERPTWsCMRC9C/6HMEJvmtW2IqtRpFAQelFbPQ+bcbO4&#10;maybdM3++0YQepvH+5zVJtpadNT6yrGC6SQDQVw4XXGp4Of7c7wA4QOyxtoxKejJw2Y9HKww1+7O&#10;B+qOoRQphH2OCkwITS6lLwxZ9BPXECfu4lqLIcG2lLrFewq3tZxl2VxarDg1GGzow1BxPf5aBcXb&#10;a8B9tEj7067vO3M4376iUi+juF2CCBTDv/jp3uk0/30Gj2fS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GXGMAAAADcAAAADwAAAAAAAAAAAAAAAACYAgAAZHJzL2Rvd25y&#10;ZXYueG1sUEsFBgAAAAAEAAQA9QAAAIUDAAAAAA==&#10;" strokeweight="1pt">
                  <v:fill opacity="0"/>
                </v:rect>
                <v:shape id="Text Box 231" o:spid="_x0000_s1203" type="#_x0000_t202" style="position:absolute;left:6309;top:9363;width:3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ghc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ghcMAAADcAAAADwAAAAAAAAAAAAAAAACYAgAAZHJzL2Rv&#10;d25yZXYueG1sUEsFBgAAAAAEAAQA9QAAAIgDAAAAAA==&#10;" filled="f" stroked="f">
                  <v:textbox inset="0,0,0,0">
                    <w:txbxContent>
                      <w:p w:rsidR="003B02D2" w:rsidRPr="008A383E" w:rsidRDefault="003B02D2" w:rsidP="003B02D2">
                        <w:pPr>
                          <w:rPr>
                            <w:lang w:val="en-US"/>
                          </w:rPr>
                        </w:pPr>
                        <w:r w:rsidRPr="009801C2">
                          <w:rPr>
                            <w:lang w:val="en-US"/>
                          </w:rPr>
                          <w:t>R</w:t>
                        </w:r>
                        <w:r w:rsidRPr="009801C2">
                          <w:rPr>
                            <w:vertAlign w:val="subscript"/>
                          </w:rPr>
                          <w:t>К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32" o:spid="_x0000_s1204" type="#_x0000_t202" style="position:absolute;left:7681;top:10791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48c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48cMAAADcAAAADwAAAAAAAAAAAAAAAACYAgAAZHJzL2Rv&#10;d25yZXYueG1sUEsFBgAAAAAEAAQA9QAAAIgDAAAAAA==&#10;" filled="f" stroked="f">
                  <v:textbox inset="0,0,0,0">
                    <w:txbxContent>
                      <w:p w:rsidR="003B02D2" w:rsidRPr="009801C2" w:rsidRDefault="003B02D2" w:rsidP="003B02D2">
                        <w:r w:rsidRPr="009801C2">
                          <w:rPr>
                            <w:lang w:val="en-US"/>
                          </w:rPr>
                          <w:t>R</w:t>
                        </w:r>
                        <w:r w:rsidRPr="009801C2">
                          <w:rPr>
                            <w:vertAlign w:val="subscript"/>
                          </w:rPr>
                          <w:t>Н</w:t>
                        </w:r>
                      </w:p>
                    </w:txbxContent>
                  </v:textbox>
                </v:shape>
                <v:rect id="Rectangle 233" o:spid="_x0000_s1205" style="position:absolute;left:7513;top:10847;width:11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gPbMAA&#10;AADcAAAADwAAAGRycy9kb3ducmV2LnhtbERPTWsCMRC9C/6HMII3zVqrlK1RpCAIvaitPQ+b6WZx&#10;M1k3cc3++6YgeJvH+5zVJtpadNT6yrGC2TQDQVw4XXGp4PtrN3kD4QOyxtoxKejJw2Y9HKww1+7O&#10;R+pOoRQphH2OCkwITS6lLwxZ9FPXECfu17UWQ4JtKXWL9xRua/mSZUtpseLUYLChD0PF5XSzCorX&#10;ecBDtEiH877vO3P8uX5GpcajuH0HESiGp/jh3us0f7GA/2fS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gPbMAAAADcAAAADwAAAAAAAAAAAAAAAACYAgAAZHJzL2Rvd25y&#10;ZXYueG1sUEsFBgAAAAAEAAQA9QAAAIUDAAAAAA==&#10;" strokeweight="1pt">
                  <v:fill opacity="0"/>
                </v:rect>
                <v:rect id="Rectangle 234" o:spid="_x0000_s1206" style="position:absolute;left:6953;top:11435;width:11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qRG8AA&#10;AADcAAAADwAAAGRycy9kb3ducmV2LnhtbERPS4vCMBC+L/gfwgje1tRdlaVrFBEWBC/qPs5DMzbF&#10;ZlKbbE3/vREEb/PxPWexirYWHbW+cqxgMs5AEBdOV1wq+Pn+ev0A4QOyxtoxKejJw2o5eFlgrt2V&#10;D9QdQylSCPscFZgQmlxKXxiy6MeuIU7cybUWQ4JtKXWL1xRua/mWZXNpseLUYLChjaHifPy3Corp&#10;e8B9tEj7323fd+bwd9lFpUbDuP4EESiGp/jh3uo0fzaH+zPpArm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qRG8AAAADcAAAADwAAAAAAAAAAAAAAAACYAgAAZHJzL2Rvd25y&#10;ZXYueG1sUEsFBgAAAAAEAAQA9QAAAIUDAAAAAA==&#10;" strokeweight="1pt">
                  <v:fill opacity="0"/>
                </v:rect>
                <v:shape id="Text Box 235" o:spid="_x0000_s1207" type="#_x0000_t202" style="position:absolute;left:7121;top:11379;width:3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3B02D2" w:rsidRPr="008A383E" w:rsidRDefault="003B02D2" w:rsidP="003B02D2">
                        <w:pPr>
                          <w:rPr>
                            <w:lang w:val="en-US"/>
                          </w:rPr>
                        </w:pPr>
                        <w:r w:rsidRPr="009801C2">
                          <w:rPr>
                            <w:lang w:val="en-US"/>
                          </w:rPr>
                          <w:t>R</w:t>
                        </w:r>
                        <w:r w:rsidRPr="009801C2">
                          <w:rPr>
                            <w:vertAlign w:val="subscript"/>
                          </w:rPr>
                          <w:t>К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Rectangle 236" o:spid="_x0000_s1208" style="position:absolute;left:5945;top:11435;width:11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mg8sQA&#10;AADcAAAADwAAAGRycy9kb3ducmV2LnhtbESPT2vDMAzF74N9B6PBbqvTrRslrVvGYFDYpf/Ws4jV&#10;ODSWs9hLnW8/HQq7Sbyn935arrNv1UB9bAIbmE4KUMRVsA3XBo6Hz6c5qJiQLbaBycBIEdar+7sl&#10;ljZceUfDPtVKQjiWaMCl1JVax8qRxzgJHbFo59B7TLL2tbY9XiXct/q5KN60x4alwWFHH46qy/7X&#10;G6hmLwm32SNtvzfjOLjd6ecrG/P4kN8XoBLl9G++XW+s4L8KrTwjE+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JoPLEAAAA3AAAAA8AAAAAAAAAAAAAAAAAmAIAAGRycy9k&#10;b3ducmV2LnhtbFBLBQYAAAAABAAEAPUAAACJAwAAAAA=&#10;" strokeweight="1pt">
                  <v:fill opacity="0"/>
                </v:rect>
                <v:shape id="Text Box 237" o:spid="_x0000_s1209" type="#_x0000_t202" style="position:absolute;left:6085;top:11379;width:3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<v:textbox inset="0,0,0,0">
                    <w:txbxContent>
                      <w:p w:rsidR="003B02D2" w:rsidRPr="009801C2" w:rsidRDefault="003B02D2" w:rsidP="003B02D2">
                        <w:r w:rsidRPr="009801C2">
                          <w:rPr>
                            <w:lang w:val="en-US"/>
                          </w:rPr>
                          <w:t>R</w:t>
                        </w:r>
                        <w:r w:rsidRPr="009801C2">
                          <w:rPr>
                            <w:vertAlign w:val="subscript"/>
                          </w:rPr>
                          <w:t>Э</w:t>
                        </w:r>
                      </w:p>
                    </w:txbxContent>
                  </v:textbox>
                </v:shape>
                <v:rect id="Rectangle 238" o:spid="_x0000_s1210" style="position:absolute;left:6953;top:9419;width:11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NmScIA&#10;AADcAAAADwAAAGRycy9kb3ducmV2LnhtbESPS2vDMBCE74X+B7GF3hq5D0JwooRQKAR6yfu8WBvL&#10;xFq5lurI/757KOS2y8zOfLtYZd+qgfrYBDbwOilAEVfBNlwbOB6+XmagYkK22AYmAyNFWC0fHxZY&#10;2nDjHQ37VCsJ4ViiAZdSV2odK0ce4yR0xKJdQu8xydrX2vZ4k3Df6reimGqPDUuDw44+HVXX/a83&#10;UH28J9xmj7Q9bcZxcLvzz3c25vkpr+egEuV0N/9fb6zgTwVfnpEJ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02ZJwgAAANwAAAAPAAAAAAAAAAAAAAAAAJgCAABkcnMvZG93&#10;bnJldi54bWxQSwUGAAAAAAQABAD1AAAAhwMAAAAA&#10;" strokeweight="1pt">
                  <v:fill opacity="0"/>
                </v:rect>
                <v:shape id="Text Box 239" o:spid="_x0000_s1211" type="#_x0000_t202" style="position:absolute;left:7093;top:9363;width:3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<v:textbox inset="0,0,0,0">
                    <w:txbxContent>
                      <w:p w:rsidR="003B02D2" w:rsidRPr="008A383E" w:rsidRDefault="003B02D2" w:rsidP="003B02D2">
                        <w:pPr>
                          <w:rPr>
                            <w:lang w:val="en-US"/>
                          </w:rPr>
                        </w:pPr>
                        <w:r w:rsidRPr="009801C2">
                          <w:rPr>
                            <w:lang w:val="en-US"/>
                          </w:rPr>
                          <w:t>R</w:t>
                        </w:r>
                        <w:r w:rsidRPr="009801C2">
                          <w:rPr>
                            <w:vertAlign w:val="subscript"/>
                          </w:rPr>
                          <w:t>Э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Line 240" o:spid="_x0000_s1212" style="position:absolute;rotation:180;flip:y;visibility:visible;mso-wrap-style:square" from="6869,9979" to="7009,10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vseMQAAADcAAAADwAAAGRycy9kb3ducmV2LnhtbERPTWvCQBC9C/6HZYRepG6Sg0jqKq0Y&#10;UDwUrRS9Ddlpkpqdjdltkv77bqHQ2zze5yzXg6lFR62rLCuIZxEI4tzqigsF57fscQHCeWSNtWVS&#10;8E0O1qvxaImptj0fqTv5QoQQdikqKL1vUildXpJBN7MNceA+bGvQB9gWUrfYh3BTyySK5tJgxaGh&#10;xIY2JeW305dRcEmm8mX/+n5mvuKh+rxldN/GSj1MhucnEJ4G/y/+c+90mD9P4PeZc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i+x4xAAAANwAAAAPAAAAAAAAAAAA&#10;AAAAAKECAABkcnMvZG93bnJldi54bWxQSwUGAAAAAAQABAD5AAAAkgMAAAAA&#10;" strokeweight="1pt">
                  <v:stroke endarrow="classic" endarrowwidth="narrow"/>
                </v:line>
                <v:line id="Line 241" o:spid="_x0000_s1213" style="position:absolute;visibility:visible;mso-wrap-style:square" from="6225,10147" to="6869,10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    <v:line id="Line 242" o:spid="_x0000_s1214" style="position:absolute;flip:x;visibility:visible;mso-wrap-style:square" from="6869,10007" to="6869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4v3MYAAADcAAAADwAAAGRycy9kb3ducmV2LnhtbESPT4vCMBDF74LfIYywF9FUkaLVKIuw&#10;IAt78A9Ub0Mz29ZtJqWJtvvtjSB4m+G9eb83q01nKnGnxpWWFUzGEQjizOqScwWn49doDsJ5ZI2V&#10;ZVLwTw42635vhYm2Le/pfvC5CCHsElRQeF8nUrqsIINubGvioP3axqAPa5NL3WAbwk0lp1EUS4Ml&#10;B0KBNW0Lyv4ONxMg121++blSli7S+ruNJ8P2fL4p9THoPpcgPHX+bX5d73SoH8/g+UyYQK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+L9zGAAAA3AAAAA8AAAAAAAAA&#10;AAAAAAAAoQIAAGRycy9kb3ducmV2LnhtbFBLBQYAAAAABAAEAPkAAACUAwAAAAA=&#10;" strokeweight="1pt"/>
                <v:line id="Line 243" o:spid="_x0000_s1215" style="position:absolute;visibility:visible;mso-wrap-style:square" from="6869,10175" to="7009,10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jgX8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jgX8IAAADcAAAADwAAAAAAAAAAAAAA&#10;AAChAgAAZHJzL2Rvd25yZXYueG1sUEsFBgAAAAAEAAQA+QAAAJADAAAAAA==&#10;" strokeweight="1pt"/>
                <v:line id="Line 244" o:spid="_x0000_s1216" style="position:absolute;flip:y;visibility:visible;mso-wrap-style:square" from="7009,9755" to="7009,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AUMMUAAADcAAAADwAAAGRycy9kb3ducmV2LnhtbESPT4vCMBDF74LfIYzgRTR1D8WtpiKC&#10;IAseVhfU29CM/WMzKU209dubhYW9zfDevN+b1bo3tXhS60rLCuazCARxZnXJuYKf0266AOE8ssba&#10;Mil4kYN1OhysMNG24296Hn0uQgi7BBUU3jeJlC4ryKCb2YY4aDfbGvRhbXOpW+xCuKnlRxTF0mDJ&#10;gVBgQ9uCsvvxYQKk2ubXQ0XZ+fPcfHXxfNJdLg+lxqN+swThqff/5r/rvQ714xh+nwkTyPQ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AUMMUAAADcAAAADwAAAAAAAAAA&#10;AAAAAAChAgAAZHJzL2Rvd25yZXYueG1sUEsFBgAAAAAEAAQA+QAAAJMDAAAAAA==&#10;" strokeweight="1pt"/>
                <v:line id="Line 245" o:spid="_x0000_s1217" style="position:absolute;flip:x y;visibility:visible;mso-wrap-style:square" from="7009,10315" to="7009,1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LY8IAAADcAAAADwAAAGRycy9kb3ducmV2LnhtbERPS2sCMRC+F/wPYQQvRbN62MpqFBEV&#10;D73Ux33YjNnFzWRNoq799U2h0Nt8fM+ZLzvbiAf5UDtWMB5lIIhLp2s2Ck7H7XAKIkRkjY1jUvCi&#10;AMtF722OhXZP/qLHIRqRQjgUqKCKsS2kDGVFFsPItcSJuzhvMSbojdQenyncNnKSZbm0WHNqqLCl&#10;dUXl9XC3Co4bur371fpyZfN5y/PzzsTviVKDfreagYjUxX/xn3uv0/z8A36fSRfI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ULY8IAAADcAAAADwAAAAAAAAAAAAAA&#10;AAChAgAAZHJzL2Rvd25yZXYueG1sUEsFBgAAAAAEAAQA+QAAAJADAAAAAA==&#10;" strokeweight="1pt"/>
                <v:line id="Line 246" o:spid="_x0000_s1218" style="position:absolute;visibility:visible;mso-wrap-style:square" from="5637,10679" to="5777,10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ZisYAAADcAAAADwAAAGRycy9kb3ducmV2LnhtbESPQWvDMAyF74P+B6PCbqvTDsrI6pZS&#10;0rFDYaxZYUcRq0lYLBvbbbP9+ukw2E3iPb33abUZ3aCuFFPv2cB8VoAibrztuTXwUe8fnkCljGxx&#10;8EwGvinBZj25W2Fp/Y3f6XrMrZIQTiUa6HIOpdap6chhmvlALNrZR4dZ1thqG/Em4W7Qi6JYaoc9&#10;S0OHgXYdNV/HizMw9nUI1fmzOsXt4eeletzXh7eTMffTcfsMKtOY/81/169W8JdCK8/IBHr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EmYrGAAAA3AAAAA8AAAAAAAAA&#10;AAAAAAAAoQIAAGRycy9kb3ducmV2LnhtbFBLBQYAAAAABAAEAPkAAACUAwAAAAA=&#10;" strokeweight="1pt">
                  <v:stroke endarrow="classic" endarrowwidth="narrow"/>
                </v:line>
                <v:line id="Line 247" o:spid="_x0000_s1219" style="position:absolute;visibility:visible;mso-wrap-style:square" from="5217,10651" to="5631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  <v:line id="Line 248" o:spid="_x0000_s1220" style="position:absolute;flip:x;visibility:visible;mso-wrap-style:square" from="5637,10511" to="5637,10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/AsUAAADcAAAADwAAAGRycy9kb3ducmV2LnhtbESPTWvCQBCG70L/wzIFL1I3etA2dZUi&#10;CCJ4qAqxtyE7TWKzsyG7mvjvnUPB2wzzfjyzWPWuVjdqQ+XZwGScgCLOva24MHA6bt7eQYWIbLH2&#10;TAbuFGC1fBksMLW+42+6HWKhJIRDigbKGJtU65CX5DCMfUMst1/fOoyytoW2LXYS7mo9TZKZdlix&#10;NJTY0Lqk/O9wdVJyWRc/+wvl2UfW7LrZZNSdz1djhq/91yeoSH18iv/dWyv4c8GXZ2QCv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y/AsUAAADcAAAADwAAAAAAAAAA&#10;AAAAAAChAgAAZHJzL2Rvd25yZXYueG1sUEsFBgAAAAAEAAQA+QAAAJMDAAAAAA==&#10;" strokeweight="1pt"/>
                <v:line id="Line 249" o:spid="_x0000_s1221" style="position:absolute;flip:y;visibility:visible;mso-wrap-style:square" from="5637,10483" to="5777,10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Aamc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r/H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0BqZxwAAANwAAAAPAAAAAAAA&#10;AAAAAAAAAKECAABkcnMvZG93bnJldi54bWxQSwUGAAAAAAQABAD5AAAAlQMAAAAA&#10;" strokeweight="1pt"/>
                <v:line id="Line 250" o:spid="_x0000_s1222" style="position:absolute;flip:y;visibility:visible;mso-wrap-style:square" from="5777,9195" to="5777,10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KE7sYAAADcAAAADwAAAGRycy9kb3ducmV2LnhtbESPQWvCQBCF7wX/wzKCl6Ibc0g1uooI&#10;hSJ4aFpQb0N2TKLZ2ZBdk/jvu4VCbzO8N+97s94OphYdta6yrGA+i0AQ51ZXXCj4/nqfLkA4j6yx&#10;tkwKnuRguxm9rDHVtudP6jJfiBDCLkUFpfdNKqXLSzLoZrYhDtrVtgZ9WNtC6hb7EG5qGUdRIg1W&#10;HAglNrQvKb9nDxMgt31xOd4oPy1PzaFP5q/9+fxQajIedisQngb/b/67/tCh/lsMv8+ECe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ChO7GAAAA3AAAAA8AAAAAAAAA&#10;AAAAAAAAoQIAAGRycy9kb3ducmV2LnhtbFBLBQYAAAAABAAEAPkAAACUAwAAAAA=&#10;" strokeweight="1pt"/>
                <v:line id="Line 251" o:spid="_x0000_s1223" style="position:absolute;flip:x y;visibility:visible;mso-wrap-style:square" from="5777,10819" to="5777,10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ebvcIAAADcAAAADwAAAGRycy9kb3ducmV2LnhtbERPS2sCMRC+F/wPYQQvRbNa2MpqFBEt&#10;PXipj/uwGbOLm8maRN321zdCobf5+J4zX3a2EXfyoXasYDzKQBCXTtdsFBwP2+EURIjIGhvHpOCb&#10;AiwXvZc5Fto9+Ivu+2hECuFQoIIqxraQMpQVWQwj1xIn7uy8xZigN1J7fKRw28hJluXSYs2pocKW&#10;1hWVl/3NKjhs6PrqV+vzhc3umuenDxN/JkoN+t1qBiJSF//Ff+5Pnea/v8HzmXS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+ebvcIAAADcAAAADwAAAAAAAAAAAAAA&#10;AAChAgAAZHJzL2Rvd25yZXYueG1sUEsFBgAAAAAEAAQA+QAAAJADAAAAAA==&#10;" strokeweight="1pt"/>
                <v:line id="Line 252" o:spid="_x0000_s1224" style="position:absolute;rotation:90;visibility:visible;mso-wrap-style:square" from="6533,10763" to="675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LaKMEAAADcAAAADwAAAGRycy9kb3ducmV2LnhtbERPTYvCMBC9C/sfwix409RVdKlGkQVR&#10;8LJawT0OzdiWNpPSpLX+e7MgeJvH+5zVpjeV6KhxhWUFk3EEgji1uuBMwSXZjb5BOI+ssbJMCh7k&#10;YLP+GKww1vbOJ+rOPhMhhF2MCnLv61hKl+Zk0I1tTRy4m20M+gCbTOoG7yHcVPIriubSYMGhIcea&#10;fnJKy3NrFCRde7ya0lyS2f53+3cr22lUklLDz367BOGp92/xy33QYf5iBv/PhAv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stoowQAAANwAAAAPAAAAAAAAAAAAAAAA&#10;AKECAABkcnMvZG93bnJldi54bWxQSwUGAAAAAAQABAD5AAAAjwMAAAAA&#10;" strokeweight="1pt"/>
                <v:line id="Line 253" o:spid="_x0000_s1225" style="position:absolute;rotation:180;visibility:visible;mso-wrap-style:square" from="6561,10875" to="6729,1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q6MMAAADcAAAADwAAAGRycy9kb3ducmV2LnhtbERPS2vCQBC+C/0PyxS8SN3UYlrSrFIK&#10;AYsHMdr7kB3zaHY27G41/fddQfA2H99z8vVoenEm51vLCp7nCQjiyuqWawXHQ/H0BsIHZI29ZVLw&#10;Rx7Wq4dJjpm2F97TuQy1iCHsM1TQhDBkUvqqIYN+bgfiyJ2sMxgidLXUDi8x3PRykSSpNNhybGhw&#10;oM+Gqp/y1yhYFF9VO6Su3Hff2+4lmZ1MMdspNX0cP95BBBrDXXxzb3Sc/7qE6zPxAr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J6ujDAAAA3AAAAA8AAAAAAAAAAAAA&#10;AAAAoQIAAGRycy9kb3ducmV2LnhtbFBLBQYAAAAABAAEAPkAAACRAwAAAAA=&#10;" strokeweight="1pt"/>
                <v:shape id="Text Box 254" o:spid="_x0000_s1226" type="#_x0000_t202" style="position:absolute;left:6981;top:10035;width:47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3B02D2" w:rsidRPr="00A52D53" w:rsidRDefault="003B02D2" w:rsidP="003B02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VT3</w:t>
                        </w:r>
                      </w:p>
                    </w:txbxContent>
                  </v:textbox>
                </v:shape>
                <v:shape id="Text Box 255" o:spid="_x0000_s1227" type="#_x0000_t202" style="position:absolute;left:6253;top:10203;width:47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<v:textbox inset="0,0,0,0">
                    <w:txbxContent>
                      <w:p w:rsidR="003B02D2" w:rsidRPr="00A52D53" w:rsidRDefault="003B02D2" w:rsidP="003B02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VT2</w:t>
                        </w:r>
                      </w:p>
                    </w:txbxContent>
                  </v:textbox>
                </v:shape>
                <v:shape id="Text Box 256" o:spid="_x0000_s1228" type="#_x0000_t202" style="position:absolute;left:5245;top:10203;width:47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lM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4ulMYAAADcAAAADwAAAAAAAAAAAAAAAACYAgAAZHJz&#10;L2Rvd25yZXYueG1sUEsFBgAAAAAEAAQA9QAAAIsDAAAAAA==&#10;" filled="f" stroked="f">
                  <v:textbox inset="0,0,0,0">
                    <w:txbxContent>
                      <w:p w:rsidR="003B02D2" w:rsidRPr="00A52D53" w:rsidRDefault="003B02D2" w:rsidP="003B02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VT1</w:t>
                        </w:r>
                      </w:p>
                    </w:txbxContent>
                  </v:textbox>
                </v:shape>
                <v:line id="Line 257" o:spid="_x0000_s1229" style="position:absolute;rotation:90;visibility:visible;mso-wrap-style:square" from="7499,11253" to="7639,11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N1tsMAAADcAAAADwAAAGRycy9kb3ducmV2LnhtbERPS2vCQBC+C/0PyxR6042tWI1ZRQql&#10;BS+tEfQ4ZCcPkp0N2U1M/70rFLzNx/ecZDeaRgzUucqygvksAkGcWV1xoeCUfk5XIJxH1thYJgV/&#10;5GC3fZokGGt75V8ajr4QIYRdjApK79tYSpeVZNDNbEscuNx2Bn2AXSF1h9cQbhr5GkVLabDi0FBi&#10;Sx8lZfWxNwrSoT+cTW1O6eLrZ3/J6/4tqkmpl+dxvwHhafQP8b/7W4f572u4PxMukN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zdbbDAAAA3AAAAA8AAAAAAAAAAAAA&#10;AAAAoQIAAGRycy9kb3ducmV2LnhtbFBLBQYAAAAABAAEAPkAAACRAwAAAAA=&#10;" strokeweight="1pt"/>
                <v:line id="Line 258" o:spid="_x0000_s1230" style="position:absolute;rotation:180;visibility:visible;mso-wrap-style:square" from="7485,11323" to="7653,11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s5V8UAAADcAAAADwAAAGRycy9kb3ducmV2LnhtbESPQWvCQBCF70L/wzKFXkQ3tSASXUUK&#10;gZYexKj3ITsm0exs2N1q+u+dQ8HbDO/Ne9+sNoPr1I1CbD0beJ9moIgrb1uuDRwPxWQBKiZki51n&#10;MvBHETbrl9EKc+vvvKdbmWolIRxzNNCk1Odax6ohh3Hqe2LRzj44TLKGWtuAdwl3nZ5l2Vw7bFka&#10;Guzps6HqWv46A7Piu2r7eSj3l9PP5SMbn10x3hnz9jpsl6ASDelp/r/+soK/EHx5Rib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s5V8UAAADcAAAADwAAAAAAAAAA&#10;AAAAAAChAgAAZHJzL2Rvd25yZXYueG1sUEsFBgAAAAAEAAQA+QAAAJMDAAAAAA==&#10;" strokeweight="1pt"/>
                <v:line id="Line 259" o:spid="_x0000_s1231" style="position:absolute;visibility:visible;mso-wrap-style:square" from="5777,10987" to="6225,10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  <v:shape id="Text Box 260" o:spid="_x0000_s1232" type="#_x0000_t202" style="position:absolute;left:7513;top:11939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3B02D2" w:rsidRPr="008A383E" w:rsidRDefault="003B02D2" w:rsidP="003B02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r w:rsidRPr="009801C2">
                          <w:t>Е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group id="Group 261" o:spid="_x0000_s1233" style="position:absolute;left:5069;top:10890;width:354;height:337" coordorigin="847,1295" coordsize="336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oval id="Oval 262" o:spid="_x0000_s1234" style="position:absolute;left:847;top:1295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WOsMA&#10;AADcAAAADwAAAGRycy9kb3ducmV2LnhtbERPTWvCQBC9F/wPywje6kYpqUZXEVHIpZSqF29jdkyC&#10;2dmwu42xv75bKHibx/uc5bo3jejI+dqygsk4AUFcWF1zqeB03L/OQPiArLGxTAoe5GG9GrwsMdP2&#10;zl/UHUIpYgj7DBVUIbSZlL6oyKAf25Y4clfrDIYIXSm1w3sMN42cJkkqDdYcGypsaVtRcTt8GwX0&#10;/pHvUrOfp5/9Tk/Oudv+dBelRsN+swARqA9P8b8713H+7A3+no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dWOsMAAADcAAAADwAAAAAAAAAAAAAAAACYAgAAZHJzL2Rv&#10;d25yZXYueG1sUEsFBgAAAAAEAAQA9QAAAIgDAAAAAA==&#10;" strokeweight="1pt"/>
                  <v:shape id="Freeform 263" o:spid="_x0000_s1235" style="position:absolute;left:931;top:1379;width:168;height:140;visibility:visible;mso-wrap-style:square;v-text-anchor:top" coordsize="4551,3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6wPcIA&#10;AADcAAAADwAAAGRycy9kb3ducmV2LnhtbERPTWvCQBC9F/wPyxR6q5sKVYmuYgKFHjxo9OJtyI5J&#10;2uxsyG6T7b93BcHbPN7nrLfBtGKg3jWWFXxMExDEpdUNVwrOp6/3JQjnkTW2lknBPznYbiYva0y1&#10;HflIQ+ErEUPYpaig9r5LpXRlTQbd1HbEkbva3qCPsK+k7nGM4aaVsySZS4MNx4YaO8prKn+LP6Mg&#10;JDkf9tdFdjo2uyKEkn4uGSn19hp2KxCegn+KH+5vHecvP+H+TLx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rA9wgAAANwAAAAPAAAAAAAAAAAAAAAAAJgCAABkcnMvZG93&#10;bnJldi54bWxQSwUGAAAAAAQABAD1AAAAhwMAAAAA&#10;" path="m,1995c183,1448,366,902,565,570,764,238,1006,,1197,v191,,332,238,513,570c1891,902,2092,1520,2280,1995v188,475,371,1093,559,1425c3027,3752,3217,3999,3407,3990v190,-9,383,-294,574,-627c4172,3030,4361,2512,4551,1995e" filled="f" strokeweight="1pt">
                    <v:path arrowok="t" o:connecttype="custom" o:connectlocs="0,70;21,20;44,0;63,20;84,70;105,120;126,140;147,118;168,70" o:connectangles="0,0,0,0,0,0,0,0,0"/>
                  </v:shape>
                </v:group>
                <v:shape id="Text Box 264" o:spid="_x0000_s1236" type="#_x0000_t202" style="position:absolute;left:4763;top:10548;width:420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vWsIA&#10;AADcAAAADwAAAGRycy9kb3ducmV2LnhtbERPTYvCMBC9L/gfwgje1nQ9FO0aRRYFQZCt3cMeZ5ux&#10;DTaT2kSt/34jCN7m8T5nvuxtI67UeeNYwcc4AUFcOm24UvBTbN6nIHxA1tg4JgV38rBcDN7mmGl3&#10;45yuh1CJGMI+QwV1CG0mpS9rsujHriWO3NF1FkOEXSV1h7cYbhs5SZJUWjQcG2ps6aum8nS4WAWr&#10;X87X5rz/+86PuSmKWcK79KTUaNivPkEE6sNL/HRvdZw/Te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G9awgAAANwAAAAPAAAAAAAAAAAAAAAAAJgCAABkcnMvZG93&#10;bnJldi54bWxQSwUGAAAAAAQABAD1AAAAhwMAAAAA&#10;" filled="f" stroked="f">
                  <v:textbox inset="0,0,0,0">
                    <w:txbxContent>
                      <w:p w:rsidR="003B02D2" w:rsidRPr="009801C2" w:rsidRDefault="003B02D2" w:rsidP="003B02D2">
                        <w:r>
                          <w:rPr>
                            <w:lang w:val="en-US"/>
                          </w:rPr>
                          <w:t>U</w:t>
                        </w:r>
                        <w:proofErr w:type="spellStart"/>
                        <w:r>
                          <w:rPr>
                            <w:vertAlign w:val="subscript"/>
                          </w:rPr>
                          <w:t>вх</w:t>
                        </w:r>
                        <w:proofErr w:type="spellEnd"/>
                      </w:p>
                    </w:txbxContent>
                  </v:textbox>
                </v:shape>
                <v:group id="Group 265" o:spid="_x0000_s1237" style="position:absolute;left:5152;top:11227;width:177;height:225" coordorigin="2118,11893" coordsize="168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line id="Line 266" o:spid="_x0000_s1238" style="position:absolute;rotation:90;visibility:visible;mso-wrap-style:square" from="2090,12005" to="2314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qgCsQAAADcAAAADwAAAGRycy9kb3ducmV2LnhtbESPQWvCQBCF74X+h2UKvdVNtYikriKC&#10;KPRSjaDHITsmIdnZkN3E9N93DoK3Gd6b975ZrkfXqIG6UHk28DlJQBHn3lZcGDhnu48FqBCRLTae&#10;ycAfBVivXl+WmFp/5yMNp1goCeGQooEyxjbVOuQlOQwT3xKLdvOdwyhrV2jb4V3CXaOnSTLXDiuW&#10;hhJb2paU16feGciG/ufianfOvva/m+ut7mdJTca8v42bb1CRxvg0P64PVvAXQivPyAR6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KqAKxAAAANwAAAAPAAAAAAAAAAAA&#10;AAAAAKECAABkcnMvZG93bnJldi54bWxQSwUGAAAAAAQABAD5AAAAkgMAAAAA&#10;" strokeweight="1pt"/>
                  <v:line id="Line 267" o:spid="_x0000_s1239" style="position:absolute;rotation:180;visibility:visible;mso-wrap-style:square" from="2118,12117" to="2286,12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QysEAAADcAAAADwAAAGRycy9kb3ducmV2LnhtbERPTYvCMBC9C/sfwix4EU1VEO0aZVko&#10;KB7EunsfmrGt20xKErX+eyMI3ubxPme57kwjruR8bVnBeJSAIC6srrlU8HvMhnMQPiBrbCyTgjt5&#10;WK8+ektMtb3xga55KEUMYZ+igiqENpXSFxUZ9CPbEkfuZJ3BEKErpXZ4i+GmkZMkmUmDNceGClv6&#10;qaj4zy9GwSTbFnU7c/nh/Lc7T5PByWSDvVL9z+77C0SgLrzFL/dGx/nzBTyfi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0ZDKwQAAANwAAAAPAAAAAAAAAAAAAAAA&#10;AKECAABkcnMvZG93bnJldi54bWxQSwUGAAAAAAQABAD5AAAAjwMAAAAA&#10;" strokeweight="1pt"/>
                </v:group>
                <v:line id="Line 268" o:spid="_x0000_s1240" style="position:absolute;flip:y;visibility:visible;mso-wrap-style:square" from="5720,12085" to="7520,12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BZ+MQAAADcAAAADwAAAGRycy9kb3ducmV2LnhtbESPTYvCQAyG7wv+hyGCl2Wd6kG06ygi&#10;CMuCBz9AvYVOtq3byZTOaOu/NwfBW0LejyfzZecqdacmlJ4NjIYJKOLM25JzA8fD5msKKkRki5Vn&#10;MvCgAMtF72OOqfUt7+i+j7mSEA4pGihirFOtQ1aQwzD0NbHc/nzjMMra5No22Eq4q/Q4SSbaYcnS&#10;UGBN64Ky//3NScl1nV+2V8pOs1P9205Gn+35fDNm0O9W36AidfEtfrl/rODPBF+ekQn0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kFn4xAAAANwAAAAPAAAAAAAAAAAA&#10;AAAAAKECAABkcnMvZG93bnJldi54bWxQSwUGAAAAAAQABAD5AAAAkgMAAAAA&#10;" strokeweight="1pt"/>
                <v:line id="Line 269" o:spid="_x0000_s1241" style="position:absolute;rotation:90;visibility:visible;mso-wrap-style:square" from="5072,10825" to="5408,10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mfSsEAAADcAAAADwAAAGRycy9kb3ducmV2LnhtbERPTYvCMBC9L/gfwgje1tRVFq1GEWFR&#10;8LJrBT0OzdiWNpPSpLX+e7MgeJvH+5zVpjeV6KhxhWUFk3EEgji1uuBMwTn5+ZyDcB5ZY2WZFDzI&#10;wWY9+FhhrO2d/6g7+UyEEHYxKsi9r2MpXZqTQTe2NXHgbrYx6ANsMqkbvIdwU8mvKPqWBgsODTnW&#10;tMspLU+tUZB07fFiSnNOZvvf7fVWttOoJKVGw367BOGp92/xy33QYf5iAv/PhAv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yZ9KwQAAANwAAAAPAAAAAAAAAAAAAAAA&#10;AKECAABkcnMvZG93bnJldi54bWxQSwUGAAAAAAQABAD5AAAAjwMAAAAA&#10;" strokeweight="1pt"/>
                <w10:wrap type="square"/>
              </v:group>
            </w:pict>
          </mc:Fallback>
        </mc:AlternateContent>
      </w:r>
      <w:r w:rsidRPr="002E4D3C">
        <w:rPr>
          <w:position w:val="-30"/>
          <w:sz w:val="26"/>
          <w:szCs w:val="26"/>
        </w:rPr>
        <w:object w:dxaOrig="1620" w:dyaOrig="680">
          <v:shape id="_x0000_i1030" type="#_x0000_t75" style="width:81pt;height:33.75pt" o:ole="">
            <v:imagedata r:id="rId14" o:title=""/>
          </v:shape>
          <o:OLEObject Type="Embed" ProgID="Equation.3" ShapeID="_x0000_i1030" DrawAspect="Content" ObjectID="_1763145129" r:id="rId15"/>
        </w:objec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sz w:val="26"/>
          <w:szCs w:val="26"/>
        </w:rPr>
        <w:t xml:space="preserve">Коэффициент подавления синфазной помехи показывает, во сколько раз (или на сколько децибел) усиление полезного сигнала превышает усиление е помех. </w:t>
      </w:r>
      <w:r w:rsidRPr="002E4D3C">
        <w:rPr>
          <w:position w:val="-34"/>
          <w:sz w:val="26"/>
          <w:szCs w:val="26"/>
        </w:rPr>
        <w:object w:dxaOrig="1440" w:dyaOrig="780">
          <v:shape id="_x0000_i1031" type="#_x0000_t75" style="width:1in;height:39pt" o:ole="">
            <v:imagedata r:id="rId16" o:title=""/>
          </v:shape>
          <o:OLEObject Type="Embed" ProgID="Equation.3" ShapeID="_x0000_i1031" DrawAspect="Content" ObjectID="_1763145130" r:id="rId17"/>
        </w:objec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sz w:val="26"/>
          <w:szCs w:val="26"/>
        </w:rPr>
        <w:t xml:space="preserve">Температурный дрейф симметричного дифференциального каскада зависит от </w: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sz w:val="26"/>
          <w:szCs w:val="26"/>
        </w:rPr>
        <w:t>степени идентичности параметров и характеристик транзисторов.</w:t>
      </w:r>
    </w:p>
    <w:p w:rsidR="003B02D2" w:rsidRPr="002E4D3C" w:rsidRDefault="003B02D2" w:rsidP="003B02D2">
      <w:pPr>
        <w:shd w:val="clear" w:color="auto" w:fill="FFFFFF"/>
        <w:ind w:firstLine="720"/>
        <w:rPr>
          <w:b/>
          <w:sz w:val="26"/>
          <w:szCs w:val="26"/>
        </w:rPr>
      </w:pPr>
    </w:p>
    <w:p w:rsidR="003B02D2" w:rsidRPr="002E4D3C" w:rsidRDefault="003B02D2" w:rsidP="003B02D2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b/>
          <w:bCs/>
          <w:sz w:val="26"/>
          <w:szCs w:val="26"/>
        </w:rPr>
        <w:t xml:space="preserve">§ 5.4. </w:t>
      </w:r>
      <w:r w:rsidRPr="002E4D3C">
        <w:rPr>
          <w:b/>
          <w:color w:val="000000"/>
          <w:sz w:val="26"/>
          <w:szCs w:val="26"/>
        </w:rPr>
        <w:t>Сбалансированный усилитель</w:t>
      </w:r>
      <w:r w:rsidRPr="002E4D3C">
        <w:rPr>
          <w:b/>
          <w:sz w:val="26"/>
          <w:szCs w:val="26"/>
        </w:rPr>
        <w:t xml:space="preserve"> с дифференциальным входом. </w:t>
      </w:r>
      <w:r w:rsidRPr="002E4D3C">
        <w:rPr>
          <w:color w:val="000000"/>
          <w:sz w:val="26"/>
          <w:szCs w:val="26"/>
        </w:rPr>
        <w:t xml:space="preserve">Усилитель называется сбалансированным, если его передаточная характеристика проходит через ноль и при   </w:t>
      </w:r>
      <w:r w:rsidRPr="002E4D3C">
        <w:rPr>
          <w:color w:val="000000"/>
          <w:position w:val="-10"/>
          <w:sz w:val="26"/>
          <w:szCs w:val="26"/>
        </w:rPr>
        <w:object w:dxaOrig="820" w:dyaOrig="340">
          <v:shape id="_x0000_i1032" type="#_x0000_t75" style="width:41.25pt;height:17.25pt" o:ole="">
            <v:imagedata r:id="rId18" o:title=""/>
          </v:shape>
          <o:OLEObject Type="Embed" ProgID="Equation.3" ShapeID="_x0000_i1032" DrawAspect="Content" ObjectID="_1763145131" r:id="rId19"/>
        </w:object>
      </w:r>
      <w:r w:rsidRPr="002E4D3C">
        <w:rPr>
          <w:color w:val="000000"/>
          <w:sz w:val="26"/>
          <w:szCs w:val="26"/>
        </w:rPr>
        <w:t xml:space="preserve"> </w:t>
      </w:r>
      <w:proofErr w:type="gramStart"/>
      <w:r w:rsidRPr="002E4D3C">
        <w:rPr>
          <w:color w:val="000000"/>
          <w:sz w:val="26"/>
          <w:szCs w:val="26"/>
        </w:rPr>
        <w:t xml:space="preserve">формируется </w:t>
      </w:r>
      <w:r w:rsidRPr="002E4D3C">
        <w:rPr>
          <w:color w:val="000000"/>
          <w:position w:val="-12"/>
          <w:sz w:val="26"/>
          <w:szCs w:val="26"/>
        </w:rPr>
        <w:object w:dxaOrig="1200" w:dyaOrig="380">
          <v:shape id="_x0000_i1033" type="#_x0000_t75" style="width:60pt;height:18.75pt" o:ole="">
            <v:imagedata r:id="rId20" o:title=""/>
          </v:shape>
          <o:OLEObject Type="Embed" ProgID="Equation.3" ShapeID="_x0000_i1033" DrawAspect="Content" ObjectID="_1763145132" r:id="rId21"/>
        </w:object>
      </w:r>
      <w:r w:rsidRPr="002E4D3C">
        <w:rPr>
          <w:color w:val="000000"/>
          <w:sz w:val="26"/>
          <w:szCs w:val="26"/>
        </w:rPr>
        <w:t>.</w:t>
      </w:r>
      <w:proofErr w:type="gramEnd"/>
      <w:r w:rsidRPr="002E4D3C">
        <w:rPr>
          <w:color w:val="000000"/>
          <w:sz w:val="26"/>
          <w:szCs w:val="26"/>
        </w:rPr>
        <w:t xml:space="preserve">  Выходное напряжение такого усилителя является </w:t>
      </w:r>
      <w:proofErr w:type="gramStart"/>
      <w:r w:rsidRPr="002E4D3C">
        <w:rPr>
          <w:color w:val="000000"/>
          <w:sz w:val="26"/>
          <w:szCs w:val="26"/>
        </w:rPr>
        <w:t>знакопеременным,  и</w:t>
      </w:r>
      <w:proofErr w:type="gramEnd"/>
      <w:r w:rsidRPr="002E4D3C">
        <w:rPr>
          <w:color w:val="000000"/>
          <w:sz w:val="26"/>
          <w:szCs w:val="26"/>
        </w:rPr>
        <w:t xml:space="preserve"> для питания схемы требуется использовать два источника ЭДС (Рис. 5.4). С целью уменьшения дрейфа нуля в качестве входного каскада усилителя использован симметричный дифференциальный </w:t>
      </w:r>
      <w:proofErr w:type="spellStart"/>
      <w:r w:rsidRPr="002E4D3C">
        <w:rPr>
          <w:color w:val="000000"/>
          <w:sz w:val="26"/>
          <w:szCs w:val="26"/>
        </w:rPr>
        <w:t>ласкад</w:t>
      </w:r>
      <w:proofErr w:type="spellEnd"/>
      <w:r w:rsidRPr="002E4D3C">
        <w:rPr>
          <w:color w:val="000000"/>
          <w:sz w:val="26"/>
          <w:szCs w:val="26"/>
        </w:rPr>
        <w:t xml:space="preserve">.  Для получения на выходе усилителя с гальваническими связями </w:t>
      </w:r>
      <w:r w:rsidRPr="002E4D3C">
        <w:rPr>
          <w:sz w:val="26"/>
          <w:szCs w:val="26"/>
        </w:rPr>
        <w:t>знакопеременного</w:t>
      </w:r>
      <w:r w:rsidRPr="002E4D3C">
        <w:rPr>
          <w:color w:val="000000"/>
          <w:sz w:val="26"/>
          <w:szCs w:val="26"/>
        </w:rPr>
        <w:t xml:space="preserve"> напряжения, необходимо </w:t>
      </w:r>
      <w:proofErr w:type="gramStart"/>
      <w:r w:rsidRPr="002E4D3C">
        <w:rPr>
          <w:color w:val="000000"/>
          <w:sz w:val="26"/>
          <w:szCs w:val="26"/>
        </w:rPr>
        <w:t>использовать  транзисторы</w:t>
      </w:r>
      <w:proofErr w:type="gramEnd"/>
      <w:r w:rsidRPr="002E4D3C">
        <w:rPr>
          <w:color w:val="000000"/>
          <w:sz w:val="26"/>
          <w:szCs w:val="26"/>
        </w:rPr>
        <w:t xml:space="preserve"> различной проводимости. Дифференциальный каскад ОЭ на транзисторах VT1, VT2 </w:t>
      </w:r>
      <w:proofErr w:type="gramStart"/>
      <w:r w:rsidRPr="002E4D3C">
        <w:rPr>
          <w:color w:val="000000"/>
          <w:sz w:val="26"/>
          <w:szCs w:val="26"/>
        </w:rPr>
        <w:t>типа  n</w:t>
      </w:r>
      <w:proofErr w:type="gramEnd"/>
      <w:r w:rsidRPr="002E4D3C">
        <w:rPr>
          <w:color w:val="000000"/>
          <w:sz w:val="26"/>
          <w:szCs w:val="26"/>
        </w:rPr>
        <w:t>-p-n повышает постоянную составляющую сигнала. Для уменьшения постоянной составляющей сигнала в усилителе необходим транзистор VT</w:t>
      </w:r>
      <w:proofErr w:type="gramStart"/>
      <w:r w:rsidRPr="002E4D3C">
        <w:rPr>
          <w:color w:val="000000"/>
          <w:sz w:val="26"/>
          <w:szCs w:val="26"/>
        </w:rPr>
        <w:t>2  VT</w:t>
      </w:r>
      <w:proofErr w:type="gramEnd"/>
      <w:r w:rsidRPr="002E4D3C">
        <w:rPr>
          <w:color w:val="000000"/>
          <w:sz w:val="26"/>
          <w:szCs w:val="26"/>
        </w:rPr>
        <w:t xml:space="preserve">3 типа p-n-p.  </w:t>
      </w:r>
    </w:p>
    <w:p w:rsidR="003B02D2" w:rsidRPr="002E4D3C" w:rsidRDefault="003B02D2" w:rsidP="003B02D2">
      <w:pPr>
        <w:shd w:val="clear" w:color="auto" w:fill="FFFFFF"/>
        <w:ind w:firstLine="720"/>
        <w:rPr>
          <w:bCs/>
          <w:sz w:val="26"/>
          <w:szCs w:val="26"/>
        </w:rPr>
      </w:pPr>
      <w:r w:rsidRPr="002E4D3C">
        <w:rPr>
          <w:bCs/>
          <w:sz w:val="26"/>
          <w:szCs w:val="26"/>
        </w:rPr>
        <w:t xml:space="preserve">Схема имеет дифференциальный вход, она усиливает разность двух входных напряжений. </w:t>
      </w:r>
      <w:r w:rsidRPr="002E4D3C">
        <w:rPr>
          <w:bCs/>
          <w:sz w:val="26"/>
          <w:szCs w:val="26"/>
          <w:lang w:val="en-US"/>
        </w:rPr>
        <w:t>U</w:t>
      </w:r>
      <w:r w:rsidRPr="002E4D3C">
        <w:rPr>
          <w:bCs/>
          <w:sz w:val="26"/>
          <w:szCs w:val="26"/>
        </w:rPr>
        <w:t xml:space="preserve">к3 = </w:t>
      </w:r>
      <w:r w:rsidRPr="002E4D3C">
        <w:rPr>
          <w:bCs/>
          <w:sz w:val="26"/>
          <w:szCs w:val="26"/>
          <w:lang w:val="en-US"/>
        </w:rPr>
        <w:t>U</w:t>
      </w:r>
      <w:r w:rsidRPr="002E4D3C">
        <w:rPr>
          <w:bCs/>
          <w:sz w:val="26"/>
          <w:szCs w:val="26"/>
        </w:rPr>
        <w:t xml:space="preserve">б2 – </w:t>
      </w:r>
      <w:r w:rsidRPr="002E4D3C">
        <w:rPr>
          <w:bCs/>
          <w:sz w:val="26"/>
          <w:szCs w:val="26"/>
          <w:lang w:val="en-US"/>
        </w:rPr>
        <w:t>U</w:t>
      </w:r>
      <w:r w:rsidRPr="002E4D3C">
        <w:rPr>
          <w:bCs/>
          <w:sz w:val="26"/>
          <w:szCs w:val="26"/>
        </w:rPr>
        <w:t xml:space="preserve">б1. База транзистора VT1- инвертирующий вход, а </w:t>
      </w:r>
      <w:proofErr w:type="gramStart"/>
      <w:r w:rsidRPr="002E4D3C">
        <w:rPr>
          <w:bCs/>
          <w:sz w:val="26"/>
          <w:szCs w:val="26"/>
        </w:rPr>
        <w:t>база</w:t>
      </w:r>
      <w:proofErr w:type="gramEnd"/>
      <w:r w:rsidRPr="002E4D3C">
        <w:rPr>
          <w:bCs/>
          <w:sz w:val="26"/>
          <w:szCs w:val="26"/>
        </w:rPr>
        <w:t xml:space="preserve"> а VT2 - </w:t>
      </w:r>
      <w:proofErr w:type="spellStart"/>
      <w:r w:rsidRPr="002E4D3C">
        <w:rPr>
          <w:bCs/>
          <w:sz w:val="26"/>
          <w:szCs w:val="26"/>
        </w:rPr>
        <w:t>неинвертирующий</w:t>
      </w:r>
      <w:proofErr w:type="spellEnd"/>
      <w:r w:rsidRPr="002E4D3C">
        <w:rPr>
          <w:bCs/>
          <w:sz w:val="26"/>
          <w:szCs w:val="26"/>
        </w:rPr>
        <w:t xml:space="preserve"> вход.</w:t>
      </w:r>
    </w:p>
    <w:p w:rsidR="003B02D2" w:rsidRPr="002E4D3C" w:rsidRDefault="003B02D2" w:rsidP="003B02D2">
      <w:pPr>
        <w:shd w:val="clear" w:color="auto" w:fill="FFFFFF"/>
        <w:ind w:firstLine="720"/>
        <w:rPr>
          <w:bCs/>
          <w:sz w:val="26"/>
          <w:szCs w:val="26"/>
        </w:rPr>
      </w:pPr>
    </w:p>
    <w:p w:rsidR="003B02D2" w:rsidRPr="002E4D3C" w:rsidRDefault="003B02D2" w:rsidP="003B02D2">
      <w:pPr>
        <w:shd w:val="clear" w:color="auto" w:fill="FFFFFF"/>
        <w:ind w:firstLine="720"/>
        <w:rPr>
          <w:b/>
          <w:bCs/>
          <w:sz w:val="26"/>
          <w:szCs w:val="26"/>
        </w:rPr>
      </w:pPr>
      <w:r w:rsidRPr="002E4D3C">
        <w:rPr>
          <w:b/>
          <w:bCs/>
          <w:sz w:val="26"/>
          <w:szCs w:val="26"/>
        </w:rPr>
        <w:t xml:space="preserve">§ 5.5. </w:t>
      </w:r>
      <w:r w:rsidRPr="002E4D3C">
        <w:rPr>
          <w:b/>
          <w:sz w:val="26"/>
          <w:szCs w:val="26"/>
        </w:rPr>
        <w:t>Операционный усилитель</w:t>
      </w:r>
    </w:p>
    <w:p w:rsidR="003B02D2" w:rsidRPr="002E4D3C" w:rsidRDefault="003B02D2" w:rsidP="003B02D2">
      <w:pPr>
        <w:pStyle w:val="pe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Операционный усилитель – высокостабильный усилитель с дифференциальным входом и гальванической связью каскадов, предназначенный для построения устройств математической обработки аналоговых сигналов. Это универсальный усилительный элемент, который находит исключительно широкое применение в </w:t>
      </w:r>
      <w:proofErr w:type="spellStart"/>
      <w:r w:rsidRPr="002E4D3C">
        <w:rPr>
          <w:sz w:val="26"/>
          <w:szCs w:val="26"/>
        </w:rPr>
        <w:t>устроцствах</w:t>
      </w:r>
      <w:proofErr w:type="spellEnd"/>
      <w:r w:rsidRPr="002E4D3C">
        <w:rPr>
          <w:sz w:val="26"/>
          <w:szCs w:val="26"/>
        </w:rPr>
        <w:t xml:space="preserve"> обработки аналоговых </w:t>
      </w:r>
      <w:proofErr w:type="spellStart"/>
      <w:proofErr w:type="gramStart"/>
      <w:r w:rsidRPr="002E4D3C">
        <w:rPr>
          <w:sz w:val="26"/>
          <w:szCs w:val="26"/>
        </w:rPr>
        <w:t>сигнралов</w:t>
      </w:r>
      <w:proofErr w:type="spellEnd"/>
      <w:r w:rsidRPr="002E4D3C">
        <w:rPr>
          <w:sz w:val="26"/>
          <w:szCs w:val="26"/>
        </w:rPr>
        <w:t>..</w:t>
      </w:r>
      <w:proofErr w:type="gramEnd"/>
      <w:r w:rsidRPr="002E4D3C">
        <w:rPr>
          <w:sz w:val="26"/>
          <w:szCs w:val="26"/>
        </w:rPr>
        <w:t xml:space="preserve"> </w:t>
      </w:r>
    </w:p>
    <w:p w:rsidR="003B02D2" w:rsidRPr="002E4D3C" w:rsidRDefault="003B02D2" w:rsidP="003B02D2">
      <w:pPr>
        <w:pStyle w:val="pe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177165</wp:posOffset>
                </wp:positionV>
                <wp:extent cx="3114675" cy="2524760"/>
                <wp:effectExtent l="3175" t="0" r="0" b="3175"/>
                <wp:wrapSquare wrapText="bothSides"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4675" cy="2524760"/>
                          <a:chOff x="742" y="9061"/>
                          <a:chExt cx="4905" cy="3976"/>
                        </a:xfrm>
                      </wpg:grpSpPr>
                      <wps:wsp>
                        <wps:cNvPr id="58" name="Line 271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847" y="9453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783" y="9621"/>
                            <a:ext cx="10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73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7" y="9481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2847" y="9649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7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7" y="9173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7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87" y="9789"/>
                            <a:ext cx="0" cy="11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7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2987" y="10069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78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035" y="11685"/>
                            <a:ext cx="5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7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203" y="12413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80"/>
                        <wps:cNvCnPr>
                          <a:cxnSpLocks noChangeShapeType="1"/>
                        </wps:cNvCnPr>
                        <wps:spPr bwMode="auto">
                          <a:xfrm flipH="1">
                            <a:off x="2987" y="11097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81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3" y="11069"/>
                            <a:ext cx="41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3127" y="1092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87" y="10901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84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7" y="11237"/>
                            <a:ext cx="0" cy="1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85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125" y="11559"/>
                            <a:ext cx="1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8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111" y="11629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5171" y="9061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8A383E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 w:rsidRPr="009801C2">
                                <w:t>+Е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2259" y="11965"/>
                            <a:ext cx="112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2399" y="11909"/>
                            <a:ext cx="39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9801C2" w:rsidRDefault="003B02D2" w:rsidP="003B02D2"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1503" y="11097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1083" y="11069"/>
                            <a:ext cx="41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9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3" y="1092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93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3" y="10901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9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43" y="11237"/>
                            <a:ext cx="0" cy="1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2483" y="10937"/>
                            <a:ext cx="47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A52D53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VT2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1671" y="10937"/>
                            <a:ext cx="47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A52D53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Line 297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643" y="11405"/>
                            <a:ext cx="1344" cy="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5161" y="12169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8A383E" w:rsidRDefault="003B02D2" w:rsidP="003B02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 w:rsidRPr="009801C2">
                                <w:t>Е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Line 29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365" y="11559"/>
                            <a:ext cx="1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0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351" y="11629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775" y="11097"/>
                            <a:ext cx="67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C60810" w:rsidRDefault="003B02D2" w:rsidP="003B02D2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  <w:r>
                                <w:rPr>
                                  <w:lang w:val="en-US"/>
                                </w:rPr>
                                <w:t>ΔU</w:t>
                              </w:r>
                              <w:r>
                                <w:rPr>
                                  <w:vertAlign w:val="subscript"/>
                                </w:rPr>
                                <w:t>Б1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3183" y="11097"/>
                            <a:ext cx="70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C60810" w:rsidRDefault="003B02D2" w:rsidP="003B02D2">
                              <w:pPr>
                                <w:jc w:val="center"/>
                              </w:pPr>
                              <w:r>
                                <w:t>-Δ</w:t>
                              </w: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Б2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2315" y="9173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951" y="9229"/>
                            <a:ext cx="7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FB0848" w:rsidRDefault="003B02D2" w:rsidP="003B02D2">
                              <w:r>
                                <w:t>+</w:t>
                              </w:r>
                              <w:r>
                                <w:rPr>
                                  <w:lang w:val="en-US"/>
                                </w:rPr>
                                <w:t>ΔU</w:t>
                              </w:r>
                              <w:r>
                                <w:rPr>
                                  <w:vertAlign w:val="subscript"/>
                                </w:rPr>
                                <w:t>Б4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2035" y="10153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C60810" w:rsidRDefault="003B02D2" w:rsidP="003B02D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ΔI</w:t>
                              </w:r>
                              <w:r>
                                <w:rPr>
                                  <w:vertAlign w:val="subscript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Line 30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43" y="9453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783" y="9481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3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643" y="9649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30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43" y="9173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3" y="9789"/>
                            <a:ext cx="0" cy="11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31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091" y="9845"/>
                            <a:ext cx="4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312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643" y="10069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Oval 313"/>
                        <wps:cNvSpPr>
                          <a:spLocks noChangeArrowheads="1"/>
                        </wps:cNvSpPr>
                        <wps:spPr bwMode="auto">
                          <a:xfrm>
                            <a:off x="2959" y="10265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314"/>
                        <wps:cNvSpPr>
                          <a:spLocks noChangeArrowheads="1"/>
                        </wps:cNvSpPr>
                        <wps:spPr bwMode="auto">
                          <a:xfrm>
                            <a:off x="2297" y="9611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3043" y="9453"/>
                            <a:ext cx="47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50756C" w:rsidRDefault="003B02D2" w:rsidP="003B02D2">
                              <w:r>
                                <w:rPr>
                                  <w:lang w:val="en-US"/>
                                </w:rPr>
                                <w:t>VT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167" y="9481"/>
                            <a:ext cx="47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403A74" w:rsidRDefault="003B02D2" w:rsidP="003B02D2">
                              <w:r>
                                <w:rPr>
                                  <w:lang w:val="en-US"/>
                                </w:rPr>
                                <w:t>VT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915" y="10153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C60810" w:rsidRDefault="003B02D2" w:rsidP="003B02D2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ΔI</w:t>
                              </w:r>
                              <w:r>
                                <w:rPr>
                                  <w:vertAlign w:val="subscript"/>
                                </w:rPr>
                                <w:t>К1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742" y="12645"/>
                            <a:ext cx="4681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9801C2" w:rsidRDefault="003B02D2" w:rsidP="003B02D2">
                              <w:pPr>
                                <w:jc w:val="center"/>
                              </w:pPr>
                              <w:r>
                                <w:t>Рис 5.5. Схема операционного усилителя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4835" y="11133"/>
                            <a:ext cx="61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2F1654" w:rsidRDefault="003B02D2" w:rsidP="003B02D2"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Line 3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1" y="11161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2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4459" y="12449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4515" y="12001"/>
                            <a:ext cx="12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323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2315" y="12533"/>
                            <a:ext cx="3094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24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643" y="9173"/>
                            <a:ext cx="35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25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3813" y="10531"/>
                            <a:ext cx="15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26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3" y="11049"/>
                            <a:ext cx="4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27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023" y="9901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3" y="992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4023" y="10097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30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4471" y="9313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87" y="10069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3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471" y="9453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4163" y="9621"/>
                            <a:ext cx="30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71" y="9481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4471" y="9649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3603" y="9565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E025AC" w:rsidRDefault="003B02D2" w:rsidP="003B02D2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VT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4583" y="9509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E025AC" w:rsidRDefault="003B02D2" w:rsidP="003B02D2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VT</w:t>
                              </w: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3715" y="10741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2F1654" w:rsidRDefault="003B02D2" w:rsidP="003B02D2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С</w:t>
                              </w:r>
                              <w:r>
                                <w:rPr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Line 339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4163" y="10237"/>
                            <a:ext cx="4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40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883" y="10629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4023" y="9761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4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983" y="10629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43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4123" y="10629"/>
                            <a:ext cx="4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44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3659" y="1062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45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4933" y="11595"/>
                            <a:ext cx="1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4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4919" y="11665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1911"/>
                            <a:ext cx="39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9801C2" w:rsidRDefault="003B02D2" w:rsidP="003B02D2">
                              <w:r w:rsidRPr="009801C2"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" o:spid="_x0000_s1242" style="position:absolute;left:0;text-align:left;margin-left:.25pt;margin-top:13.95pt;width:245.25pt;height:198.8pt;z-index:251664384" coordorigin="742,9061" coordsize="4905,3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">
                <v:line id="Line 271" o:spid="_x0000_s1243" style="position:absolute;rotation:180;flip:y;visibility:visible;mso-wrap-style:square" from="2847,9453" to="2987,9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jKqcEAAADbAAAADwAAAGRycy9kb3ducmV2LnhtbERPTYvCMBC9C/6HMMJeRFMFRbpGUVFY&#10;8SBqWXZvQzO21WbSbbJa/705CB4f73s6b0wpblS7wrKCQT8CQZxaXXCmIDltehMQziNrLC2Tggc5&#10;mM/arSnG2t75QLejz0QIYRejgtz7KpbSpTkZdH1bEQfubGuDPsA6k7rGewg3pRxG0VgaLDg05FjR&#10;Kqf0evw3Cn6GXbnc7r8T5l/cFZfrhv7WA6U+Os3iE4Snxr/FL/eXVjAKY8OX8AP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GMqpwQAAANsAAAAPAAAAAAAAAAAAAAAA&#10;AKECAABkcnMvZG93bnJldi54bWxQSwUGAAAAAAQABAD5AAAAjwMAAAAA&#10;" strokeweight="1pt">
                  <v:stroke endarrow="classic" endarrowwidth="narrow"/>
                </v:line>
                <v:line id="Line 272" o:spid="_x0000_s1244" style="position:absolute;visibility:visible;mso-wrap-style:square" from="1783,9621" to="2847,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line id="Line 273" o:spid="_x0000_s1245" style="position:absolute;flip:x;visibility:visible;mso-wrap-style:square" from="2847,9481" to="2847,9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2I6MEAAADbAAAADwAAAGRycy9kb3ducmV2LnhtbERPTWvCQBC9F/wPywheim70EGp0FRGE&#10;UvBQK6i3ITsm0exsyK4m/vvOodDj430v172r1ZPaUHk2MJ0koIhzbysuDBx/duMPUCEiW6w9k4EX&#10;BVivBm9LzKzv+Jueh1goCeGQoYEyxibTOuQlOQwT3xALd/WtwyiwLbRtsZNwV+tZkqTaYcXSUGJD&#10;25Ly++HhpOS2LS77G+Wn+an56tLpe3c+P4wZDfvNAlSkPv6L/9yf1kAq6+WL/AC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DYjowQAAANsAAAAPAAAAAAAAAAAAAAAA&#10;AKECAABkcnMvZG93bnJldi54bWxQSwUGAAAAAAQABAD5AAAAjwMAAAAA&#10;" strokeweight="1pt"/>
                <v:line id="Line 274" o:spid="_x0000_s1246" style="position:absolute;visibility:visible;mso-wrap-style:square" from="2847,9649" to="2987,9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line id="Line 275" o:spid="_x0000_s1247" style="position:absolute;flip:y;visibility:visible;mso-wrap-style:square" from="2987,9173" to="2987,9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OzBMMAAADbAAAADwAAAGRycy9kb3ducmV2LnhtbESPS4vCMBSF94L/IVzBjYypLop2jCKC&#10;IIILH6DuLs2dtk5zU5po6783guDycB4fZ7ZoTSkeVLvCsoLRMAJBnFpdcKbgdFz/TEA4j6yxtEwK&#10;nuRgMe92Zpho2/CeHgefiTDCLkEFufdVIqVLczLohrYiDt6frQ36IOtM6hqbMG5KOY6iWBosOBBy&#10;rGiVU/p/uJsAua2y6+5G6Xl6rrZNPBo0l8tdqX6vXf6C8NT6b/jT3mgF8Rje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TswTDAAAA2wAAAA8AAAAAAAAAAAAA&#10;AAAAoQIAAGRycy9kb3ducmV2LnhtbFBLBQYAAAAABAAEAPkAAACRAwAAAAA=&#10;" strokeweight="1pt"/>
                <v:line id="Line 276" o:spid="_x0000_s1248" style="position:absolute;flip:x y;visibility:visible;mso-wrap-style:square" from="2987,9789" to="2987,10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ru8sMAAADbAAAADwAAAGRycy9kb3ducmV2LnhtbESPT2sCMRTE7wW/Q3iCl6JZLSyyGkVE&#10;xUMv9c/9sXlmFzcvaxJ17advCoUeh5n5DTNfdrYRD/KhdqxgPMpAEJdO12wUnI7b4RREiMgaG8ek&#10;4EUBlove2xwL7Z78RY9DNCJBOBSooIqxLaQMZUUWw8i1xMm7OG8xJumN1B6fCW4bOcmyXFqsOS1U&#10;2NK6ovJ6uFsFxw3d3v1qfbmy+bzl+Xln4vdEqUG/W81AROrif/ivvdcK8g/4/ZJ+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67vLDAAAA2wAAAA8AAAAAAAAAAAAA&#10;AAAAoQIAAGRycy9kb3ducmV2LnhtbFBLBQYAAAAABAAEAPkAAACRAwAAAAA=&#10;" strokeweight="1pt"/>
                <v:line id="Line 277" o:spid="_x0000_s1249" style="position:absolute;visibility:visible;mso-wrap-style:square" from="2987,10069" to="3995,1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line id="Line 278" o:spid="_x0000_s1250" style="position:absolute;rotation:90;visibility:visible;mso-wrap-style:square" from="2035,11685" to="2595,11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T3ysQAAADbAAAADwAAAGRycy9kb3ducmV2LnhtbESPzWrDMBCE74W8g9hAb7Wcpg3FsRJC&#10;oKTQSxsbmuNirX+wtTKW7LhvXxUCOQ4z8w2T7mfTiYkG11hWsIpiEMSF1Q1XCvLs/ekNhPPIGjvL&#10;pOCXHOx3i4cUE22v/E3T2VciQNglqKD2vk+kdEVNBl1ke+LglXYw6IMcKqkHvAa46eRzHG+kwYbD&#10;Qo09HWsq2vNoFGTT+PljWpNnL6evw6Vsx3XcklKPy/mwBeFp9vfwrf2hFWxe4f9L+AF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PfKxAAAANsAAAAPAAAAAAAAAAAA&#10;AAAAAKECAABkcnMvZG93bnJldi54bWxQSwUGAAAAAAQABAD5AAAAkgMAAAAA&#10;" strokeweight="1pt"/>
                <v:line id="Line 279" o:spid="_x0000_s1251" style="position:absolute;rotation:90;visibility:visible;mso-wrap-style:square" from="2203,12413" to="2427,12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ZpvcIAAADbAAAADwAAAGRycy9kb3ducmV2LnhtbESPQYvCMBSE74L/ITzBm6a6UqQaRRYW&#10;F/aiVtg9PppnW9q8lCat9d9vBMHjMDPfMNv9YGrRU+tKywoW8wgEcWZ1ybmCa/o1W4NwHlljbZkU&#10;PMjBfjcebTHR9s5n6i8+FwHCLkEFhfdNIqXLCjLo5rYhDt7NtgZ9kG0udYv3ADe1XEZRLA2WHBYK&#10;bOizoKy6dEZB2nc/v6Yy13R1PB3+blX3EVWk1HQyHDYgPA3+HX61v7WCOIbnl/AD5O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9ZpvcIAAADbAAAADwAAAAAAAAAAAAAA&#10;AAChAgAAZHJzL2Rvd25yZXYueG1sUEsFBgAAAAAEAAQA+QAAAJADAAAAAA==&#10;" strokeweight="1pt"/>
                <v:line id="Line 280" o:spid="_x0000_s1252" style="position:absolute;flip:x;visibility:visible;mso-wrap-style:square" from="2987,11097" to="3127,1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bbsUAAADbAAAADwAAAGRycy9kb3ducmV2LnhtbESPQWvCQBSE7wX/w/KE3upGD1pSVxEh&#10;GEKhrXrw+Jp9JovZtyG7TdL++m6h4HGYmW+Y9Xa0jeip88axgvksAUFcOm24UnA+ZU/PIHxA1tg4&#10;JgXf5GG7mTysMdVu4A/qj6ESEcI+RQV1CG0qpS9rsuhnriWO3tV1FkOUXSV1h0OE20YukmQpLRqO&#10;CzW2tK+pvB2/rAKzKorPuX27YDLkP+fs9f1gZKXU43TcvYAINIZ7+L+dawXLF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vbbsUAAADbAAAADwAAAAAAAAAA&#10;AAAAAAChAgAAZHJzL2Rvd25yZXYueG1sUEsFBgAAAAAEAAQA+QAAAJMDAAAAAA==&#10;" strokeweight="1pt">
                  <v:stroke endarrow="classic" endarrowwidth="narrow"/>
                </v:line>
                <v:line id="Line 281" o:spid="_x0000_s1253" style="position:absolute;flip:x;visibility:visible;mso-wrap-style:square" from="3133,11069" to="3547,1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uE7sEAAADbAAAADwAAAGRycy9kb3ducmV2LnhtbERPTWvCQBC9F/wPywheim70EGp0FRGE&#10;UvBQK6i3ITsm0exsyK4m/vvOodDj430v172r1ZPaUHk2MJ0koIhzbysuDBx/duMPUCEiW6w9k4EX&#10;BVivBm9LzKzv+Jueh1goCeGQoYEyxibTOuQlOQwT3xALd/WtwyiwLbRtsZNwV+tZkqTaYcXSUGJD&#10;25Ly++HhpOS2LS77G+Wn+an56tLpe3c+P4wZDfvNAlSkPv6L/9yf1kAqY+WL/AC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e4TuwQAAANsAAAAPAAAAAAAAAAAAAAAA&#10;AKECAABkcnMvZG93bnJldi54bWxQSwUGAAAAAAQABAD5AAAAjwMAAAAA&#10;" strokeweight="1pt"/>
                <v:line id="Line 282" o:spid="_x0000_s1254" style="position:absolute;visibility:visible;mso-wrap-style:square" from="3127,10929" to="3127,1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line id="Line 283" o:spid="_x0000_s1255" style="position:absolute;flip:x y;visibility:visible;mso-wrap-style:square" from="2987,10901" to="3127,11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HmWMEAAADbAAAADwAAAGRycy9kb3ducmV2LnhtbERPPW/CMBDdK/U/WFeJpQKnDGmVYqIo&#10;KoihS6Hsp/hwIuJzYrsQ+PX1UKnj0/telZPtxYV86BwreFlkIIgbpzs2Cr4Pm/kbiBCRNfaOScGN&#10;ApTrx4cVFtpd+Ysu+2hECuFQoII2xqGQMjQtWQwLNxAn7uS8xZigN1J7vKZw28tlluXSYsepocWB&#10;6paa8/7HKjh80Pjsq/p0ZvM55vlxa+J9qdTsaareQUSa4r/4z73TCl7T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seZYwQAAANsAAAAPAAAAAAAAAAAAAAAA&#10;AKECAABkcnMvZG93bnJldi54bWxQSwUGAAAAAAQABAD5AAAAjwMAAAAA&#10;" strokeweight="1pt"/>
                <v:line id="Line 284" o:spid="_x0000_s1256" style="position:absolute;flip:y;visibility:visible;mso-wrap-style:square" from="2987,11237" to="2987,1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7rsUAAADbAAAADwAAAGRycy9kb3ducmV2LnhtbESPy2rDMBBF94H8g5hAN6GR3UWSulZC&#10;MRRKoYs8wOlusKZ+1BoZS47dv48KhSwv93G46X4yrbhS72rLCuJVBIK4sLrmUsH59Pa4BeE8ssbW&#10;Min4JQf73XyWYqLtyAe6Hn0pwgi7BBVU3neJlK6oyKBb2Y44eN+2N+iD7EupexzDuGnlUxStpcGa&#10;A6HCjrKKip/jYAKkycqvz4aK/DnvPsZ1vBwvl0Gph8X0+gLC0+Tv4f/2u1awieHvS/gBcnc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i7rsUAAADbAAAADwAAAAAAAAAA&#10;AAAAAAChAgAAZHJzL2Rvd25yZXYueG1sUEsFBgAAAAAEAAQA+QAAAJMDAAAAAA==&#10;" strokeweight="1pt"/>
                <v:line id="Line 285" o:spid="_x0000_s1257" style="position:absolute;rotation:90;visibility:visible;mso-wrap-style:square" from="1125,11559" to="1265,11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T5Y8MAAADbAAAADwAAAGRycy9kb3ducmV2LnhtbESPQYvCMBSE78L+h/AWvGmqK7pUo8jC&#10;soIXtYJ7fDTPtrR5KU1a6783guBxmJlvmNWmN5XoqHGFZQWTcQSCOLW64EzBOfkdfYNwHlljZZkU&#10;3MnBZv0xWGGs7Y2P1J18JgKEXYwKcu/rWEqX5mTQjW1NHLyrbQz6IJtM6gZvAW4qOY2iuTRYcFjI&#10;saafnNLy1BoFSdfuL6Y052T2d9j+X8v2KypJqeFnv12C8NT7d/jV3mkFiyk8v4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0+WPDAAAA2wAAAA8AAAAAAAAAAAAA&#10;AAAAoQIAAGRycy9kb3ducmV2LnhtbFBLBQYAAAAABAAEAPkAAACRAwAAAAA=&#10;" strokeweight="1pt"/>
                <v:line id="Line 286" o:spid="_x0000_s1258" style="position:absolute;rotation:180;visibility:visible;mso-wrap-style:square" from="1111,11629" to="1279,1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RFs8MAAADbAAAADwAAAGRycy9kb3ducmV2LnhtbESPQYvCMBSE74L/IbwFL7KmKqh0jSJC&#10;YcWDWPX+aJ5t3ealJFnt/vuNIHgcZuYbZrnuTCPu5HxtWcF4lIAgLqyuuVRwPmWfCxA+IGtsLJOC&#10;P/KwXvV7S0y1ffCR7nkoRYSwT1FBFUKbSumLigz6kW2Jo3e1zmCI0pVSO3xEuGnkJElm0mDNcaHC&#10;lrYVFT/5r1EwyXZF3c5cfrxd9rdpMryabHhQavDRbb5ABOrCO/xqf2sF8y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kRbPDAAAA2wAAAA8AAAAAAAAAAAAA&#10;AAAAoQIAAGRycy9kb3ducmV2LnhtbFBLBQYAAAAABAAEAPkAAACRAwAAAAA=&#10;" strokeweight="1pt"/>
                <v:shape id="Text Box 287" o:spid="_x0000_s1259" type="#_x0000_t202" style="position:absolute;left:5171;top:9061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3B02D2" w:rsidRPr="008A383E" w:rsidRDefault="003B02D2" w:rsidP="003B02D2">
                        <w:pPr>
                          <w:rPr>
                            <w:lang w:val="en-US"/>
                          </w:rPr>
                        </w:pPr>
                        <w:r w:rsidRPr="009801C2">
                          <w:t>+Е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288" o:spid="_x0000_s1260" style="position:absolute;left:2259;top:11965;width:11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KD68MA&#10;AADbAAAADwAAAGRycy9kb3ducmV2LnhtbESPS2vDMBCE74H+B7GF3GK5ebTFjRJKoBDIJY+258Xa&#10;WqbWyrVUR/73USCQ4zAz3zDLdbSN6KnztWMFT1kOgrh0uuZKwefpY/IKwgdkjY1jUjCQh/XqYbTE&#10;QrszH6g/hkokCPsCFZgQ2kJKXxqy6DPXEifvx3UWQ5JdJXWH5wS3jZzm+bO0WHNaMNjSxlD5e/y3&#10;Csr5LOA+WqT913YYenP4/ttFpcaP8f0NRKAY7uFbe6sVvCzg+iX9AL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KD68MAAADbAAAADwAAAAAAAAAAAAAAAACYAgAAZHJzL2Rv&#10;d25yZXYueG1sUEsFBgAAAAAEAAQA9QAAAIgDAAAAAA==&#10;" strokeweight="1pt">
                  <v:fill opacity="0"/>
                </v:rect>
                <v:shape id="Text Box 289" o:spid="_x0000_s1261" type="#_x0000_t202" style="position:absolute;left:2399;top:11909;width:3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3B02D2" w:rsidRPr="009801C2" w:rsidRDefault="003B02D2" w:rsidP="003B02D2">
                        <w:r w:rsidRPr="009801C2"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290" o:spid="_x0000_s1262" style="position:absolute;visibility:visible;mso-wrap-style:square" from="1503,11097" to="1643,1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iTsUAAADbAAAADwAAAGRycy9kb3ducmV2LnhtbESPQWsCMRSE7wX/Q3iF3mq2LaisRhFZ&#10;Sw+C1K3Q42Pz3F3cvIQk1dVfb4SCx2FmvmFmi9504kQ+tJYVvA0zEMSV1S3XCn7K9esERIjIGjvL&#10;pOBCARbzwdMMc23P/E2nXaxFgnDIUUETo8ulDFVDBsPQOuLkHaw3GJP0tdQezwluOvmeZSNpsOW0&#10;0KCjVUPVcfdnFPRt6Vxx+C32frm5fhYf63Kz3Sv18twvpyAi9fER/m9/aQXjMdy/p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iTsUAAADbAAAADwAAAAAAAAAA&#10;AAAAAAChAgAAZHJzL2Rvd25yZXYueG1sUEsFBgAAAAAEAAQA+QAAAJMDAAAAAA==&#10;" strokeweight="1pt">
                  <v:stroke endarrow="classic" endarrowwidth="narrow"/>
                </v:line>
                <v:line id="Line 291" o:spid="_x0000_s1263" style="position:absolute;visibility:visible;mso-wrap-style:square" from="1083,11069" to="1497,1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  <v:line id="Line 292" o:spid="_x0000_s1264" style="position:absolute;flip:x;visibility:visible;mso-wrap-style:square" from="1503,10929" to="1503,1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63qMMAAADbAAAADwAAAGRycy9kb3ducmV2LnhtbESPS4vCMBSF9wP+h3AFN4OmunC0GkUE&#10;QQQXPkDdXZprW21uShNt/fdGEGZ5OI+PM503phBPqlxuWUG/F4EgTqzOOVVwPKy6IxDOI2ssLJOC&#10;FzmYz1o/U4y1rXlHz71PRRhhF6OCzPsyltIlGRl0PVsSB+9qK4M+yCqVusI6jJtCDqJoKA3mHAgZ&#10;lrTMKLnvHyZAbsv0sr1Rchqfyk097P/W5/NDqU67WUxAeGr8f/jbXmsFf2P4fAk/QM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t6jDAAAA2wAAAA8AAAAAAAAAAAAA&#10;AAAAoQIAAGRycy9kb3ducmV2LnhtbFBLBQYAAAAABAAEAPkAAACRAwAAAAA=&#10;" strokeweight="1pt"/>
                <v:line id="Line 293" o:spid="_x0000_s1265" style="position:absolute;flip:y;visibility:visible;mso-wrap-style:square" from="1503,10901" to="1643,11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FuEsEAAADbAAAADwAAAGRycy9kb3ducmV2LnhtbERPS4vCMBC+C/6HMMJeRFP3IFqNIsLC&#10;srAHH6DehmZsq82kNNF2//3OQfD48b2X685V6klNKD0bmIwTUMSZtyXnBo6Hr9EMVIjIFivPZOCP&#10;AqxX/d4SU+tb3tFzH3MlIRxSNFDEWKdah6wgh2Hsa2Lhrr5xGAU2ubYNthLuKv2ZJFPtsGRpKLCm&#10;bUHZff9wUnLb5pffG2Wn+an+aaeTYXs+P4z5GHSbBahIXXyLX+5va2Am6+WL/AC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AW4SwQAAANsAAAAPAAAAAAAAAAAAAAAA&#10;AKECAABkcnMvZG93bnJldi54bWxQSwUGAAAAAAQABAD5AAAAjwMAAAAA&#10;" strokeweight="1pt"/>
                <v:line id="Line 294" o:spid="_x0000_s1266" style="position:absolute;flip:x y;visibility:visible;mso-wrap-style:square" from="1643,11237" to="1643,1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gz5MIAAADbAAAADwAAAGRycy9kb3ducmV2LnhtbESPT4vCMBTE78J+h/AWvMia6qFI1ygi&#10;u+LBi//uj+aZFpuXmkTt7qc3guBxmJnfMNN5ZxtxIx9qxwpGwwwEcel0zUbBYf/7NQERIrLGxjEp&#10;+KMA89lHb4qFdnfe0m0XjUgQDgUqqGJsCylDWZHFMHQtcfJOzluMSXojtcd7gttGjrMslxZrTgsV&#10;trSsqDzvrlbB/ocuA79Yns5sNpc8P65M/B8r1f/sFt8gInXxHX6111rBZATPL+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gz5MIAAADbAAAADwAAAAAAAAAAAAAA&#10;AAChAgAAZHJzL2Rvd25yZXYueG1sUEsFBgAAAAAEAAQA+QAAAJADAAAAAA==&#10;" strokeweight="1pt"/>
                <v:shape id="Text Box 295" o:spid="_x0000_s1267" type="#_x0000_t202" style="position:absolute;left:2483;top:10937;width:47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3B02D2" w:rsidRPr="00A52D53" w:rsidRDefault="003B02D2" w:rsidP="003B02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VT2</w:t>
                        </w:r>
                      </w:p>
                    </w:txbxContent>
                  </v:textbox>
                </v:shape>
                <v:shape id="Text Box 296" o:spid="_x0000_s1268" type="#_x0000_t202" style="position:absolute;left:1671;top:10937;width:4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3B02D2" w:rsidRPr="00A52D53" w:rsidRDefault="003B02D2" w:rsidP="003B02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VT1</w:t>
                        </w:r>
                      </w:p>
                    </w:txbxContent>
                  </v:textbox>
                </v:shape>
                <v:line id="Line 297" o:spid="_x0000_s1269" style="position:absolute;visibility:visible;mso-wrap-style:square" from="1643,11405" to="2987,11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shape id="Text Box 298" o:spid="_x0000_s1270" type="#_x0000_t202" style="position:absolute;left:5161;top:12169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3B02D2" w:rsidRPr="008A383E" w:rsidRDefault="003B02D2" w:rsidP="003B02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r w:rsidRPr="009801C2">
                          <w:t>Е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299" o:spid="_x0000_s1271" style="position:absolute;rotation:90;visibility:visible;mso-wrap-style:square" from="3365,11559" to="3505,11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qPR8MAAADbAAAADwAAAGRycy9kb3ducmV2LnhtbESPQYvCMBSE74L/ITzBm6brikjXKLKw&#10;uLAXtQU9PppnW9q8lCat9d9vBMHjMDPfMJvdYGrRU+tKywo+5hEI4szqknMFafIzW4NwHlljbZkU&#10;PMjBbjsebTDW9s4n6s8+FwHCLkYFhfdNLKXLCjLo5rYhDt7NtgZ9kG0udYv3ADe1XETRShosOSwU&#10;2NB3QVl17oyCpO/+LqYyabI8HPfXW9V9RhUpNZ0M+y8Qngb/Dr/av1rBegXPL+EH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aj0fDAAAA2wAAAA8AAAAAAAAAAAAA&#10;AAAAoQIAAGRycy9kb3ducmV2LnhtbFBLBQYAAAAABAAEAPkAAACRAwAAAAA=&#10;" strokeweight="1pt"/>
                <v:line id="Line 300" o:spid="_x0000_s1272" style="position:absolute;rotation:180;visibility:visible;mso-wrap-style:square" from="3351,11629" to="3519,1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ozl8MAAADbAAAADwAAAGRycy9kb3ducmV2LnhtbESPQYvCMBSE74L/ITzBi6ypCq5UoywL&#10;BRcPYt29P5pnW21eShK1+++NIHgcZuYbZrXpTCNu5HxtWcFknIAgLqyuuVTwe8w+FiB8QNbYWCYF&#10;/+Rhs+73Vphqe+cD3fJQighhn6KCKoQ2ldIXFRn0Y9sSR+9kncEQpSuldniPcNPIaZLMpcGa40KF&#10;LX1XVFzyq1EwzX6Kup27/HD+251nyehkstFeqeGg+1qCCNSFd/jV3moFi094fok/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KM5fDAAAA2wAAAA8AAAAAAAAAAAAA&#10;AAAAoQIAAGRycy9kb3ducmV2LnhtbFBLBQYAAAAABAAEAPkAAACRAwAAAAA=&#10;" strokeweight="1pt"/>
                <v:shape id="Text Box 301" o:spid="_x0000_s1273" type="#_x0000_t202" style="position:absolute;left:775;top:11097;width:67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3B02D2" w:rsidRPr="00C60810" w:rsidRDefault="003B02D2" w:rsidP="003B02D2">
                        <w:pPr>
                          <w:jc w:val="center"/>
                        </w:pPr>
                        <w:r>
                          <w:t>+</w:t>
                        </w:r>
                        <w:r>
                          <w:rPr>
                            <w:lang w:val="en-US"/>
                          </w:rPr>
                          <w:t>ΔU</w:t>
                        </w:r>
                        <w:r>
                          <w:rPr>
                            <w:vertAlign w:val="subscript"/>
                          </w:rPr>
                          <w:t>Б1</w:t>
                        </w:r>
                      </w:p>
                    </w:txbxContent>
                  </v:textbox>
                </v:shape>
                <v:shape id="Text Box 302" o:spid="_x0000_s1274" type="#_x0000_t202" style="position:absolute;left:3183;top:11097;width:70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3B02D2" w:rsidRPr="00C60810" w:rsidRDefault="003B02D2" w:rsidP="003B02D2">
                        <w:pPr>
                          <w:jc w:val="center"/>
                        </w:pPr>
                        <w:r>
                          <w:t>-Δ</w:t>
                        </w: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Б2</w:t>
                        </w:r>
                      </w:p>
                    </w:txbxContent>
                  </v:textbox>
                </v:shape>
                <v:oval id="Oval 303" o:spid="_x0000_s1275" style="position:absolute;left:2315;top:9173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7gEcAA&#10;AADbAAAADwAAAGRycy9kb3ducmV2LnhtbERPTYvCMBC9C/sfwix4kTVVQdxqlEUUvdqK56EZm7rN&#10;pDZRq7/eHBb2+Hjfi1Vna3Gn1leOFYyGCQjiwumKSwXHfPs1A+EDssbaMSl4kofV8qO3wFS7Bx/o&#10;noVSxBD2KSowITSplL4wZNEPXUMcubNrLYYI21LqFh8x3NZynCRTabHi2GCwobWh4je7WQXTS74z&#10;SX3anF6DS9hPDtfstbsq1f/sfuYgAnXhX/zn3msF33F9/BJ/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7gEcAAAADbAAAADwAAAAAAAAAAAAAAAACYAgAAZHJzL2Rvd25y&#10;ZXYueG1sUEsFBgAAAAAEAAQA9QAAAIUDAAAAAA==&#10;" strokeweight="1.5pt"/>
                <v:shape id="Text Box 304" o:spid="_x0000_s1276" type="#_x0000_t202" style="position:absolute;left:1951;top:9229;width:72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3B02D2" w:rsidRPr="00FB0848" w:rsidRDefault="003B02D2" w:rsidP="003B02D2">
                        <w:r>
                          <w:t>+</w:t>
                        </w:r>
                        <w:r>
                          <w:rPr>
                            <w:lang w:val="en-US"/>
                          </w:rPr>
                          <w:t>ΔU</w:t>
                        </w:r>
                        <w:r>
                          <w:rPr>
                            <w:vertAlign w:val="subscript"/>
                          </w:rPr>
                          <w:t>Б4</w:t>
                        </w:r>
                      </w:p>
                    </w:txbxContent>
                  </v:textbox>
                </v:shape>
                <v:shape id="Text Box 305" o:spid="_x0000_s1277" type="#_x0000_t202" style="position:absolute;left:2035;top:10153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3B02D2" w:rsidRPr="00C60810" w:rsidRDefault="003B02D2" w:rsidP="003B02D2">
                        <w:pPr>
                          <w:jc w:val="center"/>
                        </w:pP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ΔI</w:t>
                        </w:r>
                        <w:r>
                          <w:rPr>
                            <w:vertAlign w:val="subscript"/>
                          </w:rPr>
                          <w:t>Б</w:t>
                        </w:r>
                      </w:p>
                    </w:txbxContent>
                  </v:textbox>
                </v:shape>
                <v:line id="Line 306" o:spid="_x0000_s1278" style="position:absolute;rotation:180;flip:x y;visibility:visible;mso-wrap-style:square" from="1643,9453" to="1783,9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J1sQAAADbAAAADwAAAGRycy9kb3ducmV2LnhtbESP3WrCQBCF74W+wzKF3tWNFkoTXcWm&#10;LfWigkYfYMiOSTA7G7Pb/Lx9Vyh4eTg/H2e5HkwtOmpdZVnBbBqBIM6trrhQcDp+Pb+BcB5ZY22Z&#10;FIzkYL16mCwx0bbnA3WZL0QYYZeggtL7JpHS5SUZdFPbEAfvbFuDPsi2kLrFPoybWs6j6FUarDgQ&#10;SmwoLSm/ZL8mcGfz6+fPPr1+v+MHXUyf5rt4VOrpcdgsQHga/D38395qBfEL3L6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wnWxAAAANsAAAAPAAAAAAAAAAAA&#10;AAAAAKECAABkcnMvZG93bnJldi54bWxQSwUGAAAAAAQABAD5AAAAkgMAAAAA&#10;" strokeweight="1pt">
                  <v:stroke endarrow="classic" endarrowwidth="narrow"/>
                </v:line>
                <v:line id="Line 307" o:spid="_x0000_s1279" style="position:absolute;visibility:visible;mso-wrap-style:square" from="1783,9481" to="1783,9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<v:line id="Line 308" o:spid="_x0000_s1280" style="position:absolute;flip:x;visibility:visible;mso-wrap-style:square" from="1643,9649" to="1783,9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9bV8UAAADbAAAADwAAAGRycy9kb3ducmV2LnhtbESPS2vCQBSF94L/YbhCN0UnKTRo6igl&#10;UCiFLhoF7e6SuSbRzJ2QmTz67zuFgsvDeXyc7X4yjRioc7VlBfEqAkFcWF1zqeB4eFuuQTiPrLGx&#10;TAp+yMF+N59tMdV25C8acl+KMMIuRQWV920qpSsqMuhWtiUO3sV2Bn2QXSl1h2MYN418iqJEGqw5&#10;ECpsKauouOW9CZBrVn5/Xqk4bU7tx5jEj+P53Cv1sJheX0B4mvw9/N9+1wo2z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9bV8UAAADbAAAADwAAAAAAAAAA&#10;AAAAAAChAgAAZHJzL2Rvd25yZXYueG1sUEsFBgAAAAAEAAQA+QAAAJMDAAAAAA==&#10;" strokeweight="1pt"/>
                <v:line id="Line 309" o:spid="_x0000_s1281" style="position:absolute;flip:x y;visibility:visible;mso-wrap-style:square" from="1643,9173" to="1643,9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g9TcMAAADbAAAADwAAAGRycy9kb3ducmV2LnhtbESPT2sCMRTE7wW/Q3iCl6JZPSx1NYqI&#10;iode6p/7Y/PMLm5e1iTq2k/fFAo9DjPzG2a+7GwjHuRD7VjBeJSBIC6drtkoOB23ww8QISJrbByT&#10;ghcFWC56b3MstHvyFz0O0YgE4VCggirGtpAylBVZDCPXEifv4rzFmKQ3Unt8Jrht5CTLcmmx5rRQ&#10;YUvrisrr4W4VHDd0e/er9eXK5vOW5+edid8TpQb9bjUDEamL/+G/9l4rmObw+yX9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YPU3DAAAA2wAAAA8AAAAAAAAAAAAA&#10;AAAAoQIAAGRycy9kb3ducmV2LnhtbFBLBQYAAAAABAAEAPkAAACRAwAAAAA=&#10;" strokeweight="1pt"/>
                <v:line id="Line 310" o:spid="_x0000_s1282" style="position:absolute;flip:y;visibility:visible;mso-wrap-style:square" from="1643,9789" to="1643,10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Fgu8MAAADbAAAADwAAAGRycy9kb3ducmV2LnhtbESPS4vCMBSF9wP+h3AFN4OmunC0GkUE&#10;QQQXPkDdXZprW21uShNt/fdGEGZ5OI+PM503phBPqlxuWUG/F4EgTqzOOVVwPKy6IxDOI2ssLJOC&#10;FzmYz1o/U4y1rXlHz71PRRhhF6OCzPsyltIlGRl0PVsSB+9qK4M+yCqVusI6jJtCDqJoKA3mHAgZ&#10;lrTMKLnvHyZAbsv0sr1Rchqfyk097P/W5/NDqU67WUxAeGr8f/jbXmsF4z/4fAk/QM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xYLvDAAAA2wAAAA8AAAAAAAAAAAAA&#10;AAAAoQIAAGRycy9kb3ducmV2LnhtbFBLBQYAAAAABAAEAPkAAACRAwAAAAA=&#10;" strokeweight="1pt"/>
                <v:line id="Line 311" o:spid="_x0000_s1283" style="position:absolute;rotation:90;visibility:visible;mso-wrap-style:square" from="2091,9845" to="2539,9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oc8AAAADbAAAADwAAAGRycy9kb3ducmV2LnhtbERPTYvCMBC9C/6HMII3TVdFdrtGEUFc&#10;8KKtsHscmrEtbSalSWv335uD4PHxvje7wdSip9aVlhV8zCMQxJnVJecKbulx9gnCeWSNtWVS8E8O&#10;dtvxaIOxtg++Up/4XIQQdjEqKLxvYildVpBBN7cNceDutjXoA2xzqVt8hHBTy0UUraXBkkNDgQ0d&#10;CsqqpDMK0r47/5rK3NLV6bL/u1fdMqpIqelk2H+D8DT4t/jl/tEKvsLY8CX8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DQKHPAAAAA2wAAAA8AAAAAAAAAAAAAAAAA&#10;oQIAAGRycy9kb3ducmV2LnhtbFBLBQYAAAAABAAEAPkAAACOAwAAAAA=&#10;" strokeweight="1pt"/>
                <v:line id="Line 312" o:spid="_x0000_s1284" style="position:absolute;visibility:visible;mso-wrap-style:square" from="1643,10069" to="2315,1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oval id="Oval 313" o:spid="_x0000_s1285" style="position:absolute;left:2959;top:10265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IZcUA&#10;AADcAAAADwAAAGRycy9kb3ducmV2LnhtbESPQWsCMRCF74X+hzCFXoombUFkaxQRi15dxfOwmW5W&#10;N5N1k+rWX985FHqb4b1575vZYgitulKfmsgWXscGFHEVXcO1hcP+czQFlTKywzYyWfihBIv548MM&#10;CxdvvKNrmWslIZwKtOBz7gqtU+UpYBrHjli0r9gHzLL2tXY93iQ8tPrNmIkO2LA0eOxo5ak6l9/B&#10;wuS033jTHtfH+8spb993l/K+uVj7/DQsP0BlGvK/+e966wTfCL48Ix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shlxQAAANwAAAAPAAAAAAAAAAAAAAAAAJgCAABkcnMv&#10;ZG93bnJldi54bWxQSwUGAAAAAAQABAD1AAAAigMAAAAA&#10;" strokeweight="1.5pt"/>
                <v:oval id="Oval 314" o:spid="_x0000_s1286" style="position:absolute;left:2297;top:9611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t/sIA&#10;AADcAAAADwAAAGRycy9kb3ducmV2LnhtbERPTWsCMRC9F/ofwhR6KZrYgsjWKCKKXl1lz8Nmulnd&#10;TNZN1K2/vikI3ubxPmc6710jrtSF2rOG0VCBIC69qbnScNivBxMQISIbbDyThl8KMJ+9vkwxM/7G&#10;O7rmsRIphEOGGmyMbSZlKC05DEPfEifux3cOY4JdJU2HtxTuGvmp1Fg6rDk1WGxpaak85RenYXzc&#10;b6xqilVx/zjG7dfunN83Z63f3/rFN4hIfXyKH+6tSfPVCP6fSR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m3+wgAAANwAAAAPAAAAAAAAAAAAAAAAAJgCAABkcnMvZG93&#10;bnJldi54bWxQSwUGAAAAAAQABAD1AAAAhwMAAAAA&#10;" strokeweight="1.5pt"/>
                <v:shape id="Text Box 315" o:spid="_x0000_s1287" type="#_x0000_t202" style="position:absolute;left:3043;top:9453;width:4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3B02D2" w:rsidRPr="0050756C" w:rsidRDefault="003B02D2" w:rsidP="003B02D2">
                        <w:r>
                          <w:rPr>
                            <w:lang w:val="en-US"/>
                          </w:rPr>
                          <w:t>VT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316" o:spid="_x0000_s1288" type="#_x0000_t202" style="position:absolute;left:1167;top:9481;width:4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3B02D2" w:rsidRPr="00403A74" w:rsidRDefault="003B02D2" w:rsidP="003B02D2">
                        <w:r>
                          <w:rPr>
                            <w:lang w:val="en-US"/>
                          </w:rPr>
                          <w:t>VT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317" o:spid="_x0000_s1289" type="#_x0000_t202" style="position:absolute;left:915;top:10153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3B02D2" w:rsidRPr="00C60810" w:rsidRDefault="003B02D2" w:rsidP="003B02D2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ΔI</w:t>
                        </w:r>
                        <w:r>
                          <w:rPr>
                            <w:vertAlign w:val="subscript"/>
                          </w:rPr>
                          <w:t>К1</w:t>
                        </w:r>
                      </w:p>
                    </w:txbxContent>
                  </v:textbox>
                </v:shape>
                <v:shape id="Text Box 318" o:spid="_x0000_s1290" type="#_x0000_t202" style="position:absolute;left:742;top:12645;width:4681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AKQsIA&#10;AADcAAAADwAAAGRycy9kb3ducmV2LnhtbERPTWvCQBC9F/wPyxS8lLqxkFKiayiC0ouCWg+9Ddkx&#10;G5KdDdk1if/eFYTe5vE+Z5mPthE9db5yrGA+S0AQF05XXCr4PW3ev0D4gKyxcUwKbuQhX01elphp&#10;N/CB+mMoRQxhn6ECE0KbSekLQxb9zLXEkbu4zmKIsCul7nCI4baRH0nyKS1WHBsMtrQ2VNTHq1Vw&#10;ljsc0Gy3b8W+/mvmZkjNuVRq+jp+L0AEGsO/+On+0XF+ksLj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ApCwgAAANwAAAAPAAAAAAAAAAAAAAAAAJgCAABkcnMvZG93&#10;bnJldi54bWxQSwUGAAAAAAQABAD1AAAAhwMAAAAA&#10;" stroked="f" strokeweight="1pt">
                  <v:textbox inset="0,0,0,0">
                    <w:txbxContent>
                      <w:p w:rsidR="003B02D2" w:rsidRPr="009801C2" w:rsidRDefault="003B02D2" w:rsidP="003B02D2">
                        <w:pPr>
                          <w:jc w:val="center"/>
                        </w:pPr>
                        <w:r>
                          <w:t>Рис 5.5. Схема операционного усилителя</w:t>
                        </w:r>
                      </w:p>
                    </w:txbxContent>
                  </v:textbox>
                </v:shape>
                <v:shape id="Text Box 319" o:spid="_x0000_s1291" type="#_x0000_t202" style="position:absolute;left:4835;top:11133;width:6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3B02D2" w:rsidRPr="002F1654" w:rsidRDefault="003B02D2" w:rsidP="003B02D2"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ВЫХ</w:t>
                        </w:r>
                      </w:p>
                    </w:txbxContent>
                  </v:textbox>
                </v:shape>
                <v:line id="Line 320" o:spid="_x0000_s1292" style="position:absolute;flip:y;visibility:visible;mso-wrap-style:square" from="4571,11161" to="4571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UC8UAAADcAAAADwAAAGRycy9kb3ducmV2LnhtbESPS6vCMBCF98L9D2EuuBFNdeGjGkUE&#10;QYS78AHqbmjGttpMShNt7783guBuhnPmfGdmi8YU4kmVyy0r6PciEMSJ1TmnCo6HdXcMwnlkjYVl&#10;UvBPDhbzn9YMY21r3tFz71MRQtjFqCDzvoyldElGBl3PlsRBu9rKoA9rlUpdYR3CTSEHUTSUBnMO&#10;hAxLWmWU3PcPEyC3VXr5u1FympzKbT3sd+rz+aFU+7dZTkF4avzX/Lne6FA/GsH7mTCB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NUC8UAAADcAAAADwAAAAAAAAAA&#10;AAAAAAChAgAAZHJzL2Rvd25yZXYueG1sUEsFBgAAAAAEAAQA+QAAAJMDAAAAAA==&#10;" strokeweight="1pt"/>
                <v:line id="Line 321" o:spid="_x0000_s1293" style="position:absolute;rotation:90;visibility:visible;mso-wrap-style:square" from="4459,12449" to="4683,12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mjUMUAAADcAAAADwAAAGRycy9kb3ducmV2LnhtbESPQWvDMAyF74P9B6NBb6u9bpSS1S1l&#10;MDrYZW0K21HEahISyyF20vTfT4dCbxLv6b1P6+3kWzVSH+vAFl7mBhRxEVzNpYVT/vm8AhUTssM2&#10;MFm4UoTt5vFhjZkLFz7QeEylkhCOGVqoUuoyrWNRkcc4Dx2xaOfQe0yy9qV2PV4k3Ld6YcxSe6xZ&#10;Girs6KOiojkO3kI+Dt+/vvGn/G3/s/s7N8Oracja2dO0eweVaEp38+36ywm+EVp5Rib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mjUMUAAADcAAAADwAAAAAAAAAA&#10;AAAAAAChAgAAZHJzL2Rvd25yZXYueG1sUEsFBgAAAAAEAAQA+QAAAJMDAAAAAA==&#10;" strokeweight="1pt"/>
                <v:rect id="Rectangle 322" o:spid="_x0000_s1294" style="position:absolute;left:4515;top:12001;width:12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qdMEA&#10;AADcAAAADwAAAGRycy9kb3ducmV2LnhtbERPyWrDMBC9B/oPYgq5JXKbUhInsimFQiCXbO15sCaW&#10;iTVyLcWR/74qFHqbx1tnU0bbioF63zhW8DTPQBBXTjdcKzifPmZLED4ga2wdk4KRPJTFw2SDuXZ3&#10;PtBwDLVIIexzVGBC6HIpfWXIop+7jjhxF9dbDAn2tdQ93lO4beVzlr1Kiw2nBoMdvRuqrsebVVC9&#10;LALuo0Xaf27HcTCHr+9dVGr6GN/WIALF8C/+c291mp+t4PeZdIE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2KnTBAAAA3AAAAA8AAAAAAAAAAAAAAAAAmAIAAGRycy9kb3du&#10;cmV2LnhtbFBLBQYAAAAABAAEAPUAAACGAwAAAAA=&#10;" strokeweight="1pt">
                  <v:fill opacity="0"/>
                </v:rect>
                <v:line id="Line 323" o:spid="_x0000_s1295" style="position:absolute;visibility:visible;mso-wrap-style:square" from="2315,12533" to="5409,1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line id="Line 324" o:spid="_x0000_s1296" style="position:absolute;visibility:visible;mso-wrap-style:square" from="1643,9173" to="5143,9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25" o:spid="_x0000_s1297" style="position:absolute;rotation:-90;visibility:visible;mso-wrap-style:square" from="3813,10531" to="5353,10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oPYsQAAADcAAAADwAAAGRycy9kb3ducmV2LnhtbERPS2vCQBC+F/wPywi9FN0kUpHoKtIH&#10;SkHBx8HjNDvNBrOzIbvV+O/dQsHbfHzPmS06W4sLtb5yrCAdJiCIC6crLhUcD5+DCQgfkDXWjknB&#10;jTws5r2nGebaXXlHl30oRQxhn6MCE0KTS+kLQxb90DXEkftxrcUQYVtK3eI1httaZkkylhYrjg0G&#10;G3ozVJz3v1bB6fbxLrfp2Hxnr7uv0bpZ6ZfNSqnnfrecggjUhYf4373WcX6awd8z8QI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eg9ixAAAANwAAAAPAAAAAAAAAAAA&#10;AAAAAKECAABkcnMvZG93bnJldi54bWxQSwUGAAAAAAQABAD5AAAAkgMAAAAA&#10;" strokeweight="1pt"/>
                <v:line id="Line 326" o:spid="_x0000_s1298" style="position:absolute;flip:y;visibility:visible;mso-wrap-style:square" from="4583,11049" to="5031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HE1ccAAADcAAAADwAAAGRycy9kb3ducmV2LnhtbESPT2vCQBDF7wW/wzJCL1I3aUF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kcTVxwAAANwAAAAPAAAAAAAA&#10;AAAAAAAAAKECAABkcnMvZG93bnJldi54bWxQSwUGAAAAAAQABAD5AAAAlQMAAAAA&#10;" strokeweight="1pt"/>
                <v:line id="Line 327" o:spid="_x0000_s1299" style="position:absolute;rotation:180;flip:y;visibility:visible;mso-wrap-style:square" from="4023,9901" to="4163,1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ii6sMAAADcAAAADwAAAGRycy9kb3ducmV2LnhtbERPS2vCQBC+F/wPywheim4iIhJdRaWC&#10;xUPxgehtyI5JNDubZrea/vtuQfA2H99zJrPGlOJOtSssK4h7EQji1OqCMwWH/ao7AuE8ssbSMin4&#10;JQezaettgom2D97SfeczEULYJagg975KpHRpTgZdz1bEgbvY2qAPsM6krvERwk0p+1E0lAYLDg05&#10;VrTMKb3tfoyCU/9dLj6/jgfmM26K621F3x+xUp12Mx+D8NT4l/jpXuswPx7A/zPhAj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oourDAAAA3AAAAA8AAAAAAAAAAAAA&#10;AAAAoQIAAGRycy9kb3ducmV2LnhtbFBLBQYAAAAABAAEAPkAAACRAwAAAAA=&#10;" strokeweight="1pt">
                  <v:stroke endarrow="classic" endarrowwidth="narrow"/>
                </v:line>
                <v:line id="Line 328" o:spid="_x0000_s1300" style="position:absolute;flip:x;visibility:visible;mso-wrap-style:square" from="4023,9929" to="4023,10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T5OscAAADcAAAADwAAAGRycy9kb3ducmV2LnhtbESPT2vCQBDF7wW/wzJCL1I3KVR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NPk6xwAAANwAAAAPAAAAAAAA&#10;AAAAAAAAAKECAABkcnMvZG93bnJldi54bWxQSwUGAAAAAAQABAD5AAAAlQMAAAAA&#10;" strokeweight="1pt"/>
                <v:line id="Line 329" o:spid="_x0000_s1301" style="position:absolute;visibility:visible;mso-wrap-style:square" from="4023,10097" to="4163,10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<v:line id="Line 330" o:spid="_x0000_s1302" style="position:absolute;rotation:90;visibility:visible;mso-wrap-style:square" from="4471,9313" to="4751,9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+h/8EAAADcAAAADwAAAGRycy9kb3ducmV2LnhtbERPTYvCMBC9L/gfwgje1tRVVqlGEWFR&#10;8LJrBT0OzdiWNpPSpLX+e7MgeJvH+5zVpjeV6KhxhWUFk3EEgji1uuBMwTn5+VyAcB5ZY2WZFDzI&#10;wWY9+FhhrO2d/6g7+UyEEHYxKsi9r2MpXZqTQTe2NXHgbrYx6ANsMqkbvIdwU8mvKPqWBgsODTnW&#10;tMspLU+tUZB07fFiSnNOZvvf7fVWttOoJKVGw367BOGp92/xy33QYf5kDv/PhAv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v6H/wQAAANwAAAAPAAAAAAAAAAAAAAAA&#10;AKECAABkcnMvZG93bnJldi54bWxQSwUGAAAAAAQABAD5AAAAjwMAAAAA&#10;" strokeweight="1pt"/>
                <v:line id="Line 331" o:spid="_x0000_s1303" style="position:absolute;flip:x y;visibility:visible;mso-wrap-style:square" from="3687,10069" to="3687,10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sbMQAAADcAAAADwAAAGRycy9kb3ducmV2LnhtbESPQW/CMAyF75P4D5GRdplGCocKdQSE&#10;0DbtsAuw3a3GpBWNU5IMCr9+PiBxs/We3/u8WA2+U2eKqQ1sYDopQBHXwbbsDPzsP17noFJGttgF&#10;JgNXSrBajp4WWNlw4S2dd9kpCeFUoYEm577SOtUNeUyT0BOLdgjRY5Y1Om0jXiTcd3pWFKX22LI0&#10;NNjTpqH6uPvzBvbvdHqJ683hyO77VJa/ny7fZsY8j4f1G6hMQ36Y79dfVvCnQiv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OxsxAAAANwAAAAPAAAAAAAAAAAA&#10;AAAAAKECAABkcnMvZG93bnJldi54bWxQSwUGAAAAAAQABAD5AAAAkgMAAAAA&#10;" strokeweight="1pt"/>
                <v:line id="Line 332" o:spid="_x0000_s1304" style="position:absolute;rotation:180;flip:y;visibility:visible;mso-wrap-style:square" from="4471,9453" to="4611,9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kNdMMAAADcAAAADwAAAGRycy9kb3ducmV2LnhtbERPS2vCQBC+F/wPywheim7iQTS6ikoF&#10;i4fiA9HbkB2TaHY2zW41/ffdguBtPr7nTGaNKcWdaldYVhD3IhDEqdUFZwoO+1V3CMJ5ZI2lZVLw&#10;Sw5m09bbBBNtH7yl+85nIoSwS1BB7n2VSOnSnAy6nq2IA3extUEfYJ1JXeMjhJtS9qNoIA0WHBpy&#10;rGiZU3rb/RgFp/67XHx+HQ/MZ9wU19uKvj9ipTrtZj4G4anxL/HTvdZhfjyC/2fCB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pDXTDAAAA3AAAAA8AAAAAAAAAAAAA&#10;AAAAoQIAAGRycy9kb3ducmV2LnhtbFBLBQYAAAAABAAEAPkAAACRAwAAAAA=&#10;" strokeweight="1pt">
                  <v:stroke endarrow="classic" endarrowwidth="narrow"/>
                </v:line>
                <v:line id="Line 333" o:spid="_x0000_s1305" style="position:absolute;visibility:visible;mso-wrap-style:square" from="4163,9621" to="4471,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v:line id="Line 334" o:spid="_x0000_s1306" style="position:absolute;flip:x;visibility:visible;mso-wrap-style:square" from="4471,9481" to="4471,9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M1hM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fxLD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jNYTGAAAA3AAAAA8AAAAAAAAA&#10;AAAAAAAAoQIAAGRycy9kb3ducmV2LnhtbFBLBQYAAAAABAAEAPkAAACUAwAAAAA=&#10;" strokeweight="1pt"/>
                <v:line id="Line 335" o:spid="_x0000_s1307" style="position:absolute;visibility:visible;mso-wrap-style:square" from="4471,9649" to="4611,9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      <v:shape id="Text Box 336" o:spid="_x0000_s1308" type="#_x0000_t202" style="position:absolute;left:3603;top:9565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3B02D2" w:rsidRPr="00E025AC" w:rsidRDefault="003B02D2" w:rsidP="003B02D2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VT</w:t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337" o:spid="_x0000_s1309" type="#_x0000_t202" style="position:absolute;left:4583;top:9509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3B02D2" w:rsidRPr="00E025AC" w:rsidRDefault="003B02D2" w:rsidP="003B02D2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VT</w:t>
                        </w:r>
                        <w:r>
                          <w:t>6</w:t>
                        </w:r>
                      </w:p>
                    </w:txbxContent>
                  </v:textbox>
                </v:shape>
                <v:shape id="Text Box 338" o:spid="_x0000_s1310" type="#_x0000_t202" style="position:absolute;left:3715;top:10741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<v:textbox inset="0,0,0,0">
                    <w:txbxContent>
                      <w:p w:rsidR="003B02D2" w:rsidRPr="002F1654" w:rsidRDefault="003B02D2" w:rsidP="003B02D2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С</w:t>
                        </w:r>
                        <w:r>
                          <w:rPr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line id="Line 339" o:spid="_x0000_s1311" style="position:absolute;visibility:visible;mso-wrap-style:square" from="4163,10237" to="4611,10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DH6M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OoO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DH6MIAAADcAAAADwAAAAAAAAAAAAAA&#10;AAChAgAAZHJzL2Rvd25yZXYueG1sUEsFBgAAAAAEAAQA+QAAAJADAAAAAA==&#10;" strokeweight="1pt"/>
                <v:line id="Line 340" o:spid="_x0000_s1312" style="position:absolute;rotation:90;visibility:visible;mso-wrap-style:square" from="3883,10629" to="4163,10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NrQsIAAADcAAAADwAAAGRycy9kb3ducmV2LnhtbERPS4vCMBC+L/gfwgje1tQHu1KNIoIo&#10;eHGtsB6HZmxLm0lp0lr/vREW9jYf33NWm95UoqPGFZYVTMYRCOLU6oIzBddk/7kA4TyyxsoyKXiS&#10;g8168LHCWNsH/1B38ZkIIexiVJB7X8dSujQng25sa+LA3W1j0AfYZFI3+AjhppLTKPqSBgsODTnW&#10;tMspLS+tUZB07enXlOaazA/n7e1etrOoJKVGw367BOGp9//iP/dRh/nTb3g/Ey6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NrQsIAAADcAAAADwAAAAAAAAAAAAAA&#10;AAChAgAAZHJzL2Rvd25yZXYueG1sUEsFBgAAAAAEAAQA+QAAAJADAAAAAA==&#10;" strokeweight="1pt"/>
                <v:line id="Line 341" o:spid="_x0000_s1313" style="position:absolute;rotation:90;visibility:visible;mso-wrap-style:square" from="4023,9761" to="4303,9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/MMQAAADcAAAADwAAAGRycy9kb3ducmV2LnhtbESPQWvCQBCF7wX/wzIFb3VTK1JSVxGh&#10;tOBFjdAeh+yYhGRnQ3YT4793DoK3Gd6b975ZbUbXqIG6UHk28D5LQBHn3lZcGDhn32+foEJEtth4&#10;JgM3CrBZT15WmFp/5SMNp1goCeGQooEyxjbVOuQlOQwz3xKLdvGdwyhrV2jb4VXCXaPnSbLUDiuW&#10;hhJb2pWU16feGciGfv/nanfOFj+H7f+l7j+SmoyZvo7bL1CRxvg0P65/reDPhVaekQn0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TP8wxAAAANwAAAAPAAAAAAAAAAAA&#10;AAAAAKECAABkcnMvZG93bnJldi54bWxQSwUGAAAAAAQABAD5AAAAkgMAAAAA&#10;" strokeweight="1pt"/>
                <v:line id="Line 342" o:spid="_x0000_s1314" style="position:absolute;rotation:90;visibility:visible;mso-wrap-style:square" from="3983,10629" to="4263,10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Baq8IAAADcAAAADwAAAGRycy9kb3ducmV2LnhtbERPS4vCMBC+L/gfwgje1tQHy1qNIoIo&#10;eHGtsB6HZmxLm0lp0lr/vREW9jYf33NWm95UoqPGFZYVTMYRCOLU6oIzBddk//kNwnlkjZVlUvAk&#10;B5v14GOFsbYP/qHu4jMRQtjFqCD3vo6ldGlOBt3Y1sSBu9vGoA+wyaRu8BHCTSWnUfQlDRYcGnKs&#10;aZdTWl5aoyDp2tOvKc01mR/O29u9bGdRSUqNhv12CcJT7//Ff+6jDvOnC3g/Ey6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Baq8IAAADcAAAADwAAAAAAAAAAAAAA&#10;AAChAgAAZHJzL2Rvd25yZXYueG1sUEsFBgAAAAAEAAQA+QAAAJADAAAAAA==&#10;" strokeweight="1pt"/>
                <v:line id="Line 343" o:spid="_x0000_s1315" style="position:absolute;visibility:visible;mso-wrap-style:square" from="4123,10629" to="4599,10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  <v:line id="Line 344" o:spid="_x0000_s1316" style="position:absolute;visibility:visible;mso-wrap-style:square" from="3659,10629" to="4023,10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JQ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DJQcIAAADcAAAADwAAAAAAAAAAAAAA&#10;AAChAgAAZHJzL2Rvd25yZXYueG1sUEsFBgAAAAAEAAQA+QAAAJADAAAAAA==&#10;" strokeweight="1pt"/>
                <v:line id="Line 345" o:spid="_x0000_s1317" style="position:absolute;rotation:90;visibility:visible;mso-wrap-style:square" from="4933,11595" to="5073,11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1eB8EAAADcAAAADwAAAGRycy9kb3ducmV2LnhtbERPS4vCMBC+C/6HMII3TX2wSDWKCMsK&#10;XlYr6HFoxra0mZQmrfXfbwRhb/PxPWez600lOmpcYVnBbBqBIE6tLjhTcE2+JysQziNrrCyTghc5&#10;2G2Hgw3G2j75TN3FZyKEsItRQe59HUvp0pwMuqmtiQP3sI1BH2CTSd3gM4SbSs6j6EsaLDg05FjT&#10;Iae0vLRGQdK1p5spzTVZ/vzu74+yXUQlKTUe9fs1CE+9/xd/3Ecd5i/m8H4mXC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fV4HwQAAANwAAAAPAAAAAAAAAAAAAAAA&#10;AKECAABkcnMvZG93bnJldi54bWxQSwUGAAAAAAQABAD5AAAAjwMAAAAA&#10;" strokeweight="1pt"/>
                <v:line id="Line 346" o:spid="_x0000_s1318" style="position:absolute;rotation:180;visibility:visible;mso-wrap-style:square" from="4919,11665" to="5087,11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Zux8EAAADcAAAADwAAAGRycy9kb3ducmV2LnhtbERPTYvCMBC9C/6HMIIXWVMtiHSNsggF&#10;xcNid70PzdjWbSYliVr//UYQvM3jfc5q05tW3Mj5xrKC2TQBQVxa3XCl4Pcn/1iC8AFZY2uZFDzI&#10;w2Y9HKww0/bOR7oVoRIxhH2GCuoQukxKX9Zk0E9tRxy5s3UGQ4SuktrhPYabVs6TZCENNhwbauxo&#10;W1P5V1yNgnm+L5tu4Yrj5XS4pMnkbPLJt1LjUf/1CSJQH97il3un4/w0hecz8QK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hm7HwQAAANwAAAAPAAAAAAAAAAAAAAAA&#10;AKECAABkcnMvZG93bnJldi54bWxQSwUGAAAAAAQABAD5AAAAjwMAAAAA&#10;" strokeweight="1pt"/>
                <v:shape id="Text Box 347" o:spid="_x0000_s1319" type="#_x0000_t202" style="position:absolute;left:4105;top:11911;width:3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:rsidR="003B02D2" w:rsidRPr="009801C2" w:rsidRDefault="003B02D2" w:rsidP="003B02D2">
                        <w:r w:rsidRPr="009801C2"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Упрощенный </w:t>
      </w:r>
      <w:proofErr w:type="gramStart"/>
      <w:r w:rsidRPr="002E4D3C">
        <w:rPr>
          <w:sz w:val="26"/>
          <w:szCs w:val="26"/>
        </w:rPr>
        <w:t>вариант  схемы</w:t>
      </w:r>
      <w:proofErr w:type="gramEnd"/>
      <w:r w:rsidRPr="002E4D3C">
        <w:rPr>
          <w:sz w:val="26"/>
          <w:szCs w:val="26"/>
        </w:rPr>
        <w:t xml:space="preserve"> ОУ (рис. 5.5) содержит симметричный дифференциальный каскад на транзисторах </w:t>
      </w:r>
      <w:r w:rsidRPr="002E4D3C">
        <w:rPr>
          <w:sz w:val="26"/>
          <w:szCs w:val="26"/>
          <w:lang w:val="en-US"/>
        </w:rPr>
        <w:t>VT</w:t>
      </w:r>
      <w:r w:rsidRPr="002E4D3C">
        <w:rPr>
          <w:sz w:val="26"/>
          <w:szCs w:val="26"/>
        </w:rPr>
        <w:t xml:space="preserve">1, </w:t>
      </w:r>
      <w:r w:rsidRPr="002E4D3C">
        <w:rPr>
          <w:sz w:val="26"/>
          <w:szCs w:val="26"/>
          <w:lang w:val="en-US"/>
        </w:rPr>
        <w:t>VT</w:t>
      </w:r>
      <w:r w:rsidRPr="002E4D3C">
        <w:rPr>
          <w:sz w:val="26"/>
          <w:szCs w:val="26"/>
        </w:rPr>
        <w:t xml:space="preserve">2.  Преобразование симметричного сигнала в </w:t>
      </w:r>
      <w:proofErr w:type="gramStart"/>
      <w:r w:rsidRPr="002E4D3C">
        <w:rPr>
          <w:sz w:val="26"/>
          <w:szCs w:val="26"/>
        </w:rPr>
        <w:t>несимметричный  выполняет</w:t>
      </w:r>
      <w:proofErr w:type="gramEnd"/>
      <w:r w:rsidRPr="002E4D3C">
        <w:rPr>
          <w:sz w:val="26"/>
          <w:szCs w:val="26"/>
        </w:rPr>
        <w:t xml:space="preserve"> токовое зеркалом на транзисторах </w:t>
      </w:r>
      <w:r w:rsidRPr="002E4D3C">
        <w:rPr>
          <w:sz w:val="26"/>
          <w:szCs w:val="26"/>
          <w:lang w:val="en-US"/>
        </w:rPr>
        <w:t>VT</w:t>
      </w:r>
      <w:r w:rsidRPr="002E4D3C">
        <w:rPr>
          <w:sz w:val="26"/>
          <w:szCs w:val="26"/>
        </w:rPr>
        <w:t xml:space="preserve">3, </w:t>
      </w:r>
      <w:r w:rsidRPr="002E4D3C">
        <w:rPr>
          <w:sz w:val="26"/>
          <w:szCs w:val="26"/>
          <w:lang w:val="en-US"/>
        </w:rPr>
        <w:t>VT</w:t>
      </w:r>
      <w:r w:rsidRPr="002E4D3C">
        <w:rPr>
          <w:sz w:val="26"/>
          <w:szCs w:val="26"/>
        </w:rPr>
        <w:t xml:space="preserve">4.  Вторую ступень усиления образует каскад с общим эмиттером на транзисторах </w:t>
      </w:r>
      <w:r w:rsidRPr="002E4D3C">
        <w:rPr>
          <w:sz w:val="26"/>
          <w:szCs w:val="26"/>
          <w:lang w:val="en-US"/>
        </w:rPr>
        <w:t>VT</w:t>
      </w:r>
      <w:r w:rsidRPr="002E4D3C">
        <w:rPr>
          <w:sz w:val="26"/>
          <w:szCs w:val="26"/>
        </w:rPr>
        <w:t xml:space="preserve">5, </w:t>
      </w:r>
      <w:r w:rsidRPr="002E4D3C">
        <w:rPr>
          <w:sz w:val="26"/>
          <w:szCs w:val="26"/>
          <w:lang w:val="en-US"/>
        </w:rPr>
        <w:t>VT</w:t>
      </w:r>
      <w:r w:rsidRPr="002E4D3C">
        <w:rPr>
          <w:sz w:val="26"/>
          <w:szCs w:val="26"/>
        </w:rPr>
        <w:t xml:space="preserve">6, включенных по схеме составного транзистора для повышения входного сопротивления этого каскада. </w:t>
      </w:r>
    </w:p>
    <w:p w:rsidR="003B02D2" w:rsidRPr="002E4D3C" w:rsidRDefault="003B02D2" w:rsidP="003B02D2">
      <w:pPr>
        <w:pStyle w:val="pe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Конденсатор С</w:t>
      </w:r>
      <w:r w:rsidRPr="002E4D3C">
        <w:rPr>
          <w:sz w:val="26"/>
          <w:szCs w:val="26"/>
          <w:vertAlign w:val="subscript"/>
        </w:rPr>
        <w:t>К</w:t>
      </w:r>
      <w:r w:rsidRPr="002E4D3C">
        <w:rPr>
          <w:sz w:val="26"/>
          <w:szCs w:val="26"/>
        </w:rPr>
        <w:t xml:space="preserve"> обеспечивает частотную коррекцию ОУ.</w:t>
      </w:r>
    </w:p>
    <w:p w:rsidR="003B02D2" w:rsidRPr="002E4D3C" w:rsidRDefault="003B02D2" w:rsidP="003B02D2">
      <w:pPr>
        <w:pStyle w:val="1"/>
        <w:ind w:firstLine="709"/>
        <w:jc w:val="left"/>
        <w:rPr>
          <w:bCs/>
          <w:sz w:val="26"/>
          <w:szCs w:val="26"/>
        </w:rPr>
      </w:pPr>
      <w:r w:rsidRPr="002E4D3C">
        <w:rPr>
          <w:bCs/>
          <w:sz w:val="26"/>
          <w:szCs w:val="26"/>
        </w:rPr>
        <w:t xml:space="preserve">В более сложных схемах выходной каскад дополнительно содержит двухтактный </w:t>
      </w:r>
      <w:proofErr w:type="gramStart"/>
      <w:r w:rsidRPr="002E4D3C">
        <w:rPr>
          <w:bCs/>
          <w:sz w:val="26"/>
          <w:szCs w:val="26"/>
        </w:rPr>
        <w:t>повторитель  и</w:t>
      </w:r>
      <w:proofErr w:type="gramEnd"/>
      <w:r w:rsidRPr="002E4D3C">
        <w:rPr>
          <w:bCs/>
          <w:sz w:val="26"/>
          <w:szCs w:val="26"/>
        </w:rPr>
        <w:t xml:space="preserve">  цепи защиты от короткого замыкания выхода, а вместо резисторов – схемы источников стабильного тока на транзисторах. В результате увеличивается усиление, </w:t>
      </w:r>
      <w:proofErr w:type="spellStart"/>
      <w:r w:rsidRPr="002E4D3C">
        <w:rPr>
          <w:bCs/>
          <w:sz w:val="26"/>
          <w:szCs w:val="26"/>
        </w:rPr>
        <w:t>уменбшается</w:t>
      </w:r>
      <w:proofErr w:type="spellEnd"/>
      <w:r w:rsidRPr="002E4D3C">
        <w:rPr>
          <w:bCs/>
          <w:sz w:val="26"/>
          <w:szCs w:val="26"/>
        </w:rPr>
        <w:t xml:space="preserve"> выходное сопротивление и дрейф нуля.</w:t>
      </w:r>
    </w:p>
    <w:p w:rsidR="003B02D2" w:rsidRPr="002E4D3C" w:rsidRDefault="003B02D2" w:rsidP="003B02D2">
      <w:pPr>
        <w:ind w:firstLine="709"/>
        <w:jc w:val="both"/>
        <w:rPr>
          <w:sz w:val="26"/>
          <w:szCs w:val="26"/>
        </w:rPr>
      </w:pPr>
      <w:r w:rsidRPr="002E4D3C">
        <w:rPr>
          <w:sz w:val="26"/>
          <w:szCs w:val="26"/>
        </w:rPr>
        <w:t>Определим, какой из входов инвертирует, а какой – нет. При подаче на входы дифференциального каскада дифференциального сигнала</w:t>
      </w:r>
    </w:p>
    <w:p w:rsidR="003B02D2" w:rsidRPr="002E4D3C" w:rsidRDefault="003B02D2" w:rsidP="003B02D2">
      <w:pPr>
        <w:ind w:firstLine="709"/>
        <w:jc w:val="both"/>
        <w:rPr>
          <w:b/>
          <w:sz w:val="26"/>
          <w:szCs w:val="26"/>
        </w:rPr>
      </w:pPr>
      <w:r w:rsidRPr="002E4D3C">
        <w:rPr>
          <w:position w:val="-12"/>
          <w:sz w:val="26"/>
          <w:szCs w:val="26"/>
        </w:rPr>
        <w:object w:dxaOrig="5080" w:dyaOrig="380">
          <v:shape id="_x0000_i1034" type="#_x0000_t75" style="width:254.25pt;height:18.75pt" o:ole="">
            <v:imagedata r:id="rId22" o:title=""/>
          </v:shape>
          <o:OLEObject Type="Embed" ProgID="Equation.3" ShapeID="_x0000_i1034" DrawAspect="Content" ObjectID="_1763145133" r:id="rId23"/>
        </w:object>
      </w:r>
      <w:r w:rsidRPr="002E4D3C">
        <w:rPr>
          <w:sz w:val="26"/>
          <w:szCs w:val="26"/>
        </w:rPr>
        <w:br/>
        <w:t xml:space="preserve">произойдет уменьшение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  <w:lang w:val="en-US"/>
        </w:rPr>
        <w:t>K</w:t>
      </w:r>
      <w:proofErr w:type="gramStart"/>
      <w:r w:rsidRPr="002E4D3C">
        <w:rPr>
          <w:sz w:val="26"/>
          <w:szCs w:val="26"/>
          <w:vertAlign w:val="subscript"/>
        </w:rPr>
        <w:t xml:space="preserve">1 </w:t>
      </w:r>
      <w:r w:rsidRPr="002E4D3C">
        <w:rPr>
          <w:sz w:val="26"/>
          <w:szCs w:val="26"/>
        </w:rPr>
        <w:t xml:space="preserve"> и</w:t>
      </w:r>
      <w:proofErr w:type="gramEnd"/>
      <w:r w:rsidRPr="002E4D3C">
        <w:rPr>
          <w:sz w:val="26"/>
          <w:szCs w:val="26"/>
        </w:rPr>
        <w:t xml:space="preserve"> увеличение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  <w:lang w:val="en-US"/>
        </w:rPr>
        <w:t>K</w:t>
      </w:r>
      <w:r w:rsidRPr="002E4D3C">
        <w:rPr>
          <w:sz w:val="26"/>
          <w:szCs w:val="26"/>
          <w:vertAlign w:val="subscript"/>
        </w:rPr>
        <w:t>2</w:t>
      </w:r>
      <w:r w:rsidRPr="002E4D3C">
        <w:rPr>
          <w:sz w:val="26"/>
          <w:szCs w:val="26"/>
        </w:rPr>
        <w:t xml:space="preserve"> , так </w:t>
      </w:r>
      <w:proofErr w:type="spellStart"/>
      <w:r w:rsidRPr="002E4D3C">
        <w:rPr>
          <w:sz w:val="26"/>
          <w:szCs w:val="26"/>
        </w:rPr>
        <w:t>кае</w:t>
      </w:r>
      <w:proofErr w:type="spellEnd"/>
      <w:r w:rsidRPr="002E4D3C">
        <w:rPr>
          <w:sz w:val="26"/>
          <w:szCs w:val="26"/>
        </w:rPr>
        <w:t xml:space="preserve"> транзисторы VT1, VT2 работают подобно каскаду ОЭ, поэтому инвертируют сигнал. Транзистор VT3 (в </w:t>
      </w:r>
      <w:proofErr w:type="spellStart"/>
      <w:r w:rsidRPr="002E4D3C">
        <w:rPr>
          <w:sz w:val="26"/>
          <w:szCs w:val="26"/>
        </w:rPr>
        <w:t>диоднои</w:t>
      </w:r>
      <w:proofErr w:type="spellEnd"/>
      <w:r w:rsidRPr="002E4D3C">
        <w:rPr>
          <w:sz w:val="26"/>
          <w:szCs w:val="26"/>
        </w:rPr>
        <w:t xml:space="preserve"> включении) передает изменение напряжения на базу VT4, который инвертирует сигнал (это ОЭ) Δ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>к4</w:t>
      </w:r>
      <w:r w:rsidRPr="002E4D3C">
        <w:rPr>
          <w:sz w:val="26"/>
          <w:szCs w:val="26"/>
        </w:rPr>
        <w:t xml:space="preserve">&gt;0. Приращения напряжений на коллекторах VT2 и </w:t>
      </w:r>
      <w:r w:rsidRPr="002E4D3C">
        <w:rPr>
          <w:sz w:val="26"/>
          <w:szCs w:val="26"/>
          <w:lang w:val="en-US"/>
        </w:rPr>
        <w:t>VT</w:t>
      </w:r>
      <w:r w:rsidRPr="002E4D3C">
        <w:rPr>
          <w:sz w:val="26"/>
          <w:szCs w:val="26"/>
        </w:rPr>
        <w:t>4 имеют одинаковые знаки (&gt;), они суммируются, при этом увеличивается усиление. Выходной каскад(ОЭ) инвертирует, поэтому Δ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>к4э6</w:t>
      </w:r>
      <w:r w:rsidRPr="002E4D3C">
        <w:rPr>
          <w:sz w:val="26"/>
          <w:szCs w:val="26"/>
        </w:rPr>
        <w:t xml:space="preserve">&lt;0. Результат база 1 – инвертирующий вход, а база 2 – </w:t>
      </w:r>
      <w:proofErr w:type="spellStart"/>
      <w:r w:rsidRPr="002E4D3C">
        <w:rPr>
          <w:sz w:val="26"/>
          <w:szCs w:val="26"/>
        </w:rPr>
        <w:t>неинвертирующий</w:t>
      </w:r>
      <w:proofErr w:type="spellEnd"/>
      <w:r w:rsidRPr="002E4D3C">
        <w:rPr>
          <w:sz w:val="26"/>
          <w:szCs w:val="26"/>
        </w:rPr>
        <w:t xml:space="preserve"> вход.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Выпускается большое количество интегральных ОУ различных </w:t>
      </w:r>
      <w:proofErr w:type="gramStart"/>
      <w:r w:rsidRPr="002E4D3C">
        <w:rPr>
          <w:sz w:val="26"/>
          <w:szCs w:val="26"/>
        </w:rPr>
        <w:t xml:space="preserve">типов:  </w:t>
      </w:r>
      <w:r w:rsidRPr="002E4D3C">
        <w:rPr>
          <w:iCs/>
          <w:sz w:val="26"/>
          <w:szCs w:val="26"/>
        </w:rPr>
        <w:t>быстродействующие</w:t>
      </w:r>
      <w:proofErr w:type="gramEnd"/>
      <w:r w:rsidRPr="002E4D3C">
        <w:rPr>
          <w:iCs/>
          <w:sz w:val="26"/>
          <w:szCs w:val="26"/>
        </w:rPr>
        <w:t xml:space="preserve">, прецизионные, </w:t>
      </w:r>
      <w:proofErr w:type="spellStart"/>
      <w:r w:rsidRPr="002E4D3C">
        <w:rPr>
          <w:iCs/>
          <w:sz w:val="26"/>
          <w:szCs w:val="26"/>
        </w:rPr>
        <w:t>микромощные</w:t>
      </w:r>
      <w:proofErr w:type="spellEnd"/>
      <w:r w:rsidRPr="002E4D3C">
        <w:rPr>
          <w:iCs/>
          <w:sz w:val="26"/>
          <w:szCs w:val="26"/>
        </w:rPr>
        <w:t>.</w:t>
      </w:r>
      <w:r w:rsidRPr="002E4D3C">
        <w:rPr>
          <w:sz w:val="26"/>
          <w:szCs w:val="26"/>
        </w:rPr>
        <w:t xml:space="preserve"> В настоящее </w:t>
      </w:r>
      <w:proofErr w:type="gramStart"/>
      <w:r w:rsidRPr="002E4D3C">
        <w:rPr>
          <w:sz w:val="26"/>
          <w:szCs w:val="26"/>
        </w:rPr>
        <w:t>время  одним</w:t>
      </w:r>
      <w:proofErr w:type="gramEnd"/>
      <w:r w:rsidRPr="002E4D3C">
        <w:rPr>
          <w:sz w:val="26"/>
          <w:szCs w:val="26"/>
        </w:rPr>
        <w:t xml:space="preserve"> из широко используемых является быстродействующий ОУ 140УД26, выполненный на 20 транзисторах, входной каскад на полевых транзистора. . Конструктивно он имеет металлический корпус диаметром </w:t>
      </w:r>
      <w:smartTag w:uri="urn:schemas-microsoft-com:office:smarttags" w:element="metricconverter">
        <w:smartTagPr>
          <w:attr w:name="ProductID" w:val="8 мм"/>
        </w:smartTagPr>
        <w:smartTag w:uri="urn:schemas-microsoft-com:office:smarttags" w:element="place">
          <w:smartTagPr>
            <w:attr w:name="ProductID" w:val="8 мм"/>
          </w:smartTagPr>
          <w:r w:rsidRPr="002E4D3C">
            <w:rPr>
              <w:sz w:val="26"/>
              <w:szCs w:val="26"/>
            </w:rPr>
            <w:t>8 мм</w:t>
          </w:r>
        </w:smartTag>
      </w:smartTag>
      <w:r w:rsidRPr="002E4D3C">
        <w:rPr>
          <w:sz w:val="26"/>
          <w:szCs w:val="26"/>
        </w:rPr>
        <w:t xml:space="preserve"> с 8 выводами, условное </w:t>
      </w:r>
      <w:proofErr w:type="gramStart"/>
      <w:r w:rsidRPr="002E4D3C">
        <w:rPr>
          <w:sz w:val="26"/>
          <w:szCs w:val="26"/>
        </w:rPr>
        <w:t>графическое  обозначение</w:t>
      </w:r>
      <w:proofErr w:type="gramEnd"/>
      <w:r w:rsidRPr="002E4D3C">
        <w:rPr>
          <w:sz w:val="26"/>
          <w:szCs w:val="26"/>
        </w:rPr>
        <w:t xml:space="preserve"> приведено на рис. 5.6.</w:t>
      </w:r>
    </w:p>
    <w:p w:rsidR="003B02D2" w:rsidRPr="002E4D3C" w:rsidRDefault="003B02D2" w:rsidP="003B02D2">
      <w:pPr>
        <w:pStyle w:val="bl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Назначение выводов. Входы: 2 – инвертирующий, 3 – </w:t>
      </w:r>
      <w:proofErr w:type="spellStart"/>
      <w:r w:rsidRPr="002E4D3C">
        <w:rPr>
          <w:sz w:val="26"/>
          <w:szCs w:val="26"/>
        </w:rPr>
        <w:t>неинвертирующий</w:t>
      </w:r>
      <w:proofErr w:type="spellEnd"/>
      <w:r w:rsidRPr="002E4D3C">
        <w:rPr>
          <w:sz w:val="26"/>
          <w:szCs w:val="26"/>
        </w:rPr>
        <w:t>. Выход – 6. Коррекция нуля (</w:t>
      </w:r>
      <w:r w:rsidRPr="002E4D3C">
        <w:rPr>
          <w:sz w:val="26"/>
          <w:szCs w:val="26"/>
          <w:lang w:val="en-US"/>
        </w:rPr>
        <w:t>NC</w:t>
      </w:r>
      <w:r w:rsidRPr="002E4D3C">
        <w:rPr>
          <w:sz w:val="26"/>
          <w:szCs w:val="26"/>
        </w:rPr>
        <w:t xml:space="preserve">) – выводы 1,5. Частотная коррекция 8. Питающие </w:t>
      </w:r>
      <w:proofErr w:type="spellStart"/>
      <w:r w:rsidRPr="002E4D3C">
        <w:rPr>
          <w:sz w:val="26"/>
          <w:szCs w:val="26"/>
        </w:rPr>
        <w:t>напяжения</w:t>
      </w:r>
      <w:proofErr w:type="spellEnd"/>
      <w:r w:rsidRPr="002E4D3C">
        <w:rPr>
          <w:sz w:val="26"/>
          <w:szCs w:val="26"/>
        </w:rPr>
        <w:t xml:space="preserve"> 7, 4.</w:t>
      </w:r>
    </w:p>
    <w:p w:rsidR="003B02D2" w:rsidRPr="002E4D3C" w:rsidRDefault="003B02D2" w:rsidP="003B02D2">
      <w:pPr>
        <w:pStyle w:val="pe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Основные </w:t>
      </w:r>
      <w:proofErr w:type="spellStart"/>
      <w:r w:rsidRPr="002E4D3C">
        <w:rPr>
          <w:sz w:val="26"/>
          <w:szCs w:val="26"/>
        </w:rPr>
        <w:t>лпрпметры</w:t>
      </w:r>
      <w:proofErr w:type="spellEnd"/>
      <w:r w:rsidRPr="002E4D3C">
        <w:rPr>
          <w:sz w:val="26"/>
          <w:szCs w:val="26"/>
        </w:rPr>
        <w:t xml:space="preserve"> ОУ 140УД26.</w:t>
      </w:r>
    </w:p>
    <w:p w:rsidR="003B02D2" w:rsidRPr="002E4D3C" w:rsidRDefault="003B02D2" w:rsidP="003B02D2">
      <w:pPr>
        <w:pStyle w:val="pe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left</wp:align>
                </wp:positionH>
                <wp:positionV relativeFrom="margin">
                  <wp:align>top</wp:align>
                </wp:positionV>
                <wp:extent cx="1564640" cy="1516380"/>
                <wp:effectExtent l="10160" t="0" r="6350" b="635"/>
                <wp:wrapSquare wrapText="bothSides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640" cy="1516380"/>
                          <a:chOff x="2597" y="2394"/>
                          <a:chExt cx="2464" cy="2388"/>
                        </a:xfrm>
                      </wpg:grpSpPr>
                      <wps:wsp>
                        <wps:cNvPr id="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597" y="4494"/>
                            <a:ext cx="24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854191" w:rsidRDefault="003B02D2" w:rsidP="003B02D2">
                              <w:pPr>
                                <w:jc w:val="center"/>
                              </w:pPr>
                              <w:r>
                                <w:t>Рис.5.6. ОУ 140УД26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4"/>
                        <wpg:cNvGrpSpPr>
                          <a:grpSpLocks/>
                        </wpg:cNvGrpSpPr>
                        <wpg:grpSpPr bwMode="auto">
                          <a:xfrm>
                            <a:off x="2597" y="2394"/>
                            <a:ext cx="2464" cy="1876"/>
                            <a:chOff x="2597" y="2394"/>
                            <a:chExt cx="2464" cy="1876"/>
                          </a:xfrm>
                        </wpg:grpSpPr>
                        <wps:wsp>
                          <wps:cNvPr id="11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5" y="3598"/>
                              <a:ext cx="476" cy="5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02D2" w:rsidRPr="00C60810" w:rsidRDefault="003B02D2" w:rsidP="003B02D2">
                                <w:pPr>
                                  <w:jc w:val="center"/>
                                </w:pPr>
                                <w:r>
                                  <w:t>544</w:t>
                                </w:r>
                                <w:r>
                                  <w:br/>
                                  <w:t>УД2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3" y="3010"/>
                              <a:ext cx="36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02D2" w:rsidRDefault="003B02D2" w:rsidP="003B02D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Line 57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149" y="3374"/>
                              <a:ext cx="17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8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045" y="4270"/>
                              <a:ext cx="156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2597" y="2394"/>
                              <a:ext cx="448" cy="1652"/>
                              <a:chOff x="2597" y="2394"/>
                              <a:chExt cx="448" cy="1652"/>
                            </a:xfrm>
                          </wpg:grpSpPr>
                          <wpg:grpSp>
                            <wpg:cNvPr id="16" name="Group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7" y="2394"/>
                                <a:ext cx="448" cy="308"/>
                                <a:chOff x="2597" y="2394"/>
                                <a:chExt cx="448" cy="308"/>
                              </a:xfrm>
                            </wpg:grpSpPr>
                            <wps:wsp>
                              <wps:cNvPr id="17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1" y="2394"/>
                                  <a:ext cx="252" cy="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02D2" w:rsidRPr="00E25735" w:rsidRDefault="003B02D2" w:rsidP="003B02D2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" name="Line 62"/>
                              <wps:cNvCnPr>
                                <a:cxnSpLocks noChangeShapeType="1"/>
                              </wps:cNvCnPr>
                              <wps:spPr bwMode="auto">
                                <a:xfrm rot="-5400000" flipH="1" flipV="1">
                                  <a:off x="2821" y="2478"/>
                                  <a:ext cx="0" cy="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9" name="Group 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7" y="2842"/>
                                <a:ext cx="448" cy="308"/>
                                <a:chOff x="2597" y="2394"/>
                                <a:chExt cx="448" cy="308"/>
                              </a:xfrm>
                            </wpg:grpSpPr>
                            <wps:wsp>
                              <wps:cNvPr id="20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1" y="2394"/>
                                  <a:ext cx="252" cy="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02D2" w:rsidRPr="00E25735" w:rsidRDefault="003B02D2" w:rsidP="003B02D2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" name="Line 65"/>
                              <wps:cNvCnPr>
                                <a:cxnSpLocks noChangeShapeType="1"/>
                              </wps:cNvCnPr>
                              <wps:spPr bwMode="auto">
                                <a:xfrm rot="-5400000" flipH="1" flipV="1">
                                  <a:off x="2821" y="2478"/>
                                  <a:ext cx="0" cy="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7" y="3290"/>
                                <a:ext cx="448" cy="308"/>
                                <a:chOff x="2597" y="2394"/>
                                <a:chExt cx="448" cy="308"/>
                              </a:xfrm>
                            </wpg:grpSpPr>
                            <wps:wsp>
                              <wps:cNvPr id="23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1" y="2394"/>
                                  <a:ext cx="252" cy="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02D2" w:rsidRPr="00E25735" w:rsidRDefault="003B02D2" w:rsidP="003B02D2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" name="Line 68"/>
                              <wps:cNvCnPr>
                                <a:cxnSpLocks noChangeShapeType="1"/>
                              </wps:cNvCnPr>
                              <wps:spPr bwMode="auto">
                                <a:xfrm rot="-5400000" flipH="1" flipV="1">
                                  <a:off x="2821" y="2478"/>
                                  <a:ext cx="0" cy="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5" name="Group 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7" y="3738"/>
                                <a:ext cx="448" cy="308"/>
                                <a:chOff x="2597" y="2394"/>
                                <a:chExt cx="448" cy="308"/>
                              </a:xfrm>
                            </wpg:grpSpPr>
                            <wps:wsp>
                              <wps:cNvPr id="26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1" y="2394"/>
                                  <a:ext cx="252" cy="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02D2" w:rsidRPr="00E25735" w:rsidRDefault="003B02D2" w:rsidP="003B02D2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Line 71"/>
                              <wps:cNvCnPr>
                                <a:cxnSpLocks noChangeShapeType="1"/>
                              </wps:cNvCnPr>
                              <wps:spPr bwMode="auto">
                                <a:xfrm rot="-5400000" flipH="1" flipV="1">
                                  <a:off x="2821" y="2478"/>
                                  <a:ext cx="0" cy="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8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4613" y="2394"/>
                              <a:ext cx="448" cy="1652"/>
                              <a:chOff x="2597" y="2394"/>
                              <a:chExt cx="448" cy="1652"/>
                            </a:xfrm>
                          </wpg:grpSpPr>
                          <wpg:grpSp>
                            <wpg:cNvPr id="29" name="Group 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7" y="2394"/>
                                <a:ext cx="448" cy="308"/>
                                <a:chOff x="2597" y="2394"/>
                                <a:chExt cx="448" cy="308"/>
                              </a:xfrm>
                            </wpg:grpSpPr>
                            <wps:wsp>
                              <wps:cNvPr id="30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1" y="2394"/>
                                  <a:ext cx="252" cy="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02D2" w:rsidRPr="00E25735" w:rsidRDefault="003B02D2" w:rsidP="003B02D2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" name="Line 75"/>
                              <wps:cNvCnPr>
                                <a:cxnSpLocks noChangeShapeType="1"/>
                              </wps:cNvCnPr>
                              <wps:spPr bwMode="auto">
                                <a:xfrm rot="-5400000" flipH="1" flipV="1">
                                  <a:off x="2821" y="2478"/>
                                  <a:ext cx="0" cy="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2" name="Group 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7" y="2842"/>
                                <a:ext cx="448" cy="308"/>
                                <a:chOff x="2597" y="2394"/>
                                <a:chExt cx="448" cy="308"/>
                              </a:xfrm>
                            </wpg:grpSpPr>
                            <wps:wsp>
                              <wps:cNvPr id="33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1" y="2394"/>
                                  <a:ext cx="252" cy="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02D2" w:rsidRPr="00E25735" w:rsidRDefault="003B02D2" w:rsidP="003B02D2"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Line 78"/>
                              <wps:cNvCnPr>
                                <a:cxnSpLocks noChangeShapeType="1"/>
                              </wps:cNvCnPr>
                              <wps:spPr bwMode="auto">
                                <a:xfrm rot="-5400000" flipH="1" flipV="1">
                                  <a:off x="2821" y="2478"/>
                                  <a:ext cx="0" cy="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5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7" y="3290"/>
                                <a:ext cx="448" cy="308"/>
                                <a:chOff x="2597" y="2394"/>
                                <a:chExt cx="448" cy="308"/>
                              </a:xfrm>
                            </wpg:grpSpPr>
                            <wps:wsp>
                              <wps:cNvPr id="36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1" y="2394"/>
                                  <a:ext cx="252" cy="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02D2" w:rsidRPr="00E25735" w:rsidRDefault="003B02D2" w:rsidP="003B02D2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" name="Line 81"/>
                              <wps:cNvCnPr>
                                <a:cxnSpLocks noChangeShapeType="1"/>
                              </wps:cNvCnPr>
                              <wps:spPr bwMode="auto">
                                <a:xfrm rot="-5400000" flipH="1" flipV="1">
                                  <a:off x="2821" y="2478"/>
                                  <a:ext cx="0" cy="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8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7" y="3738"/>
                                <a:ext cx="448" cy="308"/>
                                <a:chOff x="2597" y="2394"/>
                                <a:chExt cx="448" cy="308"/>
                              </a:xfrm>
                            </wpg:grpSpPr>
                            <wps:wsp>
                              <wps:cNvPr id="39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1" y="2394"/>
                                  <a:ext cx="252" cy="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B02D2" w:rsidRPr="00E25735" w:rsidRDefault="003B02D2" w:rsidP="003B02D2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" name="Line 84"/>
                              <wps:cNvCnPr>
                                <a:cxnSpLocks noChangeShapeType="1"/>
                              </wps:cNvCnPr>
                              <wps:spPr bwMode="auto">
                                <a:xfrm rot="-5400000" flipH="1" flipV="1">
                                  <a:off x="2821" y="2478"/>
                                  <a:ext cx="0" cy="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41" name="Line 85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3717" y="3374"/>
                              <a:ext cx="17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86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597" y="3374"/>
                              <a:ext cx="17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87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3269" y="3374"/>
                              <a:ext cx="17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88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045" y="2478"/>
                              <a:ext cx="156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Oval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9" y="2646"/>
                              <a:ext cx="112" cy="1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Line 90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3045" y="3374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91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4165" y="2926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92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4165" y="3374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9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3773" y="2730"/>
                              <a:ext cx="140" cy="168"/>
                              <a:chOff x="5285" y="2702"/>
                              <a:chExt cx="336" cy="448"/>
                            </a:xfrm>
                          </wpg:grpSpPr>
                          <wps:wsp>
                            <wps:cNvPr id="50" name="Line 94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5285" y="2926"/>
                                <a:ext cx="336" cy="22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95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5061" y="2926"/>
                                <a:ext cx="4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96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285" y="2702"/>
                                <a:ext cx="336" cy="22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3458"/>
                              <a:ext cx="36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02D2" w:rsidRDefault="003B02D2" w:rsidP="003B02D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3906"/>
                              <a:ext cx="36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02D2" w:rsidRDefault="003B02D2" w:rsidP="003B02D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1" y="3458"/>
                              <a:ext cx="36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02D2" w:rsidRDefault="003B02D2" w:rsidP="003B02D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+E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6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1" y="3878"/>
                              <a:ext cx="36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02D2" w:rsidRDefault="003B02D2" w:rsidP="003B02D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320" style="position:absolute;left:0;text-align:left;margin-left:0;margin-top:0;width:123.2pt;height:119.4pt;z-index:251660288;mso-position-horizontal:left;mso-position-vertical:top;mso-position-vertical-relative:margin" coordorigin="2597,2394" coordsize="2464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">
                <v:shape id="Text Box 53" o:spid="_x0000_s1321" type="#_x0000_t202" style="position:absolute;left:2597;top:4494;width:2464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qHecIA&#10;AADaAAAADwAAAGRycy9kb3ducmV2LnhtbESPT4vCMBTE7wt+h/AEL4umCrtoNYoIipcV1j8Hb4/m&#10;2RSbl9JEW7+9EQSPw8z8hpktWluKO9W+cKxgOEhAEGdOF5wrOB7W/TEIH5A1lo5JwYM8LOadrxmm&#10;2jX8T/d9yEWEsE9RgQmhSqX0mSGLfuAq4uhdXG0xRFnnUtfYRLgt5ShJfqXFguOCwYpWhrLr/mYV&#10;nOQfNmg2m+9sdz2XQ9P8mFOuVK/bLqcgArXhE363t1rBBF5X4g2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Wod5wgAAANoAAAAPAAAAAAAAAAAAAAAAAJgCAABkcnMvZG93&#10;bnJldi54bWxQSwUGAAAAAAQABAD1AAAAhwMAAAAA&#10;" stroked="f" strokeweight="1pt">
                  <v:textbox inset="0,0,0,0">
                    <w:txbxContent>
                      <w:p w:rsidR="003B02D2" w:rsidRPr="00854191" w:rsidRDefault="003B02D2" w:rsidP="003B02D2">
                        <w:pPr>
                          <w:jc w:val="center"/>
                        </w:pPr>
                        <w:r>
                          <w:t>Рис.5.6. ОУ 140УД26</w:t>
                        </w:r>
                      </w:p>
                    </w:txbxContent>
                  </v:textbox>
                </v:shape>
                <v:group id="Group 54" o:spid="_x0000_s1322" style="position:absolute;left:2597;top:2394;width:2464;height:1876" coordorigin="2597,2394" coordsize="2464,1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55" o:spid="_x0000_s1323" type="#_x0000_t202" style="position:absolute;left:3605;top:3598;width:476;height: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  <v:textbox inset="0,0,0,0">
                      <w:txbxContent>
                        <w:p w:rsidR="003B02D2" w:rsidRPr="00C60810" w:rsidRDefault="003B02D2" w:rsidP="003B02D2">
                          <w:pPr>
                            <w:jc w:val="center"/>
                          </w:pPr>
                          <w:r>
                            <w:t>544</w:t>
                          </w:r>
                          <w:r>
                            <w:br/>
                            <w:t>УД2</w:t>
                          </w:r>
                        </w:p>
                      </w:txbxContent>
                    </v:textbox>
                  </v:shape>
                  <v:shape id="Text Box 56" o:spid="_x0000_s1324" type="#_x0000_t202" style="position:absolute;left:4193;top:3010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<v:textbox inset="0,0,0,0">
                      <w:txbxContent>
                        <w:p w:rsidR="003B02D2" w:rsidRDefault="003B02D2" w:rsidP="003B02D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FC</w:t>
                          </w:r>
                        </w:p>
                      </w:txbxContent>
                    </v:textbox>
                  </v:shape>
                  <v:line id="Line 57" o:spid="_x0000_s1325" style="position:absolute;rotation:90;visibility:visible;mso-wrap-style:square" from="2149,3374" to="3941,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e5WMAAAADbAAAADwAAAGRycy9kb3ducmV2LnhtbERPTYvCMBC9L/gfwgje1tRVFqlGEUFW&#10;2Ivagh6HZmxLm0lp0tr990YQ9jaP9znr7WBq0VPrSssKZtMIBHFmdcm5gjQ5fC5BOI+ssbZMCv7I&#10;wXYz+lhjrO2Dz9RffC5CCLsYFRTeN7GULivIoJvahjhwd9sa9AG2udQtPkK4qeVXFH1LgyWHhgIb&#10;2heUVZfOKEj67vdqKpMmi5/T7navunlUkVKT8bBbgfA0+H/x233UYf4cXr+EA+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nuVjAAAAA2wAAAA8AAAAAAAAAAAAAAAAA&#10;oQIAAGRycy9kb3ducmV2LnhtbFBLBQYAAAAABAAEAPkAAACOAwAAAAA=&#10;" strokeweight="1pt"/>
                  <v:line id="Line 58" o:spid="_x0000_s1326" style="position:absolute;rotation:180;visibility:visible;mso-wrap-style:square" from="3045,4270" to="4613,4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I4Z8IAAADbAAAADwAAAGRycy9kb3ducmV2LnhtbERPS2vCQBC+C/0PyxR6CbrRipToRooQ&#10;aOmhJNr7kB3zaHY27G41/ffdguBtPr7n7PaTGcSFnO8sK1guUhDEtdUdNwpOx2L+AsIHZI2DZVLw&#10;Sx72+cNsh5m2Vy7pUoVGxBD2GSpoQxgzKX3dkkG/sCNx5M7WGQwRukZqh9cYbga5StONNNhxbGhx&#10;pENL9Xf1YxSsive6GzeuKvuvj/45Tc6mSD6VenqcXrcgAk3hLr6533Scv4b/X+I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5I4Z8IAAADbAAAADwAAAAAAAAAAAAAA&#10;AAChAgAAZHJzL2Rvd25yZXYueG1sUEsFBgAAAAAEAAQA+QAAAJADAAAAAA==&#10;" strokeweight="1pt"/>
                  <v:group id="Group 59" o:spid="_x0000_s1327" style="position:absolute;left:2597;top:2394;width:448;height:1652" coordorigin="2597,2394" coordsize="448,1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group id="Group 60" o:spid="_x0000_s1328" style="position:absolute;left:2597;top:2394;width:448;height:308" coordorigin="2597,2394" coordsize="44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 id="Text Box 61" o:spid="_x0000_s1329" type="#_x0000_t202" style="position:absolute;left:2681;top:2394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      <v:textbox inset="0,0,0,0">
                          <w:txbxContent>
                            <w:p w:rsidR="003B02D2" w:rsidRPr="00E25735" w:rsidRDefault="003B02D2" w:rsidP="003B02D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line id="Line 62" o:spid="_x0000_s1330" style="position:absolute;rotation:-90;flip:x y;visibility:visible;mso-wrap-style:square" from="2821,2478" to="2821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TJnMMAAADbAAAADwAAAGRycy9kb3ducmV2LnhtbESPQUvDQBCF74L/YRnBm91UqLSx2xJK&#10;hdzU6qHHITtmQ7MzIbu2sb/eOQjeZnhv3vtmvZ1ib840pk7YwXxWgCFuxHfcOvj8eHlYgkkZ2WMv&#10;TA5+KMF2c3uzxtLLhd/pfMit0RBOJToIOQ+ltakJFDHNZCBW7UvGiFnXsbV+xIuGx94+FsWTjdix&#10;NgQcaBeoOR2+o4Oj7OtrU1XTtX5broohLEReF87d303VM5hMU/43/13XXvEVVn/RAez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UyZzDAAAA2wAAAA8AAAAAAAAAAAAA&#10;AAAAoQIAAGRycy9kb3ducmV2LnhtbFBLBQYAAAAABAAEAPkAAACRAwAAAAA=&#10;" strokeweight="1pt"/>
                    </v:group>
                    <v:group id="Group 63" o:spid="_x0000_s1331" style="position:absolute;left:2597;top:2842;width:448;height:308" coordorigin="2597,2394" coordsize="44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Text Box 64" o:spid="_x0000_s1332" type="#_x0000_t202" style="position:absolute;left:2681;top:2394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    <v:textbox inset="0,0,0,0">
                          <w:txbxContent>
                            <w:p w:rsidR="003B02D2" w:rsidRPr="00E25735" w:rsidRDefault="003B02D2" w:rsidP="003B02D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line id="Line 65" o:spid="_x0000_s1333" style="position:absolute;rotation:-90;flip:x y;visibility:visible;mso-wrap-style:square" from="2821,2478" to="2821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KqvMMAAADbAAAADwAAAGRycy9kb3ducmV2LnhtbESPQWvCQBSE74X+h+UVvNWNgsWmrhJK&#10;hdxstYceH9lnNph9L2RXjf56VxB6HGbmG2axGnyrTtSHRtjAZJyBIq7ENlwb+N2tX+egQkS22AqT&#10;gQsFWC2fnxaYWznzD522sVYJwiFHAy7GLtc6VI48hrF0xMnbS+8xJtnX2vZ4TnDf6mmWvWmPDacF&#10;hx19OqoO26M38Cdf5bUqiuFafs/fs87NRDYzY0YvQ/EBKtIQ/8OPdmkNTCdw/5J+gF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CqrzDAAAA2wAAAA8AAAAAAAAAAAAA&#10;AAAAoQIAAGRycy9kb3ducmV2LnhtbFBLBQYAAAAABAAEAPkAAACRAwAAAAA=&#10;" strokeweight="1pt"/>
                    </v:group>
                    <v:group id="Group 66" o:spid="_x0000_s1334" style="position:absolute;left:2597;top:3290;width:448;height:308" coordorigin="2597,2394" coordsize="44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Text Box 67" o:spid="_x0000_s1335" type="#_x0000_t202" style="position:absolute;left:2681;top:2394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    <v:textbox inset="0,0,0,0">
                          <w:txbxContent>
                            <w:p w:rsidR="003B02D2" w:rsidRPr="00E25735" w:rsidRDefault="003B02D2" w:rsidP="003B02D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line id="Line 68" o:spid="_x0000_s1336" style="position:absolute;rotation:-90;flip:x y;visibility:visible;mso-wrap-style:square" from="2821,2478" to="2821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JJMMAAADbAAAADwAAAGRycy9kb3ducmV2LnhtbESPQWvCQBSE74X+h+UVequbihabukoo&#10;CrnVqgePj+xrNjT7Xsiumvrru4LgcZiZb5j5cvCtOlEfGmEDr6MMFHEltuHawH63fpmBChHZYitM&#10;Bv4owHLx+DDH3MqZv+m0jbVKEA45GnAxdrnWoXLkMYykI07ej/QeY5J9rW2P5wT3rR5n2Zv22HBa&#10;cNjRp6Pqd3v0Bg6yKi9VUQyXcjN7zzo3FfmaGvP8NBQfoCIN8R6+tUtrYDyB65f0A/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1CSTDAAAA2wAAAA8AAAAAAAAAAAAA&#10;AAAAoQIAAGRycy9kb3ducmV2LnhtbFBLBQYAAAAABAAEAPkAAACRAwAAAAA=&#10;" strokeweight="1pt"/>
                    </v:group>
                    <v:group id="Group 69" o:spid="_x0000_s1337" style="position:absolute;left:2597;top:3738;width:448;height:308" coordorigin="2597,2394" coordsize="44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Text Box 70" o:spid="_x0000_s1338" type="#_x0000_t202" style="position:absolute;left:2681;top:2394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    <v:textbox inset="0,0,0,0">
                          <w:txbxContent>
                            <w:p w:rsidR="003B02D2" w:rsidRPr="00E25735" w:rsidRDefault="003B02D2" w:rsidP="003B02D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line id="Line 71" o:spid="_x0000_s1339" style="position:absolute;rotation:-90;flip:x y;visibility:visible;mso-wrap-style:square" from="2821,2478" to="2821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eXU8MAAADbAAAADwAAAGRycy9kb3ducmV2LnhtbESPQWvCQBSE74X+h+UVvNVNBVubukoo&#10;FXKr1R56fGSf2WD2vZDdavTXu4LgcZiZb5j5cvCtOlAfGmEDL+MMFHEltuHawO929TwDFSKyxVaY&#10;DJwowHLx+DDH3MqRf+iwibVKEA45GnAxdrnWoXLkMYylI07eTnqPMcm+1rbHY4L7Vk+y7FV7bDgt&#10;OOzo01G13/x7A3/yVZ6rohjO5Xr2nnVuKvI9NWb0NBQfoCIN8R6+tUtrYPIG1y/pB+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nl1PDAAAA2wAAAA8AAAAAAAAAAAAA&#10;AAAAoQIAAGRycy9kb3ducmV2LnhtbFBLBQYAAAAABAAEAPkAAACRAwAAAAA=&#10;" strokeweight="1pt"/>
                    </v:group>
                  </v:group>
                  <v:group id="Group 72" o:spid="_x0000_s1340" style="position:absolute;left:4613;top:2394;width:448;height:1652" coordorigin="2597,2394" coordsize="448,1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Group 73" o:spid="_x0000_s1341" style="position:absolute;left:2597;top:2394;width:448;height:308" coordorigin="2597,2394" coordsize="44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Text Box 74" o:spid="_x0000_s1342" type="#_x0000_t202" style="position:absolute;left:2681;top:2394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      <v:textbox inset="0,0,0,0">
                          <w:txbxContent>
                            <w:p w:rsidR="003B02D2" w:rsidRPr="00E25735" w:rsidRDefault="003B02D2" w:rsidP="003B02D2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  <v:line id="Line 75" o:spid="_x0000_s1343" style="position:absolute;rotation:-90;flip:x y;visibility:visible;mso-wrap-style:square" from="2821,2478" to="2821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s8YcMAAADbAAAADwAAAGRycy9kb3ducmV2LnhtbESPQWvCQBSE74X+h+UVeqsbFYtNXSVI&#10;hdy02kOPj+xrNjT7XshuNfXXu4LgcZiZb5jFavCtOlIfGmED41EGirgS23Bt4OuweZmDChHZYitM&#10;Bv4pwGr5+LDA3MqJP+m4j7VKEA45GnAxdrnWoXLkMYykI07ej/QeY5J9rW2PpwT3rZ5k2av22HBa&#10;cNjR2lH1u//zBr7lozxXRTGcy938LevcTGQ7M+b5aSjeQUUa4j18a5fWwHQM1y/pB+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bPGHDAAAA2wAAAA8AAAAAAAAAAAAA&#10;AAAAoQIAAGRycy9kb3ducmV2LnhtbFBLBQYAAAAABAAEAPkAAACRAwAAAAA=&#10;" strokeweight="1pt"/>
                    </v:group>
                    <v:group id="Group 76" o:spid="_x0000_s1344" style="position:absolute;left:2597;top:2842;width:448;height:308" coordorigin="2597,2394" coordsize="44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Text Box 77" o:spid="_x0000_s1345" type="#_x0000_t202" style="position:absolute;left:2681;top:2394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    <v:textbox inset="0,0,0,0">
                          <w:txbxContent>
                            <w:p w:rsidR="003B02D2" w:rsidRPr="00E25735" w:rsidRDefault="003B02D2" w:rsidP="003B02D2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line id="Line 78" o:spid="_x0000_s1346" style="position:absolute;rotation:-90;flip:x y;visibility:visible;mso-wrap-style:square" from="2821,2478" to="2821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yf+cQAAADbAAAADwAAAGRycy9kb3ducmV2LnhtbESPT0vDQBTE7wW/w/IEb3bjn0obsylB&#10;FHLTRg8eH9nXbDD7XsiubeyndwWhx2FmfsMU29kP6kBT6IUN3CwzUMSt2J47Ax/vL9drUCEiWxyE&#10;ycAPBdiWF4sCcytH3tGhiZ1KEA45GnAxjrnWoXXkMSxlJE7eXiaPMcmp03bCY4L7Qd9m2YP22HNa&#10;cDjSk6P2q/n2Bj7luT61VTWf6rf1JhvdSuR1ZczV5Vw9goo0x3P4v11bA3f38Pcl/QBd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J/5xAAAANsAAAAPAAAAAAAAAAAA&#10;AAAAAKECAABkcnMvZG93bnJldi54bWxQSwUGAAAAAAQABAD5AAAAkgMAAAAA&#10;" strokeweight="1pt"/>
                    </v:group>
                    <v:group id="Group 79" o:spid="_x0000_s1347" style="position:absolute;left:2597;top:3290;width:448;height:308" coordorigin="2597,2394" coordsize="44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shape id="Text Box 80" o:spid="_x0000_s1348" type="#_x0000_t202" style="position:absolute;left:2681;top:2394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    <v:textbox inset="0,0,0,0">
                          <w:txbxContent>
                            <w:p w:rsidR="003B02D2" w:rsidRPr="00E25735" w:rsidRDefault="003B02D2" w:rsidP="003B02D2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line id="Line 81" o:spid="_x0000_s1349" style="position:absolute;rotation:-90;flip:x y;visibility:visible;mso-wrap-style:square" from="2821,2478" to="2821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4BjsQAAADbAAAADwAAAGRycy9kb3ducmV2LnhtbESPQUvDQBSE74L/YXlCb3ajUm1jtyWI&#10;hdxsowePj+xrNph9L2TXNu2v7woFj8PMfMMs16Pv1IGG0AobeJhmoIhrsS03Br4+N/dzUCEiW+yE&#10;ycCJAqxXtzdLzK0ceUeHKjYqQTjkaMDF2Odah9qRxzCVnjh5exk8xiSHRtsBjwnuO/2YZc/aY8tp&#10;wWFPb47qn+rXG/iW9/JcF8V4LrfzRda7mcjHzJjJ3Vi8goo0xv/wtV1aA08v8Pcl/QC9u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/gGOxAAAANsAAAAPAAAAAAAAAAAA&#10;AAAAAKECAABkcnMvZG93bnJldi54bWxQSwUGAAAAAAQABAD5AAAAkgMAAAAA&#10;" strokeweight="1pt"/>
                    </v:group>
                    <v:group id="Group 82" o:spid="_x0000_s1350" style="position:absolute;left:2597;top:3738;width:448;height:308" coordorigin="2597,2394" coordsize="44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shape id="Text Box 83" o:spid="_x0000_s1351" type="#_x0000_t202" style="position:absolute;left:2681;top:2394;width:25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      <v:textbox inset="0,0,0,0">
                          <w:txbxContent>
                            <w:p w:rsidR="003B02D2" w:rsidRPr="00E25735" w:rsidRDefault="003B02D2" w:rsidP="003B02D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line id="Line 84" o:spid="_x0000_s1352" style="position:absolute;rotation:-90;flip:x y;visibility:visible;mso-wrap-style:square" from="2821,2478" to="2821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Hqh8EAAADbAAAADwAAAGRycy9kb3ducmV2LnhtbERPTWvCQBC9C/6HZYTedKNUsamrBGkh&#10;t9bYQ49DdpoNzc6E7Kqpv757KPT4eN+7w+g7daUhtMIGlosMFHEttuXGwMf5db4FFSKyxU6YDPxQ&#10;gMN+OtlhbuXGJ7pWsVEphEOOBlyMfa51qB15DAvpiRP3JYPHmODQaDvgLYX7Tq+ybKM9tpwaHPZ0&#10;dFR/Vxdv4FNeyntdFOO9fN8+Zb1bi7ytjXmYjcUzqEhj/Bf/uUtr4DGtT1/SD9D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EeqHwQAAANsAAAAPAAAAAAAAAAAAAAAA&#10;AKECAABkcnMvZG93bnJldi54bWxQSwUGAAAAAAQABAD5AAAAjwMAAAAA&#10;" strokeweight="1pt"/>
                    </v:group>
                  </v:group>
                  <v:line id="Line 85" o:spid="_x0000_s1353" style="position:absolute;rotation:90;visibility:visible;mso-wrap-style:square" from="3717,3374" to="5509,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qtqcQAAADbAAAADwAAAGRycy9kb3ducmV2LnhtbESPQWuDQBSE74X8h+UFeqtrGinFuAkh&#10;EBrIpdVAc3y4Lyq6b8Vdjf332UKhx2FmvmGy3Ww6MdHgGssKVlEMgri0uuFKwaU4vryDcB5ZY2eZ&#10;FPyQg9128ZRhqu2dv2jKfSUChF2KCmrv+1RKV9Zk0EW2Jw7ezQ4GfZBDJfWA9wA3nXyN4zdpsOGw&#10;UGNPh5rKNh+NgmIaz9+mNZci+fjcX2/tuI5bUup5Oe83IDzN/j/81z5pBckKfr+EH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iq2pxAAAANsAAAAPAAAAAAAAAAAA&#10;AAAAAKECAABkcnMvZG93bnJldi54bWxQSwUGAAAAAAQABAD5AAAAkgMAAAAA&#10;" strokeweight="1pt"/>
                  <v:line id="Line 86" o:spid="_x0000_s1354" style="position:absolute;rotation:90;visibility:visible;mso-wrap-style:square" from="2597,3374" to="4389,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gz3sIAAADbAAAADwAAAGRycy9kb3ducmV2LnhtbESPT4vCMBTE7wt+h/AEb2vqH5alGkUE&#10;UfCiVliPj+bZljYvpUlr/fZGEPY4zMxvmOW6N5XoqHGFZQWTcQSCOLW64EzBNdl9/4JwHlljZZkU&#10;PMnBejX4WmKs7YPP1F18JgKEXYwKcu/rWEqX5mTQjW1NHLy7bQz6IJtM6gYfAW4qOY2iH2mw4LCQ&#10;Y03bnNLy0hoFSdce/0xprsl8f9rc7mU7i0pSajTsNwsQnnr/H/60D1rBfArvL+E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1gz3sIAAADbAAAADwAAAAAAAAAAAAAA&#10;AAChAgAAZHJzL2Rvd25yZXYueG1sUEsFBgAAAAAEAAQA+QAAAJADAAAAAA==&#10;" strokeweight="1pt"/>
                  <v:line id="Line 87" o:spid="_x0000_s1355" style="position:absolute;rotation:90;visibility:visible;mso-wrap-style:square" from="3269,3374" to="5061,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SWRcQAAADbAAAADwAAAGRycy9kb3ducmV2LnhtbESPQWuDQBSE74X8h+UFcmvWNFKKyUYk&#10;UBLopdVAc3y4Lyq6b8Vdjfn33UKhx2FmvmH26Ww6MdHgGssKNusIBHFpdcOVgkvx/vwGwnlkjZ1l&#10;UvAgB+lh8bTHRNs7f9GU+0oECLsEFdTe94mUrqzJoFvbnjh4NzsY9EEOldQD3gPcdPIlil6lwYbD&#10;Qo09HWsq23w0Copp/Pg2rbkU8ekzu97acRu1pNRqOWc7EJ5m/x/+a5+1gngLv1/CD5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JZFxAAAANsAAAAPAAAAAAAAAAAA&#10;AAAAAKECAABkcnMvZG93bnJldi54bWxQSwUGAAAAAAQABAD5AAAAkgMAAAAA&#10;" strokeweight="1pt"/>
                  <v:line id="Line 88" o:spid="_x0000_s1356" style="position:absolute;rotation:180;visibility:visible;mso-wrap-style:square" from="3045,2478" to="4613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EXesMAAADbAAAADwAAAGRycy9kb3ducmV2LnhtbESPT4vCMBTE78J+h/AWvIim/kGka5Rl&#10;oaB4EOvu/dE827rNS0mi1m9vBMHjMDO/YZbrzjTiSs7XlhWMRwkI4sLqmksFv8dsuADhA7LGxjIp&#10;uJOH9eqjt8RU2xsf6JqHUkQI+xQVVCG0qZS+qMigH9mWOHon6wyGKF0ptcNbhJtGTpJkLg3WHBcq&#10;bOmnouI/vxgFk2xb1O3c5Yfz3+48TQYnkw32SvU/u+8vEIG68A6/2hutYDaD55f4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hF3rDAAAA2wAAAA8AAAAAAAAAAAAA&#10;AAAAoQIAAGRycy9kb3ducmV2LnhtbFBLBQYAAAAABAAEAPkAAACRAwAAAAA=&#10;" strokeweight="1pt"/>
                  <v:oval id="Oval 89" o:spid="_x0000_s1357" style="position:absolute;left:2989;top:2646;width:112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j48QA&#10;AADbAAAADwAAAGRycy9kb3ducmV2LnhtbESPQWvCQBSE74L/YXlCb3Wj1LSmriKikIsUbS/eXrPP&#10;JJh9G3a3MfXXu4WCx2FmvmEWq940oiPna8sKJuMEBHFhdc2lgq/P3fMbCB+QNTaWScEveVgth4MF&#10;Ztpe+UDdMZQiQthnqKAKoc2k9EVFBv3YtsTRO1tnMETpSqkdXiPcNHKaJKk0WHNcqLClTUXF5fhj&#10;FNDrPt+mZjdPP/qtnpxyt7l130o9jfr1O4hAfXiE/9u5VvAyg7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3o+PEAAAA2wAAAA8AAAAAAAAAAAAAAAAAmAIAAGRycy9k&#10;b3ducmV2LnhtbFBLBQYAAAAABAAEAPUAAACJAwAAAAA=&#10;" strokeweight="1pt"/>
                  <v:line id="Line 90" o:spid="_x0000_s1358" style="position:absolute;rotation:180;flip:y;visibility:visible;mso-wrap-style:square" from="3045,3374" to="3493,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o7678AAADbAAAADwAAAGRycy9kb3ducmV2LnhtbESPzarCMBSE94LvEI7gTlNFyqUaRQR/&#10;lurV/aE5ttXmpDbR1rc3guBymJlvmNmiNaV4Uu0KywpGwwgEcWp1wZmC0/968AfCeWSNpWVS8CIH&#10;i3m3M8NE24YP9Dz6TAQIuwQV5N5XiZQuzcmgG9qKOHgXWxv0QdaZ1DU2AW5KOY6iWBosOCzkWNEq&#10;p/R2fBgFW5Ln12az39/sqbmmW3ePJ22sVL/XLqcgPLX+F/62d1rBJIbPl/AD5Pw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Oo7678AAADbAAAADwAAAAAAAAAAAAAAAACh&#10;AgAAZHJzL2Rvd25yZXYueG1sUEsFBgAAAAAEAAQA+QAAAI0DAAAAAA==&#10;" strokeweight="1pt"/>
                  <v:line id="Line 91" o:spid="_x0000_s1359" style="position:absolute;rotation:180;flip:y;visibility:visible;mso-wrap-style:square" from="4165,2926" to="4613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aecMIAAADbAAAADwAAAGRycy9kb3ducmV2LnhtbESPzWrDMBCE74W8g9hAbo2cYtzgWg4l&#10;0CTH/N4Xa2u7sVaupdrO20eBQI/DzHzDZKvRNKKnztWWFSzmEQjiwuqaSwXn09frEoTzyBoby6Tg&#10;Rg5W+eQlw1TbgQ/UH30pAoRdigoq79tUSldUZNDNbUscvG/bGfRBdqXUHQ4Bbhr5FkWJNFhzWKiw&#10;pXVFxfX4ZxRsSV5um81+f7Xn4afYut8kHhOlZtPx8wOEp9H/h5/tnVYQv8PjS/gBMr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6aecMIAAADbAAAADwAAAAAAAAAAAAAA&#10;AAChAgAAZHJzL2Rvd25yZXYueG1sUEsFBgAAAAAEAAQA+QAAAJADAAAAAA==&#10;" strokeweight="1pt"/>
                  <v:line id="Line 92" o:spid="_x0000_s1360" style="position:absolute;rotation:180;flip:y;visibility:visible;mso-wrap-style:square" from="4165,3374" to="4613,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kKArsAAADbAAAADwAAAGRycy9kb3ducmV2LnhtbERPyQrCMBC9C/5DGMGbpooUqUYRweXo&#10;eh+asa02k9pEW//eHASPj7fPl60pxZtqV1hWMBpGIIhTqwvOFFzOm8EUhPPIGkvLpOBDDpaLbmeO&#10;ibYNH+l98pkIIewSVJB7XyVSujQng25oK+LA3Wxt0AdYZ1LX2IRwU8pxFMXSYMGhIceK1jmlj9PL&#10;KNiRvH6228PhYS/NPd25ZzxpY6X6vXY1A+Gp9X/xz73XCiZhbPgSfoBcfA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iOQoCuwAAANsAAAAPAAAAAAAAAAAAAAAAAKECAABk&#10;cnMvZG93bnJldi54bWxQSwUGAAAAAAQABAD5AAAAiQMAAAAA&#10;" strokeweight="1pt"/>
                  <v:group id="Group 93" o:spid="_x0000_s1361" style="position:absolute;left:3773;top:2730;width:140;height:168" coordorigin="5285,2702" coordsize="336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line id="Line 94" o:spid="_x0000_s1362" style="position:absolute;rotation:180;flip:y;visibility:visible;mso-wrap-style:square" from="5285,2926" to="5621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aQ2b8AAADbAAAADwAAAGRycy9kb3ducmV2LnhtbERPy26CQBTdm/QfJtekOx1sWmKoIzFN&#10;BJc+9zfMLaDMHWSmgH/vLJq4PDnvVTqaRvTUudqygsU8AkFcWF1zqeB82s6WIJxH1thYJgUPcpCu&#10;3yYrTLQd+ED90ZcihLBLUEHlfZtI6YqKDLq5bYkD92s7gz7ArpS6wyGEm0Z+RFEsDdYcGips6aei&#10;4nb8MwpykpdHlu33N3serkXu7vHnGCv1Ph033yA8jf4l/nfvtIKvsD58CT9Ar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ZaQ2b8AAADbAAAADwAAAAAAAAAAAAAAAACh&#10;AgAAZHJzL2Rvd25yZXYueG1sUEsFBgAAAAAEAAQA+QAAAI0DAAAAAA==&#10;" strokeweight="1pt"/>
                    <v:line id="Line 95" o:spid="_x0000_s1363" style="position:absolute;rotation:-90;flip:y;visibility:visible;mso-wrap-style:square" from="5061,2926" to="5509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kWOMUAAADbAAAADwAAAGRycy9kb3ducmV2LnhtbESPQWvCQBSE74X+h+UVvDWbBCwSXYMt&#10;CiK0UNuKx0f2mQ1m38bsqvHfdwtCj8PMfMPMysG24kK9bxwryJIUBHHldMO1gu+v1fMEhA/IGlvH&#10;pOBGHsr548MMC+2u/EmXbahFhLAvUIEJoSuk9JUhiz5xHXH0Dq63GKLsa6l7vEa4bWWepi/SYsNx&#10;wWBHb4aq4/ZsFWzy9Tm8L1e7cZPvP04/NzM4/arU6GlYTEEEGsJ/+N5eawXjDP6+xB8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kWOMUAAADbAAAADwAAAAAAAAAA&#10;AAAAAAChAgAAZHJzL2Rvd25yZXYueG1sUEsFBgAAAAAEAAQA+QAAAJMDAAAAAA==&#10;" strokeweight="1pt"/>
                    <v:line id="Line 96" o:spid="_x0000_s1364" style="position:absolute;rotation:180;visibility:visible;mso-wrap-style:square" from="5285,2702" to="5621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28SMUAAADbAAAADwAAAGRycy9kb3ducmV2LnhtbESPzWrDMBCE74G+g9hCL6GR4xBTXCuh&#10;BAwtOZS47X2xNv6ptTKSmjhvHxUCOQ4z8w1TbCcziBM531lWsFwkIIhrqztuFHx/lc8vIHxA1jhY&#10;JgUX8rDdPMwKzLU984FOVWhEhLDPUUEbwphL6euWDPqFHYmjd7TOYIjSNVI7PEe4GWSaJJk02HFc&#10;aHGkXUv1b/VnFKTlR92NmasO/c++XyXzoynnn0o9PU5vryACTeEevrXftYJ1Cv9f4g+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28SMUAAADbAAAADwAAAAAAAAAA&#10;AAAAAAChAgAAZHJzL2Rvd25yZXYueG1sUEsFBgAAAAAEAAQA+QAAAJMDAAAAAA==&#10;" strokeweight="1pt"/>
                  </v:group>
                  <v:shape id="Text Box 97" o:spid="_x0000_s1365" type="#_x0000_t202" style="position:absolute;left:3101;top:3458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  <v:textbox inset="0,0,0,0">
                      <w:txbxContent>
                        <w:p w:rsidR="003B02D2" w:rsidRDefault="003B02D2" w:rsidP="003B02D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NC</w:t>
                          </w:r>
                        </w:p>
                      </w:txbxContent>
                    </v:textbox>
                  </v:shape>
                  <v:shape id="Text Box 98" o:spid="_x0000_s1366" type="#_x0000_t202" style="position:absolute;left:3101;top:3906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  <v:textbox inset="0,0,0,0">
                      <w:txbxContent>
                        <w:p w:rsidR="003B02D2" w:rsidRDefault="003B02D2" w:rsidP="003B02D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NC</w:t>
                          </w:r>
                        </w:p>
                      </w:txbxContent>
                    </v:textbox>
                  </v:shape>
                  <v:shape id="Text Box 99" o:spid="_x0000_s1367" type="#_x0000_t202" style="position:absolute;left:4221;top:3458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  <v:textbox inset="0,0,0,0">
                      <w:txbxContent>
                        <w:p w:rsidR="003B02D2" w:rsidRDefault="003B02D2" w:rsidP="003B02D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+E</w:t>
                          </w:r>
                        </w:p>
                      </w:txbxContent>
                    </v:textbox>
                  </v:shape>
                  <v:shape id="Text Box 100" o:spid="_x0000_s1368" type="#_x0000_t202" style="position:absolute;left:4221;top:3878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  <v:textbox inset="0,0,0,0">
                      <w:txbxContent>
                        <w:p w:rsidR="003B02D2" w:rsidRDefault="003B02D2" w:rsidP="003B02D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-E</w:t>
                          </w:r>
                        </w:p>
                      </w:txbxContent>
                    </v:textbox>
                  </v:shape>
                </v:group>
                <w10:wrap type="square" anchory="margin"/>
              </v:group>
            </w:pict>
          </mc:Fallback>
        </mc:AlternateContent>
      </w:r>
      <w:proofErr w:type="spellStart"/>
      <w:r w:rsidRPr="002E4D3C">
        <w:rPr>
          <w:sz w:val="26"/>
          <w:szCs w:val="26"/>
        </w:rPr>
        <w:t>Кщэффициент</w:t>
      </w:r>
      <w:proofErr w:type="spellEnd"/>
      <w:r w:rsidRPr="002E4D3C">
        <w:rPr>
          <w:sz w:val="26"/>
          <w:szCs w:val="26"/>
        </w:rPr>
        <w:t xml:space="preserve"> усиления дифференциального сигнала </w:t>
      </w:r>
      <w:proofErr w:type="gramStart"/>
      <w:r w:rsidRPr="002E4D3C">
        <w:rPr>
          <w:sz w:val="26"/>
          <w:szCs w:val="26"/>
        </w:rPr>
        <w:t>К</w:t>
      </w:r>
      <w:proofErr w:type="gramEnd"/>
      <w:r w:rsidRPr="002E4D3C">
        <w:rPr>
          <w:sz w:val="26"/>
          <w:szCs w:val="26"/>
        </w:rPr>
        <w:t>=10</w:t>
      </w:r>
      <w:r w:rsidRPr="002E4D3C">
        <w:rPr>
          <w:sz w:val="26"/>
          <w:szCs w:val="26"/>
          <w:vertAlign w:val="superscript"/>
        </w:rPr>
        <w:t>6</w:t>
      </w:r>
      <w:r w:rsidRPr="002E4D3C">
        <w:rPr>
          <w:sz w:val="26"/>
          <w:szCs w:val="26"/>
        </w:rPr>
        <w:t xml:space="preserve">. Смещение нуля e = 10мВ Входные токи i1, i2 = 40 нА. </w:t>
      </w:r>
      <w:proofErr w:type="spellStart"/>
      <w:r w:rsidRPr="002E4D3C">
        <w:rPr>
          <w:sz w:val="26"/>
          <w:szCs w:val="26"/>
        </w:rPr>
        <w:t>Дмфференциальное</w:t>
      </w:r>
      <w:proofErr w:type="spellEnd"/>
      <w:r w:rsidRPr="002E4D3C">
        <w:rPr>
          <w:sz w:val="26"/>
          <w:szCs w:val="26"/>
        </w:rPr>
        <w:t xml:space="preserve"> входное сопротивление </w:t>
      </w:r>
      <w:proofErr w:type="spellStart"/>
      <w:r w:rsidRPr="002E4D3C">
        <w:rPr>
          <w:sz w:val="26"/>
          <w:szCs w:val="26"/>
        </w:rPr>
        <w:t>Rд</w:t>
      </w:r>
      <w:proofErr w:type="spellEnd"/>
      <w:r w:rsidRPr="002E4D3C">
        <w:rPr>
          <w:sz w:val="26"/>
          <w:szCs w:val="26"/>
        </w:rPr>
        <w:t xml:space="preserve"> = 10Мом, синфазное входное </w:t>
      </w:r>
      <w:proofErr w:type="gramStart"/>
      <w:r w:rsidRPr="002E4D3C">
        <w:rPr>
          <w:sz w:val="26"/>
          <w:szCs w:val="26"/>
        </w:rPr>
        <w:t xml:space="preserve">сопротивление  </w:t>
      </w:r>
      <w:proofErr w:type="spellStart"/>
      <w:r w:rsidRPr="002E4D3C">
        <w:rPr>
          <w:sz w:val="26"/>
          <w:szCs w:val="26"/>
        </w:rPr>
        <w:t>R</w:t>
      </w:r>
      <w:proofErr w:type="gramEnd"/>
      <w:r w:rsidRPr="002E4D3C">
        <w:rPr>
          <w:sz w:val="26"/>
          <w:szCs w:val="26"/>
        </w:rPr>
        <w:t>с</w:t>
      </w:r>
      <w:proofErr w:type="spellEnd"/>
      <w:r w:rsidRPr="002E4D3C">
        <w:rPr>
          <w:sz w:val="26"/>
          <w:szCs w:val="26"/>
        </w:rPr>
        <w:t xml:space="preserve"> = 50Мом. Выходное сопротивление </w:t>
      </w:r>
      <w:proofErr w:type="spellStart"/>
      <w:r w:rsidRPr="002E4D3C">
        <w:rPr>
          <w:sz w:val="26"/>
          <w:szCs w:val="26"/>
        </w:rPr>
        <w:t>Rвых</w:t>
      </w:r>
      <w:proofErr w:type="spellEnd"/>
      <w:r w:rsidRPr="002E4D3C">
        <w:rPr>
          <w:sz w:val="26"/>
          <w:szCs w:val="26"/>
        </w:rPr>
        <w:t xml:space="preserve"> = 200Ом. </w:t>
      </w:r>
    </w:p>
    <w:p w:rsidR="003B02D2" w:rsidRPr="002E4D3C" w:rsidRDefault="003B02D2" w:rsidP="003B02D2">
      <w:pPr>
        <w:pStyle w:val="pe"/>
        <w:spacing w:before="0" w:beforeAutospacing="0" w:after="0" w:afterAutospacing="0"/>
        <w:ind w:firstLine="709"/>
        <w:rPr>
          <w:sz w:val="26"/>
          <w:szCs w:val="26"/>
        </w:rPr>
      </w:pPr>
    </w:p>
    <w:p w:rsidR="003B02D2" w:rsidRPr="002E4D3C" w:rsidRDefault="003B02D2" w:rsidP="003B02D2">
      <w:pPr>
        <w:ind w:firstLine="709"/>
        <w:rPr>
          <w:b/>
          <w:bCs/>
          <w:sz w:val="26"/>
          <w:szCs w:val="26"/>
        </w:rPr>
      </w:pPr>
      <w:r w:rsidRPr="002E4D3C">
        <w:rPr>
          <w:b/>
          <w:bCs/>
          <w:sz w:val="26"/>
          <w:szCs w:val="26"/>
        </w:rPr>
        <w:t>Экспериментальная часть.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 xml:space="preserve">Задание 5.1. </w:t>
      </w:r>
      <w:r w:rsidRPr="002E4D3C">
        <w:rPr>
          <w:sz w:val="26"/>
          <w:szCs w:val="26"/>
        </w:rPr>
        <w:t>Исследование дифференциального усил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теля.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lastRenderedPageBreak/>
        <w:t>Для схемы дифференциального усилителя (рис.5.2) постройте теоретическую передаточную характеристику усилит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ля.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position w:val="-14"/>
          <w:sz w:val="26"/>
          <w:szCs w:val="26"/>
        </w:rPr>
        <w:object w:dxaOrig="3519" w:dyaOrig="400">
          <v:shape id="_x0000_i1035" type="#_x0000_t75" style="width:195.75pt;height:22.5pt" o:ole="">
            <v:imagedata r:id="rId24" o:title=""/>
          </v:shape>
          <o:OLEObject Type="Embed" ProgID="Equation.3" ShapeID="_x0000_i1035" DrawAspect="Content" ObjectID="_1763145134" r:id="rId25"/>
        </w:objec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Снимите экспериментальную характеристику в режиме DC. В окне параметров анализа, в строке «X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>» уст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 xml:space="preserve">новите: 0.2, - 0.2. Для </w:t>
      </w:r>
      <w:proofErr w:type="spellStart"/>
      <w:r w:rsidRPr="002E4D3C">
        <w:rPr>
          <w:sz w:val="26"/>
          <w:szCs w:val="26"/>
        </w:rPr>
        <w:t>выходеого</w:t>
      </w:r>
      <w:proofErr w:type="spellEnd"/>
      <w:r w:rsidRPr="002E4D3C">
        <w:rPr>
          <w:sz w:val="26"/>
          <w:szCs w:val="26"/>
        </w:rPr>
        <w:t xml:space="preserve"> </w:t>
      </w:r>
      <w:proofErr w:type="spellStart"/>
      <w:proofErr w:type="gramStart"/>
      <w:r w:rsidRPr="002E4D3C">
        <w:rPr>
          <w:sz w:val="26"/>
          <w:szCs w:val="26"/>
        </w:rPr>
        <w:t>игнала</w:t>
      </w:r>
      <w:proofErr w:type="spellEnd"/>
      <w:r w:rsidRPr="002E4D3C">
        <w:rPr>
          <w:sz w:val="26"/>
          <w:szCs w:val="26"/>
        </w:rPr>
        <w:t xml:space="preserve">  в</w:t>
      </w:r>
      <w:proofErr w:type="gramEnd"/>
      <w:r w:rsidRPr="002E4D3C">
        <w:rPr>
          <w:sz w:val="26"/>
          <w:szCs w:val="26"/>
        </w:rPr>
        <w:t xml:space="preserve"> строке «</w:t>
      </w:r>
      <w:r w:rsidRPr="002E4D3C">
        <w:rPr>
          <w:sz w:val="26"/>
          <w:szCs w:val="26"/>
          <w:lang w:val="en-US"/>
        </w:rPr>
        <w:t>Y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 xml:space="preserve">» установке 15, -15, а для </w:t>
      </w:r>
      <w:proofErr w:type="spellStart"/>
      <w:r w:rsidRPr="002E4D3C">
        <w:rPr>
          <w:sz w:val="26"/>
          <w:szCs w:val="26"/>
        </w:rPr>
        <w:t>сикналов</w:t>
      </w:r>
      <w:proofErr w:type="spellEnd"/>
      <w:r w:rsidRPr="002E4D3C">
        <w:rPr>
          <w:sz w:val="26"/>
          <w:szCs w:val="26"/>
        </w:rPr>
        <w:t xml:space="preserve"> на коллекторах 15.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775325" cy="2497455"/>
                <wp:effectExtent l="0" t="0" r="0" b="0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325" cy="2497455"/>
                          <a:chOff x="1020" y="1537"/>
                          <a:chExt cx="9348" cy="393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20" y="1594"/>
                            <a:ext cx="4731" cy="3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071E13" w:rsidRDefault="003B02D2" w:rsidP="003B02D2">
                              <w:r w:rsidRPr="00071E13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847975" cy="2019300"/>
                                    <wp:effectExtent l="0" t="0" r="9525" b="0"/>
                                    <wp:docPr id="351" name="Рисунок 3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47975" cy="2019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3B02D2" w:rsidRPr="00F305EE" w:rsidRDefault="003B02D2" w:rsidP="003B02D2">
                              <w:pPr>
                                <w:jc w:val="center"/>
                              </w:pPr>
                              <w:r w:rsidRPr="00F305EE">
                                <w:t>Рис.</w:t>
                              </w:r>
                              <w:r>
                                <w:t>5</w:t>
                              </w:r>
                              <w:r w:rsidRPr="00F305EE">
                                <w:t>.</w:t>
                              </w:r>
                              <w:r>
                                <w:t>2</w:t>
                              </w:r>
                              <w:r w:rsidRPr="00F305EE">
                                <w:t>.  Дифференциальный усилитель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94" y="1537"/>
                            <a:ext cx="4674" cy="3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2D2" w:rsidRPr="00071E13" w:rsidRDefault="003B02D2" w:rsidP="003B02D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990850" cy="2019300"/>
                                    <wp:effectExtent l="0" t="0" r="0" b="0"/>
                                    <wp:docPr id="352" name="Рисунок 3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90850" cy="2019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3B02D2" w:rsidRDefault="003B02D2" w:rsidP="003B02D2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3B02D2" w:rsidRDefault="003B02D2" w:rsidP="003B02D2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3B02D2" w:rsidRPr="00B15B8B" w:rsidRDefault="003B02D2" w:rsidP="003B02D2">
                              <w:r w:rsidRPr="00F305EE">
                                <w:t>Рис.</w:t>
                              </w:r>
                              <w:r>
                                <w:t>5</w:t>
                              </w:r>
                              <w:r w:rsidRPr="00F305EE">
                                <w:t>.</w:t>
                              </w:r>
                              <w:r>
                                <w:t>3</w:t>
                              </w:r>
                              <w:r w:rsidRPr="00F305EE">
                                <w:t xml:space="preserve">.  </w:t>
                              </w:r>
                              <w:r>
                                <w:t>Настройка режима DC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" o:spid="_x0000_s1369" style="width:454.75pt;height:196.65pt;mso-position-horizontal-relative:char;mso-position-vertical-relative:line" coordorigin="1020,1537" coordsize="9348,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">
                <v:shape id="Text Box 3" o:spid="_x0000_s1370" type="#_x0000_t202" style="position:absolute;left:1020;top:1594;width:4731;height:3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3B02D2" w:rsidRPr="00071E13" w:rsidRDefault="003B02D2" w:rsidP="003B02D2">
                        <w:r w:rsidRPr="00071E13">
                          <w:rPr>
                            <w:noProof/>
                          </w:rPr>
                          <w:drawing>
                            <wp:inline distT="0" distB="0" distL="0" distR="0">
                              <wp:extent cx="2847975" cy="2019300"/>
                              <wp:effectExtent l="0" t="0" r="9525" b="0"/>
                              <wp:docPr id="351" name="Рисунок 3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47975" cy="2019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B02D2" w:rsidRPr="00F305EE" w:rsidRDefault="003B02D2" w:rsidP="003B02D2">
                        <w:pPr>
                          <w:jc w:val="center"/>
                        </w:pPr>
                        <w:r w:rsidRPr="00F305EE">
                          <w:t>Рис.</w:t>
                        </w:r>
                        <w:r>
                          <w:t>5</w:t>
                        </w:r>
                        <w:r w:rsidRPr="00F305EE">
                          <w:t>.</w:t>
                        </w:r>
                        <w:r>
                          <w:t>2</w:t>
                        </w:r>
                        <w:r w:rsidRPr="00F305EE">
                          <w:t>.  Дифференциальный усилитель</w:t>
                        </w:r>
                      </w:p>
                    </w:txbxContent>
                  </v:textbox>
                </v:shape>
                <v:shape id="Text Box 4" o:spid="_x0000_s1371" type="#_x0000_t202" style="position:absolute;left:5694;top:1537;width:4674;height:3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3B02D2" w:rsidRPr="00071E13" w:rsidRDefault="003B02D2" w:rsidP="003B02D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990850" cy="2019300"/>
                              <wp:effectExtent l="0" t="0" r="0" b="0"/>
                              <wp:docPr id="352" name="Рисунок 3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90850" cy="2019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B02D2" w:rsidRDefault="003B02D2" w:rsidP="003B02D2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3B02D2" w:rsidRDefault="003B02D2" w:rsidP="003B02D2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3B02D2" w:rsidRPr="00B15B8B" w:rsidRDefault="003B02D2" w:rsidP="003B02D2">
                        <w:r w:rsidRPr="00F305EE">
                          <w:t>Рис.</w:t>
                        </w:r>
                        <w:r>
                          <w:t>5</w:t>
                        </w:r>
                        <w:r w:rsidRPr="00F305EE">
                          <w:t>.</w:t>
                        </w:r>
                        <w:r>
                          <w:t>3</w:t>
                        </w:r>
                        <w:r w:rsidRPr="00F305EE">
                          <w:t xml:space="preserve">.  </w:t>
                        </w:r>
                        <w:r>
                          <w:t>Настройка режима DC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2855595" cy="2785745"/>
                <wp:effectExtent l="0" t="0" r="190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278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2D2" w:rsidRPr="00B15B8B" w:rsidRDefault="003B02D2" w:rsidP="003B02D2">
                            <w:r w:rsidRPr="00B15B8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33675" cy="2457450"/>
                                  <wp:effectExtent l="0" t="0" r="9525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3675" cy="245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02D2" w:rsidRPr="00E329D5" w:rsidRDefault="003B02D2" w:rsidP="003B02D2">
                            <w:r w:rsidRPr="008F7756">
                              <w:t xml:space="preserve"> </w:t>
                            </w:r>
                            <w:r w:rsidRPr="00F305EE">
                              <w:t>Рис.</w:t>
                            </w:r>
                            <w:r>
                              <w:t>5</w:t>
                            </w:r>
                            <w:r w:rsidRPr="00F305EE">
                              <w:t>.</w:t>
                            </w:r>
                            <w:r>
                              <w:t>4</w:t>
                            </w:r>
                            <w:r w:rsidRPr="00F305EE">
                              <w:t xml:space="preserve">.  </w:t>
                            </w:r>
                            <w:r>
                              <w:t>Результат DC-анализа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372" type="#_x0000_t202" style="position:absolute;left:0;text-align:left;margin-left:0;margin-top:11.85pt;width:224.85pt;height:21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" filled="f" stroked="f">
                <v:textbox>
                  <w:txbxContent>
                    <w:p w:rsidR="003B02D2" w:rsidRPr="00B15B8B" w:rsidRDefault="003B02D2" w:rsidP="003B02D2">
                      <w:r w:rsidRPr="00B15B8B">
                        <w:rPr>
                          <w:noProof/>
                        </w:rPr>
                        <w:drawing>
                          <wp:inline distT="0" distB="0" distL="0" distR="0">
                            <wp:extent cx="2733675" cy="2457450"/>
                            <wp:effectExtent l="0" t="0" r="9525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3675" cy="2457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02D2" w:rsidRPr="00E329D5" w:rsidRDefault="003B02D2" w:rsidP="003B02D2">
                      <w:r w:rsidRPr="008F7756">
                        <w:t xml:space="preserve"> </w:t>
                      </w:r>
                      <w:r w:rsidRPr="00F305EE">
                        <w:t>Рис.</w:t>
                      </w:r>
                      <w:r>
                        <w:t>5</w:t>
                      </w:r>
                      <w:r w:rsidRPr="00F305EE">
                        <w:t>.</w:t>
                      </w:r>
                      <w:r>
                        <w:t>4</w:t>
                      </w:r>
                      <w:r w:rsidRPr="00F305EE">
                        <w:t xml:space="preserve">.  </w:t>
                      </w:r>
                      <w:r>
                        <w:t>Результат DC-анализа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4D3C">
        <w:rPr>
          <w:sz w:val="26"/>
          <w:szCs w:val="26"/>
        </w:rPr>
        <w:t>По экспериментальной характеристике о</w:t>
      </w:r>
      <w:r w:rsidRPr="002E4D3C">
        <w:rPr>
          <w:sz w:val="26"/>
          <w:szCs w:val="26"/>
        </w:rPr>
        <w:t>п</w:t>
      </w:r>
      <w:r w:rsidRPr="002E4D3C">
        <w:rPr>
          <w:sz w:val="26"/>
          <w:szCs w:val="26"/>
        </w:rPr>
        <w:t>ределите коэффициент усиления усилителя по н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пряжению для активного участка характеристики, используя р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жим «</w:t>
      </w:r>
      <w:proofErr w:type="spellStart"/>
      <w:r w:rsidRPr="002E4D3C">
        <w:rPr>
          <w:sz w:val="26"/>
          <w:szCs w:val="26"/>
        </w:rPr>
        <w:t>Cursor</w:t>
      </w:r>
      <w:proofErr w:type="spellEnd"/>
      <w:r w:rsidRPr="002E4D3C">
        <w:rPr>
          <w:sz w:val="26"/>
          <w:szCs w:val="26"/>
        </w:rPr>
        <w:t xml:space="preserve"> </w:t>
      </w:r>
      <w:proofErr w:type="spellStart"/>
      <w:r w:rsidRPr="002E4D3C">
        <w:rPr>
          <w:sz w:val="26"/>
          <w:szCs w:val="26"/>
        </w:rPr>
        <w:t>Mode</w:t>
      </w:r>
      <w:proofErr w:type="spellEnd"/>
      <w:r w:rsidRPr="002E4D3C">
        <w:rPr>
          <w:sz w:val="26"/>
          <w:szCs w:val="26"/>
        </w:rPr>
        <w:t xml:space="preserve">» (F8). Исследуемая функция должна быть выбрана двойным </w:t>
      </w:r>
      <w:proofErr w:type="gramStart"/>
      <w:r w:rsidRPr="002E4D3C">
        <w:rPr>
          <w:sz w:val="26"/>
          <w:szCs w:val="26"/>
        </w:rPr>
        <w:t>щелчком  из</w:t>
      </w:r>
      <w:proofErr w:type="gramEnd"/>
      <w:r w:rsidRPr="002E4D3C">
        <w:rPr>
          <w:sz w:val="26"/>
          <w:szCs w:val="26"/>
        </w:rPr>
        <w:t xml:space="preserve"> списка в ни</w:t>
      </w:r>
      <w:r w:rsidRPr="002E4D3C">
        <w:rPr>
          <w:sz w:val="26"/>
          <w:szCs w:val="26"/>
        </w:rPr>
        <w:t>ж</w:t>
      </w:r>
      <w:r w:rsidRPr="002E4D3C">
        <w:rPr>
          <w:sz w:val="26"/>
          <w:szCs w:val="26"/>
        </w:rPr>
        <w:t>ней части окна. В столбце «</w:t>
      </w:r>
      <w:r w:rsidRPr="002E4D3C">
        <w:rPr>
          <w:sz w:val="26"/>
          <w:szCs w:val="26"/>
          <w:lang w:val="en-US"/>
        </w:rPr>
        <w:t>Slope</w:t>
      </w:r>
      <w:r w:rsidRPr="002E4D3C">
        <w:rPr>
          <w:sz w:val="26"/>
          <w:szCs w:val="26"/>
        </w:rPr>
        <w:t>» будем иметь производную, вычисленную через о</w:t>
      </w:r>
      <w:r w:rsidRPr="002E4D3C">
        <w:rPr>
          <w:sz w:val="26"/>
          <w:szCs w:val="26"/>
        </w:rPr>
        <w:t>т</w:t>
      </w:r>
      <w:r w:rsidRPr="002E4D3C">
        <w:rPr>
          <w:sz w:val="26"/>
          <w:szCs w:val="26"/>
        </w:rPr>
        <w:t>ношение конечных разностей.  Для данного графика она определяет коэффициент ус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ления по напряжению. Обратите внимание на знак коэффициента усил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ния. Объясните результат.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В окне режимов анализа укажите диапазон в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 xml:space="preserve">риации температуры </w:t>
      </w:r>
      <w:r w:rsidRPr="002E4D3C">
        <w:rPr>
          <w:sz w:val="26"/>
          <w:szCs w:val="26"/>
          <w:lang w:val="en-US"/>
        </w:rPr>
        <w:t>Temperature</w:t>
      </w:r>
      <w:r w:rsidRPr="002E4D3C">
        <w:rPr>
          <w:sz w:val="26"/>
          <w:szCs w:val="26"/>
        </w:rPr>
        <w:t xml:space="preserve"> </w:t>
      </w:r>
      <w:proofErr w:type="gramStart"/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 xml:space="preserve"> :</w:t>
      </w:r>
      <w:proofErr w:type="gramEnd"/>
      <w:r w:rsidRPr="002E4D3C">
        <w:rPr>
          <w:sz w:val="26"/>
          <w:szCs w:val="26"/>
        </w:rPr>
        <w:t xml:space="preserve"> 50, -50, 50, это максимум, минимум, шаг. Б</w:t>
      </w:r>
      <w:r w:rsidRPr="002E4D3C">
        <w:rPr>
          <w:sz w:val="26"/>
          <w:szCs w:val="26"/>
        </w:rPr>
        <w:t>у</w:t>
      </w:r>
      <w:r w:rsidRPr="002E4D3C">
        <w:rPr>
          <w:sz w:val="26"/>
          <w:szCs w:val="26"/>
        </w:rPr>
        <w:t xml:space="preserve">дут построены три характеристики для </w:t>
      </w:r>
      <w:proofErr w:type="gramStart"/>
      <w:r w:rsidRPr="002E4D3C">
        <w:rPr>
          <w:sz w:val="26"/>
          <w:szCs w:val="26"/>
        </w:rPr>
        <w:t>температур  50</w:t>
      </w:r>
      <w:proofErr w:type="gramEnd"/>
      <w:r w:rsidRPr="002E4D3C">
        <w:rPr>
          <w:sz w:val="26"/>
          <w:szCs w:val="26"/>
        </w:rPr>
        <w:t>, 0, -50. Определите   приведе</w:t>
      </w:r>
      <w:r w:rsidRPr="002E4D3C">
        <w:rPr>
          <w:sz w:val="26"/>
          <w:szCs w:val="26"/>
        </w:rPr>
        <w:t>н</w:t>
      </w:r>
      <w:r w:rsidRPr="002E4D3C">
        <w:rPr>
          <w:sz w:val="26"/>
          <w:szCs w:val="26"/>
        </w:rPr>
        <w:t>ный ко входу температурный дрейф усилителя.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 xml:space="preserve">Задание 5.3. </w:t>
      </w:r>
      <w:r w:rsidRPr="002E4D3C">
        <w:rPr>
          <w:sz w:val="26"/>
          <w:szCs w:val="26"/>
        </w:rPr>
        <w:t>Отключите элемент GND от базы транзистора Q2, и вместо него п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 xml:space="preserve">ренесите в эту точку источник </w:t>
      </w:r>
      <w:r w:rsidRPr="002E4D3C">
        <w:rPr>
          <w:sz w:val="26"/>
          <w:szCs w:val="26"/>
          <w:lang w:val="en-US"/>
        </w:rPr>
        <w:t>V</w:t>
      </w:r>
      <w:r w:rsidRPr="002E4D3C">
        <w:rPr>
          <w:sz w:val="26"/>
          <w:szCs w:val="26"/>
        </w:rPr>
        <w:t>2. Заземлите базу транзистора Q1. Изменения в схеме следует делать при отключенном режиме «неразрывные проводники». Нумерация узлов может измениться.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Снимите хара</w:t>
      </w:r>
      <w:r w:rsidRPr="002E4D3C">
        <w:rPr>
          <w:sz w:val="26"/>
          <w:szCs w:val="26"/>
        </w:rPr>
        <w:t>к</w:t>
      </w:r>
      <w:r w:rsidRPr="002E4D3C">
        <w:rPr>
          <w:sz w:val="26"/>
          <w:szCs w:val="26"/>
        </w:rPr>
        <w:t xml:space="preserve">теристику </w:t>
      </w:r>
      <w:r w:rsidRPr="002E4D3C">
        <w:rPr>
          <w:position w:val="-14"/>
          <w:sz w:val="26"/>
          <w:szCs w:val="26"/>
        </w:rPr>
        <w:object w:dxaOrig="2200" w:dyaOrig="400">
          <v:shape id="_x0000_i1036" type="#_x0000_t75" style="width:126pt;height:23.25pt" o:ole="">
            <v:imagedata r:id="rId29" o:title=""/>
          </v:shape>
          <o:OLEObject Type="Embed" ProgID="Equation.3" ShapeID="_x0000_i1036" DrawAspect="Content" ObjectID="_1763145135" r:id="rId30"/>
        </w:objec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Определите коэффициент усиления усилителя по </w:t>
      </w:r>
      <w:proofErr w:type="gramStart"/>
      <w:r w:rsidRPr="002E4D3C">
        <w:rPr>
          <w:sz w:val="26"/>
          <w:szCs w:val="26"/>
        </w:rPr>
        <w:t xml:space="preserve">напряжению,   </w:t>
      </w:r>
      <w:proofErr w:type="gramEnd"/>
      <w:r w:rsidRPr="002E4D3C">
        <w:rPr>
          <w:sz w:val="26"/>
          <w:szCs w:val="26"/>
        </w:rPr>
        <w:t>приведенное к входу начальное смещение нуля усилителя и  приведенный к входу температу</w:t>
      </w:r>
      <w:r w:rsidRPr="002E4D3C">
        <w:rPr>
          <w:sz w:val="26"/>
          <w:szCs w:val="26"/>
        </w:rPr>
        <w:t>р</w:t>
      </w:r>
      <w:r w:rsidRPr="002E4D3C">
        <w:rPr>
          <w:sz w:val="26"/>
          <w:szCs w:val="26"/>
        </w:rPr>
        <w:t>ный дрейф нуля.</w:t>
      </w:r>
    </w:p>
    <w:p w:rsidR="003B02D2" w:rsidRPr="002E4D3C" w:rsidRDefault="003B02D2" w:rsidP="003B02D2">
      <w:pPr>
        <w:pStyle w:val="4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lastRenderedPageBreak/>
        <w:t>Задание 5.4. Операционный усил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тель.</w:t>
      </w:r>
    </w:p>
    <w:p w:rsidR="003B02D2" w:rsidRPr="002E4D3C" w:rsidRDefault="003B02D2" w:rsidP="003B02D2">
      <w:pPr>
        <w:ind w:firstLine="709"/>
        <w:rPr>
          <w:color w:val="000000"/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447040</wp:posOffset>
                </wp:positionV>
                <wp:extent cx="1301750" cy="1958340"/>
                <wp:effectExtent l="3810" t="0" r="0" b="44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2D2" w:rsidRDefault="003B02D2" w:rsidP="003B02D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81125" cy="1543050"/>
                                  <wp:effectExtent l="0" t="0" r="9525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112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02D2" w:rsidRPr="000A135F" w:rsidRDefault="003B02D2" w:rsidP="003B02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135F">
                              <w:rPr>
                                <w:sz w:val="28"/>
                                <w:szCs w:val="28"/>
                              </w:rPr>
                              <w:t>Рис.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0A135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0A135F">
                              <w:rPr>
                                <w:sz w:val="28"/>
                                <w:szCs w:val="28"/>
                              </w:rPr>
                              <w:t>. Разом</w:t>
                            </w:r>
                            <w:r w:rsidRPr="000A135F">
                              <w:rPr>
                                <w:sz w:val="28"/>
                                <w:szCs w:val="28"/>
                              </w:rPr>
                              <w:t>к</w:t>
                            </w:r>
                            <w:r w:rsidRPr="000A135F">
                              <w:rPr>
                                <w:sz w:val="28"/>
                                <w:szCs w:val="28"/>
                              </w:rPr>
                              <w:t>нутый ОУ</w:t>
                            </w:r>
                          </w:p>
                        </w:txbxContent>
                      </wps:txbx>
                      <wps:bodyPr rot="0" vert="horz" wrap="square" lIns="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373" type="#_x0000_t202" style="position:absolute;left:0;text-align:left;margin-left:8.55pt;margin-top:35.2pt;width:102.5pt;height:1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" filled="f" stroked="f">
                <v:textbox inset="0,0,.5mm,0">
                  <w:txbxContent>
                    <w:p w:rsidR="003B02D2" w:rsidRDefault="003B02D2" w:rsidP="003B02D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81125" cy="1543050"/>
                            <wp:effectExtent l="0" t="0" r="9525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1125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02D2" w:rsidRPr="000A135F" w:rsidRDefault="003B02D2" w:rsidP="003B02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135F">
                        <w:rPr>
                          <w:sz w:val="28"/>
                          <w:szCs w:val="28"/>
                        </w:rPr>
                        <w:t>Рис.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0A135F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0A135F">
                        <w:rPr>
                          <w:sz w:val="28"/>
                          <w:szCs w:val="28"/>
                        </w:rPr>
                        <w:t>. Разом</w:t>
                      </w:r>
                      <w:r w:rsidRPr="000A135F">
                        <w:rPr>
                          <w:sz w:val="28"/>
                          <w:szCs w:val="28"/>
                        </w:rPr>
                        <w:t>к</w:t>
                      </w:r>
                      <w:r w:rsidRPr="000A135F">
                        <w:rPr>
                          <w:sz w:val="28"/>
                          <w:szCs w:val="28"/>
                        </w:rPr>
                        <w:t>нутый ОУ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4D3C">
        <w:rPr>
          <w:sz w:val="26"/>
          <w:szCs w:val="26"/>
        </w:rPr>
        <w:t xml:space="preserve">В палитре компонентов ОУ </w:t>
      </w:r>
      <w:proofErr w:type="gramStart"/>
      <w:r w:rsidRPr="002E4D3C">
        <w:rPr>
          <w:sz w:val="26"/>
          <w:szCs w:val="26"/>
        </w:rPr>
        <w:t>называется  «</w:t>
      </w:r>
      <w:proofErr w:type="spellStart"/>
      <w:proofErr w:type="gramEnd"/>
      <w:r w:rsidRPr="002E4D3C">
        <w:rPr>
          <w:sz w:val="26"/>
          <w:szCs w:val="26"/>
          <w:lang w:val="en-US"/>
        </w:rPr>
        <w:t>Opamp</w:t>
      </w:r>
      <w:proofErr w:type="spellEnd"/>
      <w:r w:rsidRPr="002E4D3C">
        <w:rPr>
          <w:sz w:val="26"/>
          <w:szCs w:val="26"/>
        </w:rPr>
        <w:t xml:space="preserve">» - </w:t>
      </w:r>
      <w:proofErr w:type="spellStart"/>
      <w:r w:rsidRPr="002E4D3C">
        <w:rPr>
          <w:color w:val="000000"/>
          <w:sz w:val="26"/>
          <w:szCs w:val="26"/>
        </w:rPr>
        <w:t>Operating</w:t>
      </w:r>
      <w:proofErr w:type="spellEnd"/>
      <w:r w:rsidRPr="002E4D3C">
        <w:rPr>
          <w:color w:val="000000"/>
          <w:sz w:val="26"/>
          <w:szCs w:val="26"/>
        </w:rPr>
        <w:t xml:space="preserve">  </w:t>
      </w:r>
      <w:proofErr w:type="spellStart"/>
      <w:r w:rsidRPr="002E4D3C">
        <w:rPr>
          <w:color w:val="000000"/>
          <w:sz w:val="26"/>
          <w:szCs w:val="26"/>
        </w:rPr>
        <w:t>Amplifier</w:t>
      </w:r>
      <w:proofErr w:type="spellEnd"/>
      <w:r w:rsidRPr="002E4D3C">
        <w:rPr>
          <w:color w:val="000000"/>
          <w:sz w:val="26"/>
          <w:szCs w:val="26"/>
        </w:rPr>
        <w:t>. выберите модель  «</w:t>
      </w:r>
      <w:r w:rsidRPr="002E4D3C">
        <w:rPr>
          <w:color w:val="000000"/>
          <w:sz w:val="26"/>
          <w:szCs w:val="26"/>
          <w:lang w:val="en-US"/>
        </w:rPr>
        <w:t>Generic</w:t>
      </w:r>
      <w:r w:rsidRPr="002E4D3C">
        <w:rPr>
          <w:color w:val="000000"/>
          <w:sz w:val="26"/>
          <w:szCs w:val="26"/>
        </w:rPr>
        <w:t>». После установки символа усилителя на схему появится сообщение о том, что источники пит</w:t>
      </w:r>
      <w:r w:rsidRPr="002E4D3C">
        <w:rPr>
          <w:color w:val="000000"/>
          <w:sz w:val="26"/>
          <w:szCs w:val="26"/>
        </w:rPr>
        <w:t>а</w:t>
      </w:r>
      <w:r w:rsidRPr="002E4D3C">
        <w:rPr>
          <w:color w:val="000000"/>
          <w:sz w:val="26"/>
          <w:szCs w:val="26"/>
        </w:rPr>
        <w:t>ния подключены. После этого сообщения символ усилителя нельзя перемещать, так как питание может отключи</w:t>
      </w:r>
      <w:r w:rsidRPr="002E4D3C">
        <w:rPr>
          <w:color w:val="000000"/>
          <w:sz w:val="26"/>
          <w:szCs w:val="26"/>
        </w:rPr>
        <w:t>т</w:t>
      </w:r>
      <w:r w:rsidRPr="002E4D3C">
        <w:rPr>
          <w:color w:val="000000"/>
          <w:sz w:val="26"/>
          <w:szCs w:val="26"/>
        </w:rPr>
        <w:t>ься (</w:t>
      </w:r>
      <w:r w:rsidRPr="002E4D3C">
        <w:rPr>
          <w:sz w:val="26"/>
          <w:szCs w:val="26"/>
        </w:rPr>
        <w:t>рис.5.2)</w:t>
      </w:r>
      <w:r w:rsidRPr="002E4D3C">
        <w:rPr>
          <w:color w:val="000000"/>
          <w:sz w:val="26"/>
          <w:szCs w:val="26"/>
        </w:rPr>
        <w:t>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Проведите моделирование в режиме </w:t>
      </w:r>
      <w:r w:rsidRPr="002E4D3C">
        <w:rPr>
          <w:sz w:val="26"/>
          <w:szCs w:val="26"/>
          <w:lang w:val="en-US"/>
        </w:rPr>
        <w:t>DC</w:t>
      </w:r>
      <w:r w:rsidRPr="002E4D3C">
        <w:rPr>
          <w:sz w:val="26"/>
          <w:szCs w:val="26"/>
        </w:rPr>
        <w:t xml:space="preserve">. В окне параметров анализа в строке «X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 xml:space="preserve">» </w:t>
      </w:r>
      <w:proofErr w:type="gramStart"/>
      <w:r w:rsidRPr="002E4D3C">
        <w:rPr>
          <w:sz w:val="26"/>
          <w:szCs w:val="26"/>
        </w:rPr>
        <w:t>установите:  0.1</w:t>
      </w:r>
      <w:proofErr w:type="gramEnd"/>
      <w:r w:rsidRPr="002E4D3C">
        <w:rPr>
          <w:sz w:val="26"/>
          <w:szCs w:val="26"/>
        </w:rPr>
        <w:t>, - 0.1, а в строке «</w:t>
      </w:r>
      <w:r w:rsidRPr="002E4D3C">
        <w:rPr>
          <w:sz w:val="26"/>
          <w:szCs w:val="26"/>
          <w:lang w:val="en-US"/>
        </w:rPr>
        <w:t>Y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 xml:space="preserve">» установке 15, -15. 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Снимите зависимость выходного напряжения от напряжения на </w:t>
      </w:r>
      <w:proofErr w:type="spellStart"/>
      <w:r w:rsidRPr="002E4D3C">
        <w:rPr>
          <w:sz w:val="26"/>
          <w:szCs w:val="26"/>
        </w:rPr>
        <w:t>неинв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ритующем</w:t>
      </w:r>
      <w:proofErr w:type="spellEnd"/>
      <w:r w:rsidRPr="002E4D3C">
        <w:rPr>
          <w:sz w:val="26"/>
          <w:szCs w:val="26"/>
        </w:rPr>
        <w:t xml:space="preserve"> входе, который обозначен знаком плюс. Для приведенной схемы </w:t>
      </w:r>
      <w:proofErr w:type="gramStart"/>
      <w:r w:rsidRPr="002E4D3C">
        <w:rPr>
          <w:sz w:val="26"/>
          <w:szCs w:val="26"/>
        </w:rPr>
        <w:t xml:space="preserve">это  </w:t>
      </w:r>
      <w:r w:rsidRPr="002E4D3C">
        <w:rPr>
          <w:sz w:val="26"/>
          <w:szCs w:val="26"/>
          <w:lang w:val="en-US"/>
        </w:rPr>
        <w:t>U</w:t>
      </w:r>
      <w:proofErr w:type="gramEnd"/>
      <w:r w:rsidRPr="002E4D3C">
        <w:rPr>
          <w:sz w:val="26"/>
          <w:szCs w:val="26"/>
        </w:rPr>
        <w:t xml:space="preserve"> (3)= 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>(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>(1)). По экспериментальной характеристике определите коэфф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циент усиления усилителя по напряжению для активного участка х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рактеристики (при U3= ± 5 В). Для этого необходимо клавишей F8 включить режим «</w:t>
      </w:r>
      <w:proofErr w:type="spellStart"/>
      <w:r w:rsidRPr="002E4D3C">
        <w:rPr>
          <w:sz w:val="26"/>
          <w:szCs w:val="26"/>
        </w:rPr>
        <w:t>Cursor</w:t>
      </w:r>
      <w:proofErr w:type="spellEnd"/>
      <w:r w:rsidRPr="002E4D3C">
        <w:rPr>
          <w:sz w:val="26"/>
          <w:szCs w:val="26"/>
        </w:rPr>
        <w:t xml:space="preserve"> </w:t>
      </w:r>
      <w:proofErr w:type="spellStart"/>
      <w:r w:rsidRPr="002E4D3C">
        <w:rPr>
          <w:sz w:val="26"/>
          <w:szCs w:val="26"/>
        </w:rPr>
        <w:t>Mode</w:t>
      </w:r>
      <w:proofErr w:type="spellEnd"/>
      <w:r w:rsidRPr="002E4D3C">
        <w:rPr>
          <w:sz w:val="26"/>
          <w:szCs w:val="26"/>
        </w:rPr>
        <w:t xml:space="preserve">», и на активном участке </w:t>
      </w:r>
      <w:proofErr w:type="gramStart"/>
      <w:r w:rsidRPr="002E4D3C">
        <w:rPr>
          <w:sz w:val="26"/>
          <w:szCs w:val="26"/>
        </w:rPr>
        <w:t>характеристики  установить</w:t>
      </w:r>
      <w:proofErr w:type="gramEnd"/>
      <w:r w:rsidRPr="002E4D3C">
        <w:rPr>
          <w:sz w:val="26"/>
          <w:szCs w:val="26"/>
        </w:rPr>
        <w:t xml:space="preserve"> два курсора левой и правой кнопками мыши. Исследуемая функция должна быть выбрана из списка в ни</w:t>
      </w:r>
      <w:r w:rsidRPr="002E4D3C">
        <w:rPr>
          <w:sz w:val="26"/>
          <w:szCs w:val="26"/>
        </w:rPr>
        <w:t>ж</w:t>
      </w:r>
      <w:r w:rsidRPr="002E4D3C">
        <w:rPr>
          <w:sz w:val="26"/>
          <w:szCs w:val="26"/>
        </w:rPr>
        <w:t>ней части окна. В столбце «</w:t>
      </w:r>
      <w:r w:rsidRPr="002E4D3C">
        <w:rPr>
          <w:sz w:val="26"/>
          <w:szCs w:val="26"/>
          <w:lang w:val="en-US"/>
        </w:rPr>
        <w:t>Slope</w:t>
      </w:r>
      <w:r w:rsidRPr="002E4D3C">
        <w:rPr>
          <w:sz w:val="26"/>
          <w:szCs w:val="26"/>
        </w:rPr>
        <w:t>» будем иметь производную, вычисленную через о</w:t>
      </w:r>
      <w:r w:rsidRPr="002E4D3C">
        <w:rPr>
          <w:sz w:val="26"/>
          <w:szCs w:val="26"/>
        </w:rPr>
        <w:t>т</w:t>
      </w:r>
      <w:r w:rsidRPr="002E4D3C">
        <w:rPr>
          <w:sz w:val="26"/>
          <w:szCs w:val="26"/>
        </w:rPr>
        <w:t>ношение конечных разностей.  Для данного графика она определяет коэффициент усиления по напряж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нию. Обратите внимание на знак коэффициента усиления. По характеристике также о</w:t>
      </w:r>
      <w:r w:rsidRPr="002E4D3C">
        <w:rPr>
          <w:sz w:val="26"/>
          <w:szCs w:val="26"/>
        </w:rPr>
        <w:t>п</w:t>
      </w:r>
      <w:r w:rsidRPr="002E4D3C">
        <w:rPr>
          <w:sz w:val="26"/>
          <w:szCs w:val="26"/>
        </w:rPr>
        <w:t xml:space="preserve">ределите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 xml:space="preserve">ВЫХ </w:t>
      </w:r>
      <w:r w:rsidRPr="002E4D3C">
        <w:rPr>
          <w:sz w:val="26"/>
          <w:szCs w:val="26"/>
          <w:vertAlign w:val="subscript"/>
          <w:lang w:val="en-US"/>
        </w:rPr>
        <w:t>MAX</w:t>
      </w:r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 xml:space="preserve">ВЫХ </w:t>
      </w:r>
      <w:r w:rsidRPr="002E4D3C">
        <w:rPr>
          <w:sz w:val="26"/>
          <w:szCs w:val="26"/>
          <w:vertAlign w:val="subscript"/>
          <w:lang w:val="en-US"/>
        </w:rPr>
        <w:t>MIN</w:t>
      </w:r>
      <w:r w:rsidRPr="002E4D3C">
        <w:rPr>
          <w:sz w:val="26"/>
          <w:szCs w:val="26"/>
        </w:rPr>
        <w:t>, Е</w:t>
      </w:r>
      <w:r w:rsidRPr="002E4D3C">
        <w:rPr>
          <w:sz w:val="26"/>
          <w:szCs w:val="26"/>
          <w:vertAlign w:val="subscript"/>
        </w:rPr>
        <w:t>СМ</w:t>
      </w:r>
      <w:r w:rsidRPr="002E4D3C">
        <w:rPr>
          <w:sz w:val="26"/>
          <w:szCs w:val="26"/>
        </w:rPr>
        <w:t xml:space="preserve">. Укажите диапазон вариации </w:t>
      </w:r>
      <w:proofErr w:type="gramStart"/>
      <w:r w:rsidRPr="002E4D3C">
        <w:rPr>
          <w:sz w:val="26"/>
          <w:szCs w:val="26"/>
        </w:rPr>
        <w:t>температуры  50</w:t>
      </w:r>
      <w:proofErr w:type="gramEnd"/>
      <w:r w:rsidRPr="002E4D3C">
        <w:rPr>
          <w:sz w:val="26"/>
          <w:szCs w:val="26"/>
        </w:rPr>
        <w:t xml:space="preserve">, -50, 100.  Будут построены две характеристики для </w:t>
      </w:r>
      <w:proofErr w:type="gramStart"/>
      <w:r w:rsidRPr="002E4D3C">
        <w:rPr>
          <w:sz w:val="26"/>
          <w:szCs w:val="26"/>
        </w:rPr>
        <w:t>температур  50</w:t>
      </w:r>
      <w:proofErr w:type="gramEnd"/>
      <w:r w:rsidRPr="002E4D3C">
        <w:rPr>
          <w:sz w:val="26"/>
          <w:szCs w:val="26"/>
        </w:rPr>
        <w:t xml:space="preserve"> и -50 градусов. Опред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лите напряжение приведенн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го к входу дрейфа.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Снимите зависимость выходного напряжения от напряжения на </w:t>
      </w:r>
      <w:proofErr w:type="spellStart"/>
      <w:r w:rsidRPr="002E4D3C">
        <w:rPr>
          <w:sz w:val="26"/>
          <w:szCs w:val="26"/>
        </w:rPr>
        <w:t>инверитующем</w:t>
      </w:r>
      <w:proofErr w:type="spellEnd"/>
      <w:r w:rsidRPr="002E4D3C">
        <w:rPr>
          <w:sz w:val="26"/>
          <w:szCs w:val="26"/>
        </w:rPr>
        <w:t xml:space="preserve"> входе, для этого подключите </w:t>
      </w:r>
      <w:proofErr w:type="gramStart"/>
      <w:r w:rsidRPr="002E4D3C">
        <w:rPr>
          <w:sz w:val="26"/>
          <w:szCs w:val="26"/>
        </w:rPr>
        <w:t>источник</w:t>
      </w:r>
      <w:proofErr w:type="gramEnd"/>
      <w:r w:rsidRPr="002E4D3C">
        <w:rPr>
          <w:sz w:val="26"/>
          <w:szCs w:val="26"/>
        </w:rPr>
        <w:t xml:space="preserve"> а верхнему по схеме входу ОУ, а нижний зазе</w:t>
      </w:r>
      <w:r w:rsidRPr="002E4D3C">
        <w:rPr>
          <w:sz w:val="26"/>
          <w:szCs w:val="26"/>
        </w:rPr>
        <w:t>м</w:t>
      </w:r>
      <w:r w:rsidRPr="002E4D3C">
        <w:rPr>
          <w:sz w:val="26"/>
          <w:szCs w:val="26"/>
        </w:rPr>
        <w:t>лите.  По экспериментальной характеристике определите коэффициент усиления усил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теля по напряжению для активного участка характеристики (при, приведенное ко входу смещение нуля и температурный дрейф.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По экспериментальной характеристике определите коэффициент усиления усил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 xml:space="preserve">теля по напряжению для активного участка характеристики (при U3= ± </w:t>
      </w:r>
      <w:proofErr w:type="gramStart"/>
      <w:r w:rsidRPr="002E4D3C">
        <w:rPr>
          <w:sz w:val="26"/>
          <w:szCs w:val="26"/>
        </w:rPr>
        <w:t>1..</w:t>
      </w:r>
      <w:proofErr w:type="gramEnd"/>
      <w:r w:rsidRPr="002E4D3C">
        <w:rPr>
          <w:sz w:val="26"/>
          <w:szCs w:val="26"/>
        </w:rPr>
        <w:t>5 В). Для эт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го необходимо клавишей F8 включить режим «</w:t>
      </w:r>
      <w:proofErr w:type="spellStart"/>
      <w:r w:rsidRPr="002E4D3C">
        <w:rPr>
          <w:sz w:val="26"/>
          <w:szCs w:val="26"/>
        </w:rPr>
        <w:t>Cursor</w:t>
      </w:r>
      <w:proofErr w:type="spellEnd"/>
      <w:r w:rsidRPr="002E4D3C">
        <w:rPr>
          <w:sz w:val="26"/>
          <w:szCs w:val="26"/>
        </w:rPr>
        <w:t xml:space="preserve"> </w:t>
      </w:r>
      <w:proofErr w:type="spellStart"/>
      <w:r w:rsidRPr="002E4D3C">
        <w:rPr>
          <w:sz w:val="26"/>
          <w:szCs w:val="26"/>
        </w:rPr>
        <w:t>Mode</w:t>
      </w:r>
      <w:proofErr w:type="spellEnd"/>
      <w:r w:rsidRPr="002E4D3C">
        <w:rPr>
          <w:sz w:val="26"/>
          <w:szCs w:val="26"/>
        </w:rPr>
        <w:t xml:space="preserve">», и на активном участке </w:t>
      </w:r>
      <w:proofErr w:type="gramStart"/>
      <w:r w:rsidRPr="002E4D3C">
        <w:rPr>
          <w:sz w:val="26"/>
          <w:szCs w:val="26"/>
        </w:rPr>
        <w:t>х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ра</w:t>
      </w:r>
      <w:r w:rsidRPr="002E4D3C">
        <w:rPr>
          <w:sz w:val="26"/>
          <w:szCs w:val="26"/>
        </w:rPr>
        <w:t>к</w:t>
      </w:r>
      <w:r w:rsidRPr="002E4D3C">
        <w:rPr>
          <w:sz w:val="26"/>
          <w:szCs w:val="26"/>
        </w:rPr>
        <w:t>теристики  установить</w:t>
      </w:r>
      <w:proofErr w:type="gramEnd"/>
      <w:r w:rsidRPr="002E4D3C">
        <w:rPr>
          <w:sz w:val="26"/>
          <w:szCs w:val="26"/>
        </w:rPr>
        <w:t xml:space="preserve"> два курсора левой и правой кнопками мыши. Исследуемая фун</w:t>
      </w:r>
      <w:r w:rsidRPr="002E4D3C">
        <w:rPr>
          <w:sz w:val="26"/>
          <w:szCs w:val="26"/>
        </w:rPr>
        <w:t>к</w:t>
      </w:r>
      <w:r w:rsidRPr="002E4D3C">
        <w:rPr>
          <w:sz w:val="26"/>
          <w:szCs w:val="26"/>
        </w:rPr>
        <w:t>ция должна быть выбрана из списка в нижней части окна. В столбце «</w:t>
      </w:r>
      <w:r w:rsidRPr="002E4D3C">
        <w:rPr>
          <w:sz w:val="26"/>
          <w:szCs w:val="26"/>
          <w:lang w:val="en-US"/>
        </w:rPr>
        <w:t>Slope</w:t>
      </w:r>
      <w:r w:rsidRPr="002E4D3C">
        <w:rPr>
          <w:sz w:val="26"/>
          <w:szCs w:val="26"/>
        </w:rPr>
        <w:t>» будем иметь производную, вычисленную через отношение конечных разн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стей.  Для данного графика она определяет коэффициент усиления по напряжению. Обратите внимание на знак к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эффициента усиления.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По характеристике также определите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 xml:space="preserve">ВЫХ </w:t>
      </w:r>
      <w:r w:rsidRPr="002E4D3C">
        <w:rPr>
          <w:sz w:val="26"/>
          <w:szCs w:val="26"/>
          <w:vertAlign w:val="subscript"/>
          <w:lang w:val="en-US"/>
        </w:rPr>
        <w:t>MAX</w:t>
      </w:r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 xml:space="preserve">ВЫХ </w:t>
      </w:r>
      <w:r w:rsidRPr="002E4D3C">
        <w:rPr>
          <w:sz w:val="26"/>
          <w:szCs w:val="26"/>
          <w:vertAlign w:val="subscript"/>
          <w:lang w:val="en-US"/>
        </w:rPr>
        <w:t>MIN</w:t>
      </w:r>
      <w:r w:rsidRPr="002E4D3C">
        <w:rPr>
          <w:sz w:val="26"/>
          <w:szCs w:val="26"/>
        </w:rPr>
        <w:t>, Е</w:t>
      </w:r>
      <w:r w:rsidRPr="002E4D3C">
        <w:rPr>
          <w:sz w:val="26"/>
          <w:szCs w:val="26"/>
          <w:vertAlign w:val="subscript"/>
        </w:rPr>
        <w:t>СМ</w:t>
      </w:r>
      <w:r w:rsidRPr="002E4D3C">
        <w:rPr>
          <w:sz w:val="26"/>
          <w:szCs w:val="26"/>
        </w:rPr>
        <w:t>. Сравните экспер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ментальные данные с параме</w:t>
      </w:r>
      <w:r w:rsidRPr="002E4D3C">
        <w:rPr>
          <w:sz w:val="26"/>
          <w:szCs w:val="26"/>
        </w:rPr>
        <w:t>т</w:t>
      </w:r>
      <w:r w:rsidRPr="002E4D3C">
        <w:rPr>
          <w:sz w:val="26"/>
          <w:szCs w:val="26"/>
        </w:rPr>
        <w:t xml:space="preserve">рами модели. </w:t>
      </w:r>
    </w:p>
    <w:p w:rsidR="003B02D2" w:rsidRPr="002E4D3C" w:rsidRDefault="003B02D2" w:rsidP="003B02D2">
      <w:pPr>
        <w:pStyle w:val="4"/>
        <w:ind w:firstLine="709"/>
        <w:jc w:val="left"/>
        <w:rPr>
          <w:sz w:val="26"/>
          <w:szCs w:val="26"/>
        </w:rPr>
      </w:pPr>
      <w:r w:rsidRPr="002E4D3C">
        <w:rPr>
          <w:sz w:val="26"/>
          <w:szCs w:val="26"/>
        </w:rPr>
        <w:t>Задание 5.5. Компаратор.</w:t>
      </w:r>
    </w:p>
    <w:p w:rsidR="003B02D2" w:rsidRPr="002E4D3C" w:rsidRDefault="003B02D2" w:rsidP="003B02D2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Выполните экспериментальное исследование использования ОУ в качестве компаратора, выполняющего сравнение гармонического сигнала с </w:t>
      </w:r>
      <w:proofErr w:type="spellStart"/>
      <w:r w:rsidRPr="002E4D3C">
        <w:rPr>
          <w:sz w:val="26"/>
          <w:szCs w:val="26"/>
        </w:rPr>
        <w:t>нулеи</w:t>
      </w:r>
      <w:proofErr w:type="spellEnd"/>
      <w:r w:rsidRPr="002E4D3C">
        <w:rPr>
          <w:sz w:val="26"/>
          <w:szCs w:val="26"/>
        </w:rPr>
        <w:t xml:space="preserve">. Выполните </w:t>
      </w:r>
      <w:proofErr w:type="spellStart"/>
      <w:r w:rsidRPr="002E4D3C">
        <w:rPr>
          <w:sz w:val="26"/>
          <w:szCs w:val="26"/>
        </w:rPr>
        <w:t>моделироывание</w:t>
      </w:r>
      <w:proofErr w:type="spellEnd"/>
      <w:r w:rsidRPr="002E4D3C">
        <w:rPr>
          <w:sz w:val="26"/>
          <w:szCs w:val="26"/>
        </w:rPr>
        <w:t xml:space="preserve"> в режиме </w:t>
      </w:r>
      <w:proofErr w:type="spellStart"/>
      <w:r w:rsidRPr="002E4D3C">
        <w:rPr>
          <w:sz w:val="26"/>
          <w:szCs w:val="26"/>
        </w:rPr>
        <w:t>Transient</w:t>
      </w:r>
      <w:proofErr w:type="spellEnd"/>
      <w:r w:rsidRPr="002E4D3C">
        <w:rPr>
          <w:sz w:val="26"/>
          <w:szCs w:val="26"/>
        </w:rPr>
        <w:t xml:space="preserve">. Для источника </w:t>
      </w:r>
      <w:proofErr w:type="spellStart"/>
      <w:r w:rsidRPr="002E4D3C">
        <w:rPr>
          <w:sz w:val="26"/>
          <w:szCs w:val="26"/>
        </w:rPr>
        <w:t>Sine</w:t>
      </w:r>
      <w:proofErr w:type="spellEnd"/>
      <w:r w:rsidRPr="002E4D3C">
        <w:rPr>
          <w:sz w:val="26"/>
          <w:szCs w:val="26"/>
        </w:rPr>
        <w:t xml:space="preserve"> </w:t>
      </w:r>
      <w:proofErr w:type="spellStart"/>
      <w:r w:rsidRPr="002E4D3C">
        <w:rPr>
          <w:sz w:val="26"/>
          <w:szCs w:val="26"/>
        </w:rPr>
        <w:t>Source</w:t>
      </w:r>
      <w:proofErr w:type="spellEnd"/>
      <w:r w:rsidRPr="002E4D3C">
        <w:rPr>
          <w:sz w:val="26"/>
          <w:szCs w:val="26"/>
        </w:rPr>
        <w:t xml:space="preserve"> установите F = </w:t>
      </w:r>
      <w:proofErr w:type="gramStart"/>
      <w:r w:rsidRPr="002E4D3C">
        <w:rPr>
          <w:sz w:val="26"/>
          <w:szCs w:val="26"/>
        </w:rPr>
        <w:t>1000,  A</w:t>
      </w:r>
      <w:proofErr w:type="gramEnd"/>
      <w:r w:rsidRPr="002E4D3C">
        <w:rPr>
          <w:sz w:val="26"/>
          <w:szCs w:val="26"/>
        </w:rPr>
        <w:t xml:space="preserve"> = 1,  DC = 0,5. Объясните результаты.</w:t>
      </w:r>
    </w:p>
    <w:p w:rsidR="003B02D2" w:rsidRPr="002E4D3C" w:rsidRDefault="003B02D2" w:rsidP="003B02D2">
      <w:pPr>
        <w:ind w:firstLine="709"/>
        <w:jc w:val="center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>Контрольные вопросы</w:t>
      </w:r>
    </w:p>
    <w:p w:rsidR="003B02D2" w:rsidRPr="002E4D3C" w:rsidRDefault="003B02D2" w:rsidP="003B02D2">
      <w:pPr>
        <w:ind w:firstLine="709"/>
        <w:jc w:val="center"/>
        <w:rPr>
          <w:b/>
          <w:sz w:val="26"/>
          <w:szCs w:val="26"/>
        </w:rPr>
      </w:pPr>
    </w:p>
    <w:tbl>
      <w:tblPr>
        <w:tblW w:w="10456" w:type="dxa"/>
        <w:tblLook w:val="01E0" w:firstRow="1" w:lastRow="1" w:firstColumn="1" w:lastColumn="1" w:noHBand="0" w:noVBand="0"/>
      </w:tblPr>
      <w:tblGrid>
        <w:gridCol w:w="675"/>
        <w:gridCol w:w="9781"/>
      </w:tblGrid>
      <w:tr w:rsidR="003B02D2" w:rsidRPr="002E4D3C" w:rsidTr="008866FB">
        <w:tc>
          <w:tcPr>
            <w:tcW w:w="675" w:type="dxa"/>
          </w:tcPr>
          <w:p w:rsidR="003B02D2" w:rsidRPr="002E4D3C" w:rsidRDefault="003B02D2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1.</w:t>
            </w:r>
          </w:p>
          <w:p w:rsidR="003B02D2" w:rsidRPr="002E4D3C" w:rsidRDefault="003B02D2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2.</w:t>
            </w:r>
          </w:p>
          <w:p w:rsidR="003B02D2" w:rsidRPr="002E4D3C" w:rsidRDefault="003B02D2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3.</w:t>
            </w:r>
          </w:p>
          <w:p w:rsidR="003B02D2" w:rsidRPr="002E4D3C" w:rsidRDefault="003B02D2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4.</w:t>
            </w:r>
          </w:p>
          <w:p w:rsidR="003B02D2" w:rsidRPr="002E4D3C" w:rsidRDefault="003B02D2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5.</w:t>
            </w:r>
          </w:p>
          <w:p w:rsidR="003B02D2" w:rsidRPr="002E4D3C" w:rsidRDefault="003B02D2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6.</w:t>
            </w:r>
          </w:p>
          <w:p w:rsidR="003B02D2" w:rsidRPr="002E4D3C" w:rsidRDefault="003B02D2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7.</w:t>
            </w:r>
          </w:p>
        </w:tc>
        <w:tc>
          <w:tcPr>
            <w:tcW w:w="9781" w:type="dxa"/>
          </w:tcPr>
          <w:p w:rsidR="003B02D2" w:rsidRPr="002E4D3C" w:rsidRDefault="003B02D2" w:rsidP="008866FB">
            <w:pPr>
              <w:rPr>
                <w:color w:val="000000"/>
                <w:sz w:val="26"/>
                <w:szCs w:val="26"/>
              </w:rPr>
            </w:pPr>
            <w:r w:rsidRPr="002E4D3C">
              <w:rPr>
                <w:color w:val="000000"/>
                <w:sz w:val="26"/>
                <w:szCs w:val="26"/>
              </w:rPr>
              <w:t xml:space="preserve">Многокаскадные усилители.  Типы связей. </w:t>
            </w:r>
          </w:p>
          <w:p w:rsidR="003B02D2" w:rsidRPr="002E4D3C" w:rsidRDefault="003B02D2" w:rsidP="008866FB">
            <w:pPr>
              <w:rPr>
                <w:color w:val="000000"/>
                <w:sz w:val="26"/>
                <w:szCs w:val="26"/>
              </w:rPr>
            </w:pPr>
            <w:proofErr w:type="spellStart"/>
            <w:r w:rsidRPr="002E4D3C">
              <w:rPr>
                <w:color w:val="000000"/>
                <w:sz w:val="26"/>
                <w:szCs w:val="26"/>
              </w:rPr>
              <w:t>Досьоинства</w:t>
            </w:r>
            <w:proofErr w:type="spellEnd"/>
            <w:r w:rsidRPr="002E4D3C">
              <w:rPr>
                <w:color w:val="000000"/>
                <w:sz w:val="26"/>
                <w:szCs w:val="26"/>
              </w:rPr>
              <w:t xml:space="preserve"> и недостатки усилителей с гальванической связью.</w:t>
            </w:r>
          </w:p>
          <w:p w:rsidR="003B02D2" w:rsidRPr="002E4D3C" w:rsidRDefault="003B02D2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Дрейф нуля и способы его уменьшения. </w:t>
            </w:r>
          </w:p>
          <w:p w:rsidR="003B02D2" w:rsidRPr="002E4D3C" w:rsidRDefault="003B02D2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Как определяется приведенное ко входу напряжение смещения нуля?</w:t>
            </w:r>
          </w:p>
          <w:p w:rsidR="003B02D2" w:rsidRPr="002E4D3C" w:rsidRDefault="003B02D2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Как определить </w:t>
            </w:r>
            <w:proofErr w:type="spellStart"/>
            <w:r w:rsidRPr="002E4D3C">
              <w:rPr>
                <w:sz w:val="26"/>
                <w:szCs w:val="26"/>
              </w:rPr>
              <w:t>инвертпрующий</w:t>
            </w:r>
            <w:proofErr w:type="spellEnd"/>
            <w:r w:rsidRPr="002E4D3C">
              <w:rPr>
                <w:sz w:val="26"/>
                <w:szCs w:val="26"/>
              </w:rPr>
              <w:t xml:space="preserve"> вход по схеме?</w:t>
            </w:r>
          </w:p>
          <w:p w:rsidR="003B02D2" w:rsidRPr="002E4D3C" w:rsidRDefault="003B02D2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Симметричный дифференциальный каскад, передаточные характеристики.</w:t>
            </w:r>
          </w:p>
          <w:p w:rsidR="003B02D2" w:rsidRPr="002E4D3C" w:rsidRDefault="003B02D2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Операционный усилитель, обозначение, назначение, </w:t>
            </w:r>
            <w:r w:rsidRPr="002E4D3C">
              <w:rPr>
                <w:color w:val="000000"/>
                <w:sz w:val="26"/>
                <w:szCs w:val="26"/>
              </w:rPr>
              <w:t>параметры.</w:t>
            </w:r>
          </w:p>
        </w:tc>
      </w:tr>
    </w:tbl>
    <w:p w:rsidR="00642CFD" w:rsidRDefault="003B02D2"/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D2"/>
    <w:rsid w:val="001E7769"/>
    <w:rsid w:val="003B02D2"/>
    <w:rsid w:val="009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D41ED-1AF1-4A28-AE7C-C178633F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B02D2"/>
    <w:pPr>
      <w:keepNext/>
      <w:widowControl w:val="0"/>
      <w:autoSpaceDE w:val="0"/>
      <w:autoSpaceDN w:val="0"/>
      <w:adjustRightInd w:val="0"/>
      <w:jc w:val="center"/>
      <w:outlineLvl w:val="0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3B02D2"/>
    <w:pPr>
      <w:keepNext/>
      <w:widowControl w:val="0"/>
      <w:autoSpaceDE w:val="0"/>
      <w:autoSpaceDN w:val="0"/>
      <w:adjustRightInd w:val="0"/>
      <w:ind w:firstLine="284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02D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B02D2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customStyle="1" w:styleId="pe">
    <w:name w:val="pe"/>
    <w:basedOn w:val="a"/>
    <w:rsid w:val="003B02D2"/>
    <w:pPr>
      <w:spacing w:before="100" w:beforeAutospacing="1" w:after="100" w:afterAutospacing="1"/>
    </w:pPr>
    <w:rPr>
      <w:color w:val="000000"/>
    </w:rPr>
  </w:style>
  <w:style w:type="paragraph" w:customStyle="1" w:styleId="bl">
    <w:name w:val="bl"/>
    <w:basedOn w:val="a"/>
    <w:rsid w:val="003B02D2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4.e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6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2499</Words>
  <Characters>14249</Characters>
  <Application>Microsoft Office Word</Application>
  <DocSecurity>0</DocSecurity>
  <Lines>118</Lines>
  <Paragraphs>33</Paragraphs>
  <ScaleCrop>false</ScaleCrop>
  <Company>SPecialiST RePack</Company>
  <LinksUpToDate>false</LinksUpToDate>
  <CharactersWithSpaces>16715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2023-12-03T18:45:00Z</dcterms:created>
  <dcterms:modified xsi:type="dcterms:W3CDTF">2023-12-03T18:45:00Z</dcterms:modified>
</cp:coreProperties>
</file>