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3FB" w:rsidRPr="002E4D3C" w:rsidRDefault="00FD23FB" w:rsidP="00FD23FB">
      <w:pPr>
        <w:pStyle w:val="Normal"/>
        <w:ind w:firstLine="709"/>
        <w:rPr>
          <w:rFonts w:ascii="Times New Roman" w:hAnsi="Times New Roman"/>
          <w:b/>
          <w:sz w:val="26"/>
          <w:szCs w:val="26"/>
        </w:rPr>
      </w:pPr>
      <w:r w:rsidRPr="002E4D3C">
        <w:rPr>
          <w:rFonts w:ascii="Times New Roman" w:hAnsi="Times New Roman"/>
          <w:b/>
          <w:sz w:val="26"/>
          <w:szCs w:val="26"/>
        </w:rPr>
        <w:t xml:space="preserve">Работа 7. </w:t>
      </w:r>
      <w:bookmarkStart w:id="0" w:name="_GoBack"/>
      <w:r w:rsidRPr="002E4D3C">
        <w:rPr>
          <w:rFonts w:ascii="Times New Roman" w:hAnsi="Times New Roman"/>
          <w:b/>
          <w:sz w:val="26"/>
          <w:szCs w:val="26"/>
        </w:rPr>
        <w:t>Применение операционных усилителей</w:t>
      </w:r>
    </w:p>
    <w:bookmarkEnd w:id="0"/>
    <w:p w:rsidR="00FD23FB" w:rsidRPr="002E4D3C" w:rsidRDefault="00FD23FB" w:rsidP="00FD23FB">
      <w:pPr>
        <w:pStyle w:val="Normal"/>
        <w:ind w:firstLine="709"/>
        <w:rPr>
          <w:rFonts w:ascii="Times New Roman" w:hAnsi="Times New Roman"/>
          <w:b/>
          <w:sz w:val="26"/>
          <w:szCs w:val="26"/>
        </w:rPr>
      </w:pPr>
      <w:r w:rsidRPr="002E4D3C">
        <w:rPr>
          <w:rFonts w:ascii="Times New Roman" w:hAnsi="Times New Roman"/>
          <w:b/>
          <w:sz w:val="26"/>
          <w:szCs w:val="26"/>
        </w:rPr>
        <w:t>Теоретическая часть</w:t>
      </w:r>
    </w:p>
    <w:p w:rsidR="00FD23FB" w:rsidRPr="002E4D3C" w:rsidRDefault="00FD23FB" w:rsidP="00FD23FB">
      <w:pPr>
        <w:pStyle w:val="Normal"/>
        <w:ind w:firstLine="709"/>
        <w:rPr>
          <w:rFonts w:ascii="Times New Roman" w:hAnsi="Times New Roman"/>
          <w:sz w:val="26"/>
          <w:szCs w:val="26"/>
        </w:rPr>
      </w:pPr>
      <w:proofErr w:type="gramStart"/>
      <w:r w:rsidRPr="002E4D3C">
        <w:rPr>
          <w:rFonts w:ascii="Times New Roman" w:hAnsi="Times New Roman"/>
          <w:b/>
          <w:sz w:val="26"/>
          <w:szCs w:val="26"/>
        </w:rPr>
        <w:t>§7.1</w:t>
      </w:r>
      <w:proofErr w:type="gramEnd"/>
      <w:r w:rsidRPr="002E4D3C">
        <w:rPr>
          <w:rFonts w:ascii="Times New Roman" w:hAnsi="Times New Roman"/>
          <w:b/>
          <w:sz w:val="26"/>
          <w:szCs w:val="26"/>
        </w:rPr>
        <w:t xml:space="preserve">. Усилители с емкостной связью </w:t>
      </w:r>
      <w:r w:rsidRPr="002E4D3C">
        <w:rPr>
          <w:rFonts w:ascii="Times New Roman" w:hAnsi="Times New Roman"/>
          <w:sz w:val="26"/>
          <w:szCs w:val="26"/>
        </w:rPr>
        <w:t>используют при обработке сигналов, в спектре которых отсутствует нулевая гармоника (например, звук). В цепях связи усилителя с источником и с нагрузкой используются разделительные конденсаторы, которые не пропускают постоянную составляющую сигнала (нулевую гармонику)</w:t>
      </w:r>
      <w:r w:rsidRPr="002E4D3C">
        <w:rPr>
          <w:rFonts w:ascii="Times New Roman" w:hAnsi="Times New Roman"/>
          <w:position w:val="-10"/>
          <w:sz w:val="26"/>
          <w:szCs w:val="26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4" o:title=""/>
          </v:shape>
          <o:OLEObject Type="Embed" ProgID="Equation.3" ShapeID="_x0000_i1025" DrawAspect="Content" ObjectID="_1763145296" r:id="rId5"/>
        </w:object>
      </w:r>
      <w:r w:rsidRPr="002E4D3C">
        <w:rPr>
          <w:rFonts w:ascii="Times New Roman" w:hAnsi="Times New Roman"/>
          <w:sz w:val="26"/>
          <w:szCs w:val="26"/>
        </w:rPr>
        <w:t xml:space="preserve">. 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506095</wp:posOffset>
                </wp:positionV>
                <wp:extent cx="2334260" cy="1366520"/>
                <wp:effectExtent l="8255" t="1270" r="635" b="3810"/>
                <wp:wrapSquare wrapText="bothSides"/>
                <wp:docPr id="218" name="Группа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4260" cy="1366520"/>
                          <a:chOff x="1049" y="1057"/>
                          <a:chExt cx="3676" cy="2152"/>
                        </a:xfrm>
                      </wpg:grpSpPr>
                      <wps:wsp>
                        <wps:cNvPr id="219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2563"/>
                            <a:ext cx="2961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Pr="00D44AAB" w:rsidRDefault="00FD23FB" w:rsidP="00FD23FB">
                              <w:pPr>
                                <w:pStyle w:val="Normal"/>
                                <w:spacing w:line="24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Рис. 7.1</w:t>
                              </w:r>
                              <w:r w:rsidRPr="006761F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Усилител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ь</w:t>
                              </w:r>
                              <w:r w:rsidRPr="006761F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 с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br/>
                              </w:r>
                              <w:r w:rsidRPr="006761F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емкостной связью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20" name="Group 222"/>
                        <wpg:cNvGrpSpPr>
                          <a:grpSpLocks/>
                        </wpg:cNvGrpSpPr>
                        <wpg:grpSpPr bwMode="auto">
                          <a:xfrm>
                            <a:off x="1163" y="1363"/>
                            <a:ext cx="679" cy="243"/>
                            <a:chOff x="1938" y="456"/>
                            <a:chExt cx="684" cy="228"/>
                          </a:xfrm>
                        </wpg:grpSpPr>
                        <wps:wsp>
                          <wps:cNvPr id="221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8" y="57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7" y="570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7" y="456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Line 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456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5" name="Group 227"/>
                        <wpg:cNvGrpSpPr>
                          <a:grpSpLocks/>
                        </wpg:cNvGrpSpPr>
                        <wpg:grpSpPr bwMode="auto">
                          <a:xfrm rot="5400000">
                            <a:off x="2813" y="1113"/>
                            <a:ext cx="120" cy="741"/>
                            <a:chOff x="1197" y="570"/>
                            <a:chExt cx="114" cy="684"/>
                          </a:xfrm>
                        </wpg:grpSpPr>
                        <wps:wsp>
                          <wps:cNvPr id="226" name="Line 228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026" y="912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Line 229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140" y="912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Line 230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168" y="656"/>
                              <a:ext cx="17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Line 231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1168" y="1169"/>
                              <a:ext cx="17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Line 232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254" y="1026"/>
                              <a:ext cx="0" cy="1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Line 233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254" y="684"/>
                              <a:ext cx="0" cy="1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2" name="Group 234"/>
                        <wpg:cNvGrpSpPr>
                          <a:grpSpLocks/>
                        </wpg:cNvGrpSpPr>
                        <wpg:grpSpPr bwMode="auto">
                          <a:xfrm rot="5400000">
                            <a:off x="2129" y="1142"/>
                            <a:ext cx="120" cy="684"/>
                            <a:chOff x="1197" y="570"/>
                            <a:chExt cx="114" cy="684"/>
                          </a:xfrm>
                        </wpg:grpSpPr>
                        <wps:wsp>
                          <wps:cNvPr id="233" name="Line 235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026" y="912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4" name="Line 236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140" y="912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5" name="Line 237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168" y="656"/>
                              <a:ext cx="17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238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1168" y="1169"/>
                              <a:ext cx="17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239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254" y="1026"/>
                              <a:ext cx="0" cy="1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240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254" y="684"/>
                              <a:ext cx="0" cy="1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9" name="Group 241"/>
                        <wpg:cNvGrpSpPr>
                          <a:grpSpLocks/>
                        </wpg:cNvGrpSpPr>
                        <wpg:grpSpPr bwMode="auto">
                          <a:xfrm>
                            <a:off x="2502" y="1484"/>
                            <a:ext cx="171" cy="395"/>
                            <a:chOff x="2743" y="1484"/>
                            <a:chExt cx="342" cy="608"/>
                          </a:xfrm>
                        </wpg:grpSpPr>
                        <wps:wsp>
                          <wps:cNvPr id="240" name="Line 24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455" y="1788"/>
                              <a:ext cx="60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43" y="2090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2" name="Group 244"/>
                        <wpg:cNvGrpSpPr>
                          <a:grpSpLocks/>
                        </wpg:cNvGrpSpPr>
                        <wpg:grpSpPr bwMode="auto">
                          <a:xfrm>
                            <a:off x="2417" y="2164"/>
                            <a:ext cx="256" cy="285"/>
                            <a:chOff x="2588" y="2453"/>
                            <a:chExt cx="497" cy="365"/>
                          </a:xfrm>
                        </wpg:grpSpPr>
                        <wpg:grpSp>
                          <wpg:cNvPr id="243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2588" y="2456"/>
                              <a:ext cx="342" cy="362"/>
                              <a:chOff x="2109" y="1767"/>
                              <a:chExt cx="342" cy="513"/>
                            </a:xfrm>
                          </wpg:grpSpPr>
                          <wps:wsp>
                            <wps:cNvPr id="244" name="Line 246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2023" y="2024"/>
                                <a:ext cx="51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5" name="Line 2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09" y="2280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6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43" y="2453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7" name="Group 249"/>
                        <wpg:cNvGrpSpPr>
                          <a:grpSpLocks/>
                        </wpg:cNvGrpSpPr>
                        <wpg:grpSpPr bwMode="auto">
                          <a:xfrm>
                            <a:off x="3186" y="1484"/>
                            <a:ext cx="171" cy="566"/>
                            <a:chOff x="3712" y="1484"/>
                            <a:chExt cx="386" cy="794"/>
                          </a:xfrm>
                        </wpg:grpSpPr>
                        <wps:wsp>
                          <wps:cNvPr id="248" name="Line 25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03" y="1879"/>
                              <a:ext cx="79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6" y="1484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2" y="2272"/>
                              <a:ext cx="386" cy="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1" name="Group 253"/>
                        <wpg:cNvGrpSpPr>
                          <a:grpSpLocks/>
                        </wpg:cNvGrpSpPr>
                        <wpg:grpSpPr bwMode="auto">
                          <a:xfrm>
                            <a:off x="2616" y="1708"/>
                            <a:ext cx="557" cy="540"/>
                            <a:chOff x="2616" y="1909"/>
                            <a:chExt cx="557" cy="540"/>
                          </a:xfrm>
                        </wpg:grpSpPr>
                        <wpg:grpSp>
                          <wpg:cNvPr id="252" name="Group 254"/>
                          <wpg:cNvGrpSpPr>
                            <a:grpSpLocks/>
                          </wpg:cNvGrpSpPr>
                          <wpg:grpSpPr bwMode="auto">
                            <a:xfrm>
                              <a:off x="2673" y="1909"/>
                              <a:ext cx="500" cy="540"/>
                              <a:chOff x="2622" y="1596"/>
                              <a:chExt cx="684" cy="1026"/>
                            </a:xfrm>
                          </wpg:grpSpPr>
                          <wps:wsp>
                            <wps:cNvPr id="253" name="Line 2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2" y="2622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" name="Line 2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2" y="1596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5" name="Line 257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2109" y="2109"/>
                                <a:ext cx="102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" name="Line 258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2793" y="2109"/>
                                <a:ext cx="102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7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6" y="2030"/>
                              <a:ext cx="114" cy="12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8" name="Group 260"/>
                          <wpg:cNvGrpSpPr>
                            <a:grpSpLocks/>
                          </wpg:cNvGrpSpPr>
                          <wpg:grpSpPr bwMode="auto">
                            <a:xfrm>
                              <a:off x="2901" y="2030"/>
                              <a:ext cx="171" cy="261"/>
                              <a:chOff x="2622" y="1653"/>
                              <a:chExt cx="171" cy="246"/>
                            </a:xfrm>
                          </wpg:grpSpPr>
                          <wps:wsp>
                            <wps:cNvPr id="259" name="Line 2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2" y="1653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0" name="Line 2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2" y="1653"/>
                                <a:ext cx="171" cy="11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1" name="Line 26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622" y="1767"/>
                                <a:ext cx="171" cy="13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62" name="Group 264"/>
                        <wpg:cNvGrpSpPr>
                          <a:grpSpLocks/>
                        </wpg:cNvGrpSpPr>
                        <wpg:grpSpPr bwMode="auto">
                          <a:xfrm>
                            <a:off x="1049" y="1395"/>
                            <a:ext cx="171" cy="181"/>
                            <a:chOff x="4593" y="4584"/>
                            <a:chExt cx="171" cy="171"/>
                          </a:xfrm>
                        </wpg:grpSpPr>
                        <wps:wsp>
                          <wps:cNvPr id="263" name="Oval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7" y="4617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Line 26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93" y="4584"/>
                              <a:ext cx="171" cy="1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5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2388" y="1227"/>
                            <a:ext cx="392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Pr="00E556E5" w:rsidRDefault="00FD23FB" w:rsidP="00FD23FB">
                              <w:pPr>
                                <w:pStyle w:val="Normal"/>
                                <w:spacing w:line="240" w:lineRule="atLeas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4155" y="2050"/>
                            <a:ext cx="34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Pr="00E556E5" w:rsidRDefault="00FD23FB" w:rsidP="00FD23FB">
                              <w:pPr>
                                <w:pStyle w:val="Normal"/>
                                <w:spacing w:line="240" w:lineRule="atLeas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  <w:lang w:val="en-US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" y="1661"/>
                            <a:ext cx="504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Pr="00E556E5" w:rsidRDefault="00FD23FB" w:rsidP="00FD23FB">
                              <w:pPr>
                                <w:pStyle w:val="Normal"/>
                                <w:spacing w:line="240" w:lineRule="atLeas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556E5">
                                <w:rPr>
                                  <w:rFonts w:ascii="Times New Roman" w:hAnsi="Times New Roman"/>
                                  <w:sz w:val="24"/>
                                </w:rPr>
                                <w:t>U</w:t>
                              </w:r>
                              <w:r w:rsidRPr="00E556E5"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ВХ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2002" y="1081"/>
                            <a:ext cx="32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Pr="00E556E5" w:rsidRDefault="00FD23FB" w:rsidP="00FD23FB">
                              <w:pPr>
                                <w:pStyle w:val="Normal"/>
                                <w:spacing w:line="240" w:lineRule="atLeas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556E5"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R</w:t>
                              </w:r>
                              <w:r w:rsidRPr="00E556E5">
                                <w:rPr>
                                  <w:rFonts w:ascii="Times New Roman" w:hAnsi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1349" y="1057"/>
                            <a:ext cx="5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Pr="00E556E5" w:rsidRDefault="00FD23FB" w:rsidP="00FD23FB">
                              <w:pPr>
                                <w:pStyle w:val="Normal"/>
                                <w:spacing w:line="240" w:lineRule="atLeas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556E5">
                                <w:rPr>
                                  <w:rFonts w:ascii="Times New Roman" w:hAnsi="Times New Roman"/>
                                  <w:sz w:val="24"/>
                                </w:rPr>
                                <w:t>С1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0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2730" y="1081"/>
                            <a:ext cx="456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Pr="00E556E5" w:rsidRDefault="00FD23FB" w:rsidP="00FD23FB">
                              <w:pPr>
                                <w:pStyle w:val="Normal"/>
                                <w:spacing w:line="240" w:lineRule="atLeas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556E5"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71" name="Group 273"/>
                        <wpg:cNvGrpSpPr>
                          <a:grpSpLocks/>
                        </wpg:cNvGrpSpPr>
                        <wpg:grpSpPr bwMode="auto">
                          <a:xfrm>
                            <a:off x="3984" y="1765"/>
                            <a:ext cx="120" cy="684"/>
                            <a:chOff x="1197" y="570"/>
                            <a:chExt cx="114" cy="684"/>
                          </a:xfrm>
                        </wpg:grpSpPr>
                        <wps:wsp>
                          <wps:cNvPr id="272" name="Line 274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026" y="912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Line 275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140" y="912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Line 276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168" y="656"/>
                              <a:ext cx="17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277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1168" y="1169"/>
                              <a:ext cx="17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278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254" y="1026"/>
                              <a:ext cx="0" cy="1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279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254" y="684"/>
                              <a:ext cx="0" cy="1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8" name="Group 280"/>
                        <wpg:cNvGrpSpPr>
                          <a:grpSpLocks/>
                        </wpg:cNvGrpSpPr>
                        <wpg:grpSpPr bwMode="auto">
                          <a:xfrm>
                            <a:off x="3357" y="1636"/>
                            <a:ext cx="679" cy="243"/>
                            <a:chOff x="1938" y="456"/>
                            <a:chExt cx="684" cy="228"/>
                          </a:xfrm>
                        </wpg:grpSpPr>
                        <wps:wsp>
                          <wps:cNvPr id="279" name="Line 2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8" y="57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7" y="570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7" y="456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2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456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3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3972" y="2449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4098" y="1651"/>
                            <a:ext cx="62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Pr="00E556E5" w:rsidRDefault="00FD23FB" w:rsidP="00FD23FB">
                              <w:pPr>
                                <w:pStyle w:val="Normal"/>
                                <w:spacing w:line="240" w:lineRule="atLeas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556E5"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U</w:t>
                              </w:r>
                              <w:r w:rsidRPr="00E556E5"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ВЫХ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3541" y="1252"/>
                            <a:ext cx="386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Pr="00E556E5" w:rsidRDefault="00FD23FB" w:rsidP="00FD23FB">
                              <w:pPr>
                                <w:pStyle w:val="Normal"/>
                                <w:spacing w:line="240" w:lineRule="atLeas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С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8" o:spid="_x0000_s1026" style="position:absolute;left:0;text-align:left;margin-left:14.15pt;margin-top:39.85pt;width:183.8pt;height:107.6pt;z-index:251658240" coordorigin="1049,1057" coordsize="3676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1" o:spid="_x0000_s1027" type="#_x0000_t202" style="position:absolute;left:1137;top:2563;width:2961;height: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McsUA&#10;AADcAAAADwAAAGRycy9kb3ducmV2LnhtbESPQWsCMRSE70L/Q3iF3jS7HoquRimCICpYrQePz81z&#10;d23ysm6irv++EYQeh5n5hhlPW2vEjRpfOVaQ9hIQxLnTFRcK9j/z7gCED8gajWNS8CAP08lbZ4yZ&#10;dnfe0m0XChEh7DNUUIZQZ1L6vCSLvudq4uidXGMxRNkUUjd4j3BrZD9JPqXFiuNCiTXNSsp/d1er&#10;4HjdbA+4rFbD5cx8X9Kzyde1Uerjvf0agQjUhv/wq73QCvrpEJ5n4hG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RoxyxQAAANwAAAAPAAAAAAAAAAAAAAAAAJgCAABkcnMv&#10;ZG93bnJldi54bWxQSwUGAAAAAAQABAD1AAAAigMAAAAA&#10;" filled="f" stroked="f" strokecolor="white">
                  <v:textbox inset="0,0,0,0">
                    <w:txbxContent>
                      <w:p w:rsidR="00FD23FB" w:rsidRPr="00D44AAB" w:rsidRDefault="00FD23FB" w:rsidP="00FD23FB">
                        <w:pPr>
                          <w:pStyle w:val="Normal"/>
                          <w:spacing w:line="240" w:lineRule="atLeast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Рис. 7.1</w:t>
                        </w:r>
                        <w:r w:rsidRPr="006761F6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Усилител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ь</w:t>
                        </w:r>
                        <w:r w:rsidRPr="006761F6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с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br/>
                        </w:r>
                        <w:r w:rsidRPr="006761F6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емкостной связью</w:t>
                        </w:r>
                      </w:p>
                    </w:txbxContent>
                  </v:textbox>
                </v:shape>
                <v:group id="Group 222" o:spid="_x0000_s1028" style="position:absolute;left:1163;top:1363;width:679;height:243" coordorigin="1938,456" coordsize="684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line id="Line 223" o:spid="_x0000_s1029" style="position:absolute;visibility:visible;mso-wrap-style:square" from="1938,570" to="2278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4MQAAADcAAAADwAAAGRycy9kb3ducmV2LnhtbESPQWsCMRSE7wX/Q3hCbzW7eyjtahTR&#10;FpQeStUf8Nw8N6ublyWJuu2vbwTB4zAz3zCTWW9bcSEfGscK8lEGgrhyuuFawW77+fIGIkRkja1j&#10;UvBLAWbTwdMES+2u/EOXTaxFgnAoUYGJsSulDJUhi2HkOuLkHZy3GJP0tdQerwluW1lk2au02HBa&#10;MNjRwlB12pytgrXff53yv9rIPa/9R/u9fA/2qNTzsJ+PQUTq4yN8b6+0gqLI4XY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D7gxAAAANwAAAAPAAAAAAAAAAAA&#10;AAAAAKECAABkcnMvZG93bnJldi54bWxQSwUGAAAAAAQABAD5AAAAkgMAAAAA&#10;" strokeweight="1pt"/>
                  <v:line id="Line 224" o:spid="_x0000_s1030" style="position:absolute;visibility:visible;mso-wrap-style:square" from="2337,570" to="2622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6gl8UAAADcAAAADwAAAGRycy9kb3ducmV2LnhtbESPwW7CMBBE70j8g7VIvYFDDhVN46AK&#10;WqmIQ1XgA5Z4G6fE68h2Ie3X10hIHEcz80ZTLgfbiTP50DpWMJ9lIIhrp1tuFBz2b9MFiBCRNXaO&#10;ScEvBVhW41GJhXYX/qTzLjYiQTgUqMDE2BdShtqQxTBzPXHyvpy3GJP0jdQeLwluO5ln2aO02HJa&#10;MNjTylB92v1YBRt/3J7mf42RR9741+5j/RTst1IPk+HlGUSkId7Dt/a7VpDnOVzPpCMg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86gl8UAAADcAAAADwAAAAAAAAAA&#10;AAAAAAChAgAAZHJzL2Rvd25yZXYueG1sUEsFBgAAAAAEAAQA+QAAAJMDAAAAAA==&#10;" strokeweight="1pt"/>
                  <v:line id="Line 225" o:spid="_x0000_s1031" style="position:absolute;visibility:visible;mso-wrap-style:square" from="2337,456" to="2337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IFDM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vL8Ca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IFDMUAAADcAAAADwAAAAAAAAAA&#10;AAAAAAChAgAAZHJzL2Rvd25yZXYueG1sUEsFBgAAAAAEAAQA+QAAAJMDAAAAAA==&#10;" strokeweight="1pt"/>
                  <v:line id="Line 226" o:spid="_x0000_s1032" style="position:absolute;visibility:visible;mso-wrap-style:square" from="2280,456" to="2280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udeM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vL8Ca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udeMUAAADcAAAADwAAAAAAAAAA&#10;AAAAAAChAgAAZHJzL2Rvd25yZXYueG1sUEsFBgAAAAAEAAQA+QAAAJMDAAAAAA==&#10;" strokeweight="1pt"/>
                </v:group>
                <v:group id="Group 227" o:spid="_x0000_s1033" style="position:absolute;left:2813;top:1113;width:120;height:741;rotation:90" coordorigin="1197,570" coordsize="114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LOmTDFAAAA3AAA&#10;AA8AAAAAAAAAAAAAAAAAqgIAAGRycy9kb3ducmV2LnhtbFBLBQYAAAAABAAEAPoAAACcAwAAAAA=&#10;">
                  <v:line id="Line 228" o:spid="_x0000_s1034" style="position:absolute;rotation:-90;visibility:visible;mso-wrap-style:square" from="1026,912" to="1368,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iioMcAAADcAAAADwAAAGRycy9kb3ducmV2LnhtbESPT2vCQBTE70K/w/IKXkQ3phgkukpR&#10;i1Kw4J+Dx9fsazY0+zZktxq/fbcg9DjMzG+Y+bKztbhS6yvHCsajBARx4XTFpYLz6W04BeEDssba&#10;MSm4k4fl4qk3x1y7Gx/oegyliBD2OSowITS5lL4wZNGPXEMcvS/XWgxRtqXULd4i3NYyTZJMWqw4&#10;LhhsaGWo+D7+WAWX+2YtP8aZ+Uwnh/eXXbPVg/1Wqf5z9zoDEagL/+FHe6cVpGkGf2fi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CKKgxwAAANwAAAAPAAAAAAAA&#10;AAAAAAAAAKECAABkcnMvZG93bnJldi54bWxQSwUGAAAAAAQABAD5AAAAlQMAAAAA&#10;" strokeweight="1pt"/>
                  <v:line id="Line 229" o:spid="_x0000_s1035" style="position:absolute;rotation:-90;visibility:visible;mso-wrap-style:square" from="1140,912" to="1482,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QHO8YAAADcAAAADwAAAGRycy9kb3ducmV2LnhtbESPQWsCMRSE70L/Q3iFXqRm3aItq1FK&#10;a1EEBa0Hj8/N62bp5mXZRF3/vREEj8PMfMOMp62txIkaXzpW0O8lIIhzp0suFOx+f14/QPiArLFy&#10;TAou5GE6eeqMMdPuzBs6bUMhIoR9hgpMCHUmpc8NWfQ9VxNH7881FkOUTSF1g+cIt5VMk2QoLZYc&#10;FwzW9GUo/98erYL9ZfYt1/2hOaSDzfJtUc91dzVX6uW5/RyBCNSGR/jeXmgFafoO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EBzvGAAAA3AAAAA8AAAAAAAAA&#10;AAAAAAAAoQIAAGRycy9kb3ducmV2LnhtbFBLBQYAAAAABAAEAPkAAACUAwAAAAA=&#10;" strokeweight="1pt"/>
                  <v:line id="Line 230" o:spid="_x0000_s1036" style="position:absolute;rotation:-90;visibility:visible;mso-wrap-style:square" from="1168,656" to="1339,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uTScQAAADcAAAADwAAAGRycy9kb3ducmV2LnhtbERPy2rCQBTdF/yH4QpuxExMqUiaUUQt&#10;SqEFH4subzO3mWDmTshMNf59ZyF0eTjvYtnbRlyp87VjBdMkBUFcOl1zpeB8epvMQfiArLFxTAru&#10;5GG5GDwVmGt34wNdj6ESMYR9jgpMCG0upS8NWfSJa4kj9+M6iyHCrpK6w1sMt43M0nQmLdYcGwy2&#10;tDZUXo6/VsHXfbuRn9OZ+c5eDu/P+3anxx87pUbDfvUKIlAf/sUP914ryLK4Np6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25NJxAAAANwAAAAPAAAAAAAAAAAA&#10;AAAAAKECAABkcnMvZG93bnJldi54bWxQSwUGAAAAAAQABAD5AAAAkgMAAAAA&#10;" strokeweight="1pt"/>
                  <v:line id="Line 231" o:spid="_x0000_s1037" style="position:absolute;rotation:90;flip:y;visibility:visible;mso-wrap-style:square" from="1168,1169" to="1339,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pW0scAAADcAAAADwAAAGRycy9kb3ducmV2LnhtbESP0WrCQBRE34X+w3ILfRHdGKXU1FW0&#10;KBTRQhM/4JK9TdJm74bsGtN+fVcQfBxm5gyzWPWmFh21rrKsYDKOQBDnVldcKDhlu9ELCOeRNdaW&#10;ScEvOVgtHwYLTLS98Cd1qS9EgLBLUEHpfZNI6fKSDLqxbYiD92Vbgz7ItpC6xUuAm1rGUfQsDVYc&#10;Fkps6K2k/Cc9GwXFJkqH+JdtZ9/Tj9O6i/fH/rBX6umxX7+C8NT7e/jWftcK4ngO1zPhCMj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ilbSxwAAANwAAAAPAAAAAAAA&#10;AAAAAAAAAKECAABkcnMvZG93bnJldi54bWxQSwUGAAAAAAQABAD5AAAAlQMAAAAA&#10;" strokeweight="1pt"/>
                  <v:line id="Line 232" o:spid="_x0000_s1038" style="position:absolute;rotation:-90;visibility:visible;mso-wrap-style:square" from="1254,1026" to="12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QJksMAAADcAAAADwAAAGRycy9kb3ducmV2LnhtbERPz2vCMBS+C/4P4QleZKZWJlKNMqZD&#10;GSjodtjx2TybYvNSmqj1v18OgseP7/d82dpK3KjxpWMFo2ECgjh3uuRCwe/P19sUhA/IGivHpOBB&#10;HpaLbmeOmXZ3PtDtGAoRQ9hnqMCEUGdS+tyQRT90NXHkzq6xGCJsCqkbvMdwW8k0SSbSYsmxwWBN&#10;n4byy/FqFfw91iu5H03MKX0/fI+39UYPdhul+r32YwYiUBte4qd7qxWk4zg/no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0CZLDAAAA3AAAAA8AAAAAAAAAAAAA&#10;AAAAoQIAAGRycy9kb3ducmV2LnhtbFBLBQYAAAAABAAEAPkAAACRAwAAAAA=&#10;" strokeweight="1pt"/>
                  <v:line id="Line 233" o:spid="_x0000_s1039" style="position:absolute;rotation:-90;visibility:visible;mso-wrap-style:square" from="1254,684" to="1254,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isCcYAAADcAAAADwAAAGRycy9kb3ducmV2LnhtbESPQWvCQBSE70L/w/IKXqRuElFKdBWx&#10;LYrQgtaDx2f2NRuafRuyq8Z/3xWEHoeZ+YaZLTpbiwu1vnKsIB0mIIgLpysuFRy+P15eQfiArLF2&#10;TApu5GExf+rNMNfuyju67EMpIoR9jgpMCE0upS8MWfRD1xBH78e1FkOUbSl1i9cIt7XMkmQiLVYc&#10;Fww2tDJU/O7PVsHx9v4mv9KJOWXj3Xa0adZ68LlWqv/cLacgAnXhP/xob7SCbJTC/Uw8An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4rAnGAAAA3AAAAA8AAAAAAAAA&#10;AAAAAAAAoQIAAGRycy9kb3ducmV2LnhtbFBLBQYAAAAABAAEAPkAAACUAwAAAAA=&#10;" strokeweight="1pt"/>
                </v:group>
                <v:group id="Group 234" o:spid="_x0000_s1040" style="position:absolute;left:2129;top:1142;width:120;height:684;rotation:90" coordorigin="1197,570" coordsize="114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j+l5nFAAAA3AAA&#10;AA8AAAAAAAAAAAAAAAAAqgIAAGRycy9kb3ducmV2LnhtbFBLBQYAAAAABAAEAPoAAACcAwAAAAA=&#10;">
                  <v:line id="Line 235" o:spid="_x0000_s1041" style="position:absolute;rotation:-90;visibility:visible;mso-wrap-style:square" from="1026,912" to="1368,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X5ccAAADcAAAADwAAAGRycy9kb3ducmV2LnhtbESPT2vCQBTE70K/w/KEXkQ3JlQkuorY&#10;FqVQwT8Hj8/sMxuafRuyW43fvlso9DjMzG+Y+bKztbhR6yvHCsajBARx4XTFpYLT8X04BeEDssba&#10;MSl4kIfl4qk3x1y7O+/pdgiliBD2OSowITS5lL4wZNGPXEMcvatrLYYo21LqFu8RbmuZJslEWqw4&#10;LhhsaG2o+Dp8WwXnx9ur3I0n5pK+7D+ybbPRg8+NUs/9bjUDEagL/+G/9lYrSLMMfs/EIyA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ppflxwAAANwAAAAPAAAAAAAA&#10;AAAAAAAAAKECAABkcnMvZG93bnJldi54bWxQSwUGAAAAAAQABAD5AAAAlQMAAAAA&#10;" strokeweight="1pt"/>
                  <v:line id="Line 236" o:spid="_x0000_s1042" style="position:absolute;rotation:-90;visibility:visible;mso-wrap-style:square" from="1140,912" to="1482,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8PkccAAADcAAAADwAAAGRycy9kb3ducmV2LnhtbESPT2sCMRTE70K/Q3gFL6JZ1yqyNUqp&#10;LYqg4J+Dx9fN62bp5mXZpLp++6YgeBxm5jfMbNHaSlyo8aVjBcNBAoI4d7rkQsHp+NmfgvABWWPl&#10;mBTcyMNi/tSZYabdlfd0OYRCRAj7DBWYEOpMSp8bsugHriaO3rdrLIYom0LqBq8RbiuZJslEWiw5&#10;Lhis6d1Q/nP4tQrOt4+l3A0n5isd7zejdb3Sve1Kqe5z+/YKIlAbHuF7e60VpKMX+D8Tj4Cc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Tw+RxwAAANwAAAAPAAAAAAAA&#10;AAAAAAAAAKECAABkcnMvZG93bnJldi54bWxQSwUGAAAAAAQABAD5AAAAlQMAAAAA&#10;" strokeweight="1pt"/>
                  <v:line id="Line 237" o:spid="_x0000_s1043" style="position:absolute;rotation:-90;visibility:visible;mso-wrap-style:square" from="1168,656" to="1339,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OqCscAAADcAAAADwAAAGRycy9kb3ducmV2LnhtbESPT2sCMRTE70K/Q3gFL1KzrihlaxRR&#10;i1JQ8M+hx+fmuVncvCybVNdv3xQKHoeZ+Q0zmbW2EjdqfOlYwaCfgCDOnS65UHA6fr69g/ABWWPl&#10;mBQ8yMNs+tKZYKbdnfd0O4RCRAj7DBWYEOpMSp8bsuj7riaO3sU1FkOUTSF1g/cIt5VMk2QsLZYc&#10;FwzWtDCUXw8/VsH3Y7WUu8HYnNPR/mu4qde6t10r1X1t5x8gArXhGf5vb7SCdDiCvzPxCM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A6oKxwAAANwAAAAPAAAAAAAA&#10;AAAAAAAAAKECAABkcnMvZG93bnJldi54bWxQSwUGAAAAAAQABAD5AAAAlQMAAAAA&#10;" strokeweight="1pt"/>
                  <v:line id="Line 238" o:spid="_x0000_s1044" style="position:absolute;rotation:90;flip:y;visibility:visible;mso-wrap-style:square" from="1168,1169" to="1339,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xUfccAAADcAAAADwAAAGRycy9kb3ducmV2LnhtbESP0WrCQBRE3wv+w3KFvpRmYywiaVZR&#10;aaGICkY/4JK9TVKzd0N2G9N+fVco+DjMzBkmWw6mET11rrasYBLFIIgLq2suFZxP789zEM4ja2ws&#10;k4IfcrBcjB4yTLW98pH63JciQNilqKDyvk2ldEVFBl1kW+LgfdrOoA+yK6Xu8BrgppFJHM+kwZrD&#10;QoUtbSoqLvm3UVCu4/wJf09vL1/Tw3nVJ9v9sNsq9TgeVq8gPA3+Hv5vf2gFyXQGtzPh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zFR9xwAAANwAAAAPAAAAAAAA&#10;AAAAAAAAAKECAABkcnMvZG93bnJldi54bWxQSwUGAAAAAAQABAD5AAAAlQMAAAAA&#10;" strokeweight="1pt"/>
                  <v:line id="Line 239" o:spid="_x0000_s1045" style="position:absolute;rotation:-90;visibility:visible;mso-wrap-style:square" from="1254,1026" to="12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2R5scAAADcAAAADwAAAGRycy9kb3ducmV2LnhtbESPW2sCMRSE3wv+h3CEvhTNulKV1SjS&#10;C4pQwctDH083x83i5mTZpLr+eyMU+jjMzDfMbNHaSlyo8aVjBYN+AoI4d7rkQsHx8NmbgPABWWPl&#10;mBTcyMNi3nmaYabdlXd02YdCRAj7DBWYEOpMSp8bsuj7riaO3sk1FkOUTSF1g9cIt5VMk2QkLZYc&#10;FwzW9GYoP+9/rYLv28e73A5G5id93W2G63qlX75WSj132+UURKA2/If/2mutIB2O4XEmHgE5v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nZHmxwAAANwAAAAPAAAAAAAA&#10;AAAAAAAAAKECAABkcnMvZG93bnJldi54bWxQSwUGAAAAAAQABAD5AAAAlQMAAAAA&#10;" strokeweight="1pt"/>
                  <v:line id="Line 240" o:spid="_x0000_s1046" style="position:absolute;rotation:-90;visibility:visible;mso-wrap-style:square" from="1254,684" to="1254,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IFlMMAAADcAAAADwAAAGRycy9kb3ducmV2LnhtbERPz2vCMBS+C/4P4QleZKZWJlKNMqZD&#10;GSjodtjx2TybYvNSmqj1v18OgseP7/d82dpK3KjxpWMFo2ECgjh3uuRCwe/P19sUhA/IGivHpOBB&#10;HpaLbmeOmXZ3PtDtGAoRQ9hnqMCEUGdS+tyQRT90NXHkzq6xGCJsCqkbvMdwW8k0SSbSYsmxwWBN&#10;n4byy/FqFfw91iu5H03MKX0/fI+39UYPdhul+r32YwYiUBte4qd7qxWk47g2no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CBZTDAAAA3AAAAA8AAAAAAAAAAAAA&#10;AAAAoQIAAGRycy9kb3ducmV2LnhtbFBLBQYAAAAABAAEAPkAAACRAwAAAAA=&#10;" strokeweight="1pt"/>
                </v:group>
                <v:group id="Group 241" o:spid="_x0000_s1047" style="position:absolute;left:2502;top:1484;width:171;height:395" coordorigin="2743,1484" coordsize="342,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line id="Line 242" o:spid="_x0000_s1048" style="position:absolute;rotation:-90;visibility:visible;mso-wrap-style:square" from="2455,1788" to="3063,1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J678QAAADcAAAADwAAAGRycy9kb3ducmV2LnhtbERPz2vCMBS+D/Y/hDfYRTS1OpGuqYib&#10;KMIEdYcd35q3pqx5KU2m9b83B2HHj+93vuhtI87U+dqxgvEoAUFcOl1zpeDztB7OQfiArLFxTAqu&#10;5GFRPD7kmGl34QOdj6ESMYR9hgpMCG0mpS8NWfQj1xJH7sd1FkOEXSV1h5cYbhuZJslMWqw5Nhhs&#10;aWWo/D3+WQVf1/c3uR/PzHf6cthNtu1GDz42Sj0/9ctXEIH68C++u7daQTqN8+OZeARk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nrvxAAAANwAAAAPAAAAAAAAAAAA&#10;AAAAAKECAABkcnMvZG93bnJldi54bWxQSwUGAAAAAAQABAD5AAAAkgMAAAAA&#10;" strokeweight="1pt"/>
                  <v:line id="Line 243" o:spid="_x0000_s1049" style="position:absolute;visibility:visible;mso-wrap-style:square" from="2743,2090" to="3085,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PbQ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PbQMUAAADcAAAADwAAAAAAAAAA&#10;AAAAAAChAgAAZHJzL2Rvd25yZXYueG1sUEsFBgAAAAAEAAQA+QAAAJMDAAAAAA==&#10;" strokeweight="1pt"/>
                </v:group>
                <v:group id="Group 244" o:spid="_x0000_s1050" style="position:absolute;left:2417;top:2164;width:256;height:285" coordorigin="2588,2453" coordsize="497,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group id="Group 245" o:spid="_x0000_s1051" style="position:absolute;left:2588;top:2456;width:342;height:362" coordorigin="2109,1767" coordsize="342,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line id="Line 246" o:spid="_x0000_s1052" style="position:absolute;rotation:90;visibility:visible;mso-wrap-style:square" from="2023,2024" to="2536,2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tx6cMAAADcAAAADwAAAGRycy9kb3ducmV2LnhtbESPQYvCMBSE78L+h/AEb5rqFpFqFFkQ&#10;F/biWkGPj+bZljYvpUlr/fcbYcHjMDPfMJvdYGrRU+tKywrmswgEcWZ1ybmCS3qYrkA4j6yxtkwK&#10;nuRgt/0YbTDR9sG/1J99LgKEXYIKCu+bREqXFWTQzWxDHLy7bQ36INtc6hYfAW5quYiipTRYclgo&#10;sKGvgrLq3BkFad/9XE1lLml8PO1v96r7jCpSajIe9msQngb/Dv+3v7WCRRzD60w4An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7cenDAAAA3AAAAA8AAAAAAAAAAAAA&#10;AAAAoQIAAGRycy9kb3ducmV2LnhtbFBLBQYAAAAABAAEAPkAAACRAwAAAAA=&#10;" strokeweight="1pt"/>
                    <v:line id="Line 247" o:spid="_x0000_s1053" style="position:absolute;visibility:visible;mso-wrap-style:square" from="2109,2280" to="2451,2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jdQ8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jdQ8UAAADcAAAADwAAAAAAAAAA&#10;AAAAAAChAgAAZHJzL2Rvd25yZXYueG1sUEsFBgAAAAAEAAQA+QAAAJMDAAAAAA==&#10;" strokeweight="1pt"/>
                  </v:group>
                  <v:line id="Line 248" o:spid="_x0000_s1054" style="position:absolute;visibility:visible;mso-wrap-style:square" from="2743,2453" to="3085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DNM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xhPp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pDNMUAAADcAAAADwAAAAAAAAAA&#10;AAAAAAChAgAAZHJzL2Rvd25yZXYueG1sUEsFBgAAAAAEAAQA+QAAAJMDAAAAAA==&#10;" strokeweight="1pt"/>
                </v:group>
                <v:group id="Group 249" o:spid="_x0000_s1055" style="position:absolute;left:3186;top:1484;width:171;height:566" coordorigin="3712,1484" coordsize="386,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line id="Line 250" o:spid="_x0000_s1056" style="position:absolute;rotation:90;visibility:visible;mso-wrap-style:square" from="3703,1879" to="4493,1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77MEAAADcAAAADwAAAGRycy9kb3ducmV2LnhtbERPTYvCMBC9C/6HMMLeNF1XRLqmRRYW&#10;BS9qhd3j0IxtaTMpTVrrvzcHwePjfW/T0TRioM5VlhV8LiIQxLnVFRcKrtnvfAPCeWSNjWVS8CAH&#10;aTKdbDHW9s5nGi6+ECGEXYwKSu/bWEqXl2TQLWxLHLib7Qz6ALtC6g7vIdw0chlFa2mw4tBQYks/&#10;JeX1pTcKsqE//pnaXLPV/rT7v9X9V1STUh+zcfcNwtPo3+KX+6AVLFdhbTgTjoBM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nvswQAAANwAAAAPAAAAAAAAAAAAAAAA&#10;AKECAABkcnMvZG93bnJldi54bWxQSwUGAAAAAAQABAD5AAAAjwMAAAAA&#10;" strokeweight="1pt"/>
                  <v:line id="Line 251" o:spid="_x0000_s1057" style="position:absolute;visibility:visible;mso-wrap-style:square" from="3756,1484" to="4098,1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XRs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XXRsUAAADcAAAADwAAAAAAAAAA&#10;AAAAAAChAgAAZHJzL2Rvd25yZXYueG1sUEsFBgAAAAAEAAQA+QAAAJMDAAAAAA==&#10;" strokeweight="1pt"/>
                  <v:line id="Line 252" o:spid="_x0000_s1058" style="position:absolute;visibility:visible;mso-wrap-style:square" from="3712,2272" to="4098,2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H4xcMAAADcAAAADwAAAGRycy9kb3ducmV2LnhtbERPXWvCMBR9F/Yfwh3sTdN1KtI1igyU&#10;gQjTDdnjpbltujU3tclq/ffLg+Dj4Xznq8E2oqfO144VPE8SEMSF0zVXCr4+N+MFCB+QNTaOScGV&#10;PKyWD6McM+0ufKD+GCoRQ9hnqMCE0GZS+sKQRT9xLXHkStdZDBF2ldQdXmK4bWSaJHNpsebYYLCl&#10;N0PF7/HPKtDf5uN8Wv+0L+nunPAhlPvptlfq6XFYv4IINIS7+OZ+1wrSWZwfz8Qj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x+MXDAAAA3AAAAA8AAAAAAAAAAAAA&#10;AAAAoQIAAGRycy9kb3ducmV2LnhtbFBLBQYAAAAABAAEAPkAAACRAwAAAAA=&#10;" strokeweight="1pt">
                    <v:stroke endarrowwidth="narrow" endarrowlength="long"/>
                  </v:line>
                </v:group>
                <v:group id="Group 253" o:spid="_x0000_s1059" style="position:absolute;left:2616;top:1708;width:557;height:540" coordorigin="2616,1909" coordsize="557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group id="Group 254" o:spid="_x0000_s1060" style="position:absolute;left:2673;top:1909;width:500;height:540" coordorigin="2622,1596" coordsize="684,1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<v:line id="Line 255" o:spid="_x0000_s1061" style="position:absolute;visibility:visible;mso-wrap-style:square" from="2622,2622" to="3306,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      <v:line id="Line 256" o:spid="_x0000_s1062" style="position:absolute;visibility:visible;mso-wrap-style:square" from="2622,1596" to="3306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3uBc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3uBcUAAADcAAAADwAAAAAAAAAA&#10;AAAAAAChAgAAZHJzL2Rvd25yZXYueG1sUEsFBgAAAAAEAAQA+QAAAJMDAAAAAA==&#10;" strokeweight="1pt"/>
                    <v:line id="Line 257" o:spid="_x0000_s1063" style="position:absolute;rotation:90;visibility:visible;mso-wrap-style:square" from="2109,2109" to="3135,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5Cr8QAAADcAAAADwAAAGRycy9kb3ducmV2LnhtbESPT4vCMBTE7wt+h/AEb2vqX6QaRYRl&#10;hb24VtDjo3m2pc1LadJav/1GEPY4zMxvmM2uN5XoqHGFZQWTcQSCOLW64EzBJfn6XIFwHlljZZkU&#10;PMnBbjv42GCs7YN/qTv7TAQIuxgV5N7XsZQuzcmgG9uaOHh32xj0QTaZ1A0+AtxUchpFS2mw4LCQ&#10;Y02HnNLy3BoFSdf+XE1pLsn8+7S/3ct2FpWk1GjY79cgPPX+P/xuH7WC6WIBrzPhCM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bkKvxAAAANwAAAAPAAAAAAAAAAAA&#10;AAAAAKECAABkcnMvZG93bnJldi54bWxQSwUGAAAAAAQABAD5AAAAkgMAAAAA&#10;" strokeweight="1pt"/>
                    <v:line id="Line 258" o:spid="_x0000_s1064" style="position:absolute;rotation:90;visibility:visible;mso-wrap-style:square" from="2793,2109" to="3819,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zc2MQAAADcAAAADwAAAGRycy9kb3ducmV2LnhtbESPQYvCMBSE74L/ITzBm6a6Kks1iiws&#10;K3hRK7jHR/NsS5uX0qS1/nsjLOxxmJlvmM2uN5XoqHGFZQWzaQSCOLW64EzBNfmefIJwHlljZZkU&#10;PMnBbjscbDDW9sFn6i4+EwHCLkYFufd1LKVLczLoprYmDt7dNgZ9kE0mdYOPADeVnEfRShosOCzk&#10;WNNXTml5aY2CpGuPN1Oaa7L4Oe1/72X7EZWk1HjU79cgPPX+P/zXPmgF8+UK3mfCEZ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vNzYxAAAANwAAAAPAAAAAAAAAAAA&#10;AAAAAKECAABkcnMvZG93bnJldi54bWxQSwUGAAAAAAQABAD5AAAAkgMAAAAA&#10;" strokeweight="1pt"/>
                  </v:group>
                  <v:oval id="Oval 259" o:spid="_x0000_s1065" style="position:absolute;left:2616;top:2030;width:114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CFdsUA&#10;AADcAAAADwAAAGRycy9kb3ducmV2LnhtbESPQWvCQBSE74L/YXlCb7pRaKzRVUQUcilS7cXbM/ua&#10;hGbfht01pv31XaHgcZiZb5jVpjeN6Mj52rKC6SQBQVxYXXOp4PN8GL+B8AFZY2OZFPyQh816OFhh&#10;pu2dP6g7hVJECPsMFVQhtJmUvqjIoJ/Yljh6X9YZDFG6UmqH9wg3jZwlSSoN1hwXKmxpV1HxfboZ&#10;BTR/z/epOSzSY7/X00vudr/dVamXUb9dggjUh2f4v51rBbPXOTzOx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IV2xQAAANwAAAAPAAAAAAAAAAAAAAAAAJgCAABkcnMv&#10;ZG93bnJldi54bWxQSwUGAAAAAAQABAD1AAAAigMAAAAA&#10;" strokeweight="1pt"/>
                  <v:group id="Group 260" o:spid="_x0000_s1066" style="position:absolute;left:2901;top:2030;width:171;height:261" coordorigin="2622,1653" coordsize="171,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<v:line id="Line 261" o:spid="_x0000_s1067" style="position:absolute;visibility:visible;mso-wrap-style:square" from="2622,1653" to="2622,1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Bm8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xBm8UAAADcAAAADwAAAAAAAAAA&#10;AAAAAAChAgAAZHJzL2Rvd25yZXYueG1sUEsFBgAAAAAEAAQA+QAAAJMDAAAAAA==&#10;" strokeweight="1pt"/>
                    <v:line id="Line 262" o:spid="_x0000_s1068" style="position:absolute;visibility:visible;mso-wrap-style:square" from="2622,1653" to="2793,1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iu8IAAADcAAAADwAAAGRycy9kb3ducmV2LnhtbERPS27CMBDdV+IO1iB1VxxYoDbEiRBQ&#10;qaiLqsABJvEQB+JxZLuQ9vT1olKXT+9fVKPtxY186BwrmM8yEMSN0x23Ck7H16dnECEia+wdk4Jv&#10;ClCVk4cCc+3u/Em3Q2xFCuGQowIT45BLGRpDFsPMDcSJOztvMSboW6k93lO47eUiy5bSYsepweBA&#10;G0PN9fBlFex9/X6d/7RG1rz3u/5j+xL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oiu8IAAADcAAAADwAAAAAAAAAAAAAA&#10;AAChAgAAZHJzL2Rvd25yZXYueG1sUEsFBgAAAAAEAAQA+QAAAJADAAAAAA==&#10;" strokeweight="1pt"/>
                    <v:line id="Line 263" o:spid="_x0000_s1069" style="position:absolute;flip:y;visibility:visible;mso-wrap-style:square" from="2622,1767" to="2793,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ztOMUAAADcAAAADwAAAGRycy9kb3ducmV2LnhtbESPS2vCQBSF9wX/w3CFbopOkkWo0VEk&#10;IJRCF7WCurtkrkk0cydkJo/++06h0OXhPD7OZjeZRgzUudqygngZgSAurK65VHD6OixeQTiPrLGx&#10;TAq+ycFuO3vaYKbtyJ80HH0pwgi7DBVU3reZlK6oyKBb2pY4eDfbGfRBdqXUHY5h3DQyiaJUGqw5&#10;ECpsKa+oeBx7EyD3vLx+3Kk4r87t+5jGL+Pl0iv1PJ/2axCeJv8f/mu/aQVJGsPvmXAE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ztOMUAAADcAAAADwAAAAAAAAAA&#10;AAAAAAChAgAAZHJzL2Rvd25yZXYueG1sUEsFBgAAAAAEAAQA+QAAAJMDAAAAAA==&#10;" strokeweight="1pt"/>
                  </v:group>
                </v:group>
                <v:group id="Group 264" o:spid="_x0000_s1070" style="position:absolute;left:1049;top:1395;width:171;height:181" coordorigin="4593,4584" coordsize="171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oval id="Oval 265" o:spid="_x0000_s1071" style="position:absolute;left:4617;top:4617;width:114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JyMUA&#10;AADcAAAADwAAAGRycy9kb3ducmV2LnhtbESPQWvCQBSE7wX/w/KE3urGFNKaugYRhVxEanvp7Zl9&#10;TYLZt2F3G1N/vVsoeBxm5htmWYymEwM531pWMJ8lIIgrq1uuFXx+7J5eQfiArLGzTAp+yUOxmjws&#10;Mdf2wu80HEMtIoR9jgqaEPpcSl81ZNDPbE8cvW/rDIYoXS21w0uEm06mSZJJgy3HhQZ72jRUnY8/&#10;RgG97MttZnaL7DBu9fyrdJvrcFLqcTqu30AEGsM9/N8utYI0e4a/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0nIxQAAANwAAAAPAAAAAAAAAAAAAAAAAJgCAABkcnMv&#10;ZG93bnJldi54bWxQSwUGAAAAAAQABAD1AAAAigMAAAAA&#10;" strokeweight="1pt"/>
                  <v:line id="Line 266" o:spid="_x0000_s1072" style="position:absolute;flip:x;visibility:visible;mso-wrap-style:square" from="4593,4584" to="4764,4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tOoMUAAADcAAAADwAAAGRycy9kb3ducmV2LnhtbESPS4vCMBSF9wP+h3AFN4OmylC0GkUE&#10;QYRZ+IDq7tJc22pzU5poO/9+IgzM8nAeH2ex6kwlXtS40rKC8SgCQZxZXXKu4HzaDqcgnEfWWFkm&#10;BT/kYLXsfSww0bblA72OPhdhhF2CCgrv60RKlxVk0I1sTRy8m20M+iCbXOoG2zBuKjmJolgaLDkQ&#10;CqxpU1D2OD5NgNw3+fX7Tlk6S+t9G48/28vlqdSg363nIDx1/j/8195pBZP4C95nw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tOoMUAAADcAAAADwAAAAAAAAAA&#10;AAAAAAChAgAAZHJzL2Rvd25yZXYueG1sUEsFBgAAAAAEAAQA+QAAAJMDAAAAAA==&#10;" strokeweight="1pt"/>
                </v:group>
                <v:shape id="Text Box 267" o:spid="_x0000_s1073" type="#_x0000_t202" style="position:absolute;left:2388;top:1227;width:392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1CsYA&#10;AADcAAAADwAAAGRycy9kb3ducmV2LnhtbESPT2vCQBTE7wW/w/IKvdVNhIpG11AEodiCfw8en9ln&#10;knb3bZpdNX77bkHwOMzMb5hp3lkjLtT62rGCtJ+AIC6crrlUsN8tXkcgfEDWaByTght5yGe9pylm&#10;2l15Q5dtKEWEsM9QQRVCk0npi4os+r5riKN3cq3FEGVbSt3iNcKtkYMkGUqLNceFChuaV1T8bM9W&#10;wfG82hxwWX+Ol3Oz/k2/TfHVGKVenrv3CYhAXXiE7+0PrWAwfIP/M/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31CsYAAADcAAAADwAAAAAAAAAAAAAAAACYAgAAZHJz&#10;L2Rvd25yZXYueG1sUEsFBgAAAAAEAAQA9QAAAIsDAAAAAA==&#10;" filled="f" stroked="f" strokecolor="white">
                  <v:textbox inset="0,0,0,0">
                    <w:txbxContent>
                      <w:p w:rsidR="00FD23FB" w:rsidRPr="00E556E5" w:rsidRDefault="00FD23FB" w:rsidP="00FD23FB">
                        <w:pPr>
                          <w:pStyle w:val="Normal"/>
                          <w:spacing w:line="240" w:lineRule="atLeas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А</w:t>
                        </w:r>
                      </w:p>
                    </w:txbxContent>
                  </v:textbox>
                </v:shape>
                <v:shape id="Text Box 268" o:spid="_x0000_s1074" type="#_x0000_t202" style="position:absolute;left:4155;top:2050;width:34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9rfcYA&#10;AADcAAAADwAAAGRycy9kb3ducmV2LnhtbESPQWvCQBSE70L/w/IK3sxGD6GNrqEIhWKFqvXg8Zl9&#10;JrG7b9PsRtN/3xUKPQ4z8w2zKAZrxJU63zhWME1SEMSl0w1XCg6fr5MnED4gazSOScEPeSiWD6MF&#10;5trdeEfXfahEhLDPUUEdQptL6cuaLPrEtcTRO7vOYoiyq6Tu8Bbh1shZmmbSYsNxocaWVjWVX/ve&#10;Kjj1H7sjrpv35/XKbL+nF1NuWqPU+HF4mYMINIT/8F/7TSuYZRncz8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9rfcYAAADcAAAADwAAAAAAAAAAAAAAAACYAgAAZHJz&#10;L2Rvd25yZXYueG1sUEsFBgAAAAAEAAQA9QAAAIsDAAAAAA==&#10;" filled="f" stroked="f" strokecolor="white">
                  <v:textbox inset="0,0,0,0">
                    <w:txbxContent>
                      <w:p w:rsidR="00FD23FB" w:rsidRPr="00E556E5" w:rsidRDefault="00FD23FB" w:rsidP="00FD23FB">
                        <w:pPr>
                          <w:pStyle w:val="Normal"/>
                          <w:spacing w:line="240" w:lineRule="atLeas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vertAlign w:val="subscript"/>
                            <w:lang w:val="en-US"/>
                          </w:rPr>
                          <w:t>Н</w:t>
                        </w:r>
                      </w:p>
                    </w:txbxContent>
                  </v:textbox>
                </v:shape>
                <v:shape id="Text Box 269" o:spid="_x0000_s1075" type="#_x0000_t202" style="position:absolute;left:1143;top:1661;width:504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O5sUA&#10;AADcAAAADwAAAGRycy9kb3ducmV2LnhtbESPT2sCMRTE7wW/Q3hCbzWrB1tXo4ggFFuw/jl4fG6e&#10;u6vJy3YTdf32RhA8DjPzG2Y0aawRF6p96VhBt5OAIM6cLjlXsN3MP75A+ICs0TgmBTfyMBm33kaY&#10;anflFV3WIRcRwj5FBUUIVSqlzwqy6DuuIo7ewdUWQ5R1LnWN1wi3RvaSpC8tlhwXCqxoVlB2Wp+t&#10;gv15udrhovwZLGbm7797NNlvZZR6bzfTIYhATXiFn+1vraDX/4THmXgE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k87mxQAAANwAAAAPAAAAAAAAAAAAAAAAAJgCAABkcnMv&#10;ZG93bnJldi54bWxQSwUGAAAAAAQABAD1AAAAigMAAAAA&#10;" filled="f" stroked="f" strokecolor="white">
                  <v:textbox inset="0,0,0,0">
                    <w:txbxContent>
                      <w:p w:rsidR="00FD23FB" w:rsidRPr="00E556E5" w:rsidRDefault="00FD23FB" w:rsidP="00FD23FB">
                        <w:pPr>
                          <w:pStyle w:val="Normal"/>
                          <w:spacing w:line="240" w:lineRule="atLeast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556E5">
                          <w:rPr>
                            <w:rFonts w:ascii="Times New Roman" w:hAnsi="Times New Roman"/>
                            <w:sz w:val="24"/>
                          </w:rPr>
                          <w:t>U</w:t>
                        </w:r>
                        <w:r w:rsidRPr="00E556E5"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ВХ</w:t>
                        </w:r>
                      </w:p>
                    </w:txbxContent>
                  </v:textbox>
                </v:shape>
                <v:shape id="Text Box 270" o:spid="_x0000_s1076" type="#_x0000_t202" style="position:absolute;left:2002;top:1081;width:32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alMEA&#10;AADcAAAADwAAAGRycy9kb3ducmV2LnhtbERPy4rCMBTdC/5DuII7TXUhWo0yCMKggs+FyzvNnbZj&#10;ctNpota/NwvB5eG8Z4vGGnGn2peOFQz6CQjizOmScwXn06o3BuEDskbjmBQ8ycNi3m7NMNXuwQe6&#10;H0MuYgj7FBUUIVSplD4ryKLvu4o4cr+uthgirHOpa3zEcGvkMElG0mLJsaHAipYFZdfjzSr4ue0O&#10;F1yXm8l6afb/gz+TbSujVLfTfE1BBGrCR/x2f2sFw1FcG8/EI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MWpTBAAAA3AAAAA8AAAAAAAAAAAAAAAAAmAIAAGRycy9kb3du&#10;cmV2LnhtbFBLBQYAAAAABAAEAPUAAACGAwAAAAA=&#10;" filled="f" stroked="f" strokecolor="white">
                  <v:textbox inset="0,0,0,0">
                    <w:txbxContent>
                      <w:p w:rsidR="00FD23FB" w:rsidRPr="00E556E5" w:rsidRDefault="00FD23FB" w:rsidP="00FD23FB">
                        <w:pPr>
                          <w:pStyle w:val="Normal"/>
                          <w:spacing w:line="240" w:lineRule="atLeast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556E5"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  <w:t>R</w:t>
                        </w:r>
                        <w:r w:rsidRPr="00E556E5">
                          <w:rPr>
                            <w:rFonts w:ascii="Times New Roman" w:hAnsi="Times New Roman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271" o:spid="_x0000_s1077" type="#_x0000_t202" style="position:absolute;left:1349;top:1057;width:5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D/D8YA&#10;AADcAAAADwAAAGRycy9kb3ducmV2LnhtbESPzWrDMBCE74W8g9hAb43sHELjRgnFEChpofk79Lix&#10;NrYbaeVaiu2+fVQo5DjMzDfMYjVYIzpqfe1YQTpJQBAXTtdcKjge1k/PIHxA1mgck4Jf8rBajh4W&#10;mGnX8466fShFhLDPUEEVQpNJ6YuKLPqJa4ijd3atxRBlW0rdYh/h1shpksykxZrjQoUN5RUVl/3V&#10;KjhdP3dfuKnf55vcbH/Sb1N8NEapx/Hw+gIi0BDu4f/2m1Ywnc3h7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D/D8YAAADcAAAADwAAAAAAAAAAAAAAAACYAgAAZHJz&#10;L2Rvd25yZXYueG1sUEsFBgAAAAAEAAQA9QAAAIsDAAAAAA==&#10;" filled="f" stroked="f" strokecolor="white">
                  <v:textbox inset="0,0,0,0">
                    <w:txbxContent>
                      <w:p w:rsidR="00FD23FB" w:rsidRPr="00E556E5" w:rsidRDefault="00FD23FB" w:rsidP="00FD23FB">
                        <w:pPr>
                          <w:pStyle w:val="Normal"/>
                          <w:spacing w:line="240" w:lineRule="atLeast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556E5">
                          <w:rPr>
                            <w:rFonts w:ascii="Times New Roman" w:hAnsi="Times New Roman"/>
                            <w:sz w:val="24"/>
                          </w:rPr>
                          <w:t>С1</w:t>
                        </w:r>
                      </w:p>
                    </w:txbxContent>
                  </v:textbox>
                </v:shape>
                <v:shape id="Text Box 272" o:spid="_x0000_s1078" type="#_x0000_t202" style="position:absolute;left:2730;top:1081;width:456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AT8MA&#10;AADcAAAADwAAAGRycy9kb3ducmV2LnhtbERPu27CMBTdkfoP1q3EBg4MhaYYhJAqVQGphXboeBtf&#10;koB9ncbOo39fD0iMR+e92gzWiI4aXzlWMJsmIIhzpysuFHx9vk6WIHxA1mgck4I/8rBZP4xWmGrX&#10;85G6UyhEDGGfooIyhDqV0uclWfRTVxNH7uwaiyHCppC6wT6GWyPnSfIkLVYcG0qsaVdSfj21VsFP&#10;+378xqzaP2c78/E7u5j8UBulxo/D9gVEoCHcxTf3m1YwX8T58Uw8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AT8MAAADcAAAADwAAAAAAAAAAAAAAAACYAgAAZHJzL2Rv&#10;d25yZXYueG1sUEsFBgAAAAAEAAQA9QAAAIgDAAAAAA==&#10;" filled="f" stroked="f" strokecolor="white">
                  <v:textbox inset="0,0,0,0">
                    <w:txbxContent>
                      <w:p w:rsidR="00FD23FB" w:rsidRPr="00E556E5" w:rsidRDefault="00FD23FB" w:rsidP="00FD23FB">
                        <w:pPr>
                          <w:pStyle w:val="Normal"/>
                          <w:spacing w:line="240" w:lineRule="atLeast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556E5"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group id="Group 273" o:spid="_x0000_s1079" style="position:absolute;left:3984;top:1765;width:120;height:684" coordorigin="1197,570" coordsize="114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line id="Line 274" o:spid="_x0000_s1080" style="position:absolute;rotation:-90;visibility:visible;mso-wrap-style:square" from="1026,912" to="1368,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CLvsYAAADcAAAADwAAAGRycy9kb3ducmV2LnhtbESPQWsCMRSE70L/Q3iFXqRm3aItq1FK&#10;a1EEBa0Hj8/N62bp5mXZRF3/vREEj8PMfMOMp62txIkaXzpW0O8lIIhzp0suFOx+f14/QPiArLFy&#10;TAou5GE6eeqMMdPuzBs6bUMhIoR9hgpMCHUmpc8NWfQ9VxNH7881FkOUTSF1g+cIt5VMk2QoLZYc&#10;FwzW9GUo/98erYL9ZfYt1/2hOaSDzfJtUc91dzVX6uW5/RyBCNSGR/jeXmgF6XsK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Ai77GAAAA3AAAAA8AAAAAAAAA&#10;AAAAAAAAoQIAAGRycy9kb3ducmV2LnhtbFBLBQYAAAAABAAEAPkAAACUAwAAAAA=&#10;" strokeweight="1pt"/>
                  <v:line id="Line 275" o:spid="_x0000_s1081" style="position:absolute;rotation:-90;visibility:visible;mso-wrap-style:square" from="1140,912" to="1482,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wuJccAAADcAAAADwAAAGRycy9kb3ducmV2LnhtbESPW2sCMRSE3wv+h3CEvhTNulKV1SjS&#10;C4pQwctDH083x83i5mTZpLr+eyMU+jjMzDfMbNHaSlyo8aVjBYN+AoI4d7rkQsHx8NmbgPABWWPl&#10;mBTcyMNi3nmaYabdlXd02YdCRAj7DBWYEOpMSp8bsuj7riaO3sk1FkOUTSF1g9cIt5VMk2QkLZYc&#10;FwzW9GYoP+9/rYLv28e73A5G5id93W2G63qlX75WSj132+UURKA2/If/2mutIB0P4XEmHgE5v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zC4lxwAAANwAAAAPAAAAAAAA&#10;AAAAAAAAAKECAABkcnMvZG93bnJldi54bWxQSwUGAAAAAAQABAD5AAAAlQMAAAAA&#10;" strokeweight="1pt"/>
                  <v:line id="Line 276" o:spid="_x0000_s1082" style="position:absolute;rotation:-90;visibility:visible;mso-wrap-style:square" from="1168,656" to="1339,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W2UcgAAADcAAAADwAAAGRycy9kb3ducmV2LnhtbESPW2sCMRSE3wv9D+EU+iKadVsvrEYp&#10;vaAICl4efDxuTjdLNyfLJtX135uC0MdhZr5hpvPWVuJMjS8dK+j3EhDEudMlFwoO+6/uGIQPyBor&#10;x6TgSh7ms8eHKWbaXXhL510oRISwz1CBCaHOpPS5IYu+52ri6H27xmKIsimkbvAS4baSaZIMpcWS&#10;44LBmt4N5T+7X6vgeP38kJv+0JzSwXb1sqwXurNeKPX81L5NQARqw3/43l5qBenoFf7OxCMgZz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SW2UcgAAADcAAAADwAAAAAA&#10;AAAAAAAAAAChAgAAZHJzL2Rvd25yZXYueG1sUEsFBgAAAAAEAAQA+QAAAJYDAAAAAA==&#10;" strokeweight="1pt"/>
                  <v:line id="Line 277" o:spid="_x0000_s1083" style="position:absolute;rotation:90;flip:y;visibility:visible;mso-wrap-style:square" from="1168,1169" to="1339,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RzyscAAADcAAAADwAAAGRycy9kb3ducmV2LnhtbESP0WrCQBRE3wv+w3KFvpS6MdVaUlex&#10;0kIRFYx+wCV7TaLZuyG7xrRf7wqFPg4zc4aZzjtTiZYaV1pWMBxEIIgzq0vOFRz2X89vIJxH1lhZ&#10;JgU/5GA+6z1MMdH2yjtqU5+LAGGXoILC+zqR0mUFGXQDWxMH72gbgz7IJpe6wWuAm0rGUfQqDZYc&#10;FgqsaVlQdk4vRkH+EaVP+Lv/HJ1etodFG6823Xql1GO/W7yD8NT5//Bf+1sriCdjuJ8JR0D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dHPKxwAAANwAAAAPAAAAAAAA&#10;AAAAAAAAAKECAABkcnMvZG93bnJldi54bWxQSwUGAAAAAAQABAD5AAAAlQMAAAAA&#10;" strokeweight="1pt"/>
                  <v:line id="Line 278" o:spid="_x0000_s1084" style="position:absolute;rotation:-90;visibility:visible;mso-wrap-style:square" from="1254,1026" to="12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uNvccAAADcAAAADwAAAGRycy9kb3ducmV2LnhtbESPT2vCQBTE7wW/w/KEXopuTGmU1FXE&#10;tigFBf8cPL5mn9lg9m3IbjV++26h0OMwM79hpvPO1uJKra8cKxgNExDEhdMVlwqOh4/BBIQPyBpr&#10;x6TgTh7ms97DFHPtbryj6z6UIkLY56jAhNDkUvrCkEU/dA1x9M6utRiibEupW7xFuK1lmiSZtFhx&#10;XDDY0NJQcdl/WwWn+/ub3I4y85W+7D6f181KP21WSj32u8UriEBd+A//tddaQTrO4PdMPAJy9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u429xwAAANwAAAAPAAAAAAAA&#10;AAAAAAAAAKECAABkcnMvZG93bnJldi54bWxQSwUGAAAAAAQABAD5AAAAlQMAAAAA&#10;" strokeweight="1pt"/>
                  <v:line id="Line 279" o:spid="_x0000_s1085" style="position:absolute;rotation:-90;visibility:visible;mso-wrap-style:square" from="1254,684" to="1254,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coJscAAADcAAAADwAAAGRycy9kb3ducmV2LnhtbESPQWvCQBSE7wX/w/IEL6VuTKmR1FVE&#10;LYrQgtpDj6/ZZzaYfRuyq8Z/3y0Uehxm5htmOu9sLa7U+sqxgtEwAUFcOF1xqeDz+PY0AeEDssba&#10;MSm4k4f5rPcwxVy7G+/pegiliBD2OSowITS5lL4wZNEPXUMcvZNrLYYo21LqFm8RbmuZJslYWqw4&#10;LhhsaGmoOB8uVsHXfb2SH6Ox+U5f9rvnbbPRj+8bpQb9bvEKIlAX/sN/7a1WkGYZ/J6JR0DO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9ygmxwAAANwAAAAPAAAAAAAA&#10;AAAAAAAAAKECAABkcnMvZG93bnJldi54bWxQSwUGAAAAAAQABAD5AAAAlQMAAAAA&#10;" strokeweight="1pt"/>
                </v:group>
                <v:group id="Group 280" o:spid="_x0000_s1086" style="position:absolute;left:3357;top:1636;width:679;height:243" coordorigin="1938,456" coordsize="684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line id="Line 281" o:spid="_x0000_s1087" style="position:absolute;visibility:visible;mso-wrap-style:square" from="1938,570" to="2278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kd+8UAAADcAAAADwAAAGRycy9kb3ducmV2LnhtbESPzW7CMBCE75V4B2uReisOHFoIOBGi&#10;rVTUQ8XPAyzxEgfidWS7kPbp60pIHEcz841mUfa2FRfyoXGsYDzKQBBXTjdcK9jv3p+mIEJE1tg6&#10;JgU/FKAsBg8LzLW78oYu21iLBOGQowITY5dLGSpDFsPIdcTJOzpvMSbpa6k9XhPctnKSZc/SYsNp&#10;wWBHK0PVefttFaz94fM8/q2NPPDav7Vfr7NgT0o9DvvlHESkPt7Dt/aHVjB5mcH/mXQE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tkd+8UAAADcAAAADwAAAAAAAAAA&#10;AAAAAAChAgAAZHJzL2Rvd25yZXYueG1sUEsFBgAAAAAEAAQA+QAAAJMDAAAAAA==&#10;" strokeweight="1pt"/>
                  <v:line id="Line 282" o:spid="_x0000_s1088" style="position:absolute;visibility:visible;mso-wrap-style:square" from="2337,570" to="2622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bEQc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TNT2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sRBwQAAANwAAAAPAAAAAAAAAAAAAAAA&#10;AKECAABkcnMvZG93bnJldi54bWxQSwUGAAAAAAQABAD5AAAAjwMAAAAA&#10;" strokeweight="1pt"/>
                  <v:line id="Line 283" o:spid="_x0000_s1089" style="position:absolute;visibility:visible;mso-wrap-style:square" from="2337,456" to="2337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h2sQAAADcAAAADwAAAGRycy9kb3ducmV2LnhtbESPQWsCMRSE74L/ITzBm2bXg+jWKGJb&#10;UHoQtT/guXndbN28LEmqa3+9KRQ8DjPzDbNYdbYRV/KhdqwgH2cgiEuna64UfJ7eRzMQISJrbByT&#10;gjsFWC37vQUW2t34QNdjrESCcChQgYmxLaQMpSGLYexa4uR9OW8xJukrqT3eEtw2cpJlU2mx5rRg&#10;sKWNofJy/LEKdv78ccl/KyPPvPNvzf51Huy3UsNBt34BEamLz/B/e6sVTGY5/J1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mHaxAAAANwAAAAPAAAAAAAAAAAA&#10;AAAAAKECAABkcnMvZG93bnJldi54bWxQSwUGAAAAAAQABAD5AAAAkgMAAAAA&#10;" strokeweight="1pt"/>
                  <v:line id="Line 284" o:spid="_x0000_s1090" style="position:absolute;visibility:visible;mso-wrap-style:square" from="2280,456" to="2280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j/rcUAAADcAAAADwAAAGRycy9kb3ducmV2LnhtbESPwW7CMBBE70j9B2sr9QYOOVQQMFHV&#10;FqmohwrKByzxEofE68g2kPbraySkHkcz80azLAfbiQv50DhWMJ1kIIgrpxuuFey/1+MZiBCRNXaO&#10;ScEPBShXD6MlFtpdeUuXXaxFgnAoUIGJsS+kDJUhi2HieuLkHZ23GJP0tdQerwluO5ln2bO02HBa&#10;MNjTq6Gq3Z2tgo0/fLbT39rIA2/8e/f1Ng/2pNTT4/CyABFpiP/he/tDK8hnO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j/rcUAAADcAAAADwAAAAAAAAAA&#10;AAAAAAChAgAAZHJzL2Rvd25yZXYueG1sUEsFBgAAAAAEAAQA+QAAAJMDAAAAAA==&#10;" strokeweight="1pt"/>
                </v:group>
                <v:line id="Line 285" o:spid="_x0000_s1091" style="position:absolute;visibility:visible;mso-wrap-style:square" from="3972,2449" to="4143,2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RaNsUAAADcAAAADwAAAGRycy9kb3ducmV2LnhtbESP3WoCMRSE7wu+QzhC7zSrhaKr2UVs&#10;C5VeFH8e4Lg5blY3J0uS6rZP3xSEXg4z8w2zLHvbiiv50DhWMBlnIIgrpxuuFRz2b6MZiBCRNbaO&#10;ScE3BSiLwcMSc+1uvKXrLtYiQTjkqMDE2OVShsqQxTB2HXHyTs5bjEn6WmqPtwS3rZxm2bO02HBa&#10;MNjR2lB12X1ZBRt//LhMfmojj7zxr+3nyzzYs1KPw361ABGpj//he/tdK5jOnu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RaNsUAAADcAAAADwAAAAAAAAAA&#10;AAAAAAChAgAAZHJzL2Rvd25yZXYueG1sUEsFBgAAAAAEAAQA+QAAAJMDAAAAAA==&#10;" strokeweight="1pt"/>
                <v:shape id="Text Box 286" o:spid="_x0000_s1092" type="#_x0000_t202" style="position:absolute;left:4098;top:1651;width:62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22a8UA&#10;AADcAAAADwAAAGRycy9kb3ducmV2LnhtbESPT2sCMRTE7wW/Q3hCbzWrlKKrUUQQii349+DxuXnu&#10;riYv203U7bc3guBxmJnfMKNJY424Uu1Lxwq6nQQEceZ0ybmC3Xb+0QfhA7JG45gU/JOHybj1NsJU&#10;uxuv6boJuYgQ9ikqKEKoUil9VpBF33EVcfSOrrYYoqxzqWu8Rbg1spckX9JiyXGhwIpmBWXnzcUq&#10;OFyW6z0uyp/BYmZWf92TyX4ro9R7u5kOQQRqwiv8bH9rBb3+JzzOxCMgx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bZrxQAAANwAAAAPAAAAAAAAAAAAAAAAAJgCAABkcnMv&#10;ZG93bnJldi54bWxQSwUGAAAAAAQABAD1AAAAigMAAAAA&#10;" filled="f" stroked="f" strokecolor="white">
                  <v:textbox inset="0,0,0,0">
                    <w:txbxContent>
                      <w:p w:rsidR="00FD23FB" w:rsidRPr="00E556E5" w:rsidRDefault="00FD23FB" w:rsidP="00FD23FB">
                        <w:pPr>
                          <w:pStyle w:val="Normal"/>
                          <w:spacing w:line="240" w:lineRule="atLeast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556E5"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  <w:t>U</w:t>
                        </w:r>
                        <w:r w:rsidRPr="00E556E5"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ВЫХ</w:t>
                        </w:r>
                      </w:p>
                    </w:txbxContent>
                  </v:textbox>
                </v:shape>
                <v:shape id="Text Box 287" o:spid="_x0000_s1093" type="#_x0000_t202" style="position:absolute;left:3541;top:1252;width:386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T8MUA&#10;AADcAAAADwAAAGRycy9kb3ducmV2LnhtbESPT2sCMRTE7wW/Q3hCbzWr0KKrUUQQii349+DxuXnu&#10;riYv203U7bc3guBxmJnfMKNJY424Uu1Lxwq6nQQEceZ0ybmC3Xb+0QfhA7JG45gU/JOHybj1NsJU&#10;uxuv6boJuYgQ9ikqKEKoUil9VpBF33EVcfSOrrYYoqxzqWu8Rbg1spckX9JiyXGhwIpmBWXnzcUq&#10;OFyW6z0uyp/BYmZWf92TyX4ro9R7u5kOQQRqwiv8bH9rBb3+JzzOxCMgx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RPwxQAAANwAAAAPAAAAAAAAAAAAAAAAAJgCAABkcnMv&#10;ZG93bnJldi54bWxQSwUGAAAAAAQABAD1AAAAigMAAAAA&#10;" filled="f" stroked="f" strokecolor="white">
                  <v:textbox inset="0,0,0,0">
                    <w:txbxContent>
                      <w:p w:rsidR="00FD23FB" w:rsidRPr="00E556E5" w:rsidRDefault="00FD23FB" w:rsidP="00FD23FB">
                        <w:pPr>
                          <w:pStyle w:val="Normal"/>
                          <w:spacing w:line="240" w:lineRule="atLeas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С</w:t>
                        </w:r>
                        <w:r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rFonts w:ascii="Times New Roman" w:hAnsi="Times New Roman"/>
          <w:sz w:val="26"/>
          <w:szCs w:val="26"/>
        </w:rPr>
        <w:t>Основу схемы усилителя с емкостной связью составляет решающий усилитель (рис. 7.1). Для подкл</w:t>
      </w:r>
      <w:r w:rsidRPr="002E4D3C">
        <w:rPr>
          <w:rFonts w:ascii="Times New Roman" w:hAnsi="Times New Roman"/>
          <w:sz w:val="26"/>
          <w:szCs w:val="26"/>
        </w:rPr>
        <w:t>ю</w:t>
      </w:r>
      <w:r w:rsidRPr="002E4D3C">
        <w:rPr>
          <w:rFonts w:ascii="Times New Roman" w:hAnsi="Times New Roman"/>
          <w:sz w:val="26"/>
          <w:szCs w:val="26"/>
        </w:rPr>
        <w:t xml:space="preserve">чения источника сигнала и </w:t>
      </w:r>
      <w:proofErr w:type="gramStart"/>
      <w:r w:rsidRPr="002E4D3C">
        <w:rPr>
          <w:rFonts w:ascii="Times New Roman" w:hAnsi="Times New Roman"/>
          <w:sz w:val="26"/>
          <w:szCs w:val="26"/>
        </w:rPr>
        <w:t>нагрузки  к</w:t>
      </w:r>
      <w:proofErr w:type="gramEnd"/>
      <w:r w:rsidRPr="002E4D3C">
        <w:rPr>
          <w:rFonts w:ascii="Times New Roman" w:hAnsi="Times New Roman"/>
          <w:sz w:val="26"/>
          <w:szCs w:val="26"/>
        </w:rPr>
        <w:t xml:space="preserve"> усилителю используются разделительные конденсаторы С1 и С2. В схеме действует ООС, которая фиксирует положение рабочей точки (уменьшает температурное смещение нуля) и стабилизирует усиление. 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b/>
          <w:sz w:val="26"/>
          <w:szCs w:val="26"/>
        </w:rPr>
        <w:t xml:space="preserve">Режим схемы по постоянному току </w:t>
      </w:r>
      <w:r w:rsidRPr="002E4D3C">
        <w:rPr>
          <w:rFonts w:ascii="Times New Roman" w:hAnsi="Times New Roman"/>
          <w:sz w:val="26"/>
          <w:szCs w:val="26"/>
        </w:rPr>
        <w:t>рассчитывается при разомкнутых разделительных конденсаторах. Коэффициент обратной связи для постоянной составляющей используется при вычислении смещения нуля. В данной схеме он равен единице.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b/>
          <w:sz w:val="26"/>
          <w:szCs w:val="26"/>
        </w:rPr>
        <w:t>Режим схемы по переменному току</w:t>
      </w:r>
      <w:r w:rsidRPr="002E4D3C">
        <w:rPr>
          <w:rFonts w:ascii="Times New Roman" w:hAnsi="Times New Roman"/>
          <w:sz w:val="26"/>
          <w:szCs w:val="26"/>
        </w:rPr>
        <w:t xml:space="preserve"> рассчитывается при закороченных разделительных конденсаторах. Коэффициент обратной связи для переменной составляющей определяет усиление полезного сигнала.  При уменьшении этого коэффициента усил</w:t>
      </w:r>
      <w:r w:rsidRPr="002E4D3C">
        <w:rPr>
          <w:rFonts w:ascii="Times New Roman" w:hAnsi="Times New Roman"/>
          <w:sz w:val="26"/>
          <w:szCs w:val="26"/>
        </w:rPr>
        <w:t>е</w:t>
      </w:r>
      <w:r w:rsidRPr="002E4D3C">
        <w:rPr>
          <w:rFonts w:ascii="Times New Roman" w:hAnsi="Times New Roman"/>
          <w:sz w:val="26"/>
          <w:szCs w:val="26"/>
        </w:rPr>
        <w:t>ние возрастает, а полоса пропускания усилителя сужается. Обратная связь по переме</w:t>
      </w:r>
      <w:r w:rsidRPr="002E4D3C">
        <w:rPr>
          <w:rFonts w:ascii="Times New Roman" w:hAnsi="Times New Roman"/>
          <w:sz w:val="26"/>
          <w:szCs w:val="26"/>
        </w:rPr>
        <w:t>н</w:t>
      </w:r>
      <w:r w:rsidRPr="002E4D3C">
        <w:rPr>
          <w:rFonts w:ascii="Times New Roman" w:hAnsi="Times New Roman"/>
          <w:sz w:val="26"/>
          <w:szCs w:val="26"/>
        </w:rPr>
        <w:t>ной составляющей может быть параллельная или последовательная. От типа ООС будет зависеть входное сопротивление усилителя и наличие инверсии усиливаемого си</w:t>
      </w:r>
      <w:r w:rsidRPr="002E4D3C">
        <w:rPr>
          <w:rFonts w:ascii="Times New Roman" w:hAnsi="Times New Roman"/>
          <w:sz w:val="26"/>
          <w:szCs w:val="26"/>
        </w:rPr>
        <w:t>г</w:t>
      </w:r>
      <w:r w:rsidRPr="002E4D3C">
        <w:rPr>
          <w:rFonts w:ascii="Times New Roman" w:hAnsi="Times New Roman"/>
          <w:sz w:val="26"/>
          <w:szCs w:val="26"/>
        </w:rPr>
        <w:t xml:space="preserve">нала. В данной </w:t>
      </w:r>
      <w:proofErr w:type="gramStart"/>
      <w:r w:rsidRPr="002E4D3C">
        <w:rPr>
          <w:rFonts w:ascii="Times New Roman" w:hAnsi="Times New Roman"/>
          <w:sz w:val="26"/>
          <w:szCs w:val="26"/>
        </w:rPr>
        <w:t>схеме  К</w:t>
      </w:r>
      <w:r w:rsidRPr="002E4D3C">
        <w:rPr>
          <w:rFonts w:ascii="Times New Roman" w:hAnsi="Times New Roman"/>
          <w:sz w:val="26"/>
          <w:szCs w:val="26"/>
          <w:vertAlign w:val="subscript"/>
        </w:rPr>
        <w:t>РУ</w:t>
      </w:r>
      <w:proofErr w:type="gramEnd"/>
      <w:r w:rsidRPr="002E4D3C">
        <w:rPr>
          <w:rFonts w:ascii="Times New Roman" w:hAnsi="Times New Roman"/>
          <w:sz w:val="26"/>
          <w:szCs w:val="26"/>
        </w:rPr>
        <w:t xml:space="preserve"> = -R</w:t>
      </w:r>
      <w:r w:rsidRPr="002E4D3C">
        <w:rPr>
          <w:rFonts w:ascii="Times New Roman" w:hAnsi="Times New Roman"/>
          <w:sz w:val="26"/>
          <w:szCs w:val="26"/>
          <w:vertAlign w:val="subscript"/>
        </w:rPr>
        <w:t>0</w:t>
      </w:r>
      <w:r w:rsidRPr="002E4D3C">
        <w:rPr>
          <w:rFonts w:ascii="Times New Roman" w:hAnsi="Times New Roman"/>
          <w:sz w:val="26"/>
          <w:szCs w:val="26"/>
        </w:rPr>
        <w:t xml:space="preserve"> / </w:t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>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 xml:space="preserve">АЧХ усилителей с емкостной </w:t>
      </w:r>
      <w:proofErr w:type="gramStart"/>
      <w:r w:rsidRPr="002E4D3C">
        <w:rPr>
          <w:rFonts w:ascii="Times New Roman" w:hAnsi="Times New Roman"/>
          <w:sz w:val="26"/>
          <w:szCs w:val="26"/>
        </w:rPr>
        <w:t>связью  имеет</w:t>
      </w:r>
      <w:proofErr w:type="gramEnd"/>
      <w:r w:rsidRPr="002E4D3C">
        <w:rPr>
          <w:rFonts w:ascii="Times New Roman" w:hAnsi="Times New Roman"/>
          <w:sz w:val="26"/>
          <w:szCs w:val="26"/>
        </w:rPr>
        <w:t xml:space="preserve"> спад на нижних частотах (подобно АЧХ ФВЧ). На нулевой частоте </w:t>
      </w:r>
      <w:proofErr w:type="gramStart"/>
      <w:r w:rsidRPr="002E4D3C">
        <w:rPr>
          <w:rFonts w:ascii="Times New Roman" w:hAnsi="Times New Roman"/>
          <w:sz w:val="26"/>
          <w:szCs w:val="26"/>
        </w:rPr>
        <w:t>коэффициент  усиления</w:t>
      </w:r>
      <w:proofErr w:type="gramEnd"/>
      <w:r w:rsidRPr="002E4D3C">
        <w:rPr>
          <w:rFonts w:ascii="Times New Roman" w:hAnsi="Times New Roman"/>
          <w:sz w:val="26"/>
          <w:szCs w:val="26"/>
        </w:rPr>
        <w:t xml:space="preserve"> равен нулю. Нижняя граничная частота усилителя </w:t>
      </w:r>
      <w:proofErr w:type="spellStart"/>
      <w:r w:rsidRPr="002E4D3C">
        <w:rPr>
          <w:rFonts w:ascii="Times New Roman" w:hAnsi="Times New Roman"/>
          <w:sz w:val="26"/>
          <w:szCs w:val="26"/>
        </w:rPr>
        <w:t>f</w:t>
      </w:r>
      <w:r w:rsidRPr="002E4D3C">
        <w:rPr>
          <w:rFonts w:ascii="Times New Roman" w:hAnsi="Times New Roman"/>
          <w:sz w:val="26"/>
          <w:szCs w:val="26"/>
          <w:vertAlign w:val="subscript"/>
        </w:rPr>
        <w:t>н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 определяется как сумма граничных частот всех разделительных цепей: </w:t>
      </w:r>
      <w:proofErr w:type="spellStart"/>
      <w:r w:rsidRPr="002E4D3C">
        <w:rPr>
          <w:rFonts w:ascii="Times New Roman" w:hAnsi="Times New Roman"/>
          <w:sz w:val="26"/>
          <w:szCs w:val="26"/>
        </w:rPr>
        <w:t>f</w:t>
      </w:r>
      <w:r w:rsidRPr="002E4D3C">
        <w:rPr>
          <w:rFonts w:ascii="Times New Roman" w:hAnsi="Times New Roman"/>
          <w:sz w:val="26"/>
          <w:szCs w:val="26"/>
          <w:vertAlign w:val="subscript"/>
        </w:rPr>
        <w:t>H</w:t>
      </w:r>
      <w:proofErr w:type="spellEnd"/>
      <w:r w:rsidRPr="002E4D3C">
        <w:rPr>
          <w:rFonts w:ascii="Times New Roman" w:hAnsi="Times New Roman"/>
          <w:sz w:val="26"/>
          <w:szCs w:val="26"/>
        </w:rPr>
        <w:t>=f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>+f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>, где f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>, f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 xml:space="preserve"> –граничные частоты разделительных цепей с конденсаторами С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>, С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>. Выбирая f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>=f</w:t>
      </w:r>
      <w:r w:rsidRPr="002E4D3C">
        <w:rPr>
          <w:rFonts w:ascii="Times New Roman" w:hAnsi="Times New Roman"/>
          <w:sz w:val="26"/>
          <w:szCs w:val="26"/>
          <w:vertAlign w:val="subscript"/>
        </w:rPr>
        <w:t xml:space="preserve">2, </w:t>
      </w:r>
      <w:r w:rsidRPr="002E4D3C">
        <w:rPr>
          <w:rFonts w:ascii="Times New Roman" w:hAnsi="Times New Roman"/>
          <w:sz w:val="26"/>
          <w:szCs w:val="26"/>
        </w:rPr>
        <w:t>получим f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>+f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>=</w:t>
      </w:r>
      <w:proofErr w:type="spellStart"/>
      <w:r w:rsidRPr="002E4D3C">
        <w:rPr>
          <w:rFonts w:ascii="Times New Roman" w:hAnsi="Times New Roman"/>
          <w:sz w:val="26"/>
          <w:szCs w:val="26"/>
        </w:rPr>
        <w:t>f</w:t>
      </w:r>
      <w:r w:rsidRPr="002E4D3C">
        <w:rPr>
          <w:rFonts w:ascii="Times New Roman" w:hAnsi="Times New Roman"/>
          <w:sz w:val="26"/>
          <w:szCs w:val="26"/>
          <w:vertAlign w:val="subscript"/>
        </w:rPr>
        <w:t>H</w:t>
      </w:r>
      <w:proofErr w:type="spellEnd"/>
      <w:r w:rsidRPr="002E4D3C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2E4D3C">
        <w:rPr>
          <w:rFonts w:ascii="Times New Roman" w:hAnsi="Times New Roman"/>
          <w:sz w:val="26"/>
          <w:szCs w:val="26"/>
        </w:rPr>
        <w:t>/2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>Разделительную CR-цепь описывают формулы, позволяющие вычислить С.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position w:val="-30"/>
          <w:sz w:val="26"/>
          <w:szCs w:val="26"/>
        </w:rPr>
        <w:object w:dxaOrig="4300" w:dyaOrig="680">
          <v:shape id="_x0000_i1026" type="#_x0000_t75" style="width:215.25pt;height:33.75pt" o:ole="">
            <v:imagedata r:id="rId6" o:title=""/>
          </v:shape>
          <o:OLEObject Type="Embed" ProgID="Equation.3" ShapeID="_x0000_i1026" DrawAspect="Content" ObjectID="_1763145297" r:id="rId7"/>
        </w:objec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b/>
          <w:sz w:val="26"/>
          <w:szCs w:val="26"/>
        </w:rPr>
      </w:pPr>
      <w:r w:rsidRPr="002E4D3C">
        <w:rPr>
          <w:rFonts w:ascii="Times New Roman" w:hAnsi="Times New Roman"/>
          <w:b/>
          <w:sz w:val="26"/>
          <w:szCs w:val="26"/>
        </w:rPr>
        <w:t>Экспериментальная часть.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b/>
          <w:sz w:val="26"/>
          <w:szCs w:val="26"/>
        </w:rPr>
        <w:t xml:space="preserve">Задание 7.1. </w:t>
      </w:r>
      <w:r w:rsidRPr="002E4D3C">
        <w:rPr>
          <w:rFonts w:ascii="Times New Roman" w:hAnsi="Times New Roman"/>
          <w:sz w:val="26"/>
          <w:szCs w:val="26"/>
        </w:rPr>
        <w:t xml:space="preserve">Рассчитайте </w:t>
      </w:r>
      <w:proofErr w:type="gramStart"/>
      <w:r w:rsidRPr="002E4D3C">
        <w:rPr>
          <w:rFonts w:ascii="Times New Roman" w:hAnsi="Times New Roman"/>
          <w:sz w:val="26"/>
          <w:szCs w:val="26"/>
        </w:rPr>
        <w:t>параметры  усилителя</w:t>
      </w:r>
      <w:proofErr w:type="gramEnd"/>
      <w:r w:rsidRPr="002E4D3C">
        <w:rPr>
          <w:rFonts w:ascii="Times New Roman" w:hAnsi="Times New Roman"/>
          <w:sz w:val="26"/>
          <w:szCs w:val="26"/>
        </w:rPr>
        <w:t xml:space="preserve"> с емкостной связью, выполните моделирование в режимах АС и </w:t>
      </w:r>
      <w:proofErr w:type="spellStart"/>
      <w:r w:rsidRPr="002E4D3C">
        <w:rPr>
          <w:rFonts w:ascii="Times New Roman" w:hAnsi="Times New Roman"/>
          <w:sz w:val="26"/>
          <w:szCs w:val="26"/>
        </w:rPr>
        <w:t>Tra</w:t>
      </w:r>
      <w:r w:rsidRPr="002E4D3C">
        <w:rPr>
          <w:rFonts w:ascii="Times New Roman" w:hAnsi="Times New Roman"/>
          <w:sz w:val="26"/>
          <w:szCs w:val="26"/>
          <w:lang w:val="en-US"/>
        </w:rPr>
        <w:t>nsirnt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, сравните экспериментальные и теоретические данные. Заданы параметры усилителя. </w:t>
      </w:r>
    </w:p>
    <w:tbl>
      <w:tblPr>
        <w:tblStyle w:val="a3"/>
        <w:tblW w:w="1003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5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FD23FB" w:rsidRPr="002E4D3C" w:rsidTr="008866FB">
        <w:trPr>
          <w:jc w:val="center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Вариант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1" w:type="dxa"/>
            <w:tcBorders>
              <w:top w:val="single" w:sz="8" w:space="0" w:color="auto"/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К</w:t>
            </w:r>
            <w:r w:rsidRPr="002E4D3C">
              <w:rPr>
                <w:sz w:val="26"/>
                <w:szCs w:val="26"/>
                <w:vertAlign w:val="subscript"/>
              </w:rPr>
              <w:t>РУ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</w:t>
            </w:r>
            <w:r w:rsidRPr="002E4D3C">
              <w:rPr>
                <w:bCs/>
                <w:sz w:val="26"/>
                <w:szCs w:val="26"/>
                <w:vertAlign w:val="subscript"/>
              </w:rPr>
              <w:t>0</w:t>
            </w:r>
            <w:r w:rsidRPr="002E4D3C">
              <w:rPr>
                <w:bCs/>
                <w:sz w:val="26"/>
                <w:szCs w:val="26"/>
              </w:rPr>
              <w:t>, кОм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250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270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260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280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290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300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310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320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330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340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</w:t>
            </w:r>
            <w:r w:rsidRPr="002E4D3C">
              <w:rPr>
                <w:bCs/>
                <w:sz w:val="26"/>
                <w:szCs w:val="26"/>
                <w:vertAlign w:val="subscript"/>
              </w:rPr>
              <w:t>Н</w:t>
            </w:r>
            <w:r w:rsidRPr="002E4D3C">
              <w:rPr>
                <w:bCs/>
                <w:sz w:val="26"/>
                <w:szCs w:val="26"/>
              </w:rPr>
              <w:t>, кОм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17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18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19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20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21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22</w:t>
            </w: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23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Вариант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14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17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18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19</w:t>
            </w:r>
          </w:p>
        </w:tc>
        <w:tc>
          <w:tcPr>
            <w:tcW w:w="851" w:type="dxa"/>
            <w:tcBorders>
              <w:top w:val="single" w:sz="8" w:space="0" w:color="auto"/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20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К</w:t>
            </w:r>
            <w:r w:rsidRPr="002E4D3C">
              <w:rPr>
                <w:sz w:val="26"/>
                <w:szCs w:val="26"/>
                <w:vertAlign w:val="subscript"/>
              </w:rPr>
              <w:t>РУ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</w:t>
            </w:r>
            <w:r w:rsidRPr="002E4D3C">
              <w:rPr>
                <w:bCs/>
                <w:sz w:val="26"/>
                <w:szCs w:val="26"/>
                <w:vertAlign w:val="subscript"/>
              </w:rPr>
              <w:t>0</w:t>
            </w:r>
            <w:r w:rsidRPr="002E4D3C">
              <w:rPr>
                <w:bCs/>
                <w:sz w:val="26"/>
                <w:szCs w:val="26"/>
              </w:rPr>
              <w:t>, кОм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160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170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180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190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200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210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220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230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240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</w:t>
            </w:r>
            <w:r w:rsidRPr="002E4D3C">
              <w:rPr>
                <w:bCs/>
                <w:sz w:val="26"/>
                <w:szCs w:val="26"/>
                <w:vertAlign w:val="subscript"/>
              </w:rPr>
              <w:t>Н</w:t>
            </w:r>
            <w:r w:rsidRPr="002E4D3C">
              <w:rPr>
                <w:bCs/>
                <w:sz w:val="26"/>
                <w:szCs w:val="26"/>
              </w:rPr>
              <w:t>, кОм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11</w:t>
            </w:r>
          </w:p>
        </w:tc>
      </w:tr>
    </w:tbl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 xml:space="preserve">Пример </w:t>
      </w:r>
      <w:proofErr w:type="spellStart"/>
      <w:r w:rsidRPr="002E4D3C">
        <w:rPr>
          <w:rFonts w:ascii="Times New Roman" w:hAnsi="Times New Roman"/>
          <w:sz w:val="26"/>
          <w:szCs w:val="26"/>
        </w:rPr>
        <w:t>асчета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 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>, С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>, С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 xml:space="preserve">, если задана частота </w:t>
      </w:r>
      <w:proofErr w:type="spellStart"/>
      <w:r w:rsidRPr="002E4D3C">
        <w:rPr>
          <w:rFonts w:ascii="Times New Roman" w:hAnsi="Times New Roman"/>
          <w:sz w:val="26"/>
          <w:szCs w:val="26"/>
        </w:rPr>
        <w:t>f</w:t>
      </w:r>
      <w:r w:rsidRPr="002E4D3C">
        <w:rPr>
          <w:rFonts w:ascii="Times New Roman" w:hAnsi="Times New Roman"/>
          <w:sz w:val="26"/>
          <w:szCs w:val="26"/>
          <w:vertAlign w:val="subscript"/>
        </w:rPr>
        <w:t>H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 = 20 Гц, каждая разделительная цепь должна иметь граничную частоту f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>=f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 xml:space="preserve">= </w:t>
      </w:r>
      <w:proofErr w:type="spellStart"/>
      <w:r w:rsidRPr="002E4D3C">
        <w:rPr>
          <w:rFonts w:ascii="Times New Roman" w:hAnsi="Times New Roman"/>
          <w:sz w:val="26"/>
          <w:szCs w:val="26"/>
        </w:rPr>
        <w:t>f</w:t>
      </w:r>
      <w:r w:rsidRPr="002E4D3C">
        <w:rPr>
          <w:rFonts w:ascii="Times New Roman" w:hAnsi="Times New Roman"/>
          <w:sz w:val="26"/>
          <w:szCs w:val="26"/>
          <w:vertAlign w:val="subscript"/>
        </w:rPr>
        <w:t>H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 /2=10 Гц </w:t>
      </w:r>
    </w:p>
    <w:p w:rsidR="00FD23FB" w:rsidRPr="002E4D3C" w:rsidRDefault="00FD23FB" w:rsidP="00FD23FB">
      <w:pPr>
        <w:jc w:val="both"/>
        <w:rPr>
          <w:bCs/>
          <w:sz w:val="26"/>
          <w:szCs w:val="26"/>
        </w:rPr>
      </w:pPr>
      <w:r w:rsidRPr="002E4D3C">
        <w:rPr>
          <w:sz w:val="26"/>
          <w:szCs w:val="26"/>
        </w:rPr>
        <w:t>1) Расчет. Задан вариант 21 (в таблице не показан). К</w:t>
      </w:r>
      <w:r w:rsidRPr="002E4D3C">
        <w:rPr>
          <w:sz w:val="26"/>
          <w:szCs w:val="26"/>
          <w:vertAlign w:val="subscript"/>
        </w:rPr>
        <w:t xml:space="preserve">РУ= 4, </w:t>
      </w:r>
      <w:r w:rsidRPr="002E4D3C">
        <w:rPr>
          <w:bCs/>
          <w:sz w:val="26"/>
          <w:szCs w:val="26"/>
          <w:lang w:val="en-US"/>
        </w:rPr>
        <w:t>R</w:t>
      </w:r>
      <w:r w:rsidRPr="002E4D3C">
        <w:rPr>
          <w:bCs/>
          <w:sz w:val="26"/>
          <w:szCs w:val="26"/>
          <w:vertAlign w:val="subscript"/>
        </w:rPr>
        <w:t>0</w:t>
      </w:r>
      <w:r w:rsidRPr="002E4D3C">
        <w:rPr>
          <w:bCs/>
          <w:sz w:val="26"/>
          <w:szCs w:val="26"/>
        </w:rPr>
        <w:t>= 250</w:t>
      </w:r>
      <w:proofErr w:type="gramStart"/>
      <w:r w:rsidRPr="002E4D3C">
        <w:rPr>
          <w:bCs/>
          <w:sz w:val="26"/>
          <w:szCs w:val="26"/>
          <w:vertAlign w:val="subscript"/>
        </w:rPr>
        <w:t xml:space="preserve">кОм,  </w:t>
      </w:r>
      <w:r w:rsidRPr="002E4D3C">
        <w:rPr>
          <w:bCs/>
          <w:sz w:val="26"/>
          <w:szCs w:val="26"/>
          <w:lang w:val="en-US"/>
        </w:rPr>
        <w:t>R</w:t>
      </w:r>
      <w:proofErr w:type="gramEnd"/>
      <w:r w:rsidRPr="002E4D3C">
        <w:rPr>
          <w:bCs/>
          <w:sz w:val="26"/>
          <w:szCs w:val="26"/>
          <w:vertAlign w:val="subscript"/>
        </w:rPr>
        <w:t>Н</w:t>
      </w:r>
      <w:r w:rsidRPr="002E4D3C">
        <w:rPr>
          <w:bCs/>
          <w:sz w:val="26"/>
          <w:szCs w:val="26"/>
        </w:rPr>
        <w:t>=12 кОм.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bCs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bCs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bCs/>
          <w:sz w:val="26"/>
          <w:szCs w:val="26"/>
        </w:rPr>
        <w:t xml:space="preserve">= </w:t>
      </w:r>
      <w:r w:rsidRPr="002E4D3C">
        <w:rPr>
          <w:rFonts w:ascii="Times New Roman" w:hAnsi="Times New Roman"/>
          <w:bCs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bCs/>
          <w:sz w:val="26"/>
          <w:szCs w:val="26"/>
          <w:vertAlign w:val="subscript"/>
        </w:rPr>
        <w:t>0</w:t>
      </w:r>
      <w:r w:rsidRPr="002E4D3C">
        <w:rPr>
          <w:rFonts w:ascii="Times New Roman" w:hAnsi="Times New Roman"/>
          <w:bCs/>
          <w:sz w:val="26"/>
          <w:szCs w:val="26"/>
        </w:rPr>
        <w:t xml:space="preserve">/ </w:t>
      </w:r>
      <w:r w:rsidRPr="002E4D3C">
        <w:rPr>
          <w:rFonts w:ascii="Times New Roman" w:hAnsi="Times New Roman"/>
          <w:sz w:val="26"/>
          <w:szCs w:val="26"/>
        </w:rPr>
        <w:t>К</w:t>
      </w:r>
      <w:r w:rsidRPr="002E4D3C">
        <w:rPr>
          <w:rFonts w:ascii="Times New Roman" w:hAnsi="Times New Roman"/>
          <w:sz w:val="26"/>
          <w:szCs w:val="26"/>
          <w:vertAlign w:val="subscript"/>
        </w:rPr>
        <w:t>РУ</w:t>
      </w:r>
      <w:r w:rsidRPr="002E4D3C">
        <w:rPr>
          <w:rFonts w:ascii="Times New Roman" w:hAnsi="Times New Roman"/>
          <w:sz w:val="26"/>
          <w:szCs w:val="26"/>
        </w:rPr>
        <w:t>=250 / 4 = 62,5кОм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position w:val="-30"/>
          <w:sz w:val="26"/>
          <w:szCs w:val="26"/>
        </w:rPr>
        <w:object w:dxaOrig="7461" w:dyaOrig="671">
          <v:shape id="_x0000_i1027" type="#_x0000_t75" style="width:372.75pt;height:27pt" o:ole="">
            <v:imagedata r:id="rId8" o:title=""/>
          </v:shape>
          <o:OLEObject Type="Embed" ProgID="Equation.3" ShapeID="_x0000_i1027" DrawAspect="Content" ObjectID="_1763145298" r:id="rId9"/>
        </w:object>
      </w:r>
      <w:r w:rsidRPr="002E4D3C">
        <w:rPr>
          <w:rFonts w:ascii="Times New Roman" w:hAnsi="Times New Roman"/>
          <w:sz w:val="26"/>
          <w:szCs w:val="26"/>
        </w:rPr>
        <w:t xml:space="preserve">;   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position w:val="-30"/>
          <w:sz w:val="26"/>
          <w:szCs w:val="26"/>
        </w:rPr>
        <w:object w:dxaOrig="5460" w:dyaOrig="680">
          <v:shape id="_x0000_i1028" type="#_x0000_t75" style="width:273pt;height:24pt" o:ole="">
            <v:imagedata r:id="rId10" o:title=""/>
          </v:shape>
          <o:OLEObject Type="Embed" ProgID="Equation.3" ShapeID="_x0000_i1028" DrawAspect="Content" ObjectID="_1763145299" r:id="rId11"/>
        </w:objec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>В схеме (рис. 7.2) использован ОУ (</w:t>
      </w:r>
      <w:proofErr w:type="spellStart"/>
      <w:r w:rsidRPr="002E4D3C">
        <w:rPr>
          <w:rFonts w:ascii="Times New Roman" w:hAnsi="Times New Roman"/>
          <w:sz w:val="26"/>
          <w:szCs w:val="26"/>
          <w:lang w:val="en-US"/>
        </w:rPr>
        <w:t>OpAmp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) типа </w:t>
      </w:r>
      <w:r w:rsidRPr="002E4D3C">
        <w:rPr>
          <w:rFonts w:ascii="Times New Roman" w:hAnsi="Times New Roman"/>
          <w:sz w:val="26"/>
          <w:szCs w:val="26"/>
          <w:lang w:val="en-US"/>
        </w:rPr>
        <w:t>Generic</w:t>
      </w:r>
      <w:r w:rsidRPr="002E4D3C">
        <w:rPr>
          <w:rFonts w:ascii="Times New Roman" w:hAnsi="Times New Roman"/>
          <w:sz w:val="26"/>
          <w:szCs w:val="26"/>
        </w:rPr>
        <w:t xml:space="preserve">, источник входного сигнала </w:t>
      </w:r>
      <w:proofErr w:type="spellStart"/>
      <w:r w:rsidRPr="002E4D3C">
        <w:rPr>
          <w:rFonts w:ascii="Times New Roman" w:hAnsi="Times New Roman"/>
          <w:sz w:val="26"/>
          <w:szCs w:val="26"/>
        </w:rPr>
        <w:t>Sine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4D3C">
        <w:rPr>
          <w:rFonts w:ascii="Times New Roman" w:hAnsi="Times New Roman"/>
          <w:sz w:val="26"/>
          <w:szCs w:val="26"/>
        </w:rPr>
        <w:t>Source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, F=1000, </w:t>
      </w:r>
      <w:proofErr w:type="gramStart"/>
      <w:r w:rsidRPr="002E4D3C">
        <w:rPr>
          <w:rFonts w:ascii="Times New Roman" w:hAnsi="Times New Roman"/>
          <w:sz w:val="26"/>
          <w:szCs w:val="26"/>
        </w:rPr>
        <w:t>А</w:t>
      </w:r>
      <w:proofErr w:type="gramEnd"/>
      <w:r w:rsidRPr="002E4D3C">
        <w:rPr>
          <w:rFonts w:ascii="Times New Roman" w:hAnsi="Times New Roman"/>
          <w:sz w:val="26"/>
          <w:szCs w:val="26"/>
        </w:rPr>
        <w:t>=1. Параметры элементов соответствуют расчету.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b/>
          <w:sz w:val="26"/>
          <w:szCs w:val="26"/>
        </w:rPr>
      </w:pPr>
      <w:r w:rsidRPr="002E4D3C">
        <w:rPr>
          <w:rFonts w:ascii="Times New Roman" w:hAnsi="Times New Roman"/>
          <w:b/>
          <w:sz w:val="26"/>
          <w:szCs w:val="26"/>
        </w:rPr>
        <w:t xml:space="preserve">Режим АС. Получение АЧХ. 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2540</wp:posOffset>
                </wp:positionV>
                <wp:extent cx="6442710" cy="1845945"/>
                <wp:effectExtent l="11430" t="12065" r="13335" b="0"/>
                <wp:wrapTopAndBottom/>
                <wp:docPr id="211" name="Группа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2710" cy="1845945"/>
                          <a:chOff x="1077" y="3703"/>
                          <a:chExt cx="10146" cy="2907"/>
                        </a:xfrm>
                      </wpg:grpSpPr>
                      <wpg:grpSp>
                        <wpg:cNvPr id="212" name="Group 10"/>
                        <wpg:cNvGrpSpPr>
                          <a:grpSpLocks/>
                        </wpg:cNvGrpSpPr>
                        <wpg:grpSpPr bwMode="auto">
                          <a:xfrm>
                            <a:off x="1077" y="3760"/>
                            <a:ext cx="4788" cy="2850"/>
                            <a:chOff x="1077" y="4045"/>
                            <a:chExt cx="3649" cy="2850"/>
                          </a:xfrm>
                        </wpg:grpSpPr>
                        <wps:wsp>
                          <wps:cNvPr id="213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" y="4045"/>
                              <a:ext cx="3649" cy="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90825" cy="1257300"/>
                                      <wp:effectExtent l="0" t="0" r="9525" b="0"/>
                                      <wp:docPr id="286" name="Рисунок 28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lum bright="-24000" contrast="66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90825" cy="12573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6496"/>
                              <a:ext cx="3592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Pr="00E33B24" w:rsidRDefault="00FD23FB" w:rsidP="00FD23F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Рис. 7.2 Схема усилителя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13"/>
                        <wpg:cNvGrpSpPr>
                          <a:grpSpLocks/>
                        </wpg:cNvGrpSpPr>
                        <wpg:grpSpPr bwMode="auto">
                          <a:xfrm>
                            <a:off x="5865" y="3703"/>
                            <a:ext cx="5358" cy="2850"/>
                            <a:chOff x="4782" y="4045"/>
                            <a:chExt cx="3649" cy="2850"/>
                          </a:xfrm>
                        </wpg:grpSpPr>
                        <wps:wsp>
                          <wps:cNvPr id="216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2" y="4045"/>
                              <a:ext cx="3649" cy="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219450" cy="1362075"/>
                                      <wp:effectExtent l="0" t="0" r="0" b="9525"/>
                                      <wp:docPr id="287" name="Рисунок 28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lum bright="-18000" contrast="42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19450" cy="13620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9" y="6496"/>
                              <a:ext cx="3592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pPr>
                                  <w:jc w:val="center"/>
                                </w:pPr>
                                <w:r>
                                  <w:t>Рис 7.3. Настройка режима АС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1" o:spid="_x0000_s1094" style="position:absolute;left:0;text-align:left;margin-left:-2.85pt;margin-top:.2pt;width:507.3pt;height:145.35pt;z-index:251658240" coordorigin="1077,3703" coordsize="10146,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">
                <v:group id="Group 10" o:spid="_x0000_s1095" style="position:absolute;left:1077;top:3760;width:4788;height:2850" coordorigin="1077,4045" coordsize="3649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shape id="Text Box 11" o:spid="_x0000_s1096" type="#_x0000_t202" style="position:absolute;left:1077;top:4045;width:364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tYAcQA&#10;AADcAAAADwAAAGRycy9kb3ducmV2LnhtbESPX2vCQBDE3wt+h2MF3+pFhVZTTxFFkPZB/AN9XXLb&#10;JDS7F+5OE799r1Do4zAzv2GW654bdScfaicGJuMMFEnhbC2lgetl/zwHFSKKxcYJGXhQgPVq8LTE&#10;3LpOTnQ/x1IliIQcDVQxtrnWoaiIMYxdS5K8L+cZY5K+1NZjl+Dc6GmWvWjGWtJChS1tKyq+zzc2&#10;oDvmRSu7+fvxw78eryx9vH0aMxr2mzdQkfr4H/5rH6yB6WQGv2fSEd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bWAHEAAAA3AAAAA8AAAAAAAAAAAAAAAAAmAIAAGRycy9k&#10;b3ducmV2LnhtbFBLBQYAAAAABAAEAPUAAACJAwAAAAA=&#10;" filled="f" strokeweight=".25pt">
                    <v:stroke dashstyle="dash"/>
                    <v:textbox>
                      <w:txbxContent>
                        <w:p w:rsidR="00FD23FB" w:rsidRDefault="00FD23FB" w:rsidP="00FD23F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90825" cy="1257300"/>
                                <wp:effectExtent l="0" t="0" r="9525" b="0"/>
                                <wp:docPr id="286" name="Рисунок 2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lum bright="-24000" contrast="66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90825" cy="1257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2" o:spid="_x0000_s1097" type="#_x0000_t202" style="position:absolute;left:1134;top:6496;width:359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dQJMAA&#10;AADcAAAADwAAAGRycy9kb3ducmV2LnhtbERPXWvCMBR9H/gfwh3sTVNlFK1GkYpjj04FX6/Ntalr&#10;bmoTtf77RRD2eDjfs0Vna3Gj1leOFQwHCQjiwumKSwX73bo/BuEDssbaMSl4kIfFvPc2w0y7O//Q&#10;bRtKEUPYZ6jAhNBkUvrCkEU/cA1x5E6utRgibEupW7zHcFvLUZKk0mLFscFgQ7mh4nd7tQrWl/w4&#10;SfG8mnzlB7fcuDI1cY/6eO+WUxCBuvAvfrm/tYLR8BOeZ+IRk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dQJMAAAADcAAAADwAAAAAAAAAAAAAAAACYAgAAZHJzL2Rvd25y&#10;ZXYueG1sUEsFBgAAAAAEAAQA9QAAAIUDAAAAAA==&#10;" filled="f" stroked="f" strokeweight=".25pt">
                    <v:stroke dashstyle="dash"/>
                    <v:textbox>
                      <w:txbxContent>
                        <w:p w:rsidR="00FD23FB" w:rsidRPr="00E33B24" w:rsidRDefault="00FD23FB" w:rsidP="00FD23F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Рис. 7.2 Схема усилителя</w:t>
                          </w:r>
                        </w:p>
                      </w:txbxContent>
                    </v:textbox>
                  </v:shape>
                </v:group>
                <v:group id="Group 13" o:spid="_x0000_s1098" style="position:absolute;left:5865;top:3703;width:5358;height:2850" coordorigin="4782,4045" coordsize="3649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shape id="Text Box 14" o:spid="_x0000_s1099" type="#_x0000_t202" style="position:absolute;left:4782;top:4045;width:364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7mcMA&#10;AADcAAAADwAAAGRycy9kb3ducmV2LnhtbESPQWvCQBSE7wX/w/IEb3WjB6upqxRFEHuQquD1kX1N&#10;QvPeht3VxH/vFgo9DjPzDbNc99yoO/lQOzEwGWegSApnaykNXM671zmoEFEsNk7IwIMCrFeDlyXm&#10;1nXyRfdTLFWCSMjRQBVjm2sdiooYw9i1JMn7dp4xJulLbT12Cc6NnmbZTDPWkhYqbGlTUfFzurEB&#10;3TEvWtnOD8dP/3a8sPTxdjVmNOw/3kFF6uN/+K+9twamkxn8nklHQK+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7mcMAAADcAAAADwAAAAAAAAAAAAAAAACYAgAAZHJzL2Rv&#10;d25yZXYueG1sUEsFBgAAAAAEAAQA9QAAAIgDAAAAAA==&#10;" filled="f" strokeweight=".25pt">
                    <v:stroke dashstyle="dash"/>
                    <v:textbox>
                      <w:txbxContent>
                        <w:p w:rsidR="00FD23FB" w:rsidRDefault="00FD23FB" w:rsidP="00FD23F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219450" cy="1362075"/>
                                <wp:effectExtent l="0" t="0" r="0" b="9525"/>
                                <wp:docPr id="287" name="Рисунок 28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lum bright="-18000" contrast="4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219450" cy="1362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5" o:spid="_x0000_s1100" type="#_x0000_t202" style="position:absolute;left:4839;top:6496;width:359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XOU8AA&#10;AADcAAAADwAAAGRycy9kb3ducmV2LnhtbERPyW7CMBC9V+IfrKnUGzhwSCFgEAqi6rEsEtchHuLQ&#10;eBxiA+nfYySkHp/ePlt0thY3an3lWMFwkIAgLpyuuFSw3637YxA+IGusHZOCP/KwmPfeZphpd+cN&#10;3bahFDGEfYYKTAhNJqUvDFn0A9cQR+7kWoshwraUusV7DLe1HCVJKi1WHBsMNpQbKn63V6tgfcmP&#10;kxTPq8lXfnDLH1emJu5RH+/dcgoiUBf+xS/3t1YwGn7C80w8An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XOU8AAAADcAAAADwAAAAAAAAAAAAAAAACYAgAAZHJzL2Rvd25y&#10;ZXYueG1sUEsFBgAAAAAEAAQA9QAAAIUDAAAAAA==&#10;" filled="f" stroked="f" strokeweight=".25pt">
                    <v:stroke dashstyle="dash"/>
                    <v:textbox>
                      <w:txbxContent>
                        <w:p w:rsidR="00FD23FB" w:rsidRDefault="00FD23FB" w:rsidP="00FD23FB">
                          <w:pPr>
                            <w:jc w:val="center"/>
                          </w:pPr>
                          <w:r>
                            <w:t>Рис 7.3. Настройка режима АС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2E4D3C">
        <w:rPr>
          <w:rFonts w:ascii="Times New Roman" w:hAnsi="Times New Roman"/>
          <w:sz w:val="26"/>
          <w:szCs w:val="26"/>
        </w:rPr>
        <w:t>Экспериментальные АЧХ (рис. 7.4) получены для напряжения на нагрузке (синий график) и для выхода ОУ (красный). АЧХ позволяет определить параметры усилителя, устанавливая курсоры в определенные точки.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134620</wp:posOffset>
                </wp:positionV>
                <wp:extent cx="3185160" cy="2207895"/>
                <wp:effectExtent l="13335" t="10795" r="11430" b="635"/>
                <wp:wrapSquare wrapText="bothSides"/>
                <wp:docPr id="208" name="Группа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5160" cy="2207895"/>
                          <a:chOff x="1020" y="6895"/>
                          <a:chExt cx="5016" cy="3629"/>
                        </a:xfrm>
                      </wpg:grpSpPr>
                      <wps:wsp>
                        <wps:cNvPr id="20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20" y="6895"/>
                            <a:ext cx="5016" cy="314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D23FB" w:rsidRDefault="00FD23FB" w:rsidP="00FD23F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209925" cy="1981200"/>
                                    <wp:effectExtent l="0" t="0" r="9525" b="0"/>
                                    <wp:docPr id="288" name="Рисунок 2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lum bright="-24000" contrast="72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09925" cy="1981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D23FB" w:rsidRDefault="00FD23FB" w:rsidP="00FD23FB"/>
                            <w:p w:rsidR="00FD23FB" w:rsidRDefault="00FD23FB" w:rsidP="00FD23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98" y="10087"/>
                            <a:ext cx="4938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Default="00FD23FB" w:rsidP="00FD23FB">
                              <w:pPr>
                                <w:jc w:val="center"/>
                              </w:pPr>
                              <w:r>
                                <w:t>Рис 7.4. Результат анализа   АС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8" o:spid="_x0000_s1101" style="position:absolute;left:0;text-align:left;margin-left:-5.7pt;margin-top:10.6pt;width:250.8pt;height:173.85pt;z-index:251658240" coordorigin="1020,6895" coordsize="5016,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">
                <v:shape id="Text Box 17" o:spid="_x0000_s1102" type="#_x0000_t202" style="position:absolute;left:1020;top:6895;width:5016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r5NsMA&#10;AADcAAAADwAAAGRycy9kb3ducmV2LnhtbESPQWvCQBSE7wX/w/IEb3WjB6vRVcRSEHuQWqHXR/aZ&#10;BPPeht3VxH/vFgo9DjPzDbPa9NyoO/lQOzEwGWegSApnaykNnL8/XuegQkSx2DghAw8KsFkPXlaY&#10;W9fJF91PsVQJIiFHA1WMba51KCpiDGPXkiTv4jxjTNKX2nrsEpwbPc2ymWasJS1U2NKuouJ6urEB&#10;3TEvWnmfH46f/u14Zunj7ceY0bDfLkFF6uN/+K+9twam2QJ+z6Qj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r5NsMAAADcAAAADwAAAAAAAAAAAAAAAACYAgAAZHJzL2Rv&#10;d25yZXYueG1sUEsFBgAAAAAEAAQA9QAAAIgDAAAAAA==&#10;" filled="f" strokeweight=".25pt">
                  <v:stroke dashstyle="dash"/>
                  <v:textbox>
                    <w:txbxContent>
                      <w:p w:rsidR="00FD23FB" w:rsidRDefault="00FD23FB" w:rsidP="00FD23FB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209925" cy="1981200"/>
                              <wp:effectExtent l="0" t="0" r="9525" b="0"/>
                              <wp:docPr id="288" name="Рисунок 2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lum bright="-24000" contrast="72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09925" cy="1981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D23FB" w:rsidRDefault="00FD23FB" w:rsidP="00FD23FB"/>
                      <w:p w:rsidR="00FD23FB" w:rsidRDefault="00FD23FB" w:rsidP="00FD23FB"/>
                    </w:txbxContent>
                  </v:textbox>
                </v:shape>
                <v:shape id="Text Box 18" o:spid="_x0000_s1103" type="#_x0000_t202" style="position:absolute;left:1098;top:10087;width:493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xWJ8AA&#10;AADcAAAADwAAAGRycy9kb3ducmV2LnhtbERPO2/CMBDeK/U/WFeJrTgwRCXFIJSKipGX1PUaX+NA&#10;fE5jF8K/54ZKjJ++93w5+FZdqI9NYAOTcQaKuAq24drA8bB+fQMVE7LFNjAZuFGE5eL5aY6FDVfe&#10;0WWfaiUhHAs04FLqCq1j5chjHIeOWLif0HtMAvta2x6vEu5bPc2yXHtsWBocdlQ6qs77P29g/Vt+&#10;z3I8fcw+y6+w2oY6d7LHjF6G1TuoREN6iP/dG2tgOpH5ckaOgF7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fxWJ8AAAADcAAAADwAAAAAAAAAAAAAAAACYAgAAZHJzL2Rvd25y&#10;ZXYueG1sUEsFBgAAAAAEAAQA9QAAAIUDAAAAAA==&#10;" filled="f" stroked="f" strokeweight=".25pt">
                  <v:stroke dashstyle="dash"/>
                  <v:textbox>
                    <w:txbxContent>
                      <w:p w:rsidR="00FD23FB" w:rsidRDefault="00FD23FB" w:rsidP="00FD23FB">
                        <w:pPr>
                          <w:jc w:val="center"/>
                        </w:pPr>
                        <w:r>
                          <w:t>Рис 7.4. Результат анализа   АС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rFonts w:ascii="Times New Roman" w:hAnsi="Times New Roman"/>
          <w:sz w:val="26"/>
          <w:szCs w:val="26"/>
        </w:rPr>
        <w:t xml:space="preserve">1) Выбирая </w:t>
      </w:r>
      <w:proofErr w:type="gramStart"/>
      <w:r w:rsidRPr="002E4D3C">
        <w:rPr>
          <w:rFonts w:ascii="Times New Roman" w:hAnsi="Times New Roman"/>
          <w:sz w:val="26"/>
          <w:szCs w:val="26"/>
        </w:rPr>
        <w:t>для  курсора</w:t>
      </w:r>
      <w:proofErr w:type="gramEnd"/>
      <w:r w:rsidRPr="002E4D3C">
        <w:rPr>
          <w:rFonts w:ascii="Times New Roman" w:hAnsi="Times New Roman"/>
          <w:sz w:val="26"/>
          <w:szCs w:val="26"/>
        </w:rPr>
        <w:t xml:space="preserve"> точку, соответствующую средней частоте 1 кГц, получим, что  усиление равно 4, что соответствует расчету.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 xml:space="preserve">3) Для определения граничных </w:t>
      </w:r>
      <w:proofErr w:type="spellStart"/>
      <w:r w:rsidRPr="002E4D3C">
        <w:rPr>
          <w:rFonts w:ascii="Times New Roman" w:hAnsi="Times New Roman"/>
          <w:sz w:val="26"/>
          <w:szCs w:val="26"/>
        </w:rPr>
        <w:t>тастот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 устанавливаем курсоры в точки, ординаты которых соответствуют уменьшению усиления до значения, равного 0,7*4 = 2,8. Результат: </w:t>
      </w:r>
      <w:proofErr w:type="spellStart"/>
      <w:r w:rsidRPr="002E4D3C">
        <w:rPr>
          <w:rFonts w:ascii="Times New Roman" w:hAnsi="Times New Roman"/>
          <w:sz w:val="26"/>
          <w:szCs w:val="26"/>
        </w:rPr>
        <w:t>fн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= 16 </w:t>
      </w:r>
      <w:proofErr w:type="gramStart"/>
      <w:r w:rsidRPr="002E4D3C">
        <w:rPr>
          <w:rFonts w:ascii="Times New Roman" w:hAnsi="Times New Roman"/>
          <w:sz w:val="26"/>
          <w:szCs w:val="26"/>
        </w:rPr>
        <w:t>Гц ,</w:t>
      </w:r>
      <w:proofErr w:type="gramEnd"/>
      <w:r w:rsidRPr="002E4D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4D3C">
        <w:rPr>
          <w:rFonts w:ascii="Times New Roman" w:hAnsi="Times New Roman"/>
          <w:sz w:val="26"/>
          <w:szCs w:val="26"/>
        </w:rPr>
        <w:t>fв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 = 573 кГц. Полосат пропускания с большим запасом превышает диапазон звуковых частот. 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262890</wp:posOffset>
                </wp:positionV>
                <wp:extent cx="6442710" cy="1845945"/>
                <wp:effectExtent l="7620" t="5715" r="7620" b="0"/>
                <wp:wrapTopAndBottom/>
                <wp:docPr id="201" name="Группа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2710" cy="1845945"/>
                          <a:chOff x="1077" y="3703"/>
                          <a:chExt cx="10146" cy="2907"/>
                        </a:xfrm>
                      </wpg:grpSpPr>
                      <wpg:grpSp>
                        <wpg:cNvPr id="202" name="Group 20"/>
                        <wpg:cNvGrpSpPr>
                          <a:grpSpLocks/>
                        </wpg:cNvGrpSpPr>
                        <wpg:grpSpPr bwMode="auto">
                          <a:xfrm>
                            <a:off x="1077" y="3760"/>
                            <a:ext cx="4788" cy="2850"/>
                            <a:chOff x="1077" y="4045"/>
                            <a:chExt cx="3649" cy="2850"/>
                          </a:xfrm>
                        </wpg:grpSpPr>
                        <wps:wsp>
                          <wps:cNvPr id="203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" y="4045"/>
                              <a:ext cx="3649" cy="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81300" cy="1438275"/>
                                      <wp:effectExtent l="0" t="0" r="0" b="9525"/>
                                      <wp:docPr id="289" name="Рисунок 2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5">
                                                <a:lum contrast="24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1300" cy="14382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6496"/>
                              <a:ext cx="3592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Pr="00BB3DA4" w:rsidRDefault="00FD23FB" w:rsidP="00FD23F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Рис. 7.5</w:t>
                                </w:r>
                                <w:r w:rsidRPr="00BB3DA4">
                                  <w:t xml:space="preserve"> </w:t>
                                </w:r>
                                <w:r>
                                  <w:t xml:space="preserve">Настройка режима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Transirnt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23"/>
                        <wpg:cNvGrpSpPr>
                          <a:grpSpLocks/>
                        </wpg:cNvGrpSpPr>
                        <wpg:grpSpPr bwMode="auto">
                          <a:xfrm>
                            <a:off x="5865" y="3703"/>
                            <a:ext cx="5358" cy="2850"/>
                            <a:chOff x="4782" y="4045"/>
                            <a:chExt cx="3649" cy="2850"/>
                          </a:xfrm>
                        </wpg:grpSpPr>
                        <wps:wsp>
                          <wps:cNvPr id="206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2" y="4045"/>
                              <a:ext cx="3649" cy="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219450" cy="1400175"/>
                                      <wp:effectExtent l="0" t="0" r="0" b="9525"/>
                                      <wp:docPr id="290" name="Рисунок 29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6">
                                                <a:lum bright="-24000" contrast="42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19450" cy="1400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9" y="6496"/>
                              <a:ext cx="3592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Pr="00BB3DA4" w:rsidRDefault="00FD23FB" w:rsidP="00FD23FB">
                                <w:pPr>
                                  <w:jc w:val="center"/>
                                </w:pPr>
                                <w:r>
                                  <w:t>Рис 7.6. Временные диаграммы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1" o:spid="_x0000_s1104" style="position:absolute;left:0;text-align:left;margin-left:-11.4pt;margin-top:20.7pt;width:507.3pt;height:145.35pt;z-index:251658240" coordorigin="1077,3703" coordsize="10146,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">
                <v:group id="Group 20" o:spid="_x0000_s1105" style="position:absolute;left:1077;top:3760;width:4788;height:2850" coordorigin="1077,4045" coordsize="3649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shape id="Text Box 21" o:spid="_x0000_s1106" type="#_x0000_t202" style="position:absolute;left:1077;top:4045;width:364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LO3MMA&#10;AADcAAAADwAAAGRycy9kb3ducmV2LnhtbESPQWvCQBSE7wX/w/IEb3WjQqvRVcRSkPYgtYLXR/aZ&#10;BPPeht3VxH/fLRR6HGbmG2a16blRd/KhdmJgMs5AkRTO1lIaOH2/P89BhYhisXFCBh4UYLMePK0w&#10;t66TL7ofY6kSREKOBqoY21zrUFTEGMauJUnexXnGmKQvtfXYJTg3epplL5qxlrRQYUu7iorr8cYG&#10;dMe8aOVt/nH49K+HE0sfb2djRsN+uwQVqY//4b/23hqYZjP4PZOOgF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LO3MMAAADcAAAADwAAAAAAAAAAAAAAAACYAgAAZHJzL2Rv&#10;d25yZXYueG1sUEsFBgAAAAAEAAQA9QAAAIgDAAAAAA==&#10;" filled="f" strokeweight=".25pt">
                    <v:stroke dashstyle="dash"/>
                    <v:textbox>
                      <w:txbxContent>
                        <w:p w:rsidR="00FD23FB" w:rsidRDefault="00FD23FB" w:rsidP="00FD23F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81300" cy="1438275"/>
                                <wp:effectExtent l="0" t="0" r="0" b="9525"/>
                                <wp:docPr id="289" name="Рисунок 28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lum contrast="24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1300" cy="14382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2" o:spid="_x0000_s1107" type="#_x0000_t202" style="position:absolute;left:1134;top:6496;width:359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7G+cEA&#10;AADcAAAADwAAAGRycy9kb3ducmV2LnhtbERPXWvCMBR9F/Yfwh34pulkFFtNi3Q4fHQq7PWuuTbd&#10;mpuuybT++2Uw8PFwvtflaDtxocG3jhU8zRMQxLXTLTcKTsftbAnCB2SNnWNScCMPZfEwWWOu3ZXf&#10;6HIIjYgh7HNUYELocyl9bciin7ueOHJnN1gMEQ6N1ANeY7jt5CJJUmmx5dhgsKfKUP11+LEKtt/V&#10;R5bi50v2Wr27zd41qYl71PRx3KxABBrDXfzv3mkFi+QZ/s7EI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exvnBAAAA3AAAAA8AAAAAAAAAAAAAAAAAmAIAAGRycy9kb3du&#10;cmV2LnhtbFBLBQYAAAAABAAEAPUAAACGAwAAAAA=&#10;" filled="f" stroked="f" strokeweight=".25pt">
                    <v:stroke dashstyle="dash"/>
                    <v:textbox>
                      <w:txbxContent>
                        <w:p w:rsidR="00FD23FB" w:rsidRPr="00BB3DA4" w:rsidRDefault="00FD23FB" w:rsidP="00FD23FB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Рис. 7.5</w:t>
                          </w:r>
                          <w:r w:rsidRPr="00BB3DA4">
                            <w:t xml:space="preserve"> </w:t>
                          </w:r>
                          <w:r>
                            <w:t xml:space="preserve">Настройка режима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Transirnt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3" o:spid="_x0000_s1108" style="position:absolute;left:5865;top:3703;width:5358;height:2850" coordorigin="4782,4045" coordsize="3649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shape id="Text Box 24" o:spid="_x0000_s1109" type="#_x0000_t202" style="position:absolute;left:4782;top:4045;width:364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VtRMMA&#10;AADcAAAADwAAAGRycy9kb3ducmV2LnhtbESPQWvCQBSE7wX/w/IEb3WjB2ujq4hSKPYgtYLXR/aZ&#10;BPPeht3VxH/vFgo9DjPzDbNc99yoO/lQOzEwGWegSApnaykNnH4+XuegQkSx2DghAw8KsF4NXpaY&#10;W9fJN92PsVQJIiFHA1WMba51KCpiDGPXkiTv4jxjTNKX2nrsEpwbPc2ymWasJS1U2NK2ouJ6vLEB&#10;3TG/t7Kb7w9f/u1wYunj7WzMaNhvFqAi9fE//Nf+tAam2Qx+z6Qjo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VtRMMAAADcAAAADwAAAAAAAAAAAAAAAACYAgAAZHJzL2Rv&#10;d25yZXYueG1sUEsFBgAAAAAEAAQA9QAAAIgDAAAAAA==&#10;" filled="f" strokeweight=".25pt">
                    <v:stroke dashstyle="dash"/>
                    <v:textbox>
                      <w:txbxContent>
                        <w:p w:rsidR="00FD23FB" w:rsidRDefault="00FD23FB" w:rsidP="00FD23F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219450" cy="1400175"/>
                                <wp:effectExtent l="0" t="0" r="0" b="9525"/>
                                <wp:docPr id="290" name="Рисунок 29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lum bright="-24000" contrast="4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219450" cy="1400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5" o:spid="_x0000_s1110" type="#_x0000_t202" style="position:absolute;left:4839;top:6496;width:359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xYjsEA&#10;AADcAAAADwAAAGRycy9kb3ducmV2LnhtbERPyU7DMBC9I/EP1iBxax16SJu0TlQFFfXYTeI6xNM4&#10;EI9DbNr072skJI5Pb1+Vo+3EhQbfOlbwMk1AENdOt9woOB03kwUIH5A1do5JwY08lMXjwwpz7a68&#10;p8shNCKGsM9RgQmhz6X0tSGLfup64sid3WAxRDg0Ug94jeG2k7MkSaXFlmODwZ4qQ/XX4ccq2HxX&#10;H1mKn6/ZW/Xu1jvXpCbuUc9P43oJItAY/sV/7q1WMEvm8HsmHgF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MWI7BAAAA3AAAAA8AAAAAAAAAAAAAAAAAmAIAAGRycy9kb3du&#10;cmV2LnhtbFBLBQYAAAAABAAEAPUAAACGAwAAAAA=&#10;" filled="f" stroked="f" strokeweight=".25pt">
                    <v:stroke dashstyle="dash"/>
                    <v:textbox>
                      <w:txbxContent>
                        <w:p w:rsidR="00FD23FB" w:rsidRPr="00BB3DA4" w:rsidRDefault="00FD23FB" w:rsidP="00FD23FB">
                          <w:pPr>
                            <w:jc w:val="center"/>
                          </w:pPr>
                          <w:r>
                            <w:t>Рис 7.6. Временные диаграммы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2E4D3C">
        <w:rPr>
          <w:rFonts w:ascii="Times New Roman" w:hAnsi="Times New Roman"/>
          <w:b/>
          <w:sz w:val="26"/>
          <w:szCs w:val="26"/>
        </w:rPr>
        <w:t xml:space="preserve">Режим </w:t>
      </w:r>
      <w:r w:rsidRPr="002E4D3C">
        <w:rPr>
          <w:rFonts w:ascii="Times New Roman" w:hAnsi="Times New Roman"/>
          <w:b/>
          <w:sz w:val="26"/>
          <w:szCs w:val="26"/>
          <w:lang w:val="en-US"/>
        </w:rPr>
        <w:t>Transient</w:t>
      </w:r>
      <w:r w:rsidRPr="002E4D3C">
        <w:rPr>
          <w:rFonts w:ascii="Times New Roman" w:hAnsi="Times New Roman"/>
          <w:b/>
          <w:sz w:val="26"/>
          <w:szCs w:val="26"/>
        </w:rPr>
        <w:t>. Получение временных диаграмм.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 xml:space="preserve">При настройке режима учитывается, что источник сигнала на схеме (рис. 7.2) настроен на частоту 1 кГц и амплитуду 1 В. Выходное </w:t>
      </w:r>
      <w:proofErr w:type="spellStart"/>
      <w:r w:rsidRPr="002E4D3C">
        <w:rPr>
          <w:rFonts w:ascii="Times New Roman" w:hAnsi="Times New Roman"/>
          <w:sz w:val="26"/>
          <w:szCs w:val="26"/>
        </w:rPr>
        <w:t>напяжение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 будет иметь амплитуду 4 В. На диаграммах можно измерить размах (удвоенную амплитуду) и определить коэффициент усиления (рис. 7.6).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b/>
          <w:sz w:val="26"/>
          <w:szCs w:val="26"/>
        </w:rPr>
      </w:pPr>
      <w:r w:rsidRPr="002E4D3C">
        <w:rPr>
          <w:rFonts w:ascii="Times New Roman" w:hAnsi="Times New Roman"/>
          <w:b/>
          <w:sz w:val="26"/>
          <w:szCs w:val="26"/>
        </w:rPr>
        <w:t>Задание 7.2. Исследование интегрирующего решающего усил</w:t>
      </w:r>
      <w:r w:rsidRPr="002E4D3C">
        <w:rPr>
          <w:rFonts w:ascii="Times New Roman" w:hAnsi="Times New Roman"/>
          <w:b/>
          <w:sz w:val="26"/>
          <w:szCs w:val="26"/>
        </w:rPr>
        <w:t>и</w:t>
      </w:r>
      <w:r w:rsidRPr="002E4D3C">
        <w:rPr>
          <w:rFonts w:ascii="Times New Roman" w:hAnsi="Times New Roman"/>
          <w:b/>
          <w:sz w:val="26"/>
          <w:szCs w:val="26"/>
        </w:rPr>
        <w:t>теля.</w:t>
      </w:r>
    </w:p>
    <w:p w:rsidR="00FD23FB" w:rsidRPr="002E4D3C" w:rsidRDefault="00FD23FB" w:rsidP="00FD23FB">
      <w:pPr>
        <w:pStyle w:val="pe"/>
        <w:spacing w:before="0" w:beforeAutospacing="0" w:after="0" w:afterAutospacing="0"/>
        <w:ind w:firstLine="720"/>
        <w:rPr>
          <w:color w:val="auto"/>
          <w:sz w:val="26"/>
          <w:szCs w:val="26"/>
        </w:rPr>
      </w:pPr>
      <w:r w:rsidRPr="002E4D3C">
        <w:rPr>
          <w:sz w:val="26"/>
          <w:szCs w:val="26"/>
        </w:rPr>
        <w:t>Интегрирующий решающий усил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 xml:space="preserve">тель (рис. 7.5) построен по </w:t>
      </w:r>
      <w:proofErr w:type="gramStart"/>
      <w:r w:rsidRPr="002E4D3C">
        <w:rPr>
          <w:sz w:val="26"/>
          <w:szCs w:val="26"/>
        </w:rPr>
        <w:t>схеме  с</w:t>
      </w:r>
      <w:proofErr w:type="gramEnd"/>
      <w:r w:rsidRPr="002E4D3C">
        <w:rPr>
          <w:sz w:val="26"/>
          <w:szCs w:val="26"/>
        </w:rPr>
        <w:t xml:space="preserve"> параллельной ООС, может иметь несколько входов. </w:t>
      </w:r>
      <w:r w:rsidRPr="002E4D3C">
        <w:rPr>
          <w:color w:val="auto"/>
          <w:sz w:val="26"/>
          <w:szCs w:val="26"/>
        </w:rPr>
        <w:t>По первому закону Кирхгофа, считая ОУ идеал</w:t>
      </w:r>
      <w:r w:rsidRPr="002E4D3C">
        <w:rPr>
          <w:color w:val="auto"/>
          <w:sz w:val="26"/>
          <w:szCs w:val="26"/>
        </w:rPr>
        <w:t>ь</w:t>
      </w:r>
      <w:r w:rsidRPr="002E4D3C">
        <w:rPr>
          <w:color w:val="auto"/>
          <w:sz w:val="26"/>
          <w:szCs w:val="26"/>
        </w:rPr>
        <w:t>ным, зап</w:t>
      </w:r>
      <w:r w:rsidRPr="002E4D3C">
        <w:rPr>
          <w:color w:val="auto"/>
          <w:sz w:val="26"/>
          <w:szCs w:val="26"/>
        </w:rPr>
        <w:t>и</w:t>
      </w:r>
      <w:r w:rsidRPr="002E4D3C">
        <w:rPr>
          <w:color w:val="auto"/>
          <w:sz w:val="26"/>
          <w:szCs w:val="26"/>
        </w:rPr>
        <w:t>шем: Выходное напряжение пропорционально интегралу от входного напряжения со знаком минус.</w:t>
      </w:r>
    </w:p>
    <w:p w:rsidR="00FD23FB" w:rsidRPr="002E4D3C" w:rsidRDefault="00FD23FB" w:rsidP="00FD23FB">
      <w:pPr>
        <w:pStyle w:val="pe"/>
        <w:spacing w:before="0" w:beforeAutospacing="0" w:after="0" w:afterAutospacing="0"/>
        <w:ind w:firstLine="720"/>
        <w:rPr>
          <w:color w:val="auto"/>
          <w:sz w:val="26"/>
          <w:szCs w:val="26"/>
        </w:rPr>
      </w:pPr>
      <w:r w:rsidRPr="002E4D3C">
        <w:rPr>
          <w:noProof/>
          <w:color w:val="auto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63500</wp:posOffset>
                </wp:positionV>
                <wp:extent cx="1758315" cy="1122045"/>
                <wp:effectExtent l="0" t="0" r="0" b="0"/>
                <wp:wrapSquare wrapText="bothSides"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8315" cy="1122045"/>
                          <a:chOff x="1419" y="1172"/>
                          <a:chExt cx="2769" cy="1961"/>
                        </a:xfrm>
                      </wpg:grpSpPr>
                      <wps:wsp>
                        <wps:cNvPr id="163" name="Line 27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3032" y="1482"/>
                            <a:ext cx="18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28"/>
                        <wps:cNvCnPr>
                          <a:cxnSpLocks noChangeShapeType="1"/>
                        </wps:cNvCnPr>
                        <wps:spPr bwMode="auto">
                          <a:xfrm rot="-32400000">
                            <a:off x="3126" y="1481"/>
                            <a:ext cx="60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2997" y="1482"/>
                            <a:ext cx="18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3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595" y="1481"/>
                            <a:ext cx="49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31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967" y="2506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2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296" y="1781"/>
                            <a:ext cx="59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9" name="Group 33"/>
                        <wpg:cNvGrpSpPr>
                          <a:grpSpLocks/>
                        </wpg:cNvGrpSpPr>
                        <wpg:grpSpPr bwMode="auto">
                          <a:xfrm>
                            <a:off x="3070" y="1930"/>
                            <a:ext cx="552" cy="596"/>
                            <a:chOff x="8589" y="6401"/>
                            <a:chExt cx="873" cy="893"/>
                          </a:xfrm>
                        </wpg:grpSpPr>
                        <wps:wsp>
                          <wps:cNvPr id="170" name="Line 34"/>
                          <wps:cNvCnPr>
                            <a:cxnSpLocks noChangeShapeType="1"/>
                          </wps:cNvCnPr>
                          <wps:spPr bwMode="auto">
                            <a:xfrm rot="12424819" flipH="1" flipV="1">
                              <a:off x="8589" y="6601"/>
                              <a:ext cx="863" cy="5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35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8202" y="6848"/>
                              <a:ext cx="89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36"/>
                          <wps:cNvCnPr>
                            <a:cxnSpLocks noChangeShapeType="1"/>
                          </wps:cNvCnPr>
                          <wps:spPr bwMode="auto">
                            <a:xfrm rot="9175181" flipV="1">
                              <a:off x="8592" y="7045"/>
                              <a:ext cx="87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9" y="6569"/>
                              <a:ext cx="112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4" name="Line 38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2595" y="2050"/>
                            <a:ext cx="47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39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354" y="1856"/>
                            <a:ext cx="74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3587" y="2221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7" name="Group 41"/>
                        <wpg:cNvGrpSpPr>
                          <a:grpSpLocks/>
                        </wpg:cNvGrpSpPr>
                        <wpg:grpSpPr bwMode="auto">
                          <a:xfrm>
                            <a:off x="2879" y="2492"/>
                            <a:ext cx="177" cy="299"/>
                            <a:chOff x="2233" y="2030"/>
                            <a:chExt cx="280" cy="224"/>
                          </a:xfrm>
                        </wpg:grpSpPr>
                        <wps:wsp>
                          <wps:cNvPr id="178" name="Line 42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233" y="2254"/>
                              <a:ext cx="2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43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261" y="2142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0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585" y="1793"/>
                            <a:ext cx="18" cy="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1" name="Group 45"/>
                        <wpg:cNvGrpSpPr>
                          <a:grpSpLocks/>
                        </wpg:cNvGrpSpPr>
                        <wpg:grpSpPr bwMode="auto">
                          <a:xfrm>
                            <a:off x="1623" y="1445"/>
                            <a:ext cx="991" cy="74"/>
                            <a:chOff x="6734" y="1473"/>
                            <a:chExt cx="1568" cy="112"/>
                          </a:xfrm>
                        </wpg:grpSpPr>
                        <wpg:grpSp>
                          <wpg:cNvPr id="182" name="Group 46"/>
                          <wpg:cNvGrpSpPr>
                            <a:grpSpLocks/>
                          </wpg:cNvGrpSpPr>
                          <wpg:grpSpPr bwMode="auto">
                            <a:xfrm rot="-16200000">
                              <a:off x="7462" y="1361"/>
                              <a:ext cx="112" cy="336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183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Lin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" name="Line 4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" name="Line 5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7" name="Line 51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7686" y="1529"/>
                              <a:ext cx="61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52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6734" y="1529"/>
                              <a:ext cx="61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502" y="1195"/>
                            <a:ext cx="218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Pr="00055B2C" w:rsidRDefault="00FD23FB" w:rsidP="00FD23FB">
                              <w:r w:rsidRPr="00055B2C"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585" y="2278"/>
                            <a:ext cx="603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Pr="00A224D4" w:rsidRDefault="00FD23FB" w:rsidP="00FD23FB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055B2C">
                                <w:rPr>
                                  <w:lang w:val="en-US"/>
                                </w:rPr>
                                <w:t>U</w:t>
                              </w:r>
                              <w:r w:rsidRPr="00055B2C"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186" y="1195"/>
                            <a:ext cx="25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Pr="00A224D4" w:rsidRDefault="00FD23FB" w:rsidP="00FD23F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419" y="1480"/>
                            <a:ext cx="513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Pr="00A224D4" w:rsidRDefault="00FD23FB" w:rsidP="00FD23FB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055B2C"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005" y="1172"/>
                            <a:ext cx="383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Pr="00055B2C" w:rsidRDefault="00FD23FB" w:rsidP="00FD23FB">
                              <w:r w:rsidRPr="00055B2C">
                                <w:rPr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4" name="Group 58"/>
                        <wpg:cNvGrpSpPr>
                          <a:grpSpLocks/>
                        </wpg:cNvGrpSpPr>
                        <wpg:grpSpPr bwMode="auto">
                          <a:xfrm>
                            <a:off x="3642" y="2620"/>
                            <a:ext cx="252" cy="155"/>
                            <a:chOff x="2233" y="2030"/>
                            <a:chExt cx="280" cy="224"/>
                          </a:xfrm>
                        </wpg:grpSpPr>
                        <wps:wsp>
                          <wps:cNvPr id="195" name="Line 59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233" y="2254"/>
                              <a:ext cx="2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60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261" y="2142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7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2848"/>
                            <a:ext cx="2508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Pr="00055B2C" w:rsidRDefault="00FD23FB" w:rsidP="00FD23FB">
                              <w:pPr>
                                <w:jc w:val="center"/>
                              </w:pPr>
                              <w:r w:rsidRPr="00055B2C">
                                <w:t xml:space="preserve">Рис. </w:t>
                              </w:r>
                              <w:r>
                                <w:t>7.5</w:t>
                              </w:r>
                              <w:r w:rsidRPr="00055B2C">
                                <w:t xml:space="preserve">. </w:t>
                              </w:r>
                              <w:r>
                                <w:t>Интегратор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8" name="Group 62"/>
                        <wpg:cNvGrpSpPr>
                          <a:grpSpLocks/>
                        </wpg:cNvGrpSpPr>
                        <wpg:grpSpPr bwMode="auto">
                          <a:xfrm>
                            <a:off x="1590" y="1952"/>
                            <a:ext cx="252" cy="155"/>
                            <a:chOff x="2233" y="2030"/>
                            <a:chExt cx="280" cy="224"/>
                          </a:xfrm>
                        </wpg:grpSpPr>
                        <wps:wsp>
                          <wps:cNvPr id="199" name="Line 63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233" y="2254"/>
                              <a:ext cx="2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64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261" y="2142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" o:spid="_x0000_s1111" style="position:absolute;left:0;text-align:left;margin-left:17.1pt;margin-top:5pt;width:138.45pt;height:88.35pt;z-index:251658240" coordorigin="1419,1172" coordsize="2769,1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">
                <v:line id="Line 27" o:spid="_x0000_s1112" style="position:absolute;rotation:-90;visibility:visible;mso-wrap-style:square" from="3032,1482" to="3219,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DZhMUAAADcAAAADwAAAGRycy9kb3ducmV2LnhtbERPS2vCQBC+C/0PyxR6Ed2oNJTUTRBb&#10;UQoWfBw8TrPTbGh2NmS3Gv+9Wyh4m4/vOfOit404U+drxwom4wQEcel0zZWC42E1egHhA7LGxjEp&#10;uJKHIn8YzDHT7sI7Ou9DJWII+wwVmBDaTEpfGrLox64ljty36yyGCLtK6g4vMdw2cpokqbRYc2ww&#10;2NLSUPmz/7UKTtf3N/k5Sc3X9Hn3Mdu0az3crpV6euwXryAC9eEu/ndvdJyfzuDvmXiB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DZhMUAAADcAAAADwAAAAAAAAAA&#10;AAAAAAChAgAAZHJzL2Rvd25yZXYueG1sUEsFBgAAAAAEAAQA+QAAAJMDAAAAAA==&#10;" strokeweight="1pt"/>
                <v:line id="Line 28" o:spid="_x0000_s1113" style="position:absolute;rotation:180;visibility:visible;mso-wrap-style:square" from="3126,1481" to="3728,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zZrsIAAADcAAAADwAAAGRycy9kb3ducmV2LnhtbERPTWvCQBC9F/oflhF6EbNRSyjRVYoQ&#10;aPEgRnsfsmMSzc6G3a3Gf+8Khd7m8T5nuR5MJ67kfGtZwTRJQRBXVrdcKzgeiskHCB+QNXaWScGd&#10;PKxXry9LzLW98Z6uZahFDGGfo4ImhD6X0lcNGfSJ7Ykjd7LOYIjQ1VI7vMVw08lZmmbSYMuxocGe&#10;Ng1Vl/LXKJgV31XbZ67cn3+253k6PplivFPqbTR8LkAEGsK/+M/9peP87B2ez8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zZrsIAAADcAAAADwAAAAAAAAAAAAAA&#10;AAChAgAAZHJzL2Rvd25yZXYueG1sUEsFBgAAAAAEAAQA+QAAAJADAAAAAA==&#10;" strokeweight="1pt"/>
                <v:line id="Line 29" o:spid="_x0000_s1114" style="position:absolute;rotation:-90;flip:x;visibility:visible;mso-wrap-style:square" from="2997,1482" to="3184,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oucMAAADcAAAADwAAAGRycy9kb3ducmV2LnhtbERP22rCQBB9F/yHZQTfdGNAKdE11FJB&#10;Ci3UG30cstNsaHY2Zjca/75bKPg2h3OdVd7bWlyp9ZVjBbNpAoK4cLriUsHxsJ08gfABWWPtmBTc&#10;yUO+Hg5WmGl340+67kMpYgj7DBWYEJpMSl8YsuinriGO3LdrLYYI21LqFm8x3NYyTZKFtFhxbDDY&#10;0Iuh4mffWQVv6a4L76/b87xKvz4up7vpnd4oNR71z0sQgfrwEP+7dzrOX8zh75l4gV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YqLnDAAAA3AAAAA8AAAAAAAAAAAAA&#10;AAAAoQIAAGRycy9kb3ducmV2LnhtbFBLBQYAAAAABAAEAPkAAACRAwAAAAA=&#10;" strokeweight="1pt"/>
                <v:line id="Line 30" o:spid="_x0000_s1115" style="position:absolute;rotation:180;flip:y;visibility:visible;mso-wrap-style:square" from="2595,1481" to="3091,1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eZK78AAADcAAAADwAAAGRycy9kb3ducmV2LnhtbERPTYvCMBC9C/sfwix401RZglSjiLC6&#10;R1frfWjGttpMuk209d+bBcHbPN7nLFa9rcWdWl851jAZJyCIc2cqLjRkx+/RDIQPyAZrx6ThQR5W&#10;y4/BAlPjOv6l+yEUIoawT1FDGUKTSunzkiz6sWuII3d2rcUQYVtI02IXw20tp0mipMWKY0OJDW1K&#10;yq+Hm9WwI3l6bLf7/dVl3SXf+T/11Suth5/9eg4iUB/e4pf7x8T5SsH/M/ECuXw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5eZK78AAADcAAAADwAAAAAAAAAAAAAAAACh&#10;AgAAZHJzL2Rvd25yZXYueG1sUEsFBgAAAAAEAAQA+QAAAI0DAAAAAA==&#10;" strokeweight="1pt"/>
                <v:line id="Line 31" o:spid="_x0000_s1116" style="position:absolute;rotation:180;visibility:visible;mso-wrap-style:square" from="2967,2506" to="3109,2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5H2cIAAADcAAAADwAAAGRycy9kb3ducmV2LnhtbERPTWvCQBC9C/6HZYRexGyqkEp0lVII&#10;VHoQ0/Y+ZMckmp0Nu1uN/74rCN7m8T5nvR1MJy7kfGtZwWuSgiCurG65VvDzXcyWIHxA1thZJgU3&#10;8rDdjEdrzLW98oEuZahFDGGfo4ImhD6X0lcNGfSJ7Ykjd7TOYIjQ1VI7vMZw08l5mmbSYMuxocGe&#10;PhqqzuWfUTAvdlXbZ648nH6/Tot0ejTFdK/Uy2R4X4EINISn+OH+1HF+9gb3Z+IF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5H2cIAAADcAAAADwAAAAAAAAAAAAAA&#10;AAChAgAAZHJzL2Rvd25yZXYueG1sUEsFBgAAAAAEAAQA+QAAAJADAAAAAA==&#10;" strokeweight="1pt"/>
                <v:line id="Line 32" o:spid="_x0000_s1117" style="position:absolute;rotation:90;visibility:visible;mso-wrap-style:square" from="2296,1781" to="2894,1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ZG8MQAAADcAAAADwAAAGRycy9kb3ducmV2LnhtbESPQWvCQBCF7wX/wzKCt7qxipToKiKU&#10;FnqpRqjHITsmIdnZkN3E9N93DoK3Gd6b977Z7kfXqIG6UHk2sJgnoIhzbysuDFyyj9d3UCEiW2w8&#10;k4E/CrDfTV62mFp/5xMN51goCeGQooEyxjbVOuQlOQxz3xKLdvOdwyhrV2jb4V3CXaPfkmStHVYs&#10;DSW2dCwpr8+9M5AN/fevq90lW33+HK63ul8mNRkzm46HDahIY3yaH9dfVvDXQivPyAR69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JkbwxAAAANwAAAAPAAAAAAAAAAAA&#10;AAAAAKECAABkcnMvZG93bnJldi54bWxQSwUGAAAAAAQABAD5AAAAkgMAAAAA&#10;" strokeweight="1pt"/>
                <v:group id="Group 33" o:spid="_x0000_s1118" style="position:absolute;left:3070;top:1930;width:552;height:596" coordorigin="8589,6401" coordsize="873,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line id="Line 34" o:spid="_x0000_s1119" style="position:absolute;rotation:-10021744fd;flip:x y;visibility:visible;mso-wrap-style:square" from="8589,6601" to="9452,6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OPT8UAAADcAAAADwAAAGRycy9kb3ducmV2LnhtbESPQUsDMRCF74L/IYzgzWYVrHbbtKhQ&#10;KL0Uq9Aep5txs7iZrEm6u/33zkHwNsN78943i9XoW9VTTE1gA/eTAhRxFWzDtYHPj/XdM6iUkS22&#10;gcnAhRKsltdXCyxtGPid+n2ulYRwKtGAy7krtU6VI49pEjpi0b5C9JhljbW2EQcJ961+KIqp9tiw&#10;NDjs6M1R9b0/ewN9OrhdW2/5+Hga1pef17ibHaIxtzfjyxxUpjH/m/+uN1bwnwRfnpEJ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OPT8UAAADcAAAADwAAAAAAAAAA&#10;AAAAAAChAgAAZHJzL2Rvd25yZXYueG1sUEsFBgAAAAAEAAQA+QAAAJMDAAAAAA==&#10;" strokeweight="1pt"/>
                  <v:line id="Line 35" o:spid="_x0000_s1120" style="position:absolute;rotation:90;flip:x;visibility:visible;mso-wrap-style:square" from="8202,6848" to="9095,6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oUtcQAAADcAAAADwAAAGRycy9kb3ducmV2LnhtbERP22rCQBB9L/gPywi+FN1oRUvqKiot&#10;iKhg9AOG7DRJzc6G7DZGv94VCn2bw7nObNGaUjRUu8KyguEgAkGcWl1wpuB8+uq/g3AeWWNpmRTc&#10;yMFi3nmZYaztlY/UJD4TIYRdjApy76tYSpfmZNANbEUcuG9bG/QB1pnUNV5DuCnlKIom0mDBoSHH&#10;itY5pZfk1yjIVlHyivfT5/jn7XBeNqPtvt1tlep12+UHCE+t/xf/uTc6zJ8O4flMuE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ahS1xAAAANwAAAAPAAAAAAAAAAAA&#10;AAAAAKECAABkcnMvZG93bnJldi54bWxQSwUGAAAAAAQABAD5AAAAkgMAAAAA&#10;" strokeweight="1pt"/>
                  <v:line id="Line 36" o:spid="_x0000_s1121" style="position:absolute;rotation:-10021744fd;flip:y;visibility:visible;mso-wrap-style:square" from="8592,7045" to="9462,7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abN8IAAADcAAAADwAAAGRycy9kb3ducmV2LnhtbERPTWvCQBC9C/0PyxR6040JqERXkVIh&#10;VC8mtuchOybB7GzIrjH9912h0Ns83udsdqNpxUC9aywrmM8iEMSl1Q1XCi7FYboC4TyyxtYyKfgh&#10;B7vty2SDqbYPPtOQ+0qEEHYpKqi971IpXVmTQTezHXHgrrY36APsK6l7fIRw08o4ihbSYMOhocaO&#10;3msqb/ndKMi+o+Z4KbPPosq+4tOQJx/JPFHq7XXcr0F4Gv2/+M+d6TB/GcPzmXCB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abN8IAAADcAAAADwAAAAAAAAAAAAAA&#10;AAChAgAAZHJzL2Rvd25yZXYueG1sUEsFBgAAAAAEAAQA+QAAAJADAAAAAA==&#10;" strokeweight="1pt"/>
                  <v:oval id="Oval 37" o:spid="_x0000_s1122" style="position:absolute;left:8589;top:6569;width:112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u+acMA&#10;AADcAAAADwAAAGRycy9kb3ducmV2LnhtbERPTWvCQBC9F/wPywje6sYKUVNXEVHIpZSqF29jdpoE&#10;s7Nhdxujv75bKHibx/uc5bo3jejI+dqygsk4AUFcWF1zqeB03L/OQfiArLGxTAru5GG9GrwsMdP2&#10;xl/UHUIpYgj7DBVUIbSZlL6oyKAf25Y4ct/WGQwRulJqh7cYbhr5liSpNFhzbKiwpW1FxfXwYxTQ&#10;7CPfpWa/SD/7nZ6cc7d9dBelRsN+8w4iUB+e4n93ruP82RT+no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u+acMAAADcAAAADwAAAAAAAAAAAAAAAACYAgAAZHJzL2Rv&#10;d25yZXYueG1sUEsFBgAAAAAEAAQA9QAAAIgDAAAAAA==&#10;" strokeweight="1pt"/>
                </v:group>
                <v:line id="Line 38" o:spid="_x0000_s1123" style="position:absolute;visibility:visible;mso-wrap-style:square" from="2595,2050" to="3073,2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3TGc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3TGcIAAADcAAAADwAAAAAAAAAAAAAA&#10;AAChAgAAZHJzL2Rvd25yZXYueG1sUEsFBgAAAAAEAAQA+QAAAJADAAAAAA==&#10;" strokeweight="1pt"/>
                <v:line id="Line 39" o:spid="_x0000_s1124" style="position:absolute;rotation:90;visibility:visible;mso-wrap-style:square" from="3354,1856" to="4101,1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5/s8MAAADcAAAADwAAAGRycy9kb3ducmV2LnhtbERPS2vCQBC+C/0PyxR6042tVolZRQql&#10;BS+tEfQ4ZCcPkp0N2U1M/70rFLzNx/ecZDeaRgzUucqygvksAkGcWV1xoeCUfk7XIJxH1thYJgV/&#10;5GC3fZokGGt75V8ajr4QIYRdjApK79tYSpeVZNDNbEscuNx2Bn2AXSF1h9cQbhr5GkXv0mDFoaHE&#10;lj5KyupjbxSkQ384m9qc0sXXz/6S1/1bVJNSL8/jfgPC0+gf4n/3tw7zV0u4PxMukN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+f7PDAAAA3AAAAA8AAAAAAAAAAAAA&#10;AAAAoQIAAGRycy9kb3ducmV2LnhtbFBLBQYAAAAABAAEAPkAAACRAwAAAAA=&#10;" strokeweight="1pt"/>
                <v:line id="Line 40" o:spid="_x0000_s1125" style="position:absolute;flip:y;visibility:visible;mso-wrap-style:square" from="3587,2221" to="3870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pVUMYAAADcAAAADwAAAGRycy9kb3ducmV2LnhtbESPT2vCQBDF7wW/wzJCb81GKVaiGylK&#10;S/VStLVeh+zkD83Oxuw2Rj+9Kwi9zfDe+82b+aI3teiodZVlBaMoBkGcWV1xoeD76+1pCsJ5ZI21&#10;ZVJwJgeLdPAwx0TbE2+p2/lCBAi7BBWU3jeJlC4ryaCLbEMctNy2Bn1Y20LqFk8Bbmo5juOJNFhx&#10;uFBiQ8uSst/dnwmUuF5fDvv9VDajd/l83Hyufrpcqcdh/zoD4an3/+Z7+kOH+i8TuD0TJp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KVVDGAAAA3AAAAA8AAAAAAAAA&#10;AAAAAAAAoQIAAGRycy9kb3ducmV2LnhtbFBLBQYAAAAABAAEAPkAAACUAwAAAAA=&#10;" strokeweight="1pt">
                  <v:stroke endarrowwidth="narrow"/>
                </v:line>
                <v:group id="Group 41" o:spid="_x0000_s1126" style="position:absolute;left:2879;top:2492;width:177;height:299" coordorigin="2233,2030" coordsize="28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line id="Line 42" o:spid="_x0000_s1127" style="position:absolute;rotation:180;visibility:visible;mso-wrap-style:square" from="2233,2254" to="2513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hFdsUAAADcAAAADwAAAGRycy9kb3ducmV2LnhtbESPQWvCQBCF7wX/wzJCL6KbWlCJriKF&#10;QEsPxaj3ITsm0exs2N1q+u87h0JvM7w3732z2Q2uU3cKsfVs4GWWgSKuvG25NnA6FtMVqJiQLXae&#10;ycAPRdhtR08bzK1/8IHuZaqVhHDM0UCTUp9rHauGHMaZ74lFu/jgMMkaam0DPiTcdXqeZQvtsGVp&#10;aLCnt4aqW/ntDMyLj6rtF6E8XM+f19dscnHF5MuY5/GwX4NKNKR/89/1uxX8pdDKMzKB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0hFdsUAAADcAAAADwAAAAAAAAAA&#10;AAAAAAChAgAAZHJzL2Rvd25yZXYueG1sUEsFBgAAAAAEAAQA+QAAAJMDAAAAAA==&#10;" strokeweight="1pt"/>
                  <v:line id="Line 43" o:spid="_x0000_s1128" style="position:absolute;rotation:90;visibility:visible;mso-wrap-style:square" from="2261,2142" to="2485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N1tsMAAADcAAAADwAAAGRycy9kb3ducmV2LnhtbERPS2vCQBC+C/0PyxR6042tWI1ZRQql&#10;BS+tEfQ4ZCcPkp0N2U1M/70rFLzNx/ecZDeaRgzUucqygvksAkGcWV1xoeCUfk5XIJxH1thYJgV/&#10;5GC3fZokGGt75V8ajr4QIYRdjApK79tYSpeVZNDNbEscuNx2Bn2AXSF1h9cQbhr5GkVLabDi0FBi&#10;Sx8lZfWxNwrSoT+cTW1O6eLrZ3/J6/4tqkmpl+dxvwHhafQP8b/7W4f572u4PxMukN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zdbbDAAAA3AAAAA8AAAAAAAAAAAAA&#10;AAAAoQIAAGRycy9kb3ducmV2LnhtbFBLBQYAAAAABAAEAPkAAACRAwAAAAA=&#10;" strokeweight="1pt"/>
                </v:group>
                <v:oval id="Oval 44" o:spid="_x0000_s1129" style="position:absolute;left:2585;top:1793;width:18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XLP8QA&#10;AADcAAAADwAAAGRycy9kb3ducmV2LnhtbESPQWvCQBCF74X+h2UKvZS6UUEkdRUpFb0ai+chO81G&#10;s7Mxu2rqr3cOgrcZ3pv3vpktet+oC3WxDmxgOMhAEZfB1lwZ+N2tPqegYkK22AQmA/8UYTF/fZlh&#10;bsOVt3QpUqUkhGOOBlxKba51LB15jIPQEov2FzqPSdau0rbDq4T7Ro+ybKI91iwNDlv6dlQei7M3&#10;MDns1i5r9j/728chbcbbU3Fbn4x5f+uXX6AS9elpflxvrOBPBV+ekQn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Fyz/EAAAA3AAAAA8AAAAAAAAAAAAAAAAAmAIAAGRycy9k&#10;b3ducmV2LnhtbFBLBQYAAAAABAAEAPUAAACJAwAAAAA=&#10;" strokeweight="1.5pt"/>
                <v:group id="Group 45" o:spid="_x0000_s1130" style="position:absolute;left:1623;top:1445;width:991;height:74" coordorigin="6734,1473" coordsize="1568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group id="Group 46" o:spid="_x0000_s1131" style="position:absolute;left:7462;top:1361;width:112;height:336;rotation: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kPwLCAAAA3AAAAA8A&#10;AAAAAAAAAAAAAAAAqgIAAGRycy9kb3ducmV2LnhtbFBLBQYAAAAABAAEAPoAAACZAwAAAAA=&#10;">
                    <v:line id="Line 47" o:spid="_x0000_s1132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7SsIAAADcAAAADwAAAGRycy9kb3ducmV2LnhtbERP22oCMRB9L/gPYQTfNKtC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E7SsIAAADcAAAADwAAAAAAAAAAAAAA&#10;AAChAgAAZHJzL2Rvd25yZXYueG1sUEsFBgAAAAAEAAQA+QAAAJADAAAAAA==&#10;" strokeweight="1pt"/>
                    <v:line id="Line 48" o:spid="_x0000_s1133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ijPsIAAADcAAAADwAAAGRycy9kb3ducmV2LnhtbERP22oCMRB9L/gPYQTfNKtI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ijPsIAAADcAAAADwAAAAAAAAAAAAAA&#10;AAChAgAAZHJzL2Rvd25yZXYueG1sUEsFBgAAAAAEAAQA+QAAAJADAAAAAA==&#10;" strokeweight="1pt"/>
                    <v:line id="Line 49" o:spid="_x0000_s1134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kCkcQAAADcAAAADwAAAGRycy9kb3ducmV2LnhtbERPS2vCQBC+C/0Pywi9iG60KJK6CaUP&#10;lIKCj4PHaXbMhmZnQ3ar8d+7QsHbfHzPWeSdrcWZWl85VjAeJSCIC6crLhUc9l/DOQgfkDXWjknB&#10;lTzk2VNvgal2F97SeRdKEUPYp6jAhNCkUvrCkEU/cg1x5E6utRgibEupW7zEcFvLSZLMpMWKY4PB&#10;ht4NFb+7P6vgeP38kJvxzPxMptvvl1Wz1IP1Uqnnfvf2CiJQFx7if/dKx/nzKdyfiR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QKRxAAAANwAAAAPAAAAAAAAAAAA&#10;AAAAAKECAABkcnMvZG93bnJldi54bWxQSwUGAAAAAAQABAD5AAAAkgMAAAAA&#10;" strokeweight="1pt"/>
                    <v:line id="Line 50" o:spid="_x0000_s1135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uc5sUAAADcAAAADwAAAGRycy9kb3ducmV2LnhtbERPS2vCQBC+F/oflil4KXWjxSBpVik+&#10;UIQWtD30OGbHbGh2NmTXGP99VxB6m4/vOfm8t7XoqPWVYwWjYQKCuHC64lLB99f6ZQrCB2SNtWNS&#10;cCUP89njQ46ZdhfeU3cIpYgh7DNUYEJoMil9YciiH7qGOHIn11oMEbal1C1eYrit5ThJUmmx4thg&#10;sKGFoeL3cLYKfq6rpfwcpeY4nux3r9tmo58/NkoNnvr3NxCB+vAvvru3Os6fpnB7Jl4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Euc5sUAAADcAAAADwAAAAAAAAAA&#10;AAAAAAChAgAAZHJzL2Rvd25yZXYueG1sUEsFBgAAAAAEAAQA+QAAAJMDAAAAAA==&#10;" strokeweight="1pt"/>
                  </v:group>
                  <v:line id="Line 51" o:spid="_x0000_s1136" style="position:absolute;rotation:180;flip:x;visibility:visible;mso-wrap-style:square" from="7686,1529" to="8302,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aSr4AAADcAAAADwAAAGRycy9kb3ducmV2LnhtbERPy6rCMBDdC/5DGMGdplekSjXKRfCx&#10;9Lkfmrltr82kNtHWvzeC4G4O5znzZWtK8aDaFZYV/AwjEMSp1QVnCs6n9WAKwnlkjaVlUvAkB8tF&#10;tzPHRNuGD/Q4+kyEEHYJKsi9rxIpXZqTQTe0FXHg/mxt0AdYZ1LX2IRwU8pRFMXSYMGhIceKVjml&#10;1+PdKNiSvDw3m/3+as/Nf7p1t3jcxkr1e+3vDISn1n/FH/dOh/nTCbyfCRfIx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19pKvgAAANwAAAAPAAAAAAAAAAAAAAAAAKEC&#10;AABkcnMvZG93bnJldi54bWxQSwUGAAAAAAQABAD5AAAAjAMAAAAA&#10;" strokeweight="1pt"/>
                  <v:line id="Line 52" o:spid="_x0000_s1137" style="position:absolute;visibility:visible;mso-wrap-style:square" from="6734,1529" to="7350,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    </v:group>
                <v:shape id="Text Box 53" o:spid="_x0000_s1138" type="#_x0000_t202" style="position:absolute;left:2502;top:1195;width:21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4czMIA&#10;AADcAAAADwAAAGRycy9kb3ducmV2LnhtbERPS4vCMBC+C/sfwix4kTVdD6Jdo7g+wIMe6ornoZlt&#10;i82kJNHWf28Ewdt8fM+ZLTpTixs5X1lW8D1MQBDnVldcKDj9bb8mIHxA1lhbJgV38rCYf/RmmGrb&#10;cka3YyhEDGGfooIyhCaV0uclGfRD2xBH7t86gyFCV0jtsI3hppajJBlLgxXHhhIbWpWUX45Xo2C8&#10;dtc249Vgfdrs8dAUo/Pv/axU/7Nb/oAI1IW3+OXe6Th/MoXnM/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hzMwgAAANwAAAAPAAAAAAAAAAAAAAAAAJgCAABkcnMvZG93&#10;bnJldi54bWxQSwUGAAAAAAQABAD1AAAAhwMAAAAA&#10;" stroked="f">
                  <v:textbox inset="0,0,0,0">
                    <w:txbxContent>
                      <w:p w:rsidR="00FD23FB" w:rsidRPr="00055B2C" w:rsidRDefault="00FD23FB" w:rsidP="00FD23FB">
                        <w:r w:rsidRPr="00055B2C">
                          <w:t>А</w:t>
                        </w:r>
                      </w:p>
                    </w:txbxContent>
                  </v:textbox>
                </v:shape>
                <v:shape id="Text Box 54" o:spid="_x0000_s1139" type="#_x0000_t202" style="position:absolute;left:3585;top:2278;width:603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EaMUA&#10;AADcAAAADwAAAGRycy9kb3ducmV2LnhtbESPQWvCQBCF7wX/wzKCt7qxB6nRVUQsFArSGA8ex+yY&#10;LGZn0+xW03/fORR6m+G9ee+b1WbwrbpTH11gA7NpBoq4CtZxbeBUvj2/gooJ2WIbmAz8UITNevS0&#10;wtyGBxd0P6ZaSQjHHA00KXW51rFqyGOcho5YtGvoPSZZ+1rbHh8S7lv9kmVz7dGxNDTY0a6h6nb8&#10;9ga2Zy727utw+SyuhSvLRc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MRoxQAAANwAAAAPAAAAAAAAAAAAAAAAAJgCAABkcnMv&#10;ZG93bnJldi54bWxQSwUGAAAAAAQABAD1AAAAigMAAAAA&#10;" filled="f" stroked="f">
                  <v:textbox inset="0,0,0,0">
                    <w:txbxContent>
                      <w:p w:rsidR="00FD23FB" w:rsidRPr="00A224D4" w:rsidRDefault="00FD23FB" w:rsidP="00FD23FB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055B2C">
                          <w:rPr>
                            <w:lang w:val="en-US"/>
                          </w:rPr>
                          <w:t>U</w:t>
                        </w:r>
                        <w:r w:rsidRPr="00055B2C">
                          <w:rPr>
                            <w:vertAlign w:val="subscript"/>
                            <w:lang w:val="en-US"/>
                          </w:rPr>
                          <w:t>0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t)</w:t>
                        </w:r>
                      </w:p>
                    </w:txbxContent>
                  </v:textbox>
                </v:shape>
                <v:shape id="Text Box 55" o:spid="_x0000_s1140" type="#_x0000_t202" style="position:absolute;left:3186;top:1195;width:259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h8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LC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YYfPBAAAA3AAAAA8AAAAAAAAAAAAAAAAAmAIAAGRycy9kb3du&#10;cmV2LnhtbFBLBQYAAAAABAAEAPUAAACGAwAAAAA=&#10;" filled="f" stroked="f">
                  <v:textbox inset="0,0,0,0">
                    <w:txbxContent>
                      <w:p w:rsidR="00FD23FB" w:rsidRPr="00A224D4" w:rsidRDefault="00FD23FB" w:rsidP="00FD23FB">
                        <w:pPr>
                          <w:rPr>
                            <w:lang w:val="en-US"/>
                          </w:rPr>
                        </w:pPr>
                        <w:r>
                          <w:t>С</w:t>
                        </w:r>
                      </w:p>
                    </w:txbxContent>
                  </v:textbox>
                </v:shape>
                <v:shape id="Text Box 56" o:spid="_x0000_s1141" type="#_x0000_t202" style="position:absolute;left:1419;top:1480;width:513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/hM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P13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r/hMMAAADcAAAADwAAAAAAAAAAAAAAAACYAgAAZHJzL2Rv&#10;d25yZXYueG1sUEsFBgAAAAAEAAQA9QAAAIgDAAAAAA==&#10;" filled="f" stroked="f">
                  <v:textbox inset="0,0,0,0">
                    <w:txbxContent>
                      <w:p w:rsidR="00FD23FB" w:rsidRPr="00A224D4" w:rsidRDefault="00FD23FB" w:rsidP="00FD23FB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055B2C"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t)</w:t>
                        </w:r>
                      </w:p>
                    </w:txbxContent>
                  </v:textbox>
                </v:shape>
                <v:shape id="Text Box 57" o:spid="_x0000_s1142" type="#_x0000_t202" style="position:absolute;left:2005;top:1172;width:383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aH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lofwgAAANwAAAAPAAAAAAAAAAAAAAAAAJgCAABkcnMvZG93&#10;bnJldi54bWxQSwUGAAAAAAQABAD1AAAAhwMAAAAA&#10;" filled="f" stroked="f">
                  <v:textbox inset="0,0,0,0">
                    <w:txbxContent>
                      <w:p w:rsidR="00FD23FB" w:rsidRPr="00055B2C" w:rsidRDefault="00FD23FB" w:rsidP="00FD23FB">
                        <w:r w:rsidRPr="00055B2C">
                          <w:rPr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group id="Group 58" o:spid="_x0000_s1143" style="position:absolute;left:3642;top:2620;width:252;height:155" coordorigin="2233,2030" coordsize="28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line id="Line 59" o:spid="_x0000_s1144" style="position:absolute;rotation:180;visibility:visible;mso-wrap-style:square" from="2233,2254" to="2513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MEsMAAADcAAAADwAAAGRycy9kb3ducmV2LnhtbERPS2vCQBC+C/0PyxS8SN3UYmjTrFIK&#10;AYsHMdr7kB3zaHY27G41/fddQfA2H99z8vVoenEm51vLCp7nCQjiyuqWawXHQ/H0CsIHZI29ZVLw&#10;Rx7Wq4dJjpm2F97TuQy1iCHsM1TQhDBkUvqqIYN+bgfiyJ2sMxgidLXUDi8x3PRykSSpNNhybGhw&#10;oM+Gqp/y1yhYFF9VO6Su3Hff2+4lmZ1MMdspNX0cP95BBBrDXXxzb3Sc/7aE6zPxAr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FDBLDAAAA3AAAAA8AAAAAAAAAAAAA&#10;AAAAoQIAAGRycy9kb3ducmV2LnhtbFBLBQYAAAAABAAEAPkAAACRAwAAAAA=&#10;" strokeweight="1pt"/>
                  <v:line id="Line 60" o:spid="_x0000_s1145" style="position:absolute;rotation:90;visibility:visible;mso-wrap-style:square" from="2261,2142" to="2485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AHPsMAAADcAAAADwAAAGRycy9kb3ducmV2LnhtbERPTWuDQBC9F/Iflgnk1qxJSmhMNiKB&#10;0kIvrQrNcXAnKrqz4q7G/vtuodDbPN7nnJLZdGKiwTWWFWzWEQji0uqGKwVF/vL4DMJ5ZI2dZVLw&#10;TQ6S8+LhhLG2d/6kKfOVCCHsYlRQe9/HUrqyJoNubXviwN3sYNAHOFRSD3gP4aaT2yjaS4MNh4Ya&#10;e7rUVLbZaBTk0/j+ZVpT5E+vH+n11o67qCWlVss5PYLwNPt/8Z/7TYf5hz38PhMukO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gBz7DAAAA3AAAAA8AAAAAAAAAAAAA&#10;AAAAoQIAAGRycy9kb3ducmV2LnhtbFBLBQYAAAAABAAEAPkAAACRAwAAAAA=&#10;" strokeweight="1pt"/>
                </v:group>
                <v:shape id="Text Box 61" o:spid="_x0000_s1146" type="#_x0000_t202" style="position:absolute;left:1533;top:2848;width:250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S7+MIA&#10;AADcAAAADwAAAGRycy9kb3ducmV2LnhtbERPTYvCMBC9C/6HMMJeRNP1oGs1iqu74EEPuuJ5aMa2&#10;2ExKEm399xtB8DaP9znzZWsqcSfnS8sKPocJCOLM6pJzBae/38EXCB+QNVaWScGDPCwX3c4cU20b&#10;PtD9GHIRQ9inqKAIoU6l9FlBBv3Q1sSRu1hnMETocqkdNjHcVHKUJGNpsOTYUGBN64Ky6/FmFIw3&#10;7tYceN3fnH52uK/z0fn7cVbqo9euZiACteEtfrm3Os6fTuD5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Lv4wgAAANwAAAAPAAAAAAAAAAAAAAAAAJgCAABkcnMvZG93&#10;bnJldi54bWxQSwUGAAAAAAQABAD1AAAAhwMAAAAA&#10;" stroked="f">
                  <v:textbox inset="0,0,0,0">
                    <w:txbxContent>
                      <w:p w:rsidR="00FD23FB" w:rsidRPr="00055B2C" w:rsidRDefault="00FD23FB" w:rsidP="00FD23FB">
                        <w:pPr>
                          <w:jc w:val="center"/>
                        </w:pPr>
                        <w:r w:rsidRPr="00055B2C">
                          <w:t xml:space="preserve">Рис. </w:t>
                        </w:r>
                        <w:r>
                          <w:t>7.5</w:t>
                        </w:r>
                        <w:r w:rsidRPr="00055B2C">
                          <w:t xml:space="preserve">. </w:t>
                        </w:r>
                        <w:r>
                          <w:t>Интегратор</w:t>
                        </w:r>
                      </w:p>
                    </w:txbxContent>
                  </v:textbox>
                </v:shape>
                <v:group id="Group 62" o:spid="_x0000_s1147" style="position:absolute;left:1590;top:1952;width:252;height:155" coordorigin="2233,2030" coordsize="28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line id="Line 63" o:spid="_x0000_s1148" style="position:absolute;rotation:180;visibility:visible;mso-wrap-style:square" from="2233,2254" to="2513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GF8EAAADcAAAADwAAAGRycy9kb3ducmV2LnhtbERPTYvCMBC9C/6HMIIXWVMVZK1GWRYK&#10;Lh7EunsfmrGtNpOSRO3+eyMI3ubxPme16UwjbuR8bVnBZJyAIC6srrlU8HvMPj5B+ICssbFMCv7J&#10;w2bd760w1fbOB7rloRQxhH2KCqoQ2lRKX1Rk0I9tSxy5k3UGQ4SulNrhPYabRk6TZC4N1hwbKmzp&#10;u6Likl+Ngmn2U9Tt3OWH89/uPEtGJ5ON9koNB93XEkSgLrzFL/dWx/mLBTyfiRfI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CAYXwQAAANwAAAAPAAAAAAAAAAAAAAAA&#10;AKECAABkcnMvZG93bnJldi54bWxQSwUGAAAAAAQABAD5AAAAjwMAAAAA&#10;" strokeweight="1pt"/>
                  <v:line id="Line 64" o:spid="_x0000_s1149" style="position:absolute;rotation:90;visibility:visible;mso-wrap-style:square" from="2261,2142" to="2485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rOKsQAAADcAAAADwAAAGRycy9kb3ducmV2LnhtbESPzWrDMBCE74W8g9hCbrXcpITiWgkh&#10;EFroJbUN7XGxNraxtTKW/NO3jwqFHIeZ+YZJD4vpxESDaywreI5iEMSl1Q1XCor8/PQKwnlkjZ1l&#10;UvBLDg771UOKibYzf9GU+UoECLsEFdTe94mUrqzJoItsTxy8qx0M+iCHSuoB5wA3ndzE8U4abDgs&#10;1NjTqaayzUajIJ/Gz2/TmiJ/eb8cf67tuI1bUmr9uBzfQHha/D383/7QCgIR/s6EIyD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qs4qxAAAANwAAAAPAAAAAAAAAAAA&#10;AAAAAKECAABkcnMvZG93bnJldi54bWxQSwUGAAAAAAQABAD5AAAAkgMAAAAA&#10;" strokeweight="1pt"/>
                </v:group>
                <w10:wrap type="square"/>
              </v:group>
            </w:pict>
          </mc:Fallback>
        </mc:AlternateContent>
      </w:r>
      <w:r w:rsidRPr="002E4D3C">
        <w:rPr>
          <w:color w:val="auto"/>
          <w:sz w:val="26"/>
          <w:szCs w:val="26"/>
        </w:rPr>
        <w:t xml:space="preserve"> </w:t>
      </w:r>
      <w:r w:rsidRPr="002E4D3C">
        <w:rPr>
          <w:color w:val="auto"/>
          <w:position w:val="-70"/>
          <w:sz w:val="26"/>
          <w:szCs w:val="26"/>
        </w:rPr>
        <w:object w:dxaOrig="5040" w:dyaOrig="1520">
          <v:shape id="_x0000_i1029" type="#_x0000_t75" style="width:282.75pt;height:62.25pt" o:ole="">
            <v:imagedata r:id="rId17" o:title=""/>
          </v:shape>
          <o:OLEObject Type="Embed" ProgID="Equation.3" ShapeID="_x0000_i1029" DrawAspect="Content" ObjectID="_1763145300" r:id="rId18"/>
        </w:object>
      </w:r>
    </w:p>
    <w:p w:rsidR="00FD23FB" w:rsidRPr="002E4D3C" w:rsidRDefault="00FD23FB" w:rsidP="00FD23FB">
      <w:pPr>
        <w:pStyle w:val="pe"/>
        <w:spacing w:before="0" w:beforeAutospacing="0" w:after="0" w:afterAutospacing="0"/>
        <w:ind w:firstLine="720"/>
        <w:rPr>
          <w:color w:val="auto"/>
          <w:sz w:val="26"/>
          <w:szCs w:val="26"/>
        </w:rPr>
      </w:pPr>
      <w:r w:rsidRPr="002E4D3C">
        <w:rPr>
          <w:color w:val="auto"/>
          <w:sz w:val="26"/>
          <w:szCs w:val="26"/>
        </w:rPr>
        <w:t xml:space="preserve">Скорость изменения выходного напряжения зависит от входного напряжения и постоянной времени. Рассчитайте скорость изменения выходного напряжения интегратора при заданных параметрах </w:t>
      </w:r>
      <w:proofErr w:type="gramStart"/>
      <w:r w:rsidRPr="002E4D3C">
        <w:rPr>
          <w:color w:val="auto"/>
          <w:sz w:val="26"/>
          <w:szCs w:val="26"/>
        </w:rPr>
        <w:t>R ,</w:t>
      </w:r>
      <w:proofErr w:type="gramEnd"/>
      <w:r w:rsidRPr="002E4D3C">
        <w:rPr>
          <w:color w:val="auto"/>
          <w:sz w:val="26"/>
          <w:szCs w:val="26"/>
        </w:rPr>
        <w:t xml:space="preserve"> C и амплитуде входного импульсного сигнала (параметр V</w:t>
      </w:r>
      <w:r w:rsidRPr="002E4D3C">
        <w:rPr>
          <w:color w:val="auto"/>
          <w:sz w:val="26"/>
          <w:szCs w:val="26"/>
          <w:lang w:val="en-US"/>
        </w:rPr>
        <w:t>one</w:t>
      </w:r>
      <w:r w:rsidRPr="002E4D3C">
        <w:rPr>
          <w:color w:val="auto"/>
          <w:sz w:val="26"/>
          <w:szCs w:val="26"/>
        </w:rPr>
        <w:t xml:space="preserve"> генератора </w:t>
      </w:r>
      <w:proofErr w:type="spellStart"/>
      <w:r w:rsidRPr="002E4D3C">
        <w:rPr>
          <w:color w:val="auto"/>
          <w:sz w:val="26"/>
          <w:szCs w:val="26"/>
        </w:rPr>
        <w:t>Pulse</w:t>
      </w:r>
      <w:proofErr w:type="spellEnd"/>
      <w:r w:rsidRPr="002E4D3C">
        <w:rPr>
          <w:color w:val="auto"/>
          <w:sz w:val="26"/>
          <w:szCs w:val="26"/>
        </w:rPr>
        <w:t xml:space="preserve">). Результат проверьте моделированием в режиме </w:t>
      </w:r>
      <w:proofErr w:type="spellStart"/>
      <w:r w:rsidRPr="002E4D3C">
        <w:rPr>
          <w:color w:val="auto"/>
          <w:sz w:val="26"/>
          <w:szCs w:val="26"/>
        </w:rPr>
        <w:t>Transient</w:t>
      </w:r>
      <w:proofErr w:type="spellEnd"/>
      <w:r w:rsidRPr="002E4D3C">
        <w:rPr>
          <w:color w:val="auto"/>
          <w:sz w:val="26"/>
          <w:szCs w:val="26"/>
        </w:rPr>
        <w:t>.</w:t>
      </w:r>
    </w:p>
    <w:p w:rsidR="00FD23FB" w:rsidRPr="002E4D3C" w:rsidRDefault="00FD23FB" w:rsidP="00FD23FB">
      <w:pPr>
        <w:ind w:firstLine="709"/>
        <w:rPr>
          <w:bCs/>
          <w:sz w:val="26"/>
          <w:szCs w:val="26"/>
        </w:rPr>
      </w:pPr>
    </w:p>
    <w:tbl>
      <w:tblPr>
        <w:tblStyle w:val="a3"/>
        <w:tblW w:w="1003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5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FD23FB" w:rsidRPr="002E4D3C" w:rsidTr="008866FB">
        <w:trPr>
          <w:jc w:val="center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Вариант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1" w:type="dxa"/>
            <w:tcBorders>
              <w:top w:val="single" w:sz="8" w:space="0" w:color="auto"/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С, мкФ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1,1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1,2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1,3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1,4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1,5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1,6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1,7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1,8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1,9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2,0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</w:t>
            </w:r>
            <w:r w:rsidRPr="002E4D3C">
              <w:rPr>
                <w:bCs/>
                <w:sz w:val="26"/>
                <w:szCs w:val="26"/>
              </w:rPr>
              <w:t>.</w:t>
            </w:r>
            <w:r w:rsidRPr="002E4D3C">
              <w:rPr>
                <w:bCs/>
                <w:sz w:val="26"/>
                <w:szCs w:val="26"/>
                <w:lang w:val="en-US"/>
              </w:rPr>
              <w:t>2</w:t>
            </w:r>
            <w:r w:rsidRPr="002E4D3C">
              <w:rPr>
                <w:bCs/>
                <w:sz w:val="26"/>
                <w:szCs w:val="26"/>
              </w:rPr>
              <w:t>, кОм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70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80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100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110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120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130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140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proofErr w:type="spellStart"/>
            <w:r w:rsidRPr="002E4D3C">
              <w:rPr>
                <w:bCs/>
                <w:sz w:val="26"/>
                <w:szCs w:val="26"/>
                <w:lang w:val="en-US"/>
              </w:rPr>
              <w:t>Vone</w:t>
            </w:r>
            <w:proofErr w:type="spellEnd"/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3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Вариант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14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17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18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19</w:t>
            </w:r>
          </w:p>
        </w:tc>
        <w:tc>
          <w:tcPr>
            <w:tcW w:w="851" w:type="dxa"/>
            <w:tcBorders>
              <w:top w:val="single" w:sz="8" w:space="0" w:color="auto"/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20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С, мкФ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1,1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1,2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1,3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1</w:t>
            </w:r>
            <w:r w:rsidRPr="002E4D3C">
              <w:rPr>
                <w:bCs/>
                <w:sz w:val="26"/>
                <w:szCs w:val="26"/>
              </w:rPr>
              <w:t>1,4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1,5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1,6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1,7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1,8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1,9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2,0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</w:t>
            </w:r>
            <w:r w:rsidRPr="002E4D3C">
              <w:rPr>
                <w:bCs/>
                <w:sz w:val="26"/>
                <w:szCs w:val="26"/>
              </w:rPr>
              <w:t>.</w:t>
            </w:r>
            <w:r w:rsidRPr="002E4D3C">
              <w:rPr>
                <w:bCs/>
                <w:sz w:val="26"/>
                <w:szCs w:val="26"/>
                <w:lang w:val="en-US"/>
              </w:rPr>
              <w:t>2</w:t>
            </w:r>
            <w:r w:rsidRPr="002E4D3C">
              <w:rPr>
                <w:bCs/>
                <w:sz w:val="26"/>
                <w:szCs w:val="26"/>
              </w:rPr>
              <w:t>, кОм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1</w:t>
            </w:r>
            <w:r w:rsidRPr="002E4D3C">
              <w:rPr>
                <w:bCs/>
                <w:sz w:val="26"/>
                <w:szCs w:val="26"/>
              </w:rPr>
              <w:t>50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1</w:t>
            </w:r>
            <w:r w:rsidRPr="002E4D3C">
              <w:rPr>
                <w:bCs/>
                <w:sz w:val="26"/>
                <w:szCs w:val="26"/>
              </w:rPr>
              <w:t>70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1</w:t>
            </w:r>
            <w:r w:rsidRPr="002E4D3C">
              <w:rPr>
                <w:bCs/>
                <w:sz w:val="26"/>
                <w:szCs w:val="26"/>
              </w:rPr>
              <w:t>60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80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1</w:t>
            </w:r>
            <w:r w:rsidRPr="002E4D3C">
              <w:rPr>
                <w:bCs/>
                <w:sz w:val="26"/>
                <w:szCs w:val="26"/>
              </w:rPr>
              <w:t>90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2</w:t>
            </w:r>
            <w:r w:rsidRPr="002E4D3C">
              <w:rPr>
                <w:bCs/>
                <w:sz w:val="26"/>
                <w:szCs w:val="26"/>
              </w:rPr>
              <w:t>00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2</w:t>
            </w:r>
            <w:r w:rsidRPr="002E4D3C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2</w:t>
            </w:r>
            <w:r w:rsidRPr="002E4D3C">
              <w:rPr>
                <w:bCs/>
                <w:sz w:val="26"/>
                <w:szCs w:val="26"/>
              </w:rPr>
              <w:t>20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2</w:t>
            </w:r>
            <w:r w:rsidRPr="002E4D3C">
              <w:rPr>
                <w:bCs/>
                <w:sz w:val="26"/>
                <w:szCs w:val="26"/>
              </w:rPr>
              <w:t>30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2</w:t>
            </w:r>
            <w:r w:rsidRPr="002E4D3C">
              <w:rPr>
                <w:bCs/>
                <w:sz w:val="26"/>
                <w:szCs w:val="26"/>
              </w:rPr>
              <w:t>40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proofErr w:type="spellStart"/>
            <w:r w:rsidRPr="002E4D3C">
              <w:rPr>
                <w:bCs/>
                <w:sz w:val="26"/>
                <w:szCs w:val="26"/>
                <w:lang w:val="en-US"/>
              </w:rPr>
              <w:t>Vone</w:t>
            </w:r>
            <w:proofErr w:type="spellEnd"/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  <w:lang w:val="en-US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5</w:t>
            </w:r>
          </w:p>
        </w:tc>
      </w:tr>
    </w:tbl>
    <w:p w:rsidR="00FD23FB" w:rsidRPr="002E4D3C" w:rsidRDefault="00FD23FB" w:rsidP="00FD23FB">
      <w:pPr>
        <w:pStyle w:val="pe"/>
        <w:spacing w:before="0" w:beforeAutospacing="0" w:after="0" w:afterAutospacing="0"/>
        <w:ind w:firstLine="720"/>
        <w:rPr>
          <w:color w:val="auto"/>
          <w:sz w:val="26"/>
          <w:szCs w:val="26"/>
        </w:rPr>
      </w:pPr>
      <w:r w:rsidRPr="002E4D3C">
        <w:rPr>
          <w:color w:val="auto"/>
          <w:sz w:val="26"/>
          <w:szCs w:val="26"/>
        </w:rPr>
        <w:t xml:space="preserve">Задано: R=100 кОм, С= 1 мкФ, </w:t>
      </w:r>
      <w:proofErr w:type="spellStart"/>
      <w:r w:rsidRPr="002E4D3C">
        <w:rPr>
          <w:color w:val="auto"/>
          <w:sz w:val="26"/>
          <w:szCs w:val="26"/>
        </w:rPr>
        <w:t>Vone</w:t>
      </w:r>
      <w:proofErr w:type="spellEnd"/>
      <w:r w:rsidRPr="002E4D3C">
        <w:rPr>
          <w:color w:val="auto"/>
          <w:sz w:val="26"/>
          <w:szCs w:val="26"/>
        </w:rPr>
        <w:t>=2В</w:t>
      </w:r>
    </w:p>
    <w:p w:rsidR="00FD23FB" w:rsidRPr="002E4D3C" w:rsidRDefault="00FD23FB" w:rsidP="00FD23FB">
      <w:pPr>
        <w:pStyle w:val="pe"/>
        <w:spacing w:before="0" w:beforeAutospacing="0" w:after="0" w:afterAutospacing="0"/>
        <w:ind w:firstLine="720"/>
        <w:rPr>
          <w:color w:val="auto"/>
          <w:sz w:val="26"/>
          <w:szCs w:val="26"/>
        </w:rPr>
      </w:pPr>
      <w:r w:rsidRPr="002E4D3C">
        <w:rPr>
          <w:noProof/>
          <w:color w:val="auto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66040</wp:posOffset>
                </wp:positionV>
                <wp:extent cx="4234815" cy="1918335"/>
                <wp:effectExtent l="5080" t="8890" r="8255" b="0"/>
                <wp:wrapSquare wrapText="bothSides"/>
                <wp:docPr id="155" name="Группа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4815" cy="1918335"/>
                          <a:chOff x="1077" y="3703"/>
                          <a:chExt cx="10146" cy="2907"/>
                        </a:xfrm>
                      </wpg:grpSpPr>
                      <wpg:grpSp>
                        <wpg:cNvPr id="156" name="Group 69"/>
                        <wpg:cNvGrpSpPr>
                          <a:grpSpLocks/>
                        </wpg:cNvGrpSpPr>
                        <wpg:grpSpPr bwMode="auto">
                          <a:xfrm>
                            <a:off x="1077" y="3760"/>
                            <a:ext cx="4788" cy="2850"/>
                            <a:chOff x="1077" y="4045"/>
                            <a:chExt cx="3649" cy="2850"/>
                          </a:xfrm>
                        </wpg:grpSpPr>
                        <wps:wsp>
                          <wps:cNvPr id="157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" y="4045"/>
                              <a:ext cx="3649" cy="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714500" cy="1428750"/>
                                      <wp:effectExtent l="0" t="0" r="0" b="0"/>
                                      <wp:docPr id="291" name="Рисунок 29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14500" cy="1428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6496"/>
                              <a:ext cx="3592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Pr="00FC6293" w:rsidRDefault="00FD23FB" w:rsidP="00FD23F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Рис. 7.6</w:t>
                                </w:r>
                                <w:r w:rsidRPr="00BB3DA4">
                                  <w:t xml:space="preserve"> </w:t>
                                </w:r>
                                <w:r>
                                  <w:t>Интегратор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72"/>
                        <wpg:cNvGrpSpPr>
                          <a:grpSpLocks/>
                        </wpg:cNvGrpSpPr>
                        <wpg:grpSpPr bwMode="auto">
                          <a:xfrm>
                            <a:off x="5865" y="3703"/>
                            <a:ext cx="5358" cy="2850"/>
                            <a:chOff x="4782" y="4045"/>
                            <a:chExt cx="3649" cy="2850"/>
                          </a:xfrm>
                        </wpg:grpSpPr>
                        <wps:wsp>
                          <wps:cNvPr id="160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2" y="4045"/>
                              <a:ext cx="3649" cy="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105025" cy="1428750"/>
                                      <wp:effectExtent l="0" t="0" r="9525" b="0"/>
                                      <wp:docPr id="292" name="Рисунок 29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05025" cy="1428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9" y="6496"/>
                              <a:ext cx="3592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Pr="00FC6293" w:rsidRDefault="00FD23FB" w:rsidP="00FD23FB">
                                <w:pPr>
                                  <w:jc w:val="center"/>
                                </w:pPr>
                                <w:r>
                                  <w:t xml:space="preserve">Рис 7.7. Режим </w:t>
                                </w:r>
                                <w:r>
                                  <w:rPr>
                                    <w:lang w:val="en-US"/>
                                  </w:rPr>
                                  <w:t>Transient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5" o:spid="_x0000_s1150" style="position:absolute;left:0;text-align:left;margin-left:-8.6pt;margin-top:5.2pt;width:333.45pt;height:151.05pt;z-index:251658240" coordorigin="1077,3703" coordsize="10146,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">
                <v:group id="Group 69" o:spid="_x0000_s1151" style="position:absolute;left:1077;top:3760;width:4788;height:2850" coordorigin="1077,4045" coordsize="3649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 id="Text Box 70" o:spid="_x0000_s1152" type="#_x0000_t202" style="position:absolute;left:1077;top:4045;width:364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+GvsEA&#10;AADcAAAADwAAAGRycy9kb3ducmV2LnhtbERPTWvCQBC9F/wPywje6saCVaOriEWQ9iC1gtchOybB&#10;zGzYXU3677uFQm/zeJ+z2vTcqAf5UDsxMBlnoEgKZ2spDZy/9s9zUCGiWGyckIFvCrBZD55WmFvX&#10;ySc9TrFUKURCjgaqGNtc61BUxBjGriVJ3NV5xpigL7X12KVwbvRLlr1qxlpSQ4Ut7Soqbqc7G9Ad&#10;86KVt/n78cPPjmeWPt4vxoyG/XYJKlIf/8V/7oNN86cz+H0mXa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vhr7BAAAA3AAAAA8AAAAAAAAAAAAAAAAAmAIAAGRycy9kb3du&#10;cmV2LnhtbFBLBQYAAAAABAAEAPUAAACGAwAAAAA=&#10;" filled="f" strokeweight=".25pt">
                    <v:stroke dashstyle="dash"/>
                    <v:textbox>
                      <w:txbxContent>
                        <w:p w:rsidR="00FD23FB" w:rsidRDefault="00FD23FB" w:rsidP="00FD23F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14500" cy="1428750"/>
                                <wp:effectExtent l="0" t="0" r="0" b="0"/>
                                <wp:docPr id="291" name="Рисунок 29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0" cy="142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71" o:spid="_x0000_s1153" type="#_x0000_t202" style="position:absolute;left:1134;top:6496;width:359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WCncMA&#10;AADcAAAADwAAAGRycy9kb3ducmV2LnhtbESPQW/CMAyF70j8h8hI3CBlEtUoBIQ6Me24AdKuXmOa&#10;bo1Tmgy6fz8fJu32LD8/f2+zG3yrbtTHJrCBxTwDRVwF23Bt4Hw6zB5BxYRssQ1MBn4owm47Hm2w&#10;sOHOb3Q7plpJCMcCDbiUukLrWDnyGOehI5bdJfQek4x9rW2Pdwn3rX7Islx7bFg+OOyodFR9Hb+9&#10;gcO1/Fjl+Pm0ei7fw/411LkTHjOdDPs1qERD+jf/Xb9YwV8KrZQRBX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WCncMAAADcAAAADwAAAAAAAAAAAAAAAACYAgAAZHJzL2Rv&#10;d25yZXYueG1sUEsFBgAAAAAEAAQA9QAAAIgDAAAAAA==&#10;" filled="f" stroked="f" strokeweight=".25pt">
                    <v:stroke dashstyle="dash"/>
                    <v:textbox>
                      <w:txbxContent>
                        <w:p w:rsidR="00FD23FB" w:rsidRPr="00FC6293" w:rsidRDefault="00FD23FB" w:rsidP="00FD23F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Рис. 7.6</w:t>
                          </w:r>
                          <w:r w:rsidRPr="00BB3DA4">
                            <w:t xml:space="preserve"> </w:t>
                          </w:r>
                          <w:r>
                            <w:t>Интегратор</w:t>
                          </w:r>
                        </w:p>
                      </w:txbxContent>
                    </v:textbox>
                  </v:shape>
                </v:group>
                <v:group id="Group 72" o:spid="_x0000_s1154" style="position:absolute;left:5865;top:3703;width:5358;height:2850" coordorigin="4782,4045" coordsize="3649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Text Box 73" o:spid="_x0000_s1155" type="#_x0000_t202" style="position:absolute;left:4782;top:4045;width:364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Ud8QA&#10;AADcAAAADwAAAGRycy9kb3ducmV2LnhtbESPQWsCQQyF70L/w5BCbzpbD2q3jlJahGIPUiv0GnbS&#10;3aWbzDIzuuu/bw5Cbwnv5b0v6+3InblQTG0QB4+zAgxJFXwrtYPT1266ApMyiscuCDm4UoLt5m6y&#10;xtKHQT7pcsy10RBJJTpocu5La1PVEGOahZ5EtZ8QGbOusbY+4qDh3Nl5USwsYyva0GBPrw1Vv8cz&#10;O7AD81Mvb6v94SMuDyeWMZ+/nXu4H1+ewWQa87/5dv3uFX+h+PqMTm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1HfEAAAA3AAAAA8AAAAAAAAAAAAAAAAAmAIAAGRycy9k&#10;b3ducmV2LnhtbFBLBQYAAAAABAAEAPUAAACJAwAAAAA=&#10;" filled="f" strokeweight=".25pt">
                    <v:stroke dashstyle="dash"/>
                    <v:textbox>
                      <w:txbxContent>
                        <w:p w:rsidR="00FD23FB" w:rsidRDefault="00FD23FB" w:rsidP="00FD23F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105025" cy="1428750"/>
                                <wp:effectExtent l="0" t="0" r="9525" b="0"/>
                                <wp:docPr id="292" name="Рисунок 29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05025" cy="142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74" o:spid="_x0000_s1156" type="#_x0000_t202" style="position:absolute;left:4839;top:6496;width:359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hvcQA&#10;AADcAAAADwAAAGRycy9kb3ducmV2LnhtbESPQW/CMAyF75P2HyJP2m1N2aGCrgGhTkw7joK0q9d4&#10;TaFxuiaj5d8TJCRutt7ze5+L1WQ7caLBt44VzJIUBHHtdMuNgv1u8zIH4QOyxs4xKTiTh9Xy8aHA&#10;XLuRt3SqQiNiCPscFZgQ+lxKXxuy6BPXE0ft1w0WQ1yHRuoBxxhuO/mappm02HJsMNhTaag+Vv9W&#10;weav/FlkeHhffJTfbv3lmsxEHvX8NK3fQASawt18u/7UET+bwfWZOIF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T4b3EAAAA3AAAAA8AAAAAAAAAAAAAAAAAmAIAAGRycy9k&#10;b3ducmV2LnhtbFBLBQYAAAAABAAEAPUAAACJAwAAAAA=&#10;" filled="f" stroked="f" strokeweight=".25pt">
                    <v:stroke dashstyle="dash"/>
                    <v:textbox>
                      <w:txbxContent>
                        <w:p w:rsidR="00FD23FB" w:rsidRPr="00FC6293" w:rsidRDefault="00FD23FB" w:rsidP="00FD23FB">
                          <w:pPr>
                            <w:jc w:val="center"/>
                          </w:pPr>
                          <w:r>
                            <w:t xml:space="preserve">Рис 7.7. Режим </w:t>
                          </w:r>
                          <w:r>
                            <w:rPr>
                              <w:lang w:val="en-US"/>
                            </w:rPr>
                            <w:t>Transient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2E4D3C">
        <w:rPr>
          <w:color w:val="auto"/>
          <w:sz w:val="26"/>
          <w:szCs w:val="26"/>
        </w:rPr>
        <w:t>Расчет dU9/</w:t>
      </w:r>
      <w:proofErr w:type="spellStart"/>
      <w:r w:rsidRPr="002E4D3C">
        <w:rPr>
          <w:color w:val="auto"/>
          <w:sz w:val="26"/>
          <w:szCs w:val="26"/>
        </w:rPr>
        <w:t>dt</w:t>
      </w:r>
      <w:proofErr w:type="spellEnd"/>
      <w:r w:rsidRPr="002E4D3C">
        <w:rPr>
          <w:color w:val="auto"/>
          <w:sz w:val="26"/>
          <w:szCs w:val="26"/>
        </w:rPr>
        <w:t xml:space="preserve"> = 2 / (105∙10-6) = 0,2 В/с.</w:t>
      </w:r>
    </w:p>
    <w:p w:rsidR="00FD23FB" w:rsidRPr="002E4D3C" w:rsidRDefault="00FD23FB" w:rsidP="00FD23FB">
      <w:pPr>
        <w:pStyle w:val="pe"/>
        <w:spacing w:before="0" w:beforeAutospacing="0" w:after="0" w:afterAutospacing="0"/>
        <w:ind w:firstLine="720"/>
        <w:rPr>
          <w:color w:val="auto"/>
          <w:sz w:val="26"/>
          <w:szCs w:val="26"/>
        </w:rPr>
      </w:pPr>
      <w:r w:rsidRPr="002E4D3C">
        <w:rPr>
          <w:color w:val="auto"/>
          <w:sz w:val="26"/>
          <w:szCs w:val="26"/>
        </w:rPr>
        <w:t xml:space="preserve">Моделирование в режиме </w:t>
      </w:r>
      <w:proofErr w:type="spellStart"/>
      <w:r w:rsidRPr="002E4D3C">
        <w:rPr>
          <w:color w:val="auto"/>
          <w:sz w:val="26"/>
          <w:szCs w:val="26"/>
        </w:rPr>
        <w:t>Transient</w:t>
      </w:r>
      <w:proofErr w:type="spellEnd"/>
      <w:r w:rsidRPr="002E4D3C">
        <w:rPr>
          <w:color w:val="auto"/>
          <w:sz w:val="26"/>
          <w:szCs w:val="26"/>
        </w:rPr>
        <w:t>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 xml:space="preserve">На вход интегратора </w:t>
      </w:r>
      <w:proofErr w:type="spellStart"/>
      <w:r w:rsidRPr="002E4D3C">
        <w:rPr>
          <w:rFonts w:ascii="Times New Roman" w:hAnsi="Times New Roman"/>
          <w:sz w:val="26"/>
          <w:szCs w:val="26"/>
        </w:rPr>
        <w:t>подн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 сигнал от генератора прям</w:t>
      </w:r>
      <w:r w:rsidRPr="002E4D3C">
        <w:rPr>
          <w:rFonts w:ascii="Times New Roman" w:hAnsi="Times New Roman"/>
          <w:sz w:val="26"/>
          <w:szCs w:val="26"/>
        </w:rPr>
        <w:t>о</w:t>
      </w:r>
      <w:r w:rsidRPr="002E4D3C">
        <w:rPr>
          <w:rFonts w:ascii="Times New Roman" w:hAnsi="Times New Roman"/>
          <w:sz w:val="26"/>
          <w:szCs w:val="26"/>
        </w:rPr>
        <w:t xml:space="preserve">угольных </w:t>
      </w:r>
      <w:proofErr w:type="gramStart"/>
      <w:r w:rsidRPr="002E4D3C">
        <w:rPr>
          <w:rFonts w:ascii="Times New Roman" w:hAnsi="Times New Roman"/>
          <w:sz w:val="26"/>
          <w:szCs w:val="26"/>
        </w:rPr>
        <w:t>импульсов  с</w:t>
      </w:r>
      <w:proofErr w:type="gramEnd"/>
      <w:r w:rsidRPr="002E4D3C">
        <w:rPr>
          <w:rFonts w:ascii="Times New Roman" w:hAnsi="Times New Roman"/>
          <w:sz w:val="26"/>
          <w:szCs w:val="26"/>
        </w:rPr>
        <w:t xml:space="preserve"> параме</w:t>
      </w:r>
      <w:r w:rsidRPr="002E4D3C">
        <w:rPr>
          <w:rFonts w:ascii="Times New Roman" w:hAnsi="Times New Roman"/>
          <w:sz w:val="26"/>
          <w:szCs w:val="26"/>
        </w:rPr>
        <w:t>т</w:t>
      </w:r>
      <w:r w:rsidRPr="002E4D3C">
        <w:rPr>
          <w:rFonts w:ascii="Times New Roman" w:hAnsi="Times New Roman"/>
          <w:sz w:val="26"/>
          <w:szCs w:val="26"/>
        </w:rPr>
        <w:t xml:space="preserve">рами: </w:t>
      </w:r>
      <w:r w:rsidRPr="002E4D3C">
        <w:rPr>
          <w:rFonts w:ascii="Times New Roman" w:hAnsi="Times New Roman"/>
          <w:sz w:val="26"/>
          <w:szCs w:val="26"/>
          <w:lang w:val="en-US"/>
        </w:rPr>
        <w:t>VZERO</w:t>
      </w:r>
      <w:r w:rsidRPr="002E4D3C">
        <w:rPr>
          <w:rFonts w:ascii="Times New Roman" w:hAnsi="Times New Roman"/>
          <w:sz w:val="26"/>
          <w:szCs w:val="26"/>
        </w:rPr>
        <w:t xml:space="preserve">=0, </w:t>
      </w:r>
      <w:r w:rsidRPr="002E4D3C">
        <w:rPr>
          <w:rFonts w:ascii="Times New Roman" w:hAnsi="Times New Roman"/>
          <w:sz w:val="26"/>
          <w:szCs w:val="26"/>
          <w:lang w:val="en-US"/>
        </w:rPr>
        <w:t>VONE</w:t>
      </w:r>
      <w:r w:rsidRPr="002E4D3C">
        <w:rPr>
          <w:rFonts w:ascii="Times New Roman" w:hAnsi="Times New Roman"/>
          <w:sz w:val="26"/>
          <w:szCs w:val="26"/>
        </w:rPr>
        <w:t>=2, Р1=0, Р2=0, Р3=1  Р4=1  , Р5=2. Временные параметры  заданы в секундах, время мод</w:t>
      </w:r>
      <w:r w:rsidRPr="002E4D3C">
        <w:rPr>
          <w:rFonts w:ascii="Times New Roman" w:hAnsi="Times New Roman"/>
          <w:sz w:val="26"/>
          <w:szCs w:val="26"/>
        </w:rPr>
        <w:t>е</w:t>
      </w:r>
      <w:r w:rsidRPr="002E4D3C">
        <w:rPr>
          <w:rFonts w:ascii="Times New Roman" w:hAnsi="Times New Roman"/>
          <w:sz w:val="26"/>
          <w:szCs w:val="26"/>
        </w:rPr>
        <w:t>лирования установлено 5 с.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72390</wp:posOffset>
                </wp:positionV>
                <wp:extent cx="2714625" cy="1950720"/>
                <wp:effectExtent l="5080" t="5715" r="13970" b="0"/>
                <wp:wrapSquare wrapText="bothSides"/>
                <wp:docPr id="152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1950720"/>
                          <a:chOff x="1020" y="6895"/>
                          <a:chExt cx="5016" cy="3629"/>
                        </a:xfrm>
                      </wpg:grpSpPr>
                      <wps:wsp>
                        <wps:cNvPr id="15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20" y="6895"/>
                            <a:ext cx="5016" cy="314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D23FB" w:rsidRDefault="00FD23FB" w:rsidP="00FD23F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619375" cy="1609725"/>
                                    <wp:effectExtent l="0" t="0" r="9525" b="9525"/>
                                    <wp:docPr id="293" name="Рисунок 2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lum bright="-24000" contrast="60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19375" cy="1609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D23FB" w:rsidRDefault="00FD23FB" w:rsidP="00FD23FB"/>
                            <w:p w:rsidR="00FD23FB" w:rsidRDefault="00FD23FB" w:rsidP="00FD23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" y="10087"/>
                            <a:ext cx="4938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Default="00FD23FB" w:rsidP="00FD23FB">
                              <w:pPr>
                                <w:jc w:val="center"/>
                              </w:pPr>
                              <w:r>
                                <w:t xml:space="preserve">Рис 7.8. Результат анализа   </w:t>
                              </w:r>
                              <w:r>
                                <w:rPr>
                                  <w:lang w:val="en-US"/>
                                </w:rPr>
                                <w:t>Transient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2" o:spid="_x0000_s1157" style="position:absolute;left:0;text-align:left;margin-left:5.65pt;margin-top:5.7pt;width:213.75pt;height:153.6pt;z-index:251658240" coordorigin="1020,6895" coordsize="5016,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">
                <v:shape id="Text Box 66" o:spid="_x0000_s1158" type="#_x0000_t202" style="position:absolute;left:1020;top:6895;width:5016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SAvcEA&#10;AADcAAAADwAAAGRycy9kb3ducmV2LnhtbERPTWvCQBC9F/wPywje6kalVaOrSEuhtAepCl6H7JgE&#10;M7NhdzXpv+8WCr3N433Oettzo+7kQ+3EwGScgSIpnK2lNHA6vj0uQIWIYrFxQga+KcB2M3hYY25d&#10;J190P8RSpRAJORqoYmxzrUNREWMYu5YkcRfnGWOCvtTWY5fCudHTLHvWjLWkhgpbeqmouB5ubEB3&#10;zMtWXhcf+08/359Y+ng7GzMa9rsVqEh9/Bf/ud9tmv80g99n0gV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UgL3BAAAA3AAAAA8AAAAAAAAAAAAAAAAAmAIAAGRycy9kb3du&#10;cmV2LnhtbFBLBQYAAAAABAAEAPUAAACGAwAAAAA=&#10;" filled="f" strokeweight=".25pt">
                  <v:stroke dashstyle="dash"/>
                  <v:textbox>
                    <w:txbxContent>
                      <w:p w:rsidR="00FD23FB" w:rsidRDefault="00FD23FB" w:rsidP="00FD23FB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619375" cy="1609725"/>
                              <wp:effectExtent l="0" t="0" r="9525" b="9525"/>
                              <wp:docPr id="293" name="Рисунок 2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lum bright="-24000" contrast="60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19375" cy="1609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D23FB" w:rsidRDefault="00FD23FB" w:rsidP="00FD23FB"/>
                      <w:p w:rsidR="00FD23FB" w:rsidRDefault="00FD23FB" w:rsidP="00FD23FB"/>
                    </w:txbxContent>
                  </v:textbox>
                </v:shape>
                <v:shape id="Text Box 67" o:spid="_x0000_s1159" type="#_x0000_t202" style="position:absolute;left:1098;top:10087;width:493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iImMQA&#10;AADcAAAADwAAAGRycy9kb3ducmV2LnhtbESPQW/CMAyF75P4D5GRdhspaFSjNEWoExPHwSbt6jWm&#10;KTRO12RQ/j2ZhLSbrff83ud8NdhWnKn3jWMF00kCgrhyuuFawefH5ukFhA/IGlvHpOBKHlbF6CHH&#10;TLsL7+i8D7WIIewzVGBC6DIpfWXIop+4jjhqB9dbDHHta6l7vMRw28pZkqTSYsOxwWBHpaHqtP+1&#10;CjY/5fcixePr4q38cut3V6cm8qjH8bBeggg0hH/z/XqrI/78Gf6eiRPI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IiJjEAAAA3AAAAA8AAAAAAAAAAAAAAAAAmAIAAGRycy9k&#10;b3ducmV2LnhtbFBLBQYAAAAABAAEAPUAAACJAwAAAAA=&#10;" filled="f" stroked="f" strokeweight=".25pt">
                  <v:stroke dashstyle="dash"/>
                  <v:textbox>
                    <w:txbxContent>
                      <w:p w:rsidR="00FD23FB" w:rsidRDefault="00FD23FB" w:rsidP="00FD23FB">
                        <w:pPr>
                          <w:jc w:val="center"/>
                        </w:pPr>
                        <w:r>
                          <w:t xml:space="preserve">Рис 7.8. Результат анализа   </w:t>
                        </w:r>
                        <w:r>
                          <w:rPr>
                            <w:lang w:val="en-US"/>
                          </w:rPr>
                          <w:t>Transient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rFonts w:ascii="Times New Roman" w:hAnsi="Times New Roman"/>
          <w:sz w:val="26"/>
          <w:szCs w:val="26"/>
        </w:rPr>
        <w:t>Зарисуйте временные диаграммы для сигналов в у</w:t>
      </w:r>
      <w:r w:rsidRPr="002E4D3C">
        <w:rPr>
          <w:rFonts w:ascii="Times New Roman" w:hAnsi="Times New Roman"/>
          <w:sz w:val="26"/>
          <w:szCs w:val="26"/>
        </w:rPr>
        <w:t>з</w:t>
      </w:r>
      <w:r w:rsidRPr="002E4D3C">
        <w:rPr>
          <w:rFonts w:ascii="Times New Roman" w:hAnsi="Times New Roman"/>
          <w:sz w:val="26"/>
          <w:szCs w:val="26"/>
        </w:rPr>
        <w:t>лах схемы. Постройте теоретические временные диаграммы, сравните их с экспериментал</w:t>
      </w:r>
      <w:r w:rsidRPr="002E4D3C">
        <w:rPr>
          <w:rFonts w:ascii="Times New Roman" w:hAnsi="Times New Roman"/>
          <w:sz w:val="26"/>
          <w:szCs w:val="26"/>
        </w:rPr>
        <w:t>ь</w:t>
      </w:r>
      <w:r w:rsidRPr="002E4D3C">
        <w:rPr>
          <w:rFonts w:ascii="Times New Roman" w:hAnsi="Times New Roman"/>
          <w:sz w:val="26"/>
          <w:szCs w:val="26"/>
        </w:rPr>
        <w:t xml:space="preserve">ными. 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 xml:space="preserve">Выполните измерение скорости изменения выходного напряжения, </w:t>
      </w:r>
      <w:proofErr w:type="spellStart"/>
      <w:r w:rsidRPr="002E4D3C">
        <w:rPr>
          <w:rFonts w:ascii="Times New Roman" w:hAnsi="Times New Roman"/>
          <w:sz w:val="26"/>
          <w:szCs w:val="26"/>
        </w:rPr>
        <w:t>сравнмите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E4D3C">
        <w:rPr>
          <w:rFonts w:ascii="Times New Roman" w:hAnsi="Times New Roman"/>
          <w:sz w:val="26"/>
          <w:szCs w:val="26"/>
        </w:rPr>
        <w:t>эксперименьальное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 и теоретическое значения.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b/>
          <w:sz w:val="26"/>
          <w:szCs w:val="26"/>
        </w:rPr>
      </w:pP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b/>
          <w:sz w:val="26"/>
          <w:szCs w:val="26"/>
        </w:rPr>
      </w:pPr>
      <w:r w:rsidRPr="002E4D3C">
        <w:rPr>
          <w:rFonts w:ascii="Times New Roman" w:hAnsi="Times New Roman"/>
          <w:b/>
          <w:sz w:val="26"/>
          <w:szCs w:val="26"/>
        </w:rPr>
        <w:t>Задание 7.3. Исследование формирователя импульсов.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 xml:space="preserve">Если на </w:t>
      </w:r>
      <w:proofErr w:type="gramStart"/>
      <w:r w:rsidRPr="002E4D3C">
        <w:rPr>
          <w:rFonts w:ascii="Times New Roman" w:hAnsi="Times New Roman"/>
          <w:sz w:val="26"/>
          <w:szCs w:val="26"/>
        </w:rPr>
        <w:t>вход  интегратора</w:t>
      </w:r>
      <w:proofErr w:type="gramEnd"/>
      <w:r w:rsidRPr="002E4D3C">
        <w:rPr>
          <w:rFonts w:ascii="Times New Roman" w:hAnsi="Times New Roman"/>
          <w:sz w:val="26"/>
          <w:szCs w:val="26"/>
        </w:rPr>
        <w:t xml:space="preserve"> поступают прямоугольных импульсов, постоянная составляющая которых равна нулю, то на выходе получаются треугольные импульсы. Для получения указанных входных импульсов используют на входе </w:t>
      </w:r>
      <w:proofErr w:type="gramStart"/>
      <w:r w:rsidRPr="002E4D3C">
        <w:rPr>
          <w:rFonts w:ascii="Times New Roman" w:hAnsi="Times New Roman"/>
          <w:sz w:val="26"/>
          <w:szCs w:val="26"/>
        </w:rPr>
        <w:t>интегратора  разделительную</w:t>
      </w:r>
      <w:proofErr w:type="gramEnd"/>
      <w:r w:rsidRPr="002E4D3C">
        <w:rPr>
          <w:rFonts w:ascii="Times New Roman" w:hAnsi="Times New Roman"/>
          <w:sz w:val="26"/>
          <w:szCs w:val="26"/>
        </w:rPr>
        <w:t xml:space="preserve"> цепь C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 xml:space="preserve"> (рис. 7.8). Полученная схема является интегратором с закрытым </w:t>
      </w:r>
      <w:proofErr w:type="gramStart"/>
      <w:r w:rsidRPr="002E4D3C">
        <w:rPr>
          <w:rFonts w:ascii="Times New Roman" w:hAnsi="Times New Roman"/>
          <w:sz w:val="26"/>
          <w:szCs w:val="26"/>
        </w:rPr>
        <w:t>для постоянной составляющей входом</w:t>
      </w:r>
      <w:proofErr w:type="gramEnd"/>
      <w:r w:rsidRPr="002E4D3C">
        <w:rPr>
          <w:rFonts w:ascii="Times New Roman" w:hAnsi="Times New Roman"/>
          <w:sz w:val="26"/>
          <w:szCs w:val="26"/>
        </w:rPr>
        <w:t xml:space="preserve">. Однако, смещение нуля операционного усилителя вызывает в </w:t>
      </w:r>
      <w:proofErr w:type="gramStart"/>
      <w:r w:rsidRPr="002E4D3C">
        <w:rPr>
          <w:rFonts w:ascii="Times New Roman" w:hAnsi="Times New Roman"/>
          <w:sz w:val="26"/>
          <w:szCs w:val="26"/>
        </w:rPr>
        <w:t>интеграторе  накопление</w:t>
      </w:r>
      <w:proofErr w:type="gramEnd"/>
      <w:r w:rsidRPr="002E4D3C">
        <w:rPr>
          <w:rFonts w:ascii="Times New Roman" w:hAnsi="Times New Roman"/>
          <w:sz w:val="26"/>
          <w:szCs w:val="26"/>
        </w:rPr>
        <w:t xml:space="preserve"> ошибки, выходное напряжение изменяется в одном направлении и выходит за пределы активной области характеристик. Для стабилизации положения рабочей точки ОУ в схеме использована ООС по постоянной составляющей сигнала, сигнал которой подается с выхода ОУ на инвертирующий вход через резисторы </w:t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 xml:space="preserve">, </w:t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>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-611505</wp:posOffset>
                </wp:positionV>
                <wp:extent cx="2135505" cy="1533525"/>
                <wp:effectExtent l="11430" t="7620" r="5715" b="11430"/>
                <wp:wrapSquare wrapText="bothSides"/>
                <wp:docPr id="94" name="Группа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5505" cy="1533525"/>
                          <a:chOff x="1191" y="205"/>
                          <a:chExt cx="3363" cy="2415"/>
                        </a:xfrm>
                      </wpg:grpSpPr>
                      <wpg:grpSp>
                        <wpg:cNvPr id="95" name="Group 76"/>
                        <wpg:cNvGrpSpPr>
                          <a:grpSpLocks/>
                        </wpg:cNvGrpSpPr>
                        <wpg:grpSpPr bwMode="auto">
                          <a:xfrm>
                            <a:off x="1599" y="568"/>
                            <a:ext cx="2499" cy="1335"/>
                            <a:chOff x="1599" y="988"/>
                            <a:chExt cx="3078" cy="1563"/>
                          </a:xfrm>
                        </wpg:grpSpPr>
                        <wps:wsp>
                          <wps:cNvPr id="96" name="Oval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02" y="1786"/>
                              <a:ext cx="67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7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1599" y="988"/>
                              <a:ext cx="684" cy="240"/>
                              <a:chOff x="1938" y="456"/>
                              <a:chExt cx="684" cy="228"/>
                            </a:xfrm>
                          </wpg:grpSpPr>
                          <wps:wsp>
                            <wps:cNvPr id="98" name="Line 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38" y="570"/>
                                <a:ext cx="3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7" y="570"/>
                                <a:ext cx="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Line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7" y="456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80" y="456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2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3309" y="988"/>
                              <a:ext cx="684" cy="240"/>
                              <a:chOff x="1938" y="456"/>
                              <a:chExt cx="684" cy="228"/>
                            </a:xfrm>
                          </wpg:grpSpPr>
                          <wps:wsp>
                            <wps:cNvPr id="103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38" y="570"/>
                                <a:ext cx="3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7" y="570"/>
                                <a:ext cx="2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7" y="456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80" y="456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7" name="Line 88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1922" y="2191"/>
                              <a:ext cx="72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89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2102" y="1289"/>
                              <a:ext cx="3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09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2226" y="1469"/>
                              <a:ext cx="115" cy="362"/>
                              <a:chOff x="1538" y="4502"/>
                              <a:chExt cx="115" cy="343"/>
                            </a:xfrm>
                          </wpg:grpSpPr>
                          <wps:wsp>
                            <wps:cNvPr id="110" name="Line 91"/>
                            <wps:cNvCnPr>
                              <a:cxnSpLocks noChangeShapeType="1"/>
                            </wps:cNvCnPr>
                            <wps:spPr bwMode="auto">
                              <a:xfrm rot="27000000">
                                <a:off x="1482" y="4674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" name="Line 92"/>
                            <wps:cNvCnPr>
                              <a:cxnSpLocks noChangeShapeType="1"/>
                            </wps:cNvCnPr>
                            <wps:spPr bwMode="auto">
                              <a:xfrm rot="27000000">
                                <a:off x="1367" y="4673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Line 93"/>
                            <wps:cNvCnPr>
                              <a:cxnSpLocks noChangeShapeType="1"/>
                            </wps:cNvCnPr>
                            <wps:spPr bwMode="auto">
                              <a:xfrm rot="27000000">
                                <a:off x="1595" y="4445"/>
                                <a:ext cx="0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Line 94"/>
                            <wps:cNvCnPr>
                              <a:cxnSpLocks noChangeShapeType="1"/>
                            </wps:cNvCnPr>
                            <wps:spPr bwMode="auto">
                              <a:xfrm rot="27000000">
                                <a:off x="1595" y="4787"/>
                                <a:ext cx="0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4" name="Group 95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2565" y="766"/>
                              <a:ext cx="120" cy="684"/>
                              <a:chOff x="1197" y="570"/>
                              <a:chExt cx="114" cy="684"/>
                            </a:xfrm>
                          </wpg:grpSpPr>
                          <wps:wsp>
                            <wps:cNvPr id="115" name="Line 96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026" y="912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Line 97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140" y="912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98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168" y="656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99"/>
                            <wps:cNvCnPr>
                              <a:cxnSpLocks noChangeShapeType="1"/>
                            </wps:cNvCnPr>
                            <wps:spPr bwMode="auto">
                              <a:xfrm rot="16200000" flipV="1">
                                <a:off x="1168" y="1169"/>
                                <a:ext cx="17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Line 100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254" y="1026"/>
                                <a:ext cx="0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Line 101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254" y="684"/>
                                <a:ext cx="0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1" name="Line 10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696" y="1379"/>
                              <a:ext cx="54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0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974" y="1469"/>
                              <a:ext cx="7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3" name="Group 104"/>
                          <wpg:cNvGrpSpPr>
                            <a:grpSpLocks/>
                          </wpg:cNvGrpSpPr>
                          <wpg:grpSpPr bwMode="auto">
                            <a:xfrm>
                              <a:off x="2796" y="2010"/>
                              <a:ext cx="342" cy="361"/>
                              <a:chOff x="2451" y="912"/>
                              <a:chExt cx="342" cy="342"/>
                            </a:xfrm>
                          </wpg:grpSpPr>
                          <wps:wsp>
                            <wps:cNvPr id="124" name="Line 105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2451" y="1083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51" y="1254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6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9" y="2190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93" y="1108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67" y="1108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9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3309" y="1469"/>
                              <a:ext cx="684" cy="721"/>
                              <a:chOff x="2622" y="1596"/>
                              <a:chExt cx="684" cy="1026"/>
                            </a:xfrm>
                          </wpg:grpSpPr>
                          <wps:wsp>
                            <wps:cNvPr id="130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2" y="2622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2" y="1596"/>
                                <a:ext cx="6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" name="Line 113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2109" y="2109"/>
                                <a:ext cx="10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" name="Line 114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2793" y="2109"/>
                                <a:ext cx="10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4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67" y="1649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Oval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2" y="1589"/>
                              <a:ext cx="114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67" y="2010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93" y="1822"/>
                              <a:ext cx="6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8" name="Group 119"/>
                          <wpg:cNvGrpSpPr>
                            <a:grpSpLocks/>
                          </wpg:cNvGrpSpPr>
                          <wpg:grpSpPr bwMode="auto">
                            <a:xfrm>
                              <a:off x="3708" y="1589"/>
                              <a:ext cx="171" cy="259"/>
                              <a:chOff x="2622" y="1653"/>
                              <a:chExt cx="171" cy="246"/>
                            </a:xfrm>
                          </wpg:grpSpPr>
                          <wps:wsp>
                            <wps:cNvPr id="139" name="Line 1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2" y="1653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Line 1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2" y="1653"/>
                                <a:ext cx="171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Line 12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622" y="1767"/>
                                <a:ext cx="171" cy="1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2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3" y="2551"/>
                              <a:ext cx="20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35" y="1830"/>
                              <a:ext cx="0" cy="7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Oval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8" y="1067"/>
                              <a:ext cx="67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5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191" y="1879"/>
                            <a:ext cx="3306" cy="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D23FB" w:rsidRPr="0036687B" w:rsidRDefault="00FD23FB" w:rsidP="00FD23FB">
                              <w:pPr>
                                <w:pStyle w:val="Normal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36687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Рис. 7.9. Интегратор с разделительной цепью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191" y="739"/>
                            <a:ext cx="684" cy="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D23FB" w:rsidRDefault="00FD23FB" w:rsidP="00FD23FB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sz w:val="24"/>
                                  <w:vertAlign w:val="subscript"/>
                                </w:rPr>
                                <w:t>ВхХ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14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229" y="967"/>
                            <a:ext cx="501" cy="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D23FB" w:rsidRDefault="00FD23FB" w:rsidP="00FD23FB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14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2217" y="226"/>
                            <a:ext cx="684" cy="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D23FB" w:rsidRDefault="00FD23FB" w:rsidP="00FD23FB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149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2958" y="205"/>
                            <a:ext cx="477" cy="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D23FB" w:rsidRDefault="00FD23FB" w:rsidP="00FD23FB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С2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150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3870" y="910"/>
                            <a:ext cx="684" cy="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D23FB" w:rsidRDefault="00FD23FB" w:rsidP="00FD23FB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sz w:val="24"/>
                                  <w:vertAlign w:val="subscript"/>
                                </w:rPr>
                                <w:t>ВыхХ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569" y="262"/>
                            <a:ext cx="477" cy="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D23FB" w:rsidRDefault="00FD23FB" w:rsidP="00FD23FB">
                              <w:pPr>
                                <w:pStyle w:val="Normal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С1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4" o:spid="_x0000_s1160" style="position:absolute;left:0;text-align:left;margin-left:-2.85pt;margin-top:-48.15pt;width:168.15pt;height:120.75pt;z-index:251658240" coordorigin="1191,205" coordsize="3363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">
                <v:group id="Group 76" o:spid="_x0000_s1161" style="position:absolute;left:1599;top:568;width:2499;height:1335" coordorigin="1599,988" coordsize="3078,1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oval id="Oval 77" o:spid="_x0000_s1162" style="position:absolute;left:4302;top:1786;width:6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LMoMMA&#10;AADbAAAADwAAAGRycy9kb3ducmV2LnhtbESPQWvCQBSE70L/w/IKvUjdWDBo6ioSsHhtzMHjM/ua&#10;hGbfht3VJP++WxA8DjPzDbPdj6YTd3K+taxguUhAEFdWt1wrKM/H9zUIH5A1dpZJwUQe9ruX2RYz&#10;bQf+pnsRahEh7DNU0ITQZ1L6qiGDfmF74uj9WGcwROlqqR0OEW46+ZEkqTTYclxosKe8oeq3uBkF&#10;bt5P+XTKj8srfxWrYa0vaamVensdD58gAo3hGX60T1rBJoX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LMoMMAAADbAAAADwAAAAAAAAAAAAAAAACYAgAAZHJzL2Rv&#10;d25yZXYueG1sUEsFBgAAAAAEAAQA9QAAAIgDAAAAAA==&#10;" fillcolor="black"/>
                  <v:group id="Group 78" o:spid="_x0000_s1163" style="position:absolute;left:1599;top:988;width:684;height:240" coordorigin="1938,456" coordsize="684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line id="Line 79" o:spid="_x0000_s1164" style="position:absolute;visibility:visible;mso-wrap-style:square" from="1938,570" to="2278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<v:line id="Line 80" o:spid="_x0000_s1165" style="position:absolute;visibility:visible;mso-wrap-style:square" from="2337,570" to="2622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<v:line id="Line 81" o:spid="_x0000_s1166" style="position:absolute;visibility:visible;mso-wrap-style:square" from="2337,456" to="2337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v:line id="Line 82" o:spid="_x0000_s1167" style="position:absolute;visibility:visible;mso-wrap-style:square" from="2280,456" to="2280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</v:group>
                  <v:group id="Group 83" o:spid="_x0000_s1168" style="position:absolute;left:3309;top:988;width:684;height:240" coordorigin="1938,456" coordsize="684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v:line id="Line 84" o:spid="_x0000_s1169" style="position:absolute;visibility:visible;mso-wrap-style:square" from="1938,570" to="2278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v:line id="Line 85" o:spid="_x0000_s1170" style="position:absolute;visibility:visible;mso-wrap-style:square" from="2337,570" to="2622,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  <v:line id="Line 86" o:spid="_x0000_s1171" style="position:absolute;visibility:visible;mso-wrap-style:square" from="2337,456" to="2337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<v:line id="Line 87" o:spid="_x0000_s1172" style="position:absolute;visibility:visible;mso-wrap-style:square" from="2280,456" to="2280,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</v:group>
                  <v:line id="Line 88" o:spid="_x0000_s1173" style="position:absolute;rotation:90;flip:x;visibility:visible;mso-wrap-style:square" from="1922,2191" to="2643,2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8+IcMAAADcAAAADwAAAGRycy9kb3ducmV2LnhtbERPTWvCQBC9F/oflil4q5tGaDW6irQK&#10;QoVSFcTbkB2T1OxsyI4x/ffdQqG3ebzPmS16V6uO2lB5NvA0TEAR595WXBg47NePY1BBkC3WnsnA&#10;NwVYzO/vZphZf+NP6nZSqBjCIUMDpUiTaR3ykhyGoW+II3f2rUOJsC20bfEWw12t0yR51g4rjg0l&#10;NvRaUn7ZXZ2B40kK3L/LaPt2TlM9+dLb1UdnzOChX05BCfXyL/5zb2ycn7zA7zPxAj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/PiHDAAAA3AAAAA8AAAAAAAAAAAAA&#10;AAAAoQIAAGRycy9kb3ducmV2LnhtbFBLBQYAAAAABAAEAPkAAACRAwAAAAA=&#10;"/>
                  <v:line id="Line 89" o:spid="_x0000_s1174" style="position:absolute;rotation:-90;flip:y;visibility:visible;mso-wrap-style:square" from="2102,1289" to="2463,1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7qh8UAAADcAAAADwAAAGRycy9kb3ducmV2LnhtbESPQUsDMRCF74L/IYzgzWYrtLRr09IW&#10;RC8iW/0B42aabLuZLEls13/vHARvM7w3732z2oyhVxdKuYtsYDqpQBG30XbsDHx+PD8sQOWCbLGP&#10;TAZ+KMNmfXuzwtrGKzd0ORSnJIRzjQZ8KUOtdW49BcyTOBCLdowpYJE1OW0TXiU89PqxquY6YMfS&#10;4HGgvaf2fPgOBr5ct3O+Wably2y2OM3fdFOO78bc343bJ1CFxvJv/rt+tYJfCa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k7qh8UAAADcAAAADwAAAAAAAAAA&#10;AAAAAAChAgAAZHJzL2Rvd25yZXYueG1sUEsFBgAAAAAEAAQA+QAAAJMDAAAAAA==&#10;"/>
                  <v:group id="Group 90" o:spid="_x0000_s1175" style="position:absolute;left:2226;top:1469;width:115;height:362" coordorigin="1538,4502" coordsize="115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line id="Line 91" o:spid="_x0000_s1176" style="position:absolute;rotation:90;visibility:visible;mso-wrap-style:square" from="1482,4674" to="1824,4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ya8cUAAADcAAAADwAAAGRycy9kb3ducmV2LnhtbESPT2/CMAzF75P4DpGRdhspHCZUCAgh&#10;/owDhwES4mYa01Y0TpVkUL79fJi0m633/N7P03nnGvWgEGvPBoaDDBRx4W3NpYHTcf0xBhUTssXG&#10;Mxl4UYT5rPc2xdz6J3/T45BKJSEcczRQpdTmWseiIodx4Fti0W4+OEyyhlLbgE8Jd40eZdmndliz&#10;NFTY0rKi4n74cQbcfrfZX9xouzqP0V83t0UKVBrz3u8WE1CJuvRv/rv+soI/FHx5Rib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ya8cUAAADcAAAADwAAAAAAAAAA&#10;AAAAAAChAgAAZHJzL2Rvd25yZXYueG1sUEsFBgAAAAAEAAQA+QAAAJMDAAAAAA==&#10;"/>
                    <v:line id="Line 92" o:spid="_x0000_s1177" style="position:absolute;rotation:90;visibility:visible;mso-wrap-style:square" from="1367,4673" to="1709,4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A/asAAAADcAAAADwAAAGRycy9kb3ducmV2LnhtbERPS4vCMBC+L/gfwgje1rQeRKpRZPF5&#10;8OADZG+zzdiWbSYliVr/vREEb/PxPWcya00tbuR8ZVlB2k9AEOdWV1woOB2X3yMQPiBrrC2Tggd5&#10;mE07XxPMtL3znm6HUIgYwj5DBWUITSalz0sy6Pu2IY7cxTqDIUJXSO3wHsNNLQdJMpQGK44NJTb0&#10;U1L+f7gaBWa3Xe1+zWC9OI/Q/q0u8+CoUKrXbedjEIHa8BG/3Rsd56cpvJ6JF8jp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wP2rAAAAA3AAAAA8AAAAAAAAAAAAAAAAA&#10;oQIAAGRycy9kb3ducmV2LnhtbFBLBQYAAAAABAAEAPkAAACOAwAAAAA=&#10;"/>
                    <v:line id="Line 93" o:spid="_x0000_s1178" style="position:absolute;rotation:90;visibility:visible;mso-wrap-style:square" from="1595,4445" to="1595,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KhHcAAAADcAAAADwAAAGRycy9kb3ducmV2LnhtbERPS4vCMBC+L/gfwgje1tQeRKpRZPF5&#10;8OADZG+zzdiWbSYliVr/vREEb/PxPWcya00tbuR8ZVnBoJ+AIM6trrhQcDouv0cgfEDWWFsmBQ/y&#10;MJt2viaYaXvnPd0OoRAxhH2GCsoQmkxKn5dk0PdtQxy5i3UGQ4SukNrhPYabWqZJMpQGK44NJTb0&#10;U1L+f7gaBWa3Xe1+TbpenEdo/1aXeXBUKNXrtvMxiEBt+Ijf7o2O8wcpvJ6JF8jp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ioR3AAAAA3AAAAA8AAAAAAAAAAAAAAAAA&#10;oQIAAGRycy9kb3ducmV2LnhtbFBLBQYAAAAABAAEAPkAAACOAwAAAAA=&#10;"/>
                    <v:line id="Line 94" o:spid="_x0000_s1179" style="position:absolute;rotation:90;visibility:visible;mso-wrap-style:square" from="1595,4787" to="1595,4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4EhsEAAADcAAAADwAAAGRycy9kb3ducmV2LnhtbERPS4vCMBC+C/6HMII3TVVYpBpFRN3d&#10;gwcfIN7GZmyLzaQkWe3+eyMI3ubje8503phK3Mn50rKCQT8BQZxZXXKu4HhY98YgfEDWWFkmBf/k&#10;YT5rt6aYavvgHd33IRcxhH2KCooQ6lRKnxVk0PdtTRy5q3UGQ4Qul9rhI4abSg6T5EsaLDk2FFjT&#10;sqDstv8zCsz2d7M9m+H36jRGe9lcF8FRrlS30ywmIAI14SN+u390nD8YweuZeIG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bgSGwQAAANwAAAAPAAAAAAAAAAAAAAAA&#10;AKECAABkcnMvZG93bnJldi54bWxQSwUGAAAAAAQABAD5AAAAjwMAAAAA&#10;"/>
                  </v:group>
                  <v:group id="Group 95" o:spid="_x0000_s1180" style="position:absolute;left:2565;top:766;width:120;height:684;rotation:90" coordorigin="1197,570" coordsize="114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jLl2rCAAAA3AAAAA8A&#10;AAAAAAAAAAAAAAAAqgIAAGRycy9kb3ducmV2LnhtbFBLBQYAAAAABAAEAPoAAACZAwAAAAA=&#10;">
                    <v:line id="Line 96" o:spid="_x0000_s1181" style="position:absolute;rotation:-90;visibility:visible;mso-wrap-style:square" from="1026,912" to="1368,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rtI8QAAADcAAAADwAAAGRycy9kb3ducmV2LnhtbERP32vCMBB+F/Y/hBvsTdMOnFtnFBHm&#10;xpgPVmHs7WjOprO5lCSz3X+/DATf7uP7efPlYFtxJh8axwrySQaCuHK64VrBYf8yfgQRIrLG1jEp&#10;+KUAy8XNaI6Fdj3v6FzGWqQQDgUqMDF2hZShMmQxTFxHnLij8xZjgr6W2mOfwm0r77PsQVpsODUY&#10;7GhtqDqVP1bBzG0++q/j96dfv2qbH7Zb875/Uurudlg9g4g0xKv44n7TaX4+hf9n0gV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iu0jxAAAANwAAAAPAAAAAAAAAAAA&#10;AAAAAKECAABkcnMvZG93bnJldi54bWxQSwUGAAAAAAQABAD5AAAAkgMAAAAA&#10;"/>
                    <v:line id="Line 97" o:spid="_x0000_s1182" style="position:absolute;rotation:-90;visibility:visible;mso-wrap-style:square" from="1140,912" to="1482,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hzVMQAAADcAAAADwAAAGRycy9kb3ducmV2LnhtbERPTWsCMRC9C/6HMII3zW4Ptm6NIoK1&#10;lHqoCtLbsBk3224mS5K66783hUJv83ifs1j1thFX8qF2rCCfZiCIS6drrhScjtvJE4gQkTU2jknB&#10;jQKslsPBAgvtOv6g6yFWIoVwKFCBibEtpAylIYth6lrixF2ctxgT9JXUHrsUbhv5kGUzabHm1GCw&#10;pY2h8vvwYxU8upf37vPydfabnbb5ab83b8e5UuNRv34GEamP/+I/96tO8/MZ/D6TLp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HNUxAAAANwAAAAPAAAAAAAAAAAA&#10;AAAAAKECAABkcnMvZG93bnJldi54bWxQSwUGAAAAAAQABAD5AAAAkgMAAAAA&#10;"/>
                    <v:line id="Line 98" o:spid="_x0000_s1183" style="position:absolute;rotation:-90;visibility:visible;mso-wrap-style:square" from="1168,656" to="1339,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TWz8QAAADcAAAADwAAAGRycy9kb3ducmV2LnhtbERPTWsCMRC9C/6HMEJvmt0etG6NIoK1&#10;FD1UBelt2IybbTeTJUnd7b9vhEJv83ifs1j1thE38qF2rCCfZCCIS6drrhScT9vxE4gQkTU2jknB&#10;DwVYLYeDBRbadfxOt2OsRArhUKACE2NbSBlKQxbDxLXEibs6bzEm6CupPXYp3DbyMcum0mLNqcFg&#10;SxtD5dfx2yqYuZd993H9vPjNTtv8fDiYt9NcqYdRv34GEamP/+I/96tO8/MZ3J9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FNbPxAAAANwAAAAPAAAAAAAAAAAA&#10;AAAAAKECAABkcnMvZG93bnJldi54bWxQSwUGAAAAAAQABAD5AAAAkgMAAAAA&#10;"/>
                    <v:line id="Line 99" o:spid="_x0000_s1184" style="position:absolute;rotation:90;flip:y;visibility:visible;mso-wrap-style:square" from="1168,1169" to="1339,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k8jsYAAADcAAAADwAAAGRycy9kb3ducmV2LnhtbESPT0vDQBDF74LfYRnBm900gmjabSn+&#10;AcGCtBVKb0N2mqTNzobsmMZv7xwEbzO8N+/9Zr4cQ2sG6lMT2cF0koEhLqNvuHLwtXu7ewSTBNlj&#10;G5kc/FCC5eL6ao6Fjxfe0LCVymgIpwId1CJdYW0qawqYJrEjVu0Y+4Cia19Z3+NFw0Nr8yx7sAEb&#10;1oYaO3quqTxvv4OD/UEq3H3I/frlmOf26WTXr5+Dc7c342oGRmiUf/Pf9btX/KnS6jM6gV3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5PI7GAAAA3AAAAA8AAAAAAAAA&#10;AAAAAAAAoQIAAGRycy9kb3ducmV2LnhtbFBLBQYAAAAABAAEAPkAAACUAwAAAAA=&#10;"/>
                    <v:line id="Line 100" o:spid="_x0000_s1185" style="position:absolute;rotation:-90;visibility:visible;mso-wrap-style:square" from="1254,1026" to="12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fnJsQAAADcAAAADwAAAGRycy9kb3ducmV2LnhtbERPS2sCMRC+C/6HMEJvmt0ebN0aRQRr&#10;KXrwAdLbsBk3224mS5K6239vCoXe5uN7znzZ20bcyIfasYJ8koEgLp2uuVJwPm3GzyBCRNbYOCYF&#10;PxRguRgO5lho1/GBbsdYiRTCoUAFJsa2kDKUhiyGiWuJE3d13mJM0FdSe+xSuG3kY5ZNpcWaU4PB&#10;ltaGyq/jt1Xw5F533cf18+LXW23z835v3k8zpR5G/eoFRKQ+/ov/3G86zc9n8PtMuk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x+cmxAAAANwAAAAPAAAAAAAAAAAA&#10;AAAAAKECAABkcnMvZG93bnJldi54bWxQSwUGAAAAAAQABAD5AAAAkgMAAAAA&#10;"/>
                    <v:line id="Line 101" o:spid="_x0000_s1186" style="position:absolute;rotation:-90;visibility:visible;mso-wrap-style:square" from="1254,684" to="1254,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GEBscAAADcAAAADwAAAGRycy9kb3ducmV2LnhtbESPzWsCMRDF74X+D2EKvdWsHvqxGkWE&#10;flD0UBVKb8Nm3KxuJkuSutv/3jkUvM3w3rz3m9li8K06U0xNYAPjUQGKuAq24drAfvf68AwqZWSL&#10;bWAy8EcJFvPbmxmWNvT8RedtrpWEcCrRgMu5K7VOlSOPaRQ6YtEOIXrMssZa24i9hPtWT4riUXts&#10;WBocdrRyVJ22v97AU3hb9z+H43dcvVs/3m827nP3Ysz93bCcgso05Kv5//rDCv5E8OUZmUD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kYQGxwAAANwAAAAPAAAAAAAA&#10;AAAAAAAAAKECAABkcnMvZG93bnJldi54bWxQSwUGAAAAAAQABAD5AAAAlQMAAAAA&#10;"/>
                  </v:group>
                  <v:line id="Line 102" o:spid="_x0000_s1187" style="position:absolute;rotation:90;visibility:visible;mso-wrap-style:square" from="2696,1379" to="3237,1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z118AAAADcAAAADwAAAGRycy9kb3ducmV2LnhtbERPS4vCMBC+L/gfwgje1tQeRKpRZPF5&#10;8OADZG+zzdiWbSYliVr/vREEb/PxPWcya00tbuR8ZVnBoJ+AIM6trrhQcDouv0cgfEDWWFsmBQ/y&#10;MJt2viaYaXvnPd0OoRAxhH2GCsoQmkxKn5dk0PdtQxy5i3UGQ4SukNrhPYabWqZJMpQGK44NJTb0&#10;U1L+f7gaBWa3Xe1+TbpenEdo/1aXeXBUKNXrtvMxiEBt+Ijf7o2O89MBvJ6JF8jp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c9dfAAAAA3AAAAA8AAAAAAAAAAAAAAAAA&#10;oQIAAGRycy9kb3ducmV2LnhtbFBLBQYAAAAABAAEAPkAAACOAwAAAAA=&#10;"/>
                  <v:line id="Line 103" o:spid="_x0000_s1188" style="position:absolute;rotation:90;visibility:visible;mso-wrap-style:square" from="3974,1469" to="4696,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5roMEAAADcAAAADwAAAGRycy9kb3ducmV2LnhtbERPS4vCMBC+C/6HMMLebGoPItUoIr72&#10;4MEHLHubbca2bDMpSdT6742wsLf5+J4zW3SmEXdyvrasYJSkIIgLq2suFVzOm+EEhA/IGhvLpOBJ&#10;Hhbzfm+GubYPPtL9FEoRQ9jnqKAKoc2l9EVFBn1iW+LIXa0zGCJ0pdQOHzHcNDJL07E0WHNsqLCl&#10;VUXF7+lmFJjD5/bwbbLd+muC9md7XQZHpVIfg245BRGoC//iP/dex/lZBu9n4gV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TmugwQAAANwAAAAPAAAAAAAAAAAAAAAA&#10;AKECAABkcnMvZG93bnJldi54bWxQSwUGAAAAAAQABAD5AAAAjwMAAAAA&#10;"/>
                  <v:group id="Group 104" o:spid="_x0000_s1189" style="position:absolute;left:2796;top:2010;width:342;height:361" coordorigin="2451,912" coordsize="342,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line id="Line 105" o:spid="_x0000_s1190" style="position:absolute;rotation:90;visibility:visible;mso-wrap-style:square" from="2451,1083" to="2793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tWT8EAAADcAAAADwAAAGRycy9kb3ducmV2LnhtbERPS4vCMBC+C/6HMII3TS2ySNcoIr72&#10;4EFXkL3NNmNbtpmUJGr990YQ9jYf33Om89bU4kbOV5YVjIYJCOLc6ooLBafv9WACwgdkjbVlUvAg&#10;D/NZtzPFTNs7H+h2DIWIIewzVFCG0GRS+rwkg35oG+LIXawzGCJ0hdQO7zHc1DJNkg9psOLYUGJD&#10;y5Lyv+PVKDD7r83+x6Tb1XmC9ndzWQRHhVL9Xrv4BBGoDf/it3un4/x0DK9n4gVy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61ZPwQAAANwAAAAPAAAAAAAAAAAAAAAA&#10;AKECAABkcnMvZG93bnJldi54bWxQSwUGAAAAAAQABAD5AAAAjwMAAAAA&#10;"/>
                    <v:line id="Line 106" o:spid="_x0000_s1191" style="position:absolute;visibility:visible;mso-wrap-style:square" from="2451,1254" to="2793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</v:group>
                  <v:line id="Line 107" o:spid="_x0000_s1192" style="position:absolute;visibility:visible;mso-wrap-style:square" from="3309,2190" to="3651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<v:line id="Line 108" o:spid="_x0000_s1193" style="position:absolute;visibility:visible;mso-wrap-style:square" from="3993,1108" to="4335,1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<v:line id="Line 109" o:spid="_x0000_s1194" style="position:absolute;visibility:visible;mso-wrap-style:square" from="2967,1108" to="3309,1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group id="Group 110" o:spid="_x0000_s1195" style="position:absolute;left:3309;top:1469;width:684;height:721" coordorigin="2622,1596" coordsize="684,1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<v:line id="Line 111" o:spid="_x0000_s1196" style="position:absolute;visibility:visible;mso-wrap-style:square" from="2622,2622" to="3306,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<v:line id="Line 112" o:spid="_x0000_s1197" style="position:absolute;visibility:visible;mso-wrap-style:square" from="2622,1596" to="3306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<v:line id="Line 113" o:spid="_x0000_s1198" style="position:absolute;rotation:90;visibility:visible;mso-wrap-style:square" from="2109,2109" to="3135,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f9fcEAAADcAAAADwAAAGRycy9kb3ducmV2LnhtbERPS4vCMBC+C/6HMII3Ta2wSNcoIr72&#10;4EFXkL3NNmNbtpmUJGr990YQ9jYf33Om89bU4kbOV5YVjIYJCOLc6ooLBafv9WACwgdkjbVlUvAg&#10;D/NZtzPFTNs7H+h2DIWIIewzVFCG0GRS+rwkg35oG+LIXawzGCJ0hdQO7zHc1DJNkg9psOLYUGJD&#10;y5Lyv+PVKDD7r83+x6Tb1XmC9ndzWQRHhVL9Xrv4BBGoDf/it3un4/xxCq9n4gVy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l/19wQAAANwAAAAPAAAAAAAAAAAAAAAA&#10;AKECAABkcnMvZG93bnJldi54bWxQSwUGAAAAAAQABAD5AAAAjwMAAAAA&#10;"/>
                    <v:line id="Line 114" o:spid="_x0000_s1199" style="position:absolute;rotation:90;visibility:visible;mso-wrap-style:square" from="2793,2109" to="3819,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tY5sEAAADcAAAADwAAAGRycy9kb3ducmV2LnhtbERPTYvCMBC9C/6HMII3TVVYpBpFxFX3&#10;4GFVEG9jM7bFZlKSrNZ/b4QFb/N4nzOdN6YSd3K+tKxg0E9AEGdWl5wrOB6+e2MQPiBrrCyTgid5&#10;mM/arSmm2j74l+77kIsYwj5FBUUIdSqlzwoy6Pu2Jo7c1TqDIUKXS+3wEcNNJYdJ8iUNlhwbCqxp&#10;WVB22/8ZBWb3s96dzXCzOo3RXtbXRXCUK9XtNIsJiEBN+Ij/3Vsd549G8H4mXiB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21jmwQAAANwAAAAPAAAAAAAAAAAAAAAA&#10;AKECAABkcnMvZG93bnJldi54bWxQSwUGAAAAAAQABAD5AAAAjwMAAAAA&#10;"/>
                  </v:group>
                  <v:line id="Line 115" o:spid="_x0000_s1200" style="position:absolute;visibility:visible;mso-wrap-style:square" from="2967,1649" to="3309,1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  <v:oval id="Oval 116" o:spid="_x0000_s1201" style="position:absolute;left:3252;top:1589;width:114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oAy8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N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6AMvBAAAA3AAAAA8AAAAAAAAAAAAAAAAAmAIAAGRycy9kb3du&#10;cmV2LnhtbFBLBQYAAAAABAAEAPUAAACGAwAAAAA=&#10;"/>
                  <v:line id="Line 117" o:spid="_x0000_s1202" style="position:absolute;visibility:visible;mso-wrap-style:square" from="2967,2010" to="3309,2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<v:line id="Line 118" o:spid="_x0000_s1203" style="position:absolute;visibility:visible;mso-wrap-style:square" from="3993,1822" to="4677,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VlwcEAAADcAAAADwAAAGRycy9kb3ducmV2LnhtbERPTWsCMRC9F/ofwhS8dbNVtLIaRQqC&#10;B8Fqi16HzbhZ3EzWJOr6701B6G0e73Om88424ko+1I4VfGQ5COLS6ZorBb8/y/cxiBCRNTaOScGd&#10;Asxnry9TLLS78Zauu1iJFMKhQAUmxraQMpSGLIbMtcSJOzpvMSboK6k93lK4bWQ/z0fSYs2pwWBL&#10;X4bK0+5iFdBis/9eSezbxsvzwZyH67gdKtV76xYTEJG6+C9+ulc6zR98wt8z6QI5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pWXBwQAAANwAAAAPAAAAAAAAAAAAAAAA&#10;AKECAABkcnMvZG93bnJldi54bWxQSwUGAAAAAAQABAD5AAAAjwMAAAAA&#10;">
                    <v:stroke endarrow="classic" endarrowwidth="narrow" endarrowlength="long"/>
                  </v:line>
                  <v:group id="Group 119" o:spid="_x0000_s1204" style="position:absolute;left:3708;top:1589;width:171;height:259" coordorigin="2622,1653" coordsize="171,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line id="Line 120" o:spid="_x0000_s1205" style="position:absolute;visibility:visible;mso-wrap-style:square" from="2622,1653" to="2622,1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    <v:line id="Line 121" o:spid="_x0000_s1206" style="position:absolute;visibility:visible;mso-wrap-style:square" from="2622,1653" to="2793,1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<v:line id="Line 122" o:spid="_x0000_s1207" style="position:absolute;flip:y;visibility:visible;mso-wrap-style:square" from="2622,1767" to="2793,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ud+s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eMR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+536xAAAANwAAAAPAAAAAAAAAAAA&#10;AAAAAKECAABkcnMvZG93bnJldi54bWxQSwUGAAAAAAQABAD5AAAAkgMAAAAA&#10;"/>
                  </v:group>
                  <v:line id="Line 123" o:spid="_x0000_s1208" style="position:absolute;visibility:visible;mso-wrap-style:square" from="2283,2551" to="4335,2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<v:line id="Line 124" o:spid="_x0000_s1209" style="position:absolute;visibility:visible;mso-wrap-style:square" from="4335,1830" to="4335,2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oval id="Oval 125" o:spid="_x0000_s1210" style="position:absolute;left:2958;top:1067;width:6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hMKcAA&#10;AADcAAAADwAAAGRycy9kb3ducmV2LnhtbERPTYvCMBC9L/gfwgheFk0VV6QaRQqKV7se9jjbjG2x&#10;mZQk2vbfG2Fhb/N4n7Pd96YRT3K+tqxgPktAEBdW11wquH4fp2sQPiBrbCyTgoE87Hejjy2m2nZ8&#10;oWceShFD2KeooAqhTaX0RUUG/cy2xJG7WWcwROhKqR12Mdw0cpEkK2mw5thQYUtZRcU9fxgF7rMd&#10;suGcHee/fMq/urX+WV21UpNxf9iACNSHf/Gf+6zj/OUS3s/EC+Tu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hMKcAAAADcAAAADwAAAAAAAAAAAAAAAACYAgAAZHJzL2Rvd25y&#10;ZXYueG1sUEsFBgAAAAAEAAQA9QAAAIUDAAAAAA==&#10;" fillcolor="black"/>
                </v:group>
                <v:shape id="Text Box 126" o:spid="_x0000_s1211" type="#_x0000_t202" style="position:absolute;left:1191;top:1879;width:3306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NO8MMA&#10;AADcAAAADwAAAGRycy9kb3ducmV2LnhtbERPzWrCQBC+C32HZQq9SLOpqEh0lVIo2INWbR5gyI7Z&#10;aHY2ZNckffuuUPA2H9/vrDaDrUVHra8cK3hLUhDEhdMVlwryn8/XBQgfkDXWjknBL3nYrJ9GK8y0&#10;6/lI3SmUIoawz1CBCaHJpPSFIYs+cQ1x5M6utRgibEupW+xjuK3lJE3n0mLFscFgQx+GiuvpZhUc&#10;v8xhzNPdrtaym1/y/e27X4yVenke3pcgAg3hIf53b3WcP53B/Zl4gV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NO8MMAAADcAAAADwAAAAAAAAAAAAAAAACYAgAAZHJzL2Rv&#10;d25yZXYueG1sUEsFBgAAAAAEAAQA9QAAAIgDAAAAAA==&#10;" filled="f" strokecolor="white">
                  <v:textbox>
                    <w:txbxContent>
                      <w:p w:rsidR="00FD23FB" w:rsidRPr="0036687B" w:rsidRDefault="00FD23FB" w:rsidP="00FD23FB">
                        <w:pPr>
                          <w:pStyle w:val="Normal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36687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Рис. 7.9. Интегратор с разделительной цепью</w:t>
                        </w:r>
                      </w:p>
                    </w:txbxContent>
                  </v:textbox>
                </v:shape>
                <v:shape id="Text Box 127" o:spid="_x0000_s1212" type="#_x0000_t202" style="position:absolute;left:1191;top:739;width:68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upCMUA&#10;AADcAAAADwAAAGRycy9kb3ducmV2LnhtbESPQWsCMRCF70L/Q5iCF9GsIiKrUaSl4k1dW+1x2Ex3&#10;l24mSxJ1/fdGELzN8N6878182ZpaXMj5yrKC4SABQZxbXXGh4Pvw1Z+C8AFZY22ZFNzIw3Lx1plj&#10;qu2V93TJQiFiCPsUFZQhNKmUPi/JoB/Yhjhqf9YZDHF1hdQOrzHc1HKUJBNpsOJIKLGhj5Ly/+xs&#10;IiRb65+xHq0+b0fX2w53683vySjVfW9XMxCB2vAyP683OtYfT+DxTJx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6kIxQAAANwAAAAPAAAAAAAAAAAAAAAAAJgCAABkcnMv&#10;ZG93bnJldi54bWxQSwUGAAAAAAQABAD1AAAAigMAAAAA&#10;" filled="f" strokecolor="white">
                  <v:textbox inset="0,0,0">
                    <w:txbxContent>
                      <w:p w:rsidR="00FD23FB" w:rsidRDefault="00FD23FB" w:rsidP="00FD23FB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U</w:t>
                        </w:r>
                        <w:proofErr w:type="spellStart"/>
                        <w:r>
                          <w:rPr>
                            <w:sz w:val="24"/>
                            <w:vertAlign w:val="subscript"/>
                          </w:rPr>
                          <w:t>ВхХ</w:t>
                        </w:r>
                        <w:proofErr w:type="spellEnd"/>
                      </w:p>
                    </w:txbxContent>
                  </v:textbox>
                </v:shape>
                <v:shape id="Text Box 128" o:spid="_x0000_s1213" type="#_x0000_t202" style="position:absolute;left:2229;top:967;width:501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cMk8UA&#10;AADcAAAADwAAAGRycy9kb3ducmV2LnhtbESPT2vCQBDF7wW/wzJCL6VuFGlLdA1BUbyp6d/jkB2T&#10;YHY27G41fntXKPQ2w3vzfm/mWW9acSbnG8sKxqMEBHFpdcOVgo/39fMbCB+QNbaWScGVPGSLwcMc&#10;U20vfKBzESoRQ9inqKAOoUul9GVNBv3IdsRRO1pnMMTVVVI7vMRw08pJkrxIgw1HQo0dLWsqT8Wv&#10;iZBioz+nepKvrl/uaTfeb7Y/30apx2Gfz0AE6sO/+e96q2P96Svcn4kT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NwyTxQAAANwAAAAPAAAAAAAAAAAAAAAAAJgCAABkcnMv&#10;ZG93bnJldi54bWxQSwUGAAAAAAQABAD1AAAAigMAAAAA&#10;" filled="f" strokecolor="white">
                  <v:textbox inset="0,0,0">
                    <w:txbxContent>
                      <w:p w:rsidR="00FD23FB" w:rsidRDefault="00FD23FB" w:rsidP="00FD23FB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R1</w:t>
                        </w:r>
                      </w:p>
                    </w:txbxContent>
                  </v:textbox>
                </v:shape>
                <v:shape id="Text Box 129" o:spid="_x0000_s1214" type="#_x0000_t202" style="position:absolute;left:2217;top:226;width:68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Y4cUA&#10;AADcAAAADwAAAGRycy9kb3ducmV2LnhtbESPTWvCQBCG74X+h2UKXopuFCkSXUVaKt7axq8eh+w0&#10;Cc3Oht1V47/vHAreZpj345nFqnetulCIjWcD41EGirj0tuHKwH73PpyBignZYuuZDNwowmr5+LDA&#10;3Porf9GlSJWSEI45GqhT6nKtY1mTwzjyHbHcfnxwmGQNlbYBrxLuWj3JshftsGFpqLGj15rK3+Ls&#10;pKTY2MPUTtZvt2N4/hh/brbfJ2fM4Klfz0El6tNd/O/eWsGfCq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JjhxQAAANwAAAAPAAAAAAAAAAAAAAAAAJgCAABkcnMv&#10;ZG93bnJldi54bWxQSwUGAAAAAAQABAD1AAAAigMAAAAA&#10;" filled="f" strokecolor="white">
                  <v:textbox inset="0,0,0">
                    <w:txbxContent>
                      <w:p w:rsidR="00FD23FB" w:rsidRDefault="00FD23FB" w:rsidP="00FD23FB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130" o:spid="_x0000_s1215" type="#_x0000_t202" style="position:absolute;left:2958;top:205;width:477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Q9esUA&#10;AADcAAAADwAAAGRycy9kb3ducmV2LnhtbESPT2vCQBDF7wW/wzJCL6VuFCltdA1BUbyp6d/jkB2T&#10;YHY27G41fntXKPQ2w3vzfm/mWW9acSbnG8sKxqMEBHFpdcOVgo/39fMrCB+QNbaWScGVPGSLwcMc&#10;U20vfKBzESoRQ9inqKAOoUul9GVNBv3IdsRRO1pnMMTVVVI7vMRw08pJkrxIgw1HQo0dLWsqT8Wv&#10;iZBioz+nepKvrl/uaTfeb7Y/30apx2Gfz0AE6sO/+e96q2P96Rvcn4kT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5D16xQAAANwAAAAPAAAAAAAAAAAAAAAAAJgCAABkcnMv&#10;ZG93bnJldi54bWxQSwUGAAAAAAQABAD1AAAAigMAAAAA&#10;" filled="f" strokecolor="white">
                  <v:textbox inset="0,0,0">
                    <w:txbxContent>
                      <w:p w:rsidR="00FD23FB" w:rsidRDefault="00FD23FB" w:rsidP="00FD23FB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С2</w:t>
                        </w:r>
                      </w:p>
                    </w:txbxContent>
                  </v:textbox>
                </v:shape>
                <v:shape id="Text Box 131" o:spid="_x0000_s1216" type="#_x0000_t202" style="position:absolute;left:3870;top:910;width:68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8/EMYA&#10;AADcAAAADwAAAGRycy9kb3ducmV2LnhtbESPT2vCQBDF7wW/wzJCL0U3Cq0aXUUEoZRS8A+ItyE7&#10;JsHsbMxuNH77zqHQ2wzvzXu/Waw6V6k7NaH0bGA0TEARZ96WnBs4HraDKagQkS1WnsnAkwKslr2X&#10;BabWP3hH933MlYRwSNFAEWOdah2yghyGoa+JRbv4xmGUtcm1bfAh4a7S4yT50A5LloYCa9oUlF33&#10;rTNw+jnNRnk7Wbe357T6Os8cf785Y1773XoOKlIX/81/159W8N8FX56RCf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8/EMYAAADcAAAADwAAAAAAAAAAAAAAAACYAgAAZHJz&#10;L2Rvd25yZXYueG1sUEsFBgAAAAAEAAQA9QAAAIsDAAAAAA==&#10;" filled="f" strokecolor="white">
                  <v:textbox inset="0,0,0,0">
                    <w:txbxContent>
                      <w:p w:rsidR="00FD23FB" w:rsidRDefault="00FD23FB" w:rsidP="00FD23FB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U</w:t>
                        </w:r>
                        <w:proofErr w:type="spellStart"/>
                        <w:r>
                          <w:rPr>
                            <w:sz w:val="24"/>
                            <w:vertAlign w:val="subscript"/>
                          </w:rPr>
                          <w:t>ВыхХ</w:t>
                        </w:r>
                        <w:proofErr w:type="spellEnd"/>
                      </w:p>
                    </w:txbxContent>
                  </v:textbox>
                </v:shape>
                <v:shape id="Text Box 132" o:spid="_x0000_s1217" type="#_x0000_t202" style="position:absolute;left:1569;top:262;width:477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unocYA&#10;AADcAAAADwAAAGRycy9kb3ducmV2LnhtbESPT2vCQBDF74LfYRmhF9FNpBZJXUVaKt5aU//0OGTH&#10;JJidDbtbjd++WxC8zfDevN+b+bIzjbiQ87VlBek4AUFcWF1zqWD3/TGagfABWWNjmRTcyMNy0e/N&#10;MdP2ylu65KEUMYR9hgqqENpMSl9UZNCPbUsctZN1BkNcXSm1w2sMN42cJMmLNFhzJFTY0ltFxTn/&#10;NRGSr/X+WU9W77eDG36mX+vNz9Eo9TToVq8gAnXhYb5fb3SsP03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unocYAAADcAAAADwAAAAAAAAAAAAAAAACYAgAAZHJz&#10;L2Rvd25yZXYueG1sUEsFBgAAAAAEAAQA9QAAAIsDAAAAAA==&#10;" filled="f" strokecolor="white">
                  <v:textbox inset="0,0,0">
                    <w:txbxContent>
                      <w:p w:rsidR="00FD23FB" w:rsidRDefault="00FD23FB" w:rsidP="00FD23FB">
                        <w:pPr>
                          <w:pStyle w:val="Normal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rFonts w:ascii="Times New Roman" w:hAnsi="Times New Roman"/>
          <w:sz w:val="26"/>
          <w:szCs w:val="26"/>
        </w:rPr>
        <w:t xml:space="preserve">Для уменьшения искажений импульсов, возникающих при передаче прямоугольных импульсов через цепь </w:t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  <w:lang w:val="en-US"/>
        </w:rPr>
        <w:t>C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 xml:space="preserve">, необходимо выполнить условие: </w:t>
      </w:r>
      <w:r w:rsidRPr="002E4D3C">
        <w:rPr>
          <w:rFonts w:ascii="Times New Roman" w:hAnsi="Times New Roman"/>
          <w:sz w:val="26"/>
          <w:szCs w:val="26"/>
        </w:rPr>
        <w:br/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1</w:t>
      </w:r>
      <w:r w:rsidRPr="002E4D3C">
        <w:rPr>
          <w:rFonts w:ascii="Times New Roman" w:hAnsi="Times New Roman"/>
          <w:sz w:val="26"/>
          <w:szCs w:val="26"/>
        </w:rPr>
        <w:t>∙</w:t>
      </w:r>
      <w:r w:rsidRPr="002E4D3C">
        <w:rPr>
          <w:rFonts w:ascii="Times New Roman" w:hAnsi="Times New Roman"/>
          <w:sz w:val="26"/>
          <w:szCs w:val="26"/>
          <w:lang w:val="en-US"/>
        </w:rPr>
        <w:t>C</w:t>
      </w:r>
      <w:r w:rsidRPr="002E4D3C">
        <w:rPr>
          <w:rFonts w:ascii="Times New Roman" w:hAnsi="Times New Roman"/>
          <w:sz w:val="26"/>
          <w:szCs w:val="26"/>
          <w:vertAlign w:val="subscript"/>
        </w:rPr>
        <w:t>1&gt;&gt;</w:t>
      </w:r>
      <w:r w:rsidRPr="002E4D3C">
        <w:rPr>
          <w:rFonts w:ascii="Times New Roman" w:hAnsi="Times New Roman"/>
          <w:sz w:val="26"/>
          <w:szCs w:val="26"/>
        </w:rPr>
        <w:t xml:space="preserve"> </w:t>
      </w:r>
      <w:r w:rsidRPr="002E4D3C">
        <w:rPr>
          <w:rFonts w:ascii="Times New Roman" w:hAnsi="Times New Roman"/>
          <w:sz w:val="26"/>
          <w:szCs w:val="26"/>
          <w:lang w:val="en-US"/>
        </w:rPr>
        <w:t>R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>∙</w:t>
      </w:r>
      <w:r w:rsidRPr="002E4D3C">
        <w:rPr>
          <w:rFonts w:ascii="Times New Roman" w:hAnsi="Times New Roman"/>
          <w:sz w:val="26"/>
          <w:szCs w:val="26"/>
          <w:lang w:val="en-US"/>
        </w:rPr>
        <w:t>C</w:t>
      </w:r>
      <w:r w:rsidRPr="002E4D3C">
        <w:rPr>
          <w:rFonts w:ascii="Times New Roman" w:hAnsi="Times New Roman"/>
          <w:sz w:val="26"/>
          <w:szCs w:val="26"/>
          <w:vertAlign w:val="subscript"/>
        </w:rPr>
        <w:t>2</w:t>
      </w:r>
      <w:r w:rsidRPr="002E4D3C">
        <w:rPr>
          <w:rFonts w:ascii="Times New Roman" w:hAnsi="Times New Roman"/>
          <w:sz w:val="26"/>
          <w:szCs w:val="26"/>
        </w:rPr>
        <w:t>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 xml:space="preserve">1) Введите схему (рис. 7.0). </w:t>
      </w:r>
      <w:proofErr w:type="gramStart"/>
      <w:r w:rsidRPr="002E4D3C">
        <w:rPr>
          <w:rFonts w:ascii="Times New Roman" w:hAnsi="Times New Roman"/>
          <w:sz w:val="26"/>
          <w:szCs w:val="26"/>
        </w:rPr>
        <w:t>Установите  параме</w:t>
      </w:r>
      <w:r w:rsidRPr="002E4D3C">
        <w:rPr>
          <w:rFonts w:ascii="Times New Roman" w:hAnsi="Times New Roman"/>
          <w:sz w:val="26"/>
          <w:szCs w:val="26"/>
        </w:rPr>
        <w:t>т</w:t>
      </w:r>
      <w:r w:rsidRPr="002E4D3C">
        <w:rPr>
          <w:rFonts w:ascii="Times New Roman" w:hAnsi="Times New Roman"/>
          <w:sz w:val="26"/>
          <w:szCs w:val="26"/>
        </w:rPr>
        <w:t>ры</w:t>
      </w:r>
      <w:proofErr w:type="gramEnd"/>
      <w:r w:rsidRPr="002E4D3C">
        <w:rPr>
          <w:rFonts w:ascii="Times New Roman" w:hAnsi="Times New Roman"/>
          <w:sz w:val="26"/>
          <w:szCs w:val="26"/>
        </w:rPr>
        <w:t xml:space="preserve"> генератора прям</w:t>
      </w:r>
      <w:r w:rsidRPr="002E4D3C">
        <w:rPr>
          <w:rFonts w:ascii="Times New Roman" w:hAnsi="Times New Roman"/>
          <w:sz w:val="26"/>
          <w:szCs w:val="26"/>
        </w:rPr>
        <w:t>о</w:t>
      </w:r>
      <w:r w:rsidRPr="002E4D3C">
        <w:rPr>
          <w:rFonts w:ascii="Times New Roman" w:hAnsi="Times New Roman"/>
          <w:sz w:val="26"/>
          <w:szCs w:val="26"/>
        </w:rPr>
        <w:t xml:space="preserve">угольных импульсов : </w:t>
      </w:r>
      <w:r w:rsidRPr="002E4D3C">
        <w:rPr>
          <w:rFonts w:ascii="Times New Roman" w:hAnsi="Times New Roman"/>
          <w:sz w:val="26"/>
          <w:szCs w:val="26"/>
          <w:lang w:val="en-US"/>
        </w:rPr>
        <w:t>VZERO</w:t>
      </w:r>
      <w:r w:rsidRPr="002E4D3C">
        <w:rPr>
          <w:rFonts w:ascii="Times New Roman" w:hAnsi="Times New Roman"/>
          <w:sz w:val="26"/>
          <w:szCs w:val="26"/>
        </w:rPr>
        <w:t xml:space="preserve">=0, </w:t>
      </w:r>
      <w:r w:rsidRPr="002E4D3C">
        <w:rPr>
          <w:rFonts w:ascii="Times New Roman" w:hAnsi="Times New Roman"/>
          <w:sz w:val="26"/>
          <w:szCs w:val="26"/>
          <w:lang w:val="en-US"/>
        </w:rPr>
        <w:t>VONE</w:t>
      </w:r>
      <w:r w:rsidRPr="002E4D3C">
        <w:rPr>
          <w:rFonts w:ascii="Times New Roman" w:hAnsi="Times New Roman"/>
          <w:sz w:val="26"/>
          <w:szCs w:val="26"/>
        </w:rPr>
        <w:t>=10, Р1=0, Р2=0, Р3=1  Р4=1m  , Р5=2</w:t>
      </w:r>
      <w:r w:rsidRPr="002E4D3C">
        <w:rPr>
          <w:rFonts w:ascii="Times New Roman" w:hAnsi="Times New Roman"/>
          <w:sz w:val="26"/>
          <w:szCs w:val="26"/>
          <w:lang w:val="en-US"/>
        </w:rPr>
        <w:t>m</w:t>
      </w:r>
      <w:r w:rsidRPr="002E4D3C">
        <w:rPr>
          <w:rFonts w:ascii="Times New Roman" w:hAnsi="Times New Roman"/>
          <w:sz w:val="26"/>
          <w:szCs w:val="26"/>
        </w:rPr>
        <w:t xml:space="preserve">. Временные параметры  заданы в миллисекундах, </w:t>
      </w:r>
    </w:p>
    <w:p w:rsidR="00FD23FB" w:rsidRPr="002E4D3C" w:rsidRDefault="00FD23FB" w:rsidP="00FD23FB">
      <w:pPr>
        <w:pStyle w:val="pe"/>
        <w:spacing w:before="0" w:beforeAutospacing="0" w:after="0" w:afterAutospacing="0"/>
        <w:ind w:firstLine="720"/>
        <w:rPr>
          <w:sz w:val="26"/>
          <w:szCs w:val="26"/>
        </w:rPr>
      </w:pPr>
      <w:r w:rsidRPr="002E4D3C">
        <w:rPr>
          <w:sz w:val="26"/>
          <w:szCs w:val="26"/>
        </w:rPr>
        <w:t xml:space="preserve">2) Выполните моделирование в режиме </w:t>
      </w:r>
      <w:proofErr w:type="spellStart"/>
      <w:r w:rsidRPr="002E4D3C">
        <w:rPr>
          <w:sz w:val="26"/>
          <w:szCs w:val="26"/>
        </w:rPr>
        <w:t>Transient</w:t>
      </w:r>
      <w:proofErr w:type="spellEnd"/>
      <w:r w:rsidRPr="002E4D3C">
        <w:rPr>
          <w:sz w:val="26"/>
          <w:szCs w:val="26"/>
        </w:rPr>
        <w:t>, установите время мод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лирования 100</w:t>
      </w:r>
      <w:r w:rsidRPr="002E4D3C">
        <w:rPr>
          <w:sz w:val="26"/>
          <w:szCs w:val="26"/>
          <w:lang w:val="en-US"/>
        </w:rPr>
        <w:t>m</w:t>
      </w:r>
      <w:r w:rsidRPr="002E4D3C">
        <w:rPr>
          <w:sz w:val="26"/>
          <w:szCs w:val="26"/>
        </w:rPr>
        <w:t>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15240</wp:posOffset>
                </wp:positionV>
                <wp:extent cx="6326505" cy="1918335"/>
                <wp:effectExtent l="9525" t="5715" r="7620" b="0"/>
                <wp:wrapSquare wrapText="bothSides"/>
                <wp:docPr id="87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6505" cy="1918335"/>
                          <a:chOff x="1077" y="3703"/>
                          <a:chExt cx="10146" cy="2907"/>
                        </a:xfrm>
                      </wpg:grpSpPr>
                      <wpg:grpSp>
                        <wpg:cNvPr id="88" name="Group 134"/>
                        <wpg:cNvGrpSpPr>
                          <a:grpSpLocks/>
                        </wpg:cNvGrpSpPr>
                        <wpg:grpSpPr bwMode="auto">
                          <a:xfrm>
                            <a:off x="1077" y="3760"/>
                            <a:ext cx="4788" cy="2850"/>
                            <a:chOff x="1077" y="4045"/>
                            <a:chExt cx="3649" cy="2850"/>
                          </a:xfrm>
                        </wpg:grpSpPr>
                        <wps:wsp>
                          <wps:cNvPr id="89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" y="4045"/>
                              <a:ext cx="3649" cy="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800350" cy="1362075"/>
                                      <wp:effectExtent l="0" t="0" r="0" b="9525"/>
                                      <wp:docPr id="294" name="Рисунок 29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00350" cy="13620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6496"/>
                              <a:ext cx="3592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Pr="00FC6293" w:rsidRDefault="00FD23FB" w:rsidP="00FD23F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Рис. 7.9. Формирователь 77.7.9</w:t>
                                </w:r>
                                <w:r>
                                  <w:t>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137"/>
                        <wpg:cNvGrpSpPr>
                          <a:grpSpLocks/>
                        </wpg:cNvGrpSpPr>
                        <wpg:grpSpPr bwMode="auto">
                          <a:xfrm>
                            <a:off x="5865" y="3703"/>
                            <a:ext cx="5358" cy="2850"/>
                            <a:chOff x="4782" y="4045"/>
                            <a:chExt cx="3649" cy="2850"/>
                          </a:xfrm>
                        </wpg:grpSpPr>
                        <wps:wsp>
                          <wps:cNvPr id="92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2" y="4045"/>
                              <a:ext cx="3649" cy="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152775" cy="1571625"/>
                                      <wp:effectExtent l="0" t="0" r="9525" b="9525"/>
                                      <wp:docPr id="295" name="Рисунок 29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52775" cy="15716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>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9" y="6496"/>
                              <a:ext cx="3592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Pr="00FC6293" w:rsidRDefault="00FD23FB" w:rsidP="00FD23FB">
                                <w:pPr>
                                  <w:jc w:val="center"/>
                                </w:pPr>
                                <w:r>
                                  <w:t xml:space="preserve">Рис 7.10. Режим </w:t>
                                </w:r>
                                <w:r>
                                  <w:rPr>
                                    <w:lang w:val="en-US"/>
                                  </w:rPr>
                                  <w:t>Transient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7" o:spid="_x0000_s1218" style="position:absolute;left:0;text-align:left;margin-left:14.25pt;margin-top:1.2pt;width:498.15pt;height:151.05pt;z-index:251658240" coordorigin="1077,3703" coordsize="10146,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">
                <v:group id="Group 134" o:spid="_x0000_s1219" style="position:absolute;left:1077;top:3760;width:4788;height:2850" coordorigin="1077,4045" coordsize="3649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Text Box 135" o:spid="_x0000_s1220" type="#_x0000_t202" style="position:absolute;left:1077;top:4045;width:364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W3FcIA&#10;AADbAAAADwAAAGRycy9kb3ducmV2LnhtbESPQWvCQBSE74L/YXmCN93UQ42pqxRFKPUgVaHXR/Y1&#10;Cc17G3ZXE/99t1DocZiZb5j1duBW3cmHxomBp3kGiqR0tpHKwPVymOWgQkSx2DohAw8KsN2MR2ss&#10;rOvlg+7nWKkEkVCggTrGrtA6lDUxhrnrSJL35TxjTNJX2nrsE5xbvciyZ83YSFqosaNdTeX3+cYG&#10;dM+86mSfv5+Ofnm6sgzx9mnMdDK8voCKNMT/8F/7zRrIV/D7Jf0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FbcVwgAAANsAAAAPAAAAAAAAAAAAAAAAAJgCAABkcnMvZG93&#10;bnJldi54bWxQSwUGAAAAAAQABAD1AAAAhwMAAAAA&#10;" filled="f" strokeweight=".25pt">
                    <v:stroke dashstyle="dash"/>
                    <v:textbox>
                      <w:txbxContent>
                        <w:p w:rsidR="00FD23FB" w:rsidRDefault="00FD23FB" w:rsidP="00FD23F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800350" cy="1362075"/>
                                <wp:effectExtent l="0" t="0" r="0" b="9525"/>
                                <wp:docPr id="294" name="Рисунок 29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00350" cy="1362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36" o:spid="_x0000_s1221" type="#_x0000_t202" style="position:absolute;left:1134;top:6496;width:359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K9G78A&#10;AADbAAAADwAAAGRycy9kb3ducmV2LnhtbERPPW/CMBDdK/U/WFeJrThliJqAQSgVFWMLSF2v8REH&#10;4nOIXUj/fW+oxPj0vher0XfqSkNsAxt4mWagiOtgW24MHPab51dQMSFb7AKTgV+KsFo+PiywtOHG&#10;n3TdpUZJCMcSDbiU+lLrWDvyGKehJxbuGAaPSeDQaDvgTcJ9p2dZlmuPLUuDw54qR/V59+MNbC7V&#10;d5Hj6a14r77C+iM0uZM9ZvI0ruegEo3pLv53b62BQtbLF/kBev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Yr0bvwAAANsAAAAPAAAAAAAAAAAAAAAAAJgCAABkcnMvZG93bnJl&#10;di54bWxQSwUGAAAAAAQABAD1AAAAhAMAAAAA&#10;" filled="f" stroked="f" strokeweight=".25pt">
                    <v:stroke dashstyle="dash"/>
                    <v:textbox>
                      <w:txbxContent>
                        <w:p w:rsidR="00FD23FB" w:rsidRPr="00FC6293" w:rsidRDefault="00FD23FB" w:rsidP="00FD23F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Рис. 7.9. Формирователь 77.7.9</w:t>
                          </w:r>
                          <w:r>
                            <w:t>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</w:t>
                          </w:r>
                        </w:p>
                      </w:txbxContent>
                    </v:textbox>
                  </v:shape>
                </v:group>
                <v:group id="Group 137" o:spid="_x0000_s1222" style="position:absolute;left:5865;top:3703;width:5358;height:2850" coordorigin="4782,4045" coordsize="3649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Text Box 138" o:spid="_x0000_s1223" type="#_x0000_t202" style="position:absolute;left:4782;top:4045;width:364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izucIA&#10;AADbAAAADwAAAGRycy9kb3ducmV2LnhtbESPQWvCQBSE7wX/w/IEb3WjB6vRVcRSEHuQWqHXR/aZ&#10;BPPeht3VxH/vFgo9DjPzDbPa9NyoO/lQOzEwGWegSApnaykNnL8/XuegQkSx2DghAw8KsFkPXlaY&#10;W9fJF91PsVQJIiFHA1WMba51KCpiDGPXkiTv4jxjTNKX2nrsEpwbPc2ymWasJS1U2NKuouJ6urEB&#10;3TEvWnmfH46f/u14Zunj7ceY0bDfLkFF6uN/+K+9twYWU/j9kn6AX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aLO5wgAAANsAAAAPAAAAAAAAAAAAAAAAAJgCAABkcnMvZG93&#10;bnJldi54bWxQSwUGAAAAAAQABAD1AAAAhwMAAAAA&#10;" filled="f" strokeweight=".25pt">
                    <v:stroke dashstyle="dash"/>
                    <v:textbox>
                      <w:txbxContent>
                        <w:p w:rsidR="00FD23FB" w:rsidRDefault="00FD23FB" w:rsidP="00FD23F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152775" cy="1571625"/>
                                <wp:effectExtent l="0" t="0" r="9525" b="9525"/>
                                <wp:docPr id="295" name="Рисунок 29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52775" cy="1571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>м</w:t>
                          </w:r>
                        </w:p>
                      </w:txbxContent>
                    </v:textbox>
                  </v:shape>
                  <v:shape id="Text Box 139" o:spid="_x0000_s1224" type="#_x0000_t202" style="position:absolute;left:4839;top:6496;width:359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AjbL8A&#10;AADbAAAADwAAAGRycy9kb3ducmV2LnhtbERPXWvCMBR9H/gfwhV8m6kKZe2MIhXFR6eCr3fNXdPZ&#10;3NQmav33y2Cwx8P5ni9724g7db52rGAyTkAQl07XXCk4HTevbyB8QNbYOCYFT/KwXAxe5phr9+AP&#10;uh9CJWII+xwVmBDaXEpfGrLox64ljtyX6yyGCLtK6g4fMdw2cpokqbRYc2ww2FJhqLwcblbB5lp8&#10;Zil+r7NtcXarvatSE/eo0bBfvYMI1Id/8Z97pxVkM/j9En+AXP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sCNsvwAAANsAAAAPAAAAAAAAAAAAAAAAAJgCAABkcnMvZG93bnJl&#10;di54bWxQSwUGAAAAAAQABAD1AAAAhAMAAAAA&#10;" filled="f" stroked="f" strokeweight=".25pt">
                    <v:stroke dashstyle="dash"/>
                    <v:textbox>
                      <w:txbxContent>
                        <w:p w:rsidR="00FD23FB" w:rsidRPr="00FC6293" w:rsidRDefault="00FD23FB" w:rsidP="00FD23FB">
                          <w:pPr>
                            <w:jc w:val="center"/>
                          </w:pPr>
                          <w:r>
                            <w:t xml:space="preserve">Рис 7.10. Режим </w:t>
                          </w:r>
                          <w:r>
                            <w:rPr>
                              <w:lang w:val="en-US"/>
                            </w:rPr>
                            <w:t>Transient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>3) Опишите сигналы, по временным диаграммам для сигналов в у</w:t>
      </w:r>
      <w:r w:rsidRPr="002E4D3C">
        <w:rPr>
          <w:rFonts w:ascii="Times New Roman" w:hAnsi="Times New Roman"/>
          <w:sz w:val="26"/>
          <w:szCs w:val="26"/>
        </w:rPr>
        <w:t>з</w:t>
      </w:r>
      <w:r w:rsidRPr="002E4D3C">
        <w:rPr>
          <w:rFonts w:ascii="Times New Roman" w:hAnsi="Times New Roman"/>
          <w:sz w:val="26"/>
          <w:szCs w:val="26"/>
        </w:rPr>
        <w:t>лах схемы.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 xml:space="preserve">4)  Нажмите F7, выделите окно для </w:t>
      </w:r>
      <w:proofErr w:type="gramStart"/>
      <w:r w:rsidRPr="002E4D3C">
        <w:rPr>
          <w:rFonts w:ascii="Times New Roman" w:hAnsi="Times New Roman"/>
          <w:sz w:val="26"/>
          <w:szCs w:val="26"/>
        </w:rPr>
        <w:t>небольшого  интервала</w:t>
      </w:r>
      <w:proofErr w:type="gramEnd"/>
      <w:r w:rsidRPr="002E4D3C">
        <w:rPr>
          <w:rFonts w:ascii="Times New Roman" w:hAnsi="Times New Roman"/>
          <w:sz w:val="26"/>
          <w:szCs w:val="26"/>
        </w:rPr>
        <w:t xml:space="preserve"> времени (например, 95-100 </w:t>
      </w:r>
      <w:proofErr w:type="spellStart"/>
      <w:r w:rsidRPr="002E4D3C">
        <w:rPr>
          <w:rFonts w:ascii="Times New Roman" w:hAnsi="Times New Roman"/>
          <w:sz w:val="26"/>
          <w:szCs w:val="26"/>
        </w:rPr>
        <w:t>мс</w:t>
      </w:r>
      <w:proofErr w:type="spellEnd"/>
      <w:r w:rsidRPr="002E4D3C">
        <w:rPr>
          <w:rFonts w:ascii="Times New Roman" w:hAnsi="Times New Roman"/>
          <w:sz w:val="26"/>
          <w:szCs w:val="26"/>
        </w:rPr>
        <w:t>). Выполните измерение параметров входного сигнала интегратора (на схеме узел 3): амплитуды импульсов и скорости изменения напряжения (</w:t>
      </w:r>
      <w:r w:rsidRPr="002E4D3C">
        <w:rPr>
          <w:rFonts w:ascii="Times New Roman" w:hAnsi="Times New Roman"/>
          <w:sz w:val="26"/>
          <w:szCs w:val="26"/>
          <w:lang w:val="en-US"/>
        </w:rPr>
        <w:t>F</w:t>
      </w:r>
      <w:r w:rsidRPr="002E4D3C">
        <w:rPr>
          <w:rFonts w:ascii="Times New Roman" w:hAnsi="Times New Roman"/>
          <w:sz w:val="26"/>
          <w:szCs w:val="26"/>
        </w:rPr>
        <w:t xml:space="preserve">0). Определите экспериментальное значение постоянной времени разделительного ФВЧ R1C1, сравните экспериментальное и теоретическое значения. 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501640" cy="2063115"/>
                <wp:effectExtent l="9525" t="9525" r="13335" b="3810"/>
                <wp:docPr id="80" name="Группа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1640" cy="2063115"/>
                          <a:chOff x="1191" y="9460"/>
                          <a:chExt cx="8664" cy="3249"/>
                        </a:xfrm>
                      </wpg:grpSpPr>
                      <wpg:grpSp>
                        <wpg:cNvPr id="81" name="Group 3"/>
                        <wpg:cNvGrpSpPr>
                          <a:grpSpLocks/>
                        </wpg:cNvGrpSpPr>
                        <wpg:grpSpPr bwMode="auto">
                          <a:xfrm>
                            <a:off x="1191" y="9517"/>
                            <a:ext cx="4275" cy="3192"/>
                            <a:chOff x="1020" y="6895"/>
                            <a:chExt cx="5016" cy="3629"/>
                          </a:xfrm>
                        </wpg:grpSpPr>
                        <wps:wsp>
                          <wps:cNvPr id="8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6895"/>
                              <a:ext cx="5016" cy="314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524125" cy="1419225"/>
                                      <wp:effectExtent l="0" t="0" r="9525" b="9525"/>
                                      <wp:docPr id="296" name="Рисунок 29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4125" cy="1419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FD23FB" w:rsidRDefault="00FD23FB" w:rsidP="00FD23FB"/>
                              <w:p w:rsidR="00FD23FB" w:rsidRDefault="00FD23FB" w:rsidP="00FD23F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" y="10087"/>
                              <a:ext cx="493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pPr>
                                  <w:jc w:val="center"/>
                                </w:pPr>
                                <w:r>
                                  <w:t xml:space="preserve">Рис 7.11. Результат анализа   </w:t>
                                </w:r>
                                <w:r>
                                  <w:rPr>
                                    <w:lang w:val="en-US"/>
                                  </w:rPr>
                                  <w:t>Transient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6"/>
                        <wpg:cNvGrpSpPr>
                          <a:grpSpLocks/>
                        </wpg:cNvGrpSpPr>
                        <wpg:grpSpPr bwMode="auto">
                          <a:xfrm>
                            <a:off x="5580" y="9460"/>
                            <a:ext cx="4275" cy="3192"/>
                            <a:chOff x="1020" y="6895"/>
                            <a:chExt cx="5016" cy="3629"/>
                          </a:xfrm>
                        </wpg:grpSpPr>
                        <wps:wsp>
                          <wps:cNvPr id="8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6895"/>
                              <a:ext cx="5016" cy="314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524125" cy="1847850"/>
                                      <wp:effectExtent l="0" t="0" r="9525" b="0"/>
                                      <wp:docPr id="297" name="Рисунок 29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4125" cy="1847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FD23FB" w:rsidRDefault="00FD23FB" w:rsidP="00FD23FB"/>
                              <w:p w:rsidR="00FD23FB" w:rsidRDefault="00FD23FB" w:rsidP="00FD23F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" y="10087"/>
                              <a:ext cx="493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pPr>
                                  <w:jc w:val="center"/>
                                </w:pPr>
                                <w:r>
                                  <w:t xml:space="preserve">Рис 7.12. </w:t>
                                </w:r>
                                <w:proofErr w:type="spellStart"/>
                                <w:r>
                                  <w:t>Изиерение</w:t>
                                </w:r>
                                <w:proofErr w:type="spellEnd"/>
                                <w:r>
                                  <w:t xml:space="preserve"> параметров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80" o:spid="_x0000_s1225" style="width:433.2pt;height:162.45pt;mso-position-horizontal-relative:char;mso-position-vertical-relative:line" coordorigin="1191,9460" coordsize="8664,3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">
                <v:group id="Group 3" o:spid="_x0000_s1226" style="position:absolute;left:1191;top:9517;width:4275;height:3192" coordorigin="1020,6895" coordsize="5016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Text Box 4" o:spid="_x0000_s1227" type="#_x0000_t202" style="position:absolute;left:1020;top:6895;width:5016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ElZMIA&#10;AADbAAAADwAAAGRycy9kb3ducmV2LnhtbESPQWvCQBSE7wX/w/IEb3WjBxtTVymWgtiDVAWvj+xr&#10;Epr3NuyuJv57t1DocZiZb5jVZuBW3ciHxomB2TQDRVI620hl4Hz6eM5BhYhisXVCBu4UYLMePa2w&#10;sK6XL7odY6USREKBBuoYu0LrUNbEGKauI0net/OMMUlfaeuxT3Bu9TzLFpqxkbRQY0fbmsqf45UN&#10;6J552cl7vj98+pfDmWWI14sxk/Hw9goq0hD/w3/tnTWQz+H3S/oBe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SVkwgAAANsAAAAPAAAAAAAAAAAAAAAAAJgCAABkcnMvZG93&#10;bnJldi54bWxQSwUGAAAAAAQABAD1AAAAhwMAAAAA&#10;" filled="f" strokeweight=".25pt">
                    <v:stroke dashstyle="dash"/>
                    <v:textbox>
                      <w:txbxContent>
                        <w:p w:rsidR="00FD23FB" w:rsidRDefault="00FD23FB" w:rsidP="00FD23F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524125" cy="1419225"/>
                                <wp:effectExtent l="0" t="0" r="9525" b="9525"/>
                                <wp:docPr id="296" name="Рисунок 29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4125" cy="141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D23FB" w:rsidRDefault="00FD23FB" w:rsidP="00FD23FB"/>
                        <w:p w:rsidR="00FD23FB" w:rsidRDefault="00FD23FB" w:rsidP="00FD23FB"/>
                      </w:txbxContent>
                    </v:textbox>
                  </v:shape>
                  <v:shape id="Text Box 5" o:spid="_x0000_s1228" type="#_x0000_t202" style="position:absolute;left:1098;top:10087;width:493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m1sb8A&#10;AADbAAAADwAAAGRycy9kb3ducmV2LnhtbERPW2vCMBR+H+w/hDPYm6ZzUGw1ilQcPs4L+Hpsjk21&#10;OemaTOu/XwRhjx/ffTrvbSOu1PnasYKPYQKCuHS65krBfrcajEH4gKyxcUwK7uRhPnt9mWKu3Y03&#10;dN2GSsQQ9jkqMCG0uZS+NGTRD11LHLmT6yyGCLtK6g5vMdw2cpQkqbRYc2ww2FJhqLxsf62C1U9x&#10;zFI8L7Ov4uAW365KTdyj3t/6xQREoD78i5/utVYw/oTHl/g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abWxvwAAANsAAAAPAAAAAAAAAAAAAAAAAJgCAABkcnMvZG93bnJl&#10;di54bWxQSwUGAAAAAAQABAD1AAAAhAMAAAAA&#10;" filled="f" stroked="f" strokeweight=".25pt">
                    <v:stroke dashstyle="dash"/>
                    <v:textbox>
                      <w:txbxContent>
                        <w:p w:rsidR="00FD23FB" w:rsidRDefault="00FD23FB" w:rsidP="00FD23FB">
                          <w:pPr>
                            <w:jc w:val="center"/>
                          </w:pPr>
                          <w:r>
                            <w:t xml:space="preserve">Рис 7.11. Результат анализа   </w:t>
                          </w:r>
                          <w:r>
                            <w:rPr>
                              <w:lang w:val="en-US"/>
                            </w:rPr>
                            <w:t>Transient</w:t>
                          </w:r>
                        </w:p>
                      </w:txbxContent>
                    </v:textbox>
                  </v:shape>
                </v:group>
                <v:group id="Group 6" o:spid="_x0000_s1229" style="position:absolute;left:5580;top:9460;width:4275;height:3192" coordorigin="1020,6895" coordsize="5016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Text Box 7" o:spid="_x0000_s1230" type="#_x0000_t202" style="position:absolute;left:1020;top:6895;width:5016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i9EMMA&#10;AADbAAAADwAAAGRycy9kb3ducmV2LnhtbESPX2vCQBDE3wt+h2MF3+rFgjamniIthVIfxD/Q1yW3&#10;TUKze+HuNOm37wlCH4eZ+Q2z2gzcqiv50DgxMJtmoEhKZxupDJxP7485qBBRLLZOyMAvBdisRw8r&#10;LKzr5UDXY6xUgkgo0EAdY1doHcqaGMPUdSTJ+3aeMSbpK2099gnOrX7KsoVmbCQt1NjRa03lz/HC&#10;BnTPvOzkLf/c7/zz/swyxMuXMZPxsH0BFWmI/+F7+8MayOdw+5J+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i9EMMAAADbAAAADwAAAAAAAAAAAAAAAACYAgAAZHJzL2Rv&#10;d25yZXYueG1sUEsFBgAAAAAEAAQA9QAAAIgDAAAAAA==&#10;" filled="f" strokeweight=".25pt">
                    <v:stroke dashstyle="dash"/>
                    <v:textbox>
                      <w:txbxContent>
                        <w:p w:rsidR="00FD23FB" w:rsidRDefault="00FD23FB" w:rsidP="00FD23F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524125" cy="1847850"/>
                                <wp:effectExtent l="0" t="0" r="9525" b="0"/>
                                <wp:docPr id="297" name="Рисунок 29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4125" cy="1847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D23FB" w:rsidRDefault="00FD23FB" w:rsidP="00FD23FB"/>
                        <w:p w:rsidR="00FD23FB" w:rsidRDefault="00FD23FB" w:rsidP="00FD23FB"/>
                      </w:txbxContent>
                    </v:textbox>
                  </v:shape>
                  <v:shape id="Text Box 8" o:spid="_x0000_s1231" type="#_x0000_t202" style="position:absolute;left:1098;top:10087;width:493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4WKb4A&#10;AADbAAAADwAAAGRycy9kb3ducmV2LnhtbERPTYvCMBC9L/gfwgh7W1P3ULQaRSrKHl0VvI7N2FSb&#10;SbeJWv/9RhA8Pt73dN7ZWtyo9ZVjBcNBAoK4cLriUsF+t/oagfABWWPtmBQ8yMN81vuYYqbdnX/p&#10;tg2liCHsM1RgQmgyKX1hyKIfuIY4cifXWgwRtqXULd5juK3ld5Kk0mLFscFgQ7mh4rK9WgWrv/w4&#10;TvG8HK/zg1tsXJmauEd99rvFBESgLrzFL/ePVjBK4fkl/gA5+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4eFim+AAAA2wAAAA8AAAAAAAAAAAAAAAAAmAIAAGRycy9kb3ducmV2&#10;LnhtbFBLBQYAAAAABAAEAPUAAACDAwAAAAA=&#10;" filled="f" stroked="f" strokeweight=".25pt">
                    <v:stroke dashstyle="dash"/>
                    <v:textbox>
                      <w:txbxContent>
                        <w:p w:rsidR="00FD23FB" w:rsidRDefault="00FD23FB" w:rsidP="00FD23FB">
                          <w:pPr>
                            <w:jc w:val="center"/>
                          </w:pPr>
                          <w:r>
                            <w:t xml:space="preserve">Рис 7.12. </w:t>
                          </w:r>
                          <w:proofErr w:type="spellStart"/>
                          <w:r>
                            <w:t>Изиерение</w:t>
                          </w:r>
                          <w:proofErr w:type="spellEnd"/>
                          <w:r>
                            <w:t xml:space="preserve"> параметров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b/>
          <w:sz w:val="26"/>
          <w:szCs w:val="26"/>
        </w:rPr>
        <w:t xml:space="preserve">Задание 7.4. </w:t>
      </w:r>
      <w:proofErr w:type="gramStart"/>
      <w:r w:rsidRPr="002E4D3C">
        <w:rPr>
          <w:rFonts w:ascii="Times New Roman" w:hAnsi="Times New Roman"/>
          <w:b/>
          <w:sz w:val="26"/>
          <w:szCs w:val="26"/>
        </w:rPr>
        <w:t>Интегрирование  гармонического</w:t>
      </w:r>
      <w:proofErr w:type="gramEnd"/>
      <w:r w:rsidRPr="002E4D3C">
        <w:rPr>
          <w:rFonts w:ascii="Times New Roman" w:hAnsi="Times New Roman"/>
          <w:b/>
          <w:sz w:val="26"/>
          <w:szCs w:val="26"/>
        </w:rPr>
        <w:t xml:space="preserve"> сигнала</w:t>
      </w:r>
    </w:p>
    <w:p w:rsidR="00FD23FB" w:rsidRPr="002E4D3C" w:rsidRDefault="00FD23FB" w:rsidP="00FD23FB">
      <w:pPr>
        <w:pStyle w:val="pe"/>
        <w:spacing w:before="0" w:beforeAutospacing="0" w:after="0" w:afterAutospacing="0"/>
        <w:ind w:firstLine="720"/>
        <w:rPr>
          <w:sz w:val="26"/>
          <w:szCs w:val="26"/>
        </w:rPr>
      </w:pPr>
      <w:r w:rsidRPr="002E4D3C">
        <w:rPr>
          <w:sz w:val="26"/>
          <w:szCs w:val="26"/>
        </w:rPr>
        <w:t>1) Модифицируйте схему (</w:t>
      </w:r>
      <w:proofErr w:type="spellStart"/>
      <w:r w:rsidRPr="002E4D3C">
        <w:rPr>
          <w:sz w:val="26"/>
          <w:szCs w:val="26"/>
        </w:rPr>
        <w:t>пис</w:t>
      </w:r>
      <w:proofErr w:type="spellEnd"/>
      <w:r w:rsidRPr="002E4D3C">
        <w:rPr>
          <w:sz w:val="26"/>
          <w:szCs w:val="26"/>
        </w:rPr>
        <w:t xml:space="preserve">. 7.9), подключите к входу формирователя генератор синусоидальных сигналов с параметрами F= 159, </w:t>
      </w:r>
      <w:proofErr w:type="gramStart"/>
      <w:r w:rsidRPr="002E4D3C">
        <w:rPr>
          <w:sz w:val="26"/>
          <w:szCs w:val="26"/>
        </w:rPr>
        <w:t>А</w:t>
      </w:r>
      <w:proofErr w:type="gramEnd"/>
      <w:r w:rsidRPr="002E4D3C">
        <w:rPr>
          <w:sz w:val="26"/>
          <w:szCs w:val="26"/>
        </w:rPr>
        <w:t xml:space="preserve">= 10. </w:t>
      </w:r>
    </w:p>
    <w:p w:rsidR="00FD23FB" w:rsidRPr="002E4D3C" w:rsidRDefault="00FD23FB" w:rsidP="00FD23FB">
      <w:pPr>
        <w:pStyle w:val="pe"/>
        <w:spacing w:before="0" w:beforeAutospacing="0" w:after="0" w:afterAutospacing="0"/>
        <w:ind w:firstLine="720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23495</wp:posOffset>
                </wp:positionV>
                <wp:extent cx="1983105" cy="1591310"/>
                <wp:effectExtent l="7620" t="13970" r="9525" b="4445"/>
                <wp:wrapSquare wrapText="bothSides"/>
                <wp:docPr id="77" name="Группа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3105" cy="1591310"/>
                          <a:chOff x="4782" y="4045"/>
                          <a:chExt cx="3649" cy="2850"/>
                        </a:xfrm>
                      </wpg:grpSpPr>
                      <wps:wsp>
                        <wps:cNvPr id="78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4782" y="4045"/>
                            <a:ext cx="3649" cy="228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D23FB" w:rsidRDefault="00FD23FB" w:rsidP="00FD23F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819275" cy="1438275"/>
                                    <wp:effectExtent l="0" t="0" r="9525" b="9525"/>
                                    <wp:docPr id="298" name="Рисунок 2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lum bright="-24000" contrast="60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19275" cy="1438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4839" y="6496"/>
                            <a:ext cx="359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Pr="00FC6293" w:rsidRDefault="00FD23FB" w:rsidP="00FD23FB">
                              <w:pPr>
                                <w:jc w:val="center"/>
                              </w:pPr>
                              <w:r>
                                <w:t xml:space="preserve">Рис 7.13. Режим </w:t>
                              </w:r>
                              <w:r>
                                <w:rPr>
                                  <w:lang w:val="en-US"/>
                                </w:rPr>
                                <w:t>Transient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7" o:spid="_x0000_s1232" style="position:absolute;left:0;text-align:left;margin-left:.6pt;margin-top:1.85pt;width:156.15pt;height:125.3pt;z-index:251658240;mso-position-horizontal-relative:text;mso-position-vertical-relative:text" coordorigin="4782,4045" coordsize="3649,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">
                <v:shape id="Text Box 141" o:spid="_x0000_s1233" type="#_x0000_t202" style="position:absolute;left:4782;top:4045;width:364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xiqb8A&#10;AADbAAAADwAAAGRycy9kb3ducmV2LnhtbERPTWvCQBC9F/wPywi91Y09qI2uIkpB7EGaCl6H7JgE&#10;M7NhdzXpv3cPhR4f73u1GbhVD/KhcWJgOslAkZTONlIZOP98vi1AhYhisXVCBn4pwGY9ellhbl0v&#10;3/QoYqVSiIQcDdQxdrnWoayJMUxcR5K4q/OMMUFfaeuxT+Hc6vcsm2nGRlJDjR3taipvxZ0N6J75&#10;o5P94nj68vPTmWWI94sxr+NhuwQVaYj/4j/3wRqYp7HpS/oBe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GKpvwAAANsAAAAPAAAAAAAAAAAAAAAAAJgCAABkcnMvZG93bnJl&#10;di54bWxQSwUGAAAAAAQABAD1AAAAhAMAAAAA&#10;" filled="f" strokeweight=".25pt">
                  <v:stroke dashstyle="dash"/>
                  <v:textbox>
                    <w:txbxContent>
                      <w:p w:rsidR="00FD23FB" w:rsidRDefault="00FD23FB" w:rsidP="00FD23FB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19275" cy="1438275"/>
                              <wp:effectExtent l="0" t="0" r="9525" b="9525"/>
                              <wp:docPr id="298" name="Рисунок 2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lum bright="-24000" contrast="60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19275" cy="1438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42" o:spid="_x0000_s1234" type="#_x0000_t202" style="position:absolute;left:4839;top:6496;width:359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yfMAA&#10;AADbAAAADwAAAGRycy9kb3ducmV2LnhtbERPz0/CMBS+m/g/NM/EG3RyGGzQLWQGwxHBxOtjfazD&#10;9XWuBcZ/b01MPH75fq/K0XbiSoNvHSt4mSYgiGunW24UfBw2kwUIH5A1do5JwZ08lMXjwwpz7W78&#10;Ttd9aEQMYZ+jAhNCn0vpa0MW/dT1xJE7ucFiiHBopB7wFsNtJ2dJkkqLLccGgz1Vhuqv/cUq2HxX&#10;xyzF82v2Vn269c41qYl71PPTuF6CCDSGf/Gfe6sVzDP4/RJ/gC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TyfMAAAADbAAAADwAAAAAAAAAAAAAAAACYAgAAZHJzL2Rvd25y&#10;ZXYueG1sUEsFBgAAAAAEAAQA9QAAAIUDAAAAAA==&#10;" filled="f" stroked="f" strokeweight=".25pt">
                  <v:stroke dashstyle="dash"/>
                  <v:textbox>
                    <w:txbxContent>
                      <w:p w:rsidR="00FD23FB" w:rsidRPr="00FC6293" w:rsidRDefault="00FD23FB" w:rsidP="00FD23FB">
                        <w:pPr>
                          <w:jc w:val="center"/>
                        </w:pPr>
                        <w:r>
                          <w:t xml:space="preserve">Рис 7.13. Режим </w:t>
                        </w:r>
                        <w:r>
                          <w:rPr>
                            <w:lang w:val="en-US"/>
                          </w:rPr>
                          <w:t>Transient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 xml:space="preserve">2) Выполните моделирование в режиме </w:t>
      </w:r>
      <w:proofErr w:type="spellStart"/>
      <w:r w:rsidRPr="002E4D3C">
        <w:rPr>
          <w:sz w:val="26"/>
          <w:szCs w:val="26"/>
        </w:rPr>
        <w:t>Transient</w:t>
      </w:r>
      <w:proofErr w:type="spellEnd"/>
      <w:r w:rsidRPr="002E4D3C">
        <w:rPr>
          <w:sz w:val="26"/>
          <w:szCs w:val="26"/>
        </w:rPr>
        <w:t>, установите время мод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лирования 20</w:t>
      </w:r>
      <w:r w:rsidRPr="002E4D3C">
        <w:rPr>
          <w:sz w:val="26"/>
          <w:szCs w:val="26"/>
          <w:lang w:val="en-US"/>
        </w:rPr>
        <w:t>m</w:t>
      </w:r>
      <w:r w:rsidRPr="002E4D3C">
        <w:rPr>
          <w:sz w:val="26"/>
          <w:szCs w:val="26"/>
        </w:rPr>
        <w:t>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 xml:space="preserve">3) Запишите формулы для выходного напряжения интегратора с учетом параметров схемы и входного сигнала. 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 xml:space="preserve">По результату моделирования (рис. 7.13) определите параметры </w:t>
      </w:r>
      <w:proofErr w:type="spellStart"/>
      <w:r w:rsidRPr="002E4D3C">
        <w:rPr>
          <w:rFonts w:ascii="Times New Roman" w:hAnsi="Times New Roman"/>
          <w:sz w:val="26"/>
          <w:szCs w:val="26"/>
        </w:rPr>
        <w:t>входеого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 и выходного сигналов, сравните экспериментальное и теоретическое значения.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b/>
          <w:sz w:val="26"/>
          <w:szCs w:val="26"/>
        </w:rPr>
        <w:t>Задание 7.5. Мультивибратор на основе операционного усилителя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661035</wp:posOffset>
                </wp:positionV>
                <wp:extent cx="1520190" cy="1592580"/>
                <wp:effectExtent l="0" t="3810" r="3810" b="3810"/>
                <wp:wrapSquare wrapText="bothSides"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0190" cy="1592580"/>
                          <a:chOff x="3870" y="283"/>
                          <a:chExt cx="2394" cy="2508"/>
                        </a:xfrm>
                      </wpg:grpSpPr>
                      <wpg:grpSp>
                        <wpg:cNvPr id="16" name="Group 144"/>
                        <wpg:cNvGrpSpPr>
                          <a:grpSpLocks/>
                        </wpg:cNvGrpSpPr>
                        <wpg:grpSpPr bwMode="auto">
                          <a:xfrm>
                            <a:off x="3927" y="283"/>
                            <a:ext cx="2337" cy="1608"/>
                            <a:chOff x="2616" y="1252"/>
                            <a:chExt cx="2337" cy="1608"/>
                          </a:xfrm>
                        </wpg:grpSpPr>
                        <wpg:grpSp>
                          <wpg:cNvPr id="17" name="Group 145"/>
                          <wpg:cNvGrpSpPr>
                            <a:grpSpLocks/>
                          </wpg:cNvGrpSpPr>
                          <wpg:grpSpPr bwMode="auto">
                            <a:xfrm>
                              <a:off x="3664" y="1821"/>
                              <a:ext cx="552" cy="537"/>
                              <a:chOff x="8589" y="6401"/>
                              <a:chExt cx="873" cy="893"/>
                            </a:xfrm>
                          </wpg:grpSpPr>
                          <wps:wsp>
                            <wps:cNvPr id="18" name="Line 146"/>
                            <wps:cNvCnPr>
                              <a:cxnSpLocks noChangeShapeType="1"/>
                            </wps:cNvCnPr>
                            <wps:spPr bwMode="auto">
                              <a:xfrm rot="12424819" flipH="1" flipV="1">
                                <a:off x="8589" y="6601"/>
                                <a:ext cx="863" cy="5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4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8202" y="6848"/>
                                <a:ext cx="89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48"/>
                            <wps:cNvCnPr>
                              <a:cxnSpLocks noChangeShapeType="1"/>
                            </wps:cNvCnPr>
                            <wps:spPr bwMode="auto">
                              <a:xfrm rot="9175181" flipV="1">
                                <a:off x="8592" y="7045"/>
                                <a:ext cx="870" cy="5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Oval 1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89" y="6569"/>
                                <a:ext cx="112" cy="1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150"/>
                          <wpg:cNvGrpSpPr>
                            <a:grpSpLocks/>
                          </wpg:cNvGrpSpPr>
                          <wpg:grpSpPr bwMode="auto">
                            <a:xfrm>
                              <a:off x="3528" y="1651"/>
                              <a:ext cx="139" cy="311"/>
                              <a:chOff x="3528" y="1397"/>
                              <a:chExt cx="139" cy="539"/>
                            </a:xfrm>
                          </wpg:grpSpPr>
                          <wps:wsp>
                            <wps:cNvPr id="23" name="Line 151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3258" y="1667"/>
                                <a:ext cx="53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52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3528" y="1929"/>
                                <a:ext cx="13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" name="Line 153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3784" y="2181"/>
                              <a:ext cx="108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81" y="2083"/>
                              <a:ext cx="28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0" y="1791"/>
                              <a:ext cx="603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Pr="001D16AB" w:rsidRDefault="00FD23FB" w:rsidP="00FD23FB">
                                <w:r w:rsidRPr="00055B2C">
                                  <w:rPr>
                                    <w:lang w:val="en-US"/>
                                  </w:rPr>
                                  <w:t>U</w:t>
                                </w:r>
                                <w:proofErr w:type="spellStart"/>
                                <w:r>
                                  <w:rPr>
                                    <w:vertAlign w:val="subscript"/>
                                  </w:rPr>
                                  <w:t>вых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8" name="Group 156"/>
                          <wpg:cNvGrpSpPr>
                            <a:grpSpLocks/>
                          </wpg:cNvGrpSpPr>
                          <wpg:grpSpPr bwMode="auto">
                            <a:xfrm>
                              <a:off x="2616" y="2721"/>
                              <a:ext cx="252" cy="139"/>
                              <a:chOff x="2233" y="2030"/>
                              <a:chExt cx="280" cy="224"/>
                            </a:xfrm>
                          </wpg:grpSpPr>
                          <wps:wsp>
                            <wps:cNvPr id="29" name="Line 157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233" y="2254"/>
                                <a:ext cx="28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158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2261" y="2142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2616" y="1645"/>
                              <a:ext cx="252" cy="140"/>
                              <a:chOff x="2233" y="2030"/>
                              <a:chExt cx="280" cy="224"/>
                            </a:xfrm>
                          </wpg:grpSpPr>
                          <wps:wsp>
                            <wps:cNvPr id="32" name="Line 160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233" y="2254"/>
                                <a:ext cx="28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161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2261" y="2142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4" name="Oval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79" y="1698"/>
                              <a:ext cx="18" cy="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5" name="Group 163"/>
                          <wpg:cNvGrpSpPr>
                            <a:grpSpLocks/>
                          </wpg:cNvGrpSpPr>
                          <wpg:grpSpPr bwMode="auto">
                            <a:xfrm>
                              <a:off x="3528" y="1594"/>
                              <a:ext cx="798" cy="96"/>
                              <a:chOff x="6734" y="1473"/>
                              <a:chExt cx="1568" cy="112"/>
                            </a:xfrm>
                          </wpg:grpSpPr>
                          <wpg:grpSp>
                            <wpg:cNvPr id="36" name="Group 164"/>
                            <wpg:cNvGrpSpPr>
                              <a:grpSpLocks/>
                            </wpg:cNvGrpSpPr>
                            <wpg:grpSpPr bwMode="auto">
                              <a:xfrm rot="-16200000">
                                <a:off x="7462" y="1361"/>
                                <a:ext cx="112" cy="336"/>
                                <a:chOff x="3045" y="1731"/>
                                <a:chExt cx="112" cy="374"/>
                              </a:xfrm>
                            </wpg:grpSpPr>
                            <wps:wsp>
                              <wps:cNvPr id="37" name="Line 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5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16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2049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168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1675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1" name="Line 169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7686" y="1529"/>
                                <a:ext cx="61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170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6734" y="1529"/>
                                <a:ext cx="61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3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3" y="1252"/>
                              <a:ext cx="399" cy="3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Pr="00055B2C" w:rsidRDefault="00FD23FB" w:rsidP="00FD23FB">
                                <w:r w:rsidRPr="00A229FD">
                                  <w:rPr>
                                    <w:position w:val="-10"/>
                                  </w:rPr>
                                  <w:object w:dxaOrig="279" w:dyaOrig="360">
                                    <v:shape id="_x0000_i1031" type="#_x0000_t75" style="width:14.25pt;height:18pt" o:ole="">
                                      <v:imagedata r:id="rId27" o:title=""/>
                                    </v:shape>
                                    <o:OLEObject Type="Embed" ProgID="Equation.3" ShapeID="_x0000_i1031" DrawAspect="Content" ObjectID="_1763145302" r:id="rId28"/>
                                  </w:object>
                                </w:r>
                                <w:r w:rsidRPr="00055B2C"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4" name="Group 172"/>
                          <wpg:cNvGrpSpPr>
                            <a:grpSpLocks/>
                          </wpg:cNvGrpSpPr>
                          <wpg:grpSpPr bwMode="auto">
                            <a:xfrm>
                              <a:off x="2730" y="1594"/>
                              <a:ext cx="798" cy="96"/>
                              <a:chOff x="6734" y="1473"/>
                              <a:chExt cx="1568" cy="112"/>
                            </a:xfrm>
                          </wpg:grpSpPr>
                          <wpg:grpSp>
                            <wpg:cNvPr id="45" name="Group 173"/>
                            <wpg:cNvGrpSpPr>
                              <a:grpSpLocks/>
                            </wpg:cNvGrpSpPr>
                            <wpg:grpSpPr bwMode="auto">
                              <a:xfrm rot="-16200000">
                                <a:off x="7462" y="1361"/>
                                <a:ext cx="112" cy="336"/>
                                <a:chOff x="3045" y="1731"/>
                                <a:chExt cx="112" cy="374"/>
                              </a:xfrm>
                            </wpg:grpSpPr>
                            <wps:wsp>
                              <wps:cNvPr id="46" name="Line 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5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17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2049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17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1675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0" name="Line 178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7686" y="1529"/>
                                <a:ext cx="61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179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6734" y="1529"/>
                                <a:ext cx="61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2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5" y="1252"/>
                              <a:ext cx="399" cy="3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Pr="00055B2C" w:rsidRDefault="00FD23FB" w:rsidP="00FD23FB">
                                <w:r w:rsidRPr="00A229FD">
                                  <w:rPr>
                                    <w:position w:val="-10"/>
                                  </w:rPr>
                                  <w:object w:dxaOrig="300" w:dyaOrig="360">
                                    <v:shape id="_x0000_i1032" type="#_x0000_t75" style="width:15pt;height:18pt" o:ole="">
                                      <v:imagedata r:id="rId29" o:title=""/>
                                    </v:shape>
                                    <o:OLEObject Type="Embed" ProgID="Equation.3" ShapeID="_x0000_i1032" DrawAspect="Content" ObjectID="_1763145303" r:id="rId30"/>
                                  </w:object>
                                </w:r>
                                <w:r w:rsidRPr="00055B2C"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" name="Oval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179" y="2774"/>
                              <a:ext cx="18" cy="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4" name="Group 182"/>
                          <wpg:cNvGrpSpPr>
                            <a:grpSpLocks/>
                          </wpg:cNvGrpSpPr>
                          <wpg:grpSpPr bwMode="auto">
                            <a:xfrm>
                              <a:off x="3528" y="2670"/>
                              <a:ext cx="798" cy="96"/>
                              <a:chOff x="6734" y="1473"/>
                              <a:chExt cx="1568" cy="112"/>
                            </a:xfrm>
                          </wpg:grpSpPr>
                          <wpg:grpSp>
                            <wpg:cNvPr id="55" name="Group 183"/>
                            <wpg:cNvGrpSpPr>
                              <a:grpSpLocks/>
                            </wpg:cNvGrpSpPr>
                            <wpg:grpSpPr bwMode="auto">
                              <a:xfrm rot="-16200000">
                                <a:off x="7462" y="1361"/>
                                <a:ext cx="112" cy="336"/>
                                <a:chOff x="3045" y="1731"/>
                                <a:chExt cx="112" cy="374"/>
                              </a:xfrm>
                            </wpg:grpSpPr>
                            <wps:wsp>
                              <wps:cNvPr id="56" name="Line 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5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18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2049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18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1675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0" name="Line 188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7686" y="1529"/>
                                <a:ext cx="61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189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6734" y="1529"/>
                                <a:ext cx="61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2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3" y="2328"/>
                              <a:ext cx="399" cy="3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Pr="00055B2C" w:rsidRDefault="00FD23FB" w:rsidP="00FD23FB">
                                <w:r w:rsidRPr="001D16AB">
                                  <w:rPr>
                                    <w:position w:val="-12"/>
                                  </w:rPr>
                                  <w:object w:dxaOrig="300" w:dyaOrig="380">
                                    <v:shape id="_x0000_i1033" type="#_x0000_t75" style="width:15pt;height:18.75pt" o:ole="">
                                      <v:imagedata r:id="rId31" o:title=""/>
                                    </v:shape>
                                    <o:OLEObject Type="Embed" ProgID="Equation.3" ShapeID="_x0000_i1033" DrawAspect="Content" ObjectID="_1763145304" r:id="rId32"/>
                                  </w:object>
                                </w:r>
                                <w:r w:rsidRPr="00055B2C"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3" name="Group 191"/>
                          <wpg:cNvGrpSpPr>
                            <a:grpSpLocks/>
                          </wpg:cNvGrpSpPr>
                          <wpg:grpSpPr bwMode="auto">
                            <a:xfrm>
                              <a:off x="2730" y="2670"/>
                              <a:ext cx="798" cy="96"/>
                              <a:chOff x="6734" y="1473"/>
                              <a:chExt cx="1568" cy="112"/>
                            </a:xfrm>
                          </wpg:grpSpPr>
                          <wpg:grpSp>
                            <wpg:cNvPr id="64" name="Group 192"/>
                            <wpg:cNvGrpSpPr>
                              <a:grpSpLocks/>
                            </wpg:cNvGrpSpPr>
                            <wpg:grpSpPr bwMode="auto">
                              <a:xfrm rot="-16200000">
                                <a:off x="7462" y="1361"/>
                                <a:ext cx="112" cy="336"/>
                                <a:chOff x="3045" y="1731"/>
                                <a:chExt cx="112" cy="374"/>
                              </a:xfrm>
                            </wpg:grpSpPr>
                            <wps:wsp>
                              <wps:cNvPr id="65" name="Line 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5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19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2049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19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1675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9" name="Line 197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7686" y="1529"/>
                                <a:ext cx="61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198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6734" y="1529"/>
                                <a:ext cx="61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1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5" y="2328"/>
                              <a:ext cx="399" cy="3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Pr="00055B2C" w:rsidRDefault="00FD23FB" w:rsidP="00FD23FB">
                                <w:r w:rsidRPr="00A229FD">
                                  <w:rPr>
                                    <w:position w:val="-10"/>
                                  </w:rPr>
                                  <w:object w:dxaOrig="300" w:dyaOrig="360">
                                    <v:shape id="_x0000_i1034" type="#_x0000_t75" style="width:15pt;height:18pt" o:ole="">
                                      <v:imagedata r:id="rId33" o:title=""/>
                                    </v:shape>
                                    <o:OLEObject Type="Embed" ProgID="Equation.3" ShapeID="_x0000_i1034" DrawAspect="Content" ObjectID="_1763145305" r:id="rId34"/>
                                  </w:object>
                                </w:r>
                                <w:r w:rsidRPr="00055B2C"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2" name="Group 200"/>
                          <wpg:cNvGrpSpPr>
                            <a:grpSpLocks/>
                          </wpg:cNvGrpSpPr>
                          <wpg:grpSpPr bwMode="auto">
                            <a:xfrm flipV="1">
                              <a:off x="3560" y="2266"/>
                              <a:ext cx="139" cy="456"/>
                              <a:chOff x="3528" y="1397"/>
                              <a:chExt cx="139" cy="539"/>
                            </a:xfrm>
                          </wpg:grpSpPr>
                          <wps:wsp>
                            <wps:cNvPr id="73" name="Line 201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3258" y="1667"/>
                                <a:ext cx="53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202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3528" y="1929"/>
                                <a:ext cx="13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5" name="Oval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309" y="2058"/>
                              <a:ext cx="58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6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3870" y="2164"/>
                            <a:ext cx="2223" cy="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3FB" w:rsidRPr="00055B2C" w:rsidRDefault="00FD23FB" w:rsidP="00FD23FB">
                              <w:pPr>
                                <w:jc w:val="center"/>
                              </w:pPr>
                              <w:r w:rsidRPr="00055B2C">
                                <w:t xml:space="preserve">Рис. </w:t>
                              </w:r>
                              <w:r>
                                <w:t>7.14</w:t>
                              </w:r>
                              <w:r w:rsidRPr="00055B2C">
                                <w:t xml:space="preserve">. </w:t>
                              </w:r>
                              <w:r>
                                <w:t>Структура</w:t>
                              </w:r>
                              <w:r>
                                <w:br/>
                                <w:t>мультивибратора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" o:spid="_x0000_s1235" style="position:absolute;left:0;text-align:left;margin-left:0;margin-top:52.05pt;width:119.7pt;height:125.4pt;z-index:251658240;mso-position-horizontal-relative:text;mso-position-vertical-relative:text" coordorigin="3870,283" coordsize="2394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">
                <v:group id="Group 144" o:spid="_x0000_s1236" style="position:absolute;left:3927;top:283;width:2337;height:1608" coordorigin="2616,1252" coordsize="2337,1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145" o:spid="_x0000_s1237" style="position:absolute;left:3664;top:1821;width:552;height:537" coordorigin="8589,6401" coordsize="873,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line id="Line 146" o:spid="_x0000_s1238" style="position:absolute;rotation:-10021744fd;flip:x y;visibility:visible;mso-wrap-style:square" from="8589,6601" to="9452,6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CJEcQAAADbAAAADwAAAGRycy9kb3ducmV2LnhtbESPQUsDMRCF74L/IUzBm81WUHRtWmqh&#10;IF5KW6Eex824WbqZbJO4u/33zqHgbYb35r1v5svRt6qnmJrABmbTAhRxFWzDtYHPw+b+GVTKyBbb&#10;wGTgQgmWi9ubOZY2DLyjfp9rJSGcSjTgcu5KrVPlyGOaho5YtJ8QPWZZY61txEHCfasfiuJJe2xY&#10;Ghx2tHZUnfa/3kCfjm7b1h/89fg9bC7nt7h9OUZj7ibj6hVUpjH/m6/X71bwBVZ+kQH0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kIkRxAAAANsAAAAPAAAAAAAAAAAA&#10;AAAAAKECAABkcnMvZG93bnJldi54bWxQSwUGAAAAAAQABAD5AAAAkgMAAAAA&#10;" strokeweight="1pt"/>
                    <v:line id="Line 147" o:spid="_x0000_s1239" style="position:absolute;rotation:90;flip:x;visibility:visible;mso-wrap-style:square" from="8202,6848" to="9095,6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238QAAADbAAAADwAAAGRycy9kb3ducmV2LnhtbERP22rCQBB9F/yHZYS+FN1UpWjqJthS&#10;oYgWjH7AkJ0m0exsyG5j2q/vCgXf5nCus0p7U4uOWldZVvA0iUAQ51ZXXCg4HTfjBQjnkTXWlknB&#10;DzlIk+FghbG2Vz5Ql/lChBB2MSoovW9iKV1ekkE3sQ1x4L5sa9AH2BZSt3gN4aaW0yh6lgYrDg0l&#10;NvRWUn7Jvo2C4jXKHvH3+D4/zz5P62663fe7rVIPo379AsJT7+/if/eHDvOXcPslHCC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RHbfxAAAANsAAAAPAAAAAAAAAAAA&#10;AAAAAKECAABkcnMvZG93bnJldi54bWxQSwUGAAAAAAQABAD5AAAAkgMAAAAA&#10;" strokeweight="1pt"/>
                    <v:line id="Line 148" o:spid="_x0000_s1240" style="position:absolute;rotation:-10021744fd;flip:y;visibility:visible;mso-wrap-style:square" from="8592,7045" to="9462,7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tv4b8AAADbAAAADwAAAGRycy9kb3ducmV2LnhtbERPy4rCMBTdD/gP4QruxtQWhqEaRUSh&#10;6GymPtaX5toWm5vSxFr/3iwEl4fzXqwG04ieOldbVjCbRiCIC6trLhWcjrvvXxDOI2tsLJOCJzlY&#10;LUdfC0y1ffA/9bkvRQhhl6KCyvs2ldIVFRl0U9sSB+5qO4M+wK6UusNHCDeNjKPoRxqsOTRU2NKm&#10;ouKW342C7BLVh1OR7Y9ldo7/+jzZJrNEqcl4WM9BeBr8R/x2Z1pBHNaHL+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tv4b8AAADbAAAADwAAAAAAAAAAAAAAAACh&#10;AgAAZHJzL2Rvd25yZXYueG1sUEsFBgAAAAAEAAQA+QAAAI0DAAAAAA==&#10;" strokeweight="1pt"/>
                    <v:oval id="Oval 149" o:spid="_x0000_s1241" style="position:absolute;left:8589;top:6569;width:112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AQMQA&#10;AADbAAAADwAAAGRycy9kb3ducmV2LnhtbESPQWvCQBSE7wX/w/KE3uomHtIaXUVEIRcpVS/entln&#10;Esy+DbtrTP313UKhx2FmvmEWq8G0oifnG8sK0kkCgri0uuFKwem4e/sA4QOyxtYyKfgmD6vl6GWB&#10;ubYP/qL+ECoRIexzVFCH0OVS+rImg35iO+LoXa0zGKJ0ldQOHxFuWjlNkkwabDgu1NjRpqbydrgb&#10;BfS+L7aZ2c2yz2Gr03PhNs/+otTreFjPQQQawn/4r11oBdMUfr/E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TQEDEAAAA2wAAAA8AAAAAAAAAAAAAAAAAmAIAAGRycy9k&#10;b3ducmV2LnhtbFBLBQYAAAAABAAEAPUAAACJAwAAAAA=&#10;" strokeweight="1pt"/>
                  </v:group>
                  <v:group id="Group 150" o:spid="_x0000_s1242" style="position:absolute;left:3528;top:1651;width:139;height:311" coordorigin="3528,1397" coordsize="139,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line id="Line 151" o:spid="_x0000_s1243" style="position:absolute;rotation:90;visibility:visible;mso-wrap-style:square" from="3258,1667" to="3797,1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tz5cIAAADbAAAADwAAAGRycy9kb3ducmV2LnhtbESPT4vCMBTE74LfITzBm6b+YZFqFBGW&#10;FbysVtDjo3m2pc1LadJav/1GEPY4zMxvmM2uN5XoqHGFZQWzaQSCOLW64EzBNfmerEA4j6yxskwK&#10;XuRgtx0ONhhr++QzdRefiQBhF6OC3Ps6ltKlORl0U1sTB+9hG4M+yCaTusFngJtKzqPoSxosOCzk&#10;WNMhp7S8tEZB0rWnmynNNVn+/O7vj7JdRCUpNR71+zUIT73/D3/aR61gvoD3l/A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tz5cIAAADbAAAADwAAAAAAAAAAAAAA&#10;AAChAgAAZHJzL2Rvd25yZXYueG1sUEsFBgAAAAAEAAQA+QAAAJADAAAAAA==&#10;" strokeweight="1pt"/>
                    <v:line id="Line 152" o:spid="_x0000_s1244" style="position:absolute;visibility:visible;mso-wrap-style:square" from="3528,1929" to="3667,1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  </v:group>
                  <v:line id="Line 153" o:spid="_x0000_s1245" style="position:absolute;rotation:90;visibility:visible;mso-wrap-style:square" from="3784,2181" to="4867,2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5OCsMAAADbAAAADwAAAGRycy9kb3ducmV2LnhtbESPQYvCMBSE78L+h/AWvGmqq7JUo8jC&#10;soIXtYJ7fDTPtrR5KU1a6783guBxmJlvmNWmN5XoqHGFZQWTcQSCOLW64EzBOfkdfYNwHlljZZkU&#10;3MnBZv0xWGGs7Y2P1J18JgKEXYwKcu/rWEqX5mTQjW1NHLyrbQz6IJtM6gZvAW4qOY2ihTRYcFjI&#10;saafnNLy1BoFSdfuL6Y052T2d9j+X8v2KypJqeFnv12C8NT7d/jV3mkF0zk8v4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uTgrDAAAA2wAAAA8AAAAAAAAAAAAA&#10;AAAAoQIAAGRycy9kb3ducmV2LnhtbFBLBQYAAAAABAAEAPkAAACRAwAAAAA=&#10;" strokeweight="1pt"/>
                  <v:line id="Line 154" o:spid="_x0000_s1246" style="position:absolute;flip:y;visibility:visible;mso-wrap-style:square" from="4181,2083" to="4464,2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zNrcMAAADbAAAADwAAAGRycy9kb3ducmV2LnhtbESPT4vCMBTE7wt+h/AEb2uqiEg1iiiK&#10;epH17/XRPNti81KbWLv76TfCwh6HmfkNM5k1phA1VS63rKDXjUAQJ1bnnCo4HVefIxDOI2ssLJOC&#10;b3Iwm7Y+Jhhr++Ivqg8+FQHCLkYFmfdlLKVLMjLourYkDt7NVgZ9kFUqdYWvADeF7EfRUBrMOSxk&#10;WNIio+R+eJpAiYrtz/V8Hsmyt5aDx26/vNQ3pTrtZj4G4anx/+G/9kYr6A/h/SX8AD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cza3DAAAA2wAAAA8AAAAAAAAAAAAA&#10;AAAAoQIAAGRycy9kb3ducmV2LnhtbFBLBQYAAAAABAAEAPkAAACRAwAAAAA=&#10;" strokeweight="1pt">
                    <v:stroke endarrowwidth="narrow"/>
                  </v:line>
                  <v:shape id="Text Box 155" o:spid="_x0000_s1247" type="#_x0000_t202" style="position:absolute;left:4350;top:1791;width:603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  <v:textbox inset="0,0,0,0">
                      <w:txbxContent>
                        <w:p w:rsidR="00FD23FB" w:rsidRPr="001D16AB" w:rsidRDefault="00FD23FB" w:rsidP="00FD23FB">
                          <w:r w:rsidRPr="00055B2C">
                            <w:rPr>
                              <w:lang w:val="en-US"/>
                            </w:rPr>
                            <w:t>U</w:t>
                          </w:r>
                          <w:proofErr w:type="spellStart"/>
                          <w:r>
                            <w:rPr>
                              <w:vertAlign w:val="subscript"/>
                            </w:rPr>
                            <w:t>вых</w:t>
                          </w:r>
                          <w:proofErr w:type="spellEnd"/>
                        </w:p>
                      </w:txbxContent>
                    </v:textbox>
                  </v:shape>
                  <v:group id="Group 156" o:spid="_x0000_s1248" style="position:absolute;left:2616;top:2721;width:252;height:139" coordorigin="2233,2030" coordsize="28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line id="Line 157" o:spid="_x0000_s1249" style="position:absolute;rotation:180;visibility:visible;mso-wrap-style:square" from="2233,2254" to="2513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9dRMIAAADbAAAADwAAAGRycy9kb3ducmV2LnhtbESPQYvCMBSE74L/ITzBi2i6CrJWo4hQ&#10;UPaw2NX7o3m21ealJFmt/34jLHgcZr4ZZrXpTCPu5HxtWcHHJAFBXFhdc6ng9JONP0H4gKyxsUwK&#10;nuRhs+73Vphq++Aj3fNQiljCPkUFVQhtKqUvKjLoJ7Yljt7FOoMhSldK7fARy00jp0kylwZrjgsV&#10;trSrqLjlv0bBNDsUdTt3+fF6/rrOktHFZKNvpYaDbrsEEagL7/A/vdeRW8DrS/w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9dRMIAAADbAAAADwAAAAAAAAAAAAAA&#10;AAChAgAAZHJzL2Rvd25yZXYueG1sUEsFBgAAAAAEAAQA+QAAAJADAAAAAA==&#10;" strokeweight="1pt"/>
                    <v:line id="Line 158" o:spid="_x0000_s1250" style="position:absolute;rotation:90;visibility:visible;mso-wrap-style:square" from="2261,2142" to="2485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B7T8EAAADbAAAADwAAAGRycy9kb3ducmV2LnhtbERPy2rCQBTdF/yH4RbcNZNWkZJmFBGK&#10;ghs1gXZ5ydw8SOZOyExi/HtnUejycN7pbjadmGhwjWUF71EMgriwuuFKQZ59v32CcB5ZY2eZFDzI&#10;wW67eEkx0fbOV5puvhIhhF2CCmrv+0RKV9Rk0EW2Jw5caQeDPsChknrAewg3nfyI44002HBoqLGn&#10;Q01FexuNgmwazz+mNXm2Pl72v2U7ruKWlFq+zvsvEJ5m/y/+c5+0glVYH76EHyC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wHtPwQAAANsAAAAPAAAAAAAAAAAAAAAA&#10;AKECAABkcnMvZG93bnJldi54bWxQSwUGAAAAAAQABAD5AAAAjwMAAAAA&#10;" strokeweight="1pt"/>
                  </v:group>
                  <v:group id="Group 159" o:spid="_x0000_s1251" style="position:absolute;left:2616;top:1645;width:252;height:140" coordorigin="2233,2030" coordsize="280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line id="Line 160" o:spid="_x0000_s1252" style="position:absolute;rotation:180;visibility:visible;mso-wrap-style:square" from="2233,2254" to="2513,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JZ6MMAAADbAAAADwAAAGRycy9kb3ducmV2LnhtbESPQYvCMBSE74L/ITzBi6ypFUS6RlmE&#10;guJhsbveH82zrdu8lCRq/fcbQfA4zMw3zGrTm1bcyPnGsoLZNAFBXFrdcKXg9yf/WILwAVlja5kU&#10;PMjDZj0crDDT9s5HuhWhEhHCPkMFdQhdJqUvazLop7Yjjt7ZOoMhSldJ7fAe4aaVaZIspMGG40KN&#10;HW1rKv+Kq1GQ5vuy6RauOF5Oh8s8mZxNPvlWajzqvz5BBOrDO/xq77SCeQrPL/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CWejDAAAA2wAAAA8AAAAAAAAAAAAA&#10;AAAAoQIAAGRycy9kb3ducmV2LnhtbFBLBQYAAAAABAAEAPkAAACRAwAAAAA=&#10;" strokeweight="1pt"/>
                    <v:line id="Line 161" o:spid="_x0000_s1253" style="position:absolute;rotation:90;visibility:visible;mso-wrap-style:square" from="2261,2142" to="2485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LlOMQAAADbAAAADwAAAGRycy9kb3ducmV2LnhtbESPzWrDMBCE74W+g9hCbrXcupTgRgkm&#10;EBrIpY0NyXGxNraxtTKW/JO3rwqFHoeZ+YbZ7BbTiYkG11hW8BLFIIhLqxuuFBT54XkNwnlkjZ1l&#10;UnAnB7vt48MGU21n/qbp7CsRIOxSVFB736dSurImgy6yPXHwbnYw6IMcKqkHnAPcdPI1jt+lwYbD&#10;Qo097Wsq2/NoFOTTeLqY1hT52+dXdr21YxK3pNTqack+QHha/H/4r33UCpIE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EuU4xAAAANsAAAAPAAAAAAAAAAAA&#10;AAAAAKECAABkcnMvZG93bnJldi54bWxQSwUGAAAAAAQABAD5AAAAkgMAAAAA&#10;" strokeweight="1pt"/>
                  </v:group>
                  <v:oval id="Oval 162" o:spid="_x0000_s1254" style="position:absolute;left:3179;top:1698;width:18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O5KMMA&#10;AADbAAAADwAAAGRycy9kb3ducmV2LnhtbESPQYvCMBSE7wv+h/CEvSya7ioi1SiyuOjVKp4fzbOp&#10;Ni+1idr11xtB8DjMzDfMdN7aSlyp8aVjBd/9BARx7nTJhYLd9q83BuEDssbKMSn4Jw/zWedjiql2&#10;N97QNQuFiBD2KSowIdSplD43ZNH3XU0cvYNrLIYom0LqBm8Rbiv5kyQjabHkuGCwpl9D+Sm7WAWj&#10;43Zlkmq/3N+/jmE92Jyz++qs1Ge3XUxABGrDO/xqr7WCw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O5KMMAAADbAAAADwAAAAAAAAAAAAAAAACYAgAAZHJzL2Rv&#10;d25yZXYueG1sUEsFBgAAAAAEAAQA9QAAAIgDAAAAAA==&#10;" strokeweight="1.5pt"/>
                  <v:group id="Group 163" o:spid="_x0000_s1255" style="position:absolute;left:3528;top:1594;width:798;height:96" coordorigin="6734,1473" coordsize="1568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group id="Group 164" o:spid="_x0000_s1256" style="position:absolute;left:7462;top:1361;width:112;height:336;rotation: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55qwwwAAANsAAAAP&#10;AAAAAAAAAAAAAAAAAKoCAABkcnMvZG93bnJldi54bWxQSwUGAAAAAAQABAD6AAAAmgMAAAAA&#10;">
                      <v:line id="Line 165" o:spid="_x0000_s1257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      <v:line id="Line 166" o:spid="_x0000_s1258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      <v:line id="Line 167" o:spid="_x0000_s1259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w338UAAADbAAAADwAAAGRycy9kb3ducmV2LnhtbESPQWsCMRSE7wX/Q3hCL6VmVRS7GqVo&#10;iyIoaHvw+Nw8N0s3L8sm1fXfG0HwOMzMN8xk1thSnKn2hWMF3U4CgjhzuuBcwe/P9/sIhA/IGkvH&#10;pOBKHmbT1ssEU+0uvKPzPuQiQtinqMCEUKVS+syQRd9xFXH0Tq62GKKsc6lrvES4LWUvSYbSYsFx&#10;wWBFc0PZ3/7fKjhcvxZy2x2aY2+wW/dX1VK/bZZKvbabzzGIQE14hh/tlVbQ/4D7l/gD5P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w338UAAADbAAAADwAAAAAAAAAA&#10;AAAAAAChAgAAZHJzL2Rvd25yZXYueG1sUEsFBgAAAAAEAAQA+QAAAJMDAAAAAA==&#10;" strokeweight="1pt"/>
                      <v:line id="Line 168" o:spid="_x0000_s1260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DtP8MAAADbAAAADwAAAGRycy9kb3ducmV2LnhtbERPz2vCMBS+D/wfwhN2GWuqziK1UcY2&#10;UQQH6g47PptnU2xeSpNp/e+Xw2DHj+93sextI67U+dqxglGSgiAuna65UvB1XD3PQPiArLFxTAru&#10;5GG5GDwUmGt34z1dD6ESMYR9jgpMCG0upS8NWfSJa4kjd3adxRBhV0nd4S2G20aO0zSTFmuODQZb&#10;ejNUXg4/VsH3/eNdfo4ycxpP99vJpl3rp91aqcdh/zoHEagP/+I/90YreInr45f4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g7T/DAAAA2wAAAA8AAAAAAAAAAAAA&#10;AAAAoQIAAGRycy9kb3ducmV2LnhtbFBLBQYAAAAABAAEAPkAAACRAwAAAAA=&#10;" strokeweight="1pt"/>
                    </v:group>
                    <v:line id="Line 169" o:spid="_x0000_s1261" style="position:absolute;rotation:180;flip:x;visibility:visible;mso-wrap-style:square" from="7686,1529" to="8302,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jn8EAAADbAAAADwAAAGRycy9kb3ducmV2LnhtbESPT4vCMBTE74LfITzBm6aKlKWalkXw&#10;z9F19f5onm3X5qU20dZvbxYEj8PM/IZZZb2pxYNaV1lWMJtGIIhzqysuFJx+N5MvEM4ja6wtk4In&#10;OcjS4WCFibYd/9Dj6AsRIOwSVFB63yRSurwkg25qG+LgXWxr0AfZFlK32AW4qeU8imJpsOKwUGJD&#10;65Ly6/FuFOxInp/b7eFwtafuL9+5W7zoY6XGo/57CcJT7z/hd3uvFSxm8P8l/ACZ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6OfwQAAANsAAAAPAAAAAAAAAAAAAAAA&#10;AKECAABkcnMvZG93bnJldi54bWxQSwUGAAAAAAQABAD5AAAAjwMAAAAA&#10;" strokeweight="1pt"/>
                    <v:line id="Line 170" o:spid="_x0000_s1262" style="position:absolute;visibility:visible;mso-wrap-style:square" from="6734,1529" to="7350,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    </v:group>
                  <v:shape id="Text Box 171" o:spid="_x0000_s1263" type="#_x0000_t202" style="position:absolute;left:3813;top:1252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lNMUA&#10;AADbAAAADwAAAGRycy9kb3ducmV2LnhtbESPT2vCQBTE7wW/w/KEXopumha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Q2U0xQAAANsAAAAPAAAAAAAAAAAAAAAAAJgCAABkcnMv&#10;ZG93bnJldi54bWxQSwUGAAAAAAQABAD1AAAAigMAAAAA&#10;" stroked="f">
                    <v:textbox inset="0,0,0,0">
                      <w:txbxContent>
                        <w:p w:rsidR="00FD23FB" w:rsidRPr="00055B2C" w:rsidRDefault="00FD23FB" w:rsidP="00FD23FB">
                          <w:r w:rsidRPr="00A229FD">
                            <w:rPr>
                              <w:position w:val="-10"/>
                            </w:rPr>
                            <w:object w:dxaOrig="279" w:dyaOrig="360">
                              <v:shape id="_x0000_i1031" type="#_x0000_t75" style="width:14.25pt;height:18pt" o:ole="">
                                <v:imagedata r:id="rId27" o:title=""/>
                              </v:shape>
                              <o:OLEObject Type="Embed" ProgID="Equation.3" ShapeID="_x0000_i1031" DrawAspect="Content" ObjectID="_1763145302" r:id="rId35"/>
                            </w:object>
                          </w:r>
                          <w:r w:rsidRPr="00055B2C">
                            <w:t>А</w:t>
                          </w:r>
                        </w:p>
                      </w:txbxContent>
                    </v:textbox>
                  </v:shape>
                  <v:group id="Group 172" o:spid="_x0000_s1264" style="position:absolute;left:2730;top:1594;width:798;height:96" coordorigin="6734,1473" coordsize="1568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group id="Group 173" o:spid="_x0000_s1265" style="position:absolute;left:7462;top:1361;width:112;height:336;rotation: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TN3usQAAADbAAAA&#10;DwAAAAAAAAAAAAAAAACqAgAAZHJzL2Rvd25yZXYueG1sUEsFBgAAAAAEAAQA+gAAAJsDAAAAAA==&#10;">
                      <v:line id="Line 174" o:spid="_x0000_s1266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        <v:line id="Line 175" o:spid="_x0000_s1267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      <v:line id="Line 176" o:spid="_x0000_s1268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bhOcMAAADbAAAADwAAAGRycy9kb3ducmV2LnhtbERPz2vCMBS+D/wfwhN2GWuqziK1UcY2&#10;UQQH6g47PptnU2xeSpNp/e+Xw2DHj+93sextI67U+dqxglGSgiAuna65UvB1XD3PQPiArLFxTAru&#10;5GG5GDwUmGt34z1dD6ESMYR9jgpMCG0upS8NWfSJa4kjd3adxRBhV0nd4S2G20aO0zSTFmuODQZb&#10;ejNUXg4/VsH3/eNdfo4ycxpP99vJpl3rp91aqcdh/zoHEagP/+I/90YreIlj45f4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W4TnDAAAA2wAAAA8AAAAAAAAAAAAA&#10;AAAAoQIAAGRycy9kb3ducmV2LnhtbFBLBQYAAAAABAAEAPkAAACRAwAAAAA=&#10;" strokeweight="1pt"/>
                      <v:line id="Line 177" o:spid="_x0000_s1269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EoscAAADbAAAADwAAAGRycy9kb3ducmV2LnhtbESPT2sCMRTE7wW/Q3gFL6JZbV3s1iii&#10;LYrQgn8OPb5uXjeLm5dlk+r67U1B6HGYmd8w03lrK3GmxpeOFQwHCQji3OmSCwXHw3t/AsIHZI2V&#10;Y1JwJQ/zWedhipl2F97ReR8KESHsM1RgQqgzKX1uyKIfuJo4ej+usRiibAqpG7xEuK3kKElSabHk&#10;uGCwpqWh/LT/tQq+rm8r+TlMzfdovNs+beq17n2sleo+totXEIHa8B++tzdawfML/H2JP0D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mkSixwAAANsAAAAPAAAAAAAA&#10;AAAAAAAAAKECAABkcnMvZG93bnJldi54bWxQSwUGAAAAAAQABAD5AAAAlQMAAAAA&#10;" strokeweight="1pt"/>
                    </v:group>
                    <v:line id="Line 178" o:spid="_x0000_s1270" style="position:absolute;rotation:180;flip:x;visibility:visible;mso-wrap-style:square" from="7686,1529" to="8302,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aQ2b8AAADbAAAADwAAAGRycy9kb3ducmV2LnhtbERPy26CQBTdm/QfJtekOx1sWmKoIzFN&#10;BJc+9zfMLaDMHWSmgH/vLJq4PDnvVTqaRvTUudqygsU8AkFcWF1zqeB82s6WIJxH1thYJgUPcpCu&#10;3yYrTLQd+ED90ZcihLBLUEHlfZtI6YqKDLq5bYkD92s7gz7ArpS6wyGEm0Z+RFEsDdYcGips6aei&#10;4nb8MwpykpdHlu33N3serkXu7vHnGCv1Ph033yA8jf4l/nfvtIKvsD58CT9Ar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ZaQ2b8AAADbAAAADwAAAAAAAAAAAAAAAACh&#10;AgAAZHJzL2Rvd25yZXYueG1sUEsFBgAAAAAEAAQA+QAAAI0DAAAAAA==&#10;" strokeweight="1pt"/>
                    <v:line id="Line 179" o:spid="_x0000_s1271" style="position:absolute;visibility:visible;mso-wrap-style:square" from="6734,1529" to="7350,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  </v:group>
                  <v:shape id="Text Box 180" o:spid="_x0000_s1272" type="#_x0000_t202" style="position:absolute;left:3015;top:1252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WcsUA&#10;AADbAAAADwAAAGRycy9kb3ducmV2LnhtbESPzWrDMBCE74W8g9hALqWRa2gobpSQnwZ6SA92Q86L&#10;tbVMrZWRlNh5+6oQ6HGYmW+Y5Xq0nbiSD61jBc/zDARx7XTLjYLT1+HpFUSIyBo7x6TgRgHWq8nD&#10;EgvtBi7pWsVGJAiHAhWYGPtCylAbshjmridO3rfzFmOSvpHa45DgtpN5li2kxZbTgsGedobqn+pi&#10;FSz2/jKUvHvcn96P+Nk3+Xl7Oys1m46bNxCRxvgfvrc/tIKX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1lZyxQAAANsAAAAPAAAAAAAAAAAAAAAAAJgCAABkcnMv&#10;ZG93bnJldi54bWxQSwUGAAAAAAQABAD1AAAAigMAAAAA&#10;" stroked="f">
                    <v:textbox inset="0,0,0,0">
                      <w:txbxContent>
                        <w:p w:rsidR="00FD23FB" w:rsidRPr="00055B2C" w:rsidRDefault="00FD23FB" w:rsidP="00FD23FB">
                          <w:r w:rsidRPr="00A229FD">
                            <w:rPr>
                              <w:position w:val="-10"/>
                            </w:rPr>
                            <w:object w:dxaOrig="300" w:dyaOrig="360">
                              <v:shape id="_x0000_i1032" type="#_x0000_t75" style="width:15pt;height:18pt" o:ole="">
                                <v:imagedata r:id="rId29" o:title=""/>
                              </v:shape>
                              <o:OLEObject Type="Embed" ProgID="Equation.3" ShapeID="_x0000_i1032" DrawAspect="Content" ObjectID="_1763145303" r:id="rId36"/>
                            </w:object>
                          </w:r>
                          <w:r w:rsidRPr="00055B2C">
                            <w:t>А</w:t>
                          </w:r>
                        </w:p>
                      </w:txbxContent>
                    </v:textbox>
                  </v:shape>
                  <v:oval id="Oval 181" o:spid="_x0000_s1273" style="position:absolute;left:3179;top:2774;width:18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XE/MMA&#10;AADbAAAADwAAAGRycy9kb3ducmV2LnhtbESPQYvCMBSE7wv+h/CEvSya7ooi1SiyuOjVKp4fzbOp&#10;Ni+1idr11xtB8DjMzDfMdN7aSlyp8aVjBd/9BARx7nTJhYLd9q83BuEDssbKMSn4Jw/zWedjiql2&#10;N97QNQuFiBD2KSowIdSplD43ZNH3XU0cvYNrLIYom0LqBm8Rbiv5kyQjabHkuGCwpl9D+Sm7WAWj&#10;43Zlkmq/3N+/jmE92Jyz++qs1Ge3XUxABGrDO/xqr7WC4Q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XE/MMAAADbAAAADwAAAAAAAAAAAAAAAACYAgAAZHJzL2Rv&#10;d25yZXYueG1sUEsFBgAAAAAEAAQA9QAAAIgDAAAAAA==&#10;" strokeweight="1.5pt"/>
                  <v:group id="Group 182" o:spid="_x0000_s1274" style="position:absolute;left:3528;top:2670;width:798;height:96" coordorigin="6734,1473" coordsize="1568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group id="Group 183" o:spid="_x0000_s1275" style="position:absolute;left:7462;top:1361;width:112;height:336;rotation: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OrhZ8QAAADbAAAA&#10;DwAAAAAAAAAAAAAAAACqAgAAZHJzL2Rvd25yZXYueG1sUEsFBgAAAAAEAAQA+gAAAJsDAAAAAA==&#10;">
                      <v:line id="Line 184" o:spid="_x0000_s1276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      <v:line id="Line 185" o:spid="_x0000_s1277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      <v:line id="Line 186" o:spid="_x0000_s1278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935MEAAADbAAAADwAAAGRycy9kb3ducmV2LnhtbERPy4rCMBTdD/gP4QpuRFMdFKlGGeaB&#10;Iij4WLi8Ntem2NyUJmr9e7MQZnk479misaW4U+0LxwoG/QQEceZ0wbmC4+GvNwHhA7LG0jEpeJKH&#10;xbz1McNUuwfv6L4PuYgh7FNUYEKoUil9Zsii77uKOHIXV1sMEda51DU+Yrgt5TBJxtJiwbHBYEXf&#10;hrLr/mYVnJ6/P3I7GJvzcLRbf66qpe5ulkp12s3XFESgJvyL3+6VVjCKY+OX+AP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D3fkwQAAANsAAAAPAAAAAAAAAAAAAAAA&#10;AKECAABkcnMvZG93bnJldi54bWxQSwUGAAAAAAQABAD5AAAAjwMAAAAA&#10;" strokeweight="1pt"/>
                      <v:line id="Line 187" o:spid="_x0000_s1279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PSf8UAAADbAAAADwAAAGRycy9kb3ducmV2LnhtbESPQWsCMRSE7wX/Q3hCL6VmVRS7GqVo&#10;iyIoaHvw+Nw8N0s3L8sm1fXfG0HwOMzMN8xk1thSnKn2hWMF3U4CgjhzuuBcwe/P9/sIhA/IGkvH&#10;pOBKHmbT1ssEU+0uvKPzPuQiQtinqMCEUKVS+syQRd9xFXH0Tq62GKKsc6lrvES4LWUvSYbSYsFx&#10;wWBFc0PZ3/7fKjhcvxZy2x2aY2+wW/dX1VK/bZZKvbabzzGIQE14hh/tlVYw+ID7l/gD5P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0PSf8UAAADbAAAADwAAAAAAAAAA&#10;AAAAAAChAgAAZHJzL2Rvd25yZXYueG1sUEsFBgAAAAAEAAQA+QAAAJMDAAAAAA==&#10;" strokeweight="1pt"/>
                    </v:group>
                    <v:line id="Line 188" o:spid="_x0000_s1280" style="position:absolute;rotation:180;flip:x;visibility:visible;mso-wrap-style:square" from="7686,1529" to="8302,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paZLsAAADbAAAADwAAAGRycy9kb3ducmV2LnhtbERPyQrCMBC9C/5DGMGbpooUqUYRweXo&#10;eh+asa02k9pEW//eHASPj7fPl60pxZtqV1hWMBpGIIhTqwvOFFzOm8EUhPPIGkvLpOBDDpaLbmeO&#10;ibYNH+l98pkIIewSVJB7XyVSujQng25oK+LA3Wxt0AdYZ1LX2IRwU8pxFMXSYMGhIceK1jmlj9PL&#10;KNiRvH6228PhYS/NPd25ZzxpY6X6vXY1A+Gp9X/xz73XCuKwPnwJP0Au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X+lpkuwAAANsAAAAPAAAAAAAAAAAAAAAAAKECAABk&#10;cnMvZG93bnJldi54bWxQSwUGAAAAAAQABAD5AAAAiQMAAAAA&#10;" strokeweight="1pt"/>
                    <v:line id="Line 189" o:spid="_x0000_s1281" style="position:absolute;visibility:visible;mso-wrap-style:square" from="6734,1529" to="7350,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  </v:group>
                  <v:shape id="Text Box 190" o:spid="_x0000_s1282" type="#_x0000_t202" style="position:absolute;left:3813;top:2328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cz8MA&#10;AADbAAAADwAAAGRycy9kb3ducmV2LnhtbESPzYvCMBTE74L/Q3iCF9HUHkSqUXb9AA/rwQ88P5q3&#10;bdnmpSTR1v/eLAgeh5nfDLNcd6YWD3K+sqxgOklAEOdWV1wouF724zkIH5A11pZJwZM8rFf93hIz&#10;bVs+0eMcChFL2GeooAyhyaT0eUkG/cQ2xNH7tc5giNIVUjtsY7mpZZokM2mw4rhQYkObkvK/890o&#10;mG3dvT3xZrS97n7w2BTp7ft5U2o46L4WIAJ14RN+0wcduRT+v8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qcz8MAAADbAAAADwAAAAAAAAAAAAAAAACYAgAAZHJzL2Rv&#10;d25yZXYueG1sUEsFBgAAAAAEAAQA9QAAAIgDAAAAAA==&#10;" stroked="f">
                    <v:textbox inset="0,0,0,0">
                      <w:txbxContent>
                        <w:p w:rsidR="00FD23FB" w:rsidRPr="00055B2C" w:rsidRDefault="00FD23FB" w:rsidP="00FD23FB">
                          <w:r w:rsidRPr="001D16AB">
                            <w:rPr>
                              <w:position w:val="-12"/>
                            </w:rPr>
                            <w:object w:dxaOrig="300" w:dyaOrig="380">
                              <v:shape id="_x0000_i1033" type="#_x0000_t75" style="width:15pt;height:18.75pt" o:ole="">
                                <v:imagedata r:id="rId31" o:title=""/>
                              </v:shape>
                              <o:OLEObject Type="Embed" ProgID="Equation.3" ShapeID="_x0000_i1033" DrawAspect="Content" ObjectID="_1763145304" r:id="rId37"/>
                            </w:object>
                          </w:r>
                          <w:r w:rsidRPr="00055B2C">
                            <w:t>А</w:t>
                          </w:r>
                        </w:p>
                      </w:txbxContent>
                    </v:textbox>
                  </v:shape>
                  <v:group id="Group 191" o:spid="_x0000_s1283" style="position:absolute;left:2730;top:2670;width:798;height:96" coordorigin="6734,1473" coordsize="1568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group id="Group 192" o:spid="_x0000_s1284" style="position:absolute;left:7462;top:1361;width:112;height:336;rotation: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yo5BwwAAANsAAAAP&#10;AAAAAAAAAAAAAAAAAKoCAABkcnMvZG93bnJldi54bWxQSwUGAAAAAAQABAD6AAAAmgMAAAAA&#10;">
                      <v:line id="Line 193" o:spid="_x0000_s1285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    <v:line id="Line 194" o:spid="_x0000_s1286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    <v:line id="Line 195" o:spid="_x0000_s1287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wpK8YAAADbAAAADwAAAGRycy9kb3ducmV2LnhtbESPQWsCMRSE7wX/Q3iCl1KzWtyWrVFE&#10;LYrQgraHHl83z83i5mXZRF3/vREEj8PMfMOMp62txIkaXzpWMOgnIIhzp0suFPz+fL68g/ABWWPl&#10;mBRcyMN00nkaY6bdmbd02oVCRAj7DBWYEOpMSp8bsuj7riaO3t41FkOUTSF1g+cIt5UcJkkqLZYc&#10;FwzWNDeUH3ZHq+DvslzI70Fq/oej7eZ1Xa/089dKqV63nX2ACNSGR/jeXmsF6RvcvsQfIC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8KSvGAAAA2wAAAA8AAAAAAAAA&#10;AAAAAAAAoQIAAGRycy9kb3ducmV2LnhtbFBLBQYAAAAABAAEAPkAAACUAwAAAAA=&#10;" strokeweight="1pt"/>
                      <v:line id="Line 196" o:spid="_x0000_s1288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O9WcIAAADbAAAADwAAAGRycy9kb3ducmV2LnhtbERPz2vCMBS+C/4P4QlehqYqK9IZRTaH&#10;MlCoetjxrXlris1LaTKt/705DDx+fL8Xq87W4kqtrxwrmIwTEMSF0xWXCs6nz9EchA/IGmvHpOBO&#10;HlbLfm+BmXY3zul6DKWIIewzVGBCaDIpfWHIoh+7hjhyv661GCJsS6lbvMVwW8tpkqTSYsWxwWBD&#10;74aKy/HPKvi+bz7kYZKan+lr/jXbNVv9st8qNRx06zcQgbrwFP+7d1pBGsfG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O9WcIAAADbAAAADwAAAAAAAAAAAAAA&#10;AAChAgAAZHJzL2Rvd25yZXYueG1sUEsFBgAAAAAEAAQA+QAAAJADAAAAAA==&#10;" strokeweight="1pt"/>
                    </v:group>
                    <v:line id="Line 197" o:spid="_x0000_s1289" style="position:absolute;rotation:180;flip:x;visibility:visible;mso-wrap-style:square" from="7686,1529" to="8302,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Dz+cIAAADbAAAADwAAAGRycy9kb3ducmV2LnhtbESPQWuDQBSE74X8h+UFcmvWliKtdZVS&#10;qOaYpOn94b6o0X1r3W00/z4bCPQ4zMw3TJrPphdnGl1rWcHTOgJBXFndcq3g8P31+ArCeWSNvWVS&#10;cCEHebZ4SDHRduIdnfe+FgHCLkEFjfdDIqWrGjLo1nYgDt7RjgZ9kGMt9YhTgJtePkdRLA22HBYa&#10;HOizoarb/xkFJcmfS1Fst509TKeqdL/xyxwrtVrOH+8gPM3+P3xvb7SC+A1uX8IPkN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sDz+cIAAADbAAAADwAAAAAAAAAAAAAA&#10;AAChAgAAZHJzL2Rvd25yZXYueG1sUEsFBgAAAAAEAAQA+QAAAJADAAAAAA==&#10;" strokeweight="1pt"/>
                    <v:line id="Line 198" o:spid="_x0000_s1290" style="position:absolute;visibility:visible;mso-wrap-style:square" from="6734,1529" to="7350,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  </v:group>
                  <v:shape id="Text Box 199" o:spid="_x0000_s1291" type="#_x0000_t202" style="position:absolute;left:3015;top:2328;width:39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GUZcQA&#10;AADbAAAADwAAAGRycy9kb3ducmV2LnhtbESPT2sCMRTE74V+h/AKXkrNugeVrVGsVuihHrTi+bF5&#10;3V3cvCxJ9t+3bwqCx2FmfsOsNoOpRUfOV5YVzKYJCOLc6ooLBZefw9sShA/IGmvLpGAkD5v189MK&#10;M217PlF3DoWIEPYZKihDaDIpfV6SQT+1DXH0fq0zGKJ0hdQO+wg3tUyTZC4NVhwXSmxoV1J+O7dG&#10;wXzv2v7Eu9f95fMbj02RXj/Gq1KTl2H7DiLQEB7he/tLK1jM4P9L/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xlGXEAAAA2wAAAA8AAAAAAAAAAAAAAAAAmAIAAGRycy9k&#10;b3ducmV2LnhtbFBLBQYAAAAABAAEAPUAAACJAwAAAAA=&#10;" stroked="f">
                    <v:textbox inset="0,0,0,0">
                      <w:txbxContent>
                        <w:p w:rsidR="00FD23FB" w:rsidRPr="00055B2C" w:rsidRDefault="00FD23FB" w:rsidP="00FD23FB">
                          <w:r w:rsidRPr="00A229FD">
                            <w:rPr>
                              <w:position w:val="-10"/>
                            </w:rPr>
                            <w:object w:dxaOrig="300" w:dyaOrig="360">
                              <v:shape id="_x0000_i1034" type="#_x0000_t75" style="width:15pt;height:18pt" o:ole="">
                                <v:imagedata r:id="rId33" o:title=""/>
                              </v:shape>
                              <o:OLEObject Type="Embed" ProgID="Equation.3" ShapeID="_x0000_i1034" DrawAspect="Content" ObjectID="_1763145305" r:id="rId38"/>
                            </w:object>
                          </w:r>
                          <w:r w:rsidRPr="00055B2C">
                            <w:t>А</w:t>
                          </w:r>
                        </w:p>
                      </w:txbxContent>
                    </v:textbox>
                  </v:shape>
                  <v:group id="Group 200" o:spid="_x0000_s1292" style="position:absolute;left:3560;top:2266;width:139;height:456;flip:y" coordorigin="3528,1397" coordsize="139,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t4fMMAAADbAAAADwAAAGRycy9kb3ducmV2LnhtbESPQWvCQBSE7wX/w/IK&#10;3uqmIdQSXUUEJZRemrbi8ZF9JovZtyG7Jum/7xYKHoeZ+YZZbyfbioF6bxwreF4kIIgrpw3XCr4+&#10;D0+vIHxA1tg6JgU/5GG7mT2sMddu5A8aylCLCGGfo4ImhC6X0lcNWfQL1xFH7+J6iyHKvpa6xzHC&#10;bSvTJHmRFg3HhQY72jdUXcubVfC9Mxllp/Pbe1IRFVqej6XJlJo/TrsViEBTuIf/24VWsEzh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q3h8wwAAANsAAAAP&#10;AAAAAAAAAAAAAAAAAKoCAABkcnMvZG93bnJldi54bWxQSwUGAAAAAAQABAD6AAAAmgMAAAAA&#10;">
                    <v:line id="Line 201" o:spid="_x0000_s1293" style="position:absolute;rotation:90;visibility:visible;mso-wrap-style:square" from="3258,1667" to="3797,1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hc+MMAAADbAAAADwAAAGRycy9kb3ducmV2LnhtbESPQYvCMBSE78L+h/AWvGnqKrpUo8iC&#10;KHhRK7jHR/NsS5uX0qS1/nsjLOxxmJlvmNWmN5XoqHGFZQWTcQSCOLW64EzBNdmNvkE4j6yxskwK&#10;nuRgs/4YrDDW9sFn6i4+EwHCLkYFufd1LKVLczLoxrYmDt7dNgZ9kE0mdYOPADeV/IqiuTRYcFjI&#10;saafnNLy0hoFSdceb6Y012S2P21/72U7jUpSavjZb5cgPPX+P/zXPmgFiym8v4Qf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4XPjDAAAA2wAAAA8AAAAAAAAAAAAA&#10;AAAAoQIAAGRycy9kb3ducmV2LnhtbFBLBQYAAAAABAAEAPkAAACRAwAAAAA=&#10;" strokeweight="1pt"/>
                    <v:line id="Line 202" o:spid="_x0000_s1294" style="position:absolute;visibility:visible;mso-wrap-style:square" from="3528,1929" to="3667,1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  </v:group>
                  <v:oval id="Oval 203" o:spid="_x0000_s1295" style="position:absolute;left:4309;top:2058;width:58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0LcIA&#10;AADbAAAADwAAAGRycy9kb3ducmV2LnhtbESPT4vCMBTE74LfIbyFvYimLviHahQpKF7tevD4bJ5t&#10;2ealJNG2336zIOxxmJnfMNt9bxrxIudrywrmswQEcWF1zaWC6/dxugbhA7LGxjIpGMjDfjcebTHV&#10;tuMLvfJQighhn6KCKoQ2ldIXFRn0M9sSR+9hncEQpSuldthFuGnkV5IspcGa40KFLWUVFT/50yhw&#10;k3bIhnN2nN/5lC+6tb4tr1qpz4/+sAERqA//4Xf7rBWsFvD3Jf4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LQtwgAAANsAAAAPAAAAAAAAAAAAAAAAAJgCAABkcnMvZG93&#10;bnJldi54bWxQSwUGAAAAAAQABAD1AAAAhwMAAAAA&#10;" fillcolor="black"/>
                </v:group>
                <v:shape id="Text Box 204" o:spid="_x0000_s1296" type="#_x0000_t202" style="position:absolute;left:3870;top:2164;width:2223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MEcUA&#10;AADbAAAADwAAAGRycy9kb3ducmV2LnhtbESPzWrDMBCE74W8g9hALqWRm4Nb3CghPw3k0B7shpwX&#10;a2uZWisjKbHz9lGh0OMwM98wy/VoO3ElH1rHCp7nGQji2umWGwWnr8PTK4gQkTV2jknBjQKsV5OH&#10;JRbaDVzStYqNSBAOBSowMfaFlKE2ZDHMXU+cvG/nLcYkfSO1xyHBbScXWZZLiy2nBYM97QzVP9XF&#10;Ksj3/jKUvHvcn94/8LNvFuft7azUbDpu3kBEGuN/+K991Apecvj9k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AwRxQAAANsAAAAPAAAAAAAAAAAAAAAAAJgCAABkcnMv&#10;ZG93bnJldi54bWxQSwUGAAAAAAQABAD1AAAAigMAAAAA&#10;" stroked="f">
                  <v:textbox inset="0,0,0,0">
                    <w:txbxContent>
                      <w:p w:rsidR="00FD23FB" w:rsidRPr="00055B2C" w:rsidRDefault="00FD23FB" w:rsidP="00FD23FB">
                        <w:pPr>
                          <w:jc w:val="center"/>
                        </w:pPr>
                        <w:r w:rsidRPr="00055B2C">
                          <w:t xml:space="preserve">Рис. </w:t>
                        </w:r>
                        <w:r>
                          <w:t>7.14</w:t>
                        </w:r>
                        <w:r w:rsidRPr="00055B2C">
                          <w:t xml:space="preserve">. </w:t>
                        </w:r>
                        <w:r>
                          <w:t>Структура</w:t>
                        </w:r>
                        <w:r>
                          <w:br/>
                          <w:t>мультивибратора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rFonts w:ascii="Times New Roman" w:hAnsi="Times New Roman"/>
          <w:sz w:val="26"/>
          <w:szCs w:val="26"/>
        </w:rPr>
        <w:t xml:space="preserve">Мультивибратор – генератор импульсов, в схеме которого действует глубокая положительная связь (ПОС). Схема мультивибратора (рис. 7.14) содержит две цепи обратной связи, являющиеся делителями напряжения, содержащими в общем случае комплексные сопротивления. Выход цепи ПОС подключен к </w:t>
      </w:r>
      <w:proofErr w:type="spellStart"/>
      <w:r w:rsidRPr="002E4D3C">
        <w:rPr>
          <w:rFonts w:ascii="Times New Roman" w:hAnsi="Times New Roman"/>
          <w:sz w:val="26"/>
          <w:szCs w:val="26"/>
        </w:rPr>
        <w:t>неинвертирующему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 входу ОУ. Эта связь обеспечивает наличие генерации в схеме, она должна быть более быстродействующей, чем ООС.  Выход цепи ООС подключен к инвертирующему входу ОУ. Эта связь стабилизирует режим, настраивает ОУ на работу в активном (усилительном) режиме, она должна быть менее </w:t>
      </w:r>
      <w:proofErr w:type="gramStart"/>
      <w:r w:rsidRPr="002E4D3C">
        <w:rPr>
          <w:rFonts w:ascii="Times New Roman" w:hAnsi="Times New Roman"/>
          <w:sz w:val="26"/>
          <w:szCs w:val="26"/>
        </w:rPr>
        <w:t>быстродействующей ,</w:t>
      </w:r>
      <w:proofErr w:type="gramEnd"/>
      <w:r w:rsidRPr="002E4D3C">
        <w:rPr>
          <w:rFonts w:ascii="Times New Roman" w:hAnsi="Times New Roman"/>
          <w:sz w:val="26"/>
          <w:szCs w:val="26"/>
        </w:rPr>
        <w:t xml:space="preserve"> чем ПОС, чтобы не мешать генерированию импульсов.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>В качестве цепей ОС используются RC-цепи (ФВЧ, ФНЧ), или резистивный делитель. В схеме ФВЧ хорошо передает верхние частоты спектра и выполняет функцию форсирующей цепи, а ФНЧ является инерционной, задерживающей цепью.</w:t>
      </w:r>
    </w:p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-254635</wp:posOffset>
                </wp:positionH>
                <wp:positionV relativeFrom="paragraph">
                  <wp:posOffset>381635</wp:posOffset>
                </wp:positionV>
                <wp:extent cx="4523740" cy="1482725"/>
                <wp:effectExtent l="12065" t="10160" r="7620" b="2540"/>
                <wp:wrapSquare wrapText="bothSides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3740" cy="1482725"/>
                          <a:chOff x="1932" y="13051"/>
                          <a:chExt cx="8664" cy="2463"/>
                        </a:xfrm>
                      </wpg:grpSpPr>
                      <wpg:grpSp>
                        <wpg:cNvPr id="9" name="Group 213"/>
                        <wpg:cNvGrpSpPr>
                          <a:grpSpLocks/>
                        </wpg:cNvGrpSpPr>
                        <wpg:grpSpPr bwMode="auto">
                          <a:xfrm>
                            <a:off x="1932" y="13051"/>
                            <a:ext cx="8664" cy="2052"/>
                            <a:chOff x="1932" y="13051"/>
                            <a:chExt cx="8664" cy="2634"/>
                          </a:xfrm>
                        </wpg:grpSpPr>
                        <wps:wsp>
                          <wps:cNvPr id="10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2" y="13104"/>
                              <a:ext cx="4275" cy="258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533525" cy="1190625"/>
                                      <wp:effectExtent l="0" t="0" r="9525" b="9525"/>
                                      <wp:docPr id="299" name="Рисунок 29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3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33525" cy="11906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FD23FB" w:rsidRDefault="00FD23FB" w:rsidP="00FD23FB"/>
                              <w:p w:rsidR="00FD23FB" w:rsidRDefault="00FD23FB" w:rsidP="00FD23F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21" y="13051"/>
                              <a:ext cx="4275" cy="258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171700" cy="1181100"/>
                                      <wp:effectExtent l="0" t="0" r="0" b="0"/>
                                      <wp:docPr id="300" name="Рисунок 30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71700" cy="1181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FD23FB" w:rsidRDefault="00FD23FB" w:rsidP="00FD23F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16"/>
                        <wpg:cNvGrpSpPr>
                          <a:grpSpLocks/>
                        </wpg:cNvGrpSpPr>
                        <wpg:grpSpPr bwMode="auto">
                          <a:xfrm>
                            <a:off x="1998" y="15103"/>
                            <a:ext cx="8598" cy="411"/>
                            <a:chOff x="1998" y="15670"/>
                            <a:chExt cx="8598" cy="411"/>
                          </a:xfrm>
                        </wpg:grpSpPr>
                        <wps:wsp>
                          <wps:cNvPr id="13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8" y="15723"/>
                              <a:ext cx="4209" cy="3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pPr>
                                  <w:jc w:val="center"/>
                                </w:pPr>
                                <w:r>
                                  <w:t>Рис 7.14. Схема мультивибратора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7" y="15670"/>
                              <a:ext cx="4209" cy="3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Pr="00FC6293" w:rsidRDefault="00FD23FB" w:rsidP="00FD23FB">
                                <w:pPr>
                                  <w:jc w:val="center"/>
                                </w:pPr>
                                <w:r>
                                  <w:t xml:space="preserve">Рис 7.15. Режим </w:t>
                                </w:r>
                                <w:r>
                                  <w:rPr>
                                    <w:lang w:val="en-US"/>
                                  </w:rPr>
                                  <w:t>Transient</w:t>
                                </w:r>
                              </w:p>
                              <w:p w:rsidR="00FD23FB" w:rsidRDefault="00FD23FB" w:rsidP="00FD23F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297" style="position:absolute;left:0;text-align:left;margin-left:-20.05pt;margin-top:30.05pt;width:356.2pt;height:116.75pt;z-index:251658240;mso-position-horizontal-relative:text;mso-position-vertical-relative:text" coordorigin="1932,13051" coordsize="8664,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">
                <v:group id="Group 213" o:spid="_x0000_s1298" style="position:absolute;left:1932;top:13051;width:8664;height:2052" coordorigin="1932,13051" coordsize="8664,2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214" o:spid="_x0000_s1299" type="#_x0000_t202" style="position:absolute;left:1932;top:13104;width:4275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WLD8MA&#10;AADbAAAADwAAAGRycy9kb3ducmV2LnhtbESPQUvDQBCF74L/YRnBm93Yg9a021IsguihmBa8Dtlp&#10;EpqZDbvbJv575yB4m+G9ee+b1Wbi3lwppi6Ig8dZAYakDr6TxsHx8PawAJMyisc+CDn4oQSb9e3N&#10;CksfRvmia5UboyGSSnTQ5jyU1qa6JcY0CwOJaqcQGbOusbE+4qjh3Nt5UTxZxk60ocWBXluqz9WF&#10;HdiR+WWQ3eJj/xmf90eWKV++nbu/m7ZLMJmm/G/+u373iq/0+osOY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WLD8MAAADbAAAADwAAAAAAAAAAAAAAAACYAgAAZHJzL2Rv&#10;d25yZXYueG1sUEsFBgAAAAAEAAQA9QAAAIgDAAAAAA==&#10;" filled="f" strokeweight=".25pt">
                    <v:stroke dashstyle="dash"/>
                    <v:textbox>
                      <w:txbxContent>
                        <w:p w:rsidR="00FD23FB" w:rsidRDefault="00FD23FB" w:rsidP="00FD23F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33525" cy="1190625"/>
                                <wp:effectExtent l="0" t="0" r="9525" b="9525"/>
                                <wp:docPr id="299" name="Рисунок 29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33525" cy="1190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D23FB" w:rsidRDefault="00FD23FB" w:rsidP="00FD23FB"/>
                        <w:p w:rsidR="00FD23FB" w:rsidRDefault="00FD23FB" w:rsidP="00FD23FB"/>
                      </w:txbxContent>
                    </v:textbox>
                  </v:shape>
                  <v:shape id="Text Box 215" o:spid="_x0000_s1300" type="#_x0000_t202" style="position:absolute;left:6321;top:13051;width:4275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kulMAA&#10;AADbAAAADwAAAGRycy9kb3ducmV2LnhtbERPTWvCQBC9C/0PyxR60409tJq6CaIUij1IVfA6ZKdJ&#10;MDMbdleT/nu3UOhtHu9zVuXInbqRD60TA/NZBoqkcraV2sDp+D5dgAoRxWLnhAz8UICyeJisMLdu&#10;kC+6HWKtUoiEHA00Mfa51qFqiDHMXE+SuG/nGWOCvtbW45DCudPPWfaiGVtJDQ32tGmouhyubEAP&#10;zMtetovd/tO/7k8sY7yejXl6HNdvoCKN8V/85/6waf4cfn9JB+j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GkulMAAAADbAAAADwAAAAAAAAAAAAAAAACYAgAAZHJzL2Rvd25y&#10;ZXYueG1sUEsFBgAAAAAEAAQA9QAAAIUDAAAAAA==&#10;" filled="f" strokeweight=".25pt">
                    <v:stroke dashstyle="dash"/>
                    <v:textbox>
                      <w:txbxContent>
                        <w:p w:rsidR="00FD23FB" w:rsidRDefault="00FD23FB" w:rsidP="00FD23F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171700" cy="1181100"/>
                                <wp:effectExtent l="0" t="0" r="0" b="0"/>
                                <wp:docPr id="300" name="Рисунок 30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1700" cy="1181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D23FB" w:rsidRDefault="00FD23FB" w:rsidP="00FD23FB"/>
                      </w:txbxContent>
                    </v:textbox>
                  </v:shape>
                </v:group>
                <v:group id="Group 216" o:spid="_x0000_s1301" style="position:absolute;left:1998;top:15103;width:8598;height:411" coordorigin="1998,15670" coordsize="8598,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217" o:spid="_x0000_s1302" type="#_x0000_t202" style="position:absolute;left:1998;top:15723;width:4209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gNsMA&#10;AADbAAAADwAAAGRycy9kb3ducmV2LnhtbESPQWvCQBCF70L/wzIFb7ppC8GkrhJSUjxaLfQ6zY7Z&#10;2Oxsmt1q/PddQfA2w3vz3jfL9Wg7caLBt44VPM0TEMS10y03Cj731WwBwgdkjZ1jUnAhD+vVw2SJ&#10;uXZn/qDTLjQihrDPUYEJoc+l9LUhi37ueuKoHdxgMcR1aKQe8BzDbSefkySVFluODQZ7Kg3VP7s/&#10;q6D6Lb+zFI9v2Xv55Yqta1ITedT0cSxeQQQaw918u97oiP8C11/i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MgNsMAAADbAAAADwAAAAAAAAAAAAAAAACYAgAAZHJzL2Rv&#10;d25yZXYueG1sUEsFBgAAAAAEAAQA9QAAAIgDAAAAAA==&#10;" filled="f" stroked="f" strokeweight=".25pt">
                    <v:stroke dashstyle="dash"/>
                    <v:textbox>
                      <w:txbxContent>
                        <w:p w:rsidR="00FD23FB" w:rsidRDefault="00FD23FB" w:rsidP="00FD23FB">
                          <w:pPr>
                            <w:jc w:val="center"/>
                          </w:pPr>
                          <w:r>
                            <w:t>Рис 7.14. Схема мультивибратора</w:t>
                          </w:r>
                        </w:p>
                      </w:txbxContent>
                    </v:textbox>
                  </v:shape>
                  <v:shape id="Text Box 218" o:spid="_x0000_s1303" type="#_x0000_t202" style="position:absolute;left:6387;top:15670;width:4209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q4QsMA&#10;AADbAAAADwAAAGRycy9kb3ducmV2LnhtbESPQWvCQBCF70L/wzIFb7ppKcGkrhJSUjxaLfQ6zY7Z&#10;2Oxsmt1q/PddQfA2w3vz3jfL9Wg7caLBt44VPM0TEMS10y03Cj731WwBwgdkjZ1jUnAhD+vVw2SJ&#10;uXZn/qDTLjQihrDPUYEJoc+l9LUhi37ueuKoHdxgMcR1aKQe8BzDbSefkySVFluODQZ7Kg3VP7s/&#10;q6D6Lb+zFI9v2Xv55Yqta1ITedT0cSxeQQQaw918u97oiP8C11/i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q4QsMAAADbAAAADwAAAAAAAAAAAAAAAACYAgAAZHJzL2Rv&#10;d25yZXYueG1sUEsFBgAAAAAEAAQA9QAAAIgDAAAAAA==&#10;" filled="f" stroked="f" strokeweight=".25pt">
                    <v:stroke dashstyle="dash"/>
                    <v:textbox>
                      <w:txbxContent>
                        <w:p w:rsidR="00FD23FB" w:rsidRPr="00FC6293" w:rsidRDefault="00FD23FB" w:rsidP="00FD23FB">
                          <w:pPr>
                            <w:jc w:val="center"/>
                          </w:pPr>
                          <w:r>
                            <w:t xml:space="preserve">Рис 7.15. Режим </w:t>
                          </w:r>
                          <w:r>
                            <w:rPr>
                              <w:lang w:val="en-US"/>
                            </w:rPr>
                            <w:t>Transient</w:t>
                          </w:r>
                        </w:p>
                        <w:p w:rsidR="00FD23FB" w:rsidRDefault="00FD23FB" w:rsidP="00FD23FB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2E4D3C">
        <w:rPr>
          <w:rFonts w:ascii="Times New Roman" w:hAnsi="Times New Roman"/>
          <w:sz w:val="26"/>
          <w:szCs w:val="26"/>
        </w:rPr>
        <w:t xml:space="preserve">Существует три варианта построения </w:t>
      </w:r>
      <w:proofErr w:type="spellStart"/>
      <w:r w:rsidRPr="002E4D3C">
        <w:rPr>
          <w:rFonts w:ascii="Times New Roman" w:hAnsi="Times New Roman"/>
          <w:sz w:val="26"/>
          <w:szCs w:val="26"/>
        </w:rPr>
        <w:t>мхемы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, в которых ПОС имеет более высокое быстродействие, чем ООС: 1) цепь </w:t>
      </w:r>
      <w:proofErr w:type="gramStart"/>
      <w:r w:rsidRPr="002E4D3C">
        <w:rPr>
          <w:rFonts w:ascii="Times New Roman" w:hAnsi="Times New Roman"/>
          <w:sz w:val="26"/>
          <w:szCs w:val="26"/>
        </w:rPr>
        <w:t>ПОС  ФВЧ</w:t>
      </w:r>
      <w:proofErr w:type="gramEnd"/>
      <w:r w:rsidRPr="002E4D3C">
        <w:rPr>
          <w:rFonts w:ascii="Times New Roman" w:hAnsi="Times New Roman"/>
          <w:sz w:val="26"/>
          <w:szCs w:val="26"/>
        </w:rPr>
        <w:t>, а цепь ООС  ФНЧ; 2) цепь ПОС - резистивный делитель, а цепь ООС  ФНЧ; 3) цепь ПОС  ФВЧ, а цепь ООС - резистивный делитель. Второй вариант использован в схеме (рис. 7.14).</w:t>
      </w:r>
    </w:p>
    <w:p w:rsidR="00FD23FB" w:rsidRPr="002E4D3C" w:rsidRDefault="00FD23FB" w:rsidP="00FD23FB">
      <w:pPr>
        <w:pStyle w:val="Normal"/>
        <w:ind w:firstLine="709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-4278630</wp:posOffset>
                </wp:positionH>
                <wp:positionV relativeFrom="paragraph">
                  <wp:posOffset>606425</wp:posOffset>
                </wp:positionV>
                <wp:extent cx="4198620" cy="1878330"/>
                <wp:effectExtent l="7620" t="6350" r="13335" b="1270"/>
                <wp:wrapSquare wrapText="bothSides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8620" cy="1878330"/>
                          <a:chOff x="1191" y="9460"/>
                          <a:chExt cx="8664" cy="3249"/>
                        </a:xfrm>
                      </wpg:grpSpPr>
                      <wpg:grpSp>
                        <wpg:cNvPr id="2" name="Group 206"/>
                        <wpg:cNvGrpSpPr>
                          <a:grpSpLocks/>
                        </wpg:cNvGrpSpPr>
                        <wpg:grpSpPr bwMode="auto">
                          <a:xfrm>
                            <a:off x="1191" y="9517"/>
                            <a:ext cx="4275" cy="3192"/>
                            <a:chOff x="1020" y="6895"/>
                            <a:chExt cx="5016" cy="3629"/>
                          </a:xfrm>
                        </wpg:grpSpPr>
                        <wps:wsp>
                          <wps:cNvPr id="3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6895"/>
                              <a:ext cx="5016" cy="314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181225" cy="1638300"/>
                                      <wp:effectExtent l="0" t="0" r="9525" b="0"/>
                                      <wp:docPr id="301" name="Рисунок 30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81225" cy="16383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FD23FB" w:rsidRDefault="00FD23FB" w:rsidP="00FD23F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" y="10087"/>
                              <a:ext cx="493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pPr>
                                  <w:jc w:val="center"/>
                                </w:pPr>
                                <w:r>
                                  <w:t>Рис 7.16. Результат анализа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209"/>
                        <wpg:cNvGrpSpPr>
                          <a:grpSpLocks/>
                        </wpg:cNvGrpSpPr>
                        <wpg:grpSpPr bwMode="auto">
                          <a:xfrm>
                            <a:off x="5580" y="9460"/>
                            <a:ext cx="4275" cy="3192"/>
                            <a:chOff x="1020" y="6895"/>
                            <a:chExt cx="5016" cy="3629"/>
                          </a:xfrm>
                        </wpg:grpSpPr>
                        <wps:wsp>
                          <wps:cNvPr id="6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6895"/>
                              <a:ext cx="5016" cy="314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524125" cy="1695450"/>
                                      <wp:effectExtent l="0" t="0" r="9525" b="0"/>
                                      <wp:docPr id="302" name="Рисунок 30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4125" cy="16954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FD23FB" w:rsidRDefault="00FD23FB" w:rsidP="00FD23FB"/>
                              <w:p w:rsidR="00FD23FB" w:rsidRDefault="00FD23FB" w:rsidP="00FD23F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" y="10087"/>
                              <a:ext cx="4938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23FB" w:rsidRDefault="00FD23FB" w:rsidP="00FD23FB">
                                <w:pPr>
                                  <w:jc w:val="center"/>
                                </w:pPr>
                                <w:r>
                                  <w:t>Рис 7.17. Измерение параметров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304" style="position:absolute;left:0;text-align:left;margin-left:-336.9pt;margin-top:47.75pt;width:330.6pt;height:147.9pt;z-index:251658240;mso-position-horizontal-relative:text;mso-position-vertical-relative:text" coordorigin="1191,9460" coordsize="8664,3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">
                <v:group id="Group 206" o:spid="_x0000_s1305" style="position:absolute;left:1191;top:9517;width:4275;height:3192" coordorigin="1020,6895" coordsize="5016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207" o:spid="_x0000_s1306" type="#_x0000_t202" style="position:absolute;left:1020;top:6895;width:5016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LVMIA&#10;AADaAAAADwAAAGRycy9kb3ducmV2LnhtbESPX2vCQBDE3wt+h2MF3+rFCq1GT5GKUNoH8Q/4uuTW&#10;JJjdC3enSb99r1Do4zAzv2GW654b9SAfaicGJuMMFEnhbC2lgfNp9zwDFSKKxcYJGfimAOvV4GmJ&#10;uXWdHOhxjKVKEAk5GqhibHOtQ1ERYxi7liR5V+cZY5K+1NZjl+Dc6Jcse9WMtaSFClt6r6i4He9s&#10;QHfM81a2s8/9l3/bn1n6eL8YMxr2mwWoSH38D/+1P6yBKfxeSTdAr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b4tUwgAAANoAAAAPAAAAAAAAAAAAAAAAAJgCAABkcnMvZG93&#10;bnJldi54bWxQSwUGAAAAAAQABAD1AAAAhwMAAAAA&#10;" filled="f" strokeweight=".25pt">
                    <v:stroke dashstyle="dash"/>
                    <v:textbox>
                      <w:txbxContent>
                        <w:p w:rsidR="00FD23FB" w:rsidRDefault="00FD23FB" w:rsidP="00FD23F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181225" cy="1638300"/>
                                <wp:effectExtent l="0" t="0" r="9525" b="0"/>
                                <wp:docPr id="301" name="Рисунок 3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81225" cy="1638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D23FB" w:rsidRDefault="00FD23FB" w:rsidP="00FD23FB"/>
                      </w:txbxContent>
                    </v:textbox>
                  </v:shape>
                  <v:shape id="Text Box 208" o:spid="_x0000_s1307" type="#_x0000_t202" style="position:absolute;left:1098;top:10087;width:493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MEEb8A&#10;AADaAAAADwAAAGRycy9kb3ducmV2LnhtbERPXWvCMBR9F/Yfwh34punGKLYzSuno8NHpYK93zbWp&#10;a266JtP67xdB8PFwvpfr0XbiRINvHSt4micgiGunW24UfO6r2QKED8gaO8ek4EIe1quHyRJz7c78&#10;QaddaEQMYZ+jAhNCn0vpa0MW/dz1xJE7uMFiiHBopB7wHMNtJ5+TJJUWW44NBnsqDdU/uz+roPot&#10;v7MUj2/Ze/nliq1rUhP3qOnjWLyCCDSGu/jm3mgFL3C9Em+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wQRvwAAANoAAAAPAAAAAAAAAAAAAAAAAJgCAABkcnMvZG93bnJl&#10;di54bWxQSwUGAAAAAAQABAD1AAAAhAMAAAAA&#10;" filled="f" stroked="f" strokeweight=".25pt">
                    <v:stroke dashstyle="dash"/>
                    <v:textbox>
                      <w:txbxContent>
                        <w:p w:rsidR="00FD23FB" w:rsidRDefault="00FD23FB" w:rsidP="00FD23FB">
                          <w:pPr>
                            <w:jc w:val="center"/>
                          </w:pPr>
                          <w:r>
                            <w:t>Рис 7.16. Результат анализа</w:t>
                          </w:r>
                        </w:p>
                      </w:txbxContent>
                    </v:textbox>
                  </v:shape>
                </v:group>
                <v:group id="Group 209" o:spid="_x0000_s1308" style="position:absolute;left:5580;top:9460;width:4275;height:3192" coordorigin="1020,6895" coordsize="5016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210" o:spid="_x0000_s1309" type="#_x0000_t202" style="position:absolute;left:1020;top:6895;width:5016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ozMIA&#10;AADaAAAADwAAAGRycy9kb3ducmV2LnhtbESPQWvCQBSE7wX/w/IKvdVNe7CaugliEaQ9SFXw+si+&#10;JsG8t2F3Nem/7wpCj8PMfMMsy5E7dSUfWicGXqYZKJLK2VZqA8fD5nkOKkQUi50TMvBLAcpi8rDE&#10;3LpBvum6j7VKEAk5Gmhi7HOtQ9UQY5i6niR5P84zxiR9ra3HIcG5069ZNtOMraSFBntaN1Sd9xc2&#10;oAfmRS8f88/dl3/bHVnGeDkZ8/Q4rt5BRRrjf/je3loDM7hdSTdA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CjMwgAAANoAAAAPAAAAAAAAAAAAAAAAAJgCAABkcnMvZG93&#10;bnJldi54bWxQSwUGAAAAAAQABAD1AAAAhwMAAAAA&#10;" filled="f" strokeweight=".25pt">
                    <v:stroke dashstyle="dash"/>
                    <v:textbox>
                      <w:txbxContent>
                        <w:p w:rsidR="00FD23FB" w:rsidRDefault="00FD23FB" w:rsidP="00FD23F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524125" cy="1695450"/>
                                <wp:effectExtent l="0" t="0" r="9525" b="0"/>
                                <wp:docPr id="302" name="Рисунок 3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4125" cy="1695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D23FB" w:rsidRDefault="00FD23FB" w:rsidP="00FD23FB"/>
                        <w:p w:rsidR="00FD23FB" w:rsidRDefault="00FD23FB" w:rsidP="00FD23FB"/>
                      </w:txbxContent>
                    </v:textbox>
                  </v:shape>
                  <v:shape id="Text Box 211" o:spid="_x0000_s1310" type="#_x0000_t202" style="position:absolute;left:1098;top:10087;width:493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aZr8A&#10;AADaAAAADwAAAGRycy9kb3ducmV2LnhtbERPyW7CMBC9I/UfrKnErTjlkJYUg6JUQRzLInGdxkMc&#10;Go/T2ED4e1ypEsent8+Xg23FhXrfOFbwOklAEFdON1wr2O/Kl3cQPiBrbB2Tght5WC6eRnPMtLvy&#10;hi7bUIsYwj5DBSaELpPSV4Ys+onriCN3dL3FEGFfS93jNYbbVk6TJJUWG44NBjsqDFU/27NVUP4W&#10;37MUT5+zVXFw+ZerUxP3qPHzkH+ACDSEh/jfvdYK3uDvSrwBcn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MZpmvwAAANoAAAAPAAAAAAAAAAAAAAAAAJgCAABkcnMvZG93bnJl&#10;di54bWxQSwUGAAAAAAQABAD1AAAAhAMAAAAA&#10;" filled="f" stroked="f" strokeweight=".25pt">
                    <v:stroke dashstyle="dash"/>
                    <v:textbox>
                      <w:txbxContent>
                        <w:p w:rsidR="00FD23FB" w:rsidRDefault="00FD23FB" w:rsidP="00FD23FB">
                          <w:pPr>
                            <w:jc w:val="center"/>
                          </w:pPr>
                          <w:r>
                            <w:t>Рис 7.17. Измерение параметров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2E4D3C">
        <w:rPr>
          <w:rFonts w:ascii="Times New Roman" w:hAnsi="Times New Roman"/>
          <w:sz w:val="26"/>
          <w:szCs w:val="26"/>
        </w:rPr>
        <w:t xml:space="preserve">1) Введите схему (рис.7.14), выполните моделирование в режиме </w:t>
      </w:r>
      <w:proofErr w:type="spellStart"/>
      <w:r w:rsidRPr="002E4D3C">
        <w:rPr>
          <w:rFonts w:ascii="Times New Roman" w:hAnsi="Times New Roman"/>
          <w:sz w:val="26"/>
          <w:szCs w:val="26"/>
        </w:rPr>
        <w:t>Transient</w:t>
      </w:r>
      <w:proofErr w:type="spellEnd"/>
      <w:r w:rsidRPr="002E4D3C">
        <w:rPr>
          <w:rFonts w:ascii="Times New Roman" w:hAnsi="Times New Roman"/>
          <w:sz w:val="26"/>
          <w:szCs w:val="26"/>
        </w:rPr>
        <w:t xml:space="preserve"> (рис.7.15), установите большое время мод</w:t>
      </w:r>
      <w:r w:rsidRPr="002E4D3C">
        <w:rPr>
          <w:rFonts w:ascii="Times New Roman" w:hAnsi="Times New Roman"/>
          <w:sz w:val="26"/>
          <w:szCs w:val="26"/>
        </w:rPr>
        <w:t>е</w:t>
      </w:r>
      <w:r w:rsidRPr="002E4D3C">
        <w:rPr>
          <w:rFonts w:ascii="Times New Roman" w:hAnsi="Times New Roman"/>
          <w:sz w:val="26"/>
          <w:szCs w:val="26"/>
        </w:rPr>
        <w:t>лирования (1 с.) для того, чтобы на диаграммах отобразился выход мультивибратора в режим генерации импульсов (рис.7.16).</w:t>
      </w:r>
    </w:p>
    <w:p w:rsidR="00FD23FB" w:rsidRPr="002E4D3C" w:rsidRDefault="00FD23FB" w:rsidP="00FD23FB">
      <w:pPr>
        <w:pStyle w:val="Normal"/>
        <w:ind w:firstLine="709"/>
        <w:rPr>
          <w:rFonts w:ascii="Times New Roman" w:hAnsi="Times New Roman"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>2) Нажмите F</w:t>
      </w:r>
      <w:proofErr w:type="gramStart"/>
      <w:r w:rsidRPr="002E4D3C">
        <w:rPr>
          <w:rFonts w:ascii="Times New Roman" w:hAnsi="Times New Roman"/>
          <w:sz w:val="26"/>
          <w:szCs w:val="26"/>
        </w:rPr>
        <w:t>7,  выделите</w:t>
      </w:r>
      <w:proofErr w:type="gramEnd"/>
      <w:r w:rsidRPr="002E4D3C">
        <w:rPr>
          <w:rFonts w:ascii="Times New Roman" w:hAnsi="Times New Roman"/>
          <w:sz w:val="26"/>
          <w:szCs w:val="26"/>
        </w:rPr>
        <w:t xml:space="preserve"> участок, соответствующий режиму генерации, выполните измерение параметров. Определите размах (удвоенную амплитуду) сигналов в узлах 3, 4, 5 и период колебания. Рассчитайте теоретическое значение периода Т, сравните его с экспериментальным.</w:t>
      </w:r>
    </w:p>
    <w:p w:rsidR="00FD23FB" w:rsidRPr="002E4D3C" w:rsidRDefault="00FD23FB" w:rsidP="00FD23FB">
      <w:pPr>
        <w:ind w:firstLine="709"/>
        <w:rPr>
          <w:b/>
          <w:sz w:val="26"/>
          <w:szCs w:val="26"/>
        </w:rPr>
      </w:pPr>
      <w:r w:rsidRPr="002E4D3C">
        <w:rPr>
          <w:b/>
          <w:sz w:val="26"/>
          <w:szCs w:val="26"/>
        </w:rPr>
        <w:t>Задание 7.6. Мультивибратор с заданными параметрами.</w:t>
      </w:r>
    </w:p>
    <w:p w:rsidR="00FD23FB" w:rsidRPr="002E4D3C" w:rsidRDefault="00FD23FB" w:rsidP="00FD23FB">
      <w:pPr>
        <w:ind w:firstLine="709"/>
        <w:rPr>
          <w:bCs/>
          <w:sz w:val="26"/>
          <w:szCs w:val="26"/>
        </w:rPr>
      </w:pPr>
      <w:r w:rsidRPr="002E4D3C">
        <w:rPr>
          <w:bCs/>
          <w:noProof/>
          <w:sz w:val="26"/>
          <w:szCs w:val="26"/>
        </w:rPr>
        <w:object w:dxaOrig="1260" w:dyaOrig="320">
          <v:shape id="_x0000_s1243" type="#_x0000_t75" style="position:absolute;left:0;text-align:left;margin-left:22.8pt;margin-top:10.05pt;width:121.95pt;height:34pt;z-index:251658240">
            <v:imagedata r:id="rId43" o:title=""/>
            <w10:wrap type="square"/>
          </v:shape>
          <o:OLEObject Type="Embed" ProgID="Equation.3" ShapeID="_x0000_s1243" DrawAspect="Content" ObjectID="_1763145301" r:id="rId44"/>
        </w:object>
      </w:r>
      <w:r w:rsidRPr="002E4D3C">
        <w:rPr>
          <w:sz w:val="26"/>
          <w:szCs w:val="26"/>
        </w:rPr>
        <w:t>Выполните анализ мультивибратора, при С=5 мкФ, резисторы из таблицы.</w:t>
      </w:r>
    </w:p>
    <w:p w:rsidR="00FD23FB" w:rsidRPr="002E4D3C" w:rsidRDefault="00FD23FB" w:rsidP="00FD23FB">
      <w:pPr>
        <w:pStyle w:val="Normal"/>
        <w:ind w:firstLine="709"/>
        <w:rPr>
          <w:rFonts w:ascii="Times New Roman" w:hAnsi="Times New Roman"/>
          <w:bCs/>
          <w:sz w:val="26"/>
          <w:szCs w:val="26"/>
        </w:rPr>
      </w:pPr>
      <w:r w:rsidRPr="002E4D3C">
        <w:rPr>
          <w:rFonts w:ascii="Times New Roman" w:hAnsi="Times New Roman"/>
          <w:sz w:val="26"/>
          <w:szCs w:val="26"/>
        </w:rPr>
        <w:t xml:space="preserve">диаграммах(рис.7.16) </w:t>
      </w:r>
    </w:p>
    <w:p w:rsidR="00FD23FB" w:rsidRPr="002E4D3C" w:rsidRDefault="00FD23FB" w:rsidP="00FD23FB">
      <w:pPr>
        <w:ind w:firstLine="709"/>
        <w:rPr>
          <w:bCs/>
          <w:sz w:val="26"/>
          <w:szCs w:val="26"/>
        </w:rPr>
      </w:pPr>
    </w:p>
    <w:tbl>
      <w:tblPr>
        <w:tblStyle w:val="a3"/>
        <w:tblW w:w="1003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5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FD23FB" w:rsidRPr="002E4D3C" w:rsidTr="008866FB">
        <w:trPr>
          <w:jc w:val="center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Вариант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1" w:type="dxa"/>
            <w:tcBorders>
              <w:top w:val="single" w:sz="8" w:space="0" w:color="auto"/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</w:t>
            </w:r>
            <w:r w:rsidRPr="002E4D3C">
              <w:rPr>
                <w:bCs/>
                <w:sz w:val="26"/>
                <w:szCs w:val="26"/>
              </w:rPr>
              <w:t>2, кОм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14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17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18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19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20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lastRenderedPageBreak/>
              <w:t>R</w:t>
            </w:r>
            <w:r w:rsidRPr="002E4D3C">
              <w:rPr>
                <w:bCs/>
                <w:sz w:val="26"/>
                <w:szCs w:val="26"/>
              </w:rPr>
              <w:t>3 кОм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14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17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18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19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20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</w:t>
            </w:r>
            <w:r w:rsidRPr="002E4D3C">
              <w:rPr>
                <w:bCs/>
                <w:sz w:val="26"/>
                <w:szCs w:val="26"/>
              </w:rPr>
              <w:t>4 кОм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17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18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19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20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21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22</w:t>
            </w: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23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Вариант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14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17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18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19</w:t>
            </w:r>
          </w:p>
        </w:tc>
        <w:tc>
          <w:tcPr>
            <w:tcW w:w="851" w:type="dxa"/>
            <w:tcBorders>
              <w:top w:val="single" w:sz="8" w:space="0" w:color="auto"/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20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</w:t>
            </w:r>
            <w:r w:rsidRPr="002E4D3C">
              <w:rPr>
                <w:bCs/>
                <w:sz w:val="26"/>
                <w:szCs w:val="26"/>
              </w:rPr>
              <w:t>2, кОм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5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</w:t>
            </w:r>
            <w:r w:rsidRPr="002E4D3C">
              <w:rPr>
                <w:bCs/>
                <w:sz w:val="26"/>
                <w:szCs w:val="26"/>
              </w:rPr>
              <w:t>3, кОм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17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18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19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20</w:t>
            </w:r>
          </w:p>
        </w:tc>
        <w:tc>
          <w:tcPr>
            <w:tcW w:w="851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21</w:t>
            </w:r>
          </w:p>
        </w:tc>
        <w:tc>
          <w:tcPr>
            <w:tcW w:w="850" w:type="dxa"/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22</w:t>
            </w:r>
          </w:p>
        </w:tc>
        <w:tc>
          <w:tcPr>
            <w:tcW w:w="851" w:type="dxa"/>
            <w:tcBorders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23</w:t>
            </w:r>
          </w:p>
        </w:tc>
      </w:tr>
      <w:tr w:rsidR="00FD23FB" w:rsidRPr="002E4D3C" w:rsidTr="008866FB">
        <w:trPr>
          <w:jc w:val="center"/>
        </w:trPr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  <w:lang w:val="en-US"/>
              </w:rPr>
              <w:t>R</w:t>
            </w:r>
            <w:r w:rsidRPr="002E4D3C">
              <w:rPr>
                <w:bCs/>
                <w:sz w:val="26"/>
                <w:szCs w:val="26"/>
              </w:rPr>
              <w:t>4 кОм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24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26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27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28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29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30</w:t>
            </w: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31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322</w:t>
            </w:r>
          </w:p>
        </w:tc>
        <w:tc>
          <w:tcPr>
            <w:tcW w:w="851" w:type="dxa"/>
            <w:tcBorders>
              <w:bottom w:val="single" w:sz="8" w:space="0" w:color="auto"/>
              <w:right w:val="single" w:sz="8" w:space="0" w:color="auto"/>
            </w:tcBorders>
          </w:tcPr>
          <w:p w:rsidR="00FD23FB" w:rsidRPr="002E4D3C" w:rsidRDefault="00FD23FB" w:rsidP="008866FB">
            <w:pPr>
              <w:jc w:val="center"/>
              <w:rPr>
                <w:bCs/>
                <w:sz w:val="26"/>
                <w:szCs w:val="26"/>
              </w:rPr>
            </w:pPr>
            <w:r w:rsidRPr="002E4D3C">
              <w:rPr>
                <w:bCs/>
                <w:sz w:val="26"/>
                <w:szCs w:val="26"/>
              </w:rPr>
              <w:t>33</w:t>
            </w:r>
          </w:p>
        </w:tc>
      </w:tr>
    </w:tbl>
    <w:p w:rsidR="00FD23FB" w:rsidRPr="002E4D3C" w:rsidRDefault="00FD23FB" w:rsidP="00FD23FB">
      <w:pPr>
        <w:pStyle w:val="Normal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FD23FB" w:rsidRPr="002E4D3C" w:rsidRDefault="00FD23FB" w:rsidP="00FD23FB">
      <w:pPr>
        <w:ind w:firstLine="709"/>
        <w:jc w:val="center"/>
        <w:rPr>
          <w:b/>
          <w:sz w:val="26"/>
          <w:szCs w:val="26"/>
        </w:rPr>
      </w:pPr>
      <w:r w:rsidRPr="002E4D3C">
        <w:rPr>
          <w:b/>
          <w:sz w:val="26"/>
          <w:szCs w:val="26"/>
        </w:rPr>
        <w:t>Контрольные вопросы</w:t>
      </w:r>
    </w:p>
    <w:tbl>
      <w:tblPr>
        <w:tblW w:w="10630" w:type="dxa"/>
        <w:tblCellMar>
          <w:left w:w="28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10091"/>
      </w:tblGrid>
      <w:tr w:rsidR="00FD23FB" w:rsidRPr="002E4D3C" w:rsidTr="008866FB">
        <w:tc>
          <w:tcPr>
            <w:tcW w:w="539" w:type="dxa"/>
          </w:tcPr>
          <w:p w:rsidR="00FD23FB" w:rsidRPr="002E4D3C" w:rsidRDefault="00FD23FB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1.</w:t>
            </w:r>
          </w:p>
          <w:p w:rsidR="00FD23FB" w:rsidRPr="002E4D3C" w:rsidRDefault="00FD23FB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2.</w:t>
            </w:r>
          </w:p>
          <w:p w:rsidR="00FD23FB" w:rsidRPr="002E4D3C" w:rsidRDefault="00FD23FB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3.</w:t>
            </w:r>
          </w:p>
          <w:p w:rsidR="00FD23FB" w:rsidRPr="002E4D3C" w:rsidRDefault="00FD23FB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4.</w:t>
            </w:r>
          </w:p>
          <w:p w:rsidR="00FD23FB" w:rsidRPr="002E4D3C" w:rsidRDefault="00FD23FB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5.</w:t>
            </w:r>
          </w:p>
          <w:p w:rsidR="00FD23FB" w:rsidRPr="002E4D3C" w:rsidRDefault="00FD23FB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6.</w:t>
            </w:r>
          </w:p>
          <w:p w:rsidR="00FD23FB" w:rsidRPr="002E4D3C" w:rsidRDefault="00FD23FB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7.</w:t>
            </w:r>
          </w:p>
          <w:p w:rsidR="00FD23FB" w:rsidRPr="002E4D3C" w:rsidRDefault="00FD23FB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8.</w:t>
            </w:r>
          </w:p>
          <w:p w:rsidR="00FD23FB" w:rsidRPr="002E4D3C" w:rsidRDefault="00FD23FB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9.</w:t>
            </w:r>
          </w:p>
          <w:p w:rsidR="00FD23FB" w:rsidRPr="002E4D3C" w:rsidRDefault="00FD23FB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10.</w:t>
            </w:r>
          </w:p>
        </w:tc>
        <w:tc>
          <w:tcPr>
            <w:tcW w:w="10091" w:type="dxa"/>
          </w:tcPr>
          <w:p w:rsidR="00FD23FB" w:rsidRPr="002E4D3C" w:rsidRDefault="00FD23FB" w:rsidP="008866FB">
            <w:pPr>
              <w:rPr>
                <w:sz w:val="26"/>
                <w:szCs w:val="26"/>
              </w:rPr>
            </w:pPr>
            <w:proofErr w:type="gramStart"/>
            <w:r w:rsidRPr="002E4D3C">
              <w:rPr>
                <w:sz w:val="26"/>
                <w:szCs w:val="26"/>
              </w:rPr>
              <w:t>Интегратор,  формулу</w:t>
            </w:r>
            <w:proofErr w:type="gramEnd"/>
            <w:r w:rsidRPr="002E4D3C">
              <w:rPr>
                <w:sz w:val="26"/>
                <w:szCs w:val="26"/>
              </w:rPr>
              <w:t xml:space="preserve"> для U </w:t>
            </w:r>
            <w:proofErr w:type="spellStart"/>
            <w:r w:rsidRPr="002E4D3C">
              <w:rPr>
                <w:sz w:val="26"/>
                <w:szCs w:val="26"/>
              </w:rPr>
              <w:t>вых</w:t>
            </w:r>
            <w:proofErr w:type="spellEnd"/>
            <w:r w:rsidRPr="002E4D3C">
              <w:rPr>
                <w:sz w:val="26"/>
                <w:szCs w:val="26"/>
              </w:rPr>
              <w:t>.</w:t>
            </w:r>
          </w:p>
          <w:p w:rsidR="00FD23FB" w:rsidRPr="002E4D3C" w:rsidRDefault="00FD23FB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Поясните назначение элементов схемы усилителя переменного напр</w:t>
            </w:r>
            <w:r w:rsidRPr="002E4D3C">
              <w:rPr>
                <w:sz w:val="26"/>
                <w:szCs w:val="26"/>
              </w:rPr>
              <w:t>я</w:t>
            </w:r>
            <w:r w:rsidRPr="002E4D3C">
              <w:rPr>
                <w:sz w:val="26"/>
                <w:szCs w:val="26"/>
              </w:rPr>
              <w:t>жения.</w:t>
            </w:r>
          </w:p>
          <w:p w:rsidR="00FD23FB" w:rsidRPr="002E4D3C" w:rsidRDefault="00FD23FB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Поясните назначение элементов схемы формирователя импульсов</w:t>
            </w:r>
          </w:p>
          <w:p w:rsidR="00FD23FB" w:rsidRPr="002E4D3C" w:rsidRDefault="00FD23FB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Поясните назначение элементов схемы мультивибратора.</w:t>
            </w:r>
          </w:p>
          <w:p w:rsidR="00FD23FB" w:rsidRPr="002E4D3C" w:rsidRDefault="00FD23FB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Изобразите схему ФВЧ и график для выходного напряжения при скачке на входе.</w:t>
            </w:r>
          </w:p>
          <w:p w:rsidR="00FD23FB" w:rsidRPr="002E4D3C" w:rsidRDefault="00FD23FB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Изобразите схему ФНЧ и график для выходного напряжения при скачке на входе.</w:t>
            </w:r>
          </w:p>
          <w:p w:rsidR="00FD23FB" w:rsidRPr="002E4D3C" w:rsidRDefault="00FD23FB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Определите выходное напряжение интегратора при подаче на его вход син</w:t>
            </w:r>
            <w:r w:rsidRPr="002E4D3C">
              <w:rPr>
                <w:sz w:val="26"/>
                <w:szCs w:val="26"/>
              </w:rPr>
              <w:t>у</w:t>
            </w:r>
            <w:r w:rsidRPr="002E4D3C">
              <w:rPr>
                <w:sz w:val="26"/>
                <w:szCs w:val="26"/>
              </w:rPr>
              <w:t xml:space="preserve">соидального напряжения с заданными амплитудой и частотой. </w:t>
            </w:r>
          </w:p>
          <w:p w:rsidR="00FD23FB" w:rsidRPr="002E4D3C" w:rsidRDefault="00FD23FB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 xml:space="preserve">Поясните </w:t>
            </w:r>
            <w:proofErr w:type="gramStart"/>
            <w:r w:rsidRPr="002E4D3C">
              <w:rPr>
                <w:sz w:val="26"/>
                <w:szCs w:val="26"/>
              </w:rPr>
              <w:t>физику  работы</w:t>
            </w:r>
            <w:proofErr w:type="gramEnd"/>
            <w:r w:rsidRPr="002E4D3C">
              <w:rPr>
                <w:sz w:val="26"/>
                <w:szCs w:val="26"/>
              </w:rPr>
              <w:t xml:space="preserve"> формирователя импульсов.</w:t>
            </w:r>
          </w:p>
          <w:p w:rsidR="00FD23FB" w:rsidRPr="002E4D3C" w:rsidRDefault="00FD23FB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 xml:space="preserve">Поясните </w:t>
            </w:r>
            <w:proofErr w:type="gramStart"/>
            <w:r w:rsidRPr="002E4D3C">
              <w:rPr>
                <w:sz w:val="26"/>
                <w:szCs w:val="26"/>
              </w:rPr>
              <w:t>физику  работы</w:t>
            </w:r>
            <w:proofErr w:type="gramEnd"/>
            <w:r w:rsidRPr="002E4D3C">
              <w:rPr>
                <w:sz w:val="26"/>
                <w:szCs w:val="26"/>
              </w:rPr>
              <w:t xml:space="preserve"> мультивибратора.</w:t>
            </w:r>
          </w:p>
        </w:tc>
      </w:tr>
    </w:tbl>
    <w:p w:rsidR="00642CFD" w:rsidRDefault="00FD23FB"/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3FB"/>
    <w:rsid w:val="001E7769"/>
    <w:rsid w:val="0099221D"/>
    <w:rsid w:val="00FD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,"/>
  <w:listSeparator w:val=";"/>
  <w15:chartTrackingRefBased/>
  <w15:docId w15:val="{300E9CC6-67D3-4B37-B74B-9136A5AD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D23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">
    <w:name w:val="Normal"/>
    <w:rsid w:val="00FD23F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e">
    <w:name w:val="pe"/>
    <w:basedOn w:val="a"/>
    <w:rsid w:val="00FD23FB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26" Type="http://schemas.openxmlformats.org/officeDocument/2006/relationships/image" Target="media/image18.png"/><Relationship Id="rId39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oleObject" Target="embeddings/oleObject9.bin"/><Relationship Id="rId42" Type="http://schemas.openxmlformats.org/officeDocument/2006/relationships/image" Target="media/image26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7.png"/><Relationship Id="rId33" Type="http://schemas.openxmlformats.org/officeDocument/2006/relationships/image" Target="media/image22.wmf"/><Relationship Id="rId38" Type="http://schemas.openxmlformats.org/officeDocument/2006/relationships/oleObject" Target="embeddings/oleObject13.bin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wmf"/><Relationship Id="rId41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6.png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2.bin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1.bin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31" Type="http://schemas.openxmlformats.org/officeDocument/2006/relationships/image" Target="media/image21.wmf"/><Relationship Id="rId44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wmf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10.bin"/><Relationship Id="rId43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Прохоров</dc:creator>
  <cp:keywords/>
  <dc:description/>
  <cp:lastModifiedBy>Владислав Прохоров</cp:lastModifiedBy>
  <cp:revision>1</cp:revision>
  <dcterms:created xsi:type="dcterms:W3CDTF">2023-12-03T18:46:00Z</dcterms:created>
  <dcterms:modified xsi:type="dcterms:W3CDTF">2023-12-03T18:46:00Z</dcterms:modified>
</cp:coreProperties>
</file>