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9A" w:rsidRDefault="00B5329A" w:rsidP="00B5329A">
      <w:pPr>
        <w:pStyle w:val="a3"/>
        <w:ind w:firstLine="708"/>
        <w:outlineLvl w:val="0"/>
        <w:rPr>
          <w:b/>
          <w:bCs w:val="0"/>
          <w:sz w:val="26"/>
          <w:szCs w:val="26"/>
        </w:rPr>
      </w:pPr>
      <w:r>
        <w:rPr>
          <w:b/>
          <w:bCs w:val="0"/>
          <w:sz w:val="26"/>
          <w:szCs w:val="26"/>
        </w:rPr>
        <w:t>Работа 6</w:t>
      </w:r>
      <w:r w:rsidRPr="002E4D3C">
        <w:rPr>
          <w:b/>
          <w:bCs w:val="0"/>
          <w:sz w:val="26"/>
          <w:szCs w:val="26"/>
        </w:rPr>
        <w:t>.</w:t>
      </w:r>
      <w:r>
        <w:rPr>
          <w:b/>
          <w:bCs w:val="0"/>
          <w:sz w:val="26"/>
          <w:szCs w:val="26"/>
        </w:rPr>
        <w:t xml:space="preserve"> Решающие усилители</w:t>
      </w:r>
    </w:p>
    <w:p w:rsidR="00B5329A" w:rsidRPr="002E4D3C" w:rsidRDefault="00B5329A" w:rsidP="00B5329A">
      <w:pPr>
        <w:pStyle w:val="a3"/>
        <w:ind w:firstLine="708"/>
        <w:jc w:val="left"/>
        <w:outlineLvl w:val="0"/>
        <w:rPr>
          <w:sz w:val="26"/>
          <w:szCs w:val="26"/>
        </w:rPr>
      </w:pPr>
    </w:p>
    <w:p w:rsidR="00B5329A" w:rsidRPr="002E4D3C" w:rsidRDefault="00B5329A" w:rsidP="00B5329A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 xml:space="preserve">Задание  6.1. </w:t>
      </w:r>
      <w:r>
        <w:rPr>
          <w:rFonts w:ascii="Times New Roman" w:hAnsi="Times New Roman"/>
          <w:b/>
          <w:sz w:val="26"/>
          <w:szCs w:val="26"/>
        </w:rPr>
        <w:t>П</w:t>
      </w:r>
      <w:r w:rsidRPr="002E4D3C">
        <w:rPr>
          <w:rFonts w:ascii="Times New Roman" w:hAnsi="Times New Roman"/>
          <w:b/>
          <w:sz w:val="26"/>
          <w:szCs w:val="26"/>
        </w:rPr>
        <w:t>овторител</w:t>
      </w:r>
      <w:r>
        <w:rPr>
          <w:rFonts w:ascii="Times New Roman" w:hAnsi="Times New Roman"/>
          <w:b/>
          <w:sz w:val="26"/>
          <w:szCs w:val="26"/>
        </w:rPr>
        <w:t>ь</w:t>
      </w:r>
      <w:r w:rsidRPr="002E4D3C">
        <w:rPr>
          <w:rFonts w:ascii="Times New Roman" w:hAnsi="Times New Roman"/>
          <w:b/>
          <w:sz w:val="26"/>
          <w:szCs w:val="26"/>
        </w:rPr>
        <w:t xml:space="preserve"> напряжения.</w:t>
      </w:r>
    </w:p>
    <w:p w:rsidR="00B5329A" w:rsidRDefault="00B5329A" w:rsidP="00B5329A">
      <w:pPr>
        <w:pStyle w:val="Normal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865505</wp:posOffset>
                </wp:positionV>
                <wp:extent cx="6631940" cy="1551940"/>
                <wp:effectExtent l="635" t="0" r="0" b="1905"/>
                <wp:wrapTopAndBottom/>
                <wp:docPr id="350" name="Группа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940" cy="1551940"/>
                          <a:chOff x="1442" y="1816"/>
                          <a:chExt cx="7728" cy="2370"/>
                        </a:xfrm>
                      </wpg:grpSpPr>
                      <wps:wsp>
                        <wps:cNvPr id="35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1816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847850" cy="1257300"/>
                                    <wp:effectExtent l="0" t="0" r="0" b="0"/>
                                    <wp:docPr id="356" name="Рисунок 3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47850" cy="1257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5329A" w:rsidRDefault="00B5329A" w:rsidP="00B5329A">
                              <w:pPr>
                                <w:jc w:val="center"/>
                              </w:pPr>
                              <w:r>
                                <w:t>Рис. 6.4</w:t>
                              </w:r>
                            </w:p>
                            <w:p w:rsidR="00B5329A" w:rsidRDefault="00B5329A" w:rsidP="00B5329A"/>
                            <w:p w:rsidR="00B5329A" w:rsidRDefault="00B5329A" w:rsidP="00B532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2" name="Group 15"/>
                        <wpg:cNvGrpSpPr>
                          <a:grpSpLocks/>
                        </wpg:cNvGrpSpPr>
                        <wpg:grpSpPr bwMode="auto">
                          <a:xfrm>
                            <a:off x="1442" y="1825"/>
                            <a:ext cx="5742" cy="2361"/>
                            <a:chOff x="1442" y="1816"/>
                            <a:chExt cx="5742" cy="2361"/>
                          </a:xfrm>
                        </wpg:grpSpPr>
                        <wps:wsp>
                          <wps:cNvPr id="35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1816"/>
                              <a:ext cx="1990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19225" cy="1266825"/>
                                      <wp:effectExtent l="0" t="0" r="9525" b="9525"/>
                                      <wp:docPr id="357" name="Рисунок 35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lum bright="-24000" contrast="66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9225" cy="1266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6.3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" y="1825"/>
                              <a:ext cx="1991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19225" cy="1228725"/>
                                      <wp:effectExtent l="0" t="0" r="9525" b="9525"/>
                                      <wp:docPr id="358" name="Рисунок 3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9225" cy="12287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6.2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" y="1844"/>
                              <a:ext cx="1764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57325" cy="1152525"/>
                                      <wp:effectExtent l="0" t="0" r="9525" b="9525"/>
                                      <wp:docPr id="359" name="Рисунок 3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57325" cy="1152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6.1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0" o:spid="_x0000_s1026" style="position:absolute;left:0;text-align:left;margin-left:-8.2pt;margin-top:68.15pt;width:522.2pt;height:122.2pt;z-index:251659264" coordorigin="1442,1816" coordsize="772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left:7179;top:1816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<v:textbox>
                    <w:txbxContent>
                      <w:p w:rsidR="00B5329A" w:rsidRDefault="00B5329A" w:rsidP="00B5329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47850" cy="1257300"/>
                              <wp:effectExtent l="0" t="0" r="0" b="0"/>
                              <wp:docPr id="356" name="Рисунок 3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7850" cy="1257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5329A" w:rsidRDefault="00B5329A" w:rsidP="00B5329A">
                        <w:pPr>
                          <w:jc w:val="center"/>
                        </w:pPr>
                        <w:r>
                          <w:t>Рис. 6.4</w:t>
                        </w:r>
                      </w:p>
                      <w:p w:rsidR="00B5329A" w:rsidRDefault="00B5329A" w:rsidP="00B5329A"/>
                      <w:p w:rsidR="00B5329A" w:rsidRDefault="00B5329A" w:rsidP="00B5329A"/>
                    </w:txbxContent>
                  </v:textbox>
                </v:shape>
                <v:group id="Group 15" o:spid="_x0000_s1028" style="position:absolute;left:1442;top:1825;width:5742;height:2361" coordorigin="1442,1816" coordsize="5742,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Text Box 16" o:spid="_x0000_s1029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19225" cy="1266825"/>
                                <wp:effectExtent l="0" t="0" r="9525" b="9525"/>
                                <wp:docPr id="357" name="Рисунок 35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-24000" contrast="66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9225" cy="1266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6.3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17" o:spid="_x0000_s1030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19225" cy="1228725"/>
                                <wp:effectExtent l="0" t="0" r="9525" b="9525"/>
                                <wp:docPr id="358" name="Рисунок 3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9225" cy="1228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6.2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18" o:spid="_x0000_s1031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57325" cy="1152525"/>
                                <wp:effectExtent l="0" t="0" r="9525" b="9525"/>
                                <wp:docPr id="359" name="Рисунок 3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57325" cy="1152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6.1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1. Для схемы повторителя </w:t>
      </w:r>
      <w:r w:rsidRPr="002E4D3C">
        <w:rPr>
          <w:rFonts w:ascii="Times New Roman" w:hAnsi="Times New Roman"/>
          <w:sz w:val="26"/>
          <w:szCs w:val="26"/>
        </w:rPr>
        <w:t>(рис.  6.</w:t>
      </w:r>
      <w:r>
        <w:rPr>
          <w:rFonts w:ascii="Times New Roman" w:hAnsi="Times New Roman"/>
          <w:sz w:val="26"/>
          <w:szCs w:val="26"/>
        </w:rPr>
        <w:t>1</w:t>
      </w:r>
      <w:r w:rsidRPr="002E4D3C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з</w:t>
      </w:r>
      <w:r w:rsidRPr="002E4D3C">
        <w:rPr>
          <w:rFonts w:ascii="Times New Roman" w:hAnsi="Times New Roman"/>
          <w:sz w:val="26"/>
          <w:szCs w:val="26"/>
        </w:rPr>
        <w:t>апишите формулы для  коэффициента ус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ления РУ К</w:t>
      </w:r>
      <w:r w:rsidRPr="002E4D3C">
        <w:rPr>
          <w:rFonts w:ascii="Times New Roman" w:hAnsi="Times New Roman"/>
          <w:sz w:val="26"/>
          <w:szCs w:val="26"/>
          <w:vertAlign w:val="subscript"/>
        </w:rPr>
        <w:t>РУ</w:t>
      </w:r>
      <w:r w:rsidRPr="002E4D3C">
        <w:rPr>
          <w:rFonts w:ascii="Times New Roman" w:hAnsi="Times New Roman"/>
          <w:sz w:val="26"/>
          <w:szCs w:val="26"/>
        </w:rPr>
        <w:t>,  коэффициента обра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>ной связи β, погрешности РУ от смещения нуля</w:t>
      </w:r>
      <w:r>
        <w:rPr>
          <w:rFonts w:ascii="Times New Roman" w:hAnsi="Times New Roman"/>
          <w:sz w:val="26"/>
          <w:szCs w:val="26"/>
        </w:rPr>
        <w:t>.</w:t>
      </w:r>
      <w:r w:rsidRPr="002E4D3C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П</w:t>
      </w:r>
      <w:r w:rsidRPr="002E4D3C">
        <w:rPr>
          <w:rFonts w:ascii="Times New Roman" w:hAnsi="Times New Roman"/>
          <w:sz w:val="26"/>
          <w:szCs w:val="26"/>
        </w:rPr>
        <w:t>остройте теоретическую перед</w:t>
      </w:r>
      <w:r w:rsidRPr="002E4D3C">
        <w:rPr>
          <w:rFonts w:ascii="Times New Roman" w:hAnsi="Times New Roman"/>
          <w:sz w:val="26"/>
          <w:szCs w:val="26"/>
        </w:rPr>
        <w:t>а</w:t>
      </w:r>
      <w:r w:rsidRPr="002E4D3C">
        <w:rPr>
          <w:rFonts w:ascii="Times New Roman" w:hAnsi="Times New Roman"/>
          <w:sz w:val="26"/>
          <w:szCs w:val="26"/>
        </w:rPr>
        <w:t>точную характеристику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 xml:space="preserve">повторителя </w:t>
      </w:r>
      <w:r>
        <w:rPr>
          <w:rFonts w:ascii="Times New Roman" w:hAnsi="Times New Roman"/>
          <w:sz w:val="26"/>
          <w:szCs w:val="26"/>
        </w:rPr>
        <w:t xml:space="preserve">с </w:t>
      </w:r>
      <w:r w:rsidRPr="002E4D3C">
        <w:rPr>
          <w:rFonts w:ascii="Times New Roman" w:hAnsi="Times New Roman"/>
          <w:sz w:val="26"/>
          <w:szCs w:val="26"/>
        </w:rPr>
        <w:t>уч</w:t>
      </w:r>
      <w:r>
        <w:rPr>
          <w:rFonts w:ascii="Times New Roman" w:hAnsi="Times New Roman"/>
          <w:sz w:val="26"/>
          <w:szCs w:val="26"/>
        </w:rPr>
        <w:t>етом</w:t>
      </w:r>
      <w:r w:rsidRPr="002E4D3C">
        <w:rPr>
          <w:rFonts w:ascii="Times New Roman" w:hAnsi="Times New Roman"/>
          <w:sz w:val="26"/>
          <w:szCs w:val="26"/>
        </w:rPr>
        <w:t xml:space="preserve"> смещения нуля ОУ и ограничени</w:t>
      </w:r>
      <w:r>
        <w:rPr>
          <w:rFonts w:ascii="Times New Roman" w:hAnsi="Times New Roman"/>
          <w:sz w:val="26"/>
          <w:szCs w:val="26"/>
        </w:rPr>
        <w:t>я</w:t>
      </w:r>
      <w:r w:rsidRPr="002E4D3C">
        <w:rPr>
          <w:rFonts w:ascii="Times New Roman" w:hAnsi="Times New Roman"/>
          <w:sz w:val="26"/>
          <w:szCs w:val="26"/>
        </w:rPr>
        <w:t xml:space="preserve"> выходного напряжения. </w:t>
      </w:r>
    </w:p>
    <w:p w:rsidR="00B5329A" w:rsidRDefault="00B5329A" w:rsidP="00B5329A">
      <w:pPr>
        <w:pStyle w:val="Normal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2E4D3C">
        <w:rPr>
          <w:rFonts w:ascii="Times New Roman" w:hAnsi="Times New Roman"/>
          <w:sz w:val="26"/>
          <w:szCs w:val="26"/>
        </w:rPr>
        <w:t xml:space="preserve">Выполните моделирование в режиме DC. </w:t>
      </w:r>
      <w:r>
        <w:rPr>
          <w:rFonts w:ascii="Times New Roman" w:hAnsi="Times New Roman"/>
          <w:sz w:val="26"/>
          <w:szCs w:val="26"/>
        </w:rPr>
        <w:t xml:space="preserve">Поясните выбор параметров моделирования  в режиме </w:t>
      </w:r>
      <w:r>
        <w:rPr>
          <w:rFonts w:ascii="Times New Roman" w:hAnsi="Times New Roman"/>
          <w:sz w:val="26"/>
          <w:szCs w:val="26"/>
          <w:lang w:val="en-US"/>
        </w:rPr>
        <w:t>D</w:t>
      </w:r>
      <w:r>
        <w:rPr>
          <w:rFonts w:ascii="Times New Roman" w:hAnsi="Times New Roman"/>
          <w:sz w:val="26"/>
          <w:szCs w:val="26"/>
        </w:rPr>
        <w:t>С</w:t>
      </w:r>
      <w:r w:rsidRPr="002E4D3C">
        <w:rPr>
          <w:rFonts w:ascii="Times New Roman" w:hAnsi="Times New Roman"/>
          <w:sz w:val="26"/>
          <w:szCs w:val="26"/>
        </w:rPr>
        <w:t xml:space="preserve"> Получите </w:t>
      </w:r>
      <w:r>
        <w:rPr>
          <w:rFonts w:ascii="Times New Roman" w:hAnsi="Times New Roman"/>
          <w:sz w:val="26"/>
          <w:szCs w:val="26"/>
        </w:rPr>
        <w:t>передаточную характеристику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ВЫХ</w:t>
      </w:r>
      <w:r w:rsidRPr="002E4D3C">
        <w:rPr>
          <w:rFonts w:ascii="Times New Roman" w:hAnsi="Times New Roman"/>
          <w:sz w:val="26"/>
          <w:szCs w:val="26"/>
        </w:rPr>
        <w:t xml:space="preserve"> = 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>(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ВХ</w:t>
      </w:r>
      <w:r w:rsidRPr="002E4D3C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. </w:t>
      </w:r>
      <w:r w:rsidRPr="002E4D3C">
        <w:rPr>
          <w:rFonts w:ascii="Times New Roman" w:hAnsi="Times New Roman"/>
          <w:sz w:val="26"/>
          <w:szCs w:val="26"/>
        </w:rPr>
        <w:t>Определите по характеристике коэффициент передачи решающего усилителя.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(рис.  6.</w:t>
      </w:r>
      <w:r>
        <w:rPr>
          <w:rFonts w:ascii="Times New Roman" w:hAnsi="Times New Roman"/>
          <w:sz w:val="26"/>
          <w:szCs w:val="26"/>
        </w:rPr>
        <w:t>2</w:t>
      </w:r>
      <w:r w:rsidRPr="002E4D3C">
        <w:rPr>
          <w:rFonts w:ascii="Times New Roman" w:hAnsi="Times New Roman"/>
          <w:sz w:val="26"/>
          <w:szCs w:val="26"/>
        </w:rPr>
        <w:t>). Наиболее детально исследуйте зав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симость в области нуля</w:t>
      </w:r>
      <w:r>
        <w:rPr>
          <w:rFonts w:ascii="Times New Roman" w:hAnsi="Times New Roman"/>
          <w:sz w:val="26"/>
          <w:szCs w:val="26"/>
        </w:rPr>
        <w:t xml:space="preserve">, определите погрешность 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7.25pt" o:ole="">
            <v:imagedata r:id="rId8" o:title=""/>
          </v:shape>
          <o:OLEObject Type="Embed" ProgID="Equation.3" ShapeID="_x0000_i1025" DrawAspect="Content" ObjectID="_1763145813" r:id="rId9"/>
        </w:object>
      </w:r>
      <w:r>
        <w:rPr>
          <w:rFonts w:ascii="Times New Roman" w:hAnsi="Times New Roman"/>
          <w:sz w:val="26"/>
          <w:szCs w:val="26"/>
        </w:rPr>
        <w:t xml:space="preserve"> при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820" w:dyaOrig="340">
          <v:shape id="_x0000_i1026" type="#_x0000_t75" style="width:41.25pt;height:17.25pt" o:ole="">
            <v:imagedata r:id="rId10" o:title=""/>
          </v:shape>
          <o:OLEObject Type="Embed" ProgID="Equation.3" ShapeID="_x0000_i1026" DrawAspect="Content" ObjectID="_1763145814" r:id="rId11"/>
        </w:object>
      </w:r>
      <w:r>
        <w:rPr>
          <w:rFonts w:ascii="Times New Roman" w:hAnsi="Times New Roman"/>
          <w:sz w:val="26"/>
          <w:szCs w:val="26"/>
        </w:rPr>
        <w:t xml:space="preserve">, а также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620" w:dyaOrig="340">
          <v:shape id="_x0000_i1027" type="#_x0000_t75" style="width:30.75pt;height:17.25pt" o:ole="">
            <v:imagedata r:id="rId12" o:title=""/>
          </v:shape>
          <o:OLEObject Type="Embed" ProgID="Equation.3" ShapeID="_x0000_i1027" DrawAspect="Content" ObjectID="_1763145815" r:id="rId13"/>
        </w:object>
      </w:r>
      <w:r>
        <w:rPr>
          <w:rFonts w:ascii="Times New Roman" w:hAnsi="Times New Roman"/>
          <w:sz w:val="26"/>
          <w:szCs w:val="26"/>
        </w:rPr>
        <w:t xml:space="preserve"> при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999" w:dyaOrig="340">
          <v:shape id="_x0000_i1028" type="#_x0000_t75" style="width:50.25pt;height:17.25pt" o:ole="">
            <v:imagedata r:id="rId14" o:title=""/>
          </v:shape>
          <o:OLEObject Type="Embed" ProgID="Equation.3" ShapeID="_x0000_i1028" DrawAspect="Content" ObjectID="_1763145816" r:id="rId15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B5329A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Получите АЧХ, в</w:t>
      </w:r>
      <w:r w:rsidRPr="002E4D3C">
        <w:rPr>
          <w:rFonts w:ascii="Times New Roman" w:hAnsi="Times New Roman"/>
          <w:sz w:val="26"/>
          <w:szCs w:val="26"/>
        </w:rPr>
        <w:t xml:space="preserve">ыполните моделирование в режиме </w:t>
      </w:r>
      <w:r>
        <w:rPr>
          <w:rFonts w:ascii="Times New Roman" w:hAnsi="Times New Roman"/>
          <w:sz w:val="26"/>
          <w:szCs w:val="26"/>
        </w:rPr>
        <w:t>АС</w:t>
      </w:r>
      <w:r w:rsidRPr="002E4D3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Поясните выбор параметров моделирования  в режиме АС и значения координат точек, отмеченных курсорами (рис. 6.3).</w:t>
      </w:r>
    </w:p>
    <w:p w:rsidR="00B5329A" w:rsidRPr="00102404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AA474C">
        <w:rPr>
          <w:rFonts w:ascii="Times New Roman" w:hAnsi="Times New Roman"/>
          <w:sz w:val="26"/>
          <w:szCs w:val="26"/>
        </w:rPr>
        <w:t xml:space="preserve">3. </w:t>
      </w:r>
      <w:r>
        <w:rPr>
          <w:rFonts w:ascii="Times New Roman" w:hAnsi="Times New Roman"/>
          <w:sz w:val="26"/>
          <w:szCs w:val="26"/>
        </w:rPr>
        <w:t>Получите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временные диаграммы</w:t>
      </w:r>
      <w:r w:rsidRPr="00AA474C">
        <w:rPr>
          <w:rFonts w:ascii="Times New Roman" w:hAnsi="Times New Roman"/>
          <w:sz w:val="26"/>
          <w:szCs w:val="26"/>
        </w:rPr>
        <w:t xml:space="preserve"> (</w:t>
      </w:r>
      <w:r>
        <w:t>рис</w:t>
      </w:r>
      <w:r w:rsidRPr="00AA474C">
        <w:t>. 6.4</w:t>
      </w:r>
      <w:r w:rsidRPr="00AA474C">
        <w:rPr>
          <w:rFonts w:ascii="Times New Roman" w:hAnsi="Times New Roman"/>
          <w:sz w:val="26"/>
          <w:szCs w:val="26"/>
        </w:rPr>
        <w:t xml:space="preserve">), </w:t>
      </w:r>
      <w:r>
        <w:rPr>
          <w:rFonts w:ascii="Times New Roman" w:hAnsi="Times New Roman"/>
          <w:sz w:val="26"/>
          <w:szCs w:val="26"/>
        </w:rPr>
        <w:t>в</w:t>
      </w:r>
      <w:r w:rsidRPr="002E4D3C">
        <w:rPr>
          <w:rFonts w:ascii="Times New Roman" w:hAnsi="Times New Roman"/>
          <w:sz w:val="26"/>
          <w:szCs w:val="26"/>
        </w:rPr>
        <w:t>ыполните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моделирование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режиме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Transient</w:t>
      </w:r>
      <w:r>
        <w:rPr>
          <w:rFonts w:ascii="Times New Roman" w:hAnsi="Times New Roman"/>
          <w:sz w:val="26"/>
          <w:szCs w:val="26"/>
        </w:rPr>
        <w:t xml:space="preserve">, </w:t>
      </w:r>
      <w:r w:rsidRPr="00D60B5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поясните выбор параметров моделирования.   в режиме АС и значения координат точек, отме</w:t>
      </w:r>
      <w:r w:rsidRPr="00102404">
        <w:rPr>
          <w:rFonts w:ascii="Times New Roman" w:hAnsi="Times New Roman"/>
          <w:sz w:val="26"/>
          <w:szCs w:val="26"/>
        </w:rPr>
        <w:t>ченных курсорами (рис. 6.3).</w:t>
      </w:r>
    </w:p>
    <w:p w:rsidR="00B5329A" w:rsidRDefault="00B5329A" w:rsidP="00B5329A">
      <w:pPr>
        <w:pStyle w:val="Normal"/>
        <w:ind w:firstLine="709"/>
        <w:rPr>
          <w:rFonts w:ascii="Times New Roman" w:hAnsi="Times New Roman"/>
          <w:sz w:val="26"/>
          <w:szCs w:val="26"/>
        </w:rPr>
      </w:pPr>
      <w:r w:rsidRPr="00102404">
        <w:rPr>
          <w:rFonts w:ascii="Times New Roman" w:hAnsi="Times New Roman"/>
          <w:sz w:val="26"/>
          <w:szCs w:val="26"/>
        </w:rPr>
        <w:t>Настройк</w:t>
      </w:r>
      <w:r>
        <w:rPr>
          <w:rFonts w:ascii="Times New Roman" w:hAnsi="Times New Roman"/>
          <w:sz w:val="26"/>
          <w:szCs w:val="26"/>
        </w:rPr>
        <w:t>и</w:t>
      </w:r>
      <w:r w:rsidRPr="00102404">
        <w:rPr>
          <w:rFonts w:ascii="Times New Roman" w:hAnsi="Times New Roman"/>
          <w:sz w:val="26"/>
          <w:szCs w:val="26"/>
        </w:rPr>
        <w:t xml:space="preserve"> режим</w:t>
      </w:r>
      <w:r>
        <w:rPr>
          <w:rFonts w:ascii="Times New Roman" w:hAnsi="Times New Roman"/>
          <w:sz w:val="26"/>
          <w:szCs w:val="26"/>
        </w:rPr>
        <w:t>ов АС, DC,</w:t>
      </w:r>
      <w:r w:rsidRPr="00102404">
        <w:rPr>
          <w:rFonts w:ascii="Times New Roman" w:hAnsi="Times New Roman"/>
          <w:sz w:val="26"/>
          <w:szCs w:val="26"/>
        </w:rPr>
        <w:t xml:space="preserve"> Transient</w:t>
      </w:r>
      <w:r>
        <w:rPr>
          <w:rFonts w:ascii="Times New Roman" w:hAnsi="Times New Roman"/>
          <w:sz w:val="26"/>
          <w:szCs w:val="26"/>
        </w:rPr>
        <w:t xml:space="preserve"> показаны на рис. 6.5 – 6.7</w:t>
      </w:r>
    </w:p>
    <w:p w:rsidR="00B5329A" w:rsidRPr="00102404" w:rsidRDefault="00B5329A" w:rsidP="00B5329A"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916420" cy="1589405"/>
                <wp:effectExtent l="0" t="0" r="0" b="1270"/>
                <wp:docPr id="346" name="Группа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6420" cy="1589405"/>
                          <a:chOff x="518" y="-673"/>
                          <a:chExt cx="10892" cy="3032"/>
                        </a:xfrm>
                      </wpg:grpSpPr>
                      <wps:wsp>
                        <wps:cNvPr id="34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8" y="-665"/>
                            <a:ext cx="3629" cy="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24075" cy="1333500"/>
                                    <wp:effectExtent l="0" t="0" r="9525" b="0"/>
                                    <wp:docPr id="360" name="Рисунок 3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24075" cy="133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5329A" w:rsidRDefault="00B5329A" w:rsidP="00B5329A">
                              <w:pPr>
                                <w:jc w:val="center"/>
                              </w:pPr>
                              <w:r>
                                <w:t>Рис. 6.5</w:t>
                              </w:r>
                            </w:p>
                            <w:p w:rsidR="00B5329A" w:rsidRDefault="00B5329A" w:rsidP="00B532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-645"/>
                            <a:ext cx="3629" cy="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14550" cy="1276350"/>
                                    <wp:effectExtent l="0" t="0" r="0" b="0"/>
                                    <wp:docPr id="361" name="Рисунок 3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0" cy="1276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5329A" w:rsidRDefault="00B5329A" w:rsidP="00B5329A">
                              <w:pPr>
                                <w:jc w:val="center"/>
                              </w:pPr>
                              <w:r>
                                <w:t>Рис. 6.7</w:t>
                              </w:r>
                            </w:p>
                            <w:p w:rsidR="00B5329A" w:rsidRDefault="00B5329A" w:rsidP="00B532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58" y="-673"/>
                            <a:ext cx="3629" cy="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14550" cy="1295400"/>
                                    <wp:effectExtent l="0" t="0" r="0" b="0"/>
                                    <wp:docPr id="362" name="Рисунок 3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0" cy="1295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5329A" w:rsidRDefault="00B5329A" w:rsidP="00B5329A">
                              <w:pPr>
                                <w:jc w:val="center"/>
                              </w:pPr>
                              <w:r>
                                <w:t>Рис. 6.6</w:t>
                              </w:r>
                            </w:p>
                            <w:p w:rsidR="00B5329A" w:rsidRDefault="00B5329A" w:rsidP="00B532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46" o:spid="_x0000_s1032" style="width:544.6pt;height:125.15pt;mso-position-horizontal-relative:char;mso-position-vertical-relative:line" coordorigin="518,-673" coordsize="10892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">
                <v:shape id="Text Box 10" o:spid="_x0000_s1033" type="#_x0000_t202" style="position:absolute;left:518;top:-665;width:362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<v:textbox>
                    <w:txbxContent>
                      <w:p w:rsidR="00B5329A" w:rsidRDefault="00B5329A" w:rsidP="00B5329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24075" cy="1333500"/>
                              <wp:effectExtent l="0" t="0" r="9525" b="0"/>
                              <wp:docPr id="360" name="Рисунок 3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24075" cy="133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5329A" w:rsidRDefault="00B5329A" w:rsidP="00B5329A">
                        <w:pPr>
                          <w:jc w:val="center"/>
                        </w:pPr>
                        <w:r>
                          <w:t>Рис. 6.5</w:t>
                        </w:r>
                      </w:p>
                      <w:p w:rsidR="00B5329A" w:rsidRDefault="00B5329A" w:rsidP="00B5329A"/>
                    </w:txbxContent>
                  </v:textbox>
                </v:shape>
                <v:shape id="Text Box 11" o:spid="_x0000_s1034" type="#_x0000_t202" style="position:absolute;left:7781;top:-645;width:362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B5329A" w:rsidRDefault="00B5329A" w:rsidP="00B5329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14550" cy="1276350"/>
                              <wp:effectExtent l="0" t="0" r="0" b="0"/>
                              <wp:docPr id="361" name="Рисунок 3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0" cy="127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5329A" w:rsidRDefault="00B5329A" w:rsidP="00B5329A">
                        <w:pPr>
                          <w:jc w:val="center"/>
                        </w:pPr>
                        <w:r>
                          <w:t>Рис. 6.7</w:t>
                        </w:r>
                      </w:p>
                      <w:p w:rsidR="00B5329A" w:rsidRDefault="00B5329A" w:rsidP="00B5329A"/>
                    </w:txbxContent>
                  </v:textbox>
                </v:shape>
                <v:shape id="Text Box 12" o:spid="_x0000_s1035" type="#_x0000_t202" style="position:absolute;left:4158;top:-673;width:362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<v:textbox>
                    <w:txbxContent>
                      <w:p w:rsidR="00B5329A" w:rsidRDefault="00B5329A" w:rsidP="00B5329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14550" cy="1295400"/>
                              <wp:effectExtent l="0" t="0" r="0" b="0"/>
                              <wp:docPr id="362" name="Рисунок 3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0" cy="1295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5329A" w:rsidRDefault="00B5329A" w:rsidP="00B5329A">
                        <w:pPr>
                          <w:jc w:val="center"/>
                        </w:pPr>
                        <w:r>
                          <w:t>Рис. 6.6</w:t>
                        </w:r>
                      </w:p>
                      <w:p w:rsidR="00B5329A" w:rsidRDefault="00B5329A" w:rsidP="00B5329A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329A" w:rsidRPr="00102404" w:rsidRDefault="00B5329A" w:rsidP="00B5329A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  <w:r w:rsidRPr="00102404">
        <w:rPr>
          <w:rFonts w:ascii="Times New Roman" w:hAnsi="Times New Roman"/>
          <w:b/>
          <w:sz w:val="26"/>
          <w:szCs w:val="26"/>
        </w:rPr>
        <w:t>Задание  6.2. Масштабирующий</w:t>
      </w:r>
      <w:r>
        <w:rPr>
          <w:rFonts w:ascii="Times New Roman" w:hAnsi="Times New Roman"/>
          <w:b/>
          <w:sz w:val="26"/>
          <w:szCs w:val="26"/>
        </w:rPr>
        <w:t xml:space="preserve"> неинвертирующий</w:t>
      </w:r>
      <w:r w:rsidRPr="00102404">
        <w:rPr>
          <w:rFonts w:ascii="Times New Roman" w:hAnsi="Times New Roman"/>
          <w:b/>
          <w:sz w:val="26"/>
          <w:szCs w:val="26"/>
        </w:rPr>
        <w:t xml:space="preserve"> решающий усилитель с последовател</w:t>
      </w:r>
      <w:r w:rsidRPr="00102404">
        <w:rPr>
          <w:rFonts w:ascii="Times New Roman" w:hAnsi="Times New Roman"/>
          <w:b/>
          <w:sz w:val="26"/>
          <w:szCs w:val="26"/>
        </w:rPr>
        <w:t>ь</w:t>
      </w:r>
      <w:r w:rsidRPr="00102404">
        <w:rPr>
          <w:rFonts w:ascii="Times New Roman" w:hAnsi="Times New Roman"/>
          <w:b/>
          <w:sz w:val="26"/>
          <w:szCs w:val="26"/>
        </w:rPr>
        <w:t>ной ООС</w:t>
      </w:r>
    </w:p>
    <w:p w:rsidR="00B5329A" w:rsidRDefault="00B5329A" w:rsidP="00B5329A">
      <w:pPr>
        <w:pStyle w:val="Normal"/>
        <w:ind w:firstLine="709"/>
        <w:rPr>
          <w:rFonts w:ascii="Times New Roman" w:hAnsi="Times New Roman"/>
          <w:sz w:val="26"/>
          <w:szCs w:val="26"/>
        </w:rPr>
      </w:pPr>
      <w:r w:rsidRPr="00102404"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906145</wp:posOffset>
                </wp:positionV>
                <wp:extent cx="6803390" cy="2062480"/>
                <wp:effectExtent l="4445" t="1270" r="2540" b="3175"/>
                <wp:wrapTopAndBottom/>
                <wp:docPr id="340" name="Группа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3390" cy="2062480"/>
                          <a:chOff x="1442" y="1816"/>
                          <a:chExt cx="7728" cy="2370"/>
                        </a:xfrm>
                      </wpg:grpSpPr>
                      <wps:wsp>
                        <wps:cNvPr id="3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1816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571625" cy="1724025"/>
                                    <wp:effectExtent l="0" t="0" r="9525" b="9525"/>
                                    <wp:docPr id="363" name="Рисунок 3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71625" cy="1724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5329A" w:rsidRDefault="00B5329A" w:rsidP="00B5329A">
                              <w:pPr>
                                <w:jc w:val="center"/>
                              </w:pPr>
                              <w:r>
                                <w:t>Рис. 6.12</w:t>
                              </w:r>
                            </w:p>
                            <w:p w:rsidR="00B5329A" w:rsidRDefault="00B5329A" w:rsidP="00B5329A"/>
                            <w:p w:rsidR="00B5329A" w:rsidRDefault="00B5329A" w:rsidP="00B532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2" name="Group 21"/>
                        <wpg:cNvGrpSpPr>
                          <a:grpSpLocks/>
                        </wpg:cNvGrpSpPr>
                        <wpg:grpSpPr bwMode="auto">
                          <a:xfrm>
                            <a:off x="1442" y="1825"/>
                            <a:ext cx="5742" cy="2361"/>
                            <a:chOff x="1442" y="1816"/>
                            <a:chExt cx="5742" cy="2361"/>
                          </a:xfrm>
                        </wpg:grpSpPr>
                        <wps:wsp>
                          <wps:cNvPr id="34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1816"/>
                              <a:ext cx="1990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90700" cy="1809750"/>
                                      <wp:effectExtent l="0" t="0" r="0" b="0"/>
                                      <wp:docPr id="364" name="Рисунок 36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0">
                                                <a:lum bright="-24000" contrast="54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90700" cy="1809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6.11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" y="1825"/>
                              <a:ext cx="1991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33550" cy="1781175"/>
                                      <wp:effectExtent l="0" t="0" r="0" b="9525"/>
                                      <wp:docPr id="365" name="Рисунок 36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1">
                                                <a:lum bright="-24000" contrast="54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33550" cy="1781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6.10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" y="1844"/>
                              <a:ext cx="1764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66850" cy="1571625"/>
                                      <wp:effectExtent l="0" t="0" r="0" b="9525"/>
                                      <wp:docPr id="366" name="Рисунок 36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2">
                                                <a:lum bright="-24000" contrast="48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66850" cy="1571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/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6.9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0" o:spid="_x0000_s1036" style="position:absolute;left:0;text-align:left;margin-left:-4.9pt;margin-top:71.35pt;width:535.7pt;height:162.4pt;z-index:251660288;mso-position-horizontal-relative:text;mso-position-vertical-relative:text" coordorigin="1442,1816" coordsize="772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">
                <v:shape id="Text Box 20" o:spid="_x0000_s1037" type="#_x0000_t202" style="position:absolute;left:7179;top:1816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B5329A" w:rsidRDefault="00B5329A" w:rsidP="00B5329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71625" cy="1724025"/>
                              <wp:effectExtent l="0" t="0" r="9525" b="9525"/>
                              <wp:docPr id="363" name="Рисунок 3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71625" cy="1724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5329A" w:rsidRDefault="00B5329A" w:rsidP="00B5329A">
                        <w:pPr>
                          <w:jc w:val="center"/>
                        </w:pPr>
                        <w:r>
                          <w:t>Рис. 6.12</w:t>
                        </w:r>
                      </w:p>
                      <w:p w:rsidR="00B5329A" w:rsidRDefault="00B5329A" w:rsidP="00B5329A"/>
                      <w:p w:rsidR="00B5329A" w:rsidRDefault="00B5329A" w:rsidP="00B5329A"/>
                    </w:txbxContent>
                  </v:textbox>
                </v:shape>
                <v:group id="Group 21" o:spid="_x0000_s1038" style="position:absolute;left:1442;top:1825;width:5742;height:2361" coordorigin="1442,1816" coordsize="5742,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shape id="Text Box 22" o:spid="_x0000_s1039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0700" cy="1809750"/>
                                <wp:effectExtent l="0" t="0" r="0" b="0"/>
                                <wp:docPr id="364" name="Рисунок 3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lum bright="-24000" contrast="54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1809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6.11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23" o:spid="_x0000_s1040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0" cy="1781175"/>
                                <wp:effectExtent l="0" t="0" r="0" b="9525"/>
                                <wp:docPr id="365" name="Рисунок 3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lum bright="-24000" contrast="54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0" cy="1781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6.10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24" o:spid="_x0000_s1041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66850" cy="1571625"/>
                                <wp:effectExtent l="0" t="0" r="0" b="9525"/>
                                <wp:docPr id="366" name="Рисунок 36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lum bright="-24000" contrast="48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6850" cy="1571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/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6.9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102404">
        <w:rPr>
          <w:rFonts w:ascii="Times New Roman" w:hAnsi="Times New Roman"/>
          <w:sz w:val="26"/>
          <w:szCs w:val="26"/>
        </w:rPr>
        <w:t>1. Для масштаб</w:t>
      </w:r>
      <w:r w:rsidRPr="0071743B">
        <w:rPr>
          <w:rFonts w:ascii="Times New Roman" w:hAnsi="Times New Roman"/>
          <w:sz w:val="26"/>
          <w:szCs w:val="26"/>
        </w:rPr>
        <w:t>ирующего решающего усилителя (рис.  6.</w:t>
      </w:r>
      <w:r>
        <w:rPr>
          <w:rFonts w:ascii="Times New Roman" w:hAnsi="Times New Roman"/>
          <w:sz w:val="26"/>
          <w:szCs w:val="26"/>
        </w:rPr>
        <w:t>5</w:t>
      </w:r>
      <w:r w:rsidRPr="0071743B">
        <w:rPr>
          <w:rFonts w:ascii="Times New Roman" w:hAnsi="Times New Roman"/>
          <w:sz w:val="26"/>
          <w:szCs w:val="26"/>
        </w:rPr>
        <w:t>) запишите формулы для</w:t>
      </w:r>
      <w:r w:rsidRPr="002E4D3C">
        <w:rPr>
          <w:rFonts w:ascii="Times New Roman" w:hAnsi="Times New Roman"/>
          <w:sz w:val="26"/>
          <w:szCs w:val="26"/>
        </w:rPr>
        <w:t xml:space="preserve">  коэффициента ус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ления РУ К</w:t>
      </w:r>
      <w:r w:rsidRPr="002E4D3C">
        <w:rPr>
          <w:rFonts w:ascii="Times New Roman" w:hAnsi="Times New Roman"/>
          <w:sz w:val="26"/>
          <w:szCs w:val="26"/>
          <w:vertAlign w:val="subscript"/>
        </w:rPr>
        <w:t>РУ</w:t>
      </w:r>
      <w:r w:rsidRPr="002E4D3C">
        <w:rPr>
          <w:rFonts w:ascii="Times New Roman" w:hAnsi="Times New Roman"/>
          <w:sz w:val="26"/>
          <w:szCs w:val="26"/>
        </w:rPr>
        <w:t>,  коэффициента обра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>ной связи β, погрешности РУ от смещения нуля</w:t>
      </w:r>
      <w:r>
        <w:rPr>
          <w:rFonts w:ascii="Times New Roman" w:hAnsi="Times New Roman"/>
          <w:sz w:val="26"/>
          <w:szCs w:val="26"/>
        </w:rPr>
        <w:t>.</w:t>
      </w:r>
      <w:r w:rsidRPr="002E4D3C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П</w:t>
      </w:r>
      <w:r w:rsidRPr="002E4D3C">
        <w:rPr>
          <w:rFonts w:ascii="Times New Roman" w:hAnsi="Times New Roman"/>
          <w:sz w:val="26"/>
          <w:szCs w:val="26"/>
        </w:rPr>
        <w:t>остройте теоретическую перед</w:t>
      </w:r>
      <w:r w:rsidRPr="002E4D3C">
        <w:rPr>
          <w:rFonts w:ascii="Times New Roman" w:hAnsi="Times New Roman"/>
          <w:sz w:val="26"/>
          <w:szCs w:val="26"/>
        </w:rPr>
        <w:t>а</w:t>
      </w:r>
      <w:r w:rsidRPr="002E4D3C">
        <w:rPr>
          <w:rFonts w:ascii="Times New Roman" w:hAnsi="Times New Roman"/>
          <w:sz w:val="26"/>
          <w:szCs w:val="26"/>
        </w:rPr>
        <w:t>точную характеристику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 xml:space="preserve">повторителя </w:t>
      </w:r>
      <w:r>
        <w:rPr>
          <w:rFonts w:ascii="Times New Roman" w:hAnsi="Times New Roman"/>
          <w:sz w:val="26"/>
          <w:szCs w:val="26"/>
        </w:rPr>
        <w:t xml:space="preserve">с </w:t>
      </w:r>
      <w:r w:rsidRPr="002E4D3C">
        <w:rPr>
          <w:rFonts w:ascii="Times New Roman" w:hAnsi="Times New Roman"/>
          <w:sz w:val="26"/>
          <w:szCs w:val="26"/>
        </w:rPr>
        <w:t>уч</w:t>
      </w:r>
      <w:r>
        <w:rPr>
          <w:rFonts w:ascii="Times New Roman" w:hAnsi="Times New Roman"/>
          <w:sz w:val="26"/>
          <w:szCs w:val="26"/>
        </w:rPr>
        <w:t>етом</w:t>
      </w:r>
      <w:r w:rsidRPr="002E4D3C">
        <w:rPr>
          <w:rFonts w:ascii="Times New Roman" w:hAnsi="Times New Roman"/>
          <w:sz w:val="26"/>
          <w:szCs w:val="26"/>
        </w:rPr>
        <w:t xml:space="preserve"> смещения нуля ОУ и ограничени</w:t>
      </w:r>
      <w:r>
        <w:rPr>
          <w:rFonts w:ascii="Times New Roman" w:hAnsi="Times New Roman"/>
          <w:sz w:val="26"/>
          <w:szCs w:val="26"/>
        </w:rPr>
        <w:t>я</w:t>
      </w:r>
      <w:r w:rsidRPr="002E4D3C">
        <w:rPr>
          <w:rFonts w:ascii="Times New Roman" w:hAnsi="Times New Roman"/>
          <w:sz w:val="26"/>
          <w:szCs w:val="26"/>
        </w:rPr>
        <w:t xml:space="preserve"> выходного напряжения. </w:t>
      </w:r>
    </w:p>
    <w:p w:rsidR="00B5329A" w:rsidRDefault="00B5329A" w:rsidP="00B5329A">
      <w:pPr>
        <w:pStyle w:val="Normal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2E4D3C">
        <w:rPr>
          <w:rFonts w:ascii="Times New Roman" w:hAnsi="Times New Roman"/>
          <w:sz w:val="26"/>
          <w:szCs w:val="26"/>
        </w:rPr>
        <w:t>Выполните моделирование</w:t>
      </w:r>
      <w:r>
        <w:rPr>
          <w:rFonts w:ascii="Times New Roman" w:hAnsi="Times New Roman"/>
          <w:sz w:val="26"/>
          <w:szCs w:val="26"/>
        </w:rPr>
        <w:t xml:space="preserve">. </w:t>
      </w:r>
      <w:r w:rsidRPr="002E4D3C">
        <w:rPr>
          <w:rFonts w:ascii="Times New Roman" w:hAnsi="Times New Roman"/>
          <w:sz w:val="26"/>
          <w:szCs w:val="26"/>
        </w:rPr>
        <w:t>Получите</w:t>
      </w:r>
      <w:r>
        <w:rPr>
          <w:rFonts w:ascii="Times New Roman" w:hAnsi="Times New Roman"/>
          <w:sz w:val="26"/>
          <w:szCs w:val="26"/>
        </w:rPr>
        <w:t xml:space="preserve"> передаточную характеристику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ВЫХ</w:t>
      </w:r>
      <w:r w:rsidRPr="002E4D3C">
        <w:rPr>
          <w:rFonts w:ascii="Times New Roman" w:hAnsi="Times New Roman"/>
          <w:sz w:val="26"/>
          <w:szCs w:val="26"/>
        </w:rPr>
        <w:t xml:space="preserve"> = 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>(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ВХ</w:t>
      </w:r>
      <w:r w:rsidRPr="002E4D3C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 режиме DC.</w:t>
      </w:r>
      <w:r>
        <w:rPr>
          <w:rFonts w:ascii="Times New Roman" w:hAnsi="Times New Roman"/>
          <w:sz w:val="26"/>
          <w:szCs w:val="26"/>
        </w:rPr>
        <w:t xml:space="preserve"> . </w:t>
      </w:r>
      <w:r w:rsidRPr="002E4D3C">
        <w:rPr>
          <w:rFonts w:ascii="Times New Roman" w:hAnsi="Times New Roman"/>
          <w:sz w:val="26"/>
          <w:szCs w:val="26"/>
        </w:rPr>
        <w:t xml:space="preserve">Определите по характеристике коэффициент </w:t>
      </w:r>
      <w:r>
        <w:rPr>
          <w:rFonts w:ascii="Times New Roman" w:hAnsi="Times New Roman"/>
          <w:sz w:val="26"/>
          <w:szCs w:val="26"/>
        </w:rPr>
        <w:t>усиления</w:t>
      </w:r>
      <w:r w:rsidRPr="002E4D3C">
        <w:rPr>
          <w:rFonts w:ascii="Times New Roman" w:hAnsi="Times New Roman"/>
          <w:sz w:val="26"/>
          <w:szCs w:val="26"/>
        </w:rPr>
        <w:t xml:space="preserve"> решающего усилителя.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(рис.  6.</w:t>
      </w:r>
      <w:r>
        <w:rPr>
          <w:rFonts w:ascii="Times New Roman" w:hAnsi="Times New Roman"/>
          <w:sz w:val="26"/>
          <w:szCs w:val="26"/>
        </w:rPr>
        <w:t>6</w:t>
      </w:r>
      <w:r w:rsidRPr="002E4D3C">
        <w:rPr>
          <w:rFonts w:ascii="Times New Roman" w:hAnsi="Times New Roman"/>
          <w:sz w:val="26"/>
          <w:szCs w:val="26"/>
        </w:rPr>
        <w:t>). Наиболее детально исследуйте зав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симость в области нуля</w:t>
      </w:r>
      <w:r>
        <w:rPr>
          <w:rFonts w:ascii="Times New Roman" w:hAnsi="Times New Roman"/>
          <w:sz w:val="26"/>
          <w:szCs w:val="26"/>
        </w:rPr>
        <w:t xml:space="preserve">, определите погрешность 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740" w:dyaOrig="340">
          <v:shape id="_x0000_i1029" type="#_x0000_t75" style="width:36.75pt;height:17.25pt" o:ole="">
            <v:imagedata r:id="rId8" o:title=""/>
          </v:shape>
          <o:OLEObject Type="Embed" ProgID="Equation.3" ShapeID="_x0000_i1029" DrawAspect="Content" ObjectID="_1763145817" r:id="rId23"/>
        </w:object>
      </w:r>
      <w:r>
        <w:rPr>
          <w:rFonts w:ascii="Times New Roman" w:hAnsi="Times New Roman"/>
          <w:sz w:val="26"/>
          <w:szCs w:val="26"/>
        </w:rPr>
        <w:t xml:space="preserve"> при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820" w:dyaOrig="340">
          <v:shape id="_x0000_i1030" type="#_x0000_t75" style="width:41.25pt;height:17.25pt" o:ole="">
            <v:imagedata r:id="rId10" o:title=""/>
          </v:shape>
          <o:OLEObject Type="Embed" ProgID="Equation.3" ShapeID="_x0000_i1030" DrawAspect="Content" ObjectID="_1763145818" r:id="rId24"/>
        </w:object>
      </w:r>
      <w:r>
        <w:rPr>
          <w:rFonts w:ascii="Times New Roman" w:hAnsi="Times New Roman"/>
          <w:sz w:val="26"/>
          <w:szCs w:val="26"/>
        </w:rPr>
        <w:t xml:space="preserve">, а также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620" w:dyaOrig="340">
          <v:shape id="_x0000_i1031" type="#_x0000_t75" style="width:30.75pt;height:17.25pt" o:ole="">
            <v:imagedata r:id="rId12" o:title=""/>
          </v:shape>
          <o:OLEObject Type="Embed" ProgID="Equation.3" ShapeID="_x0000_i1031" DrawAspect="Content" ObjectID="_1763145819" r:id="rId25"/>
        </w:object>
      </w:r>
      <w:r>
        <w:rPr>
          <w:rFonts w:ascii="Times New Roman" w:hAnsi="Times New Roman"/>
          <w:sz w:val="26"/>
          <w:szCs w:val="26"/>
        </w:rPr>
        <w:t xml:space="preserve"> при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999" w:dyaOrig="340">
          <v:shape id="_x0000_i1032" type="#_x0000_t75" style="width:50.25pt;height:17.25pt" o:ole="">
            <v:imagedata r:id="rId14" o:title=""/>
          </v:shape>
          <o:OLEObject Type="Embed" ProgID="Equation.3" ShapeID="_x0000_i1032" DrawAspect="Content" ObjectID="_1763145820" r:id="rId26"/>
        </w:object>
      </w:r>
      <w:r w:rsidRPr="002E4D3C">
        <w:rPr>
          <w:rFonts w:ascii="Times New Roman" w:hAnsi="Times New Roman"/>
          <w:sz w:val="26"/>
          <w:szCs w:val="26"/>
        </w:rPr>
        <w:t xml:space="preserve"> </w:t>
      </w:r>
    </w:p>
    <w:p w:rsidR="00B5329A" w:rsidRPr="0071743B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Получите АЧХ, в</w:t>
      </w:r>
      <w:r w:rsidRPr="002E4D3C">
        <w:rPr>
          <w:rFonts w:ascii="Times New Roman" w:hAnsi="Times New Roman"/>
          <w:sz w:val="26"/>
          <w:szCs w:val="26"/>
        </w:rPr>
        <w:t xml:space="preserve">ыполните моделирование в режиме </w:t>
      </w:r>
      <w:r>
        <w:rPr>
          <w:rFonts w:ascii="Times New Roman" w:hAnsi="Times New Roman"/>
          <w:sz w:val="26"/>
          <w:szCs w:val="26"/>
        </w:rPr>
        <w:t>АС</w:t>
      </w:r>
      <w:r w:rsidRPr="002E4D3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Поясните выбор координат точек, отмеченных курсорами (рис. 6.7).</w:t>
      </w:r>
    </w:p>
    <w:p w:rsidR="00B5329A" w:rsidRPr="00AA474C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AA474C">
        <w:rPr>
          <w:rFonts w:ascii="Times New Roman" w:hAnsi="Times New Roman"/>
          <w:sz w:val="26"/>
          <w:szCs w:val="26"/>
        </w:rPr>
        <w:t xml:space="preserve">3. </w:t>
      </w:r>
      <w:r>
        <w:rPr>
          <w:rFonts w:ascii="Times New Roman" w:hAnsi="Times New Roman"/>
          <w:sz w:val="26"/>
          <w:szCs w:val="26"/>
        </w:rPr>
        <w:t>Получите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временные диаграммы</w:t>
      </w:r>
      <w:r w:rsidRPr="00AA474C">
        <w:rPr>
          <w:rFonts w:ascii="Times New Roman" w:hAnsi="Times New Roman"/>
          <w:sz w:val="26"/>
          <w:szCs w:val="26"/>
        </w:rPr>
        <w:t xml:space="preserve"> (</w:t>
      </w:r>
      <w:r>
        <w:t>рис</w:t>
      </w:r>
      <w:r w:rsidRPr="00AA474C">
        <w:t>. 6.4</w:t>
      </w:r>
      <w:r w:rsidRPr="00AA474C">
        <w:rPr>
          <w:rFonts w:ascii="Times New Roman" w:hAnsi="Times New Roman"/>
          <w:sz w:val="26"/>
          <w:szCs w:val="26"/>
        </w:rPr>
        <w:t xml:space="preserve">), </w:t>
      </w:r>
      <w:r>
        <w:rPr>
          <w:rFonts w:ascii="Times New Roman" w:hAnsi="Times New Roman"/>
          <w:sz w:val="26"/>
          <w:szCs w:val="26"/>
        </w:rPr>
        <w:t>в</w:t>
      </w:r>
      <w:r w:rsidRPr="002E4D3C">
        <w:rPr>
          <w:rFonts w:ascii="Times New Roman" w:hAnsi="Times New Roman"/>
          <w:sz w:val="26"/>
          <w:szCs w:val="26"/>
        </w:rPr>
        <w:t>ыполните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моделирование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режиме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Transient</w:t>
      </w:r>
      <w:r>
        <w:rPr>
          <w:rFonts w:ascii="Times New Roman" w:hAnsi="Times New Roman"/>
          <w:sz w:val="26"/>
          <w:szCs w:val="26"/>
        </w:rPr>
        <w:t xml:space="preserve">, </w:t>
      </w:r>
      <w:r w:rsidRPr="00D60B5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поясните выбор параметров моделирования.   в режиме АС и значения координат точек, отмеченных курсорами (рис. 6.8).</w:t>
      </w:r>
    </w:p>
    <w:p w:rsidR="00B5329A" w:rsidRDefault="00B5329A" w:rsidP="00B5329A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</w:p>
    <w:p w:rsidR="00B5329A" w:rsidRPr="00102404" w:rsidRDefault="00B5329A" w:rsidP="00B5329A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  <w:r w:rsidRPr="00102404">
        <w:rPr>
          <w:rFonts w:ascii="Times New Roman" w:hAnsi="Times New Roman"/>
          <w:b/>
          <w:sz w:val="26"/>
          <w:szCs w:val="26"/>
        </w:rPr>
        <w:t>Задание  6.</w:t>
      </w:r>
      <w:r>
        <w:rPr>
          <w:rFonts w:ascii="Times New Roman" w:hAnsi="Times New Roman"/>
          <w:b/>
          <w:sz w:val="26"/>
          <w:szCs w:val="26"/>
        </w:rPr>
        <w:t>3</w:t>
      </w:r>
      <w:r w:rsidRPr="00102404">
        <w:rPr>
          <w:rFonts w:ascii="Times New Roman" w:hAnsi="Times New Roman"/>
          <w:b/>
          <w:sz w:val="26"/>
          <w:szCs w:val="26"/>
        </w:rPr>
        <w:t>. Масштабирующий</w:t>
      </w:r>
      <w:r>
        <w:rPr>
          <w:rFonts w:ascii="Times New Roman" w:hAnsi="Times New Roman"/>
          <w:b/>
          <w:sz w:val="26"/>
          <w:szCs w:val="26"/>
        </w:rPr>
        <w:t xml:space="preserve"> инвертирующий</w:t>
      </w:r>
      <w:r w:rsidRPr="00102404">
        <w:rPr>
          <w:rFonts w:ascii="Times New Roman" w:hAnsi="Times New Roman"/>
          <w:b/>
          <w:sz w:val="26"/>
          <w:szCs w:val="26"/>
        </w:rPr>
        <w:t xml:space="preserve"> решающий усилитель с </w:t>
      </w:r>
      <w:r>
        <w:rPr>
          <w:rFonts w:ascii="Times New Roman" w:hAnsi="Times New Roman"/>
          <w:b/>
          <w:sz w:val="26"/>
          <w:szCs w:val="26"/>
        </w:rPr>
        <w:t>параллельной</w:t>
      </w:r>
      <w:r w:rsidRPr="00102404">
        <w:rPr>
          <w:rFonts w:ascii="Times New Roman" w:hAnsi="Times New Roman"/>
          <w:b/>
          <w:sz w:val="26"/>
          <w:szCs w:val="26"/>
        </w:rPr>
        <w:t xml:space="preserve"> ООС</w:t>
      </w:r>
    </w:p>
    <w:p w:rsidR="00B5329A" w:rsidRDefault="00B5329A" w:rsidP="00B5329A">
      <w:pPr>
        <w:pStyle w:val="Normal"/>
        <w:ind w:firstLine="709"/>
        <w:rPr>
          <w:rFonts w:ascii="Times New Roman" w:hAnsi="Times New Roman"/>
          <w:sz w:val="26"/>
          <w:szCs w:val="26"/>
        </w:rPr>
      </w:pPr>
      <w:r w:rsidRPr="00102404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906145</wp:posOffset>
                </wp:positionV>
                <wp:extent cx="6803390" cy="2062480"/>
                <wp:effectExtent l="4445" t="1270" r="2540" b="3175"/>
                <wp:wrapTopAndBottom/>
                <wp:docPr id="334" name="Группа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3390" cy="2062480"/>
                          <a:chOff x="1442" y="1816"/>
                          <a:chExt cx="7728" cy="2370"/>
                        </a:xfrm>
                      </wpg:grpSpPr>
                      <wps:wsp>
                        <wps:cNvPr id="33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1816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562100" cy="1743075"/>
                                    <wp:effectExtent l="0" t="0" r="0" b="9525"/>
                                    <wp:docPr id="367" name="Рисунок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2100" cy="1743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5329A" w:rsidRDefault="00B5329A" w:rsidP="00B5329A">
                              <w:pPr>
                                <w:jc w:val="center"/>
                              </w:pPr>
                              <w:r>
                                <w:t>Рис. 6.16</w:t>
                              </w:r>
                            </w:p>
                            <w:p w:rsidR="00B5329A" w:rsidRDefault="00B5329A" w:rsidP="00B5329A"/>
                            <w:p w:rsidR="00B5329A" w:rsidRDefault="00B5329A" w:rsidP="00B532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6" name="Group 27"/>
                        <wpg:cNvGrpSpPr>
                          <a:grpSpLocks/>
                        </wpg:cNvGrpSpPr>
                        <wpg:grpSpPr bwMode="auto">
                          <a:xfrm>
                            <a:off x="1442" y="1825"/>
                            <a:ext cx="5742" cy="2361"/>
                            <a:chOff x="1442" y="1816"/>
                            <a:chExt cx="5742" cy="2361"/>
                          </a:xfrm>
                        </wpg:grpSpPr>
                        <wps:wsp>
                          <wps:cNvPr id="33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1816"/>
                              <a:ext cx="1990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71625" cy="1628775"/>
                                      <wp:effectExtent l="0" t="0" r="9525" b="9525"/>
                                      <wp:docPr id="368" name="Рисунок 36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1625" cy="162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6.15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" y="1825"/>
                              <a:ext cx="1991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71625" cy="1552575"/>
                                      <wp:effectExtent l="0" t="0" r="9525" b="9525"/>
                                      <wp:docPr id="369" name="Рисунок 36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1625" cy="1552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6.14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" y="1844"/>
                              <a:ext cx="1764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371600" cy="895350"/>
                                      <wp:effectExtent l="0" t="0" r="0" b="0"/>
                                      <wp:docPr id="370" name="Рисунок 3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71600" cy="895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/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6.13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4" o:spid="_x0000_s1042" style="position:absolute;left:0;text-align:left;margin-left:-4.9pt;margin-top:71.35pt;width:535.7pt;height:162.4pt;z-index:251661312;mso-position-horizontal-relative:text;mso-position-vertical-relative:text" coordorigin="1442,1816" coordsize="772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">
                <v:shape id="Text Box 26" o:spid="_x0000_s1043" type="#_x0000_t202" style="position:absolute;left:7179;top:1816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<v:textbox>
                    <w:txbxContent>
                      <w:p w:rsidR="00B5329A" w:rsidRDefault="00B5329A" w:rsidP="00B5329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62100" cy="1743075"/>
                              <wp:effectExtent l="0" t="0" r="0" b="9525"/>
                              <wp:docPr id="367" name="Рисунок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00" cy="1743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5329A" w:rsidRDefault="00B5329A" w:rsidP="00B5329A">
                        <w:pPr>
                          <w:jc w:val="center"/>
                        </w:pPr>
                        <w:r>
                          <w:t>Рис. 6.16</w:t>
                        </w:r>
                      </w:p>
                      <w:p w:rsidR="00B5329A" w:rsidRDefault="00B5329A" w:rsidP="00B5329A"/>
                      <w:p w:rsidR="00B5329A" w:rsidRDefault="00B5329A" w:rsidP="00B5329A"/>
                    </w:txbxContent>
                  </v:textbox>
                </v:shape>
                <v:group id="Group 27" o:spid="_x0000_s1044" style="position:absolute;left:1442;top:1825;width:5742;height:2361" coordorigin="1442,1816" coordsize="5742,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shape id="Text Box 28" o:spid="_x0000_s1045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71625" cy="1628775"/>
                                <wp:effectExtent l="0" t="0" r="9525" b="9525"/>
                                <wp:docPr id="368" name="Рисунок 3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1625" cy="1628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6.15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29" o:spid="_x0000_s1046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71625" cy="1552575"/>
                                <wp:effectExtent l="0" t="0" r="9525" b="9525"/>
                                <wp:docPr id="369" name="Рисунок 36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1625" cy="1552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6.14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30" o:spid="_x0000_s1047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71600" cy="895350"/>
                                <wp:effectExtent l="0" t="0" r="0" b="0"/>
                                <wp:docPr id="370" name="Рисунок 3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1600" cy="895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/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6.13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102404">
        <w:rPr>
          <w:rFonts w:ascii="Times New Roman" w:hAnsi="Times New Roman"/>
          <w:sz w:val="26"/>
          <w:szCs w:val="26"/>
        </w:rPr>
        <w:t>1. Для масштаб</w:t>
      </w:r>
      <w:r w:rsidRPr="0071743B">
        <w:rPr>
          <w:rFonts w:ascii="Times New Roman" w:hAnsi="Times New Roman"/>
          <w:sz w:val="26"/>
          <w:szCs w:val="26"/>
        </w:rPr>
        <w:t>ирующег</w:t>
      </w:r>
      <w:r w:rsidRPr="00785E7A">
        <w:rPr>
          <w:rFonts w:ascii="Times New Roman" w:hAnsi="Times New Roman"/>
          <w:sz w:val="26"/>
          <w:szCs w:val="26"/>
        </w:rPr>
        <w:t>о инвертирующего решающего усилителя (рис.  6.5) запишите формулы для  коэффициента ус</w:t>
      </w:r>
      <w:r w:rsidRPr="00785E7A">
        <w:rPr>
          <w:rFonts w:ascii="Times New Roman" w:hAnsi="Times New Roman"/>
          <w:sz w:val="26"/>
          <w:szCs w:val="26"/>
        </w:rPr>
        <w:t>и</w:t>
      </w:r>
      <w:r w:rsidRPr="00785E7A">
        <w:rPr>
          <w:rFonts w:ascii="Times New Roman" w:hAnsi="Times New Roman"/>
          <w:sz w:val="26"/>
          <w:szCs w:val="26"/>
        </w:rPr>
        <w:t>ления РУ К</w:t>
      </w:r>
      <w:r w:rsidRPr="00785E7A">
        <w:rPr>
          <w:rFonts w:ascii="Times New Roman" w:hAnsi="Times New Roman"/>
          <w:sz w:val="26"/>
          <w:szCs w:val="26"/>
          <w:vertAlign w:val="subscript"/>
        </w:rPr>
        <w:t>РУ</w:t>
      </w:r>
      <w:r w:rsidRPr="00785E7A">
        <w:rPr>
          <w:rFonts w:ascii="Times New Roman" w:hAnsi="Times New Roman"/>
          <w:sz w:val="26"/>
          <w:szCs w:val="26"/>
        </w:rPr>
        <w:t>,  коэффициента</w:t>
      </w:r>
      <w:r w:rsidRPr="002E4D3C">
        <w:rPr>
          <w:rFonts w:ascii="Times New Roman" w:hAnsi="Times New Roman"/>
          <w:sz w:val="26"/>
          <w:szCs w:val="26"/>
        </w:rPr>
        <w:t xml:space="preserve"> обра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>ной связи β, погрешности РУ от смещения нуля</w:t>
      </w:r>
      <w:r>
        <w:rPr>
          <w:rFonts w:ascii="Times New Roman" w:hAnsi="Times New Roman"/>
          <w:sz w:val="26"/>
          <w:szCs w:val="26"/>
        </w:rPr>
        <w:t>.</w:t>
      </w:r>
      <w:r w:rsidRPr="002E4D3C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П</w:t>
      </w:r>
      <w:r w:rsidRPr="002E4D3C">
        <w:rPr>
          <w:rFonts w:ascii="Times New Roman" w:hAnsi="Times New Roman"/>
          <w:sz w:val="26"/>
          <w:szCs w:val="26"/>
        </w:rPr>
        <w:t>остройте теоретическую перед</w:t>
      </w:r>
      <w:r w:rsidRPr="002E4D3C">
        <w:rPr>
          <w:rFonts w:ascii="Times New Roman" w:hAnsi="Times New Roman"/>
          <w:sz w:val="26"/>
          <w:szCs w:val="26"/>
        </w:rPr>
        <w:t>а</w:t>
      </w:r>
      <w:r w:rsidRPr="002E4D3C">
        <w:rPr>
          <w:rFonts w:ascii="Times New Roman" w:hAnsi="Times New Roman"/>
          <w:sz w:val="26"/>
          <w:szCs w:val="26"/>
        </w:rPr>
        <w:t>точную характеристику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 xml:space="preserve">повторителя </w:t>
      </w:r>
      <w:r>
        <w:rPr>
          <w:rFonts w:ascii="Times New Roman" w:hAnsi="Times New Roman"/>
          <w:sz w:val="26"/>
          <w:szCs w:val="26"/>
        </w:rPr>
        <w:t xml:space="preserve">с </w:t>
      </w:r>
      <w:r w:rsidRPr="002E4D3C">
        <w:rPr>
          <w:rFonts w:ascii="Times New Roman" w:hAnsi="Times New Roman"/>
          <w:sz w:val="26"/>
          <w:szCs w:val="26"/>
        </w:rPr>
        <w:t>уч</w:t>
      </w:r>
      <w:r>
        <w:rPr>
          <w:rFonts w:ascii="Times New Roman" w:hAnsi="Times New Roman"/>
          <w:sz w:val="26"/>
          <w:szCs w:val="26"/>
        </w:rPr>
        <w:t>етом</w:t>
      </w:r>
      <w:r w:rsidRPr="002E4D3C">
        <w:rPr>
          <w:rFonts w:ascii="Times New Roman" w:hAnsi="Times New Roman"/>
          <w:sz w:val="26"/>
          <w:szCs w:val="26"/>
        </w:rPr>
        <w:t xml:space="preserve"> смещения нуля ОУ и ограничени</w:t>
      </w:r>
      <w:r>
        <w:rPr>
          <w:rFonts w:ascii="Times New Roman" w:hAnsi="Times New Roman"/>
          <w:sz w:val="26"/>
          <w:szCs w:val="26"/>
        </w:rPr>
        <w:t>я</w:t>
      </w:r>
      <w:r w:rsidRPr="002E4D3C">
        <w:rPr>
          <w:rFonts w:ascii="Times New Roman" w:hAnsi="Times New Roman"/>
          <w:sz w:val="26"/>
          <w:szCs w:val="26"/>
        </w:rPr>
        <w:t xml:space="preserve"> выходного напряжения. </w:t>
      </w:r>
    </w:p>
    <w:p w:rsidR="00B5329A" w:rsidRDefault="00B5329A" w:rsidP="00B5329A">
      <w:pPr>
        <w:pStyle w:val="Normal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2E4D3C">
        <w:rPr>
          <w:rFonts w:ascii="Times New Roman" w:hAnsi="Times New Roman"/>
          <w:sz w:val="26"/>
          <w:szCs w:val="26"/>
        </w:rPr>
        <w:t>Выполните моделирование</w:t>
      </w:r>
      <w:r>
        <w:rPr>
          <w:rFonts w:ascii="Times New Roman" w:hAnsi="Times New Roman"/>
          <w:sz w:val="26"/>
          <w:szCs w:val="26"/>
        </w:rPr>
        <w:t xml:space="preserve">. </w:t>
      </w:r>
      <w:r w:rsidRPr="002E4D3C">
        <w:rPr>
          <w:rFonts w:ascii="Times New Roman" w:hAnsi="Times New Roman"/>
          <w:sz w:val="26"/>
          <w:szCs w:val="26"/>
        </w:rPr>
        <w:t>Получите</w:t>
      </w:r>
      <w:r>
        <w:rPr>
          <w:rFonts w:ascii="Times New Roman" w:hAnsi="Times New Roman"/>
          <w:sz w:val="26"/>
          <w:szCs w:val="26"/>
        </w:rPr>
        <w:t xml:space="preserve"> передаточную характеристику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ВЫХ</w:t>
      </w:r>
      <w:r w:rsidRPr="002E4D3C">
        <w:rPr>
          <w:rFonts w:ascii="Times New Roman" w:hAnsi="Times New Roman"/>
          <w:sz w:val="26"/>
          <w:szCs w:val="26"/>
        </w:rPr>
        <w:t xml:space="preserve"> = 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>(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ВХ</w:t>
      </w:r>
      <w:r w:rsidRPr="002E4D3C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 режиме DC.</w:t>
      </w:r>
      <w:r>
        <w:rPr>
          <w:rFonts w:ascii="Times New Roman" w:hAnsi="Times New Roman"/>
          <w:sz w:val="26"/>
          <w:szCs w:val="26"/>
        </w:rPr>
        <w:t xml:space="preserve"> . </w:t>
      </w:r>
      <w:r w:rsidRPr="002E4D3C">
        <w:rPr>
          <w:rFonts w:ascii="Times New Roman" w:hAnsi="Times New Roman"/>
          <w:sz w:val="26"/>
          <w:szCs w:val="26"/>
        </w:rPr>
        <w:t xml:space="preserve">Определите по характеристике коэффициент </w:t>
      </w:r>
      <w:r>
        <w:rPr>
          <w:rFonts w:ascii="Times New Roman" w:hAnsi="Times New Roman"/>
          <w:sz w:val="26"/>
          <w:szCs w:val="26"/>
        </w:rPr>
        <w:t>усиления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lastRenderedPageBreak/>
        <w:t>решающего усилителя.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(рис.  6.</w:t>
      </w:r>
      <w:r>
        <w:rPr>
          <w:rFonts w:ascii="Times New Roman" w:hAnsi="Times New Roman"/>
          <w:sz w:val="26"/>
          <w:szCs w:val="26"/>
        </w:rPr>
        <w:t>6</w:t>
      </w:r>
      <w:r w:rsidRPr="002E4D3C">
        <w:rPr>
          <w:rFonts w:ascii="Times New Roman" w:hAnsi="Times New Roman"/>
          <w:sz w:val="26"/>
          <w:szCs w:val="26"/>
        </w:rPr>
        <w:t>). Наиболее детально исследуйте зав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симость в области нуля</w:t>
      </w:r>
      <w:r>
        <w:rPr>
          <w:rFonts w:ascii="Times New Roman" w:hAnsi="Times New Roman"/>
          <w:sz w:val="26"/>
          <w:szCs w:val="26"/>
        </w:rPr>
        <w:t xml:space="preserve">, определите погрешность 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740" w:dyaOrig="340">
          <v:shape id="_x0000_i1033" type="#_x0000_t75" style="width:36.75pt;height:17.25pt" o:ole="">
            <v:imagedata r:id="rId8" o:title=""/>
          </v:shape>
          <o:OLEObject Type="Embed" ProgID="Equation.3" ShapeID="_x0000_i1033" DrawAspect="Content" ObjectID="_1763145821" r:id="rId31"/>
        </w:object>
      </w:r>
      <w:r>
        <w:rPr>
          <w:rFonts w:ascii="Times New Roman" w:hAnsi="Times New Roman"/>
          <w:sz w:val="26"/>
          <w:szCs w:val="26"/>
        </w:rPr>
        <w:t xml:space="preserve"> при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820" w:dyaOrig="340">
          <v:shape id="_x0000_i1034" type="#_x0000_t75" style="width:41.25pt;height:17.25pt" o:ole="">
            <v:imagedata r:id="rId10" o:title=""/>
          </v:shape>
          <o:OLEObject Type="Embed" ProgID="Equation.3" ShapeID="_x0000_i1034" DrawAspect="Content" ObjectID="_1763145822" r:id="rId32"/>
        </w:object>
      </w:r>
      <w:r>
        <w:rPr>
          <w:rFonts w:ascii="Times New Roman" w:hAnsi="Times New Roman"/>
          <w:sz w:val="26"/>
          <w:szCs w:val="26"/>
        </w:rPr>
        <w:t xml:space="preserve">, а также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620" w:dyaOrig="340">
          <v:shape id="_x0000_i1035" type="#_x0000_t75" style="width:30.75pt;height:17.25pt" o:ole="">
            <v:imagedata r:id="rId12" o:title=""/>
          </v:shape>
          <o:OLEObject Type="Embed" ProgID="Equation.3" ShapeID="_x0000_i1035" DrawAspect="Content" ObjectID="_1763145823" r:id="rId33"/>
        </w:object>
      </w:r>
      <w:r>
        <w:rPr>
          <w:rFonts w:ascii="Times New Roman" w:hAnsi="Times New Roman"/>
          <w:sz w:val="26"/>
          <w:szCs w:val="26"/>
        </w:rPr>
        <w:t xml:space="preserve"> при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999" w:dyaOrig="340">
          <v:shape id="_x0000_i1036" type="#_x0000_t75" style="width:50.25pt;height:17.25pt" o:ole="">
            <v:imagedata r:id="rId14" o:title=""/>
          </v:shape>
          <o:OLEObject Type="Embed" ProgID="Equation.3" ShapeID="_x0000_i1036" DrawAspect="Content" ObjectID="_1763145824" r:id="rId34"/>
        </w:object>
      </w:r>
      <w:r w:rsidRPr="002E4D3C">
        <w:rPr>
          <w:rFonts w:ascii="Times New Roman" w:hAnsi="Times New Roman"/>
          <w:sz w:val="26"/>
          <w:szCs w:val="26"/>
        </w:rPr>
        <w:t xml:space="preserve"> </w:t>
      </w:r>
    </w:p>
    <w:p w:rsidR="00B5329A" w:rsidRPr="0071743B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Получите АЧХ, в</w:t>
      </w:r>
      <w:r w:rsidRPr="002E4D3C">
        <w:rPr>
          <w:rFonts w:ascii="Times New Roman" w:hAnsi="Times New Roman"/>
          <w:sz w:val="26"/>
          <w:szCs w:val="26"/>
        </w:rPr>
        <w:t xml:space="preserve">ыполните моделирование в режиме </w:t>
      </w:r>
      <w:r>
        <w:rPr>
          <w:rFonts w:ascii="Times New Roman" w:hAnsi="Times New Roman"/>
          <w:sz w:val="26"/>
          <w:szCs w:val="26"/>
        </w:rPr>
        <w:t>АС</w:t>
      </w:r>
      <w:r w:rsidRPr="002E4D3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Поясните выбор координат точек, отмеченных курсорами (рис. 6.7).</w:t>
      </w:r>
    </w:p>
    <w:p w:rsidR="00B5329A" w:rsidRPr="00AA474C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AA474C">
        <w:rPr>
          <w:rFonts w:ascii="Times New Roman" w:hAnsi="Times New Roman"/>
          <w:sz w:val="26"/>
          <w:szCs w:val="26"/>
        </w:rPr>
        <w:t xml:space="preserve">3. </w:t>
      </w:r>
      <w:r>
        <w:rPr>
          <w:rFonts w:ascii="Times New Roman" w:hAnsi="Times New Roman"/>
          <w:sz w:val="26"/>
          <w:szCs w:val="26"/>
        </w:rPr>
        <w:t>Получите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временные диаграммы</w:t>
      </w:r>
      <w:r w:rsidRPr="00AA474C">
        <w:rPr>
          <w:rFonts w:ascii="Times New Roman" w:hAnsi="Times New Roman"/>
          <w:sz w:val="26"/>
          <w:szCs w:val="26"/>
        </w:rPr>
        <w:t xml:space="preserve"> (</w:t>
      </w:r>
      <w:r>
        <w:t>рис</w:t>
      </w:r>
      <w:r w:rsidRPr="00AA474C">
        <w:t>. 6.4</w:t>
      </w:r>
      <w:r w:rsidRPr="00AA474C">
        <w:rPr>
          <w:rFonts w:ascii="Times New Roman" w:hAnsi="Times New Roman"/>
          <w:sz w:val="26"/>
          <w:szCs w:val="26"/>
        </w:rPr>
        <w:t xml:space="preserve">), </w:t>
      </w:r>
      <w:r>
        <w:rPr>
          <w:rFonts w:ascii="Times New Roman" w:hAnsi="Times New Roman"/>
          <w:sz w:val="26"/>
          <w:szCs w:val="26"/>
        </w:rPr>
        <w:t>в</w:t>
      </w:r>
      <w:r w:rsidRPr="002E4D3C">
        <w:rPr>
          <w:rFonts w:ascii="Times New Roman" w:hAnsi="Times New Roman"/>
          <w:sz w:val="26"/>
          <w:szCs w:val="26"/>
        </w:rPr>
        <w:t>ыполните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моделирование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режиме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Transient</w:t>
      </w:r>
      <w:r>
        <w:rPr>
          <w:rFonts w:ascii="Times New Roman" w:hAnsi="Times New Roman"/>
          <w:sz w:val="26"/>
          <w:szCs w:val="26"/>
        </w:rPr>
        <w:t xml:space="preserve">, </w:t>
      </w:r>
      <w:r w:rsidRPr="00D60B5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поясните выбор параметров моделирования.   в режиме АС и значения координат точек, отмеченных курсорами (рис. 6.8).</w:t>
      </w:r>
    </w:p>
    <w:p w:rsidR="00B5329A" w:rsidRDefault="00B5329A" w:rsidP="00B5329A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</w:p>
    <w:p w:rsidR="00B5329A" w:rsidRPr="009662C8" w:rsidRDefault="00B5329A" w:rsidP="00B5329A">
      <w:pPr>
        <w:pStyle w:val="Normal"/>
        <w:ind w:firstLine="709"/>
        <w:rPr>
          <w:rFonts w:ascii="Times New Roman" w:hAnsi="Times New Roman"/>
          <w:b/>
          <w:bCs/>
          <w:sz w:val="26"/>
          <w:szCs w:val="26"/>
        </w:rPr>
      </w:pPr>
      <w:r w:rsidRPr="009662C8">
        <w:rPr>
          <w:rFonts w:ascii="Times New Roman" w:hAnsi="Times New Roman"/>
          <w:b/>
          <w:sz w:val="26"/>
          <w:szCs w:val="26"/>
        </w:rPr>
        <w:t>Задание  6.4. Инвертирующий сумматор с параллельной ООС</w:t>
      </w:r>
      <w:r w:rsidRPr="009662C8">
        <w:rPr>
          <w:rFonts w:ascii="Times New Roman" w:hAnsi="Times New Roman"/>
          <w:b/>
          <w:bCs/>
          <w:sz w:val="26"/>
          <w:szCs w:val="26"/>
        </w:rPr>
        <w:t>.</w:t>
      </w:r>
    </w:p>
    <w:p w:rsidR="00B5329A" w:rsidRDefault="00B5329A" w:rsidP="00B5329A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45085</wp:posOffset>
                </wp:positionV>
                <wp:extent cx="1602740" cy="1266825"/>
                <wp:effectExtent l="0" t="0" r="0" b="12065"/>
                <wp:wrapSquare wrapText="bothSides"/>
                <wp:docPr id="271" name="Группа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740" cy="1266825"/>
                          <a:chOff x="1358" y="509"/>
                          <a:chExt cx="2524" cy="1995"/>
                        </a:xfrm>
                      </wpg:grpSpPr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6" y="733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6" y="890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0" y="812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6" y="733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36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48" y="733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1" y="2021"/>
                            <a:ext cx="549" cy="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881" y="1720"/>
                            <a:ext cx="549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3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587" y="2014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04" y="1916"/>
                            <a:ext cx="1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04" y="2112"/>
                            <a:ext cx="1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411" y="2014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598" y="2504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4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508" y="2308"/>
                            <a:ext cx="3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45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057" y="1251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46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057" y="1408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47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409" y="1330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1" y="1349"/>
                            <a:ext cx="3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49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057" y="1251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50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409" y="1251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86" y="773"/>
                            <a:ext cx="70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86" y="772"/>
                            <a:ext cx="70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5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149" y="1342"/>
                            <a:ext cx="1120" cy="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54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9" y="1097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55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9" y="1254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56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3" y="1181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4" y="1176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58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0" y="1097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59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3" y="1097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Oval 60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1781" y="1141"/>
                            <a:ext cx="78" cy="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61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1782" y="1140"/>
                            <a:ext cx="78" cy="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585" y="1329"/>
                            <a:ext cx="0" cy="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730" y="1976"/>
                            <a:ext cx="71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0" y="1975"/>
                            <a:ext cx="71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458" y="2021"/>
                            <a:ext cx="424" cy="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U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733"/>
                            <a:ext cx="424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509"/>
                            <a:ext cx="52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918" y="845"/>
                            <a:ext cx="46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982" y="957"/>
                            <a:ext cx="590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R0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094"/>
                            <a:ext cx="424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2184"/>
                            <a:ext cx="123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Pr="001E51C4" w:rsidRDefault="00B5329A" w:rsidP="00B5329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6.17.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2842" y="1887"/>
                            <a:ext cx="70" cy="78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73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3" y="792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74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0" y="1461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75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0" y="1618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4" y="1540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77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0" y="1461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78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2" y="1461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1790" y="1501"/>
                            <a:ext cx="70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1790" y="1500"/>
                            <a:ext cx="70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81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3" y="1836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82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3" y="1993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83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7" y="1920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" y="1915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85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4" y="1836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86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7" y="1836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Oval 87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1785" y="1880"/>
                            <a:ext cx="78" cy="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Line 88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1786" y="1879"/>
                            <a:ext cx="78" cy="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24"/>
                            <a:ext cx="424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918" y="1601"/>
                            <a:ext cx="46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Pr="00440012" w:rsidRDefault="00B5329A" w:rsidP="00B5329A">
                              <w:r>
                                <w:rPr>
                                  <w:lang w:val="en-US"/>
                                </w:rPr>
                                <w:t xml:space="preserve"> R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Line 91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7" y="1520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741"/>
                            <a:ext cx="424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1226"/>
                            <a:ext cx="46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Pr="00440012" w:rsidRDefault="00B5329A" w:rsidP="00B5329A">
                              <w:r>
                                <w:rPr>
                                  <w:lang w:val="en-US"/>
                                </w:rPr>
                                <w:t xml:space="preserve"> R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1" o:spid="_x0000_s1048" style="position:absolute;left:0;text-align:left;margin-left:3pt;margin-top:3.55pt;width:126.2pt;height:99.75pt;z-index:251662336;mso-position-horizontal-relative:text;mso-position-vertical-relative:text" coordorigin="1358,509" coordsize="2524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">
                <v:line id="Line 32" o:spid="_x0000_s1049" style="position:absolute;visibility:visible;mso-wrap-style:square" from="1996,733" to="2348,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v:line id="Line 33" o:spid="_x0000_s1050" style="position:absolute;visibility:visible;mso-wrap-style:square" from="1996,890" to="2348,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<v:line id="Line 34" o:spid="_x0000_s1051" style="position:absolute;flip:y;visibility:visible;mso-wrap-style:square" from="1820,812" to="1996,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WVo8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eh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FlaPGAAAA3AAAAA8AAAAAAAAA&#10;AAAAAAAAoQIAAGRycy9kb3ducmV2LnhtbFBLBQYAAAAABAAEAPkAAACUAwAAAAA=&#10;"/>
                <v:line id="Line 35" o:spid="_x0000_s1052" style="position:absolute;visibility:visible;mso-wrap-style:square" from="1996,733" to="1996,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<v:line id="Line 36" o:spid="_x0000_s1053" style="position:absolute;visibility:visible;mso-wrap-style:square" from="2348,733" to="2348,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<v:line id="Line 37" o:spid="_x0000_s1054" style="position:absolute;flip:y;visibility:visible;mso-wrap-style:square" from="2881,2021" to="3430,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cL1MYAAADcAAAADwAAAGRycy9kb3ducmV2LnhtbESPQWsCMRSE74X+h/AKvUjNVkTtahQp&#10;FDx4qZaV3p6b182ym5dtEnX9940g9DjMzDfMYtXbVpzJh9qxgtdhBoK4dLrmSsHX/uNlBiJEZI2t&#10;Y1JwpQCr5ePDAnPtLvxJ512sRIJwyFGBibHLpQylIYth6Dri5P04bzEm6SupPV4S3LZylGUTabHm&#10;tGCwo3dDZbM7WQVyth38+vVx3BTN4fBmirLovrdKPT/16zmISH38D9/bG61gNJ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C9TGAAAA3AAAAA8AAAAAAAAA&#10;AAAAAAAAoQIAAGRycy9kb3ducmV2LnhtbFBLBQYAAAAABAAEAPkAAACUAwAAAAA=&#10;"/>
                <v:line id="Line 38" o:spid="_x0000_s1055" style="position:absolute;visibility:visible;mso-wrap-style:square" from="2881,1720" to="3430,2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<v:line id="Line 39" o:spid="_x0000_s1056" style="position:absolute;rotation:90;visibility:visible;mso-wrap-style:square" from="2587,2014" to="3175,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3sMUAAADcAAAADwAAAGRycy9kb3ducmV2LnhtbESPT2sCMRTE70K/Q3iCN826B7WrUaS0&#10;/jl40Ari7XXz3F26eVmSqNtv3wiCx2FmfsPMFq2pxY2crywrGA4SEMS51RUXCo7fX/0JCB+QNdaW&#10;ScEfeVjM3zozzLS9855uh1CICGGfoYIyhCaT0uclGfQD2xBH72KdwRClK6R2eI9wU8s0SUbSYMVx&#10;ocSGPkrKfw9Xo8Dstqvd2aTrz9ME7c/qsgyOCqV63XY5BRGoDa/ws73RCtLxOzzOx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y3sMUAAADcAAAADwAAAAAAAAAA&#10;AAAAAAChAgAAZHJzL2Rvd25yZXYueG1sUEsFBgAAAAAEAAQA+QAAAJMDAAAAAA==&#10;"/>
                <v:line id="Line 40" o:spid="_x0000_s1057" style="position:absolute;visibility:visible;mso-wrap-style:square" from="2704,1916" to="2881,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<v:line id="Line 41" o:spid="_x0000_s1058" style="position:absolute;visibility:visible;mso-wrap-style:square" from="2704,2112" to="2881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<v:line id="Line 42" o:spid="_x0000_s1059" style="position:absolute;visibility:visible;mso-wrap-style:square" from="3411,2014" to="3764,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PA2MUAAADcAAAADwAAAGRycy9kb3ducmV2LnhtbESPQWvCQBSE7wX/w/KEXopuErCE6Cqi&#10;bckpUA14fWSfSTD7Ns1uY/rvu0Khx2FmvmE2u8l0YqTBtZYVxMsIBHFldcu1gvL8vkhBOI+ssbNM&#10;Cn7IwW47e9pgpu2dP2k8+VoECLsMFTTe95mUrmrIoFvanjh4VzsY9EEOtdQD3gPcdDKJoldpsOWw&#10;0GBPh4aq2+nbKChac/nIk7KIv1YvFcVvx2jEo1LP82m/BuFp8v/hv3auFSRpAo8z4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PA2MUAAADcAAAADwAAAAAAAAAA&#10;AAAAAAChAgAAZHJzL2Rvd25yZXYueG1sUEsFBgAAAAAEAAQA+QAAAJMDAAAAAA==&#10;">
                  <v:stroke endarrowwidth="narrow" endarrowlength="long"/>
                </v:line>
                <v:line id="Line 43" o:spid="_x0000_s1060" style="position:absolute;visibility:visible;mso-wrap-style:square" from="2598,2504" to="2810,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<v:line id="Line 44" o:spid="_x0000_s1061" style="position:absolute;rotation:-90;visibility:visible;mso-wrap-style:square" from="2508,2308" to="2900,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8Q8YAAADcAAAADwAAAGRycy9kb3ducmV2LnhtbESPW2sCMRSE3wX/QziCb5pVpNWtUUTo&#10;BakPXqD07bA5brZuTpYkddd/3xQKfRxm5htmue5sLW7kQ+VYwWScgSAunK64VHA+PY/mIEJE1lg7&#10;JgV3CrBe9XtLzLVr+UC3YyxFgnDIUYGJscmlDIUhi2HsGuLkXZy3GJP0pdQe2wS3tZxm2YO0WHFa&#10;MNjQ1lBxPX5bBY/u5b39vHx9+O2rtpPzfm92p4VSw0G3eQIRqYv/4b/2m1Ywnc/g90w6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pvEPGAAAA3AAAAA8AAAAAAAAA&#10;AAAAAAAAoQIAAGRycy9kb3ducmV2LnhtbFBLBQYAAAAABAAEAPkAAACUAwAAAAA=&#10;"/>
                <v:line id="Line 45" o:spid="_x0000_s1062" style="position:absolute;visibility:visible;mso-wrap-style:square" from="3057,1251" to="3409,1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<v:line id="Line 46" o:spid="_x0000_s1063" style="position:absolute;visibility:visible;mso-wrap-style:square" from="3057,1408" to="3409,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<v:line id="Line 47" o:spid="_x0000_s1064" style="position:absolute;visibility:visible;mso-wrap-style:square" from="3409,1330" to="3585,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v:line id="Line 48" o:spid="_x0000_s1065" style="position:absolute;flip:y;visibility:visible;mso-wrap-style:square" from="2711,1349" to="3066,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3vgcMAAADcAAAADwAAAGRycy9kb3ducmV2LnhtbERPz2vCMBS+D/Y/hCd4GTNVxuiqUUQQ&#10;PHjRjcpuz+bZlDYvXRK1/vfLYbDjx/d7sRpsJ27kQ+NYwXSSgSCunG64VvD1uX3NQYSIrLFzTAoe&#10;FGC1fH5aYKHdnQ90O8ZapBAOBSowMfaFlKEyZDFMXE+cuIvzFmOCvpba4z2F207OsuxdWmw4NRjs&#10;aWOoao9Xq0Dm+5cfvz6/tWV7On2Ysir7771S49GwnoOINMR/8Z97pxXM8rQ2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d74HDAAAA3AAAAA8AAAAAAAAAAAAA&#10;AAAAoQIAAGRycy9kb3ducmV2LnhtbFBLBQYAAAAABAAEAPkAAACRAwAAAAA=&#10;"/>
                <v:line id="Line 49" o:spid="_x0000_s1066" style="position:absolute;visibility:visible;mso-wrap-style:square" from="3057,1251" to="3057,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<v:line id="Line 50" o:spid="_x0000_s1067" style="position:absolute;visibility:visible;mso-wrap-style:square" from="3409,1251" to="3409,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<v:oval id="Oval 51" o:spid="_x0000_s1068" style="position:absolute;left:1786;top:773;width:70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4jsQA&#10;AADcAAAADwAAAGRycy9kb3ducmV2LnhtbESPQWvCQBSE7wX/w/KE3ppNDEqNriKVgh56aNreH9ln&#10;Esy+DdnXmP77rlDocZiZb5jtfnKdGmkIrWcDWZKCIq68bbk28Pnx+vQMKgiyxc4zGfihAPvd7GGL&#10;hfU3fqexlFpFCIcCDTQifaF1qBpyGBLfE0fv4geHEuVQazvgLcJdpxdputIOW44LDfb00lB1Lb+d&#10;gWN9KFejzmWZX44nWV6/3s55ZszjfDpsQAlN8h/+a5+sgcU6g/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COI7EAAAA3AAAAA8AAAAAAAAAAAAAAAAAmAIAAGRycy9k&#10;b3ducmV2LnhtbFBLBQYAAAAABAAEAPUAAACJAwAAAAA=&#10;"/>
                <v:line id="Line 52" o:spid="_x0000_s1069" style="position:absolute;flip:x;visibility:visible;mso-wrap-style:square" from="1786,772" to="1856,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xOtsYAAADcAAAADwAAAGRycy9kb3ducmV2LnhtbESPQWsCMRSE70L/Q3iFXqRmu0jR1ShS&#10;KPTgpVZWentuXjfLbl62Sarbf28EweMwM98wy/VgO3EiHxrHCl4mGQjiyumGawX7r/fnGYgQkTV2&#10;jknBPwVYrx5GSyy0O/MnnXaxFgnCoUAFJsa+kDJUhiyGieuJk/fjvMWYpK+l9nhOcNvJPMtepcWG&#10;04LBnt4MVe3uzyqQs+3412+O07ZsD4e5Kauy/94q9fQ4bBYgIg3xHr61P7SCfJ7D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sTrbGAAAA3AAAAA8AAAAAAAAA&#10;AAAAAAAAoQIAAGRycy9kb3ducmV2LnhtbFBLBQYAAAAABAAEAPkAAACUAwAAAAA=&#10;"/>
                <v:line id="Line 53" o:spid="_x0000_s1070" style="position:absolute;rotation:-90;flip:x;visibility:visible;mso-wrap-style:square" from="2149,1342" to="3269,1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MDcUAAADcAAAADwAAAGRycy9kb3ducmV2LnhtbESP0WoCMRRE34X+Q7iFvmm2FsXdGqUK&#10;pX0psuoH3G6uybabmyVJdfv3TUHwcZiZM8xyPbhOnCnE1rOCx0kBgrjxumWj4Hh4HS9AxISssfNM&#10;Cn4pwnp1N1pipf2FazrvkxEZwrFCBTalvpIyNpYcxonvibN38sFhyjIYqQNeMtx1cloUc+mw5bxg&#10;saetpeZ7/+MUfJp2Y2xdhvJtNlt8zT9knU47pR7uh5dnEImGdAtf2+9awbR8gv8z+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WMDcUAAADcAAAADwAAAAAAAAAA&#10;AAAAAAChAgAAZHJzL2Rvd25yZXYueG1sUEsFBgAAAAAEAAQA+QAAAJMDAAAAAA==&#10;"/>
                <v:line id="Line 54" o:spid="_x0000_s1071" style="position:absolute;visibility:visible;mso-wrap-style:square" from="1999,1097" to="2352,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<v:line id="Line 55" o:spid="_x0000_s1072" style="position:absolute;visibility:visible;mso-wrap-style:square" from="1999,1254" to="2352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<v:line id="Line 56" o:spid="_x0000_s1073" style="position:absolute;visibility:visible;mso-wrap-style:square" from="2353,1181" to="2702,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<v:line id="Line 57" o:spid="_x0000_s1074" style="position:absolute;flip:y;visibility:visible;mso-wrap-style:square" from="1824,1176" to="2000,1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tLs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Ywmr3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b7S7GAAAA3AAAAA8AAAAAAAAA&#10;AAAAAAAAoQIAAGRycy9kb3ducmV2LnhtbFBLBQYAAAAABAAEAPkAAACUAwAAAAA=&#10;"/>
                <v:line id="Line 58" o:spid="_x0000_s1075" style="position:absolute;visibility:visible;mso-wrap-style:square" from="2000,1097" to="2000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<v:line id="Line 59" o:spid="_x0000_s1076" style="position:absolute;visibility:visible;mso-wrap-style:square" from="2353,1097" to="2353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<v:oval id="Oval 60" o:spid="_x0000_s1077" style="position:absolute;left:1781;top:1141;width:78;height:70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bmcAA&#10;AADcAAAADwAAAGRycy9kb3ducmV2LnhtbERPy4rCMBTdC/5DuMJsZEx9DdIxiggDgrioj/2luTYd&#10;m5vaZGrn781CcHk47+W6s5VoqfGlYwXjUQKCOHe65ELB+fTzuQDhA7LGyjEp+CcP61W/t8RUuwdn&#10;1B5DIWII+xQVmBDqVEqfG7LoR64mjtzVNRZDhE0hdYOPGG4rOUmSL2mx5NhgsKatofx2/LMKfi+3&#10;jIZ6gkbvZjg/zO7ZvkWlPgbd5htEoC68xS/3TiuYJn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DbmcAAAADcAAAADwAAAAAAAAAAAAAAAACYAgAAZHJzL2Rvd25y&#10;ZXYueG1sUEsFBgAAAAAEAAQA9QAAAIUDAAAAAA==&#10;"/>
                <v:line id="Line 61" o:spid="_x0000_s1078" style="position:absolute;rotation:-90;flip:x y;visibility:visible;mso-wrap-style:square" from="1782,1140" to="1860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g7psYAAADcAAAADwAAAGRycy9kb3ducmV2LnhtbESPT2sCMRTE74LfITyhF9GsFapsjWIL&#10;Rb3VP4jH5+a5u+3mJd2k6/rtjVDocZiZ3zCzRWsq0VDtS8sKRsMEBHFmdcm5gsP+YzAF4QOyxsoy&#10;KbiRh8W825lhqu2Vt9TsQi4ihH2KCooQXCqlzwoy6IfWEUfvYmuDIco6l7rGa4SbSj4nyYs0WHJc&#10;KNDRe0HZ9+7XKJgcf877S748ffa/JtLZt5XbNCulnnrt8hVEoDb8h//aa61gnIzgcSYe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O6bGAAAA3AAAAA8AAAAAAAAA&#10;AAAAAAAAoQIAAGRycy9kb3ducmV2LnhtbFBLBQYAAAAABAAEAPkAAACUAwAAAAA=&#10;"/>
                <v:line id="Line 62" o:spid="_x0000_s1079" style="position:absolute;visibility:visible;mso-wrap-style:square" from="3585,1329" to="3585,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v:oval id="Oval 63" o:spid="_x0000_s1080" style="position:absolute;left:3730;top:1976;width:71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ZeMMA&#10;AADc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mMzA35l0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eZeMMAAADcAAAADwAAAAAAAAAAAAAAAACYAgAAZHJzL2Rv&#10;d25yZXYueG1sUEsFBgAAAAAEAAQA9QAAAIgDAAAAAA==&#10;"/>
                <v:line id="Line 64" o:spid="_x0000_s1081" style="position:absolute;flip:x;visibility:visible;mso-wrap-style:square" from="3730,1975" to="3801,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LpQ8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s2wO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IulDxwAAANwAAAAPAAAAAAAA&#10;AAAAAAAAAKECAABkcnMvZG93bnJldi54bWxQSwUGAAAAAAQABAD5AAAAlQMAAAAA&#10;"/>
                <v:shape id="Text Box 65" o:spid="_x0000_s1082" type="#_x0000_t202" style="position:absolute;left:3458;top:2021;width:424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7csYA&#10;AADc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5BX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R7csYAAADcAAAADwAAAAAAAAAAAAAAAACYAgAAZHJz&#10;L2Rvd25yZXYueG1sUEsFBgAAAAAEAAQA9QAAAIsDAAAAAA==&#10;" stroked="f">
                  <v:textbox inset="0,0,0,0">
                    <w:txbxContent>
                      <w:p w:rsidR="00B5329A" w:rsidRDefault="00B5329A" w:rsidP="00B5329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 xml:space="preserve"> U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66" o:spid="_x0000_s1083" type="#_x0000_t202" style="position:absolute;left:1438;top:733;width:424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C4cUA&#10;AADcAAAADwAAAGRycy9kb3ducmV2LnhtbESPQWsCMRSE74X+h/CE3mpiC4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wLhxQAAANwAAAAPAAAAAAAAAAAAAAAAAJgCAABkcnMv&#10;ZG93bnJldi54bWxQSwUGAAAAAAQABAD1AAAAigMAAAAA&#10;" filled="f" stroked="f">
                  <v:textbox inset="0,0,0,0">
                    <w:txbxContent>
                      <w:p w:rsidR="00B5329A" w:rsidRDefault="00B5329A" w:rsidP="00B5329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7" o:spid="_x0000_s1084" type="#_x0000_t202" style="position:absolute;left:1946;top:509;width:523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OnesUA&#10;AADcAAAADwAAAGRycy9kb3ducmV2LnhtbESPQWsCMRSE7wX/Q3iF3mpSC7bdGkVEQRCk6/bQ4+vm&#10;uRvcvKybqOu/N4WCx2FmvmEms9414kxdsJ41vAwVCOLSG8uVhu9i9fwOIkRkg41n0nClALPp4GGC&#10;mfEXzum8i5VIEA4ZaqhjbDMpQ1mTwzD0LXHy9r5zGJPsKmk6vCS4a+RIqbF0aDkt1NjSoqbysDs5&#10;DfMfzpf2uP39yve5LYoPxZvxQeunx37+CSJSH+/h//baaHhVb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86d6xQAAANwAAAAPAAAAAAAAAAAAAAAAAJgCAABkcnMv&#10;ZG93bnJldi54bWxQSwUGAAAAAAQABAD1AAAAigMAAAAA&#10;" filled="f" stroked="f">
                  <v:textbox inset="0,0,0,0">
                    <w:txbxContent>
                      <w:p w:rsidR="00B5329A" w:rsidRDefault="00B5329A" w:rsidP="00B5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R1</w:t>
                        </w:r>
                      </w:p>
                    </w:txbxContent>
                  </v:textbox>
                </v:shape>
                <v:shape id="Text Box 68" o:spid="_x0000_s1085" type="#_x0000_t202" style="position:absolute;left:1918;top:845;width:467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zCM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MwjBAAAA3AAAAA8AAAAAAAAAAAAAAAAAmAIAAGRycy9kb3du&#10;cmV2LnhtbFBLBQYAAAAABAAEAPUAAACGAwAAAAA=&#10;" filled="f" stroked="f">
                  <v:textbox inset="0,0,0,0">
                    <w:txbxContent>
                      <w:p w:rsidR="00B5329A" w:rsidRDefault="00B5329A" w:rsidP="00B5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R2</w:t>
                        </w:r>
                      </w:p>
                    </w:txbxContent>
                  </v:textbox>
                </v:shape>
                <v:shape id="Text Box 69" o:spid="_x0000_s1086" type="#_x0000_t202" style="position:absolute;left:2982;top:957;width:59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xd8YA&#10;AADcAAAADwAAAGRycy9kb3ducmV2LnhtbESPT2vCQBTE7wW/w/KEXopumoLU6CrWtNBDPWjF8yP7&#10;TILZt2F3zZ9v3y0Uehxm5jfMejuYRnTkfG1ZwfM8AUFcWF1zqeD8/TF7BeEDssbGMikYycN2M3lY&#10;Y6Ztz0fqTqEUEcI+QwVVCG0mpS8qMujntiWO3tU6gyFKV0rtsI9w08g0SRbSYM1xocKW9hUVt9Pd&#10;KFjk7t4fef+Un9+/8NCW6eVtvCj1OB12KxCBhvAf/mt/agUvyRJ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lxd8YAAADcAAAADwAAAAAAAAAAAAAAAACYAgAAZHJz&#10;L2Rvd25yZXYueG1sUEsFBgAAAAAEAAQA9QAAAIsDAAAAAA==&#10;" stroked="f">
                  <v:textbox inset="0,0,0,0">
                    <w:txbxContent>
                      <w:p w:rsidR="00B5329A" w:rsidRDefault="00B5329A" w:rsidP="00B5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R0</w:t>
                        </w:r>
                      </w:p>
                    </w:txbxContent>
                  </v:textbox>
                </v:shape>
                <v:shape id="Text Box 70" o:spid="_x0000_s1087" type="#_x0000_t202" style="position:absolute;left:1438;top:1094;width:424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p08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Op08MAAADcAAAADwAAAAAAAAAAAAAAAACYAgAAZHJzL2Rv&#10;d25yZXYueG1sUEsFBgAAAAAEAAQA9QAAAIgDAAAAAA==&#10;" filled="f" stroked="f">
                  <v:textbox inset="0,0,0,0">
                    <w:txbxContent>
                      <w:p w:rsidR="00B5329A" w:rsidRDefault="00B5329A" w:rsidP="00B5329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71" o:spid="_x0000_s1088" type="#_x0000_t202" style="position:absolute;left:1358;top:2184;width:123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<v:textbox inset="0,0,0,0">
                    <w:txbxContent>
                      <w:p w:rsidR="00B5329A" w:rsidRPr="001E51C4" w:rsidRDefault="00B5329A" w:rsidP="00B5329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6.17.</w:t>
                        </w:r>
                      </w:p>
                    </w:txbxContent>
                  </v:textbox>
                </v:shape>
                <v:oval id="Oval 72" o:spid="_x0000_s1089" style="position:absolute;left:2842;top:1887;width:70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r+q8IA&#10;AADcAAAADwAAAGRycy9kb3ducmV2LnhtbESPQYvCMBSE7wv+h/AEb2uqQleqUURQvAi7VRBvj+bZ&#10;VJuX0kSt/94sLOxxmJlvmPmys7V4UOsrxwpGwwQEceF0xaWC42HzOQXhA7LG2jEpeJGH5aL3McdM&#10;uyf/0CMPpYgQ9hkqMCE0mZS+MGTRD11DHL2Lay2GKNtS6hafEW5rOU6SVFqsOC4YbGhtqLjldxsp&#10;MsVke0vPx/P1+2vvkU1enJQa9LvVDESgLvyH/9o7rWAyGsPvmXgE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qv6rwgAAANwAAAAPAAAAAAAAAAAAAAAAAJgCAABkcnMvZG93&#10;bnJldi54bWxQSwUGAAAAAAQABAD1AAAAhwMAAAAA&#10;">
                  <v:fill opacity="32896f"/>
                </v:oval>
                <v:line id="Line 73" o:spid="_x0000_s1090" style="position:absolute;visibility:visible;mso-wrap-style:square" from="2353,792" to="2702,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<v:line id="Line 74" o:spid="_x0000_s1091" style="position:absolute;visibility:visible;mso-wrap-style:square" from="2000,1461" to="2352,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<v:line id="Line 75" o:spid="_x0000_s1092" style="position:absolute;visibility:visible;mso-wrap-style:square" from="2000,1618" to="2352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<v:line id="Line 76" o:spid="_x0000_s1093" style="position:absolute;flip:y;visibility:visible;mso-wrap-style:square" from="1824,1540" to="2000,1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VEc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HU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RHLGAAAA3AAAAA8AAAAAAAAA&#10;AAAAAAAAoQIAAGRycy9kb3ducmV2LnhtbFBLBQYAAAAABAAEAPkAAACUAwAAAAA=&#10;"/>
                <v:line id="Line 77" o:spid="_x0000_s1094" style="position:absolute;visibility:visible;mso-wrap-style:square" from="2000,1461" to="2000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<v:line id="Line 78" o:spid="_x0000_s1095" style="position:absolute;visibility:visible;mso-wrap-style:square" from="2352,1461" to="2352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<v:oval id="Oval 79" o:spid="_x0000_s1096" style="position:absolute;left:1790;top:1501;width:70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4T8QA&#10;AADc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yNI3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GOE/EAAAA3AAAAA8AAAAAAAAAAAAAAAAAmAIAAGRycy9k&#10;b3ducmV2LnhtbFBLBQYAAAAABAAEAPUAAACJAwAAAAA=&#10;"/>
                <v:line id="Line 80" o:spid="_x0000_s1097" style="position:absolute;flip:x;visibility:visible;mso-wrap-style:square" from="1790,1500" to="1860,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zIM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3gfZz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LMgxAAAANwAAAAPAAAAAAAAAAAA&#10;AAAAAKECAABkcnMvZG93bnJldi54bWxQSwUGAAAAAAQABAD5AAAAkgMAAAAA&#10;"/>
                <v:line id="Line 81" o:spid="_x0000_s1098" style="position:absolute;visibility:visible;mso-wrap-style:square" from="2003,1836" to="2356,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<v:line id="Line 82" o:spid="_x0000_s1099" style="position:absolute;visibility:visible;mso-wrap-style:square" from="2003,1993" to="2356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<v:line id="Line 83" o:spid="_x0000_s1100" style="position:absolute;visibility:visible;mso-wrap-style:square" from="2357,1920" to="2706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<v:line id="Line 84" o:spid="_x0000_s1101" style="position:absolute;flip:y;visibility:visible;mso-wrap-style:square" from="1828,1915" to="2004,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e1I8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bwMp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XtSPGAAAA3AAAAA8AAAAAAAAA&#10;AAAAAAAAoQIAAGRycy9kb3ducmV2LnhtbFBLBQYAAAAABAAEAPkAAACUAwAAAAA=&#10;"/>
                <v:line id="Line 85" o:spid="_x0000_s1102" style="position:absolute;visibility:visible;mso-wrap-style:square" from="2004,1836" to="200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<v:line id="Line 86" o:spid="_x0000_s1103" style="position:absolute;visibility:visible;mso-wrap-style:square" from="2357,1836" to="2357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    <v:oval id="Oval 87" o:spid="_x0000_s1104" style="position:absolute;left:1785;top:1880;width:78;height:70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wfjcQA&#10;AADcAAAADwAAAGRycy9kb3ducmV2LnhtbESPQWvCQBSE70L/w/IKXqRuGrUtqauUgiCIh6Tt/ZF9&#10;zaZm36bZNcZ/7wqCx2FmvmGW68E2oqfO144VPE8TEMSl0zVXCr6/Nk9vIHxA1tg4JgVn8rBePYyW&#10;mGl34pz6IlQiQthnqMCE0GZS+tKQRT91LXH0fl1nMUTZVVJ3eIpw28g0SV6kxZrjgsGWPg2Vh+Jo&#10;Ffz9HHKa6BSN3s5xsZ//57selRo/Dh/vIAIN4R6+tbdawSx9heuZe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H43EAAAA3AAAAA8AAAAAAAAAAAAAAAAAmAIAAGRycy9k&#10;b3ducmV2LnhtbFBLBQYAAAAABAAEAPUAAACJAwAAAAA=&#10;"/>
                <v:line id="Line 88" o:spid="_x0000_s1105" style="position:absolute;rotation:-90;flip:x y;visibility:visible;mso-wrap-style:square" from="1786,1879" to="1864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OW8MAAADcAAAADwAAAGRycy9kb3ducmV2LnhtbERPy2oCMRTdC/5DuEI3UjNVUBnNiBaK&#10;dteqlC5vJ3ceOrlJJ+k4/ftmIXR5OO/1pjeN6Kj1tWUFT5MEBHFudc2lgvPp5XEJwgdkjY1lUvBL&#10;HjbZcLDGVNsbv1N3DKWIIexTVFCF4FIpfV6RQT+xjjhyhW0NhgjbUuoWbzHcNHKaJHNpsObYUKGj&#10;54ry6/HHKFh8fH+dinL7+Ta+LKSzu7177fZKPYz67QpEoD78i+/ug1Ywm8a18Uw8Aj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XzlvDAAAA3AAAAA8AAAAAAAAAAAAA&#10;AAAAoQIAAGRycy9kb3ducmV2LnhtbFBLBQYAAAAABAAEAPkAAACRAwAAAAA=&#10;"/>
                <v:shape id="Text Box 89" o:spid="_x0000_s1106" type="#_x0000_t202" style="position:absolute;left:1438;top:1424;width:424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K8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yvPEAAAA3AAAAA8AAAAAAAAAAAAAAAAAmAIAAGRycy9k&#10;b3ducmV2LnhtbFBLBQYAAAAABAAEAPUAAACJAwAAAAA=&#10;" filled="f" stroked="f">
                  <v:textbox inset="0,0,0,0">
                    <w:txbxContent>
                      <w:p w:rsidR="00B5329A" w:rsidRDefault="00B5329A" w:rsidP="00B5329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90" o:spid="_x0000_s1107" type="#_x0000_t202" style="position:absolute;left:1918;top:1601;width:467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1s8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1s8MAAADcAAAADwAAAAAAAAAAAAAAAACYAgAAZHJzL2Rv&#10;d25yZXYueG1sUEsFBgAAAAAEAAQA9QAAAIgDAAAAAA==&#10;" filled="f" stroked="f">
                  <v:textbox inset="0,0,0,0">
                    <w:txbxContent>
                      <w:p w:rsidR="00B5329A" w:rsidRPr="00440012" w:rsidRDefault="00B5329A" w:rsidP="00B5329A">
                        <w:r>
                          <w:rPr>
                            <w:lang w:val="en-US"/>
                          </w:rPr>
                          <w:t xml:space="preserve"> R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91" o:spid="_x0000_s1108" style="position:absolute;visibility:visible;mso-wrap-style:square" from="2357,1520" to="2706,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<v:shape id="Text Box 92" o:spid="_x0000_s1109" type="#_x0000_t202" style="position:absolute;left:1438;top:1741;width:424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OX8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M5fxQAAANwAAAAPAAAAAAAAAAAAAAAAAJgCAABkcnMv&#10;ZG93bnJldi54bWxQSwUGAAAAAAQABAD1AAAAigMAAAAA&#10;" filled="f" stroked="f">
                  <v:textbox inset="0,0,0,0">
                    <w:txbxContent>
                      <w:p w:rsidR="00B5329A" w:rsidRDefault="00B5329A" w:rsidP="00B5329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93" o:spid="_x0000_s1110" type="#_x0000_t202" style="position:absolute;left:1927;top:1226;width:467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rxMUA&#10;AADcAAAADwAAAGRycy9kb3ducmV2LnhtbESPQWvCQBSE7wX/w/IEb3VjA1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GvExQAAANwAAAAPAAAAAAAAAAAAAAAAAJgCAABkcnMv&#10;ZG93bnJldi54bWxQSwUGAAAAAAQABAD1AAAAigMAAAAA&#10;" filled="f" stroked="f">
                  <v:textbox inset="0,0,0,0">
                    <w:txbxContent>
                      <w:p w:rsidR="00B5329A" w:rsidRPr="00440012" w:rsidRDefault="00B5329A" w:rsidP="00B5329A">
                        <w:r>
                          <w:rPr>
                            <w:lang w:val="en-US"/>
                          </w:rPr>
                          <w:t xml:space="preserve"> R</w:t>
                        </w:r>
                        <w: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6"/>
          <w:szCs w:val="26"/>
        </w:rPr>
        <w:t>Выполните моделирование</w:t>
      </w:r>
      <w:r w:rsidRPr="002E4D3C">
        <w:rPr>
          <w:sz w:val="26"/>
          <w:szCs w:val="26"/>
        </w:rPr>
        <w:t xml:space="preserve"> р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шающ</w:t>
      </w:r>
      <w:r>
        <w:rPr>
          <w:sz w:val="26"/>
          <w:szCs w:val="26"/>
        </w:rPr>
        <w:t>их</w:t>
      </w:r>
      <w:r w:rsidRPr="002E4D3C">
        <w:rPr>
          <w:sz w:val="26"/>
          <w:szCs w:val="26"/>
        </w:rPr>
        <w:t xml:space="preserve"> усилител</w:t>
      </w:r>
      <w:r>
        <w:rPr>
          <w:sz w:val="26"/>
          <w:szCs w:val="26"/>
        </w:rPr>
        <w:t>ей</w:t>
      </w:r>
      <w:r w:rsidRPr="002E4D3C">
        <w:rPr>
          <w:sz w:val="26"/>
          <w:szCs w:val="26"/>
        </w:rPr>
        <w:t xml:space="preserve">, </w:t>
      </w:r>
      <w:r>
        <w:rPr>
          <w:sz w:val="26"/>
          <w:szCs w:val="26"/>
        </w:rPr>
        <w:t>предназначенных для формирования заданных периодических сигнала  путем суммирования</w:t>
      </w:r>
      <w:r w:rsidRPr="00FE64F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четырех гармоник ряда Фурье. Схему суммирующего  РУ </w:t>
      </w:r>
      <w:r w:rsidRPr="002E4D3C">
        <w:rPr>
          <w:sz w:val="26"/>
          <w:szCs w:val="26"/>
        </w:rPr>
        <w:t xml:space="preserve"> </w:t>
      </w:r>
      <w:r>
        <w:rPr>
          <w:sz w:val="26"/>
          <w:szCs w:val="26"/>
        </w:rPr>
        <w:t>(рис.6.17) описывают формулы:</w:t>
      </w:r>
    </w:p>
    <w:p w:rsidR="00B5329A" w:rsidRDefault="00B5329A" w:rsidP="00B5329A">
      <w:pPr>
        <w:ind w:firstLine="720"/>
        <w:rPr>
          <w:sz w:val="26"/>
          <w:szCs w:val="26"/>
        </w:rPr>
      </w:pP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0</w:t>
      </w:r>
      <w:r w:rsidRPr="002E4D3C">
        <w:rPr>
          <w:sz w:val="26"/>
          <w:szCs w:val="26"/>
        </w:rPr>
        <w:t xml:space="preserve"> = - </w:t>
      </w:r>
      <w:r>
        <w:rPr>
          <w:sz w:val="26"/>
          <w:szCs w:val="26"/>
        </w:rPr>
        <w:t>(</w:t>
      </w:r>
      <w:r w:rsidRPr="002E4D3C">
        <w:rPr>
          <w:sz w:val="26"/>
          <w:szCs w:val="26"/>
        </w:rPr>
        <w:t>Кру</w:t>
      </w:r>
      <w:r w:rsidRPr="002E4D3C">
        <w:rPr>
          <w:sz w:val="26"/>
          <w:szCs w:val="26"/>
          <w:vertAlign w:val="subscript"/>
        </w:rPr>
        <w:t>1</w:t>
      </w:r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 xml:space="preserve"> 1</w:t>
      </w:r>
      <w:r w:rsidRPr="002E4D3C">
        <w:rPr>
          <w:sz w:val="26"/>
          <w:szCs w:val="26"/>
        </w:rPr>
        <w:t xml:space="preserve"> </w:t>
      </w:r>
      <w:r>
        <w:rPr>
          <w:sz w:val="26"/>
          <w:szCs w:val="26"/>
        </w:rPr>
        <w:t>+</w:t>
      </w:r>
      <w:r w:rsidRPr="002E4D3C">
        <w:rPr>
          <w:sz w:val="26"/>
          <w:szCs w:val="26"/>
        </w:rPr>
        <w:t xml:space="preserve"> Кру</w:t>
      </w:r>
      <w:r w:rsidRPr="002E4D3C">
        <w:rPr>
          <w:sz w:val="26"/>
          <w:szCs w:val="26"/>
          <w:vertAlign w:val="subscript"/>
        </w:rPr>
        <w:t>2</w:t>
      </w:r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 xml:space="preserve"> 2</w:t>
      </w:r>
      <w:r>
        <w:rPr>
          <w:sz w:val="26"/>
          <w:szCs w:val="26"/>
          <w:vertAlign w:val="subscript"/>
        </w:rPr>
        <w:t xml:space="preserve"> +</w:t>
      </w:r>
      <w:r w:rsidRPr="009662C8">
        <w:rPr>
          <w:sz w:val="26"/>
          <w:szCs w:val="26"/>
        </w:rPr>
        <w:t xml:space="preserve"> </w:t>
      </w:r>
      <w:r w:rsidRPr="002E4D3C">
        <w:rPr>
          <w:sz w:val="26"/>
          <w:szCs w:val="26"/>
        </w:rPr>
        <w:t>Кру</w:t>
      </w:r>
      <w:r>
        <w:rPr>
          <w:sz w:val="26"/>
          <w:szCs w:val="26"/>
          <w:vertAlign w:val="subscript"/>
        </w:rPr>
        <w:t>3</w:t>
      </w:r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U</w:t>
      </w:r>
      <w:r>
        <w:rPr>
          <w:sz w:val="26"/>
          <w:szCs w:val="26"/>
          <w:vertAlign w:val="subscript"/>
        </w:rPr>
        <w:t xml:space="preserve"> 3</w:t>
      </w:r>
      <w:r w:rsidRPr="002E4D3C">
        <w:rPr>
          <w:sz w:val="26"/>
          <w:szCs w:val="26"/>
        </w:rPr>
        <w:t xml:space="preserve"> </w:t>
      </w:r>
      <w:r>
        <w:rPr>
          <w:sz w:val="26"/>
          <w:szCs w:val="26"/>
        </w:rPr>
        <w:t>+</w:t>
      </w:r>
      <w:r w:rsidRPr="002E4D3C">
        <w:rPr>
          <w:sz w:val="26"/>
          <w:szCs w:val="26"/>
        </w:rPr>
        <w:t xml:space="preserve"> Кру</w:t>
      </w:r>
      <w:r>
        <w:rPr>
          <w:sz w:val="26"/>
          <w:szCs w:val="26"/>
          <w:vertAlign w:val="subscript"/>
        </w:rPr>
        <w:t>4</w:t>
      </w:r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U</w:t>
      </w:r>
      <w:r>
        <w:rPr>
          <w:sz w:val="26"/>
          <w:szCs w:val="26"/>
          <w:vertAlign w:val="subscript"/>
        </w:rPr>
        <w:t xml:space="preserve"> 4</w:t>
      </w:r>
      <w:r>
        <w:rPr>
          <w:sz w:val="26"/>
          <w:szCs w:val="26"/>
        </w:rPr>
        <w:t>)</w:t>
      </w:r>
    </w:p>
    <w:p w:rsidR="00B5329A" w:rsidRDefault="00B5329A" w:rsidP="00B5329A">
      <w:pPr>
        <w:ind w:firstLine="720"/>
        <w:rPr>
          <w:sz w:val="26"/>
          <w:szCs w:val="26"/>
        </w:rPr>
      </w:pPr>
      <w:r w:rsidRPr="009662C8">
        <w:rPr>
          <w:position w:val="-30"/>
          <w:sz w:val="26"/>
          <w:szCs w:val="26"/>
        </w:rPr>
        <w:object w:dxaOrig="5120" w:dyaOrig="680">
          <v:shape id="_x0000_i1037" type="#_x0000_t75" style="width:255.75pt;height:33.75pt" o:ole="">
            <v:imagedata r:id="rId35" o:title=""/>
          </v:shape>
          <o:OLEObject Type="Embed" ProgID="Unknown" ShapeID="_x0000_i1037" DrawAspect="Content" ObjectID="_1763145825" r:id="rId36"/>
        </w:object>
      </w:r>
    </w:p>
    <w:p w:rsidR="00B5329A" w:rsidRDefault="00B5329A" w:rsidP="00B5329A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Приведенная схема РУ позволяет выполнить суммирование слагаемых, содержащихся в формулах. </w:t>
      </w:r>
      <w:r w:rsidRPr="002E4D3C">
        <w:rPr>
          <w:sz w:val="26"/>
          <w:szCs w:val="26"/>
        </w:rPr>
        <w:t>Коэффициенты передачи р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 xml:space="preserve">шающего усилителя должны быть равны коэффициентам </w:t>
      </w:r>
      <w:r>
        <w:rPr>
          <w:sz w:val="26"/>
          <w:szCs w:val="26"/>
        </w:rPr>
        <w:t xml:space="preserve">в </w:t>
      </w:r>
      <w:r w:rsidRPr="002E4D3C">
        <w:rPr>
          <w:sz w:val="26"/>
          <w:szCs w:val="26"/>
        </w:rPr>
        <w:t>заданн</w:t>
      </w:r>
      <w:r>
        <w:rPr>
          <w:sz w:val="26"/>
          <w:szCs w:val="26"/>
        </w:rPr>
        <w:t>ых</w:t>
      </w:r>
      <w:r w:rsidRPr="002E4D3C">
        <w:rPr>
          <w:sz w:val="26"/>
          <w:szCs w:val="26"/>
        </w:rPr>
        <w:t xml:space="preserve"> уравн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ния</w:t>
      </w:r>
      <w:r>
        <w:rPr>
          <w:sz w:val="26"/>
          <w:szCs w:val="26"/>
        </w:rPr>
        <w:t xml:space="preserve">х. Для уравнения (1) получим </w:t>
      </w:r>
      <w:r w:rsidRPr="002E4D3C">
        <w:rPr>
          <w:sz w:val="26"/>
          <w:szCs w:val="26"/>
        </w:rPr>
        <w:t>:</w:t>
      </w:r>
      <w:r w:rsidRPr="00B74E61">
        <w:rPr>
          <w:position w:val="-30"/>
          <w:sz w:val="26"/>
          <w:szCs w:val="26"/>
        </w:rPr>
        <w:object w:dxaOrig="3820" w:dyaOrig="680">
          <v:shape id="_x0000_i1038" type="#_x0000_t75" style="width:191.25pt;height:33.75pt" o:ole="">
            <v:imagedata r:id="rId37" o:title=""/>
          </v:shape>
          <o:OLEObject Type="Embed" ProgID="Unknown" ShapeID="_x0000_i1038" DrawAspect="Content" ObjectID="_1763145826" r:id="rId38"/>
        </w:object>
      </w:r>
      <w:r w:rsidRPr="002E4D3C">
        <w:rPr>
          <w:sz w:val="26"/>
          <w:szCs w:val="26"/>
        </w:rPr>
        <w:t xml:space="preserve"> . </w:t>
      </w:r>
      <w:r>
        <w:rPr>
          <w:sz w:val="26"/>
          <w:szCs w:val="26"/>
        </w:rPr>
        <w:t xml:space="preserve">Принимая 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0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10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 xml:space="preserve">, вычислим: 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1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10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 xml:space="preserve">;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2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90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>;</w:t>
      </w:r>
      <w:r w:rsidRPr="009F3926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3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250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>;</w:t>
      </w:r>
      <w:r w:rsidRPr="009F3926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1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4900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>.</w:t>
      </w:r>
    </w:p>
    <w:p w:rsidR="00B5329A" w:rsidRPr="0097781C" w:rsidRDefault="00B5329A" w:rsidP="00B5329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В схеме РУ для моделирования формулы (1) (рис.6.18) необхлдимо  для источников входных гармонических сигналов выбрать различные модели  (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3-1</w:t>
      </w:r>
      <w:r>
        <w:rPr>
          <w:sz w:val="26"/>
          <w:szCs w:val="26"/>
          <w:lang w:val="en-US"/>
        </w:rPr>
        <w:t>MHz</w:t>
      </w:r>
      <w:r w:rsidRPr="006241B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4-3</w:t>
      </w:r>
      <w:r>
        <w:rPr>
          <w:sz w:val="26"/>
          <w:szCs w:val="26"/>
          <w:lang w:val="en-US"/>
        </w:rPr>
        <w:t>PHAZEA</w:t>
      </w:r>
      <w:r w:rsidRPr="006241B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5-3</w:t>
      </w:r>
      <w:r>
        <w:rPr>
          <w:sz w:val="26"/>
          <w:szCs w:val="26"/>
          <w:lang w:val="en-US"/>
        </w:rPr>
        <w:t>PHAZEB</w:t>
      </w:r>
      <w:r w:rsidRPr="006241B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6-3</w:t>
      </w:r>
      <w:r>
        <w:rPr>
          <w:sz w:val="26"/>
          <w:szCs w:val="26"/>
          <w:lang w:val="en-US"/>
        </w:rPr>
        <w:t>PHAZEC</w:t>
      </w:r>
      <w:r>
        <w:rPr>
          <w:sz w:val="26"/>
          <w:szCs w:val="26"/>
        </w:rPr>
        <w:t>). Для всех источников</w:t>
      </w:r>
      <w:r w:rsidRPr="006241BF">
        <w:rPr>
          <w:sz w:val="26"/>
          <w:szCs w:val="26"/>
        </w:rPr>
        <w:t xml:space="preserve"> </w:t>
      </w:r>
      <w:r>
        <w:rPr>
          <w:sz w:val="26"/>
          <w:szCs w:val="26"/>
        </w:rPr>
        <w:t>задайте амплитуду 10. Установите для первой гармоники (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3</w:t>
      </w:r>
      <w:r>
        <w:rPr>
          <w:sz w:val="26"/>
          <w:szCs w:val="26"/>
        </w:rPr>
        <w:t xml:space="preserve">) частоту 1000, для третьей – 3000, и т. д. Знаки слагаемых необходимо учитывать при подключении источников сигнала, на схеме источники 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 xml:space="preserve">3, 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 xml:space="preserve">5, соответствуюшие первой и пятой гармоникам, подключены к входам РУ выводами, отмеченными знаком «плюс», а 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>4,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>6 подключены выводами со знаками «минус».</w:t>
      </w:r>
    </w:p>
    <w:p w:rsidR="00B5329A" w:rsidRDefault="00B5329A" w:rsidP="00B5329A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224790</wp:posOffset>
                </wp:positionV>
                <wp:extent cx="6223000" cy="1993900"/>
                <wp:effectExtent l="0" t="0" r="6350" b="6350"/>
                <wp:wrapTopAndBottom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993900"/>
                          <a:chOff x="1806" y="3732"/>
                          <a:chExt cx="9800" cy="3140"/>
                        </a:xfrm>
                      </wpg:grpSpPr>
                      <wps:wsp>
                        <wps:cNvPr id="8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130" y="4098"/>
                            <a:ext cx="47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Pr="005B4353" w:rsidRDefault="00B5329A" w:rsidP="00B5329A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96"/>
                        <wpg:cNvGrpSpPr>
                          <a:grpSpLocks/>
                        </wpg:cNvGrpSpPr>
                        <wpg:grpSpPr bwMode="auto">
                          <a:xfrm>
                            <a:off x="1806" y="4737"/>
                            <a:ext cx="9212" cy="1127"/>
                            <a:chOff x="1750" y="341"/>
                            <a:chExt cx="9212" cy="959"/>
                          </a:xfrm>
                        </wpg:grpSpPr>
                        <wpg:grpSp>
                          <wpg:cNvPr id="82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1750" y="341"/>
                              <a:ext cx="1792" cy="784"/>
                              <a:chOff x="1750" y="341"/>
                              <a:chExt cx="1792" cy="784"/>
                            </a:xfrm>
                          </wpg:grpSpPr>
                          <wps:wsp>
                            <wps:cNvPr id="83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4" y="873"/>
                                <a:ext cx="392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AF4DEB" w:rsidRDefault="00B5329A" w:rsidP="00B5329A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Т/2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" name="Line 99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2645" y="-134"/>
                                <a:ext cx="2" cy="17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33" y="649"/>
                                <a:ext cx="54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10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923" y="759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10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470" y="759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80" y="869"/>
                                <a:ext cx="54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10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017" y="759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105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122" y="649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106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810" y="873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8" y="341"/>
                                <a:ext cx="404" cy="2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F45E47" w:rsidRDefault="00B5329A" w:rsidP="00B5329A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f(t)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30" y="481"/>
                                <a:ext cx="105" cy="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F45E47" w:rsidRDefault="00B5329A" w:rsidP="00B5329A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F45E47">
                                    <w:rPr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4" name="Line 109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2030" y="481"/>
                                <a:ext cx="0" cy="25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Text Box 1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38" y="873"/>
                                <a:ext cx="280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AF4DEB" w:rsidRDefault="00B5329A" w:rsidP="00B5329A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6" name="Text Box 1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78" y="537"/>
                                <a:ext cx="280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AF4DEB" w:rsidRDefault="00B5329A" w:rsidP="00B5329A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7" name="Canvas 11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910" y="384"/>
                              <a:ext cx="7052" cy="916"/>
                              <a:chOff x="3910" y="384"/>
                              <a:chExt cx="7052" cy="916"/>
                            </a:xfrm>
                          </wpg:grpSpPr>
                          <wps:wsp>
                            <wps:cNvPr id="98" name="AutoShape 113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3910" y="384"/>
                                <a:ext cx="7052" cy="9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4" y="797"/>
                                <a:ext cx="384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44" y="797"/>
                                <a:ext cx="156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03" y="797"/>
                                <a:ext cx="155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8" y="797"/>
                                <a:ext cx="170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Rectangle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56" y="576"/>
                                <a:ext cx="109" cy="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4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610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5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837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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6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421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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7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610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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8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837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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9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421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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0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61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1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6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2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81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3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2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4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0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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5" name="Rectangl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61" y="610"/>
                                <a:ext cx="226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6" name="Rectangle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90" y="61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7" name="Rectangle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7" y="610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8" name="Rectangle 1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91" y="836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9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91" y="428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0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6" y="61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1" name="Rectangle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7" y="610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2" name="Rectangle 1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2" y="836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3" name="Rectangle 1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09" y="428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4" name="Rectangl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2" y="61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5" name="Rectangl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38" y="610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6" name="Rectangle 1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8" y="836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7" name="Rectangle 1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0" y="428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8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4" y="610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9" name="Rectangle 1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50" y="428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0" name="Rectangle 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5" y="610"/>
                                <a:ext cx="100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1" name="Rectangle 1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7" y="610"/>
                                <a:ext cx="100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2" name="Rectangle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15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3" name="Rectangl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10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4" name="Rectangle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35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5" name="Rectangle 1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76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6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10" y="428"/>
                                <a:ext cx="2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7" name="Rectangle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38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8" name="Rectangl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08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9" name="Rectangl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24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0" name="Rectangl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9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1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61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2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86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3" name="Rectangle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18" y="802"/>
                                <a:ext cx="241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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4" name="Rectangle 1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7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</wpg:grpSp>
                      <wpg:grpSp>
                        <wpg:cNvPr id="145" name="Group 160"/>
                        <wpg:cNvGrpSpPr>
                          <a:grpSpLocks/>
                        </wpg:cNvGrpSpPr>
                        <wpg:grpSpPr bwMode="auto">
                          <a:xfrm>
                            <a:off x="3785" y="3757"/>
                            <a:ext cx="7261" cy="1148"/>
                            <a:chOff x="3757" y="3225"/>
                            <a:chExt cx="7681" cy="1148"/>
                          </a:xfrm>
                        </wpg:grpSpPr>
                        <wps:wsp>
                          <wps:cNvPr id="146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7" y="3435"/>
                              <a:ext cx="177" cy="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30"/>
                                    <w:szCs w:val="30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7" name="Group 162"/>
                          <wpg:cNvGrpSpPr>
                            <a:grpSpLocks/>
                          </wpg:cNvGrpSpPr>
                          <wpg:grpSpPr bwMode="auto">
                            <a:xfrm>
                              <a:off x="3902" y="3225"/>
                              <a:ext cx="7536" cy="1148"/>
                              <a:chOff x="3769" y="3225"/>
                              <a:chExt cx="7536" cy="1148"/>
                            </a:xfrm>
                          </wpg:grpSpPr>
                          <wps:wsp>
                            <wps:cNvPr id="148" name="AutoShape 163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3966" y="3256"/>
                                <a:ext cx="7052" cy="1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Line 1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63" y="3587"/>
                                <a:ext cx="442" cy="3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" name="Line 1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00" y="3587"/>
                                <a:ext cx="180" cy="3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1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63" y="3587"/>
                                <a:ext cx="179" cy="3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1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30" y="3587"/>
                                <a:ext cx="196" cy="3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72" y="3435"/>
                                <a:ext cx="133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4" name="Rectangle 1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72" y="3620"/>
                                <a:ext cx="133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5" name="Rectangle 1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65" y="3225"/>
                                <a:ext cx="133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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6" name="Rectangle 1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53" y="3435"/>
                                <a:ext cx="13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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7" name="Rectangle 1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53" y="3620"/>
                                <a:ext cx="13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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8" name="Rectangle 1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53" y="3277"/>
                                <a:ext cx="13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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9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76" y="3408"/>
                                <a:ext cx="19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0" name="Rectangle 1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5" y="3408"/>
                                <a:ext cx="115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324B68" w:rsidRDefault="00B5329A" w:rsidP="00B5329A">
                                  <w:r>
                                    <w:rPr>
                                      <w:rFonts w:cs="Symbol"/>
                                      <w:color w:val="000000"/>
                                      <w:sz w:val="30"/>
                                      <w:szCs w:val="30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1" name="Rectangle 1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8" y="3408"/>
                                <a:ext cx="19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2" name="Rectangle 1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5" y="3408"/>
                                <a:ext cx="115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324B68" w:rsidRDefault="00B5329A" w:rsidP="00B5329A">
                                  <w:r>
                                    <w:rPr>
                                      <w:rFonts w:cs="Symbol"/>
                                      <w:color w:val="000000"/>
                                      <w:sz w:val="30"/>
                                      <w:szCs w:val="30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" name="Rectangle 1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4" y="3408"/>
                                <a:ext cx="19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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4" name="Rectangle 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06" y="3435"/>
                                <a:ext cx="260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" name="Rectangle 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34" y="3435"/>
                                <a:ext cx="174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6" name="Rectangle 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70" y="3435"/>
                                <a:ext cx="404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7" name="Rectangle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10" y="3620"/>
                                <a:ext cx="346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324B68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49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8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45" y="3282"/>
                                <a:ext cx="174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9" name="Rectangle 1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6" y="3435"/>
                                <a:ext cx="173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0" name="Rectangle 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87" y="3435"/>
                                <a:ext cx="403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1" name="Rectangle 1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10" y="3617"/>
                                <a:ext cx="346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2" name="Rectangle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70" y="3282"/>
                                <a:ext cx="174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3" name="Rectangle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88" y="3435"/>
                                <a:ext cx="174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4" name="Rectangle 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3" y="3435"/>
                                <a:ext cx="404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5" name="Rectangle 1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3620"/>
                                <a:ext cx="174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324B68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6" name="Rectangle 1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07" y="3282"/>
                                <a:ext cx="174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7" name="Rectangle 1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7" y="3435"/>
                                <a:ext cx="404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8" name="Rectangle 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2" y="3282"/>
                                <a:ext cx="173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324B68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9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4" y="3435"/>
                                <a:ext cx="115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0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69" y="3484"/>
                                <a:ext cx="115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1" name="Rectangle 1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08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2" name="Rectangle 1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07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3" name="Rectangle 1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0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4" name="Rectangle 1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77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5" name="Rectangle 2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66" y="3282"/>
                                <a:ext cx="292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6" name="Rectangle 2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93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7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88" y="3408"/>
                                <a:ext cx="325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8" name="Rectangle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87" y="3408"/>
                                <a:ext cx="32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9" name="Rectangl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25" y="3408"/>
                                <a:ext cx="32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0" name="Rectangle 2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98" y="3408"/>
                                <a:ext cx="325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1" name="Rectangle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90" y="3591"/>
                                <a:ext cx="349" cy="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324B68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</w:t>
                                  </w:r>
                                  <w:r>
                                    <w:rPr>
                                      <w:rFonts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324B68">
                                    <w:rPr>
                                      <w:rFonts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2" name="Rectangle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0" y="3449"/>
                                <a:ext cx="32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3" name="Group 208"/>
                        <wpg:cNvGrpSpPr>
                          <a:grpSpLocks/>
                        </wpg:cNvGrpSpPr>
                        <wpg:grpSpPr bwMode="auto">
                          <a:xfrm>
                            <a:off x="1806" y="5745"/>
                            <a:ext cx="9212" cy="1127"/>
                            <a:chOff x="1990" y="2490"/>
                            <a:chExt cx="9212" cy="959"/>
                          </a:xfrm>
                        </wpg:grpSpPr>
                        <wpg:grpSp>
                          <wpg:cNvPr id="194" name="Canvas 20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150" y="2533"/>
                              <a:ext cx="7052" cy="916"/>
                              <a:chOff x="3910" y="1448"/>
                              <a:chExt cx="7052" cy="916"/>
                            </a:xfrm>
                          </wpg:grpSpPr>
                          <wps:wsp>
                            <wps:cNvPr id="195" name="AutoShape 210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3910" y="1448"/>
                                <a:ext cx="7052" cy="9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Line 2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4" y="1861"/>
                                <a:ext cx="384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Line 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44" y="1861"/>
                                <a:ext cx="156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Line 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03" y="1861"/>
                                <a:ext cx="155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" name="Line 2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8" y="1861"/>
                                <a:ext cx="170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Rectangle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56" y="1640"/>
                                <a:ext cx="109" cy="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1" name="Rectangle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1674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2" name="Rectangle 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1901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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3" name="Rectangle 2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1485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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4" name="Rectangle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1674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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5" name="Rectangle 2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1901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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6" name="Rectangle 2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1485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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7" name="Rectangle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61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8" name="Rectangle 2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6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9" name="Rectangle 2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81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0" name="Rectangle 2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2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1" name="Rectangle 2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0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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2" name="Rectangle 2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61" y="1674"/>
                                <a:ext cx="226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3" name="Rectangle 2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90" y="1674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7E5213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4" name="Rectangle 2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7" y="1674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5" name="Rectangle 2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91" y="190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7E5213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6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91" y="1492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7" name="Rectangle 2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6" y="1674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7E5213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8" name="Rectangle 2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7" y="1674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9" name="Rectangle 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2" y="190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7E5213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0" name="Rectangle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09" y="1492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1" name="Rectangle 2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2" y="1674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7E5213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2" name="Rectangle 2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38" y="1674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3" name="Rectangle 2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8" y="190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7E5213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4" name="Rectangle 2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0" y="1492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5" name="Rectangle 2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4" y="1674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6" name="Rectangle 2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50" y="1492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7E5213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7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5" y="1674"/>
                                <a:ext cx="100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8" name="Rectangle 2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7" y="1674"/>
                                <a:ext cx="100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9" name="Rectangle 2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15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0" name="Rectangle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10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1" name="Rectangl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35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2" name="Rectangle 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76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3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10" y="1492"/>
                                <a:ext cx="2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4" name="Rectangle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38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5" name="Rectangle 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08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6" name="Rectangle 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24" y="1640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7" name="Rectangle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9" y="1640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8" name="Rectangle 2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61" y="1640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9" name="Rectangle 2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86" y="1640"/>
                                <a:ext cx="282" cy="3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0" name="Rectangle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18" y="1866"/>
                                <a:ext cx="241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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41" name="Rectangle 2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7" y="1640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Default="00B5329A" w:rsidP="00B5329A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g:grpSp>
                          <wpg:cNvPr id="242" name="Group 257"/>
                          <wpg:cNvGrpSpPr>
                            <a:grpSpLocks/>
                          </wpg:cNvGrpSpPr>
                          <wpg:grpSpPr bwMode="auto">
                            <a:xfrm>
                              <a:off x="1990" y="2490"/>
                              <a:ext cx="1876" cy="784"/>
                              <a:chOff x="1990" y="2490"/>
                              <a:chExt cx="1876" cy="784"/>
                            </a:xfrm>
                          </wpg:grpSpPr>
                          <wps:wsp>
                            <wps:cNvPr id="243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4" y="3022"/>
                                <a:ext cx="392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AF4DEB" w:rsidRDefault="00B5329A" w:rsidP="00B5329A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Т/2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4" name="Line 259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2885" y="2006"/>
                                <a:ext cx="2" cy="17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26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270" y="2777"/>
                                <a:ext cx="1104" cy="24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261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346" y="2945"/>
                                <a:ext cx="280" cy="5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Text Box 2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8" y="2490"/>
                                <a:ext cx="404" cy="2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F45E47" w:rsidRDefault="00B5329A" w:rsidP="00B5329A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f(t)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8" name="Text Box 2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1" y="2658"/>
                                <a:ext cx="105" cy="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F45E47" w:rsidRDefault="00B5329A" w:rsidP="00B5329A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F45E47">
                                    <w:rPr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9" name="Text Box 2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78" y="3022"/>
                                <a:ext cx="280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AF4DEB" w:rsidRDefault="00B5329A" w:rsidP="00B5329A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50" name="Group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8" y="2602"/>
                                <a:ext cx="280" cy="420"/>
                                <a:chOff x="1778" y="1601"/>
                                <a:chExt cx="280" cy="336"/>
                              </a:xfrm>
                            </wpg:grpSpPr>
                            <wps:wsp>
                              <wps:cNvPr id="251" name="Line 266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2030" y="1685"/>
                                  <a:ext cx="0" cy="2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Text Box 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8" y="1601"/>
                                  <a:ext cx="280" cy="2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5329A" w:rsidRPr="00AF4DEB" w:rsidRDefault="00B5329A" w:rsidP="00B5329A">
                                    <w:pPr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3" name="Line 26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362" y="2789"/>
                                <a:ext cx="12" cy="2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Line 269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270" y="2805"/>
                                <a:ext cx="12" cy="2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Line 270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002" y="2805"/>
                                <a:ext cx="280" cy="5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56" name="Group 271"/>
                        <wpg:cNvGrpSpPr>
                          <a:grpSpLocks/>
                        </wpg:cNvGrpSpPr>
                        <wpg:grpSpPr bwMode="auto">
                          <a:xfrm>
                            <a:off x="1834" y="3732"/>
                            <a:ext cx="1876" cy="921"/>
                            <a:chOff x="1834" y="3732"/>
                            <a:chExt cx="1876" cy="921"/>
                          </a:xfrm>
                        </wpg:grpSpPr>
                        <wps:wsp>
                          <wps:cNvPr id="257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8" y="4357"/>
                              <a:ext cx="392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Pr="00AF4DEB" w:rsidRDefault="00B5329A" w:rsidP="00B5329A">
                                <w:pPr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Т/2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8" name="Line 273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729" y="3361"/>
                              <a:ext cx="2" cy="179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2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4" y="4094"/>
                              <a:ext cx="550" cy="26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6" y="4094"/>
                              <a:ext cx="565" cy="25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276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3206" y="4258"/>
                              <a:ext cx="224" cy="9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Text Box 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2" y="3732"/>
                              <a:ext cx="404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Pr="00F45E47" w:rsidRDefault="00B5329A" w:rsidP="00B5329A">
                                <w:pPr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f(t)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Text Box 2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5" y="3929"/>
                              <a:ext cx="105" cy="40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Pr="00F45E47" w:rsidRDefault="00B5329A" w:rsidP="00B5329A">
                                <w:pPr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F45E47">
                                  <w:rPr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2" y="4357"/>
                              <a:ext cx="280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Pr="00AF4DEB" w:rsidRDefault="00B5329A" w:rsidP="00B5329A">
                                <w:pPr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5" name="Group 280"/>
                          <wpg:cNvGrpSpPr>
                            <a:grpSpLocks/>
                          </wpg:cNvGrpSpPr>
                          <wpg:grpSpPr bwMode="auto">
                            <a:xfrm>
                              <a:off x="1862" y="3863"/>
                              <a:ext cx="280" cy="494"/>
                              <a:chOff x="1778" y="1601"/>
                              <a:chExt cx="280" cy="336"/>
                            </a:xfrm>
                          </wpg:grpSpPr>
                          <wps:wsp>
                            <wps:cNvPr id="266" name="Line 281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2030" y="1685"/>
                                <a:ext cx="0" cy="25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7" name="Text Box 2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78" y="1601"/>
                                <a:ext cx="280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29A" w:rsidRPr="00AF4DEB" w:rsidRDefault="00B5329A" w:rsidP="00B5329A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68" name="Line 283"/>
                          <wps:cNvCnPr>
                            <a:cxnSpLocks noChangeShapeType="1"/>
                          </wps:cNvCnPr>
                          <wps:spPr bwMode="auto">
                            <a:xfrm rot="-10800000" flipH="1" flipV="1">
                              <a:off x="1890" y="4258"/>
                              <a:ext cx="224" cy="9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9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0" y="5185"/>
                            <a:ext cx="47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Pr="005B4353" w:rsidRDefault="00B5329A" w:rsidP="00B5329A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1130" y="6198"/>
                            <a:ext cx="47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Pr="005B4353" w:rsidRDefault="00B5329A" w:rsidP="00B5329A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111" style="position:absolute;left:0;text-align:left;margin-left:5.8pt;margin-top:17.7pt;width:490pt;height:157pt;z-index:251663360;mso-position-horizontal-relative:text;mso-position-vertical-relative:text" coordorigin="1806,3732" coordsize="9800,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">
                <v:shape id="Text Box 95" o:spid="_x0000_s1112" type="#_x0000_t202" style="position:absolute;left:11130;top:4098;width:476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B5329A" w:rsidRPr="005B4353" w:rsidRDefault="00B5329A" w:rsidP="00B5329A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(1)</w:t>
                        </w:r>
                      </w:p>
                    </w:txbxContent>
                  </v:textbox>
                </v:shape>
                <v:group id="Group 96" o:spid="_x0000_s1113" style="position:absolute;left:1806;top:4737;width:9212;height:1127" coordorigin="1750,341" coordsize="9212,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Group 97" o:spid="_x0000_s1114" style="position:absolute;left:1750;top:341;width:1792;height:784" coordorigin="1750,341" coordsize="1792,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shape id="Text Box 98" o:spid="_x0000_s1115" type="#_x0000_t202" style="position:absolute;left:2394;top:873;width:39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hQ8MA&#10;AADbAAAADwAAAGRycy9kb3ducmV2LnhtbESPzWrDMBCE74W8g9hAb7XcNMSuazmUlkKSW5w8wGKt&#10;f6i1MpYau3n6KFDocZiZb5h8O5teXGh0nWUFz1EMgriyuuNGwfn09ZSCcB5ZY2+ZFPySg22xeMgx&#10;03biI11K34gAYZehgtb7IZPSVS0ZdJEdiINX29GgD3JspB5xCnDTy1Ucb6TBjsNCiwN9tFR9lz9G&#10;wYGTbnotP3G1Z3+t1+lhjpONUo/L+f0NhKfZ/4f/2jutIH2B+5fw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ohQ8MAAADb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B5329A" w:rsidRPr="00AF4DEB" w:rsidRDefault="00B5329A" w:rsidP="00B5329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Т/2</w:t>
                            </w:r>
                          </w:p>
                        </w:txbxContent>
                      </v:textbox>
                    </v:shape>
                    <v:line id="Line 99" o:spid="_x0000_s1116" style="position:absolute;rotation:-90;flip:y;visibility:visible;mso-wrap-style:square" from="2645,-134" to="2647,1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tTp8YAAADbAAAADwAAAGRycy9kb3ducmV2LnhtbESPX2vCQBDE3wv9DscW+lbvrP0j0VNE&#10;EArWFqMgvi25NQnN7YXcVtNv7xUKfRxm5zc703nvG3WmLtaBLQwHBhRxEVzNpYX9bvUwBhUF2WET&#10;mCz8UIT57PZmipkLF97SOZdSJQjHDC1UIm2mdSwq8hgHoSVO3il0HiXJrtSuw0uC+0Y/GvOiPdac&#10;GipsaVlR8ZV/+/TGJjeH9cfnwoyOy/fmebcW2b5ae3/XLyaghHr5P/5LvzkL4yf43ZIAo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bU6fGAAAA2wAAAA8AAAAAAAAA&#10;AAAAAAAAoQIAAGRycy9kb3ducmV2LnhtbFBLBQYAAAAABAAEAPkAAACUAwAAAAA=&#10;" strokeweight=".25pt">
                      <v:stroke endarrow="classic" endarrowwidth="narrow" endarrowlength="short"/>
                    </v:line>
                    <v:line id="Line 100" o:spid="_x0000_s1117" style="position:absolute;visibility:visible;mso-wrap-style:square" from="2033,649" to="2580,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    <v:line id="Line 101" o:spid="_x0000_s1118" style="position:absolute;rotation:-90;visibility:visible;mso-wrap-style:square" from="1923,759" to="2143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qSsYAAADbAAAADwAAAGRycy9kb3ducmV2LnhtbESPT2vCQBTE74V+h+UVvJS60WKQNKsU&#10;/6AILWh76PGZfWZDs29Ddo3x23cFocdhZn7D5PPe1qKj1leOFYyGCQjiwumKSwXfX+uXKQgfkDXW&#10;jknBlTzMZ48POWbaXXhP3SGUIkLYZ6jAhNBkUvrCkEU/dA1x9E6utRiibEupW7xEuK3lOElSabHi&#10;uGCwoYWh4vdwtgp+rqul/Byl5jie7Hev22ajnz82Sg2e+vc3EIH68B++t7dawTSF25f4A+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akrGAAAA2wAAAA8AAAAAAAAA&#10;AAAAAAAAoQIAAGRycy9kb3ducmV2LnhtbFBLBQYAAAAABAAEAPkAAACUAwAAAAA=&#10;" strokeweight="1pt"/>
                    <v:line id="Line 102" o:spid="_x0000_s1119" style="position:absolute;rotation:-90;visibility:visible;mso-wrap-style:square" from="2470,759" to="2690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DP0cYAAADbAAAADwAAAGRycy9kb3ducmV2LnhtbESPT2sCMRTE74LfIbxCL1KzWvzDahSx&#10;FkWooO2hx+fmdbO4eVk2UddvbwShx2FmfsNM540txYVqXzhW0OsmIIgzpwvOFfx8f76NQfiArLF0&#10;TApu5GE+a7emmGp35T1dDiEXEcI+RQUmhCqV0meGLPquq4ij9+dqiyHKOpe6xmuE21L2k2QoLRYc&#10;FwxWtDSUnQ5nq+D3tvqQu97QHPuD/fZ9U61152ut1OtLs5iACNSE//CzvdEKxiN4fIk/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wz9HGAAAA2wAAAA8AAAAAAAAA&#10;AAAAAAAAoQIAAGRycy9kb3ducmV2LnhtbFBLBQYAAAAABAAEAPkAAACUAwAAAAA=&#10;" strokeweight="1pt"/>
                    <v:line id="Line 103" o:spid="_x0000_s1120" style="position:absolute;visibility:visible;mso-wrap-style:square" from="2580,869" to="3127,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    <v:line id="Line 104" o:spid="_x0000_s1121" style="position:absolute;rotation:-90;visibility:visible;mso-wrap-style:square" from="3017,759" to="3237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P+OMUAAADbAAAADwAAAGRycy9kb3ducmV2LnhtbESPQWsCMRSE74L/ITyhF6lZLYrdGkWs&#10;RREsaHvo8XXz3CxuXpZN1PXfG0HwOMzMN8xk1thSnKn2hWMF/V4CgjhzuuBcwe/P1+sYhA/IGkvH&#10;pOBKHmbTdmuCqXYX3tF5H3IRIexTVGBCqFIpfWbIou+5ijh6B1dbDFHWudQ1XiLclnKQJCNpseC4&#10;YLCihaHsuD9ZBX/X5af87o/M/2C427ytq5XubldKvXSa+QeIQE14hh/ttVYwfof7l/g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P+OMUAAADbAAAADwAAAAAAAAAA&#10;AAAAAAChAgAAZHJzL2Rvd25yZXYueG1sUEsFBgAAAAAEAAQA+QAAAJMDAAAAAA==&#10;" strokeweight="1pt"/>
                    <v:line id="Line 105" o:spid="_x0000_s1122" style="position:absolute;rotation:180;visibility:visible;mso-wrap-style:square" from="3122,649" to="3342,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o9PsAAAADbAAAADwAAAGRycy9kb3ducmV2LnhtbERPTYvCMBC9L/gfwgheRFNdEK1GEaGg&#10;7EGseh+asa02k5JE7f77zUHY4+N9rzadacSLnK8tK5iMExDEhdU1lwou52w0B+EDssbGMin4JQ+b&#10;de9rham2bz7RKw+liCHsU1RQhdCmUvqiIoN+bFviyN2sMxgidKXUDt8x3DRymiQzabDm2FBhS7uK&#10;ikf+NAqm2aGo25nLT/frz/07Gd5MNjwqNeh32yWIQF34F3/ce61gEdfHL/EHy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6PT7AAAAA2wAAAA8AAAAAAAAAAAAAAAAA&#10;oQIAAGRycy9kb3ducmV2LnhtbFBLBQYAAAAABAAEAPkAAACOAwAAAAA=&#10;" strokeweight="1pt"/>
                    <v:line id="Line 106" o:spid="_x0000_s1123" style="position:absolute;rotation:180;visibility:visible;mso-wrap-style:square" from="1810,873" to="2030,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aYpcMAAADbAAAADwAAAGRycy9kb3ducmV2LnhtbESPQYvCMBSE78L+h/AEL6KpCrJbjbII&#10;BcXDYt29P5pnW21eShK1/nsjLHgcZuYbZrnuTCNu5HxtWcFknIAgLqyuuVTwe8xGnyB8QNbYWCYF&#10;D/KwXn30lphqe+cD3fJQighhn6KCKoQ2ldIXFRn0Y9sSR+9kncEQpSuldniPcNPIaZLMpcGa40KF&#10;LW0qKi751SiYZruibucuP5z/9udZMjyZbPij1KDffS9ABOrCO/zf3moFXxN4fY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2mKXDAAAA2wAAAA8AAAAAAAAAAAAA&#10;AAAAoQIAAGRycy9kb3ducmV2LnhtbFBLBQYAAAAABAAEAPkAAACRAwAAAAA=&#10;" strokeweight="1pt"/>
                    <v:shape id="Text Box 107" o:spid="_x0000_s1124" type="#_x0000_t202" style="position:absolute;left:2058;top:341;width:40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8SBcIA&#10;AADbAAAADwAAAGRycy9kb3ducmV2LnhtbESP0WrCQBRE3wv+w3KFvtWNocQkuopYCjVvjX7AJXtN&#10;gtm7Ibs1ab/eFYQ+DjNzhtnsJtOJGw2utaxguYhAEFdWt1wrOJ8+31IQziNr7CyTgl9ysNvOXjaY&#10;azvyN91KX4sAYZejgsb7PpfSVQ0ZdAvbEwfvYgeDPsihlnrAMcBNJ+MoSqTBlsNCgz0dGqqu5Y9R&#10;UPCqHbPyA+Mj+7/Le1pM0SpR6nU+7dcgPE3+P/xsf2kFWQyPL+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xIFwgAAANs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B5329A" w:rsidRPr="00F45E47" w:rsidRDefault="00B5329A" w:rsidP="00B5329A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f(t)</w:t>
                            </w:r>
                          </w:p>
                        </w:txbxContent>
                      </v:textbox>
                    </v:shape>
                    <v:shape id="Text Box 108" o:spid="_x0000_s1125" type="#_x0000_t202" style="position:absolute;left:3430;top:481;width:105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O3nsMA&#10;AADbAAAADwAAAGRycy9kb3ducmV2LnhtbESP0WrCQBRE3wv+w3KFvtWNqUSNriItguatqR9wyV6T&#10;YPZuyK5J7Nd3hUIfh5k5w2z3o2lET52rLSuYzyIQxIXVNZcKLt/HtxUI55E1NpZJwYMc7HeTly2m&#10;2g78RX3uSxEg7FJUUHnfplK6oiKDbmZb4uBdbWfQB9mVUnc4BLhpZBxFiTRYc1iosKWPiopbfjcK&#10;Ml7Wwzr/xPjM/ue6WGVjtEyUep2Ohw0IT6P/D/+1T1rB+h2e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O3nsMAAADb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B5329A" w:rsidRPr="00F45E47" w:rsidRDefault="00B5329A" w:rsidP="00B5329A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F45E47"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line id="Line 109" o:spid="_x0000_s1126" style="position:absolute;rotation:180;visibility:visible;mso-wrap-style:square" from="2030,481" to="2030,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lvOcUAAADbAAAADwAAAGRycy9kb3ducmV2LnhtbESPT2vCQBTE70K/w/IK3nRTKRKjq5T+&#10;UVEoNO3F2yP7moRm36a7q4nf3hUEj8PM/IZZrHrTiBM5X1tW8DROQBAXVtdcKvj5/hilIHxA1thY&#10;JgVn8rBaPgwWmGnb8Red8lCKCGGfoYIqhDaT0hcVGfRj2xJH79c6gyFKV0rtsItw08hJkkylwZrj&#10;QoUtvVZU/OVHo6CY7Q6yC2az/nf7t8l7m36ek1Sp4WP/MgcRqA/38K291Qpmz3D9En+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lvOcUAAADbAAAADwAAAAAAAAAA&#10;AAAAAAChAgAAZHJzL2Rvd25yZXYueG1sUEsFBgAAAAAEAAQA+QAAAJMDAAAAAA==&#10;" strokeweight=".25pt">
                      <v:stroke endarrow="classic" endarrowwidth="narrow" endarrowlength="short"/>
                    </v:line>
                    <v:shape id="Text Box 110" o:spid="_x0000_s1127" type="#_x0000_t202" style="position:absolute;left:3038;top:873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aKccMA&#10;AADbAAAADwAAAGRycy9kb3ducmV2LnhtbESP0WrCQBRE3wv+w3KFvtWNoUaNriItguatqR9wyV6T&#10;YPZuyK5J7Nd3hUIfh5k5w2z3o2lET52rLSuYzyIQxIXVNZcKLt/HtxUI55E1NpZJwYMc7HeTly2m&#10;2g78RX3uSxEg7FJUUHnfplK6oiKDbmZb4uBdbWfQB9mVUnc4BLhpZBxFiTRYc1iosKWPiopbfjcK&#10;Ml7Wwzr/xPjM/uf6vsrGaJko9TodDxsQnkb/H/5rn7SC9QKe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aKccMAAADb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B5329A" w:rsidRPr="00AF4DEB" w:rsidRDefault="00B5329A" w:rsidP="00B5329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</w:t>
                            </w:r>
                          </w:p>
                        </w:txbxContent>
                      </v:textbox>
                    </v:shape>
                    <v:shape id="Text Box 111" o:spid="_x0000_s1128" type="#_x0000_t202" style="position:absolute;left:1778;top:537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QUBsAA&#10;AADbAAAADwAAAGRycy9kb3ducmV2LnhtbESP0YrCMBRE34X9h3AXfNN0RapWo4giqG9WP+DSXNuy&#10;zU1poq1+vREEH4eZOcMsVp2pxJ0aV1pW8DeMQBBnVpecK7icd4MpCOeRNVaWScGDHKyWP70FJtq2&#10;fKJ76nMRIOwSVFB4XydSuqwgg25oa+LgXW1j0AfZ5FI32Aa4qeQoimJpsOSwUGBNm4Ky//RmFBx5&#10;UrazdIujA/vndTw9dtEkVqr/263nIDx1/hv+tPdawSyG9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QUBsAAAADbAAAADwAAAAAAAAAAAAAAAACYAgAAZHJzL2Rvd25y&#10;ZXYueG1sUEsFBgAAAAAEAAQA9QAAAIUDAAAAAA==&#10;" stroked="f">
                      <v:fill opacity="9766f"/>
                      <v:textbox inset="0,0,0,0">
                        <w:txbxContent>
                          <w:p w:rsidR="00B5329A" w:rsidRPr="00AF4DEB" w:rsidRDefault="00B5329A" w:rsidP="00B5329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Е</w:t>
                            </w:r>
                          </w:p>
                        </w:txbxContent>
                      </v:textbox>
                    </v:shape>
                  </v:group>
                  <v:group id="Canvas 112" o:spid="_x0000_s1129" style="position:absolute;left:3910;top:384;width:7052;height:916" coordorigin="3910,384" coordsize="7052,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o:lock v:ext="edit" aspectratio="t"/>
                    <v:rect id="AutoShape 113" o:spid="_x0000_s1130" style="position:absolute;left:3910;top:384;width:7052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Q8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fhDwgAAANsAAAAPAAAAAAAAAAAAAAAAAJgCAABkcnMvZG93&#10;bnJldi54bWxQSwUGAAAAAAQABAD1AAAAhwMAAAAA&#10;" filled="f" stroked="f">
                      <o:lock v:ext="edit" aspectratio="t" text="t"/>
                    </v:rect>
                    <v:line id="Line 114" o:spid="_x0000_s1131" style="position:absolute;visibility:visible;mso-wrap-style:square" from="4934,797" to="5318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rebMUAAADbAAAADwAAAGRycy9kb3ducmV2LnhtbESPT2sCMRTE70K/Q3gFb5pVROrWuCyl&#10;gocWqbbQ3h6bt3/o5iVuort+eyMUehxm5jfMOhtMKy7U+caygtk0AUFcWN1wpeDzuJ08gfABWWNr&#10;mRRcyUO2eRitMdW25w+6HEIlIoR9igrqEFwqpS9qMuin1hFHr7SdwRBlV0ndYR/hppXzJFlKgw3H&#10;hRodvdRU/B7ORkHZu9fj92x/Yl1+5bv9wr2/hR+lxo9D/gwi0BD+w3/tnVawWsH9S/wBcn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rebMUAAADbAAAADwAAAAAAAAAA&#10;AAAAAAChAgAAZHJzL2Rvd25yZXYueG1sUEsFBgAAAAAEAAQA+QAAAJMDAAAAAA==&#10;" strokeweight=".6pt"/>
                    <v:line id="Line 115" o:spid="_x0000_s1132" style="position:absolute;visibility:visible;mso-wrap-style:square" from="6444,797" to="6600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InlcYAAADcAAAADwAAAGRycy9kb3ducmV2LnhtbESPT2sCQQzF70K/w5BCbzqrlFJWRxFR&#10;8NAiVQv1Fnayf3AnM+5M3e23bw6F3hLey3u/LFaDa9Wduth4NjCdZKCIC28brgycT7vxK6iYkC22&#10;nsnAD0VYLR9GC8yt7/mD7sdUKQnhmKOBOqWQax2LmhzGiQ/EopW+c5hk7SptO+wl3LV6lmUv2mHD&#10;0lBjoE1NxfX47QyUfdievqaHG9vyc70/PIf3t3Qx5ulxWM9BJRrSv/nvem8FPxN8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SJ5XGAAAA3AAAAA8AAAAAAAAA&#10;AAAAAAAAoQIAAGRycy9kb3ducmV2LnhtbFBLBQYAAAAABAAEAPkAAACUAwAAAAA=&#10;" strokeweight=".6pt"/>
                    <v:line id="Line 116" o:spid="_x0000_s1133" style="position:absolute;visibility:visible;mso-wrap-style:square" from="7803,797" to="7958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6CDsIAAADcAAAADwAAAGRycy9kb3ducmV2LnhtbERPS2sCMRC+C/6HMEJvml0ppaxGEVHw&#10;UJFqBb0Nm9kHbiZxk7rrv28Khd7m43vOfNmbRjyo9bVlBekkAUGcW11zqeDrtB2/g/ABWWNjmRQ8&#10;ycNyMRzMMdO24096HEMpYgj7DBVUIbhMSp9XZNBPrCOOXGFbgyHCtpS6xS6Gm0ZOk+RNGqw5NlTo&#10;aF1Rfjt+GwVF5zanS3q4sy7Oq93h1e0/wlWpl1G/moEI1Id/8Z97p+P8JIXfZ+IF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6CDsIAAADcAAAADwAAAAAAAAAAAAAA&#10;AAChAgAAZHJzL2Rvd25yZXYueG1sUEsFBgAAAAAEAAQA+QAAAJADAAAAAA==&#10;" strokeweight=".6pt"/>
                    <v:line id="Line 117" o:spid="_x0000_s1134" style="position:absolute;visibility:visible;mso-wrap-style:square" from="9078,797" to="9248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wcecIAAADcAAAADwAAAGRycy9kb3ducmV2LnhtbERPS2sCMRC+C/6HMIXeNKsUkdUoUix4&#10;sIgvsLdhM/ugm0m6ie723xtB8DYf33Pmy87U4kaNrywrGA0TEMSZ1RUXCk7Hr8EUhA/IGmvLpOCf&#10;PCwX/d4cU21b3tPtEAoRQ9inqKAMwaVS+qwkg35oHXHkctsYDBE2hdQNtjHc1HKcJBNpsOLYUKKj&#10;z5Ky38PVKMhbtz5eRrs/1vl5tdl9uO9t+FHq/a1bzUAE6sJL/HRvdJyfjOHxTLx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wcecIAAADcAAAADwAAAAAAAAAAAAAA&#10;AAChAgAAZHJzL2Rvd25yZXYueG1sUEsFBgAAAAAEAAQA+QAAAJADAAAAAA==&#10;" strokeweight=".6pt"/>
                    <v:rect id="Rectangle 118" o:spid="_x0000_s1135" style="position:absolute;left:10756;top:576;width:109;height: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/>
                        </w:txbxContent>
                      </v:textbox>
                    </v:rect>
                    <v:rect id="Rectangle 119" o:spid="_x0000_s1136" style="position:absolute;left:10592;top:610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57b8A&#10;AADcAAAADwAAAGRycy9kb3ducmV2LnhtbERP22oCMRB9F/oPYQp9cxOl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Lnt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</w:t>
                            </w:r>
                          </w:p>
                        </w:txbxContent>
                      </v:textbox>
                    </v:rect>
                    <v:rect id="Rectangle 120" o:spid="_x0000_s1137" style="position:absolute;left:10592;top:837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</w:t>
                            </w:r>
                          </w:p>
                        </w:txbxContent>
                      </v:textbox>
                    </v:rect>
                    <v:rect id="Rectangle 121" o:spid="_x0000_s1138" style="position:absolute;left:10592;top:421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Ab4A&#10;AADcAAAADwAAAGRycy9kb3ducmV2LnhtbERPzWoCMRC+F3yHMEJvNdGDyGoUEQQrvbj6AMNm9geT&#10;yZJEd/v2plDwNh/f72x2o7PiSSF2njXMZwoEceVNx42G2/X4tQIRE7JB65k0/FKE3XbyscHC+IEv&#10;9CxTI3IIxwI1tCn1hZSxaslhnPmeOHO1Dw5ThqGRJuCQw52VC6WW0mHHuaHFng4tVffy4TTIa3kc&#10;VqUNyp8X9Y/9Pl1q8lp/Tsf9GkSiMb3F/+6TyfPVEv6ey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+ggG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</w:t>
                            </w:r>
                          </w:p>
                        </w:txbxContent>
                      </v:textbox>
                    </v:rect>
                    <v:rect id="Rectangle 122" o:spid="_x0000_s1139" style="position:absolute;left:5360;top:610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</w:t>
                            </w:r>
                          </w:p>
                        </w:txbxContent>
                      </v:textbox>
                    </v:rect>
                    <v:rect id="Rectangle 123" o:spid="_x0000_s1140" style="position:absolute;left:5360;top:837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</w:t>
                            </w:r>
                          </w:p>
                        </w:txbxContent>
                      </v:textbox>
                    </v:rect>
                    <v:rect id="Rectangle 124" o:spid="_x0000_s1141" style="position:absolute;left:5360;top:421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</w:t>
                            </w:r>
                          </w:p>
                        </w:txbxContent>
                      </v:textbox>
                    </v:rect>
                    <v:rect id="Rectangle 125" o:spid="_x0000_s1142" style="position:absolute;left:10161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26" o:spid="_x0000_s1143" style="position:absolute;left:8856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27" o:spid="_x0000_s1144" style="position:absolute;left:7581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28" o:spid="_x0000_s1145" style="position:absolute;left:6222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29" o:spid="_x0000_s1146" style="position:absolute;left:4700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</w:t>
                            </w:r>
                          </w:p>
                        </w:txbxContent>
                      </v:textbox>
                    </v:rect>
                    <v:rect id="Rectangle 130" o:spid="_x0000_s1147" style="position:absolute;left:10361;top:610;width:226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  <v:rect id="Rectangle 131" o:spid="_x0000_s1148" style="position:absolute;left:9690;top:61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rect id="Rectangle 132" o:spid="_x0000_s1149" style="position:absolute;left:9287;top:610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33" o:spid="_x0000_s1150" style="position:absolute;left:9091;top:836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rect id="Rectangle 134" o:spid="_x0000_s1151" style="position:absolute;left:9091;top:428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35" o:spid="_x0000_s1152" style="position:absolute;left:8396;top:61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136" o:spid="_x0000_s1153" style="position:absolute;left:7997;top:610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37" o:spid="_x0000_s1154" style="position:absolute;left:7812;top:836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138" o:spid="_x0000_s1155" style="position:absolute;left:7809;top:428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39" o:spid="_x0000_s1156" style="position:absolute;left:7042;top:61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40" o:spid="_x0000_s1157" style="position:absolute;left:6638;top:610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41" o:spid="_x0000_s1158" style="position:absolute;left:6458;top:836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42" o:spid="_x0000_s1159" style="position:absolute;left:6450;top:428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43" o:spid="_x0000_s1160" style="position:absolute;left:5494;top:610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44" o:spid="_x0000_s1161" style="position:absolute;left:4950;top:428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145" o:spid="_x0000_s1162" style="position:absolute;left:4535;top:610;width:100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46" o:spid="_x0000_s1163" style="position:absolute;left:4157;top:610;width:100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y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70Mi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Rectangle 147" o:spid="_x0000_s1164" style="position:absolute;left:10015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48" o:spid="_x0000_s1165" style="position:absolute;left:8710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49" o:spid="_x0000_s1166" style="position:absolute;left:7435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50" o:spid="_x0000_s1167" style="position:absolute;left:6076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51" o:spid="_x0000_s1168" style="position:absolute;left:5110;top:428;width:2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angle 152" o:spid="_x0000_s1169" style="position:absolute;left:4438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tJ7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u0n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53" o:spid="_x0000_s1170" style="position:absolute;left:4008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rect>
                    <v:rect id="Rectangle 154" o:spid="_x0000_s1171" style="position:absolute;left:9824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155" o:spid="_x0000_s1172" style="position:absolute;left:8519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156" o:spid="_x0000_s1173" style="position:absolute;left:7161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jtb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9o7W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157" o:spid="_x0000_s1174" style="position:absolute;left:5886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9wr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7z3C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158" o:spid="_x0000_s1175" style="position:absolute;left:5018;top:802;width:241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YWb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5hZ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</w:t>
                            </w:r>
                          </w:p>
                        </w:txbxContent>
                      </v:textbox>
                    </v:rect>
                    <v:rect id="Rectangle 159" o:spid="_x0000_s1176" style="position:absolute;left:4247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ALb4A&#10;AADcAAAADwAAAGRycy9kb3ducmV2LnhtbERP24rCMBB9X/Afwgi+raki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AC2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</v:group>
                </v:group>
                <v:group id="Group 160" o:spid="_x0000_s1177" style="position:absolute;left:3785;top:3757;width:7261;height:1148" coordorigin="3757,3225" coordsize="7681,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rect id="Rectangle 161" o:spid="_x0000_s1178" style="position:absolute;left:3757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  <v:textbox inset="0,0,0,0">
                      <w:txbxContent>
                        <w:p w:rsidR="00B5329A" w:rsidRDefault="00B5329A" w:rsidP="00B5329A">
                          <w:r>
                            <w:rPr>
                              <w:i/>
                              <w:iCs/>
                              <w:color w:val="000000"/>
                              <w:sz w:val="30"/>
                              <w:szCs w:val="30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rect>
                  <v:group id="Group 162" o:spid="_x0000_s1179" style="position:absolute;left:3902;top:3225;width:7536;height:1148" coordorigin="3769,3225" coordsize="7536,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rect id="AutoShape 163" o:spid="_x0000_s1180" style="position:absolute;left:3966;top:3256;width:7052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4u1MYA&#10;AADcAAAADwAAAGRycy9kb3ducmV2LnhtbESPQWvCQBCF7wX/wzJCL0U3lVI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4u1MYAAADcAAAADwAAAAAAAAAAAAAAAACYAgAAZHJz&#10;L2Rvd25yZXYueG1sUEsFBgAAAAAEAAQA9QAAAIsDAAAAAA==&#10;" filled="f" stroked="f">
                      <o:lock v:ext="edit" aspectratio="t" text="t"/>
                    </v:rect>
                    <v:line id="Line 164" o:spid="_x0000_s1181" style="position:absolute;visibility:visible;mso-wrap-style:square" from="4663,3587" to="5105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I3yMIAAADcAAAADwAAAGRycy9kb3ducmV2LnhtbERPS2sCMRC+C/6HMEJvmrVIqatRRCx4&#10;aBFfoLdhM/vAzSTdpO723zdCwdt8fM+ZLztTizs1vrKsYDxKQBBnVldcKDgdP4bvIHxA1lhbJgW/&#10;5GG56PfmmGrb8p7uh1CIGMI+RQVlCC6V0mclGfQj64gjl9vGYIiwKaRusI3hppavSfImDVYcG0p0&#10;tC4pux1+jIK8dZvjZbz7Zp2fV9vdxH19hqtSL4NuNQMRqAtP8b97q+P8yRQe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I3yMIAAADcAAAADwAAAAAAAAAAAAAA&#10;AAChAgAAZHJzL2Rvd25yZXYueG1sUEsFBgAAAAAEAAQA+QAAAJADAAAAAA==&#10;" strokeweight=".6pt"/>
                    <v:line id="Line 165" o:spid="_x0000_s1182" style="position:absolute;visibility:visible;mso-wrap-style:square" from="6400,3587" to="6580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EIiMcAAADcAAAADwAAAGRycy9kb3ducmV2LnhtbESPT0sDQQzF74LfYYjgzc5WrJS101JE&#10;oQel2FVob2En+wd3MuPO2N1+++ZQ6C3hvbz3y2I1uk4dqY+tZwPTSQaKuPS25drAd/H+MAcVE7LF&#10;zjMZOFGE1fL2ZoG59QN/0XGXaiUhHHM00KQUcq1j2ZDDOPGBWLTK9w6TrH2tbY+DhLtOP2bZs3bY&#10;sjQ0GOi1ofJ39+8MVEN4K/bT7R/b6me92T6Fz490MOb+bly/gEo0pqv5cr2xgj8TfHlGJtDLM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4QiIxwAAANwAAAAPAAAAAAAA&#10;AAAAAAAAAKECAABkcnMvZG93bnJldi54bWxQSwUGAAAAAAQABAD5AAAAlQMAAAAA&#10;" strokeweight=".6pt"/>
                    <v:line id="Line 166" o:spid="_x0000_s1183" style="position:absolute;visibility:visible;mso-wrap-style:square" from="7963,3587" to="8142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2tE8MAAADcAAAADwAAAGRycy9kb3ducmV2LnhtbERPS2sCMRC+C/6HMIXeNLullbIaRaSC&#10;B4tUW6i3YTP7oJtJ3ER3/femIHibj+85s0VvGnGh1teWFaTjBARxbnXNpYLvw3r0DsIHZI2NZVJw&#10;JQ+L+XAww0zbjr/osg+liCHsM1RQheAyKX1ekUE/to44coVtDYYI21LqFrsYbhr5kiQTabDm2FCh&#10;o1VF+d/+bBQUnfs4/Ka7E+viZ7nZvbrPbTgq9fzUL6cgAvXhIb67NzrOf0vh/5l4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trRPDAAAA3AAAAA8AAAAAAAAAAAAA&#10;AAAAoQIAAGRycy9kb3ducmV2LnhtbFBLBQYAAAAABAAEAPkAAACRAwAAAAA=&#10;" strokeweight=".6pt"/>
                    <v:line id="Line 167" o:spid="_x0000_s1184" style="position:absolute;visibility:visible;mso-wrap-style:square" from="9430,3587" to="9626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8zZMQAAADcAAAADwAAAGRycy9kb3ducmV2LnhtbERPS2sCMRC+F/ofwhS81ayipazGZSkt&#10;eFCk2oLehs3sAzeTdBPd9d+bQqG3+fies8wG04ordb6xrGAyTkAQF1Y3XCn4Onw8v4LwAVlja5kU&#10;3MhDtnp8WGKqbc+fdN2HSsQQ9ikqqENwqZS+qMmgH1tHHLnSdgZDhF0ldYd9DDetnCbJizTYcGyo&#10;0dFbTcV5fzEKyt69H46T3Q/r8jtf72ZuuwknpUZPQ74AEWgI/+I/91rH+fMp/D4TL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fzNkxAAAANwAAAAPAAAAAAAAAAAA&#10;AAAAAKECAABkcnMvZG93bnJldi54bWxQSwUGAAAAAAQABAD5AAAAkgMAAAAA&#10;" strokeweight=".6pt"/>
                    <v:rect id="Rectangle 168" o:spid="_x0000_s1185" style="position:absolute;left:11172;top:3435;width:133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</w:t>
                            </w:r>
                          </w:p>
                        </w:txbxContent>
                      </v:textbox>
                    </v:rect>
                    <v:rect id="Rectangle 169" o:spid="_x0000_s1186" style="position:absolute;left:11172;top:3620;width:133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</w:t>
                            </w:r>
                          </w:p>
                        </w:txbxContent>
                      </v:textbox>
                    </v:rect>
                    <v:rect id="Rectangle 170" o:spid="_x0000_s1187" style="position:absolute;left:11165;top:3225;width:133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</w:t>
                            </w:r>
                          </w:p>
                        </w:txbxContent>
                      </v:textbox>
                    </v:rect>
                    <v:rect id="Rectangle 171" o:spid="_x0000_s1188" style="position:absolute;left:5153;top:3435;width:13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</w:t>
                            </w:r>
                          </w:p>
                        </w:txbxContent>
                      </v:textbox>
                    </v:rect>
                    <v:rect id="Rectangle 172" o:spid="_x0000_s1189" style="position:absolute;left:5153;top:3620;width:13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</w:t>
                            </w:r>
                          </w:p>
                        </w:txbxContent>
                      </v:textbox>
                    </v:rect>
                    <v:rect id="Rectangle 173" o:spid="_x0000_s1190" style="position:absolute;left:5153;top:3277;width:13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</w:t>
                            </w:r>
                          </w:p>
                        </w:txbxContent>
                      </v:textbox>
                    </v:rect>
                    <v:rect id="Rectangle 174" o:spid="_x0000_s1191" style="position:absolute;left:10676;top:3408;width:19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75" o:spid="_x0000_s1192" style="position:absolute;left:9175;top:3408;width:11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    <v:textbox inset="0,0,0,0">
                        <w:txbxContent>
                          <w:p w:rsidR="00B5329A" w:rsidRPr="00324B68" w:rsidRDefault="00B5329A" w:rsidP="00B5329A">
                            <w:r>
                              <w:rPr>
                                <w:rFonts w:cs="Symbol"/>
                                <w:color w:val="000000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v:textbox>
                    </v:rect>
                    <v:rect id="Rectangle 176" o:spid="_x0000_s1193" style="position:absolute;left:7708;top:3408;width:19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77" o:spid="_x0000_s1194" style="position:absolute;left:6145;top:3408;width:11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    <v:textbox inset="0,0,0,0">
                        <w:txbxContent>
                          <w:p w:rsidR="00B5329A" w:rsidRPr="00324B68" w:rsidRDefault="00B5329A" w:rsidP="00B5329A">
                            <w:r>
                              <w:rPr>
                                <w:rFonts w:cs="Symbol"/>
                                <w:color w:val="000000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v:textbox>
                    </v:rect>
                    <v:rect id="Rectangle 178" o:spid="_x0000_s1195" style="position:absolute;left:4394;top:3408;width:19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</w:t>
                            </w:r>
                          </w:p>
                        </w:txbxContent>
                      </v:textbox>
                    </v:rect>
                    <v:rect id="Rectangle 179" o:spid="_x0000_s1196" style="position:absolute;left:10906;top:3435;width:26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  <v:rect id="Rectangle 180" o:spid="_x0000_s1197" style="position:absolute;left:10134;top:3435;width:17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rect id="Rectangle 181" o:spid="_x0000_s1198" style="position:absolute;left:9670;top:3435;width:404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82" o:spid="_x0000_s1199" style="position:absolute;left:9310;top:3620;width:34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    <v:textbox inset="0,0,0,0">
                        <w:txbxContent>
                          <w:p w:rsidR="00B5329A" w:rsidRPr="00324B68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49</w:t>
                            </w:r>
                          </w:p>
                        </w:txbxContent>
                      </v:textbox>
                    </v:rect>
                    <v:rect id="Rectangle 183" o:spid="_x0000_s1200" style="position:absolute;left:9445;top:3282;width:174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84" o:spid="_x0000_s1201" style="position:absolute;left:8646;top:3435;width:173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185" o:spid="_x0000_s1202" style="position:absolute;left:8187;top:3435;width:403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86" o:spid="_x0000_s1203" style="position:absolute;left:7910;top:3617;width:34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187" o:spid="_x0000_s1204" style="position:absolute;left:7970;top:3282;width:174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88" o:spid="_x0000_s1205" style="position:absolute;left:7088;top:3435;width:17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89" o:spid="_x0000_s1206" style="position:absolute;left:6623;top:3435;width:404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90" o:spid="_x0000_s1207" style="position:absolute;left:6370;top:3620;width:17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    <v:textbox inset="0,0,0,0">
                        <w:txbxContent>
                          <w:p w:rsidR="00B5329A" w:rsidRPr="00324B68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v:rect id="Rectangle 191" o:spid="_x0000_s1208" style="position:absolute;left:6407;top:3282;width:174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92" o:spid="_x0000_s1209" style="position:absolute;left:5307;top:3435;width:404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93" o:spid="_x0000_s1210" style="position:absolute;left:4682;top:3282;width:173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    <v:textbox inset="0,0,0,0">
                        <w:txbxContent>
                          <w:p w:rsidR="00B5329A" w:rsidRPr="00324B68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Rectangle 194" o:spid="_x0000_s1211" style="position:absolute;left:4204;top:3435;width:11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95" o:spid="_x0000_s1212" style="position:absolute;left:3769;top:3484;width:11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Rectangle 196" o:spid="_x0000_s1213" style="position:absolute;left:10508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97" o:spid="_x0000_s1214" style="position:absolute;left:9007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98" o:spid="_x0000_s1215" style="position:absolute;left:7540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99" o:spid="_x0000_s1216" style="position:absolute;left:5977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00" o:spid="_x0000_s1217" style="position:absolute;left:4866;top:3282;width:292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angle 201" o:spid="_x0000_s1218" style="position:absolute;left:4093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02" o:spid="_x0000_s1219" style="position:absolute;left:10288;top:3408;width:325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03" o:spid="_x0000_s1220" style="position:absolute;left:8787;top:3408;width:32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04" o:spid="_x0000_s1221" style="position:absolute;left:7225;top:3408;width:32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05" o:spid="_x0000_s1222" style="position:absolute;left:5698;top:3408;width:325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06" o:spid="_x0000_s1223" style="position:absolute;left:4690;top:3591;width:349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    <v:textbox inset="0,0,0,0">
                        <w:txbxContent>
                          <w:p w:rsidR="00B5329A" w:rsidRPr="00324B68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</w:t>
                            </w:r>
                            <w:r>
                              <w:rPr>
                                <w:rFonts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24B68">
                              <w:rPr>
                                <w:rFonts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207" o:spid="_x0000_s1224" style="position:absolute;left:3850;top:3449;width:32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</v:group>
                </v:group>
                <v:group id="Group 208" o:spid="_x0000_s1225" style="position:absolute;left:1806;top:5745;width:9212;height:1127" coordorigin="1990,2490" coordsize="9212,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group id="Canvas 209" o:spid="_x0000_s1226" style="position:absolute;left:4150;top:2533;width:7052;height:916" coordorigin="3910,1448" coordsize="7052,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o:lock v:ext="edit" aspectratio="t"/>
                    <v:rect id="AutoShape 210" o:spid="_x0000_s1227" style="position:absolute;left:3910;top:1448;width:7052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+tDcMA&#10;AADcAAAADwAAAGRycy9kb3ducmV2LnhtbERPTWvCQBC9F/wPywheRDcKLZq6ighikIIYrechO01C&#10;s7Mxuybpv+8WhN7m8T5ntelNJVpqXGlZwWwagSDOrC45V3C97CcLEM4ja6wsk4IfcrBZD15WGGvb&#10;8Zna1OcihLCLUUHhfR1L6bKCDLqprYkD92Ubgz7AJpe6wS6Em0rOo+hNGiw5NBRY066g7Dt9GAVd&#10;dmpvl4+DPI1vieV7ct+ln0elRsN++w7CU+//xU93osP85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+tDcMAAADcAAAADwAAAAAAAAAAAAAAAACYAgAAZHJzL2Rv&#10;d25yZXYueG1sUEsFBgAAAAAEAAQA9QAAAIgDAAAAAA==&#10;" filled="f" stroked="f">
                      <o:lock v:ext="edit" aspectratio="t" text="t"/>
                    </v:rect>
                    <v:line id="Line 211" o:spid="_x0000_s1228" style="position:absolute;visibility:visible;mso-wrap-style:square" from="4934,1861" to="5318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2P/cMAAADcAAAADwAAAGRycy9kb3ducmV2LnhtbERPS2sCMRC+C/0PYQreNKuI6NYoUip4&#10;aBG1hfY2bGYfdDOJm+iu/94Igrf5+J6zWHWmFhdqfGVZwWiYgCDOrK64UPB93AxmIHxA1lhbJgVX&#10;8rBavvQWmGrb8p4uh1CIGMI+RQVlCC6V0mclGfRD64gjl9vGYIiwKaRusI3hppbjJJlKgxXHhhId&#10;vZeU/R/ORkHeuo/j72h3Yp3/rLe7ifv6DH9K9V+79RuIQF14ih/urY7z51O4PxMv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9j/3DAAAA3AAAAA8AAAAAAAAAAAAA&#10;AAAAoQIAAGRycy9kb3ducmV2LnhtbFBLBQYAAAAABAAEAPkAAACRAwAAAAA=&#10;" strokeweight=".6pt"/>
                    <v:line id="Line 212" o:spid="_x0000_s1229" style="position:absolute;visibility:visible;mso-wrap-style:square" from="6444,1861" to="6600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qZsQAAADcAAAADwAAAGRycy9kb3ducmV2LnhtbERPS2sCMRC+C/6HMEJvmrWUardGkdKC&#10;h4roWmhvw2b2QTeTdJO66783guBtPr7nLFa9acSJWl9bVjCdJCCIc6trLhUcs4/xHIQPyBoby6Tg&#10;TB5Wy+Fggam2He/pdAiliCHsU1RQheBSKX1ekUE/sY44coVtDYYI21LqFrsYbhr5mCTP0mDNsaFC&#10;R28V5b+Hf6Og6Nx79j3d/bEuvtab3ZPbfoYfpR5G/foVRKA+3MU390bH+S8zuD4TL5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sSpmxAAAANwAAAAPAAAAAAAAAAAA&#10;AAAAAKECAABkcnMvZG93bnJldi54bWxQSwUGAAAAAAQABAD5AAAAkgMAAAAA&#10;" strokeweight=".6pt"/>
                    <v:line id="Line 213" o:spid="_x0000_s1230" style="position:absolute;visibility:visible;mso-wrap-style:square" from="7803,1861" to="7958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6+FMcAAADcAAAADwAAAGRycy9kb3ducmV2LnhtbESPT0sDQQzF74LfYYjgzc5WpNi101JE&#10;oQel2FVob2En+wd3MuPO2N1+++ZQ6C3hvbz3y2I1uk4dqY+tZwPTSQaKuPS25drAd/H+8AwqJmSL&#10;nWcycKIIq+XtzQJz6wf+ouMu1UpCOOZooEkp5FrHsiGHceIDsWiV7x0mWfta2x4HCXedfsyymXbY&#10;sjQ0GOi1ofJ39+8MVEN4K/bT7R/b6me92T6Fz490MOb+bly/gEo0pqv5cr2xgj8XWnlGJtDLM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Lr4UxwAAANwAAAAPAAAAAAAA&#10;AAAAAAAAAKECAABkcnMvZG93bnJldi54bWxQSwUGAAAAAAQABAD5AAAAlQMAAAAA&#10;" strokeweight=".6pt"/>
                    <v:line id="Line 214" o:spid="_x0000_s1231" style="position:absolute;visibility:visible;mso-wrap-style:square" from="9078,1861" to="9248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Ibj8QAAADcAAAADwAAAGRycy9kb3ducmV2LnhtbERPS2sCMRC+C/6HMII3zVpKqVvjsogF&#10;D4rUB7S3YTP7oJtJuonu9t83hUJv8/E9Z5UNphV36nxjWcFinoAgLqxuuFJwOb/OnkH4gKyxtUwK&#10;vslDth6PVphq2/Mb3U+hEjGEfYoK6hBcKqUvajLo59YRR660ncEQYVdJ3WEfw00rH5LkSRpsODbU&#10;6GhTU/F5uhkFZe+25/fF8Yt1ec13x0d32IcPpaaTIX8BEWgI/+I/907H+csl/D4TL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YhuPxAAAANwAAAAPAAAAAAAAAAAA&#10;AAAAAKECAABkcnMvZG93bnJldi54bWxQSwUGAAAAAAQABAD5AAAAkgMAAAAA&#10;" strokeweight=".6pt"/>
                    <v:rect id="Rectangle 215" o:spid="_x0000_s1232" style="position:absolute;left:10756;top:1640;width:109;height: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eksEA&#10;AADcAAAADwAAAGRycy9kb3ducmV2LnhtbESPzWrDMBCE74W+g9hCb42cHIpxIpsQCCShFzt9gMVa&#10;/xBpZSQldt6+KhR6HGbmG2ZXLdaIB/kwOlawXmUgiFunR+4VfF+PHzmIEJE1Gsek4EkBqvL1ZYeF&#10;djPX9GhiLxKEQ4EKhhinQsrQDmQxrNxEnLzOeYsxSd9L7XFOcGvkJss+pcWR08KAEx0Gam/N3SqQ&#10;1+Y4543xmbtsui9zPtUdOaXe35b9FkSkJf6H/9onrSAR4fdMOgKy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+3pL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/>
                        </w:txbxContent>
                      </v:textbox>
                    </v:rect>
                    <v:rect id="Rectangle 216" o:spid="_x0000_s1233" style="position:absolute;left:10592;top:1674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7CcEA&#10;AADcAAAADwAAAGRycy9kb3ducmV2LnhtbESP3WoCMRSE7wu+QzhC72riXhTZGkUEQcUb1z7AYXP2&#10;hyYnSxLd9e1NodDLYWa+YdbbyVnxoBB7zxqWCwWCuPam51bD9+3wsQIRE7JB65k0PCnCdjN7W2Np&#10;/MhXelSpFRnCsUQNXUpDKWWsO3IYF34gzl7jg8OUZWilCThmuLOyUOpTOuw5L3Q40L6j+qe6Ow3y&#10;Vh3GVWWD8ueiudjT8dqQ1/p9Pu2+QCSa0n/4r300Ggq1hN8z+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yewn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</w:t>
                            </w:r>
                          </w:p>
                        </w:txbxContent>
                      </v:textbox>
                    </v:rect>
                    <v:rect id="Rectangle 217" o:spid="_x0000_s1234" style="position:absolute;left:10592;top:1901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lfsIA&#10;AADcAAAADwAAAGRycy9kb3ducmV2LnhtbESPzWrDMBCE74W+g9hCb7VUH0pwooRSCLgllzh5gMVa&#10;/1BpZSTVdt8+KhRyHGbmG2Z3WJ0VM4U4etbwWigQxK03I/carpfjywZETMgGrWfS8EsRDvvHhx1W&#10;xi98prlJvcgQjhVqGFKaKiljO5DDWPiJOHudDw5TlqGXJuCS4c7KUqk36XDkvDDgRB8Dtd/Nj9Mg&#10;L81x2TQ2KP9Vdif7WZ878lo/P63vWxCJ1nQP/7dro6FUJfydy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OV+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</w:t>
                            </w:r>
                          </w:p>
                        </w:txbxContent>
                      </v:textbox>
                    </v:rect>
                    <v:rect id="Rectangle 218" o:spid="_x0000_s1235" style="position:absolute;left:10592;top:1485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A5cIA&#10;AADcAAAADwAAAGRycy9kb3ducmV2LnhtbESP3WoCMRSE74W+QziF3mnSFUR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EDl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</w:t>
                            </w:r>
                          </w:p>
                        </w:txbxContent>
                      </v:textbox>
                    </v:rect>
                    <v:rect id="Rectangle 219" o:spid="_x0000_s1236" style="position:absolute;left:5360;top:1674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YkcIA&#10;AADcAAAADwAAAGRycy9kb3ducmV2LnhtbESP3WoCMRSE74W+QziF3mnSRUR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diR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</w:t>
                            </w:r>
                          </w:p>
                        </w:txbxContent>
                      </v:textbox>
                    </v:rect>
                    <v:rect id="Rectangle 220" o:spid="_x0000_s1237" style="position:absolute;left:5360;top:1901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l9CsIA&#10;AADcAAAADwAAAGRycy9kb3ducmV2LnhtbESP3WoCMRSE74W+QziF3mnSBUV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X0K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</w:t>
                            </w:r>
                          </w:p>
                        </w:txbxContent>
                      </v:textbox>
                    </v:rect>
                    <v:rect id="Rectangle 221" o:spid="_x0000_s1238" style="position:absolute;left:5360;top:1485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vjfcIA&#10;AADcAAAADwAAAGRycy9kb3ducmV2LnhtbESPzWrDMBCE74W+g9hCb7VUH0Jwo5gQMKSllzh5gMVa&#10;/1BpZSQ1dt++KhRyHGbmG2ZXr86KG4U4edbwWigQxJ03Ew8arpfmZQsiJmSD1jNp+KEI9f7xYYeV&#10;8Quf6damQWQIxwo1jCnNlZSxG8lhLPxMnL3eB4cpyzBIE3DJcGdlqdRGOpw4L4w403Gk7qv9dhrk&#10;pW2WbWuD8h9l/2nfT+eevNbPT+vhDUSiNd3D/+2T0VCqDfydy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+N9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</w:t>
                            </w:r>
                          </w:p>
                        </w:txbxContent>
                      </v:textbox>
                    </v:rect>
                    <v:rect id="Rectangle 222" o:spid="_x0000_s1239" style="position:absolute;left:10161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G5sIA&#10;AADc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VCoF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0bm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223" o:spid="_x0000_s1240" style="position:absolute;left:8856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SlL4A&#10;AADcAAAADwAAAGRycy9kb3ducmV2LnhtbERPy4rCMBTdC/5DuAPuNJkuBqlGGQYER2Zj9QMuze0D&#10;k5uSRNv5e7MQXB7Oe7ufnBUPCrH3rOFzpUAQ19703Gq4Xg7LNYiYkA1az6ThnyLsd/PZFkvjRz7T&#10;o0qtyCEcS9TQpTSUUsa6I4dx5QfizDU+OEwZhlaagGMOd1YWSn1Jhz3nhg4H+umovlV3p0FeqsO4&#10;rmxQ/lQ0f/b3eG7Ia734mL43IBJN6S1+uY9GQ6Hy2nwmHwG5e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I0pS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224" o:spid="_x0000_s1241" style="position:absolute;left:7581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3D8IA&#10;AADcAAAADwAAAGRycy9kb3ducmV2LnhtbESP3WoCMRSE74W+QziF3mnSvRBdjSIFwUpvXH2Aw+bs&#10;DyYnS5K627dvCgUvh5n5htnuJ2fFg0LsPWt4XygQxLU3PbcabtfjfAUiJmSD1jNp+KEI+93LbIul&#10;8SNf6FGlVmQIxxI1dCkNpZSx7shhXPiBOHuNDw5TlqGVJuCY4c7KQqmldNhzXuhwoI+O6nv17TTI&#10;a3UcV5UNyp+L5st+ni4Nea3fXqfDBkSiKT3D/+2T0VCoN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HcP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225" o:spid="_x0000_s1242" style="position:absolute;left:6222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IT78A&#10;AADcAAAADwAAAGRycy9kb3ducmV2LnhtbERPy4rCMBTdC/5DuAPuNG0Xg1SjDAMFldlY5wMuze2D&#10;SW5KEm39e7MQZnk47/1xtkY8yIfBsYJ8k4EgbpweuFPwe6vWWxAhIms0jknBkwIcD8vFHkvtJr7S&#10;o46dSCEcSlTQxziWUoamJ4th40bixLXOW4wJ+k5qj1MKt0YWWfYpLQ6cGnoc6bun5q++WwXyVlfT&#10;tjY+c5ei/THn07Ulp9TqY/7agYg0x3/x233SCoo8zU9n0hGQh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50hP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226" o:spid="_x0000_s1243" style="position:absolute;left:4700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t1MEA&#10;AADcAAAADwAAAGRycy9kb3ducmV2LnhtbESP3YrCMBSE74V9h3AWvNO0vRDpGmVZEFS8se4DHJrT&#10;HzY5KUm09e2NIOzlMDPfMJvdZI24kw+9YwX5MgNBXDvdc6vg97pfrEGEiKzROCYFDwqw237MNlhq&#10;N/KF7lVsRYJwKFFBF+NQShnqjiyGpRuIk9c4bzEm6VupPY4Jbo0ssmwlLfacFjoc6Kej+q+6WQXy&#10;Wu3HdWV85k5FczbHw6Uhp9T8c/r+AhFpiv/hd/ugFRR5Dq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7dT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</w:t>
                            </w:r>
                          </w:p>
                        </w:txbxContent>
                      </v:textbox>
                    </v:rect>
                    <v:rect id="Rectangle 227" o:spid="_x0000_s1244" style="position:absolute;left:10361;top:1674;width:226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zo8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c5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5c6P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  <v:rect id="Rectangle 228" o:spid="_x0000_s1245" style="position:absolute;left:9690;top:1674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WO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11jj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Pr="007E5213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229" o:spid="_x0000_s1246" style="position:absolute;left:9287;top:1674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OTM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cTkz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230" o:spid="_x0000_s1247" style="position:absolute;left:9091;top:190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r18EA&#10;AADcAAAADwAAAGRycy9kb3ducmV2LnhtbESP3YrCMBSE7xd8h3AE79bUg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Q69f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Pr="007E5213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231" o:spid="_x0000_s1248" style="position:absolute;left:9091;top:1492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1oMEA&#10;AADcAAAADwAAAGRycy9kb3ducmV2LnhtbESPzYoCMRCE74LvEFrYm2acg8hoFBEElb047gM0k54f&#10;TDpDEp3x7c3Cwh6LqvqK2u5Ha8SLfOgcK1guMhDEldMdNwp+7qf5GkSIyBqNY1LwpgD73XSyxUK7&#10;gW/0KmMjEoRDgQraGPtCylC1ZDEsXE+cvNp5izFJ30jtcUhwa2SeZStpseO00GJPx5aqR/m0CuS9&#10;PA3r0vjMXfP621zOt5qcUl+z8bABEWmM/+G/9lkryJcr+D2TjoD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CdaD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232" o:spid="_x0000_s1249" style="position:absolute;left:8396;top:1674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QO8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vLFF7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tA7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Pr="007E5213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233" o:spid="_x0000_s1250" style="position:absolute;left:7997;top:1674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ESb8A&#10;AADcAAAADwAAAGRycy9kb3ducmV2LnhtbERPy4rCMBTdC/5DuAPuNG0Xg1SjDAMFldlY5wMuze2D&#10;SW5KEm39e7MQZnk47/1xtkY8yIfBsYJ8k4EgbpweuFPwe6vWWxAhIms0jknBkwIcD8vFHkvtJr7S&#10;o46dSCEcSlTQxziWUoamJ4th40bixLXOW4wJ+k5qj1MKt0YWWfYpLQ6cGnoc6bun5q++WwXyVlfT&#10;tjY+c5ei/THn07Ulp9TqY/7agYg0x3/x233SCoo8rU1n0hGQh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URJ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234" o:spid="_x0000_s1251" style="position:absolute;left:7812;top:190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3h0sIA&#10;AADcAAAADwAAAGRycy9kb3ducmV2LnhtbESPzYoCMRCE7wu+Q2jB25pxDuLOGmVZEFS8OPoAzaTn&#10;h006QxKd8e2NIOyxqKqvqPV2tEbcyYfOsYLFPANBXDndcaPgetl9rkCEiKzROCYFDwqw3Uw+1lho&#10;N/CZ7mVsRIJwKFBBG2NfSBmqliyGueuJk1c7bzEm6RupPQ4Jbo3Ms2wpLXacFlrs6bel6q+8WQXy&#10;Uu6GVWl85o55fTKH/bkmp9RsOv58g4g0xv/wu73XCvLFF7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3eHS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Pr="007E5213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235" o:spid="_x0000_s1252" style="position:absolute;left:7809;top:1492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uC8r8A&#10;AADcAAAADwAAAGRycy9kb3ducmV2LnhtbERPS2rDMBDdB3oHMYHuEjlelOBENiEQSEs3tnuAwRp/&#10;iDQykhq7t68WhS4f73+uVmvEk3yYHCs47DMQxJ3TEw8Kvtrb7ggiRGSNxjEp+KEAVfmyOWOh3cI1&#10;PZs4iBTCoUAFY4xzIWXoRrIY9m4mTlzvvMWYoB+k9rikcGtknmVv0uLEqWHEma4jdY/m2yqQbXNb&#10;jo3xmfvI+0/zfq97ckq9btfLCUSkNf6L/9x3rSDP0/x0Jh0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i4Ly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236" o:spid="_x0000_s1253" style="position:absolute;left:7042;top:1674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cnac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PMl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HJ2n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Pr="007E5213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237" o:spid="_x0000_s1254" style="position:absolute;left:6638;top:1674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5HsIA&#10;AADcAAAADwAAAGRycy9kb3ducmV2LnhtbESPzWrDMBCE74W+g9hCb7VcHUpwooRSCLgllzh5gMVa&#10;/1BpZSTVdt8+KhRyHGbmG2Z3WJ0VM4U4etbwWpQgiFtvRu41XC/Hlw2ImJANWs+k4ZciHPaPDzus&#10;jF/4THOTepEhHCvUMKQ0VVLGdiCHsfATcfY6HxymLEMvTcAlw52VqizfpMOR88KAE30M1H43P06D&#10;vDTHZdPYUPov1Z3sZ33uyGv9/LS+b0EkWtM9/N+ujQalFPydy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bke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238" o:spid="_x0000_s1255" style="position:absolute;left:6458;top:190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chcEA&#10;AADc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jxfwe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ZHIX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Pr="007E5213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239" o:spid="_x0000_s1256" style="position:absolute;left:6450;top:1492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E8cEA&#10;AADc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jxfwe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whPH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240" o:spid="_x0000_s1257" style="position:absolute;left:5494;top:1674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whasEA&#10;AADc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jxfwe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8IWr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241" o:spid="_x0000_s1258" style="position:absolute;left:4950;top:1492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6/HcEA&#10;AADc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OcreJ9JR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uvx3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Pr="007E5213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242" o:spid="_x0000_s1259" style="position:absolute;left:4535;top:1674;width:100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Iah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Xn+Cb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hqG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243" o:spid="_x0000_s1260" style="position:absolute;left:4157;top:1674;width:100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O9L8A&#10;AADcAAAADwAAAGRycy9kb3ducmV2LnhtbERPS2rDMBDdB3oHMYHuEjlelOBENiEQSEs3tnuAwRp/&#10;iDQykhq7t68WhS4f73+uVmvEk3yYHCs47DMQxJ3TEw8Kvtrb7ggiRGSNxjEp+KEAVfmyOWOh3cI1&#10;PZs4iBTCoUAFY4xzIWXoRrIY9m4mTlzvvMWYoB+k9rikcGtknmVv0uLEqWHEma4jdY/m2yqQbXNb&#10;jo3xmfvI+0/zfq97ckq9btfLCUSkNf6L/9x3rSDP09p0Jh0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Y70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Rectangle 244" o:spid="_x0000_s1261" style="position:absolute;left:10015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rb8IA&#10;AADc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J8BX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Stv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45" o:spid="_x0000_s1262" style="position:absolute;left:8710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L7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1SFC+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46" o:spid="_x0000_s1263" style="position:absolute;left:7435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6xt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esbT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47" o:spid="_x0000_s1264" style="position:absolute;left:6076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vw8EA&#10;AADc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yV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ML8P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48" o:spid="_x0000_s1265" style="position:absolute;left:5110;top:1492;width:2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KW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Ailj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angle 249" o:spid="_x0000_s1266" style="position:absolute;left:4438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SLM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RIs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50" o:spid="_x0000_s1267" style="position:absolute;left:4008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3t8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be3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rect>
                    <v:rect id="Rectangle 251" o:spid="_x0000_s1268" style="position:absolute;left:9824;top:1640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pwM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y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3KcD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52" o:spid="_x0000_s1269" style="position:absolute;left:8519;top:1640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MW8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4xb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53" o:spid="_x0000_s1270" style="position:absolute;left:7161;top:1640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YKb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MkGCm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54" o:spid="_x0000_s1271" style="position:absolute;left:5886;top:1640;width:282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yksUA&#10;AADcAAAADwAAAGRycy9kb3ducmV2LnhtbESPUWvCMBSF3wf7D+EO9jbTuiG2GkWF4Rj4YPUHXJpr&#10;0625qUnU7t8vg4GPh3POdzjz5WA7cSUfWscK8lEGgrh2uuVGwfHw/jIFESKyxs4xKfihAMvF48Mc&#10;S+1uvKdrFRuRIBxKVGBi7EspQ23IYhi5njh5J+ctxiR9I7XHW4LbTo6zbCIttpwWDPa0MVR/Vxer&#10;gNbbffG1CmYnfR7y3eekeNuelXp+GlYzEJGGeA//tz+0gvFrAX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DDKSxQAAANwAAAAPAAAAAAAAAAAAAAAAAJgCAABkcnMv&#10;ZG93bnJldi54bWxQSwUGAAAAAAQABAD1AAAAigMAAAAA&#10;" filled="f" stroked="f">
                      <v:textbox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55" o:spid="_x0000_s1272" style="position:absolute;left:5018;top:1866;width:241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nUr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UZ1K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</w:t>
                            </w:r>
                          </w:p>
                        </w:txbxContent>
                      </v:textbox>
                    </v:rect>
                    <v:rect id="Rectangle 256" o:spid="_x0000_s1273" style="position:absolute;left:4247;top:1640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Cyc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Ywsn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B5329A" w:rsidRDefault="00B5329A" w:rsidP="00B5329A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</v:group>
                  <v:group id="Group 257" o:spid="_x0000_s1274" style="position:absolute;left:1990;top:2490;width:1876;height:784" coordorigin="1990,2490" coordsize="1876,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shape id="Text Box 258" o:spid="_x0000_s1275" type="#_x0000_t202" style="position:absolute;left:2634;top:3022;width:39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YlcMA&#10;AADcAAAADwAAAGRycy9kb3ducmV2LnhtbESP0YrCMBRE3wX/IVzBN02tYrVrFFGEXd+sfsClubZl&#10;m5vSRFv9+s3Cwj4OM3OG2ex6U4snta6yrGA2jUAQ51ZXXCi4XU+TFQjnkTXWlknBixzstsPBBlNt&#10;O77QM/OFCBB2KSoovW9SKV1ekkE3tQ1x8O62NeiDbAupW+wC3NQyjqKlNFhxWCixoUNJ+Xf2MArO&#10;nFTdOjti/MX+fV+szn2ULJUaj/r9BwhPvf8P/7U/tYJ4MYffM+E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IYlcMAAADc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B5329A" w:rsidRPr="00AF4DEB" w:rsidRDefault="00B5329A" w:rsidP="00B5329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Т/2</w:t>
                            </w:r>
                          </w:p>
                        </w:txbxContent>
                      </v:textbox>
                    </v:shape>
                    <v:line id="Line 259" o:spid="_x0000_s1276" style="position:absolute;rotation:-90;flip:y;visibility:visible;mso-wrap-style:square" from="2885,2006" to="2887,3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GMscAAADcAAAADwAAAGRycy9kb3ducmV2LnhtbESPX2vCQBDE3wv9DscW+qZ3tfYPqaeI&#10;IAhWi7FQ+rbktkkwtxdyq6bf3isIfRxm5zc7k1nvG3WiLtaBLTwMDSjiIriaSwuf++XgFVQUZIdN&#10;YLLwSxFm09ubCWYunHlHp1xKlSAcM7RQibSZ1rGoyGMchpY4eT+h8yhJdqV2HZ4T3Dd6ZMyz9lhz&#10;aqiwpUVFxSE/+vTGJjdf6+3H3Dx+L96bp/1aZPdi7f1dP38DJdTL//E1vXIWRuMx/I1JBN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1cYyxwAAANwAAAAPAAAAAAAA&#10;AAAAAAAAAKECAABkcnMvZG93bnJldi54bWxQSwUGAAAAAAQABAD5AAAAlQMAAAAA&#10;" strokeweight=".25pt">
                      <v:stroke endarrow="classic" endarrowwidth="narrow" endarrowlength="short"/>
                    </v:line>
                    <v:line id="Line 260" o:spid="_x0000_s1277" style="position:absolute;flip:y;visibility:visible;mso-wrap-style:square" from="2270,2777" to="3374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K3W8YAAADcAAAADwAAAGRycy9kb3ducmV2LnhtbESPzWrCQBSF94W+w3AL3ZQ6SbChRsdQ&#10;AgURuqgK6u6SuSaxmTshM5r49p1CweXh/HycRT6aVlypd41lBfEkAkFcWt1wpWC3/Xx9B+E8ssbW&#10;Mim4kYN8+fiwwEzbgb/puvGVCCPsMlRQe99lUrqyJoNuYjvi4J1sb9AH2VdS9ziEcdPKJIpSabDh&#10;QKixo6Km8mdzMQFyLqrj15nK/WzfrYc0fhkOh4tSz0/jxxyEp9Hfw//tlVaQTN/g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it1vGAAAA3AAAAA8AAAAAAAAA&#10;AAAAAAAAoQIAAGRycy9kb3ducmV2LnhtbFBLBQYAAAAABAAEAPkAAACUAwAAAAA=&#10;" strokeweight="1pt"/>
                    <v:line id="Line 261" o:spid="_x0000_s1278" style="position:absolute;rotation:180;flip:y;visibility:visible;mso-wrap-style:square" from="3346,2945" to="3626,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ekN8MAAADcAAAADwAAAGRycy9kb3ducmV2LnhtbESPQWvCQBSE70L/w/IKvelGkSDRVYrQ&#10;xGOq8f7IPpPU7Ns0u5rk33cLhR6HmfmG2R1G04on9a6xrGC5iEAQl1Y3XCkoLh/zDQjnkTW2lknB&#10;RA4O+5fZDhNtB/6k59lXIkDYJaig9r5LpHRlTQbdwnbEwbvZ3qAPsq+k7nEIcNPKVRTF0mDDYaHG&#10;jo41lffzwyjISF6nNM3zuy2GrzJz3/F6jJV6ex3ftyA8jf4//Nc+aQWrdQy/Z8IR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HpDfDAAAA3AAAAA8AAAAAAAAAAAAA&#10;AAAAoQIAAGRycy9kb3ducmV2LnhtbFBLBQYAAAAABAAEAPkAAACRAwAAAAA=&#10;" strokeweight="1pt"/>
                    <v:shape id="Text Box 262" o:spid="_x0000_s1279" type="#_x0000_t202" style="position:absolute;left:2298;top:2490;width:40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elsIA&#10;AADcAAAADwAAAGRycy9kb3ducmV2LnhtbESP0YrCMBRE34X9h3AF3zS1iO12jbK4LKhv1v2AS3Nt&#10;yzY3pYm2+vVGEHwcZuYMs9oMphFX6lxtWcF8FoEgLqyuuVTwd/qdpiCcR9bYWCYFN3KwWX+MVphp&#10;2/ORrrkvRYCwy1BB5X2bSemKigy6mW2Jg3e2nUEfZFdK3WEf4KaRcRQtpcGaw0KFLW0rKv7zi1Fw&#10;4KTuP/MfjPfs7+dFehiiZKnUZDx8f4HwNPh3+NXeaQXxIoHnmXA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GR6WwgAAANw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B5329A" w:rsidRPr="00F45E47" w:rsidRDefault="00B5329A" w:rsidP="00B5329A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f(t)</w:t>
                            </w:r>
                          </w:p>
                        </w:txbxContent>
                      </v:textbox>
                    </v:shape>
                    <v:shape id="Text Box 263" o:spid="_x0000_s1280" type="#_x0000_t202" style="position:absolute;left:3761;top:2658;width:105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K5MAA&#10;AADcAAAADwAAAGRycy9kb3ducmV2LnhtbERPzYrCMBC+C75DGMGbphbRWpuKuAi73uzuAwzN2Bab&#10;SWmytvr0m8OCx4/vPzuMphUP6l1jWcFqGYEgLq1uuFLw831eJCCcR9bYWiYFT3JwyKeTDFNtB77S&#10;o/CVCCHsUlRQe9+lUrqyJoNuaTviwN1sb9AH2FdS9ziEcNPKOIo20mDDoaHGjk41lffi1yi48LYZ&#10;dsUHxl/sX7d1chmj7Uap+Ww87kF4Gv1b/O/+1AridVgbzoQj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K5MAAAADcAAAADwAAAAAAAAAAAAAAAACYAgAAZHJzL2Rvd25y&#10;ZXYueG1sUEsFBgAAAAAEAAQA9QAAAIUDAAAAAA==&#10;" stroked="f">
                      <v:fill opacity="9766f"/>
                      <v:textbox inset="0,0,0,0">
                        <w:txbxContent>
                          <w:p w:rsidR="00B5329A" w:rsidRPr="00F45E47" w:rsidRDefault="00B5329A" w:rsidP="00B5329A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F45E47"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264" o:spid="_x0000_s1281" type="#_x0000_t202" style="position:absolute;left:3278;top:3022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vf8QA&#10;AADcAAAADwAAAGRycy9kb3ducmV2LnhtbESPzWrDMBCE74G8g9hAb7EcE/LjRDEhIdDmVrcPsFjr&#10;H2KtjKXYbp++KhR6HGbmG+aYTaYVA/WusaxgFcUgiAurG64UfH7cljsQziNrbC2Tgi9ykJ3msyOm&#10;2o78TkPuKxEg7FJUUHvfpVK6oiaDLrIdcfBK2xv0QfaV1D2OAW5amcTxRhpsOCzU2NGlpuKRP42C&#10;O2+bcZ9fMXlj/12ud/cp3m6UellM5wMIT5P/D/+1X7WCZL2H3zPh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KL3/EAAAA3AAAAA8AAAAAAAAAAAAAAAAAmAIAAGRycy9k&#10;b3ducmV2LnhtbFBLBQYAAAAABAAEAPUAAACJAwAAAAA=&#10;" stroked="f">
                      <v:fill opacity="9766f"/>
                      <v:textbox inset="0,0,0,0">
                        <w:txbxContent>
                          <w:p w:rsidR="00B5329A" w:rsidRPr="00AF4DEB" w:rsidRDefault="00B5329A" w:rsidP="00B5329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</w:t>
                            </w:r>
                          </w:p>
                        </w:txbxContent>
                      </v:textbox>
                    </v:shape>
                    <v:group id="Group 265" o:spid="_x0000_s1282" style="position:absolute;left:2018;top:2602;width:280;height:420" coordorigin="1778,1601" coordsize="28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line id="Line 266" o:spid="_x0000_s1283" style="position:absolute;rotation:180;visibility:visible;mso-wrap-style:square" from="2030,1685" to="2030,1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1j+8YAAADcAAAADwAAAGRycy9kb3ducmV2LnhtbESPQWvCQBSE70L/w/IK3urGgCWNrlJa&#10;tWKhUPXi7ZF9TUKzb9Pd1cR/7woFj8PMfMPMFr1pxJmcry0rGI8SEMSF1TWXCg771VMGwgdkjY1l&#10;UnAhD4v5w2CGubYdf9N5F0oRIexzVFCF0OZS+qIig35kW+Lo/VhnMETpSqkddhFuGpkmybM0WHNc&#10;qLClt4qK393JKChetkfZBfOx/nOf7+myzb4uSabU8LF/nYII1Id7+L+90QrSyRhuZ+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tY/vGAAAA3AAAAA8AAAAAAAAA&#10;AAAAAAAAoQIAAGRycy9kb3ducmV2LnhtbFBLBQYAAAAABAAEAPkAAACUAwAAAAA=&#10;" strokeweight=".25pt">
                        <v:stroke endarrow="classic" endarrowwidth="narrow" endarrowlength="short"/>
                      </v:line>
                      <v:shape id="Text Box 267" o:spid="_x0000_s1284" type="#_x0000_t202" style="position:absolute;left:1778;top:1601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cr08QA&#10;AADcAAAADwAAAGRycy9kb3ducmV2LnhtbESPzWrDMBCE74W8g9hAb7Vc08SuayWUlkKSW5w8wGKt&#10;f6i1MpYau3n6KFDocZiZb5hiO5teXGh0nWUFz1EMgriyuuNGwfn09ZSBcB5ZY2+ZFPySg+1m8VBg&#10;ru3ER7qUvhEBwi5HBa33Qy6lq1oy6CI7EAevtqNBH+TYSD3iFOCml0kcr6XBjsNCiwN9tFR9lz9G&#10;wYHTbnotPzHZs7/WL9lhjtO1Uo/L+f0NhKfZ/4f/2jutIFklcD8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3K9P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B5329A" w:rsidRPr="00AF4DEB" w:rsidRDefault="00B5329A" w:rsidP="00B5329A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Е</w:t>
                              </w:r>
                            </w:p>
                          </w:txbxContent>
                        </v:textbox>
                      </v:shape>
                    </v:group>
                    <v:line id="Line 268" o:spid="_x0000_s1285" style="position:absolute;rotation:180;flip:y;visibility:visible;mso-wrap-style:square" from="3362,2789" to="3374,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mRcsQAAADcAAAADwAAAGRycy9kb3ducmV2LnhtbESPQWvCQBSE74X+h+UVems2Wg0lZg1S&#10;qPaoNr0/ss8kmn0bs9sk/nu3UOhxmJlvmCyfTCsG6l1jWcEsikEQl1Y3XCkovj5e3kA4j6yxtUwK&#10;buQgXz8+ZJhqO/KBhqOvRICwS1FB7X2XSunKmgy6yHbEwTvZ3qAPsq+k7nEMcNPKeRwn0mDDYaHG&#10;jt5rKi/HH6NgR/L7tt3u9xdbjOdy567JYkqUen6aNisQnib/H/5rf2oF8+Ur/J4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ZFyxAAAANwAAAAPAAAAAAAAAAAA&#10;AAAAAKECAABkcnMvZG93bnJldi54bWxQSwUGAAAAAAQABAD5AAAAkgMAAAAA&#10;" strokeweight="1pt"/>
                    <v:line id="Line 269" o:spid="_x0000_s1286" style="position:absolute;rotation:180;flip:y;visibility:visible;mso-wrap-style:square" from="2270,2805" to="2282,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AJBsEAAADcAAAADwAAAGRycy9kb3ducmV2LnhtbESPzarCMBSE94LvEI7gTlNFi1SjiHDV&#10;pb/7Q3Nu22tzUptcW9/eCILLYWa+YRar1pTiQbUrLCsYDSMQxKnVBWcKLuefwQyE88gaS8uk4EkO&#10;VstuZ4GJtg0f6XHymQgQdgkqyL2vEildmpNBN7QVcfB+bW3QB1lnUtfYBLgp5TiKYmmw4LCQY0Wb&#10;nNLb6d8o2JG8Prfbw+FmL81funP3eNLGSvV77XoOwlPrv+FPe68VjKcTeJ8JR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QAkGwQAAANwAAAAPAAAAAAAAAAAAAAAA&#10;AKECAABkcnMvZG93bnJldi54bWxQSwUGAAAAAAQABAD5AAAAjwMAAAAA&#10;" strokeweight="1pt"/>
                    <v:line id="Line 270" o:spid="_x0000_s1287" style="position:absolute;rotation:180;flip:y;visibility:visible;mso-wrap-style:square" from="2002,2805" to="2282,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sncMAAADcAAAADwAAAGRycy9kb3ducmV2LnhtbESPQWvCQBSE7wX/w/IEb3WjmFCiq4ig&#10;9pimen9kX5PU7NuYXZP477uFQo/DzHzDbHajaURPnastK1jMIxDEhdU1lwoun8fXNxDOI2tsLJOC&#10;JznYbScvG0y1HfiD+tyXIkDYpaig8r5NpXRFRQbd3LbEwfuynUEfZFdK3eEQ4KaRyyhKpMGaw0KF&#10;LR0qKm75wyg4k7w+T6csu9nL8F2c3T1ZjYlSs+m4X4PwNPr/8F/7XStYxjH8nglH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MrJ3DAAAA3AAAAA8AAAAAAAAAAAAA&#10;AAAAoQIAAGRycy9kb3ducmV2LnhtbFBLBQYAAAAABAAEAPkAAACRAwAAAAA=&#10;" strokeweight="1pt"/>
                  </v:group>
                </v:group>
                <v:group id="Group 271" o:spid="_x0000_s1288" style="position:absolute;left:1834;top:3732;width:1876;height:921" coordorigin="1834,3732" coordsize="1876,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Text Box 272" o:spid="_x0000_s1289" type="#_x0000_t202" style="position:absolute;left:2478;top:4357;width:392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IS8QA&#10;AADcAAAADwAAAGRycy9kb3ducmV2LnhtbESP0WqDQBRE3wP9h+UW+hbXShuNySaUlkLjW2w/4OLe&#10;qNS9K+5Wbb4+GwjkcZiZM8x2P5tOjDS41rKC5ygGQVxZ3XKt4Of7c5mBcB5ZY2eZFPyTg/3uYbHF&#10;XNuJjzSWvhYBwi5HBY33fS6lqxoy6CLbEwfvZAeDPsihlnrAKcBNJ5M4XkmDLYeFBnt6b6j6Lf+M&#10;goLTdlqXH5gc2J9PL1kxx+lKqafH+W0DwtPs7+Fb+0srSF5TuJ4JR0D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iEvEAAAA3AAAAA8AAAAAAAAAAAAAAAAAmAIAAGRycy9k&#10;b3ducmV2LnhtbFBLBQYAAAAABAAEAPUAAACJAwAAAAA=&#10;" stroked="f">
                    <v:fill opacity="9766f"/>
                    <v:textbox inset="0,0,0,0">
                      <w:txbxContent>
                        <w:p w:rsidR="00B5329A" w:rsidRPr="00AF4DEB" w:rsidRDefault="00B5329A" w:rsidP="00B5329A">
                          <w:pPr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Т/2</w:t>
                          </w:r>
                        </w:p>
                      </w:txbxContent>
                    </v:textbox>
                  </v:shape>
                  <v:line id="Line 273" o:spid="_x0000_s1290" style="position:absolute;rotation:-90;flip:y;visibility:visible;mso-wrap-style:square" from="2729,3361" to="2731,5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Fa6sYAAADcAAAADwAAAGRycy9kb3ducmV2LnhtbESPwUoDQQyG74LvMETwZmesVGXbaSkF&#10;QahauhWkt7ATdxd3MstObNe3NwfBY/jzf/myWI2xMycacpvYw+3EgSGuUmi59vB+eLp5BJMFOWCX&#10;mDz8UIbV8vJigUVIZ97TqZTaKIRzgR4akb6wNlcNRcyT1BNr9pmGiKLjUNsw4FnhsbNT5+5txJb1&#10;QoM9bRqqvsrvqBqvpfvYvu3W7u64eelmh63I/sH766txPQcjNMr/8l/7OXiYztRWn1EC2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BWurGAAAA3AAAAA8AAAAAAAAA&#10;AAAAAAAAoQIAAGRycy9kb3ducmV2LnhtbFBLBQYAAAAABAAEAPkAAACUAwAAAAA=&#10;" strokeweight=".25pt">
                    <v:stroke endarrow="classic" endarrowwidth="narrow" endarrowlength="short"/>
                  </v:line>
                  <v:line id="Line 274" o:spid="_x0000_s1291" style="position:absolute;flip:y;visibility:visible;mso-wrap-style:square" from="2114,4094" to="2664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rg8UAAADcAAAADwAAAGRycy9kb3ducmV2LnhtbESPS4vCMBSF98L8h3AH3MiYKijaaZRB&#10;EERw4QN0dpfmTh/T3JQm2vrvjSC4PJzHx0mWnanEjRpXWFYwGkYgiFOrC84UnI7rrxkI55E1VpZJ&#10;wZ0cLBcfvQRjbVve0+3gMxFG2MWoIPe+jqV0aU4G3dDWxMH7s41BH2STSd1gG8ZNJcdRNJUGCw6E&#10;HGta5ZT+H64mQMpV9rsrKT3Pz/W2nY4G7eVyVar/2f18g/DU+Xf41d5oBePJH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Yrg8UAAADcAAAADwAAAAAAAAAA&#10;AAAAAAChAgAAZHJzL2Rvd25yZXYueG1sUEsFBgAAAAAEAAQA+QAAAJMDAAAAAA==&#10;" strokeweight="1pt"/>
                  <v:line id="Line 275" o:spid="_x0000_s1292" style="position:absolute;visibility:visible;mso-wrap-style:square" from="2646,4094" to="3211,4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iu8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oiu8IAAADcAAAADwAAAAAAAAAAAAAA&#10;AAChAgAAZHJzL2Rvd25yZXYueG1sUEsFBgAAAAAEAAQA+QAAAJADAAAAAA==&#10;" strokeweight="1pt"/>
                  <v:line id="Line 276" o:spid="_x0000_s1293" style="position:absolute;rotation:180;flip:y;visibility:visible;mso-wrap-style:square" from="3206,4258" to="3430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tgI8MAAADcAAAADwAAAGRycy9kb3ducmV2LnhtbESPT2vCQBTE7wW/w/IKvTUbpSwSs4oU&#10;qj36J94f2WcSzb6N2a2J374rFHocZuY3TL4abSvu1PvGsYZpkoIgLp1puNJQHL/e5yB8QDbYOiYN&#10;D/KwWk5ecsyMG3hP90OoRISwz1BDHUKXSenLmiz6xHXE0Tu73mKIsq+k6XGIcNvKWZoqabHhuFBj&#10;R581ldfDj9WwJXl6bDa73dUVw6Xc+pv6GJXWb6/jegEi0Bj+w3/tb6Nhpqbw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YCPDAAAA3AAAAA8AAAAAAAAAAAAA&#10;AAAAoQIAAGRycy9kb3ducmV2LnhtbFBLBQYAAAAABAAEAPkAAACRAwAAAAA=&#10;" strokeweight="1pt"/>
                  <v:shape id="Text Box 277" o:spid="_x0000_s1294" type="#_x0000_t202" style="position:absolute;left:2142;top:3732;width:40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vhbsIA&#10;AADcAAAADwAAAGRycy9kb3ducmV2LnhtbESP0YrCMBRE3wX/IVzBN00tUrUaRRRBfdvufsClubbF&#10;5qY00Va/3iws7OMwM2eYza43tXhS6yrLCmbTCARxbnXFhYKf79NkCcJ5ZI21ZVLwIge77XCwwVTb&#10;jr/omflCBAi7FBWU3jeplC4vyaCb2oY4eDfbGvRBtoXULXYBbmoZR1EiDVYcFkps6FBSfs8eRsGV&#10;F1W3yo4YX9i/b/PltY8WiVLjUb9fg/DU+//wX/usFcRJDL9nwhGQ2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2+FuwgAAANwAAAAPAAAAAAAAAAAAAAAAAJgCAABkcnMvZG93&#10;bnJldi54bWxQSwUGAAAAAAQABAD1AAAAhwMAAAAA&#10;" stroked="f">
                    <v:fill opacity="9766f"/>
                    <v:textbox inset="0,0,0,0">
                      <w:txbxContent>
                        <w:p w:rsidR="00B5329A" w:rsidRPr="00F45E47" w:rsidRDefault="00B5329A" w:rsidP="00B5329A">
                          <w:pPr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Cs w:val="28"/>
                              <w:lang w:val="en-US"/>
                            </w:rPr>
                            <w:t>f(t)</w:t>
                          </w:r>
                        </w:p>
                      </w:txbxContent>
                    </v:textbox>
                  </v:shape>
                  <v:shape id="Text Box 278" o:spid="_x0000_s1295" type="#_x0000_t202" style="position:absolute;left:3605;top:3929;width:1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E9cIA&#10;AADcAAAADwAAAGRycy9kb3ducmV2LnhtbESP0YrCMBRE3xf8h3AF39bUKlWrUUQRXN+sfsClubbF&#10;5qY00db9+s3Cwj4OM3OGWW97U4sXta6yrGAyjkAQ51ZXXCi4XY+fCxDOI2usLZOCNznYbgYfa0y1&#10;7fhCr8wXIkDYpaig9L5JpXR5SQbd2DbEwbvb1qAPsi2kbrELcFPLOIoSabDisFBiQ/uS8kf2NArO&#10;PK+6ZXbA+Iv99322OPfRPFFqNOx3KxCeev8f/muftII4mcLvmXAE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0T1wgAAANwAAAAPAAAAAAAAAAAAAAAAAJgCAABkcnMvZG93&#10;bnJldi54bWxQSwUGAAAAAAQABAD1AAAAhwMAAAAA&#10;" stroked="f">
                    <v:fill opacity="9766f"/>
                    <v:textbox inset="0,0,0,0">
                      <w:txbxContent>
                        <w:p w:rsidR="00B5329A" w:rsidRPr="00F45E47" w:rsidRDefault="00B5329A" w:rsidP="00B5329A">
                          <w:pPr>
                            <w:rPr>
                              <w:szCs w:val="28"/>
                              <w:lang w:val="en-US"/>
                            </w:rPr>
                          </w:pPr>
                          <w:r w:rsidRPr="00F45E47">
                            <w:rPr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79" o:spid="_x0000_s1296" type="#_x0000_t202" style="position:absolute;left:3122;top:4357;width:280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7cgcIA&#10;AADcAAAADwAAAGRycy9kb3ducmV2LnhtbESP0YrCMBRE34X9h3AF3zS1SO12jbK4LKhv1v2AS3Nt&#10;yzY3pYm2+vVGEHwcZuYMs9oMphFX6lxtWcF8FoEgLqyuuVTwd/qdpiCcR9bYWCYFN3KwWX+MVphp&#10;2/ORrrkvRYCwy1BB5X2bSemKigy6mW2Jg3e2nUEfZFdK3WEf4KaRcRQl0mDNYaHClrYVFf/5xSg4&#10;8LLuP/MfjPfs7+dFehiiZaLUZDx8f4HwNPh3+NXeaQVxsoDnmXA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tyBwgAAANwAAAAPAAAAAAAAAAAAAAAAAJgCAABkcnMvZG93&#10;bnJldi54bWxQSwUGAAAAAAQABAD1AAAAhwMAAAAA&#10;" stroked="f">
                    <v:fill opacity="9766f"/>
                    <v:textbox inset="0,0,0,0">
                      <w:txbxContent>
                        <w:p w:rsidR="00B5329A" w:rsidRPr="00AF4DEB" w:rsidRDefault="00B5329A" w:rsidP="00B5329A">
                          <w:pPr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Т</w:t>
                          </w:r>
                        </w:p>
                      </w:txbxContent>
                    </v:textbox>
                  </v:shape>
                  <v:group id="Group 280" o:spid="_x0000_s1297" style="position:absolute;left:1862;top:3863;width:280;height:494" coordorigin="1778,1601" coordsize="28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line id="Line 281" o:spid="_x0000_s1298" style="position:absolute;rotation:180;visibility:visible;mso-wrap-style:square" from="2030,1685" to="2030,1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gxMsYAAADcAAAADwAAAGRycy9kb3ducmV2LnhtbESPT2vCQBTE74V+h+UVetONOYQ0uorY&#10;2pYWBP9cvD2yzySYfRt3tyZ++25B6HGYmd8ws8VgWnEl5xvLCibjBARxaXXDlYLDfj3KQfiArLG1&#10;TApu5GExf3yYYaFtz1u67kIlIoR9gQrqELpCSl/WZNCPbUccvZN1BkOUrpLaYR/hppVpkmTSYMNx&#10;ocaOVjWV592PUVC+fB1lH8zH+8V9v6ZvXb65JblSz0/Dcgoi0BD+w/f2p1aQZhn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oMTLGAAAA3AAAAA8AAAAAAAAA&#10;AAAAAAAAoQIAAGRycy9kb3ducmV2LnhtbFBLBQYAAAAABAAEAPkAAACUAwAAAAA=&#10;" strokeweight=".25pt">
                      <v:stroke endarrow="classic" endarrowwidth="narrow" endarrowlength="short"/>
                    </v:line>
                    <v:shape id="Text Box 282" o:spid="_x0000_s1299" type="#_x0000_t202" style="position:absolute;left:1778;top:1601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xC9sIA&#10;AADcAAAADwAAAGRycy9kb3ducmV2LnhtbESP0YrCMBRE34X9h3AXfNPUsrRu1yjLyoL6ZvUDLs21&#10;LTY3pYm2+vVGEHwcZuYMs1gNphFX6lxtWcFsGoEgLqyuuVRwPPxP5iCcR9bYWCYFN3KwWn6MFphp&#10;2/OerrkvRYCwy1BB5X2bSemKigy6qW2Jg3eynUEfZFdK3WEf4KaRcRQl0mDNYaHClv4qKs75xSjY&#10;cVr33/ka4y37++lrvhuiNFFq/Dn8/oDwNPh3+NXeaAVxksLzTDg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EL2wgAAANw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B5329A" w:rsidRPr="00AF4DEB" w:rsidRDefault="00B5329A" w:rsidP="00B5329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Е</w:t>
                            </w:r>
                          </w:p>
                        </w:txbxContent>
                      </v:textbox>
                    </v:shape>
                  </v:group>
                  <v:line id="Line 283" o:spid="_x0000_s1300" style="position:absolute;rotation:180;flip:x y;visibility:visible;mso-wrap-style:square" from="1890,4258" to="2114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XGfL8AAADcAAAADwAAAGRycy9kb3ducmV2LnhtbERPTYvCMBC9L/gfwgjeNNVDWbpGEUGo&#10;x9VFu7ehGZtiMwlNrN1/bw7CHh/ve70dbScG6kPrWMFykYEgrp1uuVHwcz7MP0GEiKyxc0wK/ijA&#10;djP5WGOh3ZO/aTjFRqQQDgUqMDH6QspQG7IYFs4TJ+7meosxwb6RusdnCredXGVZLi22nBoMetob&#10;qu+nh1Xgq+zof/NqWbbn8uavFzNU1ig1m467LxCRxvgvfrtLrWCVp7XpTDoC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UXGfL8AAADcAAAADwAAAAAAAAAAAAAAAACh&#10;AgAAZHJzL2Rvd25yZXYueG1sUEsFBgAAAAAEAAQA+QAAAI0DAAAAAA==&#10;" strokeweight="1pt"/>
                </v:group>
                <v:shape id="Text Box 284" o:spid="_x0000_s1301" type="#_x0000_t202" style="position:absolute;left:11130;top:5185;width:476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<v:textbox inset="0,0,0,0">
                    <w:txbxContent>
                      <w:p w:rsidR="00B5329A" w:rsidRPr="005B4353" w:rsidRDefault="00B5329A" w:rsidP="00B5329A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(2)</w:t>
                        </w:r>
                      </w:p>
                    </w:txbxContent>
                  </v:textbox>
                </v:shape>
                <v:shape id="Text Box 285" o:spid="_x0000_s1302" type="#_x0000_t202" style="position:absolute;left:11130;top:6198;width:476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D7s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Q+7BAAAA3AAAAA8AAAAAAAAAAAAAAAAAmAIAAGRycy9kb3du&#10;cmV2LnhtbFBLBQYAAAAABAAEAPUAAACGAwAAAAA=&#10;" filled="f" stroked="f">
                  <v:textbox inset="0,0,0,0">
                    <w:txbxContent>
                      <w:p w:rsidR="00B5329A" w:rsidRPr="005B4353" w:rsidRDefault="00B5329A" w:rsidP="00B5329A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(3)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6"/>
          <w:szCs w:val="26"/>
        </w:rPr>
        <w:t xml:space="preserve">Результат Transient – анализа (рис. 6.19) показывает хорошую сходимость ряда Фурье. </w:t>
      </w:r>
    </w:p>
    <w:p w:rsidR="00B5329A" w:rsidRPr="0097781C" w:rsidRDefault="00B5329A" w:rsidP="00B5329A">
      <w:pPr>
        <w:ind w:firstLine="720"/>
        <w:rPr>
          <w:sz w:val="26"/>
          <w:szCs w:val="26"/>
        </w:rPr>
      </w:pPr>
      <w:r>
        <w:rPr>
          <w:sz w:val="26"/>
          <w:szCs w:val="26"/>
        </w:rPr>
        <w:t>Результат суммирования имеет фазу, противоположную фазе первой гармоники, так как РУ с параллельной ООС является инветрирующим.</w:t>
      </w:r>
    </w:p>
    <w:p w:rsidR="00B5329A" w:rsidRDefault="00B5329A" w:rsidP="00B5329A">
      <w:pPr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Для моделирования формулы (2) скопируйте предыдущую схему и скорректируйте полярность подключения источников входных сигналов и сопротивления резисторов. Результат показан на рис. 6.20. Схема для моделирования формулы (32) получается из хема для формулы (2) путем коррекции частот источников и сопротивлений резисторов. Результат на рис. 6.21.</w:t>
      </w: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345440</wp:posOffset>
                </wp:positionV>
                <wp:extent cx="6803390" cy="1621155"/>
                <wp:effectExtent l="0" t="2540" r="0" b="0"/>
                <wp:wrapTopAndBottom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3390" cy="1621155"/>
                          <a:chOff x="1442" y="1816"/>
                          <a:chExt cx="7728" cy="2370"/>
                        </a:xfrm>
                      </wpg:grpSpPr>
                      <wps:wsp>
                        <wps:cNvPr id="74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1816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562100" cy="1323975"/>
                                    <wp:effectExtent l="0" t="0" r="0" b="9525"/>
                                    <wp:docPr id="371" name="Рисунок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9">
                                              <a:lum bright="-30000" contrast="54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2100" cy="1323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5329A" w:rsidRDefault="00B5329A" w:rsidP="00B5329A">
                              <w:pPr>
                                <w:jc w:val="center"/>
                              </w:pPr>
                              <w:r>
                                <w:t>Рис. 6.21</w:t>
                              </w:r>
                            </w:p>
                            <w:p w:rsidR="00B5329A" w:rsidRDefault="00B5329A" w:rsidP="00B5329A"/>
                            <w:p w:rsidR="00B5329A" w:rsidRDefault="00B5329A" w:rsidP="00B532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" name="Group 288"/>
                        <wpg:cNvGrpSpPr>
                          <a:grpSpLocks/>
                        </wpg:cNvGrpSpPr>
                        <wpg:grpSpPr bwMode="auto">
                          <a:xfrm>
                            <a:off x="1442" y="1825"/>
                            <a:ext cx="5742" cy="2361"/>
                            <a:chOff x="1442" y="1816"/>
                            <a:chExt cx="5742" cy="2361"/>
                          </a:xfrm>
                        </wpg:grpSpPr>
                        <wps:wsp>
                          <wps:cNvPr id="76" name="Text Box 2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1816"/>
                              <a:ext cx="1990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71625" cy="1314450"/>
                                      <wp:effectExtent l="0" t="0" r="9525" b="0"/>
                                      <wp:docPr id="372" name="Рисунок 37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0">
                                                <a:lum bright="-36000" contrast="84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1625" cy="1314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6.20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2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" y="1825"/>
                              <a:ext cx="1991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71625" cy="1295400"/>
                                      <wp:effectExtent l="0" t="0" r="9525" b="0"/>
                                      <wp:docPr id="373" name="Рисунок 37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1">
                                                <a:lum bright="-30000" contrast="6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1625" cy="1295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6.19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2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" y="1844"/>
                              <a:ext cx="1764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362075" cy="1323975"/>
                                      <wp:effectExtent l="0" t="0" r="9525" b="9525"/>
                                      <wp:docPr id="374" name="Рисунок 3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2">
                                                <a:lum bright="-36000" contrast="72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62075" cy="1323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Рис. 6.18</w:t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3" o:spid="_x0000_s1303" style="position:absolute;left:0;text-align:left;margin-left:3pt;margin-top:27.2pt;width:535.7pt;height:127.65pt;z-index:251664384;mso-position-horizontal-relative:text;mso-position-vertical-relative:text" coordorigin="1442,1816" coordsize="772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">
                <v:shape id="Text Box 287" o:spid="_x0000_s1304" type="#_x0000_t202" style="position:absolute;left:7179;top:1816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5329A" w:rsidRDefault="00B5329A" w:rsidP="00B5329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62100" cy="1323975"/>
                              <wp:effectExtent l="0" t="0" r="0" b="9525"/>
                              <wp:docPr id="371" name="Рисунок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9">
                                        <a:lum bright="-30000" contrast="54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00" cy="1323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5329A" w:rsidRDefault="00B5329A" w:rsidP="00B5329A">
                        <w:pPr>
                          <w:jc w:val="center"/>
                        </w:pPr>
                        <w:r>
                          <w:t>Рис. 6.21</w:t>
                        </w:r>
                      </w:p>
                      <w:p w:rsidR="00B5329A" w:rsidRDefault="00B5329A" w:rsidP="00B5329A"/>
                      <w:p w:rsidR="00B5329A" w:rsidRDefault="00B5329A" w:rsidP="00B5329A"/>
                    </w:txbxContent>
                  </v:textbox>
                </v:shape>
                <v:group id="Group 288" o:spid="_x0000_s1305" style="position:absolute;left:1442;top:1825;width:5742;height:2361" coordorigin="1442,1816" coordsize="5742,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Text Box 289" o:spid="_x0000_s1306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71625" cy="1314450"/>
                                <wp:effectExtent l="0" t="0" r="9525" b="0"/>
                                <wp:docPr id="372" name="Рисунок 37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>
                                          <a:lum bright="-36000" contrast="84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1625" cy="1314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6.20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290" o:spid="_x0000_s1307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71625" cy="1295400"/>
                                <wp:effectExtent l="0" t="0" r="9525" b="0"/>
                                <wp:docPr id="373" name="Рисунок 37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>
                                          <a:lum bright="-30000" contrast="6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1625" cy="1295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6.19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291" o:spid="_x0000_s1308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2075" cy="1323975"/>
                                <wp:effectExtent l="0" t="0" r="9525" b="9525"/>
                                <wp:docPr id="374" name="Рисунок 3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>
                                          <a:lum bright="-36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2075" cy="1323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Рис. 6.18</w:t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B5329A" w:rsidRPr="002E4D3C" w:rsidRDefault="00B5329A" w:rsidP="00B5329A">
      <w:pPr>
        <w:pStyle w:val="Normal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 xml:space="preserve">Задание </w:t>
      </w:r>
      <w:r>
        <w:rPr>
          <w:rFonts w:ascii="Times New Roman" w:hAnsi="Times New Roman"/>
          <w:b/>
          <w:sz w:val="26"/>
          <w:szCs w:val="26"/>
        </w:rPr>
        <w:t>6</w:t>
      </w:r>
      <w:r w:rsidRPr="002E4D3C"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b/>
          <w:sz w:val="26"/>
          <w:szCs w:val="26"/>
        </w:rPr>
        <w:t>5</w:t>
      </w:r>
      <w:r w:rsidRPr="002E4D3C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>Ф</w:t>
      </w:r>
      <w:r w:rsidRPr="002E4D3C">
        <w:rPr>
          <w:rFonts w:ascii="Times New Roman" w:hAnsi="Times New Roman"/>
          <w:b/>
          <w:sz w:val="26"/>
          <w:szCs w:val="26"/>
        </w:rPr>
        <w:t>ормировател</w:t>
      </w:r>
      <w:r>
        <w:rPr>
          <w:rFonts w:ascii="Times New Roman" w:hAnsi="Times New Roman"/>
          <w:b/>
          <w:sz w:val="26"/>
          <w:szCs w:val="26"/>
        </w:rPr>
        <w:t>ь</w:t>
      </w:r>
      <w:r w:rsidRPr="002E4D3C">
        <w:rPr>
          <w:rFonts w:ascii="Times New Roman" w:hAnsi="Times New Roman"/>
          <w:b/>
          <w:sz w:val="26"/>
          <w:szCs w:val="26"/>
        </w:rPr>
        <w:t xml:space="preserve"> импульсов.</w:t>
      </w:r>
    </w:p>
    <w:p w:rsidR="00B5329A" w:rsidRPr="002E4D3C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Если на вход  интегратора поступают прямоугольных импульсов, постоянная составляющая которых равна нулю, то на выходе получаются треугольные импульсы. Для получения указанных входных импульсов используют на входе интегратора  разделительную цепь C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 (рис. </w:t>
      </w:r>
      <w:r>
        <w:rPr>
          <w:rFonts w:ascii="Times New Roman" w:hAnsi="Times New Roman"/>
          <w:sz w:val="28"/>
          <w:szCs w:val="28"/>
        </w:rPr>
        <w:t>6</w:t>
      </w:r>
      <w:r w:rsidRPr="003668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22</w:t>
      </w:r>
      <w:r w:rsidRPr="002E4D3C">
        <w:rPr>
          <w:rFonts w:ascii="Times New Roman" w:hAnsi="Times New Roman"/>
          <w:sz w:val="26"/>
          <w:szCs w:val="26"/>
        </w:rPr>
        <w:t xml:space="preserve">). Полученная схема является интегратором с закрытым для постоянной составляющей входом. Однако, смещение нуля операционного усилителя вызывает в интеграторе  накопление ошибки, выходное напряжение изменяется в одном направлении и выходит за пределы активной области характеристик. Для стабилизации положения рабочей точки ОУ в схеме использована ООС по постоянной составляющей сигнала, сигнал которой подается с выхода ОУ на инвертирующий вход через резисторы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,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B5329A" w:rsidRPr="002E4D3C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Для уменьшения искажений импульсов, возникающих при передаче прямоугольных импульсов через цепь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, необходимо выполнить условие: </w:t>
      </w:r>
      <w:r w:rsidRPr="002E4D3C">
        <w:rPr>
          <w:rFonts w:ascii="Times New Roman" w:hAnsi="Times New Roman"/>
          <w:sz w:val="26"/>
          <w:szCs w:val="26"/>
        </w:rPr>
        <w:br/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∙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1&gt;&gt;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∙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B5329A" w:rsidRPr="002E4D3C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1) Введите схему (рис. </w:t>
      </w:r>
      <w:r>
        <w:rPr>
          <w:rFonts w:ascii="Times New Roman" w:hAnsi="Times New Roman"/>
          <w:sz w:val="28"/>
          <w:szCs w:val="28"/>
        </w:rPr>
        <w:t>6</w:t>
      </w:r>
      <w:r w:rsidRPr="003668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23</w:t>
      </w:r>
      <w:r w:rsidRPr="002E4D3C">
        <w:rPr>
          <w:rFonts w:ascii="Times New Roman" w:hAnsi="Times New Roman"/>
          <w:sz w:val="26"/>
          <w:szCs w:val="26"/>
        </w:rPr>
        <w:t>). Установите  параме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>ры генератора прям</w:t>
      </w:r>
      <w:r w:rsidRPr="002E4D3C">
        <w:rPr>
          <w:rFonts w:ascii="Times New Roman" w:hAnsi="Times New Roman"/>
          <w:sz w:val="26"/>
          <w:szCs w:val="26"/>
        </w:rPr>
        <w:t>о</w:t>
      </w:r>
      <w:r w:rsidRPr="002E4D3C">
        <w:rPr>
          <w:rFonts w:ascii="Times New Roman" w:hAnsi="Times New Roman"/>
          <w:sz w:val="26"/>
          <w:szCs w:val="26"/>
        </w:rPr>
        <w:t xml:space="preserve">угольных импульсов : </w:t>
      </w:r>
      <w:r w:rsidRPr="002E4D3C">
        <w:rPr>
          <w:rFonts w:ascii="Times New Roman" w:hAnsi="Times New Roman"/>
          <w:sz w:val="26"/>
          <w:szCs w:val="26"/>
          <w:lang w:val="en-US"/>
        </w:rPr>
        <w:t>VZERO</w:t>
      </w:r>
      <w:r w:rsidRPr="002E4D3C">
        <w:rPr>
          <w:rFonts w:ascii="Times New Roman" w:hAnsi="Times New Roman"/>
          <w:sz w:val="26"/>
          <w:szCs w:val="26"/>
        </w:rPr>
        <w:t xml:space="preserve">=0, </w:t>
      </w:r>
      <w:r w:rsidRPr="002E4D3C">
        <w:rPr>
          <w:rFonts w:ascii="Times New Roman" w:hAnsi="Times New Roman"/>
          <w:sz w:val="26"/>
          <w:szCs w:val="26"/>
          <w:lang w:val="en-US"/>
        </w:rPr>
        <w:t>VONE</w:t>
      </w:r>
      <w:r w:rsidRPr="002E4D3C">
        <w:rPr>
          <w:rFonts w:ascii="Times New Roman" w:hAnsi="Times New Roman"/>
          <w:sz w:val="26"/>
          <w:szCs w:val="26"/>
        </w:rPr>
        <w:t>=10, Р1=0, Р2=0, Р3=1  Р4=1m  , Р5=2</w:t>
      </w:r>
      <w:r w:rsidRPr="002E4D3C">
        <w:rPr>
          <w:rFonts w:ascii="Times New Roman" w:hAnsi="Times New Roman"/>
          <w:sz w:val="26"/>
          <w:szCs w:val="26"/>
          <w:lang w:val="en-US"/>
        </w:rPr>
        <w:t>m</w:t>
      </w:r>
      <w:r w:rsidRPr="002E4D3C">
        <w:rPr>
          <w:rFonts w:ascii="Times New Roman" w:hAnsi="Times New Roman"/>
          <w:sz w:val="26"/>
          <w:szCs w:val="26"/>
        </w:rPr>
        <w:t xml:space="preserve">. Временные параметры  заданы в миллисекундах, </w:t>
      </w:r>
    </w:p>
    <w:p w:rsidR="00B5329A" w:rsidRPr="002E4D3C" w:rsidRDefault="00B5329A" w:rsidP="00B5329A">
      <w:pPr>
        <w:pStyle w:val="pe"/>
        <w:spacing w:before="0" w:beforeAutospacing="0" w:after="0" w:afterAutospacing="0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1905</wp:posOffset>
                </wp:positionV>
                <wp:extent cx="2135505" cy="1533525"/>
                <wp:effectExtent l="10160" t="11430" r="6985" b="7620"/>
                <wp:wrapSquare wrapText="bothSides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1533525"/>
                          <a:chOff x="1191" y="205"/>
                          <a:chExt cx="3363" cy="2415"/>
                        </a:xfrm>
                      </wpg:grpSpPr>
                      <wpg:grpSp>
                        <wpg:cNvPr id="16" name="Group 300"/>
                        <wpg:cNvGrpSpPr>
                          <a:grpSpLocks/>
                        </wpg:cNvGrpSpPr>
                        <wpg:grpSpPr bwMode="auto">
                          <a:xfrm>
                            <a:off x="1599" y="568"/>
                            <a:ext cx="2499" cy="1335"/>
                            <a:chOff x="1599" y="988"/>
                            <a:chExt cx="3078" cy="1563"/>
                          </a:xfrm>
                        </wpg:grpSpPr>
                        <wps:wsp>
                          <wps:cNvPr id="17" name="Oval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2" y="1786"/>
                              <a:ext cx="67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302"/>
                          <wpg:cNvGrpSpPr>
                            <a:grpSpLocks/>
                          </wpg:cNvGrpSpPr>
                          <wpg:grpSpPr bwMode="auto">
                            <a:xfrm>
                              <a:off x="1599" y="988"/>
                              <a:ext cx="684" cy="240"/>
                              <a:chOff x="1938" y="456"/>
                              <a:chExt cx="684" cy="228"/>
                            </a:xfrm>
                          </wpg:grpSpPr>
                          <wps:wsp>
                            <wps:cNvPr id="19" name="Line 3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38" y="570"/>
                                <a:ext cx="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3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570"/>
                                <a:ext cx="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3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3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" name="Group 307"/>
                          <wpg:cNvGrpSpPr>
                            <a:grpSpLocks/>
                          </wpg:cNvGrpSpPr>
                          <wpg:grpSpPr bwMode="auto">
                            <a:xfrm>
                              <a:off x="3309" y="988"/>
                              <a:ext cx="684" cy="240"/>
                              <a:chOff x="1938" y="456"/>
                              <a:chExt cx="684" cy="228"/>
                            </a:xfrm>
                          </wpg:grpSpPr>
                          <wps:wsp>
                            <wps:cNvPr id="24" name="Line 3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38" y="570"/>
                                <a:ext cx="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3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570"/>
                                <a:ext cx="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3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3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" name="Line 312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922" y="2191"/>
                              <a:ext cx="7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13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102" y="1289"/>
                              <a:ext cx="3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" name="Group 314"/>
                          <wpg:cNvGrpSpPr>
                            <a:grpSpLocks/>
                          </wpg:cNvGrpSpPr>
                          <wpg:grpSpPr bwMode="auto">
                            <a:xfrm>
                              <a:off x="2226" y="1469"/>
                              <a:ext cx="115" cy="362"/>
                              <a:chOff x="1538" y="4502"/>
                              <a:chExt cx="115" cy="343"/>
                            </a:xfrm>
                          </wpg:grpSpPr>
                          <wps:wsp>
                            <wps:cNvPr id="31" name="Line 315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482" y="4674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316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367" y="4673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317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595" y="4445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318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595" y="4787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" name="Group 31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2565" y="766"/>
                              <a:ext cx="120" cy="684"/>
                              <a:chOff x="1197" y="570"/>
                              <a:chExt cx="114" cy="684"/>
                            </a:xfrm>
                          </wpg:grpSpPr>
                          <wps:wsp>
                            <wps:cNvPr id="36" name="Line 32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026" y="912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321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140" y="912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22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168" y="656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323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1168" y="1169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324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254" y="1026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325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254" y="684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2" name="Line 32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696" y="1379"/>
                              <a:ext cx="5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32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974" y="1469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4" name="Group 328"/>
                          <wpg:cNvGrpSpPr>
                            <a:grpSpLocks/>
                          </wpg:cNvGrpSpPr>
                          <wpg:grpSpPr bwMode="auto">
                            <a:xfrm>
                              <a:off x="2796" y="2010"/>
                              <a:ext cx="342" cy="361"/>
                              <a:chOff x="2451" y="912"/>
                              <a:chExt cx="342" cy="342"/>
                            </a:xfrm>
                          </wpg:grpSpPr>
                          <wps:wsp>
                            <wps:cNvPr id="45" name="Line 329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451" y="1083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3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1" y="1254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" name="Line 3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9" y="2190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3" y="1108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7" y="1108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0" name="Group 334"/>
                          <wpg:cNvGrpSpPr>
                            <a:grpSpLocks/>
                          </wpg:cNvGrpSpPr>
                          <wpg:grpSpPr bwMode="auto">
                            <a:xfrm>
                              <a:off x="3309" y="1469"/>
                              <a:ext cx="684" cy="721"/>
                              <a:chOff x="2622" y="1596"/>
                              <a:chExt cx="684" cy="1026"/>
                            </a:xfrm>
                          </wpg:grpSpPr>
                          <wps:wsp>
                            <wps:cNvPr id="51" name="Line 3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2622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3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596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33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109" y="2109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33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793" y="2109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" name="Line 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7" y="1649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Oval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2" y="1589"/>
                              <a:ext cx="114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3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7" y="2010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3" y="1822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9" name="Group 343"/>
                          <wpg:cNvGrpSpPr>
                            <a:grpSpLocks/>
                          </wpg:cNvGrpSpPr>
                          <wpg:grpSpPr bwMode="auto">
                            <a:xfrm>
                              <a:off x="3708" y="1589"/>
                              <a:ext cx="171" cy="259"/>
                              <a:chOff x="2622" y="1653"/>
                              <a:chExt cx="171" cy="246"/>
                            </a:xfrm>
                          </wpg:grpSpPr>
                          <wps:wsp>
                            <wps:cNvPr id="60" name="Line 3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653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3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653"/>
                                <a:ext cx="171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34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622" y="1767"/>
                                <a:ext cx="171" cy="1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" name="Line 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3" y="2551"/>
                              <a:ext cx="20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5" y="1830"/>
                              <a:ext cx="0" cy="7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Oval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8" y="1067"/>
                              <a:ext cx="67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1879"/>
                            <a:ext cx="3306" cy="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329A" w:rsidRPr="0036687B" w:rsidRDefault="00B5329A" w:rsidP="00B5329A"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22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 Интегратор с разделительной цепью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739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ВхХ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68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967"/>
                            <a:ext cx="501" cy="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69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226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70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2958" y="205"/>
                            <a:ext cx="477" cy="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С2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71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910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ВыхХ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569" y="262"/>
                            <a:ext cx="477" cy="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329A" w:rsidRDefault="00B5329A" w:rsidP="00B5329A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С1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309" style="position:absolute;left:0;text-align:left;margin-left:12.8pt;margin-top:.15pt;width:168.15pt;height:120.75pt;z-index:251666432;mso-position-horizontal-relative:text;mso-position-vertical-relative:text" coordorigin="1191,205" coordsize="3363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">
                <v:group id="Group 300" o:spid="_x0000_s1310" style="position:absolute;left:1599;top:568;width:2499;height:1335" coordorigin="1599,988" coordsize="3078,1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301" o:spid="_x0000_s1311" style="position:absolute;left:4302;top:1786;width:6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qYb8A&#10;AADbAAAADwAAAGRycy9kb3ducmV2LnhtbERPTYvCMBC9C/6HMIIX0dSFdaU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fWphvwAAANsAAAAPAAAAAAAAAAAAAAAAAJgCAABkcnMvZG93bnJl&#10;di54bWxQSwUGAAAAAAQABAD1AAAAhAMAAAAA&#10;" fillcolor="black"/>
                  <v:group id="Group 302" o:spid="_x0000_s1312" style="position:absolute;left:1599;top:988;width:684;height:240" coordorigin="1938,456" coordsize="684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Line 303" o:spid="_x0000_s1313" style="position:absolute;visibility:visible;mso-wrap-style:square" from="1938,570" to="2278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<v:line id="Line 304" o:spid="_x0000_s1314" style="position:absolute;visibility:visible;mso-wrap-style:square" from="2337,570" to="2622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<v:line id="Line 305" o:spid="_x0000_s1315" style="position:absolute;visibility:visible;mso-wrap-style:square" from="2337,456" to="233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<v:line id="Line 306" o:spid="_x0000_s1316" style="position:absolute;visibility:visible;mso-wrap-style:square" from="2280,456" to="2280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/v:group>
                  <v:group id="Group 307" o:spid="_x0000_s1317" style="position:absolute;left:3309;top:988;width:684;height:240" coordorigin="1938,456" coordsize="684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line id="Line 308" o:spid="_x0000_s1318" style="position:absolute;visibility:visible;mso-wrap-style:square" from="1938,570" to="2278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<v:line id="Line 309" o:spid="_x0000_s1319" style="position:absolute;visibility:visible;mso-wrap-style:square" from="2337,570" to="2622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v:line id="Line 310" o:spid="_x0000_s1320" style="position:absolute;visibility:visible;mso-wrap-style:square" from="2337,456" to="233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<v:line id="Line 311" o:spid="_x0000_s1321" style="position:absolute;visibility:visible;mso-wrap-style:square" from="2280,456" to="2280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/v:group>
                  <v:line id="Line 312" o:spid="_x0000_s1322" style="position:absolute;rotation:90;flip:x;visibility:visible;mso-wrap-style:square" from="1922,2191" to="2643,2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+aK8EAAADbAAAADwAAAGRycy9kb3ducmV2LnhtbERPTWvCQBC9F/wPywje6sYIpY2uItqC&#10;UKFUBfE2ZMckmp0N2TGm/757KPT4eN/zZe9q1VEbKs8GJuMEFHHubcWFgePh4/kVVBBki7VnMvBD&#10;AZaLwdMcM+sf/E3dXgoVQzhkaKAUaTKtQ16SwzD2DXHkLr51KBG2hbYtPmK4q3WaJC/aYcWxocSG&#10;1iXlt/3dGTidpcDDp0x3m0ua6rer3r1/dcaMhv1qBkqol3/xn3trDaRxbPwSf4B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z5orwQAAANsAAAAPAAAAAAAAAAAAAAAA&#10;AKECAABkcnMvZG93bnJldi54bWxQSwUGAAAAAAQABAD5AAAAjwMAAAAA&#10;"/>
                  <v:line id="Line 313" o:spid="_x0000_s1323" style="position:absolute;rotation:-90;flip:y;visibility:visible;mso-wrap-style:square" from="2102,1289" to="2463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EhS8MAAADbAAAADwAAAGRycy9kb3ducmV2LnhtbESP0WoCMRRE3wv+Q7hC32q2guKuRmkL&#10;0r4UWdsPuG6uyermZkmibv++EQp9HGbmDLPaDK4TVwqx9azgeVKAIG68btko+P7aPi1AxISssfNM&#10;Cn4owmY9elhhpf2Na7rukxEZwrFCBTalvpIyNpYcxonvibN39MFhyjIYqQPeMtx1cloUc+mw5bxg&#10;sac3S815f3EKDqZ9NbYuQ/k+my1O809Zp+NOqcfx8LIEkWhI/+G/9odWMC3h/iX/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xIUvDAAAA2wAAAA8AAAAAAAAAAAAA&#10;AAAAoQIAAGRycy9kb3ducmV2LnhtbFBLBQYAAAAABAAEAPkAAACRAwAAAAA=&#10;"/>
                  <v:group id="Group 314" o:spid="_x0000_s1324" style="position:absolute;left:2226;top:1469;width:115;height:362" coordorigin="1538,4502" coordsize="115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Line 315" o:spid="_x0000_s1325" style="position:absolute;rotation:90;visibility:visible;mso-wrap-style:square" from="1482,4674" to="1824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huHcMAAADbAAAADwAAAGRycy9kb3ducmV2LnhtbESPT4vCMBTE74LfITzBm6YqLFKNIqLu&#10;7sGDf0C8PZtnW2xeSpLV7rc3guBxmJnfMNN5YypxJ+dLywoG/QQEcWZ1ybmC42HdG4PwAVljZZkU&#10;/JOH+azdmmKq7YN3dN+HXEQI+xQVFCHUqZQ+K8ig79uaOHpX6wyGKF0utcNHhJtKDpPkSxosOS4U&#10;WNOyoOy2/zMKzPZ3sz2b4ffqNEZ72VwXwVGuVLfTLCYgAjXhE363f7SC0QBeX+I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Ybh3DAAAA2wAAAA8AAAAAAAAAAAAA&#10;AAAAoQIAAGRycy9kb3ducmV2LnhtbFBLBQYAAAAABAAEAPkAAACRAwAAAAA=&#10;"/>
                    <v:line id="Line 316" o:spid="_x0000_s1326" style="position:absolute;rotation:90;visibility:visible;mso-wrap-style:square" from="1367,4673" to="1709,4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wasMAAADbAAAADwAAAGRycy9kb3ducmV2LnhtbESPT4vCMBTE74LfITzBm6ZWWKRrFBH/&#10;7cGDriB7e9s827LNS0mi1m9vBGGPw8z8hpnOW1OLGzlfWVYwGiYgiHOrKy4UnL7XgwkIH5A11pZJ&#10;wYM8zGfdzhQzbe98oNsxFCJC2GeooAyhyaT0eUkG/dA2xNG7WGcwROkKqR3eI9zUMk2SD2mw4rhQ&#10;YkPLkvK/49UoMPuvzf7HpNvVeYL2d3NZBEeFUv1eu/gEEagN/+F3e6cVjFN4fYk/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K8GrDAAAA2wAAAA8AAAAAAAAAAAAA&#10;AAAAoQIAAGRycy9kb3ducmV2LnhtbFBLBQYAAAAABAAEAPkAAACRAwAAAAA=&#10;"/>
                    <v:line id="Line 317" o:spid="_x0000_s1327" style="position:absolute;rotation:90;visibility:visible;mso-wrap-style:square" from="1595,4445" to="1595,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ZV8cIAAADbAAAADwAAAGRycy9kb3ducmV2LnhtbESPQYvCMBSE74L/ITzBm6YqLFKNIuKq&#10;e/CwKoi3Z/Nsi81LSbJa/70RFjwOM/MNM503phJ3cr60rGDQT0AQZ1aXnCs4Hr57YxA+IGusLJOC&#10;J3mYz9qtKabaPviX7vuQiwhhn6KCIoQ6ldJnBRn0fVsTR+9qncEQpculdviIcFPJYZJ8SYMlx4UC&#10;a1oWlN32f0aB2f2sd2cz3KxOY7SX9XURHOVKdTvNYgIiUBM+4f/2VisYjeD9Jf4A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ZV8cIAAADbAAAADwAAAAAAAAAAAAAA&#10;AAChAgAAZHJzL2Rvd25yZXYueG1sUEsFBgAAAAAEAAQA+QAAAJADAAAAAA==&#10;"/>
                    <v:line id="Line 318" o:spid="_x0000_s1328" style="position:absolute;rotation:90;visibility:visible;mso-wrap-style:square" from="1595,4787" to="1595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/NhcUAAADbAAAADwAAAGRycy9kb3ducmV2LnhtbESPT2sCMRTE7wW/Q3iCt5pVS5HtZheR&#10;1rYHD2qh9PbcvP2Dm5clSXX99qZQ8DjMzG+YrBhMJ87kfGtZwWyagCAurW65VvB1eHtcgvABWWNn&#10;mRRcyUORjx4yTLW98I7O+1CLCGGfooImhD6V0pcNGfRT2xNHr7LOYIjS1VI7vES46eQ8SZ6lwZbj&#10;QoM9rRsqT/tfo8BsPzfbHzN/f/1eoj1uqlVwVCs1GQ+rFxCBhnAP/7c/tILFE/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/NhcUAAADbAAAADwAAAAAAAAAA&#10;AAAAAAChAgAAZHJzL2Rvd25yZXYueG1sUEsFBgAAAAAEAAQA+QAAAJMDAAAAAA==&#10;"/>
                  </v:group>
                  <v:group id="Group 319" o:spid="_x0000_s1329" style="position:absolute;left:2565;top:766;width:120;height:684;rotation:90" coordorigin="1197,570" coordsize="114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UEx8QAAADbAAAADwAAAGRycy9kb3ducmV2LnhtbESPQWsCMRSE74L/ITzB&#10;i9SsFsV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TUEx8QAAADbAAAA&#10;DwAAAAAAAAAAAAAAAACqAgAAZHJzL2Rvd25yZXYueG1sUEsFBgAAAAAEAAQA+gAAAJsDAAAAAA==&#10;">
                    <v:line id="Line 320" o:spid="_x0000_s1330" style="position:absolute;rotation:-90;visibility:visible;mso-wrap-style:square" from="1026,912" to="1368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YsUAAADbAAAADwAAAGRycy9kb3ducmV2LnhtbESPQWsCMRSE74L/IbyCt5q1gq2rUYrQ&#10;Vko9VAXx9tg8N1s3L0uSuuu/bwqCx2FmvmHmy87W4kI+VI4VjIYZCOLC6YpLBfvd2+MLiBCRNdaO&#10;ScGVAiwX/d4cc+1a/qbLNpYiQTjkqMDE2ORShsKQxTB0DXHyTs5bjEn6UmqPbYLbWj5l2URarDgt&#10;GGxoZag4b3+tgmf3/tUeTz8Hv/rQdrTfbMznbqrU4KF7nYGI1MV7+NZeawXj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ASYsUAAADbAAAADwAAAAAAAAAA&#10;AAAAAAChAgAAZHJzL2Rvd25yZXYueG1sUEsFBgAAAAAEAAQA+QAAAJMDAAAAAA==&#10;"/>
                    <v:line id="Line 321" o:spid="_x0000_s1331" style="position:absolute;rotation:-90;visibility:visible;mso-wrap-style:square" from="1140,912" to="1482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3+cUAAADbAAAADwAAAGRycy9kb3ducmV2LnhtbESPT2sCMRTE7wW/Q3gFb5pVodbVKCL0&#10;D0UPVUG8PTbPzdbNy5Kk7vbbNwWhx2FmfsMsVp2txY18qBwrGA0zEMSF0xWXCo6Hl8EziBCRNdaO&#10;ScEPBVgtew8LzLVr+ZNu+1iKBOGQowITY5NLGQpDFsPQNcTJuzhvMSbpS6k9tgluaznOsidpseK0&#10;YLChjaHiuv+2CqbuddueL18nv3nTdnTc7czHYaZU/7Fbz0FE6uJ/+N5+1womU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y3+cUAAADbAAAADwAAAAAAAAAA&#10;AAAAAAChAgAAZHJzL2Rvd25yZXYueG1sUEsFBgAAAAAEAAQA+QAAAJMDAAAAAA==&#10;"/>
                    <v:line id="Line 322" o:spid="_x0000_s1332" style="position:absolute;rotation:-90;visibility:visible;mso-wrap-style:square" from="1168,656" to="1339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ji8IAAADbAAAADwAAAGRycy9kb3ducmV2LnhtbERPy2oCMRTdC/5DuIXuNGMLrR2NUgS1&#10;SF34gOLuMrlOpk5uhiQ64983i4LLw3lP552txY18qBwrGA0zEMSF0xWXCo6H5WAMIkRkjbVjUnCn&#10;APNZvzfFXLuWd3Tbx1KkEA45KjAxNrmUoTBkMQxdQ5y4s/MWY4K+lNpjm8JtLV+y7E1arDg1GGxo&#10;Yai47K9Wwbtbfben8++PX6y1HR23W7M5fCj1/NR9TkBE6uJD/O/+0gpe09j0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Mji8IAAADbAAAADwAAAAAAAAAAAAAA&#10;AAChAgAAZHJzL2Rvd25yZXYueG1sUEsFBgAAAAAEAAQA+QAAAJADAAAAAA==&#10;"/>
                    <v:line id="Line 323" o:spid="_x0000_s1333" style="position:absolute;rotation:90;flip:y;visibility:visible;mso-wrap-style:square" from="1168,1169" to="1339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qpbcQAAADbAAAADwAAAGRycy9kb3ducmV2LnhtbESPUWvCQBCE3wv+h2OFvtWLEYqmnlJs&#10;C0IFqRZK35bcmqTN7YXcGuO/9wTBx2FmvmHmy97VqqM2VJ4NjEcJKOLc24oLA9/7j6cpqCDIFmvP&#10;ZOBMAZaLwcMcM+tP/EXdTgoVIRwyNFCKNJnWIS/JYRj5hjh6B986lCjbQtsWTxHuap0mybN2WHFc&#10;KLGhVUn5/+7oDPz8SoH7T5ls3g5pqmd/evO+7Yx5HPavL6CEermHb+21NTCZwfVL/AF6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qltxAAAANsAAAAPAAAAAAAAAAAA&#10;AAAAAKECAABkcnMvZG93bnJldi54bWxQSwUGAAAAAAQABAD5AAAAkgMAAAAA&#10;"/>
                    <v:line id="Line 324" o:spid="_x0000_s1334" style="position:absolute;rotation:-90;visibility:visible;mso-wrap-style:square" from="1254,1026" to="12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Nc8MIAAADbAAAADwAAAGRycy9kb3ducmV2LnhtbERPy2oCMRTdC/5DuIXuNGMprR2NUgS1&#10;SF34gOLuMrlOpk5uhiQ64983i4LLw3lP552txY18qBwrGA0zEMSF0xWXCo6H5WAMIkRkjbVjUnCn&#10;APNZvzfFXLuWd3Tbx1KkEA45KjAxNrmUoTBkMQxdQ5y4s/MWY4K+lNpjm8JtLV+y7E1arDg1GGxo&#10;Yai47K9Wwbtbfben8++PX6y1HR23W7M5fCj1/NR9TkBE6uJD/O/+0gpe0/r0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7Nc8MIAAADbAAAADwAAAAAAAAAAAAAA&#10;AAChAgAAZHJzL2Rvd25yZXYueG1sUEsFBgAAAAAEAAQA+QAAAJADAAAAAA==&#10;"/>
                    <v:line id="Line 325" o:spid="_x0000_s1335" style="position:absolute;rotation:-90;visibility:visible;mso-wrap-style:square" from="1254,684" to="1254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/5a8YAAADbAAAADwAAAGRycy9kb3ducmV2LnhtbESPzWrDMBCE74W+g9hCb43sEvrjWAkh&#10;0LSU5tDEEHJbrI3lxFoZSY3dt68KhR6HmfmGKRej7cSFfGgdK8gnGQji2umWGwXV7uXuCUSIyBo7&#10;x6TgmwIs5tdXJRbaDfxJl21sRIJwKFCBibEvpAy1IYth4nri5B2dtxiT9I3UHocEt528z7IHabHl&#10;tGCwp5Wh+rz9sgoe3fpjOBxPe7961TavNhvzvntW6vZmXM5ARBrjf/iv/aYVTHP4/ZJ+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/+WvGAAAA2wAAAA8AAAAAAAAA&#10;AAAAAAAAoQIAAGRycy9kb3ducmV2LnhtbFBLBQYAAAAABAAEAPkAAACUAwAAAAA=&#10;"/>
                  </v:group>
                  <v:line id="Line 326" o:spid="_x0000_s1336" style="position:absolute;rotation:90;visibility:visible;mso-wrap-style:square" from="2696,1379" to="3237,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DF8MAAADbAAAADwAAAGRycy9kb3ducmV2LnhtbESPT4vCMBTE74LfITzBm6YWWaRrFBH/&#10;7cGDriB7e9s827LNS0mi1m9vBGGPw8z8hpnOW1OLGzlfWVYwGiYgiHOrKy4UnL7XgwkIH5A11pZJ&#10;wYM8zGfdzhQzbe98oNsxFCJC2GeooAyhyaT0eUkG/dA2xNG7WGcwROkKqR3eI9zUMk2SD2mw4rhQ&#10;YkPLkvK/49UoMPuvzf7HpNvVeYL2d3NZBEeFUv1eu/gEEagN/+F3e6cVjFN4fYk/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MgxfDAAAA2wAAAA8AAAAAAAAAAAAA&#10;AAAAoQIAAGRycy9kb3ducmV2LnhtbFBLBQYAAAAABAAEAPkAAACRAwAAAAA=&#10;"/>
                  <v:line id="Line 327" o:spid="_x0000_s1337" style="position:absolute;rotation:90;visibility:visible;mso-wrap-style:square" from="3974,1469" to="4696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AmjMUAAADbAAAADwAAAGRycy9kb3ducmV2LnhtbESPT2sCMRTE7wW/Q3iCt5pVS5HtZheR&#10;1rYHD2qh9PbcvP2Dm5clSXX99qZQ8DjMzG+YrBhMJ87kfGtZwWyagCAurW65VvB1eHtcgvABWWNn&#10;mRRcyUORjx4yTLW98I7O+1CLCGGfooImhD6V0pcNGfRT2xNHr7LOYIjS1VI7vES46eQ8SZ6lwZbj&#10;QoM9rRsqT/tfo8BsPzfbHzN/f/1eoj1uqlVwVCs1GQ+rFxCBhnAP/7c/tIKnBf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AmjMUAAADbAAAADwAAAAAAAAAA&#10;AAAAAAChAgAAZHJzL2Rvd25yZXYueG1sUEsFBgAAAAAEAAQA+QAAAJMDAAAAAA==&#10;"/>
                  <v:group id="Group 328" o:spid="_x0000_s1338" style="position:absolute;left:2796;top:2010;width:342;height:361" coordorigin="2451,912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line id="Line 329" o:spid="_x0000_s1339" style="position:absolute;rotation:90;visibility:visible;mso-wrap-style:square" from="2451,1083" to="2793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bY8UAAADbAAAADwAAAGRycy9kb3ducmV2LnhtbESPT2sCMRTE7wW/Q3iCt5pVbJHtZheR&#10;1rYHD2qh9PbcvP2Dm5clSXX99qZQ8DjMzG+YrBhMJ87kfGtZwWyagCAurW65VvB1eHtcgvABWWNn&#10;mRRcyUORjx4yTLW98I7O+1CLCGGfooImhD6V0pcNGfRT2xNHr7LOYIjS1VI7vES46eQ8SZ6lwZbj&#10;QoM9rRsqT/tfo8BsPzfbHzN/f/1eoj1uqlVwVCs1GQ+rFxCBhnAP/7c/tILFE/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UbY8UAAADbAAAADwAAAAAAAAAA&#10;AAAAAAChAgAAZHJzL2Rvd25yZXYueG1sUEsFBgAAAAAEAAQA+QAAAJMDAAAAAA==&#10;"/>
                    <v:line id="Line 330" o:spid="_x0000_s1340" style="position:absolute;visibility:visible;mso-wrap-style:square" from="2451,1254" to="2793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/v:group>
                  <v:line id="Line 331" o:spid="_x0000_s1341" style="position:absolute;visibility:visible;mso-wrap-style:square" from="3309,2190" to="365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332" o:spid="_x0000_s1342" style="position:absolute;visibility:visible;mso-wrap-style:square" from="3993,1108" to="4335,1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line id="Line 333" o:spid="_x0000_s1343" style="position:absolute;visibility:visible;mso-wrap-style:square" from="2967,1108" to="3309,1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group id="Group 334" o:spid="_x0000_s1344" style="position:absolute;left:3309;top:1469;width:684;height:721" coordorigin="2622,1596" coordsize="684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line id="Line 335" o:spid="_x0000_s1345" style="position:absolute;visibility:visible;mso-wrap-style:square" from="2622,2622" to="3306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  <v:line id="Line 336" o:spid="_x0000_s1346" style="position:absolute;visibility:visible;mso-wrap-style:square" from="2622,1596" to="3306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<v:line id="Line 337" o:spid="_x0000_s1347" style="position:absolute;rotation:90;visibility:visible;mso-wrap-style:square" from="2109,2109" to="3135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wUcUAAADbAAAADwAAAGRycy9kb3ducmV2LnhtbESPT2sCMRTE7wW/Q3iCt5pVaZHtZheR&#10;1rYHD2qh9PbcvP2Dm5clSXX99qZQ8DjMzG+YrBhMJ87kfGtZwWyagCAurW65VvB1eHtcgvABWWNn&#10;mRRcyUORjx4yTLW98I7O+1CLCGGfooImhD6V0pcNGfRT2xNHr7LOYIjS1VI7vES46eQ8SZ6lwZbj&#10;QoM9rRsqT/tfo8BsPzfbHzN/f/1eoj1uqlVwVCs1GQ+rFxCBhnAP/7c/tIKnBf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mwUcUAAADbAAAADwAAAAAAAAAA&#10;AAAAAAChAgAAZHJzL2Rvd25yZXYueG1sUEsFBgAAAAAEAAQA+QAAAJMDAAAAAA==&#10;"/>
                    <v:line id="Line 338" o:spid="_x0000_s1348" style="position:absolute;rotation:90;visibility:visible;mso-wrap-style:square" from="2793,2109" to="3819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oJcUAAADbAAAADwAAAGRycy9kb3ducmV2LnhtbESPT2sCMRTE7wW/Q3iCt5pVbJHtZheR&#10;1rYHD2qh9PbcvP2Dm5clSXX99qZQ8DjMzG+YrBhMJ87kfGtZwWyagCAurW65VvB1eHtcgvABWWNn&#10;mRRcyUORjx4yTLW98I7O+1CLCGGfooImhD6V0pcNGfRT2xNHr7LOYIjS1VI7vES46eQ8SZ6lwZbj&#10;QoM9rRsqT/tfo8BsPzfbHzN/f/1eoj1uqlVwVCs1GQ+rFxCBhnAP/7c/tIKnBf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AoJcUAAADbAAAADwAAAAAAAAAA&#10;AAAAAAChAgAAZHJzL2Rvd25yZXYueG1sUEsFBgAAAAAEAAQA+QAAAJMDAAAAAA==&#10;"/>
                  </v:group>
                  <v:line id="Line 339" o:spid="_x0000_s1349" style="position:absolute;visibility:visible;mso-wrap-style:square" from="2967,1649" to="3309,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oval id="Oval 340" o:spid="_x0000_s1350" style="position:absolute;left:3252;top:1589;width: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  <v:line id="Line 341" o:spid="_x0000_s1351" style="position:absolute;visibility:visible;mso-wrap-style:square" from="2967,2010" to="3309,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342" o:spid="_x0000_s1352" style="position:absolute;visibility:visible;mso-wrap-style:square" from="3993,1822" to="4677,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jEr74AAADbAAAADwAAAGRycy9kb3ducmV2LnhtbERPy4rCMBTdD/gP4QruxlShg1SjiCC4&#10;GPCJbi/NtSk2NzXJaP37yUJweTjv2aKzjXiQD7VjBaNhBoK4dLrmSsHpuP6egAgRWWPjmBS8KMBi&#10;3vuaYaHdk/f0OMRKpBAOBSowMbaFlKE0ZDEMXUucuKvzFmOCvpLa4zOF20aOs+xHWqw5NRhsaWWo&#10;vB3+rAJabs+7jcSxbby8X8w9/437XKlBv1tOQUTq4kf8dm+0gjyNTV/SD5Dz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iMSvvgAAANsAAAAPAAAAAAAAAAAAAAAAAKEC&#10;AABkcnMvZG93bnJldi54bWxQSwUGAAAAAAQABAD5AAAAjAMAAAAA&#10;">
                    <v:stroke endarrow="classic" endarrowwidth="narrow" endarrowlength="long"/>
                  </v:line>
                  <v:group id="Group 343" o:spid="_x0000_s1353" style="position:absolute;left:3708;top:1589;width:171;height:259" coordorigin="2622,1653" coordsize="171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line id="Line 344" o:spid="_x0000_s1354" style="position:absolute;visibility:visible;mso-wrap-style:square" from="2622,1653" to="2622,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<v:line id="Line 345" o:spid="_x0000_s1355" style="position:absolute;visibility:visible;mso-wrap-style:square" from="2622,1653" to="2793,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<v:line id="Line 346" o:spid="_x0000_s1356" style="position:absolute;flip:y;visibility:visible;mso-wrap-style:square" from="2622,1767" to="2793,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/v:group>
                  <v:line id="Line 347" o:spid="_x0000_s1357" style="position:absolute;visibility:visible;mso-wrap-style:square" from="2283,2551" to="4335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<v:line id="Line 348" o:spid="_x0000_s1358" style="position:absolute;visibility:visible;mso-wrap-style:square" from="4335,1830" to="4335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oval id="Oval 349" o:spid="_x0000_s1359" style="position:absolute;left:2958;top:1067;width:6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i8MEA&#10;AADb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kG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lIvDBAAAA2wAAAA8AAAAAAAAAAAAAAAAAmAIAAGRycy9kb3du&#10;cmV2LnhtbFBLBQYAAAAABAAEAPUAAACGAwAAAAA=&#10;" fillcolor="black"/>
                </v:group>
                <v:shape id="Text Box 350" o:spid="_x0000_s1360" type="#_x0000_t202" style="position:absolute;left:1191;top:1879;width:3306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2jksQA&#10;AADbAAAADwAAAGRycy9kb3ducmV2LnhtbESP0WrCQBRE3wv+w3IFX0Q3lRIkuooIBX2wbdQPuGSv&#10;2Wj2bsiuSfr33UKhj8PMnGHW28HWoqPWV44VvM4TEMSF0xWXCq6X99kShA/IGmvHpOCbPGw3o5c1&#10;Ztr1nFN3DqWIEPYZKjAhNJmUvjBk0c9dQxy9m2sthijbUuoW+wi3tVwkSSotVhwXDDa0N1Q8zk+r&#10;ID+arym/nU61ll16v348P/vlVKnJeNitQAQawn/4r33QCtIU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do5LEAAAA2wAAAA8AAAAAAAAAAAAAAAAAmAIAAGRycy9k&#10;b3ducmV2LnhtbFBLBQYAAAAABAAEAPUAAACJAwAAAAA=&#10;" filled="f" strokecolor="white">
                  <v:textbox>
                    <w:txbxContent>
                      <w:p w:rsidR="00B5329A" w:rsidRPr="0036687B" w:rsidRDefault="00B5329A" w:rsidP="00B5329A">
                        <w:pPr>
                          <w:pStyle w:val="Normal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6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22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 Интегратор с разделительной цепью</w:t>
                        </w:r>
                      </w:p>
                    </w:txbxContent>
                  </v:textbox>
                </v:shape>
                <v:shape id="Text Box 351" o:spid="_x0000_s1361" type="#_x0000_t202" style="position:absolute;left:1191;top:739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yFcQA&#10;AADbAAAADwAAAGRycy9kb3ducmV2LnhtbESPS2sCMRSF90L/Q7gFN1IzimiZGkUUxZ11fLTLy+R2&#10;ZnByMyRRx3/fFAouD+fxcabz1tTiRs5XlhUM+gkI4tzqigsFx8P67R2ED8gaa8uk4EEe5rOXzhRT&#10;be+8p1sWChFH2KeooAyhSaX0eUkGfd82xNH7sc5giNIVUju8x3FTy2GSjKXBiiOhxIaWJeWX7Goi&#10;JNvo00gPF6vH2fV2g8/N9vvLKNV9bRcfIAK14Rn+b2+1gvEE/r7E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chXEAAAA2wAAAA8AAAAAAAAAAAAAAAAAmAIAAGRycy9k&#10;b3ducmV2LnhtbFBLBQYAAAAABAAEAPUAAACJAwAAAAA=&#10;" filled="f" strokecolor="white">
                  <v:textbox inset="0,0,0">
                    <w:txbxContent>
                      <w:p w:rsidR="00B5329A" w:rsidRDefault="00B5329A" w:rsidP="00B5329A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</w:rPr>
                          <w:t>ВхХ</w:t>
                        </w:r>
                      </w:p>
                    </w:txbxContent>
                  </v:textbox>
                </v:shape>
                <v:shape id="Text Box 352" o:spid="_x0000_s1362" type="#_x0000_t202" style="position:absolute;left:2229;top:967;width:50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mZ8EA&#10;AADbAAAADwAAAGRycy9kb3ducmV2LnhtbERPS2vCQBC+F/oflil4KbpRikh0FWmpeGsbXz0O2WkS&#10;mp0Nu6vGf985FDx+fO/FqnetulCIjWcD41EGirj0tuHKwH73PpyBignZYuuZDNwowmr5+LDA3Por&#10;f9GlSJWSEI45GqhT6nKtY1mTwzjyHbFwPz44TAJDpW3Aq4S7Vk+ybKodNiwNNXb0WlP5W5ydlBQb&#10;e3ixk/Xb7RieP8afm+33yRkzeOrXc1CJ+nQX/7u31sBUxsoX+QF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Y5mfBAAAA2wAAAA8AAAAAAAAAAAAAAAAAmAIAAGRycy9kb3du&#10;cmV2LnhtbFBLBQYAAAAABAAEAPUAAACGAwAAAAA=&#10;" filled="f" strokecolor="white">
                  <v:textbox inset="0,0,0">
                    <w:txbxContent>
                      <w:p w:rsidR="00B5329A" w:rsidRDefault="00B5329A" w:rsidP="00B5329A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353" o:spid="_x0000_s1363" type="#_x0000_t202" style="position:absolute;left:2217;top:226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D/MQA&#10;AADbAAAADwAAAGRycy9kb3ducmV2LnhtbESPS2sCMRSF90L/Q7gFN1IzioidGkUUxZ11fLTLy+R2&#10;ZnByMyRRx3/fFAouD+fxcabz1tTiRs5XlhUM+gkI4tzqigsFx8P6bQLCB2SNtWVS8CAP89lLZ4qp&#10;tnfe0y0LhYgj7FNUUIbQpFL6vCSDvm8b4uj9WGcwROkKqR3e47ip5TBJxtJgxZFQYkPLkvJLdjUR&#10;km30aaSHi9Xj7Hq7wedm+/1llOq+tosPEIHa8Az/t7dawfgd/r7E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UQ/zEAAAA2wAAAA8AAAAAAAAAAAAAAAAAmAIAAGRycy9k&#10;b3ducmV2LnhtbFBLBQYAAAAABAAEAPUAAACJAwAAAAA=&#10;" filled="f" strokecolor="white">
                  <v:textbox inset="0,0,0">
                    <w:txbxContent>
                      <w:p w:rsidR="00B5329A" w:rsidRDefault="00B5329A" w:rsidP="00B5329A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54" o:spid="_x0000_s1364" type="#_x0000_t202" style="position:absolute;left:2958;top:205;width:477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d8vMIA&#10;AADbAAAADwAAAGRycy9kb3ducmV2LnhtbERPTWvCQBC9C/0PyxS8iG4UaUvqKtKieGtNa9vjkJ0m&#10;odnZsLtq/Pedg+Dx8b4Xq9616kQhNp4NTCcZKOLS24YrA58fm/ETqJiQLbaeycCFIqyWd4MF5taf&#10;eU+nIlVKQjjmaKBOqcu1jmVNDuPEd8TC/frgMAkMlbYBzxLuWj3LsgftsGFpqLGjl5rKv+LopKTY&#10;2sPcztavl68wepu+b3c/386Y4X2/fgaVqE838dW9swYeZb18kR+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N3y8wgAAANsAAAAPAAAAAAAAAAAAAAAAAJgCAABkcnMvZG93&#10;bnJldi54bWxQSwUGAAAAAAQABAD1AAAAhwMAAAAA&#10;" filled="f" strokecolor="white">
                  <v:textbox inset="0,0,0">
                    <w:txbxContent>
                      <w:p w:rsidR="00B5329A" w:rsidRDefault="00B5329A" w:rsidP="00B5329A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С2</w:t>
                        </w:r>
                      </w:p>
                    </w:txbxContent>
                  </v:textbox>
                </v:shape>
                <v:shape id="Text Box 355" o:spid="_x0000_s1365" type="#_x0000_t202" style="position:absolute;left:3870;top:910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qdcUA&#10;AADbAAAADwAAAGRycy9kb3ducmV2LnhtbESPQWvCQBSE74X+h+UVvJS6iQc1qWsIgiAiBW0h9PbI&#10;viah2bcxu9H4792C0OMwM98wq2w0rbhQ7xrLCuJpBIK4tLrhSsHX5/ZtCcJ5ZI2tZVJwIwfZ+vlp&#10;ham2Vz7S5eQrESDsUlRQe9+lUrqyJoNuajvi4P3Y3qAPsq+k7vEa4KaVsyiaS4MNh4UaO9rUVP6e&#10;BqOg+CiSuBoW+XC+Ldv9d2L48GqUmryM+TsIT6P/Dz/aO61gEcPfl/AD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Kp1xQAAANsAAAAPAAAAAAAAAAAAAAAAAJgCAABkcnMv&#10;ZG93bnJldi54bWxQSwUGAAAAAAQABAD1AAAAigMAAAAA&#10;" filled="f" strokecolor="white">
                  <v:textbox inset="0,0,0,0">
                    <w:txbxContent>
                      <w:p w:rsidR="00B5329A" w:rsidRDefault="00B5329A" w:rsidP="00B5329A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</w:rPr>
                          <w:t>ВыхХ</w:t>
                        </w:r>
                      </w:p>
                    </w:txbxContent>
                  </v:textbox>
                </v:shape>
                <v:shape id="Text Box 356" o:spid="_x0000_s1366" type="#_x0000_t202" style="position:absolute;left:1569;top:262;width:477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HUMQA&#10;AADbAAAADwAAAGRycy9kb3ducmV2LnhtbESPS2vCQBSF94X+h+EW3JRmYpBaoqOIorjTxj5cXjK3&#10;SWjmTpgZNf57Ryh0eTiPjzOd96YVZ3K+saxgmKQgiEurG64UfBzWL28gfEDW2FomBVfyMJ89Pkwx&#10;1/bC73QuQiXiCPscFdQhdLmUvqzJoE9sRxy9H+sMhihdJbXDSxw3rczS9FUabDgSauxoWVP5W5xM&#10;hBQb/TnS2WJ1/XLPu+F+sz1+G6UGT/1iAiJQH/7Df+2tVjDO4P4l/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pR1DEAAAA2wAAAA8AAAAAAAAAAAAAAAAAmAIAAGRycy9k&#10;b3ducmV2LnhtbFBLBQYAAAAABAAEAPUAAACJAwAAAAA=&#10;" filled="f" strokecolor="white">
                  <v:textbox inset="0,0,0">
                    <w:txbxContent>
                      <w:p w:rsidR="00B5329A" w:rsidRDefault="00B5329A" w:rsidP="00B5329A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>2) Выполните моделирование в режиме Transient, установите время мод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лирования 100</w:t>
      </w:r>
      <w:r w:rsidRPr="002E4D3C">
        <w:rPr>
          <w:sz w:val="26"/>
          <w:szCs w:val="26"/>
          <w:lang w:val="en-US"/>
        </w:rPr>
        <w:t>m</w:t>
      </w:r>
      <w:r w:rsidRPr="002E4D3C">
        <w:rPr>
          <w:sz w:val="26"/>
          <w:szCs w:val="26"/>
        </w:rPr>
        <w:t>.</w:t>
      </w:r>
    </w:p>
    <w:p w:rsidR="00B5329A" w:rsidRPr="002E4D3C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B5329A" w:rsidRPr="002E4D3C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3) Опишите сигналы, по временным диаграммам для сигналов в у</w:t>
      </w:r>
      <w:r w:rsidRPr="002E4D3C">
        <w:rPr>
          <w:rFonts w:ascii="Times New Roman" w:hAnsi="Times New Roman"/>
          <w:sz w:val="26"/>
          <w:szCs w:val="26"/>
        </w:rPr>
        <w:t>з</w:t>
      </w:r>
      <w:r w:rsidRPr="002E4D3C">
        <w:rPr>
          <w:rFonts w:ascii="Times New Roman" w:hAnsi="Times New Roman"/>
          <w:sz w:val="26"/>
          <w:szCs w:val="26"/>
        </w:rPr>
        <w:t>лах схемы.</w:t>
      </w:r>
    </w:p>
    <w:p w:rsidR="00B5329A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4)  Нажмите F7, выделите окно для небольшого  интервала времени (например, 95-100 мс). Выполните измерение параметров входного сигнала интегратора (на схеме узел 3): амплитуды импульсов и скорости изменения напряжения (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 xml:space="preserve">0). Определите экспериментальное значение постоянной времени разделительного ФВЧ R1C1, сравните экспериментальное и теоретическое значения. </w:t>
      </w:r>
    </w:p>
    <w:p w:rsidR="00B5329A" w:rsidRPr="002E4D3C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189230</wp:posOffset>
                </wp:positionV>
                <wp:extent cx="6326505" cy="1918335"/>
                <wp:effectExtent l="9525" t="8255" r="7620" b="0"/>
                <wp:wrapTopAndBottom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6505" cy="1918335"/>
                          <a:chOff x="1077" y="3703"/>
                          <a:chExt cx="10146" cy="2907"/>
                        </a:xfrm>
                      </wpg:grpSpPr>
                      <wpg:grpSp>
                        <wpg:cNvPr id="9" name="Group 293"/>
                        <wpg:cNvGrpSpPr>
                          <a:grpSpLocks/>
                        </wpg:cNvGrpSpPr>
                        <wpg:grpSpPr bwMode="auto">
                          <a:xfrm>
                            <a:off x="1077" y="3760"/>
                            <a:ext cx="4788" cy="2850"/>
                            <a:chOff x="1077" y="4045"/>
                            <a:chExt cx="3649" cy="2850"/>
                          </a:xfrm>
                        </wpg:grpSpPr>
                        <wps:wsp>
                          <wps:cNvPr id="10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800350" cy="1362075"/>
                                      <wp:effectExtent l="0" t="0" r="0" b="9525"/>
                                      <wp:docPr id="375" name="Рисунок 37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0350" cy="1362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Pr="00FC6293" w:rsidRDefault="00B5329A" w:rsidP="00B5329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Рис. 6</w:t>
                                </w:r>
                                <w:r w:rsidRPr="0036687B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23. Формирователь 77.7.9</w:t>
                                </w:r>
                                <w:r>
                          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96"/>
                        <wpg:cNvGrpSpPr>
                          <a:grpSpLocks/>
                        </wpg:cNvGrpSpPr>
                        <wpg:grpSpPr bwMode="auto">
                          <a:xfrm>
                            <a:off x="5865" y="3703"/>
                            <a:ext cx="5358" cy="2850"/>
                            <a:chOff x="4782" y="4045"/>
                            <a:chExt cx="3649" cy="2850"/>
                          </a:xfrm>
                        </wpg:grpSpPr>
                        <wps:wsp>
                          <wps:cNvPr id="13" name="Text Box 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2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152775" cy="1571625"/>
                                      <wp:effectExtent l="0" t="0" r="9525" b="9525"/>
                                      <wp:docPr id="376" name="Рисунок 37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2775" cy="1571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Pr="00FC6293" w:rsidRDefault="00B5329A" w:rsidP="00B5329A">
                                <w:pPr>
                                  <w:jc w:val="center"/>
                                </w:pPr>
                                <w:r>
                                  <w:t xml:space="preserve">Рис 6.24. Режим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367" style="position:absolute;left:0;text-align:left;margin-left:14.25pt;margin-top:14.9pt;width:498.15pt;height:151.05pt;z-index:251665408;mso-position-horizontal-relative:text;mso-position-vertical-relative:text" coordorigin="1077,3703" coordsize="10146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">
                <v:group id="Group 293" o:spid="_x0000_s1368" style="position:absolute;left:1077;top:3760;width:4788;height:2850" coordorigin="1077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294" o:spid="_x0000_s1369" type="#_x0000_t202" style="position:absolute;left:1077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WLD8MA&#10;AADbAAAADwAAAGRycy9kb3ducmV2LnhtbESPQUvDQBCF74L/YRnBm93Yg9a021IsguihmBa8Dtlp&#10;EpqZDbvbJv575yB4m+G9ee+b1Wbi3lwppi6Ig8dZAYakDr6TxsHx8PawAJMyisc+CDn4oQSb9e3N&#10;CksfRvmia5UboyGSSnTQ5jyU1qa6JcY0CwOJaqcQGbOusbE+4qjh3Nt5UTxZxk60ocWBXluqz9WF&#10;HdiR+WWQ3eJj/xmf90eWKV++nbu/m7ZLMJmm/G/+u373iq/0+osOY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WLD8MAAADbAAAADwAAAAAAAAAAAAAAAACYAgAAZHJzL2Rv&#10;d25yZXYueG1sUEsFBgAAAAAEAAQA9QAAAIgDAAAAAA==&#10;" filled="f" strokeweight=".25pt">
                    <v:stroke dashstyle="dash"/>
                    <v:textbox>
                      <w:txbxContent>
                        <w:p w:rsidR="00B5329A" w:rsidRDefault="00B5329A" w:rsidP="00B5329A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800350" cy="1362075"/>
                                <wp:effectExtent l="0" t="0" r="0" b="9525"/>
                                <wp:docPr id="375" name="Рисунок 3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0350" cy="1362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95" o:spid="_x0000_s1370" type="#_x0000_t202" style="position:absolute;left:1134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0b2sMA&#10;AADbAAAADwAAAGRycy9kb3ducmV2LnhtbESPQW/CMAyF75P4D5GRdltTdqhGaUCoiGnHrUPiahrT&#10;FBqnNBnt/v0yadJutt7ze5+LzWQ7cafBt44VLJIUBHHtdMuNgsPn/ukFhA/IGjvHpOCbPGzWs4cC&#10;c+1G/qB7FRoRQ9jnqMCE0OdS+tqQRZ+4njhqZzdYDHEdGqkHHGO47eRzmmbSYsuxwWBPpaH6Wn1Z&#10;BftbeVpmeNktX8uj2767JjORRz3Op+0KRKAp/Jv/rt90xF/A7y9x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0b2sMAAADbAAAADwAAAAAAAAAAAAAAAACYAgAAZHJzL2Rv&#10;d25yZXYueG1sUEsFBgAAAAAEAAQA9QAAAIgDAAAAAA==&#10;" filled="f" stroked="f" strokeweight=".25pt">
                    <v:stroke dashstyle="dash"/>
                    <v:textbox>
                      <w:txbxContent>
                        <w:p w:rsidR="00B5329A" w:rsidRPr="00FC6293" w:rsidRDefault="00B5329A" w:rsidP="00B5329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Рис. 6</w:t>
                          </w:r>
                          <w:r w:rsidRPr="0036687B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23. Формирователь 77.7.9</w:t>
                          </w:r>
                          <w:r>
                    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                    </w:r>
                        </w:p>
                      </w:txbxContent>
                    </v:textbox>
                  </v:shape>
                </v:group>
                <v:group id="Group 296" o:spid="_x0000_s1371" style="position:absolute;left:5865;top:3703;width:5358;height:2850" coordorigin="4782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297" o:spid="_x0000_s1372" type="#_x0000_t202" style="position:absolute;left:4782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cVeMAA&#10;AADbAAAADwAAAGRycy9kb3ducmV2LnhtbERPS2vCQBC+F/wPywje6sYKrUZXkYpQ2oP4AK9DdkyC&#10;mdmwu5r033cLhd7m43vOct1zox7kQ+3EwGScgSIpnK2lNHA+7Z5noEJEsdg4IQPfFGC9GjwtMbeu&#10;kwM9jrFUKURCjgaqGNtc61BUxBjGriVJ3NV5xpigL7X12KVwbvRLlr1qxlpSQ4UtvVdU3I53NqA7&#10;5nkr29nn/su/7c8sfbxfjBkN+80CVKQ+/ov/3B82zZ/C7y/pAL3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cVeMAAAADbAAAADwAAAAAAAAAAAAAAAACYAgAAZHJzL2Rvd25y&#10;ZXYueG1sUEsFBgAAAAAEAAQA9QAAAIUDAAAAAA==&#10;" filled="f" strokeweight=".25pt">
                    <v:stroke dashstyle="dash"/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52775" cy="1571625"/>
                                <wp:effectExtent l="0" t="0" r="9525" b="9525"/>
                                <wp:docPr id="376" name="Рисунок 37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52775" cy="1571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м</w:t>
                          </w:r>
                        </w:p>
                      </w:txbxContent>
                    </v:textbox>
                  </v:shape>
                  <v:shape id="Text Box 298" o:spid="_x0000_s1373" type="#_x0000_t202" style="position:absolute;left:4839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q4QsMA&#10;AADbAAAADwAAAGRycy9kb3ducmV2LnhtbESPQWvCQBCF70L/wzIFb7ppKcGkrhJSUjxaLfQ6zY7Z&#10;2Oxsmt1q/PddQfA2w3vz3jfL9Wg7caLBt44VPM0TEMS10y03Cj731WwBwgdkjZ1jUnAhD+vVw2SJ&#10;uXZn/qDTLjQihrDPUYEJoc+l9LUhi37ueuKoHdxgMcR1aKQe8BzDbSefkySVFluODQZ7Kg3VP7s/&#10;q6D6Lb+zFI9v2Xv55Yqta1ITedT0cSxeQQQaw918u97oiP8C11/i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q4QsMAAADbAAAADwAAAAAAAAAAAAAAAACYAgAAZHJzL2Rv&#10;d25yZXYueG1sUEsFBgAAAAAEAAQA9QAAAIgDAAAAAA==&#10;" filled="f" stroked="f" strokeweight=".25pt">
                    <v:stroke dashstyle="dash"/>
                    <v:textbox>
                      <w:txbxContent>
                        <w:p w:rsidR="00B5329A" w:rsidRPr="00FC6293" w:rsidRDefault="00B5329A" w:rsidP="00B5329A">
                          <w:pPr>
                            <w:jc w:val="center"/>
                          </w:pPr>
                          <w:r>
                            <w:t xml:space="preserve">Рис 6.24. Режим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B5329A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501640" cy="1959610"/>
                <wp:effectExtent l="9525" t="9525" r="13335" b="254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640" cy="1959610"/>
                          <a:chOff x="1191" y="9460"/>
                          <a:chExt cx="8664" cy="324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91" y="9517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24125" cy="1419225"/>
                                      <wp:effectExtent l="0" t="0" r="9525" b="9525"/>
                                      <wp:docPr id="377" name="Рисунок 3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4125" cy="1419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 xml:space="preserve">Рис 6.25. Результат анализа  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5580" y="9460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24125" cy="1847850"/>
                                      <wp:effectExtent l="0" t="0" r="9525" b="0"/>
                                      <wp:docPr id="378" name="Рисунок 3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4125" cy="1847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5329A" w:rsidRDefault="00B5329A" w:rsidP="00B5329A"/>
                              <w:p w:rsidR="00B5329A" w:rsidRDefault="00B5329A" w:rsidP="00B532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29A" w:rsidRDefault="00B5329A" w:rsidP="00B5329A">
                                <w:pPr>
                                  <w:jc w:val="center"/>
                                </w:pPr>
                                <w:r>
                                  <w:t>Рис 6.26. Изиерение параметров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374" style="width:433.2pt;height:154.3pt;mso-position-horizontal-relative:char;mso-position-vertical-relative:line" coordorigin="1191,9460" coordsize="8664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">
                <v:group id="Group 3" o:spid="_x0000_s1375" style="position:absolute;left:1191;top:9517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4" o:spid="_x0000_s1376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LVMIA&#10;AADaAAAADwAAAGRycy9kb3ducmV2LnhtbESPX2vCQBDE3wt+h2MF3+rFCq1GT5GKUNoH8Q/4uuTW&#10;JJjdC3enSb99r1Do4zAzv2GW654b9SAfaicGJuMMFEnhbC2lgfNp9zwDFSKKxcYJGfimAOvV4GmJ&#10;uXWdHOhxjKVKEAk5GqhibHOtQ1ERYxi7liR5V+cZY5K+1NZjl+Dc6Jcse9WMtaSFClt6r6i4He9s&#10;QHfM81a2s8/9l3/bn1n6eL8YMxr2mwWoSH38D/+1P6yBKfxeSTdAr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4tUwgAAANoAAAAPAAAAAAAAAAAAAAAAAJgCAABkcnMvZG93&#10;bnJldi54bWxQSwUGAAAAAAQABAD1AAAAhwMAAAAA&#10;" filled="f" strokeweight=".25pt">
                    <v:stroke dashstyle="dash"/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125" cy="1419225"/>
                                <wp:effectExtent l="0" t="0" r="9525" b="9525"/>
                                <wp:docPr id="377" name="Рисунок 3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4125" cy="141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5" o:spid="_x0000_s1377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MEEb8A&#10;AADaAAAADwAAAGRycy9kb3ducmV2LnhtbERPXWvCMBR9F/Yfwh34punGKLYzSuno8NHpYK93zbWp&#10;a266JtP67xdB8PFwvpfr0XbiRINvHSt4micgiGunW24UfO6r2QKED8gaO8ek4EIe1quHyRJz7c78&#10;QaddaEQMYZ+jAhNCn0vpa0MW/dz1xJE7uMFiiHBopB7wHMNtJ5+TJJUWW44NBnsqDdU/uz+roPot&#10;v7MUj2/Ze/nliq1rUhP3qOnjWLyCCDSGu/jm3mgFL3C9Em+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wQRvwAAANoAAAAPAAAAAAAAAAAAAAAAAJgCAABkcnMvZG93bnJl&#10;di54bWxQSwUGAAAAAAQABAD1AAAAhAMAAAAA&#10;" filled="f" stroked="f" strokeweight=".25pt">
                    <v:stroke dashstyle="dash"/>
                    <v:textbox>
                      <w:txbxContent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 xml:space="preserve">Рис 6.25. Результат анализа  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</w:txbxContent>
                    </v:textbox>
                  </v:shape>
                </v:group>
                <v:group id="Group 6" o:spid="_x0000_s1378" style="position:absolute;left:5580;top:9460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7" o:spid="_x0000_s1379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ozMIA&#10;AADaAAAADwAAAGRycy9kb3ducmV2LnhtbESPQWvCQBSE7wX/w/IKvdVNe7CaugliEaQ9SFXw+si+&#10;JsG8t2F3Nem/7wpCj8PMfMMsy5E7dSUfWicGXqYZKJLK2VZqA8fD5nkOKkQUi50TMvBLAcpi8rDE&#10;3LpBvum6j7VKEAk5Gmhi7HOtQ9UQY5i6niR5P84zxiR9ra3HIcG5069ZNtOMraSFBntaN1Sd9xc2&#10;oAfmRS8f88/dl3/bHVnGeDkZ8/Q4rt5BRRrjf/je3loDM7hdSTdA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CjMwgAAANoAAAAPAAAAAAAAAAAAAAAAAJgCAABkcnMvZG93&#10;bnJldi54bWxQSwUGAAAAAAQABAD1AAAAhwMAAAAA&#10;" filled="f" strokeweight=".25pt">
                    <v:stroke dashstyle="dash"/>
                    <v:textbox>
                      <w:txbxContent>
                        <w:p w:rsidR="00B5329A" w:rsidRDefault="00B5329A" w:rsidP="00B5329A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125" cy="1847850"/>
                                <wp:effectExtent l="0" t="0" r="9525" b="0"/>
                                <wp:docPr id="378" name="Рисунок 3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4125" cy="1847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5329A" w:rsidRDefault="00B5329A" w:rsidP="00B5329A"/>
                        <w:p w:rsidR="00B5329A" w:rsidRDefault="00B5329A" w:rsidP="00B5329A"/>
                      </w:txbxContent>
                    </v:textbox>
                  </v:shape>
                  <v:shape id="Text Box 8" o:spid="_x0000_s1380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aZr8A&#10;AADaAAAADwAAAGRycy9kb3ducmV2LnhtbERPyW7CMBC9I/UfrKnErTjlkJYUg6JUQRzLInGdxkMc&#10;Go/T2ED4e1ypEsent8+Xg23FhXrfOFbwOklAEFdON1wr2O/Kl3cQPiBrbB2Tght5WC6eRnPMtLvy&#10;hi7bUIsYwj5DBSaELpPSV4Ys+onriCN3dL3FEGFfS93jNYbbVk6TJJUWG44NBjsqDFU/27NVUP4W&#10;37MUT5+zVXFw+ZerUxP3qPHzkH+ACDSEh/jfvdYK3uDvSrwBcn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MZpmvwAAANoAAAAPAAAAAAAAAAAAAAAAAJgCAABkcnMvZG93bnJl&#10;di54bWxQSwUGAAAAAAQABAD1AAAAhAMAAAAA&#10;" filled="f" stroked="f" strokeweight=".25pt">
                    <v:stroke dashstyle="dash"/>
                    <v:textbox>
                      <w:txbxContent>
                        <w:p w:rsidR="00B5329A" w:rsidRDefault="00B5329A" w:rsidP="00B5329A">
                          <w:pPr>
                            <w:jc w:val="center"/>
                          </w:pPr>
                          <w:r>
                            <w:t>Рис 6.26. Изиерение параметров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5329A" w:rsidRPr="002E4D3C" w:rsidRDefault="00B5329A" w:rsidP="00B5329A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B5329A" w:rsidRPr="002E4D3C" w:rsidRDefault="00B5329A" w:rsidP="00B5329A">
      <w:pPr>
        <w:ind w:firstLine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</w:t>
      </w:r>
      <w:r w:rsidRPr="002E4D3C">
        <w:rPr>
          <w:b/>
          <w:sz w:val="26"/>
          <w:szCs w:val="26"/>
        </w:rPr>
        <w:t>онтрольные вопросы</w:t>
      </w:r>
    </w:p>
    <w:tbl>
      <w:tblPr>
        <w:tblW w:w="10630" w:type="dxa"/>
        <w:tblCellMar>
          <w:left w:w="28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0091"/>
      </w:tblGrid>
      <w:tr w:rsidR="00B5329A" w:rsidRPr="002E4D3C" w:rsidTr="00B917E9">
        <w:tc>
          <w:tcPr>
            <w:tcW w:w="539" w:type="dxa"/>
          </w:tcPr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1.</w:t>
            </w:r>
          </w:p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2.</w:t>
            </w:r>
          </w:p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3.</w:t>
            </w:r>
          </w:p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4.</w:t>
            </w:r>
          </w:p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5.</w:t>
            </w:r>
          </w:p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6.</w:t>
            </w:r>
          </w:p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7.</w:t>
            </w:r>
          </w:p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8.</w:t>
            </w:r>
          </w:p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9.</w:t>
            </w:r>
          </w:p>
          <w:p w:rsidR="00B5329A" w:rsidRPr="002E4D3C" w:rsidRDefault="00B5329A" w:rsidP="00B917E9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10.</w:t>
            </w:r>
          </w:p>
        </w:tc>
        <w:tc>
          <w:tcPr>
            <w:tcW w:w="10091" w:type="dxa"/>
          </w:tcPr>
          <w:p w:rsidR="00B5329A" w:rsidRPr="002E4D3C" w:rsidRDefault="00B5329A" w:rsidP="00B917E9"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E4D3C">
              <w:rPr>
                <w:rFonts w:ascii="Times New Roman" w:hAnsi="Times New Roman"/>
                <w:sz w:val="26"/>
                <w:szCs w:val="26"/>
              </w:rPr>
              <w:t xml:space="preserve">Для заданной схемы РУ поясните метод вывода зависимости </w:t>
            </w:r>
            <w:r w:rsidRPr="002E4D3C">
              <w:rPr>
                <w:rFonts w:ascii="Times New Roman" w:hAnsi="Times New Roman"/>
                <w:sz w:val="26"/>
                <w:szCs w:val="26"/>
                <w:lang w:val="en-US"/>
              </w:rPr>
              <w:t>U</w:t>
            </w:r>
            <w:r w:rsidRPr="002E4D3C">
              <w:rPr>
                <w:rFonts w:ascii="Times New Roman" w:hAnsi="Times New Roman"/>
                <w:sz w:val="26"/>
                <w:szCs w:val="26"/>
              </w:rPr>
              <w:t xml:space="preserve">вых = </w:t>
            </w:r>
            <w:r w:rsidRPr="002E4D3C">
              <w:rPr>
                <w:rFonts w:ascii="Times New Roman" w:hAnsi="Times New Roman"/>
                <w:sz w:val="26"/>
                <w:szCs w:val="26"/>
                <w:lang w:val="en-US"/>
              </w:rPr>
              <w:t>F</w:t>
            </w:r>
            <w:r w:rsidRPr="002E4D3C">
              <w:rPr>
                <w:rFonts w:ascii="Times New Roman" w:hAnsi="Times New Roman"/>
                <w:sz w:val="26"/>
                <w:szCs w:val="26"/>
              </w:rPr>
              <w:t>(</w:t>
            </w:r>
            <w:r w:rsidRPr="002E4D3C">
              <w:rPr>
                <w:rFonts w:ascii="Times New Roman" w:hAnsi="Times New Roman"/>
                <w:sz w:val="26"/>
                <w:szCs w:val="26"/>
                <w:lang w:val="en-US"/>
              </w:rPr>
              <w:t>U</w:t>
            </w:r>
            <w:r w:rsidRPr="002E4D3C">
              <w:rPr>
                <w:rFonts w:ascii="Times New Roman" w:hAnsi="Times New Roman"/>
                <w:sz w:val="26"/>
                <w:szCs w:val="26"/>
              </w:rPr>
              <w:t>вх)</w:t>
            </w:r>
          </w:p>
          <w:p w:rsidR="00B5329A" w:rsidRPr="002E4D3C" w:rsidRDefault="00B5329A" w:rsidP="00B917E9"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E4D3C">
              <w:rPr>
                <w:rFonts w:ascii="Times New Roman" w:hAnsi="Times New Roman"/>
                <w:sz w:val="26"/>
                <w:szCs w:val="26"/>
              </w:rPr>
              <w:t>Для заданной схемы РУ определите коэффициент обратной связи</w:t>
            </w:r>
          </w:p>
          <w:p w:rsidR="00B5329A" w:rsidRPr="002E4D3C" w:rsidRDefault="00B5329A" w:rsidP="00B917E9"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E4D3C">
              <w:rPr>
                <w:rFonts w:ascii="Times New Roman" w:hAnsi="Times New Roman"/>
                <w:sz w:val="26"/>
                <w:szCs w:val="26"/>
              </w:rPr>
              <w:t>Для заданной схемы РУ определите погрешность от смещения нуля усилителя.</w:t>
            </w:r>
          </w:p>
          <w:p w:rsidR="00B5329A" w:rsidRPr="002E4D3C" w:rsidRDefault="00B5329A" w:rsidP="00B917E9">
            <w:pPr>
              <w:pStyle w:val="Normal"/>
              <w:tabs>
                <w:tab w:val="left" w:pos="-142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E4D3C">
              <w:rPr>
                <w:rFonts w:ascii="Times New Roman" w:hAnsi="Times New Roman"/>
                <w:sz w:val="26"/>
                <w:szCs w:val="26"/>
              </w:rPr>
              <w:t>Поясните принцип действия параллельной и последовательной ООС.</w:t>
            </w:r>
          </w:p>
          <w:p w:rsidR="00B5329A" w:rsidRPr="002E4D3C" w:rsidRDefault="00B5329A" w:rsidP="00B917E9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Классификация систем с  обратной связью.</w:t>
            </w:r>
          </w:p>
          <w:p w:rsidR="00B5329A" w:rsidRPr="002E4D3C" w:rsidRDefault="00B5329A" w:rsidP="00B917E9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Усилитель с положительной ООС, формула для Uвых.</w:t>
            </w:r>
          </w:p>
          <w:p w:rsidR="00B5329A" w:rsidRPr="002E4D3C" w:rsidRDefault="00B5329A" w:rsidP="00B917E9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Усилитель с последовательной ООС, формула для Uвых.</w:t>
            </w:r>
          </w:p>
          <w:p w:rsidR="00B5329A" w:rsidRPr="002E4D3C" w:rsidRDefault="00B5329A" w:rsidP="00B917E9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Усилитель с параллельной отрицательной ООС, формула для Uвых.</w:t>
            </w:r>
          </w:p>
          <w:p w:rsidR="00B5329A" w:rsidRPr="002E4D3C" w:rsidRDefault="00B5329A" w:rsidP="00B917E9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Повторитель, схема, формулу для U вых.</w:t>
            </w:r>
          </w:p>
          <w:p w:rsidR="00B5329A" w:rsidRPr="002E4D3C" w:rsidRDefault="00B5329A" w:rsidP="00B917E9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Масштабный решающий усилитель, схема, формулу для U вых.</w:t>
            </w:r>
          </w:p>
        </w:tc>
      </w:tr>
    </w:tbl>
    <w:p w:rsidR="00642CFD" w:rsidRDefault="00B5329A">
      <w:bookmarkStart w:id="0" w:name="_GoBack"/>
      <w:bookmarkEnd w:id="0"/>
    </w:p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9A"/>
    <w:rsid w:val="001E7769"/>
    <w:rsid w:val="0099221D"/>
    <w:rsid w:val="00B5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1C8AE-7CC8-4802-94E9-3A1B6A82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5329A"/>
    <w:pPr>
      <w:jc w:val="center"/>
    </w:pPr>
    <w:rPr>
      <w:bCs/>
      <w:iCs/>
      <w:sz w:val="32"/>
      <w:szCs w:val="20"/>
    </w:rPr>
  </w:style>
  <w:style w:type="character" w:customStyle="1" w:styleId="a4">
    <w:name w:val="Название Знак"/>
    <w:basedOn w:val="a0"/>
    <w:link w:val="a3"/>
    <w:rsid w:val="00B5329A"/>
    <w:rPr>
      <w:rFonts w:ascii="Times New Roman" w:eastAsia="Times New Roman" w:hAnsi="Times New Roman" w:cs="Times New Roman"/>
      <w:bCs/>
      <w:iCs/>
      <w:sz w:val="32"/>
      <w:szCs w:val="20"/>
      <w:lang w:eastAsia="ru-RU"/>
    </w:rPr>
  </w:style>
  <w:style w:type="paragraph" w:customStyle="1" w:styleId="Normal">
    <w:name w:val="Normal"/>
    <w:rsid w:val="00B5329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e">
    <w:name w:val="pe"/>
    <w:basedOn w:val="a"/>
    <w:rsid w:val="00B5329A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image" Target="media/image11.png"/><Relationship Id="rId26" Type="http://schemas.openxmlformats.org/officeDocument/2006/relationships/oleObject" Target="embeddings/oleObject8.bin"/><Relationship Id="rId39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oleObject" Target="embeddings/oleObject12.bin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1.wmf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36" Type="http://schemas.openxmlformats.org/officeDocument/2006/relationships/oleObject" Target="embeddings/oleObject13.bin"/><Relationship Id="rId10" Type="http://schemas.openxmlformats.org/officeDocument/2006/relationships/image" Target="media/image6.wmf"/><Relationship Id="rId19" Type="http://schemas.openxmlformats.org/officeDocument/2006/relationships/image" Target="media/image12.png"/><Relationship Id="rId31" Type="http://schemas.openxmlformats.org/officeDocument/2006/relationships/oleObject" Target="embeddings/oleObject9.bin"/><Relationship Id="rId44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0.wmf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2023-12-03T18:56:00Z</dcterms:created>
  <dcterms:modified xsi:type="dcterms:W3CDTF">2023-12-03T18:57:00Z</dcterms:modified>
</cp:coreProperties>
</file>