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C9" w:rsidRDefault="00051EC9" w:rsidP="00051EC9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bCs/>
          <w:sz w:val="26"/>
          <w:szCs w:val="26"/>
        </w:rPr>
        <w:t xml:space="preserve">Работа 2. </w:t>
      </w:r>
      <w:r w:rsidRPr="00400A06">
        <w:rPr>
          <w:b/>
          <w:sz w:val="26"/>
          <w:szCs w:val="26"/>
        </w:rPr>
        <w:t>Арифметические устройства.</w:t>
      </w:r>
    </w:p>
    <w:p w:rsidR="00051EC9" w:rsidRPr="00400A06" w:rsidRDefault="00051EC9" w:rsidP="00051EC9">
      <w:pPr>
        <w:ind w:firstLine="709"/>
        <w:jc w:val="center"/>
        <w:rPr>
          <w:b/>
          <w:sz w:val="26"/>
          <w:szCs w:val="26"/>
        </w:rPr>
      </w:pP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bCs/>
          <w:sz w:val="26"/>
          <w:szCs w:val="26"/>
        </w:rPr>
      </w:pPr>
      <w:r w:rsidRPr="00400A06">
        <w:rPr>
          <w:b/>
          <w:sz w:val="26"/>
          <w:szCs w:val="26"/>
        </w:rPr>
        <w:t>§ 2.1.  П</w:t>
      </w:r>
      <w:r w:rsidRPr="00400A06">
        <w:rPr>
          <w:b/>
          <w:bCs/>
          <w:sz w:val="26"/>
          <w:szCs w:val="26"/>
        </w:rPr>
        <w:t xml:space="preserve">олусумматор. </w:t>
      </w:r>
      <w:r w:rsidRPr="00400A06">
        <w:rPr>
          <w:bCs/>
          <w:sz w:val="26"/>
          <w:szCs w:val="26"/>
        </w:rPr>
        <w:t>Полусумматор</w:t>
      </w:r>
      <w:r w:rsidRPr="00400A06">
        <w:rPr>
          <w:sz w:val="26"/>
          <w:szCs w:val="26"/>
        </w:rPr>
        <w:t xml:space="preserve"> - устройство для суммирования двух одноразрядных двоичных ч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сел </w:t>
      </w:r>
      <w:r w:rsidRPr="00400A06">
        <w:rPr>
          <w:i/>
          <w:sz w:val="26"/>
          <w:szCs w:val="26"/>
          <w:lang w:val="en-US"/>
        </w:rPr>
        <w:t>a</w:t>
      </w:r>
      <w:r w:rsidRPr="00400A06">
        <w:rPr>
          <w:i/>
          <w:sz w:val="26"/>
          <w:szCs w:val="26"/>
        </w:rPr>
        <w:t xml:space="preserve"> и </w:t>
      </w:r>
      <w:r w:rsidRPr="00400A06">
        <w:rPr>
          <w:i/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. Результатами суммирования являются бит суммы данного разряда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 и бит переноса в следующий, ста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 xml:space="preserve">ший разряд 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 xml:space="preserve">. </w:t>
      </w:r>
      <w:r w:rsidRPr="00400A06">
        <w:rPr>
          <w:bCs/>
          <w:sz w:val="26"/>
          <w:szCs w:val="26"/>
        </w:rPr>
        <w:t xml:space="preserve">Одноразрядный полусумматор используется для суммирования многоразрядных комбинационных суммирующих схем. </w:t>
      </w:r>
    </w:p>
    <w:p w:rsidR="00051EC9" w:rsidRDefault="00051EC9" w:rsidP="00051EC9">
      <w:pPr>
        <w:ind w:firstLine="709"/>
        <w:rPr>
          <w:sz w:val="26"/>
          <w:szCs w:val="26"/>
        </w:rPr>
      </w:pPr>
      <w:r w:rsidRPr="00400A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3134360</wp:posOffset>
                </wp:positionV>
                <wp:extent cx="2244090" cy="1546860"/>
                <wp:effectExtent l="5715" t="10160" r="7620" b="5080"/>
                <wp:wrapSquare wrapText="bothSides"/>
                <wp:docPr id="1067" name="Надпись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51EC9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E260EA">
                              <w:rPr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поведенческое</w:t>
                            </w:r>
                            <w:r w:rsidRPr="0081180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описание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//</w:t>
                            </w:r>
                            <w:r w:rsidRPr="00E260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полусумматора</w:t>
                            </w:r>
                            <w:r w:rsidRPr="004B73D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B73D2">
                              <w:rPr>
                                <w:sz w:val="28"/>
                                <w:szCs w:val="28"/>
                              </w:rPr>
                              <w:tab/>
                              <w:t>//2</w:t>
                            </w:r>
                          </w:p>
                          <w:p w:rsidR="00051EC9" w:rsidRPr="009120F7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module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>21_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hs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9120F7">
                              <w:rPr>
                                <w:sz w:val="28"/>
                                <w:szCs w:val="28"/>
                                <w:lang w:val="en-US"/>
                              </w:rPr>
                              <w:t>); //3</w:t>
                            </w:r>
                          </w:p>
                          <w:p w:rsidR="00051EC9" w:rsidRPr="0033015B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  a,b;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33015B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051EC9" w:rsidRPr="0033015B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output  p,s;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33015B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051EC9" w:rsidRPr="0033015B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{p,s}=a+b;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33015B"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:rsidR="00051EC9" w:rsidRPr="00EC6865" w:rsidRDefault="00051EC9" w:rsidP="00051EC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001980">
                              <w:rPr>
                                <w:sz w:val="28"/>
                                <w:lang w:val="en-US"/>
                              </w:rPr>
                              <w:t>endmodule</w:t>
                            </w:r>
                            <w:r w:rsidRPr="0033015B">
                              <w:rPr>
                                <w:lang w:val="en-US"/>
                              </w:rPr>
                              <w:tab/>
                            </w:r>
                            <w:r w:rsidRPr="0033015B">
                              <w:rPr>
                                <w:lang w:val="en-US"/>
                              </w:rPr>
                              <w:tab/>
                            </w:r>
                            <w:r w:rsidRPr="0033015B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r w:rsidRPr="00EC6865"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51EC9" w:rsidRPr="0033015B" w:rsidRDefault="00051EC9" w:rsidP="00051EC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7" o:spid="_x0000_s1026" type="#_x0000_t202" style="position:absolute;left:0;text-align:left;margin-left:-8.55pt;margin-top:246.8pt;width:176.7pt;height:1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" filled="f">
                <v:stroke dashstyle="dash"/>
                <v:textbox>
                  <w:txbxContent>
                    <w:p w:rsidR="00051EC9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E260EA">
                        <w:rPr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sz w:val="28"/>
                          <w:szCs w:val="28"/>
                        </w:rPr>
                        <w:t>поведенческое</w:t>
                      </w:r>
                      <w:r w:rsidRPr="0081180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описание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//</w:t>
                      </w:r>
                      <w:r w:rsidRPr="00E260E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полусумматора</w:t>
                      </w:r>
                      <w:r w:rsidRPr="004B73D2">
                        <w:rPr>
                          <w:sz w:val="28"/>
                          <w:szCs w:val="28"/>
                        </w:rPr>
                        <w:tab/>
                      </w:r>
                      <w:r w:rsidRPr="004B73D2">
                        <w:rPr>
                          <w:sz w:val="28"/>
                          <w:szCs w:val="28"/>
                        </w:rPr>
                        <w:tab/>
                        <w:t>//2</w:t>
                      </w:r>
                    </w:p>
                    <w:p w:rsidR="00051EC9" w:rsidRPr="009120F7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module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>21_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hs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9120F7">
                        <w:rPr>
                          <w:sz w:val="28"/>
                          <w:szCs w:val="28"/>
                          <w:lang w:val="en-US"/>
                        </w:rPr>
                        <w:t>); //3</w:t>
                      </w:r>
                    </w:p>
                    <w:p w:rsidR="00051EC9" w:rsidRPr="0033015B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   a,b;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</w:t>
                      </w:r>
                      <w:r w:rsidRPr="0033015B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051EC9" w:rsidRPr="0033015B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output  p,s;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</w:t>
                      </w:r>
                      <w:r w:rsidRPr="0033015B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051EC9" w:rsidRPr="0033015B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assign {p,s}=a+b;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</w:t>
                      </w:r>
                      <w:r w:rsidRPr="0033015B"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:rsidR="00051EC9" w:rsidRPr="00EC6865" w:rsidRDefault="00051EC9" w:rsidP="00051EC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001980">
                        <w:rPr>
                          <w:sz w:val="28"/>
                          <w:lang w:val="en-US"/>
                        </w:rPr>
                        <w:t>endmodule</w:t>
                      </w:r>
                      <w:r w:rsidRPr="0033015B">
                        <w:rPr>
                          <w:lang w:val="en-US"/>
                        </w:rPr>
                        <w:tab/>
                      </w:r>
                      <w:r w:rsidRPr="0033015B">
                        <w:rPr>
                          <w:lang w:val="en-US"/>
                        </w:rPr>
                        <w:tab/>
                      </w:r>
                      <w:r w:rsidRPr="0033015B">
                        <w:rPr>
                          <w:lang w:val="en-US"/>
                        </w:rPr>
                        <w:tab/>
                        <w:t>//</w:t>
                      </w:r>
                      <w:r w:rsidRPr="00EC6865">
                        <w:rPr>
                          <w:lang w:val="en-US"/>
                        </w:rPr>
                        <w:t>7</w:t>
                      </w:r>
                    </w:p>
                    <w:p w:rsidR="00051EC9" w:rsidRPr="0033015B" w:rsidRDefault="00051EC9" w:rsidP="00051EC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 xml:space="preserve">Синтез полусумматора – это постановка задачи, изображение символа и таблицы истинности, запись логических функций, составление схемы и описания на Verilog. </w:t>
      </w:r>
      <w:r w:rsidRPr="00400A06">
        <w:rPr>
          <w:sz w:val="26"/>
          <w:szCs w:val="26"/>
        </w:rPr>
        <w:br/>
        <w:t xml:space="preserve">Символ полусумматора имеет два входа и да выхода.  Таблица истинности содержит значения выходных сигналов для всех возможных комбинаций входных сигналов. По таблице истинности составлены логические функции в СДНФ и теоретические  временные диаграммы,, а по логическим функциям – схема. </w:t>
      </w:r>
      <w:r w:rsidRPr="00400A06">
        <w:rPr>
          <w:sz w:val="26"/>
          <w:szCs w:val="26"/>
        </w:rPr>
        <w:br/>
        <w:t xml:space="preserve">Описание полусумматора  на Verilog поведенческого типа составлено с учетом алгоритма </w:t>
      </w: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728980</wp:posOffset>
                </wp:positionV>
                <wp:extent cx="5993765" cy="1461135"/>
                <wp:effectExtent l="0" t="0" r="9525" b="0"/>
                <wp:wrapTopAndBottom/>
                <wp:docPr id="981" name="Группа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1461135"/>
                          <a:chOff x="1233" y="6247"/>
                          <a:chExt cx="9439" cy="2301"/>
                        </a:xfrm>
                      </wpg:grpSpPr>
                      <wps:wsp>
                        <wps:cNvPr id="98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233" y="7129"/>
                            <a:ext cx="267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6F425C" w:rsidRDefault="00051EC9" w:rsidP="00051EC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F5112">
                                <w:rPr>
                                  <w:position w:val="-30"/>
                                  <w:lang w:val="en-US"/>
                                </w:rPr>
                                <w:object w:dxaOrig="2240" w:dyaOrig="7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7" type="#_x0000_t75" style="width:114pt;height:36.55pt" o:ole="">
                                    <v:imagedata r:id="rId4" o:title=""/>
                                  </v:shape>
                                  <o:OLEObject Type="Embed" ProgID="Equation.3" ShapeID="_x0000_i1037" DrawAspect="Content" ObjectID="_1749575686" r:id="rId5"/>
                                </w:object>
                              </w:r>
                            </w:p>
                            <w:p w:rsidR="00051EC9" w:rsidRDefault="00051EC9" w:rsidP="00051EC9">
                              <w:pPr>
                                <w:rPr>
                                  <w:noProof/>
                                </w:rPr>
                              </w:pPr>
                            </w:p>
                            <w:p w:rsidR="00051EC9" w:rsidRDefault="00051EC9" w:rsidP="00051EC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83" name="Group 857"/>
                        <wpg:cNvGrpSpPr>
                          <a:grpSpLocks/>
                        </wpg:cNvGrpSpPr>
                        <wpg:grpSpPr bwMode="auto">
                          <a:xfrm>
                            <a:off x="1647" y="6345"/>
                            <a:ext cx="2043" cy="745"/>
                            <a:chOff x="2277" y="3878"/>
                            <a:chExt cx="1988" cy="796"/>
                          </a:xfrm>
                        </wpg:grpSpPr>
                        <wps:wsp>
                          <wps:cNvPr id="984" name="Text Box 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5" y="3878"/>
                              <a:ext cx="1092" cy="79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1EC9" w:rsidRPr="00C60EAB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5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1" y="3962"/>
                              <a:ext cx="420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C60EA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C60EAB">
                                  <w:rPr>
                                    <w:i/>
                                    <w:szCs w:val="28"/>
                                  </w:rPr>
                                  <w:t>HS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86" name="Group 860"/>
                          <wpg:cNvGrpSpPr>
                            <a:grpSpLocks/>
                          </wpg:cNvGrpSpPr>
                          <wpg:grpSpPr bwMode="auto">
                            <a:xfrm>
                              <a:off x="2277" y="4102"/>
                              <a:ext cx="448" cy="336"/>
                              <a:chOff x="2205" y="1389"/>
                              <a:chExt cx="224" cy="336"/>
                            </a:xfrm>
                          </wpg:grpSpPr>
                          <wps:wsp>
                            <wps:cNvPr id="987" name="Line 86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05" y="138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8" name="Line 86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05" y="1725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89" name="Line 86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670" y="4271"/>
                              <a:ext cx="78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0" name="Line 86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084" y="4277"/>
                              <a:ext cx="79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1" name="Text Box 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9" y="3906"/>
                              <a:ext cx="42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C60EAB">
                                  <w:rPr>
                                    <w:i/>
                                    <w:szCs w:val="28"/>
                                  </w:rPr>
                                  <w:t>a</w:t>
                                </w:r>
                              </w:p>
                              <w:p w:rsidR="00051EC9" w:rsidRPr="00C60EA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1D1D4B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C60EAB">
                                  <w:rPr>
                                    <w:i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2" name="Text Box 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3906"/>
                              <a:ext cx="42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C60EAB">
                                  <w:rPr>
                                    <w:i/>
                                    <w:szCs w:val="28"/>
                                  </w:rPr>
                                  <w:t>p</w:t>
                                </w:r>
                              </w:p>
                              <w:p w:rsidR="00051EC9" w:rsidRPr="00C60EA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1D1D4B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C60EAB">
                                  <w:rPr>
                                    <w:i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93" name="Group 867"/>
                          <wpg:cNvGrpSpPr>
                            <a:grpSpLocks/>
                          </wpg:cNvGrpSpPr>
                          <wpg:grpSpPr bwMode="auto">
                            <a:xfrm>
                              <a:off x="3817" y="4102"/>
                              <a:ext cx="448" cy="336"/>
                              <a:chOff x="2205" y="1389"/>
                              <a:chExt cx="224" cy="336"/>
                            </a:xfrm>
                          </wpg:grpSpPr>
                          <wps:wsp>
                            <wps:cNvPr id="994" name="Line 86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05" y="138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5" name="Line 86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05" y="1725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996" name="Group 870"/>
                        <wpg:cNvGrpSpPr>
                          <a:grpSpLocks/>
                        </wpg:cNvGrpSpPr>
                        <wpg:grpSpPr bwMode="auto">
                          <a:xfrm>
                            <a:off x="9780" y="6442"/>
                            <a:ext cx="892" cy="1390"/>
                            <a:chOff x="9653" y="11578"/>
                            <a:chExt cx="1120" cy="1484"/>
                          </a:xfrm>
                        </wpg:grpSpPr>
                        <wps:wsp>
                          <wps:cNvPr id="997" name="Text Box 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25" y="12663"/>
                              <a:ext cx="448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36000" tIns="0" rIns="36000" bIns="0" anchor="t" anchorCtr="0" upright="1">
                            <a:noAutofit/>
                          </wps:bodyPr>
                        </wps:wsp>
                        <wps:wsp>
                          <wps:cNvPr id="998" name="Text Box 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81" y="12663"/>
                              <a:ext cx="448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36000" tIns="0" rIns="36000" bIns="0" anchor="t" anchorCtr="0" upright="1">
                            <a:noAutofit/>
                          </wps:bodyPr>
                        </wps:wsp>
                        <wps:wsp>
                          <wps:cNvPr id="999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3" y="12564"/>
                              <a:ext cx="11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0" name="Text Box 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2" y="11578"/>
                              <a:ext cx="448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36000" tIns="0" rIns="36000" bIns="0" anchor="t" anchorCtr="0" upright="1">
                            <a:noAutofit/>
                          </wps:bodyPr>
                        </wps:wsp>
                        <wps:wsp>
                          <wps:cNvPr id="1001" name="Text Box 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2" y="12077"/>
                              <a:ext cx="448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4237A8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4237A8">
                                  <w:rPr>
                                    <w:i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36000" tIns="0" rIns="36000" bIns="0" anchor="t" anchorCtr="0" upright="1">
                            <a:noAutofit/>
                          </wps:bodyPr>
                        </wps:wsp>
                        <wpg:grpSp>
                          <wpg:cNvPr id="1002" name="Group 876"/>
                          <wpg:cNvGrpSpPr>
                            <a:grpSpLocks/>
                          </wpg:cNvGrpSpPr>
                          <wpg:grpSpPr bwMode="auto">
                            <a:xfrm>
                              <a:off x="9938" y="11902"/>
                              <a:ext cx="280" cy="249"/>
                              <a:chOff x="2874" y="1607"/>
                              <a:chExt cx="280" cy="280"/>
                            </a:xfrm>
                          </wpg:grpSpPr>
                          <wps:wsp>
                            <wps:cNvPr id="1003" name="Line 8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74" y="1747"/>
                                <a:ext cx="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" name="Line 87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874" y="1747"/>
                                <a:ext cx="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005" name="Group 879"/>
                        <wpg:cNvGrpSpPr>
                          <a:grpSpLocks/>
                        </wpg:cNvGrpSpPr>
                        <wpg:grpSpPr bwMode="auto">
                          <a:xfrm>
                            <a:off x="5607" y="6247"/>
                            <a:ext cx="1554" cy="1468"/>
                            <a:chOff x="5702" y="6370"/>
                            <a:chExt cx="1512" cy="1568"/>
                          </a:xfrm>
                        </wpg:grpSpPr>
                        <wps:wsp>
                          <wps:cNvPr id="1006" name="Text Box 8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2" y="6370"/>
                              <a:ext cx="252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7" name="Text Box 8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4" y="6538"/>
                              <a:ext cx="252" cy="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8" name="Line 88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7221"/>
                              <a:ext cx="103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9" name="Line 88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954" y="7210"/>
                              <a:ext cx="5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0" name="Line 88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758" y="6706"/>
                              <a:ext cx="7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1" name="Line 88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234" y="6930"/>
                              <a:ext cx="22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2" name="Line 88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906" y="6905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3" name="Line 88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758" y="7485"/>
                              <a:ext cx="700" cy="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4" name="Line 88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010" y="7736"/>
                              <a:ext cx="448" cy="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5" name="Line 88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906" y="7605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6" name="Text Box 8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" y="7266"/>
                              <a:ext cx="252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7" name="Text Box 8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8" y="6482"/>
                              <a:ext cx="448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&amp;</w:t>
                                </w:r>
                              </w:p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" name="Text Box 8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8" y="7266"/>
                              <a:ext cx="448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=1</w:t>
                                </w:r>
                              </w:p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9" name="Text Box 8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2" y="7154"/>
                              <a:ext cx="252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jc w:val="center"/>
                                  <w:rPr>
                                    <w:i/>
                                    <w:szCs w:val="28"/>
                                  </w:rPr>
                                </w:pPr>
                                <w:r w:rsidRPr="006930CB">
                                  <w:rPr>
                                    <w:i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2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921" y="6345"/>
                            <a:ext cx="1467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84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12"/>
                                <w:gridCol w:w="336"/>
                                <w:gridCol w:w="308"/>
                                <w:gridCol w:w="364"/>
                              </w:tblGrid>
                              <w:tr w:rsidR="00051EC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12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36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c>
                                <w:tc>
                                  <w:tcPr>
                                    <w:tcW w:w="364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  <w:tr w:rsidR="00051EC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12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6" w:type="dxa"/>
                                    <w:tcBorders>
                                      <w:top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 w:rsidP="00DB6826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64" w:type="dxa"/>
                                    <w:tcBorders>
                                      <w:top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051EC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1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6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64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051EC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1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6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64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051EC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51"/>
                                </w:trPr>
                                <w:tc>
                                  <w:tcPr>
                                    <w:tcW w:w="312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6" w:type="dxa"/>
                                    <w:tcBorders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64" w:type="dxa"/>
                                    <w:tcBorders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051EC9" w:rsidRPr="005C6DA9" w:rsidRDefault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5C6DA9">
                                      <w:rPr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051EC9" w:rsidRDefault="00051EC9" w:rsidP="00051EC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21" name="Group 895"/>
                        <wpg:cNvGrpSpPr>
                          <a:grpSpLocks/>
                        </wpg:cNvGrpSpPr>
                        <wpg:grpSpPr bwMode="auto">
                          <a:xfrm>
                            <a:off x="7334" y="6394"/>
                            <a:ext cx="2057" cy="1258"/>
                            <a:chOff x="1589" y="1246"/>
                            <a:chExt cx="2002" cy="1344"/>
                          </a:xfrm>
                        </wpg:grpSpPr>
                        <wpg:grpSp>
                          <wpg:cNvPr id="1022" name="Group 896"/>
                          <wpg:cNvGrpSpPr>
                            <a:grpSpLocks/>
                          </wpg:cNvGrpSpPr>
                          <wpg:grpSpPr bwMode="auto">
                            <a:xfrm>
                              <a:off x="1589" y="1246"/>
                              <a:ext cx="252" cy="1344"/>
                              <a:chOff x="1589" y="1246"/>
                              <a:chExt cx="252" cy="1344"/>
                            </a:xfrm>
                          </wpg:grpSpPr>
                          <wps:wsp>
                            <wps:cNvPr id="1023" name="Text Box 8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7" y="1246"/>
                                <a:ext cx="224" cy="3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jc w:val="right"/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4" name="Text Box 8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9" y="1603"/>
                                <a:ext cx="234" cy="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jc w:val="right"/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b</w:t>
                                  </w:r>
                                  <w:r w:rsidRPr="006930CB">
                                    <w:rPr>
                                      <w:i/>
                                      <w:noProof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14630" cy="27940"/>
                                        <wp:effectExtent l="0" t="0" r="0" b="0"/>
                                        <wp:docPr id="1068" name="Рисунок 10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630" cy="27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5" name="Text Box 8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5" y="1924"/>
                                <a:ext cx="246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514A13" w:rsidRDefault="00051EC9" w:rsidP="00051EC9">
                                  <w:pPr>
                                    <w:jc w:val="right"/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6" name="Text Box 9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3" y="2275"/>
                                <a:ext cx="194" cy="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514A13" w:rsidRDefault="00051EC9" w:rsidP="00051EC9">
                                  <w:pPr>
                                    <w:jc w:val="right"/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7" name="Group 901"/>
                          <wpg:cNvGrpSpPr>
                            <a:grpSpLocks/>
                          </wpg:cNvGrpSpPr>
                          <wpg:grpSpPr bwMode="auto">
                            <a:xfrm>
                              <a:off x="3409" y="1274"/>
                              <a:ext cx="182" cy="1288"/>
                              <a:chOff x="4598" y="1162"/>
                              <a:chExt cx="196" cy="1512"/>
                            </a:xfrm>
                          </wpg:grpSpPr>
                          <wps:wsp>
                            <wps:cNvPr id="1028" name="Text Box 9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8" y="1162"/>
                                <a:ext cx="196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9" name="Text Box 9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8" y="1974"/>
                                <a:ext cx="158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0" name="Text Box 9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4" y="1582"/>
                                <a:ext cx="162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1" name="Text Box 9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8" y="2366"/>
                                <a:ext cx="196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930CB" w:rsidRDefault="00051EC9" w:rsidP="00051EC9">
                                  <w:pPr>
                                    <w:rPr>
                                      <w:i/>
                                      <w:szCs w:val="28"/>
                                    </w:rPr>
                                  </w:pPr>
                                  <w:r w:rsidRPr="006930CB">
                                    <w:rPr>
                                      <w:i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2" name="Group 906"/>
                          <wpg:cNvGrpSpPr>
                            <a:grpSpLocks/>
                          </wpg:cNvGrpSpPr>
                          <wpg:grpSpPr bwMode="auto">
                            <a:xfrm>
                              <a:off x="1837" y="2047"/>
                              <a:ext cx="1488" cy="207"/>
                              <a:chOff x="1863" y="2843"/>
                              <a:chExt cx="2812" cy="207"/>
                            </a:xfrm>
                          </wpg:grpSpPr>
                          <wps:wsp>
                            <wps:cNvPr id="1033" name="Line 9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3" y="3050"/>
                                <a:ext cx="18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4" name="Line 9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2843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5" name="Line 9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738" y="2843"/>
                                <a:ext cx="62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6" name="Line 9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2" y="2843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7" name="Line 9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63" y="3050"/>
                                <a:ext cx="31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38" name="Group 912"/>
                          <wpg:cNvGrpSpPr>
                            <a:grpSpLocks/>
                          </wpg:cNvGrpSpPr>
                          <wpg:grpSpPr bwMode="auto">
                            <a:xfrm>
                              <a:off x="1813" y="1375"/>
                              <a:ext cx="1539" cy="207"/>
                              <a:chOff x="2485" y="1806"/>
                              <a:chExt cx="2016" cy="224"/>
                            </a:xfrm>
                          </wpg:grpSpPr>
                          <wps:wsp>
                            <wps:cNvPr id="1039" name="Line 9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5" y="2030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0" name="Line 9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33" y="1806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1" name="Line 9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33" y="1806"/>
                                <a:ext cx="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2" name="Line 9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3" y="1806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Line 91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83" y="2030"/>
                                <a:ext cx="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Line 9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29" y="1806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5" name="Line 9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33" y="1806"/>
                                <a:ext cx="4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6" name="Line 9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7" y="1806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7" name="Line 9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89" y="2030"/>
                                <a:ext cx="21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8" name="Group 922"/>
                          <wpg:cNvGrpSpPr>
                            <a:grpSpLocks/>
                          </wpg:cNvGrpSpPr>
                          <wpg:grpSpPr bwMode="auto">
                            <a:xfrm>
                              <a:off x="1841" y="1694"/>
                              <a:ext cx="1490" cy="211"/>
                              <a:chOff x="1863" y="1806"/>
                              <a:chExt cx="2816" cy="211"/>
                            </a:xfrm>
                          </wpg:grpSpPr>
                          <wps:wsp>
                            <wps:cNvPr id="1049" name="Line 9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63" y="2017"/>
                                <a:ext cx="12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0" name="Line 9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13" y="1810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1" name="Line 9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13" y="1806"/>
                                <a:ext cx="124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2" name="Line 9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62" y="1810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3" name="Line 9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62" y="2017"/>
                                <a:ext cx="31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54" name="Group 928"/>
                          <wpg:cNvGrpSpPr>
                            <a:grpSpLocks/>
                          </wpg:cNvGrpSpPr>
                          <wpg:grpSpPr bwMode="auto">
                            <a:xfrm>
                              <a:off x="1785" y="1582"/>
                              <a:ext cx="1764" cy="1008"/>
                              <a:chOff x="1785" y="1582"/>
                              <a:chExt cx="3126" cy="1344"/>
                            </a:xfrm>
                          </wpg:grpSpPr>
                          <wpg:grpSp>
                            <wpg:cNvPr id="1055" name="Group 9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11" y="1582"/>
                                <a:ext cx="3100" cy="893"/>
                                <a:chOff x="2468" y="1582"/>
                                <a:chExt cx="4301" cy="896"/>
                              </a:xfrm>
                            </wpg:grpSpPr>
                            <wps:wsp>
                              <wps:cNvPr id="1056" name="Line 93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-564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7" name="Line 93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19" y="-121"/>
                                  <a:ext cx="0" cy="43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Line 93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332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59" name="Line 933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332" y="1379"/>
                                <a:ext cx="0" cy="309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60" name="Group 934"/>
                          <wpg:cNvGrpSpPr>
                            <a:grpSpLocks/>
                          </wpg:cNvGrpSpPr>
                          <wpg:grpSpPr bwMode="auto">
                            <a:xfrm>
                              <a:off x="1813" y="2383"/>
                              <a:ext cx="1499" cy="207"/>
                              <a:chOff x="1863" y="2326"/>
                              <a:chExt cx="2812" cy="207"/>
                            </a:xfrm>
                          </wpg:grpSpPr>
                          <wps:wsp>
                            <wps:cNvPr id="1061" name="Line 9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63" y="2533"/>
                                <a:ext cx="6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2" name="Line 93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8" y="2326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3" name="Line 9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8" y="2326"/>
                                <a:ext cx="12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4" name="Line 9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2326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5" name="Line 9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738" y="2533"/>
                                <a:ext cx="9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6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1463" y="7865"/>
                            <a:ext cx="9151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A816F9" w:rsidRDefault="00051EC9" w:rsidP="00051EC9">
                              <w:pPr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. Полусумматор, 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имвол, логические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 xml:space="preserve"> функци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, таблица истинн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сти, схема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, теоретические 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 xml:space="preserve"> временные диаграммы, форматы 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81" o:spid="_x0000_s1027" style="position:absolute;left:0;text-align:left;margin-left:2.8pt;margin-top:57.4pt;width:471.95pt;height:115.05pt;z-index:251672576" coordorigin="1233,6247" coordsize="9439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">
                <v:shape id="Text Box 856" o:spid="_x0000_s1028" type="#_x0000_t202" style="position:absolute;left:1233;top:7129;width:2676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was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6XcL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TBqxQAAANwAAAAPAAAAAAAAAAAAAAAAAJgCAABkcnMv&#10;ZG93bnJldi54bWxQSwUGAAAAAAQABAD1AAAAigMAAAAA&#10;" filled="f" stroked="f">
                  <v:textbox inset="0,0,0,0">
                    <w:txbxContent>
                      <w:p w:rsidR="00051EC9" w:rsidRPr="006F425C" w:rsidRDefault="00051EC9" w:rsidP="00051EC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F5112">
                          <w:rPr>
                            <w:position w:val="-30"/>
                            <w:lang w:val="en-US"/>
                          </w:rPr>
                          <w:object w:dxaOrig="2240" w:dyaOrig="720">
                            <v:shape id="_x0000_i1037" type="#_x0000_t75" style="width:114pt;height:36.55pt" o:ole="">
                              <v:imagedata r:id="rId4" o:title=""/>
                            </v:shape>
                            <o:OLEObject Type="Embed" ProgID="Equation.3" ShapeID="_x0000_i1037" DrawAspect="Content" ObjectID="_1749575686" r:id="rId7"/>
                          </w:object>
                        </w:r>
                      </w:p>
                      <w:p w:rsidR="00051EC9" w:rsidRDefault="00051EC9" w:rsidP="00051EC9">
                        <w:pPr>
                          <w:rPr>
                            <w:noProof/>
                          </w:rPr>
                        </w:pPr>
                      </w:p>
                      <w:p w:rsidR="00051EC9" w:rsidRDefault="00051EC9" w:rsidP="00051EC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group id="Group 857" o:spid="_x0000_s1029" style="position:absolute;left:1647;top:6345;width:2043;height:745" coordorigin="2277,3878" coordsize="1988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Text Box 858" o:spid="_x0000_s1030" type="#_x0000_t202" style="position:absolute;left:2725;top:3878;width:1092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PucQA&#10;AADcAAAADwAAAGRycy9kb3ducmV2LnhtbESP3WoCMRSE7wu+QzhC72pWqaKrUVRaUBTq3wMcNsfd&#10;xc3JkqTr+vaNIPRymJlvmNmiNZVoyPnSsoJ+LwFBnFldcq7gcv7+GIPwAVljZZkUPMjDYt55m2Gq&#10;7Z2P1JxCLiKEfYoKihDqVEqfFWTQ92xNHL2rdQZDlC6X2uE9wk0lB0kykgZLjgsF1rQuKLudfo2C&#10;L795DOgyXI2aw9794G6477dbpd677XIKIlAb/sOv9kYrmIw/4Xk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T7nEAAAA3AAAAA8AAAAAAAAAAAAAAAAAmAIAAGRycy9k&#10;b3ducmV2LnhtbFBLBQYAAAAABAAEAPUAAACJAwAAAAA=&#10;" filled="f" strokeweight="1pt">
                    <v:textbox inset="0,0,0,0">
                      <w:txbxContent>
                        <w:p w:rsidR="00051EC9" w:rsidRPr="00C60EAB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859" o:spid="_x0000_s1031" type="#_x0000_t202" style="position:absolute;left:3061;top:3962;width:420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3kqMQA&#10;AADcAAAADwAAAGRycy9kb3ducmV2LnhtbESPT4vCMBTE74LfITzBm6YKits1yqqIenPrsuDt0bz+&#10;wealNlG7334jCB6HmfkNM1+2phJ3alxpWcFoGIEgTq0uOVfwc9oOZiCcR9ZYWSYFf+Rgueh25hhr&#10;++Bvuic+FwHCLkYFhfd1LKVLCzLohrYmDl5mG4M+yCaXusFHgJtKjqNoKg2WHBYKrGldUHpJbkYB&#10;ny+na36g8WFFx53eXLPf8y1Tqt9rvz5BeGr9O/xq77WCj9kEn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95Kj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C60EA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C60EAB">
                            <w:rPr>
                              <w:i/>
                              <w:szCs w:val="28"/>
                            </w:rPr>
                            <w:t>HS</w:t>
                          </w:r>
                        </w:p>
                      </w:txbxContent>
                    </v:textbox>
                  </v:shape>
                  <v:group id="Group 860" o:spid="_x0000_s1032" style="position:absolute;left:2277;top:4102;width:448;height:336" coordorigin="2205,1389" coordsize="2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  <v:line id="Line 861" o:spid="_x0000_s1033" style="position:absolute;rotation:180;visibility:visible;mso-wrap-style:square" from="2205,1389" to="2429,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4EMQAAADcAAAADwAAAGRycy9kb3ducmV2LnhtbESPQWvCQBSE74L/YXmCF9FNLViNriKF&#10;QIsHMer9kX0m0ezbsLtq+u/dQqHHYWa+YVabzjTiQc7XlhW8TRIQxIXVNZcKTsdsPAfhA7LGxjIp&#10;+CEPm3W/t8JU2ycf6JGHUkQI+xQVVCG0qZS+qMign9iWOHoX6wyGKF0ptcNnhJtGTpNkJg3WHBcq&#10;bOmzouKW342CafZd1O3M5YfreXd9T0YXk432Sg0H3XYJIlAX/sN/7S+tYDH/gN8z8QjI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HPgQxAAAANwAAAAPAAAAAAAAAAAA&#10;AAAAAKECAABkcnMvZG93bnJldi54bWxQSwUGAAAAAAQABAD5AAAAkgMAAAAA&#10;" strokeweight="1pt"/>
                    <v:line id="Line 862" o:spid="_x0000_s1034" style="position:absolute;rotation:180;visibility:visible;mso-wrap-style:square" from="2205,1725" to="2429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sYsEAAADcAAAADwAAAGRycy9kb3ducmV2LnhtbERPTYvCMBC9C/sfwizsRTRVQbrVKItQ&#10;cPEgVvc+NGNbt5mUJGr99+YgeHy87+W6N624kfONZQWTcQKCuLS64UrB6ZiPUhA+IGtsLZOCB3lY&#10;rz4GS8y0vfOBbkWoRAxhn6GCOoQuk9KXNRn0Y9sRR+5sncEQoaukdniP4aaV0ySZS4MNx4YaO9rU&#10;VP4XV6Ngmv+WTTd3xeHyt7vMkuHZ5MO9Ul+f/c8CRKA+vMUv91Yr+E7j2ngmHgG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2xiwQAAANwAAAAPAAAAAAAAAAAAAAAA&#10;AKECAABkcnMvZG93bnJldi54bWxQSwUGAAAAAAQABAD5AAAAjwMAAAAA&#10;" strokeweight="1pt"/>
                  </v:group>
                  <v:line id="Line 863" o:spid="_x0000_s1035" style="position:absolute;rotation:90;visibility:visible;mso-wrap-style:square" from="2670,4271" to="3452,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cosUAAADcAAAADwAAAGRycy9kb3ducmV2LnhtbESPzWrDMBCE74W+g9hCbrXcNoTYjRJC&#10;oTSQSxIb0uNirX+wtTKW7LhvXwUKPQ4z8w2z2c2mExMNrrGs4CWKQRAXVjdcKcizz+c1COeRNXaW&#10;ScEPOdhtHx82mGp74zNNF1+JAGGXooLa+z6V0hU1GXSR7YmDV9rBoA9yqKQe8BbgppOvcbySBhsO&#10;CzX29FFT0V5GoyCbxuPVtCbPll+n/XfZjm9xS0otnub9OwhPs/8P/7UPWkGyTuB+Jhw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hcosUAAADcAAAADwAAAAAAAAAA&#10;AAAAAAChAgAAZHJzL2Rvd25yZXYueG1sUEsFBgAAAAAEAAQA+QAAAJMDAAAAAA==&#10;" strokeweight="1pt"/>
                  <v:line id="Line 864" o:spid="_x0000_s1036" style="position:absolute;rotation:90;visibility:visible;mso-wrap-style:square" from="3084,4277" to="3878,4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tj4sEAAADcAAAADwAAAGRycy9kb3ducmV2LnhtbERPTYvCMBC9C/sfwizsTVN3RbQaRRZE&#10;wYu2wu5xaMa2tJmUJq3135uD4PHxvtfbwdSip9aVlhVMJxEI4szqknMF13Q/XoBwHlljbZkUPMjB&#10;dvMxWmOs7Z0v1Cc+FyGEXYwKCu+bWEqXFWTQTWxDHLibbQ36ANtc6hbvIdzU8juK5tJgyaGhwIZ+&#10;C8qqpDMK0r47/ZnKXNPZ4bz7v1XdT1SRUl+fw24FwtPg3+KX+6gVLJdhfjgTj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m2PiwQAAANwAAAAPAAAAAAAAAAAAAAAA&#10;AKECAABkcnMvZG93bnJldi54bWxQSwUGAAAAAAQABAD5AAAAjwMAAAAA&#10;" strokeweight="1pt"/>
                  <v:shape id="Text Box 865" o:spid="_x0000_s1037" type="#_x0000_t202" style="position:absolute;left:2669;top:3906;width:42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0dsMA&#10;AADcAAAADwAAAGRycy9kb3ducmV2LnhtbESPS4sCMRCE74L/IbTgTTN6EB2N4oNl15svBG/NpOeB&#10;k844iTr7740geCyq6itqtmhMKR5Uu8KygkE/AkGcWF1wpuB0/OmNQTiPrLG0TAr+ycFi3m7NMNb2&#10;yXt6HHwmAoRdjApy76tYSpfkZND1bUUcvNTWBn2QdSZ1jc8AN6UcRtFIGiw4LORY0Tqn5Hq4GwV8&#10;uR5v2ZaG2xXtfvXmlp4v91SpbqdZTkF4avw3/Gn/aQWTyQD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90dsMAAADcAAAADwAAAAAAAAAAAAAAAACYAgAAZHJzL2Rv&#10;d25yZXYueG1sUEsFBgAAAAAEAAQA9QAAAIgDAAAAAA==&#10;" filled="f" stroked="f" strokeweight="1pt">
                    <v:textbox inset="0,0,0,0">
                      <w:txbxContent>
                        <w:p w:rsidR="00051EC9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C60EAB">
                            <w:rPr>
                              <w:i/>
                              <w:szCs w:val="28"/>
                            </w:rPr>
                            <w:t>a</w:t>
                          </w:r>
                        </w:p>
                        <w:p w:rsidR="00051EC9" w:rsidRPr="00C60EA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1D1D4B">
                            <w:rPr>
                              <w:i/>
                              <w:sz w:val="16"/>
                              <w:szCs w:val="16"/>
                            </w:rPr>
                            <w:br/>
                          </w:r>
                          <w:r w:rsidRPr="00C60EAB">
                            <w:rPr>
                              <w:i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66" o:spid="_x0000_s1038" type="#_x0000_t202" style="position:absolute;left:3453;top:3906;width:42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3qAcUA&#10;AADcAAAADwAAAGRycy9kb3ducmV2LnhtbESPT2vCQBTE7wW/w/IEb83GHKSmrlKV0uZmTSl4e2Rf&#10;/mD2bcyuJv32XaHgcZiZ3zCrzWhacaPeNZYVzKMYBHFhdcOVgu/8/fkFhPPIGlvLpOCXHGzWk6cV&#10;ptoO/EW3o69EgLBLUUHtfZdK6YqaDLrIdsTBK21v0AfZV1L3OAS4aWUSxwtpsOGwUGNHu5qK8/Fq&#10;FPDpnF+qjJJsS4cPvb+UP6drqdRsOr69gvA0+kf4v/2pFSyXCd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eoB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C60EAB">
                            <w:rPr>
                              <w:i/>
                              <w:szCs w:val="28"/>
                            </w:rPr>
                            <w:t>p</w:t>
                          </w:r>
                        </w:p>
                        <w:p w:rsidR="00051EC9" w:rsidRPr="00C60EA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1D1D4B">
                            <w:rPr>
                              <w:i/>
                              <w:sz w:val="16"/>
                              <w:szCs w:val="16"/>
                            </w:rPr>
                            <w:br/>
                          </w:r>
                          <w:r w:rsidRPr="00C60EAB">
                            <w:rPr>
                              <w:i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867" o:spid="_x0000_s1039" style="position:absolute;left:3817;top:4102;width:448;height:336" coordorigin="2205,1389" coordsize="2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  <v:line id="Line 868" o:spid="_x0000_s1040" style="position:absolute;rotation:180;visibility:visible;mso-wrap-style:square" from="2205,1389" to="2429,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fwusYAAADcAAAADwAAAGRycy9kb3ducmV2LnhtbESPT2vCQBTE70K/w/IKvUjdVCVomlVK&#10;IdDiQUzt/ZF9+WOzb8PuVtNv7wpCj8PM/IbJt6PpxZmc7ywreJklIIgrqztuFBy/iucVCB+QNfaW&#10;ScEfedhuHiY5Ztpe+EDnMjQiQthnqKANYcik9FVLBv3MDsTRq60zGKJ0jdQOLxFuejlPklQa7Dgu&#10;tDjQe0vVT/lrFMyLz6obUlceTt+70yKZ1qaY7pV6ehzfXkEEGsN/+N7+0ArW6yXczsQj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X8LrGAAAA3AAAAA8AAAAAAAAA&#10;AAAAAAAAoQIAAGRycy9kb3ducmV2LnhtbFBLBQYAAAAABAAEAPkAAACUAwAAAAA=&#10;" strokeweight="1pt"/>
                    <v:line id="Line 869" o:spid="_x0000_s1041" style="position:absolute;rotation:180;visibility:visible;mso-wrap-style:square" from="2205,1725" to="2429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tVIcYAAADcAAAADwAAAGRycy9kb3ducmV2LnhtbESPT2vCQBTE70K/w/IKvUjdVDFomlVK&#10;IdDiQUzt/ZF9+WOzb8PuVtNv7wpCj8PM/IbJt6PpxZmc7ywreJklIIgrqztuFBy/iucVCB+QNfaW&#10;ScEfedhuHiY5Ztpe+EDnMjQiQthnqKANYcik9FVLBv3MDsTRq60zGKJ0jdQOLxFuejlPklQa7Dgu&#10;tDjQe0vVT/lrFMyLz6obUlceTt+70yKZ1qaY7pV6ehzfXkEEGsN/+N7+0ArW6yXczsQj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bVSHGAAAA3AAAAA8AAAAAAAAA&#10;AAAAAAAAoQIAAGRycy9kb3ducmV2LnhtbFBLBQYAAAAABAAEAPkAAACUAwAAAAA=&#10;" strokeweight="1pt"/>
                  </v:group>
                </v:group>
                <v:group id="Group 870" o:spid="_x0000_s1042" style="position:absolute;left:9780;top:6442;width:892;height:1390" coordorigin="9653,11578" coordsize="1120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<v:shape id="Text Box 871" o:spid="_x0000_s1043" type="#_x0000_t202" style="position:absolute;left:10325;top:12663;width:44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3XsUA&#10;AADcAAAADwAAAGRycy9kb3ducmV2LnhtbESPQWvCQBSE74X+h+UJvelGq62JWUXaCkov1pr7M/tM&#10;QrNvQ3Zr4r93C0KPw8w3w6Sr3tTiQq2rLCsYjyIQxLnVFRcKjt+b4RyE88gaa8uk4EoOVsvHhxQT&#10;bTv+osvBFyKUsEtQQel9k0jp8pIMupFtiIN3tq1BH2RbSN1iF8pNLSdR9CINVhwWSmzoraT85/Br&#10;FMTZe7//nGfTffdxPe3i52ZmdjOlngb9egHCU+//w3d6qwMXv8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1HdexQAAANwAAAAPAAAAAAAAAAAAAAAAAJgCAABkcnMv&#10;ZG93bnJldi54bWxQSwUGAAAAAAQABAD1AAAAigMAAAAA&#10;" strokeweight="1pt">
                    <v:textbox inset="1mm,0,1mm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72" o:spid="_x0000_s1044" type="#_x0000_t202" style="position:absolute;left:9681;top:12663;width:44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vjLMIA&#10;AADcAAAADwAAAGRycy9kb3ducmV2LnhtbERPS2vCQBC+F/oflhG86cb6wKSuUtoKFS8+6n2anSah&#10;2dmQ3Zr47zsHoceP773a9K5WV2pD5dnAZJyAIs69rbgw8HnejpagQkS2WHsmAzcKsFk/Pqwws77j&#10;I11PsVASwiFDA2WMTaZ1yEtyGMa+IRbu27cOo8C20LbFTsJdrZ+SZKEdViwNJTb0WlL+c/p1BtLL&#10;W3/YLy+zQ/d++9ql02budnNjhoP+5RlUpD7+i+/uDyu+VNbKGTk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+MswgAAANwAAAAPAAAAAAAAAAAAAAAAAJgCAABkcnMvZG93&#10;bnJldi54bWxQSwUGAAAAAAQABAD1AAAAhwMAAAAA&#10;" strokeweight="1pt">
                    <v:textbox inset="1mm,0,1mm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873" o:spid="_x0000_s1045" style="position:absolute;visibility:visible;mso-wrap-style:square" from="9653,12564" to="10773,12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7DTsUAAADcAAAADwAAAGRycy9kb3ducmV2LnhtbESPwW7CMBBE75X6D9ZW4lYceqhIiINQ&#10;W6QiDlVpP2CJlzgQryPbQODrcaVKHEcz80ZTzgfbiRP50DpWMBlnIIhrp1tuFPz+LJ+nIEJE1tg5&#10;JgUXCjCvHh9KLLQ78zedNrERCcKhQAUmxr6QMtSGLIax64mTt3PeYkzSN1J7PCe47eRLlr1Kiy2n&#10;BYM9vRmqD5ujVbDy2/Vhcm2M3PLKf3Rf73mwe6VGT8NiBiLSEO/h//anVpDn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7DTsUAAADcAAAADwAAAAAAAAAA&#10;AAAAAAChAgAAZHJzL2Rvd25yZXYueG1sUEsFBgAAAAAEAAQA+QAAAJMDAAAAAA==&#10;" strokeweight="1pt"/>
                  <v:shape id="Text Box 874" o:spid="_x0000_s1046" type="#_x0000_t202" style="position:absolute;left:10302;top:11578;width:448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8W1MYA&#10;AADdAAAADwAAAGRycy9kb3ducmV2LnhtbESPQW/CMAyF70j7D5EncRvJxpigI6AJNgm0C2NwN43X&#10;Vmucqslo+ff4MImbrff83uf5sve1OlMbq8AWHkcGFHEeXMWFhcP3x8MUVEzIDuvAZOFCEZaLu8Ec&#10;Mxc6/qLzPhVKQjhmaKFMqcm0jnlJHuMoNMSi/YTWY5K1LbRrsZNwX+snY160x4qlocSGViXlv/s/&#10;b2F2XPe7z+nxede9X07b2biZ+O3E2uF9//YKKlGfbub/640TfGOEX76REf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8W1MYAAADdAAAADwAAAAAAAAAAAAAAAACYAgAAZHJz&#10;L2Rvd25yZXYueG1sUEsFBgAAAAAEAAQA9QAAAIsDAAAAAA==&#10;" strokeweight="1pt">
                    <v:textbox inset="1mm,0,1mm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75" o:spid="_x0000_s1047" type="#_x0000_t202" style="position:absolute;left:10302;top:12077;width:448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zT8QA&#10;AADdAAAADwAAAGRycy9kb3ducmV2LnhtbERPS2sCMRC+C/0PYQreNLFq0dUoxQcovVgf93Ez3V26&#10;mSyb6K7/vhEKvc3H95z5srWluFPtC8caBn0Fgjh1puBMw/m07U1A+IBssHRMGh7kYbl46cwxMa7h&#10;L7ofQyZiCPsENeQhVImUPs3Jou+7ijhy3662GCKsM2lqbGK4LeWbUu/SYsGxIceKVjmlP8eb1TC9&#10;rNvD5+QyOjSbx3U/HVZjux9r3X1tP2YgArXhX/zn3pk4X6kBPL+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zs0/EAAAA3QAAAA8AAAAAAAAAAAAAAAAAmAIAAGRycy9k&#10;b3ducmV2LnhtbFBLBQYAAAAABAAEAPUAAACJAwAAAAA=&#10;" strokeweight="1pt">
                    <v:textbox inset="1mm,0,1mm,0">
                      <w:txbxContent>
                        <w:p w:rsidR="00051EC9" w:rsidRPr="004237A8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4237A8">
                            <w:rPr>
                              <w:i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876" o:spid="_x0000_s1048" style="position:absolute;left:9938;top:11902;width:280;height:249" coordorigin="2874,1607" coordsize="28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      <v:line id="Line 877" o:spid="_x0000_s1049" style="position:absolute;visibility:visible;mso-wrap-style:square" from="2874,1747" to="3154,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7IVcMAAADdAAAADwAAAGRycy9kb3ducmV2LnhtbERP22oCMRB9L/gPYYS+aWKF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OyFXDAAAA3QAAAA8AAAAAAAAAAAAA&#10;AAAAoQIAAGRycy9kb3ducmV2LnhtbFBLBQYAAAAABAAEAPkAAACRAwAAAAA=&#10;" strokeweight="1pt"/>
                    <v:line id="Line 878" o:spid="_x0000_s1050" style="position:absolute;rotation:-90;visibility:visible;mso-wrap-style:square" from="2874,1747" to="3154,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CncUAAADdAAAADwAAAGRycy9kb3ducmV2LnhtbERPS2sCMRC+F/ofwhR6EU20VWQ1ivSB&#10;Uqjg4+Bx3Iybxc1k2aS6/vumIPQ2H99zpvPWVeJCTSg9a+j3FAji3JuSCw373Wd3DCJEZIOVZ9Jw&#10;owDz2ePDFDPjr7yhyzYWIoVwyFCDjbHOpAy5JYeh52vixJ184zAm2BTSNHhN4a6SA6VG0mHJqcFi&#10;TW+W8vP2x2k43D7e5bo/ssfBcPP1sqqXpvO91Pr5qV1MQERq47/47l6ZNF+pV/j7Jp0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ACncUAAADdAAAADwAAAAAAAAAA&#10;AAAAAAChAgAAZHJzL2Rvd25yZXYueG1sUEsFBgAAAAAEAAQA+QAAAJMDAAAAAA==&#10;" strokeweight="1pt"/>
                  </v:group>
                </v:group>
                <v:group id="Group 879" o:spid="_x0000_s1051" style="position:absolute;left:5607;top:6247;width:1554;height:1468" coordorigin="5702,6370" coordsize="1512,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Text Box 880" o:spid="_x0000_s1052" type="#_x0000_t202" style="position:absolute;left:5702;top:6370;width:25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cV8QA&#10;AADdAAAADwAAAGRycy9kb3ducmV2LnhtbESPQYvCMBCF7wv+hzCCtzXVg7jVKCIuCIJY68Hj2Ixt&#10;sJl0m6j135uFhb3N8N775s182dlaPKj1xrGC0TABQVw4bbhUcMq/P6cgfEDWWDsmBS/ysFz0PuaY&#10;avfkjB7HUIoIYZ+igiqEJpXSFxVZ9EPXEEft6lqLIa5tKXWLzwi3tRwnyURaNBwvVNjQuqLidrxb&#10;BaszZxvzs78csmtm8vwr4d3kptSg361mIAJ14d/8l97qWD8S4febOIJ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XFfEAAAA3QAAAA8AAAAAAAAAAAAAAAAAmAIAAGRycy9k&#10;b3ducmV2LnhtbFBLBQYAAAAABAAEAPUAAACJAwAAAAA=&#10;" filled="f" stroked="f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81" o:spid="_x0000_s1053" type="#_x0000_t202" style="position:absolute;left:6934;top:6538;width:252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5zMMA&#10;AADd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pV7h95t0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H5zMMAAADdAAAADwAAAAAAAAAAAAAAAACYAgAAZHJzL2Rv&#10;d25yZXYueG1sUEsFBgAAAAAEAAQA9QAAAIgDAAAAAA==&#10;" filled="f" stroked="f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882" o:spid="_x0000_s1054" style="position:absolute;rotation:90;visibility:visible;mso-wrap-style:square" from="5495,7221" to="6525,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ViuMUAAADdAAAADwAAAGRycy9kb3ducmV2LnhtbESPQWvDMAyF74P9B6NBb6u9bpSS1S1l&#10;MDrYZW0K21HEahISyyF20vTfT4dCbxLv6b1P6+3kWzVSH+vAFl7mBhRxEVzNpYVT/vm8AhUTssM2&#10;MFm4UoTt5vFhjZkLFz7QeEylkhCOGVqoUuoyrWNRkcc4Dx2xaOfQe0yy9qV2PV4k3Ld6YcxSe6xZ&#10;Girs6KOiojkO3kI+Dt+/vvGn/G3/s/s7N8Oracja2dO0eweVaEp38+36ywm+MYIr38gIe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ViuMUAAADdAAAADwAAAAAAAAAA&#10;AAAAAAChAgAAZHJzL2Rvd25yZXYueG1sUEsFBgAAAAAEAAQA+QAAAJMDAAAAAA==&#10;" strokeweight="1pt"/>
                  <v:line id="Line 883" o:spid="_x0000_s1055" style="position:absolute;rotation:90;visibility:visible;mso-wrap-style:square" from="5954,7210" to="6514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HI8IAAADdAAAADwAAAGRycy9kb3ducmV2LnhtbERPTWvCQBC9F/wPywje6q5VikZXEaEo&#10;eGmNoMchOyYh2dmQ3cT033cLhd7m8T5nsxtsLXpqfelYw2yqQBBnzpSca7imH69LED4gG6wdk4Zv&#10;8rDbjl42mBj35C/qLyEXMYR9ghqKEJpESp8VZNFPXUMcuYdrLYYI21yaFp8x3NbyTal3abHk2FBg&#10;Q4eCsurSWQ1p351vtrLXdHH83N8fVTdXFWk9GQ/7NYhAQ/gX/7lPJs5XagW/38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nHI8IAAADdAAAADwAAAAAAAAAAAAAA&#10;AAChAgAAZHJzL2Rvd25yZXYueG1sUEsFBgAAAAAEAAQA+QAAAJADAAAAAA==&#10;" strokeweight="1pt"/>
                  <v:line id="Line 884" o:spid="_x0000_s1056" style="position:absolute;rotation:180;visibility:visible;mso-wrap-style:square" from="5758,6706" to="6458,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3Aj8YAAADdAAAADwAAAGRycy9kb3ducmV2LnhtbESPQWsCMRCF7wX/Q5hCL1ITLYisRinC&#10;QksPxdXeh824u7qZLEmq23/fORR6m+G9ee+bzW70vbpRTF1gC/OZAUVcB9dxY+F0LJ9XoFJGdtgH&#10;Jgs/lGC3nTxssHDhzge6VblREsKpQAttzkOhdapb8phmYSAW7RyixyxrbLSLeJdw3+uFMUvtsWNp&#10;aHGgfUv1tfr2Fhble90Ny1gdLl8flxczPfty+mnt0+P4ugaVacz/5r/rNyf4Zi78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twI/GAAAA3QAAAA8AAAAAAAAA&#10;AAAAAAAAoQIAAGRycy9kb3ducmV2LnhtbFBLBQYAAAAABAAEAPkAAACUAwAAAAA=&#10;" strokeweight="1pt"/>
                  <v:line id="Line 885" o:spid="_x0000_s1057" style="position:absolute;rotation:180;visibility:visible;mso-wrap-style:square" from="6234,6930" to="6458,6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lFMMAAADdAAAADwAAAGRycy9kb3ducmV2LnhtbERP32vCMBB+H+x/CDfwRTSpA5FqFBEK&#10;yh6G3Xw/mrOtNpeSRK3//TIY7O0+vp+32gy2E3fyoXWsIZsqEMSVMy3XGr6/iskCRIjIBjvHpOFJ&#10;ATbr15cV5sY9+Ej3MtYihXDIUUMTY59LGaqGLIap64kTd3beYkzQ19J4fKRw28mZUnNpseXU0GBP&#10;u4aqa3mzGmbFoWr7uS+Pl9PH5V2Nz7YYf2o9ehu2SxCRhvgv/nPvTZqvsgx+v0kn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hZRTDAAAA3QAAAA8AAAAAAAAAAAAA&#10;AAAAoQIAAGRycy9kb3ducmV2LnhtbFBLBQYAAAAABAAEAPkAAACRAwAAAAA=&#10;" strokeweight="1pt"/>
                  <v:line id="Line 886" o:spid="_x0000_s1058" style="position:absolute;rotation:180;visibility:visible;mso-wrap-style:square" from="6906,6905" to="7130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7Y8MAAADdAAAADwAAAGRycy9kb3ducmV2LnhtbERP32vCMBB+F/wfwgm+yEzsQKQzyhAK&#10;G3sYVn0/mrOtay4liVr/+2Uw8O0+vp+33g62EzfyoXWsYTFXIIgrZ1quNRwPxcsKRIjIBjvHpOFB&#10;Abab8WiNuXF33tOtjLVIIRxy1NDE2OdShqohi2HueuLEnZ23GBP0tTQe7yncdjJTaikttpwaGuxp&#10;11D1U16thqz4rNp+6cv95fR1eVWzsy1m31pPJ8P7G4hIQ3yK/90fJs1Xiwz+vkkn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z+2PDAAAA3QAAAA8AAAAAAAAAAAAA&#10;AAAAoQIAAGRycy9kb3ducmV2LnhtbFBLBQYAAAAABAAEAPkAAACRAwAAAAA=&#10;" strokeweight="1pt"/>
                  <v:line id="Line 887" o:spid="_x0000_s1059" style="position:absolute;rotation:180;visibility:visible;mso-wrap-style:square" from="5758,7485" to="6458,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e+MIAAADdAAAADwAAAGRycy9kb3ducmV2LnhtbERPTYvCMBC9C/6HMMJeZE1UkKUaRYTC&#10;LnsQ6+59aMa22kxKktXuvzeC4G0e73NWm9624ko+NI41TCcKBHHpTMOVhp9j/v4BIkRkg61j0vBP&#10;ATbr4WCFmXE3PtC1iJVIIRwy1FDH2GVShrImi2HiOuLEnZy3GBP0lTQebynctnKm1EJabDg11NjR&#10;rqbyUvxZDbP8q2y6hS8O59/v81yNTzYf77V+G/XbJYhIfXyJn+5Pk+ar6Rwe36QT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9e+MIAAADdAAAADwAAAAAAAAAAAAAA&#10;AAChAgAAZHJzL2Rvd25yZXYueG1sUEsFBgAAAAAEAAQA+QAAAJADAAAAAA==&#10;" strokeweight="1pt"/>
                  <v:line id="Line 888" o:spid="_x0000_s1060" style="position:absolute;rotation:180;visibility:visible;mso-wrap-style:square" from="6010,7736" to="6458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GjMMAAADdAAAADwAAAGRycy9kb3ducmV2LnhtbERPTWsCMRC9F/ofwhS8SE20RcpqFBEW&#10;lB6Kq96Hzbi7upksSdT135tCobd5vM+ZL3vbihv50DjWMB4pEMSlMw1XGg77/P0LRIjIBlvHpOFB&#10;AZaL15c5ZsbdeUe3IlYihXDIUEMdY5dJGcqaLIaR64gTd3LeYkzQV9J4vKdw28qJUlNpseHUUGNH&#10;65rKS3G1Gib5tmy6qS925+P3+UMNTzYf/mg9eOtXMxCR+vgv/nNvTJqvxp/w+006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xozDAAAA3QAAAA8AAAAAAAAAAAAA&#10;AAAAoQIAAGRycy9kb3ducmV2LnhtbFBLBQYAAAAABAAEAPkAAACRAwAAAAA=&#10;" strokeweight="1pt"/>
                  <v:line id="Line 889" o:spid="_x0000_s1061" style="position:absolute;rotation:180;visibility:visible;mso-wrap-style:square" from="6906,7605" to="7130,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jF8MAAADdAAAADwAAAGRycy9kb3ducmV2LnhtbERPTWsCMRC9F/ofwhS8SE20VMpqFBEW&#10;lB6Kq96Hzbi7upksSdT135tCobd5vM+ZL3vbihv50DjWMB4pEMSlMw1XGg77/P0LRIjIBlvHpOFB&#10;AZaL15c5ZsbdeUe3IlYihXDIUEMdY5dJGcqaLIaR64gTd3LeYkzQV9J4vKdw28qJUlNpseHUUGNH&#10;65rKS3G1Gib5tmy6qS925+P3+UMNTzYf/mg9eOtXMxCR+vgv/nNvTJqvxp/w+006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aYxfDAAAA3QAAAA8AAAAAAAAAAAAA&#10;AAAAoQIAAGRycy9kb3ducmV2LnhtbFBLBQYAAAAABAAEAPkAAACRAwAAAAA=&#10;" strokeweight="1pt"/>
                  <v:shape id="Text Box 890" o:spid="_x0000_s1062" type="#_x0000_t202" style="position:absolute;left:6962;top:7266;width:25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KisQA&#10;AADdAAAADwAAAGRycy9kb3ducmV2LnhtbERPTWvCQBC9C/6HZQq9mV17CDV1FSkWCkJpjAeP0+yY&#10;LGZn0+yq6b/vFgre5vE+Z7keXSeuNATrWcM8UyCIa28sNxoO1dvsGUSIyAY7z6ThhwKsV9PJEgvj&#10;b1zSdR8bkUI4FKihjbEvpAx1Sw5D5nvixJ384DAmODTSDHhL4a6TT0rl0qHl1NBiT68t1ef9xWnY&#10;HLnc2u+Pr8/yVNqqWije5WetHx/GzQuISGO8i//d7ybNV/Mc/r5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yorEAAAA3QAAAA8AAAAAAAAAAAAAAAAAmAIAAGRycy9k&#10;b3ducmV2LnhtbFBLBQYAAAAABAAEAPUAAACJAwAAAAA=&#10;" filled="f" stroked="f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91" o:spid="_x0000_s1063" type="#_x0000_t202" style="position:absolute;left:6458;top:6482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idcMMA&#10;AADd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3PxlP4+ya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idcMMAAADdAAAADwAAAAAAAAAAAAAAAACYAgAAZHJzL2Rv&#10;d25yZXYueG1sUEsFBgAAAAAEAAQA9QAAAIgDAAAAAA==&#10;" strokeweight="1pt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&amp;</w:t>
                          </w:r>
                        </w:p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892" o:spid="_x0000_s1064" type="#_x0000_t202" style="position:absolute;left:6458;top:7266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JAsYA&#10;AADd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p+MRdc+UZG0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cJAsYAAADdAAAADwAAAAAAAAAAAAAAAACYAgAAZHJz&#10;L2Rvd25yZXYueG1sUEsFBgAAAAAEAAQA9QAAAIsDAAAAAA==&#10;" strokeweight="1pt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=1</w:t>
                          </w:r>
                        </w:p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893" o:spid="_x0000_s1065" type="#_x0000_t202" style="position:absolute;left:5702;top:7154;width:25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te+MQA&#10;AADdAAAADwAAAGRycy9kb3ducmV2LnhtbERPTWvCQBC9F/oflil4q7v2IDW6ESktFARpjAeP0+wk&#10;WczOptmtxn/fLQje5vE+Z7UeXSfONATrWcNsqkAQV95YbjQcyo/nVxAhIhvsPJOGKwVY548PK8yM&#10;v3BB531sRArhkKGGNsY+kzJULTkMU98TJ672g8OY4NBIM+AlhbtOvig1lw4tp4YWe3prqTrtf52G&#10;zZGLd/uz+/4q6sKW5ULxdn7SevI0bpYgIo3xLr65P02ar2YL+P8mnS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7XvjEAAAA3QAAAA8AAAAAAAAAAAAAAAAAmAIAAGRycy9k&#10;b3ducmV2LnhtbFBLBQYAAAAABAAEAPUAAACJAwAAAAA=&#10;" filled="f" stroked="f">
                    <v:textbox inset="0,0,0,0">
                      <w:txbxContent>
                        <w:p w:rsidR="00051EC9" w:rsidRPr="006930CB" w:rsidRDefault="00051EC9" w:rsidP="00051EC9">
                          <w:pPr>
                            <w:jc w:val="center"/>
                            <w:rPr>
                              <w:i/>
                              <w:szCs w:val="28"/>
                            </w:rPr>
                          </w:pPr>
                          <w:r w:rsidRPr="006930CB">
                            <w:rPr>
                              <w:i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894" o:spid="_x0000_s1066" type="#_x0000_t202" style="position:absolute;left:3921;top:6345;width:1467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uxcYA&#10;AADdAAAADwAAAGRycy9kb3ducmV2LnhtbESPS2/CMBCE75X6H6yt1EtVnOaAqoBBlIfUAz3wEOdV&#10;vE0i4nVkGxL+PXtA4rarmZ35djofXKuuFGLj2cDXKANFXHrbcGXgeNh8foOKCdli65kM3CjCfPb6&#10;MsXC+p53dN2nSkkIxwIN1Cl1hdaxrMlhHPmOWLR/HxwmWUOlbcBewl2r8ywba4cNS0ONHS1rKs/7&#10;izMwXoVLv+Plx+q43uJfV+Wnn9vJmPe3YTEBlWhIT/Pj+tcKfpYLv3wjI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puxcYAAADdAAAADwAAAAAAAAAAAAAAAACYAgAAZHJz&#10;L2Rvd25yZXYueG1sUEsFBgAAAAAEAAQA9QAAAIsDAAAAAA==&#10;" stroked="f">
                  <v:textbox inset="0,0,0,0">
                    <w:txbxContent>
                      <w:tbl>
                        <w:tblPr>
                          <w:tblW w:w="0" w:type="auto"/>
                          <w:tblInd w:w="8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12"/>
                          <w:gridCol w:w="336"/>
                          <w:gridCol w:w="308"/>
                          <w:gridCol w:w="364"/>
                        </w:tblGrid>
                        <w:tr w:rsidR="00051EC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12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336" w:type="dxa"/>
                              <w:tcBorders>
                                <w:top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364" w:type="dxa"/>
                              <w:tcBorders>
                                <w:top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c>
                        </w:tr>
                        <w:tr w:rsidR="00051EC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12" w:type="dxa"/>
                              <w:tcBorders>
                                <w:top w:val="double" w:sz="4" w:space="0" w:color="auto"/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6" w:type="dxa"/>
                              <w:tcBorders>
                                <w:top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 w:rsidP="00DB6826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double" w:sz="4" w:space="0" w:color="auto"/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64" w:type="dxa"/>
                              <w:tcBorders>
                                <w:top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051EC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1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6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64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051EC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1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6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64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051EC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51"/>
                          </w:trPr>
                          <w:tc>
                            <w:tcPr>
                              <w:tcW w:w="312" w:type="dxa"/>
                              <w:tcBorders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6" w:type="dxa"/>
                              <w:tcBorders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4" w:type="dxa"/>
                              <w:tcBorders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051EC9" w:rsidRPr="005C6DA9" w:rsidRDefault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5C6DA9"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051EC9" w:rsidRDefault="00051EC9" w:rsidP="00051EC9"/>
                    </w:txbxContent>
                  </v:textbox>
                </v:shape>
                <v:group id="Group 895" o:spid="_x0000_s1067" style="position:absolute;left:7334;top:6394;width:2057;height:1258" coordorigin="1589,1246" coordsize="200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<v:group id="Group 896" o:spid="_x0000_s1068" style="position:absolute;left:1589;top:1246;width:252;height:1344" coordorigin="1589,1246" coordsize="25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  <v:shape id="Text Box 897" o:spid="_x0000_s1069" type="#_x0000_t202" style="position:absolute;left:1607;top:1246;width:22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nn8IA&#10;AADdAAAADwAAAGRycy9kb3ducmV2LnhtbERP22rCQBB9F/oPyxR8093GYmyaVYpSaH0z7QcM2cmF&#10;ZmdDdmtSv94tCL7N4Vwn3022E2cafOtYw9NSgSAunWm51vD99b7YgPAB2WDnmDT8kYfd9mGWY2bc&#10;yCc6F6EWMYR9hhqaEPpMSl82ZNEvXU8cucoNFkOEQy3NgGMMt51MlFpLiy3HhgZ72jdU/hS/VsOR&#10;03Z8KQ6YfHK4VM+b46TStdbzx+ntFUSgKdzFN/eHifNVsoL/b+IJ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6efwgAAAN0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898" o:spid="_x0000_s1070" type="#_x0000_t202" style="position:absolute;left:1589;top:1603;width:234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Y/68AA&#10;AADdAAAADwAAAGRycy9kb3ducmV2LnhtbERPzYrCMBC+C/sOYQRvmlhE3WqUxWVh9WbdBxiasS02&#10;k9JEW/fpjSB4m4/vd9bb3tbiRq2vHGuYThQI4tyZigsNf6ef8RKED8gGa8ek4U4etpuPwRpT4zo+&#10;0i0LhYgh7FPUUIbQpFL6vCSLfuIa4sidXWsxRNgW0rTYxXBby0SpubRYcWwosaFdSfklu1oNB15U&#10;3Wf2jcmew/95tjz0ajHXejTsv1YgAvXhLX65f02cr5IZPL+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Y/68AAAADd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b</w:t>
                            </w:r>
                            <w:r w:rsidRPr="006930CB">
                              <w:rPr>
                                <w:i/>
                                <w:noProof/>
                                <w:szCs w:val="28"/>
                              </w:rPr>
                              <w:drawing>
                                <wp:inline distT="0" distB="0" distL="0" distR="0">
                                  <wp:extent cx="214630" cy="27940"/>
                                  <wp:effectExtent l="0" t="0" r="0" b="0"/>
                                  <wp:docPr id="1068" name="Рисунок 10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0" cy="27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899" o:spid="_x0000_s1071" type="#_x0000_t202" style="position:absolute;left:1595;top:1924;width:24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qacMIA&#10;AADdAAAADwAAAGRycy9kb3ducmV2LnhtbERP22rCQBB9F/oPyxR8090Ga2yaVYpSaH0z7QcM2cmF&#10;ZmdDdmtSv94tCL7N4Vwn3022E2cafOtYw9NSgSAunWm51vD99b7YgPAB2WDnmDT8kYfd9mGWY2bc&#10;yCc6F6EWMYR9hhqaEPpMSl82ZNEvXU8cucoNFkOEQy3NgGMMt51MlFpLiy3HhgZ72jdU/hS/VsOR&#10;03Z8KQ6YfHK4VKvNcVLpWuv54/T2CiLQFO7im/vDxPkqeYb/b+IJ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ppwwgAAAN0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051EC9" w:rsidRPr="00514A13" w:rsidRDefault="00051EC9" w:rsidP="00051EC9">
                            <w:pPr>
                              <w:jc w:val="right"/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900" o:spid="_x0000_s1072" type="#_x0000_t202" style="position:absolute;left:1633;top:2275;width:194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EB8EA&#10;AADdAAAADwAAAGRycy9kb3ducmV2LnhtbERPzWrCQBC+C32HZQq96W5DiWnqKqVSUG9GH2DIjklo&#10;djZkV5P69K4geJuP73cWq9G24kK9bxxreJ8pEMSlMw1XGo6H32kGwgdkg61j0vBPHlbLl8kCc+MG&#10;3tOlCJWIIexz1FCH0OVS+rImi37mOuLInVxvMUTYV9L0OMRw28pEqVRabDg21NjRT03lX3G2GnY8&#10;b4bPYo3JlsP19JHtRjVPtX57Hb+/QAQaw1P8cG9MnK+SFO7fxB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4BAf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051EC9" w:rsidRPr="00514A13" w:rsidRDefault="00051EC9" w:rsidP="00051EC9">
                            <w:pPr>
                              <w:jc w:val="right"/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group id="Group 901" o:spid="_x0000_s1073" style="position:absolute;left:3409;top:1274;width:182;height:1288" coordorigin="4598,1162" coordsize="196,1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<v:shape id="Text Box 902" o:spid="_x0000_s1074" type="#_x0000_t202" style="position:absolute;left:4598;top:1162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17sQA&#10;AADdAAAADwAAAGRycy9kb3ducmV2LnhtbESPQW/CMAyF75P4D5GRdhsJ1QSsEBDaNGlwo+wHWI1p&#10;KxqnajLa7dfPByRutt7ze583u9G36kZ9bAJbmM8MKOIyuIYrC9/nz5cVqJiQHbaBycIvRdhtJ08b&#10;zF0Y+ES3IlVKQjjmaKFOqcu1jmVNHuMsdMSiXULvMcnaV9r1OEi4b3VmzEJ7bFgaauzovabyWvx4&#10;C0deNsNb8YHZgdPf5XV1HM1yYe3zdNyvQSUa08N8v/5ygm8ywZVvZAS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Ne7EAAAA3Q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03" o:spid="_x0000_s1075" type="#_x0000_t202" style="position:absolute;left:4608;top:1974;width:15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QdcEA&#10;AADdAAAADwAAAGRycy9kb3ducmV2LnhtbERP24rCMBB9X/Afwgi+rYlFvFSjiCK4vm31A4ZmbIvN&#10;pDTRVr9+s7Cwb3M411lve1uLJ7W+cqxhMlYgiHNnKi40XC/HzwUIH5AN1o5Jw4s8bDeDjzWmxnX8&#10;Tc8sFCKGsE9RQxlCk0rp85Is+rFriCN3c63FEGFbSNNiF8NtLROlZtJixbGhxIb2JeX37GE1nHle&#10;dcvsgMkXh/dtujj3aj7TejTsdysQgfrwL/5zn0ycr5Il/H4TT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nkHX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04" o:spid="_x0000_s1076" type="#_x0000_t202" style="position:absolute;left:4604;top:1582;width:16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SvNcUA&#10;AADdAAAADwAAAGRycy9kb3ducmV2LnhtbESPzW7CQAyE75V4h5WRuJVdoOInsCBUVKnl1pQHsLIm&#10;ich6o+yWhD59fajUm60Zz3zeHQbfqDt1sQ5sYTY1oIiL4GouLVy+3p7XoGJCdtgEJgsPinDYj552&#10;mLnQ8yfd81QqCeGYoYUqpTbTOhYVeYzT0BKLdg2dxyRrV2rXYS/hvtFzY5baY83SUGFLrxUVt/zb&#10;Wzjzqu43+QnnH5x+ri/r82BWS2sn4+G4BZVoSP/mv+t3J/hmIfzyjY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K81xQAAAN0AAAAPAAAAAAAAAAAAAAAAAJgCAABkcnMv&#10;ZG93bnJldi54bWxQSwUGAAAAAAQABAD1AAAAigMAAAAA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05" o:spid="_x0000_s1077" type="#_x0000_t202" style="position:absolute;left:4598;top:2366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KrsEA&#10;AADdAAAADwAAAGRycy9kb3ducmV2LnhtbERP24rCMBB9X/Afwgj7tia64qUaRXYR1DerHzA0Y1ts&#10;JqWJtvr1RljYtzmc6yzXna3EnRpfOtYwHCgQxJkzJecazqft1wyED8gGK8ek4UEe1qvexxIT41o+&#10;0j0NuYgh7BPUUIRQJ1L6rCCLfuBq4shdXGMxRNjk0jTYxnBbyZFSE2mx5NhQYE0/BWXX9GY1HHha&#10;tvP0F0d7Ds/LeHbo1HSi9We/2yxABOrCv/jPvTNxvvoewvubeIJ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ICq7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051EC9" w:rsidRPr="006930CB" w:rsidRDefault="00051EC9" w:rsidP="00051EC9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6930CB">
                              <w:rPr>
                                <w:i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906" o:spid="_x0000_s1078" style="position:absolute;left:1837;top:2047;width:1488;height:207" coordorigin="1863,2843" coordsize="2812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<v:line id="Line 907" o:spid="_x0000_s1079" style="position:absolute;visibility:visible;mso-wrap-style:square" from="1863,3050" to="3738,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Cz8IAAADdAAAADwAAAGRycy9kb3ducmV2LnhtbERPTWvCQBC9F/wPywje6sYGpERXEcEq&#10;vTUtQm9DdkxisrNxd6Ppv+8Kgrd5vM9ZrgfTiis5X1tWMJsmIIgLq2suFfx8717fQfiArLG1TAr+&#10;yMN6NXpZYqbtjb/omodSxBD2GSqoQugyKX1RkUE/tR1x5E7WGQwRulJqh7cYblr5liRzabDm2FBh&#10;R9uKiibvjYJjn/Pvudm5FvuP/f50vDQ+/VRqMh42CxCBhvAUP9wHHecnaQr3b+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gCz8IAAADdAAAADwAAAAAAAAAAAAAA&#10;AAChAgAAZHJzL2Rvd25yZXYueG1sUEsFBgAAAAAEAAQA+QAAAJADAAAAAA==&#10;" strokeweight="1.5pt"/>
                    <v:line id="Line 908" o:spid="_x0000_s1080" style="position:absolute;visibility:visible;mso-wrap-style:square" from="3738,2843" to="3738,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au8MAAADd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T6Tv8fhN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BmrvDAAAA3QAAAA8AAAAAAAAAAAAA&#10;AAAAoQIAAGRycy9kb3ducmV2LnhtbFBLBQYAAAAABAAEAPkAAACRAwAAAAA=&#10;" strokeweight="1.5pt"/>
                    <v:line id="Line 909" o:spid="_x0000_s1081" style="position:absolute;flip:y;visibility:visible;mso-wrap-style:square" from="3738,2843" to="4362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OGcIAAADdAAAADwAAAGRycy9kb3ducmV2LnhtbERPTYvCMBC9L/gfwgje1lRlRapRRBAU&#10;97CrgtehmTbFZlKSaOu/3yws7G0e73NWm9424kk+1I4VTMYZCOLC6ZorBdfL/n0BIkRkjY1jUvCi&#10;AJv14G2FuXYdf9PzHCuRQjjkqMDE2OZShsKQxTB2LXHiSuctxgR9JbXHLoXbRk6zbC4t1pwaDLa0&#10;M1Tczw+rQB5P3ZffT69lVR5adzuaz3nXKzUa9tsliEh9/Bf/uQ86zc9mH/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wOGcIAAADdAAAADwAAAAAAAAAAAAAA&#10;AAChAgAAZHJzL2Rvd25yZXYueG1sUEsFBgAAAAAEAAQA+QAAAJADAAAAAA==&#10;" strokeweight="1.5pt"/>
                    <v:line id="Line 910" o:spid="_x0000_s1082" style="position:absolute;visibility:visible;mso-wrap-style:square" from="4362,2843" to="4362,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+hV8IAAADdAAAADwAAAGRycy9kb3ducmV2LnhtbERPTWvCQBC9C/6HZQRvumkFkdRVpGAt&#10;3owS6G3IjklMdjbd3Wj677tCobd5vM9ZbwfTijs5X1tW8DJPQBAXVtdcKric97MVCB+QNbaWScEP&#10;edhuxqM1pto++ET3LJQihrBPUUEVQpdK6YuKDPq57Ygjd7XOYIjQlVI7fMRw08rXJFlKgzXHhgo7&#10;eq+oaLLeKMj7jL9uzd612H8cDtf8u/GLo1LTybB7AxFoCP/iP/enjvOTxRKe38QT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+hV8IAAADdAAAADwAAAAAAAAAAAAAA&#10;AAChAgAAZHJzL2Rvd25yZXYueG1sUEsFBgAAAAAEAAQA+QAAAJADAAAAAA==&#10;" strokeweight="1.5pt"/>
                    <v:line id="Line 911" o:spid="_x0000_s1083" style="position:absolute;flip:y;visibility:visible;mso-wrap-style:square" from="4363,3050" to="4675,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I19cIAAADdAAAADwAAAGRycy9kb3ducmV2LnhtbERPTYvCMBC9L/gfwgje1lQFV6pRRBAU&#10;97CrgtehmTbFZlKSaOu/3yws7G0e73NWm9424kk+1I4VTMYZCOLC6ZorBdfL/n0BIkRkjY1jUvCi&#10;AJv14G2FuXYdf9PzHCuRQjjkqMDE2OZShsKQxTB2LXHiSuctxgR9JbXHLoXbRk6zbC4t1pwaDLa0&#10;M1Tczw+rQB5P3ZffT69lVR5adzuaz3nXKzUa9tsliEh9/Bf/uQ86zc9mH/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I19cIAAADdAAAADwAAAAAAAAAAAAAA&#10;AAChAgAAZHJzL2Rvd25yZXYueG1sUEsFBgAAAAAEAAQA+QAAAJADAAAAAA==&#10;" strokeweight="1.5pt"/>
                  </v:group>
                  <v:group id="Group 912" o:spid="_x0000_s1084" style="position:absolute;left:1813;top:1375;width:1539;height:207" coordorigin="2485,1806" coordsize="201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  <v:line id="Line 913" o:spid="_x0000_s1085" style="position:absolute;flip:y;visibility:visible;mso-wrap-style:square" from="2485,2030" to="29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EEHMIAAADdAAAADwAAAGRycy9kb3ducmV2LnhtbERPTYvCMBC9L/gfwgje1lQFWatRRBAU&#10;97CrgtehmTbFZlKSaOu/3yws7G0e73NWm9424kk+1I4VTMYZCOLC6ZorBdfL/v0DRIjIGhvHpOBF&#10;ATbrwdsKc+06/qbnOVYihXDIUYGJsc2lDIUhi2HsWuLElc5bjAn6SmqPXQq3jZxm2VxarDk1GGxp&#10;Z6i4nx9WgTyeui+/n17Lqjy07nY0n/OuV2o07LdLEJH6+C/+cx90mp/NF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EEHMIAAADdAAAADwAAAAAAAAAAAAAA&#10;AAChAgAAZHJzL2Rvd25yZXYueG1sUEsFBgAAAAAEAAQA+QAAAJADAAAAAA==&#10;" strokeweight="1.5pt"/>
                    <v:line id="Line 914" o:spid="_x0000_s1086" style="position:absolute;flip:y;visibility:visible;mso-wrap-style:square" from="2933,1806" to="29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3e/MUAAADdAAAADwAAAGRycy9kb3ducmV2LnhtbESPQWsCMRCF7wX/QxjBW81WRMrWKKUg&#10;KPZgVeh12Mxulm4mSxLd7b/vHAreZnhv3vtmvR19p+4UUxvYwMu8AEVcBdtyY+B62T2/gkoZ2WIX&#10;mAz8UoLtZvK0xtKGgb/ofs6NkhBOJRpwOfel1qly5DHNQ08sWh2ixyxrbLSNOEi47/SiKFbaY8vS&#10;4LCnD0fVz/nmDejDcTjF3eJaN/W+D98H97kaRmNm0/H9DVSmMT/M/9d7K/jFUvj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3e/MUAAADdAAAADwAAAAAAAAAA&#10;AAAAAAChAgAAZHJzL2Rvd25yZXYueG1sUEsFBgAAAAAEAAQA+QAAAJMDAAAAAA==&#10;" strokeweight="1.5pt"/>
                    <v:line id="Line 915" o:spid="_x0000_s1087" style="position:absolute;flip:y;visibility:visible;mso-wrap-style:square" from="2933,1806" to="3383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F7Z8EAAADdAAAADwAAAGRycy9kb3ducmV2LnhtbERPTYvCMBC9L/gfwgje1lRZZKlGEUFQ&#10;1sOuCl6HZtoUm0lJoq3/3iwI3ubxPmex6m0j7uRD7VjBZJyBIC6crrlScD5tP79BhIissXFMCh4U&#10;YLUcfCww167jP7ofYyVSCIccFZgY21zKUBiyGMauJU5c6bzFmKCvpPbYpXDbyGmWzaTFmlODwZY2&#10;horr8WYVyP1P9+u303NZlbvWXfbmMOt6pUbDfj0HEamPb/HLvdNpfvY1gf9v0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gXtnwQAAAN0AAAAPAAAAAAAAAAAAAAAA&#10;AKECAABkcnMvZG93bnJldi54bWxQSwUGAAAAAAQABAD5AAAAjwMAAAAA&#10;" strokeweight="1.5pt"/>
                    <v:line id="Line 916" o:spid="_x0000_s1088" style="position:absolute;visibility:visible;mso-wrap-style:square" from="3383,1806" to="338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LUKcMAAADd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OTjwn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1CnDAAAA3QAAAA8AAAAAAAAAAAAA&#10;AAAAoQIAAGRycy9kb3ducmV2LnhtbFBLBQYAAAAABAAEAPkAAACRAwAAAAA=&#10;" strokeweight="1.5pt"/>
                    <v:line id="Line 917" o:spid="_x0000_s1089" style="position:absolute;flip:y;visibility:visible;mso-wrap-style:square" from="3383,2030" to="38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9Ai8IAAADd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c8+Z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9Ai8IAAADdAAAADwAAAAAAAAAAAAAA&#10;AAChAgAAZHJzL2Rvd25yZXYueG1sUEsFBgAAAAAEAAQA+QAAAJADAAAAAA==&#10;" strokeweight="1.5pt"/>
                    <v:line id="Line 918" o:spid="_x0000_s1090" style="position:absolute;flip:y;visibility:visible;mso-wrap-style:square" from="3829,1806" to="3829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bY/8EAAADdAAAADwAAAGRycy9kb3ducmV2LnhtbERPS4vCMBC+L/gfwgje1nRFRKpRlgVB&#10;0cP6AK9DM23KNpOSRFv/vVkQvM3H95zlureNuJMPtWMFX+MMBHHhdM2Vgst58zkHESKyxsYxKXhQ&#10;gPVq8LHEXLuOj3Q/xUqkEA45KjAxtrmUoTBkMYxdS5y40nmLMUFfSe2xS+G2kZMsm0mLNacGgy39&#10;GCr+TjerQO723a/fTC5lVW5bd92Zw6zrlRoN++8FiEh9fItf7q1O87PpFP6/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9tj/wQAAAN0AAAAPAAAAAAAAAAAAAAAA&#10;AKECAABkcnMvZG93bnJldi54bWxQSwUGAAAAAAQABAD5AAAAjwMAAAAA&#10;" strokeweight="1.5pt"/>
                    <v:line id="Line 919" o:spid="_x0000_s1091" style="position:absolute;flip:y;visibility:visible;mso-wrap-style:square" from="3833,1806" to="4280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9ZMIAAADdAAAADwAAAGRycy9kb3ducmV2LnhtbERPTYvCMBC9L/gfwgje1lRxRapRRBAU&#10;97CrgtehmTbFZlKSaOu/3yws7G0e73NWm9424kk+1I4VTMYZCOLC6ZorBdfL/n0BIkRkjY1jUvCi&#10;AJv14G2FuXYdf9PzHCuRQjjkqMDE2OZShsKQxTB2LXHiSuctxgR9JbXHLoXbRk6zbC4t1pwaDLa0&#10;M1Tczw+rQB5P3ZffT69lVR5adzuaz3nXKzUa9tsliEh9/Bf/uQ86zc9mH/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9ZMIAAADdAAAADwAAAAAAAAAAAAAA&#10;AAChAgAAZHJzL2Rvd25yZXYueG1sUEsFBgAAAAAEAAQA+QAAAJADAAAAAA==&#10;" strokeweight="1.5pt"/>
                    <v:line id="Line 920" o:spid="_x0000_s1092" style="position:absolute;visibility:visible;mso-wrap-style:square" from="4277,1806" to="4277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nSKsMAAADd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cn0x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Z0irDAAAA3QAAAA8AAAAAAAAAAAAA&#10;AAAAoQIAAGRycy9kb3ducmV2LnhtbFBLBQYAAAAABAAEAPkAAACRAwAAAAA=&#10;" strokeweight="1.5pt"/>
                    <v:line id="Line 921" o:spid="_x0000_s1093" style="position:absolute;flip:y;visibility:visible;mso-wrap-style:square" from="4289,2030" to="4501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RGiMIAAADd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c9mH/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RGiMIAAADdAAAADwAAAAAAAAAAAAAA&#10;AAChAgAAZHJzL2Rvd25yZXYueG1sUEsFBgAAAAAEAAQA+QAAAJADAAAAAA==&#10;" strokeweight="1.5pt"/>
                  </v:group>
                  <v:group id="Group 922" o:spid="_x0000_s1094" style="position:absolute;left:1841;top:1694;width:1490;height:211" coordorigin="1863,1806" coordsize="2816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4bcp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4bcpccAAADd&#10;AAAADwAAAAAAAAAAAAAAAACqAgAAZHJzL2Rvd25yZXYueG1sUEsFBgAAAAAEAAQA+gAAAJ4DAAAA&#10;AA==&#10;">
                    <v:line id="Line 923" o:spid="_x0000_s1095" style="position:absolute;flip:y;visibility:visible;mso-wrap-style:square" from="1863,2017" to="311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3YcIAAADd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p/NF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d3YcIAAADdAAAADwAAAAAAAAAAAAAA&#10;AAChAgAAZHJzL2Rvd25yZXYueG1sUEsFBgAAAAAEAAQA+QAAAJADAAAAAA==&#10;" strokeweight="1.5pt"/>
                    <v:line id="Line 924" o:spid="_x0000_s1096" style="position:absolute;flip:y;visibility:visible;mso-wrap-style:square" from="3113,1810" to="311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RIIcUAAADdAAAADwAAAGRycy9kb3ducmV2LnhtbESPQWsCMRCF7wX/QxjBW81WUMrWKKUg&#10;KPZgVeh12Mxulm4mSxLd7b/vHAreZnhv3vtmvR19p+4UUxvYwMu8AEVcBdtyY+B62T2/gkoZ2WIX&#10;mAz8UoLtZvK0xtKGgb/ofs6NkhBOJRpwOfel1qly5DHNQ08sWh2ixyxrbLSNOEi47/SiKFbaY8vS&#10;4LCnD0fVz/nmDejDcTjF3eJaN/W+D98H97kaRmNm0/H9DVSmMT/M/9d7K/jFUvj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RIIcUAAADdAAAADwAAAAAAAAAA&#10;AAAAAAChAgAAZHJzL2Rvd25yZXYueG1sUEsFBgAAAAAEAAQA+QAAAJMDAAAAAA==&#10;" strokeweight="1.5pt"/>
                    <v:line id="Line 925" o:spid="_x0000_s1097" style="position:absolute;flip:y;visibility:visible;mso-wrap-style:square" from="3113,1806" to="4362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tusEAAADdAAAADwAAAGRycy9kb3ducmV2LnhtbERPTYvCMBC9L/gfwgje1lRhZalGEUFQ&#10;1sOuCl6HZtoUm0lJoq3/3iwI3ubxPmex6m0j7uRD7VjBZJyBIC6crrlScD5tP79BhIissXFMCh4U&#10;YLUcfCww167jP7ofYyVSCIccFZgY21zKUBiyGMauJU5c6bzFmKCvpPbYpXDbyGmWzaTFmlODwZY2&#10;horr8WYVyP1P9+u303NZlbvWXfbmMOt6pUbDfj0HEamPb/HLvdNpfvY1gf9v0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O26wQAAAN0AAAAPAAAAAAAAAAAAAAAA&#10;AKECAABkcnMvZG93bnJldi54bWxQSwUGAAAAAAQABAD5AAAAjwMAAAAA&#10;" strokeweight="1.5pt"/>
                    <v:line id="Line 926" o:spid="_x0000_s1098" style="position:absolute;flip:y;visibility:visible;mso-wrap-style:square" from="4362,1810" to="436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pzzcIAAADdAAAADwAAAGRycy9kb3ducmV2LnhtbERPTYvCMBC9L/gfwgje1tTCylKNIoKg&#10;rIddV9jr0EybYjMpSbT135sFwds83ucs14NtxY18aBwrmE0zEMSl0w3XCs6/u/dPECEia2wdk4I7&#10;BVivRm9LLLTr+Ydup1iLFMKhQAUmxq6QMpSGLIap64gTVzlvMSboa6k99inctjLPsrm02HBqMNjR&#10;1lB5OV2tAnn46r/9Lj9XdbXv3N/BHOf9oNRkPGwWICIN8SV+uvc6zc8+cvj/Jp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pzzcIAAADdAAAADwAAAAAAAAAAAAAA&#10;AAChAgAAZHJzL2Rvd25yZXYueG1sUEsFBgAAAAAEAAQA+QAAAJADAAAAAA==&#10;" strokeweight="1.5pt"/>
                    <v:line id="Line 927" o:spid="_x0000_s1099" style="position:absolute;flip:y;visibility:visible;mso-wrap-style:square" from="4362,2017" to="4679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bWVsIAAADdAAAADwAAAGRycy9kb3ducmV2LnhtbERPTYvCMBC9L/gfwgje1lRlRapRRBAU&#10;97CrgtehmTbFZlKSaOu/3yws7G0e73NWm9424kk+1I4VTMYZCOLC6ZorBdfL/n0BIkRkjY1jUvCi&#10;AJv14G2FuXYdf9PzHCuRQjjkqMDE2OZShsKQxTB2LXHiSuctxgR9JbXHLoXbRk6zbC4t1pwaDLa0&#10;M1Tczw+rQB5P3ZffT69lVR5adzuaz3nXKzUa9tsliEh9/Bf/uQ86zc8+Z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bWVsIAAADdAAAADwAAAAAAAAAAAAAA&#10;AAChAgAAZHJzL2Rvd25yZXYueG1sUEsFBgAAAAAEAAQA+QAAAJADAAAAAA==&#10;" strokeweight="1.5pt"/>
                  </v:group>
                  <v:group id="Group 928" o:spid="_x0000_s1100" style="position:absolute;left:1785;top:1582;width:1764;height:1008" coordorigin="1785,1582" coordsize="3126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JAfc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EkB9wwAAAN0AAAAP&#10;AAAAAAAAAAAAAAAAAKoCAABkcnMvZG93bnJldi54bWxQSwUGAAAAAAQABAD6AAAAmgMAAAAA&#10;">
                    <v:group id="Group 929" o:spid="_x0000_s1101" style="position:absolute;left:1811;top:1582;width:3100;height:893" coordorigin="2468,1582" coordsize="4301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    <v:line id="Line 930" o:spid="_x0000_s1102" style="position:absolute;rotation:-90;visibility:visible;mso-wrap-style:square" from="4623,-564" to="4623,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wf/cEAAADdAAAADwAAAGRycy9kb3ducmV2LnhtbERPTWvCQBC9F/wPywi91Y0Wo8ZsRAqF&#10;HtvoxduQHZNoZjZkV03/fbdQ6G0e73Py3cidutPgWycG5rMEFEnlbCu1gePh/WUNygcUi50TMvBN&#10;HnbF5CnHzLqHfNG9DLWKIeIzNNCE0Gda+6ohRj9zPUnkzm5gDBEOtbYDPmI4d3qRJKlmbCU2NNjT&#10;W0PVtbyxAf585XpjyyVe8KL7U0orXt2MeZ6O+y2oQGP4F/+5P2ycnyxT+P0mnq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3B/9wQAAAN0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931" o:spid="_x0000_s1103" style="position:absolute;rotation:-90;visibility:visible;mso-wrap-style:square" from="4619,-121" to="461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6ZsEAAADdAAAADwAAAGRycy9kb3ducmV2LnhtbERPTWvCQBC9C/0PyxS8mU0rmjZ1E0qh&#10;4FFjL70N2WkSm5kN2VXjv3cLBW/zeJ+zKSfu1ZlG3zkx8JSkoEhqZztpDHwdPhcvoHxAsdg7IQNX&#10;8lAWD7MN5tZdZE/nKjQqhojP0UAbwpBr7euWGH3iBpLI/biRMUQ4NtqOeInh3OvnNF1rxk5iQ4sD&#10;fbRU/1YnNsC7JTevtlrhEY96+F5TxtnJmPnj9P4GKtAU7uJ/99bG+ekqg79v4gm6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kLpmwQAAAN0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932" o:spid="_x0000_s1104" style="position:absolute;rotation:-90;visibility:visible;mso-wrap-style:square" from="4623,332" to="4623,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8uFMMAAADdAAAADwAAAGRycy9kb3ducmV2LnhtbESPzW7CQAyE75V4h5WReisbWvGXsiBU&#10;qVKPkPbCzcqaJDT2RtkF0revD0jcbM145vN6O3BrrtTHJoiD6SQDQ1IG30jl4Of782UJJiYUj20Q&#10;cvBHEbab0dMacx9ucqBrkSqjIRJzdFCn1OXWxrImxjgJHYlqp9AzJl37yvoebxrOrX3NsrllbEQb&#10;auzoo6byt7iwA96/cbXyxQzPeLbdcU4LXlycex4Pu3cwiYb0MN+vv7ziZzPF1W90BLv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PLhTDAAAA3QAAAA8AAAAAAAAAAAAA&#10;AAAAoQIAAGRycy9kb3ducmV2LnhtbFBLBQYAAAAABAAEAPkAAACRAwAAAAA=&#10;" strokeweight=".25pt">
                        <v:stroke endarrow="classic" endarrowwidth="narrow" endarrowlength="short"/>
                      </v:line>
                    </v:group>
                    <v:line id="Line 933" o:spid="_x0000_s1105" style="position:absolute;rotation:-90;visibility:visible;mso-wrap-style:square" from="3332,1379" to="3332,4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OLj8EAAADdAAAADwAAAGRycy9kb3ducmV2LnhtbERPTWvCQBC9F/oflin0VjdtSazRVYog&#10;9Gijl96G7JjEZmZDdk3Sf+8KQm/zeJ+z2kzcqoF63zgx8DpLQJGUzjZSGTgedi8foHxAsdg6IQN/&#10;5GGzfnxYYW7dKN80FKFSMUR8jgbqELpca1/WxOhnriOJ3Mn1jCHCvtK2xzGGc6vfkiTTjI3Ehho7&#10;2tZU/hYXNsD7d64WtkjxjGfd/WQ05/nFmOen6XMJKtAU/sV395eN85N0Abdv4gl6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Q4uPwQAAAN0AAAAPAAAAAAAAAAAAAAAA&#10;AKECAABkcnMvZG93bnJldi54bWxQSwUGAAAAAAQABAD5AAAAjwMAAAAA&#10;" strokeweight=".25pt">
                      <v:stroke endarrow="classic" endarrowwidth="narrow" endarrowlength="short"/>
                    </v:line>
                  </v:group>
                  <v:group id="Group 934" o:spid="_x0000_s1106" style="position:absolute;left:1813;top:2383;width:1499;height:207" coordorigin="1863,2326" coordsize="2812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  <v:line id="Line 935" o:spid="_x0000_s1107" style="position:absolute;flip:y;visibility:visible;mso-wrap-style:square" from="1863,2533" to="2488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QnB8EAAADdAAAADwAAAGRycy9kb3ducmV2LnhtbERPTYvCMBC9C/sfwgjeNNVDWapRFkFQ&#10;9OC6gtehmTZlm0lJsrb+eyMIe5vH+5zVZrCtuJMPjWMF81kGgrh0uuFawfVnN/0EESKyxtYxKXhQ&#10;gM36Y7TCQruev+l+ibVIIRwKVGBi7AopQ2nIYpi5jjhxlfMWY4K+ltpjn8JtKxdZlkuLDacGgx1t&#10;DZW/lz+rQB6O/dnvFteqrvadux3MKe8HpSbj4WsJItIQ/8Vv916n+Vk+h9c36QS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NCcHwQAAAN0AAAAPAAAAAAAAAAAAAAAA&#10;AKECAABkcnMvZG93bnJldi54bWxQSwUGAAAAAAQABAD5AAAAjwMAAAAA&#10;" strokeweight="1.5pt"/>
                    <v:line id="Line 936" o:spid="_x0000_s1108" style="position:absolute;flip:y;visibility:visible;mso-wrap-style:square" from="2488,2326" to="2488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5cMIAAADd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ZkcP9m3SC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a5cMIAAADdAAAADwAAAAAAAAAAAAAA&#10;AAChAgAAZHJzL2Rvd25yZXYueG1sUEsFBgAAAAAEAAQA+QAAAJADAAAAAA==&#10;" strokeweight="1.5pt"/>
                    <v:line id="Line 937" o:spid="_x0000_s1109" style="position:absolute;flip:y;visibility:visible;mso-wrap-style:square" from="2488,2326" to="3738,2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oc68IAAADdAAAADwAAAGRycy9kb3ducmV2LnhtbERPTYvCMBC9L/gfwgje1lQXilSjiCAo&#10;u4fVFfY6NNOm2ExKEm3995sFwds83uesNoNtxZ18aBwrmE0zEMSl0w3XCi4/+/cFiBCRNbaOScGD&#10;AmzWo7cVFtr1fKL7OdYihXAoUIGJsSukDKUhi2HqOuLEVc5bjAn6WmqPfQq3rZxnWS4tNpwaDHa0&#10;M1RezzerQB4/+2+/n1+qujp07vdovvJ+UGoyHrZLEJGG+BI/3Qed5mf5B/x/k0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oc68IAAADdAAAADwAAAAAAAAAAAAAA&#10;AAChAgAAZHJzL2Rvd25yZXYueG1sUEsFBgAAAAAEAAQA+QAAAJADAAAAAA==&#10;" strokeweight="1.5pt"/>
                    <v:line id="Line 938" o:spid="_x0000_s1110" style="position:absolute;visibility:visible;mso-wrap-style:square" from="3738,2326" to="3738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1psMAAADd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cnsy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ytabDAAAA3QAAAA8AAAAAAAAAAAAA&#10;AAAAoQIAAGRycy9kb3ducmV2LnhtbFBLBQYAAAAABAAEAPkAAACRAwAAAAA=&#10;" strokeweight="1.5pt"/>
                    <v:line id="Line 939" o:spid="_x0000_s1111" style="position:absolute;flip:y;visibility:visible;mso-wrap-style:square" from="3738,2533" to="4675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8hBMIAAADdAAAADwAAAGRycy9kb3ducmV2LnhtbERPTYvCMBC9L/gfwgje1lRhi1SjiCAo&#10;u4fVFfY6NNOm2ExKEm3995sFwds83uesNoNtxZ18aBwrmE0zEMSl0w3XCi4/+/cFiBCRNbaOScGD&#10;AmzWo7cVFtr1fKL7OdYihXAoUIGJsSukDKUhi2HqOuLEVc5bjAn6WmqPfQq3rZxnWS4tNpwaDHa0&#10;M1RezzerQB4/+2+/n1+qujp07vdovvJ+UGoyHrZLEJGG+BI/3Qed5mf5B/x/k0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8hBMIAAADdAAAADwAAAAAAAAAAAAAA&#10;AAChAgAAZHJzL2Rvd25yZXYueG1sUEsFBgAAAAAEAAQA+QAAAJADAAAAAA==&#10;" strokeweight="1.5pt"/>
                  </v:group>
                </v:group>
                <v:shape id="Text Box 940" o:spid="_x0000_s1112" type="#_x0000_t202" style="position:absolute;left:1463;top:7865;width:9151;height: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598MA&#10;AADdAAAADwAAAGRycy9kb3ducmV2LnhtbERPTWvCQBC9C/6HZQq9md32EGp0FSkKhUJpjAeP0+yY&#10;LGZnY3ar6b/vFgre5vE+Z7keXSeuNATrWcNTpkAQ195YbjQcqt3sBUSIyAY7z6ThhwKsV9PJEgvj&#10;b1zSdR8bkUI4FKihjbEvpAx1Sw5D5nvixJ384DAmODTSDHhL4a6Tz0rl0qHl1NBiT68t1ef9t9Ow&#10;OXK5tZePr8/yVNqqmit+z89aPz6MmwWISGO8i//dbybNV3kOf9+k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K598MAAADdAAAADwAAAAAAAAAAAAAAAACYAgAAZHJzL2Rv&#10;d25yZXYueG1sUEsFBgAAAAAEAAQA9QAAAIgDAAAAAA==&#10;" filled="f" stroked="f">
                  <v:textbox inset="0,0,0,0">
                    <w:txbxContent>
                      <w:p w:rsidR="00051EC9" w:rsidRPr="00A816F9" w:rsidRDefault="00051EC9" w:rsidP="00051EC9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A816F9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. Полусумматор, с</w:t>
                        </w:r>
                        <w:r>
                          <w:rPr>
                            <w:sz w:val="28"/>
                            <w:szCs w:val="28"/>
                          </w:rPr>
                          <w:t>имвол, логические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 xml:space="preserve"> функци</w:t>
                        </w: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, таблица истинн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о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сти, схема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, теоретические 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 xml:space="preserve"> временные диаграммы, форматы данных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суммирования двух слагаемых. </w:t>
      </w:r>
      <w:r>
        <w:rPr>
          <w:sz w:val="26"/>
          <w:szCs w:val="26"/>
        </w:rPr>
        <w:t>,</w:t>
      </w:r>
    </w:p>
    <w:p w:rsidR="00051EC9" w:rsidRPr="00F441A1" w:rsidRDefault="00051EC9" w:rsidP="00051EC9">
      <w:pPr>
        <w:ind w:firstLine="709"/>
        <w:rPr>
          <w:b/>
        </w:rPr>
      </w:pPr>
      <w:r w:rsidRPr="00F441A1">
        <w:rPr>
          <w:b/>
        </w:rPr>
        <w:t xml:space="preserve">Задание 2.1. Иерархический проект полусумматора. </w: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Изучите § 2.1. Для разработки иерархического проекта полусумматора вначале разработайте  два модуля нижнего уровня иерархии. </w: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Первый модуль полусумматора с именем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21_</w:t>
      </w:r>
      <w:r w:rsidRPr="00400A06">
        <w:rPr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>.</w:t>
      </w:r>
      <w:r w:rsidRPr="00400A06">
        <w:rPr>
          <w:sz w:val="26"/>
          <w:szCs w:val="26"/>
          <w:lang w:val="en-US"/>
        </w:rPr>
        <w:t>bdf</w:t>
      </w:r>
      <w:r w:rsidRPr="00400A06">
        <w:rPr>
          <w:sz w:val="26"/>
          <w:szCs w:val="26"/>
        </w:rPr>
        <w:t xml:space="preserve"> создается по схеме (рис. 2.1), а  второй - с именем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21_</w:t>
      </w:r>
      <w:r w:rsidRPr="00400A06">
        <w:rPr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 xml:space="preserve"> - по приведенному описанию на Verilog.</w:t>
      </w:r>
    </w:p>
    <w:p w:rsidR="00051EC9" w:rsidRPr="00400A06" w:rsidRDefault="00051EC9" w:rsidP="00051EC9">
      <w:pPr>
        <w:ind w:firstLine="709"/>
        <w:rPr>
          <w:i/>
          <w:sz w:val="26"/>
          <w:szCs w:val="26"/>
        </w:rPr>
      </w:pPr>
      <w:r w:rsidRPr="00400A06">
        <w:rPr>
          <w:sz w:val="26"/>
          <w:szCs w:val="26"/>
        </w:rPr>
        <w:t>Ведущий модуль верхнего уровня иерархии разрабатывается в  гр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фическом редакторе в виде схемы (рис. 2.2) с именем </w:t>
      </w:r>
      <w:r w:rsidRPr="00400A06">
        <w:rPr>
          <w:i/>
          <w:sz w:val="26"/>
          <w:szCs w:val="26"/>
          <w:lang w:val="en-US"/>
        </w:rPr>
        <w:t>sv</w:t>
      </w:r>
      <w:r w:rsidRPr="00400A06">
        <w:rPr>
          <w:i/>
          <w:sz w:val="26"/>
          <w:szCs w:val="26"/>
        </w:rPr>
        <w:t>23_</w:t>
      </w:r>
      <w:r w:rsidRPr="00400A06">
        <w:rPr>
          <w:i/>
          <w:sz w:val="26"/>
          <w:szCs w:val="26"/>
          <w:lang w:val="en-US"/>
        </w:rPr>
        <w:t>hs</w:t>
      </w:r>
      <w:r w:rsidRPr="00400A06">
        <w:rPr>
          <w:i/>
          <w:sz w:val="26"/>
          <w:szCs w:val="26"/>
        </w:rPr>
        <w:t>.</w:t>
      </w:r>
      <w:r w:rsidRPr="00400A06">
        <w:rPr>
          <w:i/>
          <w:sz w:val="26"/>
          <w:szCs w:val="26"/>
          <w:lang w:val="en-US"/>
        </w:rPr>
        <w:t>bdf</w:t>
      </w:r>
      <w:r w:rsidRPr="00400A06">
        <w:rPr>
          <w:i/>
          <w:sz w:val="26"/>
          <w:szCs w:val="26"/>
        </w:rPr>
        <w:t xml:space="preserve">.  </w:t>
      </w:r>
      <w:r w:rsidRPr="00400A06">
        <w:rPr>
          <w:sz w:val="26"/>
          <w:szCs w:val="26"/>
        </w:rPr>
        <w:t>Бб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 xml:space="preserve">квы sv в обозначении указывают на наличие в проекте модулей в виде схемы и в виде описания на </w:t>
      </w:r>
      <w:r w:rsidRPr="00400A06">
        <w:rPr>
          <w:i/>
          <w:sz w:val="26"/>
          <w:szCs w:val="26"/>
        </w:rPr>
        <w:t>Verilog.</w:t>
      </w:r>
    </w:p>
    <w:p w:rsidR="00051EC9" w:rsidRPr="00400A06" w:rsidRDefault="00051EC9" w:rsidP="00051EC9">
      <w:pPr>
        <w:autoSpaceDE w:val="0"/>
        <w:autoSpaceDN w:val="0"/>
        <w:adjustRightInd w:val="0"/>
        <w:ind w:firstLine="709"/>
        <w:rPr>
          <w:b/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603885</wp:posOffset>
                </wp:positionV>
                <wp:extent cx="1975485" cy="1116965"/>
                <wp:effectExtent l="0" t="0" r="0" b="0"/>
                <wp:wrapSquare wrapText="bothSides"/>
                <wp:docPr id="910" name="Группа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5485" cy="1116965"/>
                          <a:chOff x="1044" y="1955"/>
                          <a:chExt cx="3111" cy="1759"/>
                        </a:xfrm>
                      </wpg:grpSpPr>
                      <wps:wsp>
                        <wps:cNvPr id="911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3418"/>
                            <a:ext cx="311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5A6BF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</w:t>
                              </w:r>
                              <w:r w:rsidRPr="00A641E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641E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 П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роект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D1FF5">
                                <w:rPr>
                                  <w:i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v2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4D1FF5">
                                <w:rPr>
                                  <w:i/>
                                  <w:sz w:val="28"/>
                                  <w:szCs w:val="28"/>
                                </w:rPr>
                                <w:t>_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2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1993"/>
                            <a:ext cx="425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EE62A2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62A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3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2675"/>
                            <a:ext cx="425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EE62A2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62A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vp</w:t>
                              </w:r>
                            </w:p>
                            <w:p w:rsidR="00051EC9" w:rsidRPr="00EE62A2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2392"/>
                            <a:ext cx="425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EE62A2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62A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5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3671" y="3066"/>
                            <a:ext cx="42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EE62A2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62A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6" name="Group 948"/>
                        <wpg:cNvGrpSpPr>
                          <a:grpSpLocks/>
                        </wpg:cNvGrpSpPr>
                        <wpg:grpSpPr bwMode="auto">
                          <a:xfrm>
                            <a:off x="1419" y="1955"/>
                            <a:ext cx="358" cy="722"/>
                            <a:chOff x="1232" y="2012"/>
                            <a:chExt cx="358" cy="722"/>
                          </a:xfrm>
                        </wpg:grpSpPr>
                        <wps:wsp>
                          <wps:cNvPr id="917" name="Text Box 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" y="2012"/>
                              <a:ext cx="348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1616DE" w:rsidRDefault="00051EC9" w:rsidP="00051EC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8" name="Text Box 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2" y="2438"/>
                              <a:ext cx="348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1616DE" w:rsidRDefault="00051EC9" w:rsidP="00051EC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919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2071"/>
                            <a:ext cx="794" cy="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EC9" w:rsidRPr="007D02C3" w:rsidRDefault="00051EC9" w:rsidP="00051EC9">
                              <w:pPr>
                                <w:jc w:val="center"/>
                                <w:rPr>
                                  <w:i/>
                                  <w:sz w:val="6"/>
                                  <w:szCs w:val="6"/>
                                  <w:lang w:val="en-US"/>
                                </w:rPr>
                              </w:pPr>
                            </w:p>
                            <w:p w:rsidR="00051EC9" w:rsidRPr="001E4D35" w:rsidRDefault="00051EC9" w:rsidP="00051EC9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_hs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2730"/>
                            <a:ext cx="794" cy="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EC9" w:rsidRPr="007D02C3" w:rsidRDefault="00051EC9" w:rsidP="00051EC9">
                              <w:pPr>
                                <w:jc w:val="center"/>
                                <w:rPr>
                                  <w:i/>
                                  <w:sz w:val="6"/>
                                  <w:szCs w:val="6"/>
                                  <w:lang w:val="en-US"/>
                                </w:rPr>
                              </w:pPr>
                            </w:p>
                            <w:p w:rsidR="00051EC9" w:rsidRPr="00E606E8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v2</w:t>
                              </w:r>
                              <w:r>
                                <w:rPr>
                                  <w:i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1E4D35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h</w:t>
                              </w:r>
                              <w:r w:rsidRPr="001E4D35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21" name="Group 953"/>
                        <wpg:cNvGrpSpPr>
                          <a:grpSpLocks/>
                        </wpg:cNvGrpSpPr>
                        <wpg:grpSpPr bwMode="auto">
                          <a:xfrm>
                            <a:off x="3143" y="2137"/>
                            <a:ext cx="442" cy="1151"/>
                            <a:chOff x="3143" y="2137"/>
                            <a:chExt cx="835" cy="1151"/>
                          </a:xfrm>
                        </wpg:grpSpPr>
                        <wps:wsp>
                          <wps:cNvPr id="922" name="Line 95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149" y="2171"/>
                              <a:ext cx="3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3" name="Line 95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149" y="2577"/>
                              <a:ext cx="3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24" name="Group 956"/>
                          <wpg:cNvGrpSpPr>
                            <a:grpSpLocks/>
                          </wpg:cNvGrpSpPr>
                          <wpg:grpSpPr bwMode="auto">
                            <a:xfrm>
                              <a:off x="3530" y="2137"/>
                              <a:ext cx="441" cy="101"/>
                              <a:chOff x="2794" y="4668"/>
                              <a:chExt cx="617" cy="171"/>
                            </a:xfrm>
                          </wpg:grpSpPr>
                          <wpg:grpSp>
                            <wpg:cNvPr id="925" name="Group 9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4" y="4668"/>
                                <a:ext cx="448" cy="171"/>
                                <a:chOff x="2784" y="4668"/>
                                <a:chExt cx="448" cy="171"/>
                              </a:xfrm>
                            </wpg:grpSpPr>
                            <wps:wsp>
                              <wps:cNvPr id="926" name="Line 958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698" y="475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7" name="Line 959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668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8" name="Line 96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839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29" name="Group 961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240" y="4668"/>
                                <a:ext cx="171" cy="171"/>
                                <a:chOff x="3309" y="4497"/>
                                <a:chExt cx="102" cy="216"/>
                              </a:xfrm>
                            </wpg:grpSpPr>
                            <wps:wsp>
                              <wps:cNvPr id="930" name="Line 96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09" y="4611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" name="Line 963"/>
                              <wps:cNvCnPr>
                                <a:cxnSpLocks noChangeShapeType="1"/>
                              </wps:cNvCnPr>
                              <wps:spPr bwMode="auto">
                                <a:xfrm rot="-16200000" flipH="1" flipV="1">
                                  <a:off x="3309" y="4497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32" name="Group 964"/>
                          <wpg:cNvGrpSpPr>
                            <a:grpSpLocks/>
                          </wpg:cNvGrpSpPr>
                          <wpg:grpSpPr bwMode="auto">
                            <a:xfrm>
                              <a:off x="3537" y="2543"/>
                              <a:ext cx="441" cy="102"/>
                              <a:chOff x="2794" y="4668"/>
                              <a:chExt cx="617" cy="171"/>
                            </a:xfrm>
                          </wpg:grpSpPr>
                          <wpg:grpSp>
                            <wpg:cNvPr id="933" name="Group 9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4" y="4668"/>
                                <a:ext cx="448" cy="171"/>
                                <a:chOff x="2784" y="4668"/>
                                <a:chExt cx="448" cy="171"/>
                              </a:xfrm>
                            </wpg:grpSpPr>
                            <wps:wsp>
                              <wps:cNvPr id="934" name="Line 966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698" y="475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Line 96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668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6" name="Line 96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839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37" name="Group 96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240" y="4668"/>
                                <a:ext cx="171" cy="171"/>
                                <a:chOff x="3309" y="4497"/>
                                <a:chExt cx="102" cy="216"/>
                              </a:xfrm>
                            </wpg:grpSpPr>
                            <wps:wsp>
                              <wps:cNvPr id="938" name="Line 97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09" y="4611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9" name="Line 971"/>
                              <wps:cNvCnPr>
                                <a:cxnSpLocks noChangeShapeType="1"/>
                              </wps:cNvCnPr>
                              <wps:spPr bwMode="auto">
                                <a:xfrm rot="-16200000" flipH="1" flipV="1">
                                  <a:off x="3309" y="4497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40" name="Line 97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143" y="2826"/>
                              <a:ext cx="3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" name="Line 97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143" y="3232"/>
                              <a:ext cx="3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42" name="Group 974"/>
                          <wpg:cNvGrpSpPr>
                            <a:grpSpLocks/>
                          </wpg:cNvGrpSpPr>
                          <wpg:grpSpPr bwMode="auto">
                            <a:xfrm>
                              <a:off x="3524" y="2780"/>
                              <a:ext cx="441" cy="101"/>
                              <a:chOff x="2794" y="4668"/>
                              <a:chExt cx="617" cy="171"/>
                            </a:xfrm>
                          </wpg:grpSpPr>
                          <wpg:grpSp>
                            <wpg:cNvPr id="943" name="Group 9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4" y="4668"/>
                                <a:ext cx="448" cy="171"/>
                                <a:chOff x="2784" y="4668"/>
                                <a:chExt cx="448" cy="171"/>
                              </a:xfrm>
                            </wpg:grpSpPr>
                            <wps:wsp>
                              <wps:cNvPr id="944" name="Line 976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698" y="475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5" name="Line 97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668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6" name="Line 97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839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47" name="Group 97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240" y="4668"/>
                                <a:ext cx="171" cy="171"/>
                                <a:chOff x="3309" y="4497"/>
                                <a:chExt cx="102" cy="216"/>
                              </a:xfrm>
                            </wpg:grpSpPr>
                            <wps:wsp>
                              <wps:cNvPr id="948" name="Line 98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09" y="4611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" name="Line 981"/>
                              <wps:cNvCnPr>
                                <a:cxnSpLocks noChangeShapeType="1"/>
                              </wps:cNvCnPr>
                              <wps:spPr bwMode="auto">
                                <a:xfrm rot="-16200000" flipH="1" flipV="1">
                                  <a:off x="3309" y="4497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50" name="Group 982"/>
                          <wpg:cNvGrpSpPr>
                            <a:grpSpLocks/>
                          </wpg:cNvGrpSpPr>
                          <wpg:grpSpPr bwMode="auto">
                            <a:xfrm>
                              <a:off x="3531" y="3186"/>
                              <a:ext cx="441" cy="102"/>
                              <a:chOff x="2794" y="4668"/>
                              <a:chExt cx="617" cy="171"/>
                            </a:xfrm>
                          </wpg:grpSpPr>
                          <wpg:grpSp>
                            <wpg:cNvPr id="951" name="Group 9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4" y="4668"/>
                                <a:ext cx="448" cy="171"/>
                                <a:chOff x="2784" y="4668"/>
                                <a:chExt cx="448" cy="171"/>
                              </a:xfrm>
                            </wpg:grpSpPr>
                            <wps:wsp>
                              <wps:cNvPr id="952" name="Line 984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698" y="475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3" name="Line 98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668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" name="Line 98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839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55" name="Group 987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240" y="4668"/>
                                <a:ext cx="171" cy="171"/>
                                <a:chOff x="3309" y="4497"/>
                                <a:chExt cx="102" cy="216"/>
                              </a:xfrm>
                            </wpg:grpSpPr>
                            <wps:wsp>
                              <wps:cNvPr id="956" name="Line 98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09" y="4611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Line 989"/>
                              <wps:cNvCnPr>
                                <a:cxnSpLocks noChangeShapeType="1"/>
                              </wps:cNvCnPr>
                              <wps:spPr bwMode="auto">
                                <a:xfrm rot="-16200000" flipH="1" flipV="1">
                                  <a:off x="3309" y="4497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958" name="Group 990"/>
                        <wpg:cNvGrpSpPr>
                          <a:grpSpLocks/>
                        </wpg:cNvGrpSpPr>
                        <wpg:grpSpPr bwMode="auto">
                          <a:xfrm>
                            <a:off x="2022" y="2174"/>
                            <a:ext cx="333" cy="643"/>
                            <a:chOff x="1701" y="1818"/>
                            <a:chExt cx="1036" cy="1344"/>
                          </a:xfrm>
                        </wpg:grpSpPr>
                        <wps:wsp>
                          <wps:cNvPr id="959" name="Line 99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701" y="181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0" name="Line 99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89" y="3150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1" name="Line 99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599" y="2490"/>
                              <a:ext cx="13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62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2185" y="2139"/>
                            <a:ext cx="41" cy="6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Line 99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24" y="2580"/>
                            <a:ext cx="3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99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104" y="3190"/>
                            <a:ext cx="2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Line 99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799" y="2885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998"/>
                        <wps:cNvSpPr>
                          <a:spLocks noChangeArrowheads="1"/>
                        </wps:cNvSpPr>
                        <wps:spPr bwMode="auto">
                          <a:xfrm flipV="1">
                            <a:off x="2063" y="2546"/>
                            <a:ext cx="41" cy="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7" name="Group 999"/>
                        <wpg:cNvGrpSpPr>
                          <a:grpSpLocks/>
                        </wpg:cNvGrpSpPr>
                        <wpg:grpSpPr bwMode="auto">
                          <a:xfrm>
                            <a:off x="1704" y="2106"/>
                            <a:ext cx="321" cy="521"/>
                            <a:chOff x="1581" y="2106"/>
                            <a:chExt cx="444" cy="521"/>
                          </a:xfrm>
                        </wpg:grpSpPr>
                        <wpg:grpSp>
                          <wpg:cNvPr id="968" name="Group 1000"/>
                          <wpg:cNvGrpSpPr>
                            <a:grpSpLocks/>
                          </wpg:cNvGrpSpPr>
                          <wpg:grpSpPr bwMode="auto">
                            <a:xfrm>
                              <a:off x="1581" y="2106"/>
                              <a:ext cx="441" cy="102"/>
                              <a:chOff x="2794" y="4668"/>
                              <a:chExt cx="617" cy="171"/>
                            </a:xfrm>
                          </wpg:grpSpPr>
                          <wpg:grpSp>
                            <wpg:cNvPr id="969" name="Group 10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4" y="4668"/>
                                <a:ext cx="448" cy="171"/>
                                <a:chOff x="2784" y="4668"/>
                                <a:chExt cx="448" cy="171"/>
                              </a:xfrm>
                            </wpg:grpSpPr>
                            <wps:wsp>
                              <wps:cNvPr id="970" name="Line 1002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698" y="475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1" name="Line 1003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668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2" name="Line 100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84" y="4839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73" name="Group 1005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240" y="4668"/>
                                <a:ext cx="171" cy="171"/>
                                <a:chOff x="3309" y="4497"/>
                                <a:chExt cx="102" cy="216"/>
                              </a:xfrm>
                            </wpg:grpSpPr>
                            <wps:wsp>
                              <wps:cNvPr id="974" name="Line 100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09" y="4611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5" name="Line 1007"/>
                              <wps:cNvCnPr>
                                <a:cxnSpLocks noChangeShapeType="1"/>
                              </wps:cNvCnPr>
                              <wps:spPr bwMode="auto">
                                <a:xfrm rot="-16200000" flipH="1" flipV="1">
                                  <a:off x="3309" y="4497"/>
                                  <a:ext cx="102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76" name="Line 100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537" y="2579"/>
                              <a:ext cx="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7" name="Line 100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585" y="2627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" name="Line 101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585" y="2531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" name="Line 1011"/>
                          <wps:cNvCnPr>
                            <a:cxnSpLocks noChangeShapeType="1"/>
                          </wps:cNvCnPr>
                          <wps:spPr bwMode="auto">
                            <a:xfrm rot="-5400000" flipH="1" flipV="1">
                              <a:off x="1941" y="2543"/>
                              <a:ext cx="45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0" name="Line 101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1941" y="2492"/>
                              <a:ext cx="45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0" o:spid="_x0000_s1113" style="position:absolute;left:0;text-align:left;margin-left:11.35pt;margin-top:47.55pt;width:155.55pt;height:87.95pt;z-index:251674624" coordorigin="1044,1955" coordsize="3111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">
                <v:shape id="Text Box 943" o:spid="_x0000_s1114" type="#_x0000_t202" style="position:absolute;left:1044;top:3418;width:311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3LMQA&#10;AADcAAAADwAAAGRycy9kb3ducmV2LnhtbESPT4vCMBTE78J+h/AEb5rWw6Jdo6wrsnrTuix4ezSv&#10;f7B5qU3U+u2NIHgcZuY3zGzRmVpcqXWVZQXxKAJBnFldcaHg77AeTkA4j6yxtkwK7uRgMf/ozTDR&#10;9sZ7uqa+EAHCLkEFpfdNIqXLSjLoRrYhDl5uW4M+yLaQusVbgJtajqPoUxqsOCyU2NBPSdkpvRgF&#10;fDwdzsWWxtsl7X716pz/Hy+5UoN+9/0FwlPn3+FXe6MVTOMY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MdyzEAAAA3AAAAA8AAAAAAAAAAAAAAAAAmAIAAGRycy9k&#10;b3ducmV2LnhtbFBLBQYAAAAABAAEAPUAAACJAwAAAAA=&#10;" filled="f" stroked="f" strokeweight="1pt">
                  <v:textbox inset="0,0,0,0">
                    <w:txbxContent>
                      <w:p w:rsidR="00051EC9" w:rsidRPr="005A6BFB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</w:t>
                        </w:r>
                        <w:r w:rsidRPr="00A641EA"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A641EA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2 П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роект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4D1FF5">
                          <w:rPr>
                            <w:i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v2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1</w:t>
                        </w:r>
                        <w:r w:rsidRPr="004D1FF5">
                          <w:rPr>
                            <w:i/>
                            <w:sz w:val="28"/>
                            <w:szCs w:val="28"/>
                          </w:rPr>
                          <w:t>_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hs</w:t>
                        </w:r>
                      </w:p>
                    </w:txbxContent>
                  </v:textbox>
                </v:shape>
                <v:shape id="Text Box 944" o:spid="_x0000_s1115" type="#_x0000_t202" style="position:absolute;left:3673;top:1993;width:42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l7c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s/EE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Hpe3EAAAA3AAAAA8AAAAAAAAAAAAAAAAAmAIAAGRycy9k&#10;b3ducmV2LnhtbFBLBQYAAAAABAAEAPUAAACJAwAAAAA=&#10;" filled="f" stroked="f">
                  <v:textbox inset="0,0,0,0">
                    <w:txbxContent>
                      <w:p w:rsidR="00051EC9" w:rsidRPr="00EE62A2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EE62A2">
                          <w:rPr>
                            <w:sz w:val="28"/>
                            <w:szCs w:val="28"/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945" o:spid="_x0000_s1116" type="#_x0000_t202" style="position:absolute;left:3673;top:2675;width:42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Ad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n4Hf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wB2xQAAANwAAAAPAAAAAAAAAAAAAAAAAJgCAABkcnMv&#10;ZG93bnJldi54bWxQSwUGAAAAAAQABAD1AAAAigMAAAAA&#10;" filled="f" stroked="f">
                  <v:textbox inset="0,0,0,0">
                    <w:txbxContent>
                      <w:p w:rsidR="00051EC9" w:rsidRPr="00EE62A2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EE62A2">
                          <w:rPr>
                            <w:sz w:val="28"/>
                            <w:szCs w:val="28"/>
                            <w:lang w:val="en-US"/>
                          </w:rPr>
                          <w:t>vp</w:t>
                        </w:r>
                      </w:p>
                      <w:p w:rsidR="00051EC9" w:rsidRPr="00EE62A2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6" o:spid="_x0000_s1117" type="#_x0000_t202" style="position:absolute;left:3673;top:2392;width:42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YAs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n4Hf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pgCxQAAANwAAAAPAAAAAAAAAAAAAAAAAJgCAABkcnMv&#10;ZG93bnJldi54bWxQSwUGAAAAAAQABAD1AAAAigMAAAAA&#10;" filled="f" stroked="f">
                  <v:textbox inset="0,0,0,0">
                    <w:txbxContent>
                      <w:p w:rsidR="00051EC9" w:rsidRPr="00EE62A2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62A2">
                          <w:rPr>
                            <w:sz w:val="28"/>
                            <w:szCs w:val="28"/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shape id="Text Box 947" o:spid="_x0000_s1118" type="#_x0000_t202" style="position:absolute;left:3671;top:3066;width:42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9mc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n4Hf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j2ZxQAAANwAAAAPAAAAAAAAAAAAAAAAAJgCAABkcnMv&#10;ZG93bnJldi54bWxQSwUGAAAAAAQABAD1AAAAigMAAAAA&#10;" filled="f" stroked="f">
                  <v:textbox inset="0,0,0,0">
                    <w:txbxContent>
                      <w:p w:rsidR="00051EC9" w:rsidRPr="00EE62A2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62A2">
                          <w:rPr>
                            <w:sz w:val="28"/>
                            <w:szCs w:val="28"/>
                            <w:lang w:val="en-US"/>
                          </w:rPr>
                          <w:t>vs</w:t>
                        </w:r>
                      </w:p>
                    </w:txbxContent>
                  </v:textbox>
                </v:shape>
                <v:group id="Group 948" o:spid="_x0000_s1119" style="position:absolute;left:1419;top:1955;width:358;height:722" coordorigin="1232,2012" coordsize="358,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 id="Text Box 949" o:spid="_x0000_s1120" type="#_x0000_t202" style="position:absolute;left:1232;top:2012;width:34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GdcUA&#10;AADcAAAADwAAAGRycy9kb3ducmV2LnhtbESPQWvCQBSE70L/w/IK3nRjD2pSV5FioSAUYzz0+Jp9&#10;JovZtzG71fTfu4LgcZiZb5jFqreNuFDnjWMFk3ECgrh02nCl4FB8juYgfEDW2DgmBf/kYbV8GSww&#10;0+7KOV32oRIRwj5DBXUIbSalL2uy6MeuJY7e0XUWQ5RdJXWH1wi3jXxLkqm0aDgu1NjSR03laf9n&#10;Fax/ON+Y8/fvLj/mpijShLfTk1LD1379DiJQH57hR/tLK0gnM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AZ1xQAAANwAAAAPAAAAAAAAAAAAAAAAAJgCAABkcnMv&#10;ZG93bnJldi54bWxQSwUGAAAAAAQABAD1AAAAigMAAAAA&#10;" filled="f" stroked="f">
                    <v:textbox inset="0,0,0,0">
                      <w:txbxContent>
                        <w:p w:rsidR="00051EC9" w:rsidRPr="001616DE" w:rsidRDefault="00051EC9" w:rsidP="00051EC9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50" o:spid="_x0000_s1121" type="#_x0000_t202" style="position:absolute;left:1242;top:2438;width:34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SB8EA&#10;AADcAAAADwAAAGRycy9kb3ducmV2LnhtbERPTYvCMBC9L/gfwgjetql7EK1GEVFYEMTaPexxbMY2&#10;2ExqE7X77zcHwePjfS9WvW3EgzpvHCsYJykI4tJpw5WCn2L3OQXhA7LGxjEp+CMPq+XgY4GZdk/O&#10;6XEKlYgh7DNUUIfQZlL6siaLPnEtceQurrMYIuwqqTt8xnDbyK80nUiLhmNDjS1taiqvp7tVsP7l&#10;fGtuh/Mxv+SmKGYp7ydXpUbDfj0HEagPb/HL/a0VzMZ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vkgfBAAAA3AAAAA8AAAAAAAAAAAAAAAAAmAIAAGRycy9kb3du&#10;cmV2LnhtbFBLBQYAAAAABAAEAPUAAACGAwAAAAA=&#10;" filled="f" stroked="f">
                    <v:textbox inset="0,0,0,0">
                      <w:txbxContent>
                        <w:p w:rsidR="00051EC9" w:rsidRPr="001616DE" w:rsidRDefault="00051EC9" w:rsidP="00051EC9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951" o:spid="_x0000_s1122" type="#_x0000_t202" style="position:absolute;left:2355;top:2071;width:794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NfsQA&#10;AADcAAAADwAAAGRycy9kb3ducmV2LnhtbESPS2vDMBCE74X8B7GB3ho5PpTYiWySQiGhl+ZBzou1&#10;frTWykiK4/77KlDocZiZb5hNOZlejOR8Z1nBcpGAIK6s7rhRcDm/v6xA+ICssbdMCn7IQ1nMnjaY&#10;a3vnI42n0IgIYZ+jgjaEIZfSVy0Z9As7EEevts5giNI1Uju8R7jpZZokr9Jgx3GhxYHeWqq+Tzej&#10;4Dzu/P74FTJ9qHcy/ag/06vbKvU8n7ZrEIGm8B/+a++1gmyZweN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bzX7EAAAA3AAAAA8AAAAAAAAAAAAAAAAAmAIAAGRycy9k&#10;b3ducmV2LnhtbFBLBQYAAAAABAAEAPUAAACJAwAAAAA=&#10;">
                  <v:textbox inset="0,0,0,0">
                    <w:txbxContent>
                      <w:p w:rsidR="00051EC9" w:rsidRPr="007D02C3" w:rsidRDefault="00051EC9" w:rsidP="00051EC9">
                        <w:pPr>
                          <w:jc w:val="center"/>
                          <w:rPr>
                            <w:i/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051EC9" w:rsidRPr="001E4D35" w:rsidRDefault="00051EC9" w:rsidP="00051EC9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s2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_hs</w:t>
                        </w:r>
                      </w:p>
                    </w:txbxContent>
                  </v:textbox>
                </v:shape>
                <v:shape id="Text Box 952" o:spid="_x0000_s1123" type="#_x0000_t202" style="position:absolute;left:2355;top:2730;width:794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2uXr8A&#10;AADcAAAADwAAAGRycy9kb3ducmV2LnhtbERPy4rCMBTdD/gP4QruxtQuZKxGUWFAcTM+cH1pbh/a&#10;3JQkU+vfm4Xg8nDei1VvGtGR87VlBZNxAoI4t7rmUsHl/Pv9A8IHZI2NZVLwJA+r5eBrgZm2Dz5S&#10;dwqliCHsM1RQhdBmUvq8IoN+bFviyBXWGQwRulJqh48YbhqZJslUGqw5NlTY0rai/H76NwrO3cbv&#10;jrcw0/tiI9ND8Zde3Vqp0bBfz0EE6sNH/HbvtIJZGufHM/E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Ta5evwAAANwAAAAPAAAAAAAAAAAAAAAAAJgCAABkcnMvZG93bnJl&#10;di54bWxQSwUGAAAAAAQABAD1AAAAhAMAAAAA&#10;">
                  <v:textbox inset="0,0,0,0">
                    <w:txbxContent>
                      <w:p w:rsidR="00051EC9" w:rsidRPr="007D02C3" w:rsidRDefault="00051EC9" w:rsidP="00051EC9">
                        <w:pPr>
                          <w:jc w:val="center"/>
                          <w:rPr>
                            <w:i/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051EC9" w:rsidRPr="00E606E8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v2</w:t>
                        </w:r>
                        <w:r>
                          <w:rPr>
                            <w:i/>
                            <w:sz w:val="26"/>
                            <w:szCs w:val="26"/>
                          </w:rPr>
                          <w:t>1</w:t>
                        </w:r>
                        <w:r w:rsidRPr="001E4D35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_</w:t>
                        </w:r>
                        <w: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h</w:t>
                        </w:r>
                        <w:r w:rsidRPr="001E4D35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group id="Group 953" o:spid="_x0000_s1124" style="position:absolute;left:3143;top:2137;width:442;height:1151" coordorigin="3143,2137" coordsize="835,1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line id="Line 954" o:spid="_x0000_s1125" style="position:absolute;rotation:180;visibility:visible;mso-wrap-style:square" from="3149,2171" to="3516,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FasIAAADcAAAADwAAAGRycy9kb3ducmV2LnhtbESPQWvCQBSE7wX/w/KE3uqmEcWmrmID&#10;UunNqPdH9jUbzL6N2W0S/71bKPQ4zMw3zHo72kb01PnasYLXWQKCuHS65krB+bR/WYHwAVlj45gU&#10;3MnDdjN5WmOm3cBH6otQiQhhn6ECE0KbSelLQxb9zLXE0ft2ncUQZVdJ3eEQ4baRaZIspcWa44LB&#10;lnJD5bX4sQoWl/xLp9cyCQNWbWE+Ps2N5ko9T8fdO4hAY/gP/7UPWsFbmsLvmXgE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YFasIAAADcAAAADwAAAAAAAAAAAAAA&#10;AAChAgAAZHJzL2Rvd25yZXYueG1sUEsFBgAAAAAEAAQA+QAAAJADAAAAAA==&#10;"/>
                  <v:line id="Line 955" o:spid="_x0000_s1126" style="position:absolute;rotation:180;visibility:visible;mso-wrap-style:square" from="3149,2577" to="3516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g8cIAAADcAAAADwAAAGRycy9kb3ducmV2LnhtbESPQWvCQBSE74X+h+UJvdWNEaXGrNIK&#10;peLNWO+P7DMbkn2bZrcm/fddQfA4zMw3TL4dbSuu1PvasYLZNAFBXDpdc6Xg+/T5+gbCB2SNrWNS&#10;8Ecetpvnpxwz7QY+0rUIlYgQ9hkqMCF0mZS+NGTRT11HHL2L6y2GKPtK6h6HCLetTJNkKS3WHBcM&#10;drQzVDbFr1WwOO8OOm3KJAxYdYX5+DI/NFfqZTK+r0EEGsMjfG/vtYJVOofb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qg8cIAAADcAAAADwAAAAAAAAAAAAAA&#10;AAChAgAAZHJzL2Rvd25yZXYueG1sUEsFBgAAAAAEAAQA+QAAAJADAAAAAA==&#10;"/>
                  <v:group id="Group 956" o:spid="_x0000_s1127" style="position:absolute;left:3530;top:2137;width:441;height:101" coordorigin="2794,4668" coordsize="61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  <v:group id="Group 957" o:spid="_x0000_s1128" style="position:absolute;left:2794;top:4668;width:448;height:171" coordorigin="2784,4668" coordsize="448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  <v:line id="Line 958" o:spid="_x0000_s1129" style="position:absolute;rotation:90;visibility:visible;mso-wrap-style:square" from="2698,4754" to="2869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s0kMUAAADcAAAADwAAAGRycy9kb3ducmV2LnhtbESPQWvCQBSE74X+h+UJvTUbcwg2ZhWR&#10;1rYHD7UF8fbMPpNg9m3Y3Zr033cFweMwM98w5XI0nbiQ861lBdMkBUFcWd1yreDn++15BsIHZI2d&#10;ZVLwRx6Wi8eHEgttB/6iyy7UIkLYF6igCaEvpPRVQwZ9Ynvi6J2sMxiidLXUDocIN53M0jSXBluO&#10;Cw32tG6oOu9+jQKz/dxsDyZ7f93P0B43p1VwVCv1NBlXcxCBxnAP39ofWsFLlsP1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s0kMUAAADcAAAADwAAAAAAAAAA&#10;AAAAAAChAgAAZHJzL2Rvd25yZXYueG1sUEsFBgAAAAAEAAQA+QAAAJMDAAAAAA==&#10;"/>
                      <v:line id="Line 959" o:spid="_x0000_s1130" style="position:absolute;rotation:180;visibility:visible;mso-wrap-style:square" from="2784,4668" to="3232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m8sMAAADcAAAADwAAAGRycy9kb3ducmV2LnhtbESPQWvCQBSE70L/w/IK3nTTlNqauhEV&#10;xOLNtN4f2ddsSPZtmt2a+O+7BcHjMDPfMKv1aFtxod7XjhU8zRMQxKXTNVcKvj73szcQPiBrbB2T&#10;git5WOcPkxVm2g18oksRKhEh7DNUYELoMil9aciin7uOOHrfrrcYouwrqXscIty2Mk2ShbRYc1ww&#10;2NHOUNkUv1bBy3l31GlTJmHAqivM9mB+6Fmp6eO4eQcRaAz38K39oRUs01f4Px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xpvLDAAAA3AAAAA8AAAAAAAAAAAAA&#10;AAAAoQIAAGRycy9kb3ducmV2LnhtbFBLBQYAAAAABAAEAPkAAACRAwAAAAA=&#10;"/>
                      <v:line id="Line 960" o:spid="_x0000_s1131" style="position:absolute;rotation:180;visibility:visible;mso-wrap-style:square" from="2784,4839" to="3232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4ygMAAAADcAAAADwAAAGRycy9kb3ducmV2LnhtbERPz2vCMBS+C/sfwht4s+kqG65rlE0Q&#10;h7dVd380b02xecmaaOt/vxwGHj++39Vmsr240hA6xwqeshwEceN0x62C03G3WIEIEVlj75gU3CjA&#10;Zv0wq7DUbuQvutaxFSmEQ4kKTIy+lDI0hiyGzHnixP24wWJMcGilHnBM4baXRZ6/SIsdpwaDnraG&#10;mnN9sQqev7cHXZybPI7Y+tp87M0vLZWaP07vbyAiTfEu/nd/agWvRVqbzqQj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MoDAAAAA3AAAAA8AAAAAAAAAAAAAAAAA&#10;oQIAAGRycy9kb3ducmV2LnhtbFBLBQYAAAAABAAEAPkAAACOAwAAAAA=&#10;"/>
                    </v:group>
                    <v:group id="Group 961" o:spid="_x0000_s1132" style="position:absolute;left:3240;top:4668;width:171;height:171;rotation:180" coordorigin="3309,4497" coordsize="10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aQGMQAAADcAAAADwAAAGRycy9kb3ducmV2LnhtbESPT2sCMRTE7wW/Q3hC&#10;bzXb9Q91axQRpHsSqkKvj81zs+3mZUmirt/eCEKPw8z8hlmsetuKC/nQOFbwPspAEFdON1wrOB62&#10;bx8gQkTW2DomBTcKsFoOXhZYaHflb7rsYy0ShEOBCkyMXSFlqAxZDCPXESfv5LzFmKSvpfZ4TXDb&#10;yjzLZtJiw2nBYEcbQ9Xf/mwV6EkYH6ks1z7f/R6mzfTL1KcfpV6H/foTRKQ+/oef7VIrmOdz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FaQGMQAAADcAAAA&#10;DwAAAAAAAAAAAAAAAACqAgAAZHJzL2Rvd25yZXYueG1sUEsFBgAAAAAEAAQA+gAAAJsDAAAAAA==&#10;">
                      <v:line id="Line 962" o:spid="_x0000_s1133" style="position:absolute;rotation:90;flip:x;visibility:visible;mso-wrap-style:square" from="3309,4611" to="3411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Q128IAAADcAAAADwAAAGRycy9kb3ducmV2LnhtbERPTWvCQBC9F/wPywi91U0jiEZXKdpC&#10;oYI0Foq3ITsmabOzITuN8d+7B6HHx/tebQbXqJ66UHs28DxJQBEX3tZcGvg6vj3NQQVBtth4JgNX&#10;CrBZjx5WmFl/4U/qcylVDOGQoYFKpM20DkVFDsPEt8SRO/vOoUTYldp2eInhrtFpksy0w5pjQ4Ut&#10;bSsqfvM/Z+D7JCUeP2S6353TVC9+9P710BvzOB5elqCEBvkX393v1sBiGufHM/EI6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Q128IAAADcAAAADwAAAAAAAAAAAAAA&#10;AAChAgAAZHJzL2Rvd25yZXYueG1sUEsFBgAAAAAEAAQA+QAAAJADAAAAAA==&#10;"/>
                      <v:line id="Line 963" o:spid="_x0000_s1134" style="position:absolute;rotation:90;flip:x y;visibility:visible;mso-wrap-style:square" from="3309,4497" to="3411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4qDcQAAADcAAAADwAAAGRycy9kb3ducmV2LnhtbESP3YrCMBSE74V9h3AWvNO0Cv50TUXE&#10;BUEU7O4DHJuzbdnmpDSx1rc3guDlMDPfMKt1b2rRUesqywricQSCOLe64kLB78/3aAHCeWSNtWVS&#10;cCcH6/RjsMJE2xufqct8IQKEXYIKSu+bREqXl2TQjW1DHLw/2xr0QbaF1C3eAtzUchJFM2mw4rBQ&#10;YkPbkvL/7GoU6Mk+3x2vp12x1fXmZPxhdunmSg0/+80XCE+9f4df7b1WsJzG8DwTjoBM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oNxAAAANwAAAAPAAAAAAAAAAAA&#10;AAAAAKECAABkcnMvZG93bnJldi54bWxQSwUGAAAAAAQABAD5AAAAkgMAAAAA&#10;"/>
                    </v:group>
                  </v:group>
                  <v:group id="Group 964" o:spid="_x0000_s1135" style="position:absolute;left:3537;top:2543;width:441;height:102" coordorigin="2794,4668" coordsize="61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  <v:group id="Group 965" o:spid="_x0000_s1136" style="position:absolute;left:2794;top:4668;width:448;height:171" coordorigin="2784,4668" coordsize="448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    <v:line id="Line 966" o:spid="_x0000_s1137" style="position:absolute;rotation:90;visibility:visible;mso-wrap-style:square" from="2698,4754" to="2869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yZocYAAADcAAAADwAAAGRycy9kb3ducmV2LnhtbESPzWsCMRTE7wX/h/AEbzXrB8WuRhHx&#10;oz14cC2U3p6b5+7i5mVJom7/+6YgeBxm5jfMbNGaWtzI+cqygkE/AUGcW11xoeDruHmdgPABWWNt&#10;mRT8kofFvPMyw1TbOx/oloVCRAj7FBWUITSplD4vyaDv24Y4emfrDIYoXSG1w3uEm1oOk+RNGqw4&#10;LpTY0Kqk/JJdjQKz/9zuf8xwt/6eoD1tz8vgqFCq122XUxCB2vAMP9ofWsH7aAz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smaHGAAAA3AAAAA8AAAAAAAAA&#10;AAAAAAAAoQIAAGRycy9kb3ducmV2LnhtbFBLBQYAAAAABAAEAPkAAACUAwAAAAA=&#10;"/>
                      <v:line id="Line 967" o:spid="_x0000_s1138" style="position:absolute;rotation:180;visibility:visible;mso-wrap-style:square" from="2784,4668" to="3232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YLw8MAAADcAAAADwAAAGRycy9kb3ducmV2LnhtbESPQWvCQBSE7wX/w/IEb82mEYtNswYr&#10;iKW3Rr0/sq/ZYPZtzG5N/PfdQqHHYWa+YYpysp240eBbxwqekhQEce10y42C03H/uAbhA7LGzjEp&#10;uJOHcjN7KDDXbuRPulWhERHCPkcFJoQ+l9LXhiz6xPXE0ftyg8UQ5dBIPeAY4baTWZo+S4stxwWD&#10;Pe0M1Zfq2ypYnXcfOrvUaRix6SvzdjBXWiq1mE/bVxCBpvAf/mu/awUvyxX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2C8PDAAAA3AAAAA8AAAAAAAAAAAAA&#10;AAAAoQIAAGRycy9kb3ducmV2LnhtbFBLBQYAAAAABAAEAPkAAACRAwAAAAA=&#10;"/>
                      <v:line id="Line 968" o:spid="_x0000_s1139" style="position:absolute;rotation:180;visibility:visible;mso-wrap-style:square" from="2784,4839" to="3232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VtMEAAADcAAAADwAAAGRycy9kb3ducmV2LnhtbESPQYvCMBSE74L/ITxhb5qqKGs1igrL&#10;ije7u/dH82yKzUttou3+eyMIHoeZ+YZZbTpbiTs1vnSsYDxKQBDnTpdcKPj9+Rp+gvABWWPlmBT8&#10;k4fNut9bYapdyye6Z6EQEcI+RQUmhDqV0ueGLPqRq4mjd3aNxRBlU0jdYBvhtpKTJJlLiyXHBYM1&#10;7Q3ll+xmFcz+9kc9ueRJaLGoM7P7NleaKvUx6LZLEIG68A6/2getYDGdw/NMPAJ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JJW0wQAAANwAAAAPAAAAAAAAAAAAAAAA&#10;AKECAABkcnMvZG93bnJldi54bWxQSwUGAAAAAAQABAD5AAAAjwMAAAAA&#10;"/>
                    </v:group>
                    <v:group id="Group 969" o:spid="_x0000_s1140" style="position:absolute;left:3240;top:4668;width:171;height:171;rotation:180" coordorigin="3309,4497" coordsize="10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1w3LMQAAADcAAAA&#10;DwAAAAAAAAAAAAAAAACqAgAAZHJzL2Rvd25yZXYueG1sUEsFBgAAAAAEAAQA+gAAAJsDAAAAAA==&#10;">
                      <v:line id="Line 970" o:spid="_x0000_s1141" style="position:absolute;rotation:90;flip:x;visibility:visible;mso-wrap-style:square" from="3309,4611" to="3411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53cIAAADcAAAADwAAAGRycy9kb3ducmV2LnhtbERPTWvCQBC9F/wPywi91U0jiEZXKdpC&#10;oYI0Foq3ITsmabOzITuN8d+7B6HHx/tebQbXqJ66UHs28DxJQBEX3tZcGvg6vj3NQQVBtth4JgNX&#10;CrBZjx5WmFl/4U/qcylVDOGQoYFKpM20DkVFDsPEt8SRO/vOoUTYldp2eInhrtFpksy0w5pjQ4Ut&#10;bSsqfvM/Z+D7JCUeP2S6353TVC9+9P710BvzOB5elqCEBvkX393v1sBiGtfGM/EI6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53cIAAADcAAAADwAAAAAAAAAAAAAA&#10;AAChAgAAZHJzL2Rvd25yZXYueG1sUEsFBgAAAAAEAAQA+QAAAJADAAAAAA==&#10;"/>
                      <v:line id="Line 971" o:spid="_x0000_s1142" style="position:absolute;rotation:90;flip:x y;visibility:visible;mso-wrap-style:square" from="3309,4497" to="3411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mC8MAAADcAAAADwAAAGRycy9kb3ducmV2LnhtbESP0YrCMBRE3wX/IVzBN01V0LU2FREF&#10;YVlh1Q+4Nte22NyUJtb692ZhwcdhZs4wybozlWipcaVlBZNxBII4s7rkXMHlvB99gXAeWWNlmRS8&#10;yME67fcSjLV98i+1J5+LAGEXo4LC+zqW0mUFGXRjWxMH72Ybgz7IJpe6wWeAm0pOo2guDZYcFgqs&#10;aVtQdj89jAI9PWS7n8dxl291tTka/z2/tgulhoNuswLhqfOf8H/7oBUsZ0v4OxOOgE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IJgvDAAAA3AAAAA8AAAAAAAAAAAAA&#10;AAAAoQIAAGRycy9kb3ducmV2LnhtbFBLBQYAAAAABAAEAPkAAACRAwAAAAA=&#10;"/>
                    </v:group>
                  </v:group>
                  <v:line id="Line 972" o:spid="_x0000_s1143" style="position:absolute;rotation:180;visibility:visible;mso-wrap-style:square" from="3143,2826" to="3510,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bJsAAAADcAAAADwAAAGRycy9kb3ducmV2LnhtbERPz0/CMBS+k/A/NI+EG+sAMThWiC4h&#10;Gm5Oub+sz3VhfZ1r3cZ/bw8mHr98v/PTZFsxUO8bxwrWSQqCuHK64VrB58d5tQfhA7LG1jEpuJOH&#10;03E+yzHTbuR3GspQixjCPkMFJoQuk9JXhiz6xHXEkftyvcUQYV9L3eMYw20rN2n6KC02HBsMdlQY&#10;qm7lj1WwuxYXvblVaRix7krz8mq+aavUcjE9H0AEmsK/+M/9phU8PcT58Uw8AvL4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H2ybAAAAA3AAAAA8AAAAAAAAAAAAAAAAA&#10;oQIAAGRycy9kb3ducmV2LnhtbFBLBQYAAAAABAAEAPkAAACOAwAAAAA=&#10;"/>
                  <v:line id="Line 973" o:spid="_x0000_s1144" style="position:absolute;rotation:180;visibility:visible;mso-wrap-style:square" from="3143,3232" to="3510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t+vcMAAADcAAAADwAAAGRycy9kb3ducmV2LnhtbESPQWvCQBSE7wX/w/IKvZlNbBVN3YgK&#10;pdKbab0/ss9sMPs2Zrcm/fddodDjMDPfMOvNaFtxo943jhVkSQqCuHK64VrB1+fbdAnCB2SNrWNS&#10;8EMeNsXkYY25dgMf6VaGWkQI+xwVmBC6XEpfGbLoE9cRR+/seoshyr6Wuschwm0rZ2m6kBYbjgsG&#10;O9obqi7lt1UwP+0/9OxSpWHAuivN7t1c6Vmpp8dx+woi0Bj+w3/tg1awesngfiYe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fr3DAAAA3AAAAA8AAAAAAAAAAAAA&#10;AAAAoQIAAGRycy9kb3ducmV2LnhtbFBLBQYAAAAABAAEAPkAAACRAwAAAAA=&#10;"/>
                  <v:group id="Group 974" o:spid="_x0000_s1145" style="position:absolute;left:3524;top:2780;width:441;height:101" coordorigin="2794,4668" coordsize="61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  <v:group id="Group 975" o:spid="_x0000_s1146" style="position:absolute;left:2794;top:4668;width:448;height:171" coordorigin="2784,4668" coordsize="448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    <v:line id="Line 976" o:spid="_x0000_s1147" style="position:absolute;rotation:90;visibility:visible;mso-wrap-style:square" from="2698,4754" to="2869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q3MUAAADcAAAADwAAAGRycy9kb3ducmV2LnhtbESPQWvCQBSE7wX/w/KE3nTTIGKjqwSx&#10;1h481BbE2zP7TEKzb8PuNkn/fbcg9DjMzDfMajOYRnTkfG1ZwdM0AUFcWF1zqeDz42WyAOEDssbG&#10;Min4IQ+b9ehhhZm2Pb9TdwqliBD2GSqoQmgzKX1RkUE/tS1x9G7WGQxRulJqh32Em0amSTKXBmuO&#10;CxW2tK2o+Dp9GwXm+LY/Xkz6ujsv0F73tzw4KpV6HA/5EkSgIfyH7+2DVvA8m8H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rq3MUAAADcAAAADwAAAAAAAAAA&#10;AAAAAAChAgAAZHJzL2Rvd25yZXYueG1sUEsFBgAAAAAEAAQA+QAAAJMDAAAAAA==&#10;"/>
                      <v:line id="Line 977" o:spid="_x0000_s1148" style="position:absolute;rotation:180;visibility:visible;mso-wrap-style:square" from="2784,4668" to="3232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B4vsIAAADcAAAADwAAAGRycy9kb3ducmV2LnhtbESPQWvCQBSE74L/YXmCt7pRa2mjq6gg&#10;ld4a7f2Rfc0Gs29jdjXx37uC4HGYmW+YxaqzlbhS40vHCsajBARx7nTJhYLjYff2CcIHZI2VY1Jw&#10;Iw+rZb+3wFS7ln/pmoVCRAj7FBWYEOpUSp8bsuhHriaO3r9rLIYom0LqBtsIt5WcJMmHtFhyXDBY&#10;09ZQfsouVsHsb/ujJ6c8CS0WdWY23+ZMU6WGg249BxGoC6/ws73XCr7eZ/A4E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B4vsIAAADcAAAADwAAAAAAAAAAAAAA&#10;AAChAgAAZHJzL2Rvd25yZXYueG1sUEsFBgAAAAAEAAQA+QAAAJADAAAAAA==&#10;"/>
                      <v:line id="Line 978" o:spid="_x0000_s1149" style="position:absolute;rotation:180;visibility:visible;mso-wrap-style:square" from="2784,4839" to="3232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LmycIAAADcAAAADwAAAGRycy9kb3ducmV2LnhtbESPQWvCQBSE74L/YXlCb2ZTq9KmrqJC&#10;UbyZtvdH9jUbzL6N2dWk/94VBI/DzHzDLFa9rcWVWl85VvCapCCIC6crLhX8fH+N30H4gKyxdkwK&#10;/snDajkcLDDTruMjXfNQighhn6ECE0KTSekLQxZ94hri6P251mKIsi2lbrGLcFvLSZrOpcWK44LB&#10;hraGilN+sQpmv9uDnpyKNHRYNrnZ7MyZ3pR6GfXrTxCB+vAMP9p7reBjOof7mXg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iLmycIAAADcAAAADwAAAAAAAAAAAAAA&#10;AAChAgAAZHJzL2Rvd25yZXYueG1sUEsFBgAAAAAEAAQA+QAAAJADAAAAAA==&#10;"/>
                    </v:group>
                    <v:group id="Group 979" o:spid="_x0000_s1150" style="position:absolute;left:3240;top:4668;width:171;height:171;rotation:180" coordorigin="3309,4497" coordsize="10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1pEUcQAAADcAAAA&#10;DwAAAAAAAAAAAAAAAACqAgAAZHJzL2Rvd25yZXYueG1sUEsFBgAAAAAEAAQA+gAAAJsDAAAAAA==&#10;">
                      <v:line id="Line 980" o:spid="_x0000_s1151" style="position:absolute;rotation:90;flip:x;visibility:visible;mso-wrap-style:square" from="3309,4611" to="3411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RKoMMAAADcAAAADwAAAGRycy9kb3ducmV2LnhtbERPTWvCQBC9C/6HZQq91U3TIjW6Smkr&#10;FBRKtSDehuyYRLOzITvG+O/dQ8Hj433PFr2rVUdtqDwbeB4loIhzbysuDPxtl09voIIgW6w9k4Er&#10;BVjMh4MZZtZf+Je6jRQqhnDI0EAp0mRah7wkh2HkG+LIHXzrUCJsC21bvMRwV+s0ScbaYcWxocSG&#10;PkrKT5uzM7DbS4HblbysPw9pqidHvf766Yx5fOjfp6CEermL/93f1sDkNa6NZ+IR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USqDDAAAA3AAAAA8AAAAAAAAAAAAA&#10;AAAAoQIAAGRycy9kb3ducmV2LnhtbFBLBQYAAAAABAAEAPkAAACRAwAAAAA=&#10;"/>
                      <v:line id="Line 981" o:spid="_x0000_s1152" style="position:absolute;rotation:90;flip:x y;visibility:visible;mso-wrap-style:square" from="3309,4497" to="3411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5VdsMAAADcAAAADwAAAGRycy9kb3ducmV2LnhtbESP0YrCMBRE3wX/IVzBN00V0bU2FREF&#10;YVlh1Q+4Nte22NyUJtb692ZhwcdhZs4wybozlWipcaVlBZNxBII4s7rkXMHlvB99gXAeWWNlmRS8&#10;yME67fcSjLV98i+1J5+LAGEXo4LC+zqW0mUFGXRjWxMH72Ybgz7IJpe6wWeAm0pOo2guDZYcFgqs&#10;aVtQdj89jAI9PWS7n8dxl291tTka/z2/tgulhoNuswLhqfOf8H/7oBUsZ0v4OxOOgE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OVXbDAAAA3AAAAA8AAAAAAAAAAAAA&#10;AAAAoQIAAGRycy9kb3ducmV2LnhtbFBLBQYAAAAABAAEAPkAAACRAwAAAAA=&#10;"/>
                    </v:group>
                  </v:group>
                  <v:group id="Group 982" o:spid="_x0000_s1153" style="position:absolute;left:3531;top:3186;width:441;height:102" coordorigin="2794,4668" coordsize="61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  <v:group id="Group 983" o:spid="_x0000_s1154" style="position:absolute;left:2794;top:4668;width:448;height:171" coordorigin="2784,4668" coordsize="448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VJ6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SVJ6cQAAADcAAAA&#10;DwAAAAAAAAAAAAAAAACqAgAAZHJzL2Rvd25yZXYueG1sUEsFBgAAAAAEAAQA+gAAAJsDAAAAAA==&#10;">
                      <v:line id="Line 984" o:spid="_x0000_s1155" style="position:absolute;rotation:90;visibility:visible;mso-wrap-style:square" from="2698,4754" to="2869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B7sUAAADcAAAADwAAAGRycy9kb3ducmV2LnhtbESPT2sCMRTE70K/Q3iCN826oNjVKFJa&#10;/xw8aAXx9rp57i7dvCxJ1O23bwTB4zAzv2Fmi9bU4kbOV5YVDAcJCOLc6ooLBcfvr/4EhA/IGmvL&#10;pOCPPCzmb50ZZtreeU+3QyhEhLDPUEEZQpNJ6fOSDPqBbYijd7HOYIjSFVI7vEe4qWWaJGNpsOK4&#10;UGJDHyXlv4erUWB229XubNL152mC9md1WQZHhVK9brucggjUhlf42d5oBe+jFB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ZB7sUAAADcAAAADwAAAAAAAAAA&#10;AAAAAAChAgAAZHJzL2Rvd25yZXYueG1sUEsFBgAAAAAEAAQA+QAAAJMDAAAAAA==&#10;"/>
                      <v:line id="Line 985" o:spid="_x0000_s1156" style="position:absolute;rotation:180;visibility:visible;mso-wrap-style:square" from="2784,4668" to="3232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zTjMMAAADcAAAADwAAAGRycy9kb3ducmV2LnhtbESPQWvCQBSE7wX/w/IEb82mEYtNswYr&#10;iKW3Rr0/sq/ZYPZtzG5N/PfdQqHHYWa+YYpysp240eBbxwqekhQEce10y42C03H/uAbhA7LGzjEp&#10;uJOHcjN7KDDXbuRPulWhERHCPkcFJoQ+l9LXhiz6xPXE0ftyg8UQ5dBIPeAY4baTWZo+S4stxwWD&#10;Pe0M1Zfq2ypYnXcfOrvUaRix6SvzdjBXWiq1mE/bVxCBpvAf/mu/awUvqyX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04zDAAAA3AAAAA8AAAAAAAAAAAAA&#10;AAAAoQIAAGRycy9kb3ducmV2LnhtbFBLBQYAAAAABAAEAPkAAACRAwAAAAA=&#10;"/>
                      <v:line id="Line 986" o:spid="_x0000_s1157" style="position:absolute;rotation:180;visibility:visible;mso-wrap-style:square" from="2784,4839" to="3232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L+MIAAADcAAAADwAAAGRycy9kb3ducmV2LnhtbESPQWvCQBSE74L/YXmCt7pRa2mjq6gg&#10;ld4a7f2Rfc0Gs29jdjXx37uC4HGYmW+YxaqzlbhS40vHCsajBARx7nTJhYLjYff2CcIHZI2VY1Jw&#10;Iw+rZb+3wFS7ln/pmoVCRAj7FBWYEOpUSp8bsuhHriaO3r9rLIYom0LqBtsIt5WcJMmHtFhyXDBY&#10;09ZQfsouVsHsb/ujJ6c8CS0WdWY23+ZMU6WGg249BxGoC6/ws73XCr5m7/A4E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VL+MIAAADcAAAADwAAAAAAAAAAAAAA&#10;AAChAgAAZHJzL2Rvd25yZXYueG1sUEsFBgAAAAAEAAQA+QAAAJADAAAAAA==&#10;"/>
                    </v:group>
                    <v:group id="Group 987" o:spid="_x0000_s1158" style="position:absolute;left:3240;top:4668;width:171;height:171;rotation:180" coordorigin="3309,4497" coordsize="10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3pYMQAAADcAAAA&#10;DwAAAAAAAAAAAAAAAACqAgAAZHJzL2Rvd25yZXYueG1sUEsFBgAAAAAEAAQA+gAAAJsDAAAAAA==&#10;">
                      <v:line id="Line 988" o:spid="_x0000_s1159" style="position:absolute;rotation:90;flip:x;visibility:visible;mso-wrap-style:square" from="3309,4611" to="3411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7tlMYAAADcAAAADwAAAGRycy9kb3ducmV2LnhtbESPW0vDQBSE34X+h+UUfLMbIxYbsy3F&#10;CwgWiqkgvh2yJxebPRuyxzT+e1cQ+jjMzDdMvplcp0YaQuvZwPUiAUVcettybeD98Hx1ByoIssXO&#10;Mxn4oQCb9ewix8z6E7/RWEitIoRDhgYakT7TOpQNOQwL3xNHr/KDQ4lyqLUd8BThrtNpkiy1w5bj&#10;QoM9PTRUHotvZ+DjU2o8vMrN7rFKU7360run/WjM5Xza3oMSmuQc/m+/WAOr2yX8nYlH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e7ZTGAAAA3AAAAA8AAAAAAAAA&#10;AAAAAAAAoQIAAGRycy9kb3ducmV2LnhtbFBLBQYAAAAABAAEAPkAAACUAwAAAAA=&#10;"/>
                      <v:line id="Line 989" o:spid="_x0000_s1160" style="position:absolute;rotation:90;flip:x y;visibility:visible;mso-wrap-style:square" from="3309,4497" to="3411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TyQsQAAADcAAAADwAAAGRycy9kb3ducmV2LnhtbESP3YrCMBSE74V9h3AWvNN0Bf+6pkVE&#10;QRAFu/sAx+ZsW7Y5KU2s9e2NIHg5zMw3zCrtTS06al1lWcHXOAJBnFtdcaHg92c3WoBwHlljbZkU&#10;3MlBmnwMVhhre+MzdZkvRICwi1FB6X0TS+nykgy6sW2Ig/dnW4M+yLaQusVbgJtaTqJoJg1WHBZK&#10;bGhTUv6fXY0CPdnn2+P1tC02ul6fjD/MLt1cqeFnv/4G4an37/CrvdcKltM5PM+EIy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PJCxAAAANwAAAAPAAAAAAAAAAAA&#10;AAAAAKECAABkcnMvZG93bnJldi54bWxQSwUGAAAAAAQABAD5AAAAkgMAAAAA&#10;"/>
                    </v:group>
                  </v:group>
                </v:group>
                <v:group id="Group 990" o:spid="_x0000_s1161" style="position:absolute;left:2022;top:2174;width:333;height:643" coordorigin="1701,1818" coordsize="1036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<v:line id="Line 991" o:spid="_x0000_s1162" style="position:absolute;rotation:180;visibility:visible;mso-wrap-style:square" from="1701,1818" to="2709,1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TkZsEAAADcAAAADwAAAGRycy9kb3ducmV2LnhtbESPQYvCMBSE74L/IbwFb5quoqxdo6gg&#10;K97s6v3RvG2KzUttou3+eyMIHoeZ+YZZrDpbiTs1vnSs4HOUgCDOnS65UHD63Q2/QPiArLFyTAr+&#10;ycNq2e8tMNWu5SPds1CICGGfogITQp1K6XNDFv3I1cTR+3ONxRBlU0jdYBvhtpLjJJlJiyXHBYM1&#10;bQ3ll+xmFUzP24MeX/IktFjUmdn8mCtNlBp8dOtvEIG68A6/2nutYD6dw/NMPAJ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ORmwQAAANwAAAAPAAAAAAAAAAAAAAAA&#10;AKECAABkcnMvZG93bnJldi54bWxQSwUGAAAAAAQABAD5AAAAjwMAAAAA&#10;"/>
                  <v:line id="Line 992" o:spid="_x0000_s1163" style="position:absolute;rotation:180;visibility:visible;mso-wrap-style:square" from="2289,3150" to="2737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KHRr4AAADcAAAADwAAAGRycy9kb3ducmV2LnhtbERPTYvCMBC9L/gfwgje1lRlRatRVBAX&#10;b1a9D83YFJtJbaLt/vvNQfD4eN/LdWcr8aLGl44VjIYJCOLc6ZILBZfz/nsGwgdkjZVjUvBHHtar&#10;3tcSU+1aPtErC4WIIexTVGBCqFMpfW7Ioh+6mjhyN9dYDBE2hdQNtjHcVnKcJFNpseTYYLCmnaH8&#10;nj2tgp/r7qjH9zwJLRZ1ZrYH86CJUoN+t1mACNSFj/jt/tUK5tM4P56JR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ModGvgAAANwAAAAPAAAAAAAAAAAAAAAAAKEC&#10;AABkcnMvZG93bnJldi54bWxQSwUGAAAAAAQABAD5AAAAjAMAAAAA&#10;"/>
                  <v:line id="Line 993" o:spid="_x0000_s1164" style="position:absolute;rotation:90;visibility:visible;mso-wrap-style:square" from="1599,2490" to="2943,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gVJMUAAADcAAAADwAAAGRycy9kb3ducmV2LnhtbESPQWvCQBSE7wX/w/IKvTUbPQRNXUWK&#10;pvWQg2mh9PaafSah2bdhd9X037uC0OMwM98wy/VoenEm5zvLCqZJCoK4trrjRsHnx+55DsIHZI29&#10;ZVLwRx7Wq8nDEnNtL3ygcxUaESHsc1TQhjDkUvq6JYM+sQNx9I7WGQxRukZqh5cIN72cpWkmDXYc&#10;F1oc6LWl+rc6GQWm3Bflt5m9bb/maH+K4yY4apR6ehw3LyACjeE/fG+/awWLbAq3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gVJMUAAADcAAAADwAAAAAAAAAA&#10;AAAAAAChAgAAZHJzL2Rvd25yZXYueG1sUEsFBgAAAAAEAAQA+QAAAJMDAAAAAA==&#10;"/>
                </v:group>
                <v:rect id="Rectangle 994" o:spid="_x0000_s1165" style="position:absolute;left:2185;top:2139;width:41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ICMQA&#10;AADcAAAADwAAAGRycy9kb3ducmV2LnhtbESPQWuDQBSE74X8h+UFcinNWg/SWNeQFITgpVTzAx7u&#10;i0rct+Ju1fbXdwuFHoeZ+YbJjqsZxEyT6y0reN5HIIgbq3tuFVzr4ukFhPPIGgfLpOCLHBzzzUOG&#10;qbYLf9Bc+VYECLsUFXTej6mUrunIoNvbkTh4NzsZ9EFOrdQTLgFuBhlHUSIN9hwWOhzpraPmXn0a&#10;Bedl6W/v3xU/lu15LWMsavSDUrvtenoF4Wn1/+G/9kUrOCQx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hCAjEAAAA3AAAAA8AAAAAAAAAAAAAAAAAmAIAAGRycy9k&#10;b3ducmV2LnhtbFBLBQYAAAAABAAEAPUAAACJAwAAAAA=&#10;" fillcolor="black"/>
                <v:line id="Line 995" o:spid="_x0000_s1166" style="position:absolute;rotation:180;flip:y;visibility:visible;mso-wrap-style:square" from="2024,2580" to="2348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Jr9sMAAADcAAAADwAAAGRycy9kb3ducmV2LnhtbESPQWvCQBSE7wX/w/IEb3WTCqFGVxGh&#10;IuZQqoLXR/aZBLNvQ3Y16793C4Ueh5n5hlmug2nFg3rXWFaQThMQxKXVDVcKzqev908QziNrbC2T&#10;gic5WK9Gb0vMtR34hx5HX4kIYZejgtr7LpfSlTUZdFPbEUfvanuDPsq+krrHIcJNKz+SJJMGG44L&#10;NXa0ram8He9GwSW9Fnw4fReNHordLM3CPQtBqck4bBYgPAX/H/5r77WCeTaD3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Sa/bDAAAA3AAAAA8AAAAAAAAAAAAA&#10;AAAAoQIAAGRycy9kb3ducmV2LnhtbFBLBQYAAAAABAAEAPkAAACRAwAAAAA=&#10;"/>
                <v:line id="Line 996" o:spid="_x0000_s1167" style="position:absolute;rotation:180;flip:y;visibility:visible;mso-wrap-style:square" from="2104,3190" to="2348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vzgsQAAADcAAAADwAAAGRycy9kb3ducmV2LnhtbESPT2vCQBTE7wW/w/IEb3WTWoJGVxGh&#10;Is2h+Ae8PrLPJJh9G7Kr2X77bqHQ4zAzv2FWm2Ba8aTeNZYVpNMEBHFpdcOVgsv543UOwnlkja1l&#10;UvBNDjbr0csKc20HPtLz5CsRIexyVFB73+VSurImg25qO+Lo3Wxv0EfZV1L3OES4aeVbkmTSYMNx&#10;ocaOdjWV99PDKLimt4I/z19Fo4diP0uz8MhCUGoyDtslCE/B/4f/2getYJG9w+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/OCxAAAANwAAAAPAAAAAAAAAAAA&#10;AAAAAKECAABkcnMvZG93bnJldi54bWxQSwUGAAAAAAQABAD5AAAAkgMAAAAA&#10;"/>
                <v:line id="Line 997" o:spid="_x0000_s1168" style="position:absolute;rotation:90;flip:y;visibility:visible;mso-wrap-style:square" from="1799,2885" to="2409,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C5XsYAAADcAAAADwAAAGRycy9kb3ducmV2LnhtbESPW0vDQBSE34X+h+UUfLMbIxYbsy3F&#10;CwgWiqkgvh2yJxebPRuyxzT+e1cQ+jjMzDdMvplcp0YaQuvZwPUiAUVcettybeD98Hx1ByoIssXO&#10;Mxn4oQCb9ewix8z6E7/RWEitIoRDhgYakT7TOpQNOQwL3xNHr/KDQ4lyqLUd8BThrtNpkiy1w5bj&#10;QoM9PTRUHotvZ+DjU2o8vMrN7rFKU7360run/WjM5Xza3oMSmuQc/m+/WAOr5S38nYlH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guV7GAAAA3AAAAA8AAAAAAAAA&#10;AAAAAAAAoQIAAGRycy9kb3ducmV2LnhtbFBLBQYAAAAABAAEAPkAAACUAwAAAAA=&#10;"/>
                <v:rect id="Rectangle 998" o:spid="_x0000_s1169" style="position:absolute;left:2063;top:2546;width:41;height:6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DCMQA&#10;AADcAAAADwAAAGRycy9kb3ducmV2LnhtbESPQWuDQBSE74X8h+UFcmvWFmqrySpJoWAPHmr7Ax7u&#10;q5q6b8Vdo/n32UIgx2FmvmH2+WJ6cabRdZYVPG0jEMS11R03Cn6+Px7fQDiPrLG3TAou5CDPVg97&#10;TLWd+YvOlW9EgLBLUUHr/ZBK6eqWDLqtHYiD92tHgz7IsZF6xDnATS+foyiWBjsOCy0O9N5S/VdN&#10;RsGnnoqX0tbDyb3ipC9zmRxRK7VZL4cdCE+Lv4dv7UIrSOIY/s+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vAwjEAAAA3AAAAA8AAAAAAAAAAAAAAAAAmAIAAGRycy9k&#10;b3ducmV2LnhtbFBLBQYAAAAABAAEAPUAAACJAwAAAAA=&#10;" fillcolor="black"/>
                <v:group id="Group 999" o:spid="_x0000_s1170" style="position:absolute;left:1704;top:2106;width:321;height:521" coordorigin="1581,2106" coordsize="444,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<v:group id="Group 1000" o:spid="_x0000_s1171" style="position:absolute;left:1581;top:2106;width:441;height:102" coordorigin="2794,4668" coordsize="61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<v:group id="Group 1001" o:spid="_x0000_s1172" style="position:absolute;left:2794;top:4668;width:448;height:171" coordorigin="2784,4668" coordsize="448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    <v:line id="Line 1002" o:spid="_x0000_s1173" style="position:absolute;rotation:90;visibility:visible;mso-wrap-style:square" from="2698,4754" to="2869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0mYsAAAADcAAAADwAAAGRycy9kb3ducmV2LnhtbERPy4rCMBTdD/gP4QruxlQXjlajiPhc&#10;uPAB4u7aXNtic1OSqJ2/N4uBWR7OezJrTCVe5HxpWUGvm4AgzqwuOVdwPq2+hyB8QNZYWSYFv+Rh&#10;Nm19TTDV9s0Heh1DLmII+xQVFCHUqZQ+K8ig79qaOHJ36wyGCF0utcN3DDeV7CfJQBosOTYUWNOi&#10;oOxxfBoFZr9b76+mv1lehmhv6/s8OMqV6rSb+RhEoCb8i//cW61g9BPnxzPxCMjp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9JmLAAAAA3AAAAA8AAAAAAAAAAAAAAAAA&#10;oQIAAGRycy9kb3ducmV2LnhtbFBLBQYAAAAABAAEAPkAAACOAwAAAAA=&#10;"/>
                      <v:line id="Line 1003" o:spid="_x0000_s1174" style="position:absolute;rotation:180;visibility:visible;mso-wrap-style:square" from="2784,4668" to="3232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e0AMMAAADcAAAADwAAAGRycy9kb3ducmV2LnhtbESPzWrDMBCE74W8g9hCb7HslObHjRyS&#10;QGnoLW5zX6yNZWKtHEuN3bevAoUeh5n5hllvRtuKG/W+cawgS1IQxJXTDdcKvj7fpksQPiBrbB2T&#10;gh/ysCkmD2vMtRv4SLcy1CJC2OeowITQ5VL6ypBFn7iOOHpn11sMUfa11D0OEW5bOUvTubTYcFww&#10;2NHeUHUpv62Cl9P+Q88uVRoGrLvS7N7NlZ6Venoct68gAo3hP/zXPmgFq0UG9zPx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tADDAAAA3AAAAA8AAAAAAAAAAAAA&#10;AAAAoQIAAGRycy9kb3ducmV2LnhtbFBLBQYAAAAABAAEAPkAAACRAwAAAAA=&#10;"/>
                      <v:line id="Line 1004" o:spid="_x0000_s1175" style="position:absolute;rotation:180;visibility:visible;mso-wrap-style:square" from="2784,4839" to="3232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qd8MAAADcAAAADwAAAGRycy9kb3ducmV2LnhtbESPQWvCQBSE70L/w/IK3nTTlNqauhEV&#10;xOLNtN4f2ddsSPZtmt2a+O+7BcHjMDPfMKv1aFtxod7XjhU8zRMQxKXTNVcKvj73szcQPiBrbB2T&#10;git5WOcPkxVm2g18oksRKhEh7DNUYELoMil9aciin7uOOHrfrrcYouwrqXscIty2Mk2ShbRYc1ww&#10;2NHOUNkUv1bBy3l31GlTJmHAqivM9mB+6Fmp6eO4eQcRaAz38K39oRUsX1P4Px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1KnfDAAAA3AAAAA8AAAAAAAAAAAAA&#10;AAAAoQIAAGRycy9kb3ducmV2LnhtbFBLBQYAAAAABAAEAPkAAACRAwAAAAA=&#10;"/>
                    </v:group>
                    <v:group id="Group 1005" o:spid="_x0000_s1176" style="position:absolute;left:3240;top:4668;width:171;height:171;rotation:180" coordorigin="3309,4497" coordsize="10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g2I78QAAADcAAAA&#10;DwAAAAAAAAAAAAAAAACqAgAAZHJzL2Rvd25yZXYueG1sUEsFBgAAAAAEAAQA+gAAAJsDAAAAAA==&#10;">
                      <v:line id="Line 1006" o:spid="_x0000_s1177" style="position:absolute;rotation:90;flip:x;visibility:visible;mso-wrap-style:square" from="3309,4611" to="3411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WKGMcAAADcAAAADwAAAGRycy9kb3ducmV2LnhtbESPW2vCQBSE3wX/w3KEvtVNU6maukrp&#10;BYQKxQuIb4fsMUmbPRuypzH9991CwcdhZr5hFqve1aqjNlSeDdyNE1DEubcVFwYO+7fbGaggyBZr&#10;z2TghwKslsPBAjPrL7ylbieFihAOGRooRZpM65CX5DCMfUMcvbNvHUqUbaFti5cId7VOk+RBO6w4&#10;LpTY0HNJ+dfu2xk4nqTA/bvcb17Oaarnn3rz+tEZczPqnx5BCfVyDf+319bAfDqBvzPxCO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NYoYxwAAANwAAAAPAAAAAAAA&#10;AAAAAAAAAKECAABkcnMvZG93bnJldi54bWxQSwUGAAAAAAQABAD5AAAAlQMAAAAA&#10;"/>
                      <v:line id="Line 1007" o:spid="_x0000_s1178" style="position:absolute;rotation:90;flip:x y;visibility:visible;mso-wrap-style:square" from="3309,4497" to="3411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VzsQAAADcAAAADwAAAGRycy9kb3ducmV2LnhtbESP3YrCMBSE74V9h3AWvNN0Bf+6pkVE&#10;QRAFu/sAx+ZsW7Y5KU2s9e2NIHg5zMw3zCrtTS06al1lWcHXOAJBnFtdcaHg92c3WoBwHlljbZkU&#10;3MlBmnwMVhhre+MzdZkvRICwi1FB6X0TS+nykgy6sW2Ig/dnW4M+yLaQusVbgJtaTqJoJg1WHBZK&#10;bGhTUv6fXY0CPdnn2+P1tC02ul6fjD/MLt1cqeFnv/4G4an37/CrvdcKlvMpPM+EIy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75XOxAAAANwAAAAPAAAAAAAAAAAA&#10;AAAAAKECAABkcnMvZG93bnJldi54bWxQSwUGAAAAAAQABAD5AAAAkgMAAAAA&#10;"/>
                    </v:group>
                  </v:group>
                  <v:line id="Line 1008" o:spid="_x0000_s1179" style="position:absolute;rotation:90;flip:y;visibility:visible;mso-wrap-style:square" from="1537,2579" to="1633,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ux9MYAAADcAAAADwAAAGRycy9kb3ducmV2LnhtbESPUWvCQBCE3wv+h2OFvtVLU7A1eopo&#10;C4UKpSqIb0tuTVJzeyG3jem/94RCH4eZ+YaZLXpXq47aUHk28DhKQBHn3lZcGNjv3h5eQAVBtlh7&#10;JgO/FGAxH9zNMLP+wl/UbaVQEcIhQwOlSJNpHfKSHIaRb4ijd/KtQ4myLbRt8RLhrtZpkoy1w4rj&#10;QokNrUrKz9sfZ+BwlAJ3H/K0WZ/SVE++9eb1szPmftgvp6CEevkP/7XfrYHJ8xhuZ+IR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rsfTGAAAA3AAAAA8AAAAAAAAA&#10;AAAAAAAAoQIAAGRycy9kb3ducmV2LnhtbFBLBQYAAAAABAAEAPkAAACUAwAAAAA=&#10;"/>
                  <v:line id="Line 1009" o:spid="_x0000_s1180" style="position:absolute;rotation:180;flip:y;visibility:visible;mso-wrap-style:square" from="1585,2627" to="1905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7KMUAAADcAAAADwAAAGRycy9kb3ducmV2LnhtbESPT2vCQBTE7wW/w/IEb3WTClGjq0ih&#10;pTSH4h/w+sg+k2D2bciuZvvtu4LQ4zAzv2HW22BacafeNZYVpNMEBHFpdcOVgtPx43UBwnlkja1l&#10;UvBLDrab0csac20H3tP94CsRIexyVFB73+VSurImg25qO+LoXWxv0EfZV1L3OES4aeVbkmTSYMNx&#10;ocaO3msqr4ebUXBOLwV/H3+KRg/F5yzNwi0LQanJOOxWIDwF/x9+tr+0guV8Do8z8Qj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D7KMUAAADcAAAADwAAAAAAAAAA&#10;AAAAAAChAgAAZHJzL2Rvd25yZXYueG1sUEsFBgAAAAAEAAQA+QAAAJMDAAAAAA==&#10;"/>
                  <v:line id="Line 1010" o:spid="_x0000_s1181" style="position:absolute;rotation:180;flip:y;visibility:visible;mso-wrap-style:square" from="1585,2531" to="1905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9vWsIAAADcAAAADwAAAGRycy9kb3ducmV2LnhtbERPy2rCQBTdF/yH4Qru6iQV0hozihSU&#10;0ixKVXB7ydw8MHMnZEYz/fvOotDl4byLXTC9eNDoOssK0mUCgriyuuNGweV8eH4D4Tyyxt4yKfgh&#10;B7vt7KnAXNuJv+lx8o2IIexyVNB6P+RSuqolg25pB+LI1XY06CMcG6lHnGK46eVLkmTSYMexocWB&#10;3luqbqe7UXBN65I/z19lp6fyuEqzcM9CUGoxD/sNCE/B/4v/3B9awfo1ro1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9vWsIAAADcAAAADwAAAAAAAAAAAAAA&#10;AAChAgAAZHJzL2Rvd25yZXYueG1sUEsFBgAAAAAEAAQA+QAAAJADAAAAAA==&#10;"/>
                  <v:line id="Line 1011" o:spid="_x0000_s1182" style="position:absolute;rotation:-90;flip:x y;visibility:visible;mso-wrap-style:square" from="1941,2543" to="1986,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zD8cAAADcAAAADwAAAGRycy9kb3ducmV2LnhtbESPzW7CMBCE75V4B2uRuFTglENTAgbR&#10;Soj2Vn6EOC7xkgTitRubkL59XalSj6OZ+UYzW3SmFi01vrKs4GmUgCDOra64ULDfrYYvIHxA1lhb&#10;JgXf5GEx7z3MMNP2zhtqt6EQEcI+QwVlCC6T0uclGfQj64ijd7aNwRBlU0jd4D3CTS3HSfIsDVYc&#10;F0p09FZSft3ejIL08HXanYvl8fPxkkpnX9fuo10rNeh3yymIQF34D/+137WCSTqB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MnMPxwAAANwAAAAPAAAAAAAA&#10;AAAAAAAAAKECAABkcnMvZG93bnJldi54bWxQSwUGAAAAAAQABAD5AAAAlQMAAAAA&#10;"/>
                  <v:line id="Line 1012" o:spid="_x0000_s1183" style="position:absolute;rotation:-90;flip:x;visibility:visible;mso-wrap-style:square" from="1941,2492" to="1986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W86MEAAADcAAAADwAAAGRycy9kb3ducmV2LnhtbERP3WrCMBS+H+wdwhnsbqYOlLYzihsM&#10;dyOjbg9w1hyTanNSkqj17c2FsMuP73+xGl0vzhRi51nBdFKAIG697tgo+P35fClBxISssfdMCq4U&#10;YbV8fFhgrf2FGzrvkhE5hGONCmxKQy1lbC05jBM/EGdu74PDlGEwUge85HDXy9eimEuHHecGiwN9&#10;WGqPu5NT8Ge6d2ObKlSb2aw8zLeySftvpZ6fxvUbiERj+hff3V9aQVXm+flMPgJ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9bzowQAAANwAAAAPAAAAAAAAAAAAAAAA&#10;AKECAABkcnMvZG93bnJldi54bWxQSwUGAAAAAAQABAD5AAAAjwMAAAAA&#10;"/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 В схеме ведущего модуля одноименные входы модулей нижнего уровня соединены параллельно для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дачи на эти модули одинаковых сигналов.   Для одноименных выходов модулей, которые имеют различные терминалы,  выбираются ра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 xml:space="preserve">личные имена, которые для модуля со схемой имеют первую букву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, а для модуля с описанием -  первую букву v. Это необходимо для сравнения сигналов, которые при фун</w:t>
      </w:r>
      <w:r w:rsidRPr="00400A06">
        <w:rPr>
          <w:sz w:val="26"/>
          <w:szCs w:val="26"/>
        </w:rPr>
        <w:t>к</w:t>
      </w:r>
      <w:r w:rsidRPr="00400A06">
        <w:rPr>
          <w:sz w:val="26"/>
          <w:szCs w:val="26"/>
        </w:rPr>
        <w:t>циональном моделировании должны совпадать, а при вр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менном моделировании могут иметь различные временные задержки. При моделировании в САПР </w:t>
      </w:r>
      <w:r w:rsidRPr="00400A06">
        <w:rPr>
          <w:sz w:val="26"/>
          <w:szCs w:val="26"/>
        </w:rPr>
        <w:lastRenderedPageBreak/>
        <w:t>двойной ще</w:t>
      </w:r>
      <w:r w:rsidRPr="00400A06">
        <w:rPr>
          <w:sz w:val="26"/>
          <w:szCs w:val="26"/>
        </w:rPr>
        <w:t>л</w:t>
      </w:r>
      <w:r w:rsidRPr="00400A06">
        <w:rPr>
          <w:sz w:val="26"/>
          <w:szCs w:val="26"/>
        </w:rPr>
        <w:t>чок по символу</w:t>
      </w:r>
      <w:r w:rsidRPr="00400A06">
        <w:rPr>
          <w:i/>
          <w:sz w:val="26"/>
          <w:szCs w:val="26"/>
        </w:rPr>
        <w:t xml:space="preserve"> s21_</w:t>
      </w:r>
      <w:r w:rsidRPr="00400A06">
        <w:rPr>
          <w:i/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 xml:space="preserve"> должен открывать сх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му, а двойной ще</w:t>
      </w:r>
      <w:r w:rsidRPr="00400A06">
        <w:rPr>
          <w:sz w:val="26"/>
          <w:szCs w:val="26"/>
        </w:rPr>
        <w:t>л</w:t>
      </w:r>
      <w:r w:rsidRPr="00400A06">
        <w:rPr>
          <w:sz w:val="26"/>
          <w:szCs w:val="26"/>
        </w:rPr>
        <w:t xml:space="preserve">чок  по символу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21_</w:t>
      </w:r>
      <w:r w:rsidRPr="00400A06">
        <w:rPr>
          <w:i/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 xml:space="preserve"> – оп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сание.   Выполните этапы 1 – 9. Выполните сравнение временных задержек.</w:t>
      </w:r>
    </w:p>
    <w:p w:rsidR="00051EC9" w:rsidRDefault="00051EC9" w:rsidP="00051EC9">
      <w:pPr>
        <w:autoSpaceDE w:val="0"/>
        <w:autoSpaceDN w:val="0"/>
        <w:adjustRightInd w:val="0"/>
        <w:ind w:firstLine="709"/>
        <w:rPr>
          <w:b/>
          <w:sz w:val="26"/>
          <w:szCs w:val="26"/>
        </w:rPr>
      </w:pPr>
    </w:p>
    <w:p w:rsidR="00051EC9" w:rsidRPr="00400A06" w:rsidRDefault="00051EC9" w:rsidP="00051EC9">
      <w:pPr>
        <w:autoSpaceDE w:val="0"/>
        <w:autoSpaceDN w:val="0"/>
        <w:adjustRightInd w:val="0"/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2.2. Синтез сумматора</w:t>
      </w:r>
    </w:p>
    <w:p w:rsidR="00051EC9" w:rsidRPr="00400A06" w:rsidRDefault="00051EC9" w:rsidP="00051EC9">
      <w:pPr>
        <w:autoSpaceDE w:val="0"/>
        <w:autoSpaceDN w:val="0"/>
        <w:adjustRightInd w:val="0"/>
        <w:ind w:firstLine="709"/>
        <w:rPr>
          <w:b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93980</wp:posOffset>
                </wp:positionV>
                <wp:extent cx="1212215" cy="1081405"/>
                <wp:effectExtent l="1270" t="2540" r="0" b="1905"/>
                <wp:wrapSquare wrapText="bothSides"/>
                <wp:docPr id="896" name="Группа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215" cy="1081405"/>
                          <a:chOff x="938" y="7691"/>
                          <a:chExt cx="1624" cy="1703"/>
                        </a:xfrm>
                      </wpg:grpSpPr>
                      <wpg:grpSp>
                        <wpg:cNvPr id="897" name="Group 613"/>
                        <wpg:cNvGrpSpPr>
                          <a:grpSpLocks/>
                        </wpg:cNvGrpSpPr>
                        <wpg:grpSpPr bwMode="auto">
                          <a:xfrm>
                            <a:off x="1078" y="7691"/>
                            <a:ext cx="1400" cy="840"/>
                            <a:chOff x="2037" y="1078"/>
                            <a:chExt cx="1400" cy="840"/>
                          </a:xfrm>
                        </wpg:grpSpPr>
                        <wps:wsp>
                          <wps:cNvPr id="898" name="Rectangle 61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261" y="1134"/>
                              <a:ext cx="952" cy="7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9" name="Text Box 6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5" y="1078"/>
                              <a:ext cx="308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  <w:p w:rsidR="00051EC9" w:rsidRDefault="00051EC9" w:rsidP="00051E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  <w:p w:rsidR="00051EC9" w:rsidRPr="00915314" w:rsidRDefault="00051EC9" w:rsidP="00051E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0" name="Text Box 6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9" y="1218"/>
                              <a:ext cx="280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</w:p>
                              <w:p w:rsidR="00051EC9" w:rsidRPr="00915314" w:rsidRDefault="00051EC9" w:rsidP="00051EC9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1" name="Text Box 6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1" y="1246"/>
                              <a:ext cx="39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E29A2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2" name="Line 61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149" y="1526"/>
                              <a:ext cx="78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7" y="124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62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541" y="1526"/>
                              <a:ext cx="78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5" name="Line 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7" y="152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6" name="Line 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7" y="180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7" name="Line 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3" y="138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8" name="Line 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3" y="16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9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938" y="8750"/>
                            <a:ext cx="1624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Default="00051EC9" w:rsidP="00051EC9">
                              <w:pPr>
                                <w:jc w:val="center"/>
                              </w:pPr>
                              <w:r>
                                <w:t>Рис. 2.3. Символ</w:t>
                              </w:r>
                              <w:r>
                                <w:br/>
                                <w:t>сумматора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6" o:spid="_x0000_s1184" style="position:absolute;left:0;text-align:left;margin-left:5.5pt;margin-top:7.4pt;width:95.45pt;height:85.15pt;z-index:251667456" coordorigin="938,7691" coordsize="1624,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">
                <v:group id="Group 613" o:spid="_x0000_s1185" style="position:absolute;left:1078;top:7691;width:1400;height:840" coordorigin="2037,1078" coordsize="140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rect id="Rectangle 614" o:spid="_x0000_s1186" style="position:absolute;left:2261;top:1134;width:952;height:7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SRsEA&#10;AADcAAAADwAAAGRycy9kb3ducmV2LnhtbERPz2vCMBS+D/wfwhO8zUQPw3WmIgNlDEGm286P5rUp&#10;a15KkrX1vzeHwY4f3+/tbnKdGCjE1rOG1VKBIK68abnR8Hk9PG5AxIRssPNMGm4UYVfOHrZYGD/y&#10;Bw2X1IgcwrFADTalvpAyVpYcxqXviTNX++AwZRgaaQKOOdx1cq3Uk3TYcm6w2NOrpern8us0pHP/&#10;fbT7r7WfWuVrCqf3FZ+0Xsyn/QuIRFP6F/+534yGzXNem8/kIy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S0kbBAAAA3AAAAA8AAAAAAAAAAAAAAAAAmAIAAGRycy9kb3du&#10;cmV2LnhtbFBLBQYAAAAABAAEAPUAAACGAwAAAAA=&#10;" strokeweight="1pt">
                    <v:fill opacity="0"/>
                  </v:rect>
                  <v:shape id="Text Box 615" o:spid="_x0000_s1187" type="#_x0000_t202" style="position:absolute;left:2345;top:1078;width:308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7W8QA&#10;AADcAAAADwAAAGRycy9kb3ducmV2LnhtbESPQWvCQBSE7wX/w/IEb3WjBzHRVUQsCII0xoPHZ/aZ&#10;LGbfptlV03/fLRR6HGbmG2a57m0jntR541jBZJyAIC6dNlwpOBcf73MQPiBrbByTgm/ysF4N3paY&#10;affinJ6nUIkIYZ+hgjqENpPSlzVZ9GPXEkfv5jqLIcqukrrDV4TbRk6TZCYtGo4LNba0ram8nx5W&#10;webC+c58Ha+f+S03RZEmfJjdlRoN+80CRKA+/If/2nutYJ6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O1vEAAAA3AAAAA8AAAAAAAAAAAAAAAAAmAIAAGRycy9k&#10;b3ducmV2LnhtbFBLBQYAAAAABAAEAPUAAACJAwAAAAA=&#10;" filled="f" stroked="f">
                    <v:textbox inset="0,0,0,0">
                      <w:txbxContent>
                        <w:p w:rsidR="00051EC9" w:rsidRDefault="00051EC9" w:rsidP="00051E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  <w:p w:rsidR="00051EC9" w:rsidRDefault="00051EC9" w:rsidP="00051E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  <w:p w:rsidR="00051EC9" w:rsidRPr="00915314" w:rsidRDefault="00051EC9" w:rsidP="00051E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16" o:spid="_x0000_s1188" type="#_x0000_t202" style="position:absolute;left:2849;top:1218;width:28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I3MEA&#10;AADcAAAADwAAAGRycy9kb3ducmV2LnhtbERPz2vCMBS+D/wfwhO8zUQPMqtRRBwIgqzWg8dn82yD&#10;zUvXRO3+++Uw2PHj+71c964RT+qC9axhMlYgiEtvLFcazsXn+weIEJENNp5Jww8FWK8Gb0vMjH9x&#10;Ts9TrEQK4ZChhjrGNpMylDU5DGPfEifu5juHMcGukqbDVwp3jZwqNZMOLaeGGlva1lTeTw+nYXPh&#10;fGe/j9ev/JbbopgrPszuWo+G/WYBIlIf/8V/7r3RMFdpfj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ACNzBAAAA3AAAAA8AAAAAAAAAAAAAAAAAmAIAAGRycy9kb3du&#10;cmV2LnhtbFBLBQYAAAAABAAEAPUAAACGAwAAAAA=&#10;" filled="f" stroked="f">
                    <v:textbox inset="0,0,0,0">
                      <w:txbxContent>
                        <w:p w:rsidR="00051EC9" w:rsidRDefault="00051EC9" w:rsidP="00051EC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</w:p>
                        <w:p w:rsidR="00051EC9" w:rsidRPr="00915314" w:rsidRDefault="00051EC9" w:rsidP="00051EC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17" o:spid="_x0000_s1189" type="#_x0000_t202" style="position:absolute;left:2541;top:1246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tR8QA&#10;AADcAAAADwAAAGRycy9kb3ducmV2LnhtbESPQWsCMRSE74L/ITyhN03sQepqFJEWCoXiuh48PjfP&#10;3eDmZbtJdfvvTUHwOMzMN8xy3btGXKkL1rOG6USBIC69sVxpOBQf4zcQISIbbDyThj8KsF4NB0vM&#10;jL9xTtd9rESCcMhQQx1jm0kZypocholviZN39p3DmGRXSdPhLcFdI1+VmkmHltNCjS1tayov+1+n&#10;YXPk/N3+fJ92+Tm3RTFX/DW7aP0y6jcLEJH6+Aw/2p9Gw1xN4f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rUfEAAAA3AAAAA8AAAAAAAAAAAAAAAAAmAIAAGRycy9k&#10;b3ducmV2LnhtbFBLBQYAAAAABAAEAPUAAACJAwAAAAA=&#10;" filled="f" stroked="f">
                    <v:textbox inset="0,0,0,0">
                      <w:txbxContent>
                        <w:p w:rsidR="00051EC9" w:rsidRPr="006E29A2" w:rsidRDefault="00051EC9" w:rsidP="00051EC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sum</w:t>
                          </w:r>
                        </w:p>
                      </w:txbxContent>
                    </v:textbox>
                  </v:shape>
                  <v:line id="Line 618" o:spid="_x0000_s1190" style="position:absolute;rotation:90;visibility:visible;mso-wrap-style:square" from="2149,1526" to="2933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/NicQAAADcAAAADwAAAGRycy9kb3ducmV2LnhtbESPQWvCQBSE7wX/w/IEb3VXLaVGVxFB&#10;FHppjVCPj+wzCcm+DdlNjP/eLRR6HGbmG2a9HWwtemp96VjDbKpAEGfOlJxruKSH1w8QPiAbrB2T&#10;hgd52G5GL2tMjLvzN/XnkIsIYZ+ghiKEJpHSZwVZ9FPXEEfv5lqLIco2l6bFe4TbWs6VepcWS44L&#10;BTa0Lyirzp3VkPbd54+t7CV9O37trreqW6iKtJ6Mh90KRKAh/If/2iejYanm8HsmHg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82JxAAAANwAAAAPAAAAAAAAAAAA&#10;AAAAAKECAABkcnMvZG93bnJldi54bWxQSwUGAAAAAAQABAD5AAAAkgMAAAAA&#10;" strokeweight="1pt"/>
                  <v:line id="Line 619" o:spid="_x0000_s1191" style="position:absolute;visibility:visible;mso-wrap-style:square" from="2037,1246" to="2261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hI8QAAADc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Gd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GEjxAAAANwAAAAPAAAAAAAAAAAA&#10;AAAAAKECAABkcnMvZG93bnJldi54bWxQSwUGAAAAAAQABAD5AAAAkgMAAAAA&#10;" strokeweight="1pt"/>
                  <v:line id="Line 620" o:spid="_x0000_s1192" style="position:absolute;rotation:90;visibility:visible;mso-wrap-style:square" from="2541,1526" to="3325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wZsQAAADcAAAADwAAAGRycy9kb3ducmV2LnhtbESPQWvCQBSE7wX/w/KE3uquVkqNriJC&#10;qeDFGqEeH9lnEpJ9G7KbGP+9KxR6HGbmG2a1GWwtemp96VjDdKJAEGfOlJxrOKdfb58gfEA2WDsm&#10;DXfysFmPXlaYGHfjH+pPIRcRwj5BDUUITSKlzwqy6CeuIY7e1bUWQ5RtLk2Ltwi3tZwp9SEtlhwX&#10;CmxoV1BWnTqrIe27w6+t7Dmdfx+3l2vVvauKtH4dD9sliEBD+A//tfdGw0LN4XkmHg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vBmxAAAANwAAAAPAAAAAAAAAAAA&#10;AAAAAKECAABkcnMvZG93bnJldi54bWxQSwUGAAAAAAQABAD5AAAAkgMAAAAA&#10;" strokeweight="1pt"/>
                  <v:line id="Line 621" o:spid="_x0000_s1193" style="position:absolute;visibility:visible;mso-wrap-style:square" from="2037,1526" to="2261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lczM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Gd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VzMxAAAANwAAAAPAAAAAAAAAAAA&#10;AAAAAKECAABkcnMvZG93bnJldi54bWxQSwUGAAAAAAQABAD5AAAAkgMAAAAA&#10;" strokeweight="1pt"/>
                  <v:line id="Line 622" o:spid="_x0000_s1194" style="position:absolute;visibility:visible;mso-wrap-style:square" from="2037,1806" to="226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Cu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dD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e8K7xAAAANwAAAAPAAAAAAAAAAAA&#10;AAAAAKECAABkcnMvZG93bnJldi54bWxQSwUGAAAAAAQABAD5AAAAkgMAAAAA&#10;" strokeweight="1pt"/>
                  <v:line id="Line 623" o:spid="_x0000_s1195" style="position:absolute;visibility:visible;mso-wrap-style:square" from="3213,1386" to="3437,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nIM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Tgbwe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2cgxAAAANwAAAAPAAAAAAAAAAAA&#10;AAAAAKECAABkcnMvZG93bnJldi54bWxQSwUGAAAAAAQABAD5AAAAkgMAAAAA&#10;" strokeweight="1pt"/>
                  <v:line id="Line 624" o:spid="_x0000_s1196" style="position:absolute;visibility:visible;mso-wrap-style:square" from="3213,1666" to="3437,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jzUsAAAADc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qW16Uw6An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o81LAAAAA3AAAAA8AAAAAAAAAAAAAAAAA&#10;oQIAAGRycy9kb3ducmV2LnhtbFBLBQYAAAAABAAEAPkAAACOAwAAAAA=&#10;" strokeweight="1pt"/>
                </v:group>
                <v:shape id="Text Box 625" o:spid="_x0000_s1197" type="#_x0000_t202" style="position:absolute;left:938;top:8750;width:162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hQcUA&#10;AADcAAAADwAAAGRycy9kb3ducmV2LnhtbESPQWsCMRSE74L/ITyhN03sQbqrUUQsFArFdXvo8bl5&#10;7gY3L+sm1e2/N4VCj8PMfMOsNoNrxY36YD1rmM8UCOLKG8u1hs/ydfoCIkRkg61n0vBDATbr8WiF&#10;ufF3Luh2jLVIEA45amhi7HIpQ9WQwzDzHXHyzr53GJPsa2l6vCe4a+WzUgvp0HJaaLCjXUPV5fjt&#10;NGy/uNjb68fpUJwLW5aZ4vfFReunybBdgog0xP/wX/vNaMhUBr9n0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qFBxQAAANwAAAAPAAAAAAAAAAAAAAAAAJgCAABkcnMv&#10;ZG93bnJldi54bWxQSwUGAAAAAAQABAD1AAAAigMAAAAA&#10;" filled="f" stroked="f">
                  <v:textbox inset="0,0,0,0">
                    <w:txbxContent>
                      <w:p w:rsidR="00051EC9" w:rsidRDefault="00051EC9" w:rsidP="00051EC9">
                        <w:pPr>
                          <w:jc w:val="center"/>
                        </w:pPr>
                        <w:r>
                          <w:t>Рис. 2.3. Символ</w:t>
                        </w:r>
                        <w:r>
                          <w:br/>
                          <w:t>сумматора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>Этап 1. определение функционального назначения, входных и выходных сигналов, изображение символа.</w:t>
      </w:r>
    </w:p>
    <w:p w:rsidR="00051EC9" w:rsidRPr="00400A06" w:rsidRDefault="00051EC9" w:rsidP="00051EC9">
      <w:pPr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О</w:t>
      </w:r>
      <w:r w:rsidRPr="00400A06">
        <w:rPr>
          <w:bCs/>
          <w:noProof/>
          <w:sz w:val="26"/>
          <w:szCs w:val="26"/>
        </w:rPr>
        <w:t>дноразрядный сумматор</w:t>
      </w:r>
      <w:r w:rsidRPr="00400A06">
        <w:rPr>
          <w:noProof/>
          <w:sz w:val="26"/>
          <w:szCs w:val="26"/>
        </w:rPr>
        <w:t xml:space="preserve"> предназначен для арифметического суммирования трех одноразрядных слагаемых (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, 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,  </w:t>
      </w:r>
      <w:r w:rsidRPr="00400A06">
        <w:rPr>
          <w:sz w:val="26"/>
          <w:szCs w:val="26"/>
          <w:lang w:val="en-US"/>
        </w:rPr>
        <w:t>c</w:t>
      </w:r>
      <w:r w:rsidRPr="00400A06">
        <w:rPr>
          <w:noProof/>
          <w:sz w:val="26"/>
          <w:szCs w:val="26"/>
        </w:rPr>
        <w:t xml:space="preserve">) и формирования </w:t>
      </w:r>
      <w:r w:rsidRPr="00400A06">
        <w:rPr>
          <w:sz w:val="26"/>
          <w:szCs w:val="26"/>
        </w:rPr>
        <w:t>суммы для данного ра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ряда (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) и перенос в следующий старший разряд (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>). Символ сумматора (рис. 2.3) содержит поля с обозначениями входных сигналов (расположенных слева) выходных сигналов (справа) и функционального назначения..</w:t>
      </w:r>
    </w:p>
    <w:p w:rsidR="00051EC9" w:rsidRPr="00400A06" w:rsidRDefault="00051EC9" w:rsidP="00051EC9">
      <w:pPr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Этап 2. Составление таблицы истинности.</w:t>
      </w:r>
      <w:r w:rsidRPr="00400A06">
        <w:rPr>
          <w:sz w:val="26"/>
          <w:szCs w:val="26"/>
        </w:rPr>
        <w:t xml:space="preserve"> Выполняется в соответствии с заданной функцией. Левая часть таблицы отображает входные сигналы, а правая –выходные сигналы. Каждой комбинации входных сигналов соответствуют определенные значения выходных сигналов.  Количество строк таблицы истинности равно 2</w:t>
      </w:r>
      <w:r w:rsidRPr="00400A06">
        <w:rPr>
          <w:sz w:val="26"/>
          <w:szCs w:val="26"/>
          <w:vertAlign w:val="superscript"/>
        </w:rPr>
        <w:t>n</w:t>
      </w:r>
      <w:r w:rsidRPr="00400A06">
        <w:rPr>
          <w:sz w:val="26"/>
          <w:szCs w:val="26"/>
        </w:rPr>
        <w:t xml:space="preserve">, где n –количество входных сигналов.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2425065</wp:posOffset>
                </wp:positionV>
                <wp:extent cx="4652645" cy="2678430"/>
                <wp:effectExtent l="0" t="1905" r="0" b="0"/>
                <wp:wrapSquare wrapText="bothSides"/>
                <wp:docPr id="895" name="Надпись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2645" cy="267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EC9" w:rsidRPr="00547B26" w:rsidRDefault="00051EC9" w:rsidP="00051EC9">
                            <w:r>
                              <w:t>Минтермы и макстермы функций «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t>» и «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t>».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537D1">
                              <w:t xml:space="preserve"> </w:t>
                            </w:r>
                            <w:r w:rsidRPr="00547B26">
                              <w:t>Таблица 2.</w:t>
                            </w:r>
                            <w:r>
                              <w:t>2</w:t>
                            </w:r>
                          </w:p>
                          <w:tbl>
                            <w:tblPr>
                              <w:tblW w:w="7088" w:type="dxa"/>
                              <w:tblInd w:w="15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6"/>
                              <w:gridCol w:w="250"/>
                              <w:gridCol w:w="317"/>
                              <w:gridCol w:w="284"/>
                              <w:gridCol w:w="1276"/>
                              <w:gridCol w:w="1478"/>
                              <w:gridCol w:w="223"/>
                              <w:gridCol w:w="1275"/>
                              <w:gridCol w:w="1719"/>
                            </w:tblGrid>
                            <w:tr w:rsidR="00051EC9" w:rsidRPr="008537D1">
                              <w:trPr>
                                <w:trHeight w:val="284"/>
                              </w:trPr>
                              <w:tc>
                                <w:tcPr>
                                  <w:tcW w:w="266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минтермы</w:t>
                                  </w:r>
                                </w:p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функции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макстермы</w:t>
                                  </w:r>
                                </w:p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функции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минтермы</w:t>
                                  </w:r>
                                </w:p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функции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макстермы</w:t>
                                  </w:r>
                                </w:p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функции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top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460" w:dyaOrig="360">
                                      <v:shape id="_x0000_i1052" type="#_x0000_t75" style="width:73.1pt;height:18pt" o:ole="">
                                        <v:imagedata r:id="rId8" o:title=""/>
                                      </v:shape>
                                      <o:OLEObject Type="Embed" ProgID="Equation.3" ShapeID="_x0000_i1052" DrawAspect="Content" ObjectID="_1749575687" r:id="rId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051EC9" w:rsidRPr="008537D1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460" w:dyaOrig="360">
                                      <v:shape id="_x0000_i1053" type="#_x0000_t75" style="width:73.1pt;height:18pt" o:ole="">
                                        <v:imagedata r:id="rId8" o:title=""/>
                                      </v:shape>
                                      <o:OLEObject Type="Embed" ProgID="Equation.3" ShapeID="_x0000_i1053" DrawAspect="Content" ObjectID="_1749575688" r:id="rId10"/>
                                    </w:objec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57493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440" w:dyaOrig="380">
                                      <v:shape id="_x0000_i1038" type="#_x0000_t75" style="width:1in;height:19.1pt" o:ole="">
                                        <v:imagedata r:id="rId11" o:title=""/>
                                      </v:shape>
                                      <o:OLEObject Type="Embed" ProgID="Equation.3" ShapeID="_x0000_i1038" DrawAspect="Content" ObjectID="_1749575689" r:id="rId1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C39EA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160" w:dyaOrig="380">
                                      <v:shape id="_x0000_i1039" type="#_x0000_t75" style="width:57.8pt;height:19.1pt" o:ole="">
                                        <v:imagedata r:id="rId13" o:title=""/>
                                      </v:shape>
                                      <o:OLEObject Type="Embed" ProgID="Equation.3" ShapeID="_x0000_i1039" DrawAspect="Content" ObjectID="_1749575690" r:id="rId1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57493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460" w:dyaOrig="380">
                                      <v:shape id="_x0000_i1040" type="#_x0000_t75" style="width:73.1pt;height:19.1pt" o:ole="">
                                        <v:imagedata r:id="rId15" o:title=""/>
                                      </v:shape>
                                      <o:OLEObject Type="Embed" ProgID="Equation.3" ShapeID="_x0000_i1040" DrawAspect="Content" ObjectID="_1749575691" r:id="rId1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C39EA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180" w:dyaOrig="380">
                                      <v:shape id="_x0000_i1041" type="#_x0000_t75" style="width:58.9pt;height:19.1pt" o:ole="">
                                        <v:imagedata r:id="rId17" o:title=""/>
                                      </v:shape>
                                      <o:OLEObject Type="Embed" ProgID="Equation.3" ShapeID="_x0000_i1041" DrawAspect="Content" ObjectID="_1749575692" r:id="rId1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8E3034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180" w:dyaOrig="400">
                                      <v:shape id="_x0000_i1042" type="#_x0000_t75" style="width:58.9pt;height:20.2pt" o:ole="">
                                        <v:imagedata r:id="rId19" o:title=""/>
                                      </v:shape>
                                      <o:OLEObject Type="Embed" ProgID="Equation.3" ShapeID="_x0000_i1042" DrawAspect="Content" ObjectID="_1749575693" r:id="rId2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460" w:dyaOrig="400">
                                      <v:shape id="_x0000_i1043" type="#_x0000_t75" style="width:73.1pt;height:20.2pt" o:ole="">
                                        <v:imagedata r:id="rId21" o:title=""/>
                                      </v:shape>
                                      <o:OLEObject Type="Embed" ProgID="Equation.3" ShapeID="_x0000_i1043" DrawAspect="Content" ObjectID="_1749575694" r:id="rId22"/>
                                    </w:objec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57493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460" w:dyaOrig="380">
                                      <v:shape id="_x0000_i1044" type="#_x0000_t75" style="width:73.1pt;height:19.1pt" o:ole="">
                                        <v:imagedata r:id="rId23" o:title=""/>
                                      </v:shape>
                                      <o:OLEObject Type="Embed" ProgID="Equation.3" ShapeID="_x0000_i1044" DrawAspect="Content" ObjectID="_1749575695" r:id="rId2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C39EA">
                                    <w:rPr>
                                      <w:position w:val="-10"/>
                                      <w:sz w:val="28"/>
                                      <w:szCs w:val="28"/>
                                    </w:rPr>
                                    <w:object w:dxaOrig="1180" w:dyaOrig="380">
                                      <v:shape id="_x0000_i1045" type="#_x0000_t75" style="width:58.9pt;height:19.1pt" o:ole="">
                                        <v:imagedata r:id="rId25" o:title=""/>
                                      </v:shape>
                                      <o:OLEObject Type="Embed" ProgID="Equation.3" ShapeID="_x0000_i1045" DrawAspect="Content" ObjectID="_1749575696" r:id="rId2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8E3034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180" w:dyaOrig="400">
                                      <v:shape id="_x0000_i1046" type="#_x0000_t75" style="width:58.9pt;height:20.2pt" o:ole="">
                                        <v:imagedata r:id="rId27" o:title=""/>
                                      </v:shape>
                                      <o:OLEObject Type="Embed" ProgID="Equation.3" ShapeID="_x0000_i1046" DrawAspect="Content" ObjectID="_1749575697" r:id="rId2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460" w:dyaOrig="400">
                                      <v:shape id="_x0000_i1047" type="#_x0000_t75" style="width:73.1pt;height:20.2pt" o:ole="">
                                        <v:imagedata r:id="rId29" o:title=""/>
                                      </v:shape>
                                      <o:OLEObject Type="Embed" ProgID="Equation.3" ShapeID="_x0000_i1047" DrawAspect="Content" ObjectID="_1749575698" r:id="rId30"/>
                                    </w:objec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8E3034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57493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180" w:dyaOrig="400">
                                      <v:shape id="_x0000_i1048" type="#_x0000_t75" style="width:58.9pt;height:20.2pt" o:ole="">
                                        <v:imagedata r:id="rId31" o:title=""/>
                                      </v:shape>
                                      <o:OLEObject Type="Embed" ProgID="Equation.3" ShapeID="_x0000_i1048" DrawAspect="Content" ObjectID="_1749575699" r:id="rId3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6D394F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460" w:dyaOrig="400">
                                      <v:shape id="_x0000_i1049" type="#_x0000_t75" style="width:73.1pt;height:20.2pt" o:ole="">
                                        <v:imagedata r:id="rId33" o:title=""/>
                                      </v:shape>
                                      <o:OLEObject Type="Embed" ProgID="Equation.3" ShapeID="_x0000_i1049" DrawAspect="Content" ObjectID="_1749575700" r:id="rId34"/>
                                    </w:objec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180" w:dyaOrig="360">
                                      <v:shape id="_x0000_i1050" type="#_x0000_t75" style="width:58.9pt;height:18pt" o:ole="">
                                        <v:imagedata r:id="rId35" o:title=""/>
                                      </v:shape>
                                      <o:OLEObject Type="Embed" ProgID="Equation.3" ShapeID="_x0000_i1050" DrawAspect="Content" ObjectID="_1749575701" r:id="rId3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D394F">
                                    <w:rPr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180" w:dyaOrig="360">
                                      <v:shape id="_x0000_i1051" type="#_x0000_t75" style="width:58.9pt;height:18pt" o:ole="">
                                        <v:imagedata r:id="rId35" o:title=""/>
                                      </v:shape>
                                      <o:OLEObject Type="Embed" ProgID="Equation.3" ShapeID="_x0000_i1051" DrawAspect="Content" ObjectID="_1749575702" r:id="rId3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051EC9" w:rsidRPr="0071170A" w:rsidRDefault="00051EC9" w:rsidP="00DA0A4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1EC9" w:rsidRDefault="00051EC9" w:rsidP="00051E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51EC9" w:rsidRDefault="00051EC9" w:rsidP="00051E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51EC9" w:rsidRPr="003F7466" w:rsidRDefault="00051EC9" w:rsidP="00051E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95" o:spid="_x0000_s1198" type="#_x0000_t202" style="position:absolute;left:0;text-align:left;margin-left:-.8pt;margin-top:190.95pt;width:366.35pt;height:21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" filled="f" stroked="f">
                <v:textbox>
                  <w:txbxContent>
                    <w:p w:rsidR="00051EC9" w:rsidRPr="00547B26" w:rsidRDefault="00051EC9" w:rsidP="00051EC9">
                      <w:r>
                        <w:t>Минтермы и макстермы функций «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t>» и «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t>».</w:t>
                      </w:r>
                      <w:r>
                        <w:tab/>
                      </w:r>
                      <w:r>
                        <w:tab/>
                      </w:r>
                      <w:r w:rsidRPr="008537D1">
                        <w:t xml:space="preserve"> </w:t>
                      </w:r>
                      <w:r w:rsidRPr="00547B26">
                        <w:t>Таблица 2.</w:t>
                      </w:r>
                      <w:r>
                        <w:t>2</w:t>
                      </w:r>
                    </w:p>
                    <w:tbl>
                      <w:tblPr>
                        <w:tblW w:w="7088" w:type="dxa"/>
                        <w:tblInd w:w="15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6"/>
                        <w:gridCol w:w="250"/>
                        <w:gridCol w:w="317"/>
                        <w:gridCol w:w="284"/>
                        <w:gridCol w:w="1276"/>
                        <w:gridCol w:w="1478"/>
                        <w:gridCol w:w="223"/>
                        <w:gridCol w:w="1275"/>
                        <w:gridCol w:w="1719"/>
                      </w:tblGrid>
                      <w:tr w:rsidR="00051EC9" w:rsidRPr="008537D1">
                        <w:trPr>
                          <w:trHeight w:val="284"/>
                        </w:trPr>
                        <w:tc>
                          <w:tcPr>
                            <w:tcW w:w="266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top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минтермы</w:t>
                            </w:r>
                          </w:p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функции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top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макстермы</w:t>
                            </w:r>
                          </w:p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функции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минтермы</w:t>
                            </w:r>
                          </w:p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функции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макстермы</w:t>
                            </w:r>
                          </w:p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функции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top w:val="double" w:sz="4" w:space="0" w:color="auto"/>
                              <w:lef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top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double" w:sz="4" w:space="0" w:color="auto"/>
                              <w:lef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double" w:sz="4" w:space="0" w:color="auto"/>
                            </w:tcBorders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8" w:type="dxa"/>
                            <w:tcBorders>
                              <w:top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460" w:dyaOrig="360">
                                <v:shape id="_x0000_i1052" type="#_x0000_t75" style="width:73.1pt;height:18pt" o:ole="">
                                  <v:imagedata r:id="rId8" o:title=""/>
                                </v:shape>
                                <o:OLEObject Type="Embed" ProgID="Equation.3" ShapeID="_x0000_i1052" DrawAspect="Content" ObjectID="_1749575687" r:id="rId38"/>
                              </w:objec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double" w:sz="4" w:space="0" w:color="auto"/>
                              <w:left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double" w:sz="4" w:space="0" w:color="auto"/>
                            </w:tcBorders>
                          </w:tcPr>
                          <w:p w:rsidR="00051EC9" w:rsidRPr="008537D1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460" w:dyaOrig="360">
                                <v:shape id="_x0000_i1053" type="#_x0000_t75" style="width:73.1pt;height:18pt" o:ole="">
                                  <v:imagedata r:id="rId8" o:title=""/>
                                </v:shape>
                                <o:OLEObject Type="Embed" ProgID="Equation.3" ShapeID="_x0000_i1053" DrawAspect="Content" ObjectID="_1749575688" r:id="rId39"/>
                              </w:objec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7493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440" w:dyaOrig="380">
                                <v:shape id="_x0000_i1038" type="#_x0000_t75" style="width:1in;height:19.1pt" o:ole="">
                                  <v:imagedata r:id="rId11" o:title=""/>
                                </v:shape>
                                <o:OLEObject Type="Embed" ProgID="Equation.3" ShapeID="_x0000_i1038" DrawAspect="Content" ObjectID="_1749575689" r:id="rId40"/>
                              </w:objec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39EA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160" w:dyaOrig="380">
                                <v:shape id="_x0000_i1039" type="#_x0000_t75" style="width:57.8pt;height:19.1pt" o:ole="">
                                  <v:imagedata r:id="rId13" o:title=""/>
                                </v:shape>
                                <o:OLEObject Type="Embed" ProgID="Equation.3" ShapeID="_x0000_i1039" DrawAspect="Content" ObjectID="_1749575690" r:id="rId41"/>
                              </w:objec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7493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460" w:dyaOrig="380">
                                <v:shape id="_x0000_i1040" type="#_x0000_t75" style="width:73.1pt;height:19.1pt" o:ole="">
                                  <v:imagedata r:id="rId15" o:title=""/>
                                </v:shape>
                                <o:OLEObject Type="Embed" ProgID="Equation.3" ShapeID="_x0000_i1040" DrawAspect="Content" ObjectID="_1749575691" r:id="rId42"/>
                              </w:objec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39EA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180" w:dyaOrig="380">
                                <v:shape id="_x0000_i1041" type="#_x0000_t75" style="width:58.9pt;height:19.1pt" o:ole="">
                                  <v:imagedata r:id="rId17" o:title=""/>
                                </v:shape>
                                <o:OLEObject Type="Embed" ProgID="Equation.3" ShapeID="_x0000_i1041" DrawAspect="Content" ObjectID="_1749575692" r:id="rId43"/>
                              </w:objec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8E3034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180" w:dyaOrig="400">
                                <v:shape id="_x0000_i1042" type="#_x0000_t75" style="width:58.9pt;height:20.2pt" o:ole="">
                                  <v:imagedata r:id="rId19" o:title=""/>
                                </v:shape>
                                <o:OLEObject Type="Embed" ProgID="Equation.3" ShapeID="_x0000_i1042" DrawAspect="Content" ObjectID="_1749575693" r:id="rId44"/>
                              </w:objec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460" w:dyaOrig="400">
                                <v:shape id="_x0000_i1043" type="#_x0000_t75" style="width:73.1pt;height:20.2pt" o:ole="">
                                  <v:imagedata r:id="rId21" o:title=""/>
                                </v:shape>
                                <o:OLEObject Type="Embed" ProgID="Equation.3" ShapeID="_x0000_i1043" DrawAspect="Content" ObjectID="_1749575694" r:id="rId45"/>
                              </w:objec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7493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460" w:dyaOrig="380">
                                <v:shape id="_x0000_i1044" type="#_x0000_t75" style="width:73.1pt;height:19.1pt" o:ole="">
                                  <v:imagedata r:id="rId23" o:title=""/>
                                </v:shape>
                                <o:OLEObject Type="Embed" ProgID="Equation.3" ShapeID="_x0000_i1044" DrawAspect="Content" ObjectID="_1749575695" r:id="rId46"/>
                              </w:objec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39EA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180" w:dyaOrig="380">
                                <v:shape id="_x0000_i1045" type="#_x0000_t75" style="width:58.9pt;height:19.1pt" o:ole="">
                                  <v:imagedata r:id="rId25" o:title=""/>
                                </v:shape>
                                <o:OLEObject Type="Embed" ProgID="Equation.3" ShapeID="_x0000_i1045" DrawAspect="Content" ObjectID="_1749575696" r:id="rId47"/>
                              </w:objec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8E3034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180" w:dyaOrig="400">
                                <v:shape id="_x0000_i1046" type="#_x0000_t75" style="width:58.9pt;height:20.2pt" o:ole="">
                                  <v:imagedata r:id="rId27" o:title=""/>
                                </v:shape>
                                <o:OLEObject Type="Embed" ProgID="Equation.3" ShapeID="_x0000_i1046" DrawAspect="Content" ObjectID="_1749575697" r:id="rId48"/>
                              </w:objec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460" w:dyaOrig="400">
                                <v:shape id="_x0000_i1047" type="#_x0000_t75" style="width:73.1pt;height:20.2pt" o:ole="">
                                  <v:imagedata r:id="rId29" o:title=""/>
                                </v:shape>
                                <o:OLEObject Type="Embed" ProgID="Equation.3" ShapeID="_x0000_i1047" DrawAspect="Content" ObjectID="_1749575698" r:id="rId49"/>
                              </w:objec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8E3034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57493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180" w:dyaOrig="400">
                                <v:shape id="_x0000_i1048" type="#_x0000_t75" style="width:58.9pt;height:20.2pt" o:ole="">
                                  <v:imagedata r:id="rId31" o:title=""/>
                                </v:shape>
                                <o:OLEObject Type="Embed" ProgID="Equation.3" ShapeID="_x0000_i1048" DrawAspect="Content" ObjectID="_1749575699" r:id="rId50"/>
                              </w:objec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6D394F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  <w:tcBorders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460" w:dyaOrig="400">
                                <v:shape id="_x0000_i1049" type="#_x0000_t75" style="width:73.1pt;height:20.2pt" o:ole="">
                                  <v:imagedata r:id="rId33" o:title=""/>
                                </v:shape>
                                <o:OLEObject Type="Embed" ProgID="Equation.3" ShapeID="_x0000_i1049" DrawAspect="Content" ObjectID="_1749575700" r:id="rId51"/>
                              </w:objec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180" w:dyaOrig="360">
                                <v:shape id="_x0000_i1050" type="#_x0000_t75" style="width:58.9pt;height:18pt" o:ole="">
                                  <v:imagedata r:id="rId35" o:title=""/>
                                </v:shape>
                                <o:OLEObject Type="Embed" ProgID="Equation.3" ShapeID="_x0000_i1050" DrawAspect="Content" ObjectID="_1749575701" r:id="rId52"/>
                              </w:object>
                            </w:r>
                          </w:p>
                        </w:tc>
                        <w:tc>
                          <w:tcPr>
                            <w:tcW w:w="1478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bottom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394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180" w:dyaOrig="360">
                                <v:shape id="_x0000_i1051" type="#_x0000_t75" style="width:58.9pt;height:18pt" o:ole="">
                                  <v:imagedata r:id="rId35" o:title=""/>
                                </v:shape>
                                <o:OLEObject Type="Embed" ProgID="Equation.3" ShapeID="_x0000_i1051" DrawAspect="Content" ObjectID="_1749575702" r:id="rId53"/>
                              </w:objec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051EC9" w:rsidRPr="0071170A" w:rsidRDefault="00051EC9" w:rsidP="00DA0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51EC9" w:rsidRDefault="00051EC9" w:rsidP="00051E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051EC9" w:rsidRDefault="00051EC9" w:rsidP="00051E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051EC9" w:rsidRPr="003F7466" w:rsidRDefault="00051EC9" w:rsidP="00051E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00A06">
        <w:rPr>
          <w:sz w:val="26"/>
          <w:szCs w:val="26"/>
        </w:rPr>
        <w:t>Для одноразрядного сумматора  имеем логическую функцию трех переменных, количество наборов – 8, в количество выходов – 2 (Таблица 2.1). В столбцах, соответствующих входным сигналам, для комбинационных схем записываются двоичные  коды натурального ряда чисел. Значение суммы s должно быть равно 1 в строках, для которых количество входных сигналов, равных 1, равно 1 или 3. Заметим, для операции суммирования справедлив переместительный закон, и все слагаемые равн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значны. Значения переноса р равно 1 в строках, для которых количество входных сигналов, равных 1, равно 2 или 3. Значения переноса и суммы образуют двухразрядное двоичное число, равное количеству единиц во входных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налах.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margin">
                  <wp:posOffset>17780</wp:posOffset>
                </wp:positionV>
                <wp:extent cx="1013460" cy="2180590"/>
                <wp:effectExtent l="0" t="0" r="0" b="1905"/>
                <wp:wrapSquare wrapText="bothSides"/>
                <wp:docPr id="894" name="Надпись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18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EC9" w:rsidRPr="00547B26" w:rsidRDefault="00051EC9" w:rsidP="00051EC9">
                            <w:r w:rsidRPr="00547B26">
                              <w:t>Таблица 2.</w:t>
                            </w:r>
                            <w:r>
                              <w:t>1</w:t>
                            </w:r>
                          </w:p>
                          <w:tbl>
                            <w:tblPr>
                              <w:tblW w:w="1340" w:type="dxa"/>
                              <w:tblInd w:w="15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6"/>
                              <w:gridCol w:w="250"/>
                              <w:gridCol w:w="317"/>
                              <w:gridCol w:w="284"/>
                              <w:gridCol w:w="223"/>
                            </w:tblGrid>
                            <w:tr w:rsidR="00051EC9" w:rsidRPr="008537D1">
                              <w:trPr>
                                <w:trHeight w:val="284"/>
                              </w:trPr>
                              <w:tc>
                                <w:tcPr>
                                  <w:tcW w:w="26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2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auto"/>
                                    <w:left w:val="single" w:sz="2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8537D1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7D1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8E3034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051EC9" w:rsidRPr="008E3034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2" w:space="0" w:color="auto"/>
                                    <w:left w:val="single" w:sz="6" w:space="0" w:color="auto"/>
                                  </w:tcBorders>
                                </w:tcPr>
                                <w:p w:rsidR="00051EC9" w:rsidRPr="008E3034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2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51EC9" w:rsidRPr="0071170A">
                              <w:tc>
                                <w:tcPr>
                                  <w:tcW w:w="266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pBdr>
                                      <w:top w:val="single" w:sz="2" w:space="1" w:color="auto"/>
                                      <w:left w:val="single" w:sz="2" w:space="1" w:color="auto"/>
                                      <w:bottom w:val="single" w:sz="2" w:space="1" w:color="auto"/>
                                      <w:right w:val="single" w:sz="2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bottom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pBdr>
                                      <w:top w:val="single" w:sz="2" w:space="1" w:color="auto"/>
                                      <w:left w:val="single" w:sz="2" w:space="1" w:color="auto"/>
                                      <w:bottom w:val="single" w:sz="2" w:space="1" w:color="auto"/>
                                      <w:right w:val="single" w:sz="2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pBdr>
                                      <w:top w:val="single" w:sz="2" w:space="1" w:color="auto"/>
                                      <w:left w:val="single" w:sz="2" w:space="1" w:color="auto"/>
                                      <w:bottom w:val="single" w:sz="2" w:space="1" w:color="auto"/>
                                      <w:right w:val="single" w:sz="2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pBdr>
                                      <w:top w:val="single" w:sz="2" w:space="1" w:color="auto"/>
                                      <w:left w:val="single" w:sz="2" w:space="1" w:color="auto"/>
                                      <w:bottom w:val="single" w:sz="2" w:space="1" w:color="auto"/>
                                      <w:right w:val="single" w:sz="2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051EC9" w:rsidRPr="0071170A" w:rsidRDefault="00051EC9" w:rsidP="00A04045">
                                  <w:pPr>
                                    <w:pBdr>
                                      <w:top w:val="single" w:sz="2" w:space="1" w:color="auto"/>
                                      <w:left w:val="single" w:sz="2" w:space="1" w:color="auto"/>
                                      <w:bottom w:val="single" w:sz="2" w:space="1" w:color="auto"/>
                                      <w:right w:val="single" w:sz="2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1170A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51EC9" w:rsidRDefault="00051EC9" w:rsidP="00051EC9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51EC9" w:rsidRDefault="00051EC9" w:rsidP="00051EC9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51EC9" w:rsidRPr="003F7466" w:rsidRDefault="00051EC9" w:rsidP="00051EC9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94" o:spid="_x0000_s1199" type="#_x0000_t202" style="position:absolute;left:0;text-align:left;margin-left:-1.25pt;margin-top:1.4pt;width:79.8pt;height:17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" filled="f" stroked="f">
                <v:textbox>
                  <w:txbxContent>
                    <w:p w:rsidR="00051EC9" w:rsidRPr="00547B26" w:rsidRDefault="00051EC9" w:rsidP="00051EC9">
                      <w:r w:rsidRPr="00547B26">
                        <w:t>Таблица 2.</w:t>
                      </w:r>
                      <w:r>
                        <w:t>1</w:t>
                      </w:r>
                    </w:p>
                    <w:tbl>
                      <w:tblPr>
                        <w:tblW w:w="1340" w:type="dxa"/>
                        <w:tblInd w:w="15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6"/>
                        <w:gridCol w:w="250"/>
                        <w:gridCol w:w="317"/>
                        <w:gridCol w:w="284"/>
                        <w:gridCol w:w="223"/>
                      </w:tblGrid>
                      <w:tr w:rsidR="00051EC9" w:rsidRPr="008537D1">
                        <w:trPr>
                          <w:trHeight w:val="284"/>
                        </w:trPr>
                        <w:tc>
                          <w:tcPr>
                            <w:tcW w:w="266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2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auto"/>
                              <w:left w:val="single" w:sz="2" w:space="0" w:color="auto"/>
                              <w:righ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8537D1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7D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8E3034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:rsidR="00051EC9" w:rsidRPr="008E3034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2" w:space="0" w:color="auto"/>
                              <w:bottom w:val="single" w:sz="2" w:space="0" w:color="auto"/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2" w:space="0" w:color="auto"/>
                              <w:left w:val="single" w:sz="6" w:space="0" w:color="auto"/>
                            </w:tcBorders>
                          </w:tcPr>
                          <w:p w:rsidR="00051EC9" w:rsidRPr="008E3034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2" w:space="0" w:color="auto"/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51EC9" w:rsidRPr="0071170A">
                        <w:tc>
                          <w:tcPr>
                            <w:tcW w:w="266" w:type="dxa"/>
                            <w:tcBorders>
                              <w:left w:val="single" w:sz="6" w:space="0" w:color="auto"/>
                              <w:bottom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bottom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  <w:bottom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051EC9" w:rsidRPr="0071170A" w:rsidRDefault="00051EC9" w:rsidP="00A04045">
                            <w:pPr>
                              <w:pBdr>
                                <w:top w:val="single" w:sz="2" w:space="1" w:color="auto"/>
                                <w:left w:val="single" w:sz="2" w:space="1" w:color="auto"/>
                                <w:bottom w:val="single" w:sz="2" w:space="1" w:color="auto"/>
                                <w:right w:val="single" w:sz="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51EC9" w:rsidRDefault="00051EC9" w:rsidP="00051EC9">
                      <w:pPr>
                        <w:pBdr>
                          <w:top w:val="single" w:sz="2" w:space="1" w:color="auto"/>
                          <w:left w:val="single" w:sz="2" w:space="1" w:color="auto"/>
                          <w:bottom w:val="single" w:sz="2" w:space="1" w:color="auto"/>
                          <w:right w:val="single" w:sz="2" w:space="1" w:color="auto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051EC9" w:rsidRDefault="00051EC9" w:rsidP="00051EC9">
                      <w:pPr>
                        <w:pBdr>
                          <w:top w:val="single" w:sz="2" w:space="1" w:color="auto"/>
                          <w:left w:val="single" w:sz="2" w:space="1" w:color="auto"/>
                          <w:bottom w:val="single" w:sz="2" w:space="1" w:color="auto"/>
                          <w:right w:val="single" w:sz="2" w:space="1" w:color="auto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051EC9" w:rsidRPr="003F7466" w:rsidRDefault="00051EC9" w:rsidP="00051EC9">
                      <w:pPr>
                        <w:pBdr>
                          <w:top w:val="single" w:sz="2" w:space="1" w:color="auto"/>
                          <w:left w:val="single" w:sz="2" w:space="1" w:color="auto"/>
                          <w:bottom w:val="single" w:sz="2" w:space="1" w:color="auto"/>
                          <w:right w:val="single" w:sz="2" w:space="1" w:color="auto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00A06">
        <w:rPr>
          <w:b/>
          <w:sz w:val="26"/>
          <w:szCs w:val="26"/>
        </w:rPr>
        <w:t>Этап 3. Составление логических функций.</w:t>
      </w:r>
      <w:r w:rsidRPr="00400A06">
        <w:rPr>
          <w:sz w:val="26"/>
          <w:szCs w:val="26"/>
        </w:rPr>
        <w:t xml:space="preserve"> Выполняется по таблице истинности. Для каждого выходного сигнала составляется логическая функция в совершенной  дизъюнктивной нормальной форме (СДНФ), или в совершенной конъюнктивной нормальной форме (СКНФ).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 xml:space="preserve">Логическая функция в  СДНФ – это дизъюнкция минтермов (произведений). Для ее записи необходимо выполнить следующие действия. </w:t>
      </w:r>
      <w:r w:rsidRPr="00400A06">
        <w:rPr>
          <w:sz w:val="26"/>
          <w:szCs w:val="26"/>
        </w:rPr>
        <w:br/>
        <w:t xml:space="preserve">1) Выделить столбец для выбранной функции, записать несколько произведений всех аргументов, количество которых равно количеству единиц в столбце. </w:t>
      </w:r>
      <w:r w:rsidRPr="00400A06">
        <w:rPr>
          <w:sz w:val="26"/>
          <w:szCs w:val="26"/>
        </w:rPr>
        <w:br/>
        <w:t>2)  Соединить произведения знаками дизъюнкции.</w:t>
      </w:r>
      <w:r w:rsidRPr="00400A06">
        <w:rPr>
          <w:sz w:val="26"/>
          <w:szCs w:val="26"/>
        </w:rPr>
        <w:br/>
        <w:t>3) Записать под каждым произведением двоичный набор, для которого функция равна единице. Над аргументом, стоящим напротив нуля, необходимо поставить инверсию. Будет получена дизъюнкция минтермов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 Логическая функция в  СКНФ (это конъюнкция всех макстермов - дизъюнкций)необходимо</w:t>
      </w:r>
      <w:r w:rsidRPr="00400A06">
        <w:rPr>
          <w:sz w:val="26"/>
          <w:szCs w:val="26"/>
          <w:u w:val="single"/>
        </w:rPr>
        <w:t xml:space="preserve"> </w:t>
      </w:r>
      <w:r w:rsidRPr="00400A06">
        <w:rPr>
          <w:sz w:val="26"/>
          <w:szCs w:val="26"/>
        </w:rPr>
        <w:t xml:space="preserve">записываются (в скобках) дизъюнкции всех аргументов и соединить их знаками умножения. Количество сомножителей равно числу строк в таблице истинности, для которых функция равна нулю. Под каждой дизъюнкцией записывается двоичный набор, на котором функция равна нулю, </w:t>
      </w:r>
      <w:r w:rsidRPr="00400A06">
        <w:rPr>
          <w:sz w:val="26"/>
          <w:szCs w:val="26"/>
          <w:u w:val="single"/>
        </w:rPr>
        <w:t>над аргументами,  равными единице</w:t>
      </w:r>
      <w:r w:rsidRPr="00400A06">
        <w:rPr>
          <w:sz w:val="26"/>
          <w:szCs w:val="26"/>
        </w:rPr>
        <w:t xml:space="preserve">, в дизъюнкции ставится инверсия.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В таблице 2.2 приведены минтермы и макстермы функций 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. Для каждой строки таблицы, в которой функция равна 1 записан минтерм, а для строки , где функция равна 0 – макстерм.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Логические функции в СДНФ для P и S содержат по 4 минтерма.</w:t>
      </w:r>
      <w:r w:rsidRPr="00400A06">
        <w:rPr>
          <w:sz w:val="26"/>
          <w:szCs w:val="26"/>
        </w:rPr>
        <w:br/>
      </w:r>
      <w:r w:rsidRPr="00400A06">
        <w:rPr>
          <w:position w:val="-30"/>
          <w:sz w:val="26"/>
          <w:szCs w:val="26"/>
        </w:rPr>
        <w:object w:dxaOrig="3879" w:dyaOrig="720">
          <v:shape id="_x0000_i1025" type="#_x0000_t75" style="width:174.55pt;height:38.2pt" o:ole="">
            <v:imagedata r:id="rId54" o:title=""/>
          </v:shape>
          <o:OLEObject Type="Embed" ProgID="Equation.3" ShapeID="_x0000_i1025" DrawAspect="Content" ObjectID="_1749575674" r:id="rId55"/>
        </w:object>
      </w:r>
      <w:r w:rsidRPr="00400A06">
        <w:rPr>
          <w:sz w:val="26"/>
          <w:szCs w:val="26"/>
        </w:rPr>
        <w:t xml:space="preserve"> Полученные функции могут быть упрощены для получение минимальной дизъюнктивной  нормальной формы – МДНФ, выражение для р упрощается, а для s  - уже имеет форму МДНФ:</w:t>
      </w:r>
      <w:r w:rsidRPr="00400A06">
        <w:rPr>
          <w:b/>
          <w:sz w:val="26"/>
          <w:szCs w:val="26"/>
        </w:rPr>
        <w:br/>
      </w:r>
      <w:r w:rsidRPr="00400A06">
        <w:rPr>
          <w:position w:val="-10"/>
          <w:sz w:val="26"/>
          <w:szCs w:val="26"/>
        </w:rPr>
        <w:object w:dxaOrig="5740" w:dyaOrig="380">
          <v:shape id="_x0000_i1026" type="#_x0000_t75" style="width:362.2pt;height:22.35pt" o:ole="">
            <v:imagedata r:id="rId56" o:title=""/>
          </v:shape>
          <o:OLEObject Type="Embed" ProgID="Equation.3" ShapeID="_x0000_i1026" DrawAspect="Content" ObjectID="_1749575675" r:id="rId57"/>
        </w:objec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Другая форма логических функций – СКНФ - содержит конъюнкцию макстермов.</w:t>
      </w:r>
      <w:r w:rsidRPr="00400A06">
        <w:rPr>
          <w:sz w:val="26"/>
          <w:szCs w:val="26"/>
        </w:rPr>
        <w:br/>
      </w:r>
      <w:r w:rsidRPr="00400A06">
        <w:rPr>
          <w:position w:val="-10"/>
          <w:sz w:val="26"/>
          <w:szCs w:val="26"/>
        </w:rPr>
        <w:object w:dxaOrig="9859" w:dyaOrig="380">
          <v:shape id="_x0000_i1027" type="#_x0000_t75" style="width:367.1pt;height:20.2pt" o:ole="">
            <v:imagedata r:id="rId58" o:title=""/>
          </v:shape>
          <o:OLEObject Type="Embed" ProgID="Equation.3" ShapeID="_x0000_i1027" DrawAspect="Content" ObjectID="_1749575676" r:id="rId59"/>
        </w:object>
      </w:r>
      <w:r w:rsidRPr="00400A06">
        <w:rPr>
          <w:sz w:val="26"/>
          <w:szCs w:val="26"/>
        </w:rPr>
        <w:t xml:space="preserve">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Этап 4. Разработка схемы.</w:t>
      </w:r>
      <w:r w:rsidRPr="00400A06">
        <w:rPr>
          <w:sz w:val="26"/>
          <w:szCs w:val="26"/>
        </w:rPr>
        <w:t xml:space="preserve">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71120</wp:posOffset>
                </wp:positionV>
                <wp:extent cx="2259330" cy="4632960"/>
                <wp:effectExtent l="0" t="0" r="0" b="0"/>
                <wp:wrapSquare wrapText="bothSides"/>
                <wp:docPr id="688" name="Группа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9330" cy="4632960"/>
                          <a:chOff x="450" y="6895"/>
                          <a:chExt cx="3558" cy="7638"/>
                        </a:xfrm>
                      </wpg:grpSpPr>
                      <wpg:grpSp>
                        <wpg:cNvPr id="689" name="Group 650"/>
                        <wpg:cNvGrpSpPr>
                          <a:grpSpLocks/>
                        </wpg:cNvGrpSpPr>
                        <wpg:grpSpPr bwMode="auto">
                          <a:xfrm>
                            <a:off x="450" y="6895"/>
                            <a:ext cx="3534" cy="3933"/>
                            <a:chOff x="3234" y="5754"/>
                            <a:chExt cx="4480" cy="4340"/>
                          </a:xfrm>
                        </wpg:grpSpPr>
                        <wpg:grpSp>
                          <wpg:cNvPr id="690" name="Group 651"/>
                          <wpg:cNvGrpSpPr>
                            <a:grpSpLocks/>
                          </wpg:cNvGrpSpPr>
                          <wpg:grpSpPr bwMode="auto">
                            <a:xfrm>
                              <a:off x="3234" y="5754"/>
                              <a:ext cx="4480" cy="3808"/>
                              <a:chOff x="1442" y="1022"/>
                              <a:chExt cx="4480" cy="3808"/>
                            </a:xfrm>
                          </wpg:grpSpPr>
                          <wpg:grpSp>
                            <wpg:cNvPr id="691" name="Group 6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94" y="1134"/>
                                <a:ext cx="4032" cy="3528"/>
                                <a:chOff x="1694" y="1134"/>
                                <a:chExt cx="4032" cy="3528"/>
                              </a:xfrm>
                            </wpg:grpSpPr>
                            <wpg:grpSp>
                              <wpg:cNvPr id="692" name="Group 6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94" y="3374"/>
                                  <a:ext cx="1148" cy="1288"/>
                                  <a:chOff x="8022" y="1190"/>
                                  <a:chExt cx="1148" cy="1288"/>
                                </a:xfrm>
                              </wpg:grpSpPr>
                              <wpg:grpSp>
                                <wpg:cNvPr id="693" name="Group 6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50" y="1190"/>
                                    <a:ext cx="1120" cy="397"/>
                                    <a:chOff x="8050" y="1190"/>
                                    <a:chExt cx="1120" cy="397"/>
                                  </a:xfrm>
                                </wpg:grpSpPr>
                                <wps:wsp>
                                  <wps:cNvPr id="694" name="Text Box 6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50" y="119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95" name="Text Box 6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18" y="119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696" name="Group 65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050" y="1190"/>
                                      <a:ext cx="1120" cy="397"/>
                                      <a:chOff x="8050" y="1190"/>
                                      <a:chExt cx="1120" cy="397"/>
                                    </a:xfrm>
                                  </wpg:grpSpPr>
                                  <wps:wsp>
                                    <wps:cNvPr id="697" name="Line 6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21600000">
                                        <a:off x="8946" y="1190"/>
                                        <a:ext cx="19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698" name="Group 65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86" y="1213"/>
                                        <a:ext cx="494" cy="374"/>
                                        <a:chOff x="6286" y="4382"/>
                                        <a:chExt cx="494" cy="448"/>
                                      </a:xfrm>
                                    </wpg:grpSpPr>
                                    <wps:wsp>
                                      <wps:cNvPr id="699" name="Text Box 6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86" y="4382"/>
                                          <a:ext cx="448" cy="44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51EC9" w:rsidRDefault="00051EC9" w:rsidP="00051EC9">
                                            <w:pPr>
                                              <w:jc w:val="right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0" name="Oval 6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696" y="4566"/>
                                          <a:ext cx="84" cy="84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01" name="Line 6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8890" y="1423"/>
                                        <a:ext cx="2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2" name="Line 6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8050" y="1423"/>
                                        <a:ext cx="3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03" name="Group 6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22" y="2058"/>
                                    <a:ext cx="1148" cy="420"/>
                                    <a:chOff x="8022" y="2310"/>
                                    <a:chExt cx="1148" cy="420"/>
                                  </a:xfrm>
                                </wpg:grpSpPr>
                                <wps:wsp>
                                  <wps:cNvPr id="704" name="Text Box 6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22" y="231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</w:pPr>
                                        <w:r>
                                          <w:t>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05" name="Text Box 6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890" y="231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</w:pPr>
                                        <w:r>
                                          <w:t>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06" name="Line 6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8050" y="2543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07" name="Group 66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386" y="2357"/>
                                      <a:ext cx="494" cy="373"/>
                                      <a:chOff x="6286" y="4382"/>
                                      <a:chExt cx="494" cy="448"/>
                                    </a:xfrm>
                                  </wpg:grpSpPr>
                                  <wps:wsp>
                                    <wps:cNvPr id="708" name="Text Box 66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86" y="4382"/>
                                        <a:ext cx="448" cy="4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51EC9" w:rsidRDefault="00051EC9" w:rsidP="00051EC9">
                                          <w:pPr>
                                            <w:jc w:val="right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9" name="Oval 6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96" y="4566"/>
                                        <a:ext cx="84" cy="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10" name="Line 6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8890" y="2543"/>
                                      <a:ext cx="2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1" name="Line 6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8918" y="2310"/>
                                      <a:ext cx="19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12" name="Group 6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50" y="1610"/>
                                    <a:ext cx="1120" cy="420"/>
                                    <a:chOff x="8050" y="1750"/>
                                    <a:chExt cx="1120" cy="420"/>
                                  </a:xfrm>
                                </wpg:grpSpPr>
                                <wps:wsp>
                                  <wps:cNvPr id="713" name="Text Box 6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50" y="175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4" name="Text Box 6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18" y="175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5" name="Line 6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8050" y="1983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6" name="Text Box 6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386" y="1797"/>
                                      <a:ext cx="448" cy="3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right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7" name="Oval 6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796" y="1950"/>
                                      <a:ext cx="84" cy="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8" name="Line 6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8890" y="1983"/>
                                      <a:ext cx="2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9" name="Line 6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8946" y="1750"/>
                                      <a:ext cx="19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20" name="Text Box 6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46" y="1946"/>
                                  <a:ext cx="28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Default="00051EC9" w:rsidP="00051EC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721" name="Group 6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4" y="1134"/>
                                  <a:ext cx="1820" cy="2240"/>
                                  <a:chOff x="3878" y="1442"/>
                                  <a:chExt cx="1820" cy="2240"/>
                                </a:xfrm>
                              </wpg:grpSpPr>
                              <wpg:grpSp>
                                <wpg:cNvPr id="722" name="Group 6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8" y="1498"/>
                                    <a:ext cx="280" cy="2156"/>
                                    <a:chOff x="4886" y="1204"/>
                                    <a:chExt cx="280" cy="2464"/>
                                  </a:xfrm>
                                </wpg:grpSpPr>
                                <wps:wsp>
                                  <wps:cNvPr id="723" name="Text Box 6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86" y="1204"/>
                                      <a:ext cx="252" cy="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4" name="Text Box 6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86" y="1576"/>
                                      <a:ext cx="252" cy="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5" name="Text Box 6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86" y="2111"/>
                                      <a:ext cx="252" cy="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6" name="Text Box 6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86" y="2506"/>
                                      <a:ext cx="252" cy="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7" name="Text Box 6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4" y="3041"/>
                                      <a:ext cx="252" cy="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8" name="Text Box 6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4" y="3413"/>
                                      <a:ext cx="252" cy="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29" name="Group 6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30" y="1442"/>
                                    <a:ext cx="1568" cy="2240"/>
                                    <a:chOff x="5166" y="1134"/>
                                    <a:chExt cx="2240" cy="2604"/>
                                  </a:xfrm>
                                </wpg:grpSpPr>
                                <wps:wsp>
                                  <wps:cNvPr id="730" name="Line 6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6200000">
                                      <a:off x="5914" y="1878"/>
                                      <a:ext cx="7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1" name="Line 6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1320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2" name="Text Box 6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02" y="1134"/>
                                      <a:ext cx="448" cy="7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33" name="Text Box 6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22" y="2064"/>
                                      <a:ext cx="448" cy="7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34" name="Line 69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1692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5" name="Line 6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950" y="1506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6" name="Line 69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6286" y="2250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7" name="Line 6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6286" y="2622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8" name="Line 69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2250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9" name="Text Box 7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02" y="2064"/>
                                      <a:ext cx="448" cy="7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40" name="Line 7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2622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1" name="Line 7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950" y="2436"/>
                                      <a:ext cx="6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2" name="Line 7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3180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3" name="Text Box 7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02" y="2994"/>
                                      <a:ext cx="448" cy="7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51EC9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44" name="Line 7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166" y="3552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5" name="Line 70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5950" y="3366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6" name="Line 70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6200000">
                                      <a:off x="5914" y="2994"/>
                                      <a:ext cx="7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7" name="Line 7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21600000">
                                      <a:off x="7070" y="2436"/>
                                      <a:ext cx="3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48" name="Group 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94" y="1162"/>
                                  <a:ext cx="252" cy="3472"/>
                                  <a:chOff x="2002" y="1162"/>
                                  <a:chExt cx="252" cy="3472"/>
                                </a:xfrm>
                              </wpg:grpSpPr>
                              <wpg:grpSp>
                                <wpg:cNvPr id="749" name="Group 7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1162"/>
                                    <a:ext cx="252" cy="225"/>
                                    <a:chOff x="7042" y="1358"/>
                                    <a:chExt cx="252" cy="280"/>
                                  </a:xfrm>
                                </wpg:grpSpPr>
                                <wps:wsp>
                                  <wps:cNvPr id="750" name="Text Box 7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1358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51" name="Line 7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1358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52" name="Group 7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1433"/>
                                    <a:ext cx="252" cy="225"/>
                                    <a:chOff x="7042" y="1694"/>
                                    <a:chExt cx="252" cy="280"/>
                                  </a:xfrm>
                                </wpg:grpSpPr>
                                <wps:wsp>
                                  <wps:cNvPr id="753" name="Text Box 7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1694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54" name="Line 7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1694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5" name="Text Box 7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1703"/>
                                    <a:ext cx="252" cy="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756" name="Group 7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2064"/>
                                    <a:ext cx="252" cy="225"/>
                                    <a:chOff x="7042" y="1358"/>
                                    <a:chExt cx="252" cy="280"/>
                                  </a:xfrm>
                                </wpg:grpSpPr>
                                <wps:wsp>
                                  <wps:cNvPr id="757" name="Text Box 71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1358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58" name="Line 7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1358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9" name="Text Box 7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2334"/>
                                    <a:ext cx="252" cy="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760" name="Group 7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2605"/>
                                    <a:ext cx="252" cy="225"/>
                                    <a:chOff x="7042" y="2030"/>
                                    <a:chExt cx="252" cy="280"/>
                                  </a:xfrm>
                                </wpg:grpSpPr>
                                <wps:wsp>
                                  <wps:cNvPr id="761" name="Text Box 7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203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62" name="Line 7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2030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63" name="Text Box 7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2966"/>
                                    <a:ext cx="252" cy="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764" name="Group 7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3236"/>
                                    <a:ext cx="252" cy="226"/>
                                    <a:chOff x="7042" y="1694"/>
                                    <a:chExt cx="252" cy="280"/>
                                  </a:xfrm>
                                </wpg:grpSpPr>
                                <wps:wsp>
                                  <wps:cNvPr id="765" name="Text Box 7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1694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66" name="Line 7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1694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67" name="Group 7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2" y="3507"/>
                                    <a:ext cx="252" cy="225"/>
                                    <a:chOff x="7042" y="2030"/>
                                    <a:chExt cx="252" cy="280"/>
                                  </a:xfrm>
                                </wpg:grpSpPr>
                                <wps:wsp>
                                  <wps:cNvPr id="768" name="Text Box 7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42" y="2030"/>
                                      <a:ext cx="252" cy="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Pr="004463D8" w:rsidRDefault="00051EC9" w:rsidP="00051EC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4463D8"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69" name="Line 7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0800000">
                                      <a:off x="7070" y="2030"/>
                                      <a:ext cx="2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70" name="Text Box 7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3867"/>
                                    <a:ext cx="252" cy="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1" name="Text Box 7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4138"/>
                                    <a:ext cx="252" cy="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2" name="Text Box 7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2" y="4409"/>
                                    <a:ext cx="252" cy="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4463D8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463D8"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3" name="Group 7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02" y="1218"/>
                                  <a:ext cx="1652" cy="3427"/>
                                  <a:chOff x="2254" y="1162"/>
                                  <a:chExt cx="2464" cy="3427"/>
                                </a:xfrm>
                              </wpg:grpSpPr>
                              <wps:wsp>
                                <wps:cNvPr id="774" name="Line 7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74" y="242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" name="Text Box 7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34" y="2515"/>
                                    <a:ext cx="448" cy="7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1EC9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6" name="Line 737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598" y="2605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7" name="Line 738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1523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8" name="Line 739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1252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9" name="Line 740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1793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0" name="Line 741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038" y="1523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1" name="Text Box 7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0" y="1162"/>
                                    <a:ext cx="448" cy="7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1EC9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82" name="Line 743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2425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3" name="Line 744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2154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4" name="Line 745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2695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" name="Line 746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038" y="2425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Text Box 7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0" y="2064"/>
                                    <a:ext cx="448" cy="7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1EC9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87" name="Line 748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3326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749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3056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750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3597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751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038" y="3326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Text Box 7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0" y="2966"/>
                                    <a:ext cx="448" cy="7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1EC9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92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4228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3958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755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2254" y="4499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Text Box 7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0" y="3867"/>
                                    <a:ext cx="448" cy="7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1EC9" w:rsidRDefault="00051EC9" w:rsidP="00051EC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96" name="Line 757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598" y="3146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7" name="Line 758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374" y="2966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8" name="Line 75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057" y="2064"/>
                                    <a:ext cx="10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9" name="Line 7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74" y="2966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0" name="Line 761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374" y="2785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1" name="Line 76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057" y="3687"/>
                                    <a:ext cx="10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2" name="Line 763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3038" y="4228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3" name="Line 764"/>
                                <wps:cNvCnPr>
                                  <a:cxnSpLocks noChangeShapeType="1"/>
                                </wps:cNvCnPr>
                                <wps:spPr bwMode="auto">
                                  <a:xfrm rot="-21600000">
                                    <a:off x="4382" y="2875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4" name="Text Box 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6" y="2618"/>
                                  <a:ext cx="252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Default="00051EC9" w:rsidP="00051EC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05" name="Text Box 7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2" y="1022"/>
                                <a:ext cx="4480" cy="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Default="00051EC9" w:rsidP="00051EC9"/>
                                <w:p w:rsidR="00051EC9" w:rsidRDefault="00051EC9" w:rsidP="00051EC9"/>
                                <w:p w:rsidR="00051EC9" w:rsidRDefault="00051EC9" w:rsidP="00051EC9"/>
                                <w:p w:rsidR="00051EC9" w:rsidRDefault="00051EC9" w:rsidP="00051EC9"/>
                                <w:p w:rsidR="00051EC9" w:rsidRDefault="00051EC9" w:rsidP="00051EC9"/>
                                <w:p w:rsidR="00051EC9" w:rsidRDefault="00051EC9" w:rsidP="00051EC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06" name="Text Box 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8" y="9590"/>
                              <a:ext cx="3948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1EC9" w:rsidRPr="009B4851" w:rsidRDefault="00051EC9" w:rsidP="00051EC9">
                                <w:r w:rsidRPr="009B4851">
                                  <w:t xml:space="preserve">Рис. </w:t>
                                </w:r>
                                <w:r>
                                  <w:t>2</w:t>
                                </w:r>
                                <w:r w:rsidRPr="009B4851">
                                  <w:t>.</w:t>
                                </w:r>
                                <w:r>
                                  <w:t>4</w:t>
                                </w:r>
                                <w:r w:rsidRPr="009B4851">
                                  <w:t>. Схема сумматора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768"/>
                        <wpg:cNvGrpSpPr>
                          <a:grpSpLocks/>
                        </wpg:cNvGrpSpPr>
                        <wpg:grpSpPr bwMode="auto">
                          <a:xfrm>
                            <a:off x="678" y="11113"/>
                            <a:ext cx="3330" cy="3420"/>
                            <a:chOff x="7380" y="876"/>
                            <a:chExt cx="3330" cy="3169"/>
                          </a:xfrm>
                        </wpg:grpSpPr>
                        <wpg:grpSp>
                          <wpg:cNvPr id="808" name="Group 769"/>
                          <wpg:cNvGrpSpPr>
                            <a:grpSpLocks/>
                          </wpg:cNvGrpSpPr>
                          <wpg:grpSpPr bwMode="auto">
                            <a:xfrm>
                              <a:off x="7380" y="1192"/>
                              <a:ext cx="252" cy="1941"/>
                              <a:chOff x="7401" y="1142"/>
                              <a:chExt cx="252" cy="1941"/>
                            </a:xfrm>
                          </wpg:grpSpPr>
                          <wpg:grpSp>
                            <wpg:cNvPr id="809" name="Group 7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01" y="1142"/>
                                <a:ext cx="237" cy="1507"/>
                                <a:chOff x="6657" y="4914"/>
                                <a:chExt cx="336" cy="1652"/>
                              </a:xfrm>
                            </wpg:grpSpPr>
                            <wps:wsp>
                              <wps:cNvPr id="810" name="Text Box 7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4914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jc w:val="righ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1" name="Text Box 7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5362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jc w:val="righ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FE2BC2">
                                      <w:rPr>
                                        <w:noProof/>
                                        <w:szCs w:val="28"/>
                                      </w:rPr>
                                      <w:drawing>
                                        <wp:inline distT="0" distB="0" distL="0" distR="0">
                                          <wp:extent cx="214630" cy="27940"/>
                                          <wp:effectExtent l="0" t="0" r="0" b="0"/>
                                          <wp:docPr id="1069" name="Рисунок 10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4630" cy="27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2" name="Text Box 7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6258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jc w:val="righ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3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5810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010DA" w:rsidRDefault="00051EC9" w:rsidP="00051EC9">
                                    <w:pPr>
                                      <w:jc w:val="righ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14" name="Text Box 7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29" y="2802"/>
                                <a:ext cx="224" cy="2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E42702" w:rsidRDefault="00051EC9" w:rsidP="00051EC9">
                                  <w:pPr>
                                    <w:jc w:val="right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5" name="Group 776"/>
                          <wpg:cNvGrpSpPr>
                            <a:grpSpLocks/>
                          </wpg:cNvGrpSpPr>
                          <wpg:grpSpPr bwMode="auto">
                            <a:xfrm>
                              <a:off x="7709" y="1194"/>
                              <a:ext cx="2716" cy="1957"/>
                              <a:chOff x="7709" y="1194"/>
                              <a:chExt cx="3276" cy="1957"/>
                            </a:xfrm>
                          </wpg:grpSpPr>
                          <wpg:grpSp>
                            <wpg:cNvPr id="816" name="Group 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9" y="2411"/>
                                <a:ext cx="3276" cy="314"/>
                                <a:chOff x="2155" y="845"/>
                                <a:chExt cx="1790" cy="336"/>
                              </a:xfrm>
                            </wpg:grpSpPr>
                            <wps:wsp>
                              <wps:cNvPr id="817" name="Line 7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56" y="845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779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050" y="286"/>
                                  <a:ext cx="0" cy="1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19" name="Group 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9" y="1194"/>
                                <a:ext cx="3276" cy="306"/>
                                <a:chOff x="2155" y="845"/>
                                <a:chExt cx="1790" cy="336"/>
                              </a:xfrm>
                            </wpg:grpSpPr>
                            <wps:wsp>
                              <wps:cNvPr id="820" name="Line 7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56" y="845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78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050" y="286"/>
                                  <a:ext cx="0" cy="1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22" name="Group 7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9" y="1602"/>
                                <a:ext cx="3276" cy="307"/>
                                <a:chOff x="2155" y="845"/>
                                <a:chExt cx="1790" cy="336"/>
                              </a:xfrm>
                            </wpg:grpSpPr>
                            <wps:wsp>
                              <wps:cNvPr id="823" name="Line 7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56" y="845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785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050" y="286"/>
                                  <a:ext cx="0" cy="1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25" name="Group 7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9" y="2011"/>
                                <a:ext cx="3276" cy="306"/>
                                <a:chOff x="2155" y="845"/>
                                <a:chExt cx="1790" cy="336"/>
                              </a:xfrm>
                            </wpg:grpSpPr>
                            <wps:wsp>
                              <wps:cNvPr id="826" name="Line 7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56" y="845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Line 78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050" y="286"/>
                                  <a:ext cx="0" cy="1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28" name="Group 7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31" y="2828"/>
                                <a:ext cx="3254" cy="314"/>
                                <a:chOff x="2155" y="845"/>
                                <a:chExt cx="1790" cy="336"/>
                              </a:xfrm>
                            </wpg:grpSpPr>
                            <wps:wsp>
                              <wps:cNvPr id="829" name="Line 7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56" y="845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Line 79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050" y="286"/>
                                  <a:ext cx="0" cy="1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31" name="Line 79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565" y="1328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32" name="Group 7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9" y="1342"/>
                                <a:ext cx="2688" cy="154"/>
                                <a:chOff x="1925" y="1470"/>
                                <a:chExt cx="1792" cy="224"/>
                              </a:xfrm>
                            </wpg:grpSpPr>
                            <wps:wsp>
                              <wps:cNvPr id="833" name="Line 7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7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Line 7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3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5" name="Line 7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7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" name="Line 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69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7" name="Line 79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09" y="13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8" name="Line 7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3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9" name="Line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49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0" name="Line 8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21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1" name="Line 8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470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Line 80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037" y="1582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3" name="Line 80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3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" name="Line 80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485" y="1582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Line 80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605" y="13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6" name="Line 80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381" y="1582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7" name="Line 80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933" y="1582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8" name="Line 80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13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49" name="Line 810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10565" y="1744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0" name="Line 8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25" y="1758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1" name="Line 81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061" y="1422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2" name="Line 8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53" y="1758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3" name="Line 8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81" y="1758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4" name="Line 8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397" y="1758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5" name="Line 81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045" y="1576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6" name="Line 81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717" y="1422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7" name="Line 81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389" y="1576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8" name="Line 81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565" y="2159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9" name="Line 8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397" y="2173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0" name="Line 8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53" y="2173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1" name="Line 82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381" y="1655"/>
                                <a:ext cx="0" cy="134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2" name="Line 82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725" y="1501"/>
                                <a:ext cx="0" cy="134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3" name="Line 8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97" y="2584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4" name="Line 8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17" y="2584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5" name="Line 82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885" y="2416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6" name="Line 8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53" y="2584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7" name="Line 8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9" y="2584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8" name="Line 82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213" y="2234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9" name="Line 83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565" y="2570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0" name="Line 83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221" y="2570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1" name="Line 83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893" y="2080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2" name="Line 8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97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3" name="Line 8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61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4" name="Line 8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17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5" name="Line 83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885" y="2983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6" name="Line 8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45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7" name="Line 8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53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8" name="Line 8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9" y="2997"/>
                                <a:ext cx="0" cy="1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" name="Line 84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877" y="2983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0" name="Line 84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381" y="2661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1" name="Line 84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565" y="2983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2" name="Line 84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229" y="2829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3" name="Line 84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221" y="2829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4" name="Line 84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725" y="281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85" name="Group 846"/>
                          <wpg:cNvGrpSpPr>
                            <a:grpSpLocks/>
                          </wpg:cNvGrpSpPr>
                          <wpg:grpSpPr bwMode="auto">
                            <a:xfrm>
                              <a:off x="10482" y="1243"/>
                              <a:ext cx="160" cy="1890"/>
                              <a:chOff x="10892" y="1194"/>
                              <a:chExt cx="160" cy="1890"/>
                            </a:xfrm>
                          </wpg:grpSpPr>
                          <wpg:grpSp>
                            <wpg:cNvPr id="886" name="Group 8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892" y="1194"/>
                                <a:ext cx="160" cy="1507"/>
                                <a:chOff x="9303" y="4886"/>
                                <a:chExt cx="154" cy="1652"/>
                              </a:xfrm>
                            </wpg:grpSpPr>
                            <wps:wsp>
                              <wps:cNvPr id="887" name="Text Box 8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3" y="4886"/>
                                  <a:ext cx="154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FE2BC2">
                                      <w:rPr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8" name="Text Box 8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3" y="5334"/>
                                  <a:ext cx="154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FE2BC2">
                                      <w:rPr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9" name="Text Box 8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3" y="6230"/>
                                  <a:ext cx="154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FE2BC2">
                                      <w:rPr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0" name="Text Box 8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3" y="5782"/>
                                  <a:ext cx="154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E2BC2" w:rsidRDefault="00051EC9" w:rsidP="00051EC9">
                                    <w:pPr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 w:rsidRPr="00FE2BC2">
                                      <w:rPr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91" name="Text Box 8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92" y="2803"/>
                                <a:ext cx="160" cy="2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FE2BC2" w:rsidRDefault="00051EC9" w:rsidP="00051EC9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E2BC2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892" name="Text Box 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32" y="3270"/>
                              <a:ext cx="3078" cy="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B2869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Теоретические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иременные диаграммы</w:t>
                                </w:r>
                              </w:p>
                              <w:p w:rsidR="00051EC9" w:rsidRDefault="00051EC9" w:rsidP="00051EC9"/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93" name="Text Box 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876"/>
                              <a:ext cx="2679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B2869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N 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0  1  2  3  4  5  6  7 </w:t>
                                </w:r>
                              </w:p>
                              <w:p w:rsidR="00051EC9" w:rsidRDefault="00051EC9" w:rsidP="00051EC9"/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88" o:spid="_x0000_s1200" style="position:absolute;left:0;text-align:left;margin-left:-5.4pt;margin-top:5.6pt;width:177.9pt;height:364.8pt;z-index:251671552" coordorigin="450,6895" coordsize="3558,7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">
                <v:group id="Group 650" o:spid="_x0000_s1201" style="position:absolute;left:450;top:6895;width:3534;height:3933" coordorigin="3234,5754" coordsize="4480,4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<v:group id="Group 651" o:spid="_x0000_s1202" style="position:absolute;left:3234;top:5754;width:4480;height:3808" coordorigin="1442,1022" coordsize="4480,3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<v:group id="Group 652" o:spid="_x0000_s1203" style="position:absolute;left:1694;top:1134;width:4032;height:3528" coordorigin="1694,1134" coordsize="4032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<v:group id="Group 653" o:spid="_x0000_s1204" style="position:absolute;left:4494;top:3374;width:1148;height:1288" coordorigin="8022,1190" coordsize="1148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      <v:group id="Group 654" o:spid="_x0000_s1205" style="position:absolute;left:8050;top:1190;width:1120;height:397" coordorigin="8050,1190" coordsize="1120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        <v:shape id="Text Box 655" o:spid="_x0000_s1206" type="#_x0000_t202" style="position:absolute;left:8050;top:119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PD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nT2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RQ8O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656" o:spid="_x0000_s1207" type="#_x0000_t202" style="position:absolute;left:8918;top:119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qlcUA&#10;AADcAAAADwAAAGRycy9kb3ducmV2LnhtbESPQWvCQBSE70L/w/KE3nSj0FBTV5GiIBSKMR48vmaf&#10;yWL2bcyumv77rlDwOMzMN8x82dtG3KjzxrGCyTgBQVw6bbhScCg2o3cQPiBrbByTgl/ysFy8DOaY&#10;aXfnnG77UIkIYZ+hgjqENpPSlzVZ9GPXEkfv5DqLIcqukrrDe4TbRk6TJJUWDceFGlv6rKk8769W&#10;werI+dpcvn92+Sk3RTFL+Cs9K/U67FcfIAL14Rn+b2+1gnT2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aqV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 657" o:spid="_x0000_s1208" style="position:absolute;left:8050;top:1190;width:1120;height:397" coordorigin="8050,1190" coordsize="1120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          <v:line id="Line 658" o:spid="_x0000_s1209" style="position:absolute;visibility:visible;mso-wrap-style:square" from="8946,1190" to="9142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              <v:group id="Group 659" o:spid="_x0000_s1210" style="position:absolute;left:8386;top:1213;width:494;height:374" coordorigin="6286,4382" coordsize="49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            <v:shape id="Text Box 660" o:spid="_x0000_s1211" type="#_x0000_t202" style="position:absolute;left:6286;top:4382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/CcUA&#10;AADcAAAADwAAAGRycy9kb3ducmV2LnhtbESPQWsCMRSE74L/ITyhN83WUlu3RpHSUk8uWg8eH5vX&#10;zdrNy5Kk7vrvjSD0OMzMN8xi1dtGnMmH2rGCx0kGgrh0uuZKweH7c/wKIkRkjY1jUnChAKvlcLDA&#10;XLuOd3Tex0okCIccFZgY21zKUBqyGCauJU7ej/MWY5K+ktpjl+C2kdMsm0mLNacFgy29Gyp/939W&#10;QWH63fbUHUNxIl88dV+t+Xh5Vuph1K/fQETq43/43t5oBbP5HG5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v8JxQAAANwAAAAPAAAAAAAAAAAAAAAAAJgCAABkcnMv&#10;ZG93bnJldi54bWxQSwUGAAAAAAQABAD1AAAAigMAAAAA&#10;" strokeweight="1pt">
                                <v:textbox inset="0,0,0,0">
                                  <w:txbxContent>
                                    <w:p w:rsidR="00051EC9" w:rsidRDefault="00051EC9" w:rsidP="00051EC9">
                                      <w:pPr>
                                        <w:jc w:val="right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oval id="Oval 661" o:spid="_x0000_s1212" style="position:absolute;left:6696;top:4566;width:84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Rm8EA&#10;AADcAAAADwAAAGRycy9kb3ducmV2LnhtbERPTYvCMBC9C/sfwix409Q9VLcaZRGFXkTUvXgbm7Et&#10;20xKkq3VX28OgsfH+16setOIjpyvLSuYjBMQxIXVNZcKfk/b0QyED8gaG8uk4E4eVsuPwQIzbW98&#10;oO4YShFD2GeooAqhzaT0RUUG/di2xJG7WmcwROhKqR3eYrhp5FeSpNJgzbGhwpbWFRV/x3+jgKa7&#10;fJOa7Xe67zd6cs7d+tFdlBp+9j9zEIH68Ba/3LlWME3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kkZvBAAAA3AAAAA8AAAAAAAAAAAAAAAAAmAIAAGRycy9kb3du&#10;cmV2LnhtbFBLBQYAAAAABAAEAPUAAACGAwAAAAA=&#10;" strokeweight="1pt"/>
                            </v:group>
                            <v:line id="Line 662" o:spid="_x0000_s1213" style="position:absolute;rotation:180;flip:x;visibility:visible;mso-wrap-style:square" from="8890,1423" to="9170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omB8MAAADcAAAADwAAAGRycy9kb3ducmV2LnhtbESPQWvCQBSE7wX/w/IEb83GIqmkrlKE&#10;Go9W4/2RfU1Ss29jdk3iv3eFQo/DzHzDrDajaURPnastK5hHMQjiwuqaSwX56et1CcJ5ZI2NZVJw&#10;Jweb9eRlham2A39Tf/SlCBB2KSqovG9TKV1RkUEX2ZY4eD+2M+iD7EqpOxwC3DTyLY4TabDmsFBh&#10;S9uKisvxZhRkJM/33e5wuNh8+C0yd00WY6LUbDp+foDwNPr/8F97rxW8x3N4ng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qJgfDAAAA3AAAAA8AAAAAAAAAAAAA&#10;AAAAoQIAAGRycy9kb3ducmV2LnhtbFBLBQYAAAAABAAEAPkAAACRAwAAAAA=&#10;" strokeweight="1pt"/>
                            <v:line id="Line 663" o:spid="_x0000_s1214" style="position:absolute;rotation:180;flip:x;visibility:visible;mso-wrap-style:square" from="8050,1423" to="8386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4cMMAAADcAAAADwAAAGRycy9kb3ducmV2LnhtbESPT2vCQBTE74LfYXlCb7pRSiypqxRB&#10;02Oq9v7Iviap2bcxu82fb+8KBY/DzPyG2ewGU4uOWldZVrBcRCCIc6srLhRczof5GwjnkTXWlknB&#10;SA522+lkg4m2PX9Rd/KFCBB2CSoovW8SKV1ekkG3sA1x8H5sa9AH2RZSt9gHuKnlKopiabDisFBi&#10;Q/uS8uvpzyhISX6Px2OWXe2l/81Td4tfh1ipl9nw8Q7C0+Cf4f/2p1awjlbwOBOO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4uHDDAAAA3AAAAA8AAAAAAAAAAAAA&#10;AAAAoQIAAGRycy9kb3ducmV2LnhtbFBLBQYAAAAABAAEAPkAAACRAwAAAAA=&#10;" strokeweight="1pt"/>
                          </v:group>
                        </v:group>
                        <v:group id="Group 664" o:spid="_x0000_s1215" style="position:absolute;left:8022;top:2058;width:1148;height:420" coordorigin="8022,2310" coordsize="1148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      <v:shape id="Text Box 665" o:spid="_x0000_s1216" type="#_x0000_t202" style="position:absolute;left:8022;top:231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VFM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Tr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pUU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v:textbox>
                          </v:shape>
                          <v:shape id="Text Box 666" o:spid="_x0000_s1217" type="#_x0000_t202" style="position:absolute;left:8890;top:231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wj8UA&#10;AADcAAAADwAAAGRycy9kb3ducmV2LnhtbESPQWsCMRSE7wX/Q3iF3mpSobbdGkVEQRCk6/bQ4+vm&#10;uRvcvKybqOu/N4WCx2FmvmEms9414kxdsJ41vAwVCOLSG8uVhu9i9fwOIkRkg41n0nClALPp4GGC&#10;mfEXzum8i5VIEA4ZaqhjbDMpQ1mTwzD0LXHy9r5zGJPsKmk6vCS4a+RIqbF0aDkt1NjSoqbysDs5&#10;DfMfzpf2uP39yve5LYoPxZvxQeunx37+CSJSH+/h//baaHhTr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jCP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v:textbox>
                          </v:shape>
                          <v:line id="Line 667" o:spid="_x0000_s1218" style="position:absolute;rotation:180;visibility:visible;mso-wrap-style:square" from="8050,2543" to="8386,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bFGsUAAADcAAAADwAAAGRycy9kb3ducmV2LnhtbESPQWsCMRSE7wX/Q3iCF6mJFrZlNYoI&#10;C5Yeilu9PzbP3dXNy5JE3f77plDocZiZb5jVZrCduJMPrWMN85kCQVw503Kt4fhVPL+BCBHZYOeY&#10;NHxTgM169LTC3LgHH+hexlokCIccNTQx9rmUoWrIYpi5njh5Z+ctxiR9LY3HR4LbTi6UyqTFltNC&#10;gz3tGqqu5c1qWBTvVdtnvjxcTh+XFzU922L6qfVkPGyXICIN8T/8194bDa8qg9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bFGsUAAADcAAAADwAAAAAAAAAA&#10;AAAAAAChAgAAZHJzL2Rvd25yZXYueG1sUEsFBgAAAAAEAAQA+QAAAJMDAAAAAA==&#10;" strokeweight="1pt"/>
                          <v:group id="Group 668" o:spid="_x0000_s1219" style="position:absolute;left:8386;top:2357;width:494;height:373" coordorigin="6286,4382" coordsize="49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        <v:shape id="Text Box 669" o:spid="_x0000_s1220" type="#_x0000_t202" style="position:absolute;left:6286;top:4382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3AiMIA&#10;AADcAAAADwAAAGRycy9kb3ducmV2LnhtbERPu2rDMBTdC/kHcQPdGjkNbYJjJYTS0E41eQwZL9aN&#10;Zce6MpIau39fDYWOh/MutqPtxJ18aBwrmM8yEMSV0w3XCs6n/dMKRIjIGjvHpOCHAmw3k4cCc+0G&#10;PtD9GGuRQjjkqMDE2OdShsqQxTBzPXHirs5bjAn6WmqPQwq3nXzOsldpseHUYLCnN0PV7fhtFZRm&#10;PHy1wyWULflyMXz05n35otTjdNytQUQa47/4z/2pFSyztDa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cCIwgAAANwAAAAPAAAAAAAAAAAAAAAAAJgCAABkcnMvZG93&#10;bnJldi54bWxQSwUGAAAAAAQABAD1AAAAhwMAAAAA&#10;" strokeweight="1pt">
                              <v:textbox inset="0,0,0,0">
                                <w:txbxContent>
                                  <w:p w:rsidR="00051EC9" w:rsidRDefault="00051EC9" w:rsidP="00051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Oval 670" o:spid="_x0000_s1221" style="position:absolute;left:6696;top:4566;width:84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44BsQA&#10;AADcAAAADwAAAGRycy9kb3ducmV2LnhtbESPQWvCQBSE7wX/w/KE3upGD7FGVxFRyEWk6sXbM/tM&#10;gtm3YXcbY399Vyj0OMzMN8xi1ZtGdOR8bVnBeJSAIC6srrlUcD7tPj5B+ICssbFMCp7kYbUcvC0w&#10;0/bBX9QdQykihH2GCqoQ2kxKX1Rk0I9sSxy9m3UGQ5SulNrhI8JNIydJkkqDNceFClvaVFTcj99G&#10;AU33+TY1u1l66Ld6fMnd5qe7KvU+7NdzEIH68B/+a+dawTSZwet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eOAbEAAAA3AAAAA8AAAAAAAAAAAAAAAAAmAIAAGRycy9k&#10;b3ducmV2LnhtbFBLBQYAAAAABAAEAPUAAACJAwAAAAA=&#10;" strokeweight="1pt"/>
                          </v:group>
                          <v:line id="Line 671" o:spid="_x0000_s1222" style="position:absolute;rotation:180;visibility:visible;mso-wrap-style:square" from="8890,2543" to="9170,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uKMMAAADcAAAADwAAAGRycy9kb3ducmV2LnhtbERPyWrDMBC9B/oPYgq9mFhOCklwrYRS&#10;MLT0EOK098EaL6k1MpIau39fHQI5Pt5eHGYziCs531tWsEozEMS11T23Cr7O5XIHwgdkjYNlUvBH&#10;Hg77h0WBubYTn+hahVbEEPY5KuhCGHMpfd2RQZ/akThyjXUGQ4SuldrhFMPNINdZtpEGe44NHY70&#10;1lH9U/0aBevyo+7HjatOl+/Py3OWNKZMjko9Pc6vLyACzeEuvrnftYLtKs6PZ+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qbijDAAAA3AAAAA8AAAAAAAAAAAAA&#10;AAAAoQIAAGRycy9kb3ducmV2LnhtbFBLBQYAAAAABAAEAPkAAACRAwAAAAA=&#10;" strokeweight="1pt"/>
                          <v:line id="Line 672" o:spid="_x0000_s1223" style="position:absolute;visibility:visible;mso-wrap-style:square" from="8918,2310" to="9114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X2cQAAADcAAAADwAAAGRycy9kb3ducmV2LnhtbESPQWsCMRSE7wX/Q3iCN82uh1q3RhFt&#10;QfFQ1P6A5+Z1s3XzsiSprv31jSD0OMzMN8xs0dlGXMiH2rGCfJSBIC6drrlS8Hl8H76ACBFZY+OY&#10;FNwowGLee5phod2V93Q5xEokCIcCFZgY20LKUBqyGEauJU7el/MWY5K+ktrjNcFtI8dZ9iwt1pwW&#10;DLa0MlSeDz9Wwdafduf8tzLyxFv/1nysp8F+KzXod8tXEJG6+B9+tDdawSTP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lfZxAAAANwAAAAPAAAAAAAAAAAA&#10;AAAAAKECAABkcnMvZG93bnJldi54bWxQSwUGAAAAAAQABAD5AAAAkgMAAAAA&#10;" strokeweight="1pt"/>
                        </v:group>
                        <v:group id="Group 673" o:spid="_x0000_s1224" style="position:absolute;left:8050;top:1610;width:1120;height:420" coordorigin="8050,1750" coordsize="112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<v:shape id="Text Box 674" o:spid="_x0000_s1225" type="#_x0000_t202" style="position:absolute;left:8050;top:175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bvc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6bvc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Text Box 675" o:spid="_x0000_s1226" type="#_x0000_t202" style="position:absolute;left:8918;top:175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Dyc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cDyc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line id="Line 676" o:spid="_x0000_s1227" style="position:absolute;rotation:180;flip:x;visibility:visible;mso-wrap-style:square" from="8050,1983" to="8386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i22cMAAADcAAAADwAAAGRycy9kb3ducmV2LnhtbESPQWvCQBSE74X+h+UVvNWNRVOJriIF&#10;jcc0tfdH9plEs29jdjXJv+8WCj0OM/MNs94OphEP6lxtWcFsGoEgLqyuuVRw+tq/LkE4j6yxsUwK&#10;RnKw3Tw/rTHRtudPeuS+FAHCLkEFlfdtIqUrKjLoprYlDt7ZdgZ9kF0pdYd9gJtGvkVRLA3WHBYq&#10;bOmjouKa342ClOT3eDhk2dWe+kuRuls8H2KlJi/DbgXC0+D/w3/to1bwPlvA75lw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IttnDAAAA3AAAAA8AAAAAAAAAAAAA&#10;AAAAoQIAAGRycy9kb3ducmV2LnhtbFBLBQYAAAAABAAEAPkAAACRAwAAAAA=&#10;" strokeweight="1pt"/>
                          <v:shape id="Text Box 677" o:spid="_x0000_s1228" type="#_x0000_t202" style="position:absolute;left:8386;top:1797;width:448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nvMQA&#10;AADcAAAADwAAAGRycy9kb3ducmV2LnhtbESPQWsCMRSE74L/ITyhN83aUpXVKCKV9tRF68HjY/Pc&#10;rG5eliS623/fFAo9DjPzDbPa9LYRD/KhdqxgOslAEJdO11wpOH3txwsQISJrbByTgm8KsFkPByvM&#10;tev4QI9jrESCcMhRgYmxzaUMpSGLYeJa4uRdnLcYk/SV1B67BLeNfM6ymbRYc1ow2NLOUHk73q2C&#10;wvSHz2t3DsWVfPHSvbfmbf6q1NOo3y5BROrjf/iv/aEVzKc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Z7zEAAAA3AAAAA8AAAAAAAAAAAAAAAAAmAIAAGRycy9k&#10;b3ducmV2LnhtbFBLBQYAAAAABAAEAPUAAACJAwAAAAA=&#10;" strokeweight="1pt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oval id="Oval 678" o:spid="_x0000_s1229" style="position:absolute;left:8796;top:1950;width:84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fMsUA&#10;AADcAAAADwAAAGRycy9kb3ducmV2LnhtbESPQWvCQBSE74L/YXlCb7qJh6SmriKikIsUbS/eXrOv&#10;SWj2bdjdxthf3y0IPQ4z8w2z3o6mEwM531pWkC4SEMSV1S3XCt7fjvNnED4ga+wsk4I7edhuppM1&#10;Ftre+EzDJdQiQtgXqKAJoS+k9FVDBv3C9sTR+7TOYIjS1VI7vEW46eQySTJpsOW40GBP+4aqr8u3&#10;UUD5qTxk5rjKXseDTq+l2/8MH0o9zcbdC4hAY/gPP9qlVpCnO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J8yxQAAANwAAAAPAAAAAAAAAAAAAAAAAJgCAABkcnMv&#10;ZG93bnJldi54bWxQSwUGAAAAAAQABAD1AAAAigMAAAAA&#10;" strokeweight="1pt"/>
                          <v:line id="Line 679" o:spid="_x0000_s1230" style="position:absolute;rotation:180;visibility:visible;mso-wrap-style:square" from="8890,1983" to="9170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iLsMAAADcAAAADwAAAGRycy9kb3ducmV2LnhtbERPyWrDMBC9B/oPYgq9mFhOCklwrYRS&#10;MLT0EOK098EaL6k1MpIau39fHQI5Pt5eHGYziCs531tWsEozEMS11T23Cr7O5XIHwgdkjYNlUvBH&#10;Hg77h0WBubYTn+hahVbEEPY5KuhCGHMpfd2RQZ/akThyjXUGQ4SuldrhFMPNINdZtpEGe44NHY70&#10;1lH9U/0aBevyo+7HjatOl+/Py3OWNKZMjko9Pc6vLyACzeEuvrnftYLtKq6NZ+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cYi7DAAAA3AAAAA8AAAAAAAAAAAAA&#10;AAAAoQIAAGRycy9kb3ducmV2LnhtbFBLBQYAAAAABAAEAPkAAACRAwAAAAA=&#10;" strokeweight="1pt"/>
                          <v:line id="Line 680" o:spid="_x0000_s1231" style="position:absolute;visibility:visible;mso-wrap-style:square" from="8946,1750" to="9142,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hb3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C0fwd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FvfxAAAANwAAAAPAAAAAAAAAAAA&#10;AAAAAKECAABkcnMvZG93bnJldi54bWxQSwUGAAAAAAQABAD5AAAAkgMAAAAA&#10;" strokeweight="1pt"/>
                        </v:group>
                      </v:group>
                      <v:shape id="Text Box 681" o:spid="_x0000_s1232" type="#_x0000_t202" style="position:absolute;left:5446;top:1946;width:28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Pd8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B3H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gz3fBAAAA3AAAAA8AAAAAAAAAAAAAAAAAmAIAAGRycy9kb3du&#10;cmV2LnhtbFBLBQYAAAAABAAEAPUAAACGAwAAAAA=&#10;" filled="f" stroked="f">
                        <v:textbox inset="0,0,0,0">
                          <w:txbxContent>
                            <w:p w:rsidR="00051EC9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Group 682" o:spid="_x0000_s1233" style="position:absolute;left:3794;top:1134;width:1820;height:2240" coordorigin="3878,1442" coordsize="182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    <v:group id="Group 683" o:spid="_x0000_s1234" style="position:absolute;left:3878;top:1498;width:280;height:2156" coordorigin="4886,1204" coordsize="280,2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  <v:shape id="Text Box 684" o:spid="_x0000_s1235" type="#_x0000_t202" style="position:absolute;left:4886;top:1204;width:252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RAM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JRAM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685" o:spid="_x0000_s1236" type="#_x0000_t202" style="position:absolute;left:4886;top:1576;width:252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JdM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JdM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Text Box 686" o:spid="_x0000_s1237" type="#_x0000_t202" style="position:absolute;left:4886;top:2111;width:25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s78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ds78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687" o:spid="_x0000_s1238" type="#_x0000_t202" style="position:absolute;left:4886;top:2506;width:252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ymM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UzG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fKY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688" o:spid="_x0000_s1239" type="#_x0000_t202" style="position:absolute;left:4914;top:3041;width:25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XA8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oWs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lXA8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Text Box 689" o:spid="_x0000_s1240" type="#_x0000_t202" style="position:absolute;left:4914;top:3413;width:25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Dcc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B3H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Ww3HBAAAA3AAAAA8AAAAAAAAAAAAAAAAAmAIAAGRycy9kb3du&#10;cmV2LnhtbFBLBQYAAAAABAAEAPUAAACGAwAAAAA=&#10;" filled="f" stroked="f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90" o:spid="_x0000_s1241" style="position:absolute;left:4130;top:1442;width:1568;height:2240" coordorigin="5166,1134" coordsize="2240,2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        <v:line id="Line 691" o:spid="_x0000_s1242" style="position:absolute;rotation:90;visibility:visible;mso-wrap-style:square" from="5914,1878" to="6658,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inE8EAAADcAAAADwAAAGRycy9kb3ducmV2LnhtbERPTYvCMBC9C/6HMII3TdVFpRpFBHFh&#10;L2sr6HFoxra0mZQmrd1/vzks7PHxvvfHwdSip9aVlhUs5hEI4szqknMF9/Qy24JwHlljbZkU/JCD&#10;42E82mOs7Ztv1Cc+FyGEXYwKCu+bWEqXFWTQzW1DHLiXbQ36ANtc6hbfIdzUchlFa2mw5NBQYEPn&#10;grIq6YyCtO++HqYy9/Tj+n16vqpuFVWk1HQynHYgPA3+X/zn/tQKNqswP5wJR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qKcTwQAAANwAAAAPAAAAAAAAAAAAAAAA&#10;AKECAABkcnMvZG93bnJldi54bWxQSwUGAAAAAAQABAD5AAAAjwMAAAAA&#10;" strokeweight="1pt"/>
                          <v:line id="Line 692" o:spid="_x0000_s1243" style="position:absolute;visibility:visible;mso-wrap-style:square" from="5166,1320" to="5502,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sLuc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q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6sLucUAAADcAAAADwAAAAAAAAAA&#10;AAAAAAChAgAAZHJzL2Rvd25yZXYueG1sUEsFBgAAAAAEAAQA+QAAAJMDAAAAAA==&#10;" strokeweight="1pt"/>
                          <v:shape id="Text Box 693" o:spid="_x0000_s1244" type="#_x0000_t202" style="position:absolute;left:5502;top:1134;width:448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938QA&#10;AADcAAAADwAAAGRycy9kb3ducmV2LnhtbESPQWsCMRSE7wX/Q3hCbzWr0iqrUaRU6qmL1oPHx+a5&#10;Wd28LEl013/fFAo9DjPzDbNc97YRd/KhdqxgPMpAEJdO11wpOH5vX+YgQkTW2DgmBQ8KsF4NnpaY&#10;a9fxnu6HWIkE4ZCjAhNjm0sZSkMWw8i1xMk7O28xJukrqT12CW4bOcmyN2mx5rRgsKV3Q+X1cLMK&#10;CtPvvy7dKRQX8sW0+2zNx+xVqedhv1mAiNTH//Bfe6cVzKYT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Pd/EAAAA3AAAAA8AAAAAAAAAAAAAAAAAmAIAAGRycy9k&#10;b3ducmV2LnhtbFBLBQYAAAAABAAEAPUAAACJAwAAAAA=&#10;" strokeweight="1pt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shape>
                          <v:shape id="Text Box 694" o:spid="_x0000_s1245" type="#_x0000_t202" style="position:absolute;left:6622;top:2064;width:448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YRMUA&#10;AADcAAAADwAAAGRycy9kb3ducmV2LnhtbESPzWrDMBCE74W+g9hCbo3cmDTFjRJCSElPMfk59LhY&#10;W8uptTKSGrtvHwUKOQ4z8w0zXw62FRfyoXGs4GWcgSCunG64VnA6fjy/gQgRWWPrmBT8UYDl4vFh&#10;joV2Pe/pcoi1SBAOBSowMXaFlKEyZDGMXUecvG/nLcYkfS21xz7BbSsnWfYqLTacFgx2tDZU/Rx+&#10;rYLSDPvduf8K5Zl8mffbzmxmU6VGT8PqHUSkId7D/+1PrWCW5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pZhExQAAANwAAAAPAAAAAAAAAAAAAAAAAJgCAABkcnMv&#10;ZG93bnJldi54bWxQSwUGAAAAAAQABAD1AAAAigMAAAAA&#10;" strokeweight="1pt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Line 695" o:spid="_x0000_s1246" style="position:absolute;visibility:visible;mso-wrap-style:square" from="5166,1692" to="5502,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yoI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yoIcUAAADcAAAADwAAAAAAAAAA&#10;AAAAAAChAgAAZHJzL2Rvd25yZXYueG1sUEsFBgAAAAAEAAQA+QAAAJMDAAAAAA==&#10;" strokeweight="1pt"/>
                          <v:line id="Line 696" o:spid="_x0000_s1247" style="position:absolute;visibility:visible;mso-wrap-style:square" from="5950,1506" to="6286,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Nus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ANusUAAADcAAAADwAAAAAAAAAA&#10;AAAAAAChAgAAZHJzL2Rvd25yZXYueG1sUEsFBgAAAAAEAAQA+QAAAJMDAAAAAA==&#10;" strokeweight="1pt"/>
                          <v:line id="Line 697" o:spid="_x0000_s1248" style="position:absolute;visibility:visible;mso-wrap-style:square" from="6286,2250" to="6622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Tzc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e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KTzcUAAADcAAAADwAAAAAAAAAA&#10;AAAAAAChAgAAZHJzL2Rvd25yZXYueG1sUEsFBgAAAAAEAAQA+QAAAJMDAAAAAA==&#10;" strokeweight="1pt"/>
                          <v:line id="Line 698" o:spid="_x0000_s1249" style="position:absolute;visibility:visible;mso-wrap-style:square" from="6286,2622" to="6622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42Vs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42VsUAAADcAAAADwAAAAAAAAAA&#10;AAAAAAChAgAAZHJzL2Rvd25yZXYueG1sUEsFBgAAAAAEAAQA+QAAAJMDAAAAAA==&#10;" strokeweight="1pt"/>
                          <v:line id="Line 699" o:spid="_x0000_s1250" style="position:absolute;visibility:visible;mso-wrap-style:square" from="5166,2250" to="5502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iJM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aIkwQAAANwAAAAPAAAAAAAAAAAAAAAA&#10;AKECAABkcnMvZG93bnJldi54bWxQSwUGAAAAAAQABAD5AAAAjwMAAAAA&#10;" strokeweight="1pt"/>
                          <v:shape id="Text Box 700" o:spid="_x0000_s1251" type="#_x0000_t202" style="position:absolute;left:5502;top:2064;width:448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vrsUA&#10;AADcAAAADwAAAGRycy9kb3ducmV2LnhtbESPT2sCMRTE74V+h/CE3mrWSquuRimlpZ66+Ofg8bF5&#10;blY3L0uSuuu3N0Khx2FmfsMsVr1txIV8qB0rGA0zEMSl0zVXCva7r+cpiBCRNTaOScGVAqyWjw8L&#10;zLXreEOXbaxEgnDIUYGJsc2lDKUhi2HoWuLkHZ23GJP0ldQeuwS3jXzJsjdpsea0YLClD0Pleftr&#10;FRSm3/ycukMoTuSLcffdms/Jq1JPg/59DiJSH//Df+21VjAZz+B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a+uxQAAANwAAAAPAAAAAAAAAAAAAAAAAJgCAABkcnMv&#10;ZG93bnJldi54bWxQSwUGAAAAAAQABAD1AAAAigMAAAAA&#10;" strokeweight="1pt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shape>
                          <v:line id="Line 701" o:spid="_x0000_s1252" style="position:absolute;visibility:visible;mso-wrap-style:square" from="5166,2622" to="5502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dX8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jN7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4d1fwQAAANwAAAAPAAAAAAAAAAAAAAAA&#10;AKECAABkcnMvZG93bnJldi54bWxQSwUGAAAAAAQABAD5AAAAjwMAAAAA&#10;" strokeweight="1pt"/>
                          <v:line id="Line 702" o:spid="_x0000_s1253" style="position:absolute;visibility:visible;mso-wrap-style:square" from="5950,2436" to="6622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14xM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q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14xMUAAADcAAAADwAAAAAAAAAA&#10;AAAAAAChAgAAZHJzL2Rvd25yZXYueG1sUEsFBgAAAAAEAAQA+QAAAJMDAAAAAA==&#10;" strokeweight="1pt"/>
                          <v:line id="Line 703" o:spid="_x0000_s1254" style="position:absolute;visibility:visible;mso-wrap-style:square" from="5166,3180" to="5502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/ms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tH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/ms8UAAADcAAAADwAAAAAAAAAA&#10;AAAAAAChAgAAZHJzL2Rvd25yZXYueG1sUEsFBgAAAAAEAAQA+QAAAJMDAAAAAA==&#10;" strokeweight="1pt"/>
                          <v:shape id="Text Box 704" o:spid="_x0000_s1255" type="#_x0000_t202" style="position:absolute;left:5502;top:2994;width:448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rOcUA&#10;AADcAAAADwAAAGRycy9kb3ducmV2LnhtbESPT2sCMRTE7wW/Q3iCt5ptbVVWo5TSUk9d/HPw+Ng8&#10;N2s3L0sS3e23N4WCx2FmfsMs171txJV8qB0reBpnIIhLp2uuFBz2n49zECEia2wck4JfCrBeDR6W&#10;mGvX8Zauu1iJBOGQowITY5tLGUpDFsPYtcTJOzlvMSbpK6k9dgluG/mcZVNpsea0YLCld0Plz+5i&#10;FRSm336fu2MozuSLSffVmo/Zq1KjYf+2ABGpj/fwf3ujFcxeJv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+s5xQAAANwAAAAPAAAAAAAAAAAAAAAAAJgCAABkcnMv&#10;ZG93bnJldi54bWxQSwUGAAAAAAQABAD1AAAAigMAAAAA&#10;" strokeweight="1pt">
                            <v:textbox inset="0,0,0,0"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shape>
                          <v:line id="Line 705" o:spid="_x0000_s1256" style="position:absolute;visibility:visible;mso-wrap-style:square" from="5166,3552" to="5502,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rbXM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rbXMUAAADcAAAADwAAAAAAAAAA&#10;AAAAAAChAgAAZHJzL2Rvd25yZXYueG1sUEsFBgAAAAAEAAQA+QAAAJMDAAAAAA==&#10;" strokeweight="1pt"/>
                          <v:line id="Line 706" o:spid="_x0000_s1257" style="position:absolute;visibility:visible;mso-wrap-style:square" from="5950,3366" to="6286,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Z+x8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Z+x8UAAADcAAAADwAAAAAAAAAA&#10;AAAAAAChAgAAZHJzL2Rvd25yZXYueG1sUEsFBgAAAAAEAAQA+QAAAJMDAAAAAA==&#10;" strokeweight="1pt"/>
                          <v:line id="Line 707" o:spid="_x0000_s1258" style="position:absolute;rotation:90;visibility:visible;mso-wrap-style:square" from="5914,2994" to="6658,2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pgcQAAADcAAAADwAAAGRycy9kb3ducmV2LnhtbESPQYvCMBSE74L/ITxhb5q6iko1igiL&#10;C152raDHR/NsS5uX0qS1/nsjLOxxmJlvmM2uN5XoqHGFZQXTSQSCOLW64EzBJfkar0A4j6yxskwK&#10;nuRgtx0ONhhr++Bf6s4+EwHCLkYFufd1LKVLczLoJrYmDt7dNgZ9kE0mdYOPADeV/IyihTRYcFjI&#10;saZDTml5bo2CpGtPV1OaSzI//uxv97KdRSUp9THq92sQnnr/H/5rf2sFy/kC3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+mBxAAAANwAAAAPAAAAAAAAAAAA&#10;AAAAAKECAABkcnMvZG93bnJldi54bWxQSwUGAAAAAAQABAD5AAAAkgMAAAAA&#10;" strokeweight="1pt"/>
                          <v:line id="Line 708" o:spid="_x0000_s1259" style="position:absolute;visibility:visible;mso-wrap-style:square" from="7070,2436" to="7406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FK8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hFK8UAAADcAAAADwAAAAAAAAAA&#10;AAAAAAChAgAAZHJzL2Rvd25yZXYueG1sUEsFBgAAAAAEAAQA+QAAAJMDAAAAAA==&#10;" strokeweight="1pt"/>
                        </v:group>
                      </v:group>
                      <v:group id="Group 709" o:spid="_x0000_s1260" style="position:absolute;left:1694;top:1162;width:252;height:3472" coordorigin="2002,1162" coordsize="25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      <v:group id="Group 710" o:spid="_x0000_s1261" style="position:absolute;left:2002;top:1162;width:252;height:225" coordorigin="7042,1358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  <v:shape id="Text Box 711" o:spid="_x0000_s1262" type="#_x0000_t202" style="position:absolute;left:7042;top:1358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8Cs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s9x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rwKwgAAANwAAAAPAAAAAAAAAAAAAAAAAJgCAABkcnMvZG93&#10;bnJldi54bWxQSwUGAAAAAAQABAD1AAAAhwMAAAAA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line id="Line 712" o:spid="_x0000_s1263" style="position:absolute;rotation:180;visibility:visible;mso-wrap-style:square" from="7070,1358" to="7294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xyc8QAAADcAAAADwAAAGRycy9kb3ducmV2LnhtbESPQWvCQBSE7wX/w/IEL1I3KtWSuooU&#10;AoqHYrT3R/aZRLNvw+5W4793hYLHYWa+YRarzjTiSs7XlhWMRwkI4sLqmksFx0P2/gnCB2SNjWVS&#10;cCcPq2XvbYGptjfe0zUPpYgQ9ikqqEJoUyl9UZFBP7ItcfRO1hkMUbpSaoe3CDeNnCTJTBqsOS5U&#10;2NJ3RcUl/zMKJtm2qNuZy/fn3915mgxPJhv+KDXod+svEIG68Ar/tzdawfxjDM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HJzxAAAANwAAAAPAAAAAAAAAAAA&#10;AAAAAKECAABkcnMvZG93bnJldi54bWxQSwUGAAAAAAQABAD5AAAAkgMAAAAA&#10;" strokeweight="1pt"/>
                        </v:group>
                        <v:group id="Group 713" o:spid="_x0000_s1264" style="position:absolute;left:2002;top:1433;width:252;height:225" coordorigin="7042,1694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      <v:shape id="Text Box 714" o:spid="_x0000_s1265" type="#_x0000_t202" style="position:absolute;left:7042;top:16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ifc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K38S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Qifc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line id="Line 715" o:spid="_x0000_s1266" style="position:absolute;rotation:180;visibility:visible;mso-wrap-style:square" from="7070,1694" to="7294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vR68UAAADcAAAADwAAAGRycy9kb3ducmV2LnhtbESPT2vCQBTE70K/w/IKXqRuav1H6ipF&#10;CCg9iKneH9lnEpt9G3ZXTb+9WxA8DjPzG2ax6kwjruR8bVnB+zABQVxYXXOp4PCTvc1B+ICssbFM&#10;Cv7Iw2r50ltgqu2N93TNQykihH2KCqoQ2lRKX1Rk0A9tSxy9k3UGQ5SulNrhLcJNI0dJMpUGa44L&#10;Fba0rqj4zS9GwSjbFnU7dfn+fPw+fySDk8kGO6X6r93XJ4hAXXiGH+2NVjCbjOH/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vR68UAAADcAAAADwAAAAAAAAAA&#10;AAAAAAChAgAAZHJzL2Rvd25yZXYueG1sUEsFBgAAAAAEAAQA+QAAAJMDAAAAAA==&#10;" strokeweight="1pt"/>
                        </v:group>
                        <v:shape id="Text Box 716" o:spid="_x0000_s1267" type="#_x0000_t202" style="position:absolute;left:2002;top:1703;width:252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fks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6Hs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R+S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717" o:spid="_x0000_s1268" style="position:absolute;left:2002;top:2064;width:252;height:225" coordorigin="7042,1358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    <v:shape id="Text Box 718" o:spid="_x0000_s1269" type="#_x0000_t202" style="position:absolute;left:7042;top:1358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kfs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8z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8kfsYAAADcAAAADwAAAAAAAAAAAAAAAACYAgAAZHJz&#10;L2Rvd25yZXYueG1sUEsFBgAAAAAEAAQA9QAAAIsDAAAAAA==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line id="Line 719" o:spid="_x0000_s1270" style="position:absolute;rotation:180;visibility:visible;mso-wrap-style:square" from="7070,1358" to="7294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bb7sEAAADcAAAADwAAAGRycy9kb3ducmV2LnhtbERPTYvCMBC9L/gfwgheRFNdVqUaRRYK&#10;iofFqvehGdtqMylJVuu/3xyEPT7e92rTmUY8yPnasoLJOAFBXFhdc6ngfMpGCxA+IGtsLJOCF3nY&#10;rHsfK0y1ffKRHnkoRQxhn6KCKoQ2ldIXFRn0Y9sSR+5qncEQoSuldviM4aaR0ySZSYM1x4YKW/qu&#10;qLjnv0bBNNsXdTtz+fF2Odw+k+HVZMMfpQb9brsEEagL/+K3e6cVzL/i2ng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ttvuwQAAANwAAAAPAAAAAAAAAAAAAAAA&#10;AKECAABkcnMvZG93bnJldi54bWxQSwUGAAAAAAQABAD5AAAAjwMAAAAA&#10;" strokeweight="1pt"/>
                        </v:group>
                        <v:shape id="Text Box 720" o:spid="_x0000_s1271" type="#_x0000_t202" style="position:absolute;left:2002;top:2334;width:252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Vl8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e9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BWX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 721" o:spid="_x0000_s1272" style="position:absolute;left:2002;top:2605;width:252;height:225" coordorigin="7042,2030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        <v:shape id="Text Box 722" o:spid="_x0000_s1273" type="#_x0000_t202" style="position:absolute;left:7042;top:203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TLM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bp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tMs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line id="Line 723" o:spid="_x0000_s1274" style="position:absolute;rotation:180;visibility:visible;mso-wrap-style:square" from="7070,2030" to="7294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mucQAAADcAAAADwAAAGRycy9kb3ducmV2LnhtbESPQWvCQBSE74X+h+UVvIhujBAldZVS&#10;CCg9iLG9P7LPJDb7NuyuGv99VxB6HGbmG2a1GUwnruR8a1nBbJqAIK6sbrlW8H0sJksQPiBr7CyT&#10;gjt52KxfX1aYa3vjA13LUIsIYZ+jgiaEPpfSVw0Z9FPbE0fvZJ3BEKWrpXZ4i3DTyTRJMmmw5bjQ&#10;YE+fDVW/5cUoSItd1faZKw/nn6/zPBmfTDHeKzV6Gz7eQQQawn/42d5qBYsshc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ia5xAAAANwAAAAPAAAAAAAAAAAA&#10;AAAAAKECAABkcnMvZG93bnJldi54bWxQSwUGAAAAAAQABAD5AAAAkgMAAAAA&#10;" strokeweight="1pt"/>
                        </v:group>
                        <v:shape id="Text Box 724" o:spid="_x0000_s1275" type="#_x0000_t202" style="position:absolute;left:2002;top:2966;width:252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jow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lf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mOjA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725" o:spid="_x0000_s1276" style="position:absolute;left:2002;top:3236;width:252;height:226" coordorigin="7042,1694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  <v:shape id="Text Box 726" o:spid="_x0000_s1277" type="#_x0000_t202" style="position:absolute;left:7042;top:16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VL8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Alf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dUvxQAAANwAAAAPAAAAAAAAAAAAAAAAAJgCAABkcnMv&#10;ZG93bnJldi54bWxQSwUGAAAAAAQABAD1AAAAigMAAAAA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line id="Line 727" o:spid="_x0000_s1278" style="position:absolute;rotation:180;visibility:visible;mso-wrap-style:square" from="7070,1694" to="7294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gusUAAADcAAAADwAAAGRycy9kb3ducmV2LnhtbESPQWvCQBSE7wX/w/KEXkQ3TSFKdA2l&#10;EKh4KMb2/sg+k2j2bdjdavz3bqHQ4zAz3zCbYjS9uJLznWUFL4sEBHFtdceNgq9jOV+B8AFZY2+Z&#10;FNzJQ7GdPG0w1/bGB7pWoRERwj5HBW0IQy6lr1sy6Bd2II7eyTqDIUrXSO3wFuGml2mSZNJgx3Gh&#10;xYHeW6ov1Y9RkJa7uhsyVx3O3/vzazI7mXL2qdTzdHxbgwg0hv/wX/tDK1hmGfyeiUd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kgusUAAADcAAAADwAAAAAAAAAA&#10;AAAAAAChAgAAZHJzL2Rvd25yZXYueG1sUEsFBgAAAAAEAAQA+QAAAJMDAAAAAA==&#10;" strokeweight="1pt"/>
                        </v:group>
                        <v:group id="Group 728" o:spid="_x0000_s1279" style="position:absolute;left:2002;top:3507;width:252;height:225" coordorigin="7042,2030" coordsize="252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        <v:shape id="Text Box 729" o:spid="_x0000_s1280" type="#_x0000_t202" style="position:absolute;left:7042;top:2030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6sc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eA1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HqxwgAAANwAAAAPAAAAAAAAAAAAAAAAAJgCAABkcnMvZG93&#10;bnJldi54bWxQSwUGAAAAAAQABAD1AAAAhwMAAAAA&#10;" filled="f" stroked="f">
                            <v:textbox inset="0,0,0,0">
                              <w:txbxContent>
                                <w:p w:rsidR="00051EC9" w:rsidRPr="004463D8" w:rsidRDefault="00051EC9" w:rsidP="00051E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463D8"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line id="Line 730" o:spid="_x0000_s1281" style="position:absolute;rotation:180;visibility:visible;mso-wrap-style:square" from="7070,2030" to="7294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a0yMUAAADcAAAADwAAAGRycy9kb3ducmV2LnhtbESPQWvCQBSE70L/w/IKXkQ3KsQ2dZUi&#10;BCoexFjvj+wzic2+Dburpv/eLRQ8DjPzDbNc96YVN3K+saxgOklAEJdWN1wp+D7m4zcQPiBrbC2T&#10;gl/ysF69DJaYaXvnA92KUIkIYZ+hgjqELpPSlzUZ9BPbEUfvbJ3BEKWrpHZ4j3DTylmSpNJgw3Gh&#10;xo42NZU/xdUomOXbsulSVxwup91lnozOJh/tlRq+9p8fIAL14Rn+b39pBYv0Hf7Ox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a0yMUAAADcAAAADwAAAAAAAAAA&#10;AAAAAAChAgAAZHJzL2Rvd25yZXYueG1sUEsFBgAAAAAEAAQA+QAAAJMDAAAAAA==&#10;" strokeweight="1pt"/>
                        </v:group>
                        <v:shape id="Text Box 731" o:spid="_x0000_s1282" type="#_x0000_t202" style="position:absolute;left:2002;top:3867;width:252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PgasMA&#10;AADcAAAADwAAAGRycy9kb3ducmV2LnhtbERPz2vCMBS+D/wfwhO8zdQddKuNpcgGwmCsdgePz+a1&#10;DTYvtcm0+++Xw2DHj+93lk+2FzcavXGsYLVMQBDXThtuFXxVb4/PIHxA1tg7JgU/5CHfzR4yTLW7&#10;c0m3Y2hFDGGfooIuhCGV0tcdWfRLNxBHrnGjxRDh2Eo94j2G214+JclaWjQcGzocaN9RfTl+WwXF&#10;ictXc/04f5ZNaarqJeH39UWpxXwqtiACTeFf/Oc+aAWbT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PgasMAAADc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732" o:spid="_x0000_s1283" type="#_x0000_t202" style="position:absolute;left:2002;top:4138;width:252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9F8cQA&#10;AADcAAAADwAAAGRycy9kb3ducmV2LnhtbESPQWvCQBSE7wX/w/IEb3VjD9pGVxGpIAjFGA8en9ln&#10;sph9G7Orxn/fFQo9DjPzDTNbdLYWd2q9caxgNExAEBdOGy4VHPL1+ycIH5A11o5JwZM8LOa9txmm&#10;2j04o/s+lCJC2KeooAqhSaX0RUUW/dA1xNE7u9ZiiLItpW7xEeG2lh9JMpYWDceFChtaVVRc9jer&#10;YHnk7Ntcf0677JyZPP9KeDu+KDXod8spiEBd+A//tTdawWQygt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RfHEAAAA3AAAAA8AAAAAAAAAAAAAAAAAmAIAAGRycy9k&#10;b3ducmV2LnhtbFBLBQYAAAAABAAEAPUAAACJAwAAAAA=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733" o:spid="_x0000_s1284" type="#_x0000_t202" style="position:absolute;left:2002;top:4409;width:252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bh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oWixn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3bhsYAAADcAAAADwAAAAAAAAAAAAAAAACYAgAAZHJz&#10;L2Rvd25yZXYueG1sUEsFBgAAAAAEAAQA9QAAAIsDAAAAAA==&#10;" filled="f" stroked="f">
                          <v:textbox inset="0,0,0,0">
                            <w:txbxContent>
                              <w:p w:rsidR="00051EC9" w:rsidRPr="004463D8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463D8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group id="Group 734" o:spid="_x0000_s1285" style="position:absolute;left:2002;top:1218;width:1652;height:3427" coordorigin="2254,1162" coordsize="2464,3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    <v:line id="Line 735" o:spid="_x0000_s1286" style="position:absolute;flip:y;visibility:visible;mso-wrap-style:square" from="3374,2425" to="3374,2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x7+cYAAADcAAAADwAAAGRycy9kb3ducmV2LnhtbESPzWrCQBSF94LvMFyhG6mTFNE2dQwi&#10;FIrgQltIurtkbpNo5k7IjCZ9+44guDycn4+zSgfTiCt1rrasIJ5FIIgLq2suFXx/fTy/gnAeWWNj&#10;mRT8kYN0PR6tMNG25wNdj74UYYRdggoq79tESldUZNDNbEscvF/bGfRBdqXUHfZh3DTyJYoW0mDN&#10;gVBhS9uKivPxYgLktC1/9icqsres3fWLeNrn+UWpp8mweQfhafCP8L39qRUsl3O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se/nGAAAA3AAAAA8AAAAAAAAA&#10;AAAAAAAAoQIAAGRycy9kb3ducmV2LnhtbFBLBQYAAAAABAAEAPkAAACUAwAAAAA=&#10;" strokeweight="1pt"/>
                        <v:shape id="Text Box 736" o:spid="_x0000_s1287" type="#_x0000_t202" style="position:absolute;left:3934;top:2515;width:448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ca8UA&#10;AADcAAAADwAAAGRycy9kb3ducmV2LnhtbESPzWrDMBCE74W+g9hCbo3chNTFjRJCSGlOMfk59LhY&#10;W8uptTKSGrtvHwUKOQ4z8w0zXw62FRfyoXGs4GWcgSCunG64VnA6fjy/gQgRWWPrmBT8UYDl4vFh&#10;joV2Pe/pcoi1SBAOBSowMXaFlKEyZDGMXUecvG/nLcYkfS21xz7BbSsnWfYqLTacFgx2tDZU/Rx+&#10;rYLSDPvduf8K5Zl8Oe0/O7PJZ0qNnobVO4hIQ7yH/9tbrSDPZ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ahxrxQAAANwAAAAPAAAAAAAAAAAAAAAAAJgCAABkcnMv&#10;ZG93bnJldi54bWxQSwUGAAAAAAQABAD1AAAAigMAAAAA&#10;" strokeweight="1pt">
                          <v:textbox inset="0,0,0,0"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737" o:spid="_x0000_s1288" style="position:absolute;visibility:visible;mso-wrap-style:square" from="3598,2605" to="3934,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gqDcUAAADcAAAADwAAAGRycy9kb3ducmV2LnhtbESPwW7CMBBE75X6D9ZW4lYceoA24ERV&#10;C1IRhwrKByzxEgfidWQbSPl6jFSpx9HMvNHMyt624kw+NI4VjIYZCOLK6YZrBdufxfMriBCRNbaO&#10;ScEvBSiLx4cZ5tpdeE3nTaxFgnDIUYGJsculDJUhi2HoOuLk7Z23GJP0tdQeLwluW/mSZWNpseG0&#10;YLCjD0PVcXOyCpZ+tzqOrrWRO176efv9+RbsQanBU/8+BRGpj//hv/aXVjCZjO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gqDcUAAADcAAAADwAAAAAAAAAA&#10;AAAAAAChAgAAZHJzL2Rvd25yZXYueG1sUEsFBgAAAAAEAAQA+QAAAJMDAAAAAA==&#10;" strokeweight="1pt"/>
                        <v:line id="Line 738" o:spid="_x0000_s1289" style="position:absolute;visibility:visible;mso-wrap-style:square" from="2254,1523" to="2590,1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PlsQAAADcAAAADwAAAGRycy9kb3ducmV2LnhtbESPQWsCMRSE74X+h/AK3jSrB7ddjSKt&#10;BcVDqe0PeG6em9XNy5KkuvrrjSD0OMzMN8x03tlGnMiH2rGC4SADQVw6XXOl4Pfns/8KIkRkjY1j&#10;UnChAPPZ89MUC+3O/E2nbaxEgnAoUIGJsS2kDKUhi2HgWuLk7Z23GJP0ldQezwluGznKsrG0WHNa&#10;MNjSu6HyuP2zCtZ+tzkOr5WRO177ZfP18RbsQaneS7eYgIjUxf/wo73SCvI8h/uZd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I+WxAAAANwAAAAPAAAAAAAAAAAA&#10;AAAAAKECAABkcnMvZG93bnJldi54bWxQSwUGAAAAAAQABAD5AAAAkgMAAAAA&#10;" strokeweight="1pt"/>
                        <v:line id="Line 739" o:spid="_x0000_s1290" style="position:absolute;visibility:visible;mso-wrap-style:square" from="2254,1252" to="2590,1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b5M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t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xvkwQAAANwAAAAPAAAAAAAAAAAAAAAA&#10;AKECAABkcnMvZG93bnJldi54bWxQSwUGAAAAAAQABAD5AAAAjwMAAAAA&#10;" strokeweight="1pt"/>
                        <v:line id="Line 740" o:spid="_x0000_s1291" style="position:absolute;visibility:visible;mso-wrap-style:square" from="2254,1793" to="2590,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        <v:line id="Line 741" o:spid="_x0000_s1292" style="position:absolute;visibility:visible;mso-wrap-style:square" from="3038,1523" to="3598,1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hnxc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fI7S/H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WGfFwQAAANwAAAAPAAAAAAAAAAAAAAAA&#10;AKECAABkcnMvZG93bnJldi54bWxQSwUGAAAAAAQABAD5AAAAjwMAAAAA&#10;" strokeweight="1pt"/>
                        <v:shape id="Text Box 742" o:spid="_x0000_s1293" type="#_x0000_t202" style="position:absolute;left:2590;top:1162;width:448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RqT8QA&#10;AADcAAAADwAAAGRycy9kb3ducmV2LnhtbESPQWsCMRSE7wX/Q3hCbzVrxSqrUaRU6qmL1oPHx+a5&#10;Wd28LEnqrv/eFAo9DjPzDbNc97YRN/KhdqxgPMpAEJdO11wpOH5vX+YgQkTW2DgmBXcKsF4NnpaY&#10;a9fxnm6HWIkE4ZCjAhNjm0sZSkMWw8i1xMk7O28xJukrqT12CW4b+Zplb9JizWnBYEvvhsrr4ccq&#10;KEy//7p0p1BcyBeT7rM1H7OpUs/DfrMAEamP/+G/9k4rmM3H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ak/EAAAA3AAAAA8AAAAAAAAAAAAAAAAAmAIAAGRycy9k&#10;b3ducmV2LnhtbFBLBQYAAAAABAAEAPUAAACJAwAAAAA=&#10;" strokeweight="1pt">
                          <v:textbox inset="0,0,0,0"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line id="Line 743" o:spid="_x0000_s1294" style="position:absolute;visibility:visible;mso-wrap-style:square" from="2254,2425" to="2590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cK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vA8m8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ZcKcUAAADcAAAADwAAAAAAAAAA&#10;AAAAAAChAgAAZHJzL2Rvd25yZXYueG1sUEsFBgAAAAAEAAQA+QAAAJMDAAAAAA==&#10;" strokeweight="1pt"/>
                        <v:line id="Line 744" o:spid="_x0000_s1295" style="position:absolute;visibility:visible;mso-wrap-style:square" from="2254,2154" to="2590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r5ss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r5ssUAAADcAAAADwAAAAAAAAAA&#10;AAAAAAChAgAAZHJzL2Rvd25yZXYueG1sUEsFBgAAAAAEAAQA+QAAAJMDAAAAAA==&#10;" strokeweight="1pt"/>
                        <v:line id="Line 745" o:spid="_x0000_s1296" style="position:absolute;visibility:visible;mso-wrap-style:square" from="2254,2695" to="2590,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              <v:line id="Line 746" o:spid="_x0000_s1297" style="position:absolute;visibility:visible;mso-wrap-style:square" from="3038,2425" to="3374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/EXc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/EXcUAAADcAAAADwAAAAAAAAAA&#10;AAAAAAChAgAAZHJzL2Rvd25yZXYueG1sUEsFBgAAAAAEAAQA+QAAAJMDAAAAAA==&#10;" strokeweight="1pt"/>
                        <v:shape id="Text Box 747" o:spid="_x0000_s1298" type="#_x0000_t202" style="position:absolute;left:2590;top:2064;width:448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3yO8QA&#10;AADcAAAADwAAAGRycy9kb3ducmV2LnhtbESPQWsCMRSE74L/ITyhN83aUpXVKCKV9tRF68HjY/Pc&#10;rG5eliS623/fFAo9DjPzDbPa9LYRD/KhdqxgOslAEJdO11wpOH3txwsQISJrbByTgm8KsFkPByvM&#10;tev4QI9jrESCcMhRgYmxzaUMpSGLYeJa4uRdnLcYk/SV1B67BLeNfM6ymbRYc1ow2NLOUHk73q2C&#10;wvSHz2t3DsWVfPHSvbfmbf6q1NOo3y5BROrjf/iv/aEVzBc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t8jvEAAAA3AAAAA8AAAAAAAAAAAAAAAAAmAIAAGRycy9k&#10;b3ducmV2LnhtbFBLBQYAAAAABAAEAPUAAACJAwAAAAA=&#10;" strokeweight="1pt">
                          <v:textbox inset="0,0,0,0"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line id="Line 748" o:spid="_x0000_s1299" style="position:absolute;visibility:visible;mso-wrap-style:square" from="2254,3326" to="2590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H/scQAAADcAAAADwAAAGRycy9kb3ducmV2LnhtbESPQWsCMRSE70L/Q3iF3jSrh2pXo5Ta&#10;QsWDaP0Bz81zs7p5WZJUV3+9EQSPw8x8w0xmra3FiXyoHCvo9zIQxIXTFZcKtn8/3RGIEJE11o5J&#10;wYUCzKYvnQnm2p15TadNLEWCcMhRgYmxyaUMhSGLoeca4uTtnbcYk/Sl1B7PCW5rOciyd2mx4rRg&#10;sKEvQ8Vx828VLPxueexfSyN3vPDf9Wr+EexBqbfX9nMMIlIbn+FH+1crGI6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sf+xxAAAANwAAAAPAAAAAAAAAAAA&#10;AAAAAKECAABkcnMvZG93bnJldi54bWxQSwUGAAAAAAQABAD5AAAAkgMAAAAA&#10;" strokeweight="1pt"/>
                        <v:line id="Line 749" o:spid="_x0000_s1300" style="position:absolute;visibility:visible;mso-wrap-style:square" from="2254,3056" to="2590,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rw8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fI7S2n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mvDwQAAANwAAAAPAAAAAAAAAAAAAAAA&#10;AKECAABkcnMvZG93bnJldi54bWxQSwUGAAAAAAQABAD5AAAAjwMAAAAA&#10;" strokeweight="1pt"/>
                        <v:line id="Line 750" o:spid="_x0000_s1301" style="position:absolute;visibility:visible;mso-wrap-style:square" from="2254,3597" to="2590,3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LOW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7G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Ys5YxAAAANwAAAAPAAAAAAAAAAAA&#10;AAAAAKECAABkcnMvZG93bnJldi54bWxQSwUGAAAAAAQABAD5AAAAkgMAAAAA&#10;" strokeweight="1pt"/>
                        <v:line id="Line 751" o:spid="_x0000_s1302" style="position:absolute;visibility:visible;mso-wrap-style:square" from="3038,3326" to="3374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xGM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fI7S/H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gfEYwQAAANwAAAAPAAAAAAAAAAAAAAAA&#10;AKECAABkcnMvZG93bnJldi54bWxQSwUGAAAAAAQABAD5AAAAjwMAAAAA&#10;" strokeweight="1pt"/>
                        <v:shape id="Text Box 752" o:spid="_x0000_s1303" type="#_x0000_t202" style="position:absolute;left:2590;top:2966;width:448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8ksUA&#10;AADcAAAADwAAAGRycy9kb3ducmV2LnhtbESPQWsCMRSE74L/ITyhN83aUm23RimlpZ5ctB48PjbP&#10;zermZUlSd/33Rij0OMzMN8xi1dtGXMiH2rGC6SQDQVw6XXOlYP/zNX4BESKyxsYxKbhSgNVyOFhg&#10;rl3HW7rsYiUShEOOCkyMbS5lKA1ZDBPXEifv6LzFmKSvpPbYJbht5GOWzaTFmtOCwZY+DJXn3a9V&#10;UJh+uzl1h1CcyBdP3XdrPufPSj2M+vc3EJH6+B/+a6+1gvnrF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fySxQAAANwAAAAPAAAAAAAAAAAAAAAAAJgCAABkcnMv&#10;ZG93bnJldi54bWxQSwUGAAAAAAQABAD1AAAAigMAAAAA&#10;" strokeweight="1pt">
                          <v:textbox inset="0,0,0,0"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line id="Line 753" o:spid="_x0000_s1304" style="position:absolute;visibility:visible;mso-wrap-style:square" from="2254,4228" to="2590,4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/K9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vAym8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/K9MUAAADcAAAADwAAAAAAAAAA&#10;AAAAAAChAgAAZHJzL2Rvd25yZXYueG1sUEsFBgAAAAAEAAQA+QAAAJMDAAAAAA==&#10;" strokeweight="1pt"/>
                        <v:line id="Line 754" o:spid="_x0000_s1305" style="position:absolute;visibility:visible;mso-wrap-style:square" from="2254,3958" to="2590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vb8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29vxAAAANwAAAAPAAAAAAAAAAAA&#10;AAAAAKECAABkcnMvZG93bnJldi54bWxQSwUGAAAAAAQABAD5AAAAkgMAAAAA&#10;" strokeweight="1pt"/>
                        <v:line id="Line 755" o:spid="_x0000_s1306" style="position:absolute;visibility:visible;mso-wrap-style:square" from="2254,4499" to="2590,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3G8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vcbxAAAANwAAAAPAAAAAAAAAAAA&#10;AAAAAKECAABkcnMvZG93bnJldi54bWxQSwUGAAAAAAQABAD5AAAAkgMAAAAA&#10;" strokeweight="1pt"/>
                        <v:shape id="Text Box 756" o:spid="_x0000_s1307" type="#_x0000_t202" style="position:absolute;left:2590;top:3867;width:448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6kcUA&#10;AADcAAAADwAAAGRycy9kb3ducmV2LnhtbESPT2sCMRTE74V+h/AK3mq2FquuRinSUk9d/HPw+Ng8&#10;N6ublyWJ7vbbN0Khx2FmfsMsVr1txI18qB0reBlmIIhLp2uuFBz2n89TECEia2wck4IfCrBaPj4s&#10;MNeu4y3ddrESCcIhRwUmxjaXMpSGLIaha4mTd3LeYkzSV1J77BLcNnKUZW/SYs1pwWBLa0PlZXe1&#10;CgrTb7/P3TEUZ/LFa/fVmo/JWKnBU/8+BxGpj//hv/ZGK5jMxnA/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vqRxQAAANwAAAAPAAAAAAAAAAAAAAAAAJgCAABkcnMv&#10;ZG93bnJldi54bWxQSwUGAAAAAAQABAD1AAAAigMAAAAA&#10;" strokeweight="1pt">
                          <v:textbox inset="0,0,0,0"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line id="Line 757" o:spid="_x0000_s1308" style="position:absolute;visibility:visible;mso-wrap-style:square" from="3598,3146" to="3934,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TM98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TzPpv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TM98UAAADcAAAADwAAAAAAAAAA&#10;AAAAAAChAgAAZHJzL2Rvd25yZXYueG1sUEsFBgAAAAAEAAQA+QAAAJMDAAAAAA==&#10;" strokeweight="1pt"/>
                        <v:line id="Line 758" o:spid="_x0000_s1309" style="position:absolute;visibility:visible;mso-wrap-style:square" from="3374,2966" to="3934,2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            <v:line id="Line 759" o:spid="_x0000_s1310" style="position:absolute;rotation:90;flip:x;visibility:visible;mso-wrap-style:square" from="3057,2064" to="4139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eZKsQAAADcAAAADwAAAGRycy9kb3ducmV2LnhtbERP3WrCMBS+H/gO4QjeDE2nw59qFCcT&#10;hkzB6gMcmmNbbU5Kk9Xq0y8Xg11+fP+LVWtK0VDtCssK3gYRCOLU6oIzBefTtj8F4TyyxtIyKXiQ&#10;g9Wy87LAWNs7H6lJfCZCCLsYFeTeV7GULs3JoBvYijhwF1sb9AHWmdQ13kO4KeUwisbSYMGhIceK&#10;Njmlt+THKMg+ouQVn6fP9+vocF43w92+/d4p1eu26zkIT63/F/+5v7SCySysDW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5kqxAAAANwAAAAPAAAAAAAAAAAA&#10;AAAAAKECAABkcnMvZG93bnJldi54bWxQSwUGAAAAAAQABAD5AAAAkgMAAAAA&#10;" strokeweight="1pt"/>
                        <v:line id="Line 760" o:spid="_x0000_s1311" style="position:absolute;flip:y;visibility:visible;mso-wrap-style:square" from="3374,2966" to="3374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yncYAAADcAAAADwAAAGRycy9kb3ducmV2LnhtbESPzWrCQBSF9wXfYbiCm2ImdpGa1FFE&#10;EIrgomnBdHfJ3CaxmTshM5r49h1B6PJwfj7OajOaVlypd41lBYsoBkFcWt1wpeDrcz9fgnAeWWNr&#10;mRTcyMFmPXlaYabtwB90zX0lwgi7DBXU3neZlK6syaCLbEccvB/bG/RB9pXUPQ5h3LTyJY4TabDh&#10;QKixo11N5W9+MQFy3lXfxzOVp/TUHYZk8TwUxUWp2XTcvoHwNPr/8KP9rhW8pincz4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hMp3GAAAA3AAAAA8AAAAAAAAA&#10;AAAAAAAAoQIAAGRycy9kb3ducmV2LnhtbFBLBQYAAAAABAAEAPkAAACUAwAAAAA=&#10;" strokeweight="1pt"/>
                        <v:line id="Line 761" o:spid="_x0000_s1312" style="position:absolute;visibility:visible;mso-wrap-style:square" from="3374,2785" to="3934,2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/wycIAAADcAAAADwAAAGRycy9kb3ducmV2LnhtbERPS27CMBDdV+IO1iCxK05YVGmKQRVQ&#10;qRGLqrQHGOJpnCYeR7YLgdPXCySWT++/XI+2FyfyoXWsIJ9nIIhrp1tuFHx/vT0WIEJE1tg7JgUX&#10;CrBeTR6WWGp35k86HWIjUgiHEhWYGIdSylAbshjmbiBO3I/zFmOCvpHa4zmF214usuxJWmw5NRgc&#10;aGOo7g5/VkHlj/suvzZGHrnyu/5j+xzsr1Kz6fj6AiLSGO/im/tdKyiyND+dS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/wycIAAADcAAAADwAAAAAAAAAAAAAA&#10;AAChAgAAZHJzL2Rvd25yZXYueG1sUEsFBgAAAAAEAAQA+QAAAJADAAAAAA==&#10;" strokeweight="1pt"/>
                        <v:line id="Line 762" o:spid="_x0000_s1313" style="position:absolute;rotation:90;flip:x;visibility:visible;mso-wrap-style:square" from="3057,3687" to="4139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xZsYAAADcAAAADwAAAGRycy9kb3ducmV2LnhtbESP0WrCQBRE3wv+w3KFvojuaotIdBWV&#10;FopUwegHXLLXJJq9G7LbmPbruwWhj8PMnGEWq85WoqXGl441jEcKBHHmTMm5hvPpfTgD4QOywcox&#10;afgmD6tl72mBiXF3PlKbhlxECPsENRQh1ImUPivIoh+5mjh6F9dYDFE2uTQN3iPcVnKi1FRaLDku&#10;FFjTtqDsln5ZDflGpQP8Ob29Xl8O53U72e27z53Wz/1uPQcRqAv/4Uf7w2iYqT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MWbGAAAA3AAAAA8AAAAAAAAA&#10;AAAAAAAAoQIAAGRycy9kb3ducmV2LnhtbFBLBQYAAAAABAAEAPkAAACUAwAAAAA=&#10;" strokeweight="1pt"/>
                        <v:line id="Line 763" o:spid="_x0000_s1314" style="position:absolute;visibility:visible;mso-wrap-style:square" from="3038,4228" to="3598,4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LJcQAAADcAAAADwAAAGRycy9kb3ducmV2LnhtbESP3WoCMRSE74W+QziF3rlZvSi6GqW0&#10;FSpeiD8PcNwcN6ubkyWJuvXpTaHg5TAz3zDTeWcbcSUfascKBlkOgrh0uuZKwX636I9AhIissXFM&#10;Cn4pwHz20ptiod2NN3TdxkokCIcCFZgY20LKUBqyGDLXEifv6LzFmKSvpPZ4S3DbyGGev0uLNacF&#10;gy19GirP24tVsPSH1Xlwr4w88NJ/N+uvcbAnpd5eu48JiEhdfIb/2z9awSgfwt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cslxAAAANwAAAAPAAAAAAAAAAAA&#10;AAAAAKECAABkcnMvZG93bnJldi54bWxQSwUGAAAAAAQABAD5AAAAkgMAAAAA&#10;" strokeweight="1pt"/>
                        <v:line id="Line 764" o:spid="_x0000_s1315" style="position:absolute;visibility:visible;mso-wrap-style:square" from="4382,2875" to="4718,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        </v:group>
                      <v:shape id="Text Box 765" o:spid="_x0000_s1316" type="#_x0000_t202" style="position:absolute;left:3486;top:2618;width:252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BQsUA&#10;AADcAAAADwAAAGRycy9kb3ducmV2LnhtbESPQWsCMRSE74X+h/AKvdXEUsSuRhGpUChI1+3B43Pz&#10;3A1uXtZN1PXfN4LgcZiZb5jpvHeNOFMXrGcNw4ECQVx6Y7nS8Fes3sYgQkQ22HgmDVcKMJ89P00x&#10;M/7COZ03sRIJwiFDDXWMbSZlKGtyGAa+JU7e3ncOY5JdJU2HlwR3jXxXaiQdWk4LNba0rKk8bE5O&#10;w2LL+Zc9rne/+T63RfGp+Gd00Pr1pV9MQETq4yN8b38bDWP1Abcz6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gFCxQAAANwAAAAPAAAAAAAAAAAAAAAAAJgCAABkcnMv&#10;ZG93bnJldi54bWxQSwUGAAAAAAQABAD1AAAAigMAAAAA&#10;" filled="f" stroked="f">
                        <v:textbox inset="0,0,0,0">
                          <w:txbxContent>
                            <w:p w:rsidR="00051EC9" w:rsidRDefault="00051EC9" w:rsidP="00051EC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Text Box 766" o:spid="_x0000_s1317" type="#_x0000_t202" style="position:absolute;left:1442;top:1022;width:4480;height:3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348cA&#10;AADcAAAADwAAAGRycy9kb3ducmV2LnhtbESPT2vCQBTE7wW/w/IEb3WjUisxq4gi2PZQakrx+Mi+&#10;/NHs25BdY9pP3y0IPQ4z8xsmWfemFh21rrKsYDKOQBBnVldcKPhM948LEM4ja6wtk4JvcrBeDR4S&#10;jLW98Qd1R1+IAGEXo4LS+yaW0mUlGXRj2xAHL7etQR9kW0jd4i3ATS2nUTSXBisOCyU2tC0puxyv&#10;RsHPy2nzmr9tL2n3vquz2Vfqd89npUbDfrME4an3/+F7+6AVLKIn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5N+PHAAAA3AAAAA8AAAAAAAAAAAAAAAAAmAIAAGRy&#10;cy9kb3ducmV2LnhtbFBLBQYAAAAABAAEAPUAAACMAwAAAAA=&#10;" filled="f" stroked="f">
                      <v:fill opacity="5140f"/>
                      <v:textbox>
                        <w:txbxContent>
                          <w:p w:rsidR="00051EC9" w:rsidRDefault="00051EC9" w:rsidP="00051EC9"/>
                          <w:p w:rsidR="00051EC9" w:rsidRDefault="00051EC9" w:rsidP="00051EC9"/>
                          <w:p w:rsidR="00051EC9" w:rsidRDefault="00051EC9" w:rsidP="00051EC9"/>
                          <w:p w:rsidR="00051EC9" w:rsidRDefault="00051EC9" w:rsidP="00051EC9"/>
                          <w:p w:rsidR="00051EC9" w:rsidRDefault="00051EC9" w:rsidP="00051EC9"/>
                          <w:p w:rsidR="00051EC9" w:rsidRDefault="00051EC9" w:rsidP="00051EC9"/>
                        </w:txbxContent>
                      </v:textbox>
                    </v:shape>
                  </v:group>
                  <v:shape id="Text Box 767" o:spid="_x0000_s1318" type="#_x0000_t202" style="position:absolute;left:3458;top:9590;width:3948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  <v:textbox>
                      <w:txbxContent>
                        <w:p w:rsidR="00051EC9" w:rsidRPr="009B4851" w:rsidRDefault="00051EC9" w:rsidP="00051EC9">
                          <w:r w:rsidRPr="009B4851">
                            <w:t xml:space="preserve">Рис. </w:t>
                          </w:r>
                          <w:r>
                            <w:t>2</w:t>
                          </w:r>
                          <w:r w:rsidRPr="009B4851">
                            <w:t>.</w:t>
                          </w:r>
                          <w:r>
                            <w:t>4</w:t>
                          </w:r>
                          <w:r w:rsidRPr="009B4851">
                            <w:t>. Схема сумматора</w:t>
                          </w:r>
                        </w:p>
                      </w:txbxContent>
                    </v:textbox>
                  </v:shape>
                </v:group>
                <v:group id="Group 768" o:spid="_x0000_s1319" style="position:absolute;left:678;top:11113;width:3330;height:3420" coordorigin="7380,876" coordsize="3330,3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<v:group id="Group 769" o:spid="_x0000_s1320" style="position:absolute;left:7380;top:1192;width:252;height:1941" coordorigin="7401,1142" coordsize="252,1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<v:group id="Group 770" o:spid="_x0000_s1321" style="position:absolute;left:7401;top:1142;width:237;height:1507" coordorigin="6657,4914" coordsize="336,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<v:shape id="Text Box 771" o:spid="_x0000_s1322" type="#_x0000_t202" style="position:absolute;left:6657;top:4914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eLb8A&#10;AADcAAAADwAAAGRycy9kb3ducmV2LnhtbERPzYrCMBC+C75DGGFvmiqL1mpaZEVQb1t9gKEZ22Iz&#10;KU3WVp/eHIQ9fnz/22wwjXhQ52rLCuazCARxYXXNpYLr5TCNQTiPrLGxTAqe5CBLx6MtJtr2/EuP&#10;3JcihLBLUEHlfZtI6YqKDLqZbYkDd7OdQR9gV0rdYR/CTSMXUbSUBmsODRW29FNRcc//jIIzr+p+&#10;ne9xcWL/un3H5yFaLZX6mgy7DQhPg/8Xf9xHrSCeh/nhTDgC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mZ4tvwAAANwAAAAPAAAAAAAAAAAAAAAAAJgCAABkcnMvZG93bnJl&#10;di54bWxQSwUGAAAAAAQABAD1AAAAhAMAAAAA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jc w:val="righ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772" o:spid="_x0000_s1323" type="#_x0000_t202" style="position:absolute;left:6657;top:5362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7tsQA&#10;AADcAAAADwAAAGRycy9kb3ducmV2LnhtbESPzWrDMBCE74W8g9hAb43sEBzHsRJCSqD1rU4eYLHW&#10;P8RaGUuN3T59VSj0OMzMN0x+nE0vHjS6zrKCeBWBIK6s7rhRcLteXlIQziNr7C2Tgi9ycDwsnnLM&#10;tJ34gx6lb0SAsMtQQev9kEnpqpYMupUdiINX29GgD3JspB5xCnDTy3UUJdJgx2GhxYHOLVX38tMo&#10;KHjbTbvyFdfv7L/rTVrM0TZR6nk5n/YgPM3+P/zXftMK0jiG3zPh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VO7b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jc w:val="righ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FE2BC2">
                                <w:rPr>
                                  <w:noProof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14630" cy="27940"/>
                                    <wp:effectExtent l="0" t="0" r="0" b="0"/>
                                    <wp:docPr id="1069" name="Рисунок 10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4630" cy="2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773" o:spid="_x0000_s1324" type="#_x0000_t202" style="position:absolute;left:6657;top:6258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lwcQA&#10;AADcAAAADwAAAGRycy9kb3ducmV2LnhtbESPzWrDMBCE74G8g9hAbrEcUxzXtRJKSyH1rU4fYLHW&#10;P9RaGUuNnTx9VSj0OMzMN0xxWswgrjS53rKCfRSDIK6t7rlV8Hl522UgnEfWOFgmBTdycDquVwXm&#10;2s78QdfKtyJA2OWooPN+zKV0dUcGXWRH4uA1djLog5xaqSecA9wMMonjVBrsOSx0ONJLR/VX9W0U&#10;lHzo58fqFZN39vfmISuX+JAqtd0sz08gPC3+P/zXPmsF2T6B3zPh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HpcH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jc w:val="righ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774" o:spid="_x0000_s1325" type="#_x0000_t202" style="position:absolute;left:6657;top:5810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sAWsMA&#10;AADcAAAADwAAAGRycy9kb3ducmV2LnhtbESP3YrCMBSE7wXfIRzBO039wXa7RhFFcL2z7gMcmmNb&#10;tjkpTbTVpzcLC3s5zMw3zHrbm1o8qHWVZQWzaQSCOLe64kLB9/U4SUA4j6yxtkwKnuRguxkO1phq&#10;2/GFHpkvRICwS1FB6X2TSunykgy6qW2Ig3ezrUEfZFtI3WIX4KaW8yhaSYMVh4USG9qXlP9kd6Pg&#10;zHHVfWQHnH+xf92WybmP4pVS41G/+wThqff/4b/2SStIZgv4PROO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sAWs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051EC9" w:rsidRPr="00B010DA" w:rsidRDefault="00051EC9" w:rsidP="00051EC9">
                              <w:pPr>
                                <w:jc w:val="righ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Text Box 775" o:spid="_x0000_s1326" type="#_x0000_t202" style="position:absolute;left:7429;top:2802;width:224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Xn8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8MoW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5efxQAAANwAAAAPAAAAAAAAAAAAAAAAAJgCAABkcnMv&#10;ZG93bnJldi54bWxQSwUGAAAAAAQABAD1AAAAigMAAAAA&#10;" filled="f" stroked="f">
                      <v:textbox inset="0,0,0,0">
                        <w:txbxContent>
                          <w:p w:rsidR="00051EC9" w:rsidRPr="00E42702" w:rsidRDefault="00051EC9" w:rsidP="00051EC9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group id="Group 776" o:spid="_x0000_s1327" style="position:absolute;left:7709;top:1194;width:2716;height:1957" coordorigin="7709,1194" coordsize="3276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  <v:group id="Group 777" o:spid="_x0000_s1328" style="position:absolute;left:7709;top:2411;width:3276;height:314" coordorigin="2155,845" coordsize="179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<v:line id="Line 778" o:spid="_x0000_s1329" style="position:absolute;flip:y;visibility:visible;mso-wrap-style:square" from="2156,845" to="2156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hPx8UAAADcAAAADwAAAGRycy9kb3ducmV2LnhtbESPQWvCQBSE74L/YXlCb3WTQmuI2YgK&#10;0vZSWxXB2yP7TILZtyG7mvTfd4WCx2FmvmGyxWAacaPO1ZYVxNMIBHFhdc2lgsN+85yAcB5ZY2OZ&#10;FPySg0U+HmWYatvzD912vhQBwi5FBZX3bSqlKyoy6Ka2JQ7e2XYGfZBdKXWHfYCbRr5E0Zs0WHNY&#10;qLCldUXFZXc1Cvi4XZ365Oi2y/fY8eaTXr++r0o9TYblHISnwT/C/+0PrSCJZ3A/E46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hPx8UAAADcAAAADwAAAAAAAAAA&#10;AAAAAAChAgAAZHJzL2Rvd25yZXYueG1sUEsFBgAAAAAEAAQA+QAAAJMDAAAAAA==&#10;" strokeweight=".25pt">
                        <v:stroke endarrow="classic" endarrowwidth="narrow" endarrowlength="short"/>
                      </v:line>
                      <v:line id="Line 779" o:spid="_x0000_s1330" style="position:absolute;rotation:-90;visibility:visible;mso-wrap-style:square" from="3050,286" to="305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+TS8AAAADcAAAADwAAAGRycy9kb3ducmV2LnhtbERPTWvCQBC9F/oflin0Vjdp0djoRoog&#10;9GhjL70N2WkSzcyG7Jqk/949CD0+3vd2N3OnRhp868RAukhAkVTOtlIb+D4dXtagfECx2DkhA3/k&#10;YVc8Pmwxt26SLxrLUKsYIj5HA00Ifa61rxpi9AvXk0Tu1w2MIcKh1nbAKYZzp1+TZKUZW4kNDfa0&#10;b6i6lFc2wMc3rt9tucQznnX/s6KMs6sxz0/zxwZUoDn8i+/uT2tgnca18Uw8Arq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Pk0vAAAAA3AAAAA8AAAAAAAAAAAAAAAAA&#10;oQIAAGRycy9kb3ducmV2LnhtbFBLBQYAAAAABAAEAPkAAACOAwAAAAA=&#10;" strokeweight=".25pt">
                        <v:stroke endarrow="classic" endarrowwidth="narrow" endarrowlength="short"/>
                      </v:line>
                    </v:group>
                    <v:group id="Group 780" o:spid="_x0000_s1331" style="position:absolute;left:7709;top:1194;width:3276;height:306" coordorigin="2155,845" coordsize="179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  <v:line id="Line 781" o:spid="_x0000_s1332" style="position:absolute;flip:y;visibility:visible;mso-wrap-style:square" from="2156,845" to="2156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0dDsEAAADcAAAADwAAAGRycy9kb3ducmV2LnhtbERPy4rCMBTdD/gP4QruxlTBoXRMiwqi&#10;bsYnwuwuzZ22THNTmmjr35uF4PJw3vOsN7W4U+sqywom4wgEcW51xYWCy3n9GYNwHlljbZkUPMhB&#10;lg4+5pho2/GR7idfiBDCLkEFpfdNIqXLSzLoxrYhDtyfbQ36ANtC6ha7EG5qOY2iL2mw4tBQYkOr&#10;kvL/080o4Ot++dvFV7dfbCaO1zua/RxuSo2G/eIbhKfev8Uv91YriKdhfjgTjoB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7R0OwQAAANw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782" o:spid="_x0000_s1333" style="position:absolute;rotation:-90;visibility:visible;mso-wrap-style:square" from="3050,286" to="305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nwa8IAAADcAAAADwAAAGRycy9kb3ducmV2LnhtbESPzYrCQBCE7wu+w9CCt3Wi4s9mHUUE&#10;YY8avXhrMr1J3HRPyIwa335HEDwWVfUVtVx3XKsbtb5yYmA0TECR5M5WUhg4HXefC1A+oFisnZCB&#10;B3lYr3ofS0ytu8uBblkoVISIT9FAGUKTau3zkhj90DUk0ft1LWOIsi20bfEe4VzrcZLMNGMlcaHE&#10;hrYl5X/ZlQ3wfsLFl82meMGLbs4zmvP8asyg322+QQXqwjv8av9YA4vxCJ5n4hH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nwa8IAAADcAAAADwAAAAAAAAAAAAAA&#10;AAChAgAAZHJzL2Rvd25yZXYueG1sUEsFBgAAAAAEAAQA+QAAAJADAAAAAA==&#10;" strokeweight=".25pt">
                        <v:stroke endarrow="classic" endarrowwidth="narrow" endarrowlength="short"/>
                      </v:line>
                    </v:group>
                    <v:group id="Group 783" o:spid="_x0000_s1334" style="position:absolute;left:7709;top:1602;width:3276;height:307" coordorigin="2155,845" coordsize="179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    <v:line id="Line 784" o:spid="_x0000_s1335" style="position:absolute;flip:y;visibility:visible;mso-wrap-style:square" from="2156,845" to="2156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+DecYAAADcAAAADwAAAGRycy9kb3ducmV2LnhtbESPT2vCQBTE74V+h+UVetONKUpIXcUW&#10;QvVSrS2Ct0f2mYRm34bs5o/fvisIPQ4z8xtmuR5NLXpqXWVZwWwagSDOra64UPDznU0SEM4ja6wt&#10;k4IrOVivHh+WmGo78Bf1R1+IAGGXooLS+yaV0uUlGXRT2xAH72Jbgz7ItpC6xSHATS3jKFpIgxWH&#10;hRIbei8p/z12RgGf9m/nITm5/eZj5jjb0fzz0Cn1/DRuXkF4Gv1/+N7eagVJ/AK3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/g3nGAAAA3AAAAA8AAAAAAAAA&#10;AAAAAAAAoQIAAGRycy9kb3ducmV2LnhtbFBLBQYAAAAABAAEAPkAAACUAwAAAAA=&#10;" strokeweight=".25pt">
                        <v:stroke endarrow="classic" endarrowwidth="narrow" endarrowlength="short"/>
                      </v:line>
                      <v:line id="Line 785" o:spid="_x0000_s1336" style="position:absolute;rotation:-90;visibility:visible;mso-wrap-style:square" from="3050,286" to="305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5T88IAAADcAAAADwAAAGRycy9kb3ducmV2LnhtbESPQWvCQBSE74L/YXmF3nRTrVGjq4hQ&#10;6LHGXnp7ZJ9JNO9tyK4a/71bKPQ4zMw3zHrbc6Nu1PnaiYG3cQKKpHC2ltLA9/FjtADlA4rFxgkZ&#10;eJCH7WY4WGNm3V0OdMtDqSJEfIYGqhDaTGtfVMTox64lid7JdYwhyq7UtsN7hHOjJ0mSasZa4kKF&#10;Le0rKi75lQ3w15TLpc1neMazbn9SmvP8aszrS79bgQrUh//wX/vTGlhM3uH3TDwC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5T88IAAADcAAAADwAAAAAAAAAAAAAA&#10;AAChAgAAZHJzL2Rvd25yZXYueG1sUEsFBgAAAAAEAAQA+QAAAJADAAAAAA==&#10;" strokeweight=".25pt">
                        <v:stroke endarrow="classic" endarrowwidth="narrow" endarrowlength="short"/>
                      </v:line>
                    </v:group>
                    <v:group id="Group 786" o:spid="_x0000_s1337" style="position:absolute;left:7709;top:2011;width:3276;height:306" coordorigin="2155,845" coordsize="179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    <v:line id="Line 787" o:spid="_x0000_s1338" style="position:absolute;flip:y;visibility:visible;mso-wrap-style:square" from="2156,845" to="2156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gg4cUAAADcAAAADwAAAGRycy9kb3ducmV2LnhtbESPQWvCQBSE70L/w/IKvZmNQkNIXcUK&#10;YnupNZaAt0f2mYRm34bsmqT/vlsoeBxm5htmtZlMKwbqXWNZwSKKQRCXVjdcKfg67+cpCOeRNbaW&#10;ScEPOdisH2YrzLQd+URD7isRIOwyVFB732VSurImgy6yHXHwrrY36IPsK6l7HAPctHIZx4k02HBY&#10;qLGjXU3ld34zCrg4vl7GtHDH7WHheP9Ozx+fN6WeHqftCwhPk7+H/9tvWkG6TODvTDg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gg4cUAAADcAAAADwAAAAAAAAAA&#10;AAAAAAChAgAAZHJzL2Rvd25yZXYueG1sUEsFBgAAAAAEAAQA+QAAAJMDAAAAAA==&#10;" strokeweight=".25pt">
                        <v:stroke endarrow="classic" endarrowwidth="narrow" endarrowlength="short"/>
                      </v:line>
                      <v:line id="Line 788" o:spid="_x0000_s1339" style="position:absolute;rotation:-90;visibility:visible;mso-wrap-style:square" from="3050,286" to="305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zNhMIAAADcAAAADwAAAGRycy9kb3ducmV2LnhtbESPQWvCQBSE70L/w/IKvemmisam2Ugp&#10;CD1q9NLbI/uaxOa9DdlV03/fFQSPw8x8w+SbkTt1ocG3Tgy8zhJQJJWzrdQGjoftdA3KBxSLnRMy&#10;8EceNsXTJMfMuqvs6VKGWkWI+AwNNCH0mda+aojRz1xPEr0fNzCGKIda2wGvEc6dnifJSjO2Ehca&#10;7Omzoeq3PLMB3i24frPlEk940v33ilJOz8a8PI8f76ACjeERvre/rIH1PIXbmXgEd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/zNhMIAAADcAAAADwAAAAAAAAAAAAAA&#10;AAChAgAAZHJzL2Rvd25yZXYueG1sUEsFBgAAAAAEAAQA+QAAAJADAAAAAA==&#10;" strokeweight=".25pt">
                        <v:stroke endarrow="classic" endarrowwidth="narrow" endarrowlength="short"/>
                      </v:line>
                    </v:group>
                    <v:group id="Group 789" o:spid="_x0000_s1340" style="position:absolute;left:7731;top:2828;width:3254;height:314" coordorigin="2155,845" coordsize="179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    <v:line id="Line 790" o:spid="_x0000_s1341" style="position:absolute;flip:y;visibility:visible;mso-wrap-style:square" from="2156,845" to="2156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e0k8QAAADcAAAADwAAAGRycy9kb3ducmV2LnhtbESPQYvCMBSE78L+h/AW9qapgtKtRnEX&#10;xPWirorg7dE822LzUppo6783guBxmJlvmMmsNaW4Ue0Kywr6vQgEcWp1wZmCw37RjUE4j6yxtEwK&#10;7uRgNv3oTDDRtuF/uu18JgKEXYIKcu+rREqX5mTQ9WxFHLyzrQ36IOtM6hqbADelHETRSBosOCzk&#10;WNFvTulldzUK+Lj5OTXx0W3my77jxYqG6+1Vqa/Pdj4G4an17/Cr/acVxINveJ4JR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17STxAAAANwAAAAPAAAAAAAAAAAA&#10;AAAAAKECAABkcnMvZG93bnJldi54bWxQSwUGAAAAAAQABAD5AAAAkgMAAAAA&#10;" strokeweight=".25pt">
                        <v:stroke endarrow="classic" endarrowwidth="narrow" endarrowlength="short"/>
                      </v:line>
                      <v:line id="Line 791" o:spid="_x0000_s1342" style="position:absolute;rotation:-90;visibility:visible;mso-wrap-style:square" from="3050,286" to="305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zDLb4AAADcAAAADwAAAGRycy9kb3ducmV2LnhtbERPS4vCMBC+C/6HMII3TV3xsdUosiB4&#10;1LqXvQ3NbFvtTEoTtf57cxA8fnzv9bbjWt2p9ZUTA5NxAookd7aSwsDveT9agvIBxWLthAw8ycN2&#10;0++tMbXuISe6Z6FQMUR8igbKEJpUa5+XxOjHriGJ3L9rGUOEbaFti48YzrX+SpK5ZqwkNpTY0E9J&#10;+TW7sQE+Trn4ttkML3jRzd+cFry4GTMcdLsVqEBd+Ijf7oM1sJzG+fFMPAJ68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zMMtvgAAANwAAAAPAAAAAAAAAAAAAAAAAKEC&#10;AABkcnMvZG93bnJldi54bWxQSwUGAAAAAAQABAD5AAAAjAMAAAAA&#10;" strokeweight=".25pt">
                        <v:stroke endarrow="classic" endarrowwidth="narrow" endarrowlength="short"/>
                      </v:line>
                    </v:group>
                    <v:line id="Line 792" o:spid="_x0000_s1343" style="position:absolute;rotation:-90;visibility:visible;mso-wrap-style:square" from="10565,1328" to="10565,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EIsYAAADcAAAADwAAAGRycy9kb3ducmV2LnhtbESPT2vCQBTE7wW/w/IEL6VutFBs6iqi&#10;qOlF8c/B3h7ZZxLMvg3ZNYnfvlsoeBxm5jfMdN6ZUjRUu8KygtEwAkGcWl1wpuB8Wr9NQDiPrLG0&#10;TAoe5GA+671MMda25QM1R5+JAGEXo4Lc+yqW0qU5GXRDWxEH72prgz7IOpO6xjbATSnHUfQhDRYc&#10;FnKsaJlTejvejYLNDr8vq8+l/Gn2D+fabfLanhKlBv1u8QXCU+ef4f92ohVM3kfwdyYc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jhCLGAAAA3AAAAA8AAAAAAAAA&#10;AAAAAAAAoQIAAGRycy9kb3ducmV2LnhtbFBLBQYAAAAABAAEAPkAAACUAwAAAAA=&#10;" strokeweight="1.5pt"/>
                    <v:group id="Group 793" o:spid="_x0000_s1344" style="position:absolute;left:7709;top:1342;width:2688;height:154" coordorigin="1925,1470" coordsize="17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    <v:line id="Line 794" o:spid="_x0000_s1345" style="position:absolute;visibility:visible;mso-wrap-style:square" from="3717,1470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DvAcQAAADcAAAADwAAAGRycy9kb3ducmV2LnhtbESPQWvCQBSE7wX/w/IEb3VjA0Wiq4ig&#10;Fm9NRfD2yD6TmOzbuLvR9N93C4Ueh5n5hlmuB9OKBzlfW1YwmyYgiAuray4VnL52r3MQPiBrbC2T&#10;gm/ysF6NXpaYafvkT3rkoRQRwj5DBVUIXSalLyoy6Ke2I47e1TqDIUpXSu3wGeGmlW9J8i4N1hwX&#10;KuxoW1HR5L1RcO5zvtyanWux3x8O1/O98elRqcl42CxABBrCf/iv/aEVz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O8BxAAAANwAAAAPAAAAAAAAAAAA&#10;AAAAAKECAABkcnMvZG93bnJldi54bWxQSwUGAAAAAAQABAD5AAAAkgMAAAAA&#10;" strokeweight="1.5pt"/>
                      <v:line id="Line 795" o:spid="_x0000_s1346" style="position:absolute;visibility:visible;mso-wrap-style:square" from="3493,1470" to="349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3d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E9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CXd1xAAAANwAAAAPAAAAAAAAAAAA&#10;AAAAAKECAABkcnMvZG93bnJldi54bWxQSwUGAAAAAAQABAD5AAAAkgMAAAAA&#10;" strokeweight="1.5pt"/>
                      <v:line id="Line 796" o:spid="_x0000_s1347" style="position:absolute;visibility:visible;mso-wrap-style:square" from="2597,1470" to="259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XS7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E9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dLuxAAAANwAAAAPAAAAAAAAAAAA&#10;AAAAAKECAABkcnMvZG93bnJldi54bWxQSwUGAAAAAAQABAD5AAAAkgMAAAAA&#10;" strokeweight="1.5pt"/>
                      <v:line id="Line 797" o:spid="_x0000_s1348" style="position:absolute;flip:y;visibility:visible;mso-wrap-style:square" from="3269,1470" to="3269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q8MAAADcAAAADwAAAGRycy9kb3ducmV2LnhtbESPQYvCMBSE7wv7H8Jb2Nua6kKRahQR&#10;BGU9uCp4fTSvTbF5KUnW1n9vBGGPw8x8w8yXg23FjXxoHCsYjzIQxKXTDdcKzqfN1xREiMgaW8ek&#10;4E4Blov3tzkW2vX8S7djrEWCcChQgYmxK6QMpSGLYeQ64uRVzluMSfpaao99gttWTrIslxYbTgsG&#10;O1obKq/HP6tA7n76g99MzlVdbTt32Zl93g9KfX4MqxmISEP8D7/aW61g+p3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xjqvDAAAA3AAAAA8AAAAAAAAAAAAA&#10;AAAAoQIAAGRycy9kb3ducmV2LnhtbFBLBQYAAAAABAAEAPkAAACRAwAAAAA=&#10;" strokeweight="1.5pt"/>
                      <v:line id="Line 798" o:spid="_x0000_s1349" style="position:absolute;rotation:-90;visibility:visible;mso-wrap-style:square" from="2709,1358" to="270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5zccAAADcAAAADwAAAGRycy9kb3ducmV2LnhtbESPT2vCQBTE74V+h+UVvBTdaMFq6ipF&#10;scaLxT8HvT2yr0lo9m3Irkn89q5Q6HGYmd8ws0VnStFQ7QrLCoaDCARxanXBmYLTcd2fgHAeWWNp&#10;mRTcyMFi/vw0w1jblvfUHHwmAoRdjApy76tYSpfmZNANbEUcvB9bG/RB1pnUNbYBbko5iqKxNFhw&#10;WMixomVO6e/hahR87XB7Xk2X8tJ835xrN8lre0yU6r10nx8gPHX+P/zXTrSCyds7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xrnNxwAAANwAAAAPAAAAAAAA&#10;AAAAAAAAAKECAABkcnMvZG93bnJldi54bWxQSwUGAAAAAAQABAD5AAAAlQMAAAAA&#10;" strokeweight="1.5pt"/>
                      <v:line id="Line 799" o:spid="_x0000_s1350" style="position:absolute;flip:y;visibility:visible;mso-wrap-style:square" from="2373,1470" to="237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K/QsAAAADcAAAADwAAAGRycy9kb3ducmV2LnhtbERPTYvCMBC9C/sfwizsTdNVEKlGEUFQ&#10;9OBqwevQTJtiMylJ1nb/vTkIe3y879VmsK14kg+NYwXfkwwEcel0w7WC4rYfL0CEiKyxdUwK/ijA&#10;Zv0xWmGuXc8/9LzGWqQQDjkqMDF2uZShNGQxTFxHnLjKeYsxQV9L7bFP4baV0yybS4sNpwaDHe0M&#10;lY/rr1Ugj6f+4vfToqqrQ+fuR3Oe94NSX5/Ddgki0hD/xW/3QStYzNLa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iv0LAAAAA3AAAAA8AAAAAAAAAAAAAAAAA&#10;oQIAAGRycy9kb3ducmV2LnhtbFBLBQYAAAAABAAEAPkAAACOAwAAAAA=&#10;" strokeweight="1.5pt"/>
                      <v:line id="Line 800" o:spid="_x0000_s1351" style="position:absolute;visibility:visible;mso-wrap-style:square" from="2149,1470" to="2149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Y6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E0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NjrxAAAANwAAAAPAAAAAAAAAAAA&#10;AAAAAKECAABkcnMvZG93bnJldi54bWxQSwUGAAAAAAQABAD5AAAAkgMAAAAA&#10;" strokeweight="1.5pt"/>
                      <v:line id="Line 801" o:spid="_x0000_s1352" style="position:absolute;flip:y;visibility:visible;mso-wrap-style:square" from="2821,1470" to="2821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LAOcAAAADcAAAADwAAAGRycy9kb3ducmV2LnhtbERPTYvCMBC9C/sfwizsTdMVEalGEUFQ&#10;9OBqwevQTJtiMylJ1nb/vTkIe3y879VmsK14kg+NYwXfkwwEcel0w7WC4rYfL0CEiKyxdUwK/ijA&#10;Zv0xWmGuXc8/9LzGWqQQDjkqMDF2uZShNGQxTFxHnLjKeYsxQV9L7bFP4baV0yybS4sNpwaDHe0M&#10;lY/rr1Ugj6f+4vfToqqrQ+fuR3Oe94NSX5/Ddgki0hD/xW/3QStYzNL8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SwDnAAAAA3AAAAA8AAAAAAAAAAAAAAAAA&#10;oQIAAGRycy9kb3ducmV2LnhtbFBLBQYAAAAABAAEAPkAAACOAwAAAAA=&#10;" strokeweight="1.5pt"/>
                      <v:line id="Line 802" o:spid="_x0000_s1353" style="position:absolute;visibility:visible;mso-wrap-style:square" from="3045,1470" to="3045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inkMUAAADcAAAADwAAAGRycy9kb3ducmV2LnhtbESPT2vCQBTE7wW/w/IEb3XjH4pEVxFB&#10;Ld6aFsHbI/tMYrJv4+5G02/fLRR6HGbmN8xq05tGPMj5yrKCyTgBQZxbXXGh4Otz/7oA4QOyxsYy&#10;KfgmD5v14GWFqbZP/qBHFgoRIexTVFCG0KZS+rwkg35sW+LoXa0zGKJ0hdQOnxFuGjlNkjdpsOK4&#10;UGJLu5LyOuuMgnOX8eVW712D3eF4vJ7vtZ+dlBoN++0SRKA+/If/2u9awWI+g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inkMUAAADcAAAADwAAAAAAAAAA&#10;AAAAAAChAgAAZHJzL2Rvd25yZXYueG1sUEsFBgAAAAAEAAQA+QAAAJMDAAAAAA==&#10;" strokeweight="1.5pt"/>
                      <v:line id="Line 803" o:spid="_x0000_s1354" style="position:absolute;rotation:-90;visibility:visible;mso-wrap-style:square" from="2037,1582" to="2037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KMYAAADcAAAADwAAAGRycy9kb3ducmV2LnhtbESPT2vCQBTE7wW/w/IEL6VulFJs6iqi&#10;qOlF8c/B3h7ZZxLMvg3ZNYnfvlsoeBxm5jfMdN6ZUjRUu8KygtEwAkGcWl1wpuB8Wr9NQDiPrLG0&#10;TAoe5GA+671MMda25QM1R5+JAGEXo4Lc+yqW0qU5GXRDWxEH72prgz7IOpO6xjbATSnHUfQhDRYc&#10;FnKsaJlTejvejYLNDr8vq8+l/Gn2D+fabfLanhKlBv1u8QXCU+ef4f92ohVM3sfwdyYc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3aSjGAAAA3AAAAA8AAAAAAAAA&#10;AAAAAAAAoQIAAGRycy9kb3ducmV2LnhtbFBLBQYAAAAABAAEAPkAAACUAwAAAAA=&#10;" strokeweight="1.5pt"/>
                      <v:line id="Line 804" o:spid="_x0000_s1355" style="position:absolute;rotation:-90;visibility:visible;mso-wrap-style:square" from="2261,1358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vMs8cAAADcAAAADwAAAGRycy9kb3ducmV2LnhtbESPT2vCQBTE74V+h+UVvBTdaKVo6ipF&#10;scaLxT8HvT2yr0lo9m3Irkn89q5Q6HGYmd8ws0VnStFQ7QrLCoaDCARxanXBmYLTcd2fgHAeWWNp&#10;mRTcyMFi/vw0w1jblvfUHHwmAoRdjApy76tYSpfmZNANbEUcvB9bG/RB1pnUNbYBbko5iqJ3abDg&#10;sJBjRcuc0t/D1Sj42uH2vJou5aX5vjnXbpLX9pgo1XvpPj9AeOr8f/ivnWgFk/Eb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+8yzxwAAANwAAAAPAAAAAAAA&#10;AAAAAAAAAKECAABkcnMvZG93bnJldi54bWxQSwUGAAAAAAQABAD5AAAAlQMAAAAA&#10;" strokeweight="1.5pt"/>
                      <v:line id="Line 805" o:spid="_x0000_s1356" style="position:absolute;rotation:-90;visibility:visible;mso-wrap-style:square" from="2485,1582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JUx8YAAADcAAAADwAAAGRycy9kb3ducmV2LnhtbESPT2vCQBTE7wW/w/IEL0U3FRGNrlIU&#10;2/RS8c9Bb4/sMwlm34bsNonfvlsQehxm5jfMct2ZUjRUu8KygrdRBII4tbrgTMH5tBvOQDiPrLG0&#10;TAoe5GC96r0sMda25QM1R5+JAGEXo4Lc+yqW0qU5GXQjWxEH72Zrgz7IOpO6xjbATSnHUTSVBgsO&#10;CzlWtMkpvR9/jIKPb/y6bOcbeW32D+faz+S1PSVKDfrd+wKEp87/h5/tRCuYTSb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SVMfGAAAA3AAAAA8AAAAAAAAA&#10;AAAAAAAAoQIAAGRycy9kb3ducmV2LnhtbFBLBQYAAAAABAAEAPkAAACUAwAAAAA=&#10;" strokeweight="1.5pt"/>
                      <v:line id="Line 806" o:spid="_x0000_s1357" style="position:absolute;rotation:-90;visibility:visible;mso-wrap-style:square" from="3605,1358" to="3605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7xXMcAAADcAAAADwAAAGRycy9kb3ducmV2LnhtbESPT2vCQBTE74V+h+UVvBTdKLVo6ipF&#10;scaLxT8HvT2yr0lo9m3Irkn89q5Q6HGYmd8ws0VnStFQ7QrLCoaDCARxanXBmYLTcd2fgHAeWWNp&#10;mRTcyMFi/vw0w1jblvfUHHwmAoRdjApy76tYSpfmZNANbEUcvB9bG/RB1pnUNbYBbko5iqJ3abDg&#10;sJBjRcuc0t/D1Sj42uH2vJou5aX5vjnXbpLX9pgo1XvpPj9AeOr8f/ivnWgFk7cx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XvFcxwAAANwAAAAPAAAAAAAA&#10;AAAAAAAAAKECAABkcnMvZG93bnJldi54bWxQSwUGAAAAAAQABAD5AAAAlQMAAAAA&#10;" strokeweight="1.5pt"/>
                      <v:line id="Line 807" o:spid="_x0000_s1358" style="position:absolute;rotation:-90;visibility:visible;mso-wrap-style:square" from="3381,1582" to="338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xvK8YAAADcAAAADwAAAGRycy9kb3ducmV2LnhtbESPT2vCQBTE7wW/w/IEL0U3lSIaXaUo&#10;tvFS8c9Bb4/sMwlm34bsNonfvlsQehxm5jfMYtWZUjRUu8KygrdRBII4tbrgTMH5tB1OQTiPrLG0&#10;TAoe5GC17L0sMNa25QM1R5+JAGEXo4Lc+yqW0qU5GXQjWxEH72Zrgz7IOpO6xjbATSnHUTSRBgsO&#10;CzlWtM4pvR9/jILPb9xdNrO1vDb7h3PtV/LanhKlBv3uYw7CU+f/w892ohVM3yf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MbyvGAAAA3AAAAA8AAAAAAAAA&#10;AAAAAAAAoQIAAGRycy9kb3ducmV2LnhtbFBLBQYAAAAABAAEAPkAAACUAwAAAAA=&#10;" strokeweight="1.5pt"/>
                      <v:line id="Line 808" o:spid="_x0000_s1359" style="position:absolute;rotation:-90;visibility:visible;mso-wrap-style:square" from="2933,1582" to="2933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KsMcAAADcAAAADwAAAGRycy9kb3ducmV2LnhtbESPT2vCQBTE74V+h+UVvBTdKMVq6ipF&#10;scaLxT8HvT2yr0lo9m3Irkn89q5Q6HGYmd8ws0VnStFQ7QrLCoaDCARxanXBmYLTcd2fgHAeWWNp&#10;mRTcyMFi/vw0w1jblvfUHHwmAoRdjApy76tYSpfmZNANbEUcvB9bG/RB1pnUNbYBbko5iqKxNFhw&#10;WMixomVO6e/hahR87XB7Xk2X8tJ835xrN8lre0yU6r10nx8gPHX+P/zXTrSCyds7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wMqwxwAAANwAAAAPAAAAAAAA&#10;AAAAAAAAAKECAABkcnMvZG93bnJldi54bWxQSwUGAAAAAAQABAD5AAAAlQMAAAAA&#10;" strokeweight="1.5pt"/>
                      <v:line id="Line 809" o:spid="_x0000_s1360" style="position:absolute;rotation:-90;visibility:visible;mso-wrap-style:square" from="3157,1358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9ewsMAAADcAAAADwAAAGRycy9kb3ducmV2LnhtbERPTWvCQBC9F/wPywheSt0oRTS6iihq&#10;vChqD+1tyI5JMDsbsmsS/333UOjx8b4Xq86UoqHaFZYVjIYRCOLU6oIzBV+33ccUhPPIGkvLpOBF&#10;DlbL3tsCY21bvlBz9ZkIIexiVJB7X8VSujQng25oK+LA3W1t0AdYZ1LX2IZwU8pxFE2kwYJDQ44V&#10;bXJKH9enUbA/4fF7O9vIn+b8cq49JO/tLVFq0O/WcxCeOv8v/nMnWsH0M6wNZ8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fXsLDAAAA3AAAAA8AAAAAAAAAAAAA&#10;AAAAoQIAAGRycy9kb3ducmV2LnhtbFBLBQYAAAAABAAEAPkAAACRAwAAAAA=&#10;" strokeweight="1.5pt"/>
                    </v:group>
                    <v:line id="Line 810" o:spid="_x0000_s1361" style="position:absolute;rotation:90;flip:y;visibility:visible;mso-wrap-style:square" from="10565,1744" to="10565,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9Y8gAAADcAAAADwAAAGRycy9kb3ducmV2LnhtbESPQWvCQBSE7wX/w/IK3urGaiVGVymC&#10;tIUKrS1Cbs/sazaYfRuy25j667tCocdhZr5hluve1qKj1leOFYxHCQjiwumKSwWfH9u7FIQPyBpr&#10;x6TghzysV4ObJWbanfmdun0oRYSwz1CBCaHJpPSFIYt+5Bri6H251mKIsi2lbvEc4baW90kykxYr&#10;jgsGG9oYKk77b6vgOKm68dPs8PI6fTB5moe3S74rlRre9o8LEIH68B/+az9rBel0Dtcz8Qj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XK9Y8gAAADcAAAADwAAAAAA&#10;AAAAAAAAAAChAgAAZHJzL2Rvd25yZXYueG1sUEsFBgAAAAAEAAQA+QAAAJYDAAAAAA==&#10;" strokeweight="1.5pt"/>
                    <v:line id="Line 811" o:spid="_x0000_s1362" style="position:absolute;visibility:visible;mso-wrap-style:square" from="9725,1758" to="9725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2U1sEAAADcAAAADwAAAGRycy9kb3ducmV2LnhtbERPy4rCMBTdC/5DuII7TR1RpGOUQfCB&#10;u+kMwuwuzbXttLnpJKnWvzeLAZeH815ve9OIGzlfWVYwmyYgiHOrKy4UfH/tJysQPiBrbCyTggd5&#10;2G6GgzWm2t75k25ZKEQMYZ+igjKENpXS5yUZ9FPbEkfuap3BEKErpHZ4j+GmkW9JspQGK44NJba0&#10;Kymvs84ouHQZ//zWe9dgdzger5e/2s/PSo1H/cc7iEB9eIn/3SetYLWI8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ZTWwQAAANwAAAAPAAAAAAAAAAAAAAAA&#10;AKECAABkcnMvZG93bnJldi54bWxQSwUGAAAAAAQABAD5AAAAjwMAAAAA&#10;" strokeweight="1.5pt"/>
                    <v:line id="Line 812" o:spid="_x0000_s1363" style="position:absolute;rotation:-90;visibility:visible;mso-wrap-style:square" from="10061,1422" to="10061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xhgsYAAADcAAAADwAAAGRycy9kb3ducmV2LnhtbESPT2vCQBTE7wW/w/IEL6VuFFps6iqi&#10;qOlF8c/B3h7ZZxLMvg3ZNYnfvlsoeBxm5jfMdN6ZUjRUu8KygtEwAkGcWl1wpuB8Wr9NQDiPrLG0&#10;TAoe5GA+671MMda25QM1R5+JAGEXo4Lc+yqW0qU5GXRDWxEH72prgz7IOpO6xjbATSnHUfQhDRYc&#10;FnKsaJlTejvejYLNDr8vq8+l/Gn2D+fabfLanhKlBv1u8QXCU+ef4f92ohVM3kfwdyYc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8YYLGAAAA3AAAAA8AAAAAAAAA&#10;AAAAAAAAoQIAAGRycy9kb3ducmV2LnhtbFBLBQYAAAAABAAEAPkAAACUAwAAAAA=&#10;" strokeweight="1.5pt"/>
                    <v:line id="Line 813" o:spid="_x0000_s1364" style="position:absolute;flip:y;visibility:visible;mso-wrap-style:square" from="9053,1758" to="9053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tCMMAAADcAAAADwAAAGRycy9kb3ducmV2LnhtbESPQYvCMBSE7wv7H8Jb2NuaWliRahQR&#10;BGU9uCp4fTSvTbF5KUnW1n9vBGGPw8x8w8yXg23FjXxoHCsYjzIQxKXTDdcKzqfN1xREiMgaW8ek&#10;4E4Blov3tzkW2vX8S7djrEWCcChQgYmxK6QMpSGLYeQ64uRVzluMSfpaao99gttW5lk2kRYbTgsG&#10;O1obKq/HP6tA7n76g9/k56qutp277Mx+0g9KfX4MqxmISEP8D7/aW61g+p3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VbQjDAAAA3AAAAA8AAAAAAAAAAAAA&#10;AAAAoQIAAGRycy9kb3ducmV2LnhtbFBLBQYAAAAABAAEAPkAAACRAwAAAAA=&#10;" strokeweight="1.5pt"/>
                    <v:line id="Line 814" o:spid="_x0000_s1365" style="position:absolute;visibility:visible;mso-wrap-style:square" from="8381,1758" to="8381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8Koc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+m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wqhxAAAANwAAAAPAAAAAAAAAAAA&#10;AAAAAKECAABkcnMvZG93bnJldi54bWxQSwUGAAAAAAQABAD5AAAAkgMAAAAA&#10;" strokeweight="1.5pt"/>
                    <v:line id="Line 815" o:spid="_x0000_s1366" style="position:absolute;flip:y;visibility:visible;mso-wrap-style:square" from="10397,1758" to="10397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Q58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aw+J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wUOfDAAAA3AAAAA8AAAAAAAAAAAAA&#10;AAAAoQIAAGRycy9kb3ducmV2LnhtbFBLBQYAAAAABAAEAPkAAACRAwAAAAA=&#10;" strokeweight="1.5pt"/>
                    <v:line id="Line 816" o:spid="_x0000_s1367" style="position:absolute;rotation:-90;visibility:visible;mso-wrap-style:square" from="8045,1576" to="8045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ngcYAAADcAAAADwAAAGRycy9kb3ducmV2LnhtbESPT2vCQBTE7wW/w/IEL0U3FRSNrlIU&#10;2/RS8c9Bb4/sMwlm34bsNonfvlsQehxm5jfMct2ZUjRUu8KygrdRBII4tbrgTMH5tBvOQDiPrLG0&#10;TAoe5GC96r0sMda25QM1R5+JAGEXo4Lc+yqW0qU5GXQjWxEH72Zrgz7IOpO6xjbATSnHUTSVBgsO&#10;CzlWtMkpvR9/jIKPb/y6bOcbeW32D+faz+S1PSVKDfrd+wKEp87/h5/tRCuYTSb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Z4HGAAAA3AAAAA8AAAAAAAAA&#10;AAAAAAAAoQIAAGRycy9kb3ducmV2LnhtbFBLBQYAAAAABAAEAPkAAACUAwAAAAA=&#10;" strokeweight="1.5pt"/>
                    <v:line id="Line 817" o:spid="_x0000_s1368" style="position:absolute;rotation:-90;visibility:visible;mso-wrap-style:square" from="8717,1422" to="8717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59sYAAADcAAAADwAAAGRycy9kb3ducmV2LnhtbESPT2vCQBTE7wW/w/IEL0U3FSoaXaUo&#10;tvFS8c9Bb4/sMwlm34bsNonfvlsQehxm5jfMYtWZUjRUu8KygrdRBII4tbrgTMH5tB1OQTiPrLG0&#10;TAoe5GC17L0sMNa25QM1R5+JAGEXo4Lc+yqW0qU5GXQjWxEH72Zrgz7IOpO6xjbATSnHUTSRBgsO&#10;CzlWtM4pvR9/jILPb9xdNrO1vDb7h3PtV/LanhKlBv3uYw7CU+f/w892ohVM3yf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V+fbGAAAA3AAAAA8AAAAAAAAA&#10;AAAAAAAAoQIAAGRycy9kb3ducmV2LnhtbFBLBQYAAAAABAAEAPkAAACUAwAAAAA=&#10;" strokeweight="1.5pt"/>
                    <v:line id="Line 818" o:spid="_x0000_s1369" style="position:absolute;rotation:-90;visibility:visible;mso-wrap-style:square" from="9389,1576" to="9389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cbccAAADcAAAADwAAAGRycy9kb3ducmV2LnhtbESPT2vCQBTE74V+h+UVvBTdKNRq6ipF&#10;scaLxT8HvT2yr0lo9m3Irkn89q5Q6HGYmd8ws0VnStFQ7QrLCoaDCARxanXBmYLTcd2fgHAeWWNp&#10;mRTcyMFi/vw0w1jblvfUHHwmAoRdjApy76tYSpfmZNANbEUcvB9bG/RB1pnUNbYBbko5iqKxNFhw&#10;WMixomVO6e/hahR87XB7Xk2X8tJ835xrN8lre0yU6r10nx8gPHX+P/zXTrSCyds7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GVxtxwAAANwAAAAPAAAAAAAA&#10;AAAAAAAAAKECAABkcnMvZG93bnJldi54bWxQSwUGAAAAAAQABAD5AAAAlQMAAAAA&#10;" strokeweight="1.5pt"/>
                    <v:line id="Line 819" o:spid="_x0000_s1370" style="position:absolute;rotation:-90;visibility:visible;mso-wrap-style:square" from="10565,2159" to="10565,2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IH8MAAADcAAAADwAAAGRycy9kb3ducmV2LnhtbERPTWvCQBC9F/wPywheSt0oVDS6iihq&#10;vChqD+1tyI5JMDsbsmsS/333UOjx8b4Xq86UoqHaFZYVjIYRCOLU6oIzBV+33ccUhPPIGkvLpOBF&#10;DlbL3tsCY21bvlBz9ZkIIexiVJB7X8VSujQng25oK+LA3W1t0AdYZ1LX2IZwU8pxFE2kwYJDQ44V&#10;bXJKH9enUbA/4fF7O9vIn+b8cq49JO/tLVFq0O/WcxCeOv8v/nMnWsH0M6wNZ8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GyB/DAAAA3AAAAA8AAAAAAAAAAAAA&#10;AAAAoQIAAGRycy9kb3ducmV2LnhtbFBLBQYAAAAABAAEAPkAAACRAwAAAAA=&#10;" strokeweight="1.5pt"/>
                    <v:line id="Line 820" o:spid="_x0000_s1371" style="position:absolute;flip:y;visibility:visible;mso-wrap-style:square" from="10397,2173" to="10397,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/ecMAAADcAAAADwAAAGRycy9kb3ducmV2LnhtbESPQWsCMRSE7wX/Q3iCt5pVqNjVKCII&#10;ij1YK3h9bN5uFjcvS5K66783BaHHYWa+YZbr3jbiTj7UjhVMxhkI4sLpmisFl5/d+xxEiMgaG8ek&#10;4EEB1qvB2xJz7Tr+pvs5ViJBOOSowMTY5lKGwpDFMHYtcfJK5y3GJH0ltccuwW0jp1k2kxZrTgsG&#10;W9oaKm7nX6tAHo7dye+ml7Iq9627HszXrOuVGg37zQJEpD7+h1/tvVYw//iE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x/3nDAAAA3AAAAA8AAAAAAAAAAAAA&#10;AAAAoQIAAGRycy9kb3ducmV2LnhtbFBLBQYAAAAABAAEAPkAAACRAwAAAAA=&#10;" strokeweight="1.5pt"/>
                    <v:line id="Line 821" o:spid="_x0000_s1372" style="position:absolute;visibility:visible;mso-wrap-style:square" from="9053,2173" to="9053,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ea8IAAADcAAAADwAAAGRycy9kb3ducmV2LnhtbERPyWrDMBC9F/IPYgK5NXIaMMaNEkoh&#10;Tcitbgn0NlgT27U1ciR56d9Xh0KPj7fvDrPpxEjON5YVbNYJCOLS6oYrBZ8fx8cMhA/IGjvLpOCH&#10;PBz2i4cd5tpO/E5jESoRQ9jnqKAOoc+l9GVNBv3a9sSRu1lnMEToKqkdTjHcdPIpSVJpsOHYUGNP&#10;rzWVbTEYBdeh4K/v9ug6HN5Op9v13vrtRanVcn55BhFoDv/iP/dZK8jSOD+ei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Fea8IAAADcAAAADwAAAAAAAAAAAAAA&#10;AAChAgAAZHJzL2Rvd25yZXYueG1sUEsFBgAAAAAEAAQA+QAAAJADAAAAAA==&#10;" strokeweight="1.5pt"/>
                    <v:line id="Line 822" o:spid="_x0000_s1373" style="position:absolute;rotation:-90;visibility:visible;mso-wrap-style:square" from="8381,1655" to="8381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rP8YAAADcAAAADwAAAGRycy9kb3ducmV2LnhtbESPQWvCQBSE74X+h+UVepFmYw9ioxsp&#10;Fm16sTR60Nsj+0yC2bchu03iv+8KQo/DzHzDLFejaURPnastK5hGMQjiwuqaSwWH/eZlDsJ5ZI2N&#10;ZVJwJQer9PFhiYm2A/9Qn/tSBAi7BBVU3reJlK6oyKCLbEscvLPtDPogu1LqDocAN418jeOZNFhz&#10;WKiwpXVFxSX/NQq2O/w6fryt5an/vjo3fGaTYZ8p9fw0vi9AeBr9f/jezrSC+WwKtzPhCM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Qqz/GAAAA3AAAAA8AAAAAAAAA&#10;AAAAAAAAoQIAAGRycy9kb3ducmV2LnhtbFBLBQYAAAAABAAEAPkAAACUAwAAAAA=&#10;" strokeweight="1.5pt"/>
                    <v:line id="Line 823" o:spid="_x0000_s1374" style="position:absolute;rotation:-90;visibility:visible;mso-wrap-style:square" from="9725,1501" to="9725,2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I1SMYAAADcAAAADwAAAGRycy9kb3ducmV2LnhtbESPQWvCQBSE74X+h+UVeinNRg9ioxsp&#10;Fmt6sTR60Nsj+0yC2bchuybx33eFQo/DzHzDLFejaURPnastK5hEMQjiwuqaSwWH/eZ1DsJ5ZI2N&#10;ZVJwIwer9PFhiYm2A/9Qn/tSBAi7BBVU3reJlK6oyKCLbEscvLPtDPogu1LqDocAN42cxvFMGqw5&#10;LFTY0rqi4pJfjYLPHX4dP97W8tR/35wbttnLsM+Uen4a3xcgPI3+P/zXzrSC+WwK9zPhCMj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CNUjGAAAA3AAAAA8AAAAAAAAA&#10;AAAAAAAAoQIAAGRycy9kb3ducmV2LnhtbFBLBQYAAAAABAAEAPkAAACUAwAAAAA=&#10;" strokeweight="1.5pt"/>
                    <v:line id="Line 824" o:spid="_x0000_s1375" style="position:absolute;visibility:visible;mso-wrap-style:square" from="10397,2584" to="10397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PAHMQAAADcAAAADwAAAGRycy9kb3ducmV2LnhtbESPQWvCQBSE7wX/w/IKvdVNFURSVxFB&#10;Lb0ZS6C3R/aZpMm+jbsbTf+9Kwgeh5n5hlmsBtOKCzlfW1bwMU5AEBdW11wq+Dlu3+cgfEDW2Fom&#10;Bf/kYbUcvSww1fbKB7pkoRQRwj5FBVUIXSqlLyoy6Me2I47eyTqDIUpXSu3wGuGmlZMkmUmDNceF&#10;CjvaVFQ0WW8U5H3Gv3/N1rXY7/b7U35u/PRbqbfXYf0JItAQnuFH+0srmM+m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U8AcxAAAANwAAAAPAAAAAAAAAAAA&#10;AAAAAKECAABkcnMvZG93bnJldi54bWxQSwUGAAAAAAQABAD5AAAAkgMAAAAA&#10;" strokeweight="1.5pt"/>
                    <v:line id="Line 825" o:spid="_x0000_s1376" style="position:absolute;visibility:visible;mso-wrap-style:square" from="8717,2584" to="8717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pYaMQAAADcAAAADwAAAGRycy9kb3ducmV2LnhtbESPQWvCQBSE7wX/w/KE3urGKiLRVURQ&#10;i7emRfD2yD6TmOzbdHej8d+7hUKPw8x8wyzXvWnEjZyvLCsYjxIQxLnVFRcKvr92b3MQPiBrbCyT&#10;ggd5WK8GL0tMtb3zJ92yUIgIYZ+igjKENpXS5yUZ9CPbEkfvYp3BEKUrpHZ4j3DTyPckmUmDFceF&#10;ElvalpTXWWcUnLqMz9d65xrs9ofD5fRT+8lRqddhv1mACNSH//Bf+0MrmM+m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lhoxAAAANwAAAAPAAAAAAAAAAAA&#10;AAAAAKECAABkcnMvZG93bnJldi54bWxQSwUGAAAAAAQABAD5AAAAkgMAAAAA&#10;" strokeweight="1.5pt"/>
                    <v:line id="Line 826" o:spid="_x0000_s1377" style="position:absolute;rotation:-90;visibility:visible;mso-wrap-style:square" from="8885,2416" to="8885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utPMYAAADcAAAADwAAAGRycy9kb3ducmV2LnhtbESPT2vCQBTE7wW/w/IEL0U3FSoaXaUo&#10;tvFS8c9Bb4/sMwlm34bsNonfvlsQehxm5jfMYtWZUjRUu8KygrdRBII4tbrgTMH5tB1OQTiPrLG0&#10;TAoe5GC17L0sMNa25QM1R5+JAGEXo4Lc+yqW0qU5GXQjWxEH72Zrgz7IOpO6xjbATSnHUTSRBgsO&#10;CzlWtM4pvR9/jILPb9xdNrO1vDb7h3PtV/LanhKlBv3uYw7CU+f/w892ohVMJ+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rrTzGAAAA3AAAAA8AAAAAAAAA&#10;AAAAAAAAoQIAAGRycy9kb3ducmV2LnhtbFBLBQYAAAAABAAEAPkAAACUAwAAAAA=&#10;" strokeweight="1.5pt"/>
                    <v:line id="Line 827" o:spid="_x0000_s1378" style="position:absolute;flip:y;visibility:visible;mso-wrap-style:square" from="9053,2584" to="9053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KhtsIAAADc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Q6vM+k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KhtsIAAADcAAAADwAAAAAAAAAAAAAA&#10;AAChAgAAZHJzL2Rvd25yZXYueG1sUEsFBgAAAAAEAAQA+QAAAJADAAAAAA==&#10;" strokeweight="1.5pt"/>
                    <v:line id="Line 828" o:spid="_x0000_s1379" style="position:absolute;visibility:visible;mso-wrap-style:square" from="9389,2584" to="9389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GH8UAAADcAAAADwAAAGRycy9kb3ducmV2LnhtbESPT2vCQBTE70K/w/IEb3WjgpXUVaTg&#10;H3ozLUJvj+wzicm+jbsbTb+9Wyh4HGbmN8xy3ZtG3Mj5yrKCyTgBQZxbXXGh4Ptr+7oA4QOyxsYy&#10;KfglD+vVy2CJqbZ3PtItC4WIEPYpKihDaFMpfV6SQT+2LXH0ztYZDFG6QmqH9wg3jZwmyVwarDgu&#10;lNjSR0l5nXVGwanL+OdSb12D3W6/P5+utZ99KjUa9pt3EIH68Az/tw9awWL+Bn9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GH8UAAADcAAAADwAAAAAAAAAA&#10;AAAAAAChAgAAZHJzL2Rvd25yZXYueG1sUEsFBgAAAAAEAAQA+QAAAJMDAAAAAA==&#10;" strokeweight="1.5pt"/>
                    <v:line id="Line 829" o:spid="_x0000_s1380" style="position:absolute;rotation:-90;visibility:visible;mso-wrap-style:square" from="8213,2234" to="821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CosQAAADcAAAADwAAAGRycy9kb3ducmV2LnhtbERPu27CMBTdK/EP1kXqUoFThiikGISC&#10;CunSqtCh3a7iSxIRX0exm8ff46FSx6Pz3uxG04ieOldbVvC8jEAQF1bXXCr4urwuEhDOI2tsLJOC&#10;iRzstrOHDabaDvxJ/dmXIoSwS1FB5X2bSumKigy6pW2JA3e1nUEfYFdK3eEQwk0jV1EUS4M1h4YK&#10;W8oqKm7nX6Pg+I5v34d1Jn/6j8m54ZQ/DZdcqcf5uH8B4Wn0/+I/d64VJHFYG86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6gKixAAAANwAAAAPAAAAAAAAAAAA&#10;AAAAAKECAABkcnMvZG93bnJldi54bWxQSwUGAAAAAAQABAD5AAAAkgMAAAAA&#10;" strokeweight="1.5pt"/>
                    <v:line id="Line 830" o:spid="_x0000_s1381" style="position:absolute;rotation:-90;visibility:visible;mso-wrap-style:square" from="10565,2570" to="10565,2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anOcYAAADcAAAADwAAAGRycy9kb3ducmV2LnhtbESPQWvCQBSE74X+h+UVeinNpj2IiVml&#10;WNR4UdQe7O2RfU1Cs29Ddk3iv3eFQo/DzHzDZIvRNKKnztWWFbxFMQjiwuqaSwVfp9XrFITzyBob&#10;y6TgSg4W88eHDFNtBz5Qf/SlCBB2KSqovG9TKV1RkUEX2ZY4eD+2M+iD7EqpOxwC3DTyPY4n0mDN&#10;YaHClpYVFb/Hi1Gw3uH2/Jks5Xe/vzo3bPKX4ZQr9fw0fsxAeBr9f/ivnWsF00kC9zPh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mpznGAAAA3AAAAA8AAAAAAAAA&#10;AAAAAAAAoQIAAGRycy9kb3ducmV2LnhtbFBLBQYAAAAABAAEAPkAAACUAwAAAAA=&#10;" strokeweight="1.5pt"/>
                    <v:line id="Line 831" o:spid="_x0000_s1382" style="position:absolute;rotation:-90;visibility:visible;mso-wrap-style:square" from="9221,2570" to="9221,2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WYecMAAADcAAAADwAAAGRycy9kb3ducmV2LnhtbERPPW/CMBDdK/EfrENiqYoDQ4GAQQgE&#10;hAUEdGi3U3wkEfE5ik0S/n09VOr49L4Xq86UoqHaFZYVjIYRCOLU6oIzBV+33ccUhPPIGkvLpOBF&#10;DlbL3tsCY21bvlBz9ZkIIexiVJB7X8VSujQng25oK+LA3W1t0AdYZ1LX2IZwU8pxFH1KgwWHhhwr&#10;2uSUPq5Po2B/wuP3draRP8355Vx7SN7bW6LUoN+t5yA8df5f/OdOtILpJMwPZ8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FmHnDAAAA3AAAAA8AAAAAAAAAAAAA&#10;AAAAoQIAAGRycy9kb3ducmV2LnhtbFBLBQYAAAAABAAEAPkAAACRAwAAAAA=&#10;" strokeweight="1.5pt"/>
                    <v:line id="Line 832" o:spid="_x0000_s1383" style="position:absolute;rotation:-90;visibility:visible;mso-wrap-style:square" from="9893,2080" to="9893,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k94sYAAADcAAAADwAAAGRycy9kb3ducmV2LnhtbESPT2vCQBTE7wW/w/IEL6Vu9NDa1FVE&#10;UdOL4p+DvT2yzySYfRuyaxK/fbdQ8DjMzG+Y6bwzpWiodoVlBaNhBII4tbrgTMH5tH6bgHAeWWNp&#10;mRQ8yMF81nuZYqxtywdqjj4TAcIuRgW591UspUtzMuiGtiIO3tXWBn2QdSZ1jW2Am1KOo+hdGiw4&#10;LORY0TKn9Ha8GwWbHX5fVp9L+dPsH8612+S1PSVKDfrd4guEp84/w//tRCuYfIzg70w4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JPeLGAAAA3AAAAA8AAAAAAAAA&#10;AAAAAAAAoQIAAGRycy9kb3ducmV2LnhtbFBLBQYAAAAABAAEAPkAAACUAwAAAAA=&#10;" strokeweight="1.5pt"/>
                    <v:line id="Line 833" o:spid="_x0000_s1384" style="position:absolute;visibility:visible;mso-wrap-style:square" from="10397,2997" to="10397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zWsQAAADcAAAADwAAAGRycy9kb3ducmV2LnhtbESPQWvCQBSE70L/w/IEb7pRoUrqKlJQ&#10;S2+NIvT2yD6TmOzbuLvR9N93CwWPw8x8w6w2vWnEnZyvLCuYThIQxLnVFRcKTsfdeAnCB2SNjWVS&#10;8EMeNuuXwQpTbR/8RfcsFCJC2KeooAyhTaX0eUkG/cS2xNG7WGcwROkKqR0+Itw0cpYkr9JgxXGh&#10;xJbeS8rrrDMKzl3G39d65xrs9ofD5Xyr/fxTqdGw376BCNSHZ/i//aEVLBcz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xvNaxAAAANwAAAAPAAAAAAAAAAAA&#10;AAAAAKECAABkcnMvZG93bnJldi54bWxQSwUGAAAAAAQABAD5AAAAkgMAAAAA&#10;" strokeweight="1.5pt"/>
                    <v:line id="Line 834" o:spid="_x0000_s1385" style="position:absolute;visibility:visible;mso-wrap-style:square" from="10061,2997" to="10061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pWwcQAAADcAAAADwAAAGRycy9kb3ducmV2LnhtbESPQWvCQBSE70L/w/IEb3VjBSupq0hB&#10;Ld4aRejtkX0mMdm36e5G03/fFQSPw8x8wyxWvWnElZyvLCuYjBMQxLnVFRcKjofN6xyED8gaG8uk&#10;4I88rJYvgwWm2t74m65ZKESEsE9RQRlCm0rp85IM+rFtiaN3ts5giNIVUju8Rbhp5FuSzKTBiuNC&#10;iS19lpTXWWcUnLqMfy71xjXYbXe78+m39tO9UqNhv/4AEagPz/Cj/aUVzN+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ilbBxAAAANwAAAAPAAAAAAAAAAAA&#10;AAAAAKECAABkcnMvZG93bnJldi54bWxQSwUGAAAAAAQABAD5AAAAkgMAAAAA&#10;" strokeweight="1.5pt"/>
                    <v:line id="Line 835" o:spid="_x0000_s1386" style="position:absolute;visibility:visible;mso-wrap-style:square" from="8717,2997" to="8717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OtcUAAADcAAAADwAAAGRycy9kb3ducmV2LnhtbESPQWvCQBSE7wX/w/KE3urGWlSiq4ig&#10;lt6aiuDtkX0mMdm36e5G03/fLQg9DjPzDbNc96YRN3K+sqxgPEpAEOdWV1woOH7tXuYgfEDW2Fgm&#10;BT/kYb0aPC0x1fbOn3TLQiEihH2KCsoQ2lRKn5dk0I9sSxy9i3UGQ5SukNrhPcJNI1+TZCoNVhwX&#10;SmxpW1JeZ51RcOoyPl/rnWuw2x8Ol9N37ScfSj0P+80CRKA+/Icf7XetYD57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POtcUAAADcAAAADwAAAAAAAAAA&#10;AAAAAAChAgAAZHJzL2Rvd25yZXYueG1sUEsFBgAAAAAEAAQA+QAAAJMDAAAAAA==&#10;" strokeweight="1.5pt"/>
                    <v:line id="Line 836" o:spid="_x0000_s1387" style="position:absolute;rotation:-90;visibility:visible;mso-wrap-style:square" from="8885,2983" to="8885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74ccAAADcAAAADwAAAGRycy9kb3ducmV2LnhtbESPT2vCQBTE74V+h+UVvBTdKNRq6ipF&#10;scaLxT8HvT2yr0lo9m3Irkn89q5Q6HGYmd8ws0VnStFQ7QrLCoaDCARxanXBmYLTcd2fgHAeWWNp&#10;mRTcyMFi/vw0w1jblvfUHHwmAoRdjApy76tYSpfmZNANbEUcvB9bG/RB1pnUNbYBbko5iqKxNFhw&#10;WMixomVO6e/hahR87XB7Xk2X8tJ835xrN8lre0yU6r10nx8gPHX+P/zXTrSCyfsb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MjvhxwAAANwAAAAPAAAAAAAA&#10;AAAAAAAAAKECAABkcnMvZG93bnJldi54bWxQSwUGAAAAAAQABAD5AAAAlQMAAAAA&#10;" strokeweight="1.5pt"/>
                    <v:line id="Line 837" o:spid="_x0000_s1388" style="position:absolute;visibility:visible;mso-wrap-style:square" from="8045,2997" to="8045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31WcUAAADcAAAADwAAAGRycy9kb3ducmV2LnhtbESPT2vCQBTE70K/w/IEb3WjgpXUVaTg&#10;H3ozLUJvj+wzicm+jbsbTb+9Wyh4HGbmN8xy3ZtG3Mj5yrKCyTgBQZxbXXGh4Ptr+7oA4QOyxsYy&#10;KfglD+vVy2CJqbZ3PtItC4WIEPYpKihDaFMpfV6SQT+2LXH0ztYZDFG6QmqH9wg3jZwmyVwarDgu&#10;lNjSR0l5nXVGwanL+OdSb12D3W6/P5+utZ99KjUa9pt3EIH68Az/tw9aweJtDn9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31WcUAAADcAAAADwAAAAAAAAAA&#10;AAAAAAChAgAAZHJzL2Rvd25yZXYueG1sUEsFBgAAAAAEAAQA+QAAAJMDAAAAAA==&#10;" strokeweight="1.5pt"/>
                    <v:line id="Line 838" o:spid="_x0000_s1389" style="position:absolute;flip:y;visibility:visible;mso-wrap-style:square" from="9053,2997" to="9053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S8MMAAADcAAAADwAAAGRycy9kb3ducmV2LnhtbESPQYvCMBSE7wv+h/CEva2pHlSqUUQQ&#10;lN2DusJeH81rU2xeShJt/fdmQfA4zMw3zHLd20bcyYfasYLxKANBXDhdc6Xg8rv7moMIEVlj45gU&#10;PCjAejX4WGKuXccnup9jJRKEQ44KTIxtLmUoDFkMI9cSJ6903mJM0ldSe+wS3DZykmVTabHmtGCw&#10;pa2h4nq+WQXy8N0d/W5yKaty37q/g/mZdr1Sn8N+swARqY/v8Ku91wrmsxn8n0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XkvDDAAAA3AAAAA8AAAAAAAAAAAAA&#10;AAAAoQIAAGRycy9kb3ducmV2LnhtbFBLBQYAAAAABAAEAPkAAACRAwAAAAA=&#10;" strokeweight="1.5pt"/>
                    <v:line id="Line 839" o:spid="_x0000_s1390" style="position:absolute;visibility:visible;mso-wrap-style:square" from="9389,2997" to="9389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7EsMEAAADcAAAADwAAAGRycy9kb3ducmV2LnhtbERPy4rCMBTdC/5DuII7TR1BpWOUQfCB&#10;u+kMwuwuzbXttLnpJKnWvzeLAZeH815ve9OIGzlfWVYwmyYgiHOrKy4UfH/tJysQPiBrbCyTggd5&#10;2G6GgzWm2t75k25ZKEQMYZ+igjKENpXS5yUZ9FPbEkfuap3BEKErpHZ4j+GmkW9JspAGK44NJba0&#10;Kymvs84ouHQZ//zWe9dgdzger5e/2s/PSo1H/cc7iEB9eIn/3SetYLWMa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LsSwwQAAANwAAAAPAAAAAAAAAAAAAAAA&#10;AKECAABkcnMvZG93bnJldi54bWxQSwUGAAAAAAQABAD5AAAAjwMAAAAA&#10;" strokeweight="1.5pt"/>
                    <v:line id="Line 840" o:spid="_x0000_s1391" style="position:absolute;rotation:-90;visibility:visible;mso-wrap-style:square" from="7877,2983" to="7877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x5McAAADcAAAADwAAAGRycy9kb3ducmV2LnhtbESPzWvCQBTE7wX/h+UJXopu2oMf0VWK&#10;pW28VPw46O2RfSah2bchuybxv3cFocdhZn7DLFadKUVDtSssK3gbRSCIU6sLzhQcD1/DKQjnkTWW&#10;lknBjRyslr2XBcbatryjZu8zESDsYlSQe1/FUro0J4NuZCvi4F1sbdAHWWdS19gGuCnlexSNpcGC&#10;w0KOFa1zSv/2V6Pg+xc3p8/ZWp6b7c259id5bQ+JUoN+9zEH4anz/+FnO9EKppMZPM6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fzHkxwAAANwAAAAPAAAAAAAA&#10;AAAAAAAAAKECAABkcnMvZG93bnJldi54bWxQSwUGAAAAAAQABAD5AAAAlQMAAAAA&#10;" strokeweight="1.5pt"/>
                    <v:line id="Line 841" o:spid="_x0000_s1392" style="position:absolute;rotation:-90;visibility:visible;mso-wrap-style:square" from="8381,2661" to="838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XsMAAADcAAAADwAAAGRycy9kb3ducmV2LnhtbERPPW/CMBDdkfgP1iF1QcWhQxUCBlWg&#10;lrCAgA6wneIjiRqfo9gk4d/XAxLj0/terHpTiZYaV1pWMJ1EIIgzq0vOFfyev99jEM4ja6wsk4IH&#10;OVgth4MFJtp2fKT25HMRQtglqKDwvk6kdFlBBt3E1sSBu9nGoA+wyaVusAvhppIfUfQpDZYcGgqs&#10;aV1Q9ne6GwU/e9xdNrO1vLaHh3PdNh1351Spt1H/NQfhqfcv8dOdagVxHOaHM+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Q6F7DAAAA3AAAAA8AAAAAAAAAAAAA&#10;AAAAoQIAAGRycy9kb3ducmV2LnhtbFBLBQYAAAAABAAEAPkAAACRAwAAAAA=&#10;" strokeweight="1.5pt"/>
                    <v:line id="Line 842" o:spid="_x0000_s1393" style="position:absolute;rotation:-90;visibility:visible;mso-wrap-style:square" from="10565,2983" to="10565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NxcYAAADcAAAADwAAAGRycy9kb3ducmV2LnhtbESPQWvCQBSE70L/w/IKXkQ39iBpdBOK&#10;pTW9VKoe7O2RfU1Cs29Ddk3iv+8WBI/DzHzDbLLRNKKnztWWFSwXEQjiwuqaSwWn49s8BuE8ssbG&#10;Mim4koMsfZhsMNF24C/qD74UAcIuQQWV920ipSsqMugWtiUO3o/tDPogu1LqDocAN418iqKVNFhz&#10;WKiwpW1Fxe/hYhS8f+LH+fV5K7/7/dW5YZfPhmOu1PRxfFmD8DT6e/jWzrWCOF7C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cTcXGAAAA3AAAAA8AAAAAAAAA&#10;AAAAAAAAoQIAAGRycy9kb3ducmV2LnhtbFBLBQYAAAAABAAEAPkAAACUAwAAAAA=&#10;" strokeweight="1.5pt"/>
                    <v:line id="Line 843" o:spid="_x0000_s1394" style="position:absolute;rotation:-90;visibility:visible;mso-wrap-style:square" from="10229,2829" to="10229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7TssYAAADcAAAADwAAAGRycy9kb3ducmV2LnhtbESPQWvCQBSE74L/YXlCL1I39SAxdRWx&#10;qOmlovZQb4/sMwlm34bsNon/vlsQPA4z8w2zWPWmEi01rrSs4G0SgSDOrC45V/B93r7GIJxH1lhZ&#10;JgV3crBaDgcLTLTt+EjtyeciQNglqKDwvk6kdFlBBt3E1sTBu9rGoA+yyaVusAtwU8lpFM2kwZLD&#10;QoE1bQrKbqdfo2D3hZ8/H/ONvLSHu3PdPh1351Spl1G/fgfhqffP8KOdagVxPIX/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O07LGAAAA3AAAAA8AAAAAAAAA&#10;AAAAAAAAoQIAAGRycy9kb3ducmV2LnhtbFBLBQYAAAAABAAEAPkAAACUAwAAAAA=&#10;" strokeweight="1.5pt"/>
                    <v:line id="Line 844" o:spid="_x0000_s1395" style="position:absolute;rotation:-90;visibility:visible;mso-wrap-style:square" from="9221,2829" to="9221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J2KcYAAADcAAAADwAAAGRycy9kb3ducmV2LnhtbESPQWvCQBSE70L/w/IKvYhutFDS1FWK&#10;oqYXpdGD3h7Z1yQ0+zZkt0n8991CweMwM98wi9VgatFR6yrLCmbTCARxbnXFhYLzaTuJQTiPrLG2&#10;TApu5GC1fBgtMNG250/qMl+IAGGXoILS+yaR0uUlGXRT2xAH78u2Bn2QbSF1i32Am1rOo+hFGqw4&#10;LJTY0Lqk/Dv7MQp2B/y4bF7X8todb871+3Tcn1Klnh6H9zcQngZ/D/+3U60gjp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CdinGAAAA3AAAAA8AAAAAAAAA&#10;AAAAAAAAoQIAAGRycy9kb3ducmV2LnhtbFBLBQYAAAAABAAEAPkAAACUAwAAAAA=&#10;" strokeweight="1.5pt"/>
                    <v:line id="Line 845" o:spid="_x0000_s1396" style="position:absolute;rotation:-90;visibility:visible;mso-wrap-style:square" from="9725,2815" to="9725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uXcYAAADcAAAADwAAAGRycy9kb3ducmV2LnhtbESPQWvCQBSE70L/w/IKvYhulFLS1FWK&#10;oqYXpdGD3h7Z1yQ0+zZkt0n8991CweMwM98wi9VgatFR6yrLCmbTCARxbnXFhYLzaTuJQTiPrLG2&#10;TApu5GC1fBgtMNG250/qMl+IAGGXoILS+yaR0uUlGXRT2xAH78u2Bn2QbSF1i32Am1rOo+hFGqw4&#10;LJTY0Lqk/Dv7MQp2B/y4bF7X8todb871+3Tcn1Klnh6H9zcQngZ/D/+3U60gjp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r7l3GAAAA3AAAAA8AAAAAAAAA&#10;AAAAAAAAoQIAAGRycy9kb3ducmV2LnhtbFBLBQYAAAAABAAEAPkAAACUAwAAAAA=&#10;" strokeweight="1.5pt"/>
                  </v:group>
                  <v:group id="Group 846" o:spid="_x0000_s1397" style="position:absolute;left:10482;top:1243;width:160;height:1890" coordorigin="10892,1194" coordsize="160,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    <v:group id="Group 847" o:spid="_x0000_s1398" style="position:absolute;left:10892;top:1194;width:160;height:1507" coordorigin="9303,4886" coordsize="154,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    <v:shape id="Text Box 848" o:spid="_x0000_s1399" type="#_x0000_t202" style="position:absolute;left:9303;top:4886;width:15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T3sIA&#10;AADcAAAADwAAAGRycy9kb3ducmV2LnhtbESP0YrCMBRE3xf8h3AF37bpithu1yiiCOrbVj/g0lzb&#10;ss1NaaKtfr0RhH0cZuYMs1gNphE36lxtWcFXFIMgLqyuuVRwPu0+UxDOI2tsLJOCOzlYLUcfC8y0&#10;7fmXbrkvRYCwy1BB5X2bSemKigy6yLbEwbvYzqAPsiul7rAPcNPIaRzPpcGaw0KFLW0qKv7yq1Fw&#10;5KTuv/MtTg/sH5dZehziZK7UZDysf0B4Gvx/+N3eawVpmsDrTD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epPewgAAANw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849" o:spid="_x0000_s1400" type="#_x0000_t202" style="position:absolute;left:9303;top:5334;width:15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rMAA&#10;AADcAAAADwAAAGRycy9kb3ducmV2LnhtbERPy2qDQBTdF/oPww10V8dISYx1lJJSaLOryQdcnOuD&#10;OnfEmajJ13cWhS4P552XqxnETJPrLSvYRjEI4trqnlsFl/PHcwrCeWSNg2VScCMHZfH4kGOm7cLf&#10;NFe+FSGEXYYKOu/HTEpXd2TQRXYkDlxjJ4M+wKmVesIlhJtBJnG8kwZ7Dg0djnTsqP6prkbBiff9&#10;cqjeMflif29e0tMa73dKPW3Wt1cQnlb/L/5zf2oFaRrWhjPhCM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UHrMAAAADc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850" o:spid="_x0000_s1401" type="#_x0000_t202" style="position:absolute;left:9303;top:6230;width:15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iN8QA&#10;AADcAAAADwAAAGRycy9kb3ducmV2LnhtbESPzWrDMBCE74G+g9hCb7FcUxLbsRJCSqHNLU4eYLHW&#10;P9RaGUu13T59VSjkOMzMN0xxWEwvJhpdZ1nBcxSDIK6s7rhRcLu+rVMQziNr7C2Tgm9ycNg/rArM&#10;tZ35QlPpGxEg7HJU0Ho/5FK6qiWDLrIDcfBqOxr0QY6N1CPOAW56mcTxRhrsOCy0ONCppeqz/DIK&#10;zrzt5qx8xeSD/U/9kp6XeLtR6ulxOe5AeFr8PfzfftcK0jSDvzPhCM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pojf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851" o:spid="_x0000_s1402" type="#_x0000_t202" style="position:absolute;left:9303;top:5782;width:15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dd78A&#10;AADcAAAADwAAAGRycy9kb3ducmV2LnhtbERPzYrCMBC+C75DGGFvmiqL1tpUZEVQb1t9gKEZ22Iz&#10;KU3WVp/eHIQ9fnz/6XYwjXhQ52rLCuazCARxYXXNpYLr5TCNQTiPrLGxTAqe5GCbjUcpJtr2/EuP&#10;3JcihLBLUEHlfZtI6YqKDLqZbYkDd7OdQR9gV0rdYR/CTSMXUbSUBmsODRW29FNRcc//jIIzr+p+&#10;ne9xcWL/un3H5yFaLZX6mgy7DQhPg/8Xf9xHrSBeh/nhTDg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Sp13vwAAANwAAAAPAAAAAAAAAAAAAAAAAJgCAABkcnMvZG93bnJl&#10;di54bWxQSwUGAAAAAAQABAD1AAAAhAMAAAAA&#10;" stroked="f">
                        <v:fill opacity="9766f"/>
                        <v:textbox inset="0,0,0,0">
                          <w:txbxContent>
                            <w:p w:rsidR="00051EC9" w:rsidRPr="00FE2BC2" w:rsidRDefault="00051EC9" w:rsidP="00051E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shape id="Text Box 852" o:spid="_x0000_s1403" type="#_x0000_t202" style="position:absolute;left:10892;top:2803;width:16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47MQA&#10;AADcAAAADwAAAGRycy9kb3ducmV2LnhtbESPzWrDMBCE74W+g9hCbo1sExLHtWxCSiDNrW4fYLHW&#10;P9RaGUuNnTx9VSj0OMzMN0xeLmYQV5pcb1lBvI5AENdW99wq+Pw4PacgnEfWOFgmBTdyUBaPDzlm&#10;2s78TtfKtyJA2GWooPN+zKR0dUcG3dqOxMFr7GTQBzm1Uk84B7gZZBJFW2mw57DQ4UjHjuqv6tso&#10;uPCun/fVKyZv7O/NJr0s0W6r1OppObyA8LT4//Bf+6wVpPsYfs+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OOz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051EC9" w:rsidRPr="00FE2BC2" w:rsidRDefault="00051EC9" w:rsidP="00051E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E2BC2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shape id="Text Box 853" o:spid="_x0000_s1404" type="#_x0000_t202" style="position:absolute;left:7632;top:3270;width:3078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Co8YA&#10;AADcAAAADwAAAGRycy9kb3ducmV2LnhtbESPQWvCQBSE7wX/w/KE3upGoSVGVxFBKIW2mIri7ZF9&#10;ZoPZt2l2TeK/7xYKPQ4z8w2zXA+2Fh21vnKsYDpJQBAXTldcKjh87Z5SED4ga6wdk4I7eVivRg9L&#10;zLTreU9dHkoRIewzVGBCaDIpfWHIop+4hjh6F9daDFG2pdQt9hFuazlLkhdpseK4YLChraHimt+s&#10;gvN3l57S++3N502/Nx/68/n4LpV6HA+bBYhAQ/gP/7VftYJ0PoP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7Co8YAAADcAAAADwAAAAAAAAAAAAAAAACYAgAAZHJz&#10;L2Rvd25yZXYueG1sUEsFBgAAAAAEAAQA9QAAAIsDAAAAAA==&#10;" filled="f" stroked="f">
                    <v:textbox inset=".5mm,,.5mm">
                      <w:txbxContent>
                        <w:p w:rsidR="00051EC9" w:rsidRPr="006B2869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B2869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6B286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6B2869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Теоретические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иременные диаграммы</w:t>
                          </w:r>
                        </w:p>
                        <w:p w:rsidR="00051EC9" w:rsidRDefault="00051EC9" w:rsidP="00051EC9"/>
                      </w:txbxContent>
                    </v:textbox>
                  </v:shape>
                  <v:shape id="Text Box 854" o:spid="_x0000_s1405" type="#_x0000_t202" style="position:absolute;left:7404;top:876;width:267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nOMYA&#10;AADcAAAADwAAAGRycy9kb3ducmV2LnhtbESPQWvCQBSE7wX/w/KE3uqmlpYYXaUUCkWwxbQo3h7Z&#10;ZzY0+zZm1yT+e1co9DjMzDfMYjXYWnTU+sqxgsdJAoK4cLriUsHP9/tDCsIHZI21Y1JwIQ+r5ehu&#10;gZl2PW+py0MpIoR9hgpMCE0mpS8MWfQT1xBH7+haiyHKtpS6xT7CbS2nSfIiLVYcFww29Gao+M3P&#10;VsHh1KX79HJe+7zpt+ZTfz3vNlKp+/HwOgcRaAj/4b/2h1aQzp7gdiY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JnOMYAAADcAAAADwAAAAAAAAAAAAAAAACYAgAAZHJz&#10;L2Rvd25yZXYueG1sUEsFBgAAAAAEAAQA9QAAAIsDAAAAAA==&#10;" filled="f" stroked="f">
                    <v:textbox inset=".5mm,,.5mm">
                      <w:txbxContent>
                        <w:p w:rsidR="00051EC9" w:rsidRPr="006B2869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N 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0  1  2  3  4  5  6  7 </w:t>
                          </w:r>
                        </w:p>
                        <w:p w:rsidR="00051EC9" w:rsidRDefault="00051EC9" w:rsidP="00051EC9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Схема устройства (рис. 2.4) строится по логическим функциям. В соответствии с постановкой задачи схема содержит три входных и два выходных терминала (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). Для формиров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ния выходного сигнала «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» необходимы инверсные значения входных сигналов, для их форм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рования используются 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верторы (элементы </w:t>
      </w:r>
      <w:r w:rsidRPr="00400A06">
        <w:rPr>
          <w:sz w:val="26"/>
          <w:szCs w:val="26"/>
          <w:lang w:val="en-US"/>
        </w:rPr>
        <w:t>not</w:t>
      </w:r>
      <w:r w:rsidRPr="00400A06">
        <w:rPr>
          <w:sz w:val="26"/>
          <w:szCs w:val="26"/>
        </w:rPr>
        <w:t xml:space="preserve">). В схеме использовано логическое соединение проводников. Проводники, имеющие одинаковые имена, соединены.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 Этап 5. Разработка теоретических временных диаграмм</w:t>
      </w:r>
      <w:r w:rsidRPr="00400A06">
        <w:rPr>
          <w:sz w:val="26"/>
          <w:szCs w:val="26"/>
        </w:rPr>
        <w:t>. Проверку работоспособности устройства выполняют, используя моделирование в САПР, подавая на входы тестовые сигналы, и анализируя выходные сигналы. Для полного тестирования несложных устройств комбинационного типа необходимо выполнить перебор всех возможных комбинаций входных сигналов. Входные сигналы сумматора  - слагаемые – равнозначны, поэтому порядок их изменения не имеет значения.</w:t>
      </w:r>
      <w:r w:rsidRPr="00400A06">
        <w:rPr>
          <w:sz w:val="26"/>
          <w:szCs w:val="26"/>
        </w:rPr>
        <w:br/>
        <w:t>По результатам моделирования можно составить описание работы устройства. Выводы о работоспособности устройства выполняются путем сопоставления теоретических и реальных сигналов и соответствия та</w:t>
      </w:r>
      <w:r w:rsidRPr="00400A06">
        <w:rPr>
          <w:sz w:val="26"/>
          <w:szCs w:val="26"/>
        </w:rPr>
        <w:t>б</w:t>
      </w:r>
      <w:r w:rsidRPr="00400A06">
        <w:rPr>
          <w:sz w:val="26"/>
          <w:szCs w:val="26"/>
        </w:rPr>
        <w:t xml:space="preserve">лице истинности.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§ 2.3. Описание одноразрядного сумматора на языке Verilog</w:t>
      </w:r>
      <w:r w:rsidRPr="00400A06">
        <w:rPr>
          <w:sz w:val="26"/>
          <w:szCs w:val="26"/>
        </w:rPr>
        <w:t xml:space="preserve">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1 вариант. Описание по логическим функциям.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-2339340</wp:posOffset>
                </wp:positionH>
                <wp:positionV relativeFrom="paragraph">
                  <wp:posOffset>791210</wp:posOffset>
                </wp:positionV>
                <wp:extent cx="3221355" cy="3646170"/>
                <wp:effectExtent l="5715" t="12065" r="11430" b="8890"/>
                <wp:wrapSquare wrapText="bothSides"/>
                <wp:docPr id="674" name="Группа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355" cy="3646170"/>
                          <a:chOff x="1020" y="2620"/>
                          <a:chExt cx="5073" cy="5742"/>
                        </a:xfrm>
                      </wpg:grpSpPr>
                      <wps:wsp>
                        <wps:cNvPr id="675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2620"/>
                            <a:ext cx="5073" cy="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EC9" w:rsidRPr="00E260EA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t xml:space="preserve">//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описание</w:t>
                              </w: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сумматора</w:t>
                              </w: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по</w:t>
                              </w: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tab/>
                                <w:t>1</w:t>
                              </w: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br/>
                                <w:t>//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логическим функциям</w:t>
                              </w:r>
                              <w:r w:rsidRPr="00E260EA">
                                <w:rPr>
                                  <w:sz w:val="28"/>
                                  <w:szCs w:val="28"/>
                                </w:rPr>
                                <w:tab/>
                                <w:t>2</w:t>
                              </w:r>
                            </w:p>
                            <w:p w:rsidR="00051EC9" w:rsidRPr="002D7183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module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578F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sum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_var1 (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);//3</w:t>
                              </w:r>
                            </w:p>
                            <w:p w:rsidR="00051EC9" w:rsidRPr="0033015B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input   a,b,c;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</w:t>
                              </w:r>
                              <w:r w:rsidRPr="0033015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  <w:p w:rsidR="00051EC9" w:rsidRPr="0033015B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output  p,s;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</w:t>
                              </w:r>
                              <w:r w:rsidRPr="0033015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  <w:p w:rsidR="00051EC9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assign p=a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 | a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 |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2D71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</w:t>
                              </w:r>
                              <w:r w:rsidRPr="0033015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  <w:p w:rsidR="00051EC9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assign s= ~a &amp; ~b &amp; c | ~a &amp; b &amp; ~c |</w:t>
                              </w:r>
                            </w:p>
                            <w:p w:rsidR="00051EC9" w:rsidRPr="005A6605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 &amp; b &amp; ~c | a &amp; b &amp; c;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</w:t>
                              </w:r>
                              <w:r w:rsidRPr="005A660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  <w:p w:rsidR="00051EC9" w:rsidRPr="005A6605" w:rsidRDefault="00051EC9" w:rsidP="00051EC9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01980">
                                <w:rPr>
                                  <w:sz w:val="28"/>
                                  <w:lang w:val="en-US"/>
                                </w:rPr>
                                <w:t>endmodule</w:t>
                              </w:r>
                              <w:r w:rsidRPr="0033015B">
                                <w:rPr>
                                  <w:lang w:val="en-US"/>
                                </w:rPr>
                                <w:tab/>
                              </w:r>
                              <w:r w:rsidRPr="0033015B">
                                <w:rPr>
                                  <w:lang w:val="en-US"/>
                                </w:rPr>
                                <w:tab/>
                              </w:r>
                              <w:r w:rsidRPr="0033015B">
                                <w:rPr>
                                  <w:lang w:val="en-US"/>
                                </w:rPr>
                                <w:tab/>
                              </w:r>
                              <w:r w:rsidRPr="0033015B">
                                <w:rPr>
                                  <w:lang w:val="en-US"/>
                                </w:rPr>
                                <w:tab/>
                                <w:t>//</w:t>
                              </w:r>
                              <w:r w:rsidRPr="005A6605"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  <w:p w:rsidR="00051EC9" w:rsidRPr="0033015B" w:rsidRDefault="00051EC9" w:rsidP="00051EC9">
                              <w:pPr>
                                <w:spacing w:line="36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6" name="Group 636"/>
                        <wpg:cNvGrpSpPr>
                          <a:grpSpLocks/>
                        </wpg:cNvGrpSpPr>
                        <wpg:grpSpPr bwMode="auto">
                          <a:xfrm>
                            <a:off x="1020" y="5926"/>
                            <a:ext cx="5073" cy="2436"/>
                            <a:chOff x="1020" y="6340"/>
                            <a:chExt cx="5073" cy="2436"/>
                          </a:xfrm>
                        </wpg:grpSpPr>
                        <wps:wsp>
                          <wps:cNvPr id="677" name="Text Box 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340"/>
                              <a:ext cx="5073" cy="2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Pr="00E260EA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>//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поведенческое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1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//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описание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сумматора</w:t>
                                </w:r>
                                <w:r w:rsidRPr="00E260EA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</w:t>
                                </w:r>
                              </w:p>
                              <w:p w:rsidR="00051EC9" w:rsidRPr="000578F2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module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23_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sum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_</w:t>
                                </w:r>
                                <w:r w:rsidRPr="002D718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va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 (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 w:rsidRPr="00057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);//3</w:t>
                                </w:r>
                              </w:p>
                              <w:p w:rsidR="00051EC9" w:rsidRPr="0033015B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input   a,b,c;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33015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  <w:p w:rsidR="00051EC9" w:rsidRPr="0033015B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output  p,s;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33015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  <w:p w:rsidR="00051EC9" w:rsidRPr="0033015B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assign {p,s}=a+b+c;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33015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</w:p>
                              <w:p w:rsidR="00051EC9" w:rsidRPr="00EC6865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 w:rsidRPr="00001980">
                                  <w:rPr>
                                    <w:sz w:val="28"/>
                                    <w:lang w:val="en-US"/>
                                  </w:rPr>
                                  <w:t>endmodule</w:t>
                                </w:r>
                                <w:r w:rsidRPr="0033015B">
                                  <w:rPr>
                                    <w:lang w:val="en-US"/>
                                  </w:rPr>
                                  <w:tab/>
                                </w:r>
                                <w:r w:rsidRPr="0033015B">
                                  <w:rPr>
                                    <w:lang w:val="en-US"/>
                                  </w:rPr>
                                  <w:tab/>
                                </w:r>
                                <w:r w:rsidRPr="0033015B">
                                  <w:rPr>
                                    <w:lang w:val="en-US"/>
                                  </w:rPr>
                                  <w:tab/>
                                </w:r>
                                <w:r w:rsidRPr="0033015B">
                                  <w:rPr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EC6865"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  <w:p w:rsidR="00051EC9" w:rsidRPr="0033015B" w:rsidRDefault="00051EC9" w:rsidP="00051EC9">
                                <w:pPr>
                                  <w:spacing w:line="36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8" name="Group 638"/>
                          <wpg:cNvGrpSpPr>
                            <a:grpSpLocks/>
                          </wpg:cNvGrpSpPr>
                          <wpg:grpSpPr bwMode="auto">
                            <a:xfrm>
                              <a:off x="5238" y="6629"/>
                              <a:ext cx="684" cy="1955"/>
                              <a:chOff x="4307" y="569"/>
                              <a:chExt cx="1120" cy="2240"/>
                            </a:xfrm>
                          </wpg:grpSpPr>
                          <wps:wsp>
                            <wps:cNvPr id="679" name="Text Box 6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79" y="569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680" name="Text Box 6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79" y="1133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681" name="Text Box 6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79" y="2361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682" name="Text Box 6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35" y="2361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683" name="Text Box 6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79" y="1689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684" name="Line 6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07" y="2249"/>
                                <a:ext cx="1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85" name="Group 6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31" y="1353"/>
                                <a:ext cx="280" cy="280"/>
                                <a:chOff x="2874" y="1607"/>
                                <a:chExt cx="280" cy="280"/>
                              </a:xfrm>
                            </wpg:grpSpPr>
                            <wps:wsp>
                              <wps:cNvPr id="686" name="Line 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4" y="1747"/>
                                  <a:ext cx="2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4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874" y="1747"/>
                                  <a:ext cx="2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74" o:spid="_x0000_s1406" style="position:absolute;left:0;text-align:left;margin-left:-184.2pt;margin-top:62.3pt;width:253.65pt;height:287.1pt;z-index:251669504" coordorigin="1020,2620" coordsize="5073,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">
                <v:shape id="Text Box 635" o:spid="_x0000_s1407" type="#_x0000_t202" style="position:absolute;left:1020;top:2620;width:5073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c98UA&#10;AADcAAAADwAAAGRycy9kb3ducmV2LnhtbESPT2vCQBTE7wW/w/KE3upGQSPRVcTWtieh0YPHZ/bl&#10;D2bfhuyapN++Kwg9DjPzG2a9HUwtOmpdZVnBdBKBIM6srrhQcD4d3pYgnEfWWFsmBb/kYLsZvawx&#10;0bbnH+pSX4gAYZeggtL7JpHSZSUZdBPbEAcvt61BH2RbSN1iH+CmlrMoWkiDFYeFEhval5Td0rtR&#10;cPxyy2v80V0+07N9P/ZxjvNZrtTreNitQHga/H/42f7WChbxHB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Rz3xQAAANwAAAAPAAAAAAAAAAAAAAAAAJgCAABkcnMv&#10;ZG93bnJldi54bWxQSwUGAAAAAAQABAD1AAAAigMAAAAA&#10;">
                  <v:stroke dashstyle="dash"/>
                  <v:textbox>
                    <w:txbxContent>
                      <w:p w:rsidR="00051EC9" w:rsidRPr="00E260EA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E260EA">
                          <w:rPr>
                            <w:sz w:val="28"/>
                            <w:szCs w:val="28"/>
                          </w:rPr>
                          <w:t xml:space="preserve">// </w:t>
                        </w:r>
                        <w:r>
                          <w:rPr>
                            <w:sz w:val="28"/>
                            <w:szCs w:val="28"/>
                          </w:rPr>
                          <w:t>описание</w:t>
                        </w:r>
                        <w:r w:rsidRPr="00E260EA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сумматора</w:t>
                        </w:r>
                        <w:r w:rsidRPr="00E260EA">
                          <w:rPr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</w:rPr>
                          <w:t>по</w:t>
                        </w:r>
                        <w:r w:rsidRPr="00E260EA">
                          <w:rPr>
                            <w:sz w:val="28"/>
                            <w:szCs w:val="28"/>
                          </w:rPr>
                          <w:tab/>
                          <w:t>1</w:t>
                        </w:r>
                        <w:r w:rsidRPr="00E260EA">
                          <w:rPr>
                            <w:sz w:val="28"/>
                            <w:szCs w:val="28"/>
                          </w:rPr>
                          <w:br/>
                          <w:t>//</w:t>
                        </w:r>
                        <w:r>
                          <w:rPr>
                            <w:sz w:val="28"/>
                            <w:szCs w:val="28"/>
                          </w:rPr>
                          <w:t>логическим функциям</w:t>
                        </w:r>
                        <w:r w:rsidRPr="00E260EA">
                          <w:rPr>
                            <w:sz w:val="28"/>
                            <w:szCs w:val="28"/>
                          </w:rPr>
                          <w:tab/>
                          <w:t>2</w:t>
                        </w:r>
                      </w:p>
                      <w:p w:rsidR="00051EC9" w:rsidRPr="002D7183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module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578F2"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_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sum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_var1 (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);//3</w:t>
                        </w:r>
                      </w:p>
                      <w:p w:rsidR="00051EC9" w:rsidRPr="0033015B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input   a,b,c;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</w:t>
                        </w:r>
                        <w:r w:rsidRPr="0033015B"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  <w:p w:rsidR="00051EC9" w:rsidRPr="0033015B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output  p,s;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</w:t>
                        </w:r>
                        <w:r w:rsidRPr="0033015B"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  <w:p w:rsidR="00051EC9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assign p=a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 | a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 |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2D7183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</w:t>
                        </w:r>
                        <w:r w:rsidRPr="0033015B">
                          <w:rPr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  <w:p w:rsidR="00051EC9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assign s= ~a &amp; ~b &amp; c | ~a &amp; b &amp; ~c |</w:t>
                        </w:r>
                      </w:p>
                      <w:p w:rsidR="00051EC9" w:rsidRPr="005A6605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 &amp; b &amp; ~c | a &amp; b &amp; c;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</w:t>
                        </w:r>
                        <w:r w:rsidRPr="005A6605">
                          <w:rPr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  <w:p w:rsidR="00051EC9" w:rsidRPr="005A6605" w:rsidRDefault="00051EC9" w:rsidP="00051EC9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jc w:val="both"/>
                          <w:rPr>
                            <w:lang w:val="en-US"/>
                          </w:rPr>
                        </w:pPr>
                        <w:r w:rsidRPr="00001980">
                          <w:rPr>
                            <w:sz w:val="28"/>
                            <w:lang w:val="en-US"/>
                          </w:rPr>
                          <w:t>endmodule</w:t>
                        </w:r>
                        <w:r w:rsidRPr="0033015B">
                          <w:rPr>
                            <w:lang w:val="en-US"/>
                          </w:rPr>
                          <w:tab/>
                        </w:r>
                        <w:r w:rsidRPr="0033015B">
                          <w:rPr>
                            <w:lang w:val="en-US"/>
                          </w:rPr>
                          <w:tab/>
                        </w:r>
                        <w:r w:rsidRPr="0033015B">
                          <w:rPr>
                            <w:lang w:val="en-US"/>
                          </w:rPr>
                          <w:tab/>
                        </w:r>
                        <w:r w:rsidRPr="0033015B">
                          <w:rPr>
                            <w:lang w:val="en-US"/>
                          </w:rPr>
                          <w:tab/>
                          <w:t>//</w:t>
                        </w:r>
                        <w:r w:rsidRPr="005A6605">
                          <w:rPr>
                            <w:lang w:val="en-US"/>
                          </w:rPr>
                          <w:t>8</w:t>
                        </w:r>
                      </w:p>
                      <w:p w:rsidR="00051EC9" w:rsidRPr="0033015B" w:rsidRDefault="00051EC9" w:rsidP="00051EC9">
                        <w:pPr>
                          <w:spacing w:line="36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36" o:spid="_x0000_s1408" style="position:absolute;left:1020;top:5926;width:5073;height:2436" coordorigin="1020,6340" coordsize="5073,2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<v:shape id="Text Box 637" o:spid="_x0000_s1409" type="#_x0000_t202" style="position:absolute;left:1020;top:6340;width:5073;height:2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cnG8QA&#10;AADcAAAADwAAAGRycy9kb3ducmV2LnhtbESPS4vCQBCE74L/YWhhbzpZYY1kHWXZl54Eo4c9tpnO&#10;AzM9ITObxH/vCILHoqq+olabwdSio9ZVlhW8ziIQxJnVFRcKTsef6RKE88gaa8uk4EoONuvxaIWJ&#10;tj0fqEt9IQKEXYIKSu+bREqXlWTQzWxDHLzctgZ9kG0hdYt9gJtazqNoIQ1WHBZKbOizpOyS/hsF&#10;+61bnuPv7u83PdmvfR/n+DbPlXqZDB/vIDwN/hl+tHdawSKO4X4mHA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nJxvEAAAA3AAAAA8AAAAAAAAAAAAAAAAAmAIAAGRycy9k&#10;b3ducmV2LnhtbFBLBQYAAAAABAAEAPUAAACJAwAAAAA=&#10;">
                    <v:stroke dashstyle="dash"/>
                    <v:textbox>
                      <w:txbxContent>
                        <w:p w:rsidR="00051EC9" w:rsidRPr="00E260EA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E260EA">
                            <w:rPr>
                              <w:sz w:val="28"/>
                              <w:szCs w:val="28"/>
                            </w:rPr>
                            <w:t>//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>поведенческое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ab/>
                            <w:t>1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br/>
                            <w:t>//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>описание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сумматора</w:t>
                          </w:r>
                          <w:r w:rsidRPr="00E260EA">
                            <w:rPr>
                              <w:sz w:val="28"/>
                              <w:szCs w:val="28"/>
                            </w:rPr>
                            <w:tab/>
                            <w:t>2</w:t>
                          </w:r>
                        </w:p>
                        <w:p w:rsidR="00051EC9" w:rsidRPr="000578F2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module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23_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sum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_</w:t>
                          </w:r>
                          <w:r w:rsidRPr="002D7183">
                            <w:rPr>
                              <w:sz w:val="28"/>
                              <w:szCs w:val="28"/>
                              <w:lang w:val="en-US"/>
                            </w:rPr>
                            <w:t>va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2 (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0578F2">
                            <w:rPr>
                              <w:sz w:val="28"/>
                              <w:szCs w:val="28"/>
                              <w:lang w:val="en-US"/>
                            </w:rPr>
                            <w:t>);//3</w:t>
                          </w:r>
                        </w:p>
                        <w:p w:rsidR="00051EC9" w:rsidRPr="0033015B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input   a,b,c;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33015B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051EC9" w:rsidRPr="0033015B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output  p,s;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33015B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051EC9" w:rsidRPr="0033015B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assign {p,s}=a+b+c;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33015B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051EC9" w:rsidRPr="00EC6865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lang w:val="en-US"/>
                            </w:rPr>
                          </w:pPr>
                          <w:r w:rsidRPr="00001980">
                            <w:rPr>
                              <w:sz w:val="28"/>
                              <w:lang w:val="en-US"/>
                            </w:rPr>
                            <w:t>endmodule</w:t>
                          </w:r>
                          <w:r w:rsidRPr="0033015B">
                            <w:rPr>
                              <w:lang w:val="en-US"/>
                            </w:rPr>
                            <w:tab/>
                          </w:r>
                          <w:r w:rsidRPr="0033015B">
                            <w:rPr>
                              <w:lang w:val="en-US"/>
                            </w:rPr>
                            <w:tab/>
                          </w:r>
                          <w:r w:rsidRPr="0033015B">
                            <w:rPr>
                              <w:lang w:val="en-US"/>
                            </w:rPr>
                            <w:tab/>
                          </w:r>
                          <w:r w:rsidRPr="0033015B">
                            <w:rPr>
                              <w:lang w:val="en-US"/>
                            </w:rPr>
                            <w:tab/>
                            <w:t>//</w:t>
                          </w:r>
                          <w:r w:rsidRPr="00EC6865">
                            <w:rPr>
                              <w:lang w:val="en-US"/>
                            </w:rPr>
                            <w:t>7</w:t>
                          </w:r>
                        </w:p>
                        <w:p w:rsidR="00051EC9" w:rsidRPr="0033015B" w:rsidRDefault="00051EC9" w:rsidP="00051EC9">
                          <w:pPr>
                            <w:spacing w:line="36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638" o:spid="_x0000_s1410" style="position:absolute;left:5238;top:6629;width:684;height:1955" coordorigin="4307,569" coordsize="112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<v:shape id="Text Box 639" o:spid="_x0000_s1411" type="#_x0000_t202" style="position:absolute;left:4979;top:569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Mw8MA&#10;AADcAAAADwAAAGRycy9kb3ducmV2LnhtbESP3WoCMRSE74W+QziF3ohm7UXU1SgiCO2N4M8DHDbH&#10;zbKbkyWJun37plDwcpiZb5j1dnCdeFCIjWcNs2kBgrjypuFaw/VymCxAxIRssPNMGn4ownbzNlpj&#10;afyTT/Q4p1pkCMcSNdiU+lLKWFlyGKe+J87ezQeHKctQSxPwmeGuk59FoaTDhvOCxZ72lqr2fHca&#10;aNf2xiozDjN1v3THxn63ymr98T7sViASDekV/m9/GQ1qvoS/M/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IMw8MAAADcAAAADwAAAAAAAAAAAAAAAACYAgAAZHJzL2Rv&#10;d25yZXYueG1sUEsFBgAAAAAEAAQA9QAAAIgDAAAAAA==&#10;" strokeweight="1pt">
                      <v:textbox inset="1mm,1mm,1mm,1mm">
                        <w:txbxContent>
                          <w:p w:rsidR="00051EC9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640" o:spid="_x0000_s1412" type="#_x0000_t202" style="position:absolute;left:4979;top:1133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Veb8A&#10;AADcAAAADwAAAGRycy9kb3ducmV2LnhtbERPy4rCMBTdC/5DuMJsRFNnEaSaFhkYmNkIPj7g0txp&#10;SpubkkTt/L1ZCC4P572vJzeIO4XYedawWRcgiBtvOm41XC/fqy2ImJANDp5Jwz9FqKv5bI+l8Q8+&#10;0f2cWpFDOJaowaY0llLGxpLDuPYjceb+fHCYMgytNAEfOdwN8rMolHTYcW6wONKXpaY/35wGOvSj&#10;scosw0bdLsOxs7+9slp/LKbDDkSiKb3FL/eP0aC2eX4+k4+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rdV5vwAAANwAAAAPAAAAAAAAAAAAAAAAAJgCAABkcnMvZG93bnJl&#10;di54bWxQSwUGAAAAAAQABAD1AAAAhAMAAAAA&#10;" strokeweight="1pt">
                      <v:textbox inset="1mm,1mm,1mm,1mm">
                        <w:txbxContent>
                          <w:p w:rsidR="00051EC9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641" o:spid="_x0000_s1413" type="#_x0000_t202" style="position:absolute;left:4979;top:2361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w4sEA&#10;AADcAAAADwAAAGRycy9kb3ducmV2LnhtbESPQYvCMBSE74L/ITxhL6JpPQSpRhFBWC/C6v6AR/Ns&#10;SpuXkkTt/nuzsLDHYWa+Ybb70fXiSSG2njWUywIEce1Ny42G79tpsQYRE7LB3jNp+KEI+910ssXK&#10;+Bd/0fOaGpEhHCvUYFMaKiljbclhXPqBOHt3HxymLEMjTcBXhrteropCSYct5wWLAx0t1d314TTQ&#10;oRuMVWYeSvW49ZfWnjtltf6YjYcNiERj+g//tT+NBrUu4fdMPgJy9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hcOLBAAAA3AAAAA8AAAAAAAAAAAAAAAAAmAIAAGRycy9kb3du&#10;cmV2LnhtbFBLBQYAAAAABAAEAPUAAACGAwAAAAA=&#10;" strokeweight="1pt">
                      <v:textbox inset="1mm,1mm,1mm,1mm">
                        <w:txbxContent>
                          <w:p w:rsidR="00051EC9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642" o:spid="_x0000_s1414" type="#_x0000_t202" style="position:absolute;left:4335;top:2361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ulcEA&#10;AADcAAAADwAAAGRycy9kb3ducmV2LnhtbESPQYvCMBSE74L/ITzBi6ypHoJ0jSKC4F6EVX/Ao3k2&#10;pc1LSaJ2/70RFjwOM/MNs94OrhMPCrHxrGExL0AQV940XGu4Xg5fKxAxIRvsPJOGP4qw3YxHayyN&#10;f/IvPc6pFhnCsUQNNqW+lDJWlhzGue+Js3fzwWHKMtTSBHxmuOvksiiUdNhwXrDY095S1Z7vTgPt&#10;2t5YZWZhoe6X7tTYn1ZZraeTYfcNItGQPuH/9tFoUKslvM/k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7pXBAAAA3AAAAA8AAAAAAAAAAAAAAAAAmAIAAGRycy9kb3du&#10;cmV2LnhtbFBLBQYAAAAABAAEAPUAAACGAwAAAAA=&#10;" strokeweight="1pt">
                      <v:textbox inset="1mm,1mm,1mm,1mm">
                        <w:txbxContent>
                          <w:p w:rsidR="00051EC9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643" o:spid="_x0000_s1415" type="#_x0000_t202" style="position:absolute;left:4979;top:1689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LDsEA&#10;AADcAAAADwAAAGRycy9kb3ducmV2LnhtbESP0YrCMBRE3xf8h3AFX5Y11YUg1SgiCPoirO4HXJpr&#10;U9rclCRq/XsjLOzjMDNnmNVmcJ24U4iNZw2zaQGCuPKm4VrD72X/tQARE7LBzjNpeFKEzXr0scLS&#10;+Af/0P2capEhHEvUYFPqSyljZclhnPqeOHtXHxymLEMtTcBHhrtOzotCSYcN5wWLPe0sVe355jTQ&#10;tu2NVeYzzNTt0p0ae2yV1XoyHrZLEImG9B/+ax+MBrX4hveZf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/Sw7BAAAA3AAAAA8AAAAAAAAAAAAAAAAAmAIAAGRycy9kb3du&#10;cmV2LnhtbFBLBQYAAAAABAAEAPUAAACGAwAAAAA=&#10;" strokeweight="1pt">
                      <v:textbox inset="1mm,1mm,1mm,1mm">
                        <w:txbxContent>
                          <w:p w:rsidR="00051EC9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Line 644" o:spid="_x0000_s1416" style="position:absolute;visibility:visible;mso-wrap-style:square" from="4307,2249" to="5427,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  <v:group id="Group 645" o:spid="_x0000_s1417" style="position:absolute;left:4531;top:1353;width:280;height:280" coordorigin="2874,1607" coordsize="28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<v:line id="Line 646" o:spid="_x0000_s1418" style="position:absolute;visibility:visible;mso-wrap-style:square" from="2874,1747" to="3154,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47" o:spid="_x0000_s1419" style="position:absolute;rotation:-90;visibility:visible;mso-wrap-style:square" from="2874,1747" to="3154,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OLcYAAADcAAAADwAAAGRycy9kb3ducmV2LnhtbESPT2sCMRTE70K/Q3iF3jRrD/7ZGqUI&#10;baXUg6sgvT02z83q5mVJorv99k2h4HGYmd8wi1VvG3EjH2rHCsajDARx6XTNlYLD/m04AxEissbG&#10;MSn4oQCr5cNggbl2He/oVsRKJAiHHBWYGNtcylAashhGriVO3sl5izFJX0ntsUtw28jnLJtIizWn&#10;BYMtrQ2Vl+JqFUzd+1f3fTof/fpD2/FhuzWf+7lST4/96wuISH28h//bG61gMpvC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0ji3GAAAA3AAAAA8AAAAAAAAA&#10;AAAAAAAAoQIAAGRycy9kb3ducmV2LnhtbFBLBQYAAAAABAAEAPkAAACUAwAAAAA=&#10;"/>
                    </v:group>
                  </v:group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Одноразрядный сумматор рассмотрен в § 1.2, где приведены его символ и логические функции    </w:t>
      </w:r>
      <w:r w:rsidRPr="00400A06">
        <w:rPr>
          <w:position w:val="-10"/>
          <w:sz w:val="26"/>
          <w:szCs w:val="26"/>
        </w:rPr>
        <w:object w:dxaOrig="5760" w:dyaOrig="380">
          <v:shape id="_x0000_i1028" type="#_x0000_t75" style="width:363.25pt;height:22.35pt" o:ole="">
            <v:imagedata r:id="rId60" o:title=""/>
          </v:shape>
          <o:OLEObject Type="Embed" ProgID="Equation.3" ShapeID="_x0000_i1028" DrawAspect="Content" ObjectID="_1749575677" r:id="rId61"/>
        </w:object>
      </w:r>
      <w:r w:rsidRPr="00400A06">
        <w:rPr>
          <w:sz w:val="26"/>
          <w:szCs w:val="26"/>
        </w:rPr>
        <w:t xml:space="preserve">Рассмотрим первый вариант описания сумматора – по логическим функциям.  Выполняется по методике, изложенной в § 2.2, вместо логических функций записаны параллельные операторы с ключевым словом assign, и использованы  обозначения логических функций, принятые в Verilog.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Язык Verilog при компиляции воспринимает одинаково пробел, перевод строки и возврат каретки, что дает свободу при форматировании текста описания. Строка 6 разбита на две строки.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2 вариант. поведенческое описание. </w:t>
      </w:r>
    </w:p>
    <w:p w:rsidR="00051EC9" w:rsidRPr="00400A06" w:rsidRDefault="00051EC9" w:rsidP="00051EC9">
      <w:pPr>
        <w:ind w:firstLine="709"/>
        <w:rPr>
          <w:bCs/>
          <w:noProof/>
          <w:sz w:val="26"/>
          <w:szCs w:val="26"/>
        </w:rPr>
      </w:pPr>
      <w:r w:rsidRPr="00400A06">
        <w:rPr>
          <w:sz w:val="26"/>
          <w:szCs w:val="26"/>
        </w:rPr>
        <w:t>В его основу составляет алгоритм функционирования, оно использует более высокий уровень абстракции, короче и проще в восприятии. Поведенческое описание</w:t>
      </w:r>
      <w:r w:rsidRPr="00400A06">
        <w:rPr>
          <w:bCs/>
          <w:noProof/>
          <w:sz w:val="26"/>
          <w:szCs w:val="26"/>
        </w:rPr>
        <w:t xml:space="preserve"> сумматорп поясняет представленный рисунок. </w:t>
      </w:r>
    </w:p>
    <w:p w:rsidR="00051EC9" w:rsidRPr="00400A06" w:rsidRDefault="00051EC9" w:rsidP="00051EC9">
      <w:pPr>
        <w:ind w:firstLine="709"/>
        <w:rPr>
          <w:bCs/>
          <w:noProof/>
          <w:sz w:val="26"/>
          <w:szCs w:val="26"/>
        </w:rPr>
      </w:pPr>
      <w:r w:rsidRPr="00400A06">
        <w:rPr>
          <w:bCs/>
          <w:noProof/>
          <w:sz w:val="26"/>
          <w:szCs w:val="26"/>
        </w:rPr>
        <w:t xml:space="preserve">В устройстве суммируется три слагаемых, а результат представляют две одноразрядные переменные. Из таблицы истинности следует, что сигналы </w:t>
      </w:r>
      <w:r w:rsidRPr="00400A06">
        <w:rPr>
          <w:bCs/>
          <w:noProof/>
          <w:sz w:val="26"/>
          <w:szCs w:val="26"/>
          <w:lang w:val="en-US"/>
        </w:rPr>
        <w:t>p</w:t>
      </w:r>
      <w:r w:rsidRPr="00400A06">
        <w:rPr>
          <w:bCs/>
          <w:noProof/>
          <w:sz w:val="26"/>
          <w:szCs w:val="26"/>
        </w:rPr>
        <w:t xml:space="preserve"> и </w:t>
      </w:r>
      <w:r w:rsidRPr="00400A06">
        <w:rPr>
          <w:bCs/>
          <w:noProof/>
          <w:sz w:val="26"/>
          <w:szCs w:val="26"/>
          <w:lang w:val="en-US"/>
        </w:rPr>
        <w:t>s</w:t>
      </w:r>
      <w:r w:rsidRPr="00400A06">
        <w:rPr>
          <w:bCs/>
          <w:noProof/>
          <w:sz w:val="26"/>
          <w:szCs w:val="26"/>
        </w:rPr>
        <w:t xml:space="preserve"> можно объединить в двухразрядное число, равное сумме фходных слагаемых.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Алгоритм функционирования оп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сывает строка 6. Двухразрядное число,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лученное объединением сигналов p и s, равно сумме всех входных слага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мых. Использован оператор объединения (конкатенации) сигналов р и s, которые записаны в фигурных скобках через запятую.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Поведенческое описание, основанное на алгоритме, проще в во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приятии, целесообразность  его использования проявляется особенно ярко при проектир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вании сложных устройств. </w:t>
      </w:r>
    </w:p>
    <w:p w:rsidR="00051EC9" w:rsidRPr="00400A06" w:rsidRDefault="00051EC9" w:rsidP="00051EC9">
      <w:pPr>
        <w:ind w:firstLine="709"/>
        <w:rPr>
          <w:b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365760</wp:posOffset>
                </wp:positionV>
                <wp:extent cx="6451600" cy="2026920"/>
                <wp:effectExtent l="0" t="0" r="0" b="3810"/>
                <wp:wrapTopAndBottom/>
                <wp:docPr id="666" name="Группа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2026920"/>
                          <a:chOff x="393" y="9574"/>
                          <a:chExt cx="10160" cy="3192"/>
                        </a:xfrm>
                      </wpg:grpSpPr>
                      <wpg:grpSp>
                        <wpg:cNvPr id="667" name="Group 627"/>
                        <wpg:cNvGrpSpPr>
                          <a:grpSpLocks/>
                        </wpg:cNvGrpSpPr>
                        <wpg:grpSpPr bwMode="auto">
                          <a:xfrm>
                            <a:off x="5067" y="9688"/>
                            <a:ext cx="5486" cy="3078"/>
                            <a:chOff x="5067" y="9688"/>
                            <a:chExt cx="5486" cy="3078"/>
                          </a:xfrm>
                        </wpg:grpSpPr>
                        <pic:pic xmlns:pic="http://schemas.openxmlformats.org/drawingml/2006/picture">
                          <pic:nvPicPr>
                            <pic:cNvPr id="668" name="Picture 6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2">
                              <a:lum bright="-24000" contrast="42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44" y="9688"/>
                              <a:ext cx="2009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9" name="Picture 6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3">
                              <a:lum bright="-48000" contrast="84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67" y="9688"/>
                              <a:ext cx="3394" cy="2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70" name="Text Box 6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12253"/>
                              <a:ext cx="5415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B286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2.7.</w:t>
                                </w: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>. Измерение временных задержек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1" name="Group 631"/>
                        <wpg:cNvGrpSpPr>
                          <a:grpSpLocks/>
                        </wpg:cNvGrpSpPr>
                        <wpg:grpSpPr bwMode="auto">
                          <a:xfrm>
                            <a:off x="393" y="9574"/>
                            <a:ext cx="4503" cy="3115"/>
                            <a:chOff x="1929" y="1134"/>
                            <a:chExt cx="6384" cy="3819"/>
                          </a:xfrm>
                        </wpg:grpSpPr>
                        <pic:pic xmlns:pic="http://schemas.openxmlformats.org/drawingml/2006/picture">
                          <pic:nvPicPr>
                            <pic:cNvPr id="672" name="Picture 6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29" y="1134"/>
                              <a:ext cx="6327" cy="3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73" name="Text Box 6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4383"/>
                              <a:ext cx="6356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B286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>Рис.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2.6</w:t>
                                </w:r>
                                <w:r w:rsidRPr="006B2869">
                                  <w:rPr>
                                    <w:sz w:val="28"/>
                                    <w:szCs w:val="28"/>
                                  </w:rPr>
                                  <w:t xml:space="preserve">. Схема сумматора </w:t>
                                </w:r>
                                <w:r w:rsidRPr="00145EF4">
                                  <w:rPr>
                                    <w:sz w:val="26"/>
                                    <w:szCs w:val="26"/>
                                  </w:rPr>
                                  <w:t>s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22</w:t>
                                </w:r>
                                <w:r w:rsidRPr="00145EF4">
                                  <w:rPr>
                                    <w:sz w:val="26"/>
                                    <w:szCs w:val="26"/>
                                  </w:rPr>
                                  <w:t>_</w:t>
                                </w:r>
                                <w:r w:rsidRPr="00145EF4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sum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6" o:spid="_x0000_s1420" style="position:absolute;left:0;text-align:left;margin-left:3pt;margin-top:28.8pt;width:508pt;height:159.6pt;z-index:251668480" coordorigin="393,9574" coordsize="10160,3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">
                <v:group id="Group 627" o:spid="_x0000_s1421" style="position:absolute;left:5067;top:9688;width:5486;height:3078" coordorigin="5067,9688" coordsize="5486,3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<v:shape id="Picture 628" o:spid="_x0000_s1422" type="#_x0000_t75" style="position:absolute;left:8544;top:9688;width:2009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/M87BAAAA3AAAAA8AAABkcnMvZG93bnJldi54bWxETz1vwjAQ3SvxH6xD6lacZIggxaCqAtGB&#10;JYEO3U7xNQnE58g2EPrr6wGJ8el9L9ej6cWVnO8sK0hnCQji2uqOGwXHw/ZtDsIHZI29ZVJwJw/r&#10;1eRliYW2Ny7pWoVGxBD2BSpoQxgKKX3dkkE/swNx5H6tMxgidI3UDm8x3PQyS5JcGuw4NrQ40GdL&#10;9bm6GAWbv7rc+xMa37lD+v2DIduZhVKv0/HjHUSgMTzFD/eXVpDncW08E4+AXP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//M87BAAAA3AAAAA8AAAAAAAAAAAAAAAAAnwIA&#10;AGRycy9kb3ducmV2LnhtbFBLBQYAAAAABAAEAPcAAACNAwAAAAA=&#10;">
                    <v:imagedata r:id="rId65" o:title="" gain="112993f" blacklevel="-7864f"/>
                  </v:shape>
                  <v:shape id="Picture 629" o:spid="_x0000_s1423" type="#_x0000_t75" style="position:absolute;left:5067;top:9688;width:3394;height:2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fYbrDAAAA3AAAAA8AAABkcnMvZG93bnJldi54bWxEj0+LwjAUxO8LfofwBG9r6r+yW40igiCC&#10;B9097PHRvG2LyUttoq3f3giCx2FmfsMsVp014kaNrxwrGA0TEMS50xUXCn5/tp9fIHxA1mgck4I7&#10;eVgtex8LzLRr+Ui3UyhEhLDPUEEZQp1J6fOSLPqhq4mj9+8aiyHKppC6wTbCrZHjJEmlxYrjQok1&#10;bUrKz6erVbAx92luJ/tLHf5sOjPT4uoPrVKDfreegwjUhXf41d5pBWn6Dc8z8Qj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h9husMAAADcAAAADwAAAAAAAAAAAAAAAACf&#10;AgAAZHJzL2Rvd25yZXYueG1sUEsFBgAAAAAEAAQA9wAAAI8DAAAAAA==&#10;">
                    <v:imagedata r:id="rId66" o:title="" gain="6.25" blacklevel="-15729f"/>
                  </v:shape>
                  <v:shape id="Text Box 630" o:spid="_x0000_s1424" type="#_x0000_t202" style="position:absolute;left:5124;top:12253;width:5415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1VfsEA&#10;AADcAAAADwAAAGRycy9kb3ducmV2LnhtbERPTYvCMBC9L/gfwgje1lQP7lKNIqWCgiy0KngcmrEt&#10;NpPSRI3/fnNY2OPjfa82wXTiSYNrLSuYTRMQxJXVLdcKzqfd5zcI55E1dpZJwZscbNajjxWm2r64&#10;oGfpaxFD2KWooPG+T6V0VUMG3dT2xJG72cGgj3CopR7wFcNNJ+dJspAGW44NDfaUNVTdy4dRcJ3n&#10;dR5+iu2FD8ci3PPslD1KpSbjsF2C8BT8v/jPvdcKFl9xfjwTj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NVX7BAAAA3AAAAA8AAAAAAAAAAAAAAAAAmAIAAGRycy9kb3du&#10;cmV2LnhtbFBLBQYAAAAABAAEAPUAAACGAwAAAAA=&#10;" filled="f" stroked="f">
                    <v:textbox inset="0,,0">
                      <w:txbxContent>
                        <w:p w:rsidR="00051EC9" w:rsidRPr="006B286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B2869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2.7.</w:t>
                          </w:r>
                          <w:r w:rsidRPr="006B2869">
                            <w:rPr>
                              <w:sz w:val="28"/>
                              <w:szCs w:val="28"/>
                            </w:rPr>
                            <w:t>. Измерение временных задержек</w:t>
                          </w:r>
                        </w:p>
                      </w:txbxContent>
                    </v:textbox>
                  </v:shape>
                </v:group>
                <v:group id="Group 631" o:spid="_x0000_s1425" style="position:absolute;left:393;top:9574;width:4503;height:3115" coordorigin="1929,1134" coordsize="6384,3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SB3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Ev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JIHfxgAAANwA&#10;AAAPAAAAAAAAAAAAAAAAAKoCAABkcnMvZG93bnJldi54bWxQSwUGAAAAAAQABAD6AAAAnQMAAAAA&#10;">
                  <v:shape id="Picture 632" o:spid="_x0000_s1426" type="#_x0000_t75" style="position:absolute;left:1929;top:1134;width:6327;height:3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HWkLGAAAA3AAAAA8AAABkcnMvZG93bnJldi54bWxEj0FrwkAUhO+C/2F5Qm+6qRZbUlcRQduC&#10;oLGB9viSfU2C2bchu43pv+8KgsdhZr5hFqve1KKj1lWWFTxOIhDEudUVFwrSz+34BYTzyBpry6Tg&#10;jxyslsPBAmNtL5xQd/KFCBB2MSoovW9iKV1ekkE3sQ1x8H5sa9AH2RZSt3gJcFPLaRTNpcGKw0KJ&#10;DW1Kys+nX6Pg+0nrXYfHrNon5yyfHWbpx9ebUg+jfv0KwlPv7+Fb+10rmD9P4XomHAG5/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QdaQsYAAADcAAAADwAAAAAAAAAAAAAA&#10;AACfAgAAZHJzL2Rvd25yZXYueG1sUEsFBgAAAAAEAAQA9wAAAJIDAAAAAA==&#10;">
                    <v:imagedata r:id="rId67" o:title=""/>
                  </v:shape>
                  <v:shape id="Text Box 633" o:spid="_x0000_s1427" type="#_x0000_t202" style="position:absolute;left:1957;top:4383;width:635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/LCcUA&#10;AADcAAAADwAAAGRycy9kb3ducmV2LnhtbESPQWvCQBSE7wX/w/IEb3WjBVuiq0iIUKEUEit4fGSf&#10;STD7NmRXXf+9Wyj0OMzMN8xqE0wnbjS41rKC2TQBQVxZ3XKt4Oewe/0A4Tyyxs4yKXiQg8169LLC&#10;VNs7F3QrfS0ihF2KChrv+1RKVzVk0E1tTxy9sx0M+iiHWuoB7xFuOjlPkoU02HJcaLCnrKHqUl6N&#10;gtM8r/PwXWyPvP8qwiXPDtm1VGoyDtslCE/B/4f/2p9aweL9DX7Px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8sJxQAAANwAAAAPAAAAAAAAAAAAAAAAAJgCAABkcnMv&#10;ZG93bnJldi54bWxQSwUGAAAAAAQABAD1AAAAigMAAAAA&#10;" filled="f" stroked="f">
                    <v:textbox inset="0,,0">
                      <w:txbxContent>
                        <w:p w:rsidR="00051EC9" w:rsidRPr="006B286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B2869">
                            <w:rPr>
                              <w:sz w:val="28"/>
                              <w:szCs w:val="28"/>
                            </w:rPr>
                            <w:t>Рис.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2.6</w:t>
                          </w:r>
                          <w:r w:rsidRPr="006B2869">
                            <w:rPr>
                              <w:sz w:val="28"/>
                              <w:szCs w:val="28"/>
                            </w:rPr>
                            <w:t xml:space="preserve">. Схема сумматора </w:t>
                          </w:r>
                          <w:r w:rsidRPr="00145EF4">
                            <w:rPr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sz w:val="26"/>
                              <w:szCs w:val="26"/>
                            </w:rPr>
                            <w:t>22</w:t>
                          </w:r>
                          <w:r w:rsidRPr="00145EF4">
                            <w:rPr>
                              <w:sz w:val="26"/>
                              <w:szCs w:val="26"/>
                            </w:rPr>
                            <w:t>_</w:t>
                          </w:r>
                          <w:r w:rsidRPr="00145EF4">
                            <w:rPr>
                              <w:sz w:val="26"/>
                              <w:szCs w:val="26"/>
                              <w:lang w:val="en-US"/>
                            </w:rPr>
                            <w:t>sum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400A06">
        <w:rPr>
          <w:b/>
          <w:sz w:val="26"/>
          <w:szCs w:val="26"/>
        </w:rPr>
        <w:t>Задание 2.2.  Проект сумматора по схеме.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Изучите § 2.2. Разработайте проект сумматора по схеме (рис. 2.6) с именем s22_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 xml:space="preserve">, выполните этапы 1-10 по описанию, приведенному в справочном материале. Подключите отладочную плату. Составьте таблицу подключения выводов ПЛИС. </w:t>
      </w:r>
      <w:r w:rsidRPr="00400A06">
        <w:rPr>
          <w:sz w:val="26"/>
          <w:szCs w:val="26"/>
        </w:rPr>
        <w:br/>
        <w:t>Опишите работу устройства при подаче входных  сигналов от кнопок и подключ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нии к выходам  светодиодов. Убедитесь, что Формирование выходных сигналов соответствует таблице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тинности. Определите ременные задержки для сигналов р и s (рис. 2.7.).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2.3. Иерархический проект сумматора по описаниям на Verilog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Изучите § 2.2, § 1.5.  Разработайте иерархический проект сумматора с именем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23_s</w:t>
      </w:r>
      <w:r w:rsidRPr="00400A06">
        <w:rPr>
          <w:sz w:val="26"/>
          <w:szCs w:val="26"/>
          <w:lang w:val="en-US"/>
        </w:rPr>
        <w:t>um</w:t>
      </w:r>
      <w:r w:rsidRPr="00400A06">
        <w:rPr>
          <w:sz w:val="26"/>
          <w:szCs w:val="26"/>
        </w:rPr>
        <w:t xml:space="preserve">. Буквы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 и v в имени обозначают наличие в проекте двух модулей, разработанных по схеме и по описанию. </w:t>
      </w:r>
      <w:r w:rsidRPr="00400A06">
        <w:rPr>
          <w:sz w:val="26"/>
          <w:szCs w:val="26"/>
        </w:rPr>
        <w:br/>
        <w:t xml:space="preserve">Создайте проект верхнего уровня иерархии по схеме, по методике, описанной в </w:t>
      </w:r>
      <w:r w:rsidRPr="00400A06">
        <w:rPr>
          <w:sz w:val="26"/>
          <w:szCs w:val="26"/>
        </w:rPr>
        <w:lastRenderedPageBreak/>
        <w:t>задании 1.5, , содержащий  разработанные модули с именами:  s22_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23_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va</w:t>
      </w:r>
      <w:r w:rsidRPr="00400A06">
        <w:rPr>
          <w:sz w:val="26"/>
          <w:szCs w:val="26"/>
        </w:rPr>
        <w:t>2, выполните этапы 1 – 9 и сравнение временных задержек.</w:t>
      </w:r>
    </w:p>
    <w:p w:rsidR="00051EC9" w:rsidRPr="00400A06" w:rsidRDefault="00051EC9" w:rsidP="00051EC9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2.4.  Параллельный  суммат</w:t>
      </w:r>
      <w:r w:rsidRPr="00400A06">
        <w:rPr>
          <w:b/>
          <w:sz w:val="26"/>
          <w:szCs w:val="26"/>
        </w:rPr>
        <w:t>о</w:t>
      </w:r>
      <w:r w:rsidRPr="00400A06">
        <w:rPr>
          <w:b/>
          <w:sz w:val="26"/>
          <w:szCs w:val="26"/>
        </w:rPr>
        <w:t>р.</w: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Функциональное назнач</w:t>
      </w:r>
      <w:r w:rsidRPr="00400A06">
        <w:rPr>
          <w:b/>
          <w:sz w:val="26"/>
          <w:szCs w:val="26"/>
        </w:rPr>
        <w:t>е</w:t>
      </w:r>
      <w:r w:rsidRPr="00400A06">
        <w:rPr>
          <w:b/>
          <w:sz w:val="26"/>
          <w:szCs w:val="26"/>
        </w:rPr>
        <w:t xml:space="preserve">ние. </w:t>
      </w:r>
      <w:r w:rsidRPr="00400A06">
        <w:rPr>
          <w:sz w:val="26"/>
          <w:szCs w:val="26"/>
        </w:rPr>
        <w:t>Разрабатываемое устройство предназначено для сумм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рования двух 4-разрядных слагаемых а</w:t>
      </w:r>
      <w:r>
        <w:rPr>
          <w:sz w:val="26"/>
          <w:szCs w:val="26"/>
        </w:rPr>
        <w:t>,</w:t>
      </w:r>
      <w:r w:rsidRPr="00400A06">
        <w:rPr>
          <w:sz w:val="26"/>
          <w:szCs w:val="26"/>
        </w:rPr>
        <w:t xml:space="preserve"> b и пол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чения 4-разрядной суммы q и переноса p.</w:t>
      </w:r>
      <w:r w:rsidRPr="00400A06">
        <w:rPr>
          <w:sz w:val="26"/>
          <w:szCs w:val="26"/>
        </w:rPr>
        <w:br/>
        <w:t>Символ и схема 4-разрядного сумматора содержит один пол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сумматор и  3 одноразрядных сумм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тора (рис. 2.8), .  Для суммирования слагаемых в  младшем разряде испол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>зуют полусумматор, который формирует сумму данного разр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>да и перенос в следу</w:t>
      </w:r>
      <w:r w:rsidRPr="00400A06">
        <w:rPr>
          <w:sz w:val="26"/>
          <w:szCs w:val="26"/>
        </w:rPr>
        <w:t>ю</w:t>
      </w:r>
      <w:r w:rsidRPr="00400A06">
        <w:rPr>
          <w:sz w:val="26"/>
          <w:szCs w:val="26"/>
        </w:rPr>
        <w:t>щий разряд. В остальных разрядах суммируются входные слагаемые и перенос из предыдущего разряда посредством суммат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ров. </w:t>
      </w: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840730" cy="1212850"/>
                <wp:effectExtent l="7620" t="0" r="0" b="635"/>
                <wp:docPr id="550" name="Группа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0730" cy="1212850"/>
                          <a:chOff x="1540" y="1252"/>
                          <a:chExt cx="9198" cy="1910"/>
                        </a:xfrm>
                      </wpg:grpSpPr>
                      <wps:wsp>
                        <wps:cNvPr id="5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42" y="1333"/>
                            <a:ext cx="1149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52" name="Group 4"/>
                        <wpg:cNvGrpSpPr>
                          <a:grpSpLocks/>
                        </wpg:cNvGrpSpPr>
                        <wpg:grpSpPr bwMode="auto">
                          <a:xfrm>
                            <a:off x="1755" y="2193"/>
                            <a:ext cx="389" cy="969"/>
                            <a:chOff x="1244" y="1298"/>
                            <a:chExt cx="389" cy="809"/>
                          </a:xfrm>
                        </wpg:grpSpPr>
                        <wps:wsp>
                          <wps:cNvPr id="55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4" y="1298"/>
                              <a:ext cx="37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5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248" y="1475"/>
                              <a:ext cx="385" cy="632"/>
                              <a:chOff x="1231" y="1475"/>
                              <a:chExt cx="385" cy="632"/>
                            </a:xfrm>
                          </wpg:grpSpPr>
                          <wps:wsp>
                            <wps:cNvPr id="55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" y="1817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475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7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646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558" name="Group 10"/>
                        <wpg:cNvGrpSpPr>
                          <a:grpSpLocks/>
                        </wpg:cNvGrpSpPr>
                        <wpg:grpSpPr bwMode="auto">
                          <a:xfrm>
                            <a:off x="2662" y="1252"/>
                            <a:ext cx="467" cy="969"/>
                            <a:chOff x="1244" y="1298"/>
                            <a:chExt cx="389" cy="809"/>
                          </a:xfrm>
                        </wpg:grpSpPr>
                        <wps:wsp>
                          <wps:cNvPr id="55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4" y="1298"/>
                              <a:ext cx="37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6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248" y="1475"/>
                              <a:ext cx="385" cy="632"/>
                              <a:chOff x="1231" y="1475"/>
                              <a:chExt cx="385" cy="632"/>
                            </a:xfrm>
                          </wpg:grpSpPr>
                          <wps:wsp>
                            <wps:cNvPr id="561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" y="1817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2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475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3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646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564" name="Group 16"/>
                        <wpg:cNvGrpSpPr>
                          <a:grpSpLocks/>
                        </wpg:cNvGrpSpPr>
                        <wpg:grpSpPr bwMode="auto">
                          <a:xfrm>
                            <a:off x="1789" y="1252"/>
                            <a:ext cx="385" cy="912"/>
                            <a:chOff x="564" y="1252"/>
                            <a:chExt cx="385" cy="855"/>
                          </a:xfrm>
                        </wpg:grpSpPr>
                        <wps:wsp>
                          <wps:cNvPr id="56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" y="1252"/>
                              <a:ext cx="372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66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564" y="1439"/>
                              <a:ext cx="385" cy="668"/>
                              <a:chOff x="1231" y="1475"/>
                              <a:chExt cx="385" cy="632"/>
                            </a:xfrm>
                          </wpg:grpSpPr>
                          <wps:wsp>
                            <wps:cNvPr id="567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" y="1817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8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475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9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4" y="1646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570" name="Group 22"/>
                        <wpg:cNvGrpSpPr>
                          <a:grpSpLocks/>
                        </wpg:cNvGrpSpPr>
                        <wpg:grpSpPr bwMode="auto">
                          <a:xfrm>
                            <a:off x="3300" y="1309"/>
                            <a:ext cx="7438" cy="1824"/>
                            <a:chOff x="2008" y="4354"/>
                            <a:chExt cx="8736" cy="2212"/>
                          </a:xfrm>
                        </wpg:grpSpPr>
                        <wpg:grpSp>
                          <wpg:cNvPr id="571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2008" y="4354"/>
                              <a:ext cx="8736" cy="1496"/>
                              <a:chOff x="2401" y="1106"/>
                              <a:chExt cx="8736" cy="1496"/>
                            </a:xfrm>
                          </wpg:grpSpPr>
                          <wpg:grpSp>
                            <wpg:cNvPr id="572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21" y="1106"/>
                                <a:ext cx="2716" cy="1496"/>
                                <a:chOff x="8141" y="1106"/>
                                <a:chExt cx="2716" cy="1496"/>
                              </a:xfrm>
                            </wpg:grpSpPr>
                            <wps:wsp>
                              <wps:cNvPr id="573" name="Line 2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8141" y="2366"/>
                                  <a:ext cx="1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74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85" y="1106"/>
                                  <a:ext cx="2072" cy="1496"/>
                                  <a:chOff x="8785" y="1106"/>
                                  <a:chExt cx="2072" cy="1496"/>
                                </a:xfrm>
                              </wpg:grpSpPr>
                              <wps:wsp>
                                <wps:cNvPr id="575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09" y="1106"/>
                                    <a:ext cx="448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s3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6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85" y="1106"/>
                                    <a:ext cx="448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7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93" y="2030"/>
                                    <a:ext cx="364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5660F0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8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25" y="1481"/>
                                    <a:ext cx="42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BA4F3B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SM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79" name="Group 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61" y="1134"/>
                                    <a:ext cx="1120" cy="1456"/>
                                    <a:chOff x="9261" y="2590"/>
                                    <a:chExt cx="1120" cy="1456"/>
                                  </a:xfrm>
                                </wpg:grpSpPr>
                                <wps:wsp>
                                  <wps:cNvPr id="580" name="Text Box 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61" y="2590"/>
                                      <a:ext cx="1120" cy="1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51EC9" w:rsidRDefault="00051EC9" w:rsidP="00051EC9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81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6200000">
                                      <a:off x="8869" y="3318"/>
                                      <a:ext cx="145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2" name="Lin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6200000">
                                      <a:off x="9317" y="3318"/>
                                      <a:ext cx="145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83" name="Text Box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05" y="1274"/>
                                    <a:ext cx="420" cy="3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BA4F3B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4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89" y="1274"/>
                                    <a:ext cx="420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367931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5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10381" y="1470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6" name="Line 3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10381" y="2366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8925" y="1481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8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8925" y="1918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9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05" y="1722"/>
                                    <a:ext cx="420" cy="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BA4F3B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0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05" y="2174"/>
                                    <a:ext cx="420" cy="3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BA4F3B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1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89" y="2170"/>
                                    <a:ext cx="420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367931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2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13" y="1554"/>
                                    <a:ext cx="448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b3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93" name="Line 4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181" y="2366"/>
                                <a:ext cx="11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4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49" y="1106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95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5" y="1106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96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65" y="1481"/>
                                <a:ext cx="420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SM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97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01" y="1134"/>
                                <a:ext cx="1120" cy="1456"/>
                                <a:chOff x="9261" y="2590"/>
                                <a:chExt cx="1120" cy="1456"/>
                              </a:xfrm>
                            </wpg:grpSpPr>
                            <wps:wsp>
                              <wps:cNvPr id="598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61" y="2590"/>
                                  <a:ext cx="1120" cy="1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Default="00051EC9" w:rsidP="00051EC9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9" name="Line 51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8869" y="3318"/>
                                  <a:ext cx="1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52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9317" y="3318"/>
                                  <a:ext cx="1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1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45" y="1274"/>
                                <a:ext cx="420" cy="3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2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9" y="1274"/>
                                <a:ext cx="42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367931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3" name="Line 5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8421" y="1470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Line 5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965" y="148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Line 5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965" y="1918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6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45" y="1722"/>
                                <a:ext cx="420" cy="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7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45" y="2174"/>
                                <a:ext cx="420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8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9" y="2170"/>
                                <a:ext cx="4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367931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9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3" y="1554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0" name="Line 6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941" y="2366"/>
                                <a:ext cx="11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1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9" y="1106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2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5" y="1106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3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5" y="1481"/>
                                <a:ext cx="420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SM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61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61" y="1134"/>
                                <a:ext cx="1120" cy="1456"/>
                                <a:chOff x="9261" y="2590"/>
                                <a:chExt cx="1120" cy="1456"/>
                              </a:xfrm>
                            </wpg:grpSpPr>
                            <wps:wsp>
                              <wps:cNvPr id="615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61" y="2590"/>
                                  <a:ext cx="1120" cy="1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Default="00051EC9" w:rsidP="00051EC9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6" name="Line 68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8869" y="3318"/>
                                  <a:ext cx="1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69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9317" y="3318"/>
                                  <a:ext cx="1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8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5" y="1274"/>
                                <a:ext cx="420" cy="3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9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9" y="1274"/>
                                <a:ext cx="42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367931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20" name="Line 7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181" y="1470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1" name="Line 7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4725" y="148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2" name="Line 7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4725" y="1918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5" y="1722"/>
                                <a:ext cx="420" cy="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24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5" y="2174"/>
                                <a:ext cx="420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4F3B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25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9" y="2170"/>
                                <a:ext cx="4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367931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26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3" y="1554"/>
                                <a:ext cx="44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6A6AB8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627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01" y="1598"/>
                                <a:ext cx="1988" cy="992"/>
                                <a:chOff x="1953" y="1050"/>
                                <a:chExt cx="1988" cy="992"/>
                              </a:xfrm>
                            </wpg:grpSpPr>
                            <wpg:grpSp>
                              <wpg:cNvPr id="628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17" y="1246"/>
                                  <a:ext cx="1204" cy="796"/>
                                  <a:chOff x="2961" y="3598"/>
                                  <a:chExt cx="1204" cy="796"/>
                                </a:xfrm>
                              </wpg:grpSpPr>
                              <wps:wsp>
                                <wps:cNvPr id="629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7" y="3598"/>
                                    <a:ext cx="1120" cy="7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C51990" w:rsidRDefault="00051EC9" w:rsidP="00051EC9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0" name="Text Box 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81" y="3682"/>
                                    <a:ext cx="420" cy="2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3D4DE6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HS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1" name="Line 83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2962" y="3991"/>
                                    <a:ext cx="7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Line 84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3404" y="3997"/>
                                    <a:ext cx="7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61" y="3626"/>
                                    <a:ext cx="420" cy="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367931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a</w:t>
                                      </w:r>
                                      <w:r w:rsidRPr="00367931">
                                        <w:rPr>
                                          <w:szCs w:val="28"/>
                                          <w:lang w:val="en-US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4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5" y="3626"/>
                                    <a:ext cx="420" cy="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367931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br/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5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3" y="1078"/>
                                  <a:ext cx="448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6A6AB8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6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3" y="1526"/>
                                  <a:ext cx="448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6A6AB8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7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1" y="1050"/>
                                  <a:ext cx="364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6A6AB8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8" name="Line 9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037" y="1862"/>
                                  <a:ext cx="3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" name="Line 9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030" y="1414"/>
                                  <a:ext cx="3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0" name="Line 92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486" y="1470"/>
                                  <a:ext cx="3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41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3" y="6143"/>
                              <a:ext cx="8540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463568" w:rsidRDefault="00051EC9" w:rsidP="00051EC9">
                                <w:pPr>
                                  <w:pStyle w:val="a3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>араллельн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ый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 xml:space="preserve"> сумматор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символ и с</w:t>
                                </w:r>
                                <w:r w:rsidRPr="00463568">
                                  <w:rPr>
                                    <w:sz w:val="28"/>
                                    <w:szCs w:val="28"/>
                                  </w:rPr>
                                  <w:t xml:space="preserve">хема </w:t>
                                </w:r>
                              </w:p>
                              <w:p w:rsidR="00051EC9" w:rsidRDefault="00051EC9" w:rsidP="00051EC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4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1455"/>
                            <a:ext cx="52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EC6EEA" w:rsidRDefault="00051EC9" w:rsidP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43" name="Group 95"/>
                        <wpg:cNvGrpSpPr>
                          <a:grpSpLocks/>
                        </wpg:cNvGrpSpPr>
                        <wpg:grpSpPr bwMode="auto">
                          <a:xfrm>
                            <a:off x="1540" y="1480"/>
                            <a:ext cx="202" cy="570"/>
                            <a:chOff x="1013" y="1540"/>
                            <a:chExt cx="202" cy="891"/>
                          </a:xfrm>
                        </wpg:grpSpPr>
                        <wps:wsp>
                          <wps:cNvPr id="644" name="Line 9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540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5" name="Line 9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134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Line 9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837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" name="Line 9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431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8" name="Group 100"/>
                        <wpg:cNvGrpSpPr>
                          <a:grpSpLocks/>
                        </wpg:cNvGrpSpPr>
                        <wpg:grpSpPr bwMode="auto">
                          <a:xfrm>
                            <a:off x="1742" y="1336"/>
                            <a:ext cx="318" cy="1797"/>
                            <a:chOff x="1215" y="1336"/>
                            <a:chExt cx="265" cy="1797"/>
                          </a:xfrm>
                        </wpg:grpSpPr>
                        <wps:wsp>
                          <wps:cNvPr id="649" name="Line 10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79" y="2233"/>
                              <a:ext cx="1797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Line 102"/>
                          <wps:cNvCnPr>
                            <a:cxnSpLocks noChangeShapeType="1"/>
                          </wps:cNvCnPr>
                          <wps:spPr bwMode="auto">
                            <a:xfrm rot="-10800000" flipH="1" flipV="1">
                              <a:off x="1215" y="2164"/>
                              <a:ext cx="2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1" name="Group 103"/>
                        <wpg:cNvGrpSpPr>
                          <a:grpSpLocks/>
                        </wpg:cNvGrpSpPr>
                        <wpg:grpSpPr bwMode="auto">
                          <a:xfrm>
                            <a:off x="1547" y="2392"/>
                            <a:ext cx="202" cy="627"/>
                            <a:chOff x="1013" y="1540"/>
                            <a:chExt cx="202" cy="891"/>
                          </a:xfrm>
                        </wpg:grpSpPr>
                        <wps:wsp>
                          <wps:cNvPr id="652" name="Line 10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540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Line 10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134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4" name="Line 10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837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5" name="Line 10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431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6" name="Group 108"/>
                        <wpg:cNvGrpSpPr>
                          <a:grpSpLocks/>
                        </wpg:cNvGrpSpPr>
                        <wpg:grpSpPr bwMode="auto">
                          <a:xfrm>
                            <a:off x="2884" y="1480"/>
                            <a:ext cx="202" cy="570"/>
                            <a:chOff x="1013" y="1540"/>
                            <a:chExt cx="202" cy="891"/>
                          </a:xfrm>
                        </wpg:grpSpPr>
                        <wps:wsp>
                          <wps:cNvPr id="657" name="Line 10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540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Line 11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134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9" name="Line 11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1837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0" name="Line 11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013" y="2431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687" y="2335"/>
                            <a:ext cx="17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2" name="Line 11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886" y="2506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3" name="Group 115"/>
                        <wpg:cNvGrpSpPr>
                          <a:grpSpLocks/>
                        </wpg:cNvGrpSpPr>
                        <wpg:grpSpPr bwMode="auto">
                          <a:xfrm flipH="1">
                            <a:off x="2573" y="1336"/>
                            <a:ext cx="322" cy="1797"/>
                            <a:chOff x="1215" y="1336"/>
                            <a:chExt cx="265" cy="1797"/>
                          </a:xfrm>
                        </wpg:grpSpPr>
                        <wps:wsp>
                          <wps:cNvPr id="664" name="Line 11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79" y="2233"/>
                              <a:ext cx="1797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117"/>
                          <wps:cNvCnPr>
                            <a:cxnSpLocks noChangeShapeType="1"/>
                          </wps:cNvCnPr>
                          <wps:spPr bwMode="auto">
                            <a:xfrm rot="-10800000" flipH="1" flipV="1">
                              <a:off x="1215" y="2164"/>
                              <a:ext cx="2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50" o:spid="_x0000_s1428" style="width:459.9pt;height:95.5pt;mso-position-horizontal-relative:char;mso-position-vertical-relative:line" coordorigin="1540,1252" coordsize="9198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">
                <v:shape id="Text Box 3" o:spid="_x0000_s1429" type="#_x0000_t202" style="position:absolute;left:1742;top:1333;width:1149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E+9sYA&#10;AADcAAAADwAAAGRycy9kb3ducmV2LnhtbESPT2vCQBTE70K/w/IKXqRuLCghdZUiFXoQ8U+LPT6y&#10;r9mQ7NuQXU389q4geBxm5jfMfNnbWlyo9aVjBZNxAoI4d7rkQsHPcf2WgvABWWPtmBRcycNy8TKY&#10;Y6Zdx3u6HEIhIoR9hgpMCE0mpc8NWfRj1xBH79+1FkOUbSF1i12E21q+J8lMWiw5LhhsaGUorw5n&#10;q6Damt3+tFn95SNJVdH9Jqf0+qXU8LX//AARqA/P8KP9rRVMpx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E+9sYAAADcAAAADwAAAAAAAAAAAAAAAACYAgAAZHJz&#10;L2Rvd25yZXYueG1sUEsFBgAAAAAEAAQA9QAAAIsDAAAAAA==&#10;" filled="f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group id="Group 4" o:spid="_x0000_s1430" style="position:absolute;left:1755;top:2193;width:389;height:969" coordorigin="1244,1298" coordsize="389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shape id="Text Box 5" o:spid="_x0000_s1431" type="#_x0000_t202" style="position:absolute;left:1244;top:1298;width:37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AKsQA&#10;AADcAAAADwAAAGRycy9kb3ducmV2LnhtbESPT4vCMBTE74LfITzBm6YqytI1yrqLqDe3LgveHs3r&#10;H2xeahO1fnsjCB6HmfkNM1+2phJXalxpWcFoGIEgTq0uOVfwd1gPPkA4j6yxskwK7uRgueh25hhr&#10;e+NfuiY+FwHCLkYFhfd1LKVLCzLohrYmDl5mG4M+yCaXusFbgJtKjqNoJg2WHBYKrOm7oPSUXIwC&#10;Pp4O53xH492K9hv9c87+j5dMqX6v/foE4an17/CrvdUKptM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pACr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6" o:spid="_x0000_s1432" style="position:absolute;left:1248;top:1475;width:385;height:632" coordorigin="1231,1475" coordsize="385,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<v:shape id="Text Box 7" o:spid="_x0000_s1433" type="#_x0000_t202" style="position:absolute;left:1231;top:1817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9xcUA&#10;AADcAAAADwAAAGRycy9kb3ducmV2LnhtbESPT2vCQBTE70K/w/IKvZmNQoqkrlJbSutNk1Lw9si+&#10;/MHs25hdk/Tbu4WCx2FmfsOst5NpxUC9aywrWEQxCOLC6oYrBd/5x3wFwnlkja1lUvBLDrabh9ka&#10;U21HPtKQ+UoECLsUFdTed6mUrqjJoItsRxy80vYGfZB9JXWPY4CbVi7j+FkabDgs1NjRW03FObsa&#10;BXw655dqT8v9jg6f+v1S/pyupVJPj9PrCwhPk7+H/9tfWkGSJPB3Jhw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D3F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" o:spid="_x0000_s1434" type="#_x0000_t202" style="position:absolute;left:1244;top:1475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jssMA&#10;AADcAAAADwAAAGRycy9kb3ducmV2LnhtbESPS4sCMRCE7wv+h9CCtzWjoCyjUXwg6s1VEbw1k54H&#10;TjrjJOr4740geCyq6itqPG1MKe5Uu8Kygl43AkGcWF1wpuB4WP3+gXAeWWNpmRQ8ycF00voZY6zt&#10;g//pvveZCBB2MSrIva9iKV2Sk0HXtRVx8FJbG/RB1pnUNT4C3JSyH0VDabDgsJBjRYucksv+ZhTw&#10;+XK4Zlvqb+e0W+vlNT2db6lSnXYzG4Hw1Phv+NPeaAWDwRDeZ8IRk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6jssMAAADcAAAADwAAAAAAAAAAAAAAAACYAgAAZHJzL2Rv&#10;d25yZXYueG1sUEsFBgAAAAAEAAQA9QAAAIgDAAAAAA=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9" o:spid="_x0000_s1435" type="#_x0000_t202" style="position:absolute;left:1244;top:1646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GKcUA&#10;AADcAAAADwAAAGRycy9kb3ducmV2LnhtbESPT2sCMRTE74V+h/CE3rpZBa1sjdIqRb3V3VLw9ti8&#10;/YOblzWJun77plDocZiZ3zCL1WA6cSXnW8sKxkkKgri0uuVawVfx8TwH4QOyxs4yKbiTh9Xy8WGB&#10;mbY3PtA1D7WIEPYZKmhC6DMpfdmQQZ/Ynjh6lXUGQ5SultrhLcJNJydpOpMGW44LDfa0bqg85Rej&#10;gI+n4lzvabJ/p8+t3pyr7+OlUuppNLy9ggg0hP/wX3unFUynL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gYp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10" o:spid="_x0000_s1436" style="position:absolute;left:2662;top:1252;width:467;height:969" coordorigin="1244,1298" coordsize="389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shape id="Text Box 11" o:spid="_x0000_s1437" type="#_x0000_t202" style="position:absolute;left:1244;top:1298;width:37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3wMUA&#10;AADcAAAADwAAAGRycy9kb3ducmV2LnhtbESPT2sCMRTE74V+h/CE3rpZBaVujdIqRb3V3VLw9ti8&#10;/YOblzWJun77plDocZiZ3zCL1WA6cSXnW8sKxkkKgri0uuVawVfx8fwCwgdkjZ1lUnAnD6vl48MC&#10;M21vfKBrHmoRIewzVNCE0GdS+rIhgz6xPXH0KusMhihdLbXDW4SbTk7SdCYNthwXGuxp3VB5yi9G&#10;AR9Pxbne02T/Tp9bvTlX38dLpdTTaHh7BRFoCP/hv/ZOK5hO5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TfA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2" o:spid="_x0000_s1438" style="position:absolute;left:1248;top:1475;width:385;height:632" coordorigin="1231,1475" coordsize="385,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<v:shape id="Text Box 13" o:spid="_x0000_s1439" type="#_x0000_t202" style="position:absolute;left:1231;top:1817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xe8UA&#10;AADcAAAADwAAAGRycy9kb3ducmV2LnhtbESPW2vCQBSE3wv+h+UIvtVNBKVEV/FCaX1rtQi+HbIn&#10;F8yeTbJrkv77riD0cZiZb5jVZjCV6Kh1pWUF8TQCQZxaXXKu4Of8/voGwnlkjZVlUvBLDjbr0csK&#10;E217/qbu5HMRIOwSVFB4XydSurQgg25qa+LgZbY16INsc6lb7APcVHIWRQtpsOSwUGBN+4LS2+lu&#10;FPD1dm7yI82OO/r60Icmu1zvmVKT8bBdgvA0+P/ws/2pFcwXMT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m/F7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" o:spid="_x0000_s1440" type="#_x0000_t202" style="position:absolute;left:1244;top:1475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vDMMA&#10;AADcAAAADwAAAGRycy9kb3ducmV2LnhtbESPS4sCMRCE7wv+h9CCtzXjgCKjUXyw7HrzheCtmfQ8&#10;cNIZJ1Fn/70RBI9FVX1FTeetqcSdGldaVjDoRyCIU6tLzhUcDz/fYxDOI2usLJOCf3Iwn3W+ppho&#10;++Ad3fc+FwHCLkEFhfd1IqVLCzLo+rYmDl5mG4M+yCaXusFHgJtKxlE0kgZLDgsF1rQqKL3sb0YB&#10;ny+Ha76heLOk7a9eX7PT+ZYp1eu2iwkIT63/hN/tP61gOIr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lvDMMAAADcAAAADwAAAAAAAAAAAAAAAACYAgAAZHJzL2Rv&#10;d25yZXYueG1sUEsFBgAAAAAEAAQA9QAAAIgDAAAAAA=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5" o:spid="_x0000_s1441" type="#_x0000_t202" style="position:absolute;left:1244;top:1646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Kl8QA&#10;AADcAAAADwAAAGRycy9kb3ducmV2LnhtbESPT4vCMBTE74LfITzBm6YqytI1yqqIenPrsuDt0bz+&#10;wealNlG7334jCB6HmfkNM1+2phJ3alxpWcFoGIEgTq0uOVfwc9oOPkA4j6yxskwK/sjBctHtzDHW&#10;9sHfdE98LgKEXYwKCu/rWEqXFmTQDW1NHLzMNgZ9kE0udYOPADeVHEfRTBosOSwUWNO6oPSS3IwC&#10;Pl9O1/xA48OKjju9uWa/51umVL/Xfn2C8NT6d/jV3msF09kEn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ypf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16" o:spid="_x0000_s1442" style="position:absolute;left:1789;top:1252;width:385;height:912" coordorigin="564,1252" coordsize="385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shape id="Text Box 17" o:spid="_x0000_s1443" type="#_x0000_t202" style="position:absolute;left:564;top:1252;width:3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3eMMA&#10;AADcAAAADwAAAGRycy9kb3ducmV2LnhtbESPS4sCMRCE7wv+h9CCtzWjoCyjUXwg6s1VEbw1k54H&#10;TjrjJOr4740geCyq6itqPG1MKe5Uu8Kygl43AkGcWF1wpuB4WP3+gXAeWWNpmRQ8ycF00voZY6zt&#10;g//pvveZCBB2MSrIva9iKV2Sk0HXtRVx8FJbG/RB1pnUNT4C3JSyH0VDabDgsJBjRYucksv+ZhTw&#10;+XK4Zlvqb+e0W+vlNT2db6lSnXYzG4Hw1Phv+NPeaAWD4QDeZ8IRk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D3eMMAAADcAAAADwAAAAAAAAAAAAAAAACYAgAAZHJzL2Rv&#10;d25yZXYueG1sUEsFBgAAAAAEAAQA9QAAAIgDAAAAAA=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8" o:spid="_x0000_s1444" style="position:absolute;left:564;top:1439;width:385;height:668" coordorigin="1231,1475" coordsize="385,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<v:shape id="Text Box 19" o:spid="_x0000_s1445" type="#_x0000_t202" style="position:absolute;left:1231;top:1817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MlMQA&#10;AADcAAAADwAAAGRycy9kb3ducmV2LnhtbESPT4vCMBTE74LfITzBm6YK6tI1yrqLqDe3LgveHs3r&#10;H2xeahO1fnsjCB6HmfkNM1+2phJXalxpWcFoGIEgTq0uOVfwd1gPPkA4j6yxskwK7uRgueh25hhr&#10;e+NfuiY+FwHCLkYFhfd1LKVLCzLohrYmDl5mG4M+yCaXusFbgJtKjqNoKg2WHBYKrOm7oPSUXIwC&#10;Pp4O53xH492K9hv9c87+j5dMqX6v/foE4an17/CrvdUKJtMZ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+zJT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0" o:spid="_x0000_s1446" type="#_x0000_t202" style="position:absolute;left:1244;top:1475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Y5sEA&#10;AADcAAAADwAAAGRycy9kb3ducmV2LnhtbERPy4rCMBTdC/MP4Q6401RBkY5pGZVhxp1WEdxdmtsH&#10;Nje1idr5e7MQXB7Oe5n2phF36lxtWcFkHIEgzq2uuVRwPPyMFiCcR9bYWCYF/+QgTT4GS4y1ffCe&#10;7pkvRQhhF6OCyvs2ltLlFRl0Y9sSB66wnUEfYFdK3eEjhJtGTqNoLg3WHBoqbGldUX7JbkYBny+H&#10;a7ml6XZFu1+9uRan861QavjZf3+B8NT7t/jl/tMKZvOwNp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hWObBAAAA3AAAAA8AAAAAAAAAAAAAAAAAmAIAAGRycy9kb3du&#10;cmV2LnhtbFBLBQYAAAAABAAEAPUAAACG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1" o:spid="_x0000_s1447" type="#_x0000_t202" style="position:absolute;left:1244;top:1646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9fcQA&#10;AADcAAAADwAAAGRycy9kb3ducmV2LnhtbESPT4vCMBTE74LfITzBm6YKits1yrqLqDe3LgveHs3r&#10;H2xeahO1fnsjCB6HmfkNM1+2phJXalxpWcFoGIEgTq0uOVfwd1gPZiCcR9ZYWSYFd3KwXHQ7c4y1&#10;vfEvXROfiwBhF6OCwvs6ltKlBRl0Q1sTBy+zjUEfZJNL3eAtwE0lx1E0lQZLDgsF1vRdUHpKLkYB&#10;H0+Hc76j8W5F+43+OWf/x0umVL/Xfn2C8NT6d/jV3moFk+kH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/X3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22" o:spid="_x0000_s1448" style="position:absolute;left:3300;top:1309;width:7438;height:1824" coordorigin="2008,4354" coordsize="8736,2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group id="Group 23" o:spid="_x0000_s1449" style="position:absolute;left:2008;top:4354;width:8736;height:1496" coordorigin="2401,1106" coordsize="8736,1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<v:group id="Group 24" o:spid="_x0000_s1450" style="position:absolute;left:8421;top:1106;width:2716;height:1496" coordorigin="8141,1106" coordsize="2716,1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line id="Line 25" o:spid="_x0000_s1451" style="position:absolute;rotation:180;visibility:visible;mso-wrap-style:square" from="8141,2366" to="9261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7HsQAAADcAAAADwAAAGRycy9kb3ducmV2LnhtbESPQWvCQBSE70L/w/IKXkQ3VbQSXaUU&#10;AkoPYqz3R/aZxGbfht1V4793C4LHYWa+YZbrzjTiSs7XlhV8jBIQxIXVNZcKfg/ZcA7CB2SNjWVS&#10;cCcP69Vbb4mptjfe0zUPpYgQ9ikqqEJoUyl9UZFBP7ItcfRO1hkMUbpSaoe3CDeNHCfJTBqsOS5U&#10;2NJ3RcVffjEKxtm2qNuZy/fn4895kgxOJhvslOq/d18LEIG68Ao/2xutYPo5gf8z8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3sexAAAANwAAAAPAAAAAAAAAAAA&#10;AAAAAKECAABkcnMvZG93bnJldi54bWxQSwUGAAAAAAQABAD5AAAAkgMAAAAA&#10;" strokeweight="1pt"/>
                      <v:group id="Group 26" o:spid="_x0000_s1452" style="position:absolute;left:8785;top:1106;width:2072;height:1496" coordorigin="8785,1106" coordsize="2072,1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      <v:shape id="Text Box 27" o:spid="_x0000_s1453" type="#_x0000_t202" style="position:absolute;left:10409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tE8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8Hc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C0T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s3</w:t>
                                </w:r>
                              </w:p>
                            </w:txbxContent>
                          </v:textbox>
                        </v:shape>
                        <v:shape id="Text Box 28" o:spid="_x0000_s1454" type="#_x0000_t202" style="position:absolute;left:8785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zZM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rNk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a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9" o:spid="_x0000_s1455" type="#_x0000_t202" style="position:absolute;left:10493;top:2030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W/8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c3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4W/8YAAADcAAAADwAAAAAAAAAAAAAAAACYAgAAZHJz&#10;L2Rvd25yZXYueG1sUEsFBgAAAAAEAAQA9QAAAIsDAAAAAA==&#10;" filled="f" stroked="f">
                          <v:textbox inset="0,0,0,0">
                            <w:txbxContent>
                              <w:p w:rsidR="00051EC9" w:rsidRPr="005660F0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30" o:spid="_x0000_s1456" type="#_x0000_t202" style="position:absolute;left:9625;top:1481;width:42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OO8IA&#10;AADcAAAADwAAAGRycy9kb3ducmV2LnhtbERPy2rCQBTdF/yH4Rbc1UkDtRIdxQdF3VUtBXeXzM0D&#10;M3eSzCTGv3cWhS4P571YDaYSPbWutKzgfRKBIE6tLjlX8HP5epuBcB5ZY2WZFDzIwWo5ellgou2d&#10;T9SffS5CCLsEFRTe14mULi3IoJvYmjhwmW0N+gDbXOoW7yHcVDKOoqk0WHJoKLCmbUHp7dwZBXy9&#10;XZr8SPFxQ997vWuy32uXKTV+HdZzEJ4G/y/+cx+0go/PsDa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M47wgAAANwAAAAPAAAAAAAAAAAAAAAAAJgCAABkcnMvZG93&#10;bnJldi54bWxQSwUGAAAAAAQABAD1AAAAhwMAAAAA&#10;" filled="f" stroked="f" strokeweight="1pt">
                          <v:textbox inset="0,0,0,0">
                            <w:txbxContent>
                              <w:p w:rsidR="00051EC9" w:rsidRPr="00BA4F3B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SM</w:t>
                                </w:r>
                              </w:p>
                            </w:txbxContent>
                          </v:textbox>
                        </v:shape>
                        <v:group id="Group 31" o:spid="_x0000_s1457" style="position:absolute;left:9261;top:1134;width:1120;height:1456" coordorigin="9261,2590" coordsize="112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      <v:shape id="Text Box 32" o:spid="_x0000_s1458" type="#_x0000_t202" style="position:absolute;left:9261;top:2590;width:1120;height:1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8kMAA&#10;AADcAAAADwAAAGRycy9kb3ducmV2LnhtbERPy4rCMBTdC/5DuII7TRUq0jHKKDOgKPj8gEtzpy3T&#10;3JQk1vr3ZiG4PJz3YtWZWrTkfGVZwWScgCDOra64UHC7/o7mIHxA1lhbJgVP8rBa9nsLzLR98Jna&#10;SyhEDGGfoYIyhCaT0uclGfRj2xBH7s86gyFCV0jt8BHDTS2nSTKTBiuODSU2tCkp/7/cjYIfv31O&#10;6ZauZ+3p4I64Tw+TbqfUcNB9f4EI1IWP+O3eagXpPM6PZ+IR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G8kMAAAADcAAAADwAAAAAAAAAAAAAAAACYAgAAZHJzL2Rvd25y&#10;ZXYueG1sUEsFBgAAAAAEAAQA9QAAAIUDAAAAAA==&#10;" filled="f" strokeweight="1pt">
                            <v:textbox inset="0,0,0,0">
                              <w:txbxContent>
                                <w:p w:rsidR="00051EC9" w:rsidRDefault="00051EC9" w:rsidP="00051EC9"/>
                              </w:txbxContent>
                            </v:textbox>
                          </v:shape>
                          <v:line id="Line 33" o:spid="_x0000_s1459" style="position:absolute;rotation:90;visibility:visible;mso-wrap-style:square" from="8869,3318" to="1032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+ljsUAAADcAAAADwAAAGRycy9kb3ducmV2LnhtbESPQWvCQBSE7wX/w/KE3uqubRWJriJC&#10;aaEXTQLt8ZF9JiHZtyG7iem/7wqFHoeZ+YbZHSbbipF6XzvWsFwoEMSFMzWXGvLs7WkDwgdkg61j&#10;0vBDHg772cMOE+NufKExDaWIEPYJaqhC6BIpfVGRRb9wHXH0rq63GKLsS2l6vEW4beWzUmtpsea4&#10;UGFHp4qKJh2shmwcPr9sY/Ps9f18/L42w4tqSOvH+XTcggg0hf/wX/vDaFhtlnA/E4+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+ljsUAAADcAAAADwAAAAAAAAAA&#10;AAAAAAChAgAAZHJzL2Rvd25yZXYueG1sUEsFBgAAAAAEAAQA+QAAAJMDAAAAAA==&#10;" strokeweight="1pt"/>
                          <v:line id="Line 34" o:spid="_x0000_s1460" style="position:absolute;rotation:90;visibility:visible;mso-wrap-style:square" from="9317,3318" to="10773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7+cQAAADcAAAADwAAAGRycy9kb3ducmV2LnhtbESPQYvCMBSE74L/ITzBm6a6KlKNIgvL&#10;Cl7UCrvHR/NsS5uX0qS1/nsjLOxxmJlvmO2+N5XoqHGFZQWzaQSCOLW64EzBLfmarEE4j6yxskwK&#10;nuRgvxsOthhr++ALdVefiQBhF6OC3Ps6ltKlORl0U1sTB+9uG4M+yCaTusFHgJtKzqNoJQ0WHBZy&#10;rOkzp7S8tkZB0rWnH1OaW7L4Ph9+72X7EZWk1HjUHzYgPPX+P/zXPmoFy/Uc3m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Tv5xAAAANwAAAAPAAAAAAAAAAAA&#10;AAAAAKECAABkcnMvZG93bnJldi54bWxQSwUGAAAAAAQABAD5AAAAkgMAAAAA&#10;" strokeweight="1pt"/>
                        </v:group>
                        <v:shape id="Text Box 35" o:spid="_x0000_s1461" type="#_x0000_t202" style="position:absolute;left:9205;top:1274;width:42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sbcQA&#10;AADcAAAADwAAAGRycy9kb3ducmV2LnhtbESPT4vCMBTE74LfITzBm6YqinSNsiqi3ty6LHh7NK9/&#10;sHmpTdTut98Iwh6HmfkNs1i1phIPalxpWcFoGIEgTq0uOVfwfd4N5iCcR9ZYWSYFv+Rgtex2Fhhr&#10;++QveiQ+FwHCLkYFhfd1LKVLCzLohrYmDl5mG4M+yCaXusFngJtKjqNoJg2WHBYKrGlTUHpN7kYB&#10;X67nW36k8XFNp73e3rKfyz1Tqt9rPz9AeGr9f/jdPmgF0/kE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JLG3EAAAA3AAAAA8AAAAAAAAAAAAAAAAAmAIAAGRycy9k&#10;b3ducmV2LnhtbFBLBQYAAAAABAAEAPUAAACJAwAAAAA=&#10;" filled="f" stroked="f" strokeweight="1pt">
                          <v:textbox inset="0,0,0,0">
                            <w:txbxContent>
                              <w:p w:rsidR="00051EC9" w:rsidRPr="00BA4F3B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36" o:spid="_x0000_s1462" type="#_x0000_t202" style="position:absolute;left:9989;top:1274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C0GcQA&#10;AADcAAAADwAAAGRycy9kb3ducmV2LnhtbESPT4vCMBTE74LfITzBm6aKinSNsiqi3ty6LHh7NK9/&#10;sHmpTdTut98Iwh6HmfkNs1i1phIPalxpWcFoGIEgTq0uOVfwfd4N5iCcR9ZYWSYFv+Rgtex2Fhhr&#10;++QveiQ+FwHCLkYFhfd1LKVLCzLohrYmDl5mG4M+yCaXusFngJtKjqNoJg2WHBYKrGlTUHpN7kYB&#10;X67nW36k8XFNp73e3rKfyz1Tqt9rPz9AeGr9f/jdPmgF0/kE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tBnEAAAA3AAAAA8AAAAAAAAAAAAAAAAAmAIAAGRycy9k&#10;b3ducmV2LnhtbFBLBQYAAAAABAAEAPUAAACJAwAAAAA=&#10;" filled="f" stroked="f" strokeweight="1pt">
                          <v:textbox inset="0,0,0,0">
                            <w:txbxContent>
                              <w:p w:rsidR="00051EC9" w:rsidRPr="00367931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line id="Line 37" o:spid="_x0000_s1463" style="position:absolute;rotation:180;visibility:visible;mso-wrap-style:square" from="10381,1470" to="10717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21sUAAADcAAAADwAAAGRycy9kb3ducmV2LnhtbESPQWvCQBSE7wX/w/KEXqRuTFEkugml&#10;EGjpQUzb+yP7TKLZt2F3jem/7xaEHoeZ+YbZF5PpxUjOd5YVrJYJCOLa6o4bBV+f5dMWhA/IGnvL&#10;pOCHPBT57GGPmbY3PtJYhUZECPsMFbQhDJmUvm7JoF/agTh6J+sMhihdI7XDW4SbXqZJspEGO44L&#10;LQ702lJ9qa5GQVq+192wcdXx/P1xfk4WJ1MuDko9zqeXHYhAU/gP39tvWsF6u4a/M/EI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M21sUAAADcAAAADwAAAAAAAAAA&#10;AAAAAAChAgAAZHJzL2Rvd25yZXYueG1sUEsFBgAAAAAEAAQA+QAAAJMDAAAAAA==&#10;" strokeweight="1pt"/>
                        <v:line id="Line 38" o:spid="_x0000_s1464" style="position:absolute;rotation:180;visibility:visible;mso-wrap-style:square" from="10381,2366" to="1071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GoocQAAADcAAAADwAAAGRycy9kb3ducmV2LnhtbESPQWvCQBSE7wX/w/IEL6KbKg0SXUUK&#10;gYoHMer9kX0m0ezbsLvV9N93hUKPw8x8w6w2vWnFg5xvLCt4nyYgiEurG64UnE/5ZAHCB2SNrWVS&#10;8EMeNuvB2wozbZ98pEcRKhEh7DNUUIfQZVL6siaDfmo74uhdrTMYonSV1A6fEW5aOUuSVBpsOC7U&#10;2NFnTeW9+DYKZvmubLrUFcfbZX+bJ+OryccHpUbDfrsEEagP/+G/9pdW8LFI4XU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aihxAAAANwAAAAPAAAAAAAAAAAA&#10;AAAAAKECAABkcnMvZG93bnJldi54bWxQSwUGAAAAAAQABAD5AAAAkgMAAAAA&#10;" strokeweight="1pt"/>
                        <v:line id="Line 39" o:spid="_x0000_s1465" style="position:absolute;rotation:180;visibility:visible;mso-wrap-style:square" from="8925,1481" to="9261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0NOsYAAADcAAAADwAAAGRycy9kb3ducmV2LnhtbESPT2vCQBTE70K/w/IKvUjdVDFKmlVK&#10;IdDiQUzt/ZF9+WOzb8PuVtNv7wpCj8PM/IbJt6PpxZmc7ywreJklIIgrqztuFBy/iuc1CB+QNfaW&#10;ScEfedhuHiY5Ztpe+EDnMjQiQthnqKANYcik9FVLBv3MDsTRq60zGKJ0jdQOLxFuejlPklQa7Dgu&#10;tDjQe0vVT/lrFMyLz6obUlceTt+70yKZ1qaY7pV6ehzfXkEEGsN/+N7+0AqW6xXczsQj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NDTrGAAAA3AAAAA8AAAAAAAAA&#10;AAAAAAAAoQIAAGRycy9kb3ducmV2LnhtbFBLBQYAAAAABAAEAPkAAACUAwAAAAA=&#10;" strokeweight="1pt"/>
                        <v:line id="Line 40" o:spid="_x0000_s1466" style="position:absolute;rotation:180;visibility:visible;mso-wrap-style:square" from="8925,1918" to="926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ZSMAAAADcAAAADwAAAGRycy9kb3ducmV2LnhtbERPTYvCMBC9L/gfwgheRFOVFalGEaGg&#10;7EHsrvehGdtqMylJ1PrvNwfB4+N9rzadacSDnK8tK5iMExDEhdU1lwr+frPRAoQPyBoby6TgRR42&#10;697XClNtn3yiRx5KEUPYp6igCqFNpfRFRQb92LbEkbtYZzBE6EqpHT5juGnkNEnm0mDNsaHClnYV&#10;Fbf8bhRMs0NRt3OXn67nn+ssGV5MNjwqNeh32yWIQF34iN/uvVbwvYhr45l4BO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SmUjAAAAA3AAAAA8AAAAAAAAAAAAAAAAA&#10;oQIAAGRycy9kb3ducmV2LnhtbFBLBQYAAAAABAAEAPkAAACOAwAAAAA=&#10;" strokeweight="1pt"/>
                        <v:shape id="Text Box 41" o:spid="_x0000_s1467" type="#_x0000_t202" style="position:absolute;left:9205;top:1722;width:42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bh8QA&#10;AADcAAAADwAAAGRycy9kb3ducmV2LnhtbESPT4vCMBTE74LfITzBm6YKits1yqqIenPrsuDt0bz+&#10;wealNlG7334jCB6HmfkNM1+2phJ3alxpWcFoGIEgTq0uOVfwc9oOZiCcR9ZYWSYFf+Rgueh25hhr&#10;++Bvuic+FwHCLkYFhfd1LKVLCzLohrYmDl5mG4M+yCaXusFHgJtKjqNoKg2WHBYKrGldUHpJbkYB&#10;ny+na36g8WFFx53eXLPf8y1Tqt9rvz5BeGr9O/xq77WCyewDn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G4fEAAAA3AAAAA8AAAAAAAAAAAAAAAAAmAIAAGRycy9k&#10;b3ducmV2LnhtbFBLBQYAAAAABAAEAPUAAACJAwAAAAA=&#10;" filled="f" stroked="f" strokeweight="1pt">
                          <v:textbox inset="0,0,0,0">
                            <w:txbxContent>
                              <w:p w:rsidR="00051EC9" w:rsidRPr="00BA4F3B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2" o:spid="_x0000_s1468" type="#_x0000_t202" style="position:absolute;left:9205;top:2174;width:420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kx8IA&#10;AADcAAAADwAAAGRycy9kb3ducmV2LnhtbERPy2rCQBTdF/yH4Rbc1UkDlRodxQdF3VUtBXeXzM0D&#10;M3eSzCTGv3cWhS4P571YDaYSPbWutKzgfRKBIE6tLjlX8HP5evsE4TyyxsoyKXiQg9Vy9LLARNs7&#10;n6g/+1yEEHYJKii8rxMpXVqQQTexNXHgMtsa9AG2udQt3kO4qWQcRVNpsOTQUGBN24LS27kzCvh6&#10;uzT5keLjhr73etdkv9cuU2r8OqznIDwN/l/85z5oBR+zMD+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iTHwgAAANwAAAAPAAAAAAAAAAAAAAAAAJgCAABkcnMvZG93&#10;bnJldi54bWxQSwUGAAAAAAQABAD1AAAAhwMAAAAA&#10;" filled="f" stroked="f" strokeweight="1pt">
                          <v:textbox inset="0,0,0,0">
                            <w:txbxContent>
                              <w:p w:rsidR="00051EC9" w:rsidRPr="00BA4F3B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</w:t>
                                </w:r>
                              </w:p>
                            </w:txbxContent>
                          </v:textbox>
                        </v:shape>
                        <v:shape id="Text Box 43" o:spid="_x0000_s1469" type="#_x0000_t202" style="position:absolute;left:9989;top:2170;width:4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6BXMQA&#10;AADcAAAADwAAAGRycy9kb3ducmV2LnhtbESPT4vCMBTE7wt+h/AEb5oqKGvXKKsi6m2ty4K3R/P6&#10;B5uX2kSt394Iwh6HmfkNM1u0phI3alxpWcFwEIEgTq0uOVfwe9z0P0E4j6yxskwKHuRgMe98zDDW&#10;9s4HuiU+FwHCLkYFhfd1LKVLCzLoBrYmDl5mG4M+yCaXusF7gJtKjqJoIg2WHBYKrGlVUHpOrkYB&#10;n87HS76n0X5JP1u9vmR/p2umVK/bfn+B8NT6//C7vdMKxtMh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OgVzEAAAA3AAAAA8AAAAAAAAAAAAAAAAAmAIAAGRycy9k&#10;b3ducmV2LnhtbFBLBQYAAAAABAAEAPUAAACJAwAAAAA=&#10;" filled="f" stroked="f" strokeweight="1pt">
                          <v:textbox inset="0,0,0,0">
                            <w:txbxContent>
                              <w:p w:rsidR="00051EC9" w:rsidRPr="00367931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44" o:spid="_x0000_s1470" type="#_x0000_t202" style="position:absolute;left:8813;top:1554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nc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U53EAAAA3AAAAA8AAAAAAAAAAAAAAAAAmAIAAGRycy9k&#10;b3ducmV2LnhtbFBLBQYAAAAABAAEAPUAAACJAwAAAAA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b3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45" o:spid="_x0000_s1471" style="position:absolute;rotation:180;visibility:visible;mso-wrap-style:square" from="6181,2366" to="7301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+d5MQAAADcAAAADwAAAGRycy9kb3ducmV2LnhtbESPQWvCQBSE70L/w/IKXkQ3VZQaXaUU&#10;AkoPYqz3R/aZxGbfht1V4793C4LHYWa+YZbrzjTiSs7XlhV8jBIQxIXVNZcKfg/Z8BOED8gaG8uk&#10;4E4e1qu33hJTbW+8p2seShEh7FNUUIXQplL6oiKDfmRb4uidrDMYonSl1A5vEW4aOU6SmTRYc1yo&#10;sKXvioq//GIUjLNtUbczl+/Px5/zJBmcTDbYKdV/774WIAJ14RV+tjdawXQ+gf8z8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b53kxAAAANwAAAAPAAAAAAAAAAAA&#10;AAAAAKECAABkcnMvZG93bnJldi54bWxQSwUGAAAAAAQABAD5AAAAkgMAAAAA&#10;" strokeweight="1pt"/>
                    <v:shape id="Text Box 46" o:spid="_x0000_s1472" type="#_x0000_t202" style="position:absolute;left:8449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ucs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G5yxQAAANwAAAAPAAAAAAAAAAAAAAAAAJgCAABkcnMv&#10;ZG93bnJldi54bWxQSwUGAAAAAAQABAD1AAAAigMAAAAA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s2</w:t>
                            </w:r>
                          </w:p>
                        </w:txbxContent>
                      </v:textbox>
                    </v:shape>
                    <v:shape id="Text Box 47" o:spid="_x0000_s1473" type="#_x0000_t202" style="position:absolute;left:6825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L6c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y+nEAAAA3AAAAA8AAAAAAAAAAAAAAAAAmAIAAGRycy9k&#10;b3ducmV2LnhtbFBLBQYAAAAABAAEAPUAAACJAwAAAAA=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8" o:spid="_x0000_s1474" type="#_x0000_t202" style="position:absolute;left:7665;top:1481;width:42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ZKMQA&#10;AADcAAAADwAAAGRycy9kb3ducmV2LnhtbESPT4vCMBTE74LfITzBm6YKits1yrqLqDe3LgveHs3r&#10;H2xeahO1fnsjCB6HmfkNM1+2phJXalxpWcFoGIEgTq0uOVfwd1gPZiCcR9ZYWSYFd3KwXHQ7c4y1&#10;vfEvXROfiwBhF6OCwvs6ltKlBRl0Q1sTBy+zjUEfZJNL3eAtwE0lx1E0lQZLDgsF1vRdUHpKLkYB&#10;H0+Hc76j8W5F+43+OWf/x0umVL/Xfn2C8NT6d/jV3moFk48p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GSj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  <v:group id="Group 49" o:spid="_x0000_s1475" style="position:absolute;left:7301;top:1134;width:1120;height:1456" coordorigin="9261,2590" coordsize="112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<v:shape id="Text Box 50" o:spid="_x0000_s1476" type="#_x0000_t202" style="position:absolute;left:9261;top:2590;width:1120;height:1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4mS8EA&#10;AADcAAAADwAAAGRycy9kb3ducmV2LnhtbERPy4rCMBTdC/5DuMLsNFWoONUozjADioLj4wMuzbUt&#10;NjclydT692YhuDyc92LVmVq05HxlWcF4lIAgzq2uuFBwOf8OZyB8QNZYWyYFD/KwWvZ7C8y0vfOR&#10;2lMoRAxhn6GCMoQmk9LnJRn0I9sQR+5qncEQoSukdniP4aaWkySZSoMVx4YSG/ouKb+d/o2CH795&#10;TOiSfk3bv7074C7dj7utUh+Dbj0HEagLb/HLvdEK0s+4Np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JkvBAAAA3AAAAA8AAAAAAAAAAAAAAAAAmAIAAGRycy9kb3du&#10;cmV2LnhtbFBLBQYAAAAABAAEAPUAAACGAwAAAAA=&#10;" filled="f" strokeweight="1pt">
                        <v:textbox inset="0,0,0,0">
                          <w:txbxContent>
                            <w:p w:rsidR="00051EC9" w:rsidRDefault="00051EC9" w:rsidP="00051EC9"/>
                          </w:txbxContent>
                        </v:textbox>
                      </v:shape>
                      <v:line id="Line 51" o:spid="_x0000_s1477" style="position:absolute;rotation:90;visibility:visible;mso-wrap-style:square" from="8869,3318" to="1032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/VcUAAADcAAAADwAAAGRycy9kb3ducmV2LnhtbESPT2vCQBTE7wW/w/KE3upGbcVEVxFB&#10;WuilGkGPj+zLH5J9G7KbmH77bqHQ4zAzv2G2+9E0YqDOVZYVzGcRCOLM6ooLBdf09LIG4TyyxsYy&#10;KfgmB/vd5GmLibYPPtNw8YUIEHYJKii9bxMpXVaSQTezLXHwctsZ9EF2hdQdPgLcNHIRRStpsOKw&#10;UGJLx5Ky+tIbBenQf95Mba7p6/vX4Z7X/TKqSann6XjYgPA0+v/wX/tDK3iLY/g9E46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A/VcUAAADcAAAADwAAAAAAAAAA&#10;AAAAAAChAgAAZHJzL2Rvd25yZXYueG1sUEsFBgAAAAAEAAQA+QAAAJMDAAAAAA==&#10;" strokeweight="1pt"/>
                      <v:line id="Line 52" o:spid="_x0000_s1478" style="position:absolute;rotation:90;visibility:visible;mso-wrap-style:square" from="9317,3318" to="10773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iM8AAAADcAAAADwAAAGRycy9kb3ducmV2LnhtbERPTYvCMBC9C/sfwgh700R3EalGkQVR&#10;8OJaQY9DM7alzaQ0aa3/3hwW9vh43+vtYGvRU+tLxxpmUwWCOHOm5FzDNd1PliB8QDZYOyYNL/Kw&#10;3XyM1pgY9+Rf6i8hFzGEfYIaihCaREqfFWTRT11DHLmHay2GCNtcmhafMdzWcq7UQlosOTYU2NBP&#10;QVl16ayGtO9ON1vZa/p9OO/uj6r7UhVp/TkedisQgYbwL/5zH42GhYrz45l4BO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lYjPAAAAA3AAAAA8AAAAAAAAAAAAAAAAA&#10;oQIAAGRycy9kb3ducmV2LnhtbFBLBQYAAAAABAAEAPkAAACOAwAAAAA=&#10;" strokeweight="1pt"/>
                    </v:group>
                    <v:shape id="Text Box 53" o:spid="_x0000_s1479" type="#_x0000_t202" style="position:absolute;left:7245;top:1274;width:42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1p8QA&#10;AADcAAAADwAAAGRycy9kb3ducmV2LnhtbESPS4vCQBCE7wv+h6GFva0TPYhkHYMPxPXmGlnw1mQ6&#10;D5LpiZlR4793FgSPRVV9Rc2T3jTiRp2rLCsYjyIQxJnVFRcKTun2awbCeWSNjWVS8CAHyWLwMcdY&#10;2zv/0u3oCxEg7GJUUHrfxlK6rCSDbmRb4uDltjPog+wKqTu8B7hp5CSKptJgxWGhxJbWJWX18WoU&#10;8LlOL8WeJvsVHXZ6c8n/ztdcqc9hv/wG4an37/Cr/aMVTKMx/J8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hdaf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54" o:spid="_x0000_s1480" type="#_x0000_t202" style="position:absolute;left:8029;top:1274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r0MQA&#10;AADcAAAADwAAAGRycy9kb3ducmV2LnhtbESPS4vCQBCE74L/YWhhbzoxB5Gsk+ADcb25ugjemkzn&#10;gZmemBk1++93FgSPRVV9RS2y3jTiQZ2rLSuYTiIQxLnVNZcKfk7b8RyE88gaG8uk4JccZOlwsMBE&#10;2yd/0+PoSxEg7BJUUHnfJlK6vCKDbmJb4uAVtjPog+xKqTt8BrhpZBxFM2mw5rBQYUvrivLr8W4U&#10;8OV6upV7ivcrOuz05lacL/dCqY9Rv/wE4an37/Cr/aUVzKIY/s+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69D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367931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Line 55" o:spid="_x0000_s1481" style="position:absolute;rotation:180;visibility:visible;mso-wrap-style:square" from="8421,1470" to="8757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pH8QAAADcAAAADwAAAGRycy9kb3ducmV2LnhtbESPQWsCMRSE70L/Q3gFL1KTKiyyNUop&#10;LCgeitt6f2yeu2s3L0sSdf33jSB4HGbmG2a5HmwnLuRD61jD+1SBIK6cabnW8PtTvC1AhIhssHNM&#10;Gm4UYL16GS0xN+7Ke7qUsRYJwiFHDU2MfS5lqBqyGKauJ07e0XmLMUlfS+PxmuC2kzOlMmmx5bTQ&#10;YE9fDVV/5dlqmBXbqu0zX+5Ph91priZHW0y+tR6/Dp8fICIN8Rl+tDdGQ6bmcD+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GkfxAAAANwAAAAPAAAAAAAAAAAA&#10;AAAAAKECAABkcnMvZG93bnJldi54bWxQSwUGAAAAAAQABAD5AAAAkgMAAAAA&#10;" strokeweight="1pt"/>
                    <v:line id="Line 56" o:spid="_x0000_s1482" style="position:absolute;rotation:180;visibility:visible;mso-wrap-style:square" from="6965,1481" to="7301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xa8UAAADcAAAADwAAAGRycy9kb3ducmV2LnhtbESPQWsCMRSE74X+h/AEL6JJtSxlNUop&#10;LCgeitv2/tg8d1c3L0sSdf33plDocZiZb5jVZrCduJIPrWMNLzMFgrhypuVaw/dXMX0DESKywc4x&#10;abhTgM36+WmFuXE3PtC1jLVIEA45amhi7HMpQ9WQxTBzPXHyjs5bjEn6WhqPtwS3nZwrlUmLLaeF&#10;Bnv6aKg6lxerYV7sqrbPfHk4/exPCzU52mLyqfV4NLwvQUQa4n/4r701GjL1Cr9n0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nxa8UAAADcAAAADwAAAAAAAAAA&#10;AAAAAAChAgAAZHJzL2Rvd25yZXYueG1sUEsFBgAAAAAEAAQA+QAAAJMDAAAAAA==&#10;" strokeweight="1pt"/>
                    <v:line id="Line 57" o:spid="_x0000_s1483" style="position:absolute;rotation:180;visibility:visible;mso-wrap-style:square" from="6965,1918" to="730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U8MUAAADcAAAADwAAAGRycy9kb3ducmV2LnhtbESPQWsCMRSE74X+h/AEL6JJlS5lNUop&#10;LCgeitv2/tg8d1c3L0sSdf33plDocZiZb5jVZrCduJIPrWMNLzMFgrhypuVaw/dXMX0DESKywc4x&#10;abhTgM36+WmFuXE3PtC1jLVIEA45amhi7HMpQ9WQxTBzPXHyjs5bjEn6WhqPtwS3nZwrlUmLLaeF&#10;Bnv6aKg6lxerYV7sqrbPfHk4/exPCzU52mLyqfV4NLwvQUQa4n/4r701GjL1Cr9n0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VU8MUAAADcAAAADwAAAAAAAAAA&#10;AAAAAAChAgAAZHJzL2Rvd25yZXYueG1sUEsFBgAAAAAEAAQA+QAAAJMDAAAAAA==&#10;" strokeweight="1pt"/>
                    <v:shape id="Text Box 58" o:spid="_x0000_s1484" type="#_x0000_t202" style="position:absolute;left:7245;top:1722;width:42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t08IA&#10;AADcAAAADwAAAGRycy9kb3ducmV2LnhtbESPS6vCMBSE94L/IRzBnaa6KFKNcu8VUXe+uODu0Jw+&#10;sDmpTdT6740guBxm5htmtmhNJe7UuNKygtEwAkGcWl1yruB0XA0mIJxH1lhZJgVPcrCYdzszTLR9&#10;8J7uB5+LAGGXoILC+zqR0qUFGXRDWxMHL7ONQR9kk0vd4CPATSXHURRLgyWHhQJr+isovRxuRgGf&#10;L8drvqXx9pd2a728Zv/nW6ZUv9f+TEF4av03/GlvtII4iuF9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O3TwgAAANwAAAAPAAAAAAAAAAAAAAAAAJgCAABkcnMvZG93&#10;bnJldi54bWxQSwUGAAAAAAQABAD1AAAAhwMAAAAA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59" o:spid="_x0000_s1485" type="#_x0000_t202" style="position:absolute;left:7245;top:2174;width:420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ISMUA&#10;AADcAAAADwAAAGRycy9kb3ducmV2LnhtbESPS2vDMBCE74H8B7GB3hK5PqTBtRz6oLS5NQ8CuS3W&#10;+kGslW0ptvvvq0Ihx2FmvmHS7WQaMVDvassKHlcRCOLc6ppLBafjx3IDwnlkjY1lUvBDDrbZfJZi&#10;ou3IexoOvhQBwi5BBZX3bSKlyysy6Fa2JQ5eYXuDPsi+lLrHMcBNI+MoWkuDNYeFClt6qyi/Hm5G&#10;AV+ux67cUbx7pe9P/d4V58utUOphMb08g/A0+Xv4v/2lFayjJ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EhI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60" o:spid="_x0000_s1486" type="#_x0000_t202" style="position:absolute;left:8029;top:2170;width:4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cOr0A&#10;AADcAAAADwAAAGRycy9kb3ducmV2LnhtbERPyQrCMBC9C/5DGMGbpnoQqUZxQdSbG4K3oZku2Exq&#10;E7X+vTkIHh9vn84bU4oX1a6wrGDQj0AQJ1YXnCm4nDe9MQjnkTWWlknBhxzMZ+3WFGNt33yk18ln&#10;IoSwi1FB7n0VS+mSnAy6vq2IA5fa2qAPsM6krvEdwk0ph1E0kgYLDg05VrTKKbmfnkYB3+7nR7an&#10;4X5Jh61eP9Lr7Zkq1e00iwkIT43/i3/unVYwisLacCYcAT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VvcOr0AAADcAAAADwAAAAAAAAAAAAAAAACYAgAAZHJzL2Rvd25yZXYu&#10;eG1sUEsFBgAAAAAEAAQA9QAAAIIDAAAAAA==&#10;" filled="f" stroked="f" strokeweight="1pt">
                      <v:textbox inset="0,0,0,0">
                        <w:txbxContent>
                          <w:p w:rsidR="00051EC9" w:rsidRPr="00367931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61" o:spid="_x0000_s1487" type="#_x0000_t202" style="position:absolute;left:6853;top:1554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1F8UA&#10;AADcAAAADwAAAGRycy9kb3ducmV2LnhtbESPQWsCMRSE7wX/Q3iCt5rUw6Jbo0hREITSdXvo8XXz&#10;3A1uXtZN1O2/b4RCj8PMfMMs14NrxY36YD1reJkqEMSVN5ZrDZ/l7nkOIkRkg61n0vBDAdar0dMS&#10;c+PvXNDtGGuRIBxy1NDE2OVShqohh2HqO+LknXzvMCbZ19L0eE9w18qZUpl0aDktNNjRW0PV+Xh1&#10;GjZfXGzt5f37ozgVtiwXig/ZWevJeNi8gog0xP/wX3tvNGRqAY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jUXxQAAANwAAAAPAAAAAAAAAAAAAAAAAJgCAABkcnMv&#10;ZG93bnJldi54bWxQSwUGAAAAAAQABAD1AAAAigMAAAAA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b2</w:t>
                            </w:r>
                          </w:p>
                        </w:txbxContent>
                      </v:textbox>
                    </v:shape>
                    <v:line id="Line 62" o:spid="_x0000_s1488" style="position:absolute;rotation:180;visibility:visible;mso-wrap-style:square" from="3941,2366" to="5061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thtcIAAADcAAAADwAAAGRycy9kb3ducmV2LnhtbERPy2rCQBTdF/yH4RbciE5MIUiaUYoQ&#10;qHRREnV/ydw8bOZOmJlq+vedRaHLw3kXh9mM4k7OD5YVbDcJCOLG6oE7BZdzud6B8AFZ42iZFPyQ&#10;h8N+8VRgru2DK7rXoRMxhH2OCvoQplxK3/Rk0G/sRBy51jqDIULXSe3wEcPNKNMkyaTBgWNDjxMd&#10;e2q+6m+jIC1PzTBlrq5u14/bS7JqTbn6VGr5PL+9ggg0h3/xn/tdK8i2cX48E4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thtcIAAADcAAAADwAAAAAAAAAAAAAA&#10;AAChAgAAZHJzL2Rvd25yZXYueG1sUEsFBgAAAAAEAAQA+QAAAJADAAAAAA==&#10;" strokeweight="1pt"/>
                    <v:shape id="Text Box 63" o:spid="_x0000_s1489" type="#_x0000_t202" style="position:absolute;left:6209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GvzMQA&#10;AADcAAAADwAAAGRycy9kb3ducmV2LnhtbESPQWvCQBSE7wX/w/KE3uomHoKNriJiQRCKMT30+Mw+&#10;k8Xs2zS7avrvu4LQ4zAz3zCL1WBbcaPeG8cK0kkCgrhy2nCt4Kv8eJuB8AFZY+uYFPySh9Vy9LLA&#10;XLs7F3Q7hlpECPscFTQhdLmUvmrIop+4jjh6Z9dbDFH2tdQ93iPctnKaJJm0aDguNNjRpqHqcrxa&#10;BetvLrbm5/N0KM6FKcv3hPfZRanX8bCegwg0hP/ws73TCrI0hc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r8zEAAAA3AAAAA8AAAAAAAAAAAAAAAAAmAIAAGRycy9k&#10;b3ducmV2LnhtbFBLBQYAAAAABAAEAPUAAACJAwAAAAA=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v:textbox>
                    </v:shape>
                    <v:shape id="Text Box 64" o:spid="_x0000_s1490" type="#_x0000_t202" style="position:absolute;left:4585;top:110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u8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6m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zMbvEAAAA3AAAAA8AAAAAAAAAAAAAAAAAmAIAAGRycy9k&#10;b3ducmV2LnhtbFBLBQYAAAAABAAEAPUAAACJAwAAAAA=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 id="Text Box 65" o:spid="_x0000_s1491" type="#_x0000_t202" style="position:absolute;left:5425;top:1481;width:42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YlsUA&#10;AADcAAAADwAAAGRycy9kb3ducmV2LnhtbESPW2vCQBSE3wv+h+UIvtVNFKREV/FCaX1rtQi+HbIn&#10;F8yeTbJrkv77riD0cZiZb5jVZjCV6Kh1pWUF8TQCQZxaXXKu4Of8/voGwnlkjZVlUvBLDjbr0csK&#10;E217/qbu5HMRIOwSVFB4XydSurQgg25qa+LgZbY16INsc6lb7APcVHIWRQtpsOSwUGBN+4LS2+lu&#10;FPD1dm7yI82OO/r60Icmu1zvmVKT8bBdgvA0+P/ws/2pFSziOT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tiW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  <v:group id="Group 66" o:spid="_x0000_s1492" style="position:absolute;left:5061;top:1134;width:1120;height:1456" coordorigin="9261,2590" coordsize="112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    <v:shape id="Text Box 67" o:spid="_x0000_s1493" type="#_x0000_t202" style="position:absolute;left:9261;top:2590;width:1120;height:1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r88QA&#10;AADcAAAADwAAAGRycy9kb3ducmV2LnhtbESP3WrCQBSE7wu+w3IE7+omQkJJXaVKC0qF+vcAh+xp&#10;Epo9G3bXGN/eLQheDjPzDTNfDqYVPTnfWFaQThMQxKXVDVcKzqev1zcQPiBrbC2Tght5WC5GL3Ms&#10;tL3ygfpjqESEsC9QQR1CV0jpy5oM+qntiKP3a53BEKWrpHZ4jXDTylmS5NJgw3Ghxo7WNZV/x4tR&#10;8Ok3txmds1Xe73fuB7+zXTpslZqMh493EIGG8Aw/2hutIE8z+D8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56/P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Default="00051EC9" w:rsidP="00051EC9"/>
                          </w:txbxContent>
                        </v:textbox>
                      </v:shape>
                      <v:line id="Line 68" o:spid="_x0000_s1494" style="position:absolute;rotation:90;visibility:visible;mso-wrap-style:square" from="8869,3318" to="1032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JAcQAAADcAAAADwAAAGRycy9kb3ducmV2LnhtbESPT4vCMBTE78J+h/AWvGnqH4p0jSKC&#10;KHhxreAeH82zLW1eSpPW+u3NwsIeh5n5DbPeDqYWPbWutKxgNo1AEGdWl5wruKWHyQqE88gaa8uk&#10;4EUOtpuP0RoTbZ/8Tf3V5yJA2CWooPC+SaR0WUEG3dQ2xMF72NagD7LNpW7xGeCmlvMoiqXBksNC&#10;gQ3tC8qqa2cUpH13vpvK3NLl8bL7eVTdIqpIqfHnsPsC4Wnw/+G/9kkriGcx/J4JR0B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WckBxAAAANwAAAAPAAAAAAAAAAAA&#10;AAAAAKECAABkcnMvZG93bnJldi54bWxQSwUGAAAAAAQABAD5AAAAkgMAAAAA&#10;" strokeweight="1pt"/>
                      <v:line id="Line 69" o:spid="_x0000_s1495" style="position:absolute;rotation:90;visibility:visible;mso-wrap-style:square" from="9317,3318" to="10773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VsmsQAAADcAAAADwAAAGRycy9kb3ducmV2LnhtbESPT4vCMBTE78J+h/AWvGnqH1S6RhFB&#10;FPbiWsE9PppnW9q8lCat9dtvBGGPw8z8hllve1OJjhpXWFYwGUcgiFOrC84UXJPDaAXCeWSNlWVS&#10;8CQH283HYI2xtg/+oe7iMxEg7GJUkHtfx1K6NCeDbmxr4uDdbWPQB9lkUjf4CHBTyWkULaTBgsNC&#10;jjXtc0rLS2sUJF37fTOluSbz43n3ey/bWVSSUsPPfvcFwlPv/8Pv9kkrWEyW8DoTj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WyaxAAAANwAAAAPAAAAAAAAAAAA&#10;AAAAAKECAABkcnMvZG93bnJldi54bWxQSwUGAAAAAAQABAD5AAAAkgMAAAAA&#10;" strokeweight="1pt"/>
                    </v:group>
                    <v:shape id="Text Box 70" o:spid="_x0000_s1496" type="#_x0000_t202" style="position:absolute;left:5005;top:1274;width:42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K570A&#10;AADcAAAADwAAAGRycy9kb3ducmV2LnhtbERPyQrCMBC9C/5DGMGbpnoQqUZxQdSbG4K3oZku2Exq&#10;E7X+vTkIHh9vn84bU4oX1a6wrGDQj0AQJ1YXnCm4nDe9MQjnkTWWlknBhxzMZ+3WFGNt33yk18ln&#10;IoSwi1FB7n0VS+mSnAy6vq2IA5fa2qAPsM6krvEdwk0ph1E0kgYLDg05VrTKKbmfnkYB3+7nR7an&#10;4X5Jh61eP9Lr7Zkq1e00iwkIT43/i3/unVYwGoS14Uw4An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JK570AAADcAAAADwAAAAAAAAAAAAAAAACYAgAAZHJzL2Rvd25yZXYu&#10;eG1sUEsFBgAAAAAEAAQA9QAAAIIDAAAAAA==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71" o:spid="_x0000_s1497" type="#_x0000_t202" style="position:absolute;left:5789;top:1274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vfMQA&#10;AADcAAAADwAAAGRycy9kb3ducmV2LnhtbESPS4vCQBCE7wv+h6EFb+tED+LGTMQHot52dRG8NZnO&#10;AzM9MTNq/Pc7grDHoqq+opJ5Z2pxp9ZVlhWMhhEI4szqigsFv8fN5xSE88gaa8uk4EkO5mnvI8FY&#10;2wf/0P3gCxEg7GJUUHrfxFK6rCSDbmgb4uDltjXog2wLqVt8BLip5TiKJtJgxWGhxIZWJWWXw80o&#10;4PPleC32NN4v6Xur19f8dL7lSg363WIGwlPn/8Pv9k4rmIy+4HU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73z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367931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Line 72" o:spid="_x0000_s1498" style="position:absolute;rotation:180;visibility:visible;mso-wrap-style:square" from="6181,1470" to="6517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rCMEAAADcAAAADwAAAGRycy9kb3ducmV2LnhtbERPTYvCMBC9C/sfwizsRTTdCmWpRpGF&#10;gosHsbr3oRnbajMpSdT6781B8Ph434vVYDpxI+dbywq+pwkI4srqlmsFx0Mx+QHhA7LGzjIpeJCH&#10;1fJjtMBc2zvv6VaGWsQQ9jkqaELocyl91ZBBP7U9ceRO1hkMEbpaaof3GG46mSZJJg22HBsa7Om3&#10;oepSXo2CtPir2j5z5f78vz3PkvHJFOOdUl+fw3oOItAQ3uKXe6MVZGmcH8/E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6sIwQAAANwAAAAPAAAAAAAAAAAAAAAA&#10;AKECAABkcnMvZG93bnJldi54bWxQSwUGAAAAAAQABAD5AAAAjwMAAAAA&#10;" strokeweight="1pt"/>
                    <v:line id="Line 73" o:spid="_x0000_s1499" style="position:absolute;rotation:180;visibility:visible;mso-wrap-style:square" from="4725,1481" to="5061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sOk8QAAADcAAAADwAAAGRycy9kb3ducmV2LnhtbESPQWvCQBSE74L/YXlCL9JsjBBK6ipS&#10;CLR4EKO9P7LPJJp9G3a3mv57t1DwOMzMN8xqM5pe3Mj5zrKCRZKCIK6t7rhRcDqWr28gfEDW2Fsm&#10;Bb/kYbOeTlZYaHvnA92q0IgIYV+ggjaEoZDS1y0Z9IkdiKN3ts5giNI1Uju8R7jpZZamuTTYcVxo&#10;caCPlupr9WMUZOVX3Q25qw6X791lmc7PppzvlXqZjdt3EIHG8Az/tz+1gjxbwN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aw6TxAAAANwAAAAPAAAAAAAAAAAA&#10;AAAAAKECAABkcnMvZG93bnJldi54bWxQSwUGAAAAAAQABAD5AAAAkgMAAAAA&#10;" strokeweight="1pt"/>
                    <v:line id="Line 74" o:spid="_x0000_s1500" style="position:absolute;rotation:180;visibility:visible;mso-wrap-style:square" from="4725,1918" to="506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Q5MQAAADcAAAADwAAAGRycy9kb3ducmV2LnhtbESPQWvCQBSE7wX/w/KEXkQ3TSFIdBUR&#10;AoqHYtT7I/tMotm3YXer6b93C4Ueh5n5hlmuB9OJBznfWlbwMUtAEFdWt1wrOJ+K6RyED8gaO8uk&#10;4Ic8rFejtyXm2j75SI8y1CJC2OeooAmhz6X0VUMG/cz2xNG7WmcwROlqqR0+I9x0Mk2STBpsOS40&#10;2NO2oepefhsFabGv2j5z5fF2Odw+k8nVFJMvpd7Hw2YBItAQ/sN/7Z1WkKUp/J6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ZDkxAAAANwAAAAPAAAAAAAAAAAA&#10;AAAAAKECAABkcnMvZG93bnJldi54bWxQSwUGAAAAAAQABAD5AAAAkgMAAAAA&#10;" strokeweight="1pt"/>
                    <v:shape id="Text Box 75" o:spid="_x0000_s1501" type="#_x0000_t202" style="position:absolute;left:5005;top:1722;width:42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SK8MA&#10;AADcAAAADwAAAGRycy9kb3ducmV2LnhtbESPS4sCMRCE7wv+h9CCtzXjCCKjUXyw7HrzheCtmfQ8&#10;cNIZJ1Fn/70RBI9FVX1FTeetqcSdGldaVjDoRyCIU6tLzhUcDz/fYxDOI2usLJOCf3Iwn3W+ppho&#10;++Ad3fc+FwHCLkEFhfd1IqVLCzLo+rYmDl5mG4M+yCaXusFHgJtKxlE0kgZLDgsF1rQqKL3sb0YB&#10;ny+Ha76heLOk7a9eX7PT+ZYp1eu2iwkIT63/hN/tP61gFA/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oSK8MAAADcAAAADwAAAAAAAAAAAAAAAACYAgAAZHJzL2Rv&#10;d25yZXYueG1sUEsFBgAAAAAEAAQA9QAAAIgDAAAAAA==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76" o:spid="_x0000_s1502" type="#_x0000_t202" style="position:absolute;left:5005;top:2174;width:420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OKX8MA&#10;AADcAAAADwAAAGRycy9kb3ducmV2LnhtbESPS4sCMRCE7wv+h9CCtzXjICKjUXyw7HrzheCtmfQ8&#10;cNIZJ1Fn/70RBI9FVX1FTeetqcSdGldaVjDoRyCIU6tLzhUcDz/fYxDOI2usLJOCf3Iwn3W+ppho&#10;++Ad3fc+FwHCLkEFhfd1IqVLCzLo+rYmDl5mG4M+yCaXusFHgJtKxlE0kgZLDgsF1rQqKL3sb0YB&#10;ny+Ha76heLOk7a9eX7PT+ZYp1eu2iwkIT63/hN/tP61gFA/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OKX8MAAADcAAAADwAAAAAAAAAAAAAAAACYAgAAZHJzL2Rv&#10;d25yZXYueG1sUEsFBgAAAAAEAAQA9QAAAIgDAAAAAA==&#10;" filled="f" stroked="f" strokeweight="1pt">
                      <v:textbox inset="0,0,0,0">
                        <w:txbxContent>
                          <w:p w:rsidR="00051EC9" w:rsidRPr="00BA4F3B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77" o:spid="_x0000_s1503" type="#_x0000_t202" style="position:absolute;left:5789;top:2170;width:4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8vxMMA&#10;AADcAAAADwAAAGRycy9kb3ducmV2LnhtbESPS4sCMRCE7wv+h9CCtzXjgCKjUXyw7HrzheCtmfQ8&#10;cNIZJ1Fn/70RBI9FVX1FTeetqcSdGldaVjDoRyCIU6tLzhUcDz/fYxDOI2usLJOCf3Iwn3W+ppho&#10;++Ad3fc+FwHCLkEFhfd1IqVLCzLo+rYmDl5mG4M+yCaXusFHgJtKxlE0kgZLDgsF1rQqKL3sb0YB&#10;ny+Ha76heLOk7a9eX7PT+ZYp1eu2iwkIT63/hN/tP61gFA/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8vxMMAAADcAAAADwAAAAAAAAAAAAAAAACYAgAAZHJzL2Rv&#10;d25yZXYueG1sUEsFBgAAAAAEAAQA9QAAAIgDAAAAAA==&#10;" filled="f" stroked="f" strokeweight="1pt">
                      <v:textbox inset="0,0,0,0">
                        <w:txbxContent>
                          <w:p w:rsidR="00051EC9" w:rsidRPr="00367931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78" o:spid="_x0000_s1504" type="#_x0000_t202" style="position:absolute;left:4613;top:1554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9Bc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TpJ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/QXEAAAA3AAAAA8AAAAAAAAAAAAAAAAAmAIAAGRycy9k&#10;b3ducmV2LnhtbFBLBQYAAAAABAAEAPUAAACJAwAAAAA=&#10;" filled="f" stroked="f">
                      <v:textbox inset="0,0,0,0">
                        <w:txbxContent>
                          <w:p w:rsidR="00051EC9" w:rsidRPr="006A6AB8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  <v:group id="Group 79" o:spid="_x0000_s1505" style="position:absolute;left:2401;top:1598;width:1988;height:992" coordorigin="1953,1050" coordsize="1988,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    <v:group id="Group 80" o:spid="_x0000_s1506" style="position:absolute;left:2317;top:1246;width:1204;height:796" coordorigin="2961,3598" coordsize="1204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    <v:shape id="Text Box 81" o:spid="_x0000_s1507" type="#_x0000_t202" style="position:absolute;left:3017;top:3598;width:1120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rS8QA&#10;AADcAAAADwAAAGRycy9kb3ducmV2LnhtbESP0WrCQBRE34X+w3KFvunGgMGmrmLFgqWC1voBl+w1&#10;CWbvht1tjH/fFQQfh5k5w8yXvWlER87XlhVMxgkI4sLqmksFp9/P0QyED8gaG8uk4EYelouXwRxz&#10;ba/8Q90xlCJC2OeooAqhzaX0RUUG/di2xNE7W2cwROlKqR1eI9w0Mk2STBqsOS5U2NK6ouJy/DMK&#10;Nn57S+k0/ci6w87t8Xu6m/RfSr0O+9U7iEB9eIYf7a1WkKVvcD8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K0vEAAAA3AAAAA8AAAAAAAAAAAAAAAAAmAIAAGRycy9k&#10;b3ducmV2LnhtbFBLBQYAAAAABAAEAPUAAACJAwAAAAA=&#10;" filled="f" strokeweight="1pt">
                          <v:textbox inset="0,0,0,0">
                            <w:txbxContent>
                              <w:p w:rsidR="00051EC9" w:rsidRPr="00C51990" w:rsidRDefault="00051EC9" w:rsidP="00051EC9"/>
                            </w:txbxContent>
                          </v:textbox>
                        </v:shape>
                        <v:shape id="Text Box 82" o:spid="_x0000_s1508" type="#_x0000_t202" style="position:absolute;left:3381;top:3682;width:420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EagcEA&#10;AADcAAAADwAAAGRycy9kb3ducmV2LnhtbERPy4rCMBTdC/MP4Q6401QFkY5pGZVhxp1WEdxdmtsH&#10;Nje1idr5e7MQXB7Oe5n2phF36lxtWcFkHIEgzq2uuVRwPPyMFiCcR9bYWCYF/+QgTT4GS4y1ffCe&#10;7pkvRQhhF6OCyvs2ltLlFRl0Y9sSB66wnUEfYFdK3eEjhJtGTqNoLg3WHBoqbGldUX7JbkYBny+H&#10;a7ml6XZFu1+9uRan861QavjZf3+B8NT7t/jl/tMK5rMwP5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BGoHBAAAA3AAAAA8AAAAAAAAAAAAAAAAAmAIAAGRycy9kb3du&#10;cmV2LnhtbFBLBQYAAAAABAAEAPUAAACGAwAAAAA=&#10;" filled="f" stroked="f" strokeweight="1pt">
                          <v:textbox inset="0,0,0,0">
                            <w:txbxContent>
                              <w:p w:rsidR="00051EC9" w:rsidRPr="003D4DE6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HS</w:t>
                                </w:r>
                              </w:p>
                            </w:txbxContent>
                          </v:textbox>
                        </v:shape>
                        <v:line id="Line 83" o:spid="_x0000_s1509" style="position:absolute;rotation:90;visibility:visible;mso-wrap-style:square" from="2962,3991" to="3744,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UNFcQAAADcAAAADwAAAGRycy9kb3ducmV2LnhtbESPT4vCMBTE78J+h/AWvGnqH0S6RpEF&#10;2YW9qC3o8dE829LmpTRprd9+Iwgeh5n5DbPZDaYWPbWutKxgNo1AEGdWl5wrSJPDZA3CeWSNtWVS&#10;8CAHu+3HaIOxtnc+UX/2uQgQdjEqKLxvYildVpBBN7UNcfButjXog2xzqVu8B7ip5TyKVtJgyWGh&#10;wIa+C8qqc2cUJH33dzGVSZPlz3F/vVXdIqpIqfHnsP8C4Wnw7/Cr/asVrBYzeJ4JR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BQ0VxAAAANwAAAAPAAAAAAAAAAAA&#10;AAAAAKECAABkcnMvZG93bnJldi54bWxQSwUGAAAAAAQABAD5AAAAkgMAAAAA&#10;" strokeweight="1pt"/>
                        <v:line id="Line 84" o:spid="_x0000_s1510" style="position:absolute;rotation:90;visibility:visible;mso-wrap-style:square" from="3404,3997" to="4198,3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TYsQAAADcAAAADwAAAGRycy9kb3ducmV2LnhtbESPT4vCMBTE74LfITxhb5r6B5FqFFlY&#10;FPaitrB7fDTPtrR5KU1au99+Iwgeh5n5DbM7DKYWPbWutKxgPotAEGdWl5wrSJOv6QaE88gaa8uk&#10;4I8cHPbj0Q5jbR98pf7mcxEg7GJUUHjfxFK6rCCDbmYb4uDdbWvQB9nmUrf4CHBTy0UUraXBksNC&#10;gQ19FpRVt84oSPru+8dUJk1Wp8vx9151y6gipT4mw3ELwtPg3+FX+6wVrJcLeJ4JR0D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15NixAAAANwAAAAPAAAAAAAAAAAA&#10;AAAAAKECAABkcnMvZG93bnJldi54bWxQSwUGAAAAAAQABAD5AAAAkgMAAAAA&#10;" strokeweight="1pt"/>
                        <v:shape id="Text Box 85" o:spid="_x0000_s1511" type="#_x0000_t202" style="position:absolute;left:2961;top:3626;width:42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E9sMA&#10;AADcAAAADwAAAGRycy9kb3ducmV2LnhtbESPS4sCMRCE7wv+h9CCtzWjgiyjUXwg6s1VEbw1k54H&#10;TjrjJOr4740geCyq6itqPG1MKe5Uu8Kygl43AkGcWF1wpuB4WP3+gXAeWWNpmRQ8ycF00voZY6zt&#10;g//pvveZCBB2MSrIva9iKV2Sk0HXtRVx8FJbG/RB1pnUNT4C3JSyH0VDabDgsJBjRYucksv+ZhTw&#10;+XK4Zlvqb+e0W+vlNT2db6lSnXYzG4Hw1Phv+NPeaAXDwQDeZ8IRk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OE9sMAAADcAAAADwAAAAAAAAAAAAAAAACYAgAAZHJzL2Rv&#10;d25yZXYueG1sUEsFBgAAAAAEAAQA9QAAAIgDAAAAAA==&#10;" filled="f" stroked="f" strokeweight="1pt">
                          <v:textbox inset="0,0,0,0">
                            <w:txbxContent>
                              <w:p w:rsidR="00051EC9" w:rsidRPr="00367931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a</w:t>
                                </w:r>
                                <w:r w:rsidRPr="00367931">
                                  <w:rPr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86" o:spid="_x0000_s1512" type="#_x0000_t202" style="position:absolute;left:3745;top:3626;width:42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cgsQA&#10;AADcAAAADwAAAGRycy9kb3ducmV2LnhtbESPS4sCMRCE74L/IbTgTTM+kGXWKKsi6s0dlwVvzaTn&#10;gZPOOIk6++83guCxqKqvqPmyNZW4U+NKywpGwwgEcWp1ybmCn9N28AHCeWSNlWVS8EcOlotuZ46x&#10;tg/+pnvicxEg7GJUUHhfx1K6tCCDbmhr4uBltjHog2xyqRt8BLip5DiKZtJgyWGhwJrWBaWX5GYU&#10;8PlyuuYHGh9WdNzpzTX7Pd8ypfq99usThKfWv8Ov9l4rmE2m8Dw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6HILEAAAA3AAAAA8AAAAAAAAAAAAAAAAAmAIAAGRycy9k&#10;b3ducmV2LnhtbFBLBQYAAAAABAAEAPUAAACJAwAAAAA=&#10;" filled="f" stroked="f" strokeweight="1pt">
                          <v:textbox inset="0,0,0,0">
                            <w:txbxContent>
                              <w:p w:rsidR="00051EC9" w:rsidRPr="00367931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br/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7" o:spid="_x0000_s1513" type="#_x0000_t202" style="position:absolute;left:3493;top:1078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1r8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pC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/WvxQAAANwAAAAPAAAAAAAAAAAAAAAAAJgCAABkcnMv&#10;ZG93bnJldi54bWxQSwUGAAAAAAQABAD1AAAAigMAAAAA&#10;" filled="f" stroked="f">
                        <v:textbox inset="0,0,0,0">
                          <w:txbxContent>
                            <w:p w:rsidR="00051EC9" w:rsidRPr="006A6AB8" w:rsidRDefault="00051EC9" w:rsidP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s0</w:t>
                              </w:r>
                            </w:p>
                          </w:txbxContent>
                        </v:textbox>
                      </v:shape>
                      <v:shape id="Text Box 88" o:spid="_x0000_s1514" type="#_x0000_t202" style="position:absolute;left:1953;top:152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r2M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ek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9a9jEAAAA3AAAAA8AAAAAAAAAAAAAAAAAmAIAAGRycy9k&#10;b3ducmV2LnhtbFBLBQYAAAAABAAEAPUAAACJAwAAAAA=&#10;" filled="f" stroked="f">
                        <v:textbox inset="0,0,0,0">
                          <w:txbxContent>
                            <w:p w:rsidR="00051EC9" w:rsidRPr="006A6AB8" w:rsidRDefault="00051EC9" w:rsidP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b0</w:t>
                              </w:r>
                            </w:p>
                          </w:txbxContent>
                        </v:textbox>
                      </v:shape>
                      <v:shape id="Text Box 89" o:spid="_x0000_s1515" type="#_x0000_t202" style="position:absolute;left:1981;top:1050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OQ8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SB9fo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c5DxQAAANwAAAAPAAAAAAAAAAAAAAAAAJgCAABkcnMv&#10;ZG93bnJldi54bWxQSwUGAAAAAAQABAD1AAAAigMAAAAA&#10;" filled="f" stroked="f">
                        <v:textbox inset="0,0,0,0">
                          <w:txbxContent>
                            <w:p w:rsidR="00051EC9" w:rsidRPr="006A6AB8" w:rsidRDefault="00051EC9" w:rsidP="00051EC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v:textbox>
                      </v:shape>
                      <v:line id="Line 90" o:spid="_x0000_s1516" style="position:absolute;rotation:180;visibility:visible;mso-wrap-style:square" from="2037,1862" to="2380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x08IAAADcAAAADwAAAGRycy9kb3ducmV2LnhtbERPz2uDMBS+D/Y/hFfYpcxYBRm2aSkD&#10;YWOHod3uD/OqtuZFkrS6/345DHb8+H7vDosZxZ2cHywr2CQpCOLW6oE7BV+n6vkFhA/IGkfLpOCH&#10;PBz2jw87LLWduaZ7EzoRQ9iXqKAPYSql9G1PBn1iJ+LIna0zGCJ0ndQO5xhuRpmlaSENDhwbepzo&#10;taf22tyMgqx6b4epcE19+f645On6bKr1p1JPq+W4BRFoCf/iP/ebVlDkcW08E4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gx08IAAADcAAAADwAAAAAAAAAAAAAA&#10;AAChAgAAZHJzL2Rvd25yZXYueG1sUEsFBgAAAAAEAAQA+QAAAJADAAAAAA==&#10;" strokeweight="1pt"/>
                      <v:line id="Line 91" o:spid="_x0000_s1517" style="position:absolute;rotation:180;visibility:visible;mso-wrap-style:square" from="2030,1414" to="2373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SUSMQAAADcAAAADwAAAGRycy9kb3ducmV2LnhtbESPQWvCQBSE70L/w/IKXkQ3VQg2ukop&#10;BBQPxWjvj+wzic2+Dburxn/vCgWPw8x8wyzXvWnFlZxvLCv4mCQgiEurG64UHA/5eA7CB2SNrWVS&#10;cCcP69XbYImZtjfe07UIlYgQ9hkqqEPoMil9WZNBP7EdcfRO1hkMUbpKaoe3CDetnCZJKg02HBdq&#10;7Oi7pvKvuBgF03xbNl3qiv35d3eeJaOTyUc/Sg3f+68FiEB9eIX/2xutIJ19wv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JRIxAAAANwAAAAPAAAAAAAAAAAA&#10;AAAAAKECAABkcnMvZG93bnJldi54bWxQSwUGAAAAAAQABAD5AAAAkgMAAAAA&#10;" strokeweight="1pt"/>
                      <v:line id="Line 92" o:spid="_x0000_s1518" style="position:absolute;rotation:180;visibility:visible;mso-wrap-style:square" from="3486,1470" to="3829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hOqMEAAADcAAAADwAAAGRycy9kb3ducmV2LnhtbERPy4rCMBTdC/5DuIIbGVMflKEaZRgo&#10;OLgQ68z+0lzbanNTkqidvzcLweXhvNfb3rTiTs43lhXMpgkI4tLqhisFv6f84xOED8gaW8uk4J88&#10;bDfDwRozbR98pHsRKhFD2GeooA6hy6T0ZU0G/dR2xJE7W2cwROgqqR0+Yrhp5TxJUmmw4dhQY0ff&#10;NZXX4mYUzPOfsulSVxwvf/vLIpmcTT45KDUe9V8rEIH68Ba/3DutIF3G+fFMPAJ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E6owQAAANwAAAAPAAAAAAAAAAAAAAAA&#10;AKECAABkcnMvZG93bnJldi54bWxQSwUGAAAAAAQABAD5AAAAjwMAAAAA&#10;" strokeweight="1pt"/>
                    </v:group>
                  </v:group>
                  <v:shape id="Text Box 93" o:spid="_x0000_s1519" type="#_x0000_t202" style="position:absolute;left:2093;top:6143;width:854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A0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vRt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oDRxQAAANwAAAAPAAAAAAAAAAAAAAAAAJgCAABkcnMv&#10;ZG93bnJldi54bWxQSwUGAAAAAAQABAD1AAAAigMAAAAA&#10;" filled="f" stroked="f">
                    <v:textbox inset="0,0,0,0">
                      <w:txbxContent>
                        <w:p w:rsidR="00051EC9" w:rsidRPr="00463568" w:rsidRDefault="00051EC9" w:rsidP="00051EC9">
                          <w:pPr>
                            <w:pStyle w:val="a3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63568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8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>араллельн</w:t>
                          </w:r>
                          <w:r>
                            <w:rPr>
                              <w:sz w:val="28"/>
                              <w:szCs w:val="28"/>
                            </w:rPr>
                            <w:t>ый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 xml:space="preserve"> сумматор</w:t>
                          </w:r>
                          <w:r>
                            <w:rPr>
                              <w:sz w:val="28"/>
                              <w:szCs w:val="28"/>
                            </w:rPr>
                            <w:t>,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символ и с</w:t>
                          </w:r>
                          <w:r w:rsidRPr="00463568">
                            <w:rPr>
                              <w:sz w:val="28"/>
                              <w:szCs w:val="28"/>
                            </w:rPr>
                            <w:t xml:space="preserve">хема </w:t>
                          </w:r>
                        </w:p>
                        <w:p w:rsidR="00051EC9" w:rsidRDefault="00051EC9" w:rsidP="00051EC9"/>
                      </w:txbxContent>
                    </v:textbox>
                  </v:shape>
                </v:group>
                <v:shape id="Text Box 94" o:spid="_x0000_s1520" type="#_x0000_t202" style="position:absolute;left:2055;top:1455;width:52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SEMMA&#10;AADcAAAADwAAAGRycy9kb3ducmV2LnhtbESPS4sCMRCE7wv+h9CCtzXjICKjUXyw7HrzheCtmfQ8&#10;cNIZJ1Fn/70RBI9FVX1FTeetqcSdGldaVjDoRyCIU6tLzhUcDz/fYxDOI2usLJOCf3Iwn3W+ppho&#10;++Ad3fc+FwHCLkEFhfd1IqVLCzLo+rYmDl5mG4M+yCaXusFHgJtKxlE0kgZLDgsF1rQqKL3sb0YB&#10;ny+Ha76heLOk7a9eX7PT+ZYp1eu2iwkIT63/hN/tP61gNIz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lSEMMAAADcAAAADwAAAAAAAAAAAAAAAACYAgAAZHJzL2Rv&#10;d25yZXYueG1sUEsFBgAAAAAEAAQA9QAAAIgDAAAAAA==&#10;" filled="f" stroked="f" strokeweight="1pt">
                  <v:textbox inset="0,0,0,0">
                    <w:txbxContent>
                      <w:p w:rsidR="00051EC9" w:rsidRPr="00EC6EEA" w:rsidRDefault="00051EC9" w:rsidP="00051EC9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group id="Group 95" o:spid="_x0000_s1521" style="position:absolute;left:1540;top:1480;width:202;height:570" coordorigin="1013,1540" coordsize="202,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line id="Line 96" o:spid="_x0000_s1522" style="position:absolute;rotation:180;visibility:visible;mso-wrap-style:square" from="1013,1540" to="1215,1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hJc8MAAADcAAAADwAAAGRycy9kb3ducmV2LnhtbESPQWvCQBSE74X+h+UVvNVNNRWJbkIr&#10;iKW3Rr0/ss9sMPs2za5J/PfdQqHHYWa+YbbFZFsxUO8bxwpe5gkI4srphmsFp+P+eQ3CB2SNrWNS&#10;cCcPRf74sMVMu5G/aChDLSKEfYYKTAhdJqWvDFn0c9cRR+/ieoshyr6Wuscxwm0rF0mykhYbjgsG&#10;O9oZqq7lzSp4Pe8+9eJaJWHEuivN+8F801Kp2dP0tgERaAr/4b/2h1awSlP4PROP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ISXPDAAAA3AAAAA8AAAAAAAAAAAAA&#10;AAAAoQIAAGRycy9kb3ducmV2LnhtbFBLBQYAAAAABAAEAPkAAACRAwAAAAA=&#10;"/>
                  <v:line id="Line 97" o:spid="_x0000_s1523" style="position:absolute;rotation:180;visibility:visible;mso-wrap-style:square" from="1013,2134" to="1215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s6MMAAADcAAAADwAAAGRycy9kb3ducmV2LnhtbESPQWvCQBSE74X+h+UVvNVNtRGJbkIr&#10;iKW3Rr0/ss9sMPs2za5J/PfdQqHHYWa+YbbFZFsxUO8bxwpe5gkI4srphmsFp+P+eQ3CB2SNrWNS&#10;cCcPRf74sMVMu5G/aChDLSKEfYYKTAhdJqWvDFn0c9cRR+/ieoshyr6Wuscxwm0rF0mykhYbjgsG&#10;O9oZqq7lzSpIz7tPvbhWSRix7krzfjDftFRq9jS9bUAEmsJ/+K/9oRWsXlP4PROP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E7OjDAAAA3AAAAA8AAAAAAAAAAAAA&#10;AAAAoQIAAGRycy9kb3ducmV2LnhtbFBLBQYAAAAABAAEAPkAAACRAwAAAAA=&#10;"/>
                  <v:line id="Line 98" o:spid="_x0000_s1524" style="position:absolute;rotation:180;visibility:visible;mso-wrap-style:square" from="1013,1837" to="1215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Zyn8IAAADcAAAADwAAAGRycy9kb3ducmV2LnhtbESPQWvCQBSE74L/YXlCb2ajbYNEV7FC&#10;afHWqPdH9pkNZt/G7Nak/74rCB6HmfmGWW0G24gbdb52rGCWpCCIS6drrhQcD5/TBQgfkDU2jknB&#10;H3nYrMejFeba9fxDtyJUIkLY56jAhNDmUvrSkEWfuJY4emfXWQxRdpXUHfYRbhs5T9NMWqw5Lhhs&#10;aWeovBS/VsH7abfX80uZhh6rtjAfX+ZKr0q9TIbtEkSgITzDj/a3VpC9ZXA/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Zyn8IAAADcAAAADwAAAAAAAAAAAAAA&#10;AAChAgAAZHJzL2Rvd25yZXYueG1sUEsFBgAAAAAEAAQA+QAAAJADAAAAAA==&#10;"/>
                  <v:line id="Line 99" o:spid="_x0000_s1525" style="position:absolute;rotation:180;visibility:visible;mso-wrap-style:square" from="1013,2431" to="1215,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rXBMIAAADcAAAADwAAAGRycy9kb3ducmV2LnhtbESPQWvCQBSE74L/YXlCb2ZTq7akrqJC&#10;UbyZtvdH9jUbzL6N2dWk/94VBI/DzHzDLFa9rcWVWl85VvCapCCIC6crLhX8fH+NP0D4gKyxdkwK&#10;/snDajkcLDDTruMjXfNQighhn6ECE0KTSekLQxZ94hri6P251mKIsi2lbrGLcFvLSZrOpcWK44LB&#10;hraGilN+sQpmv9uDnpyKNHRYNrnZ7MyZ3pR6GfXrTxCB+vAMP9p7rWA+fYf7mXg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rXBMIAAADcAAAADwAAAAAAAAAAAAAA&#10;AAChAgAAZHJzL2Rvd25yZXYueG1sUEsFBgAAAAAEAAQA+QAAAJADAAAAAA==&#10;"/>
                </v:group>
                <v:group id="Group 100" o:spid="_x0000_s1526" style="position:absolute;left:1742;top:1336;width:318;height:1797" coordorigin="1215,1336" coordsize="265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line id="Line 101" o:spid="_x0000_s1527" style="position:absolute;rotation:90;flip:x;visibility:visible;mso-wrap-style:square" from="579,2233" to="2376,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x7bcYAAADcAAAADwAAAGRycy9kb3ducmV2LnhtbESPW0vDQBSE34X+h+UUfLMboxQbsy3F&#10;CwgWiqkgvh2yJxebPRuyxzT+e1cQ+jjMzDdMvplcp0YaQuvZwPUiAUVcettybeD98Hx1ByoIssXO&#10;Mxn4oQCb9ewix8z6E7/RWEitIoRDhgYakT7TOpQNOQwL3xNHr/KDQ4lyqLUd8BThrtNpkiy1w5bj&#10;QoM9PTRUHotvZ+DjU2o8vMrN7rFKU7360run/WjM5Xza3oMSmuQc/m+/WAPL2xX8nYlH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se23GAAAA3AAAAA8AAAAAAAAA&#10;AAAAAAAAoQIAAGRycy9kb3ducmV2LnhtbFBLBQYAAAAABAAEAPkAAACUAwAAAAA=&#10;"/>
                  <v:line id="Line 102" o:spid="_x0000_s1528" style="position:absolute;rotation:180;flip:x y;visibility:visible;mso-wrap-style:square" from="1215,2164" to="1476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rhsr8AAADcAAAADwAAAGRycy9kb3ducmV2LnhtbERPTUvDQBC9C/0Pywje7CaioabdlioK&#10;udoWvE6zYzY0Mxt21zT+e/cgeHy8781u5kFNFGLvxUC5LECRtN720hk4Hd/vV6BiQrE4eCEDPxRh&#10;t13cbLC2/iofNB1Sp3KIxBoNuJTGWuvYOmKMSz+SZO7LB8aUYei0DXjN4Tzoh6KoNGMvucHhSK+O&#10;2svhmw08urfL53BuykBV+dJMIz+zY2Pubuf9GlSiOf2L/9yNNVA95fn5TD4Cevs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rhsr8AAADcAAAADwAAAAAAAAAAAAAAAACh&#10;AgAAZHJzL2Rvd25yZXYueG1sUEsFBgAAAAAEAAQA+QAAAI0DAAAAAA==&#10;"/>
                </v:group>
                <v:group id="Group 103" o:spid="_x0000_s1529" style="position:absolute;left:1547;top:2392;width:202;height:627" coordorigin="1013,1540" coordsize="202,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<v:line id="Line 104" o:spid="_x0000_s1530" style="position:absolute;rotation:180;visibility:visible;mso-wrap-style:square" from="1013,1540" to="1215,1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iQcMAAADcAAAADwAAAGRycy9kb3ducmV2LnhtbESPwWrDMBBE74H+g9hCb7FcF4fiWglJ&#10;oLTkFqe9L9bGMrFWrqXY7t9HhUKOw8y8YcrNbDsx0uBbxwqekxQEce10y42Cr9P78hWED8gaO8ek&#10;4Jc8bNYPixIL7SY+0liFRkQI+wIVmBD6QkpfG7LoE9cTR+/sBoshyqGResApwm0nszRdSYstxwWD&#10;Pe0N1ZfqahXk3/uDzi51GiZs+srsPswPvSj19Dhv30AEmsM9/N/+1ApWeQZ/Z+IR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04kHDAAAA3AAAAA8AAAAAAAAAAAAA&#10;AAAAoQIAAGRycy9kb3ducmV2LnhtbFBLBQYAAAAABAAEAPkAAACRAwAAAAA=&#10;"/>
                  <v:line id="Line 105" o:spid="_x0000_s1531" style="position:absolute;rotation:180;visibility:visible;mso-wrap-style:square" from="1013,2134" to="1215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H2sMAAADcAAAADwAAAGRycy9kb3ducmV2LnhtbESPwWrDMBBE74X+g9hCb7Ucm4TgRAmJ&#10;obT0Vie5L9bGMrFWjqXa7t9XhUKPw8y8Ybb72XZipMG3jhUskhQEce10y42C8+n1ZQ3CB2SNnWNS&#10;8E0e9rvHhy0W2k38SWMVGhEh7AtUYELoCyl9bciiT1xPHL2rGyyGKIdG6gGnCLedzNJ0JS22HBcM&#10;9lQaqm/Vl1WwvJQfOrvVaZiw6StzfDN3ypV6fpoPGxCB5vAf/mu/awWrZQ6/Z+IR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4R9rDAAAA3AAAAA8AAAAAAAAAAAAA&#10;AAAAoQIAAGRycy9kb3ducmV2LnhtbFBLBQYAAAAABAAEAPkAAACRAwAAAAA=&#10;"/>
                  <v:line id="Line 106" o:spid="_x0000_s1532" style="position:absolute;rotation:180;visibility:visible;mso-wrap-style:square" from="1013,1837" to="1215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frsMAAADcAAAADwAAAGRycy9kb3ducmV2LnhtbESPQWvCQBSE74X+h+UVvNVNtRGJbkIr&#10;iKW3Rr0/ss9sMPs2za5J/PfdQqHHYWa+YbbFZFsxUO8bxwpe5gkI4srphmsFp+P+eQ3CB2SNrWNS&#10;cCcPRf74sMVMu5G/aChDLSKEfYYKTAhdJqWvDFn0c9cRR+/ieoshyr6Wuscxwm0rF0mykhYbjgsG&#10;O9oZqq7lzSpIz7tPvbhWSRix7krzfjDftFRq9jS9bUAEmsJ/+K/9oRWs0lf4PROP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R367DAAAA3AAAAA8AAAAAAAAAAAAA&#10;AAAAoQIAAGRycy9kb3ducmV2LnhtbFBLBQYAAAAABAAEAPkAAACRAwAAAAA=&#10;"/>
                  <v:line id="Line 107" o:spid="_x0000_s1533" style="position:absolute;rotation:180;visibility:visible;mso-wrap-style:square" from="1013,2431" to="1215,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6NcMAAADcAAAADwAAAGRycy9kb3ducmV2LnhtbESPwWrDMBBE74H+g9hCb7HcFIfiWgmJ&#10;obTkFqe9L9bGMrFWrqXY7t9HhUKOw8y8YYrtbDsx0uBbxwqekxQEce10y42Cr9P78hWED8gaO8ek&#10;4Jc8bDcPiwJz7SY+0liFRkQI+xwVmBD6XEpfG7LoE9cTR+/sBoshyqGResApwm0nV2m6lhZbjgsG&#10;eyoN1ZfqahVk3+VBry51GiZs+srsP8wPvSj19Djv3kAEmsM9/N/+1ArWWQZ/Z+IR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dejXDAAAA3AAAAA8AAAAAAAAAAAAA&#10;AAAAoQIAAGRycy9kb3ducmV2LnhtbFBLBQYAAAAABAAEAPkAAACRAwAAAAA=&#10;"/>
                </v:group>
                <v:group id="Group 108" o:spid="_x0000_s1534" style="position:absolute;left:2884;top:1480;width:202;height:570" coordorigin="1013,1540" coordsize="202,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<v:line id="Line 109" o:spid="_x0000_s1535" style="position:absolute;rotation:180;visibility:visible;mso-wrap-style:square" from="1013,1540" to="1215,1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B2cMAAADcAAAADwAAAGRycy9kb3ducmV2LnhtbESPzWrDMBCE74W8g9hAb40cl/zgRDFp&#10;oLTkVqe9L9bGMrFWjqTG7ttXhUCPw8x8w2zL0XbiRj60jhXMZxkI4trplhsFn6fXpzWIEJE1do5J&#10;wQ8FKHeThy0W2g38QbcqNiJBOBSowMTYF1KG2pDFMHM9cfLOzluMSfpGao9DgttO5lm2lBZbTgsG&#10;ezoYqi/Vt1Ww+DocdX6pszhg01fm5c1c6Vmpx+m434CINMb/8L39rhUsFyv4O5OO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DQdnDAAAA3AAAAA8AAAAAAAAAAAAA&#10;AAAAoQIAAGRycy9kb3ducmV2LnhtbFBLBQYAAAAABAAEAPkAAACRAwAAAAA=&#10;"/>
                  <v:line id="Line 110" o:spid="_x0000_s1536" style="position:absolute;rotation:180;visibility:visible;mso-wrap-style:square" from="1013,2134" to="1215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zVq8AAAADcAAAADwAAAGRycy9kb3ducmV2LnhtbERPz2uDMBS+F/Y/hDfYrY21KMM1SlsY&#10;HbvNdveHeTOiebEmq+6/Xw6DHT++3/tqsYO40+Q7xwq2mwQEceN0x62C6+V1/QzCB2SNg2NS8EMe&#10;qvJhtcdCu5k/6F6HVsQQ9gUqMCGMhZS+MWTRb9xIHLkvN1kMEU6t1BPOMdwOMk2SXFrsODYYHOlk&#10;qOnrb6sg+zy967RvkjBjO9bmeDY32in19LgcXkAEWsK/+M/9phXkWVwbz8QjIM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c1avAAAAA3AAAAA8AAAAAAAAAAAAAAAAA&#10;oQIAAGRycy9kb3ducmV2LnhtbFBLBQYAAAAABAAEAPkAAACOAwAAAAA=&#10;"/>
                  <v:line id="Line 111" o:spid="_x0000_s1537" style="position:absolute;rotation:180;visibility:visible;mso-wrap-style:square" from="1013,1837" to="1215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wMMMAAADcAAAADwAAAGRycy9kb3ducmV2LnhtbESPQWvCQBSE7wX/w/KE3urGFEWja7BC&#10;afHW2N4f2Wc2mH0bd7cm/ffdgtDjMDPfMNtytJ24kQ+tYwXzWQaCuHa65UbB5+n1aQUiRGSNnWNS&#10;8EMByt3kYYuFdgN/0K2KjUgQDgUqMDH2hZShNmQxzFxPnLyz8xZjkr6R2uOQ4LaTeZYtpcWW04LB&#10;ng6G6kv1bRUsvg5HnV/qLA7Y9JV5eTNXelbqcTruNyAijfE/fG+/awXLxRr+zq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QcDDDAAAA3AAAAA8AAAAAAAAAAAAA&#10;AAAAoQIAAGRycy9kb3ducmV2LnhtbFBLBQYAAAAABAAEAPkAAACRAwAAAAA=&#10;"/>
                  <v:line id="Line 112" o:spid="_x0000_s1538" style="position:absolute;rotation:180;visibility:visible;mso-wrap-style:square" from="1013,2431" to="1215,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YTEL4AAADcAAAADwAAAGRycy9kb3ducmV2LnhtbERPTYvCMBC9L/gfwgje1lTFItUoKoiy&#10;t616H5qxKTaT2kRb//3mIOzx8b5Xm97W4kWtrxwrmIwTEMSF0xWXCi7nw/cChA/IGmvHpOBNHjbr&#10;wdcKM+06/qVXHkoRQ9hnqMCE0GRS+sKQRT92DXHkbq61GCJsS6lb7GK4reU0SVJpseLYYLChvaHi&#10;nj+tgvl1/6On9yIJHZZNbnZH86CZUqNhv12CCNSHf/HHfdIK0jTOj2fiEZD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hhMQvgAAANwAAAAPAAAAAAAAAAAAAAAAAKEC&#10;AABkcnMvZG93bnJldi54bWxQSwUGAAAAAAQABAD5AAAAjAMAAAAA&#10;"/>
                </v:group>
                <v:shape id="Text Box 113" o:spid="_x0000_s1539" type="#_x0000_t202" style="position:absolute;left:2687;top:2335;width:171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QB8UA&#10;AADcAAAADwAAAGRycy9kb3ducmV2LnhtbESPS2vDMBCE74X8B7GB3Bo5OZjiRAl5UBrf2iQEclus&#10;9YNYK8eSH/33VaHQ4zAz3zDr7Whq0VPrKssKFvMIBHFmdcWFguvl/fUNhPPIGmvLpOCbHGw3k5c1&#10;JtoO/EX92RciQNglqKD0vkmkdFlJBt3cNsTBy21r0AfZFlK3OAS4qeUyimJpsOKwUGJDh5Kyx7kz&#10;Cvj+uDyLlJbpnj4/9PGZ3+5drtRsOu5WIDyN/j/81z5pBXG8gN8z4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pAHxQAAANwAAAAPAAAAAAAAAAAAAAAAAJgCAABkcnMv&#10;ZG93bnJldi54bWxQSwUGAAAAAAQABAD1AAAAigMAAAAA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line id="Line 114" o:spid="_x0000_s1540" style="position:absolute;rotation:180;flip:y;visibility:visible;mso-wrap-style:square" from="2886,2506" to="3057,2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paO8MAAADcAAAADwAAAGRycy9kb3ducmV2LnhtbESPQWvCQBSE74L/YXlCb7qJhaVEVxFB&#10;Kc1BqoVeH9lnEsy+DdnVbP99Vyj0OMzMN8x6G20nHjT41rGGfJGBIK6cabnW8HU5zN9A+IBssHNM&#10;Gn7Iw3YznayxMG7kT3qcQy0ShH2BGpoQ+kJKXzVk0S9cT5y8qxsshiSHWpoBxwS3nVxmmZIWW04L&#10;Dfa0b6i6ne9Ww3d+LfnjcipbM5bH11zFu4pR65dZ3K1ABIrhP/zXfjcalFrC8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qWjvDAAAA3AAAAA8AAAAAAAAAAAAA&#10;AAAAoQIAAGRycy9kb3ducmV2LnhtbFBLBQYAAAAABAAEAPkAAACRAwAAAAA=&#10;"/>
                <v:group id="Group 115" o:spid="_x0000_s1541" style="position:absolute;left:2573;top:1336;width:322;height:1797;flip:x" coordorigin="1215,1336" coordsize="265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Xe1sQAAADcAAAA&#10;DwAAAAAAAAAAAAAAAACqAgAAZHJzL2Rvd25yZXYueG1sUEsFBgAAAAAEAAQA+gAAAJsDAAAAAA==&#10;">
                  <v:line id="Line 116" o:spid="_x0000_s1542" style="position:absolute;rotation:90;flip:x;visibility:visible;mso-wrap-style:square" from="579,2233" to="2376,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iIk8YAAADcAAAADwAAAGRycy9kb3ducmV2LnhtbESPX2vCQBDE3wv9DscKfasX0xJq6iml&#10;f6CgIFVBfFtya5I2txdy2xi/vScU+jjMzG+Y2WJwjeqpC7VnA5NxAoq48Lbm0sBu+3H/BCoIssXG&#10;Mxk4U4DF/PZmhrn1J/6ifiOlihAOORqoRNpc61BU5DCMfUscvaPvHEqUXalth6cId41OkyTTDmuO&#10;CxW29FpR8bP5dQb2Bylxu5SH1dsxTfX0W6/e170xd6Ph5RmU0CD/4b/2pzWQZY9wPROPgJ5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iJPGAAAA3AAAAA8AAAAAAAAA&#10;AAAAAAAAoQIAAGRycy9kb3ducmV2LnhtbFBLBQYAAAAABAAEAPkAAACUAwAAAAA=&#10;"/>
                  <v:line id="Line 117" o:spid="_x0000_s1543" style="position:absolute;rotation:180;flip:x y;visibility:visible;mso-wrap-style:square" from="1215,2164" to="1476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GIl8IAAADcAAAADwAAAGRycy9kb3ducmV2LnhtbESPQUvDQBSE74L/YXmCN7uJaNC026Kl&#10;hVytgtdn9jUbmvc27K5p+u9dQfA4zMw3zGoz86AmCrH3YqBcFKBIWm976Qx8vO/vnkDFhGJx8EIG&#10;LhRhs76+WmFt/VneaDqkTmWIxBoNuJTGWuvYOmKMCz+SZO/oA2PKMnTaBjxnOA/6vigqzdhLXnA4&#10;0tZRezp8s4EHtzt9Dl9NGagqX5tp5Gd2bMztzfyyBJVoTv/hv3ZjDVTVI/yeyUdAr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GIl8IAAADc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§ 2.5. Описание параллельного сумматора на языке Verilog. </w:t>
      </w:r>
      <w:r w:rsidRPr="00400A06">
        <w:rPr>
          <w:b/>
          <w:sz w:val="26"/>
          <w:szCs w:val="26"/>
        </w:rPr>
        <w:br/>
      </w:r>
      <w:r w:rsidRPr="00400A06">
        <w:rPr>
          <w:sz w:val="26"/>
          <w:szCs w:val="26"/>
        </w:rPr>
        <w:t>Первые две строки – ко</w:t>
      </w:r>
      <w:r w:rsidRPr="00400A06">
        <w:rPr>
          <w:sz w:val="26"/>
          <w:szCs w:val="26"/>
        </w:rPr>
        <w:t>м</w:t>
      </w:r>
      <w:r w:rsidRPr="00400A06">
        <w:rPr>
          <w:sz w:val="26"/>
          <w:szCs w:val="26"/>
        </w:rPr>
        <w:t>ментарий. Третья строка – заголовок, содержит имя описания (указ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вающее, что это 4-разрядный сумматор) и перечисление всех вхо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ных и выходных сигн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лов. Строка 4 описыв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ет входные сигналы «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» и «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>» как 4-разрядные векторы (параллельные  коды). Перед именами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налов в квадратных скобках  через двоеточие указан индекс старшего разряда, а затем индекс младшего разр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>да. Сигналы имеют одинаковую разрядность, поэтому они  описаны в одной стр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ке. </w: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151765</wp:posOffset>
                </wp:positionV>
                <wp:extent cx="4695825" cy="3872865"/>
                <wp:effectExtent l="0" t="5080" r="0" b="0"/>
                <wp:wrapSquare wrapText="bothSides"/>
                <wp:docPr id="533" name="Группа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3872865"/>
                          <a:chOff x="1206" y="9175"/>
                          <a:chExt cx="7395" cy="6099"/>
                        </a:xfrm>
                      </wpg:grpSpPr>
                      <wpg:grpSp>
                        <wpg:cNvPr id="534" name="Group 1014"/>
                        <wpg:cNvGrpSpPr>
                          <a:grpSpLocks/>
                        </wpg:cNvGrpSpPr>
                        <wpg:grpSpPr bwMode="auto">
                          <a:xfrm>
                            <a:off x="1248" y="12369"/>
                            <a:ext cx="7353" cy="2905"/>
                            <a:chOff x="1834" y="3415"/>
                            <a:chExt cx="6748" cy="3928"/>
                          </a:xfrm>
                        </wpg:grpSpPr>
                        <wps:wsp>
                          <wps:cNvPr id="535" name="Text Box 1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4" y="6839"/>
                              <a:ext cx="6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E7255F" w:rsidRDefault="00051EC9" w:rsidP="00051EC9">
                                <w:pPr>
                                  <w:tabs>
                                    <w:tab w:val="left" w:pos="2160"/>
                                  </w:tabs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7255F">
                                  <w:rPr>
                                    <w:sz w:val="28"/>
                                    <w:szCs w:val="28"/>
                                  </w:rPr>
                                  <w:t>Рис. 2.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Pr="00E7255F">
                                  <w:rPr>
                                    <w:sz w:val="28"/>
                                    <w:szCs w:val="28"/>
                                  </w:rPr>
                                  <w:t>. Временные диаграммы 4-разрядного сумматора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6" name="Picture 10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8">
                              <a:lum contrast="54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34" y="3415"/>
                              <a:ext cx="6748" cy="3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37" name="Group 1017"/>
                        <wpg:cNvGrpSpPr>
                          <a:grpSpLocks/>
                        </wpg:cNvGrpSpPr>
                        <wpg:grpSpPr bwMode="auto">
                          <a:xfrm>
                            <a:off x="1206" y="9175"/>
                            <a:ext cx="7224" cy="2884"/>
                            <a:chOff x="2506" y="14049"/>
                            <a:chExt cx="7224" cy="2788"/>
                          </a:xfrm>
                        </wpg:grpSpPr>
                        <wps:wsp>
                          <wps:cNvPr id="538" name="Text Box 1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14049"/>
                              <a:ext cx="4144" cy="2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45020">
                                  <w:rPr>
                                    <w:sz w:val="28"/>
                                    <w:szCs w:val="28"/>
                                  </w:rPr>
                                  <w:t>//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Поведенческое описание //параллельного </w:t>
                                </w:r>
                                <w:r w:rsidRPr="00B45020">
                                  <w:rPr>
                                    <w:sz w:val="28"/>
                                    <w:szCs w:val="28"/>
                                  </w:rPr>
                                  <w:t>сумматор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  <w:p w:rsidR="00051EC9" w:rsidRPr="00C54837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module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>_4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sum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>);</w:t>
                                </w:r>
                                <w:r w:rsidRPr="00C54837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//3</w:t>
                                </w:r>
                              </w:p>
                              <w:p w:rsidR="00051EC9" w:rsidRPr="00B45020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input [3:0] a,b;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B4502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  <w:p w:rsidR="00051EC9" w:rsidRPr="00B45020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output [3:0] s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B4502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  <w:p w:rsidR="00051EC9" w:rsidRPr="00B45020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output  p;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</w:t>
                                </w:r>
                                <w:r w:rsidRPr="00B4502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</w:p>
                              <w:p w:rsidR="00051EC9" w:rsidRPr="009B45BB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assign {</w:t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p,s}=a+b;</w:t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>//7</w:t>
                                </w:r>
                              </w:p>
                              <w:p w:rsidR="00051EC9" w:rsidRPr="009B45BB" w:rsidRDefault="00051EC9" w:rsidP="00051EC9">
                                <w:pPr>
                                  <w:pStyle w:val="a3"/>
                                  <w:shd w:val="clear" w:color="auto" w:fill="FFFFFF"/>
                                  <w:spacing w:before="0" w:beforeAutospacing="0" w:after="0" w:afterAutospacing="0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45BB">
                                  <w:rPr>
                                    <w:sz w:val="28"/>
                                    <w:szCs w:val="28"/>
                                  </w:rPr>
                                  <w:t>endmodule</w:t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9B45BB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//8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9" name="Group 1019"/>
                          <wpg:cNvGrpSpPr>
                            <a:grpSpLocks/>
                          </wpg:cNvGrpSpPr>
                          <wpg:grpSpPr bwMode="auto">
                            <a:xfrm>
                              <a:off x="2506" y="14065"/>
                              <a:ext cx="2772" cy="2772"/>
                              <a:chOff x="1897" y="11270"/>
                              <a:chExt cx="2772" cy="2772"/>
                            </a:xfrm>
                          </wpg:grpSpPr>
                          <wpg:grpSp>
                            <wpg:cNvPr id="540" name="Group 10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1" y="11270"/>
                                <a:ext cx="2464" cy="1708"/>
                                <a:chOff x="1589" y="9506"/>
                                <a:chExt cx="2464" cy="1708"/>
                              </a:xfrm>
                            </wpg:grpSpPr>
                            <wps:wsp>
                              <wps:cNvPr id="541" name="Text Box 1021"/>
                              <wps:cNvSpPr txBox="1">
                                <a:spLocks noChangeArrowheads="1"/>
                              </wps:cNvSpPr>
                              <wps:spPr bwMode="auto">
                                <a:xfrm flipV="1">
                                  <a:off x="3857" y="9506"/>
                                  <a:ext cx="196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jc w:val="right"/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 w:rsidRPr="002F3653"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2" name="Text Box 10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1" y="9870"/>
                                  <a:ext cx="179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jc w:val="center"/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3" name="Text Box 10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1" y="10318"/>
                                  <a:ext cx="179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654B0" w:rsidRDefault="00051EC9" w:rsidP="00051EC9">
                                    <w:pPr>
                                      <w:pStyle w:val="2"/>
                                      <w:jc w:val="center"/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4" name="Text Box 10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1" y="10878"/>
                                  <a:ext cx="1792" cy="3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jc w:val="center"/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 w:rsidRPr="002F3653"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5" name="Text Box 10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3" y="10878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6" name="Text Box 1026"/>
                              <wps:cNvSpPr txBox="1">
                                <a:spLocks noChangeArrowheads="1"/>
                              </wps:cNvSpPr>
                              <wps:spPr bwMode="auto">
                                <a:xfrm flipV="1">
                                  <a:off x="2233" y="9506"/>
                                  <a:ext cx="196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 w:rsidRPr="002F3653">
                                      <w:rPr>
                                        <w:bCs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7" name="Text Box 1027"/>
                              <wps:cNvSpPr txBox="1">
                                <a:spLocks noChangeArrowheads="1"/>
                              </wps:cNvSpPr>
                              <wps:spPr bwMode="auto">
                                <a:xfrm flipV="1">
                                  <a:off x="1925" y="10122"/>
                                  <a:ext cx="196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2F3653" w:rsidRDefault="00051EC9" w:rsidP="00051EC9">
                                    <w:pPr>
                                      <w:pStyle w:val="2"/>
                                      <w:rPr>
                                        <w:b/>
                                        <w:bCs/>
                                        <w:szCs w:val="28"/>
                                        <w:lang w:val="en-US"/>
                                      </w:rPr>
                                    </w:pPr>
                                    <w:r w:rsidRPr="002F3653">
                                      <w:rPr>
                                        <w:b/>
                                        <w:bCs/>
                                        <w:szCs w:val="2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8" name="Line 1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9" y="10766"/>
                                  <a:ext cx="24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49" name="Text Box 10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97" y="13258"/>
                                <a:ext cx="2772" cy="7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Default="00051EC9" w:rsidP="00051EC9">
                                  <w:pPr>
                                    <w:jc w:val="center"/>
                                  </w:pPr>
                                  <w:r w:rsidRPr="006B2869">
                                    <w:rPr>
                                      <w:sz w:val="28"/>
                                      <w:szCs w:val="28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6B2869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6B2869">
                                    <w:rPr>
                                      <w:sz w:val="28"/>
                                      <w:szCs w:val="28"/>
                                    </w:rPr>
                                    <w:t xml:space="preserve"> Пояснение раб</w:t>
                                  </w:r>
                                  <w:r w:rsidRPr="006B2869">
                                    <w:rPr>
                                      <w:sz w:val="28"/>
                                      <w:szCs w:val="28"/>
                                    </w:rPr>
                                    <w:t>о</w:t>
                                  </w:r>
                                  <w:r w:rsidRPr="006B2869">
                                    <w:rPr>
                                      <w:sz w:val="28"/>
                                      <w:szCs w:val="28"/>
                                    </w:rPr>
                                    <w:t>ты сумматора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3" o:spid="_x0000_s1544" style="position:absolute;left:0;text-align:left;margin-left:-8.4pt;margin-top:11.95pt;width:369.75pt;height:304.95pt;z-index:251675648;mso-position-horizontal-relative:text;mso-position-vertical-relative:text" coordorigin="1206,9175" coordsize="7395,6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">
                <v:group id="Group 1014" o:spid="_x0000_s1545" style="position:absolute;left:1248;top:12369;width:7353;height:2905" coordorigin="1834,3415" coordsize="6748,3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shape id="Text Box 1015" o:spid="_x0000_s1546" type="#_x0000_t202" style="position:absolute;left:1834;top:6839;width:6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U0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U08YAAADcAAAADwAAAAAAAAAAAAAAAACYAgAAZHJz&#10;L2Rvd25yZXYueG1sUEsFBgAAAAAEAAQA9QAAAIsDAAAAAA==&#10;" filled="f" stroked="f">
                    <v:textbox inset="0,0,0,0">
                      <w:txbxContent>
                        <w:p w:rsidR="00051EC9" w:rsidRPr="00E7255F" w:rsidRDefault="00051EC9" w:rsidP="00051EC9">
                          <w:pPr>
                            <w:tabs>
                              <w:tab w:val="left" w:pos="2160"/>
                            </w:tabs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7255F">
                            <w:rPr>
                              <w:sz w:val="28"/>
                              <w:szCs w:val="28"/>
                            </w:rPr>
                            <w:t>Рис. 2.</w:t>
                          </w:r>
                          <w:r>
                            <w:rPr>
                              <w:sz w:val="28"/>
                              <w:szCs w:val="28"/>
                            </w:rPr>
                            <w:t>10</w:t>
                          </w:r>
                          <w:r w:rsidRPr="00E7255F">
                            <w:rPr>
                              <w:sz w:val="28"/>
                              <w:szCs w:val="28"/>
                            </w:rPr>
                            <w:t>. Временные диаграммы 4-разрядного сумматора</w:t>
                          </w:r>
                        </w:p>
                      </w:txbxContent>
                    </v:textbox>
                  </v:shape>
                  <v:shape id="Picture 1016" o:spid="_x0000_s1547" type="#_x0000_t75" style="position:absolute;left:1834;top:3415;width:6748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EOs3FAAAA3AAAAA8AAABkcnMvZG93bnJldi54bWxEj1FrwkAQhN+F/odjhb7pRYupjZ5SBKEU&#10;SqktlL4tuTU5ze7F3Knpv+8VCn0cZuYbZrnuuVEX6oLzYmAyzkCRlN46qQx8vG9Hc1AholhsvJCB&#10;bwqwXt0MllhYf5U3uuxipRJEQoEG6hjbQutQ1sQYxr4lSd7ed4wxya7StsNrgnOjp1mWa0YnaaHG&#10;ljY1lcfdmQ3cv/Bp/uo5d7HlT3c4fz37h5kxt8P+cQEqUh//w3/tJ2tgdpfD75l0BP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xDrNxQAAANwAAAAPAAAAAAAAAAAAAAAA&#10;AJ8CAABkcnMvZG93bnJldi54bWxQSwUGAAAAAAQABAD3AAAAkQMAAAAA&#10;">
                    <v:imagedata r:id="rId69" o:title="" gain="142470f"/>
                  </v:shape>
                </v:group>
                <v:group id="Group 1017" o:spid="_x0000_s1548" style="position:absolute;left:1206;top:9175;width:7224;height:2884" coordorigin="2506,14049" coordsize="7224,2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shape id="Text Box 1018" o:spid="_x0000_s1549" type="#_x0000_t202" style="position:absolute;left:5586;top:14049;width:414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dr1cIA&#10;AADcAAAADwAAAGRycy9kb3ducmV2LnhtbERPu27CMBTdkfgH6yKxgQMVBaUYhKAtnZAIDB1v45uH&#10;Gl9HsUnC3+MBifHovNfb3lSipcaVlhXMphEI4tTqknMF18vXZAXCeWSNlWVScCcH281wsMZY247P&#10;1CY+FyGEXYwKCu/rWEqXFmTQTW1NHLjMNgZ9gE0udYNdCDeVnEfRuzRYcmgosKZ9Qel/cjMKTke3&#10;+lt+tr/fydUeTt0yw8U8U2o86ncfIDz1/iV+un+0gsVbWBvOh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2vVwgAAANwAAAAPAAAAAAAAAAAAAAAAAJgCAABkcnMvZG93&#10;bnJldi54bWxQSwUGAAAAAAQABAD1AAAAhwMAAAAA&#10;">
                    <v:stroke dashstyle="dash"/>
                    <v:textbox>
                      <w:txbxContent>
                        <w:p w:rsidR="00051EC9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  <w:r w:rsidRPr="00B45020">
                            <w:rPr>
                              <w:sz w:val="28"/>
                              <w:szCs w:val="28"/>
                            </w:rPr>
                            <w:t>//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Поведенческое описание //параллельного </w:t>
                          </w:r>
                          <w:r w:rsidRPr="00B45020">
                            <w:rPr>
                              <w:sz w:val="28"/>
                              <w:szCs w:val="28"/>
                            </w:rPr>
                            <w:t>сумматор</w:t>
                          </w:r>
                          <w:r>
                            <w:rPr>
                              <w:sz w:val="28"/>
                              <w:szCs w:val="28"/>
                            </w:rPr>
                            <w:t>а</w:t>
                          </w:r>
                        </w:p>
                        <w:p w:rsidR="00051EC9" w:rsidRPr="00C54837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module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>_4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sum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>);</w:t>
                          </w:r>
                          <w:r w:rsidRPr="00C54837">
                            <w:rPr>
                              <w:sz w:val="28"/>
                              <w:szCs w:val="28"/>
                            </w:rPr>
                            <w:tab/>
                            <w:t>//3</w:t>
                          </w:r>
                        </w:p>
                        <w:p w:rsidR="00051EC9" w:rsidRPr="00B45020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input [3:0] a,b;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B45020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051EC9" w:rsidRPr="00B45020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output [3:0] s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B45020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051EC9" w:rsidRPr="00B45020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output  p;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</w:t>
                          </w:r>
                          <w:r w:rsidRPr="00B45020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051EC9" w:rsidRPr="009B45BB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assign {</w:t>
                          </w:r>
                          <w:r w:rsidRPr="009B45BB">
                            <w:rPr>
                              <w:sz w:val="28"/>
                              <w:szCs w:val="28"/>
                              <w:lang w:val="en-US"/>
                            </w:rPr>
                            <w:t>p,s}=a+b;</w:t>
                          </w:r>
                          <w:r w:rsidRPr="009B45BB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9B45BB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9B45BB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>//7</w:t>
                          </w:r>
                        </w:p>
                        <w:p w:rsidR="00051EC9" w:rsidRPr="009B45BB" w:rsidRDefault="00051EC9" w:rsidP="00051EC9">
                          <w:pPr>
                            <w:pStyle w:val="a3"/>
                            <w:shd w:val="clear" w:color="auto" w:fill="FFFFFF"/>
                            <w:spacing w:before="0" w:beforeAutospacing="0" w:after="0" w:afterAutospacing="0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9B45BB">
                            <w:rPr>
                              <w:sz w:val="28"/>
                              <w:szCs w:val="28"/>
                            </w:rPr>
                            <w:t>endmodule</w:t>
                          </w:r>
                          <w:r w:rsidRPr="009B45BB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9B45BB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9B45BB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9B45BB">
                            <w:rPr>
                              <w:sz w:val="28"/>
                              <w:szCs w:val="28"/>
                            </w:rPr>
                            <w:tab/>
                            <w:t>//8</w:t>
                          </w:r>
                        </w:p>
                      </w:txbxContent>
                    </v:textbox>
                  </v:shape>
                  <v:group id="Group 1019" o:spid="_x0000_s1550" style="position:absolute;left:2506;top:14065;width:2772;height:2772" coordorigin="1897,11270" coordsize="2772,2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<v:group id="Group 1020" o:spid="_x0000_s1551" style="position:absolute;left:1981;top:11270;width:2464;height:1708" coordorigin="1589,9506" coordsize="2464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<v:shape id="Text Box 1021" o:spid="_x0000_s1552" type="#_x0000_t202" style="position:absolute;left:3857;top:9506;width:196;height:28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2HBcQA&#10;AADcAAAADwAAAGRycy9kb3ducmV2LnhtbESPQWvCQBSE70L/w/IKvelGUSnRVUJAtDeNQnt8zT6T&#10;YPZtyK5x+++7QqHHYWa+YdbbYFoxUO8aywqmkwQEcWl1w5WCy3k3fgfhPLLG1jIp+CEH283LaI2p&#10;tg8+0VD4SkQIuxQV1N53qZSurMmgm9iOOHpX2xv0UfaV1D0+Ity0cpYkS2mw4bhQY0d5TeWtuBsF&#10;5/CR2yF8X/IsK7Jbs9x/Hc2nUm+vIVuB8BT8f/ivfdAKFvMpP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9hwX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jc w:val="right"/>
                                <w:rPr>
                                  <w:bCs/>
                                  <w:szCs w:val="28"/>
                                  <w:lang w:val="en-US"/>
                                </w:rPr>
                              </w:pPr>
                              <w:r w:rsidRPr="002F3653">
                                <w:rPr>
                                  <w:bCs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22" o:spid="_x0000_s1553" type="#_x0000_t202" style="position:absolute;left:2261;top:9870;width:17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95sQA&#10;AADcAAAADwAAAGRycy9kb3ducmV2LnhtbESP0WrCQBRE3wX/YbmCb7oxGCmpq2hpwVJBa/2AS/aa&#10;BLN3w+42xr/vFgQfh5k5wyzXvWlER87XlhXMpgkI4sLqmksF55+PyQsIH5A1NpZJwZ08rFfDwRJz&#10;bW/8Td0plCJC2OeooAqhzaX0RUUG/dS2xNG7WGcwROlKqR3eItw0Mk2ShTRYc1yosKW3iorr6dco&#10;ePe7e0rnbLvojnt3wK9sP+s/lRqP+s0riEB9eIYf7Z1WkM1T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GPeb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jc w:val="center"/>
                                <w:rPr>
                                  <w:bCs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023" o:spid="_x0000_s1554" type="#_x0000_t202" style="position:absolute;left:2261;top:10318;width:17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fcQA&#10;AADcAAAADwAAAGRycy9kb3ducmV2LnhtbESP0WrCQBRE34X+w3ILfdON1kiJrqKlBUVBq37AJXub&#10;hGbvht1tjH/vCoKPw8ycYWaLztSiJecrywqGgwQEcW51xYWC8+m7/wHCB2SNtWVScCUPi/lLb4aZ&#10;thf+ofYYChEh7DNUUIbQZFL6vCSDfmAb4uj9WmcwROkKqR1eItzUcpQkE2mw4rhQYkOfJeV/x3+j&#10;4MuvryM6p6tJe9i5PW7T3bDbKPX22i2nIAJ14Rl+tNdaQTp+h/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KmH3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B654B0" w:rsidRDefault="00051EC9" w:rsidP="00051EC9">
                              <w:pPr>
                                <w:pStyle w:val="2"/>
                                <w:jc w:val="center"/>
                                <w:rPr>
                                  <w:bCs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024" o:spid="_x0000_s1555" type="#_x0000_t202" style="position:absolute;left:2261;top:10878;width:17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drMUA&#10;AADcAAAADwAAAGRycy9kb3ducmV2LnhtbESPS2vDMBCE74X+B7GF3hq5bV44UUIpLc2pJo9Djou1&#10;sZxYKyOpsfPvo0Ahx2FmvmHmy9424kw+1I4VvA4yEMSl0zVXCnbb75cpiBCRNTaOScGFAiwXjw9z&#10;zLXreE3nTaxEgnDIUYGJsc2lDKUhi2HgWuLkHZy3GJP0ldQeuwS3jXzLsrG0WHNaMNjSp6HytPmz&#10;CgrTr3+P3T4UR/LFe/fTmq/JSKnnp/5jBiJSH+/h//ZKKxgNh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h2sxQAAANwAAAAPAAAAAAAAAAAAAAAAAJgCAABkcnMv&#10;ZG93bnJldi54bWxQSwUGAAAAAAQABAD1AAAAigMAAAAA&#10;" strokeweight="1pt"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jc w:val="center"/>
                                <w:rPr>
                                  <w:bCs/>
                                  <w:szCs w:val="28"/>
                                  <w:lang w:val="en-US"/>
                                </w:rPr>
                              </w:pPr>
                              <w:r w:rsidRPr="002F3653">
                                <w:rPr>
                                  <w:bCs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1025" o:spid="_x0000_s1556" type="#_x0000_t202" style="position:absolute;left:1673;top:10878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4N8UA&#10;AADcAAAADwAAAGRycy9kb3ducmV2LnhtbESPQUvDQBSE74L/YXmCN7tpNbbEbEsRRU+G1h56fGSf&#10;2aTZt2F3beK/dwWhx2FmvmHKzWR7cSYfWscK5rMMBHHtdMuNgsPn690KRIjIGnvHpOCHAmzW11cl&#10;FtqNvKPzPjYiQTgUqMDEOBRShtqQxTBzA3Hyvpy3GJP0jdQexwS3vVxk2aO02HJaMDjQs6H6tP+2&#10;Cioz7T668Riqjnx1P74N5mWZK3V7M22fQESa4iX8337XCvKH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rg3xQAAANwAAAAPAAAAAAAAAAAAAAAAAJgCAABkcnMv&#10;ZG93bnJldi54bWxQSwUGAAAAAAQABAD1AAAAigMAAAAA&#10;" strokeweight="1pt"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1026" o:spid="_x0000_s1557" type="#_x0000_t202" style="position:absolute;left:2233;top:9506;width:196;height:28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fccQA&#10;AADcAAAADwAAAGRycy9kb3ducmV2LnhtbESPQWvCQBSE7wX/w/KE3uqmokFSVwkB0d5sFPT4mn1N&#10;gtm3IbvG7b/vFgo9DjPzDbPeBtOJkQbXWlbwOktAEFdWt1wrOJ92LysQziNr7CyTgm9ysN1MntaY&#10;afvgDxpLX4sIYZehgsb7PpPSVQ0ZdDPbE0fvyw4GfZRDLfWAjwg3nZwnSSoNthwXGuypaKi6lXej&#10;4BTeCzuGz3OR52V+a9P99WguSj1PQ/4GwlPw/+G/9kErWC5S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H3H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rPr>
                                  <w:bCs/>
                                  <w:szCs w:val="28"/>
                                  <w:lang w:val="en-US"/>
                                </w:rPr>
                              </w:pPr>
                              <w:r w:rsidRPr="002F3653">
                                <w:rPr>
                                  <w:bCs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027" o:spid="_x0000_s1558" type="#_x0000_t202" style="position:absolute;left:1925;top:10122;width:196;height:28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66sQA&#10;AADcAAAADwAAAGRycy9kb3ducmV2LnhtbESPQWvCQBSE74X+h+UVvNVNi9qSukoIiHqzUajHZ/Y1&#10;CWbfhuwa13/vCoUeh5n5hpkvg2nFQL1rLCt4GycgiEurG64UHPar108QziNrbC2Tghs5WC6en+aY&#10;anvlbxoKX4kIYZeigtr7LpXSlTUZdGPbEUfv1/YGfZR9JXWP1wg3rXxPkpk02HBcqLGjvKbyXFyM&#10;gn3Y5nYIp0OeZUV2bmbr4878KDV6CdkXCE/B/4f/2hutYDr5gM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uur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051EC9" w:rsidRPr="002F3653" w:rsidRDefault="00051EC9" w:rsidP="00051EC9">
                              <w:pPr>
                                <w:pStyle w:val="2"/>
                                <w:rPr>
                                  <w:b/>
                                  <w:bCs/>
                                  <w:szCs w:val="28"/>
                                  <w:lang w:val="en-US"/>
                                </w:rPr>
                              </w:pPr>
                              <w:r w:rsidRPr="002F3653">
                                <w:rPr>
                                  <w:b/>
                                  <w:bCs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line id="Line 1028" o:spid="_x0000_s1559" style="position:absolute;visibility:visible;mso-wrap-style:square" from="1589,10766" to="4053,10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</v:group>
                    <v:shape id="Text Box 1029" o:spid="_x0000_s1560" type="#_x0000_t202" style="position:absolute;left:1897;top:13258;width:2772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tq8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e2rxQAAANwAAAAPAAAAAAAAAAAAAAAAAJgCAABkcnMv&#10;ZG93bnJldi54bWxQSwUGAAAAAAQABAD1AAAAigMAAAAA&#10;" filled="f" stroked="f">
                      <v:textbox inset="0,0,0,0">
                        <w:txbxContent>
                          <w:p w:rsidR="00051EC9" w:rsidRDefault="00051EC9" w:rsidP="00051EC9">
                            <w:pPr>
                              <w:jc w:val="center"/>
                            </w:pPr>
                            <w:r w:rsidRPr="006B2869"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6B286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Pr="006B2869">
                              <w:rPr>
                                <w:sz w:val="28"/>
                                <w:szCs w:val="28"/>
                              </w:rPr>
                              <w:t xml:space="preserve"> Пояснение раб</w:t>
                            </w:r>
                            <w:r w:rsidRPr="006B2869"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 w:rsidRPr="006B2869">
                              <w:rPr>
                                <w:sz w:val="28"/>
                                <w:szCs w:val="28"/>
                              </w:rPr>
                              <w:t>ты сумматора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Строка 5 подобным образом описывает выходчной сигнал «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». Отдельной строкой описан выходной сигнал «р». По умолчанию он будет назначен как одноразрядный типа «</w:t>
      </w:r>
      <w:r w:rsidRPr="00400A06">
        <w:rPr>
          <w:sz w:val="26"/>
          <w:szCs w:val="26"/>
          <w:lang w:val="en-US"/>
        </w:rPr>
        <w:t>wire</w:t>
      </w:r>
      <w:r w:rsidRPr="00400A06">
        <w:rPr>
          <w:sz w:val="26"/>
          <w:szCs w:val="26"/>
        </w:rPr>
        <w:t>». Повед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ние, или алгоритм функционирования описывает строка 7, смысл которой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ясняет рис. 2.9.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>Теоретические временные диаграммы  (рис. 2.10</w:t>
      </w:r>
      <w:r w:rsidRPr="00400A06">
        <w:rPr>
          <w:b/>
          <w:sz w:val="26"/>
          <w:szCs w:val="26"/>
        </w:rPr>
        <w:t xml:space="preserve">) </w:t>
      </w:r>
      <w:r w:rsidRPr="00400A06">
        <w:rPr>
          <w:sz w:val="26"/>
          <w:szCs w:val="26"/>
        </w:rPr>
        <w:t>предназначены для проверки правильности суммирования во всех разрядах и формирования сигнала переноса.</w:t>
      </w:r>
    </w:p>
    <w:p w:rsidR="00051EC9" w:rsidRPr="00400A06" w:rsidRDefault="00051EC9" w:rsidP="00051EC9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2.4. Иерархический проект 4-разрядного сумматора</w:t>
      </w:r>
    </w:p>
    <w:p w:rsidR="00051EC9" w:rsidRPr="00400A06" w:rsidRDefault="00051EC9" w:rsidP="00051EC9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1. Изучите § 2.4. Разработайте проект первого модуля иерархического  проекта  4-разрядного сумматора по схеме (рис. 2.8) с именем s24_4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, 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 xml:space="preserve">пользуя ранее разработанные модули полусумматора с именем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21_</w:t>
      </w:r>
      <w:r w:rsidRPr="00400A06">
        <w:rPr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 xml:space="preserve"> и сумматора с именем s22_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.</w:t>
      </w:r>
      <w:r w:rsidRPr="00400A06">
        <w:rPr>
          <w:sz w:val="26"/>
          <w:szCs w:val="26"/>
        </w:rPr>
        <w:br/>
        <w:t>Для ввода символов мод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лей в окне Symbol, которое открывается двойным щелчком, откройте библиот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ку </w:t>
      </w:r>
      <w:r w:rsidRPr="00400A06">
        <w:rPr>
          <w:sz w:val="26"/>
          <w:szCs w:val="26"/>
          <w:lang w:val="en-US"/>
        </w:rPr>
        <w:t>Project</w:t>
      </w:r>
      <w:r w:rsidRPr="00400A06">
        <w:rPr>
          <w:sz w:val="26"/>
          <w:szCs w:val="26"/>
        </w:rPr>
        <w:t>. Выполните этапы 1-5, создайте символ первого модуля проекта s24_4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2. Разработайте проект второго модуля 4-разрядного сумматора по поведенческому описанию с им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. Выполните этапы 1-5, создайте символ.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3. Разработайте ведущий м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дуль с именем 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 xml:space="preserve">  по сх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ме, соде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 xml:space="preserve">жащей модули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24_4</w:t>
      </w:r>
      <w:r w:rsidRPr="00400A06">
        <w:rPr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, вх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ды которых соед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няются параллельно, а выходные сигналы выведены на отдельные терм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налы с различными именами. В их обозначения д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бавляется буква «s» для модуля со схемой, или буква «v» для модуля с опис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нием на Verilog. Выполните этапы 1 – 9. Сравните  временные з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держки. </w:t>
      </w:r>
    </w:p>
    <w:p w:rsidR="00051EC9" w:rsidRPr="00400A06" w:rsidRDefault="00051EC9" w:rsidP="00051EC9">
      <w:pPr>
        <w:ind w:firstLine="709"/>
        <w:rPr>
          <w:b/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13335</wp:posOffset>
                </wp:positionV>
                <wp:extent cx="1412875" cy="1491615"/>
                <wp:effectExtent l="0" t="3810" r="6350" b="0"/>
                <wp:wrapSquare wrapText="bothSides"/>
                <wp:docPr id="502" name="Группа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2875" cy="1491615"/>
                          <a:chOff x="849" y="433"/>
                          <a:chExt cx="1995" cy="2462"/>
                        </a:xfrm>
                      </wpg:grpSpPr>
                      <wps:wsp>
                        <wps:cNvPr id="503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468"/>
                            <a:ext cx="1149" cy="1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Line 19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04" y="1259"/>
                            <a:ext cx="1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9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324" y="1261"/>
                            <a:ext cx="15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592" y="590"/>
                            <a:ext cx="52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0C3C2D">
                                <w:rPr>
                                  <w:szCs w:val="28"/>
                                </w:rPr>
                                <w:t>INC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7" name="Line 19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77" y="675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20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77" y="1269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20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77" y="972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20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77" y="1566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1" name="Group 203"/>
                        <wpg:cNvGrpSpPr>
                          <a:grpSpLocks/>
                        </wpg:cNvGrpSpPr>
                        <wpg:grpSpPr bwMode="auto">
                          <a:xfrm>
                            <a:off x="2428" y="675"/>
                            <a:ext cx="245" cy="1193"/>
                            <a:chOff x="3829" y="1358"/>
                            <a:chExt cx="308" cy="1288"/>
                          </a:xfrm>
                        </wpg:grpSpPr>
                        <wps:wsp>
                          <wps:cNvPr id="512" name="Line 20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829" y="2646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13" name="Group 205"/>
                          <wpg:cNvGrpSpPr>
                            <a:grpSpLocks/>
                          </wpg:cNvGrpSpPr>
                          <wpg:grpSpPr bwMode="auto">
                            <a:xfrm>
                              <a:off x="3829" y="1358"/>
                              <a:ext cx="308" cy="961"/>
                              <a:chOff x="3353" y="1218"/>
                              <a:chExt cx="308" cy="961"/>
                            </a:xfrm>
                          </wpg:grpSpPr>
                          <wps:wsp>
                            <wps:cNvPr id="514" name="Line 20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353" y="1218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5" name="Line 20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353" y="1859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6" name="Line 20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353" y="1538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" name="Line 20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353" y="2179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18" name="Line 21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114" y="1713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433"/>
                            <a:ext cx="372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" y="1304"/>
                            <a:ext cx="37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739"/>
                            <a:ext cx="37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1014"/>
                            <a:ext cx="37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23" name="Group 215"/>
                        <wpg:cNvGrpSpPr>
                          <a:grpSpLocks/>
                        </wpg:cNvGrpSpPr>
                        <wpg:grpSpPr bwMode="auto">
                          <a:xfrm>
                            <a:off x="2160" y="458"/>
                            <a:ext cx="373" cy="1478"/>
                            <a:chOff x="1701" y="2616"/>
                            <a:chExt cx="342" cy="1596"/>
                          </a:xfrm>
                        </wpg:grpSpPr>
                        <wps:wsp>
                          <wps:cNvPr id="52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2616"/>
                              <a:ext cx="342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C3C2D">
                                  <w:rPr>
                                    <w:sz w:val="28"/>
                                    <w:szCs w:val="28"/>
                                  </w:rPr>
                                  <w:t>q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557"/>
                              <a:ext cx="342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C3C2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899"/>
                              <a:ext cx="342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C3C2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2930"/>
                              <a:ext cx="342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C3C2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243"/>
                              <a:ext cx="342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C3C2D" w:rsidRDefault="00051EC9" w:rsidP="00051EC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C3C2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0C3C2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2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2107"/>
                            <a:ext cx="1995" cy="7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имвол</w:t>
                              </w:r>
                            </w:p>
                            <w:p w:rsidR="00051EC9" w:rsidRPr="006815EC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нкрементор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1703"/>
                            <a:ext cx="37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Line 22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77" y="1936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22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276" y="1708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02" o:spid="_x0000_s1561" style="position:absolute;left:0;text-align:left;margin-left:-12.45pt;margin-top:1.05pt;width:111.25pt;height:117.45pt;z-index:251661312;mso-position-horizontal-relative:text;mso-position-vertical-relative:text" coordorigin="849,433" coordsize="1995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">
                <v:shape id="Text Box 195" o:spid="_x0000_s1562" type="#_x0000_t202" style="position:absolute;left:1279;top:468;width:1149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qB8YA&#10;AADcAAAADwAAAGRycy9kb3ducmV2LnhtbESPT2sCMRTE7wW/Q3iCl6KJlopsjSKi0EMp9U+xx8fm&#10;dbPs5mXZpO767ZtCweMwM79hluve1eJKbSg9a5hOFAji3JuSCw3n0368ABEissHaM2m4UYD1avCw&#10;xMz4jg90PcZCJAiHDDXYGJtMypBbchgmviFO3rdvHcYk20KaFrsEd7WcKTWXDktOCxYb2lrKq+OP&#10;01C924/D5W37lT9KqoruU10Wt53Wo2G/eQERqY/38H/71Wh4Vk/wdyYd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wqB8YAAADcAAAADwAAAAAAAAAAAAAAAACYAgAAZHJz&#10;L2Rvd25yZXYueG1sUEsFBgAAAAAEAAQA9QAAAIsDAAAAAA==&#10;" filled="f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line id="Line 196" o:spid="_x0000_s1563" style="position:absolute;rotation:90;visibility:visible;mso-wrap-style:square" from="804,1259" to="2380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mNsUAAADcAAAADwAAAGRycy9kb3ducmV2LnhtbESPQWvCQBSE7wX/w/IEb3VjsCWkrhKk&#10;te3Bg1oovT2zzySYfRt2tyb+e7dQ8DjMzDfMYjWYVlzI+caygtk0AUFcWt1wpeDr8PaYgfABWWNr&#10;mRRcycNqOXpYYK5tzzu67EMlIoR9jgrqELpcSl/WZNBPbUccvZN1BkOUrpLaYR/hppVpkjxLgw3H&#10;hRo7WtdUnve/RoHZfm62PyZ9f/3O0B43pyI4qpSajIfiBUSgIdzD/+0PreApmcPf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GmNsUAAADcAAAADwAAAAAAAAAA&#10;AAAAAAChAgAAZHJzL2Rvd25yZXYueG1sUEsFBgAAAAAEAAQA+QAAAJMDAAAAAA==&#10;"/>
                <v:line id="Line 197" o:spid="_x0000_s1564" style="position:absolute;rotation:90;visibility:visible;mso-wrap-style:square" from="1324,1261" to="2903,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0DrcQAAADcAAAADwAAAGRycy9kb3ducmV2LnhtbESPT4vCMBTE7wt+h/CEvW1TBUW6RhFR&#10;dz148A8s3p7Nsy02LyWJ2v32RhA8DjPzG2Y8bU0tbuR8ZVlBL0lBEOdWV1woOOyXXyMQPiBrrC2T&#10;gn/yMJ10PsaYaXvnLd12oRARwj5DBWUITSalz0sy6BPbEEfvbJ3BEKUrpHZ4j3BTy36aDqXBiuNC&#10;iQ3NS8ovu6tRYDbr1eZo+j+LvxHa0+o8C44KpT677ewbRKA2vMOv9q9WMEgH8DwTj4C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QOtxAAAANwAAAAPAAAAAAAAAAAA&#10;AAAAAKECAABkcnMvZG93bnJldi54bWxQSwUGAAAAAAQABAD5AAAAkgMAAAAA&#10;"/>
                <v:shape id="Text Box 198" o:spid="_x0000_s1565" type="#_x0000_t202" style="position:absolute;left:1592;top:590;width:52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Mr8QA&#10;AADcAAAADwAAAGRycy9kb3ducmV2LnhtbESPS4vCQBCE78L+h6EX9qaTFVYk6yj7QFxvmojgrcl0&#10;HpjpiZlJzP57RxA8FlX1FbVYDaYWPbWusqzgfRKBIM6srrhQcEjX4zkI55E11pZJwT85WC1fRguM&#10;tb3ynvrEFyJA2MWooPS+iaV0WUkG3cQ2xMHLbWvQB9kWUrd4DXBTy2kUzaTBisNCiQ39lJSdk84o&#10;4NM5vRRbmm6/abfRv5f8eOpypd5eh69PEJ4G/ww/2n9awUc0g/uZc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jK/EAAAA3AAAAA8AAAAAAAAAAAAAAAAAmAIAAGRycy9k&#10;b3ducmV2LnhtbFBLBQYAAAAABAAEAPUAAACJAwAAAAA=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jc w:val="center"/>
                          <w:rPr>
                            <w:szCs w:val="28"/>
                          </w:rPr>
                        </w:pPr>
                        <w:r w:rsidRPr="000C3C2D">
                          <w:rPr>
                            <w:szCs w:val="28"/>
                          </w:rPr>
                          <w:t>INC</w:t>
                        </w:r>
                      </w:p>
                    </w:txbxContent>
                  </v:textbox>
                </v:shape>
                <v:line id="Line 199" o:spid="_x0000_s1566" style="position:absolute;rotation:180;visibility:visible;mso-wrap-style:square" from="1077,675" to="1279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PuMEAAADcAAAADwAAAGRycy9kb3ducmV2LnhtbESPQWsCMRSE7wX/Q3iCt5posZXVKCoU&#10;xVu3en9snpvFzcu6ie723zdCocdh5pthluve1eJBbag8a5iMFQjiwpuKSw2n78/XOYgQkQ3WnknD&#10;DwVYrwYvS8yM7/iLHnksRSrhkKEGG2OTSRkKSw7D2DfEybv41mFMsi2labFL5a6WU6XepcOK04LF&#10;hnaWimt+dxpm593RTK+Fih2WTW63e3ujN61Hw36zABGpj//hP/pgEqc+4HkmHQG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lQ+4wQAAANwAAAAPAAAAAAAAAAAAAAAA&#10;AKECAABkcnMvZG93bnJldi54bWxQSwUGAAAAAAQABAD5AAAAjwMAAAAA&#10;"/>
                <v:line id="Line 200" o:spid="_x0000_s1567" style="position:absolute;rotation:180;visibility:visible;mso-wrap-style:square" from="1077,1269" to="1279,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qbyr8AAADcAAAADwAAAGRycy9kb3ducmV2LnhtbERPTWsCMRC9F/wPYYTealKlRbZGqYIo&#10;vXVb78NmulncTNZNdLf/3jkUeny879VmDK26UZ+ayBaeZwYUcRVdw7WF76/90xJUysgO28hk4ZcS&#10;bNaThxUWLg78Sbcy10pCOBVowefcFVqnylPANIsdsXA/sQ+YBfa1dj0OEh5aPTfmVQdsWBo8drTz&#10;VJ3La7Dwctp9uPm5MnnAuiv99uAvtLD2cTq+v4HKNOZ/8Z/76MRnZK2ckSOg1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wqbyr8AAADcAAAADwAAAAAAAAAAAAAAAACh&#10;AgAAZHJzL2Rvd25yZXYueG1sUEsFBgAAAAAEAAQA+QAAAI0DAAAAAA==&#10;"/>
                <v:line id="Line 201" o:spid="_x0000_s1568" style="position:absolute;rotation:180;visibility:visible;mso-wrap-style:square" from="1077,972" to="1279,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Y+UcEAAADcAAAADwAAAGRycy9kb3ducmV2LnhtbESPQWsCMRSE7wX/Q3iCt5posdTVKCoU&#10;xVu3en9snpvFzcu6ie723zdCocdh5pthluve1eJBbag8a5iMFQjiwpuKSw2n78/XDxAhIhusPZOG&#10;HwqwXg1elpgZ3/EXPfJYilTCIUMNNsYmkzIUlhyGsW+Ik3fxrcOYZFtK02KXyl0tp0q9S4cVpwWL&#10;De0sFdf87jTMzrujmV4LFTssm9xu9/ZGb1qPhv1mASJSH//Df/TBJE7N4XkmHQG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Rj5RwQAAANwAAAAPAAAAAAAAAAAAAAAA&#10;AKECAABkcnMvZG93bnJldi54bWxQSwUGAAAAAAQABAD5AAAAjwMAAAAA&#10;"/>
                <v:line id="Line 202" o:spid="_x0000_s1569" style="position:absolute;rotation:180;visibility:visible;mso-wrap-style:square" from="1077,1566" to="1279,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BEb4AAADcAAAADwAAAGRycy9kb3ducmV2LnhtbERPTWvCQBC9F/wPywje6kalRaKrqFAs&#10;vTXqfciO2WB2Nma3Jv77zqHQ4+N9r7eDb9SDulgHNjCbZqCIy2BrrgycTx+vS1AxIVtsApOBJ0XY&#10;bkYva8xt6PmbHkWqlIRwzNGAS6nNtY6lI49xGlpi4a6h85gEdpW2HfYS7hs9z7J37bFmaXDY0sFR&#10;eSt+vIG3y+HLzm9llnqs2sLtj+5OC2Mm42G3ApVoSP/iP/enFd9M5ssZOQJ68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pQERvgAAANwAAAAPAAAAAAAAAAAAAAAAAKEC&#10;AABkcnMvZG93bnJldi54bWxQSwUGAAAAAAQABAD5AAAAjAMAAAAA&#10;"/>
                <v:group id="Group 203" o:spid="_x0000_s1570" style="position:absolute;left:2428;top:675;width:245;height:1193" coordorigin="3829,1358" coordsize="308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<v:line id="Line 204" o:spid="_x0000_s1571" style="position:absolute;rotation:180;visibility:visible;mso-wrap-style:square" from="3829,2646" to="4137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s6/cAAAADcAAAADwAAAGRycy9kb3ducmV2LnhtbESPQYvCMBSE7wv+h/CEva2pXRSpRlFB&#10;XLxt1fujeTbF5qU20Xb/vREWPA4z3wyzWPW2Fg9qfeVYwXiUgCAunK64VHA67r5mIHxA1lg7JgV/&#10;5GG1HHwsMNOu41965KEUsYR9hgpMCE0mpS8MWfQj1xBH7+JaiyHKtpS6xS6W21qmSTKVFiuOCwYb&#10;2hoqrvndKpictwedXoskdFg2udnszY2+lfoc9us5iEB9eIf/6R8duXEKrz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7Ov3AAAAA3AAAAA8AAAAAAAAAAAAAAAAA&#10;oQIAAGRycy9kb3ducmV2LnhtbFBLBQYAAAAABAAEAPkAAACOAwAAAAA=&#10;"/>
                  <v:group id="Group 205" o:spid="_x0000_s1572" style="position:absolute;left:3829;top:1358;width:308;height:961" coordorigin="3353,1218" coordsize="308,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<v:line id="Line 206" o:spid="_x0000_s1573" style="position:absolute;rotation:180;visibility:visible;mso-wrap-style:square" from="3353,1218" to="3661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4HEsIAAADcAAAADwAAAGRycy9kb3ducmV2LnhtbESPQWvCQBSE74X+h+UVems2USslzRpa&#10;QSreGu39kX3NBrNv0+zWxH/vCoLHYeabYYpysp040eBbxwqyJAVBXDvdcqPgsN+8vIHwAVlj55gU&#10;nMlDuXp8KDDXbuRvOlWhEbGEfY4KTAh9LqWvDVn0ieuJo/frBoshyqGResAxlttOztJ0KS22HBcM&#10;9rQ2VB+rf6vg9We907NjnYYRm74yn1/mj+ZKPT9NH+8gAk3hHr7RWx25bAHXM/EI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4HEsIAAADcAAAADwAAAAAAAAAAAAAA&#10;AAChAgAAZHJzL2Rvd25yZXYueG1sUEsFBgAAAAAEAAQA+QAAAJADAAAAAA==&#10;"/>
                    <v:line id="Line 207" o:spid="_x0000_s1574" style="position:absolute;rotation:180;visibility:visible;mso-wrap-style:square" from="3353,1859" to="3661,1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KiicIAAADcAAAADwAAAGRycy9kb3ducmV2LnhtbESPQWvCQBSE7wX/w/KE3uomEYukrlID&#10;YunNaO+P7Gs2mH0bs2uS/vtuQehxmPlmmM1usq0YqPeNYwXpIgFBXDndcK3gcj68rEH4gKyxdUwK&#10;fsjDbjt72mCu3cgnGspQi1jCPkcFJoQul9JXhiz6heuIo/fteoshyr6WuscxlttWZknyKi02HBcM&#10;dlQYqq7l3SpYfRWfOrtWSRix7kqzP5obLZV6nk/vbyACTeE//KA/dOTSFfydi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KiicIAAADcAAAADwAAAAAAAAAAAAAA&#10;AAChAgAAZHJzL2Rvd25yZXYueG1sUEsFBgAAAAAEAAQA+QAAAJADAAAAAA==&#10;"/>
                    <v:line id="Line 208" o:spid="_x0000_s1575" style="position:absolute;rotation:180;visibility:visible;mso-wrap-style:square" from="3353,1538" to="3661,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8/sIAAADcAAAADwAAAGRycy9kb3ducmV2LnhtbESPQWvCQBSE7wX/w/KE3uomkYqkrlID&#10;Yumt0d4f2ddsMPs2Ztck/fddQehxmPlmmM1usq0YqPeNYwXpIgFBXDndcK3gfDq8rEH4gKyxdUwK&#10;fsnDbjt72mCu3chfNJShFrGEfY4KTAhdLqWvDFn0C9cRR+/H9RZDlH0tdY9jLLetzJJkJS02HBcM&#10;dlQYqi7lzSp4/S4+dXapkjBi3ZVmfzRXWir1PJ/e30AEmsJ/+EF/6MilK7ifiUd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A8/sIAAADcAAAADwAAAAAAAAAAAAAA&#10;AAChAgAAZHJzL2Rvd25yZXYueG1sUEsFBgAAAAAEAAQA+QAAAJADAAAAAA==&#10;"/>
                    <v:line id="Line 209" o:spid="_x0000_s1576" style="position:absolute;rotation:180;visibility:visible;mso-wrap-style:square" from="3353,2179" to="3661,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ZZcIAAADcAAAADwAAAGRycy9kb3ducmV2LnhtbESPQWvCQBSE74X+h+UVems2UawlzRpa&#10;QSreGu39kX3NBrNv0+zWxH/vCoLHYeabYYpysp040eBbxwqyJAVBXDvdcqPgsN+8vIHwAVlj55gU&#10;nMlDuXp8KDDXbuRvOlWhEbGEfY4KTAh9LqWvDVn0ieuJo/frBoshyqGResAxlttOztL0VVpsOS4Y&#10;7GltqD5W/1bB4me907NjnYYRm74yn1/mj+ZKPT9NH+8gAk3hHr7RWx25bAnXM/EI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yZZcIAAADcAAAADwAAAAAAAAAAAAAA&#10;AAChAgAAZHJzL2Rvd25yZXYueG1sUEsFBgAAAAAEAAQA+QAAAJADAAAAAA==&#10;"/>
                  </v:group>
                </v:group>
                <v:line id="Line 210" o:spid="_x0000_s1577" style="position:absolute;rotation:180;flip:y;visibility:visible;mso-wrap-style:square" from="2114,1713" to="2428,1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F/0MAAAADcAAAADwAAAGRycy9kb3ducmV2LnhtbERPy4rCMBTdD/gP4Q64G9MqU6RjlEFQ&#10;xC7EB7i9NNe2THNTmmjj308WgsvDeS9WwbTiQb1rLCtIJwkI4tLqhisFl/Pmaw7CeWSNrWVS8CQH&#10;q+XoY4G5tgMf6XHylYgh7HJUUHvf5VK6siaDbmI74sjdbG/QR9hXUvc4xHDTymmSZNJgw7Ghxo7W&#10;NZV/p7tRcE1vBe/Ph6LRQ7GdpVm4ZyEoNf4Mvz8gPAX/Fr/cO63gO41r45l4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f9DAAAAA3AAAAA8AAAAAAAAAAAAAAAAA&#10;oQIAAGRycy9kb3ducmV2LnhtbFBLBQYAAAAABAAEAPkAAACOAwAAAAA=&#10;"/>
                <v:shape id="Text Box 211" o:spid="_x0000_s1578" type="#_x0000_t202" style="position:absolute;left:1308;top:433;width:37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uOAMQA&#10;AADcAAAADwAAAGRycy9kb3ducmV2LnhtbESPT4vCMBTE7wt+h/AEb5oqKGvXKKsi6m2ty4K3R/P6&#10;B5uX2kSt394Iwh6HmfkNM1u0phI3alxpWcFwEIEgTq0uOVfwe9z0P0E4j6yxskwKHuRgMe98zDDW&#10;9s4HuiU+FwHCLkYFhfd1LKVLCzLoBrYmDl5mG4M+yCaXusF7gJtKjqJoIg2WHBYKrGlVUHpOrkYB&#10;n87HS76n0X5JP1u9vmR/p2umVK/bfn+B8NT6//C7vdMKxsMp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jgDEAAAA3AAAAA8AAAAAAAAAAAAAAAAAmAIAAGRycy9k&#10;b3ducmV2LnhtbFBLBQYAAAAABAAEAPUAAACJAwAAAAA=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0C3C2D">
                          <w:rPr>
                            <w:sz w:val="28"/>
                            <w:szCs w:val="28"/>
                          </w:rPr>
                          <w:t>d</w:t>
                        </w:r>
                        <w:r w:rsidRPr="000C3C2D">
                          <w:rPr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12" o:spid="_x0000_s1579" type="#_x0000_t202" style="position:absolute;left:1295;top:1304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tIM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8B6H+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97SDBAAAA3AAAAA8AAAAAAAAAAAAAAAAAmAIAAGRycy9kb3du&#10;cmV2LnhtbFBLBQYAAAAABAAEAPUAAACGAwAAAAA=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0C3C2D">
                          <w:rPr>
                            <w:sz w:val="28"/>
                            <w:szCs w:val="28"/>
                          </w:rPr>
                          <w:t>d</w:t>
                        </w:r>
                        <w:r w:rsidRPr="000C3C2D">
                          <w:rPr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13" o:spid="_x0000_s1580" type="#_x0000_t202" style="position:absolute;left:1308;top:739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Iu8UA&#10;AADcAAAADwAAAGRycy9kb3ducmV2LnhtbESPT2vCQBTE7wW/w/KE3pqNAUuJrqKWYr21RgRvj+zL&#10;H8y+jdk1Sb99t1DwOMzMb5jlejSN6KlztWUFsygGQZxbXXOp4JR9vLyBcB5ZY2OZFPyQg/Vq8rTE&#10;VNuBv6k/+lIECLsUFVTet6mULq/IoItsSxy8wnYGfZBdKXWHQ4CbRiZx/CoN1hwWKmxpV1F+Pd6N&#10;Ar5cs1t5oOSwpa+9fr8V58u9UOp5Om4WIDyN/hH+b39qBfNkB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8Ui7xQAAANwAAAAPAAAAAAAAAAAAAAAAAJgCAABkcnMv&#10;ZG93bnJldi54bWxQSwUGAAAAAAQABAD1AAAAigMAAAAA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0C3C2D">
                          <w:rPr>
                            <w:sz w:val="28"/>
                            <w:szCs w:val="28"/>
                          </w:rPr>
                          <w:t>d</w:t>
                        </w:r>
                        <w:r w:rsidRPr="000C3C2D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4" o:spid="_x0000_s1581" type="#_x0000_t202" style="position:absolute;left:1308;top:1014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WzMMA&#10;AADcAAAADwAAAGRycy9kb3ducmV2LnhtbESPT4vCMBTE74LfITzBm6YWFOkaZddlUW9rlQVvj+b1&#10;DzYvtYlav/1GEDwOM/MbZrHqTC1u1LrKsoLJOAJBnFldcaHgePgZzUE4j6yxtkwKHuRgtez3Fpho&#10;e+c93VJfiABhl6CC0vsmkdJlJRl0Y9sQBy+3rUEfZFtI3eI9wE0t4yiaSYMVh4USG1qXlJ3Tq1HA&#10;p/PhUuwo3n3R70Z/X/K/0zVXajjoPj9AeOr8O/xqb7WCaRz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PWzMMAAADcAAAADwAAAAAAAAAAAAAAAACYAgAAZHJzL2Rv&#10;d25yZXYueG1sUEsFBgAAAAAEAAQA9QAAAIgDAAAAAA==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0C3C2D">
                          <w:rPr>
                            <w:sz w:val="28"/>
                            <w:szCs w:val="28"/>
                          </w:rPr>
                          <w:t>d</w:t>
                        </w:r>
                        <w:r w:rsidRPr="000C3C2D"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215" o:spid="_x0000_s1582" style="position:absolute;left:2160;top:458;width:373;height:1478" coordorigin="1701,2616" coordsize="342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shape id="Text Box 216" o:spid="_x0000_s1583" type="#_x0000_t202" style="position:absolute;left:1701;top:2616;width:34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rI8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o3gI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6yP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C3C2D">
                            <w:rPr>
                              <w:sz w:val="28"/>
                              <w:szCs w:val="28"/>
                            </w:rPr>
                            <w:t>q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17" o:spid="_x0000_s1584" type="#_x0000_t202" style="position:absolute;left:1701;top:3557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Ou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1jF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k64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C3C2D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8" o:spid="_x0000_s1585" type="#_x0000_t202" style="position:absolute;left:1701;top:3899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Qz8MA&#10;AADcAAAADwAAAGRycy9kb3ducmV2LnhtbESPS4sCMRCE7wv+h9CCtzXjgCKjUXyw7HrzheCtmfQ8&#10;cNIZJ1Fn/70RBI9FVX1FTeetqcSdGldaVjDoRyCIU6tLzhUcDz/fYxDOI2usLJOCf3Iwn3W+ppho&#10;++Ad3fc+FwHCLkEFhfd1IqVLCzLo+rYmDl5mG4M+yCaXusFHgJtKxlE0kgZLDgsF1rQqKL3sb0YB&#10;ny+Ha76heLOk7a9eX7PT+ZYp1eu2iwkIT63/hN/tP61gGI/g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jQz8MAAADcAAAADwAAAAAAAAAAAAAAAACYAgAAZHJzL2Rv&#10;d25yZXYueG1sUEsFBgAAAAAEAAQA9QAAAIgDAAAAAA=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0C3C2D">
                            <w:rPr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19" o:spid="_x0000_s1586" type="#_x0000_t202" style="position:absolute;left:1701;top:2930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1VMQA&#10;AADcAAAADwAAAGRycy9kb3ducmV2LnhtbESPS4sCMRCE78L+h9AL3jTjgA9mjeKuiHrzxYK3ZtLz&#10;wElnnEQd//1mQfBYVNVX1HTemkrcqXGlZQWDfgSCOLW65FzB6bjqTUA4j6yxskwKnuRgPvvoTDHR&#10;9sF7uh98LgKEXYIKCu/rREqXFmTQ9W1NHLzMNgZ9kE0udYOPADeVjKNoJA2WHBYKrOmnoPRyuBkF&#10;fL4cr/mW4u037dZ6ec1+z7dMqe5nu/gC4an17/CrvdEKhv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UdVT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C3C2D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0" o:spid="_x0000_s1587" type="#_x0000_t202" style="position:absolute;left:1701;top:3243;width:34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hJs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8B6Ht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L4Sb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0C3C2D" w:rsidRDefault="00051EC9" w:rsidP="00051EC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C3C2D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0C3C2D">
                            <w:rPr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221" o:spid="_x0000_s1588" type="#_x0000_t202" style="position:absolute;left:849;top:2107;width:1995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MBpcQA&#10;AADcAAAADwAAAGRycy9kb3ducmV2LnhtbESPT2vCQBTE7wW/w/IEb3VjSqtGV/EPlt7EKHh9ZJ/Z&#10;kOzbkN1q/PbdQqHHYWZ+wyzXvW3EnTpfOVYwGScgiAunKy4VXM6H1xkIH5A1No5JwZM8rFeDlyVm&#10;2j34RPc8lCJC2GeowITQZlL6wpBFP3YtcfRurrMYouxKqTt8RLhtZJokH9JixXHBYEs7Q0Wdf1sF&#10;b8d0evWf+X7XXmlez/y2vrFRajTsNwsQgfrwH/5rf2kF7+kc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TAaXEAAAA3AAAAA8AAAAAAAAAAAAAAAAAmAIAAGRycy9k&#10;b3ducmV2LnhtbFBLBQYAAAAABAAEAPUAAACJAwAAAAA=&#10;" stroked="f">
                  <v:fill opacity="0"/>
                  <v:textbox inset="0,0,0,0">
                    <w:txbxContent>
                      <w:p w:rsidR="00051EC9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622C9">
                          <w:rPr>
                            <w:sz w:val="28"/>
                            <w:szCs w:val="28"/>
                          </w:rPr>
                          <w:t>Рис.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имвол</w:t>
                        </w:r>
                      </w:p>
                      <w:p w:rsidR="00051EC9" w:rsidRPr="006815EC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нкрементор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222" o:spid="_x0000_s1589" type="#_x0000_t202" style="position:absolute;left:1305;top:1703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7/cIA&#10;AADcAAAADwAAAGRycy9kb3ducmV2LnhtbERPy2rCQBTdF/yH4Rbc1UlTLBIdxQdF3VUtBXeXzM0D&#10;M3eSzCTGv3cWhS4P571YDaYSPbWutKzgfRKBIE6tLjlX8HP5epuBcB5ZY2WZFDzIwWo5ellgou2d&#10;T9SffS5CCLsEFRTe14mULi3IoJvYmjhwmW0N+gDbXOoW7yHcVDKOok9psOTQUGBN24LS27kzCvh6&#10;uzT5keLjhr73etdkv9cuU2r8OqznIDwN/l/85z5oBdOPMD+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Hv9wgAAANwAAAAPAAAAAAAAAAAAAAAAAJgCAABkcnMvZG93&#10;bnJldi54bWxQSwUGAAAAAAQABAD1AAAAhwMAAAAA&#10;" filled="f" stroked="f" strokeweight="1pt">
                  <v:textbox inset="0,0,0,0">
                    <w:txbxContent>
                      <w:p w:rsidR="00051EC9" w:rsidRPr="000C3C2D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  <v:line id="Line 223" o:spid="_x0000_s1590" style="position:absolute;rotation:180;visibility:visible;mso-wrap-style:square" from="1077,1936" to="1279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46sAAAADcAAAADwAAAGRycy9kb3ducmV2LnhtbESPQYvCMBSE74L/ITzBm6YqK1KNooIo&#10;e9uq90fzbIrNS22irf9+s7DgcZj5ZpjVprOVeFHjS8cKJuMEBHHudMmFgsv5MFqA8AFZY+WYFLzJ&#10;w2bd760w1a7lH3ploRCxhH2KCkwIdSqlzw1Z9GNXE0fv5hqLIcqmkLrBNpbbSk6TZC4tlhwXDNa0&#10;N5Tfs6dV8HXdf+vpPU9Ci0Wdmd3RPGim1HDQbZcgAnXhE/6nTzpyswn8nYlH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c+OrAAAAA3AAAAA8AAAAAAAAAAAAAAAAA&#10;oQIAAGRycy9kb3ducmV2LnhtbFBLBQYAAAAABAAEAPkAAACOAwAAAAA=&#10;"/>
                <v:line id="Line 224" o:spid="_x0000_s1591" style="position:absolute;rotation:180;flip:y;visibility:visible;mso-wrap-style:square" from="1276,1708" to="1590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wUWsQAAADcAAAADwAAAGRycy9kb3ducmV2LnhtbESPQWvCQBSE7wX/w/IEb3UTpUGiq4hg&#10;Kc1BqoLXR/aZBLNvQ3Y167/vFoQeh5n5hlltgmnFg3rXWFaQThMQxKXVDVcKzqf9+wKE88gaW8uk&#10;4EkONuvR2wpzbQf+ocfRVyJC2OWooPa+y6V0ZU0G3dR2xNG72t6gj7KvpO5xiHDTylmSZNJgw3Gh&#10;xo52NZW3490ouKTXgr9Ph6LRQ/E5T7Nwz0JQajIO2yUIT8H/h1/tL63gYz6D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BRaxAAAANwAAAAPAAAAAAAAAAAA&#10;AAAAAKECAABkcnMvZG93bnJldi54bWxQSwUGAAAAAAQABAD5AAAAkgMAAAAA&#10;"/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>§ 2.5. Инкрементор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Инкрементор – устройство, выполняющее прибавление единицы к входному коду. Входами инкрементора (рис. 2.11) являются  4-разрядный код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[3..0], к которому прибавляется сигнал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(от слова </w:t>
      </w:r>
      <w:r w:rsidRPr="00400A06">
        <w:rPr>
          <w:sz w:val="26"/>
          <w:szCs w:val="26"/>
          <w:lang w:val="en-US"/>
        </w:rPr>
        <w:t>Carry</w:t>
      </w:r>
      <w:r w:rsidRPr="00400A06">
        <w:rPr>
          <w:sz w:val="26"/>
          <w:szCs w:val="26"/>
        </w:rPr>
        <w:t xml:space="preserve"> - перенос). При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= 0 инкремента нет. Выходной код обозначен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[3..0],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 xml:space="preserve">ходной перенос – 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>. Результат прибавления 1 к n – разрядному коду может иметь n+1 разряд.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схеме инкрементора (рис. 2.12) в к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ждом разряде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пользуется полусумматор.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 </w:t>
      </w:r>
      <w:r w:rsidRPr="00400A06">
        <w:rPr>
          <w:b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4415790" cy="757555"/>
                <wp:effectExtent l="0" t="0" r="3810" b="6350"/>
                <wp:docPr id="451" name="Группа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5790" cy="757555"/>
                          <a:chOff x="393" y="3365"/>
                          <a:chExt cx="6954" cy="1193"/>
                        </a:xfrm>
                      </wpg:grpSpPr>
                      <wpg:grpSp>
                        <wpg:cNvPr id="452" name="Group 119"/>
                        <wpg:cNvGrpSpPr>
                          <a:grpSpLocks/>
                        </wpg:cNvGrpSpPr>
                        <wpg:grpSpPr bwMode="auto">
                          <a:xfrm>
                            <a:off x="393" y="3365"/>
                            <a:ext cx="6954" cy="737"/>
                            <a:chOff x="393" y="3367"/>
                            <a:chExt cx="6954" cy="737"/>
                          </a:xfrm>
                        </wpg:grpSpPr>
                        <wps:wsp>
                          <wps:cNvPr id="453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" y="3571"/>
                              <a:ext cx="33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HS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4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" y="3526"/>
                              <a:ext cx="335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a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5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0" y="3526"/>
                              <a:ext cx="335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p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6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9" y="3706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q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7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8" y="3706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q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8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2" y="3706"/>
                              <a:ext cx="357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q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9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" y="3729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q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0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7" y="3706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d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1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8" y="3706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d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2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" y="3729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d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" y="3729"/>
                              <a:ext cx="358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d</w:t>
                                </w:r>
                                <w:r w:rsidRPr="003725BA">
                                  <w:rPr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" y="3367"/>
                              <a:ext cx="246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390"/>
                              <a:ext cx="291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8" y="3584"/>
                              <a:ext cx="33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HS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3539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a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8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" y="3539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p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9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7" y="3571"/>
                              <a:ext cx="33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HS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0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1" y="3526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a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7" y="3526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p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6" y="3571"/>
                              <a:ext cx="33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HS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0" y="3526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a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6" y="3526"/>
                              <a:ext cx="336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725BA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725BA">
                                  <w:rPr>
                                    <w:szCs w:val="28"/>
                                  </w:rPr>
                                  <w:t>p</w:t>
                                </w:r>
                                <w:r w:rsidRPr="003725BA">
                                  <w:rPr>
                                    <w:szCs w:val="28"/>
                                  </w:rPr>
                                  <w:br/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75" name="Group 142"/>
                        <wpg:cNvGrpSpPr>
                          <a:grpSpLocks/>
                        </wpg:cNvGrpSpPr>
                        <wpg:grpSpPr bwMode="auto">
                          <a:xfrm>
                            <a:off x="454" y="3503"/>
                            <a:ext cx="6809" cy="656"/>
                            <a:chOff x="454" y="3503"/>
                            <a:chExt cx="6809" cy="656"/>
                          </a:xfrm>
                        </wpg:grpSpPr>
                        <wps:wsp>
                          <wps:cNvPr id="476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" y="3503"/>
                              <a:ext cx="894" cy="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7" name="Line 14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81" y="3821"/>
                              <a:ext cx="6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14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033" y="3826"/>
                              <a:ext cx="6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14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623" y="3639"/>
                              <a:ext cx="8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7" y="3516"/>
                              <a:ext cx="895" cy="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Line 14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469" y="3834"/>
                              <a:ext cx="6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149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822" y="3839"/>
                              <a:ext cx="6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6" y="3503"/>
                              <a:ext cx="895" cy="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Line 15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258" y="3821"/>
                              <a:ext cx="6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15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611" y="3826"/>
                              <a:ext cx="6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5" y="3503"/>
                              <a:ext cx="895" cy="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1EC9" w:rsidRPr="006930CB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7" name="Line 15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047" y="3821"/>
                              <a:ext cx="6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15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400" y="3826"/>
                              <a:ext cx="6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15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00" y="3639"/>
                              <a:ext cx="8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15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12" y="3639"/>
                              <a:ext cx="8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15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60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15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54" y="3639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16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49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16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617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16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12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16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032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16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195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16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821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16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989" y="3639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16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984" y="4001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78" y="4216"/>
                            <a:ext cx="6327" cy="3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6815EC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</w:t>
                              </w:r>
                              <w:r w:rsidRPr="003725B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нкрементор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1" o:spid="_x0000_s1592" style="width:347.7pt;height:59.65pt;mso-position-horizontal-relative:char;mso-position-vertical-relative:line" coordorigin="393,3365" coordsize="6954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">
                <v:group id="Group 119" o:spid="_x0000_s1593" style="position:absolute;left:393;top:3365;width:6954;height:737" coordorigin="393,3367" coordsize="6954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shape id="Text Box 120" o:spid="_x0000_s1594" type="#_x0000_t202" style="position:absolute;left:1019;top:3571;width:33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Pt8QA&#10;AADcAAAADwAAAGRycy9kb3ducmV2LnhtbESPS4sCMRCE74L/IbTgTTPqrsholF1FXG++ELw1k54H&#10;TjrjJOrsv98sCB6LqvqKmi0aU4oH1a6wrGDQj0AQJ1YXnCk4Hde9CQjnkTWWlknBLzlYzNutGcba&#10;PnlPj4PPRICwi1FB7n0VS+mSnAy6vq2Ig5fa2qAPss6krvEZ4KaUwygaS4MFh4UcK1rmlFwPd6OA&#10;L9fjLdvScPtNu41e3dLz5Z4q1e00X1MQnhr/Dr/aP1rBx+cI/s+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ID7f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HS</w:t>
                          </w:r>
                        </w:p>
                      </w:txbxContent>
                    </v:textbox>
                  </v:shape>
                  <v:shape id="Text Box 121" o:spid="_x0000_s1595" type="#_x0000_t202" style="position:absolute;left:684;top:3526;width:33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Xw8UA&#10;AADcAAAADwAAAGRycy9kb3ducmV2LnhtbESPT2sCMRTE74V+h/CE3rpZRYtsjdIqRb3V3VLw9ti8&#10;/YOblzWJun77plDocZiZ3zCL1WA6cSXnW8sKxkkKgri0uuVawVfx8TwH4QOyxs4yKbiTh9Xy8WGB&#10;mbY3PtA1D7WIEPYZKmhC6DMpfdmQQZ/Ynjh6lXUGQ5SultrhLcJNJydp+iINthwXGuxp3VB5yi9G&#10;AR9Pxbne02T/Tp9bvTlX38dLpdTTaHh7BRFoCP/hv/ZOK5jOpv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fD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a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b</w:t>
                          </w:r>
                        </w:p>
                      </w:txbxContent>
                    </v:textbox>
                  </v:shape>
                  <v:shape id="Text Box 122" o:spid="_x0000_s1596" type="#_x0000_t202" style="position:absolute;left:1310;top:3526;width:33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yWMQA&#10;AADcAAAADwAAAGRycy9kb3ducmV2LnhtbESPT4vCMBTE74LfITzBm6aKytI1yrqLqDe3LgveHs3r&#10;H2xeahO1fnsjCB6HmfkNM1+2phJXalxpWcFoGIEgTq0uOVfwd1gPPkA4j6yxskwK7uRgueh25hhr&#10;e+NfuiY+FwHCLkYFhfd1LKVLCzLohrYmDl5mG4M+yCaXusFbgJtKjqNoJg2WHBYKrOm7oPSUXIwC&#10;Pp4O53xH492K9hv9c87+j5dMqX6v/foE4an17/CrvdUKJtMp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Mlj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p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s</w:t>
                          </w:r>
                        </w:p>
                      </w:txbxContent>
                    </v:textbox>
                  </v:shape>
                  <v:shape id="Text Box 123" o:spid="_x0000_s1597" type="#_x0000_t202" style="position:absolute;left:6989;top:3706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bgm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puCZ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q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24" o:spid="_x0000_s1598" type="#_x0000_t202" style="position:absolute;left:5178;top:3706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FAsYA&#10;AADcAAAADwAAAGRycy9kb3ducmV2LnhtbESPQWvCQBSE70L/w/IKvemmp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pFAsYAAADcAAAADwAAAAAAAAAAAAAAAACYAgAAZHJz&#10;L2Rvd25yZXYueG1sUEsFBgAAAAAEAAQA9QAAAIsDAAAAAA==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q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25" o:spid="_x0000_s1599" type="#_x0000_t202" style="position:absolute;left:3412;top:3706;width:357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RcM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dFwwgAAANwAAAAPAAAAAAAAAAAAAAAAAJgCAABkcnMvZG93&#10;bnJldi54bWxQSwUGAAAAAAQABAD1AAAAhw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q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6" o:spid="_x0000_s1600" type="#_x0000_t202" style="position:absolute;left:1600;top:3729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068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XTr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q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7" o:spid="_x0000_s1601" type="#_x0000_t202" style="position:absolute;left:5737;top:3706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Xy8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xfLwgAAANwAAAAPAAAAAAAAAAAAAAAAAJgCAABkcnMvZG93&#10;bnJldi54bWxQSwUGAAAAAAQABAD1AAAAhw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d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28" o:spid="_x0000_s1602" type="#_x0000_t202" style="position:absolute;left:3948;top:3706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d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29" o:spid="_x0000_s1603" type="#_x0000_t202" style="position:absolute;left:2182;top:3729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sJ8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Swn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d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604" type="#_x0000_t202" style="position:absolute;left:393;top:3729;width:35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JvM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Ym8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d</w:t>
                          </w:r>
                          <w:r w:rsidRPr="003725BA">
                            <w:rPr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1" o:spid="_x0000_s1605" type="#_x0000_t202" style="position:absolute;left:393;top:3367;width:24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Ry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HI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32" o:spid="_x0000_s1606" type="#_x0000_t202" style="position:absolute;left:7056;top:3390;width:29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33" o:spid="_x0000_s1607" type="#_x0000_t202" style="position:absolute;left:2808;top:3584;width:33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mksUA&#10;AADcAAAADwAAAGRycy9kb3ducmV2LnhtbESPT2vCQBTE70K/w/IKvZmNUkJJXaW2iHprk1Lw9si+&#10;/MHs25hdk/jtu4WCx2FmfsOsNpNpxUC9aywrWEQxCOLC6oYrBd/5bv4Cwnlkja1lUnAjB5v1w2yF&#10;qbYjf9GQ+UoECLsUFdTed6mUrqjJoItsRxy80vYGfZB9JXWPY4CbVi7jOJEGGw4LNXb0XlNxzq5G&#10;AZ/O+aU60vK4pc+9/riUP6drqdTT4/T2CsLT5O/h//ZBK3hOEv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2aS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HS</w:t>
                          </w:r>
                        </w:p>
                      </w:txbxContent>
                    </v:textbox>
                  </v:shape>
                  <v:shape id="Text Box 134" o:spid="_x0000_s1608" type="#_x0000_t202" style="position:absolute;left:2472;top:3539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/DCcQA&#10;AADcAAAADwAAAGRycy9kb3ducmV2LnhtbESPT4vCMBTE74LfITzBm6aK6NI1yrqLqDe3LgveHs3r&#10;H2xeahO1fnsjCB6HmfkNM1+2phJXalxpWcFoGIEgTq0uOVfwd1gPPkA4j6yxskwK7uRgueh25hhr&#10;e+NfuiY+FwHCLkYFhfd1LKVLCzLohrYmDl5mG4M+yCaXusFbgJtKjqNoKg2WHBYKrOm7oPSUXIwC&#10;Pp4O53xH492K9hv9c87+j5dMqX6v/foE4an17/CrvdUKJtMZ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fwwn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a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b</w:t>
                          </w:r>
                        </w:p>
                      </w:txbxContent>
                    </v:textbox>
                  </v:shape>
                  <v:shape id="Text Box 135" o:spid="_x0000_s1609" type="#_x0000_t202" style="position:absolute;left:3098;top:3539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BXe8EA&#10;AADcAAAADwAAAGRycy9kb3ducmV2LnhtbERPy4rCMBTdC/MP4Q6401QRkY5pGZVhxp1WEdxdmtsH&#10;Nje1idr5e7MQXB7Oe5n2phF36lxtWcFkHIEgzq2uuVRwPPyMFiCcR9bYWCYF/+QgTT4GS4y1ffCe&#10;7pkvRQhhF6OCyvs2ltLlFRl0Y9sSB66wnUEfYFdK3eEjhJtGTqNoLg3WHBoqbGldUX7JbkYBny+H&#10;a7ml6XZFu1+9uRan861QavjZf3+B8NT7t/jl/tMKZvOwNp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AV3v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p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s</w:t>
                          </w:r>
                        </w:p>
                      </w:txbxContent>
                    </v:textbox>
                  </v:shape>
                  <v:shape id="Text Box 136" o:spid="_x0000_s1610" type="#_x0000_t202" style="position:absolute;left:4597;top:3571;width:33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y4MQA&#10;AADcAAAADwAAAGRycy9kb3ducmV2LnhtbESPT4vCMBTE74LfITzBm6aKiNs1yrqLqDe3LgveHs3r&#10;H2xeahO1fnsjCB6HmfkNM1+2phJXalxpWcFoGIEgTq0uOVfwd1gPZiCcR9ZYWSYFd3KwXHQ7c4y1&#10;vfEvXROfiwBhF6OCwvs6ltKlBRl0Q1sTBy+zjUEfZJNL3eAtwE0lx1E0lQZLDgsF1vRdUHpKLkYB&#10;H0+Hc76j8W5F+43+OWf/x0umVL/Xfn2C8NT6d/jV3moFk+kH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8uD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HS</w:t>
                          </w:r>
                        </w:p>
                      </w:txbxContent>
                    </v:textbox>
                  </v:shape>
                  <v:shape id="Text Box 137" o:spid="_x0000_s1611" type="#_x0000_t202" style="position:absolute;left:4261;top:3526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NoMIA&#10;AADcAAAADwAAAGRycy9kb3ducmV2LnhtbERPy2rCQBTdF/yH4Rbc1UlDsRIdxQdF3VUtBXeXzM0D&#10;M3eSzCTGv3cWhS4P571YDaYSPbWutKzgfRKBIE6tLjlX8HP5epuBcB5ZY2WZFDzIwWo5ellgou2d&#10;T9SffS5CCLsEFRTe14mULi3IoJvYmjhwmW0N+gDbXOoW7yHcVDKOoqk0WHJoKLCmbUHp7dwZBXy9&#10;XZr8SPFxQ997vWuy32uXKTV+HdZzEJ4G/y/+cx+0go/PMD+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82gwgAAANwAAAAPAAAAAAAAAAAAAAAAAJgCAABkcnMvZG93&#10;bnJldi54bWxQSwUGAAAAAAQABAD1AAAAhwMAAAAA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a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b</w:t>
                          </w:r>
                        </w:p>
                      </w:txbxContent>
                    </v:textbox>
                  </v:shape>
                  <v:shape id="Text Box 138" o:spid="_x0000_s1612" type="#_x0000_t202" style="position:absolute;left:4887;top:3526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oO8QA&#10;AADcAAAADwAAAGRycy9kb3ducmV2LnhtbESPT4vCMBTE7wt+h/AEb5oq4krXKKsi6m2ty4K3R/P6&#10;B5uX2kSt394Iwh6HmfkNM1u0phI3alxpWcFwEIEgTq0uOVfwe9z0pyCcR9ZYWSYFD3KwmHc+Zhhr&#10;e+cD3RKfiwBhF6OCwvs6ltKlBRl0A1sTBy+zjUEfZJNL3eA9wE0lR1E0kQZLDgsF1rQqKD0nV6OA&#10;T+fjJd/TaL+kn61eX7K/0zVTqtdtv79AeGr9f/jd3mkF488h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aDv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p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s</w:t>
                          </w:r>
                        </w:p>
                      </w:txbxContent>
                    </v:textbox>
                  </v:shape>
                  <v:shape id="Text Box 139" o:spid="_x0000_s1613" type="#_x0000_t202" style="position:absolute;left:6386;top:3571;width:33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2TMQA&#10;AADcAAAADwAAAGRycy9kb3ducmV2LnhtbESPS4sCMRCE78L+h9AL3jTjICqzRnFXRL35YsFbM+l5&#10;4KQzTqKO/36zIHgsquorajpvTSXu1LjSsoJBPwJBnFpdcq7gdFz1JiCcR9ZYWSYFT3Iwn310ppho&#10;++A93Q8+FwHCLkEFhfd1IqVLCzLo+rYmDl5mG4M+yCaXusFHgJtKxlE0kgZLDgsF1vRTUHo53IwC&#10;Pl+O13xL8fabdmu9vGa/51umVPezXXyB8NT6d/jV3mgFw3E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x9kz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HS</w:t>
                          </w:r>
                        </w:p>
                      </w:txbxContent>
                    </v:textbox>
                  </v:shape>
                  <v:shape id="Text Box 140" o:spid="_x0000_s1614" type="#_x0000_t202" style="position:absolute;left:6050;top:3526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T18QA&#10;AADcAAAADwAAAGRycy9kb3ducmV2LnhtbESPS4sCMRCE74L/IbTgTTPqsspolF1FXG++ELw1k54H&#10;TjrjJOrsv98sCB6LqvqKmi0aU4oH1a6wrGDQj0AQJ1YXnCk4Hde9CQjnkTWWlknBLzlYzNutGcba&#10;PnlPj4PPRICwi1FB7n0VS+mSnAy6vq2Ig5fa2qAPss6krvEZ4KaUwyj6lAYLDgs5VrTMKbke7kYB&#10;X67HW7al4fabdhu9uqXnyz1VqttpvqYgPDX+HX61f7SCj/EI/s+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U9f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a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b</w:t>
                          </w:r>
                        </w:p>
                      </w:txbxContent>
                    </v:textbox>
                  </v:shape>
                  <v:shape id="Text Box 141" o:spid="_x0000_s1615" type="#_x0000_t202" style="position:absolute;left:6676;top:3526;width:33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Lo8UA&#10;AADcAAAADwAAAGRycy9kb3ducmV2LnhtbESPT2sCMRTE74V+h/CE3rpZRaxsjdIqRb3V3VLw9ti8&#10;/YOblzWJun77plDocZiZ3zCL1WA6cSXnW8sKxkkKgri0uuVawVfx8TwH4QOyxs4yKbiTh9Xy8WGB&#10;mbY3PtA1D7WIEPYZKmhC6DMpfdmQQZ/Ynjh6lXUGQ5SultrhLcJNJydpOpMGW44LDfa0bqg85Rej&#10;gI+n4lzvabJ/p8+t3pyr7+OlUuppNLy9ggg0hP/wX3unFUxfpv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1MujxQAAANwAAAAPAAAAAAAAAAAAAAAAAJgCAABkcnMv&#10;ZG93bnJldi54bWxQSwUGAAAAAAQABAD1AAAAigMAAAAA&#10;" filled="f" stroked="f" strokeweight="1pt">
                    <v:textbox inset="0,0,0,0">
                      <w:txbxContent>
                        <w:p w:rsidR="00051EC9" w:rsidRPr="003725BA" w:rsidRDefault="00051EC9" w:rsidP="00051EC9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725BA">
                            <w:rPr>
                              <w:szCs w:val="28"/>
                            </w:rPr>
                            <w:t>p</w:t>
                          </w:r>
                          <w:r w:rsidRPr="003725BA">
                            <w:rPr>
                              <w:szCs w:val="28"/>
                            </w:rPr>
                            <w:br/>
                            <w:t>s</w:t>
                          </w:r>
                        </w:p>
                      </w:txbxContent>
                    </v:textbox>
                  </v:shape>
                </v:group>
                <v:group id="Group 142" o:spid="_x0000_s1616" style="position:absolute;left:454;top:3503;width:6809;height:656" coordorigin="454,3503" coordsize="6809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Text Box 143" o:spid="_x0000_s1617" type="#_x0000_t202" style="position:absolute;left:729;top:3503;width:894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1f8YA&#10;AADcAAAADwAAAGRycy9kb3ducmV2LnhtbESPzWrDMBCE74W+g9hCLqWRW0oSXMuhhBZyCCF/JT0u&#10;1tYytlbGUmLn7atAIMdhZr5hsvlgG3GmzleOFbyOExDEhdMVlwoO+++XGQgfkDU2jknBhTzM88eH&#10;DFPtet7SeRdKESHsU1RgQmhTKX1hyKIfu5Y4en+usxii7EqpO+wj3DbyLUkm0mLFccFgSwtDRb07&#10;WQX12my2x9Xit3iWVJf9T3KcXb6UGj0Nnx8gAg3hHr61l1rB+3QC1zPx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1f8YAAADcAAAADwAAAAAAAAAAAAAAAACYAgAAZHJz&#10;L2Rvd25yZXYueG1sUEsFBgAAAAAEAAQA9QAAAIsDAAAAAA==&#10;" filled="f">
                    <v:textbox inset="0,0,0,0">
                      <w:txbxContent>
                        <w:p w:rsidR="00051EC9" w:rsidRPr="006930CB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Line 144" o:spid="_x0000_s1618" style="position:absolute;rotation:90;visibility:visible;mso-wrap-style:square" from="681,3821" to="1312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EocUAAADcAAAADwAAAGRycy9kb3ducmV2LnhtbESPQWvCQBSE7wX/w/IEb3VjKDWkrhLE&#10;2nrwUBVKb6/ZZxLMvg27q0n/vVso9DjMzDfMYjWYVtzI+caygtk0AUFcWt1wpeB0fH3MQPiArLG1&#10;TAp+yMNqOXpYYK5tzx90O4RKRAj7HBXUIXS5lL6syaCf2o44emfrDIYoXSW1wz7CTSvTJHmWBhuO&#10;CzV2tK6pvByuRoHZ77b7L5O+bT4ztN/bcxEcVUpNxkPxAiLQEP7Df+13reBpPof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REocUAAADcAAAADwAAAAAAAAAA&#10;AAAAAAChAgAAZHJzL2Rvd25yZXYueG1sUEsFBgAAAAAEAAQA+QAAAJMDAAAAAA==&#10;"/>
                  <v:line id="Line 145" o:spid="_x0000_s1619" style="position:absolute;rotation:90;visibility:visible;mso-wrap-style:square" from="1033,3826" to="1674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vQ08AAAADcAAAADwAAAGRycy9kb3ducmV2LnhtbERPy4rCMBTdD/gP4QruxlSRGalGEfG5&#10;cOEDxN21ubbF5qYkUTt/bxYDLg/nPZ42phJPcr60rKDXTUAQZ1aXnCs4HZffQxA+IGusLJOCP/Iw&#10;nbS+xphq++I9PQ8hFzGEfYoKihDqVEqfFWTQd21NHLmbdQZDhC6X2uErhptK9pPkRxosOTYUWNO8&#10;oOx+eBgFZrdd7S6mv16ch2ivq9ssOMqV6rSb2QhEoCZ8xP/ujVYw+I1r45l4BO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70NPAAAAA3AAAAA8AAAAAAAAAAAAAAAAA&#10;oQIAAGRycy9kb3ducmV2LnhtbFBLBQYAAAAABAAEAPkAAACOAwAAAAA=&#10;"/>
                  <v:line id="Line 146" o:spid="_x0000_s1620" style="position:absolute;rotation:180;visibility:visible;mso-wrap-style:square" from="1623,3639" to="2517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CscMAAADcAAAADwAAAGRycy9kb3ducmV2LnhtbESPQWvCQBSE70L/w/IKvemmVtuaupFW&#10;EMWbaXt/ZJ/ZkOzbNLs18d+7guBxmJlvmOVqsI04UecrxwqeJwkI4sLpiksFP9+b8TsIH5A1No5J&#10;wZk8rLKH0RJT7Xo+0CkPpYgQ9ikqMCG0qZS+MGTRT1xLHL2j6yyGKLtS6g77CLeNnCbJq7RYcVww&#10;2NLaUFHn/1bB/He919O6SEKPZZubr635oxelnh6Hzw8QgYZwD9/aO61g9raA65l4BGR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hQrHDAAAA3AAAAA8AAAAAAAAAAAAA&#10;AAAAoQIAAGRycy9kb3ducmV2LnhtbFBLBQYAAAAABAAEAPkAAACRAwAAAAA=&#10;"/>
                  <v:shape id="Text Box 147" o:spid="_x0000_s1621" type="#_x0000_t202" style="position:absolute;left:2517;top:3516;width:895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4t8IA&#10;AADcAAAADwAAAGRycy9kb3ducmV2LnhtbERPz2vCMBS+C/sfwht4EU0VkVKNMmTCDmPMuqHHR/Ns&#10;SpuX0mS2/vfmMPD48f3e7AbbiBt1vnKsYD5LQBAXTldcKvg5HaYpCB+QNTaOScGdPOy2L6MNZtr1&#10;fKRbHkoRQ9hnqMCE0GZS+sKQRT9zLXHkrq6zGCLsSqk77GO4beQiSVbSYsWxwWBLe0NFnf9ZBfWX&#10;+T6eP/eXYiKpLvvf5Jze35Uavw5vaxCBhvAU/7s/tIJlGufH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Li3wgAAANwAAAAPAAAAAAAAAAAAAAAAAJgCAABkcnMvZG93&#10;bnJldi54bWxQSwUGAAAAAAQABAD1AAAAhwMAAAAA&#10;" filled="f">
                    <v:textbox inset="0,0,0,0">
                      <w:txbxContent>
                        <w:p w:rsidR="00051EC9" w:rsidRPr="006930CB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Line 148" o:spid="_x0000_s1622" style="position:absolute;rotation:90;visibility:visible;mso-wrap-style:square" from="2469,3834" to="3100,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QJacMAAADcAAAADwAAAGRycy9kb3ducmV2LnhtbESPQYvCMBSE74L/ITzBm6aKLKUaRURd&#10;9+BhVRBvz+bZFpuXkmS1/vvNwoLHYWa+YWaL1tTiQc5XlhWMhgkI4tzqigsFp+NmkILwAVljbZkU&#10;vMjDYt7tzDDT9snf9DiEQkQI+wwVlCE0mZQ+L8mgH9qGOHo36wyGKF0htcNnhJtajpPkQxqsOC6U&#10;2NCqpPx++DEKzP5ru7+Y8ef6nKK9bm/L4KhQqt9rl1MQgdrwDv+3d1rBJB3B35l4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CWnDAAAA3AAAAA8AAAAAAAAAAAAA&#10;AAAAoQIAAGRycy9kb3ducmV2LnhtbFBLBQYAAAAABAAEAPkAAACRAwAAAAA=&#10;"/>
                  <v:line id="Line 149" o:spid="_x0000_s1623" style="position:absolute;rotation:90;visibility:visible;mso-wrap-style:square" from="2822,3839" to="3463,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aXHsUAAADcAAAADwAAAGRycy9kb3ducmV2LnhtbESPT2vCQBTE74V+h+UVvDUbg5QQXYNI&#10;a+3BQ22heHtmX/5g9m3Y3Wr89q5Q6HGYmd8wi3I0vTiT851lBdMkBUFcWd1xo+D76+05B+EDssbe&#10;Mim4kody+fiwwELbC3/SeR8aESHsC1TQhjAUUvqqJYM+sQNx9GrrDIYoXSO1w0uEm15mafoiDXYc&#10;F1ocaN1Sddr/GgVm97HZHUz2/vqToz1u6lVw1Cg1eRpXcxCBxvAf/mtvtYJZnsH9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aXHsUAAADcAAAADwAAAAAAAAAA&#10;AAAAAAChAgAAZHJzL2Rvd25yZXYueG1sUEsFBgAAAAAEAAQA+QAAAJMDAAAAAA==&#10;"/>
                  <v:shape id="Text Box 150" o:spid="_x0000_s1624" type="#_x0000_t202" style="position:absolute;left:4306;top:3503;width:895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mwMYA&#10;AADcAAAADwAAAGRycy9kb3ducmV2LnhtbESPT2vCQBTE70K/w/IKXkQ3tSIhukqRFnoopf5Dj4/s&#10;MxuSfRuyWxO/fbcgeBxm5jfMct3bWlyp9aVjBS+TBARx7nTJhYLD/mOcgvABWWPtmBTcyMN69TRY&#10;YqZdx1u67kIhIoR9hgpMCE0mpc8NWfQT1xBH7+JaiyHKtpC6xS7CbS2nSTKXFkuOCwYb2hjKq92v&#10;VVB9m5/t6WtzzkeSqqI7Jqf09q7U8Ll/W4AI1IdH+N7+1Apm6Sv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4mwMYAAADcAAAADwAAAAAAAAAAAAAAAACYAgAAZHJz&#10;L2Rvd25yZXYueG1sUEsFBgAAAAAEAAQA9QAAAIsDAAAAAA==&#10;" filled="f">
                    <v:textbox inset="0,0,0,0">
                      <w:txbxContent>
                        <w:p w:rsidR="00051EC9" w:rsidRPr="006930CB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Line 151" o:spid="_x0000_s1625" style="position:absolute;rotation:90;visibility:visible;mso-wrap-style:square" from="4258,3821" to="4889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Oq8cMAAADcAAAADwAAAGRycy9kb3ducmV2LnhtbESPQYvCMBSE74L/ITzBm6aKLKUaRcTV&#10;3YOHVUG8PZtnW2xeSpLV7r83woLHYWa+YWaL1tTiTs5XlhWMhgkI4tzqigsFx8PnIAXhA7LG2jIp&#10;+CMPi3m3M8NM2wf/0H0fChEh7DNUUIbQZFL6vCSDfmgb4uhdrTMYonSF1A4fEW5qOU6SD2mw4rhQ&#10;YkOrkvLb/tcoMLvvze5sxtv1KUV72VyXwVGhVL/XLqcgArXhHf5vf2kFk3QCrzPx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qvHDAAAA3AAAAA8AAAAAAAAAAAAA&#10;AAAAoQIAAGRycy9kb3ducmV2LnhtbFBLBQYAAAAABAAEAPkAAACRAwAAAAA=&#10;"/>
                  <v:line id="Line 152" o:spid="_x0000_s1626" style="position:absolute;rotation:90;visibility:visible;mso-wrap-style:square" from="4611,3826" to="5252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8PasUAAADcAAAADwAAAGRycy9kb3ducmV2LnhtbESPQWvCQBSE7wX/w/IKvdVNpZYQXUOQ&#10;1tqDB2OheHtmn0kw+zbsbjX+e7dQ8DjMzDfMPB9MJ87kfGtZwcs4AUFcWd1yreB79/GcgvABWWNn&#10;mRRcyUO+GD3MMdP2wls6l6EWEcI+QwVNCH0mpa8aMujHtieO3tE6gyFKV0vt8BLhppOTJHmTBluO&#10;Cw32tGyoOpW/RoHZfK02ezP5fP9J0R5WxyI4qpV6ehyKGYhAQ7iH/9trreA1ncLf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8PasUAAADcAAAADwAAAAAAAAAA&#10;AAAAAAChAgAAZHJzL2Rvd25yZXYueG1sUEsFBgAAAAAEAAQA+QAAAJMDAAAAAA==&#10;"/>
                  <v:shape id="Text Box 153" o:spid="_x0000_s1627" type="#_x0000_t202" style="position:absolute;left:6095;top:3503;width:895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FWMUA&#10;AADcAAAADwAAAGRycy9kb3ducmV2LnhtbESPQWvCQBSE7wX/w/KEXopuLEVCdBURCz2Uoraix0f2&#10;mQ3Jvg3ZrYn/3hUEj8PMfMPMl72txYVaXzpWMBknIIhzp0suFPz9fo5SED4ga6wdk4IreVguBi9z&#10;zLTreEeXfShEhLDPUIEJocmk9Lkhi37sGuLonV1rMUTZFlK32EW4reV7kkylxZLjgsGG1obyav9v&#10;FVQ/Zrs7fq9P+ZukqugOyTG9bpR6HfarGYhAfXiGH+0vreAjnc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YVYxQAAANwAAAAPAAAAAAAAAAAAAAAAAJgCAABkcnMv&#10;ZG93bnJldi54bWxQSwUGAAAAAAQABAD1AAAAigMAAAAA&#10;" filled="f">
                    <v:textbox inset="0,0,0,0">
                      <w:txbxContent>
                        <w:p w:rsidR="00051EC9" w:rsidRPr="006930CB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Line 154" o:spid="_x0000_s1628" style="position:absolute;rotation:90;visibility:visible;mso-wrap-style:square" from="6047,3821" to="6678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0hsUAAADcAAAADwAAAGRycy9kb3ducmV2LnhtbESPQWvCQBSE7wX/w/IKvdVNpdgQXUOQ&#10;1tqDB2OheHtmn0kw+zbsbjX+e7dQ8DjMzDfMPB9MJ87kfGtZwcs4AUFcWd1yreB79/GcgvABWWNn&#10;mRRcyUO+GD3MMdP2wls6l6EWEcI+QwVNCH0mpa8aMujHtieO3tE6gyFKV0vt8BLhppOTJJlKgy3H&#10;hQZ7WjZUncpfo8BsvlabvZl8vv+kaA+rYxEc1Uo9PQ7FDESgIdzD/+21VvCavsHf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E0hsUAAADcAAAADwAAAAAAAAAA&#10;AAAAAAChAgAAZHJzL2Rvd25yZXYueG1sUEsFBgAAAAAEAAQA+QAAAJMDAAAAAA==&#10;"/>
                  <v:line id="Line 155" o:spid="_x0000_s1629" style="position:absolute;rotation:90;visibility:visible;mso-wrap-style:square" from="6400,3826" to="7041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6g9MIAAADcAAAADwAAAGRycy9kb3ducmV2LnhtbERPz2vCMBS+D/wfwhN2W9OVIaU2igzt&#10;5sHD6mB4ezbPtti8lCTT7r9fDoMdP77f5Xoyg7iR871lBc9JCoK4sbrnVsHncfeUg/ABWeNgmRT8&#10;kIf1avZQYqHtnT/oVodWxBD2BSroQhgLKX3TkUGf2JE4chfrDIYIXSu1w3sMN4PM0nQhDfYcGzoc&#10;6bWj5lp/GwXmsK8OJ5O9bb9ytOfqsgmOWqUe59NmCSLQFP7Ff+53reAlj2vjmXg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6g9MIAAADcAAAADwAAAAAAAAAAAAAA&#10;AAChAgAAZHJzL2Rvd25yZXYueG1sUEsFBgAAAAAEAAQA+QAAAJADAAAAAA==&#10;"/>
                  <v:line id="Line 156" o:spid="_x0000_s1630" style="position:absolute;rotation:180;visibility:visible;mso-wrap-style:square" from="5200,3639" to="6095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QylsIAAADcAAAADwAAAGRycy9kb3ducmV2LnhtbESPQWvCQBSE70L/w/KE3sxGrWJTV1Gh&#10;KN5M2/sj+5oNZt+m2dXEf98VBI/DzHzDLNe9rcWVWl85VjBOUhDEhdMVlwq+vz5HCxA+IGusHZOC&#10;G3lYr14GS8y06/hE1zyUIkLYZ6jAhNBkUvrCkEWfuIY4er+utRiibEupW+wi3NZykqZzabHiuGCw&#10;oZ2h4pxfrILZz+6oJ+ciDR2WTW62e/NHU6Veh/3mA0SgPjzDj/ZBK3hbvMP9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QylsIAAADcAAAADwAAAAAAAAAAAAAA&#10;AAChAgAAZHJzL2Rvd25yZXYueG1sUEsFBgAAAAAEAAQA+QAAAJADAAAAAA==&#10;"/>
                  <v:line id="Line 157" o:spid="_x0000_s1631" style="position:absolute;rotation:180;visibility:visible;mso-wrap-style:square" from="3412,3639" to="4306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N1sAAAADcAAAADwAAAGRycy9kb3ducmV2LnhtbERPz0/CMBS+k/A/NI+EG+sAMThWiC4h&#10;Gm5Oub+sz3VhfZ1r3cZ/bw8mHr98v/PTZFsxUO8bxwrWSQqCuHK64VrB58d5tQfhA7LG1jEpuJOH&#10;03E+yzHTbuR3GspQixjCPkMFJoQuk9JXhiz6xHXEkftyvcUQYV9L3eMYw20rN2n6KC02HBsMdlQY&#10;qm7lj1WwuxYXvblVaRix7krz8mq+aavUcjE9H0AEmsK/+M/9phU8PMX58Uw8AvL4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XDdbAAAAA3AAAAA8AAAAAAAAAAAAAAAAA&#10;oQIAAGRycy9kb3ducmV2LnhtbFBLBQYAAAAABAAEAPkAAACOAwAAAAA=&#10;"/>
                  <v:line id="Line 158" o:spid="_x0000_s1632" style="position:absolute;rotation:180;visibility:visible;mso-wrap-style:square" from="460,4001" to="734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uoTcMAAADcAAAADwAAAGRycy9kb3ducmV2LnhtbESPQWvCQBSE7wX/w/IKvZlNbBVN3YgK&#10;pdKbab0/ss9sMPs2Zrcm/fddodDjMDPfMOvNaFtxo943jhVkSQqCuHK64VrB1+fbdAnCB2SNrWNS&#10;8EMeNsXkYY25dgMf6VaGWkQI+xwVmBC6XEpfGbLoE9cRR+/seoshyr6Wuschwm0rZ2m6kBYbjgsG&#10;O9obqi7lt1UwP+0/9OxSpWHAuivN7t1c6Vmpp8dx+woi0Bj+w3/tg1bwssrgfiYe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bqE3DAAAA3AAAAA8AAAAAAAAAAAAA&#10;AAAAoQIAAGRycy9kb3ducmV2LnhtbFBLBQYAAAAABAAEAPkAAACRAwAAAAA=&#10;"/>
                  <v:line id="Line 159" o:spid="_x0000_s1633" style="position:absolute;rotation:180;visibility:visible;mso-wrap-style:square" from="454,3639" to="728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2OsMAAADcAAAADwAAAGRycy9kb3ducmV2LnhtbESPQWvCQBSE70L/w/IK3nTTtJaauhEV&#10;xOLNtN4f2ddsSPZtmt2a+O+7BcHjMDPfMKv1aFtxod7XjhU8zRMQxKXTNVcKvj73szcQPiBrbB2T&#10;git5WOcPkxVm2g18oksRKhEh7DNUYELoMil9aciin7uOOHrfrrcYouwrqXscIty2Mk2SV2mx5rhg&#10;sKOdobIpfq2CxXl31GlTJmHAqivM9mB+6Fmp6eO4eQcRaAz38K39oRW8LFP4Px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JNjrDAAAA3AAAAA8AAAAAAAAAAAAA&#10;AAAAoQIAAGRycy9kb3ducmV2LnhtbFBLBQYAAAAABAAEAPkAAACRAwAAAAA=&#10;"/>
                  <v:line id="Line 160" o:spid="_x0000_s1634" style="position:absolute;rotation:180;visibility:visible;mso-wrap-style:square" from="2249,4001" to="2523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WTocIAAADcAAAADwAAAGRycy9kb3ducmV2LnhtbESPT4vCMBTE7wt+h/AEb2vqn5XdahQV&#10;RNmb1b0/mrdNsXmpTbT12xthYY/DzPyGWaw6W4k7Nb50rGA0TEAQ506XXCg4n3bvnyB8QNZYOSYF&#10;D/KwWvbeFphq1/KR7lkoRISwT1GBCaFOpfS5IYt+6Gri6P26xmKIsimkbrCNcFvJcZLMpMWS44LB&#10;mraG8kt2swo+frbfenzJk9BiUWdmszdXmig16HfrOYhAXfgP/7UPWsH0awKv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WTocIAAADcAAAADwAAAAAAAAAAAAAA&#10;AAChAgAAZHJzL2Rvd25yZXYueG1sUEsFBgAAAAAEAAQA+QAAAJADAAAAAA==&#10;"/>
                  <v:line id="Line 161" o:spid="_x0000_s1635" style="position:absolute;rotation:180;visibility:visible;mso-wrap-style:square" from="1617,4001" to="1891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wL1cMAAADcAAAADwAAAGRycy9kb3ducmV2LnhtbESPQWvCQBSE7wX/w/KE3nRTq0VTN0GF&#10;ovTWtN4f2Wc2mH0bs6tJ/70rFHocZuYbZp0PthE36nztWMHLNAFBXDpdc6Xg5/tjsgThA7LGxjEp&#10;+CUPeTZ6WmOqXc9fdCtCJSKEfYoKTAhtKqUvDVn0U9cSR+/kOoshyq6SusM+wm0jZ0nyJi3WHBcM&#10;trQzVJ6Lq1WwOO4+9excJqHHqi3Mdm8u9KrU83jYvIMINIT/8F/7oBXMV3N4nIlH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sC9XDAAAA3AAAAA8AAAAAAAAAAAAA&#10;AAAAoQIAAGRycy9kb3ducmV2LnhtbFBLBQYAAAAABAAEAPkAAACRAwAAAAA=&#10;"/>
                  <v:line id="Line 162" o:spid="_x0000_s1636" style="position:absolute;rotation:180;visibility:visible;mso-wrap-style:square" from="3412,4001" to="3686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uTsIAAADcAAAADwAAAGRycy9kb3ducmV2LnhtbESPQWvCQBSE74L/YXmCt7pRa2mjq6gg&#10;ld4a7f2Rfc0Gs29jdjXx37uC4HGYmW+YxaqzlbhS40vHCsajBARx7nTJhYLjYff2CcIHZI2VY1Jw&#10;Iw+rZb+3wFS7ln/pmoVCRAj7FBWYEOpUSp8bsuhHriaO3r9rLIYom0LqBtsIt5WcJMmHtFhyXDBY&#10;09ZQfsouVsHsb/ujJ6c8CS0WdWY23+ZMU6WGg249BxGoC6/ws73XCt6/ZvA4E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CuTsIAAADcAAAADwAAAAAAAAAAAAAA&#10;AAChAgAAZHJzL2Rvd25yZXYueG1sUEsFBgAAAAAEAAQA+QAAAJADAAAAAA==&#10;"/>
                  <v:line id="Line 163" o:spid="_x0000_s1637" style="position:absolute;rotation:180;visibility:visible;mso-wrap-style:square" from="4032,4001" to="4306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IwOcIAAADcAAAADwAAAGRycy9kb3ducmV2LnhtbESPQWvCQBSE74L/YXlCb2ZTq9KmrqJC&#10;UbyZtvdH9jUbzL6N2dWk/94VBI/DzHzDLFa9rcWVWl85VvCapCCIC6crLhX8fH+N30H4gKyxdkwK&#10;/snDajkcLDDTruMjXfNQighhn6ECE0KTSekLQxZ94hri6P251mKIsi2lbrGLcFvLSZrOpcWK44LB&#10;hraGilN+sQpmv9uDnpyKNHRYNrnZ7MyZ3pR6GfXrTxCB+vAMP9p7rWD6MYf7mXg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IwOcIAAADcAAAADwAAAAAAAAAAAAAA&#10;AAChAgAAZHJzL2Rvd25yZXYueG1sUEsFBgAAAAAEAAQA+QAAAJADAAAAAA==&#10;"/>
                  <v:line id="Line 164" o:spid="_x0000_s1638" style="position:absolute;rotation:180;visibility:visible;mso-wrap-style:square" from="5195,4001" to="5469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6VosMAAADcAAAADwAAAGRycy9kb3ducmV2LnhtbESPQWvCQBSE70L/w/IKvemmVtuaupFW&#10;EMWbaXt/ZJ/ZkOzbNLs18d+7guBxmJlvmOVqsI04UecrxwqeJwkI4sLpiksFP9+b8TsIH5A1No5J&#10;wZk8rLKH0RJT7Xo+0CkPpYgQ9ikqMCG0qZS+MGTRT1xLHL2j6yyGKLtS6g77CLeNnCbJq7RYcVww&#10;2NLaUFHn/1bB/He919O6SEKPZZubr635oxelnh6Hzw8QgYZwD9/aO61gtniD65l4BGR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+laLDAAAA3AAAAA8AAAAAAAAAAAAA&#10;AAAAoQIAAGRycy9kb3ducmV2LnhtbFBLBQYAAAAABAAEAPkAAACRAwAAAAA=&#10;"/>
                  <v:line id="Line 165" o:spid="_x0000_s1639" style="position:absolute;rotation:180;visibility:visible;mso-wrap-style:square" from="5821,4001" to="6095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EB0MAAAADcAAAADwAAAGRycy9kb3ducmV2LnhtbERPz0/CMBS+k/A/NI+EG+sAMThWiC4h&#10;Gm5Oub+sz3VhfZ1r3cZ/bw8mHr98v/PTZFsxUO8bxwrWSQqCuHK64VrB58d5tQfhA7LG1jEpuJOH&#10;03E+yzHTbuR3GspQixjCPkMFJoQuk9JXhiz6xHXEkftyvcUQYV9L3eMYw20rN2n6KC02HBsMdlQY&#10;qm7lj1WwuxYXvblVaRix7krz8mq+aavUcjE9H0AEmsK/+M/9phU8PMW18Uw8AvL4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hAdDAAAAA3AAAAA8AAAAAAAAAAAAAAAAA&#10;oQIAAGRycy9kb3ducmV2LnhtbFBLBQYAAAAABAAEAPkAAACOAwAAAAA=&#10;"/>
                  <v:line id="Line 166" o:spid="_x0000_s1640" style="position:absolute;rotation:180;visibility:visible;mso-wrap-style:square" from="6989,3639" to="7263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2kS8IAAADcAAAADwAAAGRycy9kb3ducmV2LnhtbESPQWvCQBSE70L/w/KE3sxGrVJTV1Gh&#10;KN5M2/sj+5oNZt+m2dXEf98VBI/DzHzDLNe9rcWVWl85VjBOUhDEhdMVlwq+vz5H7yB8QNZYOyYF&#10;N/KwXr0Mlphp1/GJrnkoRYSwz1CBCaHJpPSFIYs+cQ1x9H5dazFE2ZZSt9hFuK3lJE3n0mLFccFg&#10;QztDxTm/WAWzn91RT85FGjosm9xs9+aPpkq9DvvNB4hAfXiGH+2DVvC2WMD9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2kS8IAAADcAAAADwAAAAAAAAAAAAAA&#10;AAChAgAAZHJzL2Rvd25yZXYueG1sUEsFBgAAAAAEAAQA+QAAAJADAAAAAA==&#10;"/>
                  <v:line id="Line 167" o:spid="_x0000_s1641" style="position:absolute;rotation:180;visibility:visible;mso-wrap-style:square" from="6984,4001" to="7258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yXzL8AAADcAAAADwAAAGRycy9kb3ducmV2LnhtbERPTWsCMRC9F/wPYYTealKlRbZGqYIo&#10;vXVb78NmulncTNZNdLf/3jkUeny879VmDK26UZ+ayBaeZwYUcRVdw7WF76/90xJUysgO28hk4ZcS&#10;bNaThxUWLg78Sbcy10pCOBVowefcFVqnylPANIsdsXA/sQ+YBfa1dj0OEh5aPTfmVQdsWBo8drTz&#10;VJ3La7Dwctp9uPm5MnnAuiv99uAvtLD2cTq+v4HKNOZ/8Z/76MRnZL6ckSOg1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yXzL8AAADcAAAADwAAAAAAAAAAAAAAAACh&#10;AgAAZHJzL2Rvd25yZXYueG1sUEsFBgAAAAAEAAQA+QAAAI0DAAAAAA==&#10;"/>
                </v:group>
                <v:shape id="Text Box 168" o:spid="_x0000_s1642" type="#_x0000_t202" style="position:absolute;left:678;top:4216;width:632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Rw8QA&#10;AADcAAAADwAAAGRycy9kb3ducmV2LnhtbESPQWvCQBSE74L/YXlCb7rRUqsxq6ilpTdpFLw+si/Z&#10;kOzbkN1q+u+7hYLHYWa+YbLdYFtxo97XjhXMZwkI4sLpmisFl/P7dAXCB2SNrWNS8EMedtvxKMNU&#10;uzt/0S0PlYgQ9ikqMCF0qZS+MGTRz1xHHL3S9RZDlH0ldY/3CLetXCTJUlqsOS4Y7OhoqGjyb6vg&#10;+bR4vfqP/O3YXWndrPyhKdko9TQZ9hsQgYbwCP+3P7WCl2QOf2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QUcPEAAAA3AAAAA8AAAAAAAAAAAAAAAAAmAIAAGRycy9k&#10;b3ducmV2LnhtbFBLBQYAAAAABAAEAPUAAACJAwAAAAA=&#10;" stroked="f">
                  <v:fill opacity="0"/>
                  <v:textbox inset="0,0,0,0">
                    <w:txbxContent>
                      <w:p w:rsidR="00051EC9" w:rsidRPr="006815EC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622C9">
                          <w:rPr>
                            <w:sz w:val="28"/>
                            <w:szCs w:val="28"/>
                          </w:rPr>
                          <w:t>Рис.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Схема</w:t>
                        </w:r>
                        <w:r w:rsidRPr="003725B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нкрементор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1EC9" w:rsidRPr="00400A06" w:rsidRDefault="00051EC9" w:rsidP="00051EC9">
      <w:pPr>
        <w:ind w:firstLine="709"/>
        <w:rPr>
          <w:color w:val="000000"/>
          <w:sz w:val="26"/>
          <w:szCs w:val="26"/>
        </w:rPr>
      </w:pPr>
      <w:r w:rsidRPr="00400A06">
        <w:rPr>
          <w:sz w:val="26"/>
          <w:szCs w:val="26"/>
        </w:rPr>
        <w:t>При описании инкрементоора на Verilog учитывается, что бит выходн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го переноса p и 4-разрядный выходной код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образуют 5-разрядное чи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 xml:space="preserve">ло. </w:t>
      </w:r>
      <w:r w:rsidRPr="00400A06">
        <w:rPr>
          <w:color w:val="000000"/>
          <w:sz w:val="26"/>
          <w:szCs w:val="26"/>
        </w:rPr>
        <w:t>Поведенческое описание инкрементора на Verilog подобно описанию сумматора. В операторе объединения исходные векторы записываются в фигурных скобках через запятую. Объединенный вектор м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>жет быть записан справа и слева от знака равенства в операт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 xml:space="preserve">ре присваивания. </w:t>
      </w:r>
    </w:p>
    <w:p w:rsidR="00051EC9" w:rsidRPr="00400A06" w:rsidRDefault="00051EC9" w:rsidP="00051EC9">
      <w:pPr>
        <w:ind w:firstLine="709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>Входные сигналы при составлении теоретических временных диаграмм выбраны таким образом, чтобы были наглядно отображены функции сигналов с и р.</w:t>
      </w:r>
    </w:p>
    <w:p w:rsidR="00051EC9" w:rsidRPr="00400A06" w:rsidRDefault="00051EC9" w:rsidP="00051EC9">
      <w:pPr>
        <w:pStyle w:val="3"/>
        <w:spacing w:after="0"/>
        <w:ind w:firstLine="709"/>
        <w:rPr>
          <w:b/>
          <w:sz w:val="26"/>
          <w:szCs w:val="26"/>
        </w:rPr>
      </w:pPr>
      <w:r w:rsidRPr="00400A06">
        <w:rPr>
          <w:b/>
          <w:bCs/>
          <w:noProof/>
          <w:sz w:val="26"/>
          <w:szCs w:val="26"/>
        </w:rPr>
        <w:t xml:space="preserve">Задание 2.5. </w:t>
      </w:r>
      <w:r w:rsidRPr="00400A06">
        <w:rPr>
          <w:b/>
          <w:sz w:val="26"/>
          <w:szCs w:val="26"/>
        </w:rPr>
        <w:t>Иерархического проекта 4-разрядного инкремент</w:t>
      </w:r>
      <w:r w:rsidRPr="00400A06">
        <w:rPr>
          <w:b/>
          <w:sz w:val="26"/>
          <w:szCs w:val="26"/>
        </w:rPr>
        <w:t>о</w:t>
      </w:r>
      <w:r w:rsidRPr="00400A06">
        <w:rPr>
          <w:b/>
          <w:sz w:val="26"/>
          <w:szCs w:val="26"/>
        </w:rPr>
        <w:t>ра.</w:t>
      </w:r>
    </w:p>
    <w:p w:rsidR="00051EC9" w:rsidRPr="00400A06" w:rsidRDefault="00051EC9" w:rsidP="00051EC9">
      <w:pPr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1. Создайте символ первого модуля иерархического проекта  с именем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25_</w:t>
      </w:r>
      <w:r w:rsidRPr="00400A06">
        <w:rPr>
          <w:sz w:val="26"/>
          <w:szCs w:val="26"/>
          <w:lang w:val="en-US"/>
        </w:rPr>
        <w:t>inc</w:t>
      </w:r>
      <w:r w:rsidRPr="00400A06">
        <w:rPr>
          <w:sz w:val="26"/>
          <w:szCs w:val="26"/>
        </w:rPr>
        <w:t xml:space="preserve"> по схеме (рис. 2.12), выполните этапы 1-5. </w:t>
      </w:r>
    </w:p>
    <w:p w:rsidR="00051EC9" w:rsidRPr="00400A06" w:rsidRDefault="00051EC9" w:rsidP="00051EC9">
      <w:pPr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2. Создайте проект второго модуля иерархического проекта  с именем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 xml:space="preserve">24_ </w:t>
      </w:r>
      <w:r w:rsidRPr="00400A06">
        <w:rPr>
          <w:sz w:val="26"/>
          <w:szCs w:val="26"/>
          <w:lang w:val="en-US"/>
        </w:rPr>
        <w:t>inc</w:t>
      </w:r>
      <w:r w:rsidRPr="00400A06">
        <w:rPr>
          <w:sz w:val="26"/>
          <w:szCs w:val="26"/>
        </w:rPr>
        <w:t>.</w:t>
      </w:r>
    </w:p>
    <w:p w:rsidR="00051EC9" w:rsidRPr="00400A06" w:rsidRDefault="00051EC9" w:rsidP="00051EC9">
      <w:pPr>
        <w:ind w:firstLine="709"/>
        <w:jc w:val="both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26035</wp:posOffset>
                </wp:positionV>
                <wp:extent cx="3474720" cy="1520190"/>
                <wp:effectExtent l="13970" t="8890" r="6985" b="4445"/>
                <wp:wrapSquare wrapText="bothSides"/>
                <wp:docPr id="339" name="Группа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4720" cy="1520190"/>
                          <a:chOff x="849" y="4843"/>
                          <a:chExt cx="5472" cy="2394"/>
                        </a:xfrm>
                      </wpg:grpSpPr>
                      <wps:wsp>
                        <wps:cNvPr id="340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4843"/>
                            <a:ext cx="2622" cy="23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EC9" w:rsidRPr="009B28C9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  <w:r w:rsidRPr="00221DFD">
                                <w:rPr>
                                  <w:lang w:val="en-US"/>
                                </w:rPr>
                                <w:t>//</w:t>
                              </w:r>
                              <w:r w:rsidRPr="00221DFD">
                                <w:t>Инкреме</w:t>
                              </w:r>
                              <w:r w:rsidRPr="00221DFD">
                                <w:t>н</w:t>
                              </w:r>
                              <w:r w:rsidRPr="00221DFD">
                                <w:t>тор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</w:r>
                              <w:r w:rsidRPr="009B28C9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module v2</w:t>
                              </w:r>
                              <w:r w:rsidRPr="009B28C9">
                                <w:rPr>
                                  <w:lang w:val="en-US"/>
                                </w:rPr>
                                <w:t>5</w:t>
                              </w:r>
                              <w:r w:rsidRPr="00221DFD">
                                <w:rPr>
                                  <w:lang w:val="en-US"/>
                                </w:rPr>
                                <w:t>_inc d,c,q,p);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input [3:0] d; 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  <w:t>//3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input c ; 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  <w:t>//4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output [3:0] q; 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  <w:t>//5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output p; </w:t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  <w:t>//6</w:t>
                              </w:r>
                            </w:p>
                            <w:p w:rsidR="00051EC9" w:rsidRPr="00221DFD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assign  {p,q} = d+c;//7</w:t>
                              </w:r>
                            </w:p>
                            <w:p w:rsidR="00051EC9" w:rsidRPr="00EB3117" w:rsidRDefault="00051EC9" w:rsidP="00051EC9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221DF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221DFD">
                                <w:t xml:space="preserve">endmodule </w:t>
                              </w:r>
                              <w:r w:rsidRPr="00221DFD">
                                <w:tab/>
                              </w:r>
                              <w:r w:rsidRPr="00221DFD">
                                <w:rPr>
                                  <w:lang w:val="en-US"/>
                                </w:rPr>
                                <w:tab/>
                              </w:r>
                              <w:r w:rsidRPr="00221DFD">
                                <w:t>//8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41" name="Group 227"/>
                        <wpg:cNvGrpSpPr>
                          <a:grpSpLocks/>
                        </wpg:cNvGrpSpPr>
                        <wpg:grpSpPr bwMode="auto">
                          <a:xfrm>
                            <a:off x="3528" y="4932"/>
                            <a:ext cx="2793" cy="2305"/>
                            <a:chOff x="2497" y="568"/>
                            <a:chExt cx="2627" cy="2052"/>
                          </a:xfrm>
                        </wpg:grpSpPr>
                        <wps:wsp>
                          <wps:cNvPr id="342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0" y="568"/>
                              <a:ext cx="144" cy="31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BA5316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  <w:r w:rsidRPr="00BA5316">
                                  <w:rPr>
                                    <w:i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3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8" y="1394"/>
                              <a:ext cx="115" cy="31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BA5316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  <w:r w:rsidRPr="00BA5316">
                                  <w:rPr>
                                    <w:i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4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5" y="995"/>
                              <a:ext cx="118" cy="31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BA5316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  <w:r w:rsidRPr="00BA5316">
                                  <w:rPr>
                                    <w:i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0" y="1634"/>
                              <a:ext cx="144" cy="31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BA5316" w:rsidRDefault="00051EC9" w:rsidP="00051EC9">
                                <w:pPr>
                                  <w:rPr>
                                    <w:i/>
                                    <w:szCs w:val="28"/>
                                  </w:rPr>
                                </w:pPr>
                                <w:r w:rsidRPr="00BA5316">
                                  <w:rPr>
                                    <w:i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Line 232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874" y="-344"/>
                              <a:ext cx="0" cy="229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233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871" y="64"/>
                              <a:ext cx="0" cy="23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234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874" y="476"/>
                              <a:ext cx="0" cy="229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23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850" y="773"/>
                              <a:ext cx="0" cy="229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50" name="Group 236"/>
                          <wpg:cNvGrpSpPr>
                            <a:grpSpLocks/>
                          </wpg:cNvGrpSpPr>
                          <wpg:grpSpPr bwMode="auto">
                            <a:xfrm>
                              <a:off x="3292" y="1384"/>
                              <a:ext cx="558" cy="240"/>
                              <a:chOff x="2457" y="1582"/>
                              <a:chExt cx="1596" cy="328"/>
                            </a:xfrm>
                          </wpg:grpSpPr>
                          <wps:wsp>
                            <wps:cNvPr id="351" name="Text Box 2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7" y="1582"/>
                                <a:ext cx="728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2" name="Line 2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5" y="1910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3" name="Line 2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57" y="1582"/>
                                <a:ext cx="112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" name="Line 24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66" y="1582"/>
                                <a:ext cx="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Line 2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1" y="1582"/>
                                <a:ext cx="112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6" name="Line 2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85" y="1582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7" name="Line 2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582"/>
                                <a:ext cx="112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8" name="Line 2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6" y="1910"/>
                                <a:ext cx="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9" name="Line 2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41" y="1582"/>
                                <a:ext cx="112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Text Box 2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3" y="1582"/>
                                <a:ext cx="728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1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2745" y="1366"/>
                              <a:ext cx="2197" cy="246"/>
                              <a:chOff x="2745" y="1378"/>
                              <a:chExt cx="2197" cy="246"/>
                            </a:xfrm>
                          </wpg:grpSpPr>
                          <wpg:grpSp>
                            <wpg:cNvPr id="362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45" y="1378"/>
                                <a:ext cx="557" cy="240"/>
                                <a:chOff x="2457" y="1582"/>
                                <a:chExt cx="1596" cy="328"/>
                              </a:xfrm>
                            </wpg:grpSpPr>
                            <wps:wsp>
                              <wps:cNvPr id="36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4" name="Line 2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5" y="1910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2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2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66" y="1582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5" y="1582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6" y="1910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2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73" name="Group 2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38" y="1378"/>
                                <a:ext cx="557" cy="240"/>
                                <a:chOff x="2457" y="1582"/>
                                <a:chExt cx="1596" cy="328"/>
                              </a:xfrm>
                            </wpg:grpSpPr>
                            <wps:wsp>
                              <wps:cNvPr id="374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5" name="Line 2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5" y="1910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2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2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66" y="1582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5" y="1582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6" y="1910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2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Text Box 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4" name="Group 2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85" y="1384"/>
                                <a:ext cx="557" cy="240"/>
                                <a:chOff x="2457" y="1582"/>
                                <a:chExt cx="1596" cy="328"/>
                              </a:xfrm>
                            </wpg:grpSpPr>
                            <wps:wsp>
                              <wps:cNvPr id="385" name="Text Box 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6" name="Line 2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5" y="1910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2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2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66" y="1582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Line 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Lin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5" y="1582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6" y="1910"/>
                                  <a:ext cx="6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2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41" y="1582"/>
                                  <a:ext cx="112" cy="3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Text Box 2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1582"/>
                                  <a:ext cx="728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center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95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7" y="1921"/>
                              <a:ext cx="79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4" y="1798"/>
                              <a:ext cx="0" cy="12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4" y="1798"/>
                              <a:ext cx="2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7" y="1798"/>
                              <a:ext cx="0" cy="12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28" y="1921"/>
                              <a:ext cx="111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7" y="640"/>
                              <a:ext cx="13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01" name="Group 287"/>
                          <wpg:cNvGrpSpPr>
                            <a:grpSpLocks/>
                          </wpg:cNvGrpSpPr>
                          <wpg:grpSpPr bwMode="auto">
                            <a:xfrm>
                              <a:off x="4105" y="640"/>
                              <a:ext cx="838" cy="164"/>
                              <a:chOff x="4165" y="2260"/>
                              <a:chExt cx="1008" cy="224"/>
                            </a:xfrm>
                          </wpg:grpSpPr>
                          <wps:wsp>
                            <wps:cNvPr id="402" name="Line 2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260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" name="Line 2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2484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4" name="Line 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5" y="1208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89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2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27" y="968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3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5" y="968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9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7" y="1208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Line 2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63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2" y="1214"/>
                              <a:ext cx="23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Line 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7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5" y="974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1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2" y="974"/>
                              <a:ext cx="23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7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5" y="1214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Line 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1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3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48" y="1208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Line 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82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2" name="Line 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0" y="968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6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8" y="968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5" name="Lin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2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0" y="1208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56" y="968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95" y="1214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9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3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7" y="974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3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5" y="974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9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7" y="1214"/>
                              <a:ext cx="2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3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03" y="974"/>
                              <a:ext cx="39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2497" y="578"/>
                              <a:ext cx="2406" cy="1415"/>
                              <a:chOff x="2497" y="578"/>
                              <a:chExt cx="2406" cy="1415"/>
                            </a:xfrm>
                          </wpg:grpSpPr>
                          <wpg:grpSp>
                            <wpg:cNvPr id="43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97" y="578"/>
                                <a:ext cx="205" cy="1415"/>
                                <a:chOff x="2497" y="578"/>
                                <a:chExt cx="205" cy="1415"/>
                              </a:xfrm>
                            </wpg:grpSpPr>
                            <wps:wsp>
                              <wps:cNvPr id="438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8" y="978"/>
                                  <a:ext cx="176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right"/>
                                      <w:rPr>
                                        <w:i/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i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9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7" y="578"/>
                                  <a:ext cx="185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right"/>
                                      <w:rPr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i/>
                                        <w:szCs w:val="28"/>
                                      </w:rPr>
                                      <w:t>c</w:t>
                                    </w:r>
                                    <w:r w:rsidRPr="00BA5316">
                                      <w:rPr>
                                        <w:noProof/>
                                        <w:szCs w:val="28"/>
                                      </w:rPr>
                                      <w:drawing>
                                        <wp:inline distT="0" distB="0" distL="0" distR="0">
                                          <wp:extent cx="214630" cy="27940"/>
                                          <wp:effectExtent l="0" t="0" r="0" b="0"/>
                                          <wp:docPr id="1070" name="Рисунок 10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4630" cy="27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0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8" y="1367"/>
                                  <a:ext cx="194" cy="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right"/>
                                      <w:rPr>
                                        <w:i/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i/>
                                        <w:szCs w:val="28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1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8" y="1675"/>
                                  <a:ext cx="153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A5316" w:rsidRDefault="00051EC9" w:rsidP="00051EC9">
                                    <w:pPr>
                                      <w:jc w:val="right"/>
                                      <w:rPr>
                                        <w:i/>
                                        <w:szCs w:val="28"/>
                                      </w:rPr>
                                    </w:pPr>
                                    <w:r w:rsidRPr="00BA5316">
                                      <w:rPr>
                                        <w:i/>
                                        <w:szCs w:val="2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2" name="Text Box 3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5" y="968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3" name="Text Box 3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9" y="968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4" name="Text Box 3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2" y="974"/>
                                <a:ext cx="255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5" name="Text Box 3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" y="974"/>
                                <a:ext cx="255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6" name="Text Box 3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8" y="968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7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2" y="968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8" name="Text Box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5" y="974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9" name="Text Box 3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49" y="974"/>
                                <a:ext cx="254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BA5316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A5316">
                                    <w:rPr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50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9" y="1936"/>
                              <a:ext cx="2508" cy="6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22C9">
                                  <w:rPr>
                                    <w:sz w:val="28"/>
                                    <w:szCs w:val="28"/>
                                  </w:rPr>
                                  <w:t>Рис.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A622C9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Pr="00A622C9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Диаграммы</w:t>
                                </w:r>
                              </w:p>
                              <w:p w:rsidR="00051EC9" w:rsidRPr="006815EC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и</w:t>
                                </w:r>
                                <w:r w:rsidRPr="00A622C9">
                                  <w:rPr>
                                    <w:sz w:val="28"/>
                                    <w:szCs w:val="28"/>
                                  </w:rPr>
                                  <w:t>нкрементор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9" o:spid="_x0000_s1643" style="position:absolute;left:0;text-align:left;margin-left:5.75pt;margin-top:2.05pt;width:273.6pt;height:119.7pt;z-index:251662336;mso-position-horizontal-relative:text;mso-position-vertical-relative:text" coordorigin="849,4843" coordsize="5472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">
                <v:shape id="Text Box 226" o:spid="_x0000_s1644" type="#_x0000_t202" style="position:absolute;left:849;top:4843;width:2622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TG8EA&#10;AADcAAAADwAAAGRycy9kb3ducmV2LnhtbERPW2vCMBR+F/YfwhnsRWbihTE6UxmCMH3Tje310Bzb&#10;rs1JaGJb/715EHz8+O7rzWhb0VMXasca5jMFgrhwpuZSw8/37vUdRIjIBlvHpOFKATb502SNmXED&#10;H6k/xVKkEA4Zaqhi9JmUoajIYpg5T5y4s+ssxgS7UpoOhxRuW7lQ6k1arDk1VOhpW1HRnC5Ww69X&#10;B++HaX+m6XWBf3u1+h8arV+ex88PEJHG+BDf3V9Gw3KV5qcz6Qj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kxvBAAAA3AAAAA8AAAAAAAAAAAAAAAAAmAIAAGRycy9kb3du&#10;cmV2LnhtbFBLBQYAAAAABAAEAPUAAACGAwAAAAA=&#10;" strokeweight=".5pt">
                  <v:fill opacity="0"/>
                  <v:stroke dashstyle="dash"/>
                  <v:textbox inset="0,0,0,0">
                    <w:txbxContent>
                      <w:p w:rsidR="00051EC9" w:rsidRPr="009B28C9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  <w:r w:rsidRPr="00221DFD">
                          <w:rPr>
                            <w:lang w:val="en-US"/>
                          </w:rPr>
                          <w:t>//</w:t>
                        </w:r>
                        <w:r w:rsidRPr="00221DFD">
                          <w:t>Инкреме</w:t>
                        </w:r>
                        <w:r w:rsidRPr="00221DFD">
                          <w:t>н</w:t>
                        </w:r>
                        <w:r w:rsidRPr="00221DFD">
                          <w:t>тор</w:t>
                        </w:r>
                        <w:r w:rsidRPr="00221DFD">
                          <w:rPr>
                            <w:lang w:val="en-US"/>
                          </w:rPr>
                          <w:tab/>
                        </w:r>
                        <w:r w:rsidRPr="009B28C9">
                          <w:rPr>
                            <w:lang w:val="en-US"/>
                          </w:rPr>
                          <w:t>1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module v2</w:t>
                        </w:r>
                        <w:r w:rsidRPr="009B28C9">
                          <w:rPr>
                            <w:lang w:val="en-US"/>
                          </w:rPr>
                          <w:t>5</w:t>
                        </w:r>
                        <w:r w:rsidRPr="00221DFD">
                          <w:rPr>
                            <w:lang w:val="en-US"/>
                          </w:rPr>
                          <w:t>_inc d,c,q,p);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input [3:0] d; </w:t>
                        </w:r>
                        <w:r w:rsidRPr="00221DFD">
                          <w:rPr>
                            <w:lang w:val="en-US"/>
                          </w:rPr>
                          <w:tab/>
                          <w:t xml:space="preserve"> </w:t>
                        </w:r>
                        <w:r w:rsidRPr="00221DFD">
                          <w:rPr>
                            <w:lang w:val="en-US"/>
                          </w:rPr>
                          <w:tab/>
                          <w:t>//3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input c ; </w:t>
                        </w:r>
                        <w:r w:rsidRPr="00221DFD">
                          <w:rPr>
                            <w:lang w:val="en-US"/>
                          </w:rPr>
                          <w:tab/>
                        </w:r>
                        <w:r w:rsidRPr="00221DFD">
                          <w:rPr>
                            <w:lang w:val="en-US"/>
                          </w:rPr>
                          <w:tab/>
                          <w:t>//4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output [3:0] q; </w:t>
                        </w:r>
                        <w:r w:rsidRPr="00221DFD">
                          <w:rPr>
                            <w:lang w:val="en-US"/>
                          </w:rPr>
                          <w:tab/>
                          <w:t>//5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output p; </w:t>
                        </w:r>
                        <w:r w:rsidRPr="00221DFD">
                          <w:rPr>
                            <w:lang w:val="en-US"/>
                          </w:rPr>
                          <w:tab/>
                        </w:r>
                        <w:r w:rsidRPr="00221DFD">
                          <w:rPr>
                            <w:lang w:val="en-US"/>
                          </w:rPr>
                          <w:tab/>
                          <w:t>//6</w:t>
                        </w:r>
                      </w:p>
                      <w:p w:rsidR="00051EC9" w:rsidRPr="00221DFD" w:rsidRDefault="00051EC9" w:rsidP="00051EC9">
                        <w:pPr>
                          <w:rPr>
                            <w:lang w:val="en-US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assign  {p,q} = d+c;//7</w:t>
                        </w:r>
                      </w:p>
                      <w:p w:rsidR="00051EC9" w:rsidRPr="00EB3117" w:rsidRDefault="00051EC9" w:rsidP="00051EC9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221DFD">
                          <w:rPr>
                            <w:lang w:val="en-US"/>
                          </w:rPr>
                          <w:t xml:space="preserve"> </w:t>
                        </w:r>
                        <w:r w:rsidRPr="00221DFD">
                          <w:t xml:space="preserve">endmodule </w:t>
                        </w:r>
                        <w:r w:rsidRPr="00221DFD">
                          <w:tab/>
                        </w:r>
                        <w:r w:rsidRPr="00221DFD">
                          <w:rPr>
                            <w:lang w:val="en-US"/>
                          </w:rPr>
                          <w:tab/>
                        </w:r>
                        <w:r w:rsidRPr="00221DFD">
                          <w:t>//8</w:t>
                        </w:r>
                      </w:p>
                    </w:txbxContent>
                  </v:textbox>
                </v:shape>
                <v:group id="Group 227" o:spid="_x0000_s1645" style="position:absolute;left:3528;top:4932;width:2793;height:2305" coordorigin="2497,568" coordsize="2627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Text Box 228" o:spid="_x0000_s1646" type="#_x0000_t202" style="position:absolute;left:4980;top:568;width:144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yk8MA&#10;AADcAAAADwAAAGRycy9kb3ducmV2LnhtbESP0YrCMBRE3wX/IVzBN02tYrVrFFGEXd+sfsClubZl&#10;m5vSRFv9+s3Cwj4OM3OG2ex6U4snta6yrGA2jUAQ51ZXXCi4XU+TFQjnkTXWlknBixzstsPBBlNt&#10;O77QM/OFCBB2KSoovW9SKV1ekkE3tQ1x8O62NeiDbAupW+wC3NQyjqKlNFhxWCixoUNJ+Xf2MArO&#10;nFTdOjti/MX+fV+szn2ULJUaj/r9BwhPvf8P/7U/tYL5IobfM+E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+yk8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051EC9" w:rsidRPr="00BA5316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  <w:r w:rsidRPr="00BA5316">
                            <w:rPr>
                              <w:i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29" o:spid="_x0000_s1647" type="#_x0000_t202" style="position:absolute;left:4988;top:1394;width:115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XCMQA&#10;AADcAAAADwAAAGRycy9kb3ducmV2LnhtbESP3WqDQBSE7wt5h+UEetes1ZAf4yqhJdDmLrYPcHBP&#10;VOqeFXejNk/fLRR6OczMN0xWzKYTIw2utazgeRWBIK6sbrlW8PlxetqBcB5ZY2eZFHyTgyJfPGSY&#10;ajvxhcbS1yJA2KWooPG+T6V0VUMG3cr2xMG72sGgD3KopR5wCnDTyTiKNtJgy2GhwZ5eGqq+yptR&#10;cOZtO+3LV4zf2d+v6915jrYbpR6X8/EAwtPs/8N/7TetIFkn8HsmHA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Fwj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051EC9" w:rsidRPr="00BA5316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  <w:r w:rsidRPr="00BA5316">
                            <w:rPr>
                              <w:i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30" o:spid="_x0000_s1648" type="#_x0000_t202" style="position:absolute;left:4985;top:995;width:118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PfMMA&#10;AADcAAAADwAAAGRycy9kb3ducmV2LnhtbESP0YrCMBRE3wX/IVzBN03VYrUaRZSFXd+sfsClubbF&#10;5qY00db9+s3Cwj4OM3OG2e57U4sXta6yrGA2jUAQ51ZXXCi4XT8mKxDOI2usLZOCNznY74aDLaba&#10;dnyhV+YLESDsUlRQet+kUrq8JINuahvi4N1ta9AH2RZSt9gFuKnlPIqW0mDFYaHEho4l5Y/saRSc&#10;Oam6dXbC+Rf773u8OvdRslRqPOoPGxCeev8f/mt/agWLOIbfM+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qPfM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051EC9" w:rsidRPr="00BA5316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  <w:r w:rsidRPr="00BA5316">
                            <w:rPr>
                              <w:i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31" o:spid="_x0000_s1649" type="#_x0000_t202" style="position:absolute;left:4980;top:1634;width:144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q58QA&#10;AADcAAAADwAAAGRycy9kb3ducmV2LnhtbESP0WrCQBRE3wX/YbmFvummqUabugZpEapvxn7AJXtN&#10;QrN3Q3Zrtn59t1DwcZiZM8ymCKYTVxpca1nB0zwBQVxZ3XKt4PO8n61BOI+ssbNMCn7IQbGdTjaY&#10;azvyia6lr0WEsMtRQeN9n0vpqoYMurntiaN3sYNBH+VQSz3gGOGmk2mSZNJgy3GhwZ7eGqq+ym+j&#10;4Mirdnwp3zE9sL9dFutjSFaZUo8PYfcKwlPw9/B/+0MreF4s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mKuf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051EC9" w:rsidRPr="00BA5316" w:rsidRDefault="00051EC9" w:rsidP="00051EC9">
                          <w:pPr>
                            <w:rPr>
                              <w:i/>
                              <w:szCs w:val="28"/>
                            </w:rPr>
                          </w:pPr>
                          <w:r w:rsidRPr="00BA5316">
                            <w:rPr>
                              <w:i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line id="Line 232" o:spid="_x0000_s1650" style="position:absolute;rotation:-90;visibility:visible;mso-wrap-style:square" from="3874,-344" to="3874,1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18MMAAADcAAAADwAAAGRycy9kb3ducmV2LnhtbESPT2vCQBTE74V+h+UVvNVNq42aZpVS&#10;EDy20Yu3R/aZP817G7Krxm/vFgo9DjPzGybfjNypCw2+cWLgZZqAIimdbaQycNhvn5egfECx2Dkh&#10;AzfysFk/PuSYWXeVb7oUoVIRIj5DA3UIfaa1L2ti9FPXk0Tv5AbGEOVQaTvgNcK5069JkmrGRuJC&#10;jT191lT+FGc2wF8zrla2eMMWW90fU1rw4mzM5Gn8eAcVaAz/4b/2zhqYzVP4PROPgF7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UtfDDAAAA3AAAAA8AAAAAAAAAAAAA&#10;AAAAoQIAAGRycy9kb3ducmV2LnhtbFBLBQYAAAAABAAEAPkAAACRAwAAAAA=&#10;" strokeweight=".25pt">
                    <v:stroke endarrow="classic" endarrowwidth="narrow" endarrowlength="short"/>
                  </v:line>
                  <v:line id="Line 233" o:spid="_x0000_s1651" style="position:absolute;rotation:-90;visibility:visible;mso-wrap-style:square" from="3871,64" to="3871,2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gQa8MAAADcAAAADwAAAGRycy9kb3ducmV2LnhtbESPT2vCQBTE74V+h+UVvNVNqzWaZpVS&#10;EDy20Yu3R/aZP817G7Krxm/vFgo9DjPzGybfjNypCw2+cWLgZZqAIimdbaQycNhvn5egfECx2Dkh&#10;AzfysFk/PuSYWXeVb7oUoVIRIj5DA3UIfaa1L2ti9FPXk0Tv5AbGEOVQaTvgNcK5069JstCMjcSF&#10;Gnv6rKn8Kc5sgL9mXK1s8YYttro/Lijl9GzM5Gn8eAcVaAz/4b/2zhqYzVP4PROPgF7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EGvDAAAA3AAAAA8AAAAAAAAAAAAA&#10;AAAAoQIAAGRycy9kb3ducmV2LnhtbFBLBQYAAAAABAAEAPkAAACRAwAAAAA=&#10;" strokeweight=".25pt">
                    <v:stroke endarrow="classic" endarrowwidth="narrow" endarrowlength="short"/>
                  </v:line>
                  <v:line id="Line 234" o:spid="_x0000_s1652" style="position:absolute;rotation:-90;visibility:visible;mso-wrap-style:square" from="3874,476" to="3874,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EGb4AAADcAAAADwAAAGRycy9kb3ducmV2LnhtbERPS4vCMBC+C/sfwix403TXd9coiyB4&#10;1OrF29DMtnU7k9JErf/eHASPH997ue64VjdqfeXEwNcwAUWSO1tJYeB03A7moHxAsVg7IQMP8rBe&#10;ffSWmFp3lwPdslCoGCI+RQNlCE2qtc9LYvRD15BE7s+1jCHCttC2xXsM51p/J8lUM1YSG0psaFNS&#10;/p9d2QDvR1wsbDbBC150c57SjGdXY/qf3e8PqEBdeItf7p01MBrHtfFMPAJ6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h4QZvgAAANwAAAAPAAAAAAAAAAAAAAAAAKEC&#10;AABkcnMvZG93bnJldi54bWxQSwUGAAAAAAQABAD5AAAAjAMAAAAA&#10;" strokeweight=".25pt">
                    <v:stroke endarrow="classic" endarrowwidth="narrow" endarrowlength="short"/>
                  </v:line>
                  <v:line id="Line 235" o:spid="_x0000_s1653" style="position:absolute;rotation:-90;visibility:visible;mso-wrap-style:square" from="3850,773" to="3850,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rXCMQAAADcAAAADwAAAGRycy9kb3ducmV2LnhtbESPQWvCQBSE7wX/w/IEb3VjI2Kjq0hB&#10;EPSQROv5kX1NQrNvQ3aj8d+7hYLHYWa+YdbbwTTiRp2rLSuYTSMQxIXVNZcKLuf9+xKE88gaG8uk&#10;4EEOtpvR2xoTbe+c0S33pQgQdgkqqLxvEyldUZFBN7UtcfB+bGfQB9mVUnd4D3DTyI8oWkiDNYeF&#10;Clv6qqj4zXujID1d0/TYn+aZzb7zPi9iv3/ESk3Gw24FwtPgX+H/9kEriOef8HcmHA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tcIxAAAANwAAAAPAAAAAAAAAAAA&#10;AAAAAKECAABkcnMvZG93bnJldi54bWxQSwUGAAAAAAQABAD5AAAAkgMAAAAA&#10;" strokeweight=".5pt">
                    <v:stroke endarrow="classic" endarrowwidth="narrow" endarrowlength="short"/>
                  </v:line>
                  <v:group id="Group 236" o:spid="_x0000_s1654" style="position:absolute;left:3292;top:1384;width:558;height:240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shape id="Text Box 237" o:spid="_x0000_s1655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Line 238" o:spid="_x0000_s1656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O2b8YAAADcAAAADwAAAGRycy9kb3ducmV2LnhtbESPzWrCQBSF94W+w3AL3ZQ6SaShRsdQ&#10;AgURuqgK6u6SuSaxmTshM5r49p1CweXh/HycRT6aVlypd41lBfEkAkFcWt1wpWC3/Xx9B+E8ssbW&#10;Mim4kYN8+fiwwEzbgb/puvGVCCPsMlRQe99lUrqyJoNuYjvi4J1sb9AH2VdS9ziEcdPKJIpSabDh&#10;QKixo6Km8mdzMQFyLqrj15nK/WzfrYc0fhkOh4tSz0/jxxyEp9Hfw//tlVYwfUv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ztm/GAAAA3AAAAA8AAAAAAAAA&#10;AAAAAAAAoQIAAGRycy9kb3ducmV2LnhtbFBLBQYAAAAABAAEAPkAAACUAwAAAAA=&#10;" strokeweight="1pt"/>
                    <v:line id="Line 239" o:spid="_x0000_s1657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8T9MYAAADcAAAADwAAAGRycy9kb3ducmV2LnhtbESPzWrCQBSF94LvMFyhG6mTVJQ2dQwi&#10;FIrgoraQdHfJ3CbRzJ2QGU18e6cguDycn4+zSgfTiAt1rrasIJ5FIIgLq2suFfx8fzy/gnAeWWNj&#10;mRRcyUG6Ho9WmGjb8xddDr4UYYRdggoq79tESldUZNDNbEscvD/bGfRBdqXUHfZh3DTyJYqW0mDN&#10;gVBhS9uKitPhbALkuC1/90cqsres3fXLeNrn+Vmpp8mweQfhafCP8L39qRXMF3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/E/TGAAAA3AAAAA8AAAAAAAAA&#10;AAAAAAAAoQIAAGRycy9kb3ducmV2LnhtbFBLBQYAAAAABAAEAPkAAACUAwAAAAA=&#10;" strokeweight="1pt"/>
                    <v:line id="Line 240" o:spid="_x0000_s1658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aLgM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uYvb7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Wi4DGAAAA3AAAAA8AAAAAAAAA&#10;AAAAAAAAoQIAAGRycy9kb3ducmV2LnhtbFBLBQYAAAAABAAEAPkAAACUAwAAAAA=&#10;" strokeweight="1pt"/>
                    <v:line id="Line 241" o:spid="_x0000_s1659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EA8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BEA8UAAADcAAAADwAAAAAAAAAA&#10;AAAAAAChAgAAZHJzL2Rvd25yZXYueG1sUEsFBgAAAAAEAAQA+QAAAJMDAAAAAA==&#10;" strokeweight="1pt"/>
                    <v:line id="Line 242" o:spid="_x0000_s1660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    <v:line id="Line 243" o:spid="_x0000_s1661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/7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5/78UAAADcAAAADwAAAAAAAAAA&#10;AAAAAAChAgAAZHJzL2Rvd25yZXYueG1sUEsFBgAAAAAEAAQA+QAAAJMDAAAAAA==&#10;" strokeweight="1pt"/>
                    <v:line id="Line 244" o:spid="_x0000_s1662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rn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eudwQAAANwAAAAPAAAAAAAAAAAAAAAA&#10;AKECAABkcnMvZG93bnJldi54bWxQSwUGAAAAAAQABAD5AAAAjwMAAAAA&#10;" strokeweight="1pt"/>
                    <v:line id="Line 245" o:spid="_x0000_s1663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ckHsUAAADcAAAADwAAAGRycy9kb3ducmV2LnhtbESPzYrCMBSF9wO+Q7iCm0FTFYt2jCKC&#10;IIKLUUFnd2nutHWam9JEW9/eDAguD+fn48yXrSnFnWpXWFYwHEQgiFOrC84UnI6b/hSE88gaS8uk&#10;4EEOlovOxxwTbRv+pvvBZyKMsEtQQe59lUjp0pwMuoGtiIP3a2uDPsg6k7rGJoybUo6iKJYGCw6E&#10;HCta55T+HW4mQK7r7Gd/pfQ8O1e7Jh5+NpfLTalet119gfDU+nf41d5qBePJDP7P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ckHsUAAADcAAAADwAAAAAAAAAA&#10;AAAAAAChAgAAZHJzL2Rvd25yZXYueG1sUEsFBgAAAAAEAAQA+QAAAJMDAAAAAA==&#10;" strokeweight="1pt"/>
                    <v:shape id="Text Box 246" o:spid="_x0000_s1664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247" o:spid="_x0000_s1665" style="position:absolute;left:2745;top:1366;width:2197;height:246" coordorigin="2745,1378" coordsize="2197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<v:group id="Group 248" o:spid="_x0000_s1666" style="position:absolute;left:2745;top:1378;width:557;height:240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<v:shape id="Text Box 249" o:spid="_x0000_s1667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line id="Line 250" o:spid="_x0000_s1668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BPcYAAADcAAAADwAAAGRycy9kb3ducmV2LnhtbESPS2vCQBSF9wX/w3CFboqZWEuoMRMR&#10;QSiFLrQFdXfJ3ObRzJ2QGU389x2h0OXhPD5Oth5NK67Uu9qygnkUgyAurK65VPD1uZu9gnAeWWNr&#10;mRTcyME6nzxkmGo78J6uB1+KMMIuRQWV910qpSsqMugi2xEH79v2Bn2QfSl1j0MYN618juNEGqw5&#10;ECrsaFtR8XO4mABptuX5o6HiuDx270MyfxpOp4tSj9NxswLhafT/4b/2m1awSF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6QT3GAAAA3AAAAA8AAAAAAAAA&#10;AAAAAAAAoQIAAGRycy9kb3ducmV2LnhtbFBLBQYAAAAABAAEAPkAAACUAwAAAAA=&#10;" strokeweight="1pt"/>
                      <v:line id="Line 251" o:spid="_x0000_s1669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bkpsYAAADcAAAADwAAAGRycy9kb3ducmV2LnhtbESPS2vCQBSF9wX/w3CFboqZWGmoMRMR&#10;QSiFLrQFdXfJ3ObRzJ2QGU389x2h0OXhPD5Oth5NK67Uu9qygnkUgyAurK65VPD1uZu9gnAeWWNr&#10;mRTcyME6nzxkmGo78J6uB1+KMMIuRQWV910qpSsqMugi2xEH79v2Bn2QfSl1j0MYN618juNEGqw5&#10;ECrsaFtR8XO4mABptuX5o6HiuDx270MyfxpOp4tSj9NxswLhafT/4b/2m1awSF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25KbGAAAA3AAAAA8AAAAAAAAA&#10;AAAAAAAAoQIAAGRycy9kb3ducmV2LnhtbFBLBQYAAAAABAAEAPkAAACUAwAAAAA=&#10;" strokeweight="1pt"/>
                      <v:line id="Line 252" o:spid="_x0000_s1670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60cUAAADcAAAADwAAAGRycy9kb3ducmV2LnhtbESPS4vCMBSF94L/IVxhNqKpCkWrUQZh&#10;QAZm4QOqu0tzp63T3JQm2s6/N4Lg8nAeH2e16Uwl7tS40rKCyTgCQZxZXXKu4HT8Gs1BOI+ssbJM&#10;Cv7JwWbd760w0bblPd0PPhdhhF2CCgrv60RKlxVk0I1tTRy8X9sY9EE2udQNtmHcVHIaRbE0WHIg&#10;FFjTtqDs73AzAXLd5pefK2XpIq2/23gybM/nm1Ifg+5zCcJT59/hV3unFcziGJ5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R60cUAAADcAAAADwAAAAAAAAAA&#10;AAAAAAChAgAAZHJzL2Rvd25yZXYueG1sUEsFBgAAAAAEAAQA+QAAAJMDAAAAAA==&#10;" strokeweight="1pt"/>
                      <v:line id="Line 253" o:spid="_x0000_s1671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K1Us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K1UsUAAADcAAAADwAAAAAAAAAA&#10;AAAAAAChAgAAZHJzL2Rvd25yZXYueG1sUEsFBgAAAAAEAAQA+QAAAJMDAAAAAA==&#10;" strokeweight="1pt"/>
                      <v:line id="Line 254" o:spid="_x0000_s1672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hIM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rSEgwQAAANwAAAAPAAAAAAAAAAAAAAAA&#10;AKECAABkcnMvZG93bnJldi54bWxQSwUGAAAAAAQABAD5AAAAjwMAAAAA&#10;" strokeweight="1pt"/>
                      <v:line id="Line 255" o:spid="_x0000_s1673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GEu8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4YS7xAAAANwAAAAPAAAAAAAAAAAA&#10;AAAAAKECAABkcnMvZG93bnJldi54bWxQSwUGAAAAAAQABAD5AAAAkgMAAAAA&#10;" strokeweight="1pt"/>
                      <v:line id="Line 256" o:spid="_x0000_s1674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7+8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Arv7wQAAANwAAAAPAAAAAAAAAAAAAAAA&#10;AKECAABkcnMvZG93bnJldi54bWxQSwUGAAAAAAQABAD5AAAAjwMAAAAA&#10;" strokeweight="1pt"/>
                      <v:line id="Line 257" o:spid="_x0000_s1675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0eMYAAADcAAAADwAAAGRycy9kb3ducmV2LnhtbESPS2vCQBSF9wX/w3AFN6VO0oK20TFI&#10;oCCFLmoF7e6SuSbRzJ2QmTz8906h0OXhPD7OOh1NLXpqXWVZQTyPQBDnVldcKDh8vz+9gnAeWWNt&#10;mRTcyEG6mTysMdF24C/q974QYYRdggpK75tESpeXZNDNbUMcvLNtDfog20LqFocwbmr5HEULabDi&#10;QCixoayk/LrvTIBcsuLn80L58e3YfAyL+HE4nTqlZtNxuwLhafT/4b/2Tit4Wcb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dHjGAAAA3AAAAA8AAAAAAAAA&#10;AAAAAAAAoQIAAGRycy9kb3ducmV2LnhtbFBLBQYAAAAABAAEAPkAAACUAwAAAAA=&#10;" strokeweight="1pt"/>
                      <v:shape id="Text Box 258" o:spid="_x0000_s1676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group id="Group 259" o:spid="_x0000_s1677" style="position:absolute;left:3838;top:1378;width:557;height:240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shape id="Text Box 260" o:spid="_x0000_s1678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Kc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KcMYAAADcAAAADwAAAAAAAAAAAAAAAACYAgAAZHJz&#10;L2Rvd25yZXYueG1sUEsFBgAAAAAEAAQA9QAAAIsDAAAAAA==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61" o:spid="_x0000_s1679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ye8YAAADcAAAADwAAAGRycy9kb3ducmV2LnhtbESPS2vCQBSF9wX/w3CFboqZWKnaNKOI&#10;UCgFF1rBdHfJ3OZh5k7IjCb++45Q6PJwHh8nXQ+mEVfqXGVZwTSKQRDnVldcKDh+vU+WIJxH1thY&#10;JgU3crBejR5STLTteU/Xgy9EGGGXoILS+zaR0uUlGXSRbYmD92M7gz7IrpC6wz6Mm0Y+x/FcGqw4&#10;EEpsaVtSfj5cTIDU2+J7V1N+ej21n/18+tRn2UWpx/GweQPhafD/4b/2h1YwW7z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vcnvGAAAA3AAAAA8AAAAAAAAA&#10;AAAAAAAAoQIAAGRycy9kb3ducmV2LnhtbFBLBQYAAAAABAAEAPkAAACUAwAAAAA=&#10;" strokeweight="1pt"/>
                      <v:line id="Line 262" o:spid="_x0000_s1680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sDMYAAADcAAAADwAAAGRycy9kb3ducmV2LnhtbESPzWrCQBSF9wXfYbiCm9JM0kJsY8Yg&#10;QkEKXdQK2t0lc02imTshM5r49k6h0OXh/HycvBhNK67Uu8aygiSKQRCXVjdcKdh9vz+9gnAeWWNr&#10;mRTcyEGxnDzkmGk78Bddt74SYYRdhgpq77tMSlfWZNBFtiMO3tH2Bn2QfSV1j0MYN618juNUGmw4&#10;EGrsaF1Ted5eTICc1tXP54nK/du++xjS5HE4HC5KzabjagHC0+j/w3/tjVbwMk/h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97AzGAAAA3AAAAA8AAAAAAAAA&#10;AAAAAAAAoQIAAGRycy9kb3ducmV2LnhtbFBLBQYAAAAABAAEAPkAAACUAwAAAAA=&#10;" strokeweight="1pt"/>
                      <v:line id="Line 263" o:spid="_x0000_s1681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Jl8YAAADcAAAADwAAAGRycy9kb3ducmV2LnhtbESPzWrCQBSF94LvMFyhG6mTVNA2dQwi&#10;FIrgQltIurtkbpNo5k7IjCZ9+44guDycn4+zSgfTiCt1rrasIJ5FIIgLq2suFXx/fTy/gnAeWWNj&#10;mRT8kYN0PR6tMNG25wNdj74UYYRdggoq79tESldUZNDNbEscvF/bGfRBdqXUHfZh3DTyJYoW0mDN&#10;gVBhS9uKivPxYgLktC1/9icqsres3fWLeNrn+UWpp8mweQfhafCP8L39qRXMl0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SZfGAAAA3AAAAA8AAAAAAAAA&#10;AAAAAAAAoQIAAGRycy9kb3ducmV2LnhtbFBLBQYAAAAABAAEAPkAAACUAwAAAAA=&#10;" strokeweight="1pt"/>
                      <v:line id="Line 264" o:spid="_x0000_s1682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      <v:line id="Line 265" o:spid="_x0000_s1683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gSZs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BJmxAAAANwAAAAPAAAAAAAAAAAA&#10;AAAAAKECAABkcnMvZG93bnJldi54bWxQSwUGAAAAAAQABAD5AAAAkgMAAAAA&#10;" strokeweight="1pt"/>
                      <v:line id="Line 266" o:spid="_x0000_s1684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L3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8vcwQAAANwAAAAPAAAAAAAAAAAAAAAA&#10;AKECAABkcnMvZG93bnJldi54bWxQSwUGAAAAAAQABAD5AAAAjwMAAAAA&#10;" strokeweight="1pt"/>
                      <v:line id="Line 267" o:spid="_x0000_s1685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uR8QAAADcAAAADwAAAGRycy9kb3ducmV2LnhtbESP0WoCMRRE3wv9h3ALvtXsKhR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25HxAAAANwAAAAPAAAAAAAAAAAA&#10;AAAAAKECAABkcnMvZG93bnJldi54bWxQSwUGAAAAAAQABAD5AAAAkgMAAAAA&#10;" strokeweight="1pt"/>
                      <v:line id="Line 268" o:spid="_x0000_s1686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OaKM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ZPZ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OaKMUAAADcAAAADwAAAAAAAAAA&#10;AAAAAAChAgAAZHJzL2Rvd25yZXYueG1sUEsFBgAAAAAEAAQA+QAAAJMDAAAAAA==&#10;" strokeweight="1pt"/>
                      <v:shape id="Text Box 269" o:spid="_x0000_s1687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270" o:spid="_x0000_s1688" style="position:absolute;left:4385;top:1384;width:557;height:240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shape id="Text Box 271" o:spid="_x0000_s1689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Line 272" o:spid="_x0000_s1690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cK8UAAADcAAAADwAAAGRycy9kb3ducmV2LnhtbESPS4vCMBSF94L/IVxhNjKmjlA61Sgi&#10;CMPALHyAurs017ba3JQm2s6/N4Lg8nAeH2e26Ewl7tS40rKC8SgCQZxZXXKuYL9bfyYgnEfWWFkm&#10;Bf/kYDHv92aYatvyhu5bn4swwi5FBYX3dSqlywoy6Ea2Jg7e2TYGfZBNLnWDbRg3lfyKolgaLDkQ&#10;CqxpVVB23d5MgFxW+envQtnh+1D/tvF42B6PN6U+Bt1yCsJT59/hV/tHK5gk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icK8UAAADcAAAADwAAAAAAAAAA&#10;AAAAAAChAgAAZHJzL2Rvd25yZXYueG1sUEsFBgAAAAAEAAQA+QAAAJMDAAAAAA==&#10;" strokeweight="1pt"/>
                      <v:line id="Line 273" o:spid="_x0000_s1691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5sMYAAADcAAAADwAAAGRycy9kb3ducmV2LnhtbESPzWrCQBSF94LvMFyhG6mTVLA2dQwi&#10;FIrgQltIurtkbpNo5k7IjCZ9+44guDycn4+zSgfTiCt1rrasIJ5FIIgLq2suFXx/fTwvQTiPrLGx&#10;TAr+yEG6Ho9WmGjb84GuR1+KMMIuQQWV920ipSsqMuhmtiUO3q/tDPogu1LqDvswbhr5EkULabDm&#10;QKiwpW1Fxfl4MQFy2pY/+xMV2VvW7vpFPO3z/KLU02TYvIPwNPhH+N7+1Army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kObDGAAAA3AAAAA8AAAAAAAAA&#10;AAAAAAAAoQIAAGRycy9kb3ducmV2LnhtbFBLBQYAAAAABAAEAPkAAACUAwAAAAA=&#10;" strokeweight="1pt"/>
                      <v:line id="Line 274" o:spid="_x0000_s1692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utwsIAAADcAAAADwAAAGRycy9kb3ducmV2LnhtbERPTWvCQBC9F/wPywheim60IBpdRYRC&#10;EXqoCuptyI5JNDsbsquJ/75zKPT4eN/Ldecq9aQmlJ4NjEcJKOLM25JzA8fD53AGKkRki5VnMvCi&#10;AOtV722JqfUt/9BzH3MlIRxSNFDEWKdah6wgh2Hka2Lhrr5xGAU2ubYNthLuKj1Jkql2WLI0FFjT&#10;tqDsvn84Kblt88v3jbLT/FTv2un4vT2fH8YM+t1mASpSF//Ff+4va+BjJm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utwsIAAADcAAAADwAAAAAAAAAAAAAA&#10;AAChAgAAZHJzL2Rvd25yZXYueG1sUEsFBgAAAAAEAAQA+QAAAJADAAAAAA==&#10;" strokeweight="1pt"/>
                      <v:line id="Line 275" o:spid="_x0000_s1693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iQ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7WJBxAAAANwAAAAPAAAAAAAAAAAA&#10;AAAAAKECAABkcnMvZG93bnJldi54bWxQSwUGAAAAAAQABAD5AAAAkgMAAAAA&#10;" strokeweight="1pt"/>
                      <v:line id="Line 276" o:spid="_x0000_s1694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5dA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l0BwQAAANwAAAAPAAAAAAAAAAAAAAAA&#10;AKECAABkcnMvZG93bnJldi54bWxQSwUGAAAAAAQABAD5AAAAjwMAAAAA&#10;" strokeweight="1pt"/>
                      <v:line id="Line 277" o:spid="_x0000_s1695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L4m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QviaxAAAANwAAAAPAAAAAAAAAAAA&#10;AAAAAKECAABkcnMvZG93bnJldi54bWxQSwUGAAAAAAQABAD5AAAAkgMAAAAA&#10;" strokeweight="1pt"/>
                      <v:line id="Line 278" o:spid="_x0000_s1696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m7c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Te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Bm7cUAAADcAAAADwAAAAAAAAAA&#10;AAAAAAChAgAAZHJzL2Rvd25yZXYueG1sUEsFBgAAAAAEAAQA+QAAAJMDAAAAAA==&#10;" strokeweight="1pt"/>
                      <v:line id="Line 279" o:spid="_x0000_s1697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pbsUAAADcAAAADwAAAGRycy9kb3ducmV2LnhtbESPS4vCMBSF98L8h3AHZiOaOoJobZRB&#10;EGTAhQ9Qd5fm2sc0N6WJtvPvjSC4PJzHx0mWnanEnRpXWFYwGkYgiFOrC84UHA/rwRSE88gaK8uk&#10;4J8cLBcfvQRjbVve0X3vMxFG2MWoIPe+jqV0aU4G3dDWxMG72sagD7LJpG6wDeOmkt9RNJEGCw6E&#10;HGta5ZT+7W8mQMpVdtmWlJ5mp/q3nYz67fl8U+rrs/uZg/DU+Xf41d5oBePZ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apbsUAAADcAAAADwAAAAAAAAAA&#10;AAAAAAChAgAAZHJzL2Rvd25yZXYueG1sUEsFBgAAAAAEAAQA+QAAAJMDAAAAAA==&#10;" strokeweight="1pt"/>
                      <v:shape id="Text Box 280" o:spid="_x0000_s1698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281" o:spid="_x0000_s1699" style="position:absolute;visibility:visible;mso-wrap-style:square" from="2757,1921" to="3554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Z4dsUAAADcAAAADwAAAGRycy9kb3ducmV2LnhtbESPQWsCMRSE70L/Q3gFb5q12mK3RqmK&#10;IHiQ1V56e2yeu6ublyWJuvrrjVDocZiZb5jJrDW1uJDzlWUFg34Cgji3uuJCwc9+1RuD8AFZY22Z&#10;FNzIw2z60plgqu2VM7rsQiEihH2KCsoQmlRKn5dk0PdtQxy9g3UGQ5SukNrhNcJNLd+S5EMarDgu&#10;lNjQoqT8tDsbBeN945e3xe/Kbt3xnm1GGY1wrlT3tf3+AhGoDf/hv/ZaKxh+vsP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Z4dsUAAADcAAAADwAAAAAAAAAA&#10;AAAAAAChAgAAZHJzL2Rvd25yZXYueG1sUEsFBgAAAAAEAAQA+QAAAJMDAAAAAA==&#10;" strokeweight=".5pt"/>
                  <v:line id="Line 282" o:spid="_x0000_s1700" style="position:absolute;visibility:visible;mso-wrap-style:square" from="3554,1798" to="3554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mAcYAAADcAAAADwAAAGRycy9kb3ducmV2LnhtbESPT2vCQBTE7wW/w/KE3upGK2JTV/EP&#10;gtBDSfTS2yP7mkSzb8PuqtFP3y0IHoeZ+Q0zW3SmERdyvrasYDhIQBAXVtdcKjjst29TED4ga2ws&#10;k4IbeVjMey8zTLW9ckaXPJQiQtinqKAKoU2l9EVFBv3AtsTR+7XOYIjSlVI7vEa4aeQoSSbSYM1x&#10;ocKW1hUVp/xsFEz3rd/c1j9b++2O9+xrnNEYV0q99rvlJ4hAXXiGH+2dVvD+MYH/M/E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5gHGAAAA3AAAAA8AAAAAAAAA&#10;AAAAAAAAoQIAAGRycy9kb3ducmV2LnhtbFBLBQYAAAAABAAEAPkAAACUAwAAAAA=&#10;" strokeweight=".5pt"/>
                  <v:line id="Line 283" o:spid="_x0000_s1701" style="position:absolute;flip:y;visibility:visible;mso-wrap-style:square" from="3554,1798" to="3827,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OJOsMAAADcAAAADwAAAGRycy9kb3ducmV2LnhtbESPQWsCMRSE70L/Q3iF3jRrRW1Xs0sp&#10;WDwprl68PTbP3dDNy5JE3f77Rij0OMzMN8y6HGwnbuSDcaxgOslAENdOG24UnI6b8RuIEJE1do5J&#10;wQ8FKIun0Rpz7e58oFsVG5EgHHJU0MbY51KGuiWLYeJ64uRdnLcYk/SN1B7vCW47+ZplC2nRcFpo&#10;safPlurv6moVfAVbk0PjwjDfV9OrP+/M8qzUy/PwsQIRaYj/4b/2ViuYvS/hcSYd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DiTrDAAAA3AAAAA8AAAAAAAAAAAAA&#10;AAAAoQIAAGRycy9kb3ducmV2LnhtbFBLBQYAAAAABAAEAPkAAACRAwAAAAA=&#10;" strokeweight=".5pt"/>
                  <v:line id="Line 284" o:spid="_x0000_s1702" style="position:absolute;visibility:visible;mso-wrap-style:square" from="3827,1798" to="382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aBc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axe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kaBcIAAADcAAAADwAAAAAAAAAAAAAA&#10;AAChAgAAZHJzL2Rvd25yZXYueG1sUEsFBgAAAAAEAAQA+QAAAJADAAAAAA==&#10;" strokeweight="1.5pt"/>
                  <v:line id="Line 285" o:spid="_x0000_s1703" style="position:absolute;flip:y;visibility:visible;mso-wrap-style:square" from="3828,1921" to="4943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C408MAAADcAAAADwAAAGRycy9kb3ducmV2LnhtbESPQWsCMRSE7wX/Q3iCt25WS1tdjSJC&#10;pacWt168PTbP3eDmZUmirv/eFASPw8x8wyxWvW3FhXwwjhWMsxwEceW04VrB/u/rdQoiRGSNrWNS&#10;cKMAq+XgZYGFdlfe0aWMtUgQDgUqaGLsCilD1ZDFkLmOOHlH5y3GJH0ttcdrgttWTvL8Q1o0nBYa&#10;7GjTUHUqz1bBNtiKHBoX+vffcnz2hx/zeVBqNOzXcxCR+vgMP9rfWsHbbAb/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QuNPDAAAA3AAAAA8AAAAAAAAAAAAA&#10;AAAAoQIAAGRycy9kb3ducmV2LnhtbFBLBQYAAAAABAAEAPkAAACRAwAAAAA=&#10;" strokeweight=".5pt"/>
                  <v:line id="Line 286" o:spid="_x0000_s1704" style="position:absolute;flip:y;visibility:visible;mso-wrap-style:square" from="2757,640" to="4105,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iJc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uan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zIiXDAAAA3AAAAA8AAAAAAAAAAAAA&#10;AAAAoQIAAGRycy9kb3ducmV2LnhtbFBLBQYAAAAABAAEAPkAAACRAwAAAAA=&#10;"/>
                  <v:group id="Group 287" o:spid="_x0000_s1705" style="position:absolute;left:4105;top:640;width:838;height:164" coordorigin="4165,2260" coordsize="1008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line id="Line 288" o:spid="_x0000_s1706" style="position:absolute;visibility:visible;mso-wrap-style:square" from="4165,2260" to="4165,2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<v:line id="Line 289" o:spid="_x0000_s1707" style="position:absolute;flip:y;visibility:visible;mso-wrap-style:square" from="4165,2484" to="5173,2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  </v:group>
                  <v:line id="Line 290" o:spid="_x0000_s1708" style="position:absolute;flip:y;visibility:visible;mso-wrap-style:square" from="2755,1208" to="2989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9p+MUAAADcAAAADwAAAGRycy9kb3ducmV2LnhtbESPS2vCQBSF9wX/w3AFN0UnShCNjiKB&#10;Qil0oS2ou0vmmkQzd0Jm8ui/7wiFLg/n8XG2+8FUoqPGlZYVzGcRCOLM6pJzBd9fb9MVCOeRNVaW&#10;ScEPOdjvRi9bTLTt+UjdyecijLBLUEHhfZ1I6bKCDLqZrYmDd7ONQR9kk0vdYB/GTSUXUbSUBksO&#10;hAJrSgvKHqfWBMg9za+fd8rO63P90S/nr/3l0io1GQ+HDQhPg/8P/7XftYI4iuF5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9p+MUAAADcAAAADwAAAAAAAAAA&#10;AAAAAAChAgAAZHJzL2Rvd25yZXYueG1sUEsFBgAAAAAEAAQA+QAAAJMDAAAAAA==&#10;" strokeweight="1pt"/>
                  <v:line id="Line 291" o:spid="_x0000_s1709" style="position:absolute;flip:y;visibility:visible;mso-wrap-style:square" from="2989,968" to="3028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MY8YAAADcAAAADwAAAGRycy9kb3ducmV2LnhtbESPzWrCQBSF90LfYbgFN6ITpUqbOooI&#10;gghdmBYSd5fMbRKbuRMyY5K+fUcQujycn4+z3g6mFh21rrKsYD6LQBDnVldcKPj6PExfQTiPrLG2&#10;TAp+ycF28zRaY6xtz2fqEl+IMMIuRgWl900spctLMuhmtiEO3rdtDfog20LqFvswbmq5iKKVNFhx&#10;IJTY0L6k/Ce5mQC57ovLx5Xy9C1tTv1qPumz7KbU+HnYvYPwNPj/8KN91ApeoiXc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DzGPGAAAA3AAAAA8AAAAAAAAA&#10;AAAAAAAAoQIAAGRycy9kb3ducmV2LnhtbFBLBQYAAAAABAAEAPkAAACUAwAAAAA=&#10;" strokeweight="1pt"/>
                  <v:line id="Line 292" o:spid="_x0000_s1710" style="position:absolute;flip:y;visibility:visible;mso-wrap-style:square" from="3027,968" to="3263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FSFMYAAADcAAAADwAAAGRycy9kb3ducmV2LnhtbESPS2vCQBSF94L/YbhCN0UnlhI0OglF&#10;KJRCFz5A3V0yt0ls5k7ITB799x2h4PJwHh9nm42mFj21rrKsYLmIQBDnVldcKDgd3+crEM4ja6wt&#10;k4JfcpCl08kWE20H3lN/8IUII+wSVFB63yRSurwkg25hG+LgfdvWoA+yLaRucQjjppYvURRLgxUH&#10;QokN7UrKfw6dCZDbrrh+3Sg/r8/N5xAvn4fLpVPqaTa+bUB4Gv0j/N/+0ApeoxjuZ8IR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RUhTGAAAA3AAAAA8AAAAAAAAA&#10;AAAAAAAAoQIAAGRycy9kb3ducmV2LnhtbFBLBQYAAAAABAAEAPkAAACUAwAAAAA=&#10;" strokeweight="1pt"/>
                  <v:line id="Line 293" o:spid="_x0000_s1711" style="position:absolute;visibility:visible;mso-wrap-style:square" from="3263,968" to="3302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  <v:line id="Line 294" o:spid="_x0000_s1712" style="position:absolute;visibility:visible;mso-wrap-style:square" from="2755,968" to="2989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  <v:line id="Line 295" o:spid="_x0000_s1713" style="position:absolute;visibility:visible;mso-wrap-style:square" from="2989,968" to="3028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  <v:line id="Line 296" o:spid="_x0000_s1714" style="position:absolute;visibility:visible;mso-wrap-style:square" from="3027,1208" to="3263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    <v:line id="Line 297" o:spid="_x0000_s1715" style="position:absolute;flip:y;visibility:visible;mso-wrap-style:square" from="3263,968" to="3302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FcvcYAAADcAAAADwAAAGRycy9kb3ducmV2LnhtbESPzWrCQBSF94LvMFyhm2ImKSVodJQi&#10;FEqhi6qQuLtkbpPYzJ2QGZP07TuFgsvD+fk42/1kWjFQ7xrLCpIoBkFcWt1wpeB8el2uQDiPrLG1&#10;TAp+yMF+N59tMdN25E8ajr4SYYRdhgpq77tMSlfWZNBFtiMO3pftDfog+0rqHscwblr5FMepNNhw&#10;INTY0aGm8vt4MwFyPVSXjyuV+Trv3sc0eRyL4qbUw2J62YDwNPl7+L/9phU8Jwn8nQlH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hXL3GAAAA3AAAAA8AAAAAAAAA&#10;AAAAAAAAoQIAAGRycy9kb3ducmV2LnhtbFBLBQYAAAAABAAEAPkAAACUAwAAAAA=&#10;" strokeweight="1pt"/>
                  <v:line id="Line 298" o:spid="_x0000_s1716" style="position:absolute;flip:y;visibility:visible;mso-wrap-style:square" from="3302,1214" to="3537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CysQAAADcAAAADwAAAGRycy9kb3ducmV2LnhtbESPzYrCMBSF9wO+Q7iCGxnTioh2jCKC&#10;IIILnYE6u0tzp602N6WJtr69EYRZHs7Px1msOlOJOzWutKwgHkUgiDOrS84V/HxvP2cgnEfWWFkm&#10;BQ9ysFr2PhaYaNvyke4nn4swwi5BBYX3dSKlywoy6Ea2Jg7en20M+iCbXOoG2zBuKjmOoqk0WHIg&#10;FFjTpqDserqZALls8t/DhbJ0ntb7dhoP2/P5ptSg362/QHjq/H/43d5pBZN4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8LKxAAAANwAAAAPAAAAAAAAAAAA&#10;AAAAAKECAABkcnMvZG93bnJldi54bWxQSwUGAAAAAAQABAD5AAAAkgMAAAAA&#10;" strokeweight="1pt"/>
                  <v:line id="Line 299" o:spid="_x0000_s1717" style="position:absolute;flip:y;visibility:visible;mso-wrap-style:square" from="3537,974" to="3576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9nUcYAAADcAAAADwAAAGRycy9kb3ducmV2LnhtbESPzWrCQBSF9wXfYbhCN6VO0kqwqaNI&#10;QBChi1ohdnfJXJNo5k7ITEz69p2C0OXh/Hyc5Xo0jbhR52rLCuJZBIK4sLrmUsHxa/u8AOE8ssbG&#10;Min4IQfr1eRhiam2A3/S7eBLEUbYpaig8r5NpXRFRQbdzLbEwTvbzqAPsiul7nAI46aRL1GUSIM1&#10;B0KFLWUVFddDbwLkkpXfHxcq8re83Q9J/DScTr1Sj9Nx8w7C0+j/w/f2TiuYx6/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/Z1HGAAAA3AAAAA8AAAAAAAAA&#10;AAAAAAAAoQIAAGRycy9kb3ducmV2LnhtbFBLBQYAAAAABAAEAPkAAACUAwAAAAA=&#10;" strokeweight="1pt"/>
                  <v:line id="Line 300" o:spid="_x0000_s1718" style="position:absolute;flip:y;visibility:visible;mso-wrap-style:square" from="3575,974" to="3811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b/JcYAAADcAAAADwAAAGRycy9kb3ducmV2LnhtbESPS2vCQBSF9wX/w3ALbqSZRIK0qaOI&#10;UChCFz7AdHfJ3CaxmTshMybx33cEocvDeXyc5Xo0jeipc7VlBUkUgyAurK65VHA6fry8gnAeWWNj&#10;mRTcyMF6NXlaYqbtwHvqD74UYYRdhgoq79tMSldUZNBFtiUO3o/tDPogu1LqDocwbho5j+OFNFhz&#10;IFTY0rai4vdwNQFy2ZbfXxcqzm/ndjcsktmQ51elps/j5h2Ep9H/hx/tT60gTVK4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W/yXGAAAA3AAAAA8AAAAAAAAA&#10;AAAAAAAAoQIAAGRycy9kb3ducmV2LnhtbFBLBQYAAAAABAAEAPkAAACUAwAAAAA=&#10;" strokeweight="1pt"/>
                  <v:line id="Line 301" o:spid="_x0000_s1719" style="position:absolute;visibility:visible;mso-wrap-style:square" from="3811,974" to="3850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wps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AwpsUAAADcAAAADwAAAAAAAAAA&#10;AAAAAAChAgAAZHJzL2Rvd25yZXYueG1sUEsFBgAAAAAEAAQA+QAAAJMDAAAAAA==&#10;" strokeweight="1pt"/>
                  <v:line id="Line 302" o:spid="_x0000_s1720" style="position:absolute;visibility:visible;mso-wrap-style:square" from="3302,974" to="3537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u0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u0cUAAADcAAAADwAAAAAAAAAA&#10;AAAAAAChAgAAZHJzL2Rvd25yZXYueG1sUEsFBgAAAAAEAAQA+QAAAJMDAAAAAA==&#10;" strokeweight="1pt"/>
                  <v:line id="Line 303" o:spid="_x0000_s1721" style="position:absolute;visibility:visible;mso-wrap-style:square" from="3537,974" to="3576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4LSs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5F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4LSsUAAADcAAAADwAAAAAAAAAA&#10;AAAAAAChAgAAZHJzL2Rvd25yZXYueG1sUEsFBgAAAAAEAAQA+QAAAJMDAAAAAA==&#10;" strokeweight="1pt"/>
                  <v:line id="Line 304" o:spid="_x0000_s1722" style="position:absolute;visibility:visible;mso-wrap-style:square" from="3575,1214" to="3811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    <v:line id="Line 305" o:spid="_x0000_s1723" style="position:absolute;flip:y;visibility:visible;mso-wrap-style:square" from="3811,974" to="3850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Qu8UAAADcAAAADwAAAGRycy9kb3ducmV2LnhtbESPS4vCMBSF94L/IVxhNsOYVkTGahQR&#10;BBmYhQ+o7i7Nta02N6WJtvPvjTDg8nAeH2e+7EwlHtS40rKCeBiBIM6sLjlXcDxsvr5BOI+ssbJM&#10;Cv7IwXLR780x0bblHT32PhdhhF2CCgrv60RKlxVk0A1tTRy8i20M+iCbXOoG2zBuKjmKook0WHIg&#10;FFjTuqDstr+bALmu8/PvlbJ0mtY/7ST+bE+nu1Ifg241A+Gp8+/wf3urFYzj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dQu8UAAADcAAAADwAAAAAAAAAA&#10;AAAAAAChAgAAZHJzL2Rvd25yZXYueG1sUEsFBgAAAAAEAAQA+QAAAJMDAAAAAA==&#10;" strokeweight="1pt"/>
                  <v:line id="Line 306" o:spid="_x0000_s1724" style="position:absolute;flip:y;visibility:visible;mso-wrap-style:square" from="3848,1208" to="4082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Ezm8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28zW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BM5vDAAAA3AAAAA8AAAAAAAAAAAAA&#10;AAAAoQIAAGRycy9kb3ducmV2LnhtbFBLBQYAAAAABAAEAPkAAACRAwAAAAA=&#10;" strokeweight="1pt"/>
                  <v:line id="Line 307" o:spid="_x0000_s1725" style="position:absolute;flip:y;visibility:visible;mso-wrap-style:square" from="4082,968" to="4121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2WAMQAAADcAAAADwAAAGRycy9kb3ducmV2LnhtbESPzYrCMBSF9wO+Q7iCGxnTioh2jCKC&#10;IIILnYE6u0tzp602N6WJtr69EYRZHs7Px1msOlOJOzWutKwgHkUgiDOrS84V/HxvP2cgnEfWWFkm&#10;BQ9ysFr2PhaYaNvyke4nn4swwi5BBYX3dSKlywoy6Ea2Jg7en20M+iCbXOoG2zBuKjmOoqk0WHIg&#10;FFjTpqDserqZALls8t/DhbJ0ntb7dhoP2/P5ptSg362/QHjq/H/43d5pBZNx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DZYAxAAAANwAAAAPAAAAAAAAAAAA&#10;AAAAAKECAABkcnMvZG93bnJldi54bWxQSwUGAAAAAAQABAD5AAAAkgMAAAAA&#10;" strokeweight="1pt"/>
                  <v:line id="Line 308" o:spid="_x0000_s1726" style="position:absolute;flip:y;visibility:visible;mso-wrap-style:square" from="4120,968" to="4356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8Id8QAAADcAAAADwAAAGRycy9kb3ducmV2LnhtbESPzYrCMBSF9wO+Q7iCGxlTi4h2jCKC&#10;IIILnYE6u0tzp602N6WJtr69EYRZHs7Px1msOlOJOzWutKxgPIpAEGdWl5wr+Pnefs5AOI+ssbJM&#10;Ch7kYLXsfSww0bblI91PPhdhhF2CCgrv60RKlxVk0I1sTRy8P9sY9EE2udQNtmHcVDKOoqk0WHIg&#10;FFjTpqDserqZALls8t/DhbJ0ntb7djoetufzTalBv1t/gfDU+f/wu73TCiZx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3wh3xAAAANwAAAAPAAAAAAAAAAAA&#10;AAAAAKECAABkcnMvZG93bnJldi54bWxQSwUGAAAAAAQABAD5AAAAkgMAAAAA&#10;" strokeweight="1pt"/>
                  <v:line id="Line 309" o:spid="_x0000_s1727" style="position:absolute;visibility:visible;mso-wrap-style:square" from="4356,968" to="4395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    <v:line id="Line 310" o:spid="_x0000_s1728" style="position:absolute;visibility:visible;mso-wrap-style:square" from="3848,968" to="4082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fg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F+AxAAAANwAAAAPAAAAAAAAAAAA&#10;AAAAAKECAABkcnMvZG93bnJldi54bWxQSwUGAAAAAAQABAD5AAAAkgMAAAAA&#10;" strokeweight="1pt"/>
                  <v:line id="Line 311" o:spid="_x0000_s1729" style="position:absolute;visibility:visible;mso-wrap-style:square" from="4082,968" to="4121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6G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z6G8UAAADcAAAADwAAAAAAAAAA&#10;AAAAAAChAgAAZHJzL2Rvd25yZXYueG1sUEsFBgAAAAAEAAQA+QAAAJMDAAAAAA==&#10;" strokeweight="1pt"/>
                  <v:line id="Line 312" o:spid="_x0000_s1730" style="position:absolute;visibility:visible;mso-wrap-style:square" from="4120,1208" to="4356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5kb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5kbMUAAADcAAAADwAAAAAAAAAA&#10;AAAAAAChAgAAZHJzL2Rvd25yZXYueG1sUEsFBgAAAAAEAAQA+QAAAJMDAAAAAA==&#10;" strokeweight="1pt"/>
                  <v:line id="Line 313" o:spid="_x0000_s1731" style="position:absolute;flip:y;visibility:visible;mso-wrap-style:square" from="4356,968" to="4395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ir78YAAADcAAAADwAAAGRycy9kb3ducmV2LnhtbESPzWrCQBSF9wXfYbhCN8VMDMW2qaMU&#10;oVAKXWgLibtL5ppEM3dCZmLi2zsFweXh/Hyc5Xo0jThT52rLCuZRDIK4sLrmUsHf7+fsFYTzyBob&#10;y6TgQg7Wq8nDElNtB97SeedLEUbYpaig8r5NpXRFRQZdZFvi4B1sZ9AH2ZVSdziEcdPIJI4X0mDN&#10;gVBhS5uKitOuNwFy3JT7nyMV2VvWfg+L+dOQ571Sj9Px4x2Ep9Hfw7f2l1bwnLz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oq+/GAAAA3AAAAA8AAAAAAAAA&#10;AAAAAAAAoQIAAGRycy9kb3ducmV2LnhtbFBLBQYAAAAABAAEAPkAAACUAwAAAAA=&#10;" strokeweight="1pt"/>
                  <v:line id="Line 314" o:spid="_x0000_s1732" style="position:absolute;flip:y;visibility:visible;mso-wrap-style:square" from="4395,1214" to="4629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/nc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28zW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3P53DAAAA3AAAAA8AAAAAAAAAAAAA&#10;AAAAoQIAAGRycy9kb3ducmV2LnhtbFBLBQYAAAAABAAEAPkAAACRAwAAAAA=&#10;" strokeweight="1pt"/>
                  <v:line id="Line 315" o:spid="_x0000_s1733" style="position:absolute;flip:y;visibility:visible;mso-wrap-style:square" from="4629,974" to="4668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aBs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ZPx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uaBsUAAADcAAAADwAAAAAAAAAA&#10;AAAAAAChAgAAZHJzL2Rvd25yZXYueG1sUEsFBgAAAAAEAAQA+QAAAJMDAAAAAA==&#10;" strokeweight="1pt"/>
                  <v:line id="Line 316" o:spid="_x0000_s1734" style="position:absolute;flip:y;visibility:visible;mso-wrap-style:square" from="4667,974" to="4903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ilRsMAAADcAAAADwAAAGRycy9kb3ducmV2LnhtbERPTWvCQBC9F/wPyxS8FN3YFtHoKiIU&#10;pNBDVVBvQ3ZMYrOzIbua+O+dQ8Hj433Pl52r1I2aUHo2MBomoIgzb0vODex3X4MJqBCRLVaeycCd&#10;AiwXvZc5pta3/Eu3bcyVhHBI0UARY51qHbKCHIahr4mFO/vGYRTY5No22Eq4q/R7koy1w5KlocCa&#10;1gVlf9urk5LLOj/9XCg7TA/1dzsevbXH49WY/mu3moGK1MWn+N+9sQY+P2S+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YpUbDAAAA3AAAAA8AAAAAAAAAAAAA&#10;AAAAoQIAAGRycy9kb3ducmV2LnhtbFBLBQYAAAAABAAEAPkAAACRAwAAAAA=&#10;" strokeweight="1pt"/>
                  <v:line id="Line 317" o:spid="_x0000_s1735" style="position:absolute;visibility:visible;mso-wrap-style:square" from="4903,974" to="4942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5qxc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5qxcUAAADcAAAADwAAAAAAAAAA&#10;AAAAAAChAgAAZHJzL2Rvd25yZXYueG1sUEsFBgAAAAAEAAQA+QAAAJMDAAAAAA==&#10;" strokeweight="1pt"/>
                  <v:line id="Line 318" o:spid="_x0000_s1736" style="position:absolute;visibility:visible;mso-wrap-style:square" from="4395,974" to="4629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z0s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z0ssUAAADcAAAADwAAAAAAAAAA&#10;AAAAAAChAgAAZHJzL2Rvd25yZXYueG1sUEsFBgAAAAAEAAQA+QAAAJMDAAAAAA==&#10;" strokeweight="1pt"/>
                  <v:line id="Line 319" o:spid="_x0000_s1737" style="position:absolute;visibility:visible;mso-wrap-style:square" from="4629,974" to="4668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RK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RKcUAAADcAAAADwAAAAAAAAAA&#10;AAAAAAChAgAAZHJzL2Rvd25yZXYueG1sUEsFBgAAAAAEAAQA+QAAAJMDAAAAAA==&#10;" strokeweight="1pt"/>
                  <v:line id="Line 320" o:spid="_x0000_s1738" style="position:absolute;visibility:visible;mso-wrap-style:square" from="4667,1214" to="4903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JX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nJXcUAAADcAAAADwAAAAAAAAAA&#10;AAAAAAChAgAAZHJzL2Rvd25yZXYueG1sUEsFBgAAAAAEAAQA+QAAAJMDAAAAAA==&#10;" strokeweight="1pt"/>
                  <v:line id="Line 321" o:spid="_x0000_s1739" style="position:absolute;flip:y;visibility:visible;mso-wrap-style:square" from="4903,974" to="4942,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8G3s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mb3C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vBt7GAAAA3AAAAA8AAAAAAAAA&#10;AAAAAAAAoQIAAGRycy9kb3ducmV2LnhtbFBLBQYAAAAABAAEAPkAAACUAwAAAAA=&#10;" strokeweight="1pt"/>
                  <v:group id="Group 322" o:spid="_x0000_s1740" style="position:absolute;left:2497;top:578;width:2406;height:1415" coordorigin="2497,578" coordsize="2406,1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<v:group id="Group 323" o:spid="_x0000_s1741" style="position:absolute;left:2497;top:578;width:205;height:1415" coordorigin="2497,578" coordsize="205,1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shape id="Text Box 324" o:spid="_x0000_s1742" type="#_x0000_t202" style="position:absolute;left:2518;top:978;width:17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s7YcAA&#10;AADcAAAADwAAAGRycy9kb3ducmV2LnhtbERPy4rCMBTdC/5DuMLsNB1HrNZGEWVA3dmZD7g0tw+m&#10;uSlNtB2/3iwEl4fzTneDacSdOldbVvA5i0AQ51bXXCr4/fmerkA4j6yxsUwK/snBbjsepZho2/OV&#10;7pkvRQhhl6CCyvs2kdLlFRl0M9sSB66wnUEfYFdK3WEfwk0j51G0lAZrDg0VtnSoKP/LbkbBheO6&#10;X2dHnJ/ZP4rF6jJE8VKpj8mw34DwNPi3+OU+aQWLr7A2nAlH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s7YcAAAADc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right"/>
                                <w:rPr>
                                  <w:i/>
                                  <w:szCs w:val="28"/>
                                </w:rPr>
                              </w:pPr>
                              <w:r w:rsidRPr="00BA5316">
                                <w:rPr>
                                  <w:i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25" o:spid="_x0000_s1743" type="#_x0000_t202" style="position:absolute;left:2497;top:578;width:185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e+sMA&#10;AADcAAAADwAAAGRycy9kb3ducmV2LnhtbESPW4vCMBSE3wX/QzjCvmnqBS/dRhFlQX2z+gMOzemF&#10;bU5KE213f70RFvZxmJlvmGTXm1o8qXWVZQXTSQSCOLO64kLB/fY1XoNwHlljbZkU/JCD3XY4SDDW&#10;tuMrPVNfiABhF6OC0vsmltJlJRl0E9sQBy+3rUEfZFtI3WIX4KaWsyhaSoMVh4USGzqUlH2nD6Pg&#10;wquq26RHnJ3Z/+aL9aWPVkulPkb9/hOEp97/h//aJ61gMd/A+0w4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e+s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right"/>
                                <w:rPr>
                                  <w:szCs w:val="28"/>
                                </w:rPr>
                              </w:pPr>
                              <w:r w:rsidRPr="00BA5316">
                                <w:rPr>
                                  <w:i/>
                                  <w:szCs w:val="28"/>
                                </w:rPr>
                                <w:t>c</w:t>
                              </w:r>
                              <w:r w:rsidRPr="00BA5316">
                                <w:rPr>
                                  <w:noProof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14630" cy="27940"/>
                                    <wp:effectExtent l="0" t="0" r="0" b="0"/>
                                    <wp:docPr id="1070" name="Рисунок 10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4630" cy="2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26" o:spid="_x0000_s1744" type="#_x0000_t202" style="position:absolute;left:2508;top:1367;width:194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EGr4A&#10;AADcAAAADwAAAGRycy9kb3ducmV2LnhtbERPy6rCMBDdX/AfwgjurqlSfFSjiCKoO6sfMDRjW2wm&#10;pYm2+vVmIbg8nPdy3ZlKPKlxpWUFo2EEgjizuuRcwfWy/5+BcB5ZY2WZFLzIwXrV+1tiom3LZ3qm&#10;PhchhF2CCgrv60RKlxVk0A1tTRy4m20M+gCbXOoG2xBuKjmOook0WHJoKLCmbUHZPX0YBSeelu08&#10;3eH4yP59i2enLppOlBr0u80ChKfO/8Rf90EriOMwP5wJR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7RBq+AAAA3AAAAA8AAAAAAAAAAAAAAAAAmAIAAGRycy9kb3ducmV2&#10;LnhtbFBLBQYAAAAABAAEAPUAAACDAwAAAAA=&#10;" stroked="f">
                        <v:fill opacity="9766f"/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right"/>
                                <w:rPr>
                                  <w:i/>
                                  <w:szCs w:val="28"/>
                                </w:rPr>
                              </w:pPr>
                              <w:r w:rsidRPr="00BA5316">
                                <w:rPr>
                                  <w:i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327" o:spid="_x0000_s1745" type="#_x0000_t202" style="position:absolute;left:2538;top:1675;width:153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hgcIA&#10;AADcAAAADwAAAGRycy9kb3ducmV2LnhtbESP0YrCMBRE3xf8h3AXfFtTpajbNS2yIqhvVj/g0lzb&#10;ss1NabK2+vVGEHwcZuYMs8oG04grda62rGA6iUAQF1bXXCo4n7ZfSxDOI2tsLJOCGznI0tHHChNt&#10;ez7SNfelCBB2CSqovG8TKV1RkUE3sS1x8C62M+iD7EqpO+wD3DRyFkVzabDmsFBhS78VFX/5v1Fw&#10;4EXdf+cbnO3Z3y/x8jBEi7lS489h/QPC0+Df4Vd7pxXE8RSeZ8IR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+GBwgAAANw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051EC9" w:rsidRPr="00BA5316" w:rsidRDefault="00051EC9" w:rsidP="00051EC9">
                              <w:pPr>
                                <w:jc w:val="right"/>
                                <w:rPr>
                                  <w:i/>
                                  <w:szCs w:val="28"/>
                                </w:rPr>
                              </w:pPr>
                              <w:r w:rsidRPr="00BA5316">
                                <w:rPr>
                                  <w:i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Text Box 328" o:spid="_x0000_s1746" type="#_x0000_t202" style="position:absolute;left:2745;top:968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wR8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HBHxQAAANwAAAAPAAAAAAAAAAAAAAAAAJgCAABkcnMv&#10;ZG93bnJldi54bWxQSwUGAAAAAAQABAD1AAAAig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329" o:spid="_x0000_s1747" type="#_x0000_t202" style="position:absolute;left:3009;top:968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V3M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V3MYAAADcAAAADwAAAAAAAAAAAAAAAACYAgAAZHJz&#10;L2Rvd25yZXYueG1sUEsFBgAAAAAEAAQA9QAAAIsDAAAAAA==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330" o:spid="_x0000_s1748" type="#_x0000_t202" style="position:absolute;left:3292;top:974;width:25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NqMUA&#10;AADcAAAADwAAAGRycy9kb3ducmV2LnhtbESPQWvCQBSE7wX/w/IEb3VjCV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2oxQAAANwAAAAPAAAAAAAAAAAAAAAAAJgCAABkcnMv&#10;ZG93bnJldi54bWxQSwUGAAAAAAQABAD1AAAAig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331" o:spid="_x0000_s1749" type="#_x0000_t202" style="position:absolute;left:3556;top:974;width:25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oM8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egzxQAAANwAAAAPAAAAAAAAAAAAAAAAAJgCAABkcnMv&#10;ZG93bnJldi54bWxQSwUGAAAAAAQABAD1AAAAig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332" o:spid="_x0000_s1750" type="#_x0000_t202" style="position:absolute;left:3838;top:968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2R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3ZExQAAANwAAAAPAAAAAAAAAAAAAAAAAJgCAABkcnMv&#10;ZG93bnJldi54bWxQSwUGAAAAAAQABAD1AAAAig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33" o:spid="_x0000_s1751" type="#_x0000_t202" style="position:absolute;left:4102;top:968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T38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9PfxQAAANwAAAAPAAAAAAAAAAAAAAAAAJgCAABkcnMv&#10;ZG93bnJldi54bWxQSwUGAAAAAAQABAD1AAAAigMAAAAA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34" o:spid="_x0000_s1752" type="#_x0000_t202" style="position:absolute;left:4385;top:974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Hrc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xHrcMAAADcAAAADwAAAAAAAAAAAAAAAACYAgAAZHJzL2Rv&#10;d25yZXYueG1sUEsFBgAAAAAEAAQA9QAAAIgDAAAAAA==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5" o:spid="_x0000_s1753" type="#_x0000_t202" style="position:absolute;left:4649;top:974;width:254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NsQA&#10;AADcAAAADwAAAGRycy9kb3ducmV2LnhtbESPQWvCQBSE74L/YXlCb7pRR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4jbEAAAA3AAAAA8AAAAAAAAAAAAAAAAAmAIAAGRycy9k&#10;b3ducmV2LnhtbFBLBQYAAAAABAAEAPUAAACJAwAAAAA=&#10;" filled="f" stroked="f">
                      <v:textbox inset="0,0,0,0">
                        <w:txbxContent>
                          <w:p w:rsidR="00051EC9" w:rsidRPr="00BA5316" w:rsidRDefault="00051EC9" w:rsidP="00051EC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A5316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336" o:spid="_x0000_s1754" type="#_x0000_t202" style="position:absolute;left:2559;top:1936;width:2508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7U2MEA&#10;AADcAAAADwAAAGRycy9kb3ducmV2LnhtbERPy2rCQBTdF/oPwy24aybV1kfqKK2iuBOj4PaSuWZC&#10;MndCZtT0752F0OXhvOfL3jbiRp2vHCv4SFIQxIXTFZcKTsfN+xSED8gaG8ek4I88LBevL3PMtLvz&#10;gW55KEUMYZ+hAhNCm0npC0MWfeJa4shdXGcxRNiVUnd4j+G2kcM0HUuLFccGgy2tDBV1frUKRvvh&#10;5Oy3+XrVnmlWT/1vfWGj1OCt//kGEagP/+Kne6cVfH7F+fF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O1NjBAAAA3AAAAA8AAAAAAAAAAAAAAAAAmAIAAGRycy9kb3du&#10;cmV2LnhtbFBLBQYAAAAABAAEAPUAAACGAwAAAAA=&#10;" stroked="f">
                    <v:fill opacity="0"/>
                    <v:textbox inset="0,0,0,0">
                      <w:txbxContent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22C9">
                            <w:rPr>
                              <w:sz w:val="28"/>
                              <w:szCs w:val="28"/>
                            </w:rPr>
                            <w:t>Рис.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A622C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13</w:t>
                          </w:r>
                          <w:r w:rsidRPr="00A622C9">
                            <w:rPr>
                              <w:sz w:val="28"/>
                              <w:szCs w:val="28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Диаграммы</w:t>
                          </w:r>
                        </w:p>
                        <w:p w:rsidR="00051EC9" w:rsidRPr="006815EC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</w:t>
                          </w:r>
                          <w:r w:rsidRPr="00A622C9">
                            <w:rPr>
                              <w:sz w:val="28"/>
                              <w:szCs w:val="28"/>
                            </w:rPr>
                            <w:t>нкрементор</w:t>
                          </w:r>
                          <w:r>
                            <w:rPr>
                              <w:sz w:val="28"/>
                              <w:szCs w:val="28"/>
                            </w:rPr>
                            <w:t>а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3. Создайте проект ведущего модуля иерархического проекта  с именем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 xml:space="preserve">24_ </w:t>
      </w:r>
      <w:r w:rsidRPr="00400A06">
        <w:rPr>
          <w:sz w:val="26"/>
          <w:szCs w:val="26"/>
          <w:lang w:val="en-US"/>
        </w:rPr>
        <w:t>inc</w:t>
      </w:r>
      <w:r w:rsidRPr="00400A06">
        <w:rPr>
          <w:sz w:val="26"/>
          <w:szCs w:val="26"/>
        </w:rPr>
        <w:t>, выполните этапы 1-9 и анализ результатов.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Определите временные задержки, полученные в модулях, введенных различными способами. Вычислите среднее значение полученных результатов. Это будет </w:t>
      </w:r>
      <w:r w:rsidRPr="00400A06">
        <w:rPr>
          <w:b/>
          <w:sz w:val="26"/>
          <w:szCs w:val="26"/>
        </w:rPr>
        <w:t xml:space="preserve">средняя 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держка одного логического эл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мента.   </w:t>
      </w:r>
    </w:p>
    <w:p w:rsidR="00051EC9" w:rsidRDefault="00051EC9" w:rsidP="00051EC9">
      <w:pPr>
        <w:ind w:firstLine="709"/>
        <w:jc w:val="center"/>
        <w:rPr>
          <w:b/>
          <w:sz w:val="26"/>
          <w:szCs w:val="26"/>
        </w:rPr>
      </w:pPr>
    </w:p>
    <w:p w:rsidR="00051EC9" w:rsidRPr="00400A06" w:rsidRDefault="00051EC9" w:rsidP="00051EC9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2.6. Комбинационное  устройства сдв</w:t>
      </w:r>
      <w:r w:rsidRPr="00400A06">
        <w:rPr>
          <w:b/>
          <w:sz w:val="26"/>
          <w:szCs w:val="26"/>
        </w:rPr>
        <w:t>и</w:t>
      </w:r>
      <w:r w:rsidRPr="00400A06">
        <w:rPr>
          <w:b/>
          <w:sz w:val="26"/>
          <w:szCs w:val="26"/>
        </w:rPr>
        <w:t>га.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По направлению различают сдвиги влево и вправо. При сдвиге влево на один разряд значение числа умножается на 2, а при сдвиге вправо – делится на 2.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По по типу (способу выполнения) различают логические, арифметические, и циклические  сдвиги. Логические сдвиги используются для умножения или деления на 2 чисел без знака. Арифметический сдвиг вправо для деления на 2 чисел со знаком. Циклические сдвиги,  они используются в преобразователях кодов.</w:t>
      </w:r>
      <w:r w:rsidRPr="00400A06">
        <w:rPr>
          <w:sz w:val="26"/>
          <w:szCs w:val="26"/>
        </w:rPr>
        <w:br/>
        <w:t>При логическом сдвиге входного кода d вправо  (рис. 2.14) и формировании выходного кода q осв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бождающийся разряд заполняется нулем, а выдвигаемый разряд является признаком пер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носа с (от слова </w:t>
      </w:r>
      <w:r w:rsidRPr="00400A06">
        <w:rPr>
          <w:sz w:val="26"/>
          <w:szCs w:val="26"/>
          <w:lang w:val="en-US"/>
        </w:rPr>
        <w:t>Carry</w:t>
      </w:r>
      <w:r w:rsidRPr="00400A06">
        <w:rPr>
          <w:sz w:val="26"/>
          <w:szCs w:val="26"/>
        </w:rPr>
        <w:t xml:space="preserve">) 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Комбинационное устройство логического сдвига вправо  в соответствии с рис. 2.11 описывают логические функции: </w:t>
      </w:r>
      <w:r w:rsidRPr="00400A06">
        <w:rPr>
          <w:position w:val="-12"/>
          <w:sz w:val="26"/>
          <w:szCs w:val="26"/>
        </w:rPr>
        <w:object w:dxaOrig="4440" w:dyaOrig="360">
          <v:shape id="_x0000_i1029" type="#_x0000_t75" style="width:222pt;height:18pt" o:ole="">
            <v:imagedata r:id="rId70" o:title=""/>
          </v:shape>
          <o:OLEObject Type="Embed" ProgID="Equation.3" ShapeID="_x0000_i1029" DrawAspect="Content" ObjectID="_1749575678" r:id="rId71"/>
        </w:object>
      </w:r>
      <w:r w:rsidRPr="00400A06">
        <w:rPr>
          <w:sz w:val="26"/>
          <w:szCs w:val="26"/>
        </w:rPr>
        <w:t xml:space="preserve"> 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565150</wp:posOffset>
                </wp:positionV>
                <wp:extent cx="6659880" cy="1375410"/>
                <wp:effectExtent l="13970" t="5080" r="3175" b="635"/>
                <wp:wrapTopAndBottom/>
                <wp:docPr id="163" name="Группа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375410"/>
                          <a:chOff x="792" y="4159"/>
                          <a:chExt cx="10488" cy="2166"/>
                        </a:xfrm>
                      </wpg:grpSpPr>
                      <wpg:grpSp>
                        <wpg:cNvPr id="164" name="Group 338"/>
                        <wpg:cNvGrpSpPr>
                          <a:grpSpLocks/>
                        </wpg:cNvGrpSpPr>
                        <wpg:grpSpPr bwMode="auto">
                          <a:xfrm>
                            <a:off x="7233" y="4216"/>
                            <a:ext cx="4047" cy="2109"/>
                            <a:chOff x="1014" y="9354"/>
                            <a:chExt cx="4936" cy="2075"/>
                          </a:xfrm>
                        </wpg:grpSpPr>
                        <wps:wsp>
                          <wps:cNvPr id="165" name="Text Box 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" y="10721"/>
                              <a:ext cx="4807" cy="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6B286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771D1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A771D1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15</w:t>
                                </w:r>
                                <w:r w:rsidRPr="00A771D1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Теоретические временные диаграммы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6" name="Group 340"/>
                          <wpg:cNvGrpSpPr>
                            <a:grpSpLocks/>
                          </wpg:cNvGrpSpPr>
                          <wpg:grpSpPr bwMode="auto">
                            <a:xfrm>
                              <a:off x="1014" y="9354"/>
                              <a:ext cx="4936" cy="1306"/>
                              <a:chOff x="2705" y="1134"/>
                              <a:chExt cx="5054" cy="1284"/>
                            </a:xfrm>
                          </wpg:grpSpPr>
                          <wpg:grpSp>
                            <wpg:cNvPr id="167" name="Group 3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0" y="1134"/>
                                <a:ext cx="4529" cy="309"/>
                                <a:chOff x="2401" y="1582"/>
                                <a:chExt cx="5402" cy="336"/>
                              </a:xfrm>
                            </wpg:grpSpPr>
                            <wpg:grpSp>
                              <wpg:cNvPr id="168" name="Group 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169" name="Text Box 3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FC2656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0000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0" name="Line 3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3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Line 3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" name="Line 3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Line 3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Line 3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Line 3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Line 3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" name="Text Box 3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E024EC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9" name="Group 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180" name="Text Box 3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1" name="Line 3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Line 3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" name="Line 3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" name="Line 3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Line 3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Line 3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Line 3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Line 3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Text Box 3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3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9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191" name="Text Box 3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100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2" name="Line 3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3" name="Line 3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3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3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3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Text Box 3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101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01" name="Group 3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3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02" name="Text Box 3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110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3" name="Line 3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" name="Line 3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Line 3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Line 3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Lin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Lin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Line 3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Text Box 3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111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2" name="Text Box 3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6" y="1157"/>
                                <a:ext cx="133" cy="3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F45E47" w:rsidRDefault="00051EC9" w:rsidP="00051EC9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3" name="Text Box 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2" y="2071"/>
                                <a:ext cx="108" cy="3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F45E47" w:rsidRDefault="00051EC9" w:rsidP="00051EC9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4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0" y="1629"/>
                                <a:ext cx="110" cy="3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F45E47" w:rsidRDefault="00051EC9" w:rsidP="00051EC9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15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5" y="1451"/>
                                <a:ext cx="5016" cy="908"/>
                                <a:chOff x="2468" y="1582"/>
                                <a:chExt cx="4301" cy="896"/>
                              </a:xfrm>
                            </wpg:grpSpPr>
                            <wps:wsp>
                              <wps:cNvPr id="216" name="Line 39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-564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39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19" y="-121"/>
                                  <a:ext cx="0" cy="43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39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332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9" name="Group 3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0" y="1609"/>
                                <a:ext cx="4529" cy="309"/>
                                <a:chOff x="2401" y="1582"/>
                                <a:chExt cx="5402" cy="336"/>
                              </a:xfrm>
                            </wpg:grpSpPr>
                            <wpg:grpSp>
                              <wpg:cNvPr id="220" name="Group 3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21" name="Text Box 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FC2656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0000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2" name="Line 3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Line 3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Line 3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" name="Line 3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Line 4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7" name="Line 4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8" name="Line 4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9" name="Line 4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0" name="Text Box 4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8C2DF7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1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32" name="Text Box 4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3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4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" name="Line 4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Line 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Line 4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8" name="Line 4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9" name="Line 4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0" name="Line 4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Text Box 4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2" name="Group 4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9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43" name="Text Box 4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4" name="Line 4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5" name="Line 4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6" name="Line 4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Line 4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" name="Line 4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9" name="Line 4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Line 4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1" name="Line 4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2" name="Text Box 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4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3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54" name="Text Box 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5" name="Line 4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Line 4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7" name="Line 4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" name="Line 4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Line 4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0" name="Line 4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1" name="Line 4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4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Text Box 4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6A6AB8" w:rsidRDefault="00051EC9" w:rsidP="00051EC9">
                                      <w:pPr>
                                        <w:jc w:val="center"/>
                                        <w:rPr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US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4" name="Group 4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3" y="2142"/>
                                <a:ext cx="1120" cy="224"/>
                                <a:chOff x="3493" y="2142"/>
                                <a:chExt cx="1120" cy="224"/>
                              </a:xfrm>
                            </wpg:grpSpPr>
                            <wps:wsp>
                              <wps:cNvPr id="265" name="Lin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3" y="2366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3" y="214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44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94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44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50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9" name="Group 4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53" y="2142"/>
                                <a:ext cx="1120" cy="224"/>
                                <a:chOff x="3493" y="2142"/>
                                <a:chExt cx="1120" cy="224"/>
                              </a:xfrm>
                            </wpg:grpSpPr>
                            <wps:wsp>
                              <wps:cNvPr id="270" name="Lin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3" y="2366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3" y="214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44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94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44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50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4" name="Group 4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73" y="2142"/>
                                <a:ext cx="1120" cy="224"/>
                                <a:chOff x="3493" y="2142"/>
                                <a:chExt cx="1120" cy="224"/>
                              </a:xfrm>
                            </wpg:grpSpPr>
                            <wps:wsp>
                              <wps:cNvPr id="275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3" y="2366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3" y="214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45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94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45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50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9" name="Group 4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93" y="2142"/>
                                <a:ext cx="1120" cy="224"/>
                                <a:chOff x="3493" y="2142"/>
                                <a:chExt cx="1120" cy="224"/>
                              </a:xfrm>
                            </wpg:grpSpPr>
                            <wps:wsp>
                              <wps:cNvPr id="280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3" y="2366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3" y="214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45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94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45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501" y="2254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84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13" y="2366"/>
                                <a:ext cx="8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5" name="Group 459"/>
                        <wpg:cNvGrpSpPr>
                          <a:grpSpLocks/>
                        </wpg:cNvGrpSpPr>
                        <wpg:grpSpPr bwMode="auto">
                          <a:xfrm>
                            <a:off x="792" y="4159"/>
                            <a:ext cx="6498" cy="2060"/>
                            <a:chOff x="222" y="1309"/>
                            <a:chExt cx="6498" cy="2060"/>
                          </a:xfrm>
                        </wpg:grpSpPr>
                        <wpg:grpSp>
                          <wpg:cNvPr id="286" name="Group 460"/>
                          <wpg:cNvGrpSpPr>
                            <a:grpSpLocks/>
                          </wpg:cNvGrpSpPr>
                          <wpg:grpSpPr bwMode="auto">
                            <a:xfrm>
                              <a:off x="1701" y="1309"/>
                              <a:ext cx="5019" cy="2060"/>
                              <a:chOff x="1701" y="1309"/>
                              <a:chExt cx="5019" cy="2060"/>
                            </a:xfrm>
                          </wpg:grpSpPr>
                          <wps:wsp>
                            <wps:cNvPr id="287" name="Text Box 4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7" y="1309"/>
                                <a:ext cx="2223" cy="20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1EC9" w:rsidRPr="004B4BC3" w:rsidRDefault="00051EC9" w:rsidP="00051EC9">
                                  <w:pPr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//</w:t>
                                  </w:r>
                                  <w:r w:rsidRPr="004B4BC3">
                                    <w:t>Сдвиг</w:t>
                                  </w:r>
                                  <w:r w:rsidRPr="004B4BC3">
                                    <w:rPr>
                                      <w:color w:val="000000"/>
                                      <w:lang w:val="en-US"/>
                                    </w:rPr>
                                    <w:t xml:space="preserve">  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>v2</w:t>
                                  </w:r>
                                  <w:r>
                                    <w:t>6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lsr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module v25_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lsr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>; //2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input [3:0]d;</w:t>
                                  </w:r>
                                  <w:r w:rsidRPr="004B4BC3">
                                    <w:rPr>
                                      <w:color w:val="000000"/>
                                      <w:lang w:val="en-US"/>
                                    </w:rPr>
                                    <w:tab/>
                                    <w:t xml:space="preserve">  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>//3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output [3:0] q;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ab/>
                                    <w:t>//4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 xml:space="preserve">output c  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ab/>
                                    <w:t>//5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assign {q,c}={d};//6</w:t>
                                  </w:r>
                                </w:p>
                                <w:p w:rsidR="00051EC9" w:rsidRPr="004B4BC3" w:rsidRDefault="00051EC9" w:rsidP="00051EC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B4BC3">
                                    <w:rPr>
                                      <w:lang w:val="en-US"/>
                                    </w:rPr>
                                    <w:t>endmodule</w:t>
                                  </w:r>
                                  <w:r w:rsidRPr="004B4BC3">
                                    <w:rPr>
                                      <w:lang w:val="en-US"/>
                                    </w:rPr>
                                    <w:tab/>
                                    <w:t>//7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288" name="Text Box 4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1" y="2677"/>
                                <a:ext cx="2677" cy="6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F7395B" w:rsidRDefault="00051EC9" w:rsidP="00051EC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7395B">
                                    <w:rPr>
                                      <w:sz w:val="28"/>
                                      <w:szCs w:val="28"/>
                                    </w:rPr>
                                    <w:t>Рис. 2.1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F7395B">
                                    <w:rPr>
                                      <w:sz w:val="28"/>
                                      <w:szCs w:val="28"/>
                                    </w:rPr>
                                    <w:t>. Логический сдвиг вправо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lsr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89" name="Group 4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54" y="1322"/>
                                <a:ext cx="2521" cy="1298"/>
                                <a:chOff x="1754" y="1322"/>
                                <a:chExt cx="2521" cy="1298"/>
                              </a:xfrm>
                            </wpg:grpSpPr>
                            <wps:wsp>
                              <wps:cNvPr id="290" name="Text Box 4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" y="1665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1" name="Text Box 4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8" y="1665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2" name="Text Box 4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1665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3" name="Text Box 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2" y="1665"/>
                                  <a:ext cx="311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4" name="Text Box 4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" y="2297"/>
                                  <a:ext cx="312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5" name="Text Box 4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8" y="2297"/>
                                  <a:ext cx="312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6" name="Text Box 4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2297"/>
                                  <a:ext cx="312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7" name="Text Box 4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2" y="2297"/>
                                  <a:ext cx="311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8" name="Text Box 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" y="1322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9" name="Text Box 4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8" y="1322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0" name="Text Box 4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1322"/>
                                  <a:ext cx="311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1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1" y="1322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2" name="Lin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2" y="1981"/>
                                  <a:ext cx="312" cy="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4" y="1981"/>
                                  <a:ext cx="312" cy="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6" y="1981"/>
                                  <a:ext cx="311" cy="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73" y="1852"/>
                                  <a:ext cx="34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Text Box 4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2" y="2019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7" name="Text Box 4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2019"/>
                                  <a:ext cx="234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8" name="Text Box 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4" y="2304"/>
                                  <a:ext cx="234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9" name="Lin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88" y="2462"/>
                                  <a:ext cx="2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Text Box 4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" y="1671"/>
                                  <a:ext cx="312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4B4BC3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B4BC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1" name="Text Box 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8" y="2304"/>
                                  <a:ext cx="311" cy="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F7395B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7395B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2" name="Group 486"/>
                          <wpg:cNvGrpSpPr>
                            <a:grpSpLocks/>
                          </wpg:cNvGrpSpPr>
                          <wpg:grpSpPr bwMode="auto">
                            <a:xfrm>
                              <a:off x="222" y="1480"/>
                              <a:ext cx="1311" cy="1596"/>
                              <a:chOff x="165" y="1480"/>
                              <a:chExt cx="1596" cy="1617"/>
                            </a:xfrm>
                          </wpg:grpSpPr>
                          <wps:wsp>
                            <wps:cNvPr id="313" name="Text Box 4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7" y="1515"/>
                                <a:ext cx="1149" cy="15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" name="Line 48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-108" y="2306"/>
                                <a:ext cx="1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489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12" y="2308"/>
                                <a:ext cx="15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Text Box 4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0" y="1637"/>
                                <a:ext cx="522" cy="2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3F126C" w:rsidRDefault="00051EC9" w:rsidP="00051EC9">
                                  <w:pPr>
                                    <w:jc w:val="center"/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lsr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7" name="Line 49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65" y="1722"/>
                                <a:ext cx="2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49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65" y="2316"/>
                                <a:ext cx="2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49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65" y="2019"/>
                                <a:ext cx="2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49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65" y="2613"/>
                                <a:ext cx="2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21" name="Group 4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16" y="1722"/>
                                <a:ext cx="245" cy="1193"/>
                                <a:chOff x="3829" y="1358"/>
                                <a:chExt cx="308" cy="1288"/>
                              </a:xfrm>
                            </wpg:grpSpPr>
                            <wps:wsp>
                              <wps:cNvPr id="322" name="Line 49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829" y="2646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23" name="Group 4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9" y="1358"/>
                                  <a:ext cx="308" cy="961"/>
                                  <a:chOff x="3353" y="1218"/>
                                  <a:chExt cx="308" cy="961"/>
                                </a:xfrm>
                              </wpg:grpSpPr>
                              <wps:wsp>
                                <wps:cNvPr id="324" name="Line 49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353" y="1218"/>
                                    <a:ext cx="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5" name="Line 499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353" y="1859"/>
                                    <a:ext cx="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6" name="Line 500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353" y="1538"/>
                                    <a:ext cx="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Line 501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353" y="2179"/>
                                    <a:ext cx="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28" name="Line 50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202" y="2760"/>
                                <a:ext cx="31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Text Box 5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" y="1480"/>
                                <a:ext cx="372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C3C2D"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0" name="Text Box 5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" y="2351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C3C2D"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1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" y="1786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C3C2D"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2" name="Text Box 5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" y="2061"/>
                                <a:ext cx="37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1EC9" w:rsidRPr="000C3C2D" w:rsidRDefault="00051EC9" w:rsidP="00051EC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C3C2D"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0C3C2D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33" name="Group 5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505"/>
                                <a:ext cx="373" cy="1478"/>
                                <a:chOff x="1701" y="2616"/>
                                <a:chExt cx="342" cy="1596"/>
                              </a:xfrm>
                            </wpg:grpSpPr>
                            <wps:wsp>
                              <wps:cNvPr id="334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2616"/>
                                  <a:ext cx="342" cy="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0C3C2D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C3C2D">
                                      <w:rPr>
                                        <w:sz w:val="28"/>
                                        <w:szCs w:val="28"/>
                                      </w:rPr>
                                      <w:t>q</w:t>
                                    </w:r>
                                    <w:r w:rsidRPr="000C3C2D">
                                      <w:rPr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5" name="Text Box 5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3557"/>
                                  <a:ext cx="342" cy="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0C3C2D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C3C2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0C3C2D">
                                      <w:rPr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Text Box 5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3899"/>
                                  <a:ext cx="342" cy="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0C3C2D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7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2930"/>
                                  <a:ext cx="342" cy="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0C3C2D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C3C2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0C3C2D">
                                      <w:rPr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8" name="Text Box 5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3243"/>
                                  <a:ext cx="342" cy="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0C3C2D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C3C2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0C3C2D">
                                      <w:rPr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" o:spid="_x0000_s1755" style="position:absolute;left:0;text-align:left;margin-left:6.35pt;margin-top:44.5pt;width:524.4pt;height:108.3pt;z-index:251663360;mso-position-horizontal-relative:text;mso-position-vertical-relative:text" coordorigin="792,4159" coordsize="10488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">
                <v:group id="Group 338" o:spid="_x0000_s1756" style="position:absolute;left:7233;top:4216;width:4047;height:2109" coordorigin="1014,9354" coordsize="4936,2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Text Box 339" o:spid="_x0000_s1757" type="#_x0000_t202" style="position:absolute;left:1106;top:10721;width:4807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  <v:textbox inset="0,0,0,0">
                      <w:txbxContent>
                        <w:p w:rsidR="00051EC9" w:rsidRPr="006B286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771D1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A771D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15</w:t>
                          </w:r>
                          <w:r w:rsidRPr="00A771D1">
                            <w:rPr>
                              <w:sz w:val="28"/>
                              <w:szCs w:val="28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Теоретические временные диаграммы</w:t>
                          </w:r>
                        </w:p>
                      </w:txbxContent>
                    </v:textbox>
                  </v:shape>
                  <v:group id="Group 340" o:spid="_x0000_s1758" style="position:absolute;left:1014;top:9354;width:4936;height:1306" coordorigin="2705,1134" coordsize="5054,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group id="Group 341" o:spid="_x0000_s1759" style="position:absolute;left:2940;top:1134;width:4529;height:309" coordorigin="2401,1582" coordsize="540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group id="Group 342" o:spid="_x0000_s1760" style="position:absolute;left:2401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Text Box 343" o:spid="_x0000_s1761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FC2656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0000</w:t>
                                </w:r>
                              </w:p>
                            </w:txbxContent>
                          </v:textbox>
                        </v:shape>
                        <v:line id="Line 344" o:spid="_x0000_s1762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/AsUAAADcAAAADwAAAGRycy9kb3ducmV2LnhtbESPTWvCQBCG70L/wzIFL1I3etA2dZUi&#10;CCJ4qAqxtyE7TWKzsyG7mvjvnUPB2wzzfjyzWPWuVjdqQ+XZwGScgCLOva24MHA6bt7eQYWIbLH2&#10;TAbuFGC1fBksMLW+42+6HWKhJIRDigbKGJtU65CX5DCMfUMst1/fOoyytoW2LXYS7mo9TZKZdlix&#10;NJTY0Lqk/O9wdVJyWRc/+wvl2UfW7LrZZNSdz1djhq/91yeoSH18iv/dWyv4c8GXZ2QC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y/AsUAAADcAAAADwAAAAAAAAAA&#10;AAAAAAChAgAAZHJzL2Rvd25yZXYueG1sUEsFBgAAAAAEAAQA+QAAAJMDAAAAAA==&#10;" strokeweight="1pt"/>
                        <v:line id="Line 345" o:spid="_x0000_s1763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amc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r/H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0BqZxwAAANwAAAAPAAAAAAAA&#10;AAAAAAAAAKECAABkcnMvZG93bnJldi54bWxQSwUGAAAAAAQABAD5AAAAlQMAAAAA&#10;" strokeweight="1pt"/>
                        <v:line id="Line 346" o:spid="_x0000_s1764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E7sYAAADcAAAADwAAAGRycy9kb3ducmV2LnhtbESPQWvCQBCF7wX/wzKCl6Ibc0g1uooI&#10;hSJ4aFpQb0N2TKLZ2ZBdk/jvu4VCbzO8N+97s94OphYdta6yrGA+i0AQ51ZXXCj4/nqfLkA4j6yx&#10;tkwKnuRguxm9rDHVtudP6jJfiBDCLkUFpfdNKqXLSzLoZrYhDtrVtgZ9WNtC6hb7EG5qGUdRIg1W&#10;HAglNrQvKb9nDxMgt31xOd4oPy1PzaFP5q/9+fxQajIedisQngb/b/67/tCh/lsMv8+EC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ChO7GAAAA3AAAAA8AAAAAAAAA&#10;AAAAAAAAoQIAAGRycy9kb3ducmV2LnhtbFBLBQYAAAAABAAEAPkAAACUAwAAAAA=&#10;" strokeweight="1pt"/>
                        <v:line id="Line 347" o:spid="_x0000_s1765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        <v:line id="Line 348" o:spid="_x0000_s1766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        <v:line id="Line 349" o:spid="_x0000_s1767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          <v:line id="Line 350" o:spid="_x0000_s1768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          <v:line id="Line 351" o:spid="_x0000_s1769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ndscAAADcAAAADwAAAGRycy9kb3ducmV2LnhtbESPT2vCQBDF7wW/wzKCl6IbPUSNriKB&#10;Qin0oC2otyE7JtHsbMhu/vTbd4VCbzO8N+/3ZrsfTCU6alxpWcF8FoEgzqwuOVfw/fU2XYFwHllj&#10;ZZkU/JCD/W70ssVE256P1J18LkIIuwQVFN7XiZQuK8igm9maOGg32xj0YW1yqRvsQ7ip5CKKYmmw&#10;5EAosKa0oOxxak2A3NP8+nmn7Lw+1x99PH/tL5dWqcl4OGxAeBr8v/nv+l2H+sslPJ8JE8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d2xwAAANwAAAAPAAAAAAAA&#10;AAAAAAAAAKECAABkcnMvZG93bnJldi54bWxQSwUGAAAAAAQABAD5AAAAlQMAAAAA&#10;" strokeweight="1pt"/>
                        <v:shape id="Text Box 352" o:spid="_x0000_s1770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        <v:textbox inset="0,0,0,0">
                            <w:txbxContent>
                              <w:p w:rsidR="00051EC9" w:rsidRPr="00E024EC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353" o:spid="_x0000_s1771" style="position:absolute;left:3747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shape id="Text Box 354" o:spid="_x0000_s1772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10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355" o:spid="_x0000_s1773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qvsUAAADcAAAADwAAAGRycy9kb3ducmV2LnhtbESPT4vCMBDF74LfIYzgRda0HkS7piKC&#10;IMIedAX1NjSz/bPNpDTRdr+9EYS9zfDevN+b1bo3tXhQ60rLCuJpBII4s7rkXMH5e/exAOE8ssba&#10;Min4IwfrdDhYYaJtx0d6nHwuQgi7BBUU3jeJlC4ryKCb2oY4aD+2NejD2uZSt9iFcFPLWRTNpcGS&#10;A6HAhrYFZb+nuwmQapvfvirKLstLc+jm8aS7Xu9KjUf95hOEp97/m9/Xex3qL2J4PRMmk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qvsUAAADcAAAADwAAAAAAAAAA&#10;AAAAAAChAgAAZHJzL2Rvd25yZXYueG1sUEsFBgAAAAAEAAQA+QAAAJMDAAAAAA==&#10;" strokeweight="1pt"/>
                        <v:line id="Line 356" o:spid="_x0000_s1774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f0ycMAAADcAAAADwAAAGRycy9kb3ducmV2LnhtbESPQavCMBCE74L/IazgRTTVg2g1igiC&#10;CB6eCuptada22mxKE2399y+C4G2XmZ1vdr5sTCFeVLncsoLhIAJBnFidc6rgdNz0JyCcR9ZYWCYF&#10;b3KwXLRbc4y1rfmPXgefihDCLkYFmfdlLKVLMjLoBrYkDtrNVgZ9WKtU6grrEG4KOYqisTSYcyBk&#10;WNI6o+RxeJoAua/T6/5OyXl6Lnf1eNirL5enUt1Os5qB8NT4n/l7vdWh/mQEn2fCBH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X9MnDAAAA3AAAAA8AAAAAAAAAAAAA&#10;AAAAoQIAAGRycy9kb3ducmV2LnhtbFBLBQYAAAAABAAEAPkAAACRAwAAAAA=&#10;" strokeweight="1pt"/>
                        <v:line id="Line 357" o:spid="_x0000_s1775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tRUsYAAADcAAAADwAAAGRycy9kb3ducmV2LnhtbESPS4vCQBCE74L/YWjBy6ITFURjRlmE&#10;BRH24APUW5PpzWMzPSEzmuy/d4QFb91UdX3VyaYzlXhQ4wrLCibjCARxanXBmYLz6Wu0AOE8ssbK&#10;Min4Iwebdb+XYKxtywd6HH0mQgi7GBXk3texlC7NyaAb25o4aD+2MejD2mRSN9iGcFPJaRTNpcGC&#10;AyHHmrY5pb/HuwmQcpvdvktKL8tLvW/nk4/2er0rNRx0nysQnjr/Nv9f73Sov5jB65kwgV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bUVLGAAAA3AAAAA8AAAAAAAAA&#10;AAAAAAAAoQIAAGRycy9kb3ducmV2LnhtbFBLBQYAAAAABAAEAPkAAACUAwAAAAA=&#10;" strokeweight="1pt"/>
                        <v:line id="Line 358" o:spid="_x0000_s1776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          <v:line id="Line 359" o:spid="_x0000_s1777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          <v:line id="Line 360" o:spid="_x0000_s1778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          <v:line id="Line 361" o:spid="_x0000_s1779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9ScIAAADc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V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o9ScIAAADcAAAADwAAAAAAAAAAAAAA&#10;AAChAgAAZHJzL2Rvd25yZXYueG1sUEsFBgAAAAAEAAQA+QAAAJADAAAAAA==&#10;" strokeweight="1pt"/>
                        <v:line id="Line 362" o:spid="_x0000_s1780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/DI8QAAADcAAAADwAAAGRycy9kb3ducmV2LnhtbESPTYvCQAyG74L/YYiwF9GpexCtjiLC&#10;wrKwBz9AvYVObKudTOmMtvvvNwfBW0LejyfLdecq9aQmlJ4NTMYJKOLM25JzA8fD12gGKkRki5Vn&#10;MvBHAdarfm+JqfUt7+i5j7mSEA4pGihirFOtQ1aQwzD2NbHcrr5xGGVtcm0bbCXcVfozSabaYcnS&#10;UGBN24Ky+/7hpOS2zS+/N8pO81P9004nw/Z8fhjzMeg2C1CRuvgWv9zfVvBnQiv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8MjxAAAANwAAAAPAAAAAAAAAAAA&#10;AAAAAKECAABkcnMvZG93bnJldi54bWxQSwUGAAAAAAQABAD5AAAAkgMAAAAA&#10;" strokeweight="1pt"/>
                        <v:shape id="Text Box 363" o:spid="_x0000_s1781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</v:group>
                      <v:group id="Group 364" o:spid="_x0000_s1782" style="position:absolute;left:5089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shape id="Text Box 365" o:spid="_x0000_s1783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100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366" o:spid="_x0000_s1784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5iFMYAAADcAAAADwAAAGRycy9kb3ducmV2LnhtbESPQWvCQBCF70L/wzKCF6mbeAhN6ioi&#10;FErBQ1NBvQ3ZMYlmZ0N2Y9J/3y0I3mZ4b973ZrUZTSPu1LnasoJ4EYEgLqyuuVRw+Pl4fQPhPLLG&#10;xjIp+CUHm/XLZIWZtgN/0z33pQgh7DJUUHnfZlK6oiKDbmFb4qBdbGfQh7Urpe5wCOGmkcsoSqTB&#10;mgOhwpZ2FRW3vDcBct2V5/2VimN6bL+GJJ4Pp1Ov1Gw6bt9BeBr90/y4/tShfrqE/2fCBH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OYhTGAAAA3AAAAA8AAAAAAAAA&#10;AAAAAAAAoQIAAGRycy9kb3ducmV2LnhtbFBLBQYAAAAABAAEAPkAAACUAwAAAAA=&#10;" strokeweight="1pt"/>
                        <v:line id="Line 367" o:spid="_x0000_s1785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LHj8YAAADcAAAADwAAAGRycy9kb3ducmV2LnhtbESPT4vCMBDF74LfIYzgZdG0C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Cx4/GAAAA3AAAAA8AAAAAAAAA&#10;AAAAAAAAoQIAAGRycy9kb3ducmV2LnhtbFBLBQYAAAAABAAEAPkAAACUAwAAAAA=&#10;" strokeweight="1pt"/>
                        <v:line id="Line 368" o:spid="_x0000_s1786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f+8YAAADcAAAADwAAAGRycy9kb3ducmV2LnhtbESPT4vCMBDF74LfIYzgZdG0I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rX/vGAAAA3AAAAA8AAAAAAAAA&#10;AAAAAAAAoQIAAGRycy9kb3ducmV2LnhtbFBLBQYAAAAABAAEAPkAAACUAwAAAAA=&#10;" strokeweight="1pt"/>
                        <v:line id="Line 369" o:spid="_x0000_s1787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          <v:line id="Line 370" o:spid="_x0000_s1788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        <v:line id="Line 371" o:spid="_x0000_s1789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          <v:line id="Line 372" o:spid="_x0000_s1790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          <v:line id="Line 373" o:spid="_x0000_s1791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rwZccAAADcAAAADwAAAGRycy9kb3ducmV2LnhtbESPT2vCQBDF7wW/wzJCL6XZ2EMwMauI&#10;UCiFHvwD2tuQHZNodjZk1yR+e1co9DbDe/N+b/LVaBrRU+dqywpmUQyCuLC65lLBYf/5PgfhPLLG&#10;xjIpuJOD1XLykmOm7cBb6ne+FCGEXYYKKu/bTEpXVGTQRbYlDtrZdgZ9WLtS6g6HEG4a+RHHiTRY&#10;cyBU2NKmouK6u5kAuWzK358LFcf02H4PyextOJ1uSr1Ox/UChKfR/5v/rr90qJ+m8HwmTC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qvBlxwAAANwAAAAPAAAAAAAA&#10;AAAAAAAAAKECAABkcnMvZG93bnJldi54bWxQSwUGAAAAAAQABAD5AAAAlQMAAAAA&#10;" strokeweight="1pt"/>
                        <v:shape id="Text Box 374" o:spid="_x0000_s1792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101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375" o:spid="_x0000_s1793" style="position:absolute;left:6433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<v:shape id="Text Box 376" o:spid="_x0000_s1794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110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377" o:spid="_x0000_s1795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0zdMMAAADcAAAADwAAAGRycy9kb3ducmV2LnhtbESPS4vCMBSF9wP+h3AFN6KpCqLVKCIM&#10;DIILH6DuLs21rTY3pYm2/nsjCLM8nMfHmS8bU4gnVS63rGDQj0AQJ1bnnCo4Hn57ExDOI2ssLJOC&#10;FzlYLlo/c4y1rXlHz71PRRhhF6OCzPsyltIlGRl0fVsSB+9qK4M+yCqVusI6jJtCDqNoLA3mHAgZ&#10;lrTOKLnvHyZAbuv0sr1Rcpqeyk09HnTr8/mhVKfdrGYgPDX+P/xt/2kFw2gE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tM3TDAAAA3AAAAA8AAAAAAAAAAAAA&#10;AAAAoQIAAGRycy9kb3ducmV2LnhtbFBLBQYAAAAABAAEAPkAAACRAwAAAAA=&#10;" strokeweight="1pt"/>
                        <v:line id="Line 378" o:spid="_x0000_s1796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rAMMAAADcAAAADwAAAGRycy9kb3ducmV2LnhtbESPS4vCMBSF9wP+h3AFN6KpIqLVKCIM&#10;DIILH6DuLs21rTY3pYm2/nsjCLM8nMfHmS8bU4gnVS63rGDQj0AQJ1bnnCo4Hn57ExDOI2ssLJOC&#10;FzlYLlo/c4y1rXlHz71PRRhhF6OCzPsyltIlGRl0fVsSB+9qK4M+yCqVusI6jJtCDqNoLA3mHAgZ&#10;lrTOKLnvHyZAbuv0sr1Rcpqeyk09HnTr8/mhVKfdrGYgPDX+P/xt/2kFw2gE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EqwDDAAAA3AAAAA8AAAAAAAAAAAAA&#10;AAAAoQIAAGRycy9kb3ducmV2LnhtbFBLBQYAAAAABAAEAPkAAACRAwAAAAA=&#10;" strokeweight="1pt"/>
                        <v:line id="Line 379" o:spid="_x0000_s1797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Om8MAAADcAAAADwAAAGRycy9kb3ducmV2LnhtbESPS4vCMBSF9wP+h3AFN6KpgqLVKCIM&#10;DIILH6DuLs21rTY3pYm2/nsjCLM8nMfHmS8bU4gnVS63rGDQj0AQJ1bnnCo4Hn57ExDOI2ssLJOC&#10;FzlYLlo/c4y1rXlHz71PRRhhF6OCzPsyltIlGRl0fVsSB+9qK4M+yCqVusI6jJtCDqNoLA3mHAgZ&#10;lrTOKLnvHyZAbuv0sr1Rcpqeyk09HnTr8/mhVKfdrGYgPDX+P/xt/2kFw2gE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IDpvDAAAA3AAAAA8AAAAAAAAAAAAA&#10;AAAAoQIAAGRycy9kb3ducmV2LnhtbFBLBQYAAAAABAAEAPkAAACRAwAAAAA=&#10;" strokeweight="1pt"/>
                        <v:line id="Line 380" o:spid="_x0000_s1798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          <v:line id="Line 381" o:spid="_x0000_s1799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          <v:line id="Line 382" o:spid="_x0000_s1800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          <v:line id="Line 383" o:spid="_x0000_s1801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uhs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htkY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26GxAAAANwAAAAPAAAAAAAAAAAA&#10;AAAAAKECAABkcnMvZG93bnJldi54bWxQSwUGAAAAAAQABAD5AAAAkgMAAAAA&#10;" strokeweight="1pt"/>
                        <v:line id="Line 384" o:spid="_x0000_s1802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73sIAAADcAAAADwAAAGRycy9kb3ducmV2LnhtbERPTWvCQBC9F/wPywheim7iQdroKiII&#10;InioLai3ITsm0exsyK4m/vvOodDj430vVr2r1ZPaUHk2kE4SUMS5txUXBn6+t+MPUCEiW6w9k4EX&#10;BVgtB28LzKzv+Iuex1goCeGQoYEyxibTOuQlOQwT3xALd/WtwyiwLbRtsZNwV+tpksy0w4qlocSG&#10;NiXl9+PDScltU1wON8pPn6dm383S9+58fhgzGvbrOahIffwX/7l31sA0lfl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Y73sIAAADcAAAADwAAAAAAAAAAAAAA&#10;AAChAgAAZHJzL2Rvd25yZXYueG1sUEsFBgAAAAAEAAQA+QAAAJADAAAAAA==&#10;" strokeweight="1pt"/>
                        <v:shape id="Text Box 385" o:spid="_x0000_s1803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111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386" o:spid="_x0000_s1804" type="#_x0000_t202" style="position:absolute;left:7626;top:1157;width:133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2SE8EA&#10;AADcAAAADwAAAGRycy9kb3ducmV2LnhtbESP3YrCMBSE7xd8h3AE79bUIv5Uo4giqHdbfYBDc2yL&#10;zUlpoq0+vRGEvRxm5htmue5MJR7UuNKygtEwAkGcWV1yruBy3v/OQDiPrLGyTAqe5GC96v0sMdG2&#10;5T96pD4XAcIuQQWF93UipcsKMuiGtiYO3tU2Bn2QTS51g22Am0rGUTSRBksOCwXWtC0ou6V3o+DE&#10;07KdpzuMj+xf1/Hs1EXTiVKDfrdZgPDU+f/wt33QCuJRDJ8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dkhPBAAAA3A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051EC9" w:rsidRPr="00F45E47" w:rsidRDefault="00051EC9" w:rsidP="00051E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387" o:spid="_x0000_s1805" type="#_x0000_t202" style="position:absolute;left:7632;top:2071;width:10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3iMQA&#10;AADcAAAADwAAAGRycy9kb3ducmV2LnhtbESP0WrCQBRE3wv+w3KFvtVN0hI1uhFpKdS8NfUDLtlr&#10;EszeDdnVpP36riD4OMzMGWa7m0wnrjS41rKCeBGBIK6sbrlWcPz5fFmBcB5ZY2eZFPySg10+e9pi&#10;pu3I33QtfS0ChF2GChrv+0xKVzVk0C1sTxy8kx0M+iCHWuoBxwA3nUyiKJUGWw4LDfb03lB1Li9G&#10;QcHLdlyXH5gc2P+d3lbFFC1TpZ7n034DwtPkH+F7+0srSOJXuJ0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RN4j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051EC9" w:rsidRPr="00F45E47" w:rsidRDefault="00051EC9" w:rsidP="00051E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388" o:spid="_x0000_s1806" type="#_x0000_t202" style="position:absolute;left:7630;top:1629;width:110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iv/MMA&#10;AADcAAAADwAAAGRycy9kb3ducmV2LnhtbESP3YrCMBSE7wXfIRxh7zS1iD/VtIgi7Hpn9QEOzbEt&#10;Nieliba7T79ZWPBymJlvmF02mEa8qHO1ZQXzWQSCuLC65lLB7XqarkE4j6yxsUwKvslBlo5HO0y0&#10;7flCr9yXIkDYJaig8r5NpHRFRQbdzLbEwbvbzqAPsiul7rAPcNPIOIqW0mDNYaHClg4VFY/8aRSc&#10;eVX3m/yI8Rf7n/tifR6i1VKpj8mw34LwNPh3+L/9qRXE8wX8nQlH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iv/MMAAADc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051EC9" w:rsidRPr="00F45E47" w:rsidRDefault="00051EC9" w:rsidP="00051E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group id="Group 389" o:spid="_x0000_s1807" style="position:absolute;left:2705;top:1451;width:5016;height:908" coordorigin="2468,1582" coordsize="4301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line id="Line 390" o:spid="_x0000_s1808" style="position:absolute;rotation:-90;visibility:visible;mso-wrap-style:square" from="4623,-564" to="4623,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VcMIAAADcAAAADwAAAGRycy9kb3ducmV2LnhtbESPQWvCQBSE7wX/w/IEb3Wj0thGVxFB&#10;8NhGL709sq9JNO9tyK4a/70rCD0OM/MNs1z33Kgrdb52YmAyTkCRFM7WUho4Hnbvn6B8QLHYOCED&#10;d/KwXg3elphZd5MfuuahVBEiPkMDVQhtprUvKmL0Y9eSRO/PdYwhyq7UtsNbhHOjp0mSasZa4kKF&#10;LW0rKs75hQ3w94zLL5t/4AlPuv1Nac7zizGjYb9ZgArUh//wq723BqaTFJ5n4hH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aVcMIAAADcAAAADwAAAAAAAAAAAAAA&#10;AAChAgAAZHJzL2Rvd25yZXYueG1sUEsFBgAAAAAEAAQA+QAAAJADAAAAAA==&#10;" strokeweight=".25pt">
                        <v:stroke endarrow="classic" endarrowwidth="narrow" endarrowlength="short"/>
                      </v:line>
                      <v:line id="Line 391" o:spid="_x0000_s1809" style="position:absolute;rotation:-90;visibility:visible;mso-wrap-style:square" from="4619,-121" to="461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w68IAAADcAAAADwAAAGRycy9kb3ducmV2LnhtbESPQWvCQBSE70L/w/IKvekmiqZN3Ugp&#10;CD1q9NLbI/uaxOa9DdlV03/fFQSPw8x8w6w3I3fqQoNvnRhIZwkoksrZVmoDx8N2+grKBxSLnRMy&#10;8EceNsXTZI25dVfZ06UMtYoQ8TkaaELoc6191RCjn7meJHo/bmAMUQ61tgNeI5w7PU+SlWZsJS40&#10;2NNnQ9VveWYDvFtw/WbLJZ7wpPvvFWWcnY15eR4/3kEFGsMjfG9/WQPzNIPbmXgEd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ow68IAAADcAAAADwAAAAAAAAAAAAAA&#10;AAChAgAAZHJzL2Rvd25yZXYueG1sUEsFBgAAAAAEAAQA+QAAAJADAAAAAA==&#10;" strokeweight=".25pt">
                        <v:stroke endarrow="classic" endarrowwidth="narrow" endarrowlength="short"/>
                      </v:line>
                      <v:line id="Line 392" o:spid="_x0000_s1810" style="position:absolute;rotation:-90;visibility:visible;mso-wrap-style:square" from="4623,332" to="4623,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kmcAAAADcAAAADwAAAGRycy9kb3ducmV2LnhtbERPTWvCQBC9C/0PyxR6040WtY1uQikU&#10;etTYS29DdkxiM7Mhuybpv3cPgsfH+97nE7dqoN43TgwsFwkoktLZRioDP6ev+RsoH1Astk7IwD95&#10;yLOn2R5T60Y50lCESsUQ8SkaqEPoUq19WROjX7iOJHJn1zOGCPtK2x7HGM6tXiXJRjM2Ehtq7Oiz&#10;pvKvuLIBPrxy9W6LNV7worvfDW15ezXm5Xn62IEKNIWH+O7+tgZWy7g2nolHQG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VpJnAAAAA3AAAAA8AAAAAAAAAAAAAAAAA&#10;oQIAAGRycy9kb3ducmV2LnhtbFBLBQYAAAAABAAEAPkAAACOAwAAAAA=&#10;" strokeweight=".25pt">
                        <v:stroke endarrow="classic" endarrowwidth="narrow" endarrowlength="short"/>
                      </v:line>
                    </v:group>
                    <v:group id="Group 393" o:spid="_x0000_s1811" style="position:absolute;left:2940;top:1609;width:4529;height:309" coordorigin="2401,1582" coordsize="540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group id="Group 394" o:spid="_x0000_s1812" style="position:absolute;left:2401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<v:shape id="Text Box 395" o:spid="_x0000_s1813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        <v:textbox inset="0,0,0,0">
                            <w:txbxContent>
                              <w:p w:rsidR="00051EC9" w:rsidRPr="00FC2656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0000</w:t>
                                </w:r>
                              </w:p>
                            </w:txbxContent>
                          </v:textbox>
                        </v:shape>
                        <v:line id="Line 396" o:spid="_x0000_s1814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Kj8MAAADcAAAADwAAAGRycy9kb3ducmV2LnhtbESPzYrCMBSF94LvEK7gRjS1C9FqFBEE&#10;EVyMCuru0lzbanNTmmg7bz8ZEFwezs/HWaxaU4o31a6wrGA8ikAQp1YXnCk4n7bDKQjnkTWWlknB&#10;LzlYLbudBSbaNvxD76PPRBhhl6CC3PsqkdKlORl0I1sRB+9ua4M+yDqTusYmjJtSxlE0kQYLDoQc&#10;K9rklD6PLxMgj012Ozwovcwu1b6ZjAfN9fpSqt9r13MQnlr/DX/aO60gjmP4PxOO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Uyo/DAAAA3AAAAA8AAAAAAAAAAAAA&#10;AAAAoQIAAGRycy9kb3ducmV2LnhtbFBLBQYAAAAABAAEAPkAAACRAwAAAAA=&#10;" strokeweight="1pt"/>
                        <v:line id="Line 397" o:spid="_x0000_s1815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vFMQAAADcAAAADwAAAGRycy9kb3ducmV2LnhtbESPzYrCMBSF9wO+Q7iCGxlTK4h2jCKC&#10;IIILnYE6u0tzp602N6WJtr69EYRZHs7Px1msOlOJOzWutKxgPIpAEGdWl5wr+Pnefs5AOI+ssbJM&#10;Ch7kYLXsfSww0bblI91PPhdhhF2CCgrv60RKlxVk0I1sTRy8P9sY9EE2udQNtmHcVDKOoqk0WHIg&#10;FFjTpqDserqZALls8t/DhbJ0ntb7djoetufzTalBv1t/gfDU+f/wu73TCuJ4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2G8UxAAAANwAAAAPAAAAAAAAAAAA&#10;AAAAAKECAABkcnMvZG93bnJldi54bWxQSwUGAAAAAAQABAD5AAAAkgMAAAAA&#10;" strokeweight="1pt"/>
                        <v:line id="Line 398" o:spid="_x0000_s1816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3YMQAAADcAAAADwAAAGRycy9kb3ducmV2LnhtbESPzYrCMBSF9wO+Q7iCGxlTi4h2jCKC&#10;IIILnYE6u0tzp602N6WJtr69EYRZHs7Px1msOlOJOzWutKxgPIpAEGdWl5wr+Pnefs5AOI+ssbJM&#10;Ch7kYLXsfSww0bblI91PPhdhhF2CCgrv60RKlxVk0I1sTRy8P9sY9EE2udQNtmHcVDKOoqk0WHIg&#10;FFjTpqDserqZALls8t/DhbJ0ntb7djoetufzTalBv1t/gfDU+f/wu73TCuJ4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fdgxAAAANwAAAAPAAAAAAAAAAAA&#10;AAAAAKECAABkcnMvZG93bnJldi54bWxQSwUGAAAAAAQABAD5AAAAkgMAAAAA&#10;" strokeweight="1pt"/>
                        <v:line id="Line 399" o:spid="_x0000_s1817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448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c448UAAADcAAAADwAAAAAAAAAA&#10;AAAAAAChAgAAZHJzL2Rvd25yZXYueG1sUEsFBgAAAAAEAAQA+QAAAJMDAAAAAA==&#10;" strokeweight="1pt"/>
                        <v:line id="Line 400" o:spid="_x0000_s1818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mlMUAAADcAAAADwAAAAAAAAAA&#10;AAAAAAChAgAAZHJzL2Rvd25yZXYueG1sUEsFBgAAAAAEAAQA+QAAAJMDAAAAAA==&#10;" strokeweight="1pt"/>
                        <v:line id="Line 401" o:spid="_x0000_s1819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DD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kDD8UAAADcAAAADwAAAAAAAAAA&#10;AAAAAAChAgAAZHJzL2Rvd25yZXYueG1sUEsFBgAAAAAEAAQA+QAAAJMDAAAAAA==&#10;" strokeweight="1pt"/>
                        <v:line id="Line 402" o:spid="_x0000_s1820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pd9wQAAANwAAAAPAAAAAAAAAAAAAAAA&#10;AKECAABkcnMvZG93bnJldi54bWxQSwUGAAAAAAQABAD5AAAAjwMAAAAA&#10;" strokeweight="1pt"/>
                        <v:line id="Line 403" o:spid="_x0000_s1821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BY/sUAAADcAAAADwAAAGRycy9kb3ducmV2LnhtbESPzWrCQBSF9wXfYbhCN0UnySLU6CgS&#10;EEqhi6aCurtkrkk0cydkRpO+facguDycn4+z2oymFXfqXWNZQTyPQBCXVjdcKdj/7GbvIJxH1tha&#10;JgW/5GCznrysMNN24G+6F74SYYRdhgpq77tMSlfWZNDNbUccvLPtDfog+0rqHocwblqZRFEqDTYc&#10;CDV2lNdUXoubCZBLXp2+LlQeFofuc0jjt+F4vCn1Oh23SxCeRv8MP9ofWkGSLOD/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BY/sUAAADcAAAADwAAAAAAAAAA&#10;AAAAAAChAgAAZHJzL2Rvd25yZXYueG1sUEsFBgAAAAAEAAQA+QAAAJMDAAAAAA==&#10;" strokeweight="1pt"/>
                        <v:shape id="Text Box 404" o:spid="_x0000_s1822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        <v:textbox inset="0,0,0,0">
                            <w:txbxContent>
                              <w:p w:rsidR="00051EC9" w:rsidRPr="008C2DF7" w:rsidRDefault="00051EC9" w:rsidP="00051EC9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000</w:t>
                                </w:r>
                                <w:r>
                                  <w:rPr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Group 405" o:spid="_x0000_s1823" style="position:absolute;left:3747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v:shape id="Text Box 406" o:spid="_x0000_s1824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407" o:spid="_x0000_s1825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5ycYAAADcAAAADwAAAGRycy9kb3ducmV2LnhtbESPS2vCQBSF9wX/w3CFbkqdmEBooxMp&#10;QqEIXagFdXfJ3ObRzJ2QGZP47ztCocvDeXyc9WYyrRiod7VlBctFBIK4sLrmUsHX8f35BYTzyBpb&#10;y6TgRg42+exhjZm2I+9pOPhShBF2GSqovO8yKV1RkUG3sB1x8L5tb9AH2ZdS9ziGcdPKOIpSabDm&#10;QKiwo21Fxc/hagKk2ZaXz4aK0+up243p8mk8n69KPc6ntxUIT5P/D/+1P7SCOEn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B+cnGAAAA3AAAAA8AAAAAAAAA&#10;AAAAAAAAoQIAAGRycy9kb3ducmV2LnhtbFBLBQYAAAAABAAEAPkAAACUAwAAAAA=&#10;" strokeweight="1pt"/>
                        <v:line id="Line 408" o:spid="_x0000_s1826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hvcYAAADcAAAADwAAAGRycy9kb3ducmV2LnhtbESPzWrCQBSF94W+w3AL3ZQ6SSyhRsdQ&#10;AgURuqgK6u6SuSaxmTshM5r49p1CweXh/HycRT6aVlypd41lBfEkAkFcWt1wpWC3/Xx9B+E8ssbW&#10;Mim4kYN8+fiwwEzbgb/puvGVCCPsMlRQe99lUrqyJoNuYjvi4J1sb9AH2VdS9ziEcdPKJIpSabDh&#10;QKixo6Km8mdzMQFyLqrj15nK/WzfrYc0fhkOh4tSz0/jxxyEp9Hfw//tlVaQTN/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oYb3GAAAA3AAAAA8AAAAAAAAA&#10;AAAAAAAAoQIAAGRycy9kb3ducmV2LnhtbFBLBQYAAAAABAAEAPkAAACUAwAAAAA=&#10;" strokeweight="1pt"/>
                        <v:line id="Line 409" o:spid="_x0000_s1827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TEJsYAAADcAAAADwAAAGRycy9kb3ducmV2LnhtbESPzWrCQBSF94W+w3AL3ZQ6SaShRsdQ&#10;AgURuqgK6u6SuSaxmTshM5r49p1CweXh/HycRT6aVlypd41lBfEkAkFcWt1wpWC3/Xx9B+E8ssbW&#10;Mim4kYN8+fiwwEzbgb/puvGVCCPsMlRQe99lUrqyJoNuYjvi4J1sb9AH2VdS9ziEcdPKJIpSabDh&#10;QKixo6Km8mdzMQFyLqrj15nK/WzfrYc0fhkOh4tSz0/jxxyEp9Hfw//tlVaQTN/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kxCbGAAAA3AAAAA8AAAAAAAAA&#10;AAAAAAAAoQIAAGRycy9kb3ducmV2LnhtbFBLBQYAAAAABAAEAPkAAACUAwAAAAA=&#10;" strokeweight="1pt"/>
                        <v:line id="Line 410" o:spid="_x0000_s1828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wwS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wwScUAAADcAAAADwAAAAAAAAAA&#10;AAAAAAChAgAAZHJzL2Rvd25yZXYueG1sUEsFBgAAAAAEAAQA+QAAAJMDAAAAAA==&#10;" strokeweight="1pt"/>
                        <v:line id="Line 411" o:spid="_x0000_s1829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CV0sUAAADcAAAADwAAAAAAAAAA&#10;AAAAAAChAgAAZHJzL2Rvd25yZXYueG1sUEsFBgAAAAAEAAQA+QAAAJMDAAAAAA==&#10;" strokeweight="1pt"/>
                        <v:line id="Line 412" o:spid="_x0000_s1830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              <v:line id="Line 413" o:spid="_x0000_s1831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              <v:line id="Line 414" o:spid="_x0000_s1832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UUw8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3M3m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VFMPDAAAA3AAAAA8AAAAAAAAAAAAA&#10;AAAAoQIAAGRycy9kb3ducmV2LnhtbFBLBQYAAAAABAAEAPkAAACRAwAAAAA=&#10;" strokeweight="1pt"/>
                        <v:shape id="Text Box 415" o:spid="_x0000_s1833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416" o:spid="_x0000_s1834" style="position:absolute;left:5089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Text Box 417" o:spid="_x0000_s1835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10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418" o:spid="_x0000_s1836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4SwMYAAADcAAAADwAAAGRycy9kb3ducmV2LnhtbESPS2vCQBSF9wX/w3CFbkqdGEJooxMp&#10;QqEIXagFdXfJ3ObRzJ2QGZP47ztCocvDeXyc9WYyrRiod7VlBctFBIK4sLrmUsHX8f35BYTzyBpb&#10;y6TgRg42+exhjZm2I+9pOPhShBF2GSqovO8yKV1RkUG3sB1x8L5tb9AH2ZdS9ziGcdPKOIpSabDm&#10;QKiwo21Fxc/hagKk2ZaXz4aK0+up243p8mk8n69KPc6ntxUIT5P/D/+1P7SCOEn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uEsDGAAAA3AAAAA8AAAAAAAAA&#10;AAAAAAAAoQIAAGRycy9kb3ducmV2LnhtbFBLBQYAAAAABAAEAPkAAACUAwAAAAA=&#10;" strokeweight="1pt"/>
                        <v:line id="Line 419" o:spid="_x0000_s1837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3W8YAAADcAAAADwAAAGRycy9kb3ducmV2LnhtbESPzWrCQBSF94W+w3AL3ZQ6SbChRsdQ&#10;AgURuqgK6u6SuSaxmTshM5r49p1CweXh/HycRT6aVlypd41lBfEkAkFcWt1wpWC3/Xx9B+E8ssbW&#10;Mim4kYN8+fiwwEzbgb/puvGVCCPsMlRQe99lUrqyJoNuYjvi4J1sb9AH2VdS9ziEcdPKJIpSabDh&#10;QKixo6Km8mdzMQFyLqrj15nK/WzfrYc0fhkOh4tSz0/jxxyEp9Hfw//tlVaQTN/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it1vGAAAA3AAAAA8AAAAAAAAA&#10;AAAAAAAAoQIAAGRycy9kb3ducmV2LnhtbFBLBQYAAAAABAAEAPkAAACUAwAAAAA=&#10;" strokeweight="1pt"/>
                        <v:line id="Line 420" o:spid="_x0000_s1838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ApLMUAAADcAAAADwAAAGRycy9kb3ducmV2LnhtbESPS4vCMBSF9wP+h3AFN4OmylC0GkUE&#10;QYRZ+IDq7tJc22pzU5poO/9+IgzM8nAeH2ex6kwlXtS40rKC8SgCQZxZXXKu4HzaDqcgnEfWWFkm&#10;BT/kYLXsfSww0bblA72OPhdhhF2CCgrv60RKlxVk0I1sTRy8m20M+iCbXOoG2zBuKjmJolgaLDkQ&#10;CqxpU1D2OD5NgNw3+fX7Tlk6S+t9G48/28vlqdSg363nIDx1/j/8195pBZOv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ApLMUAAADcAAAADwAAAAAAAAAA&#10;AAAAAAChAgAAZHJzL2Rvd25yZXYueG1sUEsFBgAAAAAEAAQA+QAAAJMDAAAAAA==&#10;" strokeweight="1pt"/>
                        <v:line id="Line 421" o:spid="_x0000_s1839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mr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bmr8UAAADcAAAADwAAAAAAAAAA&#10;AAAAAAChAgAAZHJzL2Rvd25yZXYueG1sUEsFBgAAAAAEAAQA+QAAAJMDAAAAAA==&#10;" strokeweight="1pt"/>
                        <v:line id="Line 422" o:spid="_x0000_s1840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y3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/ly3cIAAADcAAAADwAAAAAAAAAAAAAA&#10;AAChAgAAZHJzL2Rvd25yZXYueG1sUEsFBgAAAAAEAAQA+QAAAJADAAAAAA==&#10;" strokeweight="1pt"/>
                        <v:line id="Line 423" o:spid="_x0000_s1841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          <v:line id="Line 424" o:spid="_x0000_s1842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          <v:line id="Line 425" o:spid="_x0000_s1843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nhcQAAADcAAAADwAAAGRycy9kb3ducmV2LnhtbESPzYrCMBSF9wO+Q7iCGxnTCop2jCKC&#10;IIILnYE6u0tzp602N6WJtr69EYRZHs7Px1msOlOJOzWutKwgHkUgiDOrS84V/HxvP2cgnEfWWFkm&#10;BQ9ysFr2PhaYaNvyke4nn4swwi5BBYX3dSKlywoy6Ea2Jg7en20M+iCbXOoG2zBuKjmOoqk0WHIg&#10;FFjTpqDserqZALls8t/DhbJ0ntb7dhoP2/P5ptSg362/QHjq/H/43d5pBeN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CeFxAAAANwAAAAPAAAAAAAAAAAA&#10;AAAAAKECAABkcnMvZG93bnJldi54bWxQSwUGAAAAAAQABAD5AAAAkgMAAAAA&#10;" strokeweight="1pt"/>
                        <v:shape id="Text Box 426" o:spid="_x0000_s1844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10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Group 427" o:spid="_x0000_s1845" style="position:absolute;left:6433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shape id="Text Box 428" o:spid="_x0000_s1846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  <v:line id="Line 429" o:spid="_x0000_s1847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shhsYAAADcAAAADwAAAGRycy9kb3ducmV2LnhtbESPS2vCQBSF9wX/w3CFbkqdGEhooxMp&#10;QqEIXagFdXfJ3ObRzJ2QGZP47ztCocvDeXyc9WYyrRiod7VlBctFBIK4sLrmUsHX8f35BYTzyBpb&#10;y6TgRg42+exhjZm2I+9pOPhShBF2GSqovO8yKV1RkUG3sB1x8L5tb9AH2ZdS9ziGcdPKOIpSabDm&#10;QKiwo21Fxc/hagKk2ZaXz4aK0+up243p8mk8n69KPc6ntxUIT5P/D/+1P7SCOEn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7IYbGAAAA3AAAAA8AAAAAAAAA&#10;AAAAAAAAoQIAAGRycy9kb3ducmV2LnhtbFBLBQYAAAAABAAEAPkAAACUAwAAAAA=&#10;" strokeweight="1pt"/>
                        <v:line id="Line 430" o:spid="_x0000_s1848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m/8cUAAADcAAAADwAAAGRycy9kb3ducmV2LnhtbESPS4vCMBSF9wP+h3AFN4OmClO0GkUE&#10;QYRZ+IDq7tJc22pzU5poO/9+IgzM8nAeH2ex6kwlXtS40rKC8SgCQZxZXXKu4HzaDqcgnEfWWFkm&#10;BT/kYLXsfSww0bblA72OPhdhhF2CCgrv60RKlxVk0I1sTRy8m20M+iCbXOoG2zBuKjmJolgaLDkQ&#10;CqxpU1D2OD5NgNw3+fX7Tlk6S+t9G48/28vlqdSg363nIDx1/j/8195pBZOv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m/8cUAAADcAAAADwAAAAAAAAAA&#10;AAAAAAChAgAAZHJzL2Rvd25yZXYueG1sUEsFBgAAAAAEAAQA+QAAAJMDAAAAAA==&#10;" strokeweight="1pt"/>
                        <v:line id="Line 431" o:spid="_x0000_s1849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aas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aQPL/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lGmrGAAAA3AAAAA8AAAAAAAAA&#10;AAAAAAAAoQIAAGRycy9kb3ducmV2LnhtbFBLBQYAAAAABAAEAPkAAACUAwAAAAA=&#10;" strokeweight="1pt"/>
                        <v:line id="Line 432" o:spid="_x0000_s1850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kA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DkAMIAAADcAAAADwAAAAAAAAAAAAAA&#10;AAChAgAAZHJzL2Rvd25yZXYueG1sUEsFBgAAAAAEAAQA+QAAAJADAAAAAA==&#10;" strokeweight="1pt"/>
                        <v:line id="Line 433" o:spid="_x0000_s1851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Bm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xBm8UAAADcAAAADwAAAAAAAAAA&#10;AAAAAAChAgAAZHJzL2Rvd25yZXYueG1sUEsFBgAAAAAEAAQA+QAAAJMDAAAAAA==&#10;" strokeweight="1pt"/>
                        <v:line id="Line 434" o:spid="_x0000_s1852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        <v:line id="Line 435" o:spid="_x0000_s1853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HIM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aHIMUAAADcAAAADwAAAAAAAAAA&#10;AAAAAAChAgAAZHJzL2Rvd25yZXYueG1sUEsFBgAAAAAEAAQA+QAAAJMDAAAAAA==&#10;" strokeweight="1pt"/>
                        <v:line id="Line 436" o:spid="_x0000_s1854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5zT8QAAADcAAAADwAAAGRycy9kb3ducmV2LnhtbESPzYrCMBSF9wO+Q7iCm0FTuyhjNYoI&#10;wjDgQkdQd5fm2labm9JEW9/eCILLw/n5OLNFZypxp8aVlhWMRxEI4szqknMF+//18AeE88gaK8uk&#10;4EEOFvPe1wxTbVve0n3ncxFG2KWooPC+TqV0WUEG3cjWxME728agD7LJpW6wDeOmknEUJdJgyYFQ&#10;YE2rgrLr7mYC5LLKT5sLZYfJof5rk/F3ezzelBr0u+UUhKfOf8Lv9q9WECcx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nNPxAAAANwAAAAPAAAAAAAAAAAA&#10;AAAAAKECAABkcnMvZG93bnJldi54bWxQSwUGAAAAAAQABAD5AAAAkgMAAAAA&#10;" strokeweight="1pt"/>
                        <v:shape id="Text Box 437" o:spid="_x0000_s1855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LRM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9ktExQAAANwAAAAPAAAAAAAAAAAAAAAAAJgCAABkcnMv&#10;ZG93bnJldi54bWxQSwUGAAAAAAQABAD1AAAAigMAAAAA&#10;" filled="f" stroked="f">
                          <v:textbox inset="0,0,0,0">
                            <w:txbxContent>
                              <w:p w:rsidR="00051EC9" w:rsidRPr="006A6AB8" w:rsidRDefault="00051EC9" w:rsidP="00051EC9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38" o:spid="_x0000_s1856" style="position:absolute;left:2933;top:2142;width:1120;height:224" coordorigin="3493,2142" coordsize="112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line id="Line 439" o:spid="_x0000_s1857" style="position:absolute;visibility:visible;mso-wrap-style:square" from="3493,2366" to="4053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2BI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2BI8UAAADcAAAADwAAAAAAAAAA&#10;AAAAAAChAgAAZHJzL2Rvd25yZXYueG1sUEsFBgAAAAAEAAQA+QAAAJMDAAAAAA==&#10;" strokeweight="1pt"/>
                      <v:line id="Line 440" o:spid="_x0000_s1858" style="position:absolute;visibility:visible;mso-wrap-style:square" from="4053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x9UxAAAANwAAAAPAAAAAAAAAAAA&#10;AAAAAKECAABkcnMvZG93bnJldi54bWxQSwUGAAAAAAQABAD5AAAAkgMAAAAA&#10;" strokeweight="1pt"/>
                      <v:line id="Line 441" o:spid="_x0000_s1859" style="position:absolute;rotation:-90;visibility:visible;mso-wrap-style:square" from="3941,2254" to="416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6++8cAAADcAAAADwAAAGRycy9kb3ducmV2LnhtbESPT2vCQBTE7wW/w/KEXopuTGmU1FXE&#10;tigFBf8cPL5mn9lg9m3IbjV++26h0OMwM79hpvPO1uJKra8cKxgNExDEhdMVlwqOh4/BBIQPyBpr&#10;x6TgTh7ms97DFHPtbryj6z6UIkLY56jAhNDkUvrCkEU/dA1x9M6utRiibEupW7xFuK1lmiSZtFhx&#10;XDDY0NJQcdl/WwWn+/ub3I4y85W+7D6f181KP21WSj32u8UriEBd+A//tddaQZqN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Lr77xwAAANwAAAAPAAAAAAAA&#10;AAAAAAAAAKECAABkcnMvZG93bnJldi54bWxQSwUGAAAAAAQABAD5AAAAlQMAAAAA&#10;" strokeweight="1pt"/>
                      <v:line id="Line 442" o:spid="_x0000_s1860" style="position:absolute;rotation:-90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qicQAAADcAAAADwAAAGRycy9kb3ducmV2LnhtbERPy2rCQBTdC/2H4RbcSJ0YMZTUUYoP&#10;FEFB20WXt5nbTGjmTsiMGv/eWQguD+c9nXe2FhdqfeVYwWiYgCAunK64VPD9tX57B+EDssbaMSm4&#10;kYf57KU3xVy7Kx/pcgqliCHsc1RgQmhyKX1hyKIfuoY4cn+utRgibEupW7zGcFvLNEkyabHi2GCw&#10;oYWh4v90tgp+bqulPIwy85tOjrvxttnowX6jVP+1+/wAEagLT/HDvdUK0iyujWfi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sSqJxAAAANwAAAAPAAAAAAAAAAAA&#10;AAAAAKECAABkcnMvZG93bnJldi54bWxQSwUGAAAAAAQABAD5AAAAkgMAAAAA&#10;" strokeweight="1pt"/>
                    </v:group>
                    <v:group id="Group 443" o:spid="_x0000_s1861" style="position:absolute;left:4053;top:2142;width:1120;height:224" coordorigin="3493,2142" coordsize="112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<v:line id="Line 444" o:spid="_x0000_s1862" style="position:absolute;visibility:visible;mso-wrap-style:square" from="3493,2366" to="4053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      <v:line id="Line 445" o:spid="_x0000_s1863" style="position:absolute;visibility:visible;mso-wrap-style:square" from="4053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      <v:line id="Line 446" o:spid="_x0000_s1864" style="position:absolute;rotation:-90;visibility:visible;mso-wrap-style:square" from="3941,2254" to="416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LvsYAAADcAAAADwAAAGRycy9kb3ducmV2LnhtbESPQWsCMRSE70L/Q3iFXqRm3aItq1FK&#10;a1EEBa0Hj8/N62bp5mXZRF3/vREEj8PMfMOMp62txIkaXzpW0O8lIIhzp0suFOx+f14/QPiArLFy&#10;TAou5GE6eeqMMdPuzBs6bUMhIoR9hgpMCHUmpc8NWfQ9VxNH7881FkOUTSF1g+cIt5VMk2QoLZYc&#10;FwzW9GUo/98erYL9ZfYt1/2hOaSDzfJtUc91dzVX6uW5/RyBCNSGR/jeXmgF6Xs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i77GAAAA3AAAAA8AAAAAAAAA&#10;AAAAAAAAoQIAAGRycy9kb3ducmV2LnhtbFBLBQYAAAAABAAEAPkAAACUAwAAAAA=&#10;" strokeweight="1pt"/>
                      <v:line id="Line 447" o:spid="_x0000_s1865" style="position:absolute;rotation:-90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wuJccAAADcAAAADwAAAGRycy9kb3ducmV2LnhtbESPW2sCMRSE3wv+h3CEvhTNulKV1SjS&#10;C4pQwctDH083x83i5mTZpLr+eyMU+jjMzDfMbNHaSlyo8aVjBYN+AoI4d7rkQsHx8NmbgPABWWPl&#10;mBTcyMNi3nmaYabdlXd02YdCRAj7DBWYEOpMSp8bsuj7riaO3sk1FkOUTSF1g9cIt5VMk2QkLZYc&#10;FwzW9GYoP+9/rYLv28e73A5G5id93W2G63qlX75WSj132+UURKA2/If/2mutIB0P4XEmHgE5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zC4lxwAAANwAAAAPAAAAAAAA&#10;AAAAAAAAAKECAABkcnMvZG93bnJldi54bWxQSwUGAAAAAAQABAD5AAAAlQMAAAAA&#10;" strokeweight="1pt"/>
                    </v:group>
                    <v:group id="Group 448" o:spid="_x0000_s1866" style="position:absolute;left:5173;top:2142;width:1120;height:224" coordorigin="3493,2142" coordsize="112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<v:line id="Line 449" o:spid="_x0000_s1867" style="position:absolute;visibility:visible;mso-wrap-style:square" from="3493,2366" to="4053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      <v:line id="Line 450" o:spid="_x0000_s1868" style="position:absolute;visibility:visible;mso-wrap-style:square" from="4053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      <v:line id="Line 451" o:spid="_x0000_s1869" style="position:absolute;rotation:-90;visibility:visible;mso-wrap-style:square" from="3941,2254" to="416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oJscAAADcAAAADwAAAGRycy9kb3ducmV2LnhtbESPQWvCQBSE7wX/w/IEL6VuTKmR1FVE&#10;LYrQgtpDj6/ZZzaYfRuyq8Z/3y0Uehxm5htmOu9sLa7U+sqxgtEwAUFcOF1xqeDz+PY0AeEDssba&#10;MSm4k4f5rPcwxVy7G+/pegiliBD2OSowITS5lL4wZNEPXUMcvZNrLYYo21LqFm8RbmuZJslYWqw4&#10;LhhsaGmoOB8uVsHXfb2SH6Ox+U5f9rvnbbPRj+8bpQb9bvEKIlAX/sN/7a1WkGYZ/J6JR0D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9ygmxwAAANwAAAAPAAAAAAAA&#10;AAAAAAAAAKECAABkcnMvZG93bnJldi54bWxQSwUGAAAAAAQABAD5AAAAlQMAAAAA&#10;" strokeweight="1pt"/>
                      <v:line id="Line 452" o:spid="_x0000_s1870" style="position:absolute;rotation:-90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8VMQAAADcAAAADwAAAGRycy9kb3ducmV2LnhtbERPy2oCMRTdC/5DuIIb0YxTamVqFFGL&#10;IljwsejydnI7GZzcDJNUx79vFgWXh/OeLVpbiRs1vnSsYDxKQBDnTpdcKLicP4ZTED4ga6wck4IH&#10;eVjMu50ZZtrd+Ui3UyhEDGGfoQITQp1J6XNDFv3I1cSR+3GNxRBhU0jd4D2G20qmSTKRFkuODQZr&#10;WhnKr6dfq+DrsVnLz/HEfKevx/3Lrt7qwWGrVL/XLt9BBGrDU/zv3mkF6VtcG8/E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aLxUxAAAANwAAAAPAAAAAAAAAAAA&#10;AAAAAKECAABkcnMvZG93bnJldi54bWxQSwUGAAAAAAQABAD5AAAAkgMAAAAA&#10;" strokeweight="1pt"/>
                    </v:group>
                    <v:group id="Group 453" o:spid="_x0000_s1871" style="position:absolute;left:6293;top:2142;width:1120;height:224" coordorigin="3493,2142" coordsize="112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line id="Line 454" o:spid="_x0000_s1872" style="position:absolute;visibility:visible;mso-wrap-style:square" from="3493,2366" to="4053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        <v:line id="Line 455" o:spid="_x0000_s1873" style="position:absolute;visibility:visible;mso-wrap-style:square" from="4053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h2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TG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mHaxAAAANwAAAAPAAAAAAAAAAAA&#10;AAAAAKECAABkcnMvZG93bnJldi54bWxQSwUGAAAAAAQABAD5AAAAkgMAAAAA&#10;" strokeweight="1pt"/>
                      <v:line id="Line 456" o:spid="_x0000_s1874" style="position:absolute;rotation:-90;visibility:visible;mso-wrap-style:square" from="3941,2254" to="416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7mcYAAADcAAAADwAAAGRycy9kb3ducmV2LnhtbESPT2sCMRTE70K/Q3gFL1KzriiyNUrx&#10;D4pgQdtDj6+b183Szcuyibp+eyMIHoeZ+Q0znbe2EmdqfOlYwaCfgCDOnS65UPD9tX6bgPABWWPl&#10;mBRcycN89tKZYqbdhQ90PoZCRAj7DBWYEOpMSp8bsuj7riaO3p9rLIYom0LqBi8RbiuZJslYWiw5&#10;LhisaWEo/z+erIKf62opPwdj85uODrvhtt7o3n6jVPe1/XgHEagNz/CjvdUK0kk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V+5nGAAAA3AAAAA8AAAAAAAAA&#10;AAAAAAAAoQIAAGRycy9kb3ducmV2LnhtbFBLBQYAAAAABAAEAPkAAACUAwAAAAA=&#10;" strokeweight="1pt"/>
                      <v:line id="Line 457" o:spid="_x0000_s1875" style="position:absolute;rotation:-90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eAscAAADcAAAADwAAAGRycy9kb3ducmV2LnhtbESPT2sCMRTE74LfIbxCL1KzrlRkaxTx&#10;D0pBQevB4+vmdbO4eVk2qa7f3hQKHoeZ+Q0zmbW2EldqfOlYwaCfgCDOnS65UHD6Wr+NQfiArLFy&#10;TAru5GE27XYmmGl34wNdj6EQEcI+QwUmhDqT0ueGLPq+q4mj9+MaiyHKppC6wVuE20qmSTKSFkuO&#10;CwZrWhjKL8dfq+B8Xy3lfjAy3+n74XO4rTe6t9so9frSzj9ABGrDM/zf3moF6XgIf2fiEZDT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GV4CxwAAANwAAAAPAAAAAAAA&#10;AAAAAAAAAKECAABkcnMvZG93bnJldi54bWxQSwUGAAAAAAQABAD5AAAAlQMAAAAA&#10;" strokeweight="1pt"/>
                    </v:group>
                    <v:line id="Line 458" o:spid="_x0000_s1876" style="position:absolute;visibility:visible;mso-wrap-style:square" from="7413,2366" to="749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C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3CQsUAAADcAAAADwAAAAAAAAAA&#10;AAAAAAChAgAAZHJzL2Rvd25yZXYueG1sUEsFBgAAAAAEAAQA+QAAAJMDAAAAAA==&#10;" strokeweight="1pt"/>
                  </v:group>
                </v:group>
                <v:group id="Group 459" o:spid="_x0000_s1877" style="position:absolute;left:792;top:4159;width:6498;height:2060" coordorigin="222,1309" coordsize="6498,2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group id="Group 460" o:spid="_x0000_s1878" style="position:absolute;left:1701;top:1309;width:5019;height:2060" coordorigin="1701,1309" coordsize="5019,2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shape id="Text Box 461" o:spid="_x0000_s1879" type="#_x0000_t202" style="position:absolute;left:4497;top:1309;width:2223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u+8QA&#10;AADcAAAADwAAAGRycy9kb3ducmV2LnhtbESPUUvDMBSF3wX/Q7iCby61iG7dsjEGgqCWddsPuDR3&#10;TbG5CU26xX9vBMHHwznnO5zVJtlBXGgMvWMFj7MCBHHrdM+dgtPx9WEOIkRkjYNjUvBNATbr25sV&#10;VtpduaHLIXYiQzhUqMDE6CspQ2vIYpg5T5y9sxstxizHTuoRrxluB1kWxbO02HNeMOhpZ6j9OkxW&#10;QdF8+qac6tPTsHifPvZ1Mr5OSt3fpe0SRKQU/8N/7TetoJy/wO+Zf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0bvvEAAAA3AAAAA8AAAAAAAAAAAAAAAAAmAIAAGRycy9k&#10;b3ducmV2LnhtbFBLBQYAAAAABAAEAPUAAACJAwAAAAA=&#10;">
                      <v:fill opacity="0"/>
                      <v:stroke dashstyle="dash"/>
                      <v:textbox inset="1mm,1mm,1mm,1mm">
                        <w:txbxContent>
                          <w:p w:rsidR="00051EC9" w:rsidRPr="004B4BC3" w:rsidRDefault="00051EC9" w:rsidP="00051EC9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//</w:t>
                            </w:r>
                            <w:r w:rsidRPr="004B4BC3">
                              <w:t>Сдвиг</w:t>
                            </w:r>
                            <w:r w:rsidRPr="004B4BC3">
                              <w:rPr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4B4BC3">
                              <w:rPr>
                                <w:lang w:val="en-US"/>
                              </w:rPr>
                              <w:t>v2</w:t>
                            </w:r>
                            <w:r>
                              <w:t>6</w:t>
                            </w:r>
                            <w:r w:rsidRPr="004B4BC3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lsr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module v25_</w:t>
                            </w:r>
                            <w:r>
                              <w:rPr>
                                <w:lang w:val="en-US"/>
                              </w:rPr>
                              <w:t>lsr</w:t>
                            </w:r>
                            <w:r w:rsidRPr="004B4BC3">
                              <w:rPr>
                                <w:lang w:val="en-US"/>
                              </w:rPr>
                              <w:t>; //2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input [3:0]d;</w:t>
                            </w:r>
                            <w:r w:rsidRPr="004B4BC3"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4B4BC3">
                              <w:rPr>
                                <w:lang w:val="en-US"/>
                              </w:rPr>
                              <w:t>//3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output [3:0] q;</w:t>
                            </w:r>
                            <w:r w:rsidRPr="004B4BC3">
                              <w:rPr>
                                <w:lang w:val="en-US"/>
                              </w:rPr>
                              <w:tab/>
                              <w:t>//4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 xml:space="preserve">output c  </w:t>
                            </w:r>
                            <w:r w:rsidRPr="004B4BC3">
                              <w:rPr>
                                <w:lang w:val="en-US"/>
                              </w:rPr>
                              <w:tab/>
                              <w:t>//5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assign {q,c}={d};//6</w:t>
                            </w:r>
                          </w:p>
                          <w:p w:rsidR="00051EC9" w:rsidRPr="004B4BC3" w:rsidRDefault="00051EC9" w:rsidP="00051EC9">
                            <w:pPr>
                              <w:rPr>
                                <w:lang w:val="en-US"/>
                              </w:rPr>
                            </w:pPr>
                            <w:r w:rsidRPr="004B4BC3">
                              <w:rPr>
                                <w:lang w:val="en-US"/>
                              </w:rPr>
                              <w:t>endmodule</w:t>
                            </w:r>
                            <w:r w:rsidRPr="004B4BC3">
                              <w:rPr>
                                <w:lang w:val="en-US"/>
                              </w:rPr>
                              <w:tab/>
                              <w:t>//7</w:t>
                            </w:r>
                          </w:p>
                        </w:txbxContent>
                      </v:textbox>
                    </v:shape>
                    <v:shape id="Text Box 462" o:spid="_x0000_s1880" type="#_x0000_t202" style="position:absolute;left:1701;top:2677;width:2677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zecIA&#10;AADcAAAADwAAAGRycy9kb3ducmV2LnhtbERPy2rCQBTdF/yH4Qrd1UmzKJI6hrYiml2rUnB3ydw8&#10;SOZOkpnE+PfOotDl4bw36WxaMdHgassKXlcRCOLc6ppLBZfz/mUNwnlkja1lUnAnB+l28bTBRNsb&#10;/9B08qUIIewSVFB53yVSurwig25lO+LAFXYw6AMcSqkHvIVw08o4it6kwZpDQ4UdfVWUN6fRKOBr&#10;c+7LjOLsk74PetcXv9exUOp5OX+8g/A0+3/xn/uoFcTrsDacC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3N5wgAAANwAAAAPAAAAAAAAAAAAAAAAAJgCAABkcnMvZG93&#10;bnJldi54bWxQSwUGAAAAAAQABAD1AAAAhwMAAAAA&#10;" filled="f" stroked="f" strokeweight="1pt">
                      <v:textbox inset="0,0,0,0">
                        <w:txbxContent>
                          <w:p w:rsidR="00051EC9" w:rsidRPr="00F7395B" w:rsidRDefault="00051EC9" w:rsidP="00051E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95B">
                              <w:rPr>
                                <w:sz w:val="28"/>
                                <w:szCs w:val="28"/>
                              </w:rPr>
                              <w:t>Рис. 2.1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F7395B">
                              <w:rPr>
                                <w:sz w:val="28"/>
                                <w:szCs w:val="28"/>
                              </w:rPr>
                              <w:t>. Логический сдвиг вправо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lsr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463" o:spid="_x0000_s1881" style="position:absolute;left:1754;top:1322;width:2521;height:1298" coordorigin="1754,1322" coordsize="2521,1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<v:shape id="Text Box 464" o:spid="_x0000_s1882" type="#_x0000_t202" style="position:absolute;left:2226;top:1665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nKMEA&#10;AADcAAAADwAAAGRycy9kb3ducmV2LnhtbERPy4rCMBTdC/5DuMLsNLWgONUozuCAg4Lj4wMuzbUt&#10;NjclibX+/WQhuDyc92LVmVq05HxlWcF4lIAgzq2uuFBwOf8MZyB8QNZYWyYFT/KwWvZ7C8y0ffCR&#10;2lMoRAxhn6GCMoQmk9LnJRn0I9sQR+5qncEQoSukdviI4aaWaZJMpcGKY0OJDX2XlN9Od6Ng47fP&#10;lC6Tr2n7t3cH3E324+5XqY9Bt56DCNSFt/jl3moF6WecH8/E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5yjBAAAA3AAAAA8AAAAAAAAAAAAAAAAAmAIAAGRycy9kb3du&#10;cmV2LnhtbFBLBQYAAAAABAAEAPUAAACG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65" o:spid="_x0000_s1883" type="#_x0000_t202" style="position:absolute;left:2538;top:1665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5Cs8QA&#10;AADcAAAADwAAAGRycy9kb3ducmV2LnhtbESP0WrCQBRE3wv+w3IF3+omAaVNXUXFgqKgtX7AJXtN&#10;gtm7YXcb49+7hUIfh5k5w8wWvWlER87XlhWk4wQEcWF1zaWCy/fn6xsIH5A1NpZJwYM8LOaDlxnm&#10;2t75i7pzKEWEsM9RQRVCm0vpi4oM+rFtiaN3tc5giNKVUju8R7hpZJYkU2mw5rhQYUvriorb+cco&#10;2PjtI6PLZDXtTgd3xP3kkPY7pUbDfvkBIlAf/sN/7a1WkL2n8Hs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QrP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66" o:spid="_x0000_s1884" type="#_x0000_t202" style="position:absolute;left:2850;top:1665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cxMUA&#10;AADcAAAADwAAAGRycy9kb3ducmV2LnhtbESP0WrCQBRE3wv+w3KFvunGgKJpNqKlBUuF1tQPuGRv&#10;k9Ds3bC7jfHvu4LQx2FmzjD5djSdGMj51rKCxTwBQVxZ3XKt4Pz1OluD8AFZY2eZFFzJw7aYPOSY&#10;aXvhEw1lqEWEsM9QQRNCn0npq4YM+rntiaP3bZ3BEKWrpXZ4iXDTyTRJVtJgy3GhwZ6eG6p+yl+j&#10;4MUfrimdl/vV8Hl0H/i+PC7GN6Uep+PuCUSgMfyH7+2DVpBuUr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NzExQAAANwAAAAPAAAAAAAAAAAAAAAAAJgCAABkcnMv&#10;ZG93bnJldi54bWxQSwUGAAAAAAQABAD1AAAAigMAAAAA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67" o:spid="_x0000_s1885" type="#_x0000_t202" style="position:absolute;left:3162;top:1665;width:31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5X8QA&#10;AADcAAAADwAAAGRycy9kb3ducmV2LnhtbESP3WrCQBSE7wt9h+UUvKsbUxSNrtKWCkoFfx/gkD0m&#10;odmzYXeN8e1doeDlMDPfMLNFZ2rRkvOVZQWDfgKCOLe64kLB6bh8H4PwAVljbZkU3MjDYv76MsNM&#10;2yvvqT2EQkQI+wwVlCE0mZQ+L8mg79uGOHpn6wyGKF0htcNrhJtapkkykgYrjgslNvRdUv53uBgF&#10;P351S+k0/Bq1u43b4u9wM+jWSvXeus8piEBdeIb/2yutIJ18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eV/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68" o:spid="_x0000_s1886" type="#_x0000_t202" style="position:absolute;left:2226;top:2297;width:312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hK8QA&#10;AADcAAAADwAAAGRycy9kb3ducmV2LnhtbESP3WrCQBSE7wt9h+UUvKsbQxWNrtKWCkoFfx/gkD0m&#10;odmzYXeN8e1doeDlMDPfMLNFZ2rRkvOVZQWDfgKCOLe64kLB6bh8H4PwAVljbZkU3MjDYv76MsNM&#10;2yvvqT2EQkQI+wwVlCE0mZQ+L8mg79uGOHpn6wyGKF0htcNrhJtapkkykgYrjgslNvRdUv53uBgF&#10;P351S+k0/Bq1u43b4u9wM+jWSvXeus8piEBdeIb/2yutIJ18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p4Sv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69" o:spid="_x0000_s1887" type="#_x0000_t202" style="position:absolute;left:2538;top:2297;width:312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EsMQA&#10;AADcAAAADwAAAGRycy9kb3ducmV2LnhtbESP3WrCQBSE7wu+w3KE3tWNgUiNrqKlgqVC688DHLLH&#10;JJg9G3bXGN++Kwi9HGbmG2a+7E0jOnK+tqxgPEpAEBdW11wqOB03b+8gfEDW2FgmBXfysFwMXuaY&#10;a3vjPXWHUIoIYZ+jgiqENpfSFxUZ9CPbEkfvbJ3BEKUrpXZ4i3DTyDRJJtJgzXGhwpY+Kiouh6tR&#10;8Om395RO2XrS/e7cD35nu3H/pdTrsF/NQATqw3/42d5qBek0g8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lRLD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0" o:spid="_x0000_s1888" type="#_x0000_t202" style="position:absolute;left:2850;top:2297;width:312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ax8QA&#10;AADcAAAADwAAAGRycy9kb3ducmV2LnhtbESP0WrCQBRE34X+w3KFvunGgMGmrmLFgqWC1voBl+w1&#10;CWbvht1tjH/fFQQfh5k5w8yXvWlER87XlhVMxgkI4sLqmksFp9/P0QyED8gaG8uk4EYelouXwRxz&#10;ba/8Q90xlCJC2OeooAqhzaX0RUUG/di2xNE7W2cwROlKqR1eI9w0Mk2STBqsOS5U2NK6ouJy/DMK&#10;Nn57S+k0/ci6w87t8Xu6m/RfSr0O+9U7iEB9eIYf7a1WkL5lcD8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32sf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71" o:spid="_x0000_s1889" type="#_x0000_t202" style="position:absolute;left:3162;top:2297;width:31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/XMQA&#10;AADcAAAADwAAAGRycy9kb3ducmV2LnhtbESP3WrCQBSE7wu+w3IK3tWNAf9SV1GxoFSwVR/gkD1N&#10;QrNnw+42xrd3C4KXw8x8w8yXnalFS85XlhUMBwkI4tzqigsFl/PH2xSED8gaa8uk4EYeloveyxwz&#10;ba/8Te0pFCJC2GeooAyhyaT0eUkG/cA2xNH7sc5giNIVUju8RripZZokY2mw4rhQYkObkvLf059R&#10;sPW7W0qX0Xrcfh3cET9Hh2G3V6r/2q3eQQTqwjP8aO+0gnQ2gf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7f1z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2" o:spid="_x0000_s1890" type="#_x0000_t202" style="position:absolute;left:2226;top:1322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lpMEA&#10;AADcAAAADwAAAGRycy9kb3ducmV2LnhtbERPyW7CMBC9I/EP1lTqDZzmUEHAIKCqWm5lERK3UTxZ&#10;RDxOYmfh7+tDpR6f3r7ejqYSPbWutKzgbR6BIE6tLjlXcL18zhYgnEfWWFkmBU9ysN1MJ2tMtB34&#10;RP3Z5yKEsEtQQeF9nUjp0oIMurmtiQOX2dagD7DNpW5xCOGmknEUvUuDJYeGAms6FJQ+zp1RwPfH&#10;pcmPFB/39POlP5rsdu8ypV5fxt0KhKfR/4v/3N9aQbwMa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e5aTBAAAA3AAAAA8AAAAAAAAAAAAAAAAAmAIAAGRycy9kb3du&#10;cmV2LnhtbFBLBQYAAAAABAAEAPUAAACGAwAAAAA=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73" o:spid="_x0000_s1891" type="#_x0000_t202" style="position:absolute;left:2538;top:1322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AP8UA&#10;AADcAAAADwAAAGRycy9kb3ducmV2LnhtbESPT2vCQBTE7wW/w/IEb83GHKSmrlKV0uZmTSl4e2Rf&#10;/mD2bcyuJv32XaHgcZiZ3zCrzWhacaPeNZYVzKMYBHFhdcOVgu/8/fkFhPPIGlvLpOCXHGzWk6cV&#10;ptoO/EW3o69EgLBLUUHtfZdK6YqaDLrIdsTBK21v0AfZV1L3OAS4aWUSxwtpsOGwUGNHu5qK8/Fq&#10;FPDpnF+qjJJsS4cPvb+UP6drqdRsOr69gvA0+kf4v/2pFSTLJd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kA/xQAAANwAAAAPAAAAAAAAAAAAAAAAAJgCAABkcnMv&#10;ZG93bnJldi54bWxQSwUGAAAAAAQABAD1AAAAigMAAAAA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74" o:spid="_x0000_s1892" type="#_x0000_t202" style="position:absolute;left:2850;top:1322;width:31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zuMIA&#10;AADcAAAADwAAAGRycy9kb3ducmV2LnhtbERPy2rCQBTdF/oPwxW6ayYqiKROgrYU664aKbi7ZG4e&#10;mLkTM2MS/76zKHR5OO9NNplWDNS7xrKCeRSDIC6sbrhScM4/X9cgnEfW2FomBQ9ykKXPTxtMtB35&#10;SMPJVyKEsEtQQe19l0jpipoMush2xIErbW/QB9hXUvc4hnDTykUcr6TBhkNDjR2911RcT3ejgC/X&#10;/FYdaHHY0fdef9zKn8u9VOplNm3fQHia/L/4z/2lFSzjMD+cCU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3O4wgAAANwAAAAPAAAAAAAAAAAAAAAAAJgCAABkcnMvZG93&#10;bnJldi54bWxQSwUGAAAAAAQABAD1AAAAhwMAAAAA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5" o:spid="_x0000_s1893" type="#_x0000_t202" style="position:absolute;left:3161;top:1322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WI8QA&#10;AADcAAAADwAAAGRycy9kb3ducmV2LnhtbESPS4vCQBCE74L/YegFbzpRQSSbiey6LOptfSB4azKd&#10;B2Z6YmbU+O93BMFjUVVfUcmiM7W4UesqywrGowgEcWZ1xYWCw/53OAfhPLLG2jIpeJCDRdrvJRhr&#10;e+ct3Xa+EAHCLkYFpfdNLKXLSjLoRrYhDl5uW4M+yLaQusV7gJtaTqJoJg1WHBZKbGhZUnbeXY0C&#10;Pp33l2JDk803/a30zyU/nq65UoOP7usThKfOv8Ov9lormEZjeJ4JR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1iPEAAAA3AAAAA8AAAAAAAAAAAAAAAAAmAIAAGRycy9k&#10;b3ducmV2LnhtbFBLBQYAAAAABAAEAPUAAACJAwAAAAA=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476" o:spid="_x0000_s1894" style="position:absolute;visibility:visible;mso-wrap-style:square" from="2382,1981" to="2694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piBcQAAADcAAAADwAAAGRycy9kb3ducmV2LnhtbESPQWvCQBSE74X+h+UVems2pigluoZQ&#10;KHgQWrW010f2mQ1m38bdVdN/3xUEj8PMfMMsqtH24kw+dI4VTLIcBHHjdMetgu/dx8sbiBCRNfaO&#10;ScEfBaiWjw8LLLW78IbO29iKBOFQogIT41BKGRpDFkPmBuLk7Z23GJP0rdQeLwlue1nk+Uxa7Dgt&#10;GBzo3VBz2J6sAqo/f75WEgvbe3n8NcfpOm6mSj0/jfUcRKQx3sO39koreM0LuJ5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emIFxAAAANwAAAAPAAAAAAAAAAAA&#10;AAAAAKECAABkcnMvZG93bnJldi54bWxQSwUGAAAAAAQABAD5AAAAkgMAAAAA&#10;">
                        <v:stroke endarrow="classic" endarrowwidth="narrow" endarrowlength="long"/>
                      </v:line>
                      <v:line id="Line 477" o:spid="_x0000_s1895" style="position:absolute;visibility:visible;mso-wrap-style:square" from="2694,1981" to="3006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bHnsQAAADcAAAADwAAAGRycy9kb3ducmV2LnhtbESPQWvCQBSE7wX/w/KE3upGQ6SkriJC&#10;wUOh1Zb2+sg+s8Hs27i7TdJ/3xUEj8PMfMOsNqNtRU8+NI4VzGcZCOLK6YZrBV+fr0/PIEJE1tg6&#10;JgV/FGCznjyssNRu4AP1x1iLBOFQogITY1dKGSpDFsPMdcTJOzlvMSbpa6k9DgluW7nIsqW02HBa&#10;MNjRzlB1Pv5aBbR9//7YS1zY1svLj7kUb/FQKPU4HbcvICKN8R6+tfdaQZ7lcD2Tj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seexAAAANwAAAAPAAAAAAAAAAAA&#10;AAAAAKECAABkcnMvZG93bnJldi54bWxQSwUGAAAAAAQABAD5AAAAkgMAAAAA&#10;">
                        <v:stroke endarrow="classic" endarrowwidth="narrow" endarrowlength="long"/>
                      </v:line>
                      <v:line id="Line 478" o:spid="_x0000_s1896" style="position:absolute;visibility:visible;mso-wrap-style:square" from="3006,1981" to="3317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9f6sQAAADcAAAADwAAAGRycy9kb3ducmV2LnhtbESPT2sCMRTE74V+h/AK3rrZ+qfIahQp&#10;CB4Eqxa9PjbPzeLmZU2irt++KRQ8DjPzG2Y672wjbuRD7VjBR5aDIC6drrlS8LNfvo9BhIissXFM&#10;Ch4UYD57fZliod2dt3TbxUokCIcCFZgY20LKUBqyGDLXEifv5LzFmKSvpPZ4T3DbyH6ef0qLNacF&#10;gy19GSrPu6tVQIvN4XslsW8bLy9Hcxmt43akVO+tW0xAROriM/zfXmkFg3wIf2fSEZ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31/qxAAAANwAAAAPAAAAAAAAAAAA&#10;AAAAAKECAABkcnMvZG93bnJldi54bWxQSwUGAAAAAAQABAD5AAAAkgMAAAAA&#10;">
                        <v:stroke endarrow="classic" endarrowwidth="narrow" endarrowlength="long"/>
                      </v:line>
                      <v:line id="Line 479" o:spid="_x0000_s1897" style="position:absolute;visibility:visible;mso-wrap-style:square" from="3473,1852" to="3813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P6ccQAAADcAAAADwAAAGRycy9kb3ducmV2LnhtbESPzWrDMBCE74W+g9hCb7WcFIfiRDGm&#10;UMgh0PyU9rpYG8vEWjmSkrhvHxUKOQ4z8w2zqEbbiwv50DlWMMlyEMSN0x23Cr72Hy9vIEJE1tg7&#10;JgW/FKBaPj4ssNTuylu67GIrEoRDiQpMjEMpZWgMWQyZG4iTd3DeYkzSt1J7vCa47eU0z2fSYsdp&#10;weBA74aa4+5sFVD9+b1ZSZza3svTjzkV67gtlHp+Gus5iEhjvIf/2yut4DUv4O9MOgJ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k/pxxAAAANwAAAAPAAAAAAAAAAAA&#10;AAAAAKECAABkcnMvZG93bnJldi54bWxQSwUGAAAAAAQABAD5AAAAkgMAAAAA&#10;">
                        <v:stroke endarrow="classic" endarrowwidth="narrow" endarrowlength="long"/>
                      </v:line>
                      <v:shape id="Text Box 480" o:spid="_x0000_s1898" type="#_x0000_t202" style="position:absolute;left:3642;top:2019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A3cQA&#10;AADcAAAADwAAAGRycy9kb3ducmV2LnhtbESP0WrCQBRE3wv+w3KFvtWNFoNEV9FSwaLQGv2AS/aa&#10;BLN3w+4a4993hUIfh5k5wyxWvWlER87XlhWMRwkI4sLqmksF59P2bQbCB2SNjWVS8CAPq+XgZYGZ&#10;tnc+UpeHUkQI+wwVVCG0mZS+qMigH9mWOHoX6wyGKF0ptcN7hJtGTpIklQZrjgsVtvRRUXHNb0bB&#10;p989JnSebtLu5+C+cT89jPsvpV6H/XoOIlAf/sN/7Z1W8J6k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N3EAAAA3AAAAA8AAAAAAAAAAAAAAAAAmAIAAGRycy9k&#10;b3ducmV2LnhtbFBLBQYAAAAABAAEAPUAAACJAwAAAAA=&#10;" fill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81" o:spid="_x0000_s1899" type="#_x0000_t202" style="position:absolute;left:4041;top:2019;width:234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rzMQA&#10;AADcAAAADwAAAGRycy9kb3ducmV2LnhtbESPT4vCMBTE7wt+h/AEb2uqgivVKOqyqLe1iuDt0bz+&#10;wealNlHrtzfCwh6HmfkNM1u0phJ3alxpWcGgH4EgTq0uOVdwPPx8TkA4j6yxskwKnuRgMe98zDDW&#10;9sF7uic+FwHCLkYFhfd1LKVLCzLo+rYmDl5mG4M+yCaXusFHgJtKDqNoLA2WHBYKrGldUHpJbkYB&#10;ny+Ha76j4W5Fvxv9fc1O51umVK/bLqcgPLX+P/zX3moFo+gL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68zEAAAA3AAAAA8AAAAAAAAAAAAAAAAAmAIAAGRycy9k&#10;b3ducmV2LnhtbFBLBQYAAAAABAAEAPUAAACJAwAAAAA=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shape>
                      <v:shape id="Text Box 482" o:spid="_x0000_s1900" type="#_x0000_t202" style="position:absolute;left:1754;top:2304;width:234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/vsIA&#10;AADcAAAADwAAAGRycy9kb3ducmV2LnhtbERPy2rCQBTdF/oPwxW6ayYqiKROgrYU664aKbi7ZG4e&#10;mLkTM2MS/76zKHR5OO9NNplWDNS7xrKCeRSDIC6sbrhScM4/X9cgnEfW2FomBQ9ykKXPTxtMtB35&#10;SMPJVyKEsEtQQe19l0jpipoMush2xIErbW/QB9hXUvc4hnDTykUcr6TBhkNDjR2911RcT3ejgC/X&#10;/FYdaHHY0fdef9zKn8u9VOplNm3fQHia/L/4z/2lFSzjsDacCU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X++wgAAANwAAAAPAAAAAAAAAAAAAAAAAJgCAABkcnMvZG93&#10;bnJldi54bWxQSwUGAAAAAAQABAD1AAAAhwMAAAAA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483" o:spid="_x0000_s1901" style="position:absolute;flip:y;visibility:visible;mso-wrap-style:square" from="1988,2462" to="2222,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4I/MMAAADcAAAADwAAAGRycy9kb3ducmV2LnhtbESPQYvCMBSE7wv+h/AEb2uqgu52jVIE&#10;RQQPVtnz2+ZtW2xeShNt+++NIHgcZuYbZrnuTCXu1LjSsoLJOAJBnFldcq7gct5+foFwHlljZZkU&#10;9ORgvRp8LDHWtuUT3VOfiwBhF6OCwvs6ltJlBRl0Y1sTB+/fNgZ9kE0udYNtgJtKTqNoLg2WHBYK&#10;rGlTUHZNb0bB8e+3Tfr5QSa7nhftpdfnxd4rNRp2yQ8IT51/h1/tvVYwi77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eCPzDAAAA3AAAAA8AAAAAAAAAAAAA&#10;AAAAoQIAAGRycy9kb3ducmV2LnhtbFBLBQYAAAAABAAEAPkAAACRAwAAAAA=&#10;">
                        <v:stroke endarrow="classic" endarrowwidth="narrow"/>
                      </v:line>
                      <v:shape id="Text Box 484" o:spid="_x0000_s1902" type="#_x0000_t202" style="position:absolute;left:1905;top:1671;width:3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lZcAA&#10;AADcAAAADwAAAGRycy9kb3ducmV2LnhtbERPy4rCMBTdC/5DuII7TXVApJoWH8jobtRhwN2luX1g&#10;c1ObqPXvJwvB5eG8l2lnavGg1lWWFUzGEQjizOqKCwW/591oDsJ5ZI21ZVLwIgdp0u8tMdb2yUd6&#10;nHwhQgi7GBWU3jexlC4ryaAb24Y4cLltDfoA20LqFp8h3NRyGkUzabDi0FBiQ5uSsuvpbhTw5Xq+&#10;FQeaHtb08623t/zvcs+VGg661QKEp85/xG/3Xiv4moT54Uw4Aj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rlZcAAAADcAAAADwAAAAAAAAAAAAAAAACYAgAAZHJzL2Rvd25y&#10;ZXYueG1sUEsFBgAAAAAEAAQA9QAAAIUDAAAAAA==&#10;" filled="f" stroked="f" strokeweight="1pt">
                        <v:textbox inset="0,0,0,0">
                          <w:txbxContent>
                            <w:p w:rsidR="00051EC9" w:rsidRPr="004B4BC3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B4BC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485" o:spid="_x0000_s1903" type="#_x0000_t202" style="position:absolute;left:3528;top:2304;width:31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A/sMA&#10;AADcAAAADwAAAGRycy9kb3ducmV2LnhtbESPT4vCMBTE78J+h/AEb5rWBZGuUdYVWb1pXRa8PZrX&#10;P9i81CZq/fZGEDwOM/MbZrboTC2u1LrKsoJ4FIEgzqyuuFDwd1gPpyCcR9ZYWyYFd3KwmH/0Zpho&#10;e+M9XVNfiABhl6CC0vsmkdJlJRl0I9sQBy+3rUEfZFtI3eItwE0tx1E0kQYrDgslNvRTUnZKL0YB&#10;H0+Hc7Gl8XZJu1+9Ouf/x0uu1KDffX+B8NT5d/jV3mgFn3EMzzPh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ZA/sMAAADcAAAADwAAAAAAAAAAAAAAAACYAgAAZHJzL2Rv&#10;d25yZXYueG1sUEsFBgAAAAAEAAQA9QAAAIgDAAAAAA==&#10;" filled="f" stroked="f" strokeweight="1pt">
                        <v:textbox inset="0,0,0,0">
                          <w:txbxContent>
                            <w:p w:rsidR="00051EC9" w:rsidRPr="00F7395B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7395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86" o:spid="_x0000_s1904" style="position:absolute;left:222;top:1480;width:1311;height:1596" coordorigin="165,1480" coordsize="1596,1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shape id="Text Box 487" o:spid="_x0000_s1905" type="#_x0000_t202" style="position:absolute;left:367;top:1515;width:1149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+IsYA&#10;AADcAAAADwAAAGRycy9kb3ducmV2LnhtbESPT2vCQBTE70K/w/IKXqRurCAhdZUiFXoQ8U+LPT6y&#10;r9mQ7NuQXU389q4geBxm5jfMfNnbWlyo9aVjBZNxAoI4d7rkQsHPcf2WgvABWWPtmBRcycNy8TKY&#10;Y6Zdx3u6HEIhIoR9hgpMCE0mpc8NWfRj1xBH79+1FkOUbSF1i12E21q+J8lMWiw5LhhsaGUorw5n&#10;q6Damt3+tFn95SNJVdH9Jqf0+qXU8LX//AARqA/P8KP9rRVMJ1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5+IsYAAADcAAAADwAAAAAAAAAAAAAAAACYAgAAZHJz&#10;L2Rvd25yZXYueG1sUEsFBgAAAAAEAAQA9QAAAIsDAAAAAA==&#10;" filled="f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line id="Line 488" o:spid="_x0000_s1906" style="position:absolute;rotation:90;visibility:visible;mso-wrap-style:square" from="-108,2306" to="1468,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PyE8YAAADcAAAADwAAAGRycy9kb3ducmV2LnhtbESPT2sCMRTE7wW/Q3iF3mp2rRRZN8oi&#10;au3BQ21BvD03b//QzcuSpLp+e1Mo9DjMzG+YfDmYTlzI+daygnScgCAurW65VvD1uXmegfABWWNn&#10;mRTcyMNyMXrIMdP2yh90OYRaRAj7DBU0IfSZlL5syKAf2544epV1BkOUrpba4TXCTScnSfIqDbYc&#10;FxrsadVQ+X34MQrM/n27P5nJ2/o4Q3veVkVwVCv19DgUcxCBhvAf/mvvtIKXdAq/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D8hPGAAAA3AAAAA8AAAAAAAAA&#10;AAAAAAAAoQIAAGRycy9kb3ducmV2LnhtbFBLBQYAAAAABAAEAPkAAACUAwAAAAA=&#10;"/>
                    <v:line id="Line 489" o:spid="_x0000_s1907" style="position:absolute;rotation:90;visibility:visible;mso-wrap-style:square" from="412,2308" to="1991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XiMYAAADcAAAADwAAAGRycy9kb3ducmV2LnhtbESPT2sCMRTE7wW/Q3iF3mp2LRZZN8oi&#10;au3BQ21BvD03b//QzcuSpLp+e1Mo9DjMzG+YfDmYTlzI+daygnScgCAurW65VvD1uXmegfABWWNn&#10;mRTcyMNyMXrIMdP2yh90OYRaRAj7DBU0IfSZlL5syKAf2544epV1BkOUrpba4TXCTScnSfIqDbYc&#10;FxrsadVQ+X34MQrM/n27P5nJ2/o4Q3veVkVwVCv19DgUcxCBhvAf/mvvtIKXdAq/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PV4jGAAAA3AAAAA8AAAAAAAAA&#10;AAAAAAAAoQIAAGRycy9kb3ducmV2LnhtbFBLBQYAAAAABAAEAPkAAACUAwAAAAA=&#10;"/>
                    <v:shape id="Text Box 490" o:spid="_x0000_s1908" type="#_x0000_t202" style="position:absolute;left:680;top:1637;width:52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YisUA&#10;AADcAAAADwAAAGRycy9kb3ducmV2LnhtbESPW2vCQBSE3wv+h+UIvtVNFKREV/FCaX1rtQi+HbIn&#10;F8yeTbJrkv77riD0cZiZb5jVZjCV6Kh1pWUF8TQCQZxaXXKu4Of8/voGwnlkjZVlUvBLDjbr0csK&#10;E217/qbu5HMRIOwSVFB4XydSurQgg25qa+LgZbY16INsc6lb7APcVHIWRQtpsOSwUGBN+4LS2+lu&#10;FPD1dm7yI82OO/r60Icmu1zvmVKT8bBdgvA0+P/ws/2pFczjBT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9iK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3F126C" w:rsidRDefault="00051EC9" w:rsidP="00051EC9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lsr</w:t>
                            </w:r>
                          </w:p>
                        </w:txbxContent>
                      </v:textbox>
                    </v:shape>
                    <v:line id="Line 491" o:spid="_x0000_s1909" style="position:absolute;rotation:180;visibility:visible;mso-wrap-style:square" from="165,1722" to="367,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dbncMAAADcAAAADwAAAGRycy9kb3ducmV2LnhtbESPQWvCQBSE7wX/w/KE3urGhLYSXUUD&#10;0tJb0/b+yD6zwezbmF2T+O/dQqHHYWa+YTa7ybZioN43jhUsFwkI4srphmsF31/HpxUIH5A1to5J&#10;wY087Lazhw3m2o38SUMZahEh7HNUYELocil9ZciiX7iOOHon11sMUfa11D2OEW5bmSbJi7TYcFww&#10;2FFhqDqXV6vg+af40Om5SsKIdVeaw5u5UKbU43zar0EEmsJ/+K/9rhVky1f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HW53DAAAA3AAAAA8AAAAAAAAAAAAA&#10;AAAAoQIAAGRycy9kb3ducmV2LnhtbFBLBQYAAAAABAAEAPkAAACRAwAAAAA=&#10;"/>
                    <v:line id="Line 492" o:spid="_x0000_s1910" style="position:absolute;rotation:180;visibility:visible;mso-wrap-style:square" from="165,2316" to="367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jP778AAADcAAAADwAAAGRycy9kb3ducmV2LnhtbERPz2vCMBS+D/wfwhN2m2krk9EZiyuI&#10;spvV3R/NW1NsXmqT2e6/NwfB48f3e11MthM3GnzrWEG6SEAQ10633Cg4n3ZvHyB8QNbYOSYF/+Sh&#10;2Mxe1phrN/KRblVoRAxhn6MCE0KfS+lrQxb9wvXEkft1g8UQ4dBIPeAYw20nsyRZSYstxwaDPZWG&#10;6kv1ZxW8/5TfOrvUSRix6SvztTdXWir1Op+2nyACTeEpfrgPWsEyjWvjmXgE5OY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jP778AAADcAAAADwAAAAAAAAAAAAAAAACh&#10;AgAAZHJzL2Rvd25yZXYueG1sUEsFBgAAAAAEAAQA+QAAAI0DAAAAAA==&#10;"/>
                    <v:line id="Line 493" o:spid="_x0000_s1911" style="position:absolute;rotation:180;visibility:visible;mso-wrap-style:square" from="165,2019" to="367,2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RqdMMAAADcAAAADwAAAGRycy9kb3ducmV2LnhtbESPQWvCQBSE7wX/w/KE3urGhJYaXUUD&#10;0tJb0/b+yD6zwezbmF2T+O/dQqHHYWa+YTa7ybZioN43jhUsFwkI4srphmsF31/Hp1cQPiBrbB2T&#10;ght52G1nDxvMtRv5k4Yy1CJC2OeowITQ5VL6ypBFv3AdcfROrrcYouxrqXscI9y2Mk2SF2mx4bhg&#10;sKPCUHUur1bB80/xodNzlYQR6640hzdzoUypx/m0X4MINIX/8F/7XSvIliv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UanTDAAAA3AAAAA8AAAAAAAAAAAAA&#10;AAAAoQIAAGRycy9kb3ducmV2LnhtbFBLBQYAAAAABAAEAPkAAACRAwAAAAA=&#10;"/>
                    <v:line id="Line 494" o:spid="_x0000_s1912" style="position:absolute;rotation:180;visibility:visible;mso-wrap-style:square" from="165,2613" to="367,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IJVL4AAADcAAAADwAAAGRycy9kb3ducmV2LnhtbERPTYvCMBC9C/6HMII3m1rZRbpGWQVR&#10;9rbVvQ/NbFNsJrWJtv57cxA8Pt73ajPYRtyp87VjBfMkBUFcOl1zpeB82s+WIHxA1tg4JgUP8rBZ&#10;j0crzLXr+ZfuRahEDGGfowITQptL6UtDFn3iWuLI/bvOYoiwq6TusI/htpFZmn5KizXHBoMt7QyV&#10;l+JmFXz87X50dinT0GPVFmZ7MFdaKDWdDN9fIAIN4S1+uY9awSKL8+OZeATk+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gglUvgAAANwAAAAPAAAAAAAAAAAAAAAAAKEC&#10;AABkcnMvZG93bnJldi54bWxQSwUGAAAAAAQABAD5AAAAjAMAAAAA&#10;"/>
                    <v:group id="Group 495" o:spid="_x0000_s1913" style="position:absolute;left:1516;top:1722;width:245;height:1193" coordorigin="3829,1358" coordsize="308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line id="Line 496" o:spid="_x0000_s1914" style="position:absolute;rotation:180;visibility:visible;mso-wrap-style:square" from="3829,2646" to="4137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wyuMIAAADcAAAADwAAAGRycy9kb3ducmV2LnhtbESPwWrDMBBE74H8g9hAbrFcm5TiWglt&#10;IKT0Fre9L9bWMrFWrqXY7t9XgUCPw8y8Ycr9bDsx0uBbxwoekhQEce10y42Cz4/j5gmED8gaO8ek&#10;4Jc87HfLRYmFdhOfaaxCIyKEfYEKTAh9IaWvDVn0ieuJo/ftBoshyqGResApwm0nszR9lBZbjgsG&#10;ezoYqi/V1SrYfh3edXap0zBh01fm9WR+KFdqvZpfnkEEmsN/+N5+0wryLIPbmXg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wyuMIAAADcAAAADwAAAAAAAAAAAAAA&#10;AAChAgAAZHJzL2Rvd25yZXYueG1sUEsFBgAAAAAEAAQA+QAAAJADAAAAAA==&#10;"/>
                      <v:group id="Group 497" o:spid="_x0000_s1915" style="position:absolute;left:3829;top:1358;width:308;height:961" coordorigin="3353,1218" coordsize="308,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<v:line id="Line 498" o:spid="_x0000_s1916" style="position:absolute;rotation:180;visibility:visible;mso-wrap-style:square" from="3353,1218" to="3661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kPV8IAAADcAAAADwAAAGRycy9kb3ducmV2LnhtbESPQWvCQBSE74X+h+UJvdWNUYvErNIK&#10;peLNWO+P7DMbkn2bZrcm/fddQfA4zMw3TL4dbSuu1PvasYLZNAFBXDpdc6Xg+/T5ugLhA7LG1jEp&#10;+CMP283zU46ZdgMf6VqESkQI+wwVmBC6TEpfGrLop64jjt7F9RZDlH0ldY9DhNtWpknyJi3WHBcM&#10;drQzVDbFr1WwPO8OOm3KJAxYdYX5+DI/NFfqZTK+r0EEGsMjfG/vtYJ5uoDb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kPV8IAAADcAAAADwAAAAAAAAAAAAAA&#10;AAChAgAAZHJzL2Rvd25yZXYueG1sUEsFBgAAAAAEAAQA+QAAAJADAAAAAA==&#10;"/>
                        <v:line id="Line 499" o:spid="_x0000_s1917" style="position:absolute;rotation:180;visibility:visible;mso-wrap-style:square" from="3353,1859" to="3661,1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qzMEAAADcAAAADwAAAGRycy9kb3ducmV2LnhtbESPQYvCMBSE7wv+h/AEb2tqxUWqUVxB&#10;lL1Z9f5onk2xealN1tZ/bxaEPQ4z8w2zXPe2Fg9qfeVYwWScgCAunK64VHA+7T7nIHxA1lg7JgVP&#10;8rBeDT6WmGnX8ZEeeShFhLDPUIEJocmk9IUhi37sGuLoXV1rMUTZllK32EW4rWWaJF/SYsVxwWBD&#10;W0PFLf+1CmaX7Y9Ob0USOiyb3HzvzZ2mSo2G/WYBIlAf/sPv9kErmKYz+DsTj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9arMwQAAANwAAAAPAAAAAAAAAAAAAAAA&#10;AKECAABkcnMvZG93bnJldi54bWxQSwUGAAAAAAQABAD5AAAAjwMAAAAA&#10;"/>
                        <v:line id="Line 500" o:spid="_x0000_s1918" style="position:absolute;rotation:180;visibility:visible;mso-wrap-style:square" from="3353,1538" to="3661,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0u8MAAADcAAAADwAAAGRycy9kb3ducmV2LnhtbESPwWrDMBBE74H+g9hCb7Fcm4TiWglJ&#10;oLTkFqe9L9bGMrFWrqXY7t9XhUKOw8y8YcrtbDsx0uBbxwqekxQEce10y42Cz/Pb8gWED8gaO8ek&#10;4Ic8bDcPixIL7SY+0ViFRkQI+wIVmBD6QkpfG7LoE9cTR+/iBoshyqGResApwm0nszRdS4stxwWD&#10;PR0M1dfqZhWsvg5HnV3rNEzY9JXZv5tvypV6epx3ryACzeEe/m9/aAV5toa/M/E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nNLvDAAAA3AAAAA8AAAAAAAAAAAAA&#10;AAAAoQIAAGRycy9kb3ducmV2LnhtbFBLBQYAAAAABAAEAPkAAACRAwAAAAA=&#10;"/>
                        <v:line id="Line 501" o:spid="_x0000_s1919" style="position:absolute;rotation:180;visibility:visible;mso-wrap-style:square" from="3353,2179" to="3661,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RIMIAAADcAAAADwAAAGRycy9kb3ducmV2LnhtbESPQWvCQBSE74X+h+UJvdWNEa3ErNIK&#10;peLNWO+P7DMbkn2bZrcm/fddQfA4zMw3TL4dbSuu1PvasYLZNAFBXDpdc6Xg+/T5ugLhA7LG1jEp&#10;+CMP283zU46ZdgMf6VqESkQI+wwVmBC6TEpfGrLop64jjt7F9RZDlH0ldY9DhNtWpkmylBZrjgsG&#10;O9oZKpvi1ypYnHcHnTZlEgasusJ8fJkfmiv1Mhnf1yACjeERvrf3WsE8fYPb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uRIMIAAADcAAAADwAAAAAAAAAAAAAA&#10;AAChAgAAZHJzL2Rvd25yZXYueG1sUEsFBgAAAAAEAAQA+QAAAJADAAAAAA==&#10;"/>
                      </v:group>
                    </v:group>
                    <v:line id="Line 502" o:spid="_x0000_s1920" style="position:absolute;rotation:180;flip:y;visibility:visible;mso-wrap-style:square" from="1202,2760" to="1516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Z3lcEAAADcAAAADwAAAGRycy9kb3ducmV2LnhtbERPz2uDMBS+D/o/hFfobUYryHCmZQw2&#10;Sj2M2UKvD/OqMvMiJq3pf78cBjt+fL+rfTCjuNPsBssKsiQFQdxaPXCn4Hz6eH4B4TyyxtEyKXiQ&#10;g/1u9VRhqe3C33RvfCdiCLsSFfTeT6WUru3JoEvsRBy5q50N+gjnTuoZlxhuRrlN00IaHDg29DjR&#10;e0/tT3MzCi7Ztebj6ase9FJ/5lkRbkUISm3W4e0VhKfg/8V/7oNWkG/j2ngmHgG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RneVwQAAANwAAAAPAAAAAAAAAAAAAAAA&#10;AKECAABkcnMvZG93bnJldi54bWxQSwUGAAAAAAQABAD5AAAAjwMAAAAA&#10;"/>
                    <v:shape id="Text Box 503" o:spid="_x0000_s1921" type="#_x0000_t202" style="position:absolute;left:396;top:1480;width:37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GRcQA&#10;AADcAAAADwAAAGRycy9kb3ducmV2LnhtbESPS4sCMRCE78L+h9AL3jTjCKKzRnFXRL35YsFbM+l5&#10;4KQzTqKO/36zIHgsquorajpvTSXu1LjSsoJBPwJBnFpdcq7gdFz1xiCcR9ZYWSYFT3Iwn310ppho&#10;++A93Q8+FwHCLkEFhfd1IqVLCzLo+rYmDl5mG4M+yCaXusFHgJtKxlE0kgZLDgsF1vRTUHo53IwC&#10;Pl+O13xL8fabdmu9vGa/51umVPezXXyB8NT6d/jV3mgFw3g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hkX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3C2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4" o:spid="_x0000_s1922" type="#_x0000_t202" style="position:absolute;left:383;top:2351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5BcIA&#10;AADcAAAADwAAAGRycy9kb3ducmV2LnhtbERPy2rCQBTdF/yH4QrdNRMNSIlOgraIddeaUnB3ydw8&#10;MHMnZsYY/76zKHR5OO9NPplOjDS41rKCRRSDIC6tbrlW8F3sX15BOI+ssbNMCh7kIM9mTxtMtb3z&#10;F40nX4sQwi5FBY33fSqlKxsy6CLbEweusoNBH+BQSz3gPYSbTi7jeCUNthwaGuzpraHycroZBXy+&#10;FNf6SMvjjj4P+v1a/ZxvlVLP82m7BuFp8v/iP/eHVpAk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7kFwgAAANwAAAAPAAAAAAAAAAAAAAAAAJgCAABkcnMvZG93&#10;bnJldi54bWxQSwUGAAAAAAQABAD1AAAAhwMAAAAA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3C2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505" o:spid="_x0000_s1923" type="#_x0000_t202" style="position:absolute;left:396;top:1786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cnsQA&#10;AADcAAAADwAAAGRycy9kb3ducmV2LnhtbESPS4vCQBCE7wv+h6EFb+tEBVliJuIDUW+7ugjemkzn&#10;gZmemBk1/vsdQdhjUVVfUcm8M7W4U+sqywpGwwgEcWZ1xYWC3+Pm8wuE88gaa8uk4EkO5mnvI8FY&#10;2wf/0P3gCxEg7GJUUHrfxFK6rCSDbmgb4uDltjXog2wLqVt8BLip5TiKptJgxWGhxIZWJWWXw80o&#10;4PPleC32NN4v6Xur19f8dL7lSg363WIGwlPn/8Pv9k4rmExG8Do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HJ7EAAAA3AAAAA8AAAAAAAAAAAAAAAAAmAIAAGRycy9k&#10;b3ducmV2LnhtbFBLBQYAAAAABAAEAPUAAACJAwAAAAA=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3C2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06" o:spid="_x0000_s1924" type="#_x0000_t202" style="position:absolute;left:396;top:2061;width:37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C6cUA&#10;AADcAAAADwAAAGRycy9kb3ducmV2LnhtbESPT2vCQBTE70K/w/IKvenGCFJSV6ktYr21sRS8PbIv&#10;f0j2bZJdk/jtu4WCx2FmfsNsdpNpxEC9qywrWC4iEMSZ1RUXCr7Ph/kzCOeRNTaWScGNHOy2D7MN&#10;JtqO/EVD6gsRIOwSVFB63yZSuqwkg25hW+Lg5bY36IPsC6l7HAPcNDKOorU0WHFYKLGlt5KyOr0a&#10;BXypz11xovi0p8+jfu/yn8s1V+rpcXp9AeFp8vfwf/tDK1it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YLpxQAAANwAAAAPAAAAAAAAAAAAAAAAAJgCAABkcnMv&#10;ZG93bnJldi54bWxQSwUGAAAAAAQABAD1AAAAigMAAAAA&#10;" filled="f" stroked="f" strokeweight="1pt">
                      <v:textbox inset="0,0,0,0">
                        <w:txbxContent>
                          <w:p w:rsidR="00051EC9" w:rsidRPr="000C3C2D" w:rsidRDefault="00051EC9" w:rsidP="00051E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3C2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C3C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07" o:spid="_x0000_s1925" style="position:absolute;left:1248;top:1505;width:373;height:1478" coordorigin="1701,2616" coordsize="342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shape id="Text Box 508" o:spid="_x0000_s1926" type="#_x0000_t202" style="position:absolute;left:1701;top:2616;width:34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/BsYA&#10;AADcAAAADwAAAGRycy9kb3ducmV2LnhtbESPS2vDMBCE74X+B7GB3mo5D0pwo4Q2oSS5NXYp5LZY&#10;6wexVo6kJM6/rwqFHoeZ+YZZrAbTiSs531pWME5SEMSl1S3XCr6Kj+c5CB+QNXaWScGdPKyWjw8L&#10;zLS98YGueahFhLDPUEETQp9J6cuGDPrE9sTRq6wzGKJ0tdQObxFuOjlJ0xdpsOW40GBP64bKU34x&#10;Cvh4Ks71nib7d/rc6s25+j5eKqWeRsPbK4hAQ/gP/7V3WsF0OoP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S/BsYAAADcAAAADwAAAAAAAAAAAAAAAACYAgAAZHJz&#10;L2Rvd25yZXYueG1sUEsFBgAAAAAEAAQA9QAAAIsDAAAAAA==&#10;" filled="f" stroked="f" strokeweight="1pt">
                        <v:textbox inset="0,0,0,0"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</w:rPr>
                                <w:t>q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09" o:spid="_x0000_s1927" type="#_x0000_t202" style="position:absolute;left:1701;top:3557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ancUA&#10;AADcAAAADwAAAGRycy9kb3ducmV2LnhtbESPT2sCMRTE74V+h/CE3rpZFYtsjdIqRb3V3VLw9ti8&#10;/YOblzWJun77plDocZiZ3zCL1WA6cSXnW8sKxkkKgri0uuVawVfx8TwH4QOyxs4yKbiTh9Xy8WGB&#10;mbY3PtA1D7WIEPYZKmhC6DMpfdmQQZ/Ynjh6lXUGQ5SultrhLcJNJydp+iINthwXGuxp3VB5yi9G&#10;AR9Pxbne02T/Tp9bvTlX38dLpdTTaHh7BRFoCP/hv/ZOK5hOZ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qdxQAAANwAAAAPAAAAAAAAAAAAAAAAAJgCAABkcnMv&#10;ZG93bnJldi54bWxQSwUGAAAAAAQABAD1AAAAigMAAAAA&#10;" filled="f" stroked="f" strokeweight="1pt">
                        <v:textbox inset="0,0,0,0"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10" o:spid="_x0000_s1928" type="#_x0000_t202" style="position:absolute;left:1701;top:3899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E6sMA&#10;AADcAAAADwAAAGRycy9kb3ducmV2LnhtbESPS4sCMRCE7wv+h9CCtzWjgiyjUXwg6s1VEbw1k54H&#10;TjrjJOr4740geCyq6itqPG1MKe5Uu8Kygl43AkGcWF1wpuB4WP3+gXAeWWNpmRQ8ycF00voZY6zt&#10;g//pvveZCBB2MSrIva9iKV2Sk0HXtRVx8FJbG/RB1pnUNT4C3JSyH0VDabDgsJBjRYucksv+ZhTw&#10;+XK4Zlvqb+e0W+vlNT2db6lSnXYzG4Hw1Phv+NPeaAWDwRDeZ8IRk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qE6sMAAADcAAAADwAAAAAAAAAAAAAAAACYAgAAZHJzL2Rv&#10;d25yZXYueG1sUEsFBgAAAAAEAAQA9QAAAIgDAAAAAA==&#10;" filled="f" stroked="f" strokeweight="1pt">
                        <v:textbox inset="0,0,0,0"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511" o:spid="_x0000_s1929" type="#_x0000_t202" style="position:absolute;left:1701;top:2930;width:34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hccUA&#10;AADcAAAADwAAAGRycy9kb3ducmV2LnhtbESPT2sCMRTE74V+h/CE3rpZFaxsjdIqRb3V3VLw9ti8&#10;/YOblzWJun77plDocZiZ3zCL1WA6cSXnW8sKxkkKgri0uuVawVfx8TwH4QOyxs4yKbiTh9Xy8WGB&#10;mbY3PtA1D7WIEPYZKmhC6DMpfdmQQZ/Ynjh6lXUGQ5SultrhLcJNJydpOpMGW44LDfa0bqg85Rej&#10;gI+n4lzvabJ/p8+t3pyr7+OlUuppNLy9ggg0hP/wX3unFUynL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iFxxQAAANwAAAAPAAAAAAAAAAAAAAAAAJgCAABkcnMv&#10;ZG93bnJldi54bWxQSwUGAAAAAAQABAD1AAAAigMAAAAA&#10;" filled="f" stroked="f" strokeweight="1pt">
                        <v:textbox inset="0,0,0,0"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12" o:spid="_x0000_s1930" type="#_x0000_t202" style="position:absolute;left:1701;top:3243;width:34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1A8IA&#10;AADcAAAADwAAAGRycy9kb3ducmV2LnhtbERPy2rCQBTdF/yH4QrdNRMNSIlOgraIddeaUnB3ydw8&#10;MHMnZsYY/76zKHR5OO9NPplOjDS41rKCRRSDIC6tbrlW8F3sX15BOI+ssbNMCh7kIM9mTxtMtb3z&#10;F40nX4sQwi5FBY33fSqlKxsy6CLbEweusoNBH+BQSz3gPYSbTi7jeCUNthwaGuzpraHycroZBXy+&#10;FNf6SMvjjj4P+v1a/ZxvlVLP82m7BuFp8v/iP/eHVpAk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bUDwgAAANwAAAAPAAAAAAAAAAAAAAAAAJgCAABkcnMvZG93&#10;bnJldi54bWxQSwUGAAAAAAQABAD1AAAAhwMAAAAA&#10;" filled="f" stroked="f" strokeweight="1pt">
                        <v:textbox inset="0,0,0,0">
                          <w:txbxContent>
                            <w:p w:rsidR="00051EC9" w:rsidRPr="000C3C2D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3C2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0C3C2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Pr="00400A06">
        <w:rPr>
          <w:sz w:val="26"/>
          <w:szCs w:val="26"/>
        </w:rPr>
        <w:t>Схема в САПР  (рис. 2.16) стр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ится по приведенным функциям,  для однонаправленной передачи сигналов используются буферные элеме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ты.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Описание на </w:t>
      </w:r>
      <w:r w:rsidRPr="00400A06">
        <w:rPr>
          <w:b/>
          <w:sz w:val="26"/>
          <w:szCs w:val="26"/>
          <w:lang w:val="en-US"/>
        </w:rPr>
        <w:t>Verilog</w:t>
      </w:r>
      <w:r w:rsidRPr="00400A06">
        <w:rPr>
          <w:sz w:val="26"/>
          <w:szCs w:val="26"/>
        </w:rPr>
        <w:t xml:space="preserve"> устройства логического сдвига вправо содержит комментарий, загол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вок и описание сигналов аналогичные с предыдущим прим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рам.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715645</wp:posOffset>
                </wp:positionV>
                <wp:extent cx="2124075" cy="1828800"/>
                <wp:effectExtent l="1270" t="1270" r="0" b="0"/>
                <wp:wrapSquare wrapText="bothSides"/>
                <wp:docPr id="162" name="Надпись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EC9" w:rsidRPr="00F7395B" w:rsidRDefault="00051EC9" w:rsidP="00051EC9">
                            <w:r w:rsidRPr="00F7395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8525" cy="1600200"/>
                                  <wp:effectExtent l="0" t="0" r="3175" b="0"/>
                                  <wp:docPr id="161" name="Рисунок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lum bright="-24000" contrast="54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8525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1EC9" w:rsidRPr="004B4BC3" w:rsidRDefault="00051EC9" w:rsidP="00051EC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95B"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Pr="00F7395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F7395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F7395B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F7395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F7395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F7395B">
                              <w:rPr>
                                <w:sz w:val="28"/>
                                <w:szCs w:val="28"/>
                              </w:rPr>
                              <w:t>Схема s2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F7395B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lsr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2" o:spid="_x0000_s1931" type="#_x0000_t202" style="position:absolute;left:0;text-align:left;margin-left:-.5pt;margin-top:56.35pt;width:167.2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" filled="f" stroked="f">
                <v:textbox inset="0,0,0,0">
                  <w:txbxContent>
                    <w:p w:rsidR="00051EC9" w:rsidRPr="00F7395B" w:rsidRDefault="00051EC9" w:rsidP="00051EC9">
                      <w:r w:rsidRPr="00F7395B">
                        <w:rPr>
                          <w:noProof/>
                        </w:rPr>
                        <w:drawing>
                          <wp:inline distT="0" distB="0" distL="0" distR="0">
                            <wp:extent cx="2168525" cy="1600200"/>
                            <wp:effectExtent l="0" t="0" r="3175" b="0"/>
                            <wp:docPr id="161" name="Рисунок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lum bright="-24000" contrast="54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8525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1EC9" w:rsidRPr="004B4BC3" w:rsidRDefault="00051EC9" w:rsidP="00051EC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95B">
                        <w:rPr>
                          <w:sz w:val="28"/>
                          <w:szCs w:val="28"/>
                        </w:rPr>
                        <w:t>Рис</w:t>
                      </w:r>
                      <w:r w:rsidRPr="00F7395B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F7395B">
                        <w:rPr>
                          <w:sz w:val="28"/>
                          <w:szCs w:val="28"/>
                        </w:rPr>
                        <w:t>2</w:t>
                      </w:r>
                      <w:r w:rsidRPr="00F7395B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F7395B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F7395B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F7395B">
                        <w:rPr>
                          <w:sz w:val="28"/>
                          <w:szCs w:val="28"/>
                        </w:rPr>
                        <w:t>Схема s2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F7395B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lsr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>Наиболее интересна строка 6. Это поведенческое описание алгоритма работы ус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ройства  в соответствии с рис. 2.14. В этой строке записано, что выходные сигналы (4-разрядный вектор q и один бит с) объед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няются в один 5-разрядный вектор, в котором сигнал с является младшим битом. Этому вектору (его младшим разрядам) присваивается значение 4-разрядного вектора d. В старший бит вектора q, который не указан, по умолчанию будет записан 0.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b/>
          <w:sz w:val="26"/>
          <w:szCs w:val="26"/>
        </w:rPr>
      </w:pPr>
      <w:r w:rsidRPr="00400A06">
        <w:rPr>
          <w:sz w:val="26"/>
          <w:szCs w:val="26"/>
        </w:rPr>
        <w:lastRenderedPageBreak/>
        <w:t>Теоретические временные диаграммы (рис. 2.15), построенные в соответствии с а</w:t>
      </w:r>
      <w:r w:rsidRPr="00400A06">
        <w:rPr>
          <w:sz w:val="26"/>
          <w:szCs w:val="26"/>
        </w:rPr>
        <w:t>л</w:t>
      </w:r>
      <w:r w:rsidRPr="00400A06">
        <w:rPr>
          <w:sz w:val="26"/>
          <w:szCs w:val="26"/>
        </w:rPr>
        <w:t>горитмом работы, поясняют деление чи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ел на 2.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 Комбинационное устройство арифметического сдвига вправо </w:t>
      </w:r>
      <w:r w:rsidRPr="00400A06">
        <w:rPr>
          <w:sz w:val="26"/>
          <w:szCs w:val="26"/>
        </w:rPr>
        <w:t>предназначено  для деления на 2 чисел со знаком, представленных в дополн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тельном коде. При арифметическом сдвиге вправо старший знаковый разряд сохр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няется и копируется в соседний младший разряд. Эта операция называется расширением зн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ка. Выдвигаемый разряд является признаком п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реноса </w:t>
      </w:r>
      <w:r w:rsidRPr="00400A06">
        <w:rPr>
          <w:i/>
          <w:sz w:val="26"/>
          <w:szCs w:val="26"/>
        </w:rPr>
        <w:t>с</w:t>
      </w:r>
      <w:r w:rsidRPr="00400A06">
        <w:rPr>
          <w:sz w:val="26"/>
          <w:szCs w:val="26"/>
        </w:rPr>
        <w:t xml:space="preserve"> (рис. 2.17).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Задание</w:t>
      </w:r>
      <w:r w:rsidRPr="00400A06">
        <w:rPr>
          <w:b/>
          <w:bCs/>
          <w:sz w:val="26"/>
          <w:szCs w:val="26"/>
        </w:rPr>
        <w:t xml:space="preserve"> 2.6. </w:t>
      </w:r>
      <w:r w:rsidRPr="00400A06">
        <w:rPr>
          <w:b/>
          <w:sz w:val="26"/>
          <w:szCs w:val="26"/>
        </w:rPr>
        <w:t>Иерархический проект 4-разрядного устройства логического сдвига впр</w:t>
      </w:r>
      <w:r w:rsidRPr="00400A06">
        <w:rPr>
          <w:b/>
          <w:sz w:val="26"/>
          <w:szCs w:val="26"/>
        </w:rPr>
        <w:t>а</w:t>
      </w:r>
      <w:r w:rsidRPr="00400A06">
        <w:rPr>
          <w:b/>
          <w:sz w:val="26"/>
          <w:szCs w:val="26"/>
        </w:rPr>
        <w:t>во.</w:t>
      </w:r>
      <w:r w:rsidRPr="00400A06">
        <w:rPr>
          <w:sz w:val="26"/>
          <w:szCs w:val="26"/>
        </w:rPr>
        <w:t xml:space="preserve">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margin">
                  <wp:posOffset>497840</wp:posOffset>
                </wp:positionV>
                <wp:extent cx="1369060" cy="1582420"/>
                <wp:effectExtent l="0" t="4445" r="3175" b="3810"/>
                <wp:wrapSquare wrapText="bothSides"/>
                <wp:docPr id="139" name="Группа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9060" cy="1582420"/>
                          <a:chOff x="2289" y="9170"/>
                          <a:chExt cx="2156" cy="2492"/>
                        </a:xfrm>
                      </wpg:grpSpPr>
                      <wps:wsp>
                        <wps:cNvPr id="14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9534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9534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9534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9534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10206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10206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10206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10206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8" name="Group 178"/>
                        <wpg:cNvGrpSpPr>
                          <a:grpSpLocks/>
                        </wpg:cNvGrpSpPr>
                        <wpg:grpSpPr bwMode="auto">
                          <a:xfrm>
                            <a:off x="2373" y="9170"/>
                            <a:ext cx="1344" cy="336"/>
                            <a:chOff x="2821" y="658"/>
                            <a:chExt cx="1344" cy="336"/>
                          </a:xfrm>
                        </wpg:grpSpPr>
                        <wps:wsp>
                          <wps:cNvPr id="149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1" y="658"/>
                              <a:ext cx="33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05EA1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7" y="658"/>
                              <a:ext cx="33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05EA1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658"/>
                              <a:ext cx="33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05EA1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9" y="658"/>
                              <a:ext cx="33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005EA1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3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2541" y="9870"/>
                            <a:ext cx="336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877" y="9870"/>
                            <a:ext cx="336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213" y="9870"/>
                            <a:ext cx="336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717" y="9702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053" y="9534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053" y="9195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005EA1"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Line 18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373" y="1003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10633"/>
                            <a:ext cx="2156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005EA1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2.17. Ари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ф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метический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 сдвиг вправо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9" o:spid="_x0000_s1932" style="position:absolute;left:0;text-align:left;margin-left:15.55pt;margin-top:39.2pt;width:107.8pt;height:124.6pt;z-index:251659264;mso-position-horizontal-relative:text;mso-position-vertical-relative:margin" coordorigin="2289,9170" coordsize="2156,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">
                <v:shape id="Text Box 170" o:spid="_x0000_s1933" type="#_x0000_t202" style="position:absolute;left:2373;top:95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eqE8UA&#10;AADcAAAADwAAAGRycy9kb3ducmV2LnhtbESP3WrCQBCF7wt9h2UK3tWNUqVEV7HFglLB+vMAQ3ZM&#10;gtnZsLvG+Padi0LvZjhnzvlmvuxdozoKsfZsYDTMQBEX3tZcGjifvl7fQcWEbLHxTAYeFGG5eH6a&#10;Y279nQ/UHVOpJIRjjgaqlNpc61hU5DAOfUss2sUHh0nWUGob8C7hrtHjLJtqhzVLQ4UtfVZUXI83&#10;Z2AdN48xnScf0+5nF/b4PdmN+q0xg5d+NQOVqE//5r/rjRX8N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6oTxQAAANwAAAAPAAAAAAAAAAAAAAAAAJgCAABkcnMv&#10;ZG93bnJldi54bWxQSwUGAAAAAAQABAD1AAAAig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1" o:spid="_x0000_s1934" type="#_x0000_t202" style="position:absolute;left:2709;top:95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PiMMA&#10;AADcAAAADwAAAGRycy9kb3ducmV2LnhtbERP3WrCMBS+H/gO4Qi707QyRbqmouLAMWGz8wEOzVlb&#10;1pyUJKv17ZeBsLvz8f2efDOaTgzkfGtZQTpPQBBXVrdcK7h8vszWIHxA1thZJgU38rApJg85Ztpe&#10;+UxDGWoRQ9hnqKAJoc+k9FVDBv3c9sSR+7LOYIjQ1VI7vMZw08lFkqykwZZjQ4M97Ruqvssfo+Dg&#10;j7cFXZa71fBxcu/4tjyl46tSj9Nx+wwi0Bj+xXf3Ucf5Tyn8PRMv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sPiMMAAADcAAAADwAAAAAAAAAAAAAAAACYAgAAZHJzL2Rv&#10;d25yZXYueG1sUEsFBgAAAAAEAAQA9QAAAIgDAAAAAA==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72" o:spid="_x0000_s1935" type="#_x0000_t202" style="position:absolute;left:3045;top:95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R/8MA&#10;AADcAAAADwAAAGRycy9kb3ducmV2LnhtbERP3WrCMBS+F/YO4Qx2N1PLlNE1lU0UFIVtnQ9waM7a&#10;suakJLHWtzfCwLvz8f2efDmaTgzkfGtZwWyagCCurG65VnD82Ty/gvABWWNnmRRcyMOyeJjkmGl7&#10;5m8aylCLGMI+QwVNCH0mpa8aMuintieO3K91BkOErpba4TmGm06mSbKQBluODQ32tGqo+itPRsHa&#10;by8pHecfi+Hr4D5xPz/Mxp1ST4/j+xuIQGO4i//dWx3nv6RweyZ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R/8MAAADcAAAADwAAAAAAAAAAAAAAAACYAgAAZHJzL2Rv&#10;d25yZXYueG1sUEsFBgAAAAAEAAQA9QAAAIgDAAAAAA==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936" type="#_x0000_t202" style="position:absolute;left:3381;top:95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0ZMIA&#10;AADcAAAADwAAAGRycy9kb3ducmV2LnhtbERP22rCQBB9F/oPyxR80423UFJXaUVBUWhr/YAhO01C&#10;s7Nhd43x711B8G0O5zrzZWdq0ZLzlWUFo2ECgji3uuJCwel3M3gD4QOyxtoyKbiSh+XipTfHTNsL&#10;/1B7DIWIIewzVFCG0GRS+rwkg35oG+LI/VlnMEToCqkdXmK4qeU4SVJpsOLYUGJDq5Ly/+PZKFj7&#10;7XVMp9ln2n4f3BfuZ4dRt1Oq/9p9vIMI1IWn+OHe6jh/OoH7M/E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TRkwgAAANwAAAAPAAAAAAAAAAAAAAAAAJgCAABkcnMvZG93&#10;bnJldi54bWxQSwUGAAAAAAQABAD1AAAAhw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74" o:spid="_x0000_s1937" type="#_x0000_t202" style="position:absolute;left:2373;top:10206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sEMMA&#10;AADcAAAADwAAAGRycy9kb3ducmV2LnhtbERP3WrCMBS+H+wdwhnsbqYVlVEbZRsOlAlO7QMcmmNb&#10;1pyUJLb17c1gsLvz8f2efD2aVvTkfGNZQTpJQBCXVjdcKSjOny+vIHxA1thaJgU38rBePT7kmGk7&#10;8JH6U6hEDGGfoYI6hC6T0pc1GfQT2xFH7mKdwRChq6R2OMRw08ppkiykwYZjQ40dfdRU/pyuRsHG&#10;b29TKubvi/577w74Nd+n406p56fxbQki0Bj+xX/urY7zZzP4fS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sEMMAAADcAAAADwAAAAAAAAAAAAAAAACYAgAAZHJzL2Rv&#10;d25yZXYueG1sUEsFBgAAAAAEAAQA9QAAAIgDAAAAAA==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75" o:spid="_x0000_s1938" type="#_x0000_t202" style="position:absolute;left:2709;top:10206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Ji8IA&#10;AADcAAAADwAAAGRycy9kb3ducmV2LnhtbERP3WrCMBS+H/gO4Qi7m6myilSjqCg4JmxWH+DQHNti&#10;c1KSWOvbL4PB7s7H93sWq940oiPna8sKxqMEBHFhdc2lgst5/zYD4QOyxsYyKXiSh9Vy8LLATNsH&#10;n6jLQyliCPsMFVQhtJmUvqjIoB/ZljhyV+sMhghdKbXDRww3jZwkyVQarDk2VNjStqLilt+Ngp0/&#10;PCd0STfT7vvovvAzPY77D6Veh/16DiJQH/7Ff+6DjvPfU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AmLwgAAANwAAAAPAAAAAAAAAAAAAAAAAJgCAABkcnMvZG93&#10;bnJldi54bWxQSwUGAAAAAAQABAD1AAAAhw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6" o:spid="_x0000_s1939" type="#_x0000_t202" style="position:absolute;left:3045;top:10206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X/MIA&#10;AADcAAAADwAAAGRycy9kb3ducmV2LnhtbERP3WrCMBS+H/gO4Qi7m6kyi1Sj6JjgUNisPsChObbF&#10;5qQksda3X4TB7s7H93sWq940oiPna8sKxqMEBHFhdc2lgvNp+zYD4QOyxsYyKXiQh9Vy8LLATNs7&#10;H6nLQyliCPsMFVQhtJmUvqjIoB/ZljhyF+sMhghdKbXDeww3jZwkSSoN1hwbKmzpo6Limt+Mgk+/&#10;e0zoPN2k3c/BfeN+ehj3X0q9Dvv1HESgPvyL/9w7Hee/p/B8Jl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Mpf8wgAAANwAAAAPAAAAAAAAAAAAAAAAAJgCAABkcnMvZG93&#10;bnJldi54bWxQSwUGAAAAAAQABAD1AAAAhw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77" o:spid="_x0000_s1940" type="#_x0000_t202" style="position:absolute;left:3381;top:10206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yZ8IA&#10;AADcAAAADwAAAGRycy9kb3ducmV2LnhtbERP3WrCMBS+H+wdwhl4t6aKOqlGmeJAUdimPsChObZl&#10;zUlJYq1vvwiCd+fj+z2zRWdq0ZLzlWUF/SQFQZxbXXGh4HT8ep+A8AFZY22ZFNzIw2L++jLDTNsr&#10;/1J7CIWIIewzVFCG0GRS+rwkgz6xDXHkztYZDBG6QmqH1xhuajlI07E0WHFsKLGhVUn53+FiFKz9&#10;5jag02g5bn/27ht3o32/2yrVe+s+pyACdeEpfrg3Os4ffsD9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jJnwgAAANwAAAAPAAAAAAAAAAAAAAAAAJgCAABkcnMvZG93&#10;bnJldi54bWxQSwUGAAAAAAQABAD1AAAAhw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Group 178" o:spid="_x0000_s1941" style="position:absolute;left:2373;top:9170;width:1344;height:336" coordorigin="2821,658" coordsize="134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ext Box 179" o:spid="_x0000_s1942" type="#_x0000_t202" style="position:absolute;left:2821;top:658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NBMEA&#10;AADcAAAADwAAAGRycy9kb3ducmV2LnhtbERPS4vCMBC+L/gfwgje1lQR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DQT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005EA1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80" o:spid="_x0000_s1943" type="#_x0000_t202" style="position:absolute;left:3157;top:658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yRM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MkTEAAAA3AAAAA8AAAAAAAAAAAAAAAAAmAIAAGRycy9k&#10;b3ducmV2LnhtbFBLBQYAAAAABAAEAPUAAACJAwAAAAA=&#10;" filled="f" stroked="f" strokeweight="1pt">
                    <v:textbox inset="0,0,0,0">
                      <w:txbxContent>
                        <w:p w:rsidR="00051EC9" w:rsidRPr="00005EA1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1" o:spid="_x0000_s1944" type="#_x0000_t202" style="position:absolute;left:3493;top:658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X38EA&#10;AADcAAAADwAAAGRycy9kb3ducmV2LnhtbERPS4vCMBC+C/6HMAveNFVQpNtUdl0W9bY+ELwNzfSB&#10;zaQ2Ueu/3wiCt/n4npMsOlOLG7WusqxgPIpAEGdWV1woOOx/h3MQziNrrC2Tggc5WKT9XoKxtnfe&#10;0m3nCxFC2MWooPS+iaV0WUkG3cg2xIHLbWvQB9gWUrd4D+GmlpMomkmDFYeGEhtalpSdd1ejgE/n&#10;/aXY0GTzTX8r/XPJj6drrtTgo/v6BOGp82/xy73WYf50DM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4l9/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005EA1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2" o:spid="_x0000_s1945" type="#_x0000_t202" style="position:absolute;left:3829;top:658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JqMEA&#10;AADcAAAADwAAAGRycy9kb3ducmV2LnhtbERPS4vCMBC+C/6HMMLeNLWw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Caj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005EA1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line id="Line 183" o:spid="_x0000_s1946" style="position:absolute;visibility:visible;mso-wrap-style:square" from="2541,9870" to="2877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GYsEAAADcAAAADwAAAGRycy9kb3ducmV2LnhtbERPS2sCMRC+F/wPYYTeulktW8pqFBEE&#10;DwVfRa/DZtwsbiZrkur6702h0Nt8fM+Zznvbihv50DhWMMpyEMSV0w3XCr4Pq7dPECEia2wdk4IH&#10;BZjPBi9TLLW7845u+1iLFMKhRAUmxq6UMlSGLIbMdcSJOztvMSboa6k93lO4beU4zz+kxYZTg8GO&#10;loaqy/7HKqDF5rhdSxzb1svryVyLr7grlHod9osJiEh9/Bf/udc6zS/e4feZdIG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YZiwQAAANwAAAAPAAAAAAAAAAAAAAAA&#10;AKECAABkcnMvZG93bnJldi54bWxQSwUGAAAAAAQABAD5AAAAjwMAAAAA&#10;">
                  <v:stroke endarrow="classic" endarrowwidth="narrow" endarrowlength="long"/>
                </v:line>
                <v:line id="Line 184" o:spid="_x0000_s1947" style="position:absolute;visibility:visible;mso-wrap-style:square" from="2877,9870" to="3213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geFsEAAADcAAAADwAAAGRycy9kb3ducmV2LnhtbERPS2sCMRC+F/wPYYTeulmlW8pqFBEE&#10;DwVfRa/DZtwsbiZrkur6702h0Nt8fM+Zznvbihv50DhWMMpyEMSV0w3XCr4Pq7dPECEia2wdk4IH&#10;BZjPBi9TLLW7845u+1iLFMKhRAUmxq6UMlSGLIbMdcSJOztvMSboa6k93lO4beU4zz+kxYZTg8GO&#10;loaqy/7HKqDF5rhdSxzb1svryVyLr7grlHod9osJiEh9/Bf/udc6zS/e4feZdIG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B4WwQAAANwAAAAPAAAAAAAAAAAAAAAA&#10;AKECAABkcnMvZG93bnJldi54bWxQSwUGAAAAAAQABAD5AAAAjwMAAAAA&#10;">
                  <v:stroke endarrow="classic" endarrowwidth="narrow" endarrowlength="long"/>
                </v:line>
                <v:line id="Line 185" o:spid="_x0000_s1948" style="position:absolute;visibility:visible;mso-wrap-style:square" from="3213,9870" to="3549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7jcAAAADcAAAADwAAAGRycy9kb3ducmV2LnhtbERPS4vCMBC+L/gfwgje1lShItUoIgge&#10;FtbHsl6HZmyKzaQmUeu/N8LC3ubje8582dlG3MmH2rGC0TADQVw6XXOl4Oe4+ZyCCBFZY+OYFDwp&#10;wHLR+5hjod2D93Q/xEqkEA4FKjAxtoWUoTRkMQxdS5y4s/MWY4K+ktrjI4XbRo6zbCIt1pwaDLa0&#10;NlReDjergFbfv7utxLFtvLyezDX/ivtcqUG/W81AROriv/jPvdVpfp7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ku43AAAAA3AAAAA8AAAAAAAAAAAAAAAAA&#10;oQIAAGRycy9kb3ducmV2LnhtbFBLBQYAAAAABAAEAPkAAACOAwAAAAA=&#10;">
                  <v:stroke endarrow="classic" endarrowwidth="narrow" endarrowlength="long"/>
                </v:line>
                <v:line id="Line 186" o:spid="_x0000_s1949" style="position:absolute;visibility:visible;mso-wrap-style:square" from="3717,9702" to="4053,9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Yl+sIAAADcAAAADwAAAGRycy9kb3ducmV2LnhtbERP32vCMBB+H/g/hBN8m6lCy+iMIgPB&#10;h4GrE309mltT1lzaJLPdf78MBnu7j+/nbXaT7cSdfGgdK1gtMxDEtdMtNwou74fHJxAhImvsHJOC&#10;bwqw284eNlhqN3JF93NsRArhUKICE2NfShlqQxbD0vXEiftw3mJM0DdSexxTuO3kOssKabHl1GCw&#10;pxdD9ef5yyqg/en6dpS4tp2Xw80M+WuscqUW82n/DCLSFP/Ff+6jTvPzAn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Yl+sIAAADcAAAADwAAAAAAAAAAAAAA&#10;AAChAgAAZHJzL2Rvd25yZXYueG1sUEsFBgAAAAAEAAQA+QAAAJADAAAAAA==&#10;">
                  <v:stroke endarrow="classic" endarrowwidth="narrow" endarrowlength="long"/>
                </v:line>
                <v:shape id="Text Box 187" o:spid="_x0000_s1950" type="#_x0000_t202" style="position:absolute;left:4053;top:95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kusIA&#10;AADcAAAADwAAAGRycy9kb3ducmV2LnhtbERP24rCMBB9F/yHMMK+ralCXalGUXHBZYVdLx8wNGNb&#10;bCYlydb69xtB8G0O5zrzZWdq0ZLzlWUFo2ECgji3uuJCwfn0+T4F4QOyxtoyKbiTh+Wi35tjpu2N&#10;D9QeQyFiCPsMFZQhNJmUPi/JoB/ahjhyF+sMhghdIbXDWww3tRwnyUQarDg2lNjQpqT8evwzCrZ+&#10;dx/TOV1P2t+9+8HvdD/qvpR6G3SrGYhAXXiJn+6djvPTD3g8Ey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6S6wgAAANwAAAAPAAAAAAAAAAAAAAAAAJgCAABkcnMvZG93&#10;bnJldi54bWxQSwUGAAAAAAQABAD1AAAAhwMAAAAA&#10;" fill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88" o:spid="_x0000_s1951" type="#_x0000_t202" style="position:absolute;left:4053;top:9195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+Qs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PkLEAAAA3AAAAA8AAAAAAAAAAAAAAAAAmAIAAGRycy9k&#10;b3ducmV2LnhtbFBLBQYAAAAABAAEAPUAAACJAwAAAAA=&#10;" filled="f" strok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005EA1">
                          <w:rPr>
                            <w:i/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  <v:line id="Line 189" o:spid="_x0000_s1952" style="position:absolute;rotation:90;visibility:visible;mso-wrap-style:square" from="2373,10038" to="2709,10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0YcQAAADcAAAADwAAAGRycy9kb3ducmV2LnhtbERP32vCMBB+F/wfwgl703TCZHZGGZvK&#10;cEPQCb6ezdmWNpeSRO3615vBYG/38f282aI1tbiS86VlBY+jBARxZnXJuYLD92r4DMIHZI21ZVLw&#10;Qx4W835vhqm2N97RdR9yEUPYp6igCKFJpfRZQQb9yDbEkTtbZzBE6HKpHd5iuKnlOEkm0mDJsaHA&#10;ht4Kyqr9xSiouk/qvlbrra42h+N7N3HL7fmk1MOgfX0BEagN/+I/94eO85+m8PtMv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3RhxAAAANwAAAAPAAAAAAAAAAAA&#10;AAAAAKECAABkcnMvZG93bnJldi54bWxQSwUGAAAAAAQABAD5AAAAkgMAAAAA&#10;">
                  <v:stroke endarrow="classic" endarrowwidth="narrow" endarrowlength="long"/>
                </v:line>
                <v:shape id="Text Box 190" o:spid="_x0000_s1953" type="#_x0000_t202" style="position:absolute;left:2289;top:10633;width:2156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+cQA&#10;AADcAAAADwAAAGRycy9kb3ducmV2LnhtbESPS4sCQQyE74L/oYmwN+1ZDyKztqIrsuvNFwvewnTm&#10;gdPpcbrV2X9vDoK3hKpUfZktOlerO7Wh8mzgc5SAIs68rbgwcDpuhlNQISJbrD2TgX8KsJj3ezNM&#10;rX/wnu6HWCgJ4ZCigTLGJtU6ZCU5DCPfEIuW+9ZhlLUttG3xIeGu1uMkmWiHFUtDiQ19l5RdDjdn&#10;gM+X47XY0ni7ot2PXV/zv/MtN+Zj0C2/QEXq4tv8uv61gj8R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+PnEAAAA3AAAAA8AAAAAAAAAAAAAAAAAmAIAAGRycy9k&#10;b3ducmV2LnhtbFBLBQYAAAAABAAEAPUAAACJAwAAAAA=&#10;" filled="f" stroked="f" strokeweight="1pt">
                  <v:textbox inset="0,0,0,0">
                    <w:txbxContent>
                      <w:p w:rsidR="00051EC9" w:rsidRPr="00005EA1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2.17. Ари</w:t>
                        </w:r>
                        <w:r>
                          <w:rPr>
                            <w:sz w:val="28"/>
                            <w:szCs w:val="28"/>
                          </w:rPr>
                          <w:t>ф</w:t>
                        </w:r>
                        <w:r>
                          <w:rPr>
                            <w:sz w:val="28"/>
                            <w:szCs w:val="28"/>
                          </w:rPr>
                          <w:t>метический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 сдвиг вправо</w:t>
                        </w:r>
                      </w:p>
                    </w:txbxContent>
                  </v:textbox>
                </v:shape>
                <w10:wrap type="square" anchory="margin"/>
              </v:group>
            </w:pict>
          </mc:Fallback>
        </mc:AlternateContent>
      </w:r>
      <w:r w:rsidRPr="00400A06">
        <w:rPr>
          <w:sz w:val="26"/>
          <w:szCs w:val="26"/>
        </w:rPr>
        <w:t>Разработайте иерархический проект, содержащий модули, вв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денный по схеме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26_</w:t>
      </w:r>
      <w:r w:rsidRPr="00400A06">
        <w:rPr>
          <w:i/>
          <w:sz w:val="26"/>
          <w:szCs w:val="26"/>
          <w:lang w:val="en-US"/>
        </w:rPr>
        <w:t>lsr</w:t>
      </w:r>
      <w:r w:rsidRPr="00400A06">
        <w:rPr>
          <w:i/>
          <w:sz w:val="26"/>
          <w:szCs w:val="26"/>
        </w:rPr>
        <w:t>,</w:t>
      </w:r>
      <w:r w:rsidRPr="00400A06">
        <w:rPr>
          <w:sz w:val="26"/>
          <w:szCs w:val="26"/>
        </w:rPr>
        <w:t xml:space="preserve">  а также введенный по  писанию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 xml:space="preserve">26_ </w:t>
      </w:r>
      <w:r w:rsidRPr="00400A06">
        <w:rPr>
          <w:i/>
          <w:sz w:val="26"/>
          <w:szCs w:val="26"/>
          <w:lang w:val="en-US"/>
        </w:rPr>
        <w:t>lsr</w:t>
      </w:r>
      <w:r w:rsidRPr="00400A06">
        <w:rPr>
          <w:sz w:val="26"/>
          <w:szCs w:val="26"/>
        </w:rPr>
        <w:t xml:space="preserve"> и вед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 xml:space="preserve">щий модуль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26_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i/>
          <w:sz w:val="26"/>
          <w:szCs w:val="26"/>
          <w:lang w:val="en-US"/>
        </w:rPr>
        <w:t>lsr</w:t>
      </w:r>
      <w:r w:rsidRPr="00400A06">
        <w:rPr>
          <w:i/>
          <w:sz w:val="26"/>
          <w:szCs w:val="26"/>
        </w:rPr>
        <w:t xml:space="preserve">. </w:t>
      </w:r>
      <w:r w:rsidRPr="00400A06">
        <w:rPr>
          <w:sz w:val="26"/>
          <w:szCs w:val="26"/>
        </w:rPr>
        <w:t>При разработке схемы верхнего уровня используйте символы мод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лейнижнего уровня иерархии. Разработайте теоретические временные диаграммы, выполните моделирование.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По заданию преподавателя разработайте иерархический проект 4-разрядного устройства арифметического сдвига впр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во. Выполните моделирование  при вхо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ных сигналах, соответствующих положительным и отриц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тельным числам. </w:t>
      </w:r>
    </w:p>
    <w:p w:rsidR="00051EC9" w:rsidRDefault="00051EC9" w:rsidP="00051EC9">
      <w:pPr>
        <w:pStyle w:val="a3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400A06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128270</wp:posOffset>
                </wp:positionV>
                <wp:extent cx="1530985" cy="2148840"/>
                <wp:effectExtent l="0" t="0" r="2540" b="0"/>
                <wp:wrapSquare wrapText="bothSides"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985" cy="2148840"/>
                          <a:chOff x="1134" y="511"/>
                          <a:chExt cx="2411" cy="3384"/>
                        </a:xfrm>
                      </wpg:grpSpPr>
                      <wpg:grpSp>
                        <wpg:cNvPr id="116" name="Group 1031"/>
                        <wpg:cNvGrpSpPr>
                          <a:grpSpLocks/>
                        </wpg:cNvGrpSpPr>
                        <wpg:grpSpPr bwMode="auto">
                          <a:xfrm>
                            <a:off x="1333" y="511"/>
                            <a:ext cx="2127" cy="2592"/>
                            <a:chOff x="1813" y="1722"/>
                            <a:chExt cx="2100" cy="2660"/>
                          </a:xfrm>
                        </wpg:grpSpPr>
                        <wps:wsp>
                          <wps:cNvPr id="117" name="Text Box 10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9" y="1834"/>
                              <a:ext cx="252" cy="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1</w:t>
                                </w:r>
                              </w:p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:rsidR="00051EC9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:rsidR="00051EC9" w:rsidRPr="003D5247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8" name="Group 1033"/>
                          <wpg:cNvGrpSpPr>
                            <a:grpSpLocks/>
                          </wpg:cNvGrpSpPr>
                          <wpg:grpSpPr bwMode="auto">
                            <a:xfrm>
                              <a:off x="2261" y="1806"/>
                              <a:ext cx="1344" cy="2576"/>
                              <a:chOff x="2261" y="1806"/>
                              <a:chExt cx="1344" cy="3248"/>
                            </a:xfrm>
                          </wpg:grpSpPr>
                          <wps:wsp>
                            <wps:cNvPr id="119" name="Text Box 10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1" y="1806"/>
                                <a:ext cx="1344" cy="32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1EC9" w:rsidRDefault="00051EC9" w:rsidP="00051EC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0" name="Line 1035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980" y="3430"/>
                                <a:ext cx="323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036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1648" y="3434"/>
                                <a:ext cx="324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7" y="2198"/>
                              <a:ext cx="252" cy="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Default="00051EC9" w:rsidP="00051EC9">
                                <w:pPr>
                                  <w:spacing w:line="240" w:lineRule="atLeast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</w:p>
                              <w:p w:rsidR="00051EC9" w:rsidRPr="009B1E9D" w:rsidRDefault="00051EC9" w:rsidP="00051EC9">
                                <w:pPr>
                                  <w:spacing w:line="240" w:lineRule="atLeast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7" y="1974"/>
                              <a:ext cx="644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3A3735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сmp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Line 103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261" y="312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04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2030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04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2671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04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363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04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331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04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4273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04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2350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4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2991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04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953" y="3953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3" y="1722"/>
                              <a:ext cx="420" cy="2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  <w:p w:rsidR="00051EC9" w:rsidRPr="004D178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4D178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4" name="Group 1049"/>
                          <wpg:cNvGrpSpPr>
                            <a:grpSpLocks/>
                          </wpg:cNvGrpSpPr>
                          <wpg:grpSpPr bwMode="auto">
                            <a:xfrm>
                              <a:off x="3605" y="2366"/>
                              <a:ext cx="308" cy="1345"/>
                              <a:chOff x="3493" y="2814"/>
                              <a:chExt cx="308" cy="1345"/>
                            </a:xfrm>
                          </wpg:grpSpPr>
                          <wps:wsp>
                            <wps:cNvPr id="135" name="Line 105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493" y="2814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105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493" y="4159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Line 105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493" y="3485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8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3190"/>
                            <a:ext cx="241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5A649F" w:rsidRDefault="00051EC9" w:rsidP="00051EC9">
                              <w:pPr>
                                <w:jc w:val="center"/>
                              </w:pP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18</w:t>
                              </w: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Символ</w:t>
                              </w: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>омпаратор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а </w:t>
                              </w:r>
                              <w:r w:rsidRPr="00B059E1">
                                <w:rPr>
                                  <w:sz w:val="28"/>
                                  <w:szCs w:val="28"/>
                                </w:rPr>
                                <w:t>кодов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5" o:spid="_x0000_s1954" style="position:absolute;left:0;text-align:left;margin-left:12.6pt;margin-top:10.1pt;width:120.55pt;height:169.2pt;z-index:251676672;mso-position-horizontal-relative:text;mso-position-vertical-relative:text" coordorigin="1134,511" coordsize="2411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">
                <v:group id="Group 1031" o:spid="_x0000_s1955" style="position:absolute;left:1333;top:511;width:2127;height:2592" coordorigin="1813,1722" coordsize="2100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Box 1032" o:spid="_x0000_s1956" type="#_x0000_t202" style="position:absolute;left:2289;top:1834;width:252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T8MEA&#10;AADcAAAADwAAAGRycy9kb3ducmV2LnhtbERPS4vCMBC+C/6HMAveNNWDSrep7Los6m19IHgbmukD&#10;m0ltotZ/vxEEb/PxPSdZdKYWN2pdZVnBeBSBIM6srrhQcNj/DucgnEfWWFsmBQ9ysEj7vQRjbe+8&#10;pdvOFyKEsItRQel9E0vpspIMupFtiAOX29agD7AtpG7xHsJNLSdRNJUGKw4NJTa0LCk7765GAZ/O&#10;+0uxocnmm/5W+ueSH0/XXKnBR/f1CcJT59/il3utw/zxDJ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3E/D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1</w:t>
                          </w:r>
                        </w:p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:rsidR="00051EC9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051EC9" w:rsidRPr="003D5247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1033" o:spid="_x0000_s1957" style="position:absolute;left:2261;top:1806;width:1344;height:2576" coordorigin="2261,1806" coordsize="1344,3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Text Box 1034" o:spid="_x0000_s1958" type="#_x0000_t202" style="position:absolute;left:2261;top:1806;width:1344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sk8IA&#10;AADcAAAADwAAAGRycy9kb3ducmV2LnhtbERP3WrCMBS+H/gO4Qi7m2kFZXZNRccEh8Km8wEOzVlb&#10;1pyUJNb69kYQdnc+vt+TLwfTip6cbywrSCcJCOLS6oYrBaefzcsrCB+QNbaWScGVPCyL0VOOmbYX&#10;PlB/DJWIIewzVFCH0GVS+rImg35iO+LI/VpnMEToKqkdXmK4aeU0SebSYMOxocaO3msq/45no+DD&#10;b69TOs3W8/57775wN9unw6dSz+Nh9QYi0BD+xQ/3Vsf56QLu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iyTwgAAANwAAAAPAAAAAAAAAAAAAAAAAJgCAABkcnMvZG93&#10;bnJldi54bWxQSwUGAAAAAAQABAD1AAAAhwMAAAAA&#10;" filled="f" strokeweight="1pt">
                      <v:textbox inset="0,0,0,0">
                        <w:txbxContent>
                          <w:p w:rsidR="00051EC9" w:rsidRDefault="00051EC9" w:rsidP="00051EC9"/>
                        </w:txbxContent>
                      </v:textbox>
                    </v:shape>
                    <v:line id="Line 1035" o:spid="_x0000_s1959" style="position:absolute;rotation:90;visibility:visible;mso-wrap-style:square" from="980,3430" to="4214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zNsQAAADcAAAADwAAAGRycy9kb3ducmV2LnhtbESPQWvCQBCF7wX/wzIFb3VTK1JSVxGh&#10;tOBFjdAeh+yYhGRnQ3YT4793DoK3Gd6b975ZbUbXqIG6UHk28D5LQBHn3lZcGDhn32+foEJEtth4&#10;JgM3CrBZT15WmFp/5SMNp1goCeGQooEyxjbVOuQlOQwz3xKLdvGdwyhrV2jb4VXCXaPnSbLUDiuW&#10;hhJb2pWU16feGciGfv/nanfOFj+H7f+l7j+SmoyZvo7bL1CRxvg0P65/reDPBV+ekQn0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OvM2xAAAANwAAAAPAAAAAAAAAAAA&#10;AAAAAKECAABkcnMvZG93bnJldi54bWxQSwUGAAAAAAQABAD5AAAAkgMAAAAA&#10;" strokeweight="1pt"/>
                    <v:line id="Line 1036" o:spid="_x0000_s1960" style="position:absolute;rotation:90;visibility:visible;mso-wrap-style:square" from="1648,3434" to="4889,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WrcIAAADcAAAADwAAAGRycy9kb3ducmV2LnhtbERPS0vDQBC+F/oflil4azatUiRmW4og&#10;Cl5qEtDjkJ0mIdnZkN08/PddQehtPr7npKfFdGKiwTWWFeyiGARxaXXDlYIif9s+g3AeWWNnmRT8&#10;koPTcb1KMdF25i+aMl+JEMIuQQW1930ipStrMugi2xMH7moHgz7AoZJ6wDmEm07u4/ggDTYcGmrs&#10;6bWmss1GoyCfxs9v05oif3q/nH+u7fgYt6TUw2Y5v4DwtPi7+N/9ocP8/Q7+ngkXyO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ZWrcIAAADcAAAADwAAAAAAAAAAAAAA&#10;AAChAgAAZHJzL2Rvd25yZXYueG1sUEsFBgAAAAAEAAQA+QAAAJADAAAAAA==&#10;" strokeweight="1pt"/>
                  </v:group>
                  <v:shape id="Text Box 1037" o:spid="_x0000_s1961" type="#_x0000_t202" style="position:absolute;left:3297;top:2198;width:252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61cIA&#10;AADcAAAADwAAAGRycy9kb3ducmV2LnhtbERPS2vCQBC+F/wPywje6sYcpKRZpVWkza01UvA2ZCcP&#10;zM7G7Griv3cLgrf5+J6TrkfTiiv1rrGsYDGPQBAXVjdcKTjku9c3EM4ja2wtk4IbOVivJi8pJtoO&#10;/EvXva9ECGGXoILa+y6R0hU1GXRz2xEHrrS9QR9gX0nd4xDCTSvjKFpKgw2Hhho72tRUnPYXo4CP&#10;p/xcZRRnn/Tzpbfn8u94KZWaTcePdxCeRv8UP9zfOsyPY/h/Jl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HrVwgAAANwAAAAPAAAAAAAAAAAAAAAAAJgCAABkcnMvZG93&#10;bnJldi54bWxQSwUGAAAAAAQABAD1AAAAhwMAAAAA&#10;" filled="f" stroked="f" strokeweight="1pt">
                    <v:textbox inset="0,0,0,0">
                      <w:txbxContent>
                        <w:p w:rsidR="00051EC9" w:rsidRDefault="00051EC9" w:rsidP="00051EC9">
                          <w:pPr>
                            <w:spacing w:line="240" w:lineRule="atLeast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  <w:p w:rsidR="00051EC9" w:rsidRPr="009B1E9D" w:rsidRDefault="00051EC9" w:rsidP="00051EC9">
                          <w:pPr>
                            <w:spacing w:line="240" w:lineRule="atLeast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1038" o:spid="_x0000_s1962" type="#_x0000_t202" style="position:absolute;left:2597;top:1974;width:644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fTsEA&#10;AADcAAAADwAAAGRycy9kb3ducmV2LnhtbERPS4vCMBC+C/6HMMLeNLULi1Sj+EB2vWkVwdvQTB/Y&#10;TGoTtfvvzcKCt/n4njNbdKYWD2pdZVnBeBSBIM6srrhQcDpuhxMQziNrrC2Tgl9ysJj3ezNMtH3y&#10;gR6pL0QIYZeggtL7JpHSZSUZdCPbEAcut61BH2BbSN3iM4SbWsZR9CUNVhwaSmxoXVJ2Te9GAV+u&#10;x1uxo3i3ov233tzy8+WeK/Ux6JZTEJ46/xb/u390mB9/wt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307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3A3735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сmp</w:t>
                          </w:r>
                        </w:p>
                      </w:txbxContent>
                    </v:textbox>
                  </v:shape>
                  <v:line id="Line 1039" o:spid="_x0000_s1963" style="position:absolute;rotation:180;flip:y;visibility:visible;mso-wrap-style:square" from="2261,3122" to="2597,3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bB8EAAADcAAAADwAAAGRycy9kb3ducmV2LnhtbERPTWvCQBC9C/0PyxR6040hBImuUoSq&#10;R6vxPmTHJE12Ns2uSfz33UKht3m8z9nsJtOKgXpXW1awXEQgiAuray4V5NeP+QqE88gaW8uk4EkO&#10;dtuX2QYzbUf+pOHiSxFC2GWooPK+y6R0RUUG3cJ2xIG7296gD7Avpe5xDOGmlXEUpdJgzaGhwo72&#10;FRXN5WEUHEnenofD+dzYfPwqju47TaZUqbfX6X0NwtPk/8V/7pMO8+MEfp8JF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YxsHwQAAANwAAAAPAAAAAAAAAAAAAAAA&#10;AKECAABkcnMvZG93bnJldi54bWxQSwUGAAAAAAQABAD5AAAAjwMAAAAA&#10;" strokeweight="1pt"/>
                  <v:line id="Line 1040" o:spid="_x0000_s1964" style="position:absolute;rotation:180;visibility:visible;mso-wrap-style:square" from="1953,2030" to="2261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F9cIAAADcAAAADwAAAGRycy9kb3ducmV2LnhtbERPTWvCQBC9F/oflhF6Ed0YaSjRVYoQ&#10;aPEgRnsfsmMSzc6G3a3Gf+8Khd7m8T5nuR5MJ67kfGtZwWyagCCurG65VnA8FJMPED4ga+wsk4I7&#10;eVivXl+WmGt74z1dy1CLGMI+RwVNCH0upa8aMuintieO3Mk6gyFCV0vt8BbDTSfTJMmkwZZjQ4M9&#10;bRqqLuWvUZAW31XbZ67cn3+253kyPplivFPqbTR8LkAEGsK/+M/9peP89B2ez8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F9cIAAADcAAAADwAAAAAAAAAAAAAA&#10;AAChAgAAZHJzL2Rvd25yZXYueG1sUEsFBgAAAAAEAAQA+QAAAJADAAAAAA==&#10;" strokeweight="1pt"/>
                  <v:line id="Line 1041" o:spid="_x0000_s1965" style="position:absolute;rotation:180;visibility:visible;mso-wrap-style:square" from="1953,2671" to="2261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hbgsIAAADcAAAADwAAAGRycy9kb3ducmV2LnhtbERPTYvCMBC9C/6HMAteZE23QpFqlEUo&#10;7LIHsbr3oRnbajMpSVbrv98Igrd5vM9ZbQbTiSs531pW8DFLQBBXVrdcKzgeivcFCB+QNXaWScGd&#10;PGzW49EKc21vvKdrGWoRQ9jnqKAJoc+l9FVDBv3M9sSRO1lnMEToaqkd3mK46WSaJJk02HJsaLCn&#10;bUPVpfwzCtLiu2r7zJX78+/PeZ5MT6aY7pSavA2fSxCBhvASP91fOs5PM3g8Ey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hbgsIAAADcAAAADwAAAAAAAAAAAAAA&#10;AAChAgAAZHJzL2Rvd25yZXYueG1sUEsFBgAAAAAEAAQA+QAAAJADAAAAAA==&#10;" strokeweight="1pt"/>
                  <v:line id="Line 1042" o:spid="_x0000_s1966" style="position:absolute;rotation:180;visibility:visible;mso-wrap-style:square" from="1953,3632" to="2261,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T+GcMAAADcAAAADwAAAGRycy9kb3ducmV2LnhtbERPTWvCQBC9F/oflin0Is3GCFpS11AK&#10;gUoPYmzvQ3ZMYrOzYXeN8d93BaG3ebzPWReT6cVIzneWFcyTFARxbXXHjYLvQ/nyCsIHZI29ZVJw&#10;JQ/F5vFhjbm2F97TWIVGxBD2OSpoQxhyKX3dkkGf2IE4ckfrDIYIXSO1w0sMN73M0nQpDXYcG1oc&#10;6KOl+rc6GwVZua27Yemq/enn67RIZ0dTznZKPT9N728gAk3hX3x3f+o4P1vB7Z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k/hnDAAAA3AAAAA8AAAAAAAAAAAAA&#10;AAAAoQIAAGRycy9kb3ducmV2LnhtbFBLBQYAAAAABAAEAPkAAACRAwAAAAA=&#10;" strokeweight="1pt"/>
                  <v:line id="Line 1043" o:spid="_x0000_s1967" style="position:absolute;rotation:180;visibility:visible;mso-wrap-style:square" from="1953,3312" to="2261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tqa8UAAADcAAAADwAAAGRycy9kb3ducmV2LnhtbESPQWvCQBCF74X+h2UKXqRuGkFK6ipS&#10;CCgeiml7H7JjEs3Oht1V47/vHITeZnhv3vtmuR5dr64UYufZwNssA0Vce9txY+Dnu3x9BxUTssXe&#10;Mxm4U4T16vlpiYX1Nz7QtUqNkhCOBRpoUxoKrWPdksM48wOxaEcfHCZZQ6NtwJuEu17nWbbQDjuW&#10;hhYH+mypPlcXZyAvd3U3LEJ1OP3uT/NsenTl9MuYycu4+QCVaEz/5sf11gp+LrTyjE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tqa8UAAADcAAAADwAAAAAAAAAA&#10;AAAAAAChAgAAZHJzL2Rvd25yZXYueG1sUEsFBgAAAAAEAAQA+QAAAJMDAAAAAA==&#10;" strokeweight="1pt"/>
                  <v:line id="Line 1044" o:spid="_x0000_s1968" style="position:absolute;rotation:180;visibility:visible;mso-wrap-style:square" from="1953,4273" to="2261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fP8MMAAADcAAAADwAAAGRycy9kb3ducmV2LnhtbERPTWvCQBC9F/oflin0Is3GCGJT11AK&#10;gUoPYmzvQ3ZMYrOzYXeN8d93BaG3ebzPWReT6cVIzneWFcyTFARxbXXHjYLvQ/myAuEDssbeMim4&#10;kodi8/iwxlzbC+9prEIjYgj7HBW0IQy5lL5uyaBP7EAcuaN1BkOErpHa4SWGm15mabqUBjuODS0O&#10;9NFS/VudjYKs3NbdsHTV/vTzdVqks6MpZzulnp+m9zcQgabwL767P3Wcn73C7Z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3z/DDAAAA3AAAAA8AAAAAAAAAAAAA&#10;AAAAoQIAAGRycy9kb3ducmV2LnhtbFBLBQYAAAAABAAEAPkAAACRAwAAAAA=&#10;" strokeweight="1pt"/>
                  <v:line id="Line 1045" o:spid="_x0000_s1969" style="position:absolute;rotation:180;visibility:visible;mso-wrap-style:square" from="1953,2350" to="2261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TwsMUAAADcAAAADwAAAGRycy9kb3ducmV2LnhtbESPQWvCQBCF74X+h2WEXkQ3KkiJriKF&#10;QEsPYqz3ITsm0exs2F01/fedg9DbDO/Ne9+st4Pr1J1CbD0bmE0zUMSVty3XBn6OxeQdVEzIFjvP&#10;ZOCXImw3ry9rzK1/8IHuZaqVhHDM0UCTUp9rHauGHMap74lFO/vgMMkaam0DPiTcdXqeZUvtsGVp&#10;aLCnj4aqa3lzBubFV9X2y1AeLqfvyyIbn10x3hvzNhp2K1CJhvRvfl5/WsFfCL48IxPo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TwsMUAAADcAAAADwAAAAAAAAAA&#10;AAAAAAChAgAAZHJzL2Rvd25yZXYueG1sUEsFBgAAAAAEAAQA+QAAAJMDAAAAAA==&#10;" strokeweight="1pt"/>
                  <v:line id="Line 1046" o:spid="_x0000_s1970" style="position:absolute;rotation:180;visibility:visible;mso-wrap-style:square" from="1953,2991" to="2261,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VK8EAAADcAAAADwAAAGRycy9kb3ducmV2LnhtbERPTYvCMBC9L+x/CCN4kW2qgizVKLJQ&#10;UDyIdfc+NGNbbSYliVr/vRGEvc3jfc5i1ZtW3Mj5xrKCcZKCIC6tbrhS8HvMv75B+ICssbVMCh7k&#10;YbX8/Fhgpu2dD3QrQiViCPsMFdQhdJmUvqzJoE9sRxy5k3UGQ4SuktrhPYabVk7SdCYNNhwbauzo&#10;p6byUlyNgkm+LZtu5orD+W93nqajk8lHe6WGg349BxGoD//it3uj4/zpGF7Px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GFUrwQAAANwAAAAPAAAAAAAAAAAAAAAA&#10;AKECAABkcnMvZG93bnJldi54bWxQSwUGAAAAAAQABAD5AAAAjwMAAAAA&#10;" strokeweight="1pt"/>
                  <v:line id="Line 1047" o:spid="_x0000_s1971" style="position:absolute;rotation:180;visibility:visible;mso-wrap-style:square" from="1953,3953" to="2261,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rLXMMAAADcAAAADwAAAGRycy9kb3ducmV2LnhtbERPyWrDMBC9B/IPYgK9hFqOAya4UUIJ&#10;GFp6KHab+2CNl9QaGUlN3L+vCoXc5vHW2R9nM4orOT9YVrBJUhDEjdUDdwo+P8rHHQgfkDWOlknB&#10;D3k4HpaLPRba3riiax06EUPYF6igD2EqpPRNTwZ9YifiyLXWGQwRuk5qh7cYbkaZpWkuDQ4cG3qc&#10;6NRT81V/GwVZ+doMU+7q6nJ+u2zTdWvK9btSD6v5+QlEoDncxf/uFx3nbzP4eyZeIA+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Ky1zDAAAA3AAAAA8AAAAAAAAAAAAA&#10;AAAAoQIAAGRycy9kb3ducmV2LnhtbFBLBQYAAAAABAAEAPkAAACRAwAAAAA=&#10;" strokeweight="1pt"/>
                  <v:shape id="Text Box 1048" o:spid="_x0000_s1972" type="#_x0000_t202" style="position:absolute;left:1813;top:1722;width:420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Jk8EA&#10;AADcAAAADwAAAGRycy9kb3ducmV2LnhtbERPS4vCMBC+C/6HMII3TVdB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5SZPBAAAA3AAAAA8AAAAAAAAAAAAAAAAAmAIAAGRycy9kb3du&#10;cmV2LnhtbFBLBQYAAAAABAAEAPUAAACGAwAAAAA=&#10;" filled="f" stroked="f" strokeweight="1pt">
                    <v:textbox inset="0,0,0,0">
                      <w:txbxContent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51EC9" w:rsidRPr="004D1786" w:rsidRDefault="00051EC9" w:rsidP="00051EC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4D1786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1049" o:spid="_x0000_s1973" style="position:absolute;left:3605;top:2366;width:308;height:1345" coordorigin="3493,2814" coordsize="308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line id="Line 1050" o:spid="_x0000_s1974" style="position:absolute;rotation:180;visibility:visible;mso-wrap-style:square" from="3493,2814" to="380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NTKMEAAADcAAAADwAAAGRycy9kb3ducmV2LnhtbERPTYvCMBC9C/sfwix4EU1VFOkaZVko&#10;KB7EunsfmrGt20xKErX+eyMI3ubxPme57kwjruR8bVnBeJSAIC6srrlU8HvMhgsQPiBrbCyTgjt5&#10;WK8+ektMtb3xga55KEUMYZ+igiqENpXSFxUZ9CPbEkfuZJ3BEKErpXZ4i+GmkZMkmUuDNceGClv6&#10;qaj4zy9GwSTbFnU7d/nh/Lc7T5PByWSDvVL9z+77C0SgLrzFL/dGx/nTGTy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I1MowQAAANwAAAAPAAAAAAAAAAAAAAAA&#10;AKECAABkcnMvZG93bnJldi54bWxQSwUGAAAAAAQABAD5AAAAjwMAAAAA&#10;" strokeweight="1pt"/>
                    <v:line id="Line 1051" o:spid="_x0000_s1975" style="position:absolute;rotation:180;visibility:visible;mso-wrap-style:square" from="3493,4159" to="380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HNX8EAAADcAAAADwAAAGRycy9kb3ducmV2LnhtbERPTYvCMBC9C/6HMIIXWVMVinSNsggF&#10;xcNid70PzdjWbSYliVr//UYQvM3jfc5q05tW3Mj5xrKC2TQBQVxa3XCl4Pcn/1iC8AFZY2uZFDzI&#10;w2Y9HKww0/bOR7oVoRIxhH2GCuoQukxKX9Zk0E9tRxy5s3UGQ4SuktrhPYabVs6TJJUGG44NNXa0&#10;ran8K65GwTzfl02XuuJ4OR0ui2RyNvnkW6nxqP/6BBGoD2/xy73Tcf4ihecz8QK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8c1fwQAAANwAAAAPAAAAAAAAAAAAAAAA&#10;AKECAABkcnMvZG93bnJldi54bWxQSwUGAAAAAAQABAD5AAAAjwMAAAAA&#10;" strokeweight="1pt"/>
                    <v:line id="Line 1052" o:spid="_x0000_s1976" style="position:absolute;rotation:180;visibility:visible;mso-wrap-style:square" from="3493,3485" to="3801,3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1oxMEAAADcAAAADwAAAGRycy9kb3ducmV2LnhtbERPTYvCMBC9C/6HMAteZE1VUOkaRYTC&#10;igex6n1oxrZuMylJVrv/fiMI3ubxPme57kwj7uR8bVnBeJSAIC6srrlUcD5lnwsQPiBrbCyTgj/y&#10;sF71e0tMtX3wke55KEUMYZ+igiqENpXSFxUZ9CPbEkfuap3BEKErpXb4iOGmkZMkmUmDNceGClva&#10;VlT85L9GwSTbFXU7c/nxdtnfpsnwarLhQanBR7f5AhGoC2/xy/2t4/zp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vWjEwQAAANwAAAAPAAAAAAAAAAAAAAAA&#10;AKECAABkcnMvZG93bnJldi54bWxQSwUGAAAAAAQABAD5AAAAjwMAAAAA&#10;" strokeweight="1pt"/>
                  </v:group>
                </v:group>
                <v:shape id="Text Box 1053" o:spid="_x0000_s1977" type="#_x0000_t202" style="position:absolute;left:1134;top:3190;width:2411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051EC9" w:rsidRPr="005A649F" w:rsidRDefault="00051EC9" w:rsidP="00051EC9">
                        <w:pPr>
                          <w:jc w:val="center"/>
                        </w:pPr>
                        <w:r w:rsidRPr="00B059E1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B059E1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18</w:t>
                        </w:r>
                        <w:r w:rsidRPr="00B059E1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Символ</w:t>
                        </w:r>
                        <w:r w:rsidRPr="00B059E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B059E1">
                          <w:rPr>
                            <w:sz w:val="28"/>
                            <w:szCs w:val="28"/>
                          </w:rPr>
                          <w:t>омпаратор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а </w:t>
                        </w:r>
                        <w:r w:rsidRPr="00B059E1">
                          <w:rPr>
                            <w:sz w:val="28"/>
                            <w:szCs w:val="28"/>
                          </w:rPr>
                          <w:t>кодов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>§ 2.7.Компараторы кодов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Cs/>
          <w:sz w:val="26"/>
          <w:szCs w:val="26"/>
        </w:rPr>
        <w:t>Компаратор кодов</w:t>
      </w:r>
      <w:r w:rsidRPr="00400A06">
        <w:rPr>
          <w:sz w:val="26"/>
          <w:szCs w:val="26"/>
        </w:rPr>
        <w:t xml:space="preserve"> – схема сравнения кодов двух чисел, формирующая признаки «больше», «мен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 xml:space="preserve">ше», «равно» и другие. Символ компаратора отображает коды входных чисел и формируемые признаки. Входные сигналы - 4-разрядные коды </w:t>
      </w:r>
      <w:r w:rsidRPr="00400A06">
        <w:rPr>
          <w:i/>
          <w:sz w:val="26"/>
          <w:szCs w:val="26"/>
        </w:rPr>
        <w:t>a</w:t>
      </w:r>
      <w:r w:rsidRPr="00400A06">
        <w:rPr>
          <w:sz w:val="26"/>
          <w:szCs w:val="26"/>
        </w:rPr>
        <w:t xml:space="preserve"> и </w:t>
      </w:r>
      <w:r w:rsidRPr="00400A06">
        <w:rPr>
          <w:i/>
          <w:sz w:val="26"/>
          <w:szCs w:val="26"/>
        </w:rPr>
        <w:t xml:space="preserve">b, а  </w:t>
      </w:r>
      <w:r w:rsidRPr="00400A06">
        <w:rPr>
          <w:sz w:val="26"/>
          <w:szCs w:val="26"/>
        </w:rPr>
        <w:t xml:space="preserve">выходные сигналы -  </w:t>
      </w:r>
      <w:r w:rsidRPr="00400A06">
        <w:rPr>
          <w:i/>
          <w:sz w:val="26"/>
          <w:szCs w:val="26"/>
        </w:rPr>
        <w:t>e</w:t>
      </w:r>
      <w:r w:rsidRPr="00400A06">
        <w:rPr>
          <w:sz w:val="26"/>
          <w:szCs w:val="26"/>
        </w:rPr>
        <w:t xml:space="preserve"> </w:t>
      </w:r>
      <w:r w:rsidRPr="00400A06">
        <w:rPr>
          <w:i/>
          <w:sz w:val="26"/>
          <w:szCs w:val="26"/>
        </w:rPr>
        <w:t>g</w:t>
      </w:r>
      <w:r w:rsidRPr="00400A06">
        <w:rPr>
          <w:sz w:val="26"/>
          <w:szCs w:val="26"/>
        </w:rPr>
        <w:t xml:space="preserve"> </w:t>
      </w:r>
      <w:r w:rsidRPr="00400A06">
        <w:rPr>
          <w:i/>
          <w:sz w:val="26"/>
          <w:szCs w:val="26"/>
        </w:rPr>
        <w:t>l</w:t>
      </w:r>
      <w:r w:rsidRPr="00400A06">
        <w:rPr>
          <w:sz w:val="26"/>
          <w:szCs w:val="26"/>
        </w:rPr>
        <w:t>,  формиру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мые в соответствии с условиями:</w:t>
      </w:r>
      <w:r w:rsidRPr="00400A06">
        <w:rPr>
          <w:sz w:val="26"/>
          <w:szCs w:val="26"/>
          <w:lang w:val="en-US"/>
        </w:rPr>
        <w:t>e</w:t>
      </w:r>
      <w:r w:rsidRPr="00400A06">
        <w:rPr>
          <w:sz w:val="26"/>
          <w:szCs w:val="26"/>
        </w:rPr>
        <w:t xml:space="preserve">=1, если 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;   </w:t>
      </w:r>
      <w:r w:rsidRPr="00400A06">
        <w:rPr>
          <w:sz w:val="26"/>
          <w:szCs w:val="26"/>
          <w:lang w:val="en-US"/>
        </w:rPr>
        <w:t>g</w:t>
      </w:r>
      <w:r w:rsidRPr="00400A06">
        <w:rPr>
          <w:sz w:val="26"/>
          <w:szCs w:val="26"/>
        </w:rPr>
        <w:t xml:space="preserve"> = 1, если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&gt;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;   </w:t>
      </w:r>
      <w:r w:rsidRPr="00400A06">
        <w:rPr>
          <w:sz w:val="26"/>
          <w:szCs w:val="26"/>
          <w:lang w:val="en-US"/>
        </w:rPr>
        <w:t>l</w:t>
      </w:r>
      <w:r w:rsidRPr="00400A06">
        <w:rPr>
          <w:sz w:val="26"/>
          <w:szCs w:val="26"/>
        </w:rPr>
        <w:t xml:space="preserve"> = 1, е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 xml:space="preserve">ли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&lt;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>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bCs/>
          <w:sz w:val="26"/>
          <w:szCs w:val="26"/>
        </w:rPr>
      </w:pPr>
      <w:r w:rsidRPr="00400A06">
        <w:rPr>
          <w:bCs/>
          <w:sz w:val="26"/>
          <w:szCs w:val="26"/>
        </w:rPr>
        <w:t>Синтезировать компаратор по общей для комбинационных схем методике, когда по таблице истинности составляются логические функции, затруднительно. Для двух 4-разрядных а</w:t>
      </w:r>
      <w:r w:rsidRPr="00400A06">
        <w:rPr>
          <w:bCs/>
          <w:sz w:val="26"/>
          <w:szCs w:val="26"/>
        </w:rPr>
        <w:t>р</w:t>
      </w:r>
      <w:r w:rsidRPr="00400A06">
        <w:rPr>
          <w:bCs/>
          <w:sz w:val="26"/>
          <w:szCs w:val="26"/>
        </w:rPr>
        <w:t>гументов таблица будет содержать 8 столбцов входных данных и  256 строк. При увеличении разрядности входных кодов размеры таблицы существенно возрастают.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margin">
                  <wp:posOffset>7093585</wp:posOffset>
                </wp:positionV>
                <wp:extent cx="2425065" cy="3076575"/>
                <wp:effectExtent l="0" t="1270" r="3810" b="0"/>
                <wp:wrapSquare wrapText="bothSides"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065" cy="3076575"/>
                          <a:chOff x="1477" y="4326"/>
                          <a:chExt cx="4620" cy="5208"/>
                        </a:xfrm>
                      </wpg:grpSpPr>
                      <wps:wsp>
                        <wps:cNvPr id="113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8778"/>
                            <a:ext cx="4368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EC9" w:rsidRPr="00BF4016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07F2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207F2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19</w:t>
                              </w:r>
                              <w:r w:rsidRPr="008207F2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8207F2">
                                <w:rPr>
                                  <w:sz w:val="28"/>
                                  <w:szCs w:val="28"/>
                                </w:rPr>
                                <w:t>омпаратор кодов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27</w:t>
                              </w:r>
                              <w:r w:rsidRPr="00A622C9">
                                <w:rPr>
                                  <w:sz w:val="28"/>
                                  <w:szCs w:val="28"/>
                                </w:rPr>
                                <w:t>_4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cmp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lum bright="-72000" contrast="8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" y="4326"/>
                            <a:ext cx="4620" cy="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2" o:spid="_x0000_s1978" style="position:absolute;left:0;text-align:left;margin-left:8.55pt;margin-top:558.55pt;width:190.95pt;height:242.25pt;z-index:251660288;mso-position-horizontal-relative:margin;mso-position-vertical-relative:margin" coordorigin="1477,4326" coordsize="4620,5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">
                <v:shape id="Text Box 192" o:spid="_x0000_s1979" type="#_x0000_t202" style="position:absolute;left:1701;top:8778;width:4368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051EC9" w:rsidRPr="00BF4016" w:rsidRDefault="00051EC9" w:rsidP="00051EC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07F2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8207F2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19</w:t>
                        </w:r>
                        <w:r w:rsidRPr="008207F2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8207F2">
                          <w:rPr>
                            <w:sz w:val="28"/>
                            <w:szCs w:val="28"/>
                          </w:rPr>
                          <w:t>омпаратор кодов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</w:rPr>
                          <w:t>27</w:t>
                        </w:r>
                        <w:r w:rsidRPr="00A622C9">
                          <w:rPr>
                            <w:sz w:val="28"/>
                            <w:szCs w:val="28"/>
                          </w:rPr>
                          <w:t>_4</w:t>
                        </w:r>
                        <w:r>
                          <w:rPr>
                            <w:sz w:val="28"/>
                            <w:szCs w:val="28"/>
                          </w:rPr>
                          <w:t>cmp</w:t>
                        </w:r>
                      </w:p>
                    </w:txbxContent>
                  </v:textbox>
                </v:shape>
                <v:shape id="Picture 193" o:spid="_x0000_s1980" type="#_x0000_t75" style="position:absolute;left:1477;top:4326;width:4620;height:4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UtnLEAAAA3AAAAA8AAABkcnMvZG93bnJldi54bWxET99rwjAQfh/sfwgn+KapQ0SrsRRhMCYo&#10;c27g29GcbbG5dE202f56Mxjs7T6+n7fKgmnEjTpXW1YwGScgiAuray4VHN+fR3MQziNrbCyTgm9y&#10;kK0fH1aYatvzG90OvhQxhF2KCirv21RKV1Rk0I1tSxy5s+0M+gi7UuoO+xhuGvmUJDNpsObYUGFL&#10;m4qKy+FqFOx2n+G8eDXuo//Kt+E0q/fJz0ap4SDkSxCegv8X/7lfdJw/mcLvM/ECu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NUtnLEAAAA3AAAAA8AAAAAAAAAAAAAAAAA&#10;nwIAAGRycy9kb3ducmV2LnhtbFBLBQYAAAAABAAEAPcAAACQAwAAAAA=&#10;">
                  <v:imagedata r:id="rId74" o:title="" gain="6.25" blacklevel="-23593f"/>
                </v:shape>
                <w10:wrap type="square" anchorx="margin" anchory="margin"/>
              </v:group>
            </w:pict>
          </mc:Fallback>
        </mc:AlternateContent>
      </w:r>
      <w:r w:rsidRPr="00400A06">
        <w:rPr>
          <w:bCs/>
          <w:sz w:val="26"/>
          <w:szCs w:val="26"/>
        </w:rPr>
        <w:t>Необходимо найти способ записи логических функций на основе анализа поразрядного сравнения кодов чисел, начиная со старшего разряда. Достаточно определить признаки «равно» (е) и «больше» (</w:t>
      </w:r>
      <w:r w:rsidRPr="00400A06">
        <w:rPr>
          <w:bCs/>
          <w:sz w:val="26"/>
          <w:szCs w:val="26"/>
          <w:lang w:val="en-US"/>
        </w:rPr>
        <w:t>g</w:t>
      </w:r>
      <w:r w:rsidRPr="00400A06">
        <w:rPr>
          <w:bCs/>
          <w:sz w:val="26"/>
          <w:szCs w:val="26"/>
        </w:rPr>
        <w:t>), и</w:t>
      </w:r>
      <w:r w:rsidRPr="00400A06">
        <w:rPr>
          <w:bCs/>
          <w:sz w:val="26"/>
          <w:szCs w:val="26"/>
        </w:rPr>
        <w:t>с</w:t>
      </w:r>
      <w:r w:rsidRPr="00400A06">
        <w:rPr>
          <w:bCs/>
          <w:sz w:val="26"/>
          <w:szCs w:val="26"/>
        </w:rPr>
        <w:t>пользуя которые легко выразить остальные признаки с помощью логических опер</w:t>
      </w:r>
      <w:r w:rsidRPr="00400A06">
        <w:rPr>
          <w:bCs/>
          <w:sz w:val="26"/>
          <w:szCs w:val="26"/>
        </w:rPr>
        <w:t>а</w:t>
      </w:r>
      <w:r w:rsidRPr="00400A06">
        <w:rPr>
          <w:bCs/>
          <w:sz w:val="26"/>
          <w:szCs w:val="26"/>
        </w:rPr>
        <w:t>ций.</w:t>
      </w:r>
      <w:r w:rsidRPr="00400A06">
        <w:rPr>
          <w:bCs/>
          <w:sz w:val="26"/>
          <w:szCs w:val="26"/>
        </w:rPr>
        <w:br/>
      </w:r>
      <w:r w:rsidRPr="00400A06">
        <w:rPr>
          <w:sz w:val="26"/>
          <w:szCs w:val="26"/>
        </w:rPr>
        <w:t>Признак (е = 1) при равенстве отдельных разрядов определяют очевидные фо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 xml:space="preserve">мулы: </w:t>
      </w:r>
      <w:r w:rsidRPr="00400A06">
        <w:rPr>
          <w:position w:val="-12"/>
          <w:sz w:val="26"/>
          <w:szCs w:val="26"/>
        </w:rPr>
        <w:object w:dxaOrig="6039" w:dyaOrig="400">
          <v:shape id="_x0000_i1030" type="#_x0000_t75" style="width:301.65pt;height:19.65pt" o:ole="">
            <v:imagedata r:id="rId75" o:title=""/>
          </v:shape>
          <o:OLEObject Type="Embed" ProgID="Equation.3" ShapeID="_x0000_i1030" DrawAspect="Content" ObjectID="_1749575679" r:id="rId76"/>
        </w:object>
      </w:r>
      <w:r w:rsidRPr="00400A06">
        <w:rPr>
          <w:sz w:val="26"/>
          <w:szCs w:val="26"/>
        </w:rPr>
        <w:t xml:space="preserve">. </w:t>
      </w:r>
      <w:r w:rsidRPr="00400A06">
        <w:rPr>
          <w:sz w:val="26"/>
          <w:szCs w:val="26"/>
        </w:rPr>
        <w:br/>
        <w:t xml:space="preserve">Признак </w:t>
      </w:r>
      <w:r w:rsidRPr="00400A06">
        <w:rPr>
          <w:i/>
          <w:sz w:val="26"/>
          <w:szCs w:val="26"/>
        </w:rPr>
        <w:t>e</w:t>
      </w:r>
      <w:r w:rsidRPr="00400A06">
        <w:rPr>
          <w:sz w:val="26"/>
          <w:szCs w:val="26"/>
        </w:rPr>
        <w:t xml:space="preserve"> равенства чисел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 равен 1, если результаты сравнения всех разрядов равны 1, поэтому:  </w:t>
      </w:r>
      <w:r w:rsidRPr="00400A06">
        <w:rPr>
          <w:position w:val="-12"/>
          <w:sz w:val="26"/>
          <w:szCs w:val="26"/>
        </w:rPr>
        <w:object w:dxaOrig="1620" w:dyaOrig="360">
          <v:shape id="_x0000_i1031" type="#_x0000_t75" style="width:92.75pt;height:20.75pt" o:ole="">
            <v:imagedata r:id="rId77" o:title=""/>
          </v:shape>
          <o:OLEObject Type="Embed" ProgID="Equation.3" ShapeID="_x0000_i1031" DrawAspect="Content" ObjectID="_1749575680" r:id="rId78"/>
        </w:object>
      </w:r>
      <w:r w:rsidRPr="00400A06">
        <w:rPr>
          <w:sz w:val="26"/>
          <w:szCs w:val="26"/>
        </w:rPr>
        <w:t xml:space="preserve">. </w:t>
      </w:r>
      <w:r w:rsidRPr="00400A06">
        <w:rPr>
          <w:sz w:val="26"/>
          <w:szCs w:val="26"/>
        </w:rPr>
        <w:br/>
        <w:t xml:space="preserve">Логическая функция для признака g (больше) записывается следующим образом. </w:t>
      </w:r>
      <w:r w:rsidRPr="00400A06">
        <w:rPr>
          <w:sz w:val="26"/>
          <w:szCs w:val="26"/>
        </w:rPr>
        <w:br/>
        <w:t xml:space="preserve">Если старший разряде числа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равен 1, а ста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 xml:space="preserve">ший разряд числа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 равен 0, то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&gt; b. Признак g можно записать в виде  </w:t>
      </w:r>
      <w:r w:rsidRPr="00400A06">
        <w:rPr>
          <w:bCs/>
          <w:position w:val="-12"/>
          <w:sz w:val="26"/>
          <w:szCs w:val="26"/>
        </w:rPr>
        <w:object w:dxaOrig="1400" w:dyaOrig="400">
          <v:shape id="_x0000_i1032" type="#_x0000_t75" style="width:60.55pt;height:22.35pt" o:ole="">
            <v:imagedata r:id="rId79" o:title=""/>
          </v:shape>
          <o:OLEObject Type="Embed" ProgID="Equation.3" ShapeID="_x0000_i1032" DrawAspect="Content" ObjectID="_1749575681" r:id="rId80"/>
        </w:object>
      </w:r>
      <w:r w:rsidRPr="00400A06">
        <w:rPr>
          <w:bCs/>
          <w:sz w:val="26"/>
          <w:szCs w:val="26"/>
        </w:rPr>
        <w:t xml:space="preserve">  </w:t>
      </w:r>
      <w:r w:rsidRPr="00400A06">
        <w:rPr>
          <w:sz w:val="26"/>
          <w:szCs w:val="26"/>
        </w:rPr>
        <w:t>Остальные разряды в этом случае на результат уже не вли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 xml:space="preserve">ют. </w:t>
      </w:r>
    </w:p>
    <w:p w:rsidR="00051EC9" w:rsidRPr="00400A06" w:rsidRDefault="00051EC9" w:rsidP="00051EC9">
      <w:pPr>
        <w:ind w:firstLine="709"/>
        <w:rPr>
          <w:bCs/>
          <w:sz w:val="26"/>
          <w:szCs w:val="26"/>
        </w:rPr>
      </w:pPr>
      <w:r w:rsidRPr="00400A06">
        <w:rPr>
          <w:sz w:val="26"/>
          <w:szCs w:val="26"/>
        </w:rPr>
        <w:t>Если старшие разряды равны, то значение пр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знака g будут определять следующие разряды, логическая  функция должна иметь вид:  </w:t>
      </w:r>
      <w:r w:rsidRPr="00400A06">
        <w:rPr>
          <w:bCs/>
          <w:position w:val="-12"/>
          <w:sz w:val="26"/>
          <w:szCs w:val="26"/>
        </w:rPr>
        <w:object w:dxaOrig="2140" w:dyaOrig="400">
          <v:shape id="_x0000_i1033" type="#_x0000_t75" style="width:92.2pt;height:22.35pt" o:ole="">
            <v:imagedata r:id="rId81" o:title=""/>
          </v:shape>
          <o:OLEObject Type="Embed" ProgID="Equation.3" ShapeID="_x0000_i1033" DrawAspect="Content" ObjectID="_1749575682" r:id="rId82"/>
        </w:object>
      </w:r>
      <w:r w:rsidRPr="00400A06">
        <w:rPr>
          <w:bCs/>
          <w:sz w:val="26"/>
          <w:szCs w:val="26"/>
        </w:rPr>
        <w:br/>
      </w:r>
      <w:r w:rsidRPr="00400A06">
        <w:rPr>
          <w:sz w:val="26"/>
          <w:szCs w:val="26"/>
        </w:rPr>
        <w:t>Рассуждая таким образом получим логич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скую функцию: </w:t>
      </w:r>
      <w:r w:rsidRPr="00400A06">
        <w:rPr>
          <w:bCs/>
          <w:position w:val="-12"/>
          <w:sz w:val="26"/>
          <w:szCs w:val="26"/>
        </w:rPr>
        <w:object w:dxaOrig="5400" w:dyaOrig="400">
          <v:shape id="_x0000_i1034" type="#_x0000_t75" style="width:183.25pt;height:19.1pt" o:ole="">
            <v:imagedata r:id="rId83" o:title=""/>
          </v:shape>
          <o:OLEObject Type="Embed" ProgID="Equation.3" ShapeID="_x0000_i1034" DrawAspect="Content" ObjectID="_1749575683" r:id="rId84"/>
        </w:object>
      </w:r>
      <w:r w:rsidRPr="00400A06">
        <w:rPr>
          <w:bCs/>
          <w:sz w:val="26"/>
          <w:szCs w:val="26"/>
        </w:rPr>
        <w:t xml:space="preserve">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Cs/>
          <w:sz w:val="26"/>
          <w:szCs w:val="26"/>
        </w:rPr>
        <w:t>Признак  меньше  (</w:t>
      </w:r>
      <w:r w:rsidRPr="00400A06">
        <w:rPr>
          <w:bCs/>
          <w:sz w:val="26"/>
          <w:szCs w:val="26"/>
          <w:lang w:val="en-US"/>
        </w:rPr>
        <w:t>l</w:t>
      </w:r>
      <w:r w:rsidRPr="00400A06">
        <w:rPr>
          <w:bCs/>
          <w:sz w:val="26"/>
          <w:szCs w:val="26"/>
        </w:rPr>
        <w:t>) несложно выразить в виде :</w:t>
      </w:r>
      <w:r w:rsidRPr="00400A06">
        <w:rPr>
          <w:position w:val="-10"/>
          <w:sz w:val="26"/>
          <w:szCs w:val="26"/>
        </w:rPr>
        <w:object w:dxaOrig="880" w:dyaOrig="380">
          <v:shape id="_x0000_i1035" type="#_x0000_t75" style="width:44.2pt;height:19.1pt" o:ole="">
            <v:imagedata r:id="rId85" o:title=""/>
          </v:shape>
          <o:OLEObject Type="Embed" ProgID="Equation.3" ShapeID="_x0000_i1035" DrawAspect="Content" ObjectID="_1749575684" r:id="rId86"/>
        </w:object>
      </w:r>
      <w:r w:rsidRPr="00400A06">
        <w:rPr>
          <w:sz w:val="26"/>
          <w:szCs w:val="26"/>
        </w:rPr>
        <w:t>. .</w:t>
      </w:r>
      <w:r w:rsidRPr="00400A06">
        <w:rPr>
          <w:sz w:val="26"/>
          <w:szCs w:val="26"/>
        </w:rPr>
        <w:br/>
        <w:t>По логическим функц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ям составлена схема (рис. 2.19).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Функциональные возможности языка Verilog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зволяют составить компактное и наглядное поведенч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ское описание компараторов кодов, в в которых испол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>зуются операторы сравнения, формирующие в виде 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норазрядных сигналов  результаты сравнения пара</w:t>
      </w:r>
      <w:r w:rsidRPr="00400A06">
        <w:rPr>
          <w:sz w:val="26"/>
          <w:szCs w:val="26"/>
        </w:rPr>
        <w:t>л</w:t>
      </w:r>
      <w:r w:rsidRPr="00400A06">
        <w:rPr>
          <w:sz w:val="26"/>
          <w:szCs w:val="26"/>
        </w:rPr>
        <w:t>лельных кодов (ве</w:t>
      </w:r>
      <w:r w:rsidRPr="00400A06">
        <w:rPr>
          <w:sz w:val="26"/>
          <w:szCs w:val="26"/>
        </w:rPr>
        <w:t>к</w:t>
      </w:r>
      <w:r w:rsidRPr="00400A06">
        <w:rPr>
          <w:sz w:val="26"/>
          <w:szCs w:val="26"/>
        </w:rPr>
        <w:t xml:space="preserve">торов). 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2.7</w:t>
      </w:r>
      <w:r w:rsidRPr="00400A06">
        <w:rPr>
          <w:b/>
          <w:noProof/>
          <w:sz w:val="26"/>
          <w:szCs w:val="26"/>
        </w:rPr>
        <w:t xml:space="preserve">. </w:t>
      </w:r>
      <w:r w:rsidRPr="00400A06">
        <w:rPr>
          <w:b/>
          <w:sz w:val="26"/>
          <w:szCs w:val="26"/>
        </w:rPr>
        <w:t xml:space="preserve">Компаратор 4-разрядных кодов. </w:t>
      </w:r>
      <w:r w:rsidRPr="00400A06">
        <w:rPr>
          <w:sz w:val="26"/>
          <w:szCs w:val="26"/>
        </w:rPr>
        <w:t>Разработайте и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рархический проект компаратора 4-разрядных кодов, фо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>мирующего признаки «равно», «больше», «меньше» (рис. 2.18).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1) Создайте проект  компаратора кодов по схеме . Введите схему первого модуля с именем s27_4</w:t>
      </w:r>
      <w:r w:rsidRPr="00400A06">
        <w:rPr>
          <w:sz w:val="26"/>
          <w:szCs w:val="26"/>
          <w:lang w:val="en-US"/>
        </w:rPr>
        <w:t>cmp</w:t>
      </w:r>
      <w:r w:rsidRPr="00400A06">
        <w:rPr>
          <w:sz w:val="26"/>
          <w:szCs w:val="26"/>
        </w:rPr>
        <w:t xml:space="preserve"> в соответствии с рис. 2.19.  Со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дайте символ (этапы 1-5).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50165</wp:posOffset>
                </wp:positionV>
                <wp:extent cx="4307205" cy="1809750"/>
                <wp:effectExtent l="7620" t="635" r="0" b="0"/>
                <wp:wrapSquare wrapText="bothSides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7205" cy="1809750"/>
                          <a:chOff x="393" y="1822"/>
                          <a:chExt cx="6783" cy="2850"/>
                        </a:xfrm>
                      </wpg:grpSpPr>
                      <wps:wsp>
                        <wps:cNvPr id="16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1936"/>
                            <a:ext cx="2843" cy="27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EC9" w:rsidRPr="00093C7C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module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DB682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87358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_</w:t>
                              </w:r>
                              <w:r w:rsidRPr="00C4336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cmp </w:t>
                              </w:r>
                            </w:p>
                            <w:p w:rsidR="00051EC9" w:rsidRPr="00DB4461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 a, b, e, g</w:t>
                              </w:r>
                              <w:r w:rsidRPr="0072246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 l</w:t>
                              </w: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);</w:t>
                              </w:r>
                            </w:p>
                            <w:p w:rsidR="00051EC9" w:rsidRPr="00DB4461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input [3:0]a, b;</w:t>
                              </w:r>
                              <w:r w:rsidRPr="00FB53F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//3</w:t>
                              </w:r>
                            </w:p>
                            <w:p w:rsidR="00051EC9" w:rsidRPr="00DB4461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output e, g</w:t>
                              </w:r>
                              <w:r w:rsidRPr="00CB79C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 l</w:t>
                              </w: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  <w:r w:rsidRPr="00FB53F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  <w:p w:rsidR="00051EC9" w:rsidRPr="00DB4461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assign     e = a==b;</w:t>
                              </w:r>
                              <w:r w:rsidRPr="00FB53F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  <w:p w:rsidR="00051EC9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assign     g = a&gt;b;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//6</w:t>
                              </w:r>
                            </w:p>
                            <w:p w:rsidR="00051EC9" w:rsidRPr="00DB4461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assign     </w:t>
                              </w:r>
                              <w:r w:rsidRPr="00CB79C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= a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//7</w:t>
                              </w:r>
                            </w:p>
                            <w:p w:rsidR="00051EC9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44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516"/>
                        <wpg:cNvGrpSpPr>
                          <a:grpSpLocks/>
                        </wpg:cNvGrpSpPr>
                        <wpg:grpSpPr bwMode="auto">
                          <a:xfrm>
                            <a:off x="3528" y="1822"/>
                            <a:ext cx="3648" cy="2850"/>
                            <a:chOff x="3300" y="1822"/>
                            <a:chExt cx="3648" cy="2850"/>
                          </a:xfrm>
                        </wpg:grpSpPr>
                        <wps:wsp>
                          <wps:cNvPr id="18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3988"/>
                              <a:ext cx="3591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1EC9" w:rsidRPr="005A649F" w:rsidRDefault="00051EC9" w:rsidP="00051EC9">
                                <w:pPr>
                                  <w:jc w:val="center"/>
                                </w:pPr>
                                <w:r w:rsidRPr="00B059E1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B059E1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Pr="00B059E1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059E1">
                                  <w:rPr>
                                    <w:sz w:val="28"/>
                                    <w:szCs w:val="28"/>
                                  </w:rPr>
                                  <w:t>Компаратор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059E1">
                                  <w:rPr>
                                    <w:sz w:val="28"/>
                                    <w:szCs w:val="28"/>
                                  </w:rPr>
                                  <w:t>кодов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, временные диаграммы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518"/>
                          <wpg:cNvGrpSpPr>
                            <a:grpSpLocks/>
                          </wpg:cNvGrpSpPr>
                          <wpg:grpSpPr bwMode="auto">
                            <a:xfrm>
                              <a:off x="3300" y="1822"/>
                              <a:ext cx="3648" cy="2128"/>
                              <a:chOff x="1953" y="1498"/>
                              <a:chExt cx="4144" cy="2128"/>
                            </a:xfrm>
                          </wpg:grpSpPr>
                          <wpg:grpSp>
                            <wpg:cNvPr id="20" name="Group 5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24" y="1806"/>
                                <a:ext cx="3871" cy="896"/>
                                <a:chOff x="2468" y="1582"/>
                                <a:chExt cx="4301" cy="896"/>
                              </a:xfrm>
                            </wpg:grpSpPr>
                            <wps:wsp>
                              <wps:cNvPr id="21" name="Line 52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-564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2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19" y="-121"/>
                                  <a:ext cx="0" cy="43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2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623" y="332"/>
                                  <a:ext cx="0" cy="4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" name="Group 5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1" y="1526"/>
                                <a:ext cx="3588" cy="280"/>
                                <a:chOff x="2401" y="1582"/>
                                <a:chExt cx="5402" cy="336"/>
                              </a:xfrm>
                            </wpg:grpSpPr>
                            <wpg:grpSp>
                              <wpg:cNvPr id="25" name="Group 5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6" name="Text Box 5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E024EC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Line 5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5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5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5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5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5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5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5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Text Box 5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E024EC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5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37" name="Text Box 5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1B7738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" name="Line 5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5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5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5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5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5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5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5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Text Box 5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1B7738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" name="Group 5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9" y="158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48" name="Text Box 5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1B7738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" name="Line 5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5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5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5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5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5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Text Box 5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1B7738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3" y="159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59" name="Text Box 5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1B7738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" name="Line 5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Line 5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5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5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5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5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Text Box 5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51EC9" w:rsidRPr="00BF4016" w:rsidRDefault="00051EC9" w:rsidP="00051EC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9" name="Line 568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964" y="1218"/>
                                <a:ext cx="0" cy="386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56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960" y="1662"/>
                                <a:ext cx="0" cy="387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1" name="Group 5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95" y="2478"/>
                                <a:ext cx="3576" cy="224"/>
                                <a:chOff x="2195" y="2702"/>
                                <a:chExt cx="3576" cy="224"/>
                              </a:xfrm>
                            </wpg:grpSpPr>
                            <wps:wsp>
                              <wps:cNvPr id="72" name="Line 5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95" y="2926"/>
                                  <a:ext cx="21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3" name="Group 5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89" y="2702"/>
                                  <a:ext cx="442" cy="224"/>
                                  <a:chOff x="3947" y="2702"/>
                                  <a:chExt cx="442" cy="224"/>
                                </a:xfrm>
                              </wpg:grpSpPr>
                              <wps:wsp>
                                <wps:cNvPr id="74" name="Line 5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7" y="2702"/>
                                    <a:ext cx="44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5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7" y="270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5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89" y="270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" name="Line 5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7" y="2926"/>
                                  <a:ext cx="9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8" name="Group 5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09" y="2926"/>
                                <a:ext cx="3562" cy="224"/>
                                <a:chOff x="2209" y="3262"/>
                                <a:chExt cx="3562" cy="224"/>
                              </a:xfrm>
                            </wpg:grpSpPr>
                            <wps:wsp>
                              <wps:cNvPr id="79" name="Line 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7" y="3262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Line 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09" y="3486"/>
                                  <a:ext cx="26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7" y="3262"/>
                                  <a:ext cx="9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2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09" y="3374"/>
                                <a:ext cx="21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5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9" y="3374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9" y="3598"/>
                                <a:ext cx="13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5" name="Group 5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3" y="1511"/>
                                <a:ext cx="178" cy="2115"/>
                                <a:chOff x="1953" y="1483"/>
                                <a:chExt cx="178" cy="2578"/>
                              </a:xfrm>
                            </wpg:grpSpPr>
                            <wps:wsp>
                              <wps:cNvPr id="86" name="Text Box 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7" y="2030"/>
                                  <a:ext cx="123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F4016" w:rsidRDefault="00051EC9" w:rsidP="00051EC9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7" name="Text Box 5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3" y="1483"/>
                                  <a:ext cx="128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2923FE" w:rsidRDefault="00051EC9" w:rsidP="00051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" name="Text Box 5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1" y="2562"/>
                                  <a:ext cx="134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5B04BB" w:rsidRDefault="00051EC9" w:rsidP="00051EC9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1" y="3066"/>
                                  <a:ext cx="13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6" y="3626"/>
                                  <a:ext cx="13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5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01" y="1498"/>
                                <a:ext cx="196" cy="2128"/>
                                <a:chOff x="5913" y="1470"/>
                                <a:chExt cx="100" cy="2668"/>
                              </a:xfrm>
                            </wpg:grpSpPr>
                            <wps:wsp>
                              <wps:cNvPr id="92" name="Text Box 5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3" y="1470"/>
                                  <a:ext cx="100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3" name="Text Box 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8" y="2590"/>
                                  <a:ext cx="81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4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6" y="2030"/>
                                  <a:ext cx="83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Text Box 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8" y="3142"/>
                                  <a:ext cx="81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Text Box 5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8" y="3710"/>
                                  <a:ext cx="81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CF63CE" w:rsidRDefault="00051EC9" w:rsidP="00051EC9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7" name="Group 5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33" y="1974"/>
                                <a:ext cx="3528" cy="280"/>
                                <a:chOff x="2233" y="2030"/>
                                <a:chExt cx="3528" cy="336"/>
                              </a:xfrm>
                            </wpg:grpSpPr>
                            <wps:wsp>
                              <wps:cNvPr id="98" name="Text Box 5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3" y="2030"/>
                                  <a:ext cx="415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F4016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9" name="Group 5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33" y="2030"/>
                                  <a:ext cx="1680" cy="328"/>
                                  <a:chOff x="2197" y="2030"/>
                                  <a:chExt cx="383" cy="328"/>
                                </a:xfrm>
                              </wpg:grpSpPr>
                              <wps:wsp>
                                <wps:cNvPr id="100" name="Line 5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97" y="2358"/>
                                    <a:ext cx="38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Line 6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97" y="2030"/>
                                    <a:ext cx="38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" name="Text Box 6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29" y="2030"/>
                                  <a:ext cx="415" cy="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1EC9" w:rsidRPr="00BF4016" w:rsidRDefault="00051EC9" w:rsidP="00051EC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03" name="Group 6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05" y="2038"/>
                                  <a:ext cx="64" cy="328"/>
                                  <a:chOff x="2580" y="2030"/>
                                  <a:chExt cx="64" cy="328"/>
                                </a:xfrm>
                              </wpg:grpSpPr>
                              <wps:wsp>
                                <wps:cNvPr id="104" name="Line 6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80" y="2030"/>
                                    <a:ext cx="64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Line 6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80" y="2030"/>
                                    <a:ext cx="64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6" name="Group 6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97" y="2038"/>
                                  <a:ext cx="64" cy="328"/>
                                  <a:chOff x="2580" y="2030"/>
                                  <a:chExt cx="64" cy="328"/>
                                </a:xfrm>
                              </wpg:grpSpPr>
                              <wps:wsp>
                                <wps:cNvPr id="107" name="Line 6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80" y="2030"/>
                                    <a:ext cx="64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Line 6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80" y="2030"/>
                                    <a:ext cx="64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9" name="Group 6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69" y="2038"/>
                                  <a:ext cx="1736" cy="328"/>
                                  <a:chOff x="2197" y="2030"/>
                                  <a:chExt cx="383" cy="328"/>
                                </a:xfrm>
                              </wpg:grpSpPr>
                              <wps:wsp>
                                <wps:cNvPr id="110" name="Line 6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97" y="2358"/>
                                    <a:ext cx="38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Line 6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97" y="2030"/>
                                    <a:ext cx="38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981" style="position:absolute;left:0;text-align:left;margin-left:.15pt;margin-top:3.95pt;width:339.15pt;height:142.5pt;z-index:251665408;mso-position-horizontal-relative:text;mso-position-vertical-relative:text" coordorigin="393,1822" coordsize="6783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">
                <v:shape id="Text Box 515" o:spid="_x0000_s1982" type="#_x0000_t202" style="position:absolute;left:393;top:1936;width:2843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npsAA&#10;AADbAAAADwAAAGRycy9kb3ducmV2LnhtbERPTWsCMRC9F/ofwgjeaqIWKatRpFAQ9OIqFG/jZtws&#10;bibbJOr23zeFQm/zeJ+zWPWuFXcKsfGsYTxSIIgrbxquNRwPHy9vIGJCNth6Jg3fFGG1fH5aYGH8&#10;g/d0L1MtcgjHAjXYlLpCylhZchhHviPO3MUHhynDUEsT8JHDXSsnSs2kw4Zzg8WO3i1V1/LmNLyW&#10;+8+dPW2PocOz4im5w5eaaD0c9Os5iER9+hf/uTcmz5/B7y/5AL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UnpsAAAADbAAAADwAAAAAAAAAAAAAAAACYAgAAZHJzL2Rvd25y&#10;ZXYueG1sUEsFBgAAAAAEAAQA9QAAAIUDAAAAAA==&#10;">
                  <v:fill opacity="0"/>
                  <v:stroke dashstyle="dash"/>
                  <v:textbox>
                    <w:txbxContent>
                      <w:p w:rsidR="00051EC9" w:rsidRPr="00093C7C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 xml:space="preserve">module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DB6826"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873586">
                          <w:rPr>
                            <w:sz w:val="28"/>
                            <w:szCs w:val="28"/>
                            <w:lang w:val="en-US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_</w:t>
                        </w:r>
                        <w:r w:rsidRPr="00C43366"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 xml:space="preserve">cmp </w:t>
                        </w:r>
                      </w:p>
                      <w:p w:rsidR="00051EC9" w:rsidRPr="00DB4461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( a, b, e, g</w:t>
                        </w:r>
                        <w:r w:rsidRPr="00722468">
                          <w:rPr>
                            <w:sz w:val="28"/>
                            <w:szCs w:val="28"/>
                            <w:lang w:val="en-US"/>
                          </w:rPr>
                          <w:t>, l</w:t>
                        </w: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);</w:t>
                        </w:r>
                      </w:p>
                      <w:p w:rsidR="00051EC9" w:rsidRPr="00DB4461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input [3:0]a, b;</w:t>
                        </w:r>
                        <w:r w:rsidRPr="00FB53F5"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//3</w:t>
                        </w:r>
                      </w:p>
                      <w:p w:rsidR="00051EC9" w:rsidRPr="00DB4461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output e, g</w:t>
                        </w:r>
                        <w:r w:rsidRPr="00CB79C4">
                          <w:rPr>
                            <w:sz w:val="28"/>
                            <w:szCs w:val="28"/>
                            <w:lang w:val="en-US"/>
                          </w:rPr>
                          <w:t>, l</w:t>
                        </w: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;</w:t>
                        </w:r>
                        <w:r w:rsidRPr="00FB53F5"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  <w:p w:rsidR="00051EC9" w:rsidRPr="00DB4461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assign     e = a==b;</w:t>
                        </w:r>
                        <w:r w:rsidRPr="00FB53F5">
                          <w:rPr>
                            <w:sz w:val="28"/>
                            <w:szCs w:val="28"/>
                            <w:lang w:val="en-US"/>
                          </w:rPr>
                          <w:t>//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  <w:p w:rsidR="00051EC9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assign     g = a&gt;b;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//6</w:t>
                        </w:r>
                      </w:p>
                      <w:p w:rsidR="00051EC9" w:rsidRPr="00DB4461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 xml:space="preserve">assign     </w:t>
                        </w:r>
                        <w:r w:rsidRPr="00CB79C4"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 xml:space="preserve"> = a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&lt;</w:t>
                        </w: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b;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//7</w:t>
                        </w:r>
                      </w:p>
                      <w:p w:rsidR="00051EC9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B4461">
                          <w:rPr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>//8</w:t>
                        </w:r>
                      </w:p>
                    </w:txbxContent>
                  </v:textbox>
                </v:shape>
                <v:group id="Group 516" o:spid="_x0000_s1983" style="position:absolute;left:3528;top:1822;width:3648;height:2850" coordorigin="3300,1822" coordsize="3648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517" o:spid="_x0000_s1984" type="#_x0000_t202" style="position:absolute;left:3300;top:3988;width:359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051EC9" w:rsidRPr="005A649F" w:rsidRDefault="00051EC9" w:rsidP="00051EC9">
                          <w:pPr>
                            <w:jc w:val="center"/>
                          </w:pPr>
                          <w:r w:rsidRPr="00B059E1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B059E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20</w:t>
                          </w:r>
                          <w:r w:rsidRPr="00B059E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059E1">
                            <w:rPr>
                              <w:sz w:val="28"/>
                              <w:szCs w:val="28"/>
                            </w:rPr>
                            <w:t>Компаратор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059E1">
                            <w:rPr>
                              <w:sz w:val="28"/>
                              <w:szCs w:val="28"/>
                            </w:rPr>
                            <w:t>кодов</w:t>
                          </w:r>
                          <w:r>
                            <w:rPr>
                              <w:sz w:val="28"/>
                              <w:szCs w:val="28"/>
                            </w:rPr>
                            <w:t>, временные диаграммы</w:t>
                          </w:r>
                        </w:p>
                      </w:txbxContent>
                    </v:textbox>
                  </v:shape>
                  <v:group id="Group 518" o:spid="_x0000_s1985" style="position:absolute;left:3300;top:1822;width:3648;height:2128" coordorigin="1953,1498" coordsize="4144,2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519" o:spid="_x0000_s1986" style="position:absolute;left:2024;top:1806;width:3871;height:896" coordorigin="2468,1582" coordsize="4301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line id="Line 520" o:spid="_x0000_s1987" style="position:absolute;rotation:-90;visibility:visible;mso-wrap-style:square" from="4623,-564" to="4623,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YrJMEAAADbAAAADwAAAGRycy9kb3ducmV2LnhtbESPzYrCQBCE7wu+w9CCt3Wii3/RUURY&#10;2KNGL96aTJtE0z0hM2p8+52FBY9FVX1FrTYd1+pBra+cGBgNE1AkubOVFAZOx+/POSgfUCzWTsjA&#10;izxs1r2PFabWPeVAjywUKkLEp2igDKFJtfZ5SYx+6BqS6F1cyxiibAttW3xGONd6nCRTzVhJXCix&#10;oV1J+S27swHef3GxsNkEr3jVzXlKM57djRn0u+0SVKAuvMP/7R9rYDyCvy/xB+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iskwQAAANs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521" o:spid="_x0000_s1988" style="position:absolute;rotation:-90;visibility:visible;mso-wrap-style:square" from="4619,-121" to="461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S1U8EAAADbAAAADwAAAGRycy9kb3ducmV2LnhtbESPT2vCQBTE7wW/w/IEb3VjpP6JriKC&#10;0GMbvXh7ZJ9JNO9tyK4av323UOhxmJnfMOttz416UOdrJwYm4wQUSeFsLaWB0/HwvgDlA4rFxgkZ&#10;eJGH7WbwtsbMuqd80yMPpYoQ8RkaqEJoM619URGjH7uWJHoX1zGGKLtS2w6fEc6NTpNkphlriQsV&#10;trSvqLjldzbAX1Mulzb/wCtedXue0Zznd2NGw363AhWoD//hv/anNZCm8Psl/gC9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RLVTwQAAANs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522" o:spid="_x0000_s1989" style="position:absolute;rotation:-90;visibility:visible;mso-wrap-style:square" from="4623,332" to="4623,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QyMEAAADbAAAADwAAAGRycy9kb3ducmV2LnhtbESPzYrCQBCE7wu+w9CCt3Wi4l90FFlY&#10;8KjZvXhrMm0STfeEzKjx7Z2FBY9FVX1Frbcd1+pOra+cGBgNE1AkubOVFAZ+f74/F6B8QLFYOyED&#10;T/Kw3fQ+1pha95Aj3bNQqAgRn6KBMoQm1drnJTH6oWtIond2LWOIsi20bfER4VzrcZLMNGMlcaHE&#10;hr5Kyq/ZjQ3wYcLF0mZTvOBFN6cZzXl+M2bQ73YrUIG68A7/t/fWwHgCf1/iD9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CBDIwQAAANsAAAAPAAAAAAAAAAAAAAAA&#10;AKECAABkcnMvZG93bnJldi54bWxQSwUGAAAAAAQABAD5AAAAjwMAAAAA&#10;" strokeweight=".25pt">
                        <v:stroke endarrow="classic" endarrowwidth="narrow" endarrowlength="short"/>
                      </v:line>
                    </v:group>
                    <v:group id="Group 523" o:spid="_x0000_s1990" style="position:absolute;left:2181;top:1526;width:3588;height:280" coordorigin="2401,1582" coordsize="540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524" o:spid="_x0000_s1991" style="position:absolute;left:2401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Text Box 525" o:spid="_x0000_s1992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E024EC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526" o:spid="_x0000_s1993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6pXMQAAADbAAAADwAAAGRycy9kb3ducmV2LnhtbESPS4vCMBSF94L/IdyB2ciY6sJHNRUR&#10;BBmYhQ/Q2V2aax/T3JQm2s6/N4Lg8nAeH2e56kwl7tS4wrKC0TACQZxaXXCm4HTcfs1AOI+ssbJM&#10;Cv7JwSrp95YYa9vynu4Hn4kwwi5GBbn3dSylS3My6Ia2Jg7e1TYGfZBNJnWDbRg3lRxH0UQaLDgQ&#10;cqxpk1P6d7iZACk32e9PSel5fq6/28lo0F4uN6U+P7r1AoSnzr/Dr/ZOKxhP4fkl/ACZ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qlcxAAAANsAAAAPAAAAAAAAAAAA&#10;AAAAAKECAABkcnMvZG93bnJldi54bWxQSwUGAAAAAAQABAD5AAAAkgMAAAAA&#10;" strokeweight="1pt"/>
                        <v:line id="Line 527" o:spid="_x0000_s1994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9Ls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xso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T0uwQAAANsAAAAPAAAAAAAAAAAAAAAA&#10;AKECAABkcnMvZG93bnJldi54bWxQSwUGAAAAAAQABAD5AAAAjwMAAAAA&#10;" strokeweight="1pt"/>
                        <v:line id="Line 528" o:spid="_x0000_s1995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YtcUAAADbAAAADwAAAGRycy9kb3ducmV2LnhtbESPzWrCQBSF90LfYbiCG6mTuAhN6igi&#10;FErBRVNB3V0y1ySauRMyE5O+facguDycn4+z2oymEXfqXG1ZQbyIQBAXVtdcKjj8fLy+gXAeWWNj&#10;mRT8koPN+mWywkzbgb/pnvtShBF2GSqovG8zKV1RkUG3sC1x8C62M+iD7EqpOxzCuGnkMooSabDm&#10;QKiwpV1FxS3vTYBcd+V5f6XimB7bryGJ58Pp1Cs1m47bdxCeRv8MP9qfWsEyhf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2YtcUAAADbAAAADwAAAAAAAAAA&#10;AAAAAAChAgAAZHJzL2Rvd25yZXYueG1sUEsFBgAAAAAEAAQA+QAAAJMDAAAAAA==&#10;" strokeweight="1pt"/>
                        <v:line id="Line 529" o:spid="_x0000_s1996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  <v:line id="Line 530" o:spid="_x0000_s1997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      <v:line id="Line 531" o:spid="_x0000_s1998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      <v:line id="Line 532" o:spid="_x0000_s1999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        <v:line id="Line 533" o:spid="_x0000_s2000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h9s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FofbDAAAA2wAAAA8AAAAAAAAAAAAA&#10;AAAAoQIAAGRycy9kb3ducmV2LnhtbFBLBQYAAAAABAAEAPkAAACRAwAAAAA=&#10;" strokeweight="1pt"/>
                        <v:shape id="Text Box 534" o:spid="_x0000_s2001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      <v:textbox inset="0,0,0,0">
                            <w:txbxContent>
                              <w:p w:rsidR="00051EC9" w:rsidRPr="00E024EC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535" o:spid="_x0000_s2002" style="position:absolute;left:3747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Text Box 536" o:spid="_x0000_s2003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      <v:textbox inset="0,0,0,0">
                            <w:txbxContent>
                              <w:p w:rsidR="00051EC9" w:rsidRPr="001B7738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537" o:spid="_x0000_s2004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r88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ir88IAAADbAAAADwAAAAAAAAAAAAAA&#10;AAChAgAAZHJzL2Rvd25yZXYueG1sUEsFBgAAAAAEAAQA+QAAAJADAAAAAA==&#10;" strokeweight="1pt"/>
                        <v:line id="Line 538" o:spid="_x0000_s2005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OaMUAAADbAAAADwAAAGRycy9kb3ducmV2LnhtbESPS2vCQBSF94L/YbhCN0UnaSF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OaMUAAADbAAAADwAAAAAAAAAA&#10;AAAAAAChAgAAZHJzL2Rvd25yZXYueG1sUEsFBgAAAAAEAAQA+QAAAJMDAAAAAA==&#10;" strokeweight="1pt"/>
                        <v:line id="Line 539" o:spid="_x0000_s2006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UiM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UiMIAAADbAAAADwAAAAAAAAAAAAAA&#10;AAChAgAAZHJzL2Rvd25yZXYueG1sUEsFBgAAAAAEAAQA+QAAAJADAAAAAA==&#10;" strokeweight="1pt"/>
                        <v:line id="Line 540" o:spid="_x0000_s2007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        <v:line id="Line 541" o:spid="_x0000_s2008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        <v:line id="Line 542" o:spid="_x0000_s2009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        <v:line id="Line 543" o:spid="_x0000_s2010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        <v:line id="Line 544" o:spid="_x0000_s2011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3EMMAAADbAAAADwAAAGRycy9kb3ducmV2LnhtbESPzYrCMBSF94LvEK7gRjRVRt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PdxDDAAAA2wAAAA8AAAAAAAAAAAAA&#10;AAAAoQIAAGRycy9kb3ducmV2LnhtbFBLBQYAAAAABAAEAPkAAACRAwAAAAA=&#10;" strokeweight="1pt"/>
                        <v:shape id="Text Box 545" o:spid="_x0000_s2012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      <v:textbox inset="0,0,0,0">
                            <w:txbxContent>
                              <w:p w:rsidR="00051EC9" w:rsidRPr="001B7738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546" o:spid="_x0000_s2013" style="position:absolute;left:5089;top:158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Text Box 547" o:spid="_x0000_s2014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    <v:textbox inset="0,0,0,0">
                            <w:txbxContent>
                              <w:p w:rsidR="00051EC9" w:rsidRPr="001B7738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line id="Line 548" o:spid="_x0000_s2015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9FcUAAADbAAAADwAAAGRycy9kb3ducmV2LnhtbESPS2vCQBSF94L/YbhCN0UnKSV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9FcUAAADbAAAADwAAAAAAAAAA&#10;AAAAAAChAgAAZHJzL2Rvd25yZXYueG1sUEsFBgAAAAAEAAQA+QAAAJMDAAAAAA==&#10;" strokeweight="1pt"/>
                        <v:line id="Line 549" o:spid="_x0000_s2016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CVc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FCVcIAAADbAAAADwAAAAAAAAAAAAAA&#10;AAChAgAAZHJzL2Rvd25yZXYueG1sUEsFBgAAAAAEAAQA+QAAAJADAAAAAA==&#10;" strokeweight="1pt"/>
                        <v:line id="Line 550" o:spid="_x0000_s2017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3nzsUAAADbAAAADwAAAGRycy9kb3ducmV2LnhtbESPS2vCQBSF9wX/w3CFbqROUqj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3nzsUAAADbAAAADwAAAAAAAAAA&#10;AAAAAAChAgAAZHJzL2Rvd25yZXYueG1sUEsFBgAAAAAEAAQA+QAAAJMDAAAAAA==&#10;" strokeweight="1pt"/>
                        <v:line id="Line 551" o:spid="_x0000_s2018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<v:line id="Line 552" o:spid="_x0000_s2019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<v:line id="Line 553" o:spid="_x0000_s2020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        <v:line id="Line 554" o:spid="_x0000_s2021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        <v:line id="Line 555" o:spid="_x0000_s2022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R/usUAAADbAAAADwAAAGRycy9kb3ducmV2LnhtbESPX2vCMBTF3wd+h3AFX8aaOlh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R/usUAAADbAAAADwAAAAAAAAAA&#10;AAAAAAChAgAAZHJzL2Rvd25yZXYueG1sUEsFBgAAAAAEAAQA+QAAAJMDAAAAAA==&#10;" strokeweight="1pt"/>
                        <v:shape id="Text Box 556" o:spid="_x0000_s2023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      <v:textbox inset="0,0,0,0">
                            <w:txbxContent>
                              <w:p w:rsidR="00051EC9" w:rsidRPr="001B7738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557" o:spid="_x0000_s2024" style="position:absolute;left:6433;top:159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shape id="Text Box 558" o:spid="_x0000_s2025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      <v:textbox inset="0,0,0,0">
                            <w:txbxContent>
                              <w:p w:rsidR="00051EC9" w:rsidRPr="001B7738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line id="Line 559" o:spid="_x0000_s2026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I6MEAAADbAAAADwAAAGRycy9kb3ducmV2LnhtbERPTWvCQBC9F/wPywheim70EGp0FRGE&#10;UvBQK6i3ITsm0exsyK4m/vvOodDj430v172r1ZPaUHk2MJ0koIhzbysuDBx/duMPUCEiW6w9k4EX&#10;BVivBm9LzKzv+Jueh1goCeGQoYEyxibTOuQlOQwT3xALd/WtwyiwLbRtsZNwV+tZkqTaYcXSUGJD&#10;25Ly++HhpOS2LS77G+Wn+an56tLpe3c+P4wZDfvNAlSkPv6L/9yf1kAq6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YjowQAAANsAAAAPAAAAAAAAAAAAAAAA&#10;AKECAABkcnMvZG93bnJldi54bWxQSwUGAAAAAAQABAD5AAAAjwMAAAAA&#10;" strokeweight="1pt"/>
                        <v:line id="Line 560" o:spid="_x0000_s2027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tc8MAAADbAAAADwAAAGRycy9kb3ducmV2LnhtbESPzYrCMBSF9wO+Q7iCm0HTuihjNYoI&#10;ggguxhHU3aW5ttXmpjTR1rc3A4LLw/n5OLNFZyrxoMaVlhXEowgEcWZ1ybmCw996+APCeWSNlWVS&#10;8CQHi3nva4apti3/0mPvcxFG2KWooPC+TqV0WUEG3cjWxMG72MagD7LJpW6wDeOmkuMoSqTBkgOh&#10;wJpWBWW3/d0EyHWVn3dXyo6TY71tk/i7PZ3uSg363XIKwlPnP+F3e6MVJDH8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LXPDAAAA2wAAAA8AAAAAAAAAAAAA&#10;AAAAoQIAAGRycy9kb3ducmV2LnhtbFBLBQYAAAAABAAEAPkAAACRAwAAAAA=&#10;" strokeweight="1pt"/>
                        <v:line id="Line 561" o:spid="_x0000_s2028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BM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8R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swTDAAAA2wAAAA8AAAAAAAAAAAAA&#10;AAAAoQIAAGRycy9kb3ducmV2LnhtbFBLBQYAAAAABAAEAPkAAACRAwAAAAA=&#10;" strokeweight="1pt"/>
                        <v:line id="Line 562" o:spid="_x0000_s2029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      <v:line id="Line 563" o:spid="_x0000_s2030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      <v:line id="Line 564" o:spid="_x0000_s2031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      <v:line id="Line 565" o:spid="_x0000_s2032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      <v:line id="Line 566" o:spid="_x0000_s2033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QnMUAAADbAAAADwAAAGRycy9kb3ducmV2LnhtbESPzWrCQBSF9wXfYbiCm9JM7CK1qaOI&#10;IBTBRVUw3V0y1ySauRNmRhPfvlModHk4Px9nvhxMK+7kfGNZwTRJQRCXVjdcKTgeNi8zED4ga2wt&#10;k4IHeVguRk9zzLXt+Yvu+1CJOMI+RwV1CF0upS9rMugT2xFH72ydwRClq6R22Mdx08rXNM2kwYYj&#10;ocaO1jWV1/3NRMhlXX3vLlSe3k/dts+mz31R3JSajIfVB4hAQ/gP/7U/tYLsDX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QQnMUAAADbAAAADwAAAAAAAAAA&#10;AAAAAAChAgAAZHJzL2Rvd25yZXYueG1sUEsFBgAAAAAEAAQA+QAAAJMDAAAAAA==&#10;" strokeweight="1pt"/>
                        <v:shape id="Text Box 567" o:spid="_x0000_s2034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      <v:textbox inset="0,0,0,0">
                            <w:txbxContent>
                              <w:p w:rsidR="00051EC9" w:rsidRPr="00BF4016" w:rsidRDefault="00051EC9" w:rsidP="00051EC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568" o:spid="_x0000_s2035" style="position:absolute;rotation:-90;visibility:visible;mso-wrap-style:square" from="3964,1218" to="3964,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e4sEAAADbAAAADwAAAGRycy9kb3ducmV2LnhtbESPQWvCQBSE74L/YXmCN93YYlJTV5FC&#10;oUeNXrw9sq9JbN7bkF01/vtuoeBxmJlvmPV24FbdqPeNEwOLeQKKpHS2kcrA6fg5ewPlA4rF1gkZ&#10;eJCH7WY8WmNu3V0OdCtCpSJEfI4G6hC6XGtf1sTo564jid636xlDlH2lbY/3COdWvyRJqhkbiQs1&#10;dvRRU/lTXNkA71+5WtliiRe86O6cUsbZ1ZjpZNi9gwo0hGf4v/1lDaQr+PsSf4D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ip7iwQAAANsAAAAPAAAAAAAAAAAAAAAA&#10;AKECAABkcnMvZG93bnJldi54bWxQSwUGAAAAAAQABAD5AAAAjwMAAAAA&#10;" strokeweight=".25pt">
                      <v:stroke endarrow="classic" endarrowwidth="narrow" endarrowlength="short"/>
                    </v:line>
                    <v:line id="Line 569" o:spid="_x0000_s2036" style="position:absolute;rotation:-90;visibility:visible;mso-wrap-style:square" from="3960,1662" to="3960,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mhor8AAADbAAAADwAAAGRycy9kb3ducmV2LnhtbERPTWvCQBC9C/0PyxR6001bNG3MRkqh&#10;0KPGXnobsmMSm5kN2TVJ/717EDw+3ne+m7lTIw2+dWLgeZWAIqmcbaU28HP8Wr6B8gHFYueEDPyT&#10;h13xsMgxs26SA41lqFUMEZ+hgSaEPtPaVw0x+pXrSSJ3cgNjiHCotR1wiuHc6Zck2WjGVmJDgz19&#10;NlT9lRc2wPtXrt9tucYznnX/u6GU04sxT4/zxxZUoDncxTf3tzWQxvXxS/wBur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Gmhor8AAADbAAAADwAAAAAAAAAAAAAAAACh&#10;AgAAZHJzL2Rvd25yZXYueG1sUEsFBgAAAAAEAAQA+QAAAI0DAAAAAA==&#10;" strokeweight=".25pt">
                      <v:stroke endarrow="classic" endarrowwidth="narrow" endarrowlength="short"/>
                    </v:line>
                    <v:group id="Group 570" o:spid="_x0000_s2037" style="position:absolute;left:2195;top:2478;width:3576;height:224" coordorigin="2195,2702" coordsize="357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Line 571" o:spid="_x0000_s2038" style="position:absolute;flip:y;visibility:visible;mso-wrap-style:square" from="2195,2926" to="4389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AOM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rBPI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TAOMIAAADbAAAADwAAAAAAAAAAAAAA&#10;AAChAgAAZHJzL2Rvd25yZXYueG1sUEsFBgAAAAAEAAQA+QAAAJADAAAAAA==&#10;" strokeweight="1.5pt"/>
                      <v:group id="Group 572" o:spid="_x0000_s2039" style="position:absolute;left:4389;top:2702;width:442;height:224" coordorigin="3947,2702" coordsize="44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line id="Line 573" o:spid="_x0000_s2040" style="position:absolute;visibility:visible;mso-wrap-style:square" from="3947,2702" to="4389,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      <v:line id="Line 574" o:spid="_x0000_s2041" style="position:absolute;flip:y;visibility:visible;mso-wrap-style:square" from="3947,2702" to="3947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1YTMMAAADb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NWEzDAAAA2wAAAA8AAAAAAAAAAAAA&#10;AAAAoQIAAGRycy9kb3ducmV2LnhtbFBLBQYAAAAABAAEAPkAAACRAwAAAAA=&#10;" strokeweight="1.5pt"/>
                        <v:line id="Line 575" o:spid="_x0000_s2042" style="position:absolute;flip:y;visibility:visible;mso-wrap-style:square" from="4389,2702" to="4389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/GO8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wW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fxjvDAAAA2wAAAA8AAAAAAAAAAAAA&#10;AAAAoQIAAGRycy9kb3ducmV2LnhtbFBLBQYAAAAABAAEAPkAAACRAwAAAAA=&#10;" strokeweight="1.5pt"/>
                      </v:group>
                      <v:line id="Line 576" o:spid="_x0000_s2043" style="position:absolute;flip:y;visibility:visible;mso-wrap-style:square" from="4837,2926" to="577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NjoM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N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NjoMIAAADbAAAADwAAAAAAAAAAAAAA&#10;AAChAgAAZHJzL2Rvd25yZXYueG1sUEsFBgAAAAAEAAQA+QAAAJADAAAAAA==&#10;" strokeweight="1.5pt"/>
                    </v:group>
                    <v:group id="Group 577" o:spid="_x0000_s2044" style="position:absolute;left:2209;top:2926;width:3562;height:224" coordorigin="2209,3262" coordsize="356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line id="Line 578" o:spid="_x0000_s2045" style="position:absolute;visibility:visible;mso-wrap-style:square" from="4837,3262" to="4837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      <v:line id="Line 579" o:spid="_x0000_s2046" style="position:absolute;visibility:visible;mso-wrap-style:square" from="2209,3486" to="4837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      <v:line id="Line 580" o:spid="_x0000_s2047" style="position:absolute;visibility:visible;mso-wrap-style:square" from="4837,3262" to="5771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    </v:group>
                    <v:line id="Line 581" o:spid="_x0000_s2048" style="position:absolute;visibility:visible;mso-wrap-style:square" from="2209,3374" to="4389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    <v:line id="Line 582" o:spid="_x0000_s2049" style="position:absolute;visibility:visible;mso-wrap-style:square" from="4389,3374" to="4389,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    <v:line id="Line 583" o:spid="_x0000_s2050" style="position:absolute;visibility:visible;mso-wrap-style:square" from="4389,3598" to="5771,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    <v:group id="Group 584" o:spid="_x0000_s2051" style="position:absolute;left:1953;top:1511;width:178;height:2115" coordorigin="1953,1483" coordsize="178,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shape id="Text Box 585" o:spid="_x0000_s2052" type="#_x0000_t202" style="position:absolute;left:1967;top:2030;width:12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2C28EA&#10;AADbAAAADwAAAGRycy9kb3ducmV2LnhtbESP0YrCMBRE3wX/IVzBN00VqbUaRRRBfdvufsClubbF&#10;5qY00Va/3iws7OMwM2eYza43tXhS6yrLCmbTCARxbnXFhYKf79MkAeE8ssbaMil4kYPddjjYYKpt&#10;x1/0zHwhAoRdigpK75tUSpeXZNBNbUMcvJttDfog20LqFrsAN7WcR1EsDVYcFkps6FBSfs8eRsGV&#10;l1W3yo44v7B/3xbJtY+WsVLjUb9fg/DU+//wX/usFSQx/H4JP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gtvBAAAA2wAAAA8AAAAAAAAAAAAAAAAAmAIAAGRycy9kb3du&#10;cmV2LnhtbFBLBQYAAAAABAAEAPUAAACGAwAAAAA=&#10;" stroked="f">
                        <v:fill opacity="9766f"/>
                        <v:textbox inset="0,0,0,0">
                          <w:txbxContent>
                            <w:p w:rsidR="00051EC9" w:rsidRPr="00BF4016" w:rsidRDefault="00051EC9" w:rsidP="00051EC9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86" o:spid="_x0000_s2053" type="#_x0000_t202" style="position:absolute;left:1953;top:1483;width:12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nQMEA&#10;AADbAAAADwAAAGRycy9kb3ducmV2LnhtbESP0YrCMBRE3wX/IVzBN00VsbUaRRTB9c3ufsClubbF&#10;5qY00Va/frOw4OMwM2eYza43tXhS6yrLCmbTCARxbnXFhYKf79MkAeE8ssbaMil4kYPddjjYYKpt&#10;x1d6Zr4QAcIuRQWl900qpctLMuimtiEO3s22Bn2QbSF1i12Am1rOo2gpDVYcFkps6FBSfs8eRsGF&#10;46pbZUecf7F/3xbJpY/ipVLjUb9fg/DU+0/4v33WCpIY/r6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J0DBAAAA2wAAAA8AAAAAAAAAAAAAAAAAmAIAAGRycy9kb3du&#10;cmV2LnhtbFBLBQYAAAAABAAEAPUAAACGAwAAAAA=&#10;" stroked="f">
                        <v:fill opacity="9766f"/>
                        <v:textbox inset="0,0,0,0">
                          <w:txbxContent>
                            <w:p w:rsidR="00051EC9" w:rsidRPr="002923FE" w:rsidRDefault="00051EC9" w:rsidP="00051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87" o:spid="_x0000_s2054" type="#_x0000_t202" style="position:absolute;left:1961;top:2562;width:134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6zMsAA&#10;AADbAAAADwAAAGRycy9kb3ducmV2LnhtbERPy2qDQBTdF/oPww10V8dISYx1lJJSaLOryQdcnOuD&#10;OnfEmajJ13cWhS4P552XqxnETJPrLSvYRjEI4trqnlsFl/PHcwrCeWSNg2VScCMHZfH4kGOm7cLf&#10;NFe+FSGEXYYKOu/HTEpXd2TQRXYkDlxjJ4M+wKmVesIlhJtBJnG8kwZ7Dg0djnTsqP6prkbBiff9&#10;cqjeMflif29e0tMa73dKPW3Wt1cQnlb/L/5zf2oFaRgbvoQf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6zMsAAAADb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051EC9" w:rsidRPr="005B04BB" w:rsidRDefault="00051EC9" w:rsidP="00051EC9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588" o:spid="_x0000_s2055" type="#_x0000_t202" style="position:absolute;left:1981;top:3066;width:1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IWqcIA&#10;AADbAAAADwAAAGRycy9kb3ducmV2LnhtbESP0WrCQBRE3wv9h+UW+lY3lRJjdBNEKWjeGv2AS/aa&#10;hGbvhuxqUr/eFYQ+DjNzhlnnk+nElQbXWlbwOYtAEFdWt1wrOB2/PxIQziNr7CyTgj9ykGevL2tM&#10;tR35h66lr0WAsEtRQeN9n0rpqoYMupntiYN3toNBH+RQSz3gGOCmk/MoiqXBlsNCgz1tG6p+y4tR&#10;UPCiHZflDucH9rfzV1JM0SJW6v1t2qxAeJr8f/jZ3msFyRI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hapwgAAANs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589" o:spid="_x0000_s2056" type="#_x0000_t202" style="position:absolute;left:1996;top:3626;width:1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p6bwA&#10;AADbAAAADwAAAGRycy9kb3ducmV2LnhtbERPSwrCMBDdC94hjOBOU0X8VKOIIqg7qwcYmrEtNpPS&#10;RFs9vVkILh/vv9q0phQvql1hWcFoGIEgTq0uOFNwux4GcxDOI2ssLZOCNznYrLudFcbaNnyhV+Iz&#10;EULYxagg976KpXRpTgbd0FbEgbvb2qAPsM6krrEJ4aaU4yiaSoMFh4YcK9rllD6Sp1Fw5lnRLJI9&#10;jk/sP/fJ/NxGs6lS/V67XYLw1Pq/+Oc+agWLsD58C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ISnpvAAAANsAAAAPAAAAAAAAAAAAAAAAAJgCAABkcnMvZG93bnJldi54&#10;bWxQSwUGAAAAAAQABAD1AAAAgQMAAAAA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  <v:group id="Group 590" o:spid="_x0000_s2057" style="position:absolute;left:5901;top:1498;width:196;height:2128" coordorigin="5913,1470" coordsize="100,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shape id="Text Box 591" o:spid="_x0000_s2058" type="#_x0000_t202" style="position:absolute;left:5913;top:1470;width:100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SBcIA&#10;AADbAAAADwAAAGRycy9kb3ducmV2LnhtbESP0WrCQBRE3wv+w3KFvtWNocQkuopYCjVvjX7AJXtN&#10;gtm7Ibs1ab/eFYQ+DjNzhtnsJtOJGw2utaxguYhAEFdWt1wrOJ8+31IQziNr7CyTgl9ysNvOXjaY&#10;azvyN91KX4sAYZejgsb7PpfSVQ0ZdAvbEwfvYgeDPsihlnrAMcBNJ+MoSqTBlsNCgz0dGqqu5Y9R&#10;UPCqHbPyA+Mj+7/Le1pM0SpR6nU+7dcgPE3+P/xsf2kFWQy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xIFwgAAANs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592" o:spid="_x0000_s2059" type="#_x0000_t202" style="position:absolute;left:5918;top:2590;width:81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3nsMA&#10;AADbAAAADwAAAGRycy9kb3ducmV2LnhtbESP0WrCQBRE3wv+w3KFvtWNqUSNriItguatqR9wyV6T&#10;YPZuyK5J7Nd3hUIfh5k5w2z3o2lET52rLSuYzyIQxIXVNZcKLt/HtxUI55E1NpZJwYMc7HeTly2m&#10;2g78RX3uSxEg7FJUUHnfplK6oiKDbmZb4uBdbWfQB9mVUnc4BLhpZBxFiTRYc1iosKWPiopbfjcK&#10;Ml7Wwzr/xPjM/ue6WGVjtEyUep2Ohw0IT6P/D/+1T1rB+h2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O3nsMAAADb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593" o:spid="_x0000_s2060" type="#_x0000_t202" style="position:absolute;left:5916;top:2030;width:83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v6sMA&#10;AADbAAAADwAAAGRycy9kb3ducmV2LnhtbESP0WrCQBRE3wv9h+UKfasbQ4gxdZWiCOpbox9wyV6T&#10;0OzdkF2T1K93C4U+DjNzhllvJ9OKgXrXWFawmEcgiEurG64UXC+H9wyE88gaW8uk4IccbDevL2vM&#10;tR35i4bCVyJA2OWooPa+y6V0ZU0G3dx2xMG72d6gD7KvpO5xDHDTyjiKUmmw4bBQY0e7msrv4m4U&#10;nHnZjKtij/GJ/eOWZOcpWqZKvc2mzw8Qnib/H/5rH7WCVQK/X8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ov6sMAAADb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594" o:spid="_x0000_s2061" type="#_x0000_t202" style="position:absolute;left:5918;top:3142;width:81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KccMA&#10;AADbAAAADwAAAGRycy9kb3ducmV2LnhtbESP0WrCQBRE3wv+w3KFvtWNoUaNriItguatqR9wyV6T&#10;YPZuyK5J7Nd3hUIfh5k5w2z3o2lET52rLSuYzyIQxIXVNZcKLt/HtxUI55E1NpZJwYMc7HeTly2m&#10;2g78RX3uSxEg7FJUUHnfplK6oiKDbmZb4uBdbWfQB9mVUnc4BLhpZBxFiTRYc1iosKWPiopbfjcK&#10;Ml7Wwzr/xPjM/uf6vsrGaJko9TodDxsQnkb/H/5rn7SC9QK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aKccMAAADb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595" o:spid="_x0000_s2062" type="#_x0000_t202" style="position:absolute;left:5918;top:3710;width:81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UBsAA&#10;AADbAAAADwAAAGRycy9kb3ducmV2LnhtbESP0YrCMBRE34X9h3AXfNN0RapWo4giqG9WP+DSXNuy&#10;zU1poq1+vREEH4eZOcMsVp2pxJ0aV1pW8DeMQBBnVpecK7icd4MpCOeRNVaWScGDHKyWP70FJtq2&#10;fKJ76nMRIOwSVFB4XydSuqwgg25oa+LgXW1j0AfZ5FI32Aa4qeQoimJpsOSwUGBNm4Ky//RmFBx5&#10;UrazdIujA/vndTw9dtEkVqr/263nIDx1/hv+tPdawSyG9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QUBsAAAADb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051EC9" w:rsidRPr="00CF63CE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group id="Group 596" o:spid="_x0000_s2063" style="position:absolute;left:2233;top:1974;width:3528;height:280" coordorigin="2233,2030" coordsize="3528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shape id="Text Box 597" o:spid="_x0000_s2064" type="#_x0000_t202" style="position:absolute;left:2793;top:2030;width:415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      <v:textbox inset="0,0,0,0">
                          <w:txbxContent>
                            <w:p w:rsidR="00051EC9" w:rsidRPr="00BF4016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598" o:spid="_x0000_s2065" style="position:absolute;left:2233;top:2030;width:1680;height:328" coordorigin="2197,2030" coordsize="383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line id="Line 599" o:spid="_x0000_s2066" style="position:absolute;flip:y;visibility:visible;mso-wrap-style:square" from="2197,2358" to="258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Mf8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gi/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sx/xAAAANwAAAAPAAAAAAAAAAAA&#10;AAAAAKECAABkcnMvZG93bnJldi54bWxQSwUGAAAAAAQABAD5AAAAkgMAAAAA&#10;" strokeweight="1pt"/>
                        <v:line id="Line 600" o:spid="_x0000_s2067" style="position:absolute;visibility:visible;mso-wrap-style:square" from="2197,2030" to="2580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  </v:group>
                      <v:shape id="Text Box 601" o:spid="_x0000_s2068" type="#_x0000_t202" style="position:absolute;left:4529;top:2030;width:415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    <v:textbox inset="0,0,0,0">
                          <w:txbxContent>
                            <w:p w:rsidR="00051EC9" w:rsidRPr="00BF4016" w:rsidRDefault="00051EC9" w:rsidP="00051EC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Group 602" o:spid="_x0000_s2069" style="position:absolute;left:3905;top:2038;width:64;height:328" coordorigin="2580,2030" coordsize="64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line id="Line 603" o:spid="_x0000_s2070" style="position:absolute;flip:y;visibility:visible;mso-wrap-style:square" from="2580,2030" to="264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KfMUAAADcAAAADwAAAGRycy9kb3ducmV2LnhtbESPzarCMBCF98J9hzAX3IimiohWo4gg&#10;iHAX/oC6G5qxrTaT0kTb+/ZGENzNcM6c78xs0ZhCPKlyuWUF/V4EgjixOudUwfGw7o5BOI+ssbBM&#10;Cv7JwWL+05phrG3NO3rufSpCCLsYFWTel7GULsnIoOvZkjhoV1sZ9GGtUqkrrEO4KeQgikbSYM6B&#10;kGFJq4yS+/5hAuS2Si9/N0pOk1O5rUf9Tn0+P5Rq/zbLKQhPjf+aP9cbHepHQ3g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HKfMUAAADcAAAADwAAAAAAAAAA&#10;AAAAAAChAgAAZHJzL2Rvd25yZXYueG1sUEsFBgAAAAAEAAQA+QAAAJMDAAAAAA==&#10;" strokeweight="1pt"/>
                        <v:line id="Line 604" o:spid="_x0000_s2071" style="position:absolute;visibility:visible;mso-wrap-style:square" from="2580,2030" to="264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      </v:group>
                      <v:group id="Group 605" o:spid="_x0000_s2072" style="position:absolute;left:5697;top:2038;width:64;height:328" coordorigin="2580,2030" coordsize="64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line id="Line 606" o:spid="_x0000_s2073" style="position:absolute;flip:y;visibility:visible;mso-wrap-style:square" from="2580,2030" to="264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        <v:line id="Line 607" o:spid="_x0000_s2074" style="position:absolute;visibility:visible;mso-wrap-style:square" from="2580,2030" to="264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    </v:group>
                      <v:group id="Group 608" o:spid="_x0000_s2075" style="position:absolute;left:3969;top:2038;width:1736;height:328" coordorigin="2197,2030" coordsize="383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line id="Line 609" o:spid="_x0000_s2076" style="position:absolute;flip:y;visibility:visible;mso-wrap-style:square" from="2197,2358" to="258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aosQAAADcAAAADwAAAGRycy9kb3ducmV2LnhtbESPTWvCQBCG7wX/wzKCl6KbeJAaXUUE&#10;oRQ81ArqbciOSTQ7G7Krif++cyj0NsO8H88s172r1ZPaUHk2kE4SUMS5txUXBo4/u/EHqBCRLdae&#10;ycCLAqxXg7clZtZ3/E3PQyyUhHDI0EAZY5NpHfKSHIaJb4jldvWtwyhrW2jbYifhrtbTJJlphxVL&#10;Q4kNbUvK74eHk5Lbtrjsb5Sf5qfmq5ul7935/DBmNOw3C1CR+vgv/nN/WsF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1qixAAAANwAAAAPAAAAAAAAAAAA&#10;AAAAAKECAABkcnMvZG93bnJldi54bWxQSwUGAAAAAAQABAD5AAAAkgMAAAAA&#10;" strokeweight="1pt"/>
                        <v:line id="Line 610" o:spid="_x0000_s2077" style="position:absolute;visibility:visible;mso-wrap-style:square" from="2197,2030" to="2580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2) Разработайте второй модуль и символ  по описанию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27_4</w:t>
      </w:r>
      <w:r w:rsidRPr="00400A06">
        <w:rPr>
          <w:sz w:val="26"/>
          <w:szCs w:val="26"/>
          <w:lang w:val="en-US"/>
        </w:rPr>
        <w:t>cmp</w:t>
      </w:r>
      <w:r w:rsidRPr="00400A06">
        <w:rPr>
          <w:sz w:val="26"/>
          <w:szCs w:val="26"/>
        </w:rPr>
        <w:t xml:space="preserve">  (этапы 1-5)</w:t>
      </w:r>
    </w:p>
    <w:p w:rsidR="00051EC9" w:rsidRPr="00400A06" w:rsidRDefault="00051EC9" w:rsidP="00051EC9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3) Разработайте в графическом редакторе схему ведущего модуля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27_4cmp,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полните эт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пы 1-9.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 моделировании компаратора кодов один из входных кодов можно задать от сче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чика, а другой задать в виде константы.  Для подключения постоянного кода е шине выд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лите нужную шину в списке сигналов имитатора, нажмите кнопку «</w:t>
      </w:r>
      <w:r w:rsidRPr="00400A06">
        <w:rPr>
          <w:sz w:val="26"/>
          <w:szCs w:val="26"/>
          <w:lang w:val="en-US"/>
        </w:rPr>
        <w:t>Logical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States</w:t>
      </w:r>
      <w:r w:rsidRPr="00400A06">
        <w:rPr>
          <w:sz w:val="26"/>
          <w:szCs w:val="26"/>
        </w:rPr>
        <w:t>» (кнопка 14 в справочном материале), в строке ввода «</w:t>
      </w:r>
      <w:r w:rsidRPr="00400A06">
        <w:rPr>
          <w:sz w:val="26"/>
          <w:szCs w:val="26"/>
          <w:lang w:val="en-US"/>
        </w:rPr>
        <w:t>Bus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State</w:t>
      </w:r>
      <w:r w:rsidRPr="00400A06">
        <w:rPr>
          <w:sz w:val="26"/>
          <w:szCs w:val="26"/>
        </w:rPr>
        <w:t>» введите константу, нажмите кно</w:t>
      </w:r>
      <w:r w:rsidRPr="00400A06">
        <w:rPr>
          <w:sz w:val="26"/>
          <w:szCs w:val="26"/>
        </w:rPr>
        <w:t>п</w:t>
      </w:r>
      <w:r w:rsidRPr="00400A06">
        <w:rPr>
          <w:sz w:val="26"/>
          <w:szCs w:val="26"/>
        </w:rPr>
        <w:t>ку «</w:t>
      </w:r>
      <w:r w:rsidRPr="00400A06">
        <w:rPr>
          <w:sz w:val="26"/>
          <w:szCs w:val="26"/>
          <w:lang w:val="en-US"/>
        </w:rPr>
        <w:t>Bus</w:t>
      </w:r>
      <w:r w:rsidRPr="00400A06">
        <w:rPr>
          <w:sz w:val="26"/>
          <w:szCs w:val="26"/>
        </w:rPr>
        <w:t>».</w:t>
      </w:r>
      <w:r>
        <w:rPr>
          <w:sz w:val="26"/>
          <w:szCs w:val="26"/>
        </w:rPr>
        <w:t xml:space="preserve"> </w:t>
      </w:r>
      <w:r w:rsidRPr="00400A06">
        <w:rPr>
          <w:sz w:val="26"/>
          <w:szCs w:val="26"/>
        </w:rPr>
        <w:t>Опишите результат эксперимента.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</w:p>
    <w:p w:rsidR="00051EC9" w:rsidRPr="00400A06" w:rsidRDefault="00051EC9" w:rsidP="00051EC9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2.8.. Матричный перемножитель комбинационного типа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172085</wp:posOffset>
                </wp:positionV>
                <wp:extent cx="2931795" cy="1845945"/>
                <wp:effectExtent l="0" t="4445" r="4445" b="0"/>
                <wp:wrapSquare wrapText="bothSides"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1795" cy="1845945"/>
                          <a:chOff x="740" y="4046"/>
                          <a:chExt cx="4617" cy="2907"/>
                        </a:xfrm>
                      </wpg:grpSpPr>
                      <wps:wsp>
                        <wps:cNvPr id="8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40" y="4046"/>
                            <a:ext cx="4617" cy="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4303" w:type="dxa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28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484"/>
                                <w:gridCol w:w="513"/>
                                <w:gridCol w:w="513"/>
                                <w:gridCol w:w="570"/>
                                <w:gridCol w:w="570"/>
                                <w:gridCol w:w="570"/>
                                <w:gridCol w:w="570"/>
                                <w:gridCol w:w="513"/>
                              </w:tblGrid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s30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s20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s10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s00</w:t>
                                    </w: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s3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s2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s1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s0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s3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s2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s1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s0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s3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s2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s1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s0</w:t>
                                    </w: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AA25E1" w:rsidRDefault="00051EC9" w:rsidP="006C70A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051EC9" w:rsidRPr="001C054A">
                                <w:trPr>
                                  <w:jc w:val="center"/>
                                </w:trPr>
                                <w:tc>
                                  <w:tcPr>
                                    <w:tcW w:w="484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р7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р6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р5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р4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р3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р1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051EC9" w:rsidRPr="001C054A" w:rsidRDefault="00051EC9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C054A">
                                      <w:rPr>
                                        <w:sz w:val="28"/>
                                        <w:szCs w:val="28"/>
                                      </w:rPr>
                                      <w:t>р0</w:t>
                                    </w:r>
                                  </w:p>
                                </w:tc>
                              </w:tr>
                            </w:tbl>
                            <w:p w:rsidR="00051EC9" w:rsidRPr="003B48E8" w:rsidRDefault="00051EC9" w:rsidP="00051EC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2222" y="4388"/>
                            <a:ext cx="228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22" y="4388"/>
                            <a:ext cx="228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58"/>
                        <wps:cNvCnPr>
                          <a:cxnSpLocks noChangeShapeType="1"/>
                        </wps:cNvCnPr>
                        <wps:spPr bwMode="auto">
                          <a:xfrm>
                            <a:off x="1025" y="4844"/>
                            <a:ext cx="4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59"/>
                        <wps:cNvCnPr>
                          <a:cxnSpLocks noChangeShapeType="1"/>
                        </wps:cNvCnPr>
                        <wps:spPr bwMode="auto">
                          <a:xfrm>
                            <a:off x="1025" y="6326"/>
                            <a:ext cx="4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60"/>
                        <wps:cNvCnPr>
                          <a:cxnSpLocks noChangeShapeType="1"/>
                        </wps:cNvCnPr>
                        <wps:spPr bwMode="auto">
                          <a:xfrm>
                            <a:off x="1139" y="5585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6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139" y="5585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2078" style="position:absolute;left:0;text-align:left;margin-left:.4pt;margin-top:13.55pt;width:230.85pt;height:145.35pt;z-index:251677696;mso-position-horizontal-relative:text;mso-position-vertical-relative:text" coordorigin="740,4046" coordsize="4617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">
                <v:shape id="Text Box 1055" o:spid="_x0000_s2079" type="#_x0000_t202" style="position:absolute;left:740;top:4046;width:4617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tbl>
                        <w:tblPr>
                          <w:tblStyle w:val="a5"/>
                          <w:tblW w:w="4303" w:type="dxa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28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484"/>
                          <w:gridCol w:w="513"/>
                          <w:gridCol w:w="513"/>
                          <w:gridCol w:w="570"/>
                          <w:gridCol w:w="570"/>
                          <w:gridCol w:w="570"/>
                          <w:gridCol w:w="570"/>
                          <w:gridCol w:w="513"/>
                        </w:tblGrid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a1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a0</w:t>
                              </w: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b0</w:t>
                              </w: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s30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s20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s10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s00</w:t>
                              </w: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s3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s2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s1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s0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s3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s2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s1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s0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s3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s2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s1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s0</w:t>
                              </w: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AA25E1" w:rsidRDefault="00051EC9" w:rsidP="006C70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051EC9" w:rsidRPr="001C054A">
                          <w:trPr>
                            <w:jc w:val="center"/>
                          </w:trPr>
                          <w:tc>
                            <w:tcPr>
                              <w:tcW w:w="484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р7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р6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р5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р4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р3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р2</w:t>
                              </w: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р1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051EC9" w:rsidRPr="001C054A" w:rsidRDefault="00051EC9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054A">
                                <w:rPr>
                                  <w:sz w:val="28"/>
                                  <w:szCs w:val="28"/>
                                </w:rPr>
                                <w:t>р0</w:t>
                              </w:r>
                            </w:p>
                          </w:tc>
                        </w:tr>
                      </w:tbl>
                      <w:p w:rsidR="00051EC9" w:rsidRPr="003B48E8" w:rsidRDefault="00051EC9" w:rsidP="00051EC9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line id="Line 1056" o:spid="_x0000_s2080" style="position:absolute;visibility:visible;mso-wrap-style:square" from="2222,4388" to="2450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57" o:spid="_x0000_s2081" style="position:absolute;flip:x;visibility:visible;mso-wrap-style:square" from="2222,4388" to="2450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058" o:spid="_x0000_s2082" style="position:absolute;visibility:visible;mso-wrap-style:square" from="1025,4844" to="5243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59" o:spid="_x0000_s2083" style="position:absolute;visibility:visible;mso-wrap-style:square" from="1025,6326" to="5243,6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60" o:spid="_x0000_s2084" style="position:absolute;visibility:visible;mso-wrap-style:square" from="1139,5585" to="1481,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61" o:spid="_x0000_s2085" style="position:absolute;rotation:-90;visibility:visible;mso-wrap-style:square" from="1139,5585" to="1481,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17sMAAADbAAAADwAAAGRycy9kb3ducmV2LnhtbERPTWsCMRC9F/ofwhS81aylWF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de7DAAAA2wAAAA8AAAAAAAAAAAAA&#10;AAAAoQIAAGRycy9kb3ducmV2LnhtbFBLBQYAAAAABAAEAPkAAACRAwAAAAA=&#10;"/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 xml:space="preserve">Структура матричных умножителей. </w:t>
      </w:r>
      <w:r w:rsidRPr="00400A06">
        <w:rPr>
          <w:sz w:val="26"/>
          <w:szCs w:val="26"/>
        </w:rPr>
        <w:t xml:space="preserve">Основой структуры матричных умножителей являются арифметические выражения, описывающие операцию "умножения столбиком". Перемножение двух целых 4-разрядных  двоичных чисел а[3..0] ,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[3..0] выполняется по известной схеме и дает в результате 8-разрядное произведение </w:t>
      </w:r>
      <w:r w:rsidRPr="00400A06">
        <w:rPr>
          <w:sz w:val="26"/>
          <w:szCs w:val="26"/>
          <w:lang w:val="en-US"/>
        </w:rPr>
        <w:t>p</w:t>
      </w:r>
      <w:r w:rsidRPr="00400A06">
        <w:rPr>
          <w:sz w:val="26"/>
          <w:szCs w:val="26"/>
        </w:rPr>
        <w:t>[7..0]. Разрядность произведения равна сумме разрядностей сомножителей.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Слагаемые sij вида ai*bj вырабатываются параллельно во времени конъюнктурами. Их сложение в столбцах, которое можно выполнять разными способами, составляет основную операцию для умножителя и определяет почти целиком время перемножения.  Для сложения можно использовать сумматоры sum и полусумматоры </w:t>
      </w:r>
      <w:r w:rsidRPr="00400A06">
        <w:rPr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>созданные по опаисаниям.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Приведенная схема (рис. 2.21) составлена в соответствии с формулами.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Младший разряд произведения получается  на выходе конъюнктура: </w:t>
      </w:r>
      <w:r w:rsidRPr="00400A06">
        <w:rPr>
          <w:position w:val="-10"/>
          <w:sz w:val="26"/>
          <w:szCs w:val="26"/>
        </w:rPr>
        <w:object w:dxaOrig="1140" w:dyaOrig="320">
          <v:shape id="_x0000_i1036" type="#_x0000_t75" style="width:57.25pt;height:15.8pt" o:ole="">
            <v:imagedata r:id="rId87" o:title=""/>
          </v:shape>
          <o:OLEObject Type="Embed" ProgID="Equation.3" ShapeID="_x0000_i1036" DrawAspect="Content" ObjectID="_1749575685" r:id="rId88"/>
        </w:object>
      </w:r>
      <w:r w:rsidRPr="00400A06">
        <w:rPr>
          <w:sz w:val="26"/>
          <w:szCs w:val="26"/>
        </w:rPr>
        <w:t>. Для получения первого разряда использован полусумматор, уго входов в этом случае достаточно. На выходе полусумматора появляется перенос во второй разряд с2. Второй разряд р2 формируют полусумматор и сумматор, возникает два переноса в третий разряд: с31 и с32. От перемены мест слагаемых сумма не изменяется, поэтому порядок подключения входов – произвольный.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539115</wp:posOffset>
                </wp:positionV>
                <wp:extent cx="6294120" cy="1191260"/>
                <wp:effectExtent l="10795" t="7620" r="10160" b="10795"/>
                <wp:wrapTopAndBottom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1191260"/>
                          <a:chOff x="1020" y="425"/>
                          <a:chExt cx="7296" cy="4702"/>
                        </a:xfrm>
                      </wpg:grpSpPr>
                      <wps:wsp>
                        <wps:cNvPr id="4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453"/>
                            <a:ext cx="2394" cy="4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821505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module sum (a,b,c,s,p); </w:t>
                              </w:r>
                            </w:p>
                            <w:p w:rsidR="00051EC9" w:rsidRPr="00144B3D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input a,b,c; 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output p,s;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assign {p,s}=a+b+c;  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3486" y="425"/>
                            <a:ext cx="2394" cy="4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0C28E6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module hs (a,b,  s,p); </w:t>
                              </w:r>
                            </w:p>
                            <w:p w:rsidR="00051EC9" w:rsidRPr="00144B3D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input a,b;  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output s,p;  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assign {p,s}=a+b;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18121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5922" y="425"/>
                            <a:ext cx="2394" cy="4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1EC9" w:rsidRPr="00A13A90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13A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module v52_mul (a,b,p); </w:t>
                              </w:r>
                            </w:p>
                            <w:p w:rsidR="00051EC9" w:rsidRPr="00A13A90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13A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input [3..0]a,b; </w:t>
                              </w:r>
                            </w:p>
                            <w:p w:rsidR="00051EC9" w:rsidRPr="00A13A90" w:rsidRDefault="00051EC9" w:rsidP="00051EC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13A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output [7//0] p; </w:t>
                              </w:r>
                            </w:p>
                            <w:p w:rsidR="00051EC9" w:rsidRPr="00A13A90" w:rsidRDefault="00051EC9" w:rsidP="00051E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A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assign p=a*b;  </w:t>
                              </w:r>
                            </w:p>
                            <w:p w:rsidR="00051EC9" w:rsidRPr="000C28E6" w:rsidRDefault="00051EC9" w:rsidP="00051EC9">
                              <w:pPr>
                                <w:rPr>
                                  <w:lang w:val="en-US"/>
                                </w:rPr>
                              </w:pPr>
                              <w:r w:rsidRPr="00A13A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2086" style="position:absolute;left:0;text-align:left;margin-left:11.35pt;margin-top:42.45pt;width:495.6pt;height:93.8pt;z-index:251679744;mso-position-horizontal-relative:text;mso-position-vertical-relative:text" coordorigin="1020,425" coordsize="7296,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">
                <v:shape id="Text Box 1064" o:spid="_x0000_s2087" type="#_x0000_t202" style="position:absolute;left:1020;top:453;width:2394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aLsEA&#10;AADaAAAADwAAAGRycy9kb3ducmV2LnhtbESPQYvCMBSE78L+h/AEb5oqItI1yrKsKIKodRGPj+Zt&#10;U7Z5KU3U+u+NIHgcZuYbZrZobSWu1PjSsYLhIAFBnDtdcqHg97jsT0H4gKyxckwK7uRhMf/ozDDV&#10;7sYHumahEBHCPkUFJoQ6ldLnhiz6gauJo/fnGoshyqaQusFbhNtKjpJkIi2WHBcM1vRtKP/PLlbB&#10;dr9ZMq2mlmqzPZ3XOzdJfpxSvW779QkiUBve4Vd7rRWM4X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w2i7BAAAA2gAAAA8AAAAAAAAAAAAAAAAAmAIAAGRycy9kb3du&#10;cmV2LnhtbFBLBQYAAAAABAAEAPUAAACGAwAAAAA=&#10;" filled="f" strokeweight=".5pt">
                  <v:stroke dashstyle="dash"/>
                  <v:textbox>
                    <w:txbxContent>
                      <w:p w:rsidR="00051EC9" w:rsidRPr="00821505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module sum (a,b,c,s,p); </w:t>
                        </w:r>
                      </w:p>
                      <w:p w:rsidR="00051EC9" w:rsidRPr="00144B3D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input a,b,c; </w:t>
                        </w:r>
                      </w:p>
                      <w:p w:rsidR="00051EC9" w:rsidRPr="000C28E6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output p,s;</w:t>
                        </w:r>
                      </w:p>
                      <w:p w:rsidR="00051EC9" w:rsidRPr="000C28E6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assign {p,s}=a+b+c;  </w:t>
                        </w:r>
                      </w:p>
                      <w:p w:rsidR="00051EC9" w:rsidRPr="000C28E6" w:rsidRDefault="00051EC9" w:rsidP="00051EC9">
                        <w:pPr>
                          <w:rPr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</w:p>
                    </w:txbxContent>
                  </v:textbox>
                </v:shape>
                <v:shape id="Text Box 1065" o:spid="_x0000_s2088" type="#_x0000_t202" style="position:absolute;left:3486;top:425;width:2394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/tcEA&#10;AADaAAAADwAAAGRycy9kb3ducmV2LnhtbESPQYvCMBSE78L+h/AEb5oqKNI1yrKsKIKodRGPj+Zt&#10;U7Z5KU3U+u+NIHgcZuYbZrZobSWu1PjSsYLhIAFBnDtdcqHg97jsT0H4gKyxckwK7uRhMf/ozDDV&#10;7sYHumahEBHCPkUFJoQ6ldLnhiz6gauJo/fnGoshyqaQusFbhNtKjpJkIi2WHBcM1vRtKP/PLlbB&#10;dr9ZMq2mlmqzPZ3XOzdJfpxSvW779QkiUBve4Vd7rRWM4X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8f7XBAAAA2gAAAA8AAAAAAAAAAAAAAAAAmAIAAGRycy9kb3du&#10;cmV2LnhtbFBLBQYAAAAABAAEAPUAAACGAwAAAAA=&#10;" filled="f" strokeweight=".5pt">
                  <v:stroke dashstyle="dash"/>
                  <v:textbox>
                    <w:txbxContent>
                      <w:p w:rsidR="00051EC9" w:rsidRPr="000C28E6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module hs (a,b,  s,p); </w:t>
                        </w:r>
                      </w:p>
                      <w:p w:rsidR="00051EC9" w:rsidRPr="00144B3D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input a,b;  </w:t>
                        </w:r>
                      </w:p>
                      <w:p w:rsidR="00051EC9" w:rsidRPr="000C28E6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output s,p;  </w:t>
                        </w:r>
                      </w:p>
                      <w:p w:rsidR="00051EC9" w:rsidRPr="000C28E6" w:rsidRDefault="00051EC9" w:rsidP="00051EC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assign {p,s}=a+b;</w:t>
                        </w:r>
                      </w:p>
                      <w:p w:rsidR="00051EC9" w:rsidRPr="000C28E6" w:rsidRDefault="00051EC9" w:rsidP="00051EC9">
                        <w:pPr>
                          <w:rPr>
                            <w:lang w:val="en-US"/>
                          </w:rPr>
                        </w:pPr>
                        <w:r w:rsidRPr="0018121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</w:p>
                    </w:txbxContent>
                  </v:textbox>
                </v:shape>
                <v:shape id="Text Box 1066" o:spid="_x0000_s2089" type="#_x0000_t202" style="position:absolute;left:5922;top:425;width:2394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hwsAA&#10;AADaAAAADwAAAGRycy9kb3ducmV2LnhtbESPQYvCMBSE7wv+h/AEb2uqhyJdo4goiiC6rojHR/Ns&#10;is1LaaLWf28EYY/DzHzDjKetrcSdGl86VjDoJyCIc6dLLhQc/5bfIxA+IGusHJOCJ3mYTjpfY8y0&#10;e/Av3Q+hEBHCPkMFJoQ6k9Lnhiz6vquJo3dxjcUQZVNI3eAjwm0lh0mSSoslxwWDNc0N5dfDzSrY&#10;7jdLptXIUm22p/N659Jk4ZTqddvZD4hAbfgPf9prrSCF95V4A+T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7hwsAAAADaAAAADwAAAAAAAAAAAAAAAACYAgAAZHJzL2Rvd25y&#10;ZXYueG1sUEsFBgAAAAAEAAQA9QAAAIUDAAAAAA==&#10;" filled="f" strokeweight=".5pt">
                  <v:stroke dashstyle="dash"/>
                  <v:textbox>
                    <w:txbxContent>
                      <w:p w:rsidR="00051EC9" w:rsidRPr="00A13A90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13A90">
                          <w:rPr>
                            <w:sz w:val="28"/>
                            <w:szCs w:val="28"/>
                            <w:lang w:val="en-US"/>
                          </w:rPr>
                          <w:t xml:space="preserve">module v52_mul (a,b,p); </w:t>
                        </w:r>
                      </w:p>
                      <w:p w:rsidR="00051EC9" w:rsidRPr="00A13A90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13A90">
                          <w:rPr>
                            <w:sz w:val="28"/>
                            <w:szCs w:val="28"/>
                            <w:lang w:val="en-US"/>
                          </w:rPr>
                          <w:t xml:space="preserve">input [3..0]a,b; </w:t>
                        </w:r>
                      </w:p>
                      <w:p w:rsidR="00051EC9" w:rsidRPr="00A13A90" w:rsidRDefault="00051EC9" w:rsidP="00051EC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13A90">
                          <w:rPr>
                            <w:sz w:val="28"/>
                            <w:szCs w:val="28"/>
                            <w:lang w:val="en-US"/>
                          </w:rPr>
                          <w:t xml:space="preserve">output [7//0] p; </w:t>
                        </w:r>
                      </w:p>
                      <w:p w:rsidR="00051EC9" w:rsidRPr="00A13A90" w:rsidRDefault="00051EC9" w:rsidP="00051EC9">
                        <w:pPr>
                          <w:rPr>
                            <w:sz w:val="28"/>
                            <w:szCs w:val="28"/>
                          </w:rPr>
                        </w:pPr>
                        <w:r w:rsidRPr="00A13A90">
                          <w:rPr>
                            <w:sz w:val="28"/>
                            <w:szCs w:val="28"/>
                            <w:lang w:val="en-US"/>
                          </w:rPr>
                          <w:t xml:space="preserve">assign p=a*b;  </w:t>
                        </w:r>
                      </w:p>
                      <w:p w:rsidR="00051EC9" w:rsidRPr="000C28E6" w:rsidRDefault="00051EC9" w:rsidP="00051EC9">
                        <w:pPr>
                          <w:rPr>
                            <w:lang w:val="en-US"/>
                          </w:rPr>
                        </w:pPr>
                        <w:r w:rsidRPr="00A13A90">
                          <w:rPr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00A06">
        <w:rPr>
          <w:b/>
          <w:sz w:val="26"/>
          <w:szCs w:val="26"/>
        </w:rPr>
        <w:t xml:space="preserve"> Задание 2.8</w:t>
      </w:r>
      <w:r w:rsidRPr="00400A06">
        <w:rPr>
          <w:b/>
          <w:noProof/>
          <w:sz w:val="26"/>
          <w:szCs w:val="26"/>
        </w:rPr>
        <w:t>.</w:t>
      </w:r>
      <w:r w:rsidRPr="00400A06">
        <w:rPr>
          <w:b/>
          <w:sz w:val="26"/>
          <w:szCs w:val="26"/>
        </w:rPr>
        <w:t xml:space="preserve"> Разработайте  проект матричного перемножителя</w:t>
      </w:r>
      <w:r w:rsidRPr="00400A06">
        <w:rPr>
          <w:sz w:val="26"/>
          <w:szCs w:val="26"/>
        </w:rPr>
        <w:t xml:space="preserve"> по приведенной на рис. 2.21 схеме. Модули сумматора (</w:t>
      </w:r>
      <w:r w:rsidRPr="00400A06">
        <w:rPr>
          <w:i/>
          <w:sz w:val="26"/>
          <w:szCs w:val="26"/>
          <w:lang w:val="en-US"/>
        </w:rPr>
        <w:t>sum</w:t>
      </w:r>
      <w:r w:rsidRPr="00400A06">
        <w:rPr>
          <w:sz w:val="26"/>
          <w:szCs w:val="26"/>
        </w:rPr>
        <w:t>) и полусумматора (</w:t>
      </w:r>
      <w:r w:rsidRPr="00400A06">
        <w:rPr>
          <w:i/>
          <w:sz w:val="26"/>
          <w:szCs w:val="26"/>
          <w:lang w:val="en-US"/>
        </w:rPr>
        <w:t>hs</w:t>
      </w:r>
      <w:r w:rsidRPr="00400A06">
        <w:rPr>
          <w:sz w:val="26"/>
          <w:szCs w:val="26"/>
        </w:rPr>
        <w:t>) необходимо построить по приведенным описаниям на vtrilog.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Выполните компиляцию. Запишите аппаратные затраты, представленные в окне  результата компиляции  в строке: - </w:t>
      </w:r>
      <w:r w:rsidRPr="00400A06">
        <w:rPr>
          <w:sz w:val="26"/>
          <w:szCs w:val="26"/>
          <w:lang w:val="en-US"/>
        </w:rPr>
        <w:t>Total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logic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elements</w:t>
      </w:r>
      <w:r w:rsidRPr="00400A06">
        <w:rPr>
          <w:sz w:val="26"/>
          <w:szCs w:val="26"/>
        </w:rPr>
        <w:t xml:space="preserve">   30 / 240 (13 %).  Выполните моделирование, определите временные задержки для наихудшего сочетания входных данных. Рассчитайте максимальную тактовую частоту, при которой обеспечивается корректная работа. Для данного случая приведите в отчете временные диаграммы.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Задание 2.9. Разработайте проект матричного умножителя</w:t>
      </w:r>
      <w:r w:rsidRPr="00400A06">
        <w:rPr>
          <w:sz w:val="26"/>
          <w:szCs w:val="26"/>
        </w:rPr>
        <w:t xml:space="preserve"> по описанию на языке V</w:t>
      </w:r>
      <w:r w:rsidRPr="00400A06">
        <w:rPr>
          <w:sz w:val="26"/>
          <w:szCs w:val="26"/>
          <w:lang w:val="en-US"/>
        </w:rPr>
        <w:t>erilog</w:t>
      </w:r>
      <w:r w:rsidRPr="00400A06">
        <w:rPr>
          <w:sz w:val="26"/>
          <w:szCs w:val="26"/>
        </w:rPr>
        <w:t xml:space="preserve">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29_</w:t>
      </w:r>
      <w:r w:rsidRPr="00400A06">
        <w:rPr>
          <w:i/>
          <w:sz w:val="26"/>
          <w:szCs w:val="26"/>
          <w:lang w:val="en-US"/>
        </w:rPr>
        <w:t>mul</w:t>
      </w:r>
      <w:r w:rsidRPr="00400A06">
        <w:rPr>
          <w:sz w:val="26"/>
          <w:szCs w:val="26"/>
        </w:rPr>
        <w:t>: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Выполните компиляцию, по результату оцените аппаратные затраты  - </w:t>
      </w:r>
      <w:r w:rsidRPr="00400A06">
        <w:rPr>
          <w:sz w:val="26"/>
          <w:szCs w:val="26"/>
          <w:lang w:val="en-US"/>
        </w:rPr>
        <w:t>Total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logic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elements</w:t>
      </w:r>
      <w:r w:rsidRPr="00400A06">
        <w:rPr>
          <w:sz w:val="26"/>
          <w:szCs w:val="26"/>
        </w:rPr>
        <w:t xml:space="preserve">   33 / 240 (14 %).  Выполните моделирование, определите временные задержки для наихудшего сочетания входных данных. Рассчитайте максимальную тактовую частоту, при которой обеспечивается корректная работа. Для данного случая приведите в отчете временные диаграммы.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lastRenderedPageBreak/>
        <w:t>Задание 2.10. Разработайте проект матричного умножителя 8-разрядных сомножителей</w:t>
      </w:r>
      <w:r w:rsidRPr="00400A06">
        <w:rPr>
          <w:sz w:val="26"/>
          <w:szCs w:val="26"/>
        </w:rPr>
        <w:t xml:space="preserve"> по описанию на языке V</w:t>
      </w:r>
      <w:r w:rsidRPr="00400A06">
        <w:rPr>
          <w:sz w:val="26"/>
          <w:szCs w:val="26"/>
          <w:lang w:val="en-US"/>
        </w:rPr>
        <w:t>erilog</w:t>
      </w:r>
      <w:r w:rsidRPr="00400A06">
        <w:rPr>
          <w:sz w:val="26"/>
          <w:szCs w:val="26"/>
        </w:rPr>
        <w:t xml:space="preserve">. Составьте описание 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210_</w:t>
      </w:r>
      <w:r w:rsidRPr="00400A06">
        <w:rPr>
          <w:i/>
          <w:sz w:val="26"/>
          <w:szCs w:val="26"/>
          <w:lang w:val="en-US"/>
        </w:rPr>
        <w:t>mul</w:t>
      </w:r>
      <w:r w:rsidRPr="00400A06">
        <w:rPr>
          <w:sz w:val="26"/>
          <w:szCs w:val="26"/>
        </w:rPr>
        <w:t>,  используйте предыдущее описание, укажите разрядность    сомножителей – 8 произведения – 16. Попытка компиляции на установленной ПЛИС выдаст ошибку.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1271270</wp:posOffset>
                </wp:positionV>
                <wp:extent cx="6285230" cy="5233035"/>
                <wp:effectExtent l="3175" t="635" r="7620" b="508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523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51EC9" w:rsidRDefault="00051EC9" w:rsidP="00051E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13475" cy="498094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>
                                            <a:lum bright="-30000" contrast="4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3475" cy="4980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1EC9" w:rsidRPr="002E576B" w:rsidRDefault="00051EC9" w:rsidP="00051E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576B"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E576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E576B">
                              <w:rPr>
                                <w:sz w:val="28"/>
                                <w:szCs w:val="28"/>
                              </w:rPr>
                              <w:t>1. Схема матричного умножителя.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2090" type="#_x0000_t202" style="position:absolute;left:0;text-align:left;margin-left:19.75pt;margin-top:100.1pt;width:494.9pt;height:41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" stroked="f">
                <v:fill opacity="0"/>
                <v:textbox inset="0,0,0,0">
                  <w:txbxContent>
                    <w:p w:rsidR="00051EC9" w:rsidRDefault="00051EC9" w:rsidP="00051EC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13475" cy="498094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9">
                                      <a:lum bright="-30000" contrast="4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3475" cy="4980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1EC9" w:rsidRPr="002E576B" w:rsidRDefault="00051EC9" w:rsidP="00051E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576B">
                        <w:rPr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2E576B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2E576B">
                        <w:rPr>
                          <w:sz w:val="28"/>
                          <w:szCs w:val="28"/>
                        </w:rPr>
                        <w:t>1. Схема матричного умножителя.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0A06">
        <w:rPr>
          <w:sz w:val="26"/>
          <w:szCs w:val="26"/>
        </w:rPr>
        <w:t xml:space="preserve">Выберите ПЛИС, обеспечивающую выполнение заданной операции.  Выполните компиляцию, по результату оцените аппаратные затраты, сравните с затратами для реализации умножителя 4-разрядных чисел.  Выполните моделирование, определите временные задержки для наихудшего сочетания входных данных. Рассчитайте максимальную тактовую частоту, при которой обеспечивается корректная работа. Для данного случая приведите в отчете временные диаграммы. </w:t>
      </w:r>
    </w:p>
    <w:p w:rsidR="00051EC9" w:rsidRPr="00400A06" w:rsidRDefault="00051EC9" w:rsidP="00051EC9">
      <w:pPr>
        <w:ind w:firstLine="709"/>
        <w:rPr>
          <w:sz w:val="26"/>
          <w:szCs w:val="26"/>
        </w:rPr>
      </w:pPr>
    </w:p>
    <w:p w:rsidR="00051EC9" w:rsidRPr="00400A06" w:rsidRDefault="00051EC9" w:rsidP="00051EC9">
      <w:pPr>
        <w:widowControl w:val="0"/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Контрольные вопросы </w:t>
      </w:r>
    </w:p>
    <w:tbl>
      <w:tblPr>
        <w:tblW w:w="10582" w:type="dxa"/>
        <w:tblInd w:w="220" w:type="dxa"/>
        <w:tblLayout w:type="fixed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10065"/>
      </w:tblGrid>
      <w:tr w:rsidR="00051EC9" w:rsidRPr="00400A06" w:rsidTr="001B5A03">
        <w:trPr>
          <w:trHeight w:val="851"/>
        </w:trPr>
        <w:tc>
          <w:tcPr>
            <w:tcW w:w="517" w:type="dxa"/>
          </w:tcPr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3.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4.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5.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6.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78.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lastRenderedPageBreak/>
              <w:t>9.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10.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11.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12.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13.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14.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15.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16.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17.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18.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19.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20.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21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22.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23.</w:t>
            </w:r>
          </w:p>
          <w:p w:rsidR="00051EC9" w:rsidRPr="00400A06" w:rsidRDefault="00051EC9" w:rsidP="001B5A03">
            <w:pPr>
              <w:widowControl w:val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24</w:t>
            </w:r>
          </w:p>
        </w:tc>
        <w:tc>
          <w:tcPr>
            <w:tcW w:w="10065" w:type="dxa"/>
          </w:tcPr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lastRenderedPageBreak/>
              <w:t xml:space="preserve">Какие этапы содержит синтез комбинационных схем? 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t>Ф</w:t>
            </w:r>
            <w:r w:rsidRPr="00400A06">
              <w:rPr>
                <w:sz w:val="26"/>
                <w:szCs w:val="26"/>
              </w:rPr>
              <w:t>функциональное назначение</w:t>
            </w:r>
            <w:r w:rsidRPr="00400A06">
              <w:rPr>
                <w:sz w:val="26"/>
                <w:szCs w:val="26"/>
                <w:lang w:val="ru-RU"/>
              </w:rPr>
              <w:t xml:space="preserve"> и символы </w:t>
            </w:r>
            <w:r w:rsidRPr="00400A06">
              <w:rPr>
                <w:sz w:val="26"/>
                <w:szCs w:val="26"/>
              </w:rPr>
              <w:t xml:space="preserve"> полусумматора</w:t>
            </w:r>
            <w:r w:rsidRPr="00400A06">
              <w:rPr>
                <w:sz w:val="26"/>
                <w:szCs w:val="26"/>
                <w:lang w:val="ru-RU"/>
              </w:rPr>
              <w:t xml:space="preserve"> и </w:t>
            </w:r>
            <w:r w:rsidRPr="00400A06">
              <w:rPr>
                <w:sz w:val="26"/>
                <w:szCs w:val="26"/>
              </w:rPr>
              <w:t>сумматора</w:t>
            </w:r>
            <w:r w:rsidRPr="00400A06">
              <w:rPr>
                <w:sz w:val="26"/>
                <w:szCs w:val="26"/>
                <w:lang w:val="ru-RU"/>
              </w:rPr>
              <w:t xml:space="preserve">. 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</w:rPr>
              <w:t>Как составляется таблица истинности для полусумматора</w:t>
            </w:r>
            <w:r w:rsidRPr="00400A06">
              <w:rPr>
                <w:sz w:val="26"/>
                <w:szCs w:val="26"/>
                <w:lang w:val="ru-RU"/>
              </w:rPr>
              <w:t xml:space="preserve"> и ддля </w:t>
            </w:r>
            <w:r w:rsidRPr="00400A06">
              <w:rPr>
                <w:sz w:val="26"/>
                <w:szCs w:val="26"/>
              </w:rPr>
              <w:t>суммат</w:t>
            </w:r>
            <w:r w:rsidRPr="00400A06">
              <w:rPr>
                <w:sz w:val="26"/>
                <w:szCs w:val="26"/>
              </w:rPr>
              <w:t>о</w:t>
            </w:r>
            <w:r w:rsidRPr="00400A06">
              <w:rPr>
                <w:sz w:val="26"/>
                <w:szCs w:val="26"/>
              </w:rPr>
              <w:t>ра</w:t>
            </w:r>
            <w:r w:rsidRPr="00400A06">
              <w:rPr>
                <w:sz w:val="26"/>
                <w:szCs w:val="26"/>
                <w:lang w:val="ru-RU"/>
              </w:rPr>
              <w:t>?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t>Запищите л</w:t>
            </w:r>
            <w:r w:rsidRPr="00400A06">
              <w:rPr>
                <w:sz w:val="26"/>
                <w:szCs w:val="26"/>
              </w:rPr>
              <w:t>логические функции</w:t>
            </w:r>
            <w:r w:rsidRPr="00400A06">
              <w:rPr>
                <w:sz w:val="26"/>
                <w:szCs w:val="26"/>
                <w:lang w:val="ru-RU"/>
              </w:rPr>
              <w:t>,</w:t>
            </w:r>
            <w:r w:rsidRPr="00400A06">
              <w:rPr>
                <w:sz w:val="26"/>
                <w:szCs w:val="26"/>
              </w:rPr>
              <w:t xml:space="preserve"> описываю</w:t>
            </w:r>
            <w:r w:rsidRPr="00400A06">
              <w:rPr>
                <w:sz w:val="26"/>
                <w:szCs w:val="26"/>
                <w:lang w:val="ru-RU"/>
              </w:rPr>
              <w:t>щие</w:t>
            </w:r>
            <w:r w:rsidRPr="00400A06">
              <w:rPr>
                <w:sz w:val="26"/>
                <w:szCs w:val="26"/>
              </w:rPr>
              <w:t xml:space="preserve"> полусумматор</w:t>
            </w:r>
            <w:r w:rsidRPr="00400A06">
              <w:rPr>
                <w:sz w:val="26"/>
                <w:szCs w:val="26"/>
                <w:lang w:val="ru-RU"/>
              </w:rPr>
              <w:t xml:space="preserve"> и </w:t>
            </w:r>
            <w:r w:rsidRPr="00400A06">
              <w:rPr>
                <w:sz w:val="26"/>
                <w:szCs w:val="26"/>
              </w:rPr>
              <w:t>суммат</w:t>
            </w:r>
            <w:r w:rsidRPr="00400A06">
              <w:rPr>
                <w:sz w:val="26"/>
                <w:szCs w:val="26"/>
              </w:rPr>
              <w:t>о</w:t>
            </w:r>
            <w:r w:rsidRPr="00400A06">
              <w:rPr>
                <w:sz w:val="26"/>
                <w:szCs w:val="26"/>
              </w:rPr>
              <w:t>р</w:t>
            </w:r>
            <w:r w:rsidRPr="00400A06">
              <w:rPr>
                <w:sz w:val="26"/>
                <w:szCs w:val="26"/>
                <w:lang w:val="ru-RU"/>
              </w:rPr>
              <w:t>.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t>Поясните на примерах составление схем по логическим  функциям.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Сравните описания сумматора:  по логическим функциям и поведенческое . Разработайте схему сумматора, построенного из полусумматоров.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lastRenderedPageBreak/>
              <w:t>Изобразите схему 4-разрядного инкрементора , поясните работу схемы.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  <w:lang w:val="ru-RU"/>
              </w:rPr>
              <w:t>Изобразите схему 4-разрядного сумматора, поясните работу схемы.</w:t>
            </w:r>
          </w:p>
          <w:p w:rsidR="00051EC9" w:rsidRPr="00400A06" w:rsidRDefault="00051EC9" w:rsidP="001B5A03">
            <w:pPr>
              <w:pStyle w:val="a6"/>
              <w:spacing w:line="240" w:lineRule="auto"/>
              <w:ind w:firstLine="0"/>
              <w:jc w:val="left"/>
              <w:rPr>
                <w:sz w:val="26"/>
                <w:szCs w:val="26"/>
                <w:lang w:val="ru-RU"/>
              </w:rPr>
            </w:pPr>
            <w:r w:rsidRPr="00400A06">
              <w:rPr>
                <w:sz w:val="26"/>
                <w:szCs w:val="26"/>
              </w:rPr>
              <w:t>Как созда</w:t>
            </w:r>
            <w:r w:rsidRPr="00400A06">
              <w:rPr>
                <w:sz w:val="26"/>
                <w:szCs w:val="26"/>
                <w:lang w:val="ru-RU"/>
              </w:rPr>
              <w:t>ется</w:t>
            </w:r>
            <w:r w:rsidRPr="00400A06">
              <w:rPr>
                <w:sz w:val="26"/>
                <w:szCs w:val="26"/>
              </w:rPr>
              <w:t xml:space="preserve"> иерархический проект</w:t>
            </w:r>
            <w:r w:rsidRPr="00400A06">
              <w:rPr>
                <w:sz w:val="26"/>
                <w:szCs w:val="26"/>
                <w:lang w:val="ru-RU"/>
              </w:rPr>
              <w:t>, поясните на примере.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Укажите типы сдвигов, их функциональное назначение и выполнение.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Как изменяется значение числа при сдвиге вправо, или при сдвиге  влево?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Как создать тестовые входные сигналы для устройств сдвига?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Как определить временную задержку сигнала в устройстве?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описание на Verilog 8-разрядного инкрементора.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описание на Verilog 8-разрядного сумматора.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описание на Verilog 8-разрядного компаратора кодов.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описание на Verilog 8-разрядного устройства логического сдвига влево.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описание на Verilog 8-разрядного устройства циклического сдвига влево.</w:t>
            </w:r>
          </w:p>
          <w:p w:rsidR="00051EC9" w:rsidRPr="00400A06" w:rsidRDefault="00051EC9" w:rsidP="001B5A03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400A06">
              <w:rPr>
                <w:bCs/>
                <w:sz w:val="26"/>
                <w:szCs w:val="26"/>
              </w:rPr>
              <w:t>Определите количество логических элементов в схемах  4-разрядного и 8-разрядного перемножителей.</w:t>
            </w:r>
          </w:p>
          <w:p w:rsidR="00051EC9" w:rsidRPr="00400A06" w:rsidRDefault="00051EC9" w:rsidP="001B5A03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400A06">
              <w:rPr>
                <w:bCs/>
                <w:sz w:val="26"/>
                <w:szCs w:val="26"/>
              </w:rPr>
              <w:t>Поясните метод построения схемы перемножителя.</w:t>
            </w:r>
          </w:p>
          <w:p w:rsidR="00051EC9" w:rsidRPr="00400A06" w:rsidRDefault="00051EC9" w:rsidP="001B5A03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400A06">
              <w:rPr>
                <w:bCs/>
                <w:sz w:val="26"/>
                <w:szCs w:val="26"/>
              </w:rPr>
              <w:t>Поясните причину возникновения переходных процессов в перемножителе.</w:t>
            </w:r>
          </w:p>
          <w:p w:rsidR="00051EC9" w:rsidRPr="00400A06" w:rsidRDefault="00051EC9" w:rsidP="001B5A03">
            <w:pPr>
              <w:rPr>
                <w:sz w:val="26"/>
                <w:szCs w:val="26"/>
              </w:rPr>
            </w:pPr>
            <w:r w:rsidRPr="00400A06">
              <w:rPr>
                <w:bCs/>
                <w:sz w:val="26"/>
                <w:szCs w:val="26"/>
              </w:rPr>
              <w:t>Как определить максимальную частоту выполнения операций умножения, используя значения временных задержек, полученные экспериментально.1</w:t>
            </w:r>
          </w:p>
        </w:tc>
      </w:tr>
    </w:tbl>
    <w:p w:rsidR="00841202" w:rsidRDefault="00841202">
      <w:bookmarkStart w:id="0" w:name="_GoBack"/>
      <w:bookmarkEnd w:id="0"/>
    </w:p>
    <w:sectPr w:rsidR="0084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C9"/>
    <w:rsid w:val="00051EC9"/>
    <w:rsid w:val="0084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5030C-3553-419D-BFEA-609452E5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51EC9"/>
    <w:pPr>
      <w:jc w:val="both"/>
    </w:pPr>
  </w:style>
  <w:style w:type="character" w:customStyle="1" w:styleId="20">
    <w:name w:val="Основной текст 2 Знак"/>
    <w:basedOn w:val="a0"/>
    <w:link w:val="2"/>
    <w:rsid w:val="00051E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link w:val="a4"/>
    <w:rsid w:val="00051EC9"/>
    <w:pPr>
      <w:spacing w:before="100" w:beforeAutospacing="1" w:after="100" w:afterAutospacing="1"/>
    </w:pPr>
  </w:style>
  <w:style w:type="character" w:customStyle="1" w:styleId="a4">
    <w:name w:val="Обычный (веб) Знак"/>
    <w:link w:val="a3"/>
    <w:rsid w:val="00051E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051E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051EC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51E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6">
    <w:name w:val="Текст документа"/>
    <w:basedOn w:val="a"/>
    <w:link w:val="a7"/>
    <w:qFormat/>
    <w:rsid w:val="00051EC9"/>
    <w:pPr>
      <w:spacing w:line="360" w:lineRule="auto"/>
      <w:ind w:firstLine="709"/>
      <w:jc w:val="both"/>
    </w:pPr>
    <w:rPr>
      <w:rFonts w:eastAsia="Calibri"/>
      <w:color w:val="000000"/>
      <w:sz w:val="28"/>
      <w:szCs w:val="28"/>
      <w:lang w:val="x-none" w:eastAsia="en-US" w:bidi="en-US"/>
    </w:rPr>
  </w:style>
  <w:style w:type="character" w:customStyle="1" w:styleId="a7">
    <w:name w:val="Текст документа Знак"/>
    <w:link w:val="a6"/>
    <w:rsid w:val="00051EC9"/>
    <w:rPr>
      <w:rFonts w:ascii="Times New Roman" w:eastAsia="Calibri" w:hAnsi="Times New Roman" w:cs="Times New Roman"/>
      <w:color w:val="000000"/>
      <w:sz w:val="28"/>
      <w:szCs w:val="28"/>
      <w:lang w:val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63" Type="http://schemas.openxmlformats.org/officeDocument/2006/relationships/image" Target="media/image22.png"/><Relationship Id="rId68" Type="http://schemas.openxmlformats.org/officeDocument/2006/relationships/image" Target="media/image27.png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4.bin"/><Relationship Id="rId89" Type="http://schemas.openxmlformats.org/officeDocument/2006/relationships/image" Target="media/image40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9.wmf"/><Relationship Id="rId66" Type="http://schemas.openxmlformats.org/officeDocument/2006/relationships/image" Target="media/image25.png"/><Relationship Id="rId74" Type="http://schemas.openxmlformats.org/officeDocument/2006/relationships/image" Target="media/image32.png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43.bin"/><Relationship Id="rId90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8.wmf"/><Relationship Id="rId64" Type="http://schemas.openxmlformats.org/officeDocument/2006/relationships/image" Target="media/image23.png"/><Relationship Id="rId69" Type="http://schemas.openxmlformats.org/officeDocument/2006/relationships/image" Target="media/image28.png"/><Relationship Id="rId77" Type="http://schemas.openxmlformats.org/officeDocument/2006/relationships/image" Target="media/image34.wmf"/><Relationship Id="rId8" Type="http://schemas.openxmlformats.org/officeDocument/2006/relationships/image" Target="media/image3.wmf"/><Relationship Id="rId51" Type="http://schemas.openxmlformats.org/officeDocument/2006/relationships/oleObject" Target="embeddings/oleObject32.bin"/><Relationship Id="rId72" Type="http://schemas.openxmlformats.org/officeDocument/2006/relationships/image" Target="media/image30.png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7.bin"/><Relationship Id="rId67" Type="http://schemas.openxmlformats.org/officeDocument/2006/relationships/image" Target="media/image26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54" Type="http://schemas.openxmlformats.org/officeDocument/2006/relationships/image" Target="media/image17.wmf"/><Relationship Id="rId62" Type="http://schemas.openxmlformats.org/officeDocument/2006/relationships/image" Target="media/image21.png"/><Relationship Id="rId70" Type="http://schemas.openxmlformats.org/officeDocument/2006/relationships/image" Target="media/image29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image" Target="media/image20.wmf"/><Relationship Id="rId65" Type="http://schemas.openxmlformats.org/officeDocument/2006/relationships/image" Target="media/image24.png"/><Relationship Id="rId73" Type="http://schemas.openxmlformats.org/officeDocument/2006/relationships/image" Target="media/image31.png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2023-06-29T17:26:00Z</dcterms:created>
  <dcterms:modified xsi:type="dcterms:W3CDTF">2023-06-29T17:26:00Z</dcterms:modified>
</cp:coreProperties>
</file>