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0F" w:rsidRPr="00400A06" w:rsidRDefault="009A080F" w:rsidP="009A080F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bCs/>
          <w:sz w:val="26"/>
          <w:szCs w:val="26"/>
        </w:rPr>
        <w:t xml:space="preserve">Работа 5. </w:t>
      </w:r>
      <w:r w:rsidRPr="00400A06">
        <w:rPr>
          <w:b/>
          <w:sz w:val="26"/>
          <w:szCs w:val="26"/>
        </w:rPr>
        <w:t>Триггеры.</w:t>
      </w:r>
    </w:p>
    <w:p w:rsidR="009A080F" w:rsidRPr="00400A06" w:rsidRDefault="009A080F" w:rsidP="009A080F">
      <w:pPr>
        <w:ind w:firstLine="709"/>
        <w:jc w:val="center"/>
        <w:rPr>
          <w:b/>
          <w:sz w:val="26"/>
          <w:szCs w:val="26"/>
        </w:rPr>
      </w:pPr>
    </w:p>
    <w:p w:rsidR="009A080F" w:rsidRDefault="009A080F" w:rsidP="009A080F">
      <w:pPr>
        <w:ind w:firstLine="709"/>
        <w:rPr>
          <w:b/>
          <w:bCs/>
          <w:sz w:val="26"/>
          <w:szCs w:val="26"/>
        </w:rPr>
      </w:pPr>
      <w:r w:rsidRPr="00400A06">
        <w:rPr>
          <w:b/>
          <w:sz w:val="26"/>
          <w:szCs w:val="26"/>
        </w:rPr>
        <w:t xml:space="preserve">§ 5.1. </w:t>
      </w:r>
      <w:r w:rsidRPr="00400A06">
        <w:rPr>
          <w:b/>
          <w:bCs/>
          <w:sz w:val="26"/>
          <w:szCs w:val="26"/>
        </w:rPr>
        <w:t>Триггер как система с положительной обратной связью (ПОС)</w:t>
      </w:r>
    </w:p>
    <w:p w:rsidR="009A080F" w:rsidRPr="00400A06" w:rsidRDefault="009A080F" w:rsidP="009A080F">
      <w:pPr>
        <w:ind w:firstLine="709"/>
        <w:rPr>
          <w:b/>
          <w:bCs/>
          <w:sz w:val="26"/>
          <w:szCs w:val="26"/>
        </w:rPr>
      </w:pPr>
    </w:p>
    <w:p w:rsidR="009A080F" w:rsidRPr="00400A06" w:rsidRDefault="009A080F" w:rsidP="009A080F">
      <w:pPr>
        <w:ind w:firstLine="709"/>
        <w:jc w:val="both"/>
        <w:rPr>
          <w:sz w:val="26"/>
          <w:szCs w:val="26"/>
        </w:rPr>
      </w:pPr>
      <w:r w:rsidRPr="00400A06">
        <w:rPr>
          <w:b/>
          <w:sz w:val="26"/>
          <w:szCs w:val="26"/>
        </w:rPr>
        <w:t>Триггер</w:t>
      </w:r>
      <w:r w:rsidRPr="00400A06">
        <w:rPr>
          <w:sz w:val="26"/>
          <w:szCs w:val="26"/>
        </w:rPr>
        <w:t xml:space="preserve"> - элемент памяти для хранения одного бита информации, цифровая  схема с положительной обратной связью и с дв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 xml:space="preserve">мя устойчивыми состояниями. </w:t>
      </w:r>
    </w:p>
    <w:p w:rsidR="009A080F" w:rsidRPr="00400A06" w:rsidRDefault="009A080F" w:rsidP="009A080F">
      <w:pPr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Обратная связь – это подача выходного сигнала устройства на его вход. Положительная обратная связь (ПОС) возникает, когда сигнал обратной связи суммируется с  входным сигналом и увеличивает эффект от его воздействия. Положительная обратная связь позволяет получить в схемах  два устойчивых состояния.</w:t>
      </w:r>
    </w:p>
    <w:p w:rsidR="009A080F" w:rsidRDefault="009A080F" w:rsidP="009A080F">
      <w:pPr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Простейшую схему с ПОС (Схема 1 на рис. 6.1) получим, соединяя два инвертора в замкнутую цепь, по которой будет циркулировать сигнал ПОС. Контур ПОС выделен синим цветом. Если подать на вход первого элемента сигнал </w:t>
      </w:r>
      <w:r w:rsidRPr="00400A06">
        <w:rPr>
          <w:b/>
          <w:color w:val="FF0000"/>
          <w:sz w:val="26"/>
          <w:szCs w:val="26"/>
        </w:rPr>
        <w:t>1</w:t>
      </w:r>
      <w:r w:rsidRPr="00400A06">
        <w:rPr>
          <w:sz w:val="26"/>
          <w:szCs w:val="26"/>
        </w:rPr>
        <w:t xml:space="preserve">, то по контуру ПОС  на этот вход поступит такой же сигнал </w:t>
      </w:r>
      <w:r w:rsidRPr="00400A06">
        <w:rPr>
          <w:b/>
          <w:color w:val="3366FF"/>
          <w:sz w:val="26"/>
          <w:szCs w:val="26"/>
        </w:rPr>
        <w:t xml:space="preserve">1 </w:t>
      </w:r>
      <w:r w:rsidRPr="00400A06">
        <w:rPr>
          <w:sz w:val="26"/>
          <w:szCs w:val="26"/>
        </w:rPr>
        <w:t>и схема запомнит денное состояние. Аналогично произойдет запоминание сигнала  0.</w:t>
      </w:r>
    </w:p>
    <w:tbl>
      <w:tblPr>
        <w:tblStyle w:val="af1"/>
        <w:tblpPr w:leftFromText="180" w:rightFromText="180" w:vertAnchor="text" w:horzAnchor="margin" w:tblpY="3997"/>
        <w:tblW w:w="0" w:type="auto"/>
        <w:tblLook w:val="01E0" w:firstRow="1" w:lastRow="1" w:firstColumn="1" w:lastColumn="1" w:noHBand="0" w:noVBand="0"/>
      </w:tblPr>
      <w:tblGrid>
        <w:gridCol w:w="431"/>
        <w:gridCol w:w="567"/>
        <w:gridCol w:w="851"/>
      </w:tblGrid>
      <w:tr w:rsidR="009A080F" w:rsidRPr="00400A06" w:rsidTr="001B5A03">
        <w:tc>
          <w:tcPr>
            <w:tcW w:w="431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</w:rPr>
              <w:t>с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</w:rPr>
            </w:pPr>
            <w:r w:rsidRPr="00400A06">
              <w:rPr>
                <w:b/>
                <w:position w:val="-10"/>
                <w:sz w:val="26"/>
                <w:szCs w:val="26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55pt;height:24pt" o:ole="">
                  <v:imagedata r:id="rId5" o:title=""/>
                </v:shape>
                <o:OLEObject Type="Embed" ProgID="Equation.3" ShapeID="_x0000_i1025" DrawAspect="Content" ObjectID="_1749575924" r:id="rId6"/>
              </w:object>
            </w:r>
          </w:p>
        </w:tc>
      </w:tr>
      <w:tr w:rsidR="009A080F" w:rsidRPr="00400A06" w:rsidTr="001B5A03">
        <w:tc>
          <w:tcPr>
            <w:tcW w:w="431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0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0</w:t>
            </w:r>
          </w:p>
          <w:p w:rsidR="009A080F" w:rsidRPr="00400A06" w:rsidRDefault="009A080F" w:rsidP="001B5A03">
            <w:pPr>
              <w:jc w:val="center"/>
              <w:rPr>
                <w:color w:val="008000"/>
                <w:sz w:val="26"/>
                <w:szCs w:val="26"/>
                <w:lang w:val="en-US"/>
              </w:rPr>
            </w:pPr>
            <w:r w:rsidRPr="00400A06">
              <w:rPr>
                <w:color w:val="008000"/>
                <w:sz w:val="26"/>
                <w:szCs w:val="26"/>
                <w:lang w:val="en-US"/>
              </w:rPr>
              <w:t>1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color w:val="008000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0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</w:t>
            </w:r>
          </w:p>
          <w:p w:rsidR="009A080F" w:rsidRPr="00400A06" w:rsidRDefault="009A080F" w:rsidP="001B5A03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400A06">
              <w:rPr>
                <w:color w:val="0000FF"/>
                <w:sz w:val="26"/>
                <w:szCs w:val="26"/>
                <w:lang w:val="en-US"/>
              </w:rPr>
              <w:t>0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color w:val="0000FF"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</w:t>
            </w:r>
          </w:p>
          <w:p w:rsidR="009A080F" w:rsidRPr="00400A06" w:rsidRDefault="009A080F" w:rsidP="001B5A03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400A06">
              <w:rPr>
                <w:color w:val="0000FF"/>
                <w:sz w:val="26"/>
                <w:szCs w:val="26"/>
                <w:lang w:val="en-US"/>
              </w:rPr>
              <w:t>1</w:t>
            </w:r>
          </w:p>
          <w:p w:rsidR="009A080F" w:rsidRPr="00400A06" w:rsidRDefault="009A080F" w:rsidP="001B5A03">
            <w:pPr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color w:val="0000FF"/>
                <w:sz w:val="26"/>
                <w:szCs w:val="26"/>
                <w:lang w:val="en-US"/>
              </w:rPr>
              <w:t>0</w:t>
            </w:r>
          </w:p>
        </w:tc>
      </w:tr>
    </w:tbl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1114425</wp:posOffset>
                </wp:positionV>
                <wp:extent cx="4090035" cy="1375410"/>
                <wp:effectExtent l="0" t="1905" r="0" b="3810"/>
                <wp:wrapSquare wrapText="bothSides"/>
                <wp:docPr id="1166" name="Группа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0035" cy="1375410"/>
                          <a:chOff x="507" y="796"/>
                          <a:chExt cx="6441" cy="2166"/>
                        </a:xfrm>
                      </wpg:grpSpPr>
                      <wps:wsp>
                        <wps:cNvPr id="1167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616" y="1002"/>
                            <a:ext cx="403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8" name="Oval 479"/>
                        <wps:cNvSpPr>
                          <a:spLocks noChangeArrowheads="1"/>
                        </wps:cNvSpPr>
                        <wps:spPr bwMode="auto">
                          <a:xfrm>
                            <a:off x="1968" y="1268"/>
                            <a:ext cx="109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2677" y="1002"/>
                            <a:ext cx="403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0" name="Oval 481"/>
                        <wps:cNvSpPr>
                          <a:spLocks noChangeArrowheads="1"/>
                        </wps:cNvSpPr>
                        <wps:spPr bwMode="auto">
                          <a:xfrm>
                            <a:off x="3029" y="1268"/>
                            <a:ext cx="110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Line 48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225" y="1353"/>
                            <a:ext cx="39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Line 48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05" y="1341"/>
                            <a:ext cx="572" cy="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Line 48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154" y="1341"/>
                            <a:ext cx="3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74" name="Group 485"/>
                        <wpg:cNvGrpSpPr>
                          <a:grpSpLocks/>
                        </wpg:cNvGrpSpPr>
                        <wpg:grpSpPr bwMode="auto">
                          <a:xfrm>
                            <a:off x="1230" y="1341"/>
                            <a:ext cx="2316" cy="684"/>
                            <a:chOff x="2388" y="3817"/>
                            <a:chExt cx="2736" cy="456"/>
                          </a:xfrm>
                        </wpg:grpSpPr>
                        <wps:wsp>
                          <wps:cNvPr id="1175" name="Line 48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160" y="4045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6" name="Line 48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388" y="4273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7" name="Line 48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896" y="4045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8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375" y="1743"/>
                            <a:ext cx="3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42486B" w:rsidRDefault="009A080F" w:rsidP="009A080F">
                              <w:pPr>
                                <w:jc w:val="center"/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42486B"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9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507" y="1230"/>
                            <a:ext cx="3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B313BD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B313BD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0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2147" y="945"/>
                            <a:ext cx="3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42486B" w:rsidRDefault="009A080F" w:rsidP="009A080F">
                              <w:pPr>
                                <w:jc w:val="center"/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42486B"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1" name="Text Box 49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" y="945"/>
                            <a:ext cx="3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42486B" w:rsidRDefault="009A080F" w:rsidP="009A080F">
                              <w:pPr>
                                <w:jc w:val="center"/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42486B">
                                <w:rPr>
                                  <w:i/>
                                  <w:color w:val="3366F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2" name="Line 4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" y="1404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3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1686"/>
                            <a:ext cx="164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2B3197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2B3197">
                                <w:rPr>
                                  <w:rFonts w:ascii="Arial Narrow" w:hAnsi="Arial Narrow"/>
                                  <w:color w:val="3366FF"/>
                                  <w:sz w:val="28"/>
                                  <w:szCs w:val="28"/>
                                </w:rPr>
                                <w:t>Контур  ПОС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4" name="Line 495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204" y="174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1520" y="2107"/>
                            <a:ext cx="173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280C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Схема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6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563"/>
                            <a:ext cx="547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280C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5.1.  Цифровые схемы с ПОС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87" name="Group 498"/>
                        <wpg:cNvGrpSpPr>
                          <a:grpSpLocks/>
                        </wpg:cNvGrpSpPr>
                        <wpg:grpSpPr bwMode="auto">
                          <a:xfrm>
                            <a:off x="3984" y="796"/>
                            <a:ext cx="2964" cy="1596"/>
                            <a:chOff x="3699" y="796"/>
                            <a:chExt cx="2964" cy="1596"/>
                          </a:xfrm>
                        </wpg:grpSpPr>
                        <wps:wsp>
                          <wps:cNvPr id="1188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7" y="1708"/>
                              <a:ext cx="149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03994" w:rsidRDefault="009A080F" w:rsidP="009A080F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2B3197">
                                  <w:rPr>
                                    <w:rFonts w:ascii="Arial Narrow" w:hAnsi="Arial Narrow"/>
                                    <w:color w:val="3366FF"/>
                                    <w:sz w:val="28"/>
                                    <w:szCs w:val="28"/>
                                  </w:rPr>
                                  <w:t>Контур  ПОС</w:t>
                                </w:r>
                                <w:r w:rsidRPr="00003994">
                                  <w:rPr>
                                    <w:i/>
                                    <w:color w:val="3366FF"/>
                                  </w:rPr>
                                  <w:t xml:space="preserve"> </w:t>
                                </w:r>
                                <w:r w:rsidRPr="002B3197">
                                  <w:rPr>
                                    <w:rFonts w:ascii="Arial Narrow" w:hAnsi="Arial Narrow"/>
                                    <w:color w:val="3366FF"/>
                                    <w:sz w:val="28"/>
                                    <w:szCs w:val="28"/>
                                  </w:rPr>
                                  <w:t>Контур  ПОС</w:t>
                                </w:r>
                                <w:r w:rsidRPr="00003994">
                                  <w:rPr>
                                    <w:i/>
                                    <w:color w:val="3366FF"/>
                                  </w:rPr>
                                  <w:t xml:space="preserve"> ПОС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9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0" y="967"/>
                              <a:ext cx="381" cy="6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0" name="Oval 5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3" y="1211"/>
                              <a:ext cx="103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91" name="Group 502"/>
                          <wpg:cNvGrpSpPr>
                            <a:grpSpLocks/>
                          </wpg:cNvGrpSpPr>
                          <wpg:grpSpPr bwMode="auto">
                            <a:xfrm>
                              <a:off x="5709" y="967"/>
                              <a:ext cx="441" cy="651"/>
                              <a:chOff x="5334" y="967"/>
                              <a:chExt cx="441" cy="651"/>
                            </a:xfrm>
                          </wpg:grpSpPr>
                          <wps:wsp>
                            <wps:cNvPr id="1192" name="Text Box 5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34" y="967"/>
                                <a:ext cx="385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93" name="Oval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1" y="1220"/>
                                <a:ext cx="104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4" name="Line 50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896" y="1480"/>
                              <a:ext cx="798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95" name="Group 506"/>
                          <wpg:cNvGrpSpPr>
                            <a:grpSpLocks/>
                          </wpg:cNvGrpSpPr>
                          <wpg:grpSpPr bwMode="auto">
                            <a:xfrm>
                              <a:off x="4716" y="1288"/>
                              <a:ext cx="180" cy="189"/>
                              <a:chOff x="4703" y="1288"/>
                              <a:chExt cx="145" cy="189"/>
                            </a:xfrm>
                          </wpg:grpSpPr>
                          <wps:wsp>
                            <wps:cNvPr id="1196" name="Line 50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4703" y="1288"/>
                                <a:ext cx="1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7" name="Line 50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753" y="1383"/>
                                <a:ext cx="1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98" name="Line 50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093" y="1480"/>
                              <a:ext cx="192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99" name="Group 510"/>
                          <wpg:cNvGrpSpPr>
                            <a:grpSpLocks/>
                          </wpg:cNvGrpSpPr>
                          <wpg:grpSpPr bwMode="auto">
                            <a:xfrm>
                              <a:off x="4089" y="1480"/>
                              <a:ext cx="2403" cy="513"/>
                              <a:chOff x="4076" y="1480"/>
                              <a:chExt cx="1835" cy="513"/>
                            </a:xfrm>
                          </wpg:grpSpPr>
                          <wps:wsp>
                            <wps:cNvPr id="1200" name="Line 51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079" y="1993"/>
                                <a:ext cx="18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1" name="Line 512"/>
                            <wps:cNvCnPr>
                              <a:cxnSpLocks noChangeShapeType="1"/>
                            </wps:cNvCnPr>
                            <wps:spPr bwMode="auto">
                              <a:xfrm rot="-5400000" flipH="1" flipV="1">
                                <a:off x="3821" y="1735"/>
                                <a:ext cx="513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02" name="Text Box 5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6" y="853"/>
                              <a:ext cx="241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B43045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8000"/>
                                    <w:sz w:val="28"/>
                                    <w:szCs w:val="28"/>
                                  </w:rPr>
                                </w:pPr>
                                <w:r w:rsidRPr="00B43045">
                                  <w:rPr>
                                    <w:i/>
                                    <w:color w:val="008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3" name="Text Box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1195"/>
                              <a:ext cx="24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42486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42486B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4" name="Text Box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2" y="1423"/>
                              <a:ext cx="24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42486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42486B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5" name="Text Box 5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6" y="1195"/>
                              <a:ext cx="193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42486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42486B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6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796"/>
                              <a:ext cx="241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B43045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8000"/>
                                    <w:sz w:val="28"/>
                                    <w:szCs w:val="28"/>
                                  </w:rPr>
                                </w:pPr>
                                <w:r w:rsidRPr="00B43045">
                                  <w:rPr>
                                    <w:i/>
                                    <w:color w:val="008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7" name="Text Box 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6" y="2107"/>
                              <a:ext cx="1688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D4280C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Схема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8" name="Text Box 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1" y="945"/>
                              <a:ext cx="24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533F8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3F8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09" name="Group 520"/>
                          <wpg:cNvGrpSpPr>
                            <a:grpSpLocks/>
                          </wpg:cNvGrpSpPr>
                          <wpg:grpSpPr bwMode="auto">
                            <a:xfrm>
                              <a:off x="6119" y="1285"/>
                              <a:ext cx="373" cy="708"/>
                              <a:chOff x="5764" y="1285"/>
                              <a:chExt cx="147" cy="708"/>
                            </a:xfrm>
                          </wpg:grpSpPr>
                          <wps:wsp>
                            <wps:cNvPr id="1210" name="Line 52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764" y="1294"/>
                                <a:ext cx="1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1" name="Line 522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5557" y="1639"/>
                                <a:ext cx="70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12" name="Text Box 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945"/>
                              <a:ext cx="356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533F8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3F8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3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9" y="831"/>
                              <a:ext cx="356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533F8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3F8B">
                                  <w:rPr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ns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4" name="Text Box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7" y="831"/>
                              <a:ext cx="357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533F8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3F8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5" name="Line 52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238" y="1138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6" name="Line 52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813" y="1138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66" o:spid="_x0000_s1026" style="position:absolute;left:0;text-align:left;margin-left:-15.25pt;margin-top:87.75pt;width:322.05pt;height:108.3pt;z-index:251668480" coordorigin="507,796" coordsize="6441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8" o:spid="_x0000_s1027" type="#_x0000_t202" style="position:absolute;left:1616;top:1002;width:403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/hkMMA&#10;AADdAAAADwAAAGRycy9kb3ducmV2LnhtbERPTWsCMRC9C/6HMEJvmrWlKqtRRCrtqYvWg8dhM25W&#10;N5Mlie723zeFQm/zeJ+z2vS2EQ/yoXasYDrJQBCXTtdcKTh97ccLECEia2wck4JvCrBZDwcrzLXr&#10;+ECPY6xECuGQowITY5tLGUpDFsPEtcSJuzhvMSboK6k9dincNvI5y2bSYs2pwWBLO0Pl7Xi3CgrT&#10;Hz6v3TkUV/LFS/femrf5q1JPo367BBGpj//iP/eHTvOnszn8fpNO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/hkMMAAADdAAAADwAAAAAAAAAAAAAAAACYAgAAZHJzL2Rv&#10;d25yZXYueG1sUEsFBgAAAAAEAAQA9QAAAIgDAAAAAA==&#10;" strokeweight="1pt">
                  <v:textbox inset="0,0,0,0">
                    <w:txbxContent>
                      <w:p w:rsidR="009A080F" w:rsidRPr="00024300" w:rsidRDefault="009A080F" w:rsidP="009A080F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479" o:spid="_x0000_s1028" style="position:absolute;left:1968;top:1268;width:109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2McYA&#10;AADdAAAADwAAAGRycy9kb3ducmV2LnhtbESPQU/DMAyF75P4D5GRdlvTcihQlk1o2qReEGJw4WYa&#10;01Y0TpVkXdmvnw9I3Gy95/c+r7ezG9REIfaeDRRZDoq48bbn1sDH+2H1AComZIuDZzLwSxG2m5vF&#10;Givrz/xG0zG1SkI4VmigS2mstI5NRw5j5kdi0b59cJhkDa22Ac8S7gZ9l+eldtizNHQ40q6j5ud4&#10;cgbo/qXel+7wWL7Oe1t81mF3mb6MWd7Oz0+gEs3p3/x3XVvBL0rBlW9kBL2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m2McYAAADdAAAADwAAAAAAAAAAAAAAAACYAgAAZHJz&#10;L2Rvd25yZXYueG1sUEsFBgAAAAAEAAQA9QAAAIsDAAAAAA==&#10;" strokeweight="1pt"/>
                <v:shape id="Text Box 480" o:spid="_x0000_s1029" type="#_x0000_t202" style="position:absolute;left:2677;top:1002;width:403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QecMA&#10;AADdAAAADwAAAGRycy9kb3ducmV2LnhtbERPTWsCMRC9C/6HMEJvmrWltt0apZSWenLRevA4bMbN&#10;6mayJKm7/nsjCL3N433OfNnbRpzJh9qxgukkA0FcOl1zpWD3+z1+BREissbGMSm4UIDlYjiYY65d&#10;xxs6b2MlUgiHHBWYGNtcylAashgmriVO3MF5izFBX0ntsUvhtpGPWTaTFmtODQZb+jRUnrZ/VkFh&#10;+s362O1DcSRfPHU/rfl6eVbqYdR/vIOI1Md/8d290mn+dPYGt2/SC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zQecMAAADdAAAADwAAAAAAAAAAAAAAAACYAgAAZHJzL2Rv&#10;d25yZXYueG1sUEsFBgAAAAAEAAQA9QAAAIgDAAAAAA==&#10;" strokeweight="1pt">
                  <v:textbox inset="0,0,0,0">
                    <w:txbxContent>
                      <w:p w:rsidR="009A080F" w:rsidRPr="00024300" w:rsidRDefault="009A080F" w:rsidP="009A080F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481" o:spid="_x0000_s1030" style="position:absolute;left:3029;top:1268;width:11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s6sYA&#10;AADdAAAADwAAAGRycy9kb3ducmV2LnhtbESPQU/DMAyF70j7D5EncWNpOXSsWzahaZN6QYhtF26m&#10;8dqKxqmS0BV+PT4gcbP1nt/7vNlNrlcjhdh5NpAvMlDEtbcdNwYu5+PDE6iYkC32nsnAN0XYbWd3&#10;Gyytv/EbjafUKAnhWKKBNqWh1DrWLTmMCz8Qi3b1wWGSNTTaBrxJuOv1Y5YV2mHH0tDiQPuW6s/T&#10;lzNAy5fqULjjqnidDjZ/r8L+Z/ww5n4+Pa9BJZrSv/nvurKCny+FX76RE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Ys6sYAAADdAAAADwAAAAAAAAAAAAAAAACYAgAAZHJz&#10;L2Rvd25yZXYueG1sUEsFBgAAAAAEAAQA9QAAAIsDAAAAAA==&#10;" strokeweight="1pt"/>
                <v:line id="Line 482" o:spid="_x0000_s1031" style="position:absolute;rotation:180;visibility:visible;mso-wrap-style:square" from="1225,1353" to="1616,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rZCsQAAADdAAAADwAAAGRycy9kb3ducmV2LnhtbERP22rCQBB9L/gPywh9KbpJKVWiq0ip&#10;ktInLx8wZMdNMDsbs2sS/fpuodC3OZzrLNeDrUVHra8cK0inCQjiwumKjYLTcTuZg/ABWWPtmBTc&#10;ycN6NXpaYqZdz3vqDsGIGMI+QwVlCE0mpS9KsuinriGO3Nm1FkOErZG6xT6G21q+Jsm7tFhxbCix&#10;oY+SisvhZhXsHte++3wkL19FjuaUm7y6fr8p9TweNgsQgYbwL/5z5zrOT2cp/H4TT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tkKxAAAAN0AAAAPAAAAAAAAAAAA&#10;AAAAAKECAABkcnMvZG93bnJldi54bWxQSwUGAAAAAAQABAD5AAAAkgMAAAAA&#10;" strokecolor="blue" strokeweight="1pt"/>
                <v:line id="Line 483" o:spid="_x0000_s1032" style="position:absolute;rotation:180;visibility:visible;mso-wrap-style:square" from="2105,1341" to="2677,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hHfcMAAADdAAAADwAAAGRycy9kb3ducmV2LnhtbERPzWrCQBC+C32HZQpepG4UsSV1FREt&#10;EU+1PsCQnW5Cs7MxuyapT+8Kgrf5+H5nseptJVpqfOlYwWScgCDOnS7ZKDj97N4+QPiArLFyTAr+&#10;ycNq+TJYYKpdx9/UHoMRMYR9igqKEOpUSp8XZNGPXU0cuV/XWAwRNkbqBrsYbis5TZK5tFhybCiw&#10;pk1B+d/xYhV8Xc9du70mo32eoTllJivPh5lSw9d+/QkiUB+e4oc703H+5H0K92/iC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R33DAAAA3QAAAA8AAAAAAAAAAAAA&#10;AAAAoQIAAGRycy9kb3ducmV2LnhtbFBLBQYAAAAABAAEAPkAAACRAwAAAAA=&#10;" strokecolor="blue" strokeweight="1pt"/>
                <v:line id="Line 484" o:spid="_x0000_s1033" style="position:absolute;rotation:180;visibility:visible;mso-wrap-style:square" from="3154,1341" to="3546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i5sQAAADdAAAADwAAAGRycy9kb3ducmV2LnhtbERPzWrCQBC+C77DMkIvohvbohJdRaQt&#10;KT1VfYAhO26C2dmY3SapT98tCN7m4/ud9ba3lWip8aVjBbNpAoI4d7pko+B0fJ8sQfiArLFyTAp+&#10;ycN2MxysMdWu429qD8GIGMI+RQVFCHUqpc8LsuinriaO3Nk1FkOEjZG6wS6G20o+J8lcWiw5NhRY&#10;076g/HL4sQo+bteufbsl4888Q3PKTFZev16Vehr1uxWIQH14iO/uTMf5s8UL/H8TT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OLmxAAAAN0AAAAPAAAAAAAAAAAA&#10;AAAAAKECAABkcnMvZG93bnJldi54bWxQSwUGAAAAAAQABAD5AAAAkgMAAAAA&#10;" strokecolor="blue" strokeweight="1pt"/>
                <v:group id="Group 485" o:spid="_x0000_s1034" style="position:absolute;left:1230;top:1341;width:2316;height:684" coordorigin="2388,3817" coordsize="2736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    <v:line id="Line 486" o:spid="_x0000_s1035" style="position:absolute;rotation:90;flip:x;visibility:visible;mso-wrap-style:square" from="2160,4045" to="2616,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8rG8QAAADdAAAADwAAAGRycy9kb3ducmV2LnhtbERPS2vCQBC+F/wPywheim4i2NbUVXyg&#10;6LGplh6H7DQbzM6G7Krx37uFQm/z8T1ntuhsLa7U+sqxgnSUgCAunK64VHD83A7fQPiArLF2TAru&#10;5GEx7z3NMNPuxh90zUMpYgj7DBWYEJpMSl8YsuhHriGO3I9rLYYI21LqFm8x3NZynCQv0mLFscFg&#10;Q2tDxTm/WAXnon6299Vmuv4+mXH6dQgm32mlBv1u+Q4iUBf+xX/uvY7z09cJ/H4TT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3ysbxAAAAN0AAAAPAAAAAAAAAAAA&#10;AAAAAKECAABkcnMvZG93bnJldi54bWxQSwUGAAAAAAQABAD5AAAAkgMAAAAA&#10;" strokecolor="blue" strokeweight="1pt"/>
                  <v:line id="Line 487" o:spid="_x0000_s1036" style="position:absolute;rotation:180;visibility:visible;mso-wrap-style:square" from="2388,4273" to="5124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BfsMAAADdAAAADwAAAGRycy9kb3ducmV2LnhtbERPzWrCQBC+F/oOyxS8iG4sYkt0lVKs&#10;RDzV+gBDdtwEs7MxuybRp3cFobf5+H5nseptJVpqfOlYwWScgCDOnS7ZKDj8/Yw+QfiArLFyTAqu&#10;5GG1fH1ZYKpdx7/U7oMRMYR9igqKEOpUSp8XZNGPXU0cuaNrLIYIGyN1g10Mt5V8T5KZtFhybCiw&#10;pu+C8tP+YhVsbueuXd+S4TbP0Bwyk5Xn3VSpwVv/NQcRqA//4qc703H+5GMGj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DQX7DAAAA3QAAAA8AAAAAAAAAAAAA&#10;AAAAoQIAAGRycy9kb3ducmV2LnhtbFBLBQYAAAAABAAEAPkAAACRAwAAAAA=&#10;" strokecolor="blue" strokeweight="1pt"/>
                  <v:line id="Line 488" o:spid="_x0000_s1037" style="position:absolute;rotation:90;visibility:visible;mso-wrap-style:square" from="4896,4045" to="5352,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F0r8AAADdAAAADwAAAGRycy9kb3ducmV2LnhtbERPTYvCMBC9L/gfwgje1lSFtVSjiFDw&#10;ateDx7EZm2ozKU3U+u+NIHibx/uc5bq3jbhT52vHCibjBARx6XTNlYLDf/6bgvABWWPjmBQ8ycN6&#10;NfhZYqbdg/d0L0IlYgj7DBWYENpMSl8asujHriWO3Nl1FkOEXSV1h48Ybhs5TZI/abHm2GCwpa2h&#10;8lrcrAJpqAi7a6rN6fI862Kaz8wxV2o07DcLEIH68BV/3Dsd50/mc3h/E0+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uF0r8AAADdAAAADwAAAAAAAAAAAAAAAACh&#10;AgAAZHJzL2Rvd25yZXYueG1sUEsFBgAAAAAEAAQA+QAAAI0DAAAAAA==&#10;" strokecolor="blue" strokeweight="1pt"/>
                </v:group>
                <v:shape id="Text Box 489" o:spid="_x0000_s1038" type="#_x0000_t202" style="position:absolute;left:1375;top:1743;width:38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RXsYA&#10;AADdAAAADwAAAGRycy9kb3ducmV2LnhtbESPQWvCQBCF74X+h2UEb3VjD9pGV5HSQkEQY3rocZod&#10;k8XsbJrdavz3zkHobYb35r1vluvBt+pMfXSBDUwnGSjiKljHtYGv8uPpBVRMyBbbwGTgShHWq8eH&#10;JeY2XLig8yHVSkI45migSanLtY5VQx7jJHTEoh1D7zHJ2tfa9niRcN/q5yybaY+OpaHBjt4aqk6H&#10;P29g883Fu/vd/eyLY+HK8jXj7exkzHg0bBagEg3p33y//rSCP50LrnwjI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kRXsYAAADdAAAADwAAAAAAAAAAAAAAAACYAgAAZHJz&#10;L2Rvd25yZXYueG1sUEsFBgAAAAAEAAQA9QAAAIsDAAAAAA==&#10;" filled="f" stroked="f">
                  <v:textbox inset="0,0,0,0">
                    <w:txbxContent>
                      <w:p w:rsidR="009A080F" w:rsidRPr="0042486B" w:rsidRDefault="009A080F" w:rsidP="009A080F">
                        <w:pPr>
                          <w:jc w:val="center"/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</w:pPr>
                        <w:r w:rsidRPr="0042486B"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90" o:spid="_x0000_s1039" type="#_x0000_t202" style="position:absolute;left:507;top:1230;width:38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0xc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T2Yp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0xcMAAADdAAAADwAAAAAAAAAAAAAAAACYAgAAZHJzL2Rv&#10;d25yZXYueG1sUEsFBgAAAAAEAAQA9QAAAIgDAAAAAA==&#10;" filled="f" stroked="f">
                  <v:textbox inset="0,0,0,0">
                    <w:txbxContent>
                      <w:p w:rsidR="009A080F" w:rsidRPr="00B313BD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 w:rsidRPr="00B313BD"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91" o:spid="_x0000_s1040" type="#_x0000_t202" style="position:absolute;left:2147;top:945;width:38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tf8YA&#10;AADdAAAADwAAAGRycy9kb3ducmV2LnhtbESPQWvCQBCF74X+h2WE3pqNPYimriJSoVAoxvTQ4zQ7&#10;JovZ2ZjdavrvOwfB2wzvzXvfLNej79SFhugCG5hmOSjiOljHjYGvavc8BxUTssUuMBn4owjr1ePD&#10;EgsbrlzS5ZAaJSEcCzTQptQXWse6JY8xCz2xaMcweEyyDo22A14l3Hf6Jc9n2qNjaWixp21L9enw&#10;6w1svrl8c+fPn315LF1VLXL+mJ2MeZqMm1dQicZ0N9+u363gT+fCL9/IC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ptf8YAAADdAAAADwAAAAAAAAAAAAAAAACYAgAAZHJz&#10;L2Rvd25yZXYueG1sUEsFBgAAAAAEAAQA9QAAAIsDAAAAAA==&#10;" filled="f" stroked="f">
                  <v:textbox inset="0,0,0,0">
                    <w:txbxContent>
                      <w:p w:rsidR="009A080F" w:rsidRPr="0042486B" w:rsidRDefault="009A080F" w:rsidP="009A080F">
                        <w:pPr>
                          <w:jc w:val="center"/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</w:pPr>
                        <w:r w:rsidRPr="0042486B"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492" o:spid="_x0000_s1041" type="#_x0000_t202" style="position:absolute;left:3208;top:945;width:38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bI5MQA&#10;AADdAAAADwAAAGRycy9kb3ducmV2LnhtbERPTWvCQBC9F/wPywje6iY9iI1ugpQWBKE0xoPHaXZM&#10;FrOzaXbV9N93BaG3ebzPWRej7cSVBm8cK0jnCQji2mnDjYJD9fG8BOEDssbOMSn4JQ9FPnlaY6bd&#10;jUu67kMjYgj7DBW0IfSZlL5uyaKfu544cic3WAwRDo3UA95iuO3kS5IspEXDsaHFnt5aqs/7i1Ww&#10;OXL5bn4+v7/KU2mq6jXh3eKs1Gw6blYgAo3hX/xwb3Wcny5TuH8TT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myOTEAAAA3QAAAA8AAAAAAAAAAAAAAAAAmAIAAGRycy9k&#10;b3ducmV2LnhtbFBLBQYAAAAABAAEAPUAAACJAwAAAAA=&#10;" filled="f" stroked="f">
                  <v:textbox inset="0,0,0,0">
                    <w:txbxContent>
                      <w:p w:rsidR="009A080F" w:rsidRPr="0042486B" w:rsidRDefault="009A080F" w:rsidP="009A080F">
                        <w:pPr>
                          <w:jc w:val="center"/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</w:pPr>
                        <w:r w:rsidRPr="0042486B">
                          <w:rPr>
                            <w:i/>
                            <w:color w:val="3366FF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Line 493" o:spid="_x0000_s1042" style="position:absolute;flip:y;visibility:visible;mso-wrap-style:square" from="893,1404" to="1182,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3tr8AAADdAAAADwAAAGRycy9kb3ducmV2LnhtbERPzYrCMBC+C/sOYYS9aaqwItUoIiyI&#10;e7L6AGMz25RtJiFJtb69WRC8zcf3O+vtYDtxoxBbxwpm0wIEce10y42Cy/l7sgQRE7LGzjEpeFCE&#10;7eZjtMZSuzuf6FalRuQQjiUqMCn5UspYG7IYp84TZ+7XBYspw9BIHfCew20n50WxkBZbzg0GPe0N&#10;1X9VbxVUl76//qTHrjj6BaI/fF1N8Ep9jofdCkSiIb3FL/dB5/mz5Rz+v8knyM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fS3tr8AAADdAAAADwAAAAAAAAAAAAAAAACh&#10;AgAAZHJzL2Rvd25yZXYueG1sUEsFBgAAAAAEAAQA+QAAAI0DAAAAAA==&#10;" strokecolor="red">
                  <v:stroke endarrow="open"/>
                </v:line>
                <v:shape id="Text Box 494" o:spid="_x0000_s1043" type="#_x0000_t202" style="position:absolute;left:1906;top:1686;width:1640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zCMQA&#10;AADdAAAADwAAAGRycy9kb3ducmV2LnhtbERPTWvCQBC9F/oflin01mysIJq6EZEKQqE0xoPHaXZM&#10;lmRnY3bV9N93CwVv83ifs1yNthNXGrxxrGCSpCCIK6cN1woO5fZlDsIHZI2dY1LwQx5W+ePDEjPt&#10;blzQdR9qEUPYZ6igCaHPpPRVQxZ94nriyJ3cYDFEONRSD3iL4baTr2k6kxYNx4YGe9o0VLX7i1Ww&#10;PnLxbs6f31/FqTBluUj5Y9Yq9fw0rt9ABBrDXfzv3uk4fzKfwt8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48wjEAAAA3QAAAA8AAAAAAAAAAAAAAAAAmAIAAGRycy9k&#10;b3ducmV2LnhtbFBLBQYAAAAABAAEAPUAAACJAwAAAAA=&#10;" filled="f" stroked="f">
                  <v:textbox inset="0,0,0,0">
                    <w:txbxContent>
                      <w:p w:rsidR="009A080F" w:rsidRPr="002B3197" w:rsidRDefault="009A080F" w:rsidP="009A080F">
                        <w:pPr>
                          <w:jc w:val="center"/>
                          <w:rPr>
                            <w:rFonts w:ascii="Arial Narrow" w:hAnsi="Arial Narrow"/>
                            <w:color w:val="3366FF"/>
                            <w:sz w:val="28"/>
                            <w:szCs w:val="28"/>
                          </w:rPr>
                        </w:pPr>
                        <w:r w:rsidRPr="002B3197">
                          <w:rPr>
                            <w:rFonts w:ascii="Arial Narrow" w:hAnsi="Arial Narrow"/>
                            <w:color w:val="3366FF"/>
                            <w:sz w:val="28"/>
                            <w:szCs w:val="28"/>
                          </w:rPr>
                          <w:t>Контур  ПОС</w:t>
                        </w:r>
                      </w:p>
                    </w:txbxContent>
                  </v:textbox>
                </v:shape>
                <v:line id="Line 495" o:spid="_x0000_s1044" style="position:absolute;rotation:90;flip:y;visibility:visible;mso-wrap-style:square" from="1204,1743" to="1546,1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Vn28UAAADdAAAADwAAAGRycy9kb3ducmV2LnhtbERPTWvCQBC9C/0PyxS86SYiVVJXKSkF&#10;JfSgKYHeptlpEszOhuxq0n/fFQRv83ifs9mNphVX6l1jWUE8j0AQl1Y3XCn4yj9maxDOI2tsLZOC&#10;P3Kw2z5NNphoO/CRridfiRDCLkEFtfddIqUrazLo5rYjDtyv7Q36APtK6h6HEG5auYiiF2mw4dBQ&#10;Y0dpTeX5dDEKFsUh28t0tSo+4+/385j/pMcmU2r6PL69gvA0+of47t7rMD9eL+H2TThBb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Vn28UAAADdAAAADwAAAAAAAAAA&#10;AAAAAAChAgAAZHJzL2Rvd25yZXYueG1sUEsFBgAAAAAEAAQA+QAAAJMDAAAAAA==&#10;" strokecolor="#36f">
                  <v:stroke endarrow="open"/>
                </v:line>
                <v:shape id="Text Box 496" o:spid="_x0000_s1045" type="#_x0000_t202" style="position:absolute;left:1520;top:2107;width:173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3O58QA&#10;AADdAAAADwAAAGRycy9kb3ducmV2LnhtbERPTWvCQBC9F/oflin01mwsKJq6EZEKQqE0xoPHaXZM&#10;lmRnY3bV9N93CwVv83ifs1yNthNXGrxxrGCSpCCIK6cN1woO5fZlDsIHZI2dY1LwQx5W+ePDEjPt&#10;blzQdR9qEUPYZ6igCaHPpPRVQxZ94nriyJ3cYDFEONRSD3iL4baTr2k6kxYNx4YGe9o0VLX7i1Ww&#10;PnLxbs6f31/FqTBluUj5Y9Yq9fw0rt9ABBrDXfzv3uk4fzKfwt8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zufEAAAA3QAAAA8AAAAAAAAAAAAAAAAAmAIAAGRycy9k&#10;b3ducmV2LnhtbFBLBQYAAAAABAAEAPUAAACJAwAAAAA=&#10;" filled="f" stroked="f">
                  <v:textbox inset="0,0,0,0">
                    <w:txbxContent>
                      <w:p w:rsidR="009A080F" w:rsidRPr="00D4280C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Схема 1</w:t>
                        </w:r>
                      </w:p>
                    </w:txbxContent>
                  </v:textbox>
                </v:shape>
                <v:shape id="Text Box 497" o:spid="_x0000_s1046" type="#_x0000_t202" style="position:absolute;left:1248;top:2563;width:547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9QkMQA&#10;AADdAAAADwAAAGRycy9kb3ducmV2LnhtbERPTWvCQBC9F/wPywi9NRt7CDZ1E6RYEArFGA89TrNj&#10;spidjdlV03/vFgq9zeN9zqqcbC+uNHrjWMEiSUEQN04bbhUc6venJQgfkDX2jknBD3koi9nDCnPt&#10;blzRdR9aEUPY56igC2HIpfRNRxZ94gbiyB3daDFEOLZSj3iL4baXz2maSYuGY0OHA7111Jz2F6tg&#10;/cXVxpw/v3fVsTJ1/ZLyR3ZS6nE+rV9BBJrCv/jPvdVx/mKZwe838QR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PUJDEAAAA3QAAAA8AAAAAAAAAAAAAAAAAmAIAAGRycy9k&#10;b3ducmV2LnhtbFBLBQYAAAAABAAEAPUAAACJAwAAAAA=&#10;" filled="f" stroked="f">
                  <v:textbox inset="0,0,0,0">
                    <w:txbxContent>
                      <w:p w:rsidR="009A080F" w:rsidRPr="00D4280C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5.1.  Цифровые схемы с ПОС</w:t>
                        </w:r>
                      </w:p>
                    </w:txbxContent>
                  </v:textbox>
                </v:shape>
                <v:group id="Group 498" o:spid="_x0000_s1047" style="position:absolute;left:3984;top:796;width:2964;height:1596" coordorigin="3699,796" coordsize="2964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H90MMAAADdAAAADwAAAGRycy9kb3ducmV2LnhtbERPTYvCMBC9C/sfwgh7&#10;07S76Eo1ioi7eBBBXRBvQzO2xWZSmtjWf28Ewds83ufMFp0pRUO1KywriIcRCOLU6oIzBf/H38EE&#10;hPPIGkvLpOBODhbzj94ME21b3lNz8JkIIewSVJB7XyVSujQng25oK+LAXWxt0AdYZ1LX2IZwU8qv&#10;KBpLgwWHhhwrWuWUXg83o+CvxXb5Ha+b7fWyup+Po91pG5NSn/1uOQXhqfNv8cu90WF+PPm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Qf3QwwAAAN0AAAAP&#10;AAAAAAAAAAAAAAAAAKoCAABkcnMvZG93bnJldi54bWxQSwUGAAAAAAQABAD6AAAAmgMAAAAA&#10;">
                  <v:shape id="Text Box 499" o:spid="_x0000_s1048" type="#_x0000_t202" style="position:absolute;left:4427;top:1708;width:149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hecYA&#10;AADdAAAADwAAAGRycy9kb3ducmV2LnhtbESPQWvCQBCF74X+h2WE3pqNPYimriJSoVAoxvTQ4zQ7&#10;JovZ2ZjdavrvOwfB2wzvzXvfLNej79SFhugCG5hmOSjiOljHjYGvavc8BxUTssUuMBn4owjr1ePD&#10;EgsbrlzS5ZAaJSEcCzTQptQXWse6JY8xCz2xaMcweEyyDo22A14l3Hf6Jc9n2qNjaWixp21L9enw&#10;6w1svrl8c+fPn315LF1VLXL+mJ2MeZqMm1dQicZ0N9+u363gT+eCK9/IC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xhecYAAADdAAAADwAAAAAAAAAAAAAAAACYAgAAZHJz&#10;L2Rvd25yZXYueG1sUEsFBgAAAAAEAAQA9QAAAIsDAAAAAA==&#10;" filled="f" stroked="f">
                    <v:textbox inset="0,0,0,0">
                      <w:txbxContent>
                        <w:p w:rsidR="009A080F" w:rsidRPr="00003994" w:rsidRDefault="009A080F" w:rsidP="009A080F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2B3197">
                            <w:rPr>
                              <w:rFonts w:ascii="Arial Narrow" w:hAnsi="Arial Narrow"/>
                              <w:color w:val="3366FF"/>
                              <w:sz w:val="28"/>
                              <w:szCs w:val="28"/>
                            </w:rPr>
                            <w:t>Контур  ПОС</w:t>
                          </w:r>
                          <w:r w:rsidRPr="00003994">
                            <w:rPr>
                              <w:i/>
                              <w:color w:val="3366FF"/>
                            </w:rPr>
                            <w:t xml:space="preserve"> </w:t>
                          </w:r>
                          <w:r w:rsidRPr="002B3197">
                            <w:rPr>
                              <w:rFonts w:ascii="Arial Narrow" w:hAnsi="Arial Narrow"/>
                              <w:color w:val="3366FF"/>
                              <w:sz w:val="28"/>
                              <w:szCs w:val="28"/>
                            </w:rPr>
                            <w:t>Контур  ПОС</w:t>
                          </w:r>
                          <w:r w:rsidRPr="00003994">
                            <w:rPr>
                              <w:i/>
                              <w:color w:val="3366FF"/>
                            </w:rPr>
                            <w:t xml:space="preserve"> ПОС</w:t>
                          </w:r>
                        </w:p>
                      </w:txbxContent>
                    </v:textbox>
                  </v:shape>
                  <v:shape id="Text Box 500" o:spid="_x0000_s1049" type="#_x0000_t202" style="position:absolute;left:4280;top:967;width:381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4g0MMA&#10;AADdAAAADwAAAGRycy9kb3ducmV2LnhtbERP3WrCMBS+H/gO4Qi707SC4mpTmbKBMsHN+QCH5tiW&#10;NSclyWp9ezMQdnc+vt+TrwfTip6cbywrSKcJCOLS6oYrBefv98kShA/IGlvLpOBGHtbF6CnHTNsr&#10;f1F/CpWIIewzVFCH0GVS+rImg35qO+LIXawzGCJ0ldQOrzHctHKWJAtpsOHYUGNH25rKn9OvUfDm&#10;d7cZneebRf95cEf8mB/SYa/U83h4XYEINIR/8cO903F+unyBv2/iC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4g0MMAAADdAAAADwAAAAAAAAAAAAAAAACYAgAAZHJzL2Rv&#10;d25yZXYueG1sUEsFBgAAAAAEAAQA9QAAAIgDAAAAAA==&#10;" filled="f" strokeweight="1pt">
                    <v:textbox inset="0,0,0,0">
                      <w:txbxContent>
                        <w:p w:rsidR="009A080F" w:rsidRPr="0002430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02430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02430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 w:rsidRPr="0002430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501" o:spid="_x0000_s1050" style="position:absolute;left:4613;top:1211;width:103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KEMYA&#10;AADdAAAADwAAAGRycy9kb3ducmV2LnhtbESPQU/DMAyF70j7D5EncWNpdyisLJumaZN6QYiNCzfT&#10;eG21xqmS0BV+PT4gcbP1nt/7vN5Orlcjhdh5NpAvMlDEtbcdNwbez8eHJ1AxIVvsPZOBb4qw3czu&#10;1lhaf+M3Gk+pURLCsUQDbUpDqXWsW3IYF34gFu3ig8Mka2i0DXiTcNfrZZYV2mHH0tDiQPuW6uvp&#10;yxmgx5fqULjjqnidDjb/qML+Z/w05n4+7Z5BJZrSv/nvurKCn6+EX76RE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rKEMYAAADdAAAADwAAAAAAAAAAAAAAAACYAgAAZHJz&#10;L2Rvd25yZXYueG1sUEsFBgAAAAAEAAQA9QAAAIsDAAAAAA==&#10;" strokeweight="1pt"/>
                  <v:group id="Group 502" o:spid="_x0000_s1051" style="position:absolute;left:5709;top:967;width:441;height:651" coordorigin="5334,967" coordsize="441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  <v:shape id="Text Box 503" o:spid="_x0000_s1052" type="#_x0000_t202" style="position:absolute;left:5334;top:967;width:385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kfMMA&#10;AADdAAAADwAAAGRycy9kb3ducmV2LnhtbERP3WrCMBS+H/gO4QjezbQFZeuMouJAUdA5H+DQHNti&#10;c1KSrNa3N4PB7s7H93tmi940oiPna8sK0nECgriwuuZSweX78/UNhA/IGhvLpOBBHhbzwcsMc23v&#10;/EXdOZQihrDPUUEVQptL6YuKDPqxbYkjd7XOYIjQlVI7vMdw08gsSabSYM2xocKW1hUVt/OPUbDx&#10;20dGl8lq2p0O7oj7ySHtd0qNhv3yA0SgPvyL/9xbHeen7xn8fhN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MkfMMAAADdAAAADwAAAAAAAAAAAAAAAACYAgAAZHJzL2Rv&#10;d25yZXYueG1sUEsFBgAAAAAEAAQA9QAAAIgDAAAAAA==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oval id="Oval 504" o:spid="_x0000_s1053" style="position:absolute;left:5671;top:1220;width:104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UZ8QA&#10;AADdAAAADwAAAGRycy9kb3ducmV2LnhtbERPTWvCQBC9F/oflin0VjexkGp0FRGFXESqXryN2WkS&#10;mp0Nu9uY+uvdQsHbPN7nzJeDaUVPzjeWFaSjBARxaXXDlYLTcfs2AeEDssbWMin4JQ/LxfPTHHNt&#10;r/xJ/SFUIoawz1FBHUKXS+nLmgz6ke2II/dlncEQoaukdniN4aaV4yTJpMGGY0ONHa1rKr8PP0YB&#10;feyKTWa202w/bHR6Ltz61l+Uen0ZVjMQgYbwEP+7Cx3np9N3+Psmn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VGfEAAAA3QAAAA8AAAAAAAAAAAAAAAAAmAIAAGRycy9k&#10;b3ducmV2LnhtbFBLBQYAAAAABAAEAPUAAACJAwAAAAA=&#10;" strokeweight="1pt"/>
                  </v:group>
                  <v:line id="Line 505" o:spid="_x0000_s1054" style="position:absolute;rotation:180;flip:y;visibility:visible;mso-wrap-style:square" from="4896,1480" to="5694,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SQPsUAAADdAAAADwAAAGRycy9kb3ducmV2LnhtbESP3YrCMBCF7wXfIYywd5r6g6vVKCKs&#10;qCy7+PMAQzPblm0mtYm1vr0RBO9mOOd8c2a+bEwhaqpcbllBvxeBIE6szjlVcD59dScgnEfWWFgm&#10;BXdysFy0W3OMtb3xgeqjT0WAsItRQeZ9GUvpkowMup4tiYP2ZyuDPqxVKnWFtwA3hRxE0VgazDlc&#10;yLCkdUbJ//FqAuW7IRxOUA8/U7MpLj/1dLf/Veqj06xmIDw1/m1+pbc61O9PR/D8Jow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SQPsUAAADdAAAADwAAAAAAAAAA&#10;AAAAAAChAgAAZHJzL2Rvd25yZXYueG1sUEsFBgAAAAAEAAQA+QAAAJMDAAAAAA==&#10;" strokecolor="#36f" strokeweight="1pt"/>
                  <v:group id="Group 506" o:spid="_x0000_s1055" style="position:absolute;left:4716;top:1288;width:180;height:189" coordorigin="4703,1288" coordsize="145,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ZQ4c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/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BlDhwwAAAN0AAAAP&#10;AAAAAAAAAAAAAAAAAKoCAABkcnMvZG93bnJldi54bWxQSwUGAAAAAAQABAD6AAAAmgMAAAAA&#10;">
                    <v:line id="Line 507" o:spid="_x0000_s1056" style="position:absolute;rotation:180;visibility:visible;mso-wrap-style:square" from="4703,1288" to="4848,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Mwa8IAAADdAAAADwAAAGRycy9kb3ducmV2LnhtbERPTUsDMRC9C/6HMII3OxsPRdemRQRB&#10;vLWuh96Gzbi7djMJSexu/fVGKPQ2j/c5q83sRnXkmAYvBvSiAsXSejtIZ6D5eL17AJUyiaXRCxs4&#10;cYLN+vpqRbX1k2z5uMudKiGSajLQ5xxqxNT27CgtfGAp3JePjnKBsUMbaSrhbsT7qlqio0FKQ0+B&#10;X3puD7sfZ2DCPYbv9+YzHvSpCbHVv1vUxtzezM9PoDLP+SI+u99sma8fl/D/TTkB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Mwa8IAAADdAAAADwAAAAAAAAAAAAAA&#10;AAChAgAAZHJzL2Rvd25yZXYueG1sUEsFBgAAAAAEAAQA+QAAAJADAAAAAA==&#10;" strokecolor="#36f" strokeweight="1pt"/>
                    <v:line id="Line 508" o:spid="_x0000_s1057" style="position:absolute;rotation:90;visibility:visible;mso-wrap-style:square" from="4753,1383" to="4942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QqMMAAADdAAAADwAAAGRycy9kb3ducmV2LnhtbERPS2sCMRC+F/ofwhR6q1nb+toaRQSX&#10;XtVS8TZsxs22m8mSRHf77xtB8DYf33Pmy9424kI+1I4VDAcZCOLS6ZorBV/7zcsURIjIGhvHpOCP&#10;AiwXjw9zzLXreEuXXaxECuGQowITY5tLGUpDFsPAtcSJOzlvMSboK6k9dincNvI1y8bSYs2pwWBL&#10;a0Pl7+5sFRz8Kvx8d8fizZ/WxWj0briYbZV6fupXHyAi9fEuvrk/dZo/nE3g+k06QS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EUKjDAAAA3QAAAA8AAAAAAAAAAAAA&#10;AAAAoQIAAGRycy9kb3ducmV2LnhtbFBLBQYAAAAABAAEAPkAAACRAwAAAAA=&#10;" strokecolor="#36f" strokeweight="1pt"/>
                  </v:group>
                  <v:line id="Line 509" o:spid="_x0000_s1058" style="position:absolute;rotation:180;visibility:visible;mso-wrap-style:square" from="4093,1480" to="4285,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BgsUAAADdAAAADwAAAGRycy9kb3ducmV2LnhtbESPT0vDQBDF74LfYZmCNztZD6Kx2yIF&#10;Qby1xkNvQ3ZMYrN/2F2btJ++cxC8zfDevPeb1WZ2ozpxykPwBvSyAsW+DXbwnYHm8+3+CVQu5C2N&#10;wbOBM2fYrG9vVlTbMPkdn/alUxLic00G+lJijZjbnh3lZYjsRfsOyVGRNXVoE00S7kZ8qKpHdDR4&#10;aegp8rbn9rj/dQYmPGD8+Wi+0lGfm5hafdmhNuZuMb++gCo8l3/z3/W7FXz9LLjyjYyA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ABgsUAAADdAAAADwAAAAAAAAAA&#10;AAAAAAChAgAAZHJzL2Rvd25yZXYueG1sUEsFBgAAAAAEAAQA+QAAAJMDAAAAAA==&#10;" strokecolor="#36f" strokeweight="1pt"/>
                  <v:group id="Group 510" o:spid="_x0000_s1059" style="position:absolute;left:4089;top:1480;width:2403;height:513" coordorigin="4076,1480" coordsize="1835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ta5M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eDK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S1rkwwAAAN0AAAAP&#10;AAAAAAAAAAAAAAAAAKoCAABkcnMvZG93bnJldi54bWxQSwUGAAAAAAQABAD6AAAAmgMAAAAA&#10;">
                    <v:line id="Line 511" o:spid="_x0000_s1060" style="position:absolute;rotation:180;flip:y;visibility:visible;mso-wrap-style:square" from="4079,1993" to="5911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ixsMAAADdAAAADwAAAGRycy9kb3ducmV2LnhtbESP0WrCQBBF3wv+wzJC3+rGClajq0jB&#10;olIsVT9gyI5JMDsbs2tM/74jFPo2w733zJ35snOVaqkJpWcDw0ECijjztuTcwOm4fpmAChHZYuWZ&#10;DPxQgOWi9zTH1Po7f1N7iLkSCIcUDRQx1qnWISvIYRj4mli0s28cRlmbXNsG7wJ3lX5NkrF2WLJc&#10;KLCm94Kyy+HmhPLZEY4maEdvufuorvt2ut19GfPc71YzUJG6+G/+S2+s1BckPL6REf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QYsbDAAAA3QAAAA8AAAAAAAAAAAAA&#10;AAAAoQIAAGRycy9kb3ducmV2LnhtbFBLBQYAAAAABAAEAPkAAACRAwAAAAA=&#10;" strokecolor="#36f" strokeweight="1pt"/>
                    <v:line id="Line 512" o:spid="_x0000_s1061" style="position:absolute;rotation:-90;flip:x y;visibility:visible;mso-wrap-style:square" from="3821,1735" to="4334,1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35Z8AAAADdAAAADwAAAGRycy9kb3ducmV2LnhtbERPy6rCMBDdC/5DGOHuNK0LlWoUES8I&#10;3fheD83YFptJbWKtf2+EC3c3h/OcxaozlWipcaVlBfEoAkGcWV1yruB8+h3OQDiPrLGyTAre5GC1&#10;7PcWmGj74gO1R5+LEMIuQQWF93UipcsKMuhGtiYO3M02Bn2ATS51g68Qbio5jqKJNFhyaCiwpk1B&#10;2f34NAoujy3ZyS69Er/30zhN2+f1cFPqZ9Ct5yA8df5f/Ofe6TB/HMXw/Sac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t+WfAAAAA3QAAAA8AAAAAAAAAAAAAAAAA&#10;oQIAAGRycy9kb3ducmV2LnhtbFBLBQYAAAAABAAEAPkAAACOAwAAAAA=&#10;" strokecolor="#36f" strokeweight="1pt"/>
                  </v:group>
                  <v:shape id="Text Box 513" o:spid="_x0000_s1062" type="#_x0000_t202" style="position:absolute;left:5466;top:853;width:241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0tcQA&#10;AADdAAAADwAAAGRycy9kb3ducmV2LnhtbERPTWvCQBC9C/6HZQRvZrc5SE1dRUoLhYI0xoPHaXZM&#10;FrOzaXar6b/vFgre5vE+Z70dXSeuNATrWcNDpkAQ195YbjQcq9fFI4gQkQ12nknDDwXYbqaTNRbG&#10;37ik6yE2IoVwKFBDG2NfSBnqlhyGzPfEiTv7wWFMcGikGfCWwl0nc6WW0qHl1NBiT88t1ZfDt9Ow&#10;O3H5Yr/2nx/lubRVtVL8vrxoPZ+NuycQkcZ4F/+730yan6sc/r5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CNLXEAAAA3QAAAA8AAAAAAAAAAAAAAAAAmAIAAGRycy9k&#10;b3ducmV2LnhtbFBLBQYAAAAABAAEAPUAAACJAwAAAAA=&#10;" filled="f" stroked="f">
                    <v:textbox inset="0,0,0,0">
                      <w:txbxContent>
                        <w:p w:rsidR="009A080F" w:rsidRPr="00B43045" w:rsidRDefault="009A080F" w:rsidP="009A080F">
                          <w:pPr>
                            <w:jc w:val="center"/>
                            <w:rPr>
                              <w:i/>
                              <w:color w:val="008000"/>
                              <w:sz w:val="28"/>
                              <w:szCs w:val="28"/>
                            </w:rPr>
                          </w:pPr>
                          <w:r w:rsidRPr="00B43045">
                            <w:rPr>
                              <w:i/>
                              <w:color w:val="008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4" o:spid="_x0000_s1063" type="#_x0000_t202" style="position:absolute;left:4041;top:1195;width:24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6RLsMA&#10;AADdAAAADwAAAGRycy9kb3ducmV2LnhtbERPTWsCMRC9F/wPYQRvNamC1K1RRFoQhNJ1PfQ43Yy7&#10;wc1k3URd/31TKHibx/ucxap3jbhSF6xnDS9jBYK49MZypeFQfDy/gggR2WDjmTTcKcBqOXhaYGb8&#10;jXO67mMlUgiHDDXUMbaZlKGsyWEY+5Y4cUffOYwJdpU0Hd5SuGvkRKmZdGg5NdTY0qam8rS/OA3r&#10;b87f7fnz5ys/5rYo5op3s5PWo2G/fgMRqY8P8b97a9L8iZr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6RLsMAAADdAAAADwAAAAAAAAAAAAAAAACYAgAAZHJzL2Rv&#10;d25yZXYueG1sUEsFBgAAAAAEAAQA9QAAAIgDAAAAAA==&#10;" filled="f" stroked="f">
                    <v:textbox inset="0,0,0,0">
                      <w:txbxContent>
                        <w:p w:rsidR="009A080F" w:rsidRPr="0042486B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42486B"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5" o:spid="_x0000_s1064" type="#_x0000_t202" style="position:absolute;left:6422;top:1423;width:24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JWsMA&#10;AADdAAAADwAAAGRycy9kb3ducmV2LnhtbERPTWsCMRC9F/wPYQRvNamI1K1RRFoQhNJ1PfQ43Yy7&#10;wc1k3URd/31TKHibx/ucxap3jbhSF6xnDS9jBYK49MZypeFQfDy/gggR2WDjmTTcKcBqOXhaYGb8&#10;jXO67mMlUgiHDDXUMbaZlKGsyWEY+5Y4cUffOYwJdpU0Hd5SuGvkRKmZdGg5NdTY0qam8rS/OA3r&#10;b87f7fnz5ys/5rYo5op3s5PWo2G/fgMRqY8P8b97a9L8iZr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JWsMAAADdAAAADwAAAAAAAAAAAAAAAACYAgAAZHJzL2Rv&#10;d25yZXYueG1sUEsFBgAAAAAEAAQA9QAAAIgDAAAAAA==&#10;" filled="f" stroked="f">
                    <v:textbox inset="0,0,0,0">
                      <w:txbxContent>
                        <w:p w:rsidR="009A080F" w:rsidRPr="0042486B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42486B"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6" o:spid="_x0000_s1065" type="#_x0000_t202" style="position:absolute;left:5466;top:1195;width:19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swcMA&#10;AADdAAAADwAAAGRycy9kb3ducmV2LnhtbERPTWsCMRC9F/wPYQRvNamg1K1RRFoQhNJ1PfQ43Yy7&#10;wc1k3URd/31TKHibx/ucxap3jbhSF6xnDS9jBYK49MZypeFQfDy/gggR2WDjmTTcKcBqOXhaYGb8&#10;jXO67mMlUgiHDDXUMbaZlKGsyWEY+5Y4cUffOYwJdpU0Hd5SuGvkRKmZdGg5NdTY0qam8rS/OA3r&#10;b87f7fnz5ys/5rYo5op3s5PWo2G/fgMRqY8P8b97a9L8iZr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swcMAAADdAAAADwAAAAAAAAAAAAAAAACYAgAAZHJzL2Rv&#10;d25yZXYueG1sUEsFBgAAAAAEAAQA9QAAAIgDAAAAAA==&#10;" filled="f" stroked="f">
                    <v:textbox inset="0,0,0,0">
                      <w:txbxContent>
                        <w:p w:rsidR="009A080F" w:rsidRPr="0042486B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42486B"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17" o:spid="_x0000_s1066" type="#_x0000_t202" style="position:absolute;left:4041;top:796;width:241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ytsMA&#10;AADdAAAADwAAAGRycy9kb3ducmV2LnhtbERPTWsCMRC9F/wPYYTeaqKHpV2NImKhUChdt4cex824&#10;G9xM1k2q6783gtDbPN7nLFaDa8WZ+mA9a5hOFAjiyhvLtYaf8v3lFUSIyAZbz6ThSgFWy9HTAnPj&#10;L1zQeRdrkUI45KihibHLpQxVQw7DxHfEiTv43mFMsK+l6fGSwl0rZ0pl0qHl1NBgR5uGquPuz2lY&#10;/3Kxtaev/XdxKGxZvin+zI5aP4+H9RxEpCH+ix/uD5Pmz1QG92/S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kytsMAAADdAAAADwAAAAAAAAAAAAAAAACYAgAAZHJzL2Rv&#10;d25yZXYueG1sUEsFBgAAAAAEAAQA9QAAAIgDAAAAAA==&#10;" filled="f" stroked="f">
                    <v:textbox inset="0,0,0,0">
                      <w:txbxContent>
                        <w:p w:rsidR="009A080F" w:rsidRPr="00B43045" w:rsidRDefault="009A080F" w:rsidP="009A080F">
                          <w:pPr>
                            <w:jc w:val="center"/>
                            <w:rPr>
                              <w:i/>
                              <w:color w:val="008000"/>
                              <w:sz w:val="28"/>
                              <w:szCs w:val="28"/>
                            </w:rPr>
                          </w:pPr>
                          <w:r w:rsidRPr="00B43045">
                            <w:rPr>
                              <w:i/>
                              <w:color w:val="008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8" o:spid="_x0000_s1067" type="#_x0000_t202" style="position:absolute;left:4186;top:2107;width:168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XLcMA&#10;AADdAAAADwAAAGRycy9kb3ducmV2LnhtbERPTWsCMRC9C/0PYQq9aVIPWrdGEVEoFIrreuhxuhl3&#10;g5vJukl1+++NUPA2j/c582XvGnGhLljPGl5HCgRx6Y3lSsOh2A7fQISIbLDxTBr+KMBy8TSYY2b8&#10;lXO67GMlUgiHDDXUMbaZlKGsyWEY+ZY4cUffOYwJdpU0HV5TuGvkWKmJdGg5NdTY0rqm8rT/dRpW&#10;35xv7PnrZ5cfc1sUM8Wfk5PWL8/96h1EpD4+xP/uD5Pmj9UU7t+k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WXLcMAAADdAAAADwAAAAAAAAAAAAAAAACYAgAAZHJzL2Rv&#10;d25yZXYueG1sUEsFBgAAAAAEAAQA9QAAAIgDAAAAAA==&#10;" filled="f" stroked="f">
                    <v:textbox inset="0,0,0,0">
                      <w:txbxContent>
                        <w:p w:rsidR="009A080F" w:rsidRPr="00D4280C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Схема 2</w:t>
                          </w:r>
                        </w:p>
                      </w:txbxContent>
                    </v:textbox>
                  </v:shape>
                  <v:shape id="Text Box 519" o:spid="_x0000_s1068" type="#_x0000_t202" style="position:absolute;left:4681;top:945;width:24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DX8YA&#10;AADdAAAADwAAAGRycy9kb3ducmV2LnhtbESPQWvDMAyF74P9B6PCbqvdHsqW1i1lbFAYjKXpoUct&#10;VhPTWM5it83+/XQY7Cbxnt77tNqMoVNXGpKPbGE2NaCI6+g8NxYO1dvjE6iUkR12kcnCDyXYrO/v&#10;Vli4eOOSrvvcKAnhVKCFNue+0DrVLQVM09gTi3aKQ8As69BoN+BNwkOn58YsdEDP0tBiTy8t1ef9&#10;JVjYHrl89d8fX5/lqfRV9Wz4fXG29mEybpegMo353/x3vXOCPzeCK9/IC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oDX8YAAADdAAAADwAAAAAAAAAAAAAAAACYAgAAZHJz&#10;L2Rvd25yZXYueG1sUEsFBgAAAAAEAAQA9QAAAIsDAAAAAA==&#10;" filled="f" stroked="f">
                    <v:textbox inset="0,0,0,0">
                      <w:txbxContent>
                        <w:p w:rsidR="009A080F" w:rsidRPr="00533F8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533F8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group id="Group 520" o:spid="_x0000_s1069" style="position:absolute;left:6119;top:1285;width:373;height:708" coordorigin="5764,1285" coordsize="147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  <v:line id="Line 521" o:spid="_x0000_s1070" style="position:absolute;rotation:180;visibility:visible;mso-wrap-style:square" from="5764,1294" to="5911,1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vosQAAADdAAAADwAAAGRycy9kb3ducmV2LnhtbESPQWvDMAyF74P9B6NBb6vjHspI65Yx&#10;GIzd2mWH3USsJVlj2dhek/bXV4fBbhLv6b1P2/3sR3WmlIfAFsyyAkXcBjdwZ6H5eH18ApULssMx&#10;MFm4UIb97v5ui7ULEx/ofCydkhDONVroS4m11rntyWNehkgs2ndIHousqdMu4SThftSrqlprjwNL&#10;Q4+RXnpqT8dfb2HSXzr+vDef6WQuTUytuR60sXbxMD9vQBWay7/57/rNCf7KCL98IyPo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G+ixAAAAN0AAAAPAAAAAAAAAAAA&#10;AAAAAKECAABkcnMvZG93bnJldi54bWxQSwUGAAAAAAQABAD5AAAAkgMAAAAA&#10;" strokecolor="#36f" strokeweight="1pt"/>
                    <v:line id="Line 522" o:spid="_x0000_s1071" style="position:absolute;rotation:-90;flip:y;visibility:visible;mso-wrap-style:square" from="5557,1639" to="6265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9pasQAAADdAAAADwAAAGRycy9kb3ducmV2LnhtbERPTUvDQBC9C/6HZQRvdpMeSo3dliIK&#10;qYJg20O9DdlpNm12NmTHNP57VxB6m8f7nMVq9K0aqI9NYAP5JANFXAXbcG1gv3t9mIOKgmyxDUwG&#10;fijCanl7s8DChgt/0rCVWqUQjgUacCJdoXWsHHmMk9ARJ+4Yeo+SYF9r2+MlhftWT7Nspj02nBoc&#10;dvTsqDpvv70BOePX42k4zJ28v603ZUl+9/JhzP3duH4CJTTKVfzvLm2aP81z+Psmna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2lqxAAAAN0AAAAPAAAAAAAAAAAA&#10;AAAAAKECAABkcnMvZG93bnJldi54bWxQSwUGAAAAAAQABAD5AAAAkgMAAAAA&#10;" strokecolor="#36f" strokeweight="1pt"/>
                  </v:group>
                  <v:shape id="Text Box 523" o:spid="_x0000_s1072" type="#_x0000_t202" style="position:absolute;left:6106;top:945;width:356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iaMMA&#10;AADdAAAADwAAAGRycy9kb3ducmV2LnhtbERPTYvCMBC9L/gfwgje1tQeZLcaRURBEGRrPXgcm7EN&#10;NpPaRO3++83Cwt7m8T5nvuxtI57UeeNYwWScgCAunTZcKTgV2/cPED4ga2wck4Jv8rBcDN7mmGn3&#10;4pyex1CJGMI+QwV1CG0mpS9rsujHriWO3NV1FkOEXSV1h68YbhuZJslUWjQcG2psaV1TeTs+rILV&#10;mfONuR8uX/k1N0XxmfB+elNqNOxXMxCB+vAv/nPvdJyfTlL4/Sae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uiaMMAAADdAAAADwAAAAAAAAAAAAAAAACYAgAAZHJzL2Rv&#10;d25yZXYueG1sUEsFBgAAAAAEAAQA9QAAAIgDAAAAAA==&#10;" filled="f" stroked="f">
                    <v:textbox inset="0,0,0,0">
                      <w:txbxContent>
                        <w:p w:rsidR="009A080F" w:rsidRPr="00533F8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533F8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nq</w:t>
                          </w:r>
                        </w:p>
                      </w:txbxContent>
                    </v:textbox>
                  </v:shape>
                  <v:shape id="Text Box 524" o:spid="_x0000_s1073" type="#_x0000_t202" style="position:absolute;left:3699;top:831;width:356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cH88MA&#10;AADdAAAADwAAAGRycy9kb3ducmV2LnhtbERPTYvCMBC9C/6HMII3TVUQrUaRRWFBWLZ2D3scm7EN&#10;NpNuk9X67zcLgrd5vM9Zbztbixu13jhWMBknIIgLpw2XCr7yw2gBwgdkjbVjUvAgD9tNv7fGVLs7&#10;Z3Q7hVLEEPYpKqhCaFIpfVGRRT92DXHkLq61GCJsS6lbvMdwW8tpksylRcOxocKG3ioqrqdfq2D3&#10;zdne/HycP7NLZvJ8mfBxflVqOOh2KxCBuvASP93vOs6fTm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cH88MAAADdAAAADwAAAAAAAAAAAAAAAACYAgAAZHJzL2Rv&#10;d25yZXYueG1sUEsFBgAAAAAEAAQA9QAAAIgDAAAAAA==&#10;" filled="f" stroked="f">
                    <v:textbox inset="0,0,0,0">
                      <w:txbxContent>
                        <w:p w:rsidR="009A080F" w:rsidRPr="00533F8B" w:rsidRDefault="009A080F" w:rsidP="009A080F">
                          <w:pPr>
                            <w:jc w:val="center"/>
                            <w:rPr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533F8B">
                            <w:rPr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ns</w:t>
                          </w:r>
                        </w:p>
                      </w:txbxContent>
                    </v:textbox>
                  </v:shape>
                  <v:shape id="Text Box 525" o:spid="_x0000_s1074" type="#_x0000_t202" style="position:absolute;left:5067;top:831;width:357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6fh8MA&#10;AADdAAAADwAAAGRycy9kb3ducmV2LnhtbERPTYvCMBC9C/6HMII3TRURrUaRRWFBWLZ2D3scm7EN&#10;NpNuk9X67zcLgrd5vM9Zbztbixu13jhWMBknIIgLpw2XCr7yw2gBwgdkjbVjUvAgD9tNv7fGVLs7&#10;Z3Q7hVLEEPYpKqhCaFIpfVGRRT92DXHkLq61GCJsS6lbvMdwW8tpksylRcOxocKG3ioqrqdfq2D3&#10;zdne/HycP7NLZvJ8mfBxflVqOOh2KxCBuvASP93vOs6fTm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6fh8MAAADdAAAADwAAAAAAAAAAAAAAAACYAgAAZHJzL2Rv&#10;d25yZXYueG1sUEsFBgAAAAAEAAQA9QAAAIgDAAAAAA==&#10;" filled="f" stroked="f">
                    <v:textbox inset="0,0,0,0">
                      <w:txbxContent>
                        <w:p w:rsidR="009A080F" w:rsidRPr="00533F8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533F8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nr</w:t>
                          </w:r>
                        </w:p>
                      </w:txbxContent>
                    </v:textbox>
                  </v:shape>
                  <v:line id="Line 526" o:spid="_x0000_s1075" style="position:absolute;rotation:180;flip:y;visibility:visible;mso-wrap-style:square" from="5238,1138" to="5694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VtsMAAADdAAAADwAAAGRycy9kb3ducmV2LnhtbERP32vCMBB+F/wfwgl707RFh3SmRQRl&#10;AxmsHYO9Hc2tKWsupcm0/vdmMNjbfXw/b1dOthcXGn3nWEG6SkAQN0533Cp4r4/LLQgfkDX2jknB&#10;jTyUxXy2w1y7K7/RpQqtiCHsc1RgQhhyKX1jyKJfuYE4cl9utBgiHFupR7zGcNvLLEkepcWOY4PB&#10;gQ6Gmu/qxyrQraTXzzpdn826v52z+sPiy0mph8W0fwIRaAr/4j/3s47zs3QDv9/EE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t1bbDAAAA3QAAAA8AAAAAAAAAAAAA&#10;AAAAoQIAAGRycy9kb3ducmV2LnhtbFBLBQYAAAAABAAEAPkAAACRAwAAAAA=&#10;" strokecolor="#396" strokeweight="1pt"/>
                  <v:line id="Line 527" o:spid="_x0000_s1076" style="position:absolute;rotation:180;flip:y;visibility:visible;mso-wrap-style:square" from="3813,1138" to="4269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9LwcEAAADdAAAADwAAAGRycy9kb3ducmV2LnhtbERPTYvCMBC9C/6HMAveNG0RkWoUWVB2&#10;QRa0srC3oRmbYjMpTdT6782C4G0e73OW69424kadrx0rSCcJCOLS6ZorBadiO56D8AFZY+OYFDzI&#10;w3o1HCwx1+7OB7odQyViCPscFZgQ2lxKXxqy6CeuJY7c2XUWQ4RdJXWH9xhuG5klyUxarDk2GGzp&#10;01B5OV6tAl1J+vkr0uneTJvHPit+LX7vlBp99JsFiEB9eItf7i8d52fpDP6/i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f0vBwQAAAN0AAAAPAAAAAAAAAAAAAAAA&#10;AKECAABkcnMvZG93bnJldi54bWxQSwUGAAAAAAQABAD5AAAAjwMAAAAA&#10;" strokecolor="#396" strokeweight="1pt"/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Для построения схемы триггера необходимо вместо инверторов, использованных в схеме 1, включить в замкнутую цепь инвертирующие логические элементы. Если использовать элементы И—НЕ, то получим асинхронный статический </w:t>
      </w:r>
      <w:r w:rsidRPr="00400A06">
        <w:rPr>
          <w:position w:val="-12"/>
          <w:sz w:val="26"/>
          <w:szCs w:val="26"/>
        </w:rPr>
        <w:object w:dxaOrig="460" w:dyaOrig="420">
          <v:shape id="_x0000_i1026" type="#_x0000_t75" style="width:20.2pt;height:18.55pt" o:ole="">
            <v:imagedata r:id="rId7" o:title=""/>
          </v:shape>
          <o:OLEObject Type="Embed" ProgID="Equation.3" ShapeID="_x0000_i1026" DrawAspect="Content" ObjectID="_1749575925" r:id="rId8"/>
        </w:object>
      </w:r>
      <w:r w:rsidRPr="00400A06">
        <w:rPr>
          <w:sz w:val="26"/>
          <w:szCs w:val="26"/>
        </w:rPr>
        <w:t xml:space="preserve"> триггер  с инверсными установочными входами (Схема 2). При анализе работы триггера по схеме учитываются очевидные свойства элементов И-НЕ:</w:t>
      </w:r>
      <w:r w:rsidRPr="00400A06">
        <w:rPr>
          <w:sz w:val="26"/>
          <w:szCs w:val="26"/>
        </w:rPr>
        <w:br/>
        <w:t xml:space="preserve">  1.  На выходе элемента имеем сигнал 0, если на все входы подаются сигналы 1. (как показано для элемента dd1 на схеме 2).</w:t>
      </w:r>
      <w:r w:rsidRPr="00400A06">
        <w:rPr>
          <w:sz w:val="26"/>
          <w:szCs w:val="26"/>
        </w:rPr>
        <w:br/>
        <w:t xml:space="preserve">  2. Сигнал на выходе элемента равен 1, если хотя бы на одном входе 0 (элемент dd2).</w:t>
      </w:r>
      <w:r w:rsidRPr="00400A06">
        <w:rPr>
          <w:sz w:val="26"/>
          <w:szCs w:val="26"/>
        </w:rPr>
        <w:br/>
        <w:t xml:space="preserve">  3. Один из входов элемента (например, отмеченный синим) будет активным, и будет передавать значения входного сигнала на выход с инверсией, если на другой вход (отмеченный зеленым) подан сигнал 1. Это свойство определяет режим, при котором в замкнутом контуре триггера циркулирует сигнал ПОС и триггер сохраняет одно из устойчивых состояний.</w:t>
      </w:r>
    </w:p>
    <w:p w:rsidR="009A080F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Асинхронный статический </w:t>
      </w:r>
      <w:r w:rsidRPr="00400A06">
        <w:rPr>
          <w:position w:val="-12"/>
          <w:sz w:val="26"/>
          <w:szCs w:val="26"/>
        </w:rPr>
        <w:object w:dxaOrig="460" w:dyaOrig="420">
          <v:shape id="_x0000_i1027" type="#_x0000_t75" style="width:20.2pt;height:18.55pt" o:ole="">
            <v:imagedata r:id="rId7" o:title=""/>
          </v:shape>
          <o:OLEObject Type="Embed" ProgID="Equation.3" ShapeID="_x0000_i1027" DrawAspect="Content" ObjectID="_1749575926" r:id="rId9"/>
        </w:object>
      </w:r>
      <w:r w:rsidRPr="00400A06">
        <w:rPr>
          <w:sz w:val="26"/>
          <w:szCs w:val="26"/>
        </w:rPr>
        <w:t xml:space="preserve"> (</w:t>
      </w:r>
      <w:r w:rsidRPr="00400A06">
        <w:rPr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 xml:space="preserve">)триггер  с инверсными установочными входами nr, ns и выходами q, nq,  построен на элементах И—НЕ, соединенных в замкнутую цепь с ПОС, как показано на схеме 2. Обозначения образованы  от слов set –установить, reset – сбросить </w:t>
      </w:r>
      <w:r w:rsidRPr="00400A06">
        <w:rPr>
          <w:sz w:val="26"/>
          <w:szCs w:val="26"/>
          <w:lang w:val="en-GB"/>
        </w:rPr>
        <w:t>quit</w:t>
      </w:r>
      <w:r w:rsidRPr="00400A06">
        <w:rPr>
          <w:sz w:val="26"/>
          <w:szCs w:val="26"/>
        </w:rPr>
        <w:t xml:space="preserve"> – выход, not - не.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30480</wp:posOffset>
                </wp:positionV>
                <wp:extent cx="5393055" cy="1990725"/>
                <wp:effectExtent l="0" t="3810" r="0" b="0"/>
                <wp:wrapSquare wrapText="bothSides"/>
                <wp:docPr id="1088" name="Группа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055" cy="1990725"/>
                          <a:chOff x="1134" y="226"/>
                          <a:chExt cx="8493" cy="3135"/>
                        </a:xfrm>
                      </wpg:grpSpPr>
                      <wpg:grpSp>
                        <wpg:cNvPr id="1089" name="Group 762"/>
                        <wpg:cNvGrpSpPr>
                          <a:grpSpLocks/>
                        </wpg:cNvGrpSpPr>
                        <wpg:grpSpPr bwMode="auto">
                          <a:xfrm>
                            <a:off x="4345" y="283"/>
                            <a:ext cx="5282" cy="3078"/>
                            <a:chOff x="854" y="682"/>
                            <a:chExt cx="5282" cy="2879"/>
                          </a:xfrm>
                        </wpg:grpSpPr>
                        <wpg:grpSp>
                          <wpg:cNvPr id="1090" name="Group 763"/>
                          <wpg:cNvGrpSpPr>
                            <a:grpSpLocks/>
                          </wpg:cNvGrpSpPr>
                          <wpg:grpSpPr bwMode="auto">
                            <a:xfrm>
                              <a:off x="968" y="682"/>
                              <a:ext cx="5016" cy="1824"/>
                              <a:chOff x="5235" y="4212"/>
                              <a:chExt cx="5529" cy="2109"/>
                            </a:xfrm>
                          </wpg:grpSpPr>
                          <wps:wsp>
                            <wps:cNvPr id="1091" name="Text Box 7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00" y="5209"/>
                                <a:ext cx="354" cy="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2" name="Text Box 7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61" y="4212"/>
                                <a:ext cx="203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3" name="Text Box 7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61" y="4668"/>
                                <a:ext cx="203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4" name="Text Box 7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61" y="5579"/>
                                <a:ext cx="203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5" name="Text Box 7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61" y="5124"/>
                                <a:ext cx="203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6" name="Line 7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46" y="4583"/>
                                <a:ext cx="0" cy="148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7" name="Line 77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027" y="3424"/>
                                <a:ext cx="0" cy="504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8" name="Line 77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017" y="2048"/>
                                <a:ext cx="0" cy="506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9" name="Line 77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017" y="2503"/>
                                <a:ext cx="0" cy="506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0" name="Line 773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017" y="2958"/>
                                <a:ext cx="0" cy="506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1" name="Line 7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47" y="4839"/>
                                <a:ext cx="0" cy="12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2" name="Line 7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84" y="4355"/>
                                <a:ext cx="0" cy="173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3" name="Line 7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97" y="4583"/>
                                <a:ext cx="0" cy="148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04" name="Group 777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5825" y="4355"/>
                                <a:ext cx="740" cy="228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05" name="Line 7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6" name="Line 7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7" name="Line 7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08" name="Line 7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65" y="4332"/>
                                <a:ext cx="254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9" name="Line 7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30" y="4810"/>
                                <a:ext cx="1571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0" name="Line 7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45" y="4810"/>
                                <a:ext cx="839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1" name="Group 784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7401" y="4810"/>
                                <a:ext cx="844" cy="228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12" name="Line 7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3" name="Line 7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4" name="Line 7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15" name="Group 78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9081" y="4810"/>
                                <a:ext cx="843" cy="228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16" name="Line 7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7" name="Line 7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8" name="Line 7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19" name="Line 7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24" y="4811"/>
                                <a:ext cx="60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20" name="Group 7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78" y="5241"/>
                                <a:ext cx="3306" cy="256"/>
                                <a:chOff x="4494" y="1829"/>
                                <a:chExt cx="3591" cy="243"/>
                              </a:xfrm>
                            </wpg:grpSpPr>
                            <wps:wsp>
                              <wps:cNvPr id="1121" name="Line 7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60" y="2046"/>
                                  <a:ext cx="1825" cy="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22" name="Group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94" y="1829"/>
                                  <a:ext cx="1767" cy="217"/>
                                  <a:chOff x="7176" y="2286"/>
                                  <a:chExt cx="1078" cy="217"/>
                                </a:xfrm>
                              </wpg:grpSpPr>
                              <wps:wsp>
                                <wps:cNvPr id="1123" name="Line 796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8145" y="2395"/>
                                    <a:ext cx="21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4" name="Line 7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6" y="2286"/>
                                    <a:ext cx="10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5" name="Line 7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76" y="2286"/>
                                    <a:ext cx="0" cy="2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126" name="Text Box 7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47" y="5665"/>
                                <a:ext cx="355" cy="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262FF7" w:rsidRDefault="009A080F" w:rsidP="009A080F">
                                  <w:pPr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</w:pPr>
                                  <w:r w:rsidRPr="00262FF7">
                                    <w:rPr>
                                      <w:i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127" name="Group 8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20" y="6008"/>
                                <a:ext cx="5044" cy="313"/>
                                <a:chOff x="4431" y="2612"/>
                                <a:chExt cx="2737" cy="298"/>
                              </a:xfrm>
                            </wpg:grpSpPr>
                            <wps:wsp>
                              <wps:cNvPr id="1128" name="Text Box 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1" y="2612"/>
                                  <a:ext cx="462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8A18D7" w:rsidRDefault="009A080F" w:rsidP="009A080F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A18D7">
                                      <w:rPr>
                                        <w:rFonts w:ascii="Arial Narrow" w:hAnsi="Arial Narrow"/>
                                        <w:i/>
                                        <w:szCs w:val="28"/>
                                        <w:lang w:val="en-US"/>
                                      </w:rPr>
                                      <w:t>уст.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29" name="Text Box 8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3" y="2612"/>
                                  <a:ext cx="462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396A27" w:rsidRDefault="009A080F" w:rsidP="009A080F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i/>
                                        <w:u w:val="single"/>
                                      </w:rPr>
                                    </w:pPr>
                                    <w:r w:rsidRPr="00396A27">
                                      <w:rPr>
                                        <w:rFonts w:ascii="Arial Narrow" w:hAnsi="Arial Narrow"/>
                                        <w:b/>
                                        <w:i/>
                                        <w:color w:val="808000"/>
                                        <w:u w:val="single"/>
                                      </w:rPr>
                                      <w:t>хран</w:t>
                                    </w:r>
                                    <w:r w:rsidRPr="00396A27">
                                      <w:rPr>
                                        <w:rFonts w:ascii="Arial Narrow" w:hAnsi="Arial Narrow"/>
                                        <w:i/>
                                        <w:u w:val="singl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0" name="Text Box 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9" y="2612"/>
                                  <a:ext cx="462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8A18D7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Cs w:val="28"/>
                                        <w:lang w:val="en-US"/>
                                      </w:rPr>
                                      <w:t xml:space="preserve">уст. </w:t>
                                    </w:r>
                                    <w:r>
                                      <w:rPr>
                                        <w:i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1" name="Text Box 8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5" y="2612"/>
                                  <a:ext cx="462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396A27" w:rsidRDefault="009A080F" w:rsidP="009A080F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i/>
                                        <w:color w:val="808000"/>
                                        <w:u w:val="single"/>
                                        <w:lang w:val="en-US"/>
                                      </w:rPr>
                                    </w:pPr>
                                    <w:r w:rsidRPr="00396A27">
                                      <w:rPr>
                                        <w:rFonts w:ascii="Arial Narrow" w:hAnsi="Arial Narrow"/>
                                        <w:b/>
                                        <w:i/>
                                        <w:color w:val="808000"/>
                                        <w:u w:val="single"/>
                                      </w:rPr>
                                      <w:t>хран.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2" name="Text Box 8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6" y="2612"/>
                                  <a:ext cx="451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8A18D7" w:rsidRDefault="009A080F" w:rsidP="009A080F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i/>
                                      </w:rPr>
                                    </w:pPr>
                                    <w:r w:rsidRPr="008A18D7">
                                      <w:rPr>
                                        <w:rFonts w:ascii="Arial Narrow" w:hAnsi="Arial Narrow"/>
                                        <w:i/>
                                      </w:rPr>
                                      <w:t>запр.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3" name="Text Box 8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17" y="2612"/>
                                  <a:ext cx="451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CD1593" w:rsidRDefault="009A080F" w:rsidP="009A080F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i/>
                                        <w:color w:val="808000"/>
                                      </w:rPr>
                                    </w:pPr>
                                    <w:r w:rsidRPr="00CD1593">
                                      <w:rPr>
                                        <w:rFonts w:ascii="Arial Narrow" w:hAnsi="Arial Narrow"/>
                                        <w:i/>
                                        <w:color w:val="808000"/>
                                      </w:rPr>
                                      <w:t>Неопр.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34" name="Group 8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4212"/>
                                <a:ext cx="490" cy="1680"/>
                                <a:chOff x="6657" y="4914"/>
                                <a:chExt cx="336" cy="1652"/>
                              </a:xfrm>
                            </wpg:grpSpPr>
                            <wps:wsp>
                              <wps:cNvPr id="1135" name="Text Box 8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4914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262FF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262FF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6" name="Text Box 8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5362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262FF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262FF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7" name="Text Box 8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6258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262FF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262FF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8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7" y="5810"/>
                                  <a:ext cx="33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262FF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62FF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39" name="Line 8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24" y="4367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0" name="Line 8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669" y="5949"/>
                                <a:ext cx="63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1" name="Line 8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669" y="5493"/>
                                <a:ext cx="63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2" name="Line 8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968" y="5721"/>
                                <a:ext cx="6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3" name="Line 8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021" y="5265"/>
                                <a:ext cx="63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44" name="Group 8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4" y="5720"/>
                                <a:ext cx="844" cy="228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45" name="Line 8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6" name="Line 8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" name="Line 8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48" name="Group 8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4" y="4343"/>
                                <a:ext cx="1446" cy="228"/>
                                <a:chOff x="8561" y="348"/>
                                <a:chExt cx="1570" cy="217"/>
                              </a:xfrm>
                            </wpg:grpSpPr>
                            <wpg:grpSp>
                              <wpg:cNvPr id="1149" name="Group 82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61" y="348"/>
                                  <a:ext cx="916" cy="217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1150" name="Line 8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1" name="Line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2" name="Line 8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53" name="Line 8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77" y="349"/>
                                  <a:ext cx="6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4" name="Group 8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4" y="5241"/>
                                <a:ext cx="844" cy="228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55" name="Line 8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6" name="Line 8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7" name="Line 8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8" name="Group 831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5778" y="5693"/>
                                <a:ext cx="3306" cy="255"/>
                                <a:chOff x="4494" y="1829"/>
                                <a:chExt cx="3591" cy="243"/>
                              </a:xfrm>
                            </wpg:grpSpPr>
                            <wps:wsp>
                              <wps:cNvPr id="1159" name="Line 8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60" y="2046"/>
                                  <a:ext cx="1825" cy="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0" name="Group 8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94" y="1829"/>
                                  <a:ext cx="1767" cy="217"/>
                                  <a:chOff x="7176" y="2286"/>
                                  <a:chExt cx="1078" cy="217"/>
                                </a:xfrm>
                              </wpg:grpSpPr>
                              <wps:wsp>
                                <wps:cNvPr id="1161" name="Line 834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8145" y="2395"/>
                                    <a:ext cx="21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2" name="Line 8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6" y="2286"/>
                                    <a:ext cx="10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3" name="Line 8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76" y="2286"/>
                                    <a:ext cx="0" cy="2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164" name="Text Box 8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" y="2848"/>
                              <a:ext cx="5282" cy="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62623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62623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5.3.</w:t>
                                </w:r>
                                <w:r w:rsidRPr="00F6262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Таблица истинности и временные диаграммы</w:t>
                                </w:r>
                                <w:r w:rsidRPr="00EA505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асинхронного </w:t>
                                </w:r>
                                <w:r w:rsidRPr="0004156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nrns</w:t>
                                </w:r>
                                <w:r w:rsidRPr="00EA505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2623">
                                  <w:rPr>
                                    <w:sz w:val="28"/>
                                    <w:szCs w:val="28"/>
                                  </w:rPr>
                                  <w:t>-тригг</w:t>
                                </w:r>
                                <w:r w:rsidRPr="00F62623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  <w:r w:rsidRPr="00F62623">
                                  <w:rPr>
                                    <w:sz w:val="28"/>
                                    <w:szCs w:val="28"/>
                                  </w:rPr>
                                  <w:t>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65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26"/>
                            <a:ext cx="3249" cy="3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126" w:type="dxa"/>
                                <w:tblInd w:w="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98"/>
                                <w:gridCol w:w="280"/>
                                <w:gridCol w:w="308"/>
                                <w:gridCol w:w="476"/>
                                <w:gridCol w:w="1764"/>
                              </w:tblGrid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ns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nr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024300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024300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Режим</w:t>
                                    </w: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7C3468" w:rsidRDefault="009A080F" w:rsidP="006C70AB">
                                    <w:pPr>
                                      <w:jc w:val="center"/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</w:pPr>
                                    <w:r w:rsidRPr="007C3468"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7C3468" w:rsidRDefault="009A080F" w:rsidP="006C70AB">
                                    <w:pPr>
                                      <w:jc w:val="center"/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</w:pPr>
                                    <w:r w:rsidRPr="007C3468"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EA505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CD1593" w:rsidRDefault="009A080F" w:rsidP="006C70AB">
                                    <w:pPr>
                                      <w:jc w:val="center"/>
                                      <w:rPr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</w:p>
                                  <w:p w:rsidR="009A080F" w:rsidRPr="00CD1593" w:rsidRDefault="009A080F" w:rsidP="006C70AB">
                                    <w:pPr>
                                      <w:jc w:val="center"/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</w:pPr>
                                    <w:r w:rsidRPr="00CD1593"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  <w:t>Хранение</w:t>
                                    </w:r>
                                  </w:p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7C3468" w:rsidRDefault="009A080F" w:rsidP="006C70AB">
                                    <w:pPr>
                                      <w:jc w:val="center"/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</w:pPr>
                                    <w:r w:rsidRPr="007C3468"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7C3468" w:rsidRDefault="009A080F" w:rsidP="006C70AB">
                                    <w:pPr>
                                      <w:jc w:val="center"/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</w:pPr>
                                    <w:r w:rsidRPr="007C3468">
                                      <w:rPr>
                                        <w:b/>
                                        <w:color w:val="808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Установка </w:t>
                                    </w:r>
                                    <w:r w:rsidRPr="00982C1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Установа </w:t>
                                    </w:r>
                                    <w:r w:rsidRPr="00982C1A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29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t>Запрещенная</w:t>
                                    </w:r>
                                    <w:r w:rsidRPr="00982C1A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комбинация</w:t>
                                    </w:r>
                                  </w:p>
                                </w:tc>
                              </w:tr>
                              <w:tr w:rsidR="009A080F" w:rsidRPr="00982C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321"/>
                                </w:trPr>
                                <w:tc>
                                  <w:tcPr>
                                    <w:tcW w:w="29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80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0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1764" w:type="dxa"/>
                                    <w:vMerge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9A080F" w:rsidRPr="00982C1A" w:rsidRDefault="009A080F" w:rsidP="006C70AB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080F" w:rsidRPr="00895ACF" w:rsidRDefault="009A080F" w:rsidP="009A080F">
                              <w:pPr>
                                <w:pStyle w:val="2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88" o:spid="_x0000_s1077" style="position:absolute;left:0;text-align:left;margin-left:5.3pt;margin-top:2.4pt;width:424.65pt;height:156.75pt;z-index:251672576" coordorigin="1134,226" coordsize="8493,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">
                <v:group id="Group 762" o:spid="_x0000_s1078" style="position:absolute;left:4345;top:283;width:5282;height:3078" coordorigin="854,682" coordsize="5282,2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group id="Group 763" o:spid="_x0000_s1079" style="position:absolute;left:968;top:682;width:5016;height:1824" coordorigin="5235,4212" coordsize="5529,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  <v:shape id="Text Box 764" o:spid="_x0000_s1080" type="#_x0000_t202" style="position:absolute;left:10200;top:5209;width:35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VlMIA&#10;AADdAAAADwAAAGRycy9kb3ducmV2LnhtbERPzWrCQBC+F3yHZQRvza4ixkRXEYvQ5ta0DzBkxySY&#10;nQ3ZrYl9+m6h0Nt8fL+zP062E3cafOtYwzJRIIgrZ1quNXx+XJ63IHxANtg5Jg0P8nA8zJ72mBs3&#10;8jvdy1CLGMI+Rw1NCH0upa8asugT1xNH7uoGiyHCoZZmwDGG206ulNpIiy3HhgZ7OjdU3covq6Hg&#10;tB2z8gVXbxy+r+ttMal0o/ViPp12IAJN4V/85341cb7Kl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lWUwgAAAN0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765" o:spid="_x0000_s1081" type="#_x0000_t202" style="position:absolute;left:10561;top:4212;width:203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L48EA&#10;AADdAAAADwAAAGRycy9kb3ducmV2LnhtbERP24rCMBB9X/Afwgi+rYlFvFSjiCK4vm31A4ZmbIvN&#10;pDTRVr9+s7Cwb3M411lve1uLJ7W+cqxhMlYgiHNnKi40XC/HzwUIH5AN1o5Jw4s8bDeDjzWmxnX8&#10;Tc8sFCKGsE9RQxlCk0rp85Is+rFriCN3c63FEGFbSNNiF8NtLROlZtJixbGhxIb2JeX37GE1nHle&#10;dcvsgMkXh/dtujj3aj7TejTsdysQgfrwL/5zn0ycr5YJ/H4TT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8y+P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766" o:spid="_x0000_s1082" type="#_x0000_t202" style="position:absolute;left:10561;top:4668;width:203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ueMEA&#10;AADdAAAADwAAAGRycy9kb3ducmV2LnhtbERP24rCMBB9X/Afwgj7tia64qUaRXYR1DerHzA0Y1ts&#10;JqWJtvr1RljYtzmc6yzXna3EnRpfOtYwHCgQxJkzJecazqft1wyED8gGK8ek4UEe1qvexxIT41o+&#10;0j0NuYgh7BPUUIRQJ1L6rCCLfuBq4shdXGMxRNjk0jTYxnBbyZFSE2mx5NhQYE0/BWXX9GY1HHha&#10;tvP0F0d7Ds/LeHbo1HSi9We/2yxABOrCv/jPvTNxvpp/w/ubeIJ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wbnj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767" o:spid="_x0000_s1083" type="#_x0000_t202" style="position:absolute;left:10561;top:5579;width:203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2DMEA&#10;AADdAAAADwAAAGRycy9kb3ducmV2LnhtbERPzYrCMBC+C/sOYQRvmiiitWuUxWVh9Wb1AYZmbMs2&#10;k9JEW/fpjSB4m4/vd9bb3tbiRq2vHGuYThQI4tyZigsN59PPOAHhA7LB2jFpuJOH7eZjsMbUuI6P&#10;dMtCIWII+xQ1lCE0qZQ+L8min7iGOHIX11oMEbaFNC12MdzWcqbUQlqsODaU2NCupPwvu1oNB15W&#10;3Sr7xtmew/9lnhx6tVxoPRr2X58gAvXhLX65f02cr1ZzeH4TT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Z9gz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768" o:spid="_x0000_s1084" type="#_x0000_t202" style="position:absolute;left:10561;top:5124;width:203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Tl8EA&#10;AADdAAAADwAAAGRycy9kb3ducmV2LnhtbERP24rCMBB9X/Afwgj7tibKeqtGkV0E9c3qBwzN2Bab&#10;SWmirX69ERb2bQ7nOst1Zytxp8aXjjUMBwoEceZMybmG82n7NQPhA7LByjFpeJCH9ar3scTEuJaP&#10;dE9DLmII+wQ1FCHUiZQ+K8iiH7iaOHIX11gMETa5NA22MdxWcqTURFosOTYUWNNPQdk1vVkNB56W&#10;7Tz9xdGew/PyPTt0ajrR+rPfbRYgAnXhX/zn3pk4X83H8P4mn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VU5fBAAAA3QAAAA8AAAAAAAAAAAAAAAAAmAIAAGRycy9kb3du&#10;cmV2LnhtbFBLBQYAAAAABAAEAPUAAACGAwAAAAA=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Line 769" o:spid="_x0000_s1085" style="position:absolute;flip:x;visibility:visible;mso-wrap-style:square" from="6546,4583" to="6546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UpcIAAADdAAAADwAAAGRycy9kb3ducmV2LnhtbERPzWrCQBC+F3yHZQQvpe6aQ7Cpq4hE&#10;kZ5a6wNMs9MkmJ0Nu6uJb+8WCr3Nx/c7q81oO3EjH1rHGhZzBYK4cqblWsP5a/+yBBEissHOMWm4&#10;U4DNevK0wsK4gT/pdoq1SCEcCtTQxNgXUoaqIYth7nrixP04bzEm6GtpPA4p3HYyUyqXFltODQ32&#10;tGuoupyuVkP2bnk8h+/DMicnnz/KslX3UuvZdNy+gYg0xn/xn/to0nz1msPvN+kE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TUpcIAAADdAAAADwAAAAAAAAAAAAAA&#10;AAChAgAAZHJzL2Rvd25yZXYueG1sUEsFBgAAAAAEAAQA+QAAAJADAAAAAA==&#10;" strokeweight=".5pt">
                      <v:stroke dashstyle="dash"/>
                    </v:line>
                    <v:line id="Line 770" o:spid="_x0000_s1086" style="position:absolute;rotation:-90;visibility:visible;mso-wrap-style:square" from="8027,3424" to="8027,8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A/MEAAADdAAAADwAAAGRycy9kb3ducmV2LnhtbERPTWvCQBC9C/0PyxR6000rmppmI6Ug&#10;eNTYS29DdprEZmZDdtX037uC4G0e73Py9cidOtPgWycGXmcJKJLK2VZqA9+HzfQdlA8oFjsnZOCf&#10;PKyLp0mOmXUX2dO5DLWKIeIzNNCE0Gda+6ohRj9zPUnkft3AGCIcam0HvMRw7vRbkiw1YyuxocGe&#10;vhqq/soTG+DdnOuVLRd4xKPuf5aUcnoy5uV5/PwAFWgMD/HdvbVxfrJK4fZNPEE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KQD8wQAAAN0AAAAPAAAAAAAAAAAAAAAA&#10;AKECAABkcnMvZG93bnJldi54bWxQSwUGAAAAAAQABAD5AAAAjwMAAAAA&#10;" strokeweight=".25pt">
                      <v:stroke endarrow="classic" endarrowwidth="narrow" endarrowlength="short"/>
                    </v:line>
                    <v:line id="Line 771" o:spid="_x0000_s1087" style="position:absolute;rotation:-90;visibility:visible;mso-wrap-style:square" from="8017,2048" to="8017,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aUjsMAAADdAAAADwAAAGRycy9kb3ducmV2LnhtbESPzW7CQAyE75V4h5WRuJVNi/hLWVCF&#10;hNRjG7hws7JuEhp7o+wC6dvXB6TebM145vNmN3BrbtTHJoiDl2kGhqQMvpHKwel4eF6BiQnFYxuE&#10;HPxShN129LTB3Ie7fNGtSJXREIk5OqhT6nJrY1kTY5yGjkS179AzJl37yvoe7xrOrX3NsoVlbEQb&#10;auxoX1P5U1zZAX/OuFr7Yo4XvNjuvKAlL6/OTcbD+xuYREP6Nz+uP7ziZ2vF1W90BLv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2lI7DAAAA3QAAAA8AAAAAAAAAAAAA&#10;AAAAoQIAAGRycy9kb3ducmV2LnhtbFBLBQYAAAAABAAEAPkAAACRAwAAAAA=&#10;" strokeweight=".25pt">
                      <v:stroke endarrow="classic" endarrowwidth="narrow" endarrowlength="short"/>
                    </v:line>
                    <v:line id="Line 772" o:spid="_x0000_s1088" style="position:absolute;rotation:-90;visibility:visible;mso-wrap-style:square" from="8017,2503" to="8017,7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oxFcAAAADdAAAADwAAAGRycy9kb3ducmV2LnhtbERPTWvCQBC9F/wPywje6sZKtUldRQqC&#10;xxq9eBuy0yQ2Mxuyq8Z/7wqCt3m8z1msem7UhTpfOzEwGSegSApnaykNHPab9y9QPqBYbJyQgRt5&#10;WC0HbwvMrLvKji55KFUMEZ+hgSqENtPaFxUx+rFrSSL35zrGEGFXatvhNYZzoz+SZKYZa4kNFbb0&#10;U1Hxn5/ZAP9OuUxt/oknPOn2OKM5z8/GjIb9+htUoD68xE/31sb5SZrC45t4gl7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6MRXAAAAA3QAAAA8AAAAAAAAAAAAAAAAA&#10;oQIAAGRycy9kb3ducmV2LnhtbFBLBQYAAAAABAAEAPkAAACOAwAAAAA=&#10;" strokeweight=".25pt">
                      <v:stroke endarrow="classic" endarrowwidth="narrow" endarrowlength="short"/>
                    </v:line>
                    <v:line id="Line 773" o:spid="_x0000_s1089" style="position:absolute;rotation:-90;visibility:visible;mso-wrap-style:square" from="8017,2958" to="8017,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CksMAAADdAAAADwAAAGRycy9kb3ducmV2LnhtbESPwW7CQAxE70j8w8pIvcEGKqBNWRBC&#10;QuqxpL30ZmXdJDT2RtkF0r+vD0jcbM145nmzG7g1V+pjE8TBfJaBISmDb6Ry8PV5nL6AiQnFYxuE&#10;HPxRhN12PNpg7sNNTnQtUmU0RGKODuqUutzaWNbEGGehI1HtJ/SMSde+sr7Hm4ZzaxdZtrKMjWhD&#10;jR0daip/iws74I9nrl59scQznm33vaI1ry/OPU2G/RuYREN6mO/X717x55ny6zc6gt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rApLDAAAA3QAAAA8AAAAAAAAAAAAA&#10;AAAAoQIAAGRycy9kb3ducmV2LnhtbFBLBQYAAAAABAAEAPkAAACRAwAAAAA=&#10;" strokeweight=".25pt">
                      <v:stroke endarrow="classic" endarrowwidth="narrow" endarrowlength="short"/>
                    </v:line>
                    <v:line id="Line 774" o:spid="_x0000_s1090" style="position:absolute;visibility:visible;mso-wrap-style:square" from="8247,4839" to="8247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N/MMAAADdAAAADwAAAGRycy9kb3ducmV2LnhtbERPS2vCQBC+C/0PyxR6kWY3BbWkWUWF&#10;Qj1YfBTPQ3aahGZnQ3aN8d+7QsHbfHzPyReDbURPna8da0gTBYK4cKbmUsPP8fP1HYQPyAYbx6Th&#10;Sh4W86dRjplxF95TfwiliCHsM9RQhdBmUvqiIos+cS1x5H5dZzFE2JXSdHiJ4baRb0pNpcWaY0OF&#10;La0rKv4OZ6uBaXwqtw23Vg2zzWp3krPJd6/1y/Ow/AARaAgP8b/7y8T5qUrh/k0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VTfzDAAAA3QAAAA8AAAAAAAAAAAAA&#10;AAAAoQIAAGRycy9kb3ducmV2LnhtbFBLBQYAAAAABAAEAPkAAACRAwAAAAA=&#10;" strokeweight=".5pt">
                      <v:stroke dashstyle="dash"/>
                    </v:line>
                    <v:line id="Line 775" o:spid="_x0000_s1091" style="position:absolute;visibility:visible;mso-wrap-style:square" from="9084,4355" to="9084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fTi8MAAADdAAAADwAAAGRycy9kb3ducmV2LnhtbERPTWvCQBC9C/6HZYReRHcj1JTUNahQ&#10;aA+VNhXPQ3aaBLOzIbuN6b/vFgRv83ifs8lH24qBet841pAsFQji0pmGKw2nr5fFEwgfkA22jknD&#10;L3nIt9PJBjPjrvxJQxEqEUPYZ6ihDqHLpPRlTRb90nXEkft2vcUQYV9J0+M1httWrpRaS4sNx4Ya&#10;OzrUVF6KH6uBaX6u3lvurBrTt/3HWaaPx0Hrh9m4ewYRaAx38c39auL8RK3g/5t4gt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04vDAAAA3QAAAA8AAAAAAAAAAAAA&#10;AAAAoQIAAGRycy9kb3ducmV2LnhtbFBLBQYAAAAABAAEAPkAAACRAwAAAAA=&#10;" strokeweight=".5pt">
                      <v:stroke dashstyle="dash"/>
                    </v:line>
                    <v:line id="Line 776" o:spid="_x0000_s1092" style="position:absolute;visibility:visible;mso-wrap-style:square" from="7397,4583" to="7397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t2EMIAAADdAAAADwAAAGRycy9kb3ducmV2LnhtbERPS4vCMBC+C/6HMAt7WTRxxQfVKO6C&#10;oAeX9YHnoRnbss2kNLHWf2+EBW/z8T1nvmxtKRqqfeFYw6CvQBCnzhScaTgd170pCB+QDZaOScOd&#10;PCwX3c4cE+NuvKfmEDIRQ9gnqCEPoUqk9GlOFn3fVcSRu7jaYoiwzqSp8RbDbSk/lRpLiwXHhhwr&#10;+s4p/TtcrQamj3O2K7myqp1sv37PcjL6abR+f2tXMxCB2vAS/7s3Js4fqCE8v4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t2EMIAAADdAAAADwAAAAAAAAAAAAAA&#10;AAChAgAAZHJzL2Rvd25yZXYueG1sUEsFBgAAAAAEAAQA+QAAAJADAAAAAA==&#10;" strokeweight=".5pt">
                      <v:stroke dashstyle="dash"/>
                    </v:line>
                    <v:group id="Group 777" o:spid="_x0000_s1093" style="position:absolute;left:5825;top:4355;width:740;height:228;flip:y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7z5nnCAAAA3QAAAA8A&#10;AAAAAAAAAAAAAAAAqgIAAGRycy9kb3ducmV2LnhtbFBLBQYAAAAABAAEAPoAAACZAwAAAAA=&#10;">
                      <v:line id="Line 778" o:spid="_x0000_s1094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LOcEAAADdAAAADwAAAGRycy9kb3ducmV2LnhtbERPTYvCMBC9L/gfwgje1lRhZalGEUFQ&#10;1sOuCl6HZtoUm0lJoq3/3iwI3ubxPmex6m0j7uRD7VjBZJyBIC6crrlScD5tP79BhIissXFMCh4U&#10;YLUcfCww167jP7ofYyVSCIccFZgY21zKUBiyGMauJU5c6bzFmKCvpPbYpXDbyGmWzaTFmlODwZY2&#10;horr8WYVyP1P9+u303NZlbvWXfbmMOt6pUbDfj0HEamPb/HLvdNp/iT7gv9v0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Mcs5wQAAAN0AAAAPAAAAAAAAAAAAAAAA&#10;AKECAABkcnMvZG93bnJldi54bWxQSwUGAAAAAAQABAD5AAAAjwMAAAAA&#10;" strokeweight="1.5pt"/>
                      <v:line id="Line 779" o:spid="_x0000_s1095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NVTsEAAADdAAAADwAAAGRycy9kb3ducmV2LnhtbERPTYvCMBC9C/sfwgjeNNVDWapRFkFQ&#10;9OC6gtehmTZlm0lJsrb+eyMIe5vH+5zVZrCtuJMPjWMF81kGgrh0uuFawfVnN/0EESKyxtYxKXhQ&#10;gM36Y7TCQruev+l+ibVIIRwKVGBi7AopQ2nIYpi5jjhxlfMWY4K+ltpjn8JtKxdZlkuLDacGgx1t&#10;DZW/lz+rQB6O/dnvFteqrvadux3MKe8HpSbj4WsJItIQ/8Vv916n+fMsh9c36QS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41VOwQAAAN0AAAAPAAAAAAAAAAAAAAAA&#10;AKECAABkcnMvZG93bnJldi54bWxQSwUGAAAAAAQABAD5AAAAjwMAAAAA&#10;" strokeweight="1.5pt"/>
                      <v:line id="Line 780" o:spid="_x0000_s1096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7B7MMAAADd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yQf8fhN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ewezDAAAA3QAAAA8AAAAAAAAAAAAA&#10;AAAAoQIAAGRycy9kb3ducmV2LnhtbFBLBQYAAAAABAAEAPkAAACRAwAAAAA=&#10;" strokeweight="1.5pt"/>
                    </v:group>
                    <v:line id="Line 781" o:spid="_x0000_s1097" style="position:absolute;visibility:visible;mso-wrap-style:square" from="6565,4332" to="9108,4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FVnsUAAADdAAAADwAAAGRycy9kb3ducmV2LnhtbESPQWvCQBCF70L/wzKF3nSjhVKiq0hB&#10;Lb01FcHbkB2TmOxsurvR9N93DoXeZnhv3vtmtRldp24UYuPZwHyWgSIuvW24MnD82k1fQcWEbLHz&#10;TAZ+KMJm/TBZYW79nT/pVqRKSQjHHA3UKfW51rGsyWGc+Z5YtIsPDpOsodI24F3CXacXWfaiHTYs&#10;DTX29FZT2RaDM3AaCj5f213ocNgfDpfTdxufP4x5ehy3S1CJxvRv/rt+t4I/zwRXvpER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FVnsUAAADdAAAADwAAAAAAAAAA&#10;AAAAAAChAgAAZHJzL2Rvd25yZXYueG1sUEsFBgAAAAAEAAQA+QAAAJMDAAAAAA==&#10;" strokeweight="1.5pt"/>
                    <v:line id="Line 782" o:spid="_x0000_s1098" style="position:absolute;flip:y;visibility:visible;mso-wrap-style:square" from="5830,4810" to="7401,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BPMEAAADdAAAADwAAAGRycy9kb3ducmV2LnhtbERPS4vCMBC+L/gfwgh7W1M9iFajiCAo&#10;uwdf4HVopk2xmZQk2vrvzcLC3ubje85y3dtGPMmH2rGC8SgDQVw4XXOl4HrZfc1AhIissXFMCl4U&#10;YL0afCwx167jEz3PsRIphEOOCkyMbS5lKAxZDCPXEieudN5iTNBXUnvsUrht5CTLptJizanBYEtb&#10;Q8X9/LAK5OG7O/rd5FpW5b51t4P5mXa9Up/DfrMAEamP/+I/916n+eNsDr/fpBP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fME8wQAAAN0AAAAPAAAAAAAAAAAAAAAA&#10;AKECAABkcnMvZG93bnJldi54bWxQSwUGAAAAAAQABAD5AAAAjwMAAAAA&#10;" strokeweight="1.5pt"/>
                    <v:line id="Line 783" o:spid="_x0000_s1099" style="position:absolute;visibility:visible;mso-wrap-style:square" from="8245,4810" to="9084,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7PRcYAAADdAAAADwAAAGRycy9kb3ducmV2LnhtbESPQWvDMAyF74P+B6PBbquTFcbI6pYy&#10;6Fp2W1YKu4lYTdLEcmo7bfbvp8NgN4n39N6n5XpyvbpSiK1nA/k8A0VcedtybeDwtX18ARUTssXe&#10;Mxn4oQjr1exuiYX1N/6ka5lqJSEcCzTQpDQUWseqIYdx7gdi0U4+OEyyhlrbgDcJd71+yrJn7bBl&#10;aWhwoLeGqq4cnYHjWPL3uduGHsf33e50vHRx8WHMw/20eQWVaEr/5r/rvRX8PBd++UZG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uz0XGAAAA3QAAAA8AAAAAAAAA&#10;AAAAAAAAoQIAAGRycy9kb3ducmV2LnhtbFBLBQYAAAAABAAEAPkAAACUAwAAAAA=&#10;" strokeweight="1.5pt"/>
                    <v:group id="Group 784" o:spid="_x0000_s1100" style="position:absolute;left:7401;top:4810;width:844;height:228;flip:y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XdM8wwAAAN0AAAAP&#10;AAAAAAAAAAAAAAAAAKoCAABkcnMvZG93bnJldi54bWxQSwUGAAAAAAQABAD6AAAAmgMAAAAA&#10;">
                      <v:line id="Line 785" o:spid="_x0000_s1101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HFkMMAAADdAAAADwAAAGRycy9kb3ducmV2LnhtbERPPWvDMBDdA/0P4gLZEtkeQnGjhBIw&#10;ODRDmga6HtbZMrVORlJj999HhUK3e7zP2x1mO4g7+dA7VpBvMhDEjdM9dwpuH9X6GUSIyBoHx6Tg&#10;hwIc9k+LHZbaTfxO92vsRArhUKICE+NYShkaQxbDxo3EiWudtxgT9J3UHqcUbgdZZNlWWuw5NRgc&#10;6Wio+bp+WwXy9DZdfFXc2q6tR/d5MuftNCu1Ws6vLyAizfFf/OeudZqf5wX8fpNO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xZDDAAAA3QAAAA8AAAAAAAAAAAAA&#10;AAAAoQIAAGRycy9kb3ducmV2LnhtbFBLBQYAAAAABAAEAPkAAACRAwAAAAA=&#10;" strokeweight="1.5pt"/>
                      <v:line id="Line 786" o:spid="_x0000_s1102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1gC8IAAADdAAAADwAAAGRycy9kb3ducmV2LnhtbERPTYvCMBC9L/gfwgje1rQuyFKNIoKg&#10;7B52VfA6NNOm2ExKEm3995sFwds83ucs14NtxZ18aBwryKcZCOLS6YZrBefT7v0TRIjIGlvHpOBB&#10;Adar0dsSC+16/qX7MdYihXAoUIGJsSukDKUhi2HqOuLEVc5bjAn6WmqPfQq3rZxl2VxabDg1GOxo&#10;a6i8Hm9WgTx89T9+NztXdbXv3OVgvuf9oNRkPGwWICIN8SV+uvc6zc/zD/j/Jp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1gC8IAAADdAAAADwAAAAAAAAAAAAAA&#10;AAChAgAAZHJzL2Rvd25yZXYueG1sUEsFBgAAAAAEAAQA+QAAAJADAAAAAA==&#10;" strokeweight="1.5pt"/>
                      <v:line id="Line 787" o:spid="_x0000_s1103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XJRsMAAADdAAAADwAAAGRycy9kb3ducmV2LnhtbERPTWvCQBC9F/oflin0ppu0RSR1lSJY&#10;pTejCL0N2TFJk52NuxuN/94VhN7m8T5nthhMK87kfG1ZQTpOQBAXVtdcKtjvVqMpCB+QNbaWScGV&#10;PCzmz08zzLS98JbOeShFDGGfoYIqhC6T0hcVGfRj2xFH7midwRChK6V2eInhppVvSTKRBmuODRV2&#10;tKyoaPLeKDj0Of/+NSvXYv+9Xh8Pp8a//yj1+jJ8fYIINIR/8cO90XF+mn7A/Zt4gp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VyUbDAAAA3QAAAA8AAAAAAAAAAAAA&#10;AAAAoQIAAGRycy9kb3ducmV2LnhtbFBLBQYAAAAABAAEAPkAAACRAwAAAAA=&#10;" strokeweight="1.5pt"/>
                    </v:group>
                    <v:group id="Group 788" o:spid="_x0000_s1104" style="position:absolute;left:9081;top:4810;width:843;height:228;flip:y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Rm1T/CAAAA3QAAAA8A&#10;AAAAAAAAAAAAAAAAqgIAAGRycy9kb3ducmV2LnhtbFBLBQYAAAAABAAEAPoAAACZAwAAAAA=&#10;">
                      <v:line id="Line 789" o:spid="_x0000_s1105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Dk8IAAADdAAAADwAAAGRycy9kb3ducmV2LnhtbERPTYvCMBC9L/gfwgh7W9N6KEs1yiII&#10;yu7BVcHr0Eybss2kJNF2/70RBG/zeJ+zXI+2EzfyoXWsIJ9lIIgrp1tuFJxP249PECEia+wck4J/&#10;CrBeTd6WWGo38C/djrERKYRDiQpMjH0pZagMWQwz1xMnrnbeYkzQN1J7HFK47eQ8ywppseXUYLCn&#10;jaHq73i1CuT+ezj47fxcN/Wud5e9+SmGUan36fi1ABFpjC/x073TaX6eF/D4Jp0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rDk8IAAADdAAAADwAAAAAAAAAAAAAA&#10;AAChAgAAZHJzL2Rvd25yZXYueG1sUEsFBgAAAAAEAAQA+QAAAJADAAAAAA==&#10;" strokeweight="1.5pt"/>
                      <v:line id="Line 790" o:spid="_x0000_s1106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mCMIAAADdAAAADwAAAGRycy9kb3ducmV2LnhtbERPTYvCMBC9L/gfwgh7W9N60KUaRQRB&#10;2T24KngdmmlTbCYlibb+e7OwsLd5vM9Zrgfbigf50DhWkE8yEMSl0w3XCi7n3ccniBCRNbaOScGT&#10;AqxXo7clFtr1/EOPU6xFCuFQoAITY1dIGUpDFsPEdcSJq5y3GBP0tdQe+xRuWznNspm02HBqMNjR&#10;1lB5O92tAnn46o9+N71UdbXv3PVgvmf9oNT7eNgsQEQa4r/4z73XaX6ez+H3m3SC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ZmCMIAAADdAAAADwAAAAAAAAAAAAAA&#10;AAChAgAAZHJzL2Rvd25yZXYueG1sUEsFBgAAAAAEAAQA+QAAAJADAAAAAA==&#10;" strokeweight="1.5pt"/>
                      <v:line id="Line 791" o:spid="_x0000_s1107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DQ8YAAADdAAAADwAAAGRycy9kb3ducmV2LnhtbESPQWvDMAyF74P+B6PBbquTFcbI6pYy&#10;6Fp2W1YKu4lYTdLEcmo7bfbvp8NgN4n39N6n5XpyvbpSiK1nA/k8A0VcedtybeDwtX18ARUTssXe&#10;Mxn4oQjr1exuiYX1N/6ka5lqJSEcCzTQpDQUWseqIYdx7gdi0U4+OEyyhlrbgDcJd71+yrJn7bBl&#10;aWhwoLeGqq4cnYHjWPL3uduGHsf33e50vHRx8WHMw/20eQWVaEr/5r/rvRX8PBdc+UZG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Yw0PGAAAA3QAAAA8AAAAAAAAA&#10;AAAAAAAAoQIAAGRycy9kb3ducmV2LnhtbFBLBQYAAAAABAAEAPkAAACUAwAAAAA=&#10;" strokeweight="1.5pt"/>
                    </v:group>
                    <v:line id="Line 792" o:spid="_x0000_s1108" style="position:absolute;visibility:visible;mso-wrap-style:square" from="9924,4811" to="10526,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Rm2MMAAADdAAAADwAAAGRycy9kb3ducmV2LnhtbERPTWvCQBC9F/oflin0ppu0UDR1lSJY&#10;pTejCL0N2TFJk52NuxuN/94VhN7m8T5nthhMK87kfG1ZQTpOQBAXVtdcKtjvVqMJCB+QNbaWScGV&#10;PCzmz08zzLS98JbOeShFDGGfoYIqhC6T0hcVGfRj2xFH7midwRChK6V2eInhppVvSfIhDdYcGyrs&#10;aFlR0eS9UXDoc/79a1auxf57vT4eTo1//1Hq9WX4+gQRaAj/4od7o+P8NJ3C/Zt4gp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UZtjDAAAA3QAAAA8AAAAAAAAAAAAA&#10;AAAAoQIAAGRycy9kb3ducmV2LnhtbFBLBQYAAAAABAAEAPkAAACRAwAAAAA=&#10;" strokeweight="1.5pt"/>
                    <v:group id="Group 793" o:spid="_x0000_s1109" style="position:absolute;left:5778;top:5241;width:3306;height:256" coordorigin="4494,1829" coordsize="3591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    <v:line id="Line 794" o:spid="_x0000_s1110" style="position:absolute;flip:y;visibility:visible;mso-wrap-style:square" from="6260,2046" to="8085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+RWsMAAADdAAAADwAAAGRycy9kb3ducmV2LnhtbERPPWvDMBDdA/0P4gLZEtkeQnGjhBIw&#10;ODRDmga6HtbZMrVORlJj999HhUK3e7zP2x1mO4g7+dA7VpBvMhDEjdM9dwpuH9X6GUSIyBoHx6Tg&#10;hwIc9k+LHZbaTfxO92vsRArhUKICE+NYShkaQxbDxo3EiWudtxgT9J3UHqcUbgdZZNlWWuw5NRgc&#10;6Wio+bp+WwXy9DZdfFXc2q6tR/d5MuftNCu1Ws6vLyAizfFf/OeudZqfFzn8fpNO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/kVrDAAAA3QAAAA8AAAAAAAAAAAAA&#10;AAAAoQIAAGRycy9kb3ducmV2LnhtbFBLBQYAAAAABAAEAPkAAACRAwAAAAA=&#10;" strokeweight="1.5pt"/>
                      <v:group id="Group 795" o:spid="_x0000_s1111" style="position:absolute;left:4494;top:1829;width:1767;height:217" coordorigin="7176,2286" coordsize="107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    <v:line id="Line 796" o:spid="_x0000_s1112" style="position:absolute;rotation:90;flip:y;visibility:visible;mso-wrap-style:square" from="8145,2395" to="8362,2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je78YAAADdAAAADwAAAGRycy9kb3ducmV2LnhtbERP32vCMBB+H+x/CDfY20yrm0hnFBFk&#10;DhyoG4O+3ZpbU2wupYm1+tebwcC3+/h+3nTe21p01PrKsYJ0kIAgLpyuuFTw9bl6moDwAVlj7ZgU&#10;nMnDfHZ/N8VMuxPvqNuHUsQQ9hkqMCE0mZS+MGTRD1xDHLlf11oMEbal1C2eYrit5TBJxtJixbHB&#10;YENLQ8Vhf7QKfkZVl76Nv983zy8mn+Rhe8k/SqUeH/rFK4hAfbiJ/91rHeenwx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I3u/GAAAA3QAAAA8AAAAAAAAA&#10;AAAAAAAAoQIAAGRycy9kb3ducmV2LnhtbFBLBQYAAAAABAAEAPkAAACUAwAAAAA=&#10;" strokeweight="1.5pt"/>
                        <v:line id="Line 797" o:spid="_x0000_s1113" style="position:absolute;visibility:visible;mso-wrap-style:square" from="7176,2286" to="825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D+8MAAADdAAAADwAAAGRycy9kb3ducmV2LnhtbERPTWvCQBC9F/wPywje6kYtRaKriGCV&#10;3kyL4G3IjklMdjbd3Wj8926h0Ns83ucs171pxI2crywrmIwTEMS51RUXCr6/dq9zED4ga2wsk4IH&#10;eVivBi9LTLW985FuWShEDGGfooIyhDaV0uclGfRj2xJH7mKdwRChK6R2eI/hppHTJHmXBiuODSW2&#10;tC0pr7POKDh1GZ+v9c412H3s95fTT+1nn0qNhv1mASJQH/7Ff+6DjvMn0zf4/Sae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5A/vDAAAA3QAAAA8AAAAAAAAAAAAA&#10;AAAAoQIAAGRycy9kb3ducmV2LnhtbFBLBQYAAAAABAAEAPkAAACRAwAAAAA=&#10;" strokeweight="1.5pt"/>
                        <v:line id="Line 798" o:spid="_x0000_s1114" style="position:absolute;flip:y;visibility:visible;mso-wrap-style:square" from="7176,2286" to="7176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SXWcIAAADdAAAADwAAAGRycy9kb3ducmV2LnhtbERPS4vCMBC+L/gfwgh7W1MLK1KNsgiC&#10;sh7WB3gdmmlTtpmUJNruvzcLgrf5+J6zXA+2FXfyoXGsYDrJQBCXTjdcK7ictx9zECEia2wdk4I/&#10;CrBejd6WWGjX85Hup1iLFMKhQAUmxq6QMpSGLIaJ64gTVzlvMSboa6k99inctjLPspm02HBqMNjR&#10;xlD5e7pZBXL/3f/4bX6p6mrXueveHGb9oNT7ePhagIg0xJf46d7pNH+af8L/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SXWcIAAADdAAAADwAAAAAAAAAAAAAA&#10;AAChAgAAZHJzL2Rvd25yZXYueG1sUEsFBgAAAAAEAAQA+QAAAJADAAAAAA==&#10;" strokeweight="1.5pt"/>
                      </v:group>
                    </v:group>
                    <v:shape id="Text Box 799" o:spid="_x0000_s1115" type="#_x0000_t202" style="position:absolute;left:10147;top:5665;width:35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kLmsIA&#10;AADdAAAADwAAAGRycy9kb3ducmV2LnhtbERPS2rDMBDdB3IHMYHsYjmmOK4bJZSWQupdnR5gsMYf&#10;ao2MpdpOTl8VCt3N433neF5MLyYaXWdZwT6KQRBXVnfcKPi8vu0yEM4ja+wtk4IbOTif1qsj5trO&#10;/EFT6RsRQtjlqKD1fsildFVLBl1kB+LA1XY06AMcG6lHnEO46WUSx6k02HFoaHGgl5aqr/LbKCj4&#10;0M2P5Ssm7+zv9UNWLPEhVWq7WZ6fQHha/L/4z33RYf4+SeH3m3CC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QuawgAAAN0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9A080F" w:rsidRPr="00262FF7" w:rsidRDefault="009A080F" w:rsidP="009A080F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 w:rsidRPr="00262FF7">
                              <w:rPr>
                                <w:i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800" o:spid="_x0000_s1116" style="position:absolute;left:5720;top:6008;width:5044;height:313" coordorigin="4431,2612" coordsize="2737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    <v:shape id="Text Box 801" o:spid="_x0000_s1117" type="#_x0000_t202" style="position:absolute;left:4431;top:2612;width:46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+Q8YA&#10;AADdAAAADwAAAGRycy9kb3ducmV2LnhtbESPQWvCQBCF74X+h2UEb3WjB9HUVUQqFITSmB56nGbH&#10;ZDE7G7NbTf995yB4m+G9ee+b1WbwrbpSH11gA9NJBoq4CtZxbeCr3L8sQMWEbLENTAb+KMJm/fy0&#10;wtyGGxd0PaZaSQjHHA00KXW51rFqyGOchI5YtFPoPSZZ+1rbHm8S7ls9y7K59uhYGhrsaNdQdT7+&#10;egPbby7e3OXj57M4Fa4slxkf5mdjxqNh+woq0ZAe5vv1uxX86Uxw5RsZQa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o+Q8YAAADdAAAADwAAAAAAAAAAAAAAAACYAgAAZHJz&#10;L2Rvd25yZXYueG1sUEsFBgAAAAAEAAQA9QAAAIsDAAAAAA==&#10;" filled="f" stroked="f">
                        <v:textbox inset="0,0,0,0">
                          <w:txbxContent>
                            <w:p w:rsidR="009A080F" w:rsidRPr="008A18D7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A18D7">
                                <w:rPr>
                                  <w:rFonts w:ascii="Arial Narrow" w:hAnsi="Arial Narrow"/>
                                  <w:i/>
                                  <w:szCs w:val="28"/>
                                  <w:lang w:val="en-US"/>
                                </w:rPr>
                                <w:t>уст. 1</w:t>
                              </w:r>
                            </w:p>
                          </w:txbxContent>
                        </v:textbox>
                      </v:shape>
                      <v:shape id="Text Box 802" o:spid="_x0000_s1118" type="#_x0000_t202" style="position:absolute;left:4893;top:2612;width:46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ab2M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xZAa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9pvYwgAAAN0AAAAPAAAAAAAAAAAAAAAAAJgCAABkcnMvZG93&#10;bnJldi54bWxQSwUGAAAAAAQABAD1AAAAhwMAAAAA&#10;" filled="f" stroked="f">
                        <v:textbox inset="0,0,0,0">
                          <w:txbxContent>
                            <w:p w:rsidR="009A080F" w:rsidRPr="00396A27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i/>
                                  <w:u w:val="single"/>
                                </w:rPr>
                              </w:pPr>
                              <w:r w:rsidRPr="00396A27">
                                <w:rPr>
                                  <w:rFonts w:ascii="Arial Narrow" w:hAnsi="Arial Narrow"/>
                                  <w:b/>
                                  <w:i/>
                                  <w:color w:val="808000"/>
                                  <w:u w:val="single"/>
                                </w:rPr>
                                <w:t>хран</w:t>
                              </w:r>
                              <w:r w:rsidRPr="00396A27">
                                <w:rPr>
                                  <w:rFonts w:ascii="Arial Narrow" w:hAnsi="Arial Narrow"/>
                                  <w:i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803" o:spid="_x0000_s1119" type="#_x0000_t202" style="position:absolute;left:5349;top:2612;width:46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kmMYA&#10;AADdAAAADwAAAGRycy9kb3ducmV2LnhtbESPQWvCQBCF70L/wzJCb7rRgtjoKlIqCIXSmB56nGbH&#10;ZDE7m2ZXTf9951DwNsN789436+3gW3WlPrrABmbTDBRxFazj2sBnuZ8sQcWEbLENTAZ+KcJ28zBa&#10;Y27DjQu6HlOtJIRjjgaalLpc61g15DFOQ0cs2in0HpOsfa1tjzcJ962eZ9lCe3QsDQ129NJQdT5e&#10;vIHdFxev7uf9+6M4Fa4snzN+W5yNeRwPuxWoREO6m/+vD1bwZ0/CL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kmMYAAADdAAAADwAAAAAAAAAAAAAAAACYAgAAZHJz&#10;L2Rvd25yZXYueG1sUEsFBgAAAAAEAAQA9QAAAIsDAAAAAA==&#10;" filled="f" stroked="f">
                        <v:textbox inset="0,0,0,0">
                          <w:txbxContent>
                            <w:p w:rsidR="009A080F" w:rsidRPr="008A18D7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Cs w:val="28"/>
                                  <w:lang w:val="en-US"/>
                                </w:rPr>
                                <w:t xml:space="preserve">уст. </w:t>
                              </w:r>
                              <w:r>
                                <w:rPr>
                                  <w:i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804" o:spid="_x0000_s1120" type="#_x0000_t202" style="position:absolute;left:5805;top:2612;width:46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BA8MA&#10;AADdAAAADwAAAGRycy9kb3ducmV2LnhtbERPTWvCQBC9C/6HZYTedJMWpEZXEbFQKBRjPHgcs2Oy&#10;mJ2N2a2m/74rFLzN433OYtXbRtyo88axgnSSgCAunTZcKTgUH+N3ED4ga2wck4Jf8rBaDgcLzLS7&#10;c063fahEDGGfoYI6hDaT0pc1WfQT1xJH7uw6iyHCrpK6w3sMt418TZKptGg4NtTY0qam8rL/sQrW&#10;R8635vp92uXn3BTFLOGv6UWpl1G/noMI1Ien+N/9qeP89C2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kBA8MAAADdAAAADwAAAAAAAAAAAAAAAACYAgAAZHJzL2Rv&#10;d25yZXYueG1sUEsFBgAAAAAEAAQA9QAAAIgDAAAAAA==&#10;" filled="f" stroked="f">
                        <v:textbox inset="0,0,0,0">
                          <w:txbxContent>
                            <w:p w:rsidR="009A080F" w:rsidRPr="00396A27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i/>
                                  <w:color w:val="808000"/>
                                  <w:u w:val="single"/>
                                  <w:lang w:val="en-US"/>
                                </w:rPr>
                              </w:pPr>
                              <w:r w:rsidRPr="00396A27">
                                <w:rPr>
                                  <w:rFonts w:ascii="Arial Narrow" w:hAnsi="Arial Narrow"/>
                                  <w:b/>
                                  <w:i/>
                                  <w:color w:val="808000"/>
                                  <w:u w:val="single"/>
                                </w:rPr>
                                <w:t>хран.</w:t>
                              </w:r>
                            </w:p>
                          </w:txbxContent>
                        </v:textbox>
                      </v:shape>
                      <v:shape id="Text Box 805" o:spid="_x0000_s1121" type="#_x0000_t202" style="position:absolute;left:6266;top:2612;width:451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fdMMA&#10;AADdAAAADwAAAGRycy9kb3ducmV2LnhtbERPTYvCMBC9C/6HMII3TVUQrUaRRWFBWLZ2D3scm7EN&#10;NpNuk9X67zcLgrd5vM9Zbztbixu13jhWMBknIIgLpw2XCr7yw2gBwgdkjbVjUvAgD9tNv7fGVLs7&#10;Z3Q7hVLEEPYpKqhCaFIpfVGRRT92DXHkLq61GCJsS6lbvMdwW8tpksylRcOxocKG3ioqrqdfq2D3&#10;zdne/HycP7NLZvJ8mfBxflVqOOh2KxCBuvASP93vOs6fzK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fdMMAAADdAAAADwAAAAAAAAAAAAAAAACYAgAAZHJzL2Rv&#10;d25yZXYueG1sUEsFBgAAAAAEAAQA9QAAAIgDAAAAAA==&#10;" filled="f" stroked="f">
                        <v:textbox inset="0,0,0,0">
                          <w:txbxContent>
                            <w:p w:rsidR="009A080F" w:rsidRPr="008A18D7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i/>
                                </w:rPr>
                              </w:pPr>
                              <w:r w:rsidRPr="008A18D7">
                                <w:rPr>
                                  <w:rFonts w:ascii="Arial Narrow" w:hAnsi="Arial Narrow"/>
                                  <w:i/>
                                </w:rPr>
                                <w:t>запр.</w:t>
                              </w:r>
                            </w:p>
                          </w:txbxContent>
                        </v:textbox>
                      </v:shape>
                      <v:shape id="Text Box 806" o:spid="_x0000_s1122" type="#_x0000_t202" style="position:absolute;left:6717;top:2612;width:451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c678MA&#10;AADdAAAADwAAAGRycy9kb3ducmV2LnhtbERPTYvCMBC9L/gfwgje1tQVZLcaRWQFQVis9eBxbMY2&#10;2ExqE7X++42wsLd5vM+ZLTpbizu13jhWMBomIIgLpw2XCg75+v0ThA/IGmvHpOBJHhbz3tsMU+0e&#10;nNF9H0oRQ9inqKAKoUml9EVFFv3QNcSRO7vWYoiwLaVu8RHDbS0/kmQiLRqODRU2tKqouOxvVsHy&#10;yNm3uf6cdtk5M3n+lfB2clFq0O+WUxCBuvAv/nNvdJw/Go/h9U0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c678MAAADdAAAADwAAAAAAAAAAAAAAAACYAgAAZHJzL2Rv&#10;d25yZXYueG1sUEsFBgAAAAAEAAQA9QAAAIgDAAAAAA==&#10;" filled="f" stroked="f">
                        <v:textbox inset="0,0,0,0">
                          <w:txbxContent>
                            <w:p w:rsidR="009A080F" w:rsidRPr="00CD1593" w:rsidRDefault="009A080F" w:rsidP="009A080F">
                              <w:pPr>
                                <w:jc w:val="center"/>
                                <w:rPr>
                                  <w:rFonts w:ascii="Arial Narrow" w:hAnsi="Arial Narrow"/>
                                  <w:i/>
                                  <w:color w:val="808000"/>
                                </w:rPr>
                              </w:pPr>
                              <w:r w:rsidRPr="00CD1593">
                                <w:rPr>
                                  <w:rFonts w:ascii="Arial Narrow" w:hAnsi="Arial Narrow"/>
                                  <w:i/>
                                  <w:color w:val="808000"/>
                                </w:rPr>
                                <w:t>Неопр.</w:t>
                              </w:r>
                            </w:p>
                          </w:txbxContent>
                        </v:textbox>
                      </v:shape>
                    </v:group>
                    <v:group id="Group 807" o:spid="_x0000_s1123" style="position:absolute;left:5235;top:4212;width:490;height:1680" coordorigin="6657,4914" coordsize="336,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yqQ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LKpAwwAAAN0AAAAP&#10;AAAAAAAAAAAAAAAAAKoCAABkcnMvZG93bnJldi54bWxQSwUGAAAAAAQABAD6AAAAmgMAAAAA&#10;">
                      <v:shape id="Text Box 808" o:spid="_x0000_s1124" type="#_x0000_t202" style="position:absolute;left:6657;top:4914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DMMMA&#10;AADdAAAADwAAAGRycy9kb3ducmV2LnhtbERP22rCQBB9F/yHZYS+6cbUW1M3QVoE9a1pP2DIjklo&#10;djZk1yTt17uFgm9zONfZZ6NpRE+dqy0rWC4iEMSF1TWXCr4+j/MdCOeRNTaWScEPOcjS6WSPibYD&#10;f1Cf+1KEEHYJKqi8bxMpXVGRQbewLXHgrrYz6APsSqk7HEK4aWQcRRtpsObQUGFLbxUV3/nNKLjw&#10;th5e8neMz+x/r6vdZYy2G6WeZuPhFYSn0T/E/+6TDvOXz2v4+yac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IDMMMAAADd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262FF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262FF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809" o:spid="_x0000_s1125" type="#_x0000_t202" style="position:absolute;left:6657;top:5362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dR8AA&#10;AADdAAAADwAAAGRycy9kb3ducmV2LnhtbERPzYrCMBC+C75DGMGbpupStRpFFGHXm9UHGJqxLTaT&#10;0kRb9+k3C4K3+fh+Z73tTCWe1LjSsoLJOAJBnFldcq7gejmOFiCcR9ZYWSYFL3Kw3fR7a0y0bflM&#10;z9TnIoSwS1BB4X2dSOmyggy6sa2JA3ezjUEfYJNL3WAbwk0lp1EUS4Mlh4YCa9oXlN3Th1Fw4nnZ&#10;LtMDTn/Y/96+FqcumsdKDQfdbgXCU+c/4rf7W4f5k1kM/9+EE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CdR8AAAADd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9A080F" w:rsidRPr="00262FF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262FF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810" o:spid="_x0000_s1126" type="#_x0000_t202" style="position:absolute;left:6657;top:6258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43MEA&#10;AADdAAAADwAAAGRycy9kb3ducmV2LnhtbERP24rCMBB9F/yHMIJvNvWCdbtGEUVwfbPuBwzN2JZt&#10;JqWJtvr1ZmFh3+ZwrrPe9qYWD2pdZVnBNIpBEOdWV1wo+L4eJysQziNrrC2Tgic52G6GgzWm2nZ8&#10;oUfmCxFC2KWooPS+SaV0eUkGXWQb4sDdbGvQB9gWUrfYhXBTy1kcL6XBikNDiQ3tS8p/srtRcOak&#10;6j6yA86+2L9ui9W5j5OlUuNRv/sE4an3/+I/90mH+dN5Ar/fhB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MONzBAAAA3QAAAA8AAAAAAAAAAAAAAAAAmAIAAGRycy9kb3du&#10;cmV2LnhtbFBLBQYAAAAABAAEAPUAAACGAwAAAAA=&#10;" stroked="f">
                        <v:fill opacity="9766f"/>
                        <v:textbox inset="0,0,0,0">
                          <w:txbxContent>
                            <w:p w:rsidR="009A080F" w:rsidRPr="00262FF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262FF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811" o:spid="_x0000_s1127" type="#_x0000_t202" style="position:absolute;left:6657;top:5810;width:33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OsrsUA&#10;AADdAAAADwAAAGRycy9kb3ducmV2LnhtbESPzW7CQAyE75V4h5WReisbfsRPYEGoqFLhRuABrKxJ&#10;IrLeKLslaZ++PiBxszXjmc+bXe9q9aA2VJ4NjEcJKOLc24oLA9fL18cSVIjIFmvPZOCXAuy2g7cN&#10;ptZ3fKZHFgslIRxSNFDG2KRah7wkh2HkG2LRbr51GGVtC21b7CTc1XqSJHPtsGJpKLGhz5Lye/bj&#10;DJx4UXWr7ICTI8e/22x56pPF3Jj3Yb9fg4rUx5f5ef1tBX88FVz5Rk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6yuxQAAAN0AAAAPAAAAAAAAAAAAAAAAAJgCAABkcnMv&#10;ZG93bnJldi54bWxQSwUGAAAAAAQABAD1AAAAigMAAAAA&#10;" stroked="f">
                        <v:fill opacity="9766f"/>
                        <v:textbox inset="0,0,0,0">
                          <w:txbxContent>
                            <w:p w:rsidR="009A080F" w:rsidRPr="00262FF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62FF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line id="Line 812" o:spid="_x0000_s1128" style="position:absolute;visibility:visible;mso-wrap-style:square" from="9924,4367" to="9924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+LR8IAAADdAAAADwAAAGRycy9kb3ducmV2LnhtbERPS4vCMBC+C/sfwix4EU1VfGzXKCoI&#10;elB2VTwPzWxbtpmUJtb6740geJuP7zmzRWMKUVPlcssK+r0IBHFidc6pgvNp052CcB5ZY2GZFNzJ&#10;wWL+0ZphrO2Nf6k++lSEEHYxKsi8L2MpXZKRQdezJXHg/mxl0AdYpVJXeAvhppCDKBpLgzmHhgxL&#10;WmeU/B+vRgFT55LuCy5N1Ex2q5+LnIwOtVLtz2b5DcJT49/il3urw/z+8Aue34QT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+LR8IAAADdAAAADwAAAAAAAAAAAAAA&#10;AAChAgAAZHJzL2Rvd25yZXYueG1sUEsFBgAAAAAEAAQA+QAAAJADAAAAAA==&#10;" strokeweight=".5pt">
                      <v:stroke dashstyle="dash"/>
                    </v:line>
                    <v:line id="Line 813" o:spid="_x0000_s1129" style="position:absolute;flip:y;visibility:visible;mso-wrap-style:square" from="9669,5949" to="10307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VkcYAAADdAAAADwAAAGRycy9kb3ducmV2LnhtbESPQWvCQBCF74X+h2UEL0U3ESkluorE&#10;FqW3Wn/AkJ1kg9nZNLtq2l/fORR6m+G9ee+b9Xb0nbrRENvABvJ5Boq4CrblxsD58232AiomZItd&#10;YDLwTRG2m8eHNRY23PmDbqfUKAnhWKABl1JfaB0rRx7jPPTEotVh8JhkHRptB7xLuO/0IsuetceW&#10;pcFhT6Wj6nK6egOvh9J9vT/ZZXms6/zH92F/sMGY6WTcrUAlGtO/+e/6aAU/Xwq/fCMj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JVZHGAAAA3QAAAA8AAAAAAAAA&#10;AAAAAAAAoQIAAGRycy9kb3ducmV2LnhtbFBLBQYAAAAABAAEAPkAAACUAwAAAAA=&#10;" strokeweight="1pt">
                      <v:stroke dashstyle="dash"/>
                    </v:line>
                    <v:line id="Line 814" o:spid="_x0000_s1130" style="position:absolute;flip:y;visibility:visible;mso-wrap-style:square" from="9669,5493" to="10307,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XwCsIAAADdAAAADwAAAGRycy9kb3ducmV2LnhtbERPzYrCMBC+L+w7hFnwsmhaEVmqUaSr&#10;KHtT9wGGZtoUm0m3iVp9erMgeJuP73fmy9424kKdrx0rSEcJCOLC6ZorBb/HzfALhA/IGhvHpOBG&#10;HpaL97c5ZtpdeU+XQ6hEDGGfoQITQptJ6QtDFv3ItcSRK11nMUTYVVJ3eI3htpHjJJlKizXHBoMt&#10;5YaK0+FsFay3ufn7+dSTfFeW6d227nurnVKDj341AxGoDy/x073TcX46SeH/m3i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XwCsIAAADdAAAADwAAAAAAAAAAAAAA&#10;AAChAgAAZHJzL2Rvd25yZXYueG1sUEsFBgAAAAAEAAQA+QAAAJADAAAAAA==&#10;" strokeweight="1pt">
                      <v:stroke dashstyle="dash"/>
                    </v:line>
                    <v:line id="Line 815" o:spid="_x0000_s1131" style="position:absolute;flip:y;visibility:visible;mso-wrap-style:square" from="9968,5721" to="10607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ufcIAAADdAAAADwAAAGRycy9kb3ducmV2LnhtbERPzYrCMBC+L/gOYQQvi6YVWZauUaQq&#10;ird1fYChmTZlm0ltotZ9+o0geJuP73fmy9424kqdrx0rSCcJCOLC6ZorBaef7fgThA/IGhvHpOBO&#10;HpaLwdscM+1u/E3XY6hEDGGfoQITQptJ6QtDFv3EtcSRK11nMUTYVVJ3eIvhtpHTJPmQFmuODQZb&#10;yg0Vv8eLVbDZ5eZ8eNezfF+W6Z9t3XqnnVKjYb/6AhGoDy/x073XcX46m8Ljm3iC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dufcIAAADdAAAADwAAAAAAAAAAAAAA&#10;AAChAgAAZHJzL2Rvd25yZXYueG1sUEsFBgAAAAAEAAQA+QAAAJADAAAAAA==&#10;" strokeweight="1pt">
                      <v:stroke dashstyle="dash"/>
                    </v:line>
                    <v:line id="Line 816" o:spid="_x0000_s1132" style="position:absolute;flip:y;visibility:visible;mso-wrap-style:square" from="10021,5265" to="10659,5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vL5sMAAADdAAAADwAAAGRycy9kb3ducmV2LnhtbERPzWrCQBC+F3yHZQQvpW5ipZToKhIV&#10;pbeqDzBkJ9lgdjZmV0379F1B6G0+vt+ZL3vbiBt1vnasIB0nIIgLp2uuFJyO27dPED4ga2wck4If&#10;8rBcDF7mmGl352+6HUIlYgj7DBWYENpMSl8YsujHriWOXOk6iyHCrpK6w3sMt42cJMmHtFhzbDDY&#10;Um6oOB+uVsFml5vL16ue5vuyTH9t69Y77ZQaDfvVDESgPvyLn+69jvPT6Ts8vo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by+bDAAAA3QAAAA8AAAAAAAAAAAAA&#10;AAAAoQIAAGRycy9kb3ducmV2LnhtbFBLBQYAAAAABAAEAPkAAACRAwAAAAA=&#10;" strokeweight="1pt">
                      <v:stroke dashstyle="dash"/>
                    </v:line>
                    <v:group id="Group 817" o:spid="_x0000_s1133" style="position:absolute;left:9084;top:5720;width:844;height:228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rZP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P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Ktk9wwAAAN0AAAAP&#10;AAAAAAAAAAAAAAAAAKoCAABkcnMvZG93bnJldi54bWxQSwUGAAAAAAQABAD6AAAAmgMAAAAA&#10;">
                      <v:line id="Line 818" o:spid="_x0000_s1134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y+cIAAADdAAAADwAAAGRycy9kb3ducmV2LnhtbERPTYvCMBC9L/gfwgje1lRxRapRRBAU&#10;97CrgtehmTbFZlKSaOu/3yws7G0e73NWm9424kk+1I4VTMYZCOLC6ZorBdfL/n0BIkRkjY1jUvCi&#10;AJv14G2FuXYdf9PzHCuRQjjkqMDE2OZShsKQxTB2LXHiSuctxgR9JbXHLoXbRk6zbC4t1pwaDLa0&#10;M1Tczw+rQB5P3ZffT69lVR5adzuaz3nXKzUa9tsliEh9/Bf/uQ86zZ/MPuD3m3SC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ty+cIAAADdAAAADwAAAAAAAAAAAAAA&#10;AAChAgAAZHJzL2Rvd25yZXYueG1sUEsFBgAAAAAEAAQA+QAAAJADAAAAAA==&#10;" strokeweight="1.5pt"/>
                      <v:line id="Line 819" o:spid="_x0000_s1135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nsjsIAAADdAAAADwAAAGRycy9kb3ducmV2LnhtbERPTYvCMBC9L/gfwgje1lRZylKNIoKg&#10;rIddFbwOzbQpNpOSRFv/vVlY2Ns83ucs14NtxYN8aBwrmE0zEMSl0w3XCi7n3fsniBCRNbaOScGT&#10;AqxXo7clFtr1/EOPU6xFCuFQoAITY1dIGUpDFsPUdcSJq5y3GBP0tdQe+xRuWznPslxabDg1GOxo&#10;a6i8ne5WgTx89d9+N79UdbXv3PVgjnk/KDUZD5sFiEhD/Bf/ufc6zZ995PD7TTp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nsjsIAAADdAAAADwAAAAAAAAAAAAAA&#10;AAChAgAAZHJzL2Rvd25yZXYueG1sUEsFBgAAAAAEAAQA+QAAAJADAAAAAA==&#10;" strokeweight="1.5pt"/>
                      <v:line id="Line 820" o:spid="_x0000_s1136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R4LMMAAADdAAAADwAAAGRycy9kb3ducmV2LnhtbERPTWvCQBC9C/0PyxR6041a2hJdRQS1&#10;eGssQm9DdkxisrNxd6Ppv3cLBW/zeJ8zX/amEVdyvrKsYDxKQBDnVldcKPg+bIYfIHxA1thYJgW/&#10;5GG5eBrMMdX2xl90zUIhYgj7FBWUIbSplD4vyaAf2ZY4cifrDIYIXSG1w1sMN42cJMmbNFhxbCix&#10;pXVJeZ11RsGxy/jnXG9cg912tzsdL7Wf7pV6ee5XMxCB+vAQ/7s/dZw/fn2Hv2/i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0eCzDAAAA3QAAAA8AAAAAAAAAAAAA&#10;AAAAoQIAAGRycy9kb3ducmV2LnhtbFBLBQYAAAAABAAEAPkAAACRAwAAAAA=&#10;" strokeweight="1.5pt"/>
                    </v:group>
                    <v:group id="Group 821" o:spid="_x0000_s1137" style="position:absolute;left:9084;top:4343;width:1446;height:228" coordorigin="8561,348" coordsize="1570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    <v:group id="Group 822" o:spid="_x0000_s1138" style="position:absolute;left:8561;top:348;width:916;height:217;flip:y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mPAnwwAAAN0AAAAP&#10;AAAAAAAAAAAAAAAAAKoCAABkcnMvZG93bnJldi54bWxQSwUGAAAAAAQABAD6AAAAmgMAAAAA&#10;">
                        <v:line id="Line 823" o:spid="_x0000_s1139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HvMUAAADdAAAADwAAAGRycy9kb3ducmV2LnhtbESPQWvDMAyF74X9B6PBbq3TwsrI6pYx&#10;KLSsh60N9CpiJQ6L5WB7Tfbvp0NhN4n39N6nzW7yvbpRTF1gA8tFAYq4Drbj1kB12c9fQKWMbLEP&#10;TAZ+KcFu+zDbYGnDyF90O+dWSQinEg24nIdS61Q78pgWYSAWrQnRY5Y1ttpGHCXc93pVFGvtsWNp&#10;cDjQu6P6+/zjDejjx/gZ96uqaZvDEK5Hd1qPkzFPj9PbK6hMU/43368PVvCXz8Iv38gI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VHvMUAAADdAAAADwAAAAAAAAAA&#10;AAAAAAChAgAAZHJzL2Rvd25yZXYueG1sUEsFBgAAAAAEAAQA+QAAAJMDAAAAAA==&#10;" strokeweight="1.5pt"/>
                        <v:line id="Line 824" o:spid="_x0000_s1140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niJ8IAAADdAAAADwAAAGRycy9kb3ducmV2LnhtbERPTYvCMBC9L/gfwgje1rTCylKNIoKg&#10;7B52VfA6NNOm2ExKEm3995sFwds83ucs14NtxZ18aBwryKcZCOLS6YZrBefT7v0TRIjIGlvHpOBB&#10;Adar0dsSC+16/qX7MdYihXAoUIGJsSukDKUhi2HqOuLEVc5bjAn6WmqPfQq3rZxl2VxabDg1GOxo&#10;a6i8Hm9WgTx89T9+NztXdbXv3OVgvuf9oNRkPGwWICIN8SV+uvc6zc8/cvj/Jp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niJ8IAAADdAAAADwAAAAAAAAAAAAAA&#10;AAChAgAAZHJzL2Rvd25yZXYueG1sUEsFBgAAAAAEAAQA+QAAAJADAAAAAA==&#10;" strokeweight="1.5pt"/>
                        <v:line id="Line 825" o:spid="_x0000_s1141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NacMAAADdAAAADwAAAGRycy9kb3ducmV2LnhtbERPTWvCQBC9F/wPywje6kalRaKriGCV&#10;3kyL4G3IjklMdjbd3Wj8926h0Ns83ucs171pxI2crywrmIwTEMS51RUXCr6/dq9zED4ga2wsk4IH&#10;eVivBi9LTLW985FuWShEDGGfooIyhDaV0uclGfRj2xJH7mKdwRChK6R2eI/hppHTJHmXBiuODSW2&#10;tC0pr7POKDh1GZ+v9c412H3s95fTT+1nn0qNhv1mASJQH/7Ff+6DjvMnb1P4/Sae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aTWnDAAAA3QAAAA8AAAAAAAAAAAAA&#10;AAAAoQIAAGRycy9kb3ducmV2LnhtbFBLBQYAAAAABAAEAPkAAACRAwAAAAA=&#10;" strokeweight="1.5pt"/>
                      </v:group>
                      <v:line id="Line 826" o:spid="_x0000_s1142" style="position:absolute;visibility:visible;mso-wrap-style:square" from="9477,349" to="10131,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o8sMAAADdAAAADwAAAGRycy9kb3ducmV2LnhtbERPTWvCQBC9F/wPywjedKNSKambIIJa&#10;emtahN6G7Jikyc7G3Y2m/75bKPQ2j/c523w0nbiR841lBctFAoK4tLrhSsHH+2H+BMIHZI2dZVLw&#10;TR7ybPKwxVTbO7/RrQiViCHsU1RQh9CnUvqyJoN+YXviyF2sMxgidJXUDu8x3HRylSQbabDh2FBj&#10;T/uayrYYjILzUPDnV3twHQ7H0+lyvrZ+/arUbDrunkEEGsO/+M/9ouP85eMafr+JJ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W6PLDAAAA3QAAAA8AAAAAAAAAAAAA&#10;AAAAoQIAAGRycy9kb3ducmV2LnhtbFBLBQYAAAAABAAEAPkAAACRAwAAAAA=&#10;" strokeweight="1.5pt"/>
                    </v:group>
                    <v:group id="Group 827" o:spid="_x0000_s1143" style="position:absolute;left:9084;top:5241;width:844;height:228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    <v:line id="Line 828" o:spid="_x0000_s1144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kJMEAAADdAAAADwAAAGRycy9kb3ducmV2LnhtbERPS4vCMBC+C/6HMMLeNFVQpGsUEQTF&#10;PfgCr0Mzbco2k5JE2/33G2Fhb/PxPWe16W0jXuRD7VjBdJKBIC6crrlScL/tx0sQISJrbByTgh8K&#10;sFkPByvMtev4Qq9rrEQK4ZCjAhNjm0sZCkMWw8S1xIkrnbcYE/SV1B67FG4bOcuyhbRYc2ow2NLO&#10;UPF9fVoF8njqzn4/u5dVeWjd42i+Fl2v1Meo336CiNTHf/Gf+6DT/Ol8Du9v0gl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guQkwQAAAN0AAAAPAAAAAAAAAAAAAAAA&#10;AKECAABkcnMvZG93bnJldi54bWxQSwUGAAAAAAQABAD5AAAAjwMAAAAA&#10;" strokeweight="1.5pt"/>
                      <v:line id="Line 829" o:spid="_x0000_s1145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6U8IAAADdAAAADwAAAGRycy9kb3ducmV2LnhtbERPTYvCMBC9L/gfwgje1lRhy1KNIoKg&#10;rIddFbwOzbQpNpOSRFv/vVlY2Ns83ucs14NtxYN8aBwrmE0zEMSl0w3XCi7n3fsniBCRNbaOScGT&#10;AqxXo7clFtr1/EOPU6xFCuFQoAITY1dIGUpDFsPUdcSJq5y3GBP0tdQe+xRuWznPslxabDg1GOxo&#10;a6i8ne5WgTx89d9+N79UdbXv3PVgjnk/KDUZD5sFiEhD/Bf/ufc6zZ995PD7TTp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B6U8IAAADdAAAADwAAAAAAAAAAAAAA&#10;AAChAgAAZHJzL2Rvd25yZXYueG1sUEsFBgAAAAAEAAQA+QAAAJADAAAAAA==&#10;" strokeweight="1.5pt"/>
                      <v:line id="Line 830" o:spid="_x0000_s1146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3u8cMAAADdAAAADwAAAGRycy9kb3ducmV2LnhtbERPS2vCQBC+C/0PyxR6041KH0RXEUEt&#10;3hqL0NuQHZOY7Gzc3Wj6791Cwdt8fM+ZL3vTiCs5X1lWMB4lIIhzqysuFHwfNsMPED4ga2wsk4Jf&#10;8rBcPA3mmGp74y+6ZqEQMYR9igrKENpUSp+XZNCPbEscuZN1BkOErpDa4S2Gm0ZOkuRNGqw4NpTY&#10;0rqkvM46o+DYZfxzrjeuwW67252Ol9pP90q9PPerGYhAfXiI/92fOs4fv77D3zfxB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t7vHDAAAA3QAAAA8AAAAAAAAAAAAA&#10;AAAAoQIAAGRycy9kb3ducmV2LnhtbFBLBQYAAAAABAAEAPkAAACRAwAAAAA=&#10;" strokeweight="1.5pt"/>
                    </v:group>
                    <v:group id="Group 831" o:spid="_x0000_s1147" style="position:absolute;left:5778;top:5693;width:3306;height:255;flip:y" coordorigin="4494,1829" coordsize="3591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w2HFAAAA3QAA&#10;AA8AAAAAAAAAAAAAAAAAqgIAAGRycy9kb3ducmV2LnhtbFBLBQYAAAAABAAEAPoAAACcAwAAAAA=&#10;">
                      <v:line id="Line 832" o:spid="_x0000_s1148" style="position:absolute;flip:y;visibility:visible;mso-wrap-style:square" from="6260,2046" to="8085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/uIcIAAADdAAAADwAAAGRycy9kb3ducmV2LnhtbERPTYvCMBC9L/gfwgje1lRBWatRRBAU&#10;97CrgtehmTbFZlKSaOu/3yws7G0e73NWm9424kk+1I4VTMYZCOLC6ZorBdfL/v0DRIjIGhvHpOBF&#10;ATbrwdsKc+06/qbnOVYihXDIUYGJsc2lDIUhi2HsWuLElc5bjAn6SmqPXQq3jZxm2VxarDk1GGxp&#10;Z6i4nx9WgTyeui+/n17Lqjy07nY0n/OuV2o07LdLEJH6+C/+cx90mj+ZLeD3m3SC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/uIcIAAADdAAAADwAAAAAAAAAAAAAA&#10;AAChAgAAZHJzL2Rvd25yZXYueG1sUEsFBgAAAAAEAAQA+QAAAJADAAAAAA==&#10;" strokeweight="1.5pt"/>
                      <v:group id="Group 833" o:spid="_x0000_s1149" style="position:absolute;left:4494;top:1829;width:1767;height:217" coordorigin="7176,2286" coordsize="107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SDX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SDXscAAADd&#10;AAAADwAAAAAAAAAAAAAAAACqAgAAZHJzL2Rvd25yZXYueG1sUEsFBgAAAAAEAAQA+gAAAJ4DAAAA&#10;AA==&#10;">
                        <v:line id="Line 834" o:spid="_x0000_s1150" style="position:absolute;rotation:90;flip:y;visibility:visible;mso-wrap-style:square" from="8145,2395" to="8362,2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xcw8UAAADdAAAADwAAAGRycy9kb3ducmV2LnhtbERP20rDQBB9F/yHZQTf7CZVQ0m7LaUg&#10;KlTojULexuyYDc3Ohuyapn69Kwh9m8O5zmwx2Eb01PnasYJ0lIAgLp2uuVJw2L88TED4gKyxcUwK&#10;LuRhMb+9mWGu3Zm31O9CJWII+xwVmBDaXEpfGrLoR64ljtyX6yyGCLtK6g7PMdw2cpwkmbRYc2ww&#10;2NLKUHnafVsFn491n75mx/f107MpJkXY/BQflVL3d8NyCiLQEK7if/ebjvPTLIW/b+IJ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xcw8UAAADdAAAADwAAAAAAAAAA&#10;AAAAAAChAgAAZHJzL2Rvd25yZXYueG1sUEsFBgAAAAAEAAQA+QAAAJMDAAAAAA==&#10;" strokeweight="1.5pt"/>
                        <v:line id="Line 835" o:spid="_x0000_s1151" style="position:absolute;visibility:visible;mso-wrap-style:square" from="7176,2286" to="825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aH1MIAAADdAAAADwAAAGRycy9kb3ducmV2LnhtbERPTYvCMBC9L/gfwgje1lQXZKlGEUFd&#10;vNldhL0NzdjWNpOapNr99xtB8DaP9zmLVW8acSPnK8sKJuMEBHFudcWFgp/v7fsnCB+QNTaWScEf&#10;eVgtB28LTLW985FuWShEDGGfooIyhDaV0uclGfRj2xJH7mydwRChK6R2eI/hppHTJJlJgxXHhhJb&#10;2pSU11lnFJy6jH8v9dY12O32+/PpWvuPg1KjYb+egwjUh5f46f7Scf5kNoXHN/EE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aH1MIAAADdAAAADwAAAAAAAAAAAAAA&#10;AAChAgAAZHJzL2Rvd25yZXYueG1sUEsFBgAAAAAEAAQA+QAAAJADAAAAAA==&#10;" strokeweight="1.5pt"/>
                        <v:line id="Line 836" o:spid="_x0000_s1152" style="position:absolute;flip:y;visibility:visible;mso-wrap-style:square" from="7176,2286" to="7176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sTdsIAAADdAAAADwAAAGRycy9kb3ducmV2LnhtbERPTYvCMBC9L/gfwgje1lQXylKNIoKg&#10;rIddFbwOzbQpNpOSRFv/vVlY2Ns83ucs14NtxYN8aBwrmE0zEMSl0w3XCi7n3fsniBCRNbaOScGT&#10;AqxXo7clFtr1/EOPU6xFCuFQoAITY1dIGUpDFsPUdcSJq5y3GBP0tdQe+xRuWznPslxabDg1GOxo&#10;a6i8ne5WgTx89d9+N79UdbXv3PVgjnk/KDUZD5sFiEhD/Bf/ufc6zZ/lH/D7TTp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sTdsIAAADdAAAADwAAAAAAAAAAAAAA&#10;AAChAgAAZHJzL2Rvd25yZXYueG1sUEsFBgAAAAAEAAQA+QAAAJADAAAAAA==&#10;" strokeweight="1.5pt"/>
                      </v:group>
                    </v:group>
                  </v:group>
                  <v:shape id="Text Box 837" o:spid="_x0000_s1153" type="#_x0000_t202" style="position:absolute;left:854;top:2848;width:5282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2Nhs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2NhsMAAADdAAAADwAAAAAAAAAAAAAAAACYAgAAZHJzL2Rv&#10;d25yZXYueG1sUEsFBgAAAAAEAAQA9QAAAIgDAAAAAA==&#10;" filled="f" stroked="f">
                    <v:textbox inset="0,0,0,0">
                      <w:txbxContent>
                        <w:p w:rsidR="009A080F" w:rsidRPr="00F62623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62623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5.3.</w:t>
                          </w:r>
                          <w:r w:rsidRPr="00F6262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Таблица истинности и временные диаграммы</w:t>
                          </w:r>
                          <w:r w:rsidRPr="00EA505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асинхронного </w:t>
                          </w:r>
                          <w:r w:rsidRPr="00041568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nrns</w:t>
                          </w:r>
                          <w:r w:rsidRPr="00EA505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2623">
                            <w:rPr>
                              <w:sz w:val="28"/>
                              <w:szCs w:val="28"/>
                            </w:rPr>
                            <w:t>-тригг</w:t>
                          </w:r>
                          <w:r w:rsidRPr="00F62623">
                            <w:rPr>
                              <w:sz w:val="28"/>
                              <w:szCs w:val="28"/>
                            </w:rPr>
                            <w:t>е</w:t>
                          </w:r>
                          <w:r w:rsidRPr="00F62623">
                            <w:rPr>
                              <w:sz w:val="28"/>
                              <w:szCs w:val="28"/>
                            </w:rPr>
                            <w:t>ра</w:t>
                          </w:r>
                        </w:p>
                      </w:txbxContent>
                    </v:textbox>
                  </v:shape>
                </v:group>
                <v:shape id="Text Box 838" o:spid="_x0000_s1154" type="#_x0000_t202" style="position:absolute;left:1134;top:226;width:3249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7AMMA&#10;AADdAAAADwAAAGRycy9kb3ducmV2LnhtbERPS4vCMBC+L/gfwgheFk0VLNI1yvoCD+7BB56HZrYt&#10;20xKEm3990YQ9jYf33Pmy87U4k7OV5YVjEcJCOLc6ooLBZfzbjgD4QOyxtoyKXiQh+Wi9zHHTNuW&#10;j3Q/hULEEPYZKihDaDIpfV6SQT+yDXHkfq0zGCJ0hdQO2xhuajlJklQarDg2lNjQuqT873QzCtKN&#10;u7VHXn9uLtsD/jTF5Lp6XJUa9LvvLxCBuvAvfrv3Os4fp1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Z7AMMAAADdAAAADwAAAAAAAAAAAAAAAACYAgAAZHJzL2Rv&#10;d25yZXYueG1sUEsFBgAAAAAEAAQA9QAAAIgDAAAAAA==&#10;" stroked="f">
                  <v:textbox inset="0,0,0,0">
                    <w:txbxContent>
                      <w:tbl>
                        <w:tblPr>
                          <w:tblW w:w="3126" w:type="dxa"/>
                          <w:tblInd w:w="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98"/>
                          <w:gridCol w:w="280"/>
                          <w:gridCol w:w="308"/>
                          <w:gridCol w:w="476"/>
                          <w:gridCol w:w="1764"/>
                        </w:tblGrid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ns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nr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024300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024300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176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Режим</w:t>
                              </w: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7C3468" w:rsidRDefault="009A080F" w:rsidP="006C70AB">
                              <w:pPr>
                                <w:jc w:val="center"/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</w:pPr>
                              <w:r w:rsidRPr="007C3468"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7C3468" w:rsidRDefault="009A080F" w:rsidP="006C70AB">
                              <w:pPr>
                                <w:jc w:val="center"/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</w:pPr>
                              <w:r w:rsidRPr="007C3468"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EA505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CD1593" w:rsidRDefault="009A080F" w:rsidP="006C70A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</w:p>
                            <w:p w:rsidR="009A080F" w:rsidRPr="00CD1593" w:rsidRDefault="009A080F" w:rsidP="006C70AB">
                              <w:pPr>
                                <w:jc w:val="center"/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</w:pPr>
                              <w:r w:rsidRPr="00CD1593"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  <w:t>Хранение</w:t>
                              </w:r>
                            </w:p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7C3468" w:rsidRDefault="009A080F" w:rsidP="006C70AB">
                              <w:pPr>
                                <w:jc w:val="center"/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</w:pPr>
                              <w:r w:rsidRPr="007C3468"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7C3468" w:rsidRDefault="009A080F" w:rsidP="006C70AB">
                              <w:pPr>
                                <w:jc w:val="center"/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</w:pPr>
                              <w:r w:rsidRPr="007C3468">
                                <w:rPr>
                                  <w:b/>
                                  <w:color w:val="808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 xml:space="preserve">Установка </w:t>
                              </w:r>
                              <w:r w:rsidRPr="00982C1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 xml:space="preserve">Установа </w:t>
                              </w:r>
                              <w:r w:rsidRPr="00982C1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29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t>Запрещенная</w:t>
                              </w:r>
                              <w:r w:rsidRPr="00982C1A">
                                <w:rPr>
                                  <w:sz w:val="28"/>
                                  <w:szCs w:val="28"/>
                                </w:rPr>
                                <w:br/>
                                <w:t>комбинация</w:t>
                              </w:r>
                            </w:p>
                          </w:tc>
                        </w:tr>
                        <w:tr w:rsidR="009A080F" w:rsidRPr="00982C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21"/>
                          </w:trPr>
                          <w:tc>
                            <w:tcPr>
                              <w:tcW w:w="29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08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76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176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9A080F" w:rsidRPr="00982C1A" w:rsidRDefault="009A080F" w:rsidP="006C70AB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9A080F" w:rsidRPr="00895ACF" w:rsidRDefault="009A080F" w:rsidP="009A080F">
                        <w:pPr>
                          <w:pStyle w:val="21"/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Анализ схем триггеров выполняется в следующей последовательности. </w:t>
      </w:r>
      <w:r w:rsidRPr="00400A06">
        <w:rPr>
          <w:sz w:val="26"/>
          <w:szCs w:val="26"/>
        </w:rPr>
        <w:br/>
        <w:t>1. По схеме определяется режим хранения (рис. 5.</w:t>
      </w:r>
      <w:r>
        <w:rPr>
          <w:sz w:val="26"/>
          <w:szCs w:val="26"/>
        </w:rPr>
        <w:t>4</w:t>
      </w:r>
      <w:r w:rsidRPr="00400A06">
        <w:rPr>
          <w:sz w:val="26"/>
          <w:szCs w:val="26"/>
        </w:rPr>
        <w:t>).</w:t>
      </w:r>
      <w:r w:rsidRPr="00400A06">
        <w:rPr>
          <w:sz w:val="26"/>
          <w:szCs w:val="26"/>
        </w:rPr>
        <w:br/>
        <w:t xml:space="preserve">2. Режим установки состояния q = 1 и  </w:t>
      </w:r>
      <w:r w:rsidRPr="00400A06">
        <w:rPr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 xml:space="preserve">q = 0 выполняет сигнал  </w:t>
      </w:r>
      <w:r w:rsidRPr="00400A06">
        <w:rPr>
          <w:b/>
          <w:color w:val="FF0000"/>
          <w:sz w:val="26"/>
          <w:szCs w:val="26"/>
          <w:lang w:val="en-US"/>
        </w:rPr>
        <w:t>ns</w:t>
      </w:r>
      <w:r w:rsidRPr="00400A06">
        <w:rPr>
          <w:b/>
          <w:color w:val="FF0000"/>
          <w:sz w:val="26"/>
          <w:szCs w:val="26"/>
        </w:rPr>
        <w:t xml:space="preserve"> = 0</w:t>
      </w:r>
      <w:r w:rsidRPr="00400A06">
        <w:rPr>
          <w:sz w:val="26"/>
          <w:szCs w:val="26"/>
        </w:rPr>
        <w:t>, при этом nr = 1, чтобы обеспечивалась ПОС.</w:t>
      </w:r>
      <w:r w:rsidRPr="00400A06">
        <w:rPr>
          <w:sz w:val="26"/>
          <w:szCs w:val="26"/>
        </w:rPr>
        <w:br/>
        <w:t xml:space="preserve">3. Режим установки состояния q = 0. Сигнал  </w:t>
      </w:r>
      <w:r w:rsidRPr="00400A06">
        <w:rPr>
          <w:b/>
          <w:color w:val="FF0000"/>
          <w:sz w:val="26"/>
          <w:szCs w:val="26"/>
          <w:lang w:val="en-US"/>
        </w:rPr>
        <w:t>nr</w:t>
      </w:r>
      <w:r w:rsidRPr="00400A06">
        <w:rPr>
          <w:b/>
          <w:color w:val="FF0000"/>
          <w:sz w:val="26"/>
          <w:szCs w:val="26"/>
        </w:rPr>
        <w:t xml:space="preserve"> = 0</w:t>
      </w:r>
      <w:r w:rsidRPr="00400A06">
        <w:rPr>
          <w:sz w:val="26"/>
          <w:szCs w:val="26"/>
        </w:rPr>
        <w:t xml:space="preserve">, установит nq = 1, при этом  сигнал 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0,  </w:t>
      </w:r>
      <w:r w:rsidRPr="00400A06">
        <w:rPr>
          <w:b/>
          <w:color w:val="FF0000"/>
          <w:sz w:val="26"/>
          <w:szCs w:val="26"/>
          <w:lang w:val="en-US"/>
        </w:rPr>
        <w:t>ns</w:t>
      </w:r>
      <w:r w:rsidRPr="00400A06">
        <w:rPr>
          <w:b/>
          <w:color w:val="FF0000"/>
          <w:sz w:val="26"/>
          <w:szCs w:val="26"/>
        </w:rPr>
        <w:t xml:space="preserve"> = 1</w:t>
      </w:r>
      <w:r w:rsidRPr="00400A06">
        <w:rPr>
          <w:sz w:val="26"/>
          <w:szCs w:val="26"/>
        </w:rPr>
        <w:t xml:space="preserve">, поэтому цепь ПОС устанавливает  и  </w:t>
      </w:r>
      <w:r w:rsidRPr="00400A06">
        <w:rPr>
          <w:b/>
          <w:color w:val="FF0000"/>
          <w:sz w:val="26"/>
          <w:szCs w:val="26"/>
          <w:lang w:val="en-US"/>
        </w:rPr>
        <w:t>n</w:t>
      </w:r>
      <w:r w:rsidRPr="00400A06">
        <w:rPr>
          <w:b/>
          <w:color w:val="FF0000"/>
          <w:sz w:val="26"/>
          <w:szCs w:val="26"/>
        </w:rPr>
        <w:t xml:space="preserve">q = 0. </w:t>
      </w:r>
      <w:r w:rsidRPr="00400A06">
        <w:rPr>
          <w:sz w:val="26"/>
          <w:szCs w:val="26"/>
        </w:rPr>
        <w:br/>
        <w:t>В режимах хранения и установки состояний  в схеме действ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ет ПОС.</w:t>
      </w:r>
      <w:r w:rsidRPr="00400A06">
        <w:rPr>
          <w:sz w:val="26"/>
          <w:szCs w:val="26"/>
        </w:rPr>
        <w:br/>
        <w:t xml:space="preserve">4. Комбинация входных сигналов </w:t>
      </w:r>
      <w:r w:rsidRPr="00400A06">
        <w:rPr>
          <w:b/>
          <w:sz w:val="26"/>
          <w:szCs w:val="26"/>
          <w:lang w:val="en-US"/>
        </w:rPr>
        <w:t>ns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 = 0 требует, чтобы триггер установился в 0 и в 1 одновременно. Данную комбинацию входов называют запрещенной, она разрушает  условия действия ПОС, формируются некорректные выходные сигналы q =nq =1. Состояние триггера при переходе в режим хранения является неопределенным.  </w:t>
      </w:r>
      <w:r w:rsidRPr="00400A06">
        <w:rPr>
          <w:sz w:val="26"/>
          <w:szCs w:val="26"/>
        </w:rPr>
        <w:br/>
      </w: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682615" cy="1595120"/>
                <wp:effectExtent l="0" t="1905" r="3810" b="3175"/>
                <wp:docPr id="972" name="Группа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2615" cy="1595120"/>
                          <a:chOff x="1248" y="1134"/>
                          <a:chExt cx="8949" cy="2512"/>
                        </a:xfrm>
                      </wpg:grpSpPr>
                      <wpg:grpSp>
                        <wpg:cNvPr id="973" name="Group 113"/>
                        <wpg:cNvGrpSpPr>
                          <a:grpSpLocks/>
                        </wpg:cNvGrpSpPr>
                        <wpg:grpSpPr bwMode="auto">
                          <a:xfrm>
                            <a:off x="1818" y="1134"/>
                            <a:ext cx="8379" cy="2064"/>
                            <a:chOff x="963" y="586"/>
                            <a:chExt cx="7752" cy="2284"/>
                          </a:xfrm>
                        </wpg:grpSpPr>
                        <wps:wsp>
                          <wps:cNvPr id="97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2449"/>
                              <a:ext cx="1539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530D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530DF">
                                  <w:rPr>
                                    <w:sz w:val="28"/>
                                    <w:szCs w:val="28"/>
                                  </w:rPr>
                                  <w:t>Хранение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75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6834" y="586"/>
                              <a:ext cx="1727" cy="1863"/>
                              <a:chOff x="1459" y="586"/>
                              <a:chExt cx="1727" cy="1863"/>
                            </a:xfrm>
                          </wpg:grpSpPr>
                          <wps:wsp>
                            <wps:cNvPr id="976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3" y="586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7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8" y="625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8" name="Line 11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578" y="90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9" name="Line 11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599" y="1169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0" name="Line 12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536" y="1002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1" name="Line 12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816" y="1123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2" name="Line 12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816" y="134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3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5" y="689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4" name="Line 12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705" y="1234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5" name="Line 1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816" y="134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6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9" y="1748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7" name="Line 12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816" y="1898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8" name="Line 12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592" y="2118"/>
                                <a:ext cx="46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9" name="Line 12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536" y="2010"/>
                                <a:ext cx="57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0" name="Line 130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706" y="1791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1" name="Line 13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605" y="1845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2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8" y="1651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3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5" y="1684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4" name="Oval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1937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5" name="Oval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933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96" name="Group 1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84" y="1024"/>
                                <a:ext cx="202" cy="1311"/>
                                <a:chOff x="2901" y="1024"/>
                                <a:chExt cx="202" cy="1311"/>
                              </a:xfrm>
                            </wpg:grpSpPr>
                            <wps:wsp>
                              <wps:cNvPr id="997" name="Text Box 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024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98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993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99" name="Text Box 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3" y="910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996091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0" name="Text Box 1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2" y="2107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996091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1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2958" y="586"/>
                              <a:ext cx="1767" cy="1863"/>
                              <a:chOff x="3072" y="586"/>
                              <a:chExt cx="1767" cy="1863"/>
                            </a:xfrm>
                          </wpg:grpSpPr>
                          <wps:wsp>
                            <wps:cNvPr id="1002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6" y="586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3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1" y="625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4" name="Line 14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191" y="90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5" name="Line 14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212" y="1169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6" name="Line 14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212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7" name="Line 14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429" y="1123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8" name="Line 14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429" y="134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9" name="Text Box 1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8" y="689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0" name="Line 150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318" y="1234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1" name="Line 15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29" y="1340"/>
                                <a:ext cx="954" cy="3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2" name="Text Box 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2" y="1748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3" name="Line 153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429" y="1898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4" name="Line 15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205" y="2118"/>
                                <a:ext cx="46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99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5" name="Line 15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319" y="1791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6" name="Line 156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218" y="1845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7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1" y="1619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8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8" y="1684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9" name="Oval 1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937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0" name="Oval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933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21" name="Group 1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40" y="1024"/>
                                <a:ext cx="202" cy="1311"/>
                                <a:chOff x="2901" y="1024"/>
                                <a:chExt cx="202" cy="1311"/>
                              </a:xfrm>
                            </wpg:grpSpPr>
                            <wps:wsp>
                              <wps:cNvPr id="1022" name="Text Box 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024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042192">
                                      <w:rPr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3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993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24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46" y="910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042192">
                                    <w:rPr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5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5" y="2107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3F4F8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 w:rsidRPr="003F4F89"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6" name="Line 16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383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Line 16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212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8" name="Line 16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383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29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963" y="586"/>
                              <a:ext cx="1767" cy="1863"/>
                              <a:chOff x="963" y="586"/>
                              <a:chExt cx="1767" cy="1863"/>
                            </a:xfrm>
                          </wpg:grpSpPr>
                          <wps:wsp>
                            <wps:cNvPr id="1030" name="Text Box 1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" y="586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1" name="Text Box 1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32" y="625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2" name="Line 17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082" y="90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99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3" name="Line 17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103" y="1169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4" name="Line 17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03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5" name="Line 17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320" y="1123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6" name="Line 17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320" y="134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7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9" y="689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8" name="Line 17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209" y="1234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9" name="Line 17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320" y="1340"/>
                                <a:ext cx="954" cy="3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0" name="Text Box 1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" y="1748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41" name="Line 18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320" y="1898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2" name="Line 18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096" y="2118"/>
                                <a:ext cx="46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99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Line 18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210" y="1791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Line 184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109" y="1845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5" name="Text Box 1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2" y="1619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46" name="Text Box 1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9" y="1684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47" name="Oval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5" y="1937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8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5" y="933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49" name="Group 1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31" y="1024"/>
                                <a:ext cx="202" cy="1311"/>
                                <a:chOff x="2901" y="1024"/>
                                <a:chExt cx="202" cy="1311"/>
                              </a:xfrm>
                            </wpg:grpSpPr>
                            <wps:wsp>
                              <wps:cNvPr id="1050" name="Text Box 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024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51" name="Text Box 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993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2" name="Text Box 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7" y="910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 w:rsidRPr="00042192"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53" name="Text Box 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6" y="2107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3F4F8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 w:rsidRPr="003F4F89"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54" name="Line 19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274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5" name="Line 19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03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6" name="Line 19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274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57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4896" y="586"/>
                              <a:ext cx="1767" cy="1863"/>
                              <a:chOff x="5124" y="586"/>
                              <a:chExt cx="1767" cy="1863"/>
                            </a:xfrm>
                          </wpg:grpSpPr>
                          <wps:wsp>
                            <wps:cNvPr id="1058" name="Text Box 1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" y="586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59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93" y="625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0" name="Line 20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243" y="90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99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1" name="Line 20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64" y="1169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2" name="Line 20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264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3" name="Line 20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481" y="1123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4" name="Line 20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5481" y="134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5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20" y="689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6" name="Line 20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70" y="1234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7" name="Line 20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481" y="1340"/>
                                <a:ext cx="954" cy="3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8" name="Text Box 2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4" y="1748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9" name="Line 209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5481" y="1898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0" name="Line 21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257" y="2118"/>
                                <a:ext cx="46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66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1" name="Line 21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71" y="1791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2" name="Line 212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6270" y="1845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3" name="Text Box 2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33" y="1619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4" name="Text Box 2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20" y="1684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5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6" y="1937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6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6" y="933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7" name="Text Box 2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1" y="1024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FF9900"/>
                                      <w:sz w:val="28"/>
                                      <w:szCs w:val="28"/>
                                    </w:rPr>
                                  </w:pPr>
                                  <w:r w:rsidRPr="00042192">
                                    <w:rPr>
                                      <w:i/>
                                      <w:color w:val="FF99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8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1" y="1993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530D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FF9900"/>
                                      <w:sz w:val="28"/>
                                      <w:szCs w:val="28"/>
                                    </w:rPr>
                                  </w:pPr>
                                  <w:r w:rsidRPr="00F530DF">
                                    <w:rPr>
                                      <w:i/>
                                      <w:color w:val="FF99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9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8" y="910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530D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80" name="Text Box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67" y="2107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FF66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color w:val="FF66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81" name="Line 22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435" y="102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2" name="Line 22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264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3" name="Line 223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435" y="199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84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" y="2484"/>
                              <a:ext cx="1539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530D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530DF">
                                  <w:rPr>
                                    <w:sz w:val="28"/>
                                    <w:szCs w:val="28"/>
                                  </w:rPr>
                                  <w:t>Установка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5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" y="2506"/>
                              <a:ext cx="1539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530D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530DF">
                                  <w:rPr>
                                    <w:sz w:val="28"/>
                                    <w:szCs w:val="28"/>
                                  </w:rPr>
                                  <w:t>Установка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6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8" y="2506"/>
                              <a:ext cx="1767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530D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Запр.комбин.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87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3285"/>
                            <a:ext cx="872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C71216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71216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5.4.</w:t>
                              </w:r>
                              <w:r w:rsidRPr="00C71216">
                                <w:rPr>
                                  <w:sz w:val="28"/>
                                  <w:szCs w:val="28"/>
                                </w:rPr>
                                <w:t xml:space="preserve"> Режимы работы запоминающей ячейки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72" o:spid="_x0000_s1155" style="width:447.45pt;height:125.6pt;mso-position-horizontal-relative:char;mso-position-vertical-relative:line" coordorigin="1248,1134" coordsize="8949,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">
                <v:group id="Group 113" o:spid="_x0000_s1156" style="position:absolute;left:1818;top:1134;width:8379;height:2064" coordorigin="963,586" coordsize="7752,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shape id="Text Box 114" o:spid="_x0000_s1157" type="#_x0000_t202" style="position:absolute;left:1077;top:2449;width:1539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19os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bP3N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X2ixQAAANwAAAAPAAAAAAAAAAAAAAAAAJgCAABkcnMv&#10;ZG93bnJldi54bWxQSwUGAAAAAAQABAD1AAAAigMAAAAA&#10;" filled="f" stroked="f">
                    <v:textbox inset="0,0,0,0">
                      <w:txbxContent>
                        <w:p w:rsidR="009A080F" w:rsidRPr="00F530D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530DF">
                            <w:rPr>
                              <w:sz w:val="28"/>
                              <w:szCs w:val="28"/>
                            </w:rPr>
                            <w:t>Хранение</w:t>
                          </w:r>
                        </w:p>
                      </w:txbxContent>
                    </v:textbox>
                  </v:shape>
                  <v:group id="Group 115" o:spid="_x0000_s1158" style="position:absolute;left:6834;top:586;width:1727;height:1863" coordorigin="1459,586" coordsize="1727,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  <v:shape id="Text Box 116" o:spid="_x0000_s1159" type="#_x0000_t202" style="position:absolute;left:1573;top:58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GTsUA&#10;AADcAAAADwAAAGRycy9kb3ducmV2LnhtbESPQWvCQBSE74X+h+UJvdWNHtKauooUBaEgxnjw+Jp9&#10;JovZtzG7avz3XaHgcZiZb5jpvLeNuFLnjWMFo2ECgrh02nClYF+s3j9B+ICssXFMCu7kYT57fZli&#10;pt2Nc7ruQiUihH2GCuoQ2kxKX9Zk0Q9dSxy9o+sshii7SuoObxFuGzlOklRaNBwXamzpu6bytLtY&#10;BYsD50tz3vxu82NuimKS8E96Uupt0C++QATqwzP8315rBZOPFB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0ZO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17" o:spid="_x0000_s1160" type="#_x0000_t202" style="position:absolute;left:2728;top:62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/j1cUA&#10;AADcAAAADwAAAGRycy9kb3ducmV2LnhtbESPT4vCMBTE74LfITxhb5rqwT/VKLK4sCAs1nrY49vm&#10;2Qabl26T1frtN4LgcZiZ3zCrTWdrcaXWG8cKxqMEBHHhtOFSwSn/GM5B+ICssXZMCu7kYbPu91aY&#10;anfjjK7HUIoIYZ+igiqEJpXSFxVZ9CPXEEfv7FqLIcq2lLrFW4TbWk6SZCotGo4LFTb0XlFxOf5Z&#10;Bdtvznbm9+vnkJ0zk+eLhPfTi1Jvg267BBGoC6/ws/2pFSxmM3iciU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+PV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118" o:spid="_x0000_s1161" style="position:absolute;rotation:180;visibility:visible;mso-wrap-style:square" from="1578,906" to="2055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cRcMAAADcAAAADwAAAGRycy9kb3ducmV2LnhtbERPy2rCQBTdF/yH4RbciE6agrVpxiCF&#10;gKWLYqr7S+bmYTN3wsyo8e87i0KXh/POi8kM4krO95YVPK0SEMS11T23Co7f5XIDwgdkjYNlUnAn&#10;D8V29pBjpu2ND3StQitiCPsMFXQhjJmUvu7IoF/ZkThyjXUGQ4SuldrhLYabQaZJspYGe44NHY70&#10;3lH9U12MgrT8qPtx7arD+fR5fk4WjSkXX0rNH6fdG4hAU/gX/7n3WsHrS1wbz8Qj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WHEXDAAAA3AAAAA8AAAAAAAAAAAAA&#10;AAAAoQIAAGRycy9kb3ducmV2LnhtbFBLBQYAAAAABAAEAPkAAACRAwAAAAA=&#10;" strokeweight="1pt"/>
                    <v:line id="Line 119" o:spid="_x0000_s1162" style="position:absolute;rotation:90;flip:x;visibility:visible;mso-wrap-style:square" from="2599,1169" to="2937,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BgMcAAADcAAAADwAAAGRycy9kb3ducmV2LnhtbESP3WrCQBSE7wu+w3KE3hTd1BZ/oqtY&#10;qSBSBaMPcMgek9js2ZBdY/Tpu4VCL4eZ+YaZLVpTioZqV1hW8NqPQBCnVhecKTgd170xCOeRNZaW&#10;ScGdHCzmnacZxtre+EBN4jMRIOxiVJB7X8VSujQng65vK+LgnW1t0AdZZ1LXeAtwU8pBFA2lwYLD&#10;Qo4VrXJKv5OrUZB9RMkLPo6f75e3/WnZDLa79mur1HO3XU5BeGr9f/ivvdEKJqMJ/J4JR0D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AkGAxwAAANwAAAAPAAAAAAAA&#10;AAAAAAAAAKECAABkcnMvZG93bnJldi54bWxQSwUGAAAAAAQABAD5AAAAlQMAAAAA&#10;" strokeweight="1pt"/>
                    <v:line id="Line 120" o:spid="_x0000_s1163" style="position:absolute;rotation:180;flip:y;visibility:visible;mso-wrap-style:square" from="2536,1002" to="3109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bDb4AAADcAAAADwAAAGRycy9kb3ducmV2LnhtbERPTYvCMBC9C/6HMMLeNFWkaDWKCOoe&#10;Xa33oRnbajOpTbT135uDsMfH+16uO1OJFzWutKxgPIpAEGdWl5wrSM+74QyE88gaK8uk4E0O1qt+&#10;b4mJti3/0evkcxFC2CWooPC+TqR0WUEG3cjWxIG72sagD7DJpW6wDeGmkpMoiqXBkkNDgTVtC8ru&#10;p6dRcCB5ee/3x+Pdpu0tO7hHPO1ipX4G3WYBwlPn/8Vf969WMJ+F+eF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IBsNvgAAANwAAAAPAAAAAAAAAAAAAAAAAKEC&#10;AABkcnMvZG93bnJldi54bWxQSwUGAAAAAAQABAD5AAAAjAMAAAAA&#10;" strokeweight="1pt"/>
                    <v:line id="Line 121" o:spid="_x0000_s1164" style="position:absolute;rotation:180;visibility:visible;mso-wrap-style:square" from="1816,1123" to="2055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nF/8YAAADcAAAADwAAAGRycy9kb3ducmV2LnhtbESPzWrDMBCE74W8g9hCLqGRk0JI3Mgh&#10;FAwpPQS7zX2xNv6ptTKSGrtvXxUCPQ4z8w2zP0ymFzdyvrWsYLVMQBBXVrdcK/j8yJ+2IHxA1thb&#10;JgU/5OGQzR72mGo7ckG3MtQiQtinqKAJYUil9FVDBv3SDsTRu1pnMETpaqkdjhFuerlOko002HJc&#10;aHCg14aqr/LbKFjnb1U7bFxZdJf37jlZXE2+OCs1f5yOLyACTeE/fG+ftILddgV/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5xf/GAAAA3AAAAA8AAAAAAAAA&#10;AAAAAAAAoQIAAGRycy9kb3ducmV2LnhtbFBLBQYAAAAABAAEAPkAAACUAwAAAAA=&#10;" strokeweight="1pt"/>
                    <v:line id="Line 122" o:spid="_x0000_s1165" style="position:absolute;rotation:180;flip:y;visibility:visible;mso-wrap-style:square" from="1816,1340" to="2769,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4g4cMAAADcAAAADwAAAGRycy9kb3ducmV2LnhtbESPT2vCQBTE7wW/w/IEb3WjSLDRVUTQ&#10;9JhavT+yr0lq9m3Mrvnz7buFQo/DzPyG2e4HU4uOWldZVrCYRyCIc6srLhRcP0+vaxDOI2usLZOC&#10;kRzsd5OXLSba9vxB3cUXIkDYJaig9L5JpHR5SQbd3DbEwfuyrUEfZFtI3WIf4KaWyyiKpcGKw0KJ&#10;DR1Lyu+Xp1GQkryN53OW3e21/85T94hXQ6zUbDocNiA8Df4//Nd+1wre1kv4PROO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+IOHDAAAA3AAAAA8AAAAAAAAAAAAA&#10;AAAAoQIAAGRycy9kb3ducmV2LnhtbFBLBQYAAAAABAAEAPkAAACRAwAAAAA=&#10;" strokeweight="1pt"/>
                    <v:shape id="Text Box 123" o:spid="_x0000_s1166" type="#_x0000_t202" style="position:absolute;left:2055;top:68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LXzcQA&#10;AADcAAAADwAAAGRycy9kb3ducmV2LnhtbESP3WoCMRSE7wu+QzhC72pWi6KrUVRaUBTq3wMcNsfd&#10;xc3JkqTr+vaNIPRymJlvmNmiNZVoyPnSsoJ+LwFBnFldcq7gcv7+GIPwAVljZZkUPMjDYt55m2Gq&#10;7Z2P1JxCLiKEfYoKihDqVEqfFWTQ92xNHL2rdQZDlC6X2uE9wk0lB0kykgZLjgsF1rQuKLudfo2C&#10;L795DOgyXI2aw9794G6477dbpd677XIKIlAb/sOv9kYrmIw/4Xk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i183EAAAA3AAAAA8AAAAAAAAAAAAAAAAAmAIAAGRycy9k&#10;b3ducmV2LnhtbFBLBQYAAAAABAAEAPUAAACJAwAAAAA=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line id="Line 124" o:spid="_x0000_s1167" style="position:absolute;rotation:90;flip:x;visibility:visible;mso-wrap-style:square" from="1705,1234" to="1926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aeOcYAAADcAAAADwAAAGRycy9kb3ducmV2LnhtbESP3WrCQBSE7wXfYTmCN6Vu/EE0uoot&#10;CkVUaPQBDtnTJDV7NmTXGPv03ULBy2FmvmGW69aUoqHaFZYVDAcRCOLU6oIzBZfz7nUGwnlkjaVl&#10;UvAgB+tVt7PEWNs7f1KT+EwECLsYFeTeV7GULs3JoBvYijh4X7Y26IOsM6lrvAe4KeUoiqbSYMFh&#10;IceK3nNKr8nNKMjeouQFf87byff4dNk0o/2xPeyV6vfazQKEp9Y/w//tD61gPpvA35lw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WnjnGAAAA3AAAAA8AAAAAAAAA&#10;AAAAAAAAoQIAAGRycy9kb3ducmV2LnhtbFBLBQYAAAAABAAEAPkAAACUAwAAAAA=&#10;" strokeweight="1pt"/>
                    <v:line id="Line 125" o:spid="_x0000_s1168" style="position:absolute;flip:x y;visibility:visible;mso-wrap-style:square" from="1816,1340" to="2769,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PRsQAAADcAAAADwAAAGRycy9kb3ducmV2LnhtbESPQWsCMRSE7wX/Q3gFL0WzCl10axSR&#10;Kh56Udv7Y/PMLm5e1iTV1V/fFASPw8x8w8wWnW3EhXyoHSsYDTMQxKXTNRsF34f1YAIiRGSNjWNS&#10;cKMAi3nvZYaFdlfe0WUfjUgQDgUqqGJsCylDWZHFMHQtcfKOzluMSXojtcdrgttGjrMslxZrTgsV&#10;trSqqDztf62Cwyed3/xydTyx+Trn+c/GxPtYqf5rt/wAEamLz/CjvdUKppN3+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Y9GxAAAANwAAAAPAAAAAAAAAAAA&#10;AAAAAKECAABkcnMvZG93bnJldi54bWxQSwUGAAAAAAQABAD5AAAAkgMAAAAA&#10;" strokeweight="1pt"/>
                    <v:shape id="Text Box 126" o:spid="_x0000_s1169" type="#_x0000_t202" style="position:absolute;left:1459;top:1748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Y2acUA&#10;AADcAAAADwAAAGRycy9kb3ducmV2LnhtbESPQWvCQBSE70L/w/KE3szGHoJGN0FKCwWhNMaDx9fs&#10;M1nMvk2zq6b/vlso9DjMzDfMtpxsL240euNYwTJJQRA3ThtuFRzr18UKhA/IGnvHpOCbPJTFw2yL&#10;uXZ3ruh2CK2IEPY5KuhCGHIpfdORRZ+4gTh6ZzdaDFGOrdQj3iPc9vIpTTNp0XBc6HCg546ay+Fq&#10;FexOXL2Yr/fPj+pcmbpep7zPLko9zqfdBkSgKfyH/9pvWsF6lcH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jZp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127" o:spid="_x0000_s1170" style="position:absolute;rotation:180;flip:y;visibility:visible;mso-wrap-style:square" from="1816,1898" to="2041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DecQAAADcAAAADwAAAGRycy9kb3ducmV2LnhtbESPT2vCQBTE74V+h+UVvNVNi8Q0dRUp&#10;mHhUa++P7GuSmn0bs2v+fHu3UOhxmJnfMKvNaBrRU+dqywpe5hEI4sLqmksF58/dcwLCeWSNjWVS&#10;MJGDzfrxYYWptgMfqT/5UgQIuxQVVN63qZSuqMigm9uWOHjftjPog+xKqTscAtw08jWKYmmw5rBQ&#10;YUsfFRWX080oyEl+TVl2OFzsefgpcneNF2Os1Oxp3L6D8DT6//Bfe68VvCVL+D0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YN5xAAAANwAAAAPAAAAAAAAAAAA&#10;AAAAAKECAABkcnMvZG93bnJldi54bWxQSwUGAAAAAAQABAD5AAAAkgMAAAAA&#10;" strokeweight="1pt"/>
                    <v:line id="Line 128" o:spid="_x0000_s1171" style="position:absolute;rotation:180;visibility:visible;mso-wrap-style:square" from="1592,2118" to="2055,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sYsEAAADcAAAADwAAAGRycy9kb3ducmV2LnhtbERPTYvCMBC9C/sfwizsRTRVQbrVKItQ&#10;cPEgVvc+NGNbt5mUJGr99+YgeHy87+W6N624kfONZQWTcQKCuLS64UrB6ZiPUhA+IGtsLZOCB3lY&#10;rz4GS8y0vfOBbkWoRAxhn6GCOoQuk9KXNRn0Y9sRR+5sncEQoaukdniP4aaV0ySZS4MNx4YaO9rU&#10;VP4XV6Ngmv+WTTd3xeHyt7vMkuHZ5MO9Ul+f/c8CRKA+vMUv91Yr+E7j2ngmHgG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2xiwQAAANwAAAAPAAAAAAAAAAAAAAAA&#10;AKECAABkcnMvZG93bnJldi54bWxQSwUGAAAAAAQABAD5AAAAjwMAAAAA&#10;" strokeweight="1pt"/>
                    <v:line id="Line 129" o:spid="_x0000_s1172" style="position:absolute;rotation:180;visibility:visible;mso-wrap-style:square" from="2536,2010" to="3109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/J+cUAAADcAAAADwAAAGRycy9kb3ducmV2LnhtbESPQWvCQBSE7wX/w/KEXqRuTEE0ugml&#10;EGjpQUzb+yP7TKLZt2F3jem/7xaEHoeZ+YbZF5PpxUjOd5YVrJYJCOLa6o4bBV+f5dMGhA/IGnvL&#10;pOCHPBT57GGPmbY3PtJYhUZECPsMFbQhDJmUvm7JoF/agTh6J+sMhihdI7XDW4SbXqZJspYGO44L&#10;LQ702lJ9qa5GQVq+192wdtXx/P1xfk4WJ1MuDko9zqeXHYhAU/gP39tvWsF2s4W/M/EI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/J+cUAAADcAAAADwAAAAAAAAAA&#10;AAAAAAChAgAAZHJzL2Rvd25yZXYueG1sUEsFBgAAAAAEAAQA+QAAAJMDAAAAAA==&#10;" strokeweight="1pt"/>
                    <v:line id="Line 130" o:spid="_x0000_s1173" style="position:absolute;rotation:90;flip:x;visibility:visible;mso-wrap-style:square" from="1706,1791" to="1926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O58MAAADcAAAADwAAAGRycy9kb3ducmV2LnhtbERP3WrCMBS+H/gO4Qi7GZqqY2g1ioqC&#10;iA5sfYBDc9Z2NielyWr16ZeLwS4/vv/FqjOVaKlxpWUFo2EEgjizuuRcwTXdD6YgnEfWWFkmBQ9y&#10;sFr2XhYYa3vnC7WJz0UIYRejgsL7OpbSZQUZdENbEwfuyzYGfYBNLnWD9xBuKjmOog9psOTQUGBN&#10;24KyW/JjFOSbKHnDZ7p7/558Xtft+HjuTkelXvvdeg7CU+f/xX/ug1Ywm4X54Uw4An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0DufDAAAA3AAAAA8AAAAAAAAAAAAA&#10;AAAAoQIAAGRycy9kb3ducmV2LnhtbFBLBQYAAAAABAAEAPkAAACRAwAAAAA=&#10;" strokeweight="1pt"/>
                    <v:line id="Line 131" o:spid="_x0000_s1174" style="position:absolute;rotation:90;visibility:visible;mso-wrap-style:square" from="2605,1845" to="2931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GecUAAADcAAAADwAAAGRycy9kb3ducmV2LnhtbESPQWvCQBSE7wX/w/KE3uqubRGNriJC&#10;aaEXTQLt8ZF9JiHZtyG7iem/7wqFHoeZ+YbZHSbbipF6XzvWsFwoEMSFMzWXGvLs7WkNwgdkg61j&#10;0vBDHg772cMOE+NufKExDaWIEPYJaqhC6BIpfVGRRb9wHXH0rq63GKLsS2l6vEW4beWzUitpsea4&#10;UGFHp4qKJh2shmwcPr9sY/Ps9f18/L42w4tqSOvH+XTcggg0hf/wX/vDaNhslnA/E4+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fGecUAAADcAAAADwAAAAAAAAAA&#10;AAAAAAChAgAAZHJzL2Rvd25yZXYueG1sUEsFBgAAAAAEAAQA+QAAAJMDAAAAAA==&#10;" strokeweight="1pt"/>
                    <v:shape id="Text Box 132" o:spid="_x0000_s1175" type="#_x0000_t202" style="position:absolute;left:2728;top:1651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mt8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QZpO4H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prfEAAAA3A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33" o:spid="_x0000_s1176" type="#_x0000_t202" style="position:absolute;left:2055;top:168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BEMUA&#10;AADcAAAADwAAAGRycy9kb3ducmV2LnhtbESP0WrCQBRE3wv+w3ILvtWNFqXGrGJLBaVCq+YDLtlr&#10;Epq9G3bXGP/eFQp9HGbmDJOtetOIjpyvLSsYjxIQxIXVNZcK8tPm5Q2ED8gaG8uk4EYeVsvBU4ap&#10;tlc+UHcMpYgQ9ikqqEJoUyl9UZFBP7ItcfTO1hkMUbpSaofXCDeNnCTJTBqsOS5U2NJHRcXv8WIU&#10;fPrtbUL59H3W/ezdN35N9+N+p9TwuV8vQATqw3/4r73VCubzV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0EQxQAAANwAAAAPAAAAAAAAAAAAAAAAAJgCAABkcnMv&#10;ZG93bnJldi54bWxQSwUGAAAAAAQABAD1AAAAigMAAAAA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oval id="Oval 134" o:spid="_x0000_s1177" style="position:absolute;left:2471;top:193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Z1MUA&#10;AADcAAAADwAAAGRycy9kb3ducmV2LnhtbESPQWvCQBSE74X+h+UVeqsbpUSTuoqIQi4iai+9vWZf&#10;k9Ds27C7jam/3hUEj8PMfMPMl4NpRU/ON5YVjEcJCOLS6oYrBZ+n7dsMhA/IGlvLpOCfPCwXz09z&#10;zLU984H6Y6hEhLDPUUEdQpdL6cuaDPqR7Yij92OdwRClq6R2eI5w08pJkqTSYMNxocaO1jWVv8c/&#10;o4Cmu2KTmm2W7oeNHn8Vbn3pv5V6fRlWHyACDeERvrcLrSDL3uF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AJnUxQAAANwAAAAPAAAAAAAAAAAAAAAAAJgCAABkcnMv&#10;ZG93bnJldi54bWxQSwUGAAAAAAQABAD1AAAAigMAAAAA&#10;" strokeweight="1pt"/>
                    <v:oval id="Oval 135" o:spid="_x0000_s1178" style="position:absolute;left:2471;top:93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8T8UA&#10;AADcAAAADwAAAGRycy9kb3ducmV2LnhtbESPQWvCQBSE74X+h+UVeqsbhUaTuoqIQi4iai+9vWZf&#10;k9Ds27C7jam/3hUEj8PMfMPMl4NpRU/ON5YVjEcJCOLS6oYrBZ+n7dsMhA/IGlvLpOCfPCwXz09z&#10;zLU984H6Y6hEhLDPUUEdQpdL6cuaDPqR7Yij92OdwRClq6R2eI5w08pJkqTSYMNxocaO1jWVv8c/&#10;o4Cmu2KTmm2W7oeNHn8Vbn3pv5V6fRlWHyACDeERvrcLrSDL3uF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DxPxQAAANwAAAAPAAAAAAAAAAAAAAAAAJgCAABkcnMv&#10;ZG93bnJldi54bWxQSwUGAAAAAAQABAD1AAAAigMAAAAA&#10;" strokeweight="1pt"/>
                    <v:group id="Group 136" o:spid="_x0000_s1179" style="position:absolute;left:2984;top:102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    <v:shape id="Text Box 137" o:spid="_x0000_s1180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FL8UA&#10;AADcAAAADwAAAGRycy9kb3ducmV2LnhtbESPQWvCQBSE7wX/w/IEb3VjD9pEVxFpQRBKYzx4fGaf&#10;yWL2bZpdNf33bqHgcZiZb5jFqreNuFHnjWMFk3ECgrh02nCl4FB8vr6D8AFZY+OYFPySh9Vy8LLA&#10;TLs753Tbh0pECPsMFdQhtJmUvqzJoh+7ljh6Z9dZDFF2ldQd3iPcNvItSabSouG4UGNLm5rKy/5q&#10;FayPnH+Yn6/Td37OTVGkCe+mF6VGw349BxGoD8/wf3urFaTpD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wUvxQAAANwAAAAPAAAAAAAAAAAAAAAAAJgCAABkcnMv&#10;ZG93bnJldi54bWxQSwUGAAAAAAQABAD1AAAAigMAAAAA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8" o:spid="_x0000_s1181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RXcMA&#10;AADcAAAADwAAAGRycy9kb3ducmV2LnhtbERPPWvDMBDdC/0P4grdarkZQuxaMaG0ECiUOM7Q8Wpd&#10;bGHr5Fpq4vz7aAhkfLzvopztIE40eeNYwWuSgiBunDbcKjjUny8rED4gaxwck4ILeSjXjw8F5tqd&#10;uaLTPrQihrDPUUEXwphL6ZuOLPrEjcSRO7rJYohwaqWe8BzD7SAXabqUFg3Hhg5Heu+o6ff/VsHm&#10;h6sP8/f9u6uOlanrLOWvZa/U89O8eQMRaA538c291QqyLK6NZ+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RXcMAAADcAAAADwAAAAAAAAAAAAAAAACYAgAAZHJzL2Rv&#10;d25yZXYueG1sUEsFBgAAAAAEAAQA9QAAAIg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Text Box 139" o:spid="_x0000_s1182" type="#_x0000_t202" style="position:absolute;left:1533;top:910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0xsQA&#10;AADcAAAADwAAAGRycy9kb3ducmV2LnhtbESPQWvCQBSE7wX/w/IEb83GHqSJriJiQRBKYzx4fGaf&#10;yWL2bcyumv77bqHQ4zAz3zCL1WBb8aDeG8cKpkkKgrhy2nCt4Fh+vL6D8AFZY+uYFHyTh9Vy9LLA&#10;XLsnF/Q4hFpECPscFTQhdLmUvmrIok9cRxy9i+sthij7WuoenxFuW/mWpjNp0XBcaLCjTUPV9XC3&#10;CtYnLrbm9nn+Ki6FKcss5f3sqtRkPKznIAIN4T/8195p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wNMbEAAAA3AAAAA8AAAAAAAAAAAAAAAAAmAIAAGRycy9k&#10;b3ducmV2LnhtbFBLBQYAAAAABAAEAPUAAACJAwAAAAA=&#10;" filled="f" stroked="f">
                      <v:textbox inset="0,0,0,0">
                        <w:txbxContent>
                          <w:p w:rsidR="009A080F" w:rsidRPr="00996091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40" o:spid="_x0000_s1183" type="#_x0000_t202" style="position:absolute;left:1502;top:210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hhuMYA&#10;AADd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zwyz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hhuMYAAADdAAAADwAAAAAAAAAAAAAAAACYAgAAZHJz&#10;L2Rvd25yZXYueG1sUEsFBgAAAAAEAAQA9QAAAIsDAAAAAA==&#10;" filled="f" stroked="f">
                      <v:textbox inset="0,0,0,0">
                        <w:txbxContent>
                          <w:p w:rsidR="009A080F" w:rsidRPr="00996091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41" o:spid="_x0000_s1184" style="position:absolute;left:2958;top:586;width:1767;height:1863" coordorigin="3072,586" coordsize="1767,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  <v:shape id="Text Box 142" o:spid="_x0000_s1185" type="#_x0000_t202" style="position:absolute;left:3186;top:58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aVMMA&#10;AADd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qQncv0kn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ZaVMMAAADdAAAADwAAAAAAAAAAAAAAAACYAgAAZHJzL2Rv&#10;d25yZXYueG1sUEsFBgAAAAAEAAQA9QAAAIg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43" o:spid="_x0000_s1186" type="#_x0000_t202" style="position:absolute;left:4341;top:62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/z8MA&#10;AADd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pd7g/k06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r/z8MAAADdAAAADwAAAAAAAAAAAAAAAACYAgAAZHJzL2Rv&#10;d25yZXYueG1sUEsFBgAAAAAEAAQA9QAAAIg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144" o:spid="_x0000_s1187" style="position:absolute;rotation:180;visibility:visible;mso-wrap-style:square" from="3191,906" to="3668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9QUcMAAADdAAAADwAAAGRycy9kb3ducmV2LnhtbERPTWsCMRC9F/wPYQpeRBNtkbIaRYQF&#10;pYfitr0Pm3F37WayJFHXf28Kgrd5vM9Zrnvbigv50DjWMJ0oEMSlMw1XGn6+8/EHiBCRDbaOScON&#10;AqxXg5clZsZd+UCXIlYihXDIUEMdY5dJGcqaLIaJ64gTd3TeYkzQV9J4vKZw28qZUnNpseHUUGNH&#10;25rKv+JsNczyfdl0c18cTr+fpzc1Otp89KX18LXfLEBE6uNT/HDvTJqv1Dv8f5NO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PUFHDAAAA3QAAAA8AAAAAAAAAAAAA&#10;AAAAoQIAAGRycy9kb3ducmV2LnhtbFBLBQYAAAAABAAEAPkAAACRAwAAAAA=&#10;" strokeweight="1pt"/>
                    <v:line id="Line 145" o:spid="_x0000_s1188" style="position:absolute;rotation:90;flip:x;visibility:visible;mso-wrap-style:square" from="4212,1169" to="4550,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NH2sMAAADdAAAADwAAAGRycy9kb3ducmV2LnhtbERP22oCMRB9L/gPYQTfaqLSoqtRRFpo&#10;Hyp4+YBhM24WN5N1k3XXfn1TKPRtDuc6q03vKnGnJpSeNUzGCgRx7k3JhYbz6f15DiJEZIOVZ9Lw&#10;oACb9eBphZnxHR/ofoyFSCEcMtRgY6wzKUNuyWEY+5o4cRffOIwJNoU0DXYp3FVyqtSrdFhyarBY&#10;085Sfj22TsNOhe2+/WZ7+5wtHla69uut22s9GvbbJYhIffwX/7k/TJqv1Av8fpNO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jR9rDAAAA3QAAAA8AAAAAAAAAAAAA&#10;AAAAoQIAAGRycy9kb3ducmV2LnhtbFBLBQYAAAAABAAEAPkAAACRAwAAAAA=&#10;" strokecolor="#36f" strokeweight="1pt"/>
                    <v:line id="Line 146" o:spid="_x0000_s1189" style="position:absolute;rotation:180;flip:y;visibility:visible;mso-wrap-style:square" from="4212,1024" to="4383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ExyMMAAADdAAAADwAAAGRycy9kb3ducmV2LnhtbESP0WrCQBBF3wv+wzJC3+rGClajq0jB&#10;olIsVT9gyI5JMDsbs2tM/74jFPo2w733zJ35snOVaqkJpWcDw0ECijjztuTcwOm4fpmAChHZYuWZ&#10;DPxQgOWi9zTH1Po7f1N7iLkSCIcUDRQx1qnWISvIYRj4mli0s28cRlmbXNsG7wJ3lX5NkrF2WLJc&#10;KLCm94Kyy+HmhPLZEY4maEdvufuorvt2ut19GfPc71YzUJG6+G/+S2+s1BciPL6REf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xMcjDAAAA3QAAAA8AAAAAAAAAAAAA&#10;AAAAoQIAAGRycy9kb3ducmV2LnhtbFBLBQYAAAAABAAEAPkAAACRAwAAAAA=&#10;" strokecolor="#36f" strokeweight="1pt"/>
                    <v:line id="Line 147" o:spid="_x0000_s1190" style="position:absolute;rotation:180;visibility:visible;mso-wrap-style:square" from="3429,1123" to="3668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P6sIAAADdAAAADwAAAGRycy9kb3ducmV2LnhtbERPTUsDMRC9C/0PYQre7GQ9qKxNiwgF&#10;8da6HrwNm3F37WYSkrS79dcbQfA2j/c56+3sRnXmmAYvBqqVBsXSejtIZ6B52908gEqZxNLohQ1c&#10;OMF2s7haU239JHs+H3KnSoikmgz0OYcaMbU9O0orH1gK9+mjo1xg7NBGmkq4G/FW6zt0NEhp6Cnw&#10;c8/t8XByBib8wPD12rzHY3VpQmyr7z1Wxlwv56dHUJnn/C/+c7/YMl/re/j9ppyA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QP6sIAAADdAAAADwAAAAAAAAAAAAAA&#10;AAChAgAAZHJzL2Rvd25yZXYueG1sUEsFBgAAAAAEAAQA+QAAAJADAAAAAA==&#10;" strokecolor="#36f" strokeweight="1pt"/>
                    <v:line id="Line 148" o:spid="_x0000_s1191" style="position:absolute;rotation:180;flip:y;visibility:visible;mso-wrap-style:square" from="3429,1340" to="4382,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IAIcUAAADdAAAADwAAAGRycy9kb3ducmV2LnhtbESP0WrCQBBF3wv+wzKCb3VXhVZTVxFB&#10;0VJatP2AITtNgtnZmF1j+vedh0Lf7jB3zty7XPe+Vh21sQpsYTI2oIjz4CouLHx97h7noGJCdlgH&#10;Jgs/FGG9GjwsMXPhzifqzqlQAuGYoYUypSbTOuYleYzj0BDL7ju0HpOMbaFdi3eB+1pPjXnSHiuW&#10;DyU2tC0pv5xvXihvPeFsjm72XPh9fX3vFsfXD2tHw37zAipRn/7Nf9cHJ/GNkbjSRiT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IAIcUAAADdAAAADwAAAAAAAAAA&#10;AAAAAAChAgAAZHJzL2Rvd25yZXYueG1sUEsFBgAAAAAEAAQA+QAAAJMDAAAAAA==&#10;" strokecolor="#36f" strokeweight="1pt"/>
                    <v:shape id="Text Box 149" o:spid="_x0000_s1192" type="#_x0000_t202" style="position:absolute;left:3668;top:68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sF8IA&#10;AADdAAAADwAAAGRycy9kb3ducmV2LnhtbERP22oCMRB9L/gPYQTfaqKgtFujqFhQFLTWDxg24+7i&#10;ZrIk6br+vSkU+jaHc53ZorO1aMmHyrGG0VCBIM6dqbjQcPn+fH0DESKywdoxaXhQgMW89zLDzLg7&#10;f1F7joVIIRwy1FDG2GRShrwki2HoGuLEXZ23GBP0hTQe7ync1nKs1FRarDg1lNjQuqT8dv6xGjZh&#10;+xjTZbKatqeDP+J+chh1O60H/W75ASJSF//Ff+6tSfOVeoffb9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CwXwgAAAN0AAAAPAAAAAAAAAAAAAAAAAJgCAABkcnMvZG93&#10;bnJldi54bWxQSwUGAAAAAAQABAD1AAAAhwMAAAAA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line id="Line 150" o:spid="_x0000_s1193" style="position:absolute;rotation:90;flip:x;visibility:visible;mso-wrap-style:square" from="3318,1234" to="3539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1yn8YAAADdAAAADwAAAGRycy9kb3ducmV2LnhtbESPQWvDMAyF74P+B6NCb6vdDsaW1S2l&#10;rLAeVli3HyBiNQ6N5Sx2mnS/fjoMdpN4T+99Wm3G0KgrdamObGExN6CIy+hqrix8fe7vn0CljOyw&#10;iUwWbpRgs57crbBwceAPup5ypSSEU4EWfM5toXUqPQVM89gSi3aOXcAsa1dp1+Eg4aHRS2MedcCa&#10;pcFjSztP5eXUBws7k7bH/of99+Hh+eZ16N9fh6O1s+m4fQGVacz/5r/rNyf4ZiH88o2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cp/GAAAA3QAAAA8AAAAAAAAA&#10;AAAAAAAAoQIAAGRycy9kb3ducmV2LnhtbFBLBQYAAAAABAAEAPkAAACUAwAAAAA=&#10;" strokecolor="#36f" strokeweight="1pt"/>
                    <v:line id="Line 151" o:spid="_x0000_s1194" style="position:absolute;flip:x y;visibility:visible;mso-wrap-style:square" from="3429,1340" to="4383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qLoMAAAADdAAAADwAAAGRycy9kb3ducmV2LnhtbERP24rCMBB9X/Afwgi+rWlVVqlGEUHw&#10;YWXx8gFDMzbFZlKSaOvfb4SFfZvDuc5q09tGPMmH2rGCfJyBIC6drrlScL3sPxcgQkTW2DgmBS8K&#10;sFkPPlZYaNfxiZ7nWIkUwqFABSbGtpAylIYshrFriRN3c95iTNBXUnvsUrht5CTLvqTFmlODwZZ2&#10;hsr7+WEV+PAzq6YTeQyHb5r3Zuoe3d0pNRr22yWISH38F/+5DzrNz/Ic3t+kE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qi6DAAAAA3QAAAA8AAAAAAAAAAAAAAAAA&#10;oQIAAGRycy9kb3ducmV2LnhtbFBLBQYAAAAABAAEAPkAAACOAwAAAAA=&#10;" strokecolor="#36f" strokeweight="1pt"/>
                    <v:shape id="Text Box 152" o:spid="_x0000_s1195" type="#_x0000_t202" style="position:absolute;left:3072;top:1748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MicQA&#10;AADdAAAADwAAAGRycy9kb3ducmV2LnhtbERPTWvCQBC9C/0PyxS86a4epEY3IqWFQkEa48HjNDtJ&#10;FrOzaXar6b/vFgre5vE+Z7sbXSeuNATrWcNirkAQV95YbjScytfZE4gQkQ12nknDDwXY5Q+TLWbG&#10;37ig6zE2IoVwyFBDG2OfSRmqlhyGue+JE1f7wWFMcGikGfCWwl0nl0qtpEPLqaHFnp5bqi7Hb6dh&#10;f+bixX4dPj+KurBluVb8vrpoPX0c9xsQkcZ4F/+730yarxZL+PsmnS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zInEAAAA3Q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153" o:spid="_x0000_s1196" style="position:absolute;rotation:180;flip:y;visibility:visible;mso-wrap-style:square" from="3429,1898" to="3654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8EjcUAAADdAAAADwAAAGRycy9kb3ducmV2LnhtbESP0WrCQBBF3wv+wzKCb2aTBtqYuooU&#10;FFtKi7YfMGSnSTA7G7NrEv/eLQh9m+Hee+bOcj2aRvTUudqygiSKQRAXVtdcKvj53s4zEM4ja2ws&#10;k4IrOVivJg9LzLUd+ED90ZciQNjlqKDyvs2ldEVFBl1kW+Kg/drOoA9rV0rd4RDgppGPcfwkDdYc&#10;LlTY0mtFxel4MYHyMRKmGer0uTS75vzZL97ev5SaTcfNCwhPo/8339N7HerHSQp/34QR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8EjcUAAADdAAAADwAAAAAAAAAA&#10;AAAAAAChAgAAZHJzL2Rvd25yZXYueG1sUEsFBgAAAAAEAAQA+QAAAJMDAAAAAA==&#10;" strokecolor="#36f" strokeweight="1pt"/>
                    <v:line id="Line 154" o:spid="_x0000_s1197" style="position:absolute;rotation:180;visibility:visible;mso-wrap-style:square" from="3205,2118" to="3668,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ltMMAAADdAAAADwAAAGRycy9kb3ducmV2LnhtbERP3WrCMBS+H+wdwhl4M2aiiEpnFBFk&#10;ghfD6gOcNWdtt+SkNFlb394MBO/Ox/d7VpvBWdFRG2rPGiZjBYK48KbmUsPlvH9bgggR2aD1TBqu&#10;FGCzfn5aYWZ8zyfq8liKFMIhQw1VjE0mZSgqchjGviFO3LdvHcYE21KaFvsU7qycKjWXDmtODRU2&#10;tKuo+M3/nAZr48fV2OPr7KtRx8Xu86fr87PWo5dh+w4i0hAf4rv7YNJ8NZnB/zfpB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bZbTDAAAA3QAAAA8AAAAAAAAAAAAA&#10;AAAAoQIAAGRycy9kb3ducmV2LnhtbFBLBQYAAAAABAAEAPkAAACRAwAAAAA=&#10;" strokecolor="#396" strokeweight="1pt"/>
                    <v:line id="Line 155" o:spid="_x0000_s1198" style="position:absolute;rotation:90;flip:x;visibility:visible;mso-wrap-style:square" from="3319,1791" to="3539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rRB8MAAADdAAAADwAAAGRycy9kb3ducmV2LnhtbERPzWoCMRC+F3yHMIK3mqi01NUoIi3Y&#10;Q4WqDzBsxs3iZrJusu7q0zeFQm/z8f3Oct27StyoCaVnDZOxAkGce1NyoeF0/Hh+AxEissHKM2m4&#10;U4D1avC0xMz4jr/pdoiFSCEcMtRgY6wzKUNuyWEY+5o4cWffOIwJNoU0DXYp3FVyqtSrdFhyarBY&#10;09ZSfjm0TsNWhc2+fbC9fs7mdytd+/Xe7bUeDfvNAkSkPv6L/9w7k+aryQv8fpNO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60QfDAAAA3QAAAA8AAAAAAAAAAAAA&#10;AAAAoQIAAGRycy9kb3ducmV2LnhtbFBLBQYAAAAABAAEAPkAAACRAwAAAAA=&#10;" strokecolor="#36f" strokeweight="1pt"/>
                    <v:line id="Line 156" o:spid="_x0000_s1199" style="position:absolute;rotation:90;visibility:visible;mso-wrap-style:square" from="4218,1845" to="4544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59MIAAADdAAAADwAAAGRycy9kb3ducmV2LnhtbERPTWsCMRC9F/wPYQRvNautYrdGEaFL&#10;r9qieBs242Z1M1mS6K7/vikUepvH+5zlureNuJMPtWMFk3EGgrh0uuZKwffXx/MCRIjIGhvHpOBB&#10;AdarwdMSc+063tF9HyuRQjjkqMDE2OZShtKQxTB2LXHizs5bjAn6SmqPXQq3jZxm2VxarDk1GGxp&#10;a6i87m9WwdFvwuXQnYoXf94Ws9mr4eJtp9Ro2G/eQUTq47/4z/2p0/xsMoffb9IJ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r59MIAAADdAAAADwAAAAAAAAAAAAAA&#10;AAChAgAAZHJzL2Rvd25yZXYueG1sUEsFBgAAAAAEAAQA+QAAAJADAAAAAA==&#10;" strokecolor="#36f" strokeweight="1pt"/>
                    <v:shape id="Text Box 157" o:spid="_x0000_s1200" type="#_x0000_t202" style="position:absolute;left:4381;top:161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vEcMA&#10;AADdAAAADwAAAGRycy9kb3ducmV2LnhtbERPTWsCMRC9C/0PYYTeNLEH265GkdKCUBDX7cHjuBl3&#10;g5vJdhN1/feNUPA2j/c582XvGnGhLljPGiZjBYK49MZypeGn+Bq9gQgR2WDjmTTcKMBy8TSYY2b8&#10;lXO67GIlUgiHDDXUMbaZlKGsyWEY+5Y4cUffOYwJdpU0HV5TuGvki1JT6dByaqixpY+aytPu7DSs&#10;9px/2t/NYZsfc1sU74q/pyetn4f9agYiUh8f4n/32qT5avIK92/SC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hvEcMAAADdAAAADwAAAAAAAAAAAAAAAACYAgAAZHJzL2Rv&#10;d25yZXYueG1sUEsFBgAAAAAEAAQA9QAAAIg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58" o:spid="_x0000_s1201" type="#_x0000_t202" style="position:absolute;left:3668;top:168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fUcUA&#10;AADdAAAADwAAAGRycy9kb3ducmV2LnhtbESP3WrCQBCF74W+wzKF3ukmglKiq2hpwVKh/j3AkB2T&#10;YHY27G5jfPvORaF3M5wz53yzXA+uVT2F2Hg2kE8yUMSltw1XBi7nj/ErqJiQLbaeycCDIqxXT6Ml&#10;Ftbf+Uj9KVVKQjgWaKBOqSu0jmVNDuPEd8SiXX1wmGQNlbYB7xLuWj3Nsrl22LA01NjRW03l7fTj&#10;DLzH3WNKl9l23h/24Ru/Zvt8+DTm5XnYLEAlGtK/+e96ZwU/ywVX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R9RxQAAAN0AAAAPAAAAAAAAAAAAAAAAAJgCAABkcnMv&#10;ZG93bnJldi54bWxQSwUGAAAAAAQABAD1AAAAigMAAAAA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oval id="Oval 159" o:spid="_x0000_s1202" style="position:absolute;left:4084;top:193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vSsMA&#10;AADdAAAADwAAAGRycy9kb3ducmV2LnhtbERPS2vCQBC+F/wPywi91U08xBpdpYhCLkV8XHqbZsck&#10;NDsbdteY9te7gtDbfHzPWa4H04qenG8sK0gnCQji0uqGKwXn0+7tHYQPyBpby6TglzysV6OXJeba&#10;3vhA/TFUIoawz1FBHUKXS+nLmgz6ie2II3exzmCI0FVSO7zFcNPKaZJk0mDDsaHGjjY1lT/Hq1FA&#10;s89im5ndPNsPW51+FW7z138r9ToePhYgAg3hX/x0FzrOT9I5PL6JJ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vSsMAAADdAAAADwAAAAAAAAAAAAAAAACYAgAAZHJzL2Rv&#10;d25yZXYueG1sUEsFBgAAAAAEAAQA9QAAAIgDAAAAAA==&#10;" strokeweight="1pt"/>
                    <v:oval id="Oval 160" o:spid="_x0000_s1203" style="position:absolute;left:4084;top:93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MasYA&#10;AADdAAAADwAAAGRycy9kb3ducmV2LnhtbESPQW/CMAyF70j7D5En7QYpHMrWEdCEQOplQsAuu3mN&#10;11ZrnCrJSsevxwek3Wy95/c+rzaj69RAIbaeDcxnGSjiytuWawMf5/30GVRMyBY7z2TgjyJs1g+T&#10;FRbWX/hIwynVSkI4FmigSakvtI5VQw7jzPfEon374DDJGmptA14k3HV6kWW5dtiyNDTY07ah6uf0&#10;6wzQ8r3c5W7/kh/GnZ1/lmF7Hb6MeXoc315BJRrTv/l+XVrBzxbCL9/ICHp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MasYAAADdAAAADwAAAAAAAAAAAAAAAACYAgAAZHJz&#10;L2Rvd25yZXYueG1sUEsFBgAAAAAEAAQA9QAAAIsDAAAAAA==&#10;" strokeweight="1pt"/>
                    <v:group id="Group 161" o:spid="_x0000_s1204" style="position:absolute;left:4440;top:102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  <v:shape id="Text Box 162" o:spid="_x0000_s1205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GNMQA&#10;AADdAAAADwAAAGRycy9kb3ducmV2LnhtbERPTWvCQBC9C/6HZQRvZrc5SE1dRUoLhYI0xoPHaXZM&#10;FrOzaXar6b/vFgre5vE+Z70dXSeuNATrWcNDpkAQ195YbjQcq9fFI4gQkQ12nknDDwXYbqaTNRbG&#10;37ik6yE2IoVwKFBDG2NfSBnqlhyGzPfEiTv7wWFMcGikGfCWwl0nc6WW0qHl1NBiT88t1ZfDt9Ow&#10;O3H5Yr/2nx/lubRVtVL8vrxoPZ+NuycQkcZ4F/+730yar/Ic/r5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BjTEAAAA3QAAAA8AAAAAAAAAAAAAAAAAmAIAAGRycy9k&#10;b3ducmV2LnhtbFBLBQYAAAAABAAEAPUAAACJAwAAAAA=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042192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3" o:spid="_x0000_s1206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jr8MA&#10;AADdAAAADwAAAGRycy9kb3ducmV2LnhtbERPTWsCMRC9F/wPYQRvNamC1K1RRFoQhNJ1PfQ43Yy7&#10;wc1k3URd/31TKHibx/ucxap3jbhSF6xnDS9jBYK49MZypeFQfDy/gggR2WDjmTTcKcBqOXhaYGb8&#10;jXO67mMlUgiHDDXUMbaZlKGsyWEY+5Y4cUffOYwJdpU0Hd5SuGvkRKmZdGg5NdTY0qam8rS/OA3r&#10;b87f7fnz5ys/5rYo5op3s5PWo2G/fgMRqY8P8b97a9J8NZn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+jr8MAAADdAAAADwAAAAAAAAAAAAAAAACYAgAAZHJzL2Rv&#10;d25yZXYueG1sUEsFBgAAAAAEAAQA9QAAAIg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Text Box 164" o:spid="_x0000_s1207" type="#_x0000_t202" style="position:absolute;left:3146;top:910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728MA&#10;AADdAAAADwAAAGRycy9kb3ducmV2LnhtbERPTWsCMRC9F/wPYQRvNamI1K1RRFoQhNJ1PfQ43Yy7&#10;wc1k3URd/31TKHibx/ucxap3jbhSF6xnDS9jBYK49MZypeFQfDy/gggR2WDjmTTcKcBqOXhaYGb8&#10;jXO67mMlUgiHDDXUMbaZlKGsyWEY+5Y4cUffOYwJdpU0Hd5SuGvkRKmZdGg5NdTY0qam8rS/OA3r&#10;b87f7fnz5ys/5rYo5op3s5PWo2G/fgMRqY8P8b97a9J8NZn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Y728MAAADdAAAADwAAAAAAAAAAAAAAAACYAgAAZHJzL2Rv&#10;d25yZXYueG1sUEsFBgAAAAAEAAQA9QAAAIgDAAAAAA=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42192">
                              <w:rPr>
                                <w:i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65" o:spid="_x0000_s1208" type="#_x0000_t202" style="position:absolute;left:3115;top:210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eQMMA&#10;AADdAAAADwAAAGRycy9kb3ducmV2LnhtbERPTWsCMRC9F/wPYQRvNamg1K1RRFoQhNJ1PfQ43Yy7&#10;wc1k3URd/31TKHibx/ucxap3jbhSF6xnDS9jBYK49MZypeFQfDy/gggR2WDjmTTcKcBqOXhaYGb8&#10;jXO67mMlUgiHDDXUMbaZlKGsyWEY+5Y4cUffOYwJdpU0Hd5SuGvkRKmZdGg5NdTY0qam8rS/OA3r&#10;b87f7fnz5ys/5rYo5op3s5PWo2G/fgMRqY8P8b97a9J8NZn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qeQMMAAADdAAAADwAAAAAAAAAAAAAAAACYAgAAZHJzL2Rv&#10;d25yZXYueG1sUEsFBgAAAAAEAAQA9QAAAIgDAAAAAA==&#10;" filled="f" stroked="f">
                      <v:textbox inset="0,0,0,0">
                        <w:txbxContent>
                          <w:p w:rsidR="009A080F" w:rsidRPr="003F4F89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 w:rsidRPr="003F4F89"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66" o:spid="_x0000_s1209" style="position:absolute;rotation:180;flip:y;visibility:visible;mso-wrap-style:square" from="4383,1024" to="4554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anMEAAADdAAAADwAAAGRycy9kb3ducmV2LnhtbERPTWvCQBC9C/6HZQredNNQQomuIoLa&#10;Y0z1PmSnSZrsbMyuJv57Vyj0No/3OavNaFpxp97VlhW8LyIQxIXVNZcKzt/7+ScI55E1tpZJwYMc&#10;bNbTyQpTbQc+0T33pQgh7FJUUHnfpVK6oiKDbmE74sD92N6gD7Avpe5xCOGmlXEUJdJgzaGhwo52&#10;FRVNfjMKjiQvj8Mhyxp7Hn6Lo7smH2Oi1Oxt3C5BeBr9v/jP/aXD/ChO4PVNOEG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pVqcwQAAAN0AAAAPAAAAAAAAAAAAAAAA&#10;AKECAABkcnMvZG93bnJldi54bWxQSwUGAAAAAAQABAD5AAAAjwMAAAAA&#10;" strokeweight="1pt"/>
                    <v:line id="Line 167" o:spid="_x0000_s1210" style="position:absolute;rotation:180;flip:y;visibility:visible;mso-wrap-style:square" from="4212,1993" to="4383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jIM8QAAADdAAAADwAAAGRycy9kb3ducmV2LnhtbESP0YrCMBBF3wX/IYywb5qqoN2uUURQ&#10;dBFFdz9gaMa22Exqk6317zeC4NsM994zd2aL1pSiodoVlhUMBxEI4tTqgjMFvz/rfgzCeWSNpWVS&#10;8CAHi3m3M8NE2zufqDn7TAQIuwQV5N5XiZQuzcmgG9iKOGgXWxv0Ya0zqWu8B7gp5SiKJtJgweFC&#10;jhWtckqv5z8TKPuWcByjHk8zsylvh+Zz931U6qPXLr9AeGr92/xKb3WoH42m8PwmjC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SMgzxAAAAN0AAAAPAAAAAAAAAAAA&#10;AAAAAKECAABkcnMvZG93bnJldi54bWxQSwUGAAAAAAQABAD5AAAAkgMAAAAA&#10;" strokecolor="#36f" strokeweight="1pt"/>
                    <v:line id="Line 168" o:spid="_x0000_s1211" style="position:absolute;rotation:180;flip:y;visibility:visible;mso-wrap-style:square" from="4383,1993" to="455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rdcMAAADdAAAADwAAAGRycy9kb3ducmV2LnhtbESPT4vCQAzF7wt+hyHC3tapspSlOooI&#10;/jmqq/fQiW21k6md0dZvbw4Le0t4L+/9Mlv0rlZPakPl2cB4lIAizr2tuDBw+l1//YAKEdli7ZkM&#10;vCjAYj74mGFmfccHeh5joSSEQ4YGyhibTOuQl+QwjHxDLNrFtw6jrG2hbYudhLtaT5Ik1Q4rloYS&#10;G1qVlN+OD2dgS/r82mz2+5s/ddd8G+7pd58a8znsl1NQkfr4b/673lnBTyaCK9/ICHr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2a3XDAAAA3QAAAA8AAAAAAAAAAAAA&#10;AAAAoQIAAGRycy9kb3ducmV2LnhtbFBLBQYAAAAABAAEAPkAAACRAwAAAAA=&#10;" strokeweight="1pt"/>
                  </v:group>
                  <v:group id="Group 169" o:spid="_x0000_s1212" style="position:absolute;left:963;top:586;width:1767;height:1863" coordorigin="963,586" coordsize="1767,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  <v:shape id="Text Box 170" o:spid="_x0000_s1213" type="#_x0000_t202" style="position:absolute;left:1077;top:58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rBcYA&#10;AADdAAAADwAAAGRycy9kb3ducmV2LnhtbESPQUsDMRCF70L/Q5iCN5tUodi1aSlFQRDE7fbQ47iZ&#10;7oZuJusmtuu/dw6Ctxnem/e+WW3G0KkLDclHtjCfGVDEdXSeGwuH6uXuEVTKyA67yGThhxJs1pOb&#10;FRYuXrmkyz43SkI4FWihzbkvtE51SwHTLPbEop3iEDDLOjTaDXiV8NDpe2MWOqBnaWixp11L9Xn/&#10;HSxsj1w++6/3z4/yVPqqWhp+W5ytvZ2O2ydQmcb8b/67fnWCbx6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SrBcYAAADd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71" o:spid="_x0000_s1214" type="#_x0000_t202" style="position:absolute;left:2232;top:62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OnsMA&#10;AADdAAAADwAAAGRycy9kb3ducmV2LnhtbERPTWsCMRC9C/0PYQq9aaIFsVujSKkgCMV1e+hxuhl3&#10;g5vJdhN1/feNIHibx/uc+bJ3jThTF6xnDeORAkFcemO50vBdrIczECEiG2w8k4YrBVgungZzzIy/&#10;cE7nfaxECuGQoYY6xjaTMpQ1OQwj3xIn7uA7hzHBrpKmw0sKd42cKDWVDi2nhhpb+qipPO5PTsPq&#10;h/NP+/f1u8sPuS2KN8Xb6VHrl+d+9Q4iUh8f4rt7Y9J89TqG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gOnsMAAADdAAAADwAAAAAAAAAAAAAAAACYAgAAZHJzL2Rv&#10;d25yZXYueG1sUEsFBgAAAAAEAAQA9QAAAIg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172" o:spid="_x0000_s1215" style="position:absolute;rotation:180;visibility:visible;mso-wrap-style:square" from="1082,906" to="1559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EO8QAAADdAAAADwAAAGRycy9kb3ducmV2LnhtbERP3WrCMBS+F3yHcITdiCZT0dEZZQhj&#10;ghfD6gOcNWdtt+SkNFlb334ZDLw7H9/v2e4HZ0VHbag9a3icKxDEhTc1lxqul9fZE4gQkQ1az6Th&#10;RgH2u/Foi5nxPZ+py2MpUgiHDDVUMTaZlKGoyGGY+4Y4cZ++dRgTbEtpWuxTuLNyodRaOqw5NVTY&#10;0KGi4jv/cRqsjW83Y0/T1UejTpvD+1fX5xetHybDyzOISEO8i//dR5Pmq+UC/r5JJ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wQ7xAAAAN0AAAAPAAAAAAAAAAAA&#10;AAAAAKECAABkcnMvZG93bnJldi54bWxQSwUGAAAAAAQABAD5AAAAkgMAAAAA&#10;" strokecolor="#396" strokeweight="1pt"/>
                    <v:line id="Line 173" o:spid="_x0000_s1216" style="position:absolute;rotation:90;flip:x;visibility:visible;mso-wrap-style:square" from="2103,1169" to="2441,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wiMIAAADdAAAADwAAAGRycy9kb3ducmV2LnhtbERP3WrCMBS+H/gO4QjezWQryOyMIuLA&#10;XUyY+gCH5qwpa05qk9q6p18Ewbvz8f2exWpwtbhQGyrPGl6mCgRx4U3FpYbT8eP5DUSIyAZrz6Th&#10;SgFWy9HTAnPje/6myyGWIoVwyFGDjbHJpQyFJYdh6hvixP341mFMsC2labFP4a6Wr0rNpMOKU4PF&#10;hjaWit9D5zRsVFjvuz+2589sfrXSdV/bfq/1ZDys30FEGuJDfHfvTJqvsgxu36QT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qwiMIAAADdAAAADwAAAAAAAAAAAAAA&#10;AAChAgAAZHJzL2Rvd25yZXYueG1sUEsFBgAAAAAEAAQA+QAAAJADAAAAAA==&#10;" strokecolor="#36f" strokeweight="1pt"/>
                    <v:line id="Line 174" o:spid="_x0000_s1217" style="position:absolute;rotation:180;flip:y;visibility:visible;mso-wrap-style:square" from="2103,1024" to="2274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PAmcQAAADdAAAADwAAAGRycy9kb3ducmV2LnhtbESP0WrCQBBF3wv+wzKCb7rRlGqjq4ig&#10;VBGlth8wZMckmJ2N2TXGv3cLQt9muPeeuTNbtKYUDdWusKxgOIhAEKdWF5wp+P1Z9ycgnEfWWFom&#10;BQ9ysJh33maYaHvnb2pOPhMBwi5BBbn3VSKlS3My6Aa2Ig7a2dYGfVjrTOoa7wFuSjmKog9psOBw&#10;IceKVjmll9PNBMq+JYwnqONxZjbl9dB8bndHpXrddjkF4an1/+ZX+kuH+lH8Dn/fhBH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Q8CZxAAAAN0AAAAPAAAAAAAAAAAA&#10;AAAAAKECAABkcnMvZG93bnJldi54bWxQSwUGAAAAAAQABAD5AAAAkgMAAAAA&#10;" strokecolor="#36f" strokeweight="1pt"/>
                    <v:line id="Line 175" o:spid="_x0000_s1218" style="position:absolute;rotation:180;visibility:visible;mso-wrap-style:square" from="1320,1123" to="1559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b+u8IAAADdAAAADwAAAGRycy9kb3ducmV2LnhtbERPTUvDQBC9C/6HZQRvdhJFKbHbUgRB&#10;vLVND70N2TFJm51ddtcm9de7QsHbPN7nLFaTHdSZQ+ydaChnBSiWxpleWg317v1hDiomEkODE9Zw&#10;4Qir5e3NgirjRtnweZtalUMkVqShS8lXiLHp2FKcOc+SuS8XLKUMQ4sm0JjD7YCPRfGClnrJDR15&#10;fuu4OW2/rYYRD+iPn/U+nMpL7UNT/myw1Pr+blq/gko8pX/x1f1h8vzi6Rn+vskn4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b+u8IAAADdAAAADwAAAAAAAAAAAAAA&#10;AAChAgAAZHJzL2Rvd25yZXYueG1sUEsFBgAAAAAEAAQA+QAAAJADAAAAAA==&#10;" strokecolor="#36f" strokeweight="1pt"/>
                    <v:line id="Line 176" o:spid="_x0000_s1219" style="position:absolute;rotation:180;flip:y;visibility:visible;mso-wrap-style:square" from="1320,1340" to="2273,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37dcYAAADdAAAADwAAAGRycy9kb3ducmV2LnhtbESP3WrDMAyF7wd7B6NB7xqnDWRpWreM&#10;wcY2xkZ/HkDEahIay2nsJunb14PC7iTOOZ+OVpvRNKKnztWWFcyiGARxYXXNpYLD/m2agXAeWWNj&#10;mRRcycFm/fiwwlzbgbfU73wpAoRdjgoq79tcSldUZNBFtiUO2tF2Bn1Yu1LqDocAN42cx3EqDdYc&#10;LlTY0mtFxWl3MYHyPRImGerkuTTvzfmnX3x+/So1eRpfliA8jf7ffE9/6FA/TlL4+yaM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d+3XGAAAA3QAAAA8AAAAAAAAA&#10;AAAAAAAAoQIAAGRycy9kb3ducmV2LnhtbFBLBQYAAAAABAAEAPkAAACUAwAAAAA=&#10;" strokecolor="#36f" strokeweight="1pt"/>
                    <v:shape id="Text Box 177" o:spid="_x0000_s1220" type="#_x0000_t202" style="position:absolute;left:1559;top:68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XQ8QA&#10;AADdAAAADwAAAGRycy9kb3ducmV2LnhtbERP3WrCMBS+F/YO4Qx2Z1MdOqlNZRsTHArb1Ac4NMe2&#10;rDkpSVbr25uB4N35+H5PvhpMK3pyvrGsYJKkIIhLqxuuFBwP6/EChA/IGlvLpOBCHlbFwyjHTNsz&#10;/1C/D5WIIewzVFCH0GVS+rImgz6xHXHkTtYZDBG6SmqH5xhuWjlN07k02HBsqLGj95rK3/2fUfDh&#10;N5cpHWdv8/57575wO9tNhk+lnh6H1yWIQEO4i2/ujY7z0+cX+P8mni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10PEAAAA3QAAAA8AAAAAAAAAAAAAAAAAmAIAAGRycy9k&#10;b3ducmV2LnhtbFBLBQYAAAAABAAEAPUAAACJAwAAAAA=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line id="Line 178" o:spid="_x0000_s1221" style="position:absolute;rotation:90;flip:x;visibility:visible;mso-wrap-style:square" from="1209,1234" to="1430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i+cYAAADdAAAADwAAAGRycy9kb3ducmV2LnhtbESPQWvDMAyF74P9B6PCbqvdFcqW1S2l&#10;bLAdWli3HyBiNQ6N5Sx2mnS/fjoUepN4T+99Wq7H0KgzdamObGE2NaCIy+hqriz8fL8/PoNKGdlh&#10;E5ksXCjBenV/t8TCxYG/6HzIlZIQTgVa8Dm3hdap9BQwTWNLLNoxdgGzrF2lXYeDhIdGPxmz0AFr&#10;lgaPLW09ladDHyxsTdrs+z/2v5/zl4vXod+9DXtrHybj5hVUpjHfzNfrDyf4Zi64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OIvnGAAAA3QAAAA8AAAAAAAAA&#10;AAAAAAAAoQIAAGRycy9kb3ducmV2LnhtbFBLBQYAAAAABAAEAPkAAACUAwAAAAA=&#10;" strokecolor="#36f" strokeweight="1pt"/>
                    <v:line id="Line 179" o:spid="_x0000_s1222" style="position:absolute;flip:x y;visibility:visible;mso-wrap-style:square" from="1320,1340" to="2274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nbxsEAAADdAAAADwAAAGRycy9kb3ducmV2LnhtbERP3WrCMBS+F/YO4Qy801Q7tlmNMgaC&#10;F5Nhtwc4NMem2JyUJNr69kYQvDsf3+9ZbQbbigv50DhWMJtmIIgrpxuuFfz/bSefIEJE1tg6JgVX&#10;CrBZv4xWWGjX84EuZaxFCuFQoAITY1dIGSpDFsPUdcSJOzpvMSboa6k99inctnKeZe/SYsOpwWBH&#10;34aqU3m2Cnz4favzudyH3Q99DCZ35/7klBq/Dl9LEJGG+BQ/3Dud5mf5Au7fpBP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dvGwQAAAN0AAAAPAAAAAAAAAAAAAAAA&#10;AKECAABkcnMvZG93bnJldi54bWxQSwUGAAAAAAQABAD5AAAAjwMAAAAA&#10;" strokecolor="#36f" strokeweight="1pt"/>
                    <v:shape id="Text Box 180" o:spid="_x0000_s1223" type="#_x0000_t202" style="position:absolute;left:963;top:1748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YeMYA&#10;AADdAAAADwAAAGRycy9kb3ducmV2LnhtbESPQUsDMRCF70L/Q5iCN5tUpNi1aSlFQRDE7fbQ47iZ&#10;7oZuJusmtuu/dw6Ctxnem/e+WW3G0KkLDclHtjCfGVDEdXSeGwuH6uXuEVTKyA67yGThhxJs1pOb&#10;FRYuXrmkyz43SkI4FWihzbkvtE51SwHTLPbEop3iEDDLOjTaDXiV8NDpe2MWOqBnaWixp11L9Xn/&#10;HSxsj1w++6/3z4/yVPqqWhp+W5ytvZ2O2ydQmcb8b/67fnWCbx6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LYeMYAAADd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181" o:spid="_x0000_s1224" style="position:absolute;rotation:180;flip:y;visibility:visible;mso-wrap-style:square" from="1320,1898" to="1545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QfMQAAADdAAAADwAAAGRycy9kb3ducmV2LnhtbESP3YrCMBCF74V9hzAL3mnqKv50jbII&#10;iooo6j7A0My2ZZtJbWKtb28EwbsZzjnfnJnOG1OImiqXW1bQ60YgiBOrc04V/J6XnTEI55E1FpZJ&#10;wZ0czGcfrSnG2t74SPXJpyJA2MWoIPO+jKV0SUYGXdeWxEH7s5VBH9YqlbrCW4CbQn5F0VAazDlc&#10;yLCkRUbJ/+lqAmXXEPbHqPuj1KyKy76ebLYHpdqfzc83CE+Nf5tf6bUO9aNBD57fhBH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hB8xAAAAN0AAAAPAAAAAAAAAAAA&#10;AAAAAKECAABkcnMvZG93bnJldi54bWxQSwUGAAAAAAQABAD5AAAAkgMAAAAA&#10;" strokecolor="#36f" strokeweight="1pt"/>
                    <v:line id="Line 182" o:spid="_x0000_s1225" style="position:absolute;rotation:180;visibility:visible;mso-wrap-style:square" from="1096,2118" to="1559,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13RsMAAADdAAAADwAAAGRycy9kb3ducmV2LnhtbERP3WrCMBS+H+wdwhnsZsxEEZXOKCLI&#10;Bl6I1Qc4a87abslJaWJb334RBO/Ox/d7luvBWdFRG2rPGsYjBYK48KbmUsP5tHtfgAgR2aD1TBqu&#10;FGC9en5aYmZ8z0fq8liKFMIhQw1VjE0mZSgqchhGviFO3I9vHcYE21KaFvsU7qycKDWTDmtODRU2&#10;tK2o+MsvToO18fNq7P5t+t2o/Xx7+O36/KT168uw+QARaYgP8d39ZdJ8NZ3A7Zt0gl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Nd0bDAAAA3QAAAA8AAAAAAAAAAAAA&#10;AAAAoQIAAGRycy9kb3ducmV2LnhtbFBLBQYAAAAABAAEAPkAAACRAwAAAAA=&#10;" strokecolor="#396" strokeweight="1pt"/>
                    <v:line id="Line 183" o:spid="_x0000_s1226" style="position:absolute;rotation:90;flip:x;visibility:visible;mso-wrap-style:square" from="1210,1791" to="1430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D9cMAAADdAAAADwAAAGRycy9kb3ducmV2LnhtbERPzWoCMRC+F3yHMIK3mlhLqatRRCq0&#10;hwpVH2DYjJvFzWTdZN21T98IQm/z8f3OYtW7SlypCaVnDZOxAkGce1NyoeF42D6/gwgR2WDlmTTc&#10;KMBqOXhaYGZ8xz903cdCpBAOGWqwMdaZlCG35DCMfU2cuJNvHMYEm0KaBrsU7ir5otSbdFhyarBY&#10;08ZSft63TsNGhfWu/WV7+ZrObla69vuj22k9GvbrOYhIffwXP9yfJs1Xr1O4f5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sw/XDAAAA3QAAAA8AAAAAAAAAAAAA&#10;AAAAoQIAAGRycy9kb3ducmV2LnhtbFBLBQYAAAAABAAEAPkAAACRAwAAAAA=&#10;" strokecolor="#36f" strokeweight="1pt"/>
                    <v:line id="Line 184" o:spid="_x0000_s1227" style="position:absolute;rotation:90;visibility:visible;mso-wrap-style:square" from="2109,1845" to="2435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tBcMAAADdAAAADwAAAGRycy9kb3ducmV2LnhtbERP32vCMBB+F/Y/hBv4NtPNOrQaRYSV&#10;vapD8e1ozqZbcylJZrv/fhkMfLuP7+etNoNtxY18aBwreJ5kIIgrpxuuFXwc357mIEJE1tg6JgU/&#10;FGCzfhitsNCu5z3dDrEWKYRDgQpMjF0hZagMWQwT1xEn7uq8xZigr6X22Kdw28qXLHuVFhtODQY7&#10;2hmqvg7fVsHZb8Pnqb+UU3/dlbNZbrhc7JUaPw7bJYhIQ7yL/93vOs3P8hz+vkkn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X7QXDAAAA3QAAAA8AAAAAAAAAAAAA&#10;AAAAoQIAAGRycy9kb3ducmV2LnhtbFBLBQYAAAAABAAEAPkAAACRAwAAAAA=&#10;" strokecolor="#36f" strokeweight="1pt"/>
                    <v:shape id="Text Box 185" o:spid="_x0000_s1228" type="#_x0000_t202" style="position:absolute;left:2272;top:161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74MQA&#10;AADdAAAADwAAAGRycy9kb3ducmV2LnhtbERPTWsCMRC9F/wPYQq91aTSSrs1ioiCUJCu20OP0824&#10;G9xM1k3U9d8boeBtHu9zJrPeNeJEXbCeNbwMFQji0hvLlYafYvX8DiJEZIONZ9JwoQCz6eBhgpnx&#10;Z87ptI2VSCEcMtRQx9hmUoayJodh6FvixO185zAm2FXSdHhO4a6RI6XG0qHl1FBjS4uayv326DTM&#10;fzlf2sPm7zvf5bYoPhR/jfdaPz32808Qkfp4F/+71ybNV69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Fe+DEAAAA3Q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86" o:spid="_x0000_s1229" type="#_x0000_t202" style="position:absolute;left:1559;top:168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BpcMA&#10;AADdAAAADwAAAGRycy9kb3ducmV2LnhtbERP3WrCMBS+H/gO4Qi7m6kyi1Sj6JjgUNisPsChObbF&#10;5qQksda3X4TB7s7H93sWq940oiPna8sKxqMEBHFhdc2lgvNp+zYD4QOyxsYyKXiQh9Vy8LLATNs7&#10;H6nLQyliCPsMFVQhtJmUvqjIoB/ZljhyF+sMhghdKbXDeww3jZwkSSoN1hwbKmzpo6Limt+Mgk+/&#10;e0zoPN2k3c/BfeN+ehj3X0q9Dvv1HESgPvyL/9w7Hecn7yk8v4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kBpcMAAADdAAAADwAAAAAAAAAAAAAAAACYAgAAZHJzL2Rv&#10;d25yZXYueG1sUEsFBgAAAAAEAAQA9QAAAIgDAAAAAA==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oval id="Oval 187" o:spid="_x0000_s1230" style="position:absolute;left:1975;top:193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xvsMA&#10;AADdAAAADwAAAGRycy9kb3ducmV2LnhtbERPTWvCQBC9C/6HZQq96cZSokZXEVHIRaTaS29jdkxC&#10;s7NhdxvT/npXKHibx/uc5bo3jejI+dqygsk4AUFcWF1zqeDzvB/NQPiArLGxTAp+ycN6NRwsMdP2&#10;xh/UnUIpYgj7DBVUIbSZlL6oyKAf25Y4clfrDIYIXSm1w1sMN418S5JUGqw5NlTY0rai4vv0YxTQ&#10;9JDvUrOfp8d+pydfudv+dRelXl/6zQJEoD48xf/uXMf5yfsUHt/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xvsMAAADdAAAADwAAAAAAAAAAAAAAAACYAgAAZHJzL2Rv&#10;d25yZXYueG1sUEsFBgAAAAAEAAQA9QAAAIgDAAAAAA==&#10;" strokeweight="1pt"/>
                    <v:oval id="Oval 188" o:spid="_x0000_s1231" style="position:absolute;left:1975;top:93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lzMcA&#10;AADdAAAADwAAAGRycy9kb3ducmV2LnhtbESPQWvCQBCF74X+h2UK3urGImmbukoRhVxEqr30Ns1O&#10;k9DsbNhdY/TXO4dCbzO8N+99s1iNrlMDhdh6NjCbZqCIK29brg18HrePL6BiQrbYeSYDF4qwWt7f&#10;LbCw/swfNBxSrSSEY4EGmpT6QutYNeQwTn1PLNqPDw6TrKHWNuBZwl2nn7Is1w5bloYGe1o3VP0e&#10;Ts4APe/KTe62r/l+3NjZVxnW1+HbmMnD+P4GKtGY/s1/16UV/GwuuPKNj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N5czHAAAA3QAAAA8AAAAAAAAAAAAAAAAAmAIAAGRy&#10;cy9kb3ducmV2LnhtbFBLBQYAAAAABAAEAPUAAACMAwAAAAA=&#10;" strokeweight="1pt"/>
                    <v:group id="Group 189" o:spid="_x0000_s1232" style="position:absolute;left:2331;top:102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p5P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Oht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Mp5PsQAAADdAAAA&#10;DwAAAAAAAAAAAAAAAACqAgAAZHJzL2Rvd25yZXYueG1sUEsFBgAAAAAEAAQA+gAAAJsDAAAAAA==&#10;">
                      <v:shape id="Text Box 190" o:spid="_x0000_s1233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OpcYA&#10;AADdAAAADwAAAGRycy9kb3ducmV2LnhtbESPQUsDMRCF70L/Q5iCN5tUsNi1aSlFQRDE7fbQ47iZ&#10;7oZuJusmtuu/dw6Ctxnem/e+WW3G0KkLDclHtjCfGVDEdXSeGwuH6uXuEVTKyA67yGThhxJs1pOb&#10;FRYuXrmkyz43SkI4FWihzbkvtE51SwHTLPbEop3iEDDLOjTaDXiV8NDpe2MWOqBnaWixp11L9Xn/&#10;HSxsj1w++6/3z4/yVPqqWhp+W5ytvZ2O2ydQmcb8b/67fnWCbx6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tOpcYAAADdAAAADwAAAAAAAAAAAAAAAACYAgAAZHJz&#10;L2Rvd25yZXYueG1sUEsFBgAAAAAEAAQA9QAAAIs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91" o:spid="_x0000_s1234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rPsMA&#10;AADdAAAADwAAAGRycy9kb3ducmV2LnhtbERPTWsCMRC9C/0PYQq9aaJQsVujSKkgCMV1e+hxuhl3&#10;g5vJdhN1/feNIHibx/uc+bJ3jThTF6xnDeORAkFcemO50vBdrIczECEiG2w8k4YrBVgungZzzIy/&#10;cE7nfaxECuGQoYY6xjaTMpQ1OQwj3xIn7uA7hzHBrpKmw0sKd42cKDWVDi2nhhpb+qipPO5PTsPq&#10;h/NP+/f1u8sPuS2KN8Xb6VHrl+d+9Q4iUh8f4rt7Y9J89TqG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frPsMAAADdAAAADwAAAAAAAAAAAAAAAACYAgAAZHJzL2Rv&#10;d25yZXYueG1sUEsFBgAAAAAEAAQA9QAAAIg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Text Box 192" o:spid="_x0000_s1235" type="#_x0000_t202" style="position:absolute;left:1037;top:910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V1ScMA&#10;AADdAAAADwAAAGRycy9kb3ducmV2LnhtbERPTWsCMRC9F/wPYQRvNamg1K1RRFoQhNJ1PfQ43Yy7&#10;wc1k3URd/31TKHibx/ucxap3jbhSF6xnDS9jBYK49MZypeFQfDy/gggR2WDjmTTcKcBqOXhaYGb8&#10;jXO67mMlUgiHDDXUMbaZlKGsyWEY+5Y4cUffOYwJdpU0Hd5SuGvkRKmZdGg5NdTY0qam8rS/OA3r&#10;b87f7fnz5ys/5rYo5op3s5PWo2G/fgMRqY8P8b97a9J8NZ3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V1ScMAAADdAAAADwAAAAAAAAAAAAAAAACYAgAAZHJzL2Rv&#10;d25yZXYueG1sUEsFBgAAAAAEAAQA9QAAAIgDAAAAAA=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 w:rsidRPr="00042192"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93" o:spid="_x0000_s1236" type="#_x0000_t202" style="position:absolute;left:1006;top:210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Q0sQA&#10;AADdAAAADwAAAGRycy9kb3ducmV2LnhtbERPTWsCMRC9F/wPYQq91aSWSrs1ioiCUJCu20OP0824&#10;G9xM1k3U9d8boeBtHu9zJrPeNeJEXbCeNbwMFQji0hvLlYafYvX8DiJEZIONZ9JwoQCz6eBhgpnx&#10;Z87ptI2VSCEcMtRQx9hmUoayJodh6FvixO185zAm2FXSdHhO4a6RI6XG0qHl1FBjS4uayv326DTM&#10;fzlf2sPm7zvf5bYoPhR/jfdaPz32808Qkfp4F/+71ybNV2+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0NLEAAAA3QAAAA8AAAAAAAAAAAAAAAAAmAIAAGRycy9k&#10;b3ducmV2LnhtbFBLBQYAAAAABAAEAPUAAACJAwAAAAA=&#10;" filled="f" stroked="f">
                      <v:textbox inset="0,0,0,0">
                        <w:txbxContent>
                          <w:p w:rsidR="009A080F" w:rsidRPr="003F4F89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 w:rsidRPr="003F4F89"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94" o:spid="_x0000_s1237" style="position:absolute;rotation:180;flip:y;visibility:visible;mso-wrap-style:square" from="2274,1024" to="2445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0SDcAAAADdAAAADwAAAGRycy9kb3ducmV2LnhtbERPS4vCMBC+L/gfwgje1tRFi1RjEWHV&#10;o8/70IxtbTPpNllb/70RFvY2H99zlmlvavGg1pWWFUzGEQjizOqScwWX8/fnHITzyBpry6TgSQ7S&#10;1eBjiYm2HR/pcfK5CCHsElRQeN8kUrqsIINubBviwN1sa9AH2OZSt9iFcFPLryiKpcGSQ0OBDW0K&#10;yqrTr1GwI3l9breHQ2Uv3T3buZ942sdKjYb9egHCU+//xX/uvQ7zo9kU3t+EE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9Eg3AAAAA3QAAAA8AAAAAAAAAAAAAAAAA&#10;oQIAAGRycy9kb3ducmV2LnhtbFBLBQYAAAAABAAEAPkAAACOAwAAAAA=&#10;" strokeweight="1pt"/>
                    <v:line id="Line 195" o:spid="_x0000_s1238" style="position:absolute;rotation:180;flip:y;visibility:visible;mso-wrap-style:square" from="2103,1993" to="227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AosQAAADdAAAADwAAAGRycy9kb3ducmV2LnhtbESP0YrCMBBF3wX/IcyCb5quoqtdo4ig&#10;qMiKuh8wNLNt2WZSm1jr3xtB8G2Ge++ZO9N5YwpRU+Vyywo+exEI4sTqnFMFv+dVdwzCeWSNhWVS&#10;cCcH81m7NcVY2xsfqT75VAQIuxgVZN6XsZQuycig69mSOGh/tjLow1qlUld4C3BTyH4UjaTBnMOF&#10;DEtaZpT8n64mUPYN4WCMevCVmnVx+akn291Bqc5Hs/gG4anxb/MrvdGhfjQcwvObMIK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0ICixAAAAN0AAAAPAAAAAAAAAAAA&#10;AAAAAKECAABkcnMvZG93bnJldi54bWxQSwUGAAAAAAQABAD5AAAAkgMAAAAA&#10;" strokecolor="#36f" strokeweight="1pt"/>
                    <v:line id="Line 196" o:spid="_x0000_s1239" style="position:absolute;rotation:180;flip:y;visibility:visible;mso-wrap-style:square" from="2274,1993" to="2445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Mp4b8AAADdAAAADwAAAGRycy9kb3ducmV2LnhtbERPy6rCMBDdC/5DGMGdpl60SDWKCFdd&#10;en3sh2Zsq82kNtHWvzcXBHdzOM+ZL1tTiifVrrCsYDSMQBCnVhecKTgdfwdTEM4jaywtk4IXOVgu&#10;up05Jto2/EfPg89ECGGXoILc+yqR0qU5GXRDWxEH7mJrgz7AOpO6xiaEm1L+RFEsDRYcGnKsaJ1T&#10;ejs8jIItyfNrs9nvb/bUXNOtu8fjNlaq32tXMxCeWv8Vf9w7HeZHkxj+vwkn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Mp4b8AAADdAAAADwAAAAAAAAAAAAAAAACh&#10;AgAAZHJzL2Rvd25yZXYueG1sUEsFBgAAAAAEAAQA+QAAAI0DAAAAAA==&#10;" strokeweight="1pt"/>
                  </v:group>
                  <v:group id="Group 197" o:spid="_x0000_s1240" style="position:absolute;left:4896;top:586;width:1767;height:1863" coordorigin="5124,586" coordsize="1767,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  <v:shape id="Text Box 198" o:spid="_x0000_s1241" type="#_x0000_t202" style="position:absolute;left:5238;top:58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1Co8YA&#10;AADdAAAADwAAAGRycy9kb3ducmV2LnhtbESPQUsDMRCF70L/Q5iCN5tUsNi1aSlFQRDE7fbQ47iZ&#10;7oZuJusmtuu/dw6Ctxnem/e+WW3G0KkLDclHtjCfGVDEdXSeGwuH6uXuEVTKyA67yGThhxJs1pOb&#10;FRYuXrmkyz43SkI4FWihzbkvtE51SwHTLPbEop3iEDDLOjTaDXiV8NDpe2MWOqBnaWixp11L9Xn/&#10;HSxsj1w++6/3z4/yVPqqWhp+W5ytvZ2O2ydQmcb8b/67fnWCbx4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1Co8YAAADd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99" o:spid="_x0000_s1242" type="#_x0000_t202" style="position:absolute;left:6393;top:62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nOMQA&#10;AADdAAAADwAAAGRycy9kb3ducmV2LnhtbERP32vCMBB+H/g/hBP2NhMHk7UaRWSDwUBW64OPZ3O2&#10;webSNZl2/70ZDHy7j+/nLVaDa8WF+mA9a5hOFAjiyhvLtYZ9+f70CiJEZIOtZ9LwSwFWy9HDAnPj&#10;r1zQZRdrkUI45KihibHLpQxVQw7DxHfEiTv53mFMsK+l6fGawl0rn5WaSYeWU0ODHW0aqs67H6dh&#10;feDizX5vj1/FqbBlmSn+nJ21fhwP6zmISEO8i//dHybNVy8Z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R5zjEAAAA3Q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200" o:spid="_x0000_s1243" style="position:absolute;rotation:180;visibility:visible;mso-wrap-style:square" from="5243,906" to="5720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YQysYAAADdAAAADwAAAGRycy9kb3ducmV2LnhtbESPQUvDQBCF70L/wzIFL9LuVqSV2G0p&#10;BVHoQUz9AdPsmER3Z0N2TdJ/7xwEbzO8N+99s91PwauB+tRGtrBaGlDEVXQt1xY+zs+LR1ApIzv0&#10;kcnClRLsd7ObLRYujvxOQ5lrJSGcCrTQ5NwVWqeqoYBpGTti0T5jHzDL2tfa9ThKePD63pi1Dtiy&#10;NDTY0bGh6rv8CRa8zy9X5093D5fOnDbHt69hLM/W3s6nwxOoTFP+N/9dvzrBN2vhl29kBL3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EMrGAAAA3QAAAA8AAAAAAAAA&#10;AAAAAAAAoQIAAGRycy9kb3ducmV2LnhtbFBLBQYAAAAABAAEAPkAAACUAwAAAAA=&#10;" strokecolor="#396" strokeweight="1pt"/>
                    <v:line id="Line 201" o:spid="_x0000_s1244" style="position:absolute;rotation:90;flip:x;visibility:visible;mso-wrap-style:square" from="6264,1169" to="6602,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kecIAAADdAAAADwAAAGRycy9kb3ducmV2LnhtbERPzWoCMRC+F3yHMIK3mlhB2tUoIhb0&#10;UKHWBxg242ZxM1k3WXf16U2h0Nt8fL+zWPWuEjdqQulZw2SsQBDn3pRcaDj9fL6+gwgR2WDlmTTc&#10;KcBqOXhZYGZ8x990O8ZCpBAOGWqwMdaZlCG35DCMfU2cuLNvHMYEm0KaBrsU7ir5ptRMOiw5NVis&#10;aWMpvxxbp2GjwvrQPthe99OPu5Wu/dp2B61Hw349BxGpj//iP/fOpPlqNoHfb9IJ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ekecIAAADdAAAADwAAAAAAAAAAAAAA&#10;AAChAgAAZHJzL2Rvd25yZXYueG1sUEsFBgAAAAAEAAQA+QAAAJADAAAAAA==&#10;" strokecolor="#36f" strokeweight="1pt"/>
                    <v:line id="Line 202" o:spid="_x0000_s1245" style="position:absolute;rotation:180;flip:y;visibility:visible;mso-wrap-style:square" from="6264,1024" to="6435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XSa8QAAADdAAAADwAAAGRycy9kb3ducmV2LnhtbESP3YrCMBCF7wXfIYywd5qq4NZqFFlQ&#10;dmVR/HmAoRnbYjPpNtla394IgncznHO+OTNftqYUDdWusKxgOIhAEKdWF5wpOJ/W/RiE88gaS8uk&#10;4E4OlotuZ46Jtjc+UHP0mQgQdgkqyL2vEildmpNBN7AVcdAutjbow1pnUtd4C3BTylEUTaTBgsOF&#10;HCv6yim9Hv9NoPy2hOMY9fgzM5vyb9dMf7Z7pT567WoGwlPr3+ZX+luH+tFkBM9vwgh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VdJrxAAAAN0AAAAPAAAAAAAAAAAA&#10;AAAAAKECAABkcnMvZG93bnJldi54bWxQSwUGAAAAAAQABAD5AAAAkgMAAAAA&#10;" strokecolor="#36f" strokeweight="1pt"/>
                    <v:line id="Line 203" o:spid="_x0000_s1246" style="position:absolute;rotation:180;visibility:visible;mso-wrap-style:square" from="5481,1123" to="5720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DsScIAAADdAAAADwAAAGRycy9kb3ducmV2LnhtbERPTUvDQBC9C/6HZQre7CQKpcRuixQE&#10;8daaHnobsmMSm51ddtcm9de7QqG3ebzPWW0mO6gzh9g70VDOC1AsjTO9tBrqz7fHJaiYSAwNTljD&#10;hSNs1vd3K6qMG2XH531qVQ6RWJGGLiVfIcamY0tx7jxL5r5csJQyDC2aQGMOtwM+FcUCLfWSGzry&#10;vO24Oe1/rIYRj+i/P+pDOJWX2oem/N1hqfXDbHp9AZV4Sjfx1f1u8vxi8Qz/3+QTcP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DsScIAAADdAAAADwAAAAAAAAAAAAAA&#10;AAChAgAAZHJzL2Rvd25yZXYueG1sUEsFBgAAAAAEAAQA+QAAAJADAAAAAA==&#10;" strokecolor="#36f" strokeweight="1pt"/>
                    <v:line id="Line 204" o:spid="_x0000_s1247" style="position:absolute;rotation:180;flip:y;visibility:visible;mso-wrap-style:square" from="5481,1340" to="6434,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vhMQAAADdAAAADwAAAGRycy9kb3ducmV2LnhtbESP0YrCMBBF3wX/IcyCb5quiqtdo4ig&#10;qMiKuh8wNLNt2WZSm1jr3xtB8G2Ge++ZO9N5YwpRU+Vyywo+exEI4sTqnFMFv+dVdwzCeWSNhWVS&#10;cCcH81m7NcVY2xsfqT75VAQIuxgVZN6XsZQuycig69mSOGh/tjLow1qlUld4C3BTyH4UjaTBnMOF&#10;DEtaZpT8n64mUPYN4WCMevCVmnVx+akn291Bqc5Hs/gG4anxb/MrvdGhfjQawvObMIK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8O+ExAAAAN0AAAAPAAAAAAAAAAAA&#10;AAAAAKECAABkcnMvZG93bnJldi54bWxQSwUGAAAAAAQABAD5AAAAkgMAAAAA&#10;" strokecolor="#36f" strokeweight="1pt"/>
                    <v:shape id="Text Box 205" o:spid="_x0000_s1248" type="#_x0000_t202" style="position:absolute;left:5720;top:68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7DssIA&#10;AADdAAAADwAAAGRycy9kb3ducmV2LnhtbERP24rCMBB9X/Afwgi+ralCy1KNorILLiustw8YmrEt&#10;NpOSxFr/frMg+DaHc535sjeN6Mj52rKCyTgBQVxYXXOp4Hz6ev8A4QOyxsYyKXiQh+Vi8DbHXNs7&#10;H6g7hlLEEPY5KqhCaHMpfVGRQT+2LXHkLtYZDBG6UmqH9xhuGjlNkkwarDk2VNjSpqLierwZBZ9+&#10;+5jSOV1n3X7nfvEn3U36b6VGw341AxGoDy/x073VcX6SpfD/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sOywgAAAN0AAAAPAAAAAAAAAAAAAAAAAJgCAABkcnMvZG93&#10;bnJldi54bWxQSwUGAAAAAAQABAD1AAAAhwMAAAAA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line id="Line 206" o:spid="_x0000_s1249" style="position:absolute;rotation:90;flip:x;visibility:visible;mso-wrap-style:square" from="5370,1234" to="5591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48DcIAAADdAAAADwAAAGRycy9kb3ducmV2LnhtbERP3WrCMBS+H/gO4QjezWQTyuyMIuJA&#10;LyZMfYBDc9aUNSe1SW316c1gsLvz8f2exWpwtbhSGyrPGl6mCgRx4U3FpYbz6eP5DUSIyAZrz6Th&#10;RgFWy9HTAnPje/6i6zGWIoVwyFGDjbHJpQyFJYdh6hvixH371mFMsC2labFP4a6Wr0pl0mHFqcFi&#10;QxtLxc+xcxo2KqwP3Z3tZT+b36x03ee2P2g9GQ/rdxCRhvgv/nPvTJqvsgx+v0kn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48DcIAAADdAAAADwAAAAAAAAAAAAAA&#10;AAChAgAAZHJzL2Rvd25yZXYueG1sUEsFBgAAAAAEAAQA+QAAAJADAAAAAA==&#10;" strokecolor="#36f" strokeweight="1pt"/>
                    <v:line id="Line 207" o:spid="_x0000_s1250" style="position:absolute;flip:x y;visibility:visible;mso-wrap-style:square" from="5481,1340" to="6435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nFMsEAAADdAAAADwAAAGRycy9kb3ducmV2LnhtbERP24rCMBB9F/Yfwizsm6Ze0KUaZVlY&#10;8EERqx8wNLNNsZmUJNr690YQfJvDuc5q09tG3MiH2rGC8SgDQVw6XXOl4Hz6G36DCBFZY+OYFNwp&#10;wGb9MVhhrl3HR7oVsRIphEOOCkyMbS5lKA1ZDCPXEifu33mLMUFfSe2xS+G2kZMsm0uLNacGgy39&#10;GiovxdUq8OEwq6YTuQ/bHS16M3XX7uKU+vrsf5YgIvXxLX65tzrNz+YLeH6TTp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cUywQAAAN0AAAAPAAAAAAAAAAAAAAAA&#10;AKECAABkcnMvZG93bnJldi54bWxQSwUGAAAAAAQABAD5AAAAjwMAAAAA&#10;" strokecolor="#36f" strokeweight="1pt"/>
                    <v:shape id="Text Box 208" o:spid="_x0000_s1251" type="#_x0000_t202" style="position:absolute;left:5124;top:1748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IHsYA&#10;AADdAAAADwAAAGRycy9kb3ducmV2LnhtbESPQUvDQBCF74L/YRnBm92th6Cx21JKhYIgpvHgccxO&#10;k6XZ2TS7beO/dw6Ctxnem/e+Waym0KsLjclHtjCfGVDETXSeWwuf9evDE6iUkR32kcnCDyVYLW9v&#10;Fli6eOWKLvvcKgnhVKKFLueh1Do1HQVMszgQi3aIY8As69hqN+JVwkOvH40pdEDP0tDhQJuOmuP+&#10;HCysv7ja+tP790d1qHxdPxt+K47W3t9N6xdQmab8b/673jnBN4X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GIHsYAAADd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209" o:spid="_x0000_s1252" style="position:absolute;rotation:180;flip:y;visibility:visible;mso-wrap-style:square" from="5481,1898" to="5706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AGsQAAADdAAAADwAAAGRycy9kb3ducmV2LnhtbESP3YrCMBCF74V9hzAL3q3pKmitRhFB&#10;URHFnwcYmrEt20xqE2v37TfCgncznHO+OTOdt6YUDdWusKzguxeBIE6tLjhTcL2svmIQziNrLC2T&#10;gl9yMJ99dKaYaPvkEzVnn4kAYZeggtz7KpHSpTkZdD1bEQftZmuDPqx1JnWNzwA3pexH0VAaLDhc&#10;yLGiZU7pz/lhAmXfEg5i1INRZtbl/dCMt7ujUt3PdjEB4an1b/N/eqND/Wg4htc3YQQ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8UAaxAAAAN0AAAAPAAAAAAAAAAAA&#10;AAAAAKECAABkcnMvZG93bnJldi54bWxQSwUGAAAAAAQABAD5AAAAkgMAAAAA&#10;" strokecolor="#36f" strokeweight="1pt"/>
                    <v:line id="Line 210" o:spid="_x0000_s1253" style="position:absolute;rotation:180;visibility:visible;mso-wrap-style:square" from="5257,2118" to="5720,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9GMYAAADdAAAADwAAAGRycy9kb3ducmV2LnhtbESPQW/CMAyF75P4D5GRdplGuh22qiMg&#10;xAYCaQco291qTFvROFWSQffv8QGJm633/N7n6XxwnTpTiK1nAy+TDBRx5W3LtYGfw+o5BxUTssXO&#10;Mxn4pwjz2ehhioX1F97TuUy1khCOBRpoUuoLrWPVkMM48T2xaEcfHCZZQ61twIuEu06/Ztmbdtiy&#10;NDTY07Kh6lT+OQOHfLet10+rz3xTrr+7rxB/U6yMeRwPiw9QiYZ0N9+uN1bws3fhl29kBD2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ZfRjGAAAA3QAAAA8AAAAAAAAA&#10;AAAAAAAAoQIAAGRycy9kb3ducmV2LnhtbFBLBQYAAAAABAAEAPkAAACUAwAAAAA=&#10;" strokecolor="#f60" strokeweight="1pt"/>
                    <v:line id="Line 211" o:spid="_x0000_s1254" style="position:absolute;rotation:90;flip:x;visibility:visible;mso-wrap-style:square" from="5371,1791" to="5591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4ypMMAAADdAAAADwAAAGRycy9kb3ducmV2LnhtbERPzWoCMRC+F3yHMIK3mqjQ1tUoIi3Y&#10;Q4WqDzBsxs3iZrJusu7q0zeFQm/z8f3Oct27StyoCaVnDZOxAkGce1NyoeF0/Hh+AxEissHKM2m4&#10;U4D1avC0xMz4jr/pdoiFSCEcMtRgY6wzKUNuyWEY+5o4cWffOIwJNoU0DXYp3FVyqtSLdFhyarBY&#10;09ZSfjm0TsNWhc2+fbC9fs7mdytd+/Xe7bUeDfvNAkSkPv6L/9w7k+ar1wn8fpNO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eMqTDAAAA3QAAAA8AAAAAAAAAAAAA&#10;AAAAoQIAAGRycy9kb3ducmV2LnhtbFBLBQYAAAAABAAEAPkAAACRAwAAAAA=&#10;" strokecolor="#36f" strokeweight="1pt"/>
                    <v:line id="Line 212" o:spid="_x0000_s1255" style="position:absolute;rotation:90;visibility:visible;mso-wrap-style:square" from="6270,1845" to="6596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4aV8MAAADdAAAADwAAAGRycy9kb3ducmV2LnhtbERPTWsCMRC9F/ofwhR6q1ltre1qFBFc&#10;etUWxduwGTerm8mSRHf77xtB6G0e73Nmi9424ko+1I4VDAcZCOLS6ZorBT/f65cPECEia2wck4Jf&#10;CrCYPz7MMNeu4w1dt7ESKYRDjgpMjG0uZSgNWQwD1xIn7ui8xZigr6T22KVw28hRlr1LizWnBoMt&#10;rQyV5+3FKtj7ZTjtukPx6o+rYjx+M1x8bpR6fuqXUxCR+vgvvru/dJqfTUZw+ya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GlfDAAAA3QAAAA8AAAAAAAAAAAAA&#10;AAAAoQIAAGRycy9kb3ducmV2LnhtbFBLBQYAAAAABAAEAPkAAACRAwAAAAA=&#10;" strokecolor="#36f" strokeweight="1pt"/>
                    <v:shape id="Text Box 213" o:spid="_x0000_s1256" type="#_x0000_t202" style="position:absolute;left:6433;top:161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MssQA&#10;AADdAAAADwAAAGRycy9kb3ducmV2LnhtbERPTWsCMRC9F/wPYQq91aQWbLs1ioiCIEjX7aHH6Wbc&#10;DW4m6ybq+u9NoeBtHu9zJrPeNeJMXbCeNbwMFQji0hvLlYbvYvX8DiJEZIONZ9JwpQCz6eBhgpnx&#10;F87pvIuVSCEcMtRQx9hmUoayJodh6FvixO195zAm2FXSdHhJ4a6RI6XG0qHl1FBjS4uaysPu5DTM&#10;fzhf2uP29yvf57YoPhRvxgetnx77+SeISH28i//da5Pmq7dX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MjLLEAAAA3Q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214" o:spid="_x0000_s1257" type="#_x0000_t202" style="position:absolute;left:5720;top:168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w9MQA&#10;AADdAAAADwAAAGRycy9kb3ducmV2LnhtbERP3WrCMBS+F/YO4Qx2Z1NlOqlNZRsTHArb1Ac4NMe2&#10;rDkpSVbr25uB4N35+H5PvhpMK3pyvrGsYJKkIIhLqxuuFBwP6/EChA/IGlvLpOBCHlbFwyjHTNsz&#10;/1C/D5WIIewzVFCH0GVS+rImgz6xHXHkTtYZDBG6SmqH5xhuWjlN07k02HBsqLGj95rK3/2fUfDh&#10;N5cpHWdv8/57575wO9tNhk+lnh6H1yWIQEO4i2/ujY7z05dn+P8mni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8PTEAAAA3QAAAA8AAAAAAAAAAAAAAAAAmAIAAGRycy9k&#10;b3ducmV2LnhtbFBLBQYAAAAABAAEAPUAAACJAwAAAAA=&#10;" filled="f" strokeweight="1pt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oval id="Oval 215" o:spid="_x0000_s1258" style="position:absolute;left:6136;top:193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A78MA&#10;AADdAAAADwAAAGRycy9kb3ducmV2LnhtbERPTWvCQBC9C/6HZQq96cZCo0ZXEVHIRaTaS29jdkxC&#10;s7NhdxvT/npXKHibx/uc5bo3jejI+dqygsk4AUFcWF1zqeDzvB/NQPiArLGxTAp+ycN6NRwsMdP2&#10;xh/UnUIpYgj7DBVUIbSZlL6oyKAf25Y4clfrDIYIXSm1w1sMN418S5JUGqw5NlTY0rai4vv0YxTQ&#10;9JDvUrOfp8d+pydfudv+dRelXl/6zQJEoD48xf/uXMf5yfQdHt/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CA78MAAADdAAAADwAAAAAAAAAAAAAAAACYAgAAZHJzL2Rv&#10;d25yZXYueG1sUEsFBgAAAAAEAAQA9QAAAIgDAAAAAA==&#10;" strokeweight="1pt"/>
                    <v:oval id="Oval 216" o:spid="_x0000_s1259" style="position:absolute;left:6136;top:93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emMMA&#10;AADdAAAADwAAAGRycy9kb3ducmV2LnhtbERPTYvCMBC9L/gfwgh7W1M91LUaRUShFxHdvXgbm7Et&#10;NpOSZGvdX78RhL3N433OYtWbRnTkfG1ZwXiUgCAurK65VPD9tfv4BOEDssbGMil4kIfVcvC2wEzb&#10;Ox+pO4VSxBD2GSqoQmgzKX1RkUE/si1x5K7WGQwRulJqh/cYbho5SZJUGqw5NlTY0qai4nb6MQpo&#10;us+3qdnN0kO/1eNz7ja/3UWp92G/noMI1Id/8cud6zg/mabw/Ca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IemMMAAADdAAAADwAAAAAAAAAAAAAAAACYAgAAZHJzL2Rv&#10;d25yZXYueG1sUEsFBgAAAAAEAAQA9QAAAIgDAAAAAA==&#10;" strokeweight="1pt"/>
                    <v:shape id="Text Box 217" o:spid="_x0000_s1260" type="#_x0000_t202" style="position:absolute;left:646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KscMA&#10;AADdAAAADwAAAGRycy9kb3ducmV2LnhtbERPTWsCMRC9C/0PYQq9aVIPardGEVEoCKXr9tDjdDPu&#10;BjeTdRN1/fdNQfA2j/c582XvGnGhLljPGl5HCgRx6Y3lSsN3sR3OQISIbLDxTBpuFGC5eBrMMTP+&#10;yjld9rESKYRDhhrqGNtMylDW5DCMfEucuIPvHMYEu0qaDq8p3DVyrNREOrScGmpsaV1TedyfnYbV&#10;D+cbe/r8/coPuS2KN8W7yVHrl+d+9Q4iUh8f4rv7w6T5ajqF/2/SC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eKscMAAADdAAAADwAAAAAAAAAAAAAAAACYAgAAZHJzL2Rv&#10;d25yZXYueG1sUEsFBgAAAAAEAAQA9QAAAIgDAAAAAA=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FF9900"/>
                                <w:sz w:val="28"/>
                                <w:szCs w:val="28"/>
                              </w:rPr>
                            </w:pPr>
                            <w:r w:rsidRPr="00042192">
                              <w:rPr>
                                <w:i/>
                                <w:color w:val="FF99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18" o:spid="_x0000_s1261" type="#_x0000_t202" style="position:absolute;left:646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ew8cA&#10;AADdAAAADwAAAGRycy9kb3ducmV2LnhtbESPQU/DMAyF70j8h8iTuLFkHAYry6YJgTQJCdF1hx1N&#10;47XRGqc02Vb+PT4gcbP1nt/7vFyPoVMXGpKPbGE2NaCI6+g8Nxb21dv9E6iUkR12kcnCDyVYr25v&#10;lli4eOWSLrvcKAnhVKCFNue+0DrVLQVM09gTi3aMQ8As69BoN+BVwkOnH4yZ64CepaHFnl5aqk+7&#10;c7CwOXD56r8/vj7LY+mramH4fX6y9m4ybp5BZRrzv/nveusE3zwKrn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oHsPHAAAA3QAAAA8AAAAAAAAAAAAAAAAAmAIAAGRy&#10;cy9kb3ducmV2LnhtbFBLBQYAAAAABAAEAPUAAACMAwAAAAA=&#10;" filled="f" stroked="f">
                      <v:textbox inset="0,0,0,0">
                        <w:txbxContent>
                          <w:p w:rsidR="009A080F" w:rsidRPr="00F530DF" w:rsidRDefault="009A080F" w:rsidP="009A080F">
                            <w:pPr>
                              <w:jc w:val="center"/>
                              <w:rPr>
                                <w:i/>
                                <w:color w:val="FF9900"/>
                                <w:sz w:val="28"/>
                                <w:szCs w:val="28"/>
                              </w:rPr>
                            </w:pPr>
                            <w:r w:rsidRPr="00F530DF">
                              <w:rPr>
                                <w:i/>
                                <w:color w:val="FF99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19" o:spid="_x0000_s1262" type="#_x0000_t202" style="position:absolute;left:5198;top:910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7WMMA&#10;AADdAAAADwAAAGRycy9kb3ducmV2LnhtbERPTWsCMRC9F/wPYQq91aQ9aN0aRcSCUJCu68HjdDPu&#10;BjeTdRN1/femUPA2j/c503nvGnGhLljPGt6GCgRx6Y3lSsOu+Hr9ABEissHGM2m4UYD5bPA0xcz4&#10;K+d02cZKpBAOGWqoY2wzKUNZk8Mw9C1x4g6+cxgT7CppOrymcNfId6VG0qHl1FBjS8uayuP27DQs&#10;9pyv7Gnz+5MfclsUE8Xfo6PWL8/94hNEpD4+xP/utUnz1XgCf9+k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S7WMMAAADdAAAADwAAAAAAAAAAAAAAAACYAgAAZHJzL2Rv&#10;d25yZXYueG1sUEsFBgAAAAAEAAQA9QAAAIgDAAAAAA==&#10;" filled="f" stroked="f">
                      <v:textbox inset="0,0,0,0">
                        <w:txbxContent>
                          <w:p w:rsidR="009A080F" w:rsidRPr="00F530DF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20" o:spid="_x0000_s1263" type="#_x0000_t202" style="position:absolute;left:5167;top:210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i4sYA&#10;AADdAAAADwAAAGRycy9kb3ducmV2LnhtbESPQWvDMAyF74P9B6NCb6vdHUqX1i1lbDAYlKXpoUct&#10;VhPTWM5ir83+/XQY7Cbxnt77tN6OoVNXGpKPbGE+M6CI6+g8NxaO1evDElTKyA67yGThhxJsN/d3&#10;ayxcvHFJ10NulIRwKtBCm3NfaJ3qlgKmWeyJRTvHIWCWdWi0G/Am4aHTj8YsdEDP0tBiT88t1ZfD&#10;d7CwO3H54r/2nx/lufRV9WT4fXGxdjoZdytQmcb8b/67fnOCb5bCL9/IC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ti4sYAAADdAAAADwAAAAAAAAAAAAAAAACYAgAAZHJz&#10;L2Rvd25yZXYueG1sUEsFBgAAAAAEAAQA9QAAAIsDAAAAAA=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FF66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FF66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221" o:spid="_x0000_s1264" style="position:absolute;rotation:180;flip:y;visibility:visible;mso-wrap-style:square" from="6435,1024" to="6606,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d0r4AAADdAAAADwAAAGRycy9kb3ducmV2LnhtbERPy6rCMBDdC/5DGMGdpl6kSDWKCFdd&#10;+twPzdhWm0ltoq1/bwTB3RzOc2aL1pTiSbUrLCsYDSMQxKnVBWcKTsf/wQSE88gaS8uk4EUOFvNu&#10;Z4aJtg3v6XnwmQgh7BJUkHtfJVK6NCeDbmgr4sBdbG3QB1hnUtfYhHBTyr8oiqXBgkNDjhWtckpv&#10;h4dRsCF5fq3Xu93NnpprunH3eNzGSvV77XIKwlPrf+Kve6vD/Ggygs834QQ5f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Kp3SvgAAAN0AAAAPAAAAAAAAAAAAAAAAAKEC&#10;AABkcnMvZG93bnJldi54bWxQSwUGAAAAAAQABAD5AAAAjAMAAAAA&#10;" strokeweight="1pt"/>
                    <v:line id="Line 222" o:spid="_x0000_s1265" style="position:absolute;rotation:180;flip:y;visibility:visible;mso-wrap-style:square" from="6264,1993" to="6435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k0kcQAAADdAAAADwAAAGRycy9kb3ducmV2LnhtbESP0YrCMBBF34X9hzALvmm6CtqtRlkW&#10;FBVRVv2AoRnbss2kNrHWvzeC4NsM994zd6bz1pSiodoVlhV89SMQxKnVBWcKTsdFLwbhPLLG0jIp&#10;uJOD+eyjM8VE2xv/UXPwmQgQdgkqyL2vEildmpNB17cVcdDOtjbow1pnUtd4C3BTykEUjaTBgsOF&#10;HCv6zSn9P1xNoGxbwmGMejjOzLK87Jrv9WavVPez/ZmA8NT6t/mVXulQP4oH8Pwmj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TSRxAAAAN0AAAAPAAAAAAAAAAAA&#10;AAAAAKECAABkcnMvZG93bnJldi54bWxQSwUGAAAAAAQABAD5AAAAkgMAAAAA&#10;" strokecolor="#36f" strokeweight="1pt"/>
                    <v:line id="Line 223" o:spid="_x0000_s1266" style="position:absolute;rotation:180;flip:y;visibility:visible;mso-wrap-style:square" from="6435,1993" to="6606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mPsIAAADdAAAADwAAAGRycy9kb3ducmV2LnhtbERPS2vCQBC+C/6HZQRvuqmVEFJXKQUf&#10;x6jpfchOk9TsbJrdmuTfu0Kht/n4nrPZDaYRd+pcbVnByzICQVxYXXOpIL/uFwkI55E1NpZJwUgO&#10;dtvpZIOptj2f6X7xpQgh7FJUUHnfplK6oiKDbmlb4sB92c6gD7Arpe6wD+GmkasoiqXBmkNDhS19&#10;VFTcLr9GwZHk53g4ZNnN5v13cXQ/8XqIlZrPhvc3EJ4G/y/+c590mB8lr/D8Jpw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SmPsIAAADdAAAADwAAAAAAAAAAAAAA&#10;AAChAgAAZHJzL2Rvd25yZXYueG1sUEsFBgAAAAAEAAQA+QAAAJADAAAAAA==&#10;" strokeweight="1pt"/>
                  </v:group>
                  <v:shape id="Text Box 224" o:spid="_x0000_s1267" type="#_x0000_t202" style="position:absolute;left:2958;top:2484;width:1539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k4cQA&#10;AADdAAAADwAAAGRycy9kb3ducmV2LnhtbERP32vCMBB+F/Y/hBvszSaTIa4ziojCYDCs3cMeb83Z&#10;BptLbaJ2/70ZDHy7j+/nzZeDa8WF+mA9a3jOFAjiyhvLtYavcjuegQgR2WDrmTT8UoDl4mE0x9z4&#10;Kxd02cdapBAOOWpoYuxyKUPVkMOQ+Y44cQffO4wJ9rU0PV5TuGvlRKmpdGg5NTTY0bqh6rg/Ow2r&#10;by429vT5sysOhS3LV8Uf06PWT4/D6g1EpCHexf/ud5Pmq9kL/H2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ZOHEAAAA3QAAAA8AAAAAAAAAAAAAAAAAmAIAAGRycy9k&#10;b3ducmV2LnhtbFBLBQYAAAAABAAEAPUAAACJAwAAAAA=&#10;" filled="f" stroked="f">
                    <v:textbox inset="0,0,0,0">
                      <w:txbxContent>
                        <w:p w:rsidR="009A080F" w:rsidRPr="00F530D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530DF">
                            <w:rPr>
                              <w:sz w:val="28"/>
                              <w:szCs w:val="28"/>
                            </w:rPr>
                            <w:t>Установка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 Box 225" o:spid="_x0000_s1268" type="#_x0000_t202" style="position:absolute;left:5010;top:2506;width:1539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BesQA&#10;AADdAAAADwAAAGRycy9kb3ducmV2LnhtbERP32vCMBB+F/Y/hBvszSYTJq4ziojCYDCs3cMeb83Z&#10;BptLbaJ2/70ZDHy7j+/nzZeDa8WF+mA9a3jOFAjiyhvLtYavcjuegQgR2WDrmTT8UoDl4mE0x9z4&#10;Kxd02cdapBAOOWpoYuxyKUPVkMOQ+Y44cQffO4wJ9rU0PV5TuGvlRKmpdGg5NTTY0bqh6rg/Ow2r&#10;by429vT5sysOhS3LV8Uf06PWT4/D6g1EpCHexf/ud5Pmq9kL/H2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8wXrEAAAA3QAAAA8AAAAAAAAAAAAAAAAAmAIAAGRycy9k&#10;b3ducmV2LnhtbFBLBQYAAAAABAAEAPUAAACJAwAAAAA=&#10;" filled="f" stroked="f">
                    <v:textbox inset="0,0,0,0">
                      <w:txbxContent>
                        <w:p w:rsidR="009A080F" w:rsidRPr="00F530D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530DF">
                            <w:rPr>
                              <w:sz w:val="28"/>
                              <w:szCs w:val="28"/>
                            </w:rPr>
                            <w:t>Установка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 Box 226" o:spid="_x0000_s1269" type="#_x0000_t202" style="position:absolute;left:6948;top:2506;width:1767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fDcQA&#10;AADdAAAADwAAAGRycy9kb3ducmV2LnhtbERPTWvCQBC9F/wPywi9Nbv2EGx0FRELhUIxpocex+yY&#10;LGZnY3ar6b93C4Xe5vE+Z7keXSeuNATrWcMsUyCIa28sNxo+q9enOYgQkQ12nknDDwVYryYPSyyM&#10;v3FJ10NsRArhUKCGNsa+kDLULTkMme+JE3fyg8OY4NBIM+AthbtOPiuVS4eWU0OLPW1bqs+Hb6dh&#10;88Xlzl4+jvvyVNqqelH8np+1fpyOmwWISGP8F/+530yar+Y5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uXw3EAAAA3QAAAA8AAAAAAAAAAAAAAAAAmAIAAGRycy9k&#10;b3ducmV2LnhtbFBLBQYAAAAABAAEAPUAAACJAwAAAAA=&#10;" filled="f" stroked="f">
                    <v:textbox inset="0,0,0,0">
                      <w:txbxContent>
                        <w:p w:rsidR="009A080F" w:rsidRPr="00F530D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Запр.комбин.</w:t>
                          </w:r>
                        </w:p>
                      </w:txbxContent>
                    </v:textbox>
                  </v:shape>
                </v:group>
                <v:shape id="Text Box 227" o:spid="_x0000_s1270" type="#_x0000_t202" style="position:absolute;left:1248;top:3285;width:8721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6lsMA&#10;AADdAAAADwAAAGRycy9kb3ducmV2LnhtbERPTWsCMRC9F/wPYYTeamIPVlejiFQoFErX9eBx3Iy7&#10;wc1k3UTd/vumUPA2j/c5i1XvGnGjLljPGsYjBYK49MZypWFfbF+mIEJENth4Jg0/FGC1HDwtMDP+&#10;zjnddrESKYRDhhrqGNtMylDW5DCMfEucuJPvHMYEu0qaDu8p3DXyVamJdGg5NdTY0qam8ry7Og3r&#10;A+fv9vJ1/M5PuS2KmeLPyVnr52G/noOI1MeH+N/9YdJ8NX2D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L6lsMAAADdAAAADwAAAAAAAAAAAAAAAACYAgAAZHJzL2Rv&#10;d25yZXYueG1sUEsFBgAAAAAEAAQA9QAAAIgDAAAAAA==&#10;" filled="f" stroked="f">
                  <v:textbox inset="0,0,0,0">
                    <w:txbxContent>
                      <w:p w:rsidR="009A080F" w:rsidRPr="00C71216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71216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5.4.</w:t>
                        </w:r>
                        <w:r w:rsidRPr="00C71216">
                          <w:rPr>
                            <w:sz w:val="28"/>
                            <w:szCs w:val="28"/>
                          </w:rPr>
                          <w:t xml:space="preserve"> Режимы работы запоминающей ячейки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таблице истинности определены новые значения выходного сигнала триггера (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i/>
          <w:sz w:val="26"/>
          <w:szCs w:val="26"/>
          <w:vertAlign w:val="subscript"/>
          <w:lang w:val="en-US"/>
        </w:rPr>
        <w:t>n</w:t>
      </w:r>
      <w:r w:rsidRPr="00400A06">
        <w:rPr>
          <w:i/>
          <w:sz w:val="26"/>
          <w:szCs w:val="26"/>
          <w:vertAlign w:val="subscript"/>
        </w:rPr>
        <w:t>+1</w:t>
      </w:r>
      <w:r w:rsidRPr="00400A06">
        <w:rPr>
          <w:sz w:val="26"/>
          <w:szCs w:val="26"/>
        </w:rPr>
        <w:t>) при всех значениях входных сигналов (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ns</w:t>
      </w:r>
      <w:r w:rsidRPr="00400A06">
        <w:rPr>
          <w:sz w:val="26"/>
          <w:szCs w:val="26"/>
        </w:rPr>
        <w:t>) и исходных состояний (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i/>
          <w:sz w:val="26"/>
          <w:szCs w:val="26"/>
          <w:vertAlign w:val="subscript"/>
          <w:lang w:val="en-US"/>
        </w:rPr>
        <w:t>n</w:t>
      </w:r>
      <w:r w:rsidRPr="00400A06">
        <w:rPr>
          <w:sz w:val="26"/>
          <w:szCs w:val="26"/>
        </w:rPr>
        <w:t>).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6044565" cy="434340"/>
                <wp:effectExtent l="9525" t="11430" r="13335" b="11430"/>
                <wp:docPr id="971" name="Надпись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4343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CC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080F" w:rsidRPr="00C71216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Режим хранения nr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ns</w:t>
                            </w:r>
                            <w:r w:rsidRPr="00C71216">
                              <w:rPr>
                                <w:i/>
                                <w:sz w:val="28"/>
                                <w:szCs w:val="28"/>
                              </w:rPr>
                              <w:t>-триггера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71216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оба входа</w:t>
                            </w:r>
                            <w:r w:rsidRPr="00512B0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512B0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nr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512B0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ns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) поданы сигналы 1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971" o:spid="_x0000_s1271" type="#_x0000_t202" style="width:475.95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" filled="f" strokecolor="#0c0" strokeweight="1.25pt">
                <v:stroke dashstyle="dash"/>
                <v:textbox inset="0,3mm,0,0">
                  <w:txbxContent>
                    <w:p w:rsidR="009A080F" w:rsidRPr="00C71216" w:rsidRDefault="009A080F" w:rsidP="009A080F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Режим хранения nr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ns</w:t>
                      </w:r>
                      <w:r w:rsidRPr="00C71216">
                        <w:rPr>
                          <w:i/>
                          <w:sz w:val="28"/>
                          <w:szCs w:val="28"/>
                        </w:rPr>
                        <w:t>-триггера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: </w:t>
                      </w:r>
                      <w:r w:rsidRPr="00C71216">
                        <w:rPr>
                          <w:i/>
                          <w:sz w:val="28"/>
                          <w:szCs w:val="28"/>
                        </w:rPr>
                        <w:t xml:space="preserve"> на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оба входа</w:t>
                      </w:r>
                      <w:r w:rsidRPr="00512B0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(</w:t>
                      </w:r>
                      <w:r w:rsidRPr="00512B0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nr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и</w:t>
                      </w:r>
                      <w:r w:rsidRPr="00512B0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ns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) поданы сигналы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Теоретические временные диаграммы построены по таблице истинности. Для поучения наглядных  диаграмм  выбрано чередование режимов установки и хранения. режимы а затем отображаются входные сигналы, соо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ветствующие этим режимам.  Теоретические временные диаграммы используются при моделировании для создания тестовых сигналов и для сравнения полученных экспериментальных диаграмм с теоретическими.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5.1. </w:t>
      </w:r>
      <w:r w:rsidRPr="00400A06">
        <w:rPr>
          <w:b/>
          <w:bCs/>
          <w:sz w:val="26"/>
          <w:szCs w:val="26"/>
        </w:rPr>
        <w:t xml:space="preserve">Исследование работы </w:t>
      </w:r>
      <w:r w:rsidRPr="00400A06">
        <w:rPr>
          <w:b/>
          <w:sz w:val="26"/>
          <w:szCs w:val="26"/>
        </w:rPr>
        <w:t xml:space="preserve"> </w:t>
      </w:r>
      <w:r w:rsidRPr="00400A06">
        <w:rPr>
          <w:position w:val="-6"/>
          <w:sz w:val="26"/>
          <w:szCs w:val="26"/>
        </w:rPr>
        <w:object w:dxaOrig="380" w:dyaOrig="340">
          <v:shape id="_x0000_i1028" type="#_x0000_t75" style="width:19.1pt;height:16.9pt" o:ole="">
            <v:imagedata r:id="rId10" o:title=""/>
          </v:shape>
          <o:OLEObject Type="Embed" ProgID="Equation.3" ShapeID="_x0000_i1028" DrawAspect="Content" ObjectID="_1749575927" r:id="rId11"/>
        </w:object>
      </w:r>
      <w:r w:rsidRPr="00400A06">
        <w:rPr>
          <w:b/>
          <w:sz w:val="26"/>
          <w:szCs w:val="26"/>
        </w:rPr>
        <w:t xml:space="preserve"> - триггера 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Изучите § 5.1. Разработайте проект асинхро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ного триггера с инверсными устан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вочными входами с именем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51_</w:t>
      </w:r>
      <w:r w:rsidRPr="00400A06">
        <w:rPr>
          <w:i/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 xml:space="preserve"> по схеме (рис. 5.5). Выполните этапы проектирования 1-9 , разработайте тест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вые входные сигналы, получите экспериментальные временные диаграммы (подобные рис. 5.6), ,  опр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делите </w:t>
      </w:r>
      <w:r w:rsidRPr="00400A06">
        <w:rPr>
          <w:sz w:val="26"/>
          <w:szCs w:val="26"/>
        </w:rPr>
        <w:lastRenderedPageBreak/>
        <w:t xml:space="preserve">временные задержки (рис. 5.7). Опишите работу схемы по экспериментальным временным диаграммам.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Разработка тестовых входных сигналов</w:t>
      </w:r>
      <w:r w:rsidRPr="00400A06">
        <w:rPr>
          <w:sz w:val="26"/>
          <w:szCs w:val="26"/>
        </w:rPr>
        <w:t xml:space="preserve"> для схем с памятью выполняется с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пользованием инструментов панели реда</w:t>
      </w:r>
      <w:r w:rsidRPr="00400A06">
        <w:rPr>
          <w:sz w:val="26"/>
          <w:szCs w:val="26"/>
        </w:rPr>
        <w:t>к</w:t>
      </w:r>
      <w:r w:rsidRPr="00400A06">
        <w:rPr>
          <w:sz w:val="26"/>
          <w:szCs w:val="26"/>
        </w:rPr>
        <w:t xml:space="preserve">тирования сигналов. Клавиша </w:t>
      </w:r>
      <w:r w:rsidRPr="00400A06">
        <w:rPr>
          <w:sz w:val="26"/>
          <w:szCs w:val="26"/>
          <w:lang w:val="en-US"/>
        </w:rPr>
        <w:t>Esc</w:t>
      </w:r>
      <w:r w:rsidRPr="00400A06">
        <w:rPr>
          <w:sz w:val="26"/>
          <w:szCs w:val="26"/>
        </w:rPr>
        <w:t xml:space="preserve">  вкл</w:t>
      </w:r>
      <w:r w:rsidRPr="00400A06">
        <w:rPr>
          <w:sz w:val="26"/>
          <w:szCs w:val="26"/>
        </w:rPr>
        <w:t>ю</w:t>
      </w:r>
      <w:r w:rsidRPr="00400A06">
        <w:rPr>
          <w:sz w:val="26"/>
          <w:szCs w:val="26"/>
        </w:rPr>
        <w:t>чает 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жим выбора временной диаграммы, или ее части курсором мыши по терминалу для ввода определенного логического сигнала кно</w:t>
      </w:r>
      <w:r w:rsidRPr="00400A06">
        <w:rPr>
          <w:sz w:val="26"/>
          <w:szCs w:val="26"/>
        </w:rPr>
        <w:t>п</w:t>
      </w:r>
      <w:r w:rsidRPr="00400A06">
        <w:rPr>
          <w:sz w:val="26"/>
          <w:szCs w:val="26"/>
        </w:rPr>
        <w:t>ками с цифрами  0 или 1.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Вначале необходимо выделить диаграммы для  сигналов nr  и  ns  и нажать кнопку «1» (это режим хр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нения).  Затем изобразите (нарисуйте после нажатия кнопки 4 на панели инструментов) отрицательные импульсы, выделяя курс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ром отельные интервалы, и задавая противоположные значения сигнала, в данном случае 0. Учитывая (по результатам предыдущих работ), что задержка логических элементов составляет 8 – 12 нс., изображаем импульсы  длительности более 20 нс., что упростит анализ диаграмм.   Ввод тестовых сигналов обычно  выполняется шаг за шагом, многократно  запуская им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татор и корректируя  сигналы по результату моделирования.</w:t>
      </w:r>
    </w:p>
    <w:p w:rsidR="009A080F" w:rsidRDefault="009A080F" w:rsidP="009A080F">
      <w:pPr>
        <w:ind w:firstLine="709"/>
        <w:rPr>
          <w:sz w:val="26"/>
          <w:szCs w:val="26"/>
        </w:rPr>
      </w:pP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3121025</wp:posOffset>
                </wp:positionV>
                <wp:extent cx="3601085" cy="1600200"/>
                <wp:effectExtent l="0" t="4445" r="1905" b="0"/>
                <wp:wrapSquare wrapText="bothSides"/>
                <wp:docPr id="970" name="Надпись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80F" w:rsidRDefault="009A080F" w:rsidP="009A08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19170" cy="1108075"/>
                                  <wp:effectExtent l="0" t="0" r="5080" b="0"/>
                                  <wp:docPr id="969" name="Рисунок 9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9170" cy="1108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080F" w:rsidRPr="009B78F8" w:rsidRDefault="009A080F" w:rsidP="009A08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Рис. 5.8. С</w:t>
                            </w:r>
                            <w:r w:rsidRPr="009B78F8">
                              <w:rPr>
                                <w:sz w:val="28"/>
                                <w:szCs w:val="28"/>
                              </w:rPr>
                              <w:t>хем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 w:rsidRPr="009B78F8">
                              <w:rPr>
                                <w:sz w:val="28"/>
                                <w:szCs w:val="28"/>
                              </w:rPr>
                              <w:t xml:space="preserve"> после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подклю</w:t>
                            </w:r>
                            <w:r w:rsidRPr="009B78F8">
                              <w:rPr>
                                <w:sz w:val="28"/>
                                <w:szCs w:val="28"/>
                              </w:rPr>
                              <w:t xml:space="preserve">чения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выводов (получена из рис. 5.5)</w:t>
                            </w:r>
                          </w:p>
                          <w:p w:rsidR="009A080F" w:rsidRPr="009B78F8" w:rsidRDefault="009A080F" w:rsidP="009A08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70" o:spid="_x0000_s1272" type="#_x0000_t202" style="position:absolute;left:0;text-align:left;margin-left:-2pt;margin-top:245.75pt;width:283.5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" filled="f" stroked="f">
                <v:textbox>
                  <w:txbxContent>
                    <w:p w:rsidR="009A080F" w:rsidRDefault="009A080F" w:rsidP="009A080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19170" cy="1108075"/>
                            <wp:effectExtent l="0" t="0" r="5080" b="0"/>
                            <wp:docPr id="969" name="Рисунок 9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9170" cy="1108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080F" w:rsidRPr="009B78F8" w:rsidRDefault="009A080F" w:rsidP="009A08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Рис. 5.8. С</w:t>
                      </w:r>
                      <w:r w:rsidRPr="009B78F8">
                        <w:rPr>
                          <w:sz w:val="28"/>
                          <w:szCs w:val="28"/>
                        </w:rPr>
                        <w:t>хем</w:t>
                      </w:r>
                      <w:r>
                        <w:rPr>
                          <w:sz w:val="28"/>
                          <w:szCs w:val="28"/>
                        </w:rPr>
                        <w:t>а</w:t>
                      </w:r>
                      <w:r w:rsidRPr="009B78F8">
                        <w:rPr>
                          <w:sz w:val="28"/>
                          <w:szCs w:val="28"/>
                        </w:rPr>
                        <w:t xml:space="preserve"> после </w:t>
                      </w:r>
                      <w:r>
                        <w:rPr>
                          <w:sz w:val="28"/>
                          <w:szCs w:val="28"/>
                        </w:rPr>
                        <w:t>подклю</w:t>
                      </w:r>
                      <w:r w:rsidRPr="009B78F8">
                        <w:rPr>
                          <w:sz w:val="28"/>
                          <w:szCs w:val="28"/>
                        </w:rPr>
                        <w:t xml:space="preserve">чения </w:t>
                      </w:r>
                      <w:r>
                        <w:rPr>
                          <w:sz w:val="28"/>
                          <w:szCs w:val="28"/>
                        </w:rPr>
                        <w:t>выводов (получена из рис. 5.5)</w:t>
                      </w:r>
                    </w:p>
                    <w:p w:rsidR="009A080F" w:rsidRPr="009B78F8" w:rsidRDefault="009A080F" w:rsidP="009A080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6116955" cy="1918335"/>
                <wp:effectExtent l="2540" t="635" r="0" b="0"/>
                <wp:wrapTopAndBottom/>
                <wp:docPr id="941" name="Группа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918335"/>
                          <a:chOff x="1077" y="1138"/>
                          <a:chExt cx="9633" cy="3021"/>
                        </a:xfrm>
                      </wpg:grpSpPr>
                      <wpg:grpSp>
                        <wpg:cNvPr id="942" name="Group 431"/>
                        <wpg:cNvGrpSpPr>
                          <a:grpSpLocks/>
                        </wpg:cNvGrpSpPr>
                        <wpg:grpSpPr bwMode="auto">
                          <a:xfrm>
                            <a:off x="1077" y="1138"/>
                            <a:ext cx="9633" cy="3021"/>
                            <a:chOff x="1077" y="1138"/>
                            <a:chExt cx="9633" cy="3021"/>
                          </a:xfrm>
                        </wpg:grpSpPr>
                        <wps:wsp>
                          <wps:cNvPr id="943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1138"/>
                              <a:ext cx="1938" cy="3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094740" cy="1184275"/>
                                      <wp:effectExtent l="0" t="0" r="0" b="0"/>
                                      <wp:docPr id="1217" name="Рисунок 12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94740" cy="1184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5.5.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Схема </w:t>
                                </w:r>
                              </w:p>
                              <w:p w:rsidR="009A080F" w:rsidRPr="005950EC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1_nrns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" y="1218"/>
                              <a:ext cx="5472" cy="2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1422F0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3345815" cy="1316355"/>
                                      <wp:effectExtent l="0" t="0" r="6985" b="0"/>
                                      <wp:docPr id="1218" name="Рисунок 12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45815" cy="1316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080F" w:rsidRPr="00B259EB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5.6. Временные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диаграммы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6" y="1138"/>
                              <a:ext cx="1824" cy="29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976630" cy="962660"/>
                                      <wp:effectExtent l="0" t="0" r="0" b="8890"/>
                                      <wp:docPr id="1219" name="Рисунок 12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76630" cy="962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080F" w:rsidRPr="005950EC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5.7.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 xml:space="preserve">Измерение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задержек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6" name="Group 435"/>
                        <wpg:cNvGrpSpPr>
                          <a:grpSpLocks/>
                        </wpg:cNvGrpSpPr>
                        <wpg:grpSpPr bwMode="auto">
                          <a:xfrm>
                            <a:off x="3813" y="1822"/>
                            <a:ext cx="4560" cy="1938"/>
                            <a:chOff x="3813" y="1822"/>
                            <a:chExt cx="4560" cy="1482"/>
                          </a:xfrm>
                        </wpg:grpSpPr>
                        <wpg:grpSp>
                          <wpg:cNvPr id="947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3927" y="1822"/>
                              <a:ext cx="4255" cy="1197"/>
                              <a:chOff x="3927" y="1480"/>
                              <a:chExt cx="4255" cy="1596"/>
                            </a:xfrm>
                          </wpg:grpSpPr>
                          <wps:wsp>
                            <wps:cNvPr id="948" name="Line 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7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9" name="Lin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2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0" name="Line 4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82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1" name="Line 4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65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2" name="Line 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7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3" name="Lin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92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4" name="Lin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04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5" name="Line 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46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6" name="Line 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17" y="1480"/>
                                <a:ext cx="0" cy="15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57" name="Group 446"/>
                          <wpg:cNvGrpSpPr>
                            <a:grpSpLocks/>
                          </wpg:cNvGrpSpPr>
                          <wpg:grpSpPr bwMode="auto">
                            <a:xfrm>
                              <a:off x="3813" y="3019"/>
                              <a:ext cx="4560" cy="285"/>
                              <a:chOff x="3813" y="3019"/>
                              <a:chExt cx="4560" cy="285"/>
                            </a:xfrm>
                          </wpg:grpSpPr>
                          <wps:wsp>
                            <wps:cNvPr id="958" name="Text Box 4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6" y="3019"/>
                                <a:ext cx="228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59" name="Group 4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13" y="3019"/>
                                <a:ext cx="4560" cy="285"/>
                                <a:chOff x="3813" y="3019"/>
                                <a:chExt cx="4560" cy="285"/>
                              </a:xfrm>
                            </wpg:grpSpPr>
                            <wps:wsp>
                              <wps:cNvPr id="960" name="Text Box 4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1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1" name="Text Box 4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8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2" name="Text Box 4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3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3" name="Text Box 4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3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4" name="Text Box 4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78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5" name="Text Box 4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31" y="3019"/>
                                  <a:ext cx="342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6" name="Text Box 4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90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7" name="Text Box 4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32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8" name="Text Box 4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03" y="3019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1" o:spid="_x0000_s1273" style="position:absolute;left:0;text-align:left;margin-left:17pt;margin-top:11pt;width:481.65pt;height:151.05pt;z-index:251665408;mso-position-horizontal-relative:text;mso-position-vertical-relative:text" coordorigin="1077,1138" coordsize="9633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">
                <v:group id="Group 431" o:spid="_x0000_s1274" style="position:absolute;left:1077;top:1138;width:9633;height:3021" coordorigin="1077,1138" coordsize="9633,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<v:shape id="Text Box 432" o:spid="_x0000_s1275" type="#_x0000_t202" style="position:absolute;left:1077;top:1138;width:1938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hZ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ZpMx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2YWTEAAAA3AAAAA8AAAAAAAAAAAAAAAAAmAIAAGRycy9k&#10;b3ducmV2LnhtbFBLBQYAAAAABAAEAPUAAACJAwAAAAA=&#10;" filled="f" stroked="f">
                    <v:textbox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1094740" cy="1184275"/>
                                <wp:effectExtent l="0" t="0" r="0" b="0"/>
                                <wp:docPr id="1217" name="Рисунок 12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4740" cy="1184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5.5.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Схема </w:t>
                          </w:r>
                        </w:p>
                        <w:p w:rsidR="009A080F" w:rsidRPr="005950EC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>1_nrns</w:t>
                          </w:r>
                        </w:p>
                      </w:txbxContent>
                    </v:textbox>
                  </v:shape>
                  <v:shape id="Text Box 433" o:spid="_x0000_s1276" type="#_x0000_t202" style="position:absolute;left:3129;top:1218;width:547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5EM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hZpC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f+RDEAAAA3AAAAA8AAAAAAAAAAAAAAAAAmAIAAGRycy9k&#10;b3ducmV2LnhtbFBLBQYAAAAABAAEAPUAAACJAwAAAAA=&#10;" filled="f" stroked="f">
                    <v:textbox>
                      <w:txbxContent>
                        <w:p w:rsidR="009A080F" w:rsidRPr="001422F0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3345815" cy="1316355"/>
                                <wp:effectExtent l="0" t="0" r="6985" b="0"/>
                                <wp:docPr id="1218" name="Рисунок 12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45815" cy="1316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A080F" w:rsidRPr="00B259EB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5.6. Временные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диаграммы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434" o:spid="_x0000_s1277" type="#_x0000_t202" style="position:absolute;left:8886;top:1138;width:1824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ci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pa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ci8MAAADcAAAADwAAAAAAAAAAAAAAAACYAgAAZHJzL2Rv&#10;d25yZXYueG1sUEsFBgAAAAAEAAQA9QAAAIgDAAAAAA==&#10;" filled="f" stroked="f">
                    <v:textbox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976630" cy="962660"/>
                                <wp:effectExtent l="0" t="0" r="0" b="8890"/>
                                <wp:docPr id="1219" name="Рисунок 12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6630" cy="962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A080F" w:rsidRPr="005950EC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5.7.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 xml:space="preserve">Измерение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задержек</w:t>
                          </w:r>
                        </w:p>
                      </w:txbxContent>
                    </v:textbox>
                  </v:shape>
                </v:group>
                <v:group id="Group 435" o:spid="_x0000_s1278" style="position:absolute;left:3813;top:1822;width:4560;height:1938" coordorigin="3813,1822" coordsize="4560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<v:group id="Group 436" o:spid="_x0000_s1279" style="position:absolute;left:3927;top:1822;width:4255;height:1197" coordorigin="3927,1480" coordsize="4255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  <v:line id="Line 437" o:spid="_x0000_s1280" style="position:absolute;visibility:visible;mso-wrap-style:square" from="3927,1480" to="3927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3MfcMAAADcAAAADwAAAGRycy9kb3ducmV2LnhtbERPz2vCMBS+D/Y/hCd4W1NHGa5rFOcQ&#10;BjtIdZfdHs2zrTYvJYlt3V9vDoMdP77fxXoynRjI+daygkWSgiCurG65VvB93D0tQfiArLGzTApu&#10;5GG9enwoMNd25JKGQ6hFDGGfo4ImhD6X0lcNGfSJ7Ykjd7LOYIjQ1VI7HGO46eRzmr5Igy3HhgZ7&#10;2jZUXQ5Xo2B57P3Hbfuzs3t3/i2/spIyfFdqPps2byACTeFf/Of+1Apes7g2nolH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dzH3DAAAA3AAAAA8AAAAAAAAAAAAA&#10;AAAAoQIAAGRycy9kb3ducmV2LnhtbFBLBQYAAAAABAAEAPkAAACRAwAAAAA=&#10;" strokeweight=".5pt"/>
                    <v:line id="Line 438" o:spid="_x0000_s1281" style="position:absolute;visibility:visible;mso-wrap-style:square" from="4212,1480" to="4212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p5sUAAADcAAAADwAAAGRycy9kb3ducmV2LnhtbESPQWvCQBSE74L/YXkFb7ppCUWja6gp&#10;QqEHifbi7ZF9JrHZt2F31dhf7xYKPQ4z8w2zygfTiSs531pW8DxLQBBXVrdcK/g6bKdzED4ga+ws&#10;k4I7ecjX49EKM21vXNJ1H2oRIewzVNCE0GdS+qohg35me+LonawzGKJ0tdQObxFuOvmSJK/SYMtx&#10;ocGeioaq7/3FKJgfev9+L45bu3Pnn/IzLSnFjVKTp+FtCSLQEP7Df+0PrWCRLuD3TDwC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Fp5sUAAADcAAAADwAAAAAAAAAA&#10;AAAAAAChAgAAZHJzL2Rvd25yZXYueG1sUEsFBgAAAAAEAAQA+QAAAJMDAAAAAA==&#10;" strokeweight=".5pt"/>
                    <v:line id="Line 439" o:spid="_x0000_s1282" style="position:absolute;visibility:visible;mso-wrap-style:square" from="8182,1480" to="8182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JWpsMAAADcAAAADwAAAGRycy9kb3ducmV2LnhtbERPz2vCMBS+C/sfwhvsZtMNFVeNsjkK&#10;ggep3cXbo3lruzUvJcls3V+/HASPH9/v9XY0nbiQ861lBc9JCoK4srrlWsFnmU+XIHxA1thZJgVX&#10;8rDdPEzWmGk7cEGXU6hFDGGfoYImhD6T0lcNGfSJ7Ykj92WdwRChq6V2OMRw08mXNF1Igy3HhgZ7&#10;2jVU/Zx+jYJl2fuP6+6c26P7/isOs4Jm+K7U0+P4tgIRaAx38c291wpe53F+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yVqbDAAAA3AAAAA8AAAAAAAAAAAAA&#10;AAAAoQIAAGRycy9kb3ducmV2LnhtbFBLBQYAAAAABAAEAPkAAACRAwAAAAA=&#10;" strokeweight=".5pt"/>
                    <v:line id="Line 440" o:spid="_x0000_s1283" style="position:absolute;visibility:visible;mso-wrap-style:square" from="5265,1480" to="5265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7zPcUAAADcAAAADwAAAGRycy9kb3ducmV2LnhtbESPT2sCMRTE74LfITzBm2YtVuzWKP5B&#10;KHiQVS+9PTavu6ublyVJde2nbwTB4zAzv2Fmi9bU4krOV5YVjIYJCOLc6ooLBafjdjAF4QOyxtoy&#10;KbiTh8W825lhqu2NM7oeQiEihH2KCsoQmlRKn5dk0A9tQxy9H+sMhihdIbXDW4SbWr4lyUQarDgu&#10;lNjQuqT8cvg1CqbHxm/u6++t3bvzX7YbZzTGlVL9Xrv8BBGoDa/ws/2lFXy8j+Bx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7zPcUAAADcAAAADwAAAAAAAAAA&#10;AAAAAAChAgAAZHJzL2Rvd25yZXYueG1sUEsFBgAAAAAEAAQA+QAAAJMDAAAAAA==&#10;" strokeweight=".5pt"/>
                    <v:line id="Line 441" o:spid="_x0000_s1284" style="position:absolute;visibility:visible;mso-wrap-style:square" from="6207,1480" to="6207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xtSsUAAADcAAAADwAAAGRycy9kb3ducmV2LnhtbESPQWvCQBSE7wX/w/IEb3WjaLGpq1hF&#10;EHooiV56e2Rfk2j2bdjdavTXuwXB4zAz3zDzZWcacSbna8sKRsMEBHFhdc2lgsN++zoD4QOyxsYy&#10;KbiSh+Wi9zLHVNsLZ3TOQykihH2KCqoQ2lRKX1Rk0A9tSxy9X+sMhihdKbXDS4SbRo6T5E0arDku&#10;VNjSuqLilP8ZBbN96zfX9c/WfrvjLfuaZDTBT6UG/W71ASJQF57hR3unFbxPx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xtSsUAAADcAAAADwAAAAAAAAAA&#10;AAAAAAChAgAAZHJzL2Rvd25yZXYueG1sUEsFBgAAAAAEAAQA+QAAAJMDAAAAAA==&#10;" strokeweight=".5pt"/>
                    <v:line id="Line 442" o:spid="_x0000_s1285" style="position:absolute;visibility:visible;mso-wrap-style:square" from="6492,1480" to="6492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I0cUAAADcAAAADwAAAGRycy9kb3ducmV2LnhtbESPQWsCMRSE70L/Q3gFb5q12mK3RqmK&#10;IHiQ1V56e2yeu6ublyWJuvrrjVDocZiZb5jJrDW1uJDzlWUFg34Cgji3uuJCwc9+1RuD8AFZY22Z&#10;FNzIw2z60plgqu2VM7rsQiEihH2KCsoQmlRKn5dk0PdtQxy9g3UGQ5SukNrhNcJNLd+S5EMarDgu&#10;lNjQoqT8tDsbBeN945e3xe/Kbt3xnm1GGY1wrlT3tf3+AhGoDf/hv/ZaK/h8H8L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DI0cUAAADcAAAADwAAAAAAAAAA&#10;AAAAAAChAgAAZHJzL2Rvd25yZXYueG1sUEsFBgAAAAAEAAQA+QAAAJMDAAAAAA==&#10;" strokeweight=".5pt"/>
                    <v:line id="Line 443" o:spid="_x0000_s1286" style="position:absolute;visibility:visible;mso-wrap-style:square" from="7404,1480" to="7404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QpcYAAADcAAAADwAAAGRycy9kb3ducmV2LnhtbESPQWvCQBSE70L/w/IK3nTTkopN3Uir&#10;CAUPEu2lt0f2NUmbfRt2tzH6611B8DjMzDfMYjmYVvTkfGNZwdM0AUFcWt1wpeDrsJnMQfiArLG1&#10;TApO5GGZP4wWmGl75IL6fahEhLDPUEEdQpdJ6cuaDPqp7Yij92OdwRClq6R2eIxw08rnJJlJgw3H&#10;hRo7WtVU/u3/jYL5ofPr0+p7Y3fu91xs04JS/FBq/Di8v4EINIR7+Nb+1ApeX1K4nolHQO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JUKXGAAAA3AAAAA8AAAAAAAAA&#10;AAAAAAAAoQIAAGRycy9kb3ducmV2LnhtbFBLBQYAAAAABAAEAPkAAACUAwAAAAA=&#10;" strokeweight=".5pt"/>
                    <v:line id="Line 444" o:spid="_x0000_s1287" style="position:absolute;visibility:visible;mso-wrap-style:square" from="7746,1480" to="7746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1PsYAAADcAAAADwAAAGRycy9kb3ducmV2LnhtbESPQWvCQBSE70L/w/IKvemmRYtGV2lT&#10;hIKHktiLt0f2maTNvg272xj99a4g9DjMzDfMajOYVvTkfGNZwfMkAUFcWt1wpeB7vx3PQfiArLG1&#10;TArO5GGzfhitMNX2xDn1RahEhLBPUUEdQpdK6cuaDPqJ7Yijd7TOYIjSVVI7PEW4aeVLkrxKgw3H&#10;hRo7ymoqf4s/o2C+7/zHOTts7Zf7ueS7aU5TfFfq6XF4W4IINIT/8L39qRUsZj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F9T7GAAAA3AAAAA8AAAAAAAAA&#10;AAAAAAAAoQIAAGRycy9kb3ducmV2LnhtbFBLBQYAAAAABAAEAPkAAACUAwAAAAA=&#10;" strokeweight=".5pt"/>
                    <v:line id="Line 445" o:spid="_x0000_s1288" style="position:absolute;visibility:visible;mso-wrap-style:square" from="7917,1480" to="7917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drScYAAADcAAAADwAAAGRycy9kb3ducmV2LnhtbESPQWvCQBSE7wX/w/KE3upGsWJTV9EU&#10;odBDSfTS2yP7mkSzb8PuNsb++m5B8DjMzDfMajOYVvTkfGNZwXSSgCAurW64UnA87J+WIHxA1tha&#10;JgVX8rBZjx5WmGp74Zz6IlQiQtinqKAOoUul9GVNBv3EdsTR+7bOYIjSVVI7vES4aeUsSRbSYMNx&#10;ocaOsprKc/FjFCwPnX+7Zl97++lOv/nHPKc57pR6HA/bVxCBhnAP39rvWsHL8wL+z8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Xa0nGAAAA3AAAAA8AAAAAAAAA&#10;AAAAAAAAoQIAAGRycy9kb3ducmV2LnhtbFBLBQYAAAAABAAEAPkAAACUAwAAAAA=&#10;" strokeweight=".5pt"/>
                  </v:group>
                  <v:group id="Group 446" o:spid="_x0000_s1289" style="position:absolute;left:3813;top:3019;width:4560;height:285" coordorigin="3813,3019" coordsize="456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B0B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F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HQGxgAAANwA&#10;AAAPAAAAAAAAAAAAAAAAAKoCAABkcnMvZG93bnJldi54bWxQSwUGAAAAAAQABAD6AAAAnQMAAAAA&#10;">
                    <v:shape id="Text Box 447" o:spid="_x0000_s1290" type="#_x0000_t202" style="position:absolute;left:4896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rx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uKa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Urx8MAAADcAAAADwAAAAAAAAAAAAAAAACYAgAAZHJzL2Rv&#10;d25yZXYueG1sUEsFBgAAAAAEAAQA9QAAAIgDAAAAAA==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group id="Group 448" o:spid="_x0000_s1291" style="position:absolute;left:3813;top:3019;width:4560;height:285" coordorigin="3813,3019" coordsize="456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    <v:shape id="Text Box 449" o:spid="_x0000_s1292" type="#_x0000_t202" style="position:absolute;left:5181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tfM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NFufH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/tfMMAAADcAAAADwAAAAAAAAAAAAAAAACYAgAAZHJzL2Rv&#10;d25yZXYueG1sUEsFBgAAAAAEAAQA9QAAAIgDAAAAAA==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450" o:spid="_x0000_s1293" type="#_x0000_t202" style="position:absolute;left:4098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I58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ME3H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TSOfEAAAA3AAAAA8AAAAAAAAAAAAAAAAAmAIAAGRycy9k&#10;b3ducmV2LnhtbFBLBQYAAAAABAAEAPUAAACJAwAAAAA=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451" o:spid="_x0000_s1294" type="#_x0000_t202" style="position:absolute;left:3813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WkM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fNs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daQxQAAANwAAAAPAAAAAAAAAAAAAAAAAJgCAABkcnMv&#10;ZG93bnJldi54bWxQSwUGAAAAAAQABAD1AAAAigMAAAAA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52" o:spid="_x0000_s1295" type="#_x0000_t202" style="position:absolute;left:6093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zC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ln6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XMLxQAAANwAAAAPAAAAAAAAAAAAAAAAAJgCAABkcnMv&#10;ZG93bnJldi54bWxQSwUGAAAAAAQABAD1AAAAigMAAAAA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453" o:spid="_x0000_s1296" type="#_x0000_t202" style="position:absolute;left:6378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rf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ln6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Ot/xQAAANwAAAAPAAAAAAAAAAAAAAAAAJgCAABkcnMv&#10;ZG93bnJldi54bWxQSwUGAAAAAAQABAD1AAAAigMAAAAA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454" o:spid="_x0000_s1297" type="#_x0000_t202" style="position:absolute;left:8031;top:3019;width:34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O5MUA&#10;AADcAAAADwAAAGRycy9kb3ducmV2LnhtbESPQWvCQBSE70L/w/KE3nSj0FBTV5GiIBSKMR48vmaf&#10;yWL2bcyumv77rlDwOMzMN8x82dtG3KjzxrGCyTgBQVw6bbhScCg2o3cQPiBrbByTgl/ysFy8DOaY&#10;aXfnnG77UIkIYZ+hgjqENpPSlzVZ9GPXEkfv5DqLIcqukrrDe4TbRk6TJJUWDceFGlv6rKk8769W&#10;werI+dpcvn92+Sk3RTFL+Cs9K/U67FcfIAL14Rn+b2+1gln6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E7kxQAAANwAAAAPAAAAAAAAAAAAAAAAAJgCAABkcnMv&#10;ZG93bnJldi54bWxQSwUGAAAAAAQABAD1AAAAigMAAAAA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455" o:spid="_x0000_s1298" type="#_x0000_t202" style="position:absolute;left:7290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Qk8QA&#10;AADc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9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60JPEAAAA3AAAAA8AAAAAAAAAAAAAAAAAmAIAAGRycy9k&#10;b3ducmV2LnhtbFBLBQYAAAAABAAEAPUAAACJAwAAAAA=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456" o:spid="_x0000_s1299" type="#_x0000_t202" style="position:absolute;left:7632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1CMUA&#10;AADcAAAADwAAAGRycy9kb3ducmV2LnhtbESPQWvCQBSE74X+h+UJvdWNHtKauooUBaEgxnjw+Jp9&#10;JovZtzG7avz3XaHgcZiZb5jpvLeNuFLnjWMFo2ECgrh02nClYF+s3j9B+ICssXFMCu7kYT57fZli&#10;pt2Nc7ruQiUihH2GCuoQ2kxKX9Zk0Q9dSxy9o+sshii7SuoObxFuGzlOklRaNBwXamzpu6bytLtY&#10;BYsD50tz3vxu82NuimKS8E96Uupt0C++QATqwzP8315rBZP0Ax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9nUIxQAAANwAAAAPAAAAAAAAAAAAAAAAAJgCAABkcnMv&#10;ZG93bnJldi54bWxQSwUGAAAAAAQABAD1AAAAigMAAAAA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457" o:spid="_x0000_s1300" type="#_x0000_t202" style="position:absolute;left:7803;top:30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hes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NFt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hesMAAADcAAAADwAAAAAAAAAAAAAAAACYAgAAZHJzL2Rv&#10;d25yZXYueG1sUEsFBgAAAAAEAAQA9QAAAIgDAAAAAA==&#10;" filled="f" stroked="f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Для анализа результата моделирования  отметим на диаграмме (рис. 5.6) моменты времени, соответствующие изменениям входных и выходных  сигналов.  </w:t>
      </w:r>
      <w:r w:rsidRPr="00400A06">
        <w:rPr>
          <w:sz w:val="26"/>
          <w:szCs w:val="26"/>
        </w:rPr>
        <w:br/>
        <w:t>∙  1. Момент подачи сигнала установки нуля  nr =0, сигнал ns ранее был установлен в 1. Выходные сигналы равны Х, компилятор не может  их однозначно определить.</w:t>
      </w:r>
      <w:r w:rsidRPr="00400A06">
        <w:rPr>
          <w:sz w:val="26"/>
          <w:szCs w:val="26"/>
        </w:rPr>
        <w:br/>
        <w:t>∙  2. Установилось (с задержкой) состояние q = 0, nq = 1.</w:t>
      </w:r>
      <w:r w:rsidRPr="00400A06">
        <w:rPr>
          <w:sz w:val="26"/>
          <w:szCs w:val="26"/>
        </w:rPr>
        <w:br/>
        <w:t>∙  3. Начало сигнала установки 1 ns = 0, отмечено курсором для измерения задержки.</w:t>
      </w:r>
      <w:r w:rsidRPr="00400A06">
        <w:rPr>
          <w:sz w:val="26"/>
          <w:szCs w:val="26"/>
        </w:rPr>
        <w:br/>
        <w:t>∙  4. Установка 1 выполнилась q = 1, nq = 0</w:t>
      </w:r>
      <w:r w:rsidRPr="00400A06">
        <w:rPr>
          <w:sz w:val="26"/>
          <w:szCs w:val="26"/>
        </w:rPr>
        <w:br/>
        <w:t>∙  5. Начало сигнала установки 0 n</w:t>
      </w:r>
      <w:r w:rsidRPr="00400A06">
        <w:rPr>
          <w:sz w:val="26"/>
          <w:szCs w:val="26"/>
          <w:lang w:val="en-US"/>
        </w:rPr>
        <w:t>r</w:t>
      </w:r>
      <w:r w:rsidRPr="00400A06">
        <w:rPr>
          <w:sz w:val="26"/>
          <w:szCs w:val="26"/>
        </w:rPr>
        <w:t xml:space="preserve"> = 0. </w:t>
      </w:r>
      <w:r w:rsidRPr="00400A06">
        <w:rPr>
          <w:sz w:val="26"/>
          <w:szCs w:val="26"/>
        </w:rPr>
        <w:br/>
        <w:t>∙  6. Установка 0 выполнилась q = 0, nq = 1</w:t>
      </w:r>
      <w:r w:rsidRPr="00400A06">
        <w:rPr>
          <w:sz w:val="26"/>
          <w:szCs w:val="26"/>
        </w:rPr>
        <w:br/>
        <w:t xml:space="preserve">∙  7. Подана запрещенная комбинация установки 0 и 1 одновременно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ns</w:t>
      </w:r>
      <w:r w:rsidRPr="00400A06">
        <w:rPr>
          <w:sz w:val="26"/>
          <w:szCs w:val="26"/>
        </w:rPr>
        <w:t xml:space="preserve"> = 0.</w:t>
      </w:r>
      <w:r w:rsidRPr="00400A06">
        <w:rPr>
          <w:sz w:val="26"/>
          <w:szCs w:val="26"/>
        </w:rPr>
        <w:br/>
        <w:t>∙  8. Выдаются некорректные данные q =  nq = 1</w:t>
      </w:r>
      <w:r w:rsidRPr="00400A06">
        <w:rPr>
          <w:sz w:val="26"/>
          <w:szCs w:val="26"/>
        </w:rPr>
        <w:br/>
        <w:t xml:space="preserve">∙  9. Подается сигнал установки 1 ns = 0,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 = 1.</w:t>
      </w:r>
      <w:r w:rsidRPr="00400A06">
        <w:rPr>
          <w:sz w:val="26"/>
          <w:szCs w:val="26"/>
        </w:rPr>
        <w:br/>
        <w:t>∙ 10. Установилась корректная комбинация выходных сигналов q = 1, nq = 0.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>В отчете приведите символ и схему триггера, опишите таблицы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тинности. Опмшите работу триггера с указанием сигналов на схеме. Поясните разработку теоретических временных диаграмм, предназначенных для наглядно отобр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жения всех возможных  режимов работы.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Исследование </w:t>
      </w:r>
      <w:r w:rsidRPr="00400A06">
        <w:rPr>
          <w:position w:val="-6"/>
          <w:sz w:val="26"/>
          <w:szCs w:val="26"/>
        </w:rPr>
        <w:object w:dxaOrig="380" w:dyaOrig="340">
          <v:shape id="_x0000_i1029" type="#_x0000_t75" style="width:19.1pt;height:16.9pt" o:ole="">
            <v:imagedata r:id="rId10" o:title=""/>
          </v:shape>
          <o:OLEObject Type="Embed" ProgID="Equation.3" ShapeID="_x0000_i1029" DrawAspect="Content" ObjectID="_1749575928" r:id="rId16"/>
        </w:object>
      </w:r>
      <w:r w:rsidRPr="00400A06">
        <w:rPr>
          <w:b/>
          <w:sz w:val="26"/>
          <w:szCs w:val="26"/>
        </w:rPr>
        <w:t xml:space="preserve"> - триггера с подкл</w:t>
      </w:r>
      <w:r w:rsidRPr="00400A06">
        <w:rPr>
          <w:b/>
          <w:sz w:val="26"/>
          <w:szCs w:val="26"/>
        </w:rPr>
        <w:t>ю</w:t>
      </w:r>
      <w:r w:rsidRPr="00400A06">
        <w:rPr>
          <w:b/>
          <w:sz w:val="26"/>
          <w:szCs w:val="26"/>
        </w:rPr>
        <w:t xml:space="preserve">чением отладочной платы. </w:t>
      </w:r>
    </w:p>
    <w:p w:rsidR="009A080F" w:rsidRPr="00400A06" w:rsidRDefault="009A080F" w:rsidP="009A080F">
      <w:pPr>
        <w:pStyle w:val="35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Выполните этап 10, подключите отладочную плату. Изобразите таблицу подключения выходов ПЛИС применительно к исследуемому устройству. Опишите процесс исследования работы устройства в различных режимах с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пользованием для ввода и вывода сигналов кнопок и светодиодов.</w:t>
      </w:r>
    </w:p>
    <w:p w:rsidR="009A080F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§ 5.2.  Синхронный </w:t>
      </w:r>
      <w:r w:rsidRPr="00400A06">
        <w:rPr>
          <w:b/>
          <w:i/>
          <w:sz w:val="26"/>
          <w:szCs w:val="26"/>
          <w:lang w:val="en-US"/>
        </w:rPr>
        <w:t>RS</w:t>
      </w:r>
      <w:r w:rsidRPr="00400A06">
        <w:rPr>
          <w:b/>
          <w:sz w:val="26"/>
          <w:szCs w:val="26"/>
        </w:rPr>
        <w:t>-триггер</w:t>
      </w:r>
      <w:r w:rsidRPr="00400A06">
        <w:rPr>
          <w:sz w:val="26"/>
          <w:szCs w:val="26"/>
        </w:rPr>
        <w:t>.</w:t>
      </w: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122555</wp:posOffset>
                </wp:positionV>
                <wp:extent cx="1303020" cy="1400175"/>
                <wp:effectExtent l="2540" t="6350" r="0" b="3175"/>
                <wp:wrapSquare wrapText="bothSides"/>
                <wp:docPr id="926" name="Группа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400175"/>
                          <a:chOff x="735" y="11227"/>
                          <a:chExt cx="2052" cy="2205"/>
                        </a:xfrm>
                      </wpg:grpSpPr>
                      <wps:wsp>
                        <wps:cNvPr id="927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1234" y="11227"/>
                            <a:ext cx="912" cy="1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1022" y="12139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9" name="Group 749"/>
                        <wpg:cNvGrpSpPr>
                          <a:grpSpLocks/>
                        </wpg:cNvGrpSpPr>
                        <wpg:grpSpPr bwMode="auto">
                          <a:xfrm>
                            <a:off x="1022" y="11455"/>
                            <a:ext cx="212" cy="343"/>
                            <a:chOff x="4165" y="1918"/>
                            <a:chExt cx="224" cy="448"/>
                          </a:xfrm>
                        </wpg:grpSpPr>
                        <wps:wsp>
                          <wps:cNvPr id="930" name="Line 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5" y="23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1" name="Line 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65" y="1918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2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" y="11284"/>
                            <a:ext cx="285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1462" y="11398"/>
                            <a:ext cx="397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E748F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748F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4" name="Line 75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949" y="11797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1284"/>
                            <a:ext cx="333" cy="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</w:p>
                            <w:p w:rsidR="009A080F" w:rsidRPr="00E748F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6" name="Line 75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234" y="11797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2146" y="12139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7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46" y="11455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Oval 759"/>
                        <wps:cNvSpPr>
                          <a:spLocks noChangeArrowheads="1"/>
                        </wps:cNvSpPr>
                        <wps:spPr bwMode="auto">
                          <a:xfrm>
                            <a:off x="2111" y="12082"/>
                            <a:ext cx="95" cy="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12424"/>
                            <a:ext cx="2052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306E8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5.9.</w:t>
                              </w: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Символ синхронного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- триггера</w:t>
                              </w:r>
                            </w:p>
                            <w:p w:rsidR="009A080F" w:rsidRPr="00552C2B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Default="009A080F" w:rsidP="009A08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26" o:spid="_x0000_s1301" style="position:absolute;left:0;text-align:left;margin-left:.2pt;margin-top:9.65pt;width:102.6pt;height:110.25pt;z-index:251671552;mso-position-horizontal-relative:text;mso-position-vertical-relative:text" coordorigin="735,11227" coordsize="2052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">
                <v:rect id="Rectangle 747" o:spid="_x0000_s1302" style="position:absolute;left:1234;top:11227;width:91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uRMUA&#10;AADcAAAADwAAAGRycy9kb3ducmV2LnhtbESPT4vCMBTE7wt+h/AEL8ua+ne1GkUEQTwI6iJ7fDTP&#10;tti8lCRq/fZGWNjjMDO/YebLxlTiTs6XlhX0ugkI4szqknMFP6fN1wSED8gaK8uk4EkelovWxxxT&#10;bR98oPsx5CJC2KeooAihTqX0WUEGfdfWxNG7WGcwROlyqR0+ItxUsp8kY2mw5LhQYE3rgrLr8WYU&#10;7Iaj5Dece/Y0uQ6me1d9nse7m1KddrOagQjUhP/wX3urFUz73/A+E4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e5ExQAAANwAAAAPAAAAAAAAAAAAAAAAAJgCAABkcnMv&#10;ZG93bnJldi54bWxQSwUGAAAAAAQABAD1AAAAigMAAAAA&#10;" filled="f" strokeweight="1pt"/>
                <v:line id="Line 748" o:spid="_x0000_s1303" style="position:absolute;visibility:visible;mso-wrap-style:square" from="1022,12139" to="1234,1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2vMs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u0t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2vMsIAAADcAAAADwAAAAAAAAAAAAAA&#10;AAChAgAAZHJzL2Rvd25yZXYueG1sUEsFBgAAAAAEAAQA+QAAAJADAAAAAA==&#10;" strokeweight="1pt"/>
                <v:group id="Group 749" o:spid="_x0000_s1304" style="position:absolute;left:1022;top:11455;width:212;height:343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line id="Line 750" o:spid="_x0000_s1305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16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jXpwQAAANwAAAAPAAAAAAAAAAAAAAAA&#10;AKECAABkcnMvZG93bnJldi54bWxQSwUGAAAAAAQABAD5AAAAjwMAAAAA&#10;" strokeweight="1pt"/>
                  <v:line id="Line 751" o:spid="_x0000_s1306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6asUAAADcAAAADwAAAGRycy9kb3ducmV2LnhtbESPS4vCMBSF94L/IVxhNsOYVkHGahQR&#10;BBmYhQ+o7i7Nta02N6WJtvPvjTDg8nAeH2e+7EwlHtS40rKCeBiBIM6sLjlXcDxsvr5BOI+ssbJM&#10;Cv7IwXLR780x0bblHT32PhdhhF2CCgrv60RKlxVk0A1tTRy8i20M+iCbXOoG2zBuKjmKook0WHIg&#10;FFjTuqDstr+bALmu8/PvlbJ0mtY/7ST+bE+nu1Ifg241A+Gp8+/wf3urFUzH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T6asUAAADcAAAADwAAAAAAAAAA&#10;AAAAAAChAgAAZHJzL2Rvd25yZXYueG1sUEsFBgAAAAAEAAQA+QAAAJMDAAAAAA==&#10;" strokeweight="1pt"/>
                </v:group>
                <v:shape id="Text Box 752" o:spid="_x0000_s1307" type="#_x0000_t202" style="position:absolute;left:1234;top:11284;width:285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5jc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y+Y3EAAAA3AAAAA8AAAAAAAAAAAAAAAAAmAIAAGRycy9k&#10;b3ducmV2LnhtbFBLBQYAAAAABAAEAPUAAACJAwAAAAA=&#10;" filled="f" stroked="f">
                  <v:textbox inset="0,0,0,0">
                    <w:txbxContent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753" o:spid="_x0000_s1308" type="#_x0000_t202" style="position:absolute;left:1462;top:11398;width:397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cF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DGd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+XBbEAAAA3AAAAA8AAAAAAAAAAAAAAAAAmAIAAGRycy9k&#10;b3ducmV2LnhtbFBLBQYAAAAABAAEAPUAAACJAwAAAAA=&#10;" filled="f" stroked="f">
                  <v:textbox inset="0,0,0,0">
                    <w:txbxContent>
                      <w:p w:rsidR="009A080F" w:rsidRPr="00E748F0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E748F0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line id="Line 754" o:spid="_x0000_s1309" style="position:absolute;rotation:90;visibility:visible;mso-wrap-style:square" from="949,11797" to="2089,1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Y628UAAADcAAAADwAAAGRycy9kb3ducmV2LnhtbESPQWuDQBSE74X8h+UVcmvWNqEkNhuR&#10;QEmgl1aF9PhwX1R034q7GvPvu4VCj8PMfMPsk9l0YqLBNZYVPK8iEMSl1Q1XCor8/WkLwnlkjZ1l&#10;UnAnB8lh8bDHWNsbf9GU+UoECLsYFdTe97GUrqzJoFvZnjh4VzsY9EEOldQD3gLcdPIlil6lwYbD&#10;Qo09HWsq22w0CvJp/LiY1hT55vSZfl/bcR21pNTycU7fQHia/X/4r33WCnbrD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Y628UAAADcAAAADwAAAAAAAAAA&#10;AAAAAAChAgAAZHJzL2Rvd25yZXYueG1sUEsFBgAAAAAEAAQA+QAAAJMDAAAAAA==&#10;" strokeweight="1pt"/>
                <v:shape id="Text Box 755" o:spid="_x0000_s1310" type="#_x0000_t202" style="position:absolute;left:1813;top:11284;width:333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h+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qYf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2H5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br/>
                        </w:r>
                      </w:p>
                      <w:p w:rsidR="009A080F" w:rsidRPr="00E748F0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nq</w:t>
                        </w:r>
                      </w:p>
                    </w:txbxContent>
                  </v:textbox>
                </v:shape>
                <v:line id="Line 756" o:spid="_x0000_s1311" style="position:absolute;rotation:90;visibility:visible;mso-wrap-style:square" from="1234,11797" to="2374,1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BN8QAAADcAAAADwAAAGRycy9kb3ducmV2LnhtbESPT4vCMBTE78J+h/CEvWnqH8StRpEF&#10;2QUvaoX1+GiebWnzUpq0dr+9EQSPw8z8hllve1OJjhpXWFYwGUcgiFOrC84UXJL9aAnCeWSNlWVS&#10;8E8OtpuPwRpjbe98ou7sMxEg7GJUkHtfx1K6NCeDbmxr4uDdbGPQB9lkUjd4D3BTyWkULaTBgsNC&#10;jjV955SW59YoSLr28GdKc0nmP8fd9Va2s6gkpT6H/W4FwlPv3+FX+1cr+Jot4HkmH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WAE3xAAAANwAAAAPAAAAAAAAAAAA&#10;AAAAAKECAABkcnMvZG93bnJldi54bWxQSwUGAAAAAAQABAD5AAAAkgMAAAAA&#10;" strokeweight="1pt"/>
                <v:line id="Line 757" o:spid="_x0000_s1312" style="position:absolute;visibility:visible;mso-wrap-style:square" from="2146,12139" to="2358,1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utn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W62dxAAAANwAAAAPAAAAAAAAAAAA&#10;AAAAAKECAABkcnMvZG93bnJldi54bWxQSwUGAAAAAAQABAD5AAAAkgMAAAAA&#10;" strokeweight="1pt"/>
                <v:line id="Line 758" o:spid="_x0000_s1313" style="position:absolute;flip:y;visibility:visible;mso-wrap-style:square" from="2146,11455" to="2358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5T98IAAADcAAAADwAAAGRycy9kb3ducmV2LnhtbERPTWvCQBC9F/wPywheim60IBpdRYRC&#10;EXqoCuptyI5JNDsbsquJ/75zKPT4eN/Ldecq9aQmlJ4NjEcJKOLM25JzA8fD53AGKkRki5VnMvCi&#10;AOtV722JqfUt/9BzH3MlIRxSNFDEWKdah6wgh2Hka2Lhrr5xGAU2ubYNthLuKj1Jkql2WLI0FFjT&#10;tqDsvn84Kblt88v3jbLT/FTv2un4vT2fH8YM+t1mASpSF//Ff+4va2D+IW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5T98IAAADcAAAADwAAAAAAAAAAAAAA&#10;AAChAgAAZHJzL2Rvd25yZXYueG1sUEsFBgAAAAAEAAQA+QAAAJADAAAAAA==&#10;" strokeweight="1pt"/>
                <v:oval id="Oval 759" o:spid="_x0000_s1314" style="position:absolute;left:2111;top:12082;width:9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pcMUA&#10;AADcAAAADwAAAGRycy9kb3ducmV2LnhtbESPQWvCQBSE74X+h+UVeqsbLUSTuoqIQi4iai+9vWZf&#10;k9Ds27C7jam/3hUEj8PMfMPMl4NpRU/ON5YVjEcJCOLS6oYrBZ+n7dsMhA/IGlvLpOCfPCwXz09z&#10;zLU984H6Y6hEhLDPUUEdQpdL6cuaDPqR7Yij92OdwRClq6R2eI5w08pJkqTSYMNxocaO1jWVv8c/&#10;o4Cmu2KTmm2W7oeNHn8Vbn3pv5V6fRlWHyACDeERvrcLrSB7z+B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2lwxQAAANwAAAAPAAAAAAAAAAAAAAAAAJgCAABkcnMv&#10;ZG93bnJldi54bWxQSwUGAAAAAAQABAD1AAAAigMAAAAA&#10;" strokeweight="1pt"/>
                <v:shape id="Text Box 760" o:spid="_x0000_s1315" type="#_x0000_t202" style="position:absolute;left:735;top:12424;width:20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xH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uKc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xHMMAAADcAAAADwAAAAAAAAAAAAAAAACYAgAAZHJzL2Rv&#10;d25yZXYueG1sUEsFBgAAAAAEAAQA9QAAAIgDAAAAAA==&#10;" filled="f" stroked="f">
                  <v:textbox inset="0,0,0,0">
                    <w:txbxContent>
                      <w:p w:rsidR="009A080F" w:rsidRPr="00306E8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52C2B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5.9.</w:t>
                        </w:r>
                        <w:r w:rsidRPr="00552C2B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Символ синхронного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- триггера</w:t>
                        </w:r>
                      </w:p>
                      <w:p w:rsidR="009A080F" w:rsidRPr="00552C2B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9A080F" w:rsidRDefault="009A080F" w:rsidP="009A080F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Синхронный </w:t>
      </w:r>
      <w:r w:rsidRPr="00400A06">
        <w:rPr>
          <w:i/>
          <w:sz w:val="26"/>
          <w:szCs w:val="26"/>
          <w:lang w:val="en-US"/>
        </w:rPr>
        <w:t>RS</w:t>
      </w:r>
      <w:r w:rsidRPr="00400A06">
        <w:rPr>
          <w:sz w:val="26"/>
          <w:szCs w:val="26"/>
        </w:rPr>
        <w:t>-триггер имеет вход синхронизации (с), прямые установочные входы (</w:t>
      </w:r>
      <w:r w:rsidRPr="00400A06">
        <w:rPr>
          <w:sz w:val="26"/>
          <w:szCs w:val="26"/>
          <w:lang w:val="en-US"/>
        </w:rPr>
        <w:t>r</w:t>
      </w:r>
      <w:r w:rsidRPr="00400A06">
        <w:rPr>
          <w:sz w:val="26"/>
          <w:szCs w:val="26"/>
        </w:rPr>
        <w:t xml:space="preserve">,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), а также прямой и инверсный выходы (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, </w:t>
      </w:r>
      <w:r w:rsidRPr="00400A06">
        <w:rPr>
          <w:sz w:val="26"/>
          <w:szCs w:val="26"/>
          <w:lang w:val="en-US"/>
        </w:rPr>
        <w:t>nq</w:t>
      </w:r>
      <w:r w:rsidRPr="00400A06">
        <w:rPr>
          <w:sz w:val="26"/>
          <w:szCs w:val="26"/>
        </w:rPr>
        <w:t xml:space="preserve">). </w:t>
      </w: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Схема данного триггера  содержит рассмотре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ную ранее запоминающую ячейку ЗЯ (</w:t>
      </w:r>
      <w:r w:rsidRPr="00400A06">
        <w:rPr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>)триггер) и схему управления записью данных (эл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менты </w:t>
      </w:r>
      <w:r w:rsidRPr="00400A06">
        <w:rPr>
          <w:i/>
          <w:sz w:val="26"/>
          <w:szCs w:val="26"/>
          <w:lang w:val="en-US"/>
        </w:rPr>
        <w:t>dd</w:t>
      </w:r>
      <w:r w:rsidRPr="00400A06">
        <w:rPr>
          <w:i/>
          <w:sz w:val="26"/>
          <w:szCs w:val="26"/>
        </w:rPr>
        <w:t xml:space="preserve">1, </w:t>
      </w:r>
      <w:r w:rsidRPr="00400A06">
        <w:rPr>
          <w:i/>
          <w:sz w:val="26"/>
          <w:szCs w:val="26"/>
          <w:lang w:val="en-US"/>
        </w:rPr>
        <w:t>dd</w:t>
      </w:r>
      <w:r w:rsidRPr="00400A06">
        <w:rPr>
          <w:i/>
          <w:sz w:val="26"/>
          <w:szCs w:val="26"/>
        </w:rPr>
        <w:t>2</w:t>
      </w:r>
      <w:r w:rsidRPr="00400A06">
        <w:rPr>
          <w:sz w:val="26"/>
          <w:szCs w:val="26"/>
        </w:rPr>
        <w:t xml:space="preserve">). Имеет вход синхронизации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, прямые уст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новочные входы </w:t>
      </w:r>
      <w:r w:rsidRPr="00400A06">
        <w:rPr>
          <w:i/>
          <w:sz w:val="26"/>
          <w:szCs w:val="26"/>
          <w:lang w:val="en-US"/>
        </w:rPr>
        <w:t>r</w:t>
      </w:r>
      <w:r w:rsidRPr="00400A06">
        <w:rPr>
          <w:sz w:val="26"/>
          <w:szCs w:val="26"/>
        </w:rPr>
        <w:t xml:space="preserve"> и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, а также прямой и инверсный выходы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и </w:t>
      </w:r>
      <w:r w:rsidRPr="00400A06">
        <w:rPr>
          <w:sz w:val="26"/>
          <w:szCs w:val="26"/>
          <w:lang w:val="en-US"/>
        </w:rPr>
        <w:t>nq</w:t>
      </w:r>
      <w:r w:rsidRPr="00400A06">
        <w:rPr>
          <w:sz w:val="26"/>
          <w:szCs w:val="26"/>
        </w:rPr>
        <w:t xml:space="preserve">. </w:t>
      </w: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 xml:space="preserve"> По схеме определяются режимы работы триггера, таблица истинности  и временные диаграммы (Рис.5.11). . При этом необходимо учитывать  логику работы  </w:t>
      </w:r>
      <w:r w:rsidRPr="00400A06">
        <w:rPr>
          <w:color w:val="000000"/>
          <w:sz w:val="26"/>
          <w:szCs w:val="26"/>
          <w:lang w:val="en-US"/>
        </w:rPr>
        <w:t>nrns</w:t>
      </w:r>
      <w:r w:rsidRPr="00400A06">
        <w:rPr>
          <w:color w:val="000000"/>
          <w:sz w:val="26"/>
          <w:szCs w:val="26"/>
        </w:rPr>
        <w:t xml:space="preserve"> – триггера  и правила для элементов И-НЕ.</w:t>
      </w:r>
    </w:p>
    <w:p w:rsidR="009A080F" w:rsidRPr="00400A06" w:rsidRDefault="009A080F" w:rsidP="009A080F">
      <w:pPr>
        <w:ind w:firstLine="709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 xml:space="preserve">1. Режим хранения обеспечивается, если на  на входы </w:t>
      </w:r>
      <w:r w:rsidRPr="00400A06">
        <w:rPr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 xml:space="preserve"> триггера</w:t>
      </w:r>
      <w:r w:rsidRPr="00400A06">
        <w:rPr>
          <w:color w:val="000000"/>
          <w:sz w:val="26"/>
          <w:szCs w:val="26"/>
        </w:rPr>
        <w:t xml:space="preserve"> поступают сигналы nr=ns=1.  Такие  сигналы (как следует из схемы) формируются в двух случаях: </w:t>
      </w:r>
      <w:r w:rsidRPr="00400A06">
        <w:rPr>
          <w:color w:val="000000"/>
          <w:sz w:val="26"/>
          <w:szCs w:val="26"/>
        </w:rPr>
        <w:br/>
        <w:t xml:space="preserve">а)  при </w:t>
      </w:r>
      <w:r w:rsidRPr="00400A06">
        <w:rPr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 xml:space="preserve"> = </w:t>
      </w:r>
      <w:r w:rsidRPr="00400A06">
        <w:rPr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 xml:space="preserve"> =0 (с - любое), либо   б) при </w:t>
      </w:r>
      <w:r w:rsidRPr="00400A06">
        <w:rPr>
          <w:color w:val="000000"/>
          <w:sz w:val="26"/>
          <w:szCs w:val="26"/>
          <w:lang w:val="en-US"/>
        </w:rPr>
        <w:t>c</w:t>
      </w:r>
      <w:r w:rsidRPr="00400A06">
        <w:rPr>
          <w:color w:val="000000"/>
          <w:sz w:val="26"/>
          <w:szCs w:val="26"/>
        </w:rPr>
        <w:t xml:space="preserve"> = 0 (</w:t>
      </w:r>
      <w:r w:rsidRPr="00400A06">
        <w:rPr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 xml:space="preserve">, </w:t>
      </w:r>
      <w:r w:rsidRPr="00400A06">
        <w:rPr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 xml:space="preserve"> - л</w:t>
      </w:r>
      <w:r w:rsidRPr="00400A06">
        <w:rPr>
          <w:color w:val="000000"/>
          <w:sz w:val="26"/>
          <w:szCs w:val="26"/>
        </w:rPr>
        <w:t>ю</w:t>
      </w:r>
      <w:r w:rsidRPr="00400A06">
        <w:rPr>
          <w:color w:val="000000"/>
          <w:sz w:val="26"/>
          <w:szCs w:val="26"/>
        </w:rPr>
        <w:t>бые).</w:t>
      </w:r>
    </w:p>
    <w:p w:rsidR="009A080F" w:rsidRPr="00400A06" w:rsidRDefault="009A080F" w:rsidP="009A080F">
      <w:pPr>
        <w:ind w:firstLine="709"/>
        <w:rPr>
          <w:color w:val="000000"/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74930</wp:posOffset>
                </wp:positionV>
                <wp:extent cx="2316480" cy="1882140"/>
                <wp:effectExtent l="0" t="0" r="635" b="0"/>
                <wp:wrapSquare wrapText="bothSides"/>
                <wp:docPr id="866" name="Группа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1882140"/>
                          <a:chOff x="2046" y="568"/>
                          <a:chExt cx="3648" cy="2964"/>
                        </a:xfrm>
                      </wpg:grpSpPr>
                      <wps:wsp>
                        <wps:cNvPr id="867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3190"/>
                            <a:ext cx="3591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42549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5.10. Схема RS-триггера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8" name="Group 231"/>
                        <wpg:cNvGrpSpPr>
                          <a:grpSpLocks/>
                        </wpg:cNvGrpSpPr>
                        <wpg:grpSpPr bwMode="auto">
                          <a:xfrm>
                            <a:off x="2103" y="568"/>
                            <a:ext cx="3591" cy="2394"/>
                            <a:chOff x="2103" y="568"/>
                            <a:chExt cx="3591" cy="2394"/>
                          </a:xfrm>
                        </wpg:grpSpPr>
                        <wpg:grpSp>
                          <wpg:cNvPr id="869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3953" y="1213"/>
                              <a:ext cx="1741" cy="1749"/>
                              <a:chOff x="3725" y="1213"/>
                              <a:chExt cx="1741" cy="1749"/>
                            </a:xfrm>
                          </wpg:grpSpPr>
                          <wps:wsp>
                            <wps:cNvPr id="870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213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1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68" y="1252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2" name="Line 23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839" y="1796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3" name="Line 23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839" y="1651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4" name="Line 23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4056" y="1750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5" name="Line 23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056" y="1967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6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316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dd</w:t>
                                  </w:r>
                                  <w:r w:rsidRPr="00F82C79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7" name="Line 240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945" y="1861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8" name="Line 2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056" y="1967"/>
                                <a:ext cx="954" cy="3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7" y="2513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0" name="Line 243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056" y="2525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1" name="Line 24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946" y="2418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2" name="Line 245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845" y="2472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3" name="Text Box 2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8" y="2246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4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2311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dd</w:t>
                                  </w:r>
                                  <w:r w:rsidRPr="00F82C79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5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1" y="2564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6" name="Oval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1" y="1560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7" name="Group 2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67" y="1651"/>
                                <a:ext cx="202" cy="1311"/>
                                <a:chOff x="2901" y="1024"/>
                                <a:chExt cx="202" cy="1311"/>
                              </a:xfrm>
                            </wpg:grpSpPr>
                            <wps:wsp>
                              <wps:cNvPr id="88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024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9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993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90" name="Group 2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25" y="1537"/>
                                <a:ext cx="202" cy="1311"/>
                                <a:chOff x="3725" y="1537"/>
                                <a:chExt cx="202" cy="1311"/>
                              </a:xfrm>
                            </wpg:grpSpPr>
                            <wps:wsp>
                              <wps:cNvPr id="891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5" y="1537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 w:rsidRPr="00042192"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2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5" y="2506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3F4F8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 w:rsidRPr="003F4F89"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93" name="Line 25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5010" y="1651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4" name="Line 25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839" y="2620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5" name="Line 25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5010" y="2620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6" name="Group 259"/>
                          <wpg:cNvGrpSpPr>
                            <a:grpSpLocks/>
                          </wpg:cNvGrpSpPr>
                          <wpg:grpSpPr bwMode="auto">
                            <a:xfrm>
                              <a:off x="2103" y="1213"/>
                              <a:ext cx="1161" cy="1749"/>
                              <a:chOff x="2171" y="1213"/>
                              <a:chExt cx="1161" cy="1749"/>
                            </a:xfrm>
                          </wpg:grpSpPr>
                          <wps:wsp>
                            <wps:cNvPr id="897" name="Line 26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67" y="2128"/>
                                <a:ext cx="19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8" name="Text Box 2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99" y="1213"/>
                                <a:ext cx="32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82C7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9" name="Text Box 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" y="1792"/>
                                <a:ext cx="395" cy="3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82C7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0" name="Line 26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339" y="1521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1" name="Line 26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563" y="1745"/>
                                <a:ext cx="224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2" name="Text Box 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6" y="2445"/>
                                <a:ext cx="359" cy="3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82C7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3" name="Line 26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563" y="2545"/>
                                <a:ext cx="211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4" name="Line 26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352" y="2772"/>
                                <a:ext cx="4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5" name="Line 26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157" y="2142"/>
                                <a:ext cx="8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6" name="Text Box 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" y="2164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425493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008000"/>
                                      <w:sz w:val="28"/>
                                      <w:szCs w:val="28"/>
                                    </w:rPr>
                                  </w:pPr>
                                  <w:r w:rsidRPr="00425493">
                                    <w:rPr>
                                      <w:i/>
                                      <w:color w:val="008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07" name="Group 2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87" y="1309"/>
                                <a:ext cx="545" cy="651"/>
                                <a:chOff x="5663" y="829"/>
                                <a:chExt cx="545" cy="651"/>
                              </a:xfrm>
                            </wpg:grpSpPr>
                            <wps:wsp>
                              <wps:cNvPr id="908" name="Text Box 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63" y="829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9" name="Oval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79" y="1104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0" name="Group 2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87" y="2311"/>
                                <a:ext cx="545" cy="651"/>
                                <a:chOff x="2787" y="2278"/>
                                <a:chExt cx="545" cy="651"/>
                              </a:xfrm>
                            </wpg:grpSpPr>
                            <wps:wsp>
                              <wps:cNvPr id="911" name="Text Box 2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7" y="2278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2" name="Oval 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03" y="2553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3" name="Group 276"/>
                          <wpg:cNvGrpSpPr>
                            <a:grpSpLocks/>
                          </wpg:cNvGrpSpPr>
                          <wpg:grpSpPr bwMode="auto">
                            <a:xfrm>
                              <a:off x="3243" y="1533"/>
                              <a:ext cx="1254" cy="1258"/>
                              <a:chOff x="3585" y="1533"/>
                              <a:chExt cx="678" cy="1258"/>
                            </a:xfrm>
                          </wpg:grpSpPr>
                          <wpg:grpSp>
                            <wpg:cNvPr id="914" name="Group 2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85" y="1533"/>
                                <a:ext cx="678" cy="118"/>
                                <a:chOff x="3332" y="1533"/>
                                <a:chExt cx="678" cy="118"/>
                              </a:xfrm>
                            </wpg:grpSpPr>
                            <wps:wsp>
                              <wps:cNvPr id="915" name="Line 27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471" y="1594"/>
                                  <a:ext cx="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6" name="Line 27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332" y="1651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7" name="Line 28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533" y="1533"/>
                                  <a:ext cx="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18" name="Group 281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3585" y="2673"/>
                                <a:ext cx="678" cy="118"/>
                                <a:chOff x="3332" y="1533"/>
                                <a:chExt cx="678" cy="118"/>
                              </a:xfrm>
                            </wpg:grpSpPr>
                            <wps:wsp>
                              <wps:cNvPr id="919" name="Line 28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471" y="1594"/>
                                  <a:ext cx="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0" name="Line 283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332" y="1651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1" name="Line 28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533" y="1533"/>
                                  <a:ext cx="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22" name="Group 285"/>
                          <wpg:cNvGrpSpPr>
                            <a:grpSpLocks/>
                          </wpg:cNvGrpSpPr>
                          <wpg:grpSpPr bwMode="auto">
                            <a:xfrm>
                              <a:off x="2103" y="568"/>
                              <a:ext cx="3477" cy="684"/>
                              <a:chOff x="2103" y="568"/>
                              <a:chExt cx="3477" cy="684"/>
                            </a:xfrm>
                          </wpg:grpSpPr>
                          <wps:wsp>
                            <wps:cNvPr id="923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9" y="568"/>
                                <a:ext cx="1881" cy="6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nrns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85A22">
                                    <w:rPr>
                                      <w:sz w:val="28"/>
                                      <w:szCs w:val="28"/>
                                    </w:rPr>
                                    <w:t>триггер</w:t>
                                  </w:r>
                                  <w:r w:rsidRPr="00C7121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- ЗЯ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24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3" y="568"/>
                                <a:ext cx="1482" cy="6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СУ - Схема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управления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25" name="Line 28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701" y="2022"/>
                              <a:ext cx="188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6" o:spid="_x0000_s1316" style="position:absolute;left:0;text-align:left;margin-left:-8.6pt;margin-top:5.9pt;width:182.4pt;height:148.2pt;z-index:251659264;mso-position-horizontal-relative:text;mso-position-vertical-relative:text" coordorigin="2046,568" coordsize="3648,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">
                <v:shape id="Text Box 230" o:spid="_x0000_s1317" type="#_x0000_t202" style="position:absolute;left:2046;top:3190;width:359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6lc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mbp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3qVxQAAANwAAAAPAAAAAAAAAAAAAAAAAJgCAABkcnMv&#10;ZG93bnJldi54bWxQSwUGAAAAAAQABAD1AAAAigMAAAAA&#10;" filled="f" stroked="f">
                  <v:textbox inset="0,0,0,0">
                    <w:txbxContent>
                      <w:p w:rsidR="009A080F" w:rsidRPr="0042549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5.10. Схема RS-триггера</w:t>
                        </w:r>
                      </w:p>
                    </w:txbxContent>
                  </v:textbox>
                </v:shape>
                <v:group id="Group 231" o:spid="_x0000_s1318" style="position:absolute;left:2103;top:568;width:3591;height:2394" coordorigin="2103,568" coordsize="3591,2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group id="Group 232" o:spid="_x0000_s1319" style="position:absolute;left:3953;top:1213;width:1741;height:1749" coordorigin="3725,1213" coordsize="1741,1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<v:shape id="Text Box 233" o:spid="_x0000_s1320" type="#_x0000_t202" style="position:absolute;left:3870;top:1213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0PM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Vk6zg/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d0PMMAAADcAAAADwAAAAAAAAAAAAAAAACYAgAAZHJzL2Rv&#10;d25yZXYueG1sUEsFBgAAAAAEAAQA9QAAAIg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234" o:spid="_x0000_s1321" type="#_x0000_t202" style="position:absolute;left:4968;top:1252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Rp8YA&#10;AADcAAAADwAAAGRycy9kb3ducmV2LnhtbESPQWvCQBSE74X+h+UVvDUbe1CbuhGRCkJBGuPB42v2&#10;mSzJvo3ZVdN/3y0Uehxm5htmuRptJ240eONYwTRJQRBXThuuFRzL7fMChA/IGjvHpOCbPKzyx4cl&#10;ZtrduaDbIdQiQthnqKAJoc+k9FVDFn3ieuLond1gMUQ51FIPeI9w28mXNJ1Ji4bjQoM9bRqq2sPV&#10;KlifuHg3l/3XZ3EuTFm+pvwxa5WaPI3rNxCBxvAf/mvvtILFfA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vRp8YAAADc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235" o:spid="_x0000_s1322" style="position:absolute;rotation:90;flip:x;visibility:visible;mso-wrap-style:square" from="4839,1796" to="5177,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m+WsUAAADcAAAADwAAAGRycy9kb3ducmV2LnhtbESP0WrCQBRE3wv+w3IF3+qmCq2mboKI&#10;gj5UqPUDLtnbbGj2bsxuTPTru4WCj8PMnGFW+WBrcaXWV44VvEwTEMSF0xWXCs5fu+cFCB+QNdaO&#10;ScGNPOTZ6GmFqXY9f9L1FEoRIexTVGBCaFIpfWHIop+6hjh63661GKJsS6lb7CPc1nKWJK/SYsVx&#10;wWBDG0PFz6mzCjaJXx+7O5vLYb68GWm7j21/VGoyHtbvIAIN4RH+b++1gsXbDP7OxCM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m+WsUAAADcAAAADwAAAAAAAAAA&#10;AAAAAAChAgAAZHJzL2Rvd25yZXYueG1sUEsFBgAAAAAEAAQA+QAAAJMDAAAAAA==&#10;" strokecolor="#36f" strokeweight="1pt"/>
                    <v:line id="Line 236" o:spid="_x0000_s1323" style="position:absolute;rotation:180;flip:y;visibility:visible;mso-wrap-style:square" from="4839,1651" to="5010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6CmcMAAADcAAAADwAAAGRycy9kb3ducmV2LnhtbESP3WrCQBSE7wu+w3IE7+pGAzVGVxFB&#10;USkt/jzAIXtMgtmzMbvG9O3dQqGXw8x8w8yXnalES40rLSsYDSMQxJnVJecKLufNewLCeWSNlWVS&#10;8EMOlove2xxTbZ98pPbkcxEg7FJUUHhfp1K6rCCDbmhr4uBdbWPQB9nkUjf4DHBTyXEUfUiDJYeF&#10;AmtaF5TdTg8TKJ8dYZygjie52Vb3r3a6P3wrNeh3qxkIT53/D/+1d1pBMonh9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OgpnDAAAA3AAAAA8AAAAAAAAAAAAA&#10;AAAAoQIAAGRycy9kb3ducmV2LnhtbFBLBQYAAAAABAAEAPkAAACRAwAAAAA=&#10;" strokecolor="#36f" strokeweight="1pt"/>
                    <v:line id="Line 237" o:spid="_x0000_s1324" style="position:absolute;rotation:180;visibility:visible;mso-wrap-style:square" from="4056,1750" to="4295,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XEMQAAADcAAAADwAAAGRycy9kb3ducmV2LnhtbESPQUvDQBSE74L/YXmCN/sSES2x21IK&#10;BfHWNh68PbLPJG327bK7Nqm/3hUKHoeZ+YZZrCY7qDOH2DvRUM4KUCyNM720GurD9mEOKiYSQ4MT&#10;1nDhCKvl7c2CKuNG2fF5n1qVIRIr0tCl5CvE2HRsKc6cZ8nelwuWUpahRRNozHA74GNRPKOlXvJC&#10;R543HTen/bfVMOIn+uN7/RFO5aX2oSl/dlhqfX83rV9BJZ7Sf/jafjMa5i9P8HcmHw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VlcQxAAAANwAAAAPAAAAAAAAAAAA&#10;AAAAAKECAABkcnMvZG93bnJldi54bWxQSwUGAAAAAAQABAD5AAAAkgMAAAAA&#10;" strokecolor="#36f" strokeweight="1pt"/>
                    <v:line id="Line 238" o:spid="_x0000_s1325" style="position:absolute;rotation:180;flip:y;visibility:visible;mso-wrap-style:square" from="4056,1967" to="5009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/dsQAAADcAAAADwAAAGRycy9kb3ducmV2LnhtbESP3WrCQBSE7wXfYTmF3plNK9UYXUUE&#10;xYoo/jzAIXuahGbPptltTN++KwheDjPzDTNbdKYSLTWutKzgLYpBEGdWl5wruF7WgwSE88gaK8uk&#10;4I8cLOb93gxTbW98ovbscxEg7FJUUHhfp1K6rCCDLrI1cfC+bGPQB9nkUjd4C3BTyfc4HkmDJYeF&#10;AmtaFZR9n39NoOw7wmGCejjOzab6ObSTz91RqdeXbjkF4anzz/CjvdUKkvEH3M+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a792xAAAANwAAAAPAAAAAAAAAAAA&#10;AAAAAKECAABkcnMvZG93bnJldi54bWxQSwUGAAAAAAQABAD5AAAAkgMAAAAA&#10;" strokecolor="#36f" strokeweight="1pt"/>
                    <v:shape id="Text Box 239" o:spid="_x0000_s1326" type="#_x0000_t202" style="position:absolute;left:4295;top:1316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L78QA&#10;AADcAAAADwAAAGRycy9kb3ducmV2LnhtbESP3WrCQBSE7wu+w3KE3tWNgqlEV1FRsFTw9wEO2WMS&#10;zJ4Nu2uMb98tFHo5zMw3zGzRmVq05HxlWcFwkIAgzq2uuFBwvWw/JiB8QNZYWyYFL/KwmPfeZphp&#10;++QTtedQiAhhn6GCMoQmk9LnJRn0A9sQR+9mncEQpSukdviMcFPLUZKk0mDFcaHEhtYl5ffzwyjY&#10;+N1rRNfxKm2Pe3fA7/F+2H0p9d7vllMQgbrwH/5r77SCyWcKv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hC+/EAAAA3AAAAA8AAAAAAAAAAAAAAAAAmAIAAGRycy9k&#10;b3ducmV2LnhtbFBLBQYAAAAABAAEAPUAAACJAwAAAAA=&#10;" filled="f" strokeweight="1pt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r w:rsidRPr="00F82C7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line id="Line 240" o:spid="_x0000_s1327" style="position:absolute;rotation:90;flip:x;visibility:visible;mso-wrap-style:square" from="3945,1861" to="4166,1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4dwsUAAADcAAAADwAAAGRycy9kb3ducmV2LnhtbESPzWrDMBCE74W8g9hAb43cFPLjRjYh&#10;tNAcGoiTB1isrWVqrRxLjp0+fVUo5DjMzDfMJh9tI67U+dqxgudZAoK4dLrmSsH59P60AuEDssbG&#10;MSm4kYc8mzxsMNVu4CNdi1CJCGGfogITQptK6UtDFv3MtcTR+3KdxRBlV0nd4RDhtpHzJFlIizXH&#10;BYMt7QyV30VvFewSvz30P2wu+5f1zUjbf74NB6Uep+P2FUSgMdzD/+0PrWC1XMLfmXgE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4dwsUAAADcAAAADwAAAAAAAAAA&#10;AAAAAAChAgAAZHJzL2Rvd25yZXYueG1sUEsFBgAAAAAEAAQA+QAAAJMDAAAAAA==&#10;" strokecolor="#36f" strokeweight="1pt"/>
                    <v:line id="Line 241" o:spid="_x0000_s1328" style="position:absolute;flip:x y;visibility:visible;mso-wrap-style:square" from="4056,1967" to="501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AmPb4AAADcAAAADwAAAGRycy9kb3ducmV2LnhtbERPy4rCMBTdC/5DuIK7MfWBSjWKCIKL&#10;GcTHB1yaa1NsbkoSbf17sxhweTjv9baztXiRD5VjBeNRBoK4cLriUsHtevhZgggRWWPtmBS8KcB2&#10;0++tMdeu5TO9LrEUKYRDjgpMjE0uZSgMWQwj1xAn7u68xZigL6X22KZwW8tJls2lxYpTg8GG9oaK&#10;x+VpFfhwmpXTifwLx19adGbqnu3DKTUcdLsViEhd/Ir/3UetYLlIa9OZdATk5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kCY9vgAAANwAAAAPAAAAAAAAAAAAAAAAAKEC&#10;AABkcnMvZG93bnJldi54bWxQSwUGAAAAAAQABAD5AAAAjAMAAAAA&#10;" strokecolor="#36f" strokeweight="1pt"/>
                    <v:shape id="Text Box 242" o:spid="_x0000_s1329" type="#_x0000_t202" style="position:absolute;left:3927;top:2513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3docQA&#10;AADcAAAADwAAAGRycy9kb3ducmV2LnhtbESPQWvCQBSE74X+h+UVvNVNe7CauopIBUEoxnjw+Mw+&#10;k8Xs25hdNf57VxA8DjPzDTOedrYWF2q9cazgq5+AIC6cNlwq2OaLzyEIH5A11o5JwY08TCfvb2NM&#10;tbtyRpdNKEWEsE9RQRVCk0rpi4os+r5riKN3cK3FEGVbSt3iNcJtLb+TZCAtGo4LFTY0r6g4bs5W&#10;wWzH2Z85/e/X2SEzeT5KeDU4KtX76Ga/IAJ14RV+tpdawfBnBI8z8Qj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d3aHEAAAA3A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243" o:spid="_x0000_s1330" style="position:absolute;rotation:180;flip:y;visibility:visible;mso-wrap-style:square" from="4056,2525" to="4281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lsycQAAADcAAAADwAAAGRycy9kb3ducmV2LnhtbESP3WrCQBBG74W+wzKF3plNFWqMrlIK&#10;LW0RxZ8HGLJjEpqdjdltTN++cyF4OXzznZmzXA+uUT11ofZs4DlJQREX3tZcGjgd38cZqBCRLTae&#10;ycAfBVivHkZLzK2/8p76QyyVQDjkaKCKsc21DkVFDkPiW2LJzr5zGGXsSm07vArcNXqSpi/aYc1y&#10;ocKW3ioqfg6/TiibgXCaoZ3OSvfRXLb9/Ot7Z8zT4/C6ABVpiPflW/vTGsgyeV9kRAT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WzJxAAAANwAAAAPAAAAAAAAAAAA&#10;AAAAAKECAABkcnMvZG93bnJldi54bWxQSwUGAAAAAAQABAD5AAAAkgMAAAAA&#10;" strokecolor="#36f" strokeweight="1pt"/>
                    <v:line id="Line 244" o:spid="_x0000_s1331" style="position:absolute;rotation:90;flip:x;visibility:visible;mso-wrap-style:square" from="3946,2418" to="4166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5QCsQAAADcAAAADwAAAGRycy9kb3ducmV2LnhtbESP0WrCQBRE34X+w3ILvulGCxJTVxGp&#10;UB8UjP2AS/Y2G5q9m2Y3Jvbru4Lg4zAzZ5jVZrC1uFLrK8cKZtMEBHHhdMWlgq/LfpKC8AFZY+2Y&#10;FNzIw2b9Mlphpl3PZ7rmoRQRwj5DBSaEJpPSF4Ys+qlriKP37VqLIcq2lLrFPsJtLedJspAWK44L&#10;BhvaGSp+8s4q2CV+e+r+2Pwe3pY3I213/OhPSo1fh+07iEBDeIYf7U+tIE1ncD8Tj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lAKxAAAANwAAAAPAAAAAAAAAAAA&#10;AAAAAKECAABkcnMvZG93bnJldi54bWxQSwUGAAAAAAQABAD5AAAAkgMAAAAA&#10;" strokecolor="#36f" strokeweight="1pt"/>
                    <v:line id="Line 245" o:spid="_x0000_s1332" style="position:absolute;rotation:90;visibility:visible;mso-wrap-style:square" from="4845,2472" to="5171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5ddcQAAADcAAAADwAAAGRycy9kb3ducmV2LnhtbESPQWsCMRSE74X+h/AKvWm2tsq6GkWE&#10;Lr1qi+LtsXlutt28LEnqbv+9EYQeh5n5hlmuB9uKC/nQOFbwMs5AEFdON1wr+Pp8H+UgQkTW2Dom&#10;BX8UYL16fFhioV3PO7rsYy0ShEOBCkyMXSFlqAxZDGPXESfv7LzFmKSvpfbYJ7ht5STLZtJiw2nB&#10;YEdbQ9XP/tcqOPpN+D70p/LVn7fldPpmuJzvlHp+GjYLEJGG+B++tz+0gjyfwO1MO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l11xAAAANwAAAAPAAAAAAAAAAAA&#10;AAAAAKECAABkcnMvZG93bnJldi54bWxQSwUGAAAAAAQABAD5AAAAkgMAAAAA&#10;" strokecolor="#36f" strokeweight="1pt"/>
                    <v:shape id="Text Box 246" o:spid="_x0000_s1333" type="#_x0000_t202" style="position:absolute;left:5008;top:2246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abMUA&#10;AADcAAAADwAAAGRycy9kb3ducmV2LnhtbESPQWvCQBSE74X+h+UVvNWNFiRGVxGxUBCkMR56fM0+&#10;k8Xs25jdavz3XUHwOMzMN8x82dtGXKjzxrGC0TABQVw6bbhScCg+31MQPiBrbByTght5WC5eX+aY&#10;aXflnC77UIkIYZ+hgjqENpPSlzVZ9EPXEkfv6DqLIcqukrrDa4TbRo6TZCItGo4LNba0rqk87f+s&#10;gtUP5xtz3v1+58fcFMU04e3kpNTgrV/NQATqwzP8aH9pBWn6Af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Jps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247" o:spid="_x0000_s1334" type="#_x0000_t202" style="position:absolute;left:4295;top:2311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pAJMUA&#10;AADcAAAADwAAAGRycy9kb3ducmV2LnhtbESP0WrCQBRE3wv+w3KFvtWNUiWk2YiKBUsF29QPuGSv&#10;STB7N+xuY/z7bqHQx2FmzjD5ejSdGMj51rKC+SwBQVxZ3XKt4Pz1+pSC8AFZY2eZFNzJw7qYPOSY&#10;aXvjTxrKUIsIYZ+hgiaEPpPSVw0Z9DPbE0fvYp3BEKWrpXZ4i3DTyUWSrKTBluNCgz3tGqqu5bdR&#10;sPeH+4LOy+1q+Di6E74vj/PxTanH6bh5ARFoDP/hv/ZBK0jTZ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kAkxQAAANwAAAAPAAAAAAAAAAAAAAAAAJgCAABkcnMv&#10;ZG93bnJldi54bWxQSwUGAAAAAAQABAD1AAAAigMAAAAA&#10;" filled="f" strokeweight="1pt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r w:rsidRPr="00F82C7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oval id="Oval 248" o:spid="_x0000_s1335" style="position:absolute;left:4711;top:2564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lD8YA&#10;AADcAAAADwAAAGRycy9kb3ducmV2LnhtbESPT2vCQBTE74V+h+UVeqsbhcY0dRURhVxE/HPp7TX7&#10;moRm34bdbUz99K4geBxm5jfMbDGYVvTkfGNZwXiUgCAurW64UnA6bt4yED4ga2wtk4J/8rCYPz/N&#10;MNf2zHvqD6ESEcI+RwV1CF0upS9rMuhHtiOO3o91BkOUrpLa4TnCTSsnSZJKgw3HhRo7WtVU/h7+&#10;jAKabot1ajYf6W5Y6/FX4VaX/lup15dh+Qki0BAe4Xu70Aqy7B1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SlD8YAAADcAAAADwAAAAAAAAAAAAAAAACYAgAAZHJz&#10;L2Rvd25yZXYueG1sUEsFBgAAAAAEAAQA9QAAAIsDAAAAAA==&#10;" strokeweight="1pt"/>
                    <v:oval id="Oval 249" o:spid="_x0000_s1336" style="position:absolute;left:4711;top:1560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7eMUA&#10;AADcAAAADwAAAGRycy9kb3ducmV2LnhtbESPQWvCQBSE7wX/w/KE3upGD2mMriKikIuUqhdvz+wz&#10;CWbfht1tjP313UKhx2FmvmGW68G0oifnG8sKppMEBHFpdcOVgvNp/5aB8AFZY2uZFDzJw3o1elli&#10;ru2DP6k/hkpECPscFdQhdLmUvqzJoJ/Yjjh6N+sMhihdJbXDR4SbVs6SJJUGG44LNXa0ram8H7+M&#10;Ano/FLvU7Ofpx7DT00vhtt/9VanX8bBZgAg0hP/wX7vQCrIshd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jt4xQAAANwAAAAPAAAAAAAAAAAAAAAAAJgCAABkcnMv&#10;ZG93bnJldi54bWxQSwUGAAAAAAQABAD1AAAAigMAAAAA&#10;" strokeweight="1pt"/>
                    <v:group id="Group 250" o:spid="_x0000_s1337" style="position:absolute;left:5067;top:1651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    <v:shape id="Text Box 251" o:spid="_x0000_s1338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IHcMA&#10;AADcAAAADwAAAGRycy9kb3ducmV2LnhtbERPPWvDMBDdC/0P4grdarkZguNaMaG0ECiUOM7Q8Wpd&#10;bGHr5Fpq4vz7aAhkfLzvopztIE40eeNYwWuSgiBunDbcKjjUny8ZCB+QNQ6OScGFPJTrx4cCc+3O&#10;XNFpH1oRQ9jnqKALYcyl9E1HFn3iRuLIHd1kMUQ4tVJPeI7hdpCLNF1Ki4ZjQ4cjvXfU9Pt/q2Dz&#10;w9WH+fv+3VXHytT1KuWvZa/U89O8eQMRaA538c291QqyLK6NZ+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QIHcMAAADcAAAADwAAAAAAAAAAAAAAAACYAgAAZHJzL2Rv&#10;d25yZXYueG1sUEsFBgAAAAAEAAQA9QAAAIg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52" o:spid="_x0000_s1339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ithsQA&#10;AADcAAAADwAAAGRycy9kb3ducmV2LnhtbESPQWvCQBSE7wX/w/IEb3WjB4nRVUQsCII0xoPHZ/aZ&#10;LGbfptlV03/fLRR6HGbmG2a57m0jntR541jBZJyAIC6dNlwpOBcf7ykIH5A1No5JwTd5WK8Gb0vM&#10;tHtxTs9TqESEsM9QQR1Cm0npy5os+rFriaN3c53FEGVXSd3hK8JtI6dJMpMWDceFGlva1lTeTw+r&#10;YHPhfGe+jtfP/JabopgnfJjdlRoN+80CRKA+/If/2nutIE3n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IrYbEAAAA3AAAAA8AAAAAAAAAAAAAAAAAmAIAAGRycy9k&#10;b3ducmV2LnhtbFBLBQYAAAAABAAEAPUAAACJAwAAAAA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253" o:spid="_x0000_s1340" style="position:absolute;left:3725;top:1537;width:202;height:1311" coordorigin="3725,1537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  <v:shape id="Text Box 254" o:spid="_x0000_s1341" type="#_x0000_t202" style="position:absolute;left:3725;top:153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3XcUA&#10;AADcAAAADwAAAGRycy9kb3ducmV2LnhtbESPQWvCQBSE7wX/w/IKvdWNHoJG1yDFgiCUxvTQ4zP7&#10;TJZk36bZNab/vlso9DjMzDfMNp9sJ0YavHGsYDFPQBBXThuuFXyUr88rED4ga+wck4Jv8pDvZg9b&#10;zLS7c0HjOdQiQthnqKAJoc+k9FVDFv3c9cTRu7rBYohyqKUe8B7htpPLJEmlRcNxocGeXhqq2vPN&#10;Kth/cnEwX2+X9+JamLJcJ3xKW6WeHqf9BkSgKfyH/9pHrWC1XsDvmX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zdd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 w:rsidRPr="00042192"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5" o:spid="_x0000_s1342" type="#_x0000_t202" style="position:absolute;left:3725;top:2506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pKs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kG6XsL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akqxQAAANwAAAAPAAAAAAAAAAAAAAAAAJgCAABkcnMv&#10;ZG93bnJldi54bWxQSwUGAAAAAAQABAD1AAAAigMAAAAA&#10;" filled="f" stroked="f">
                        <v:textbox inset="0,0,0,0">
                          <w:txbxContent>
                            <w:p w:rsidR="009A080F" w:rsidRPr="003F4F89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 w:rsidRPr="003F4F89"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line id="Line 256" o:spid="_x0000_s1343" style="position:absolute;rotation:180;flip:y;visibility:visible;mso-wrap-style:square" from="5010,1651" to="5181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ocOsIAAADcAAAADwAAAGRycy9kb3ducmV2LnhtbESPS4vCQBCE74L/YWjBm058EDQ6igg+&#10;jq6r9ybTJtFMT8yMJv77nYWFPRZV9RW1XLemFG+qXWFZwWgYgSBOrS44U3D53g1mIJxH1lhaJgUf&#10;crBedTtLTLRt+IveZ5+JAGGXoILc+yqR0qU5GXRDWxEH72Zrgz7IOpO6xibATSnHURRLgwWHhRwr&#10;2uaUPs4vo+BA8vrZ70+nh7009/TgnvG0jZXq99rNAoSn1v+H/9pHrWA2n8DvmXAE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ocOsIAAADcAAAADwAAAAAAAAAAAAAA&#10;AAChAgAAZHJzL2Rvd25yZXYueG1sUEsFBgAAAAAEAAQA+QAAAJADAAAAAA==&#10;" strokeweight="1pt"/>
                    <v:line id="Line 257" o:spid="_x0000_s1344" style="position:absolute;rotation:180;flip:y;visibility:visible;mso-wrap-style:square" from="4839,2620" to="5010,2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v8F8QAAADcAAAADwAAAGRycy9kb3ducmV2LnhtbESP0WrCQBRE3wv+w3IF33TTWmpMs5Ei&#10;KFXEUvUDLtnbJDR7N2bXGP/eLQh9HGbmDJMuelOLjlpXWVbwPIlAEOdWV1woOB1X4xiE88gaa8uk&#10;4EYOFtngKcVE2yt/U3fwhQgQdgkqKL1vEildXpJBN7ENcfB+bGvQB9kWUrd4DXBTy5coepMGKw4L&#10;JTa0LCn/PVxMoOx6wmmMejorzLo+77v5Zvul1GjYf7yD8NT7//Cj/akVxPNX+DsTjo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/wXxAAAANwAAAAPAAAAAAAAAAAA&#10;AAAAAKECAABkcnMvZG93bnJldi54bWxQSwUGAAAAAAQABAD5AAAAkgMAAAAA&#10;" strokecolor="#36f" strokeweight="1pt"/>
                    <v:line id="Line 258" o:spid="_x0000_s1345" style="position:absolute;rotation:180;flip:y;visibility:visible;mso-wrap-style:square" from="5010,2620" to="5181,2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8h1cIAAADcAAAADwAAAGRycy9kb3ducmV2LnhtbESPT4vCMBTE74LfITzBm6aKFq1GEcE/&#10;R9fV+6N5ttXmpTbR1m+/WVjY4zAzv2GW69aU4k21KywrGA0jEMSp1QVnCi7fu8EMhPPIGkvLpOBD&#10;DtarbmeJibYNf9H77DMRIOwSVJB7XyVSujQng25oK+Lg3Wxt0AdZZ1LX2AS4KeU4imJpsOCwkGNF&#10;25zSx/llFBxIXj/7/en0sJfmnh7cM560sVL9XrtZgPDU+v/wX/uoFczmU/g9E46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8h1cIAAADcAAAADwAAAAAAAAAAAAAA&#10;AAChAgAAZHJzL2Rvd25yZXYueG1sUEsFBgAAAAAEAAQA+QAAAJADAAAAAA==&#10;" strokeweight="1pt"/>
                  </v:group>
                  <v:group id="Group 259" o:spid="_x0000_s1346" style="position:absolute;left:2103;top:1213;width:1161;height:1749" coordorigin="2171,1213" coordsize="1161,1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<v:line id="Line 260" o:spid="_x0000_s1347" style="position:absolute;flip:y;visibility:visible;mso-wrap-style:square" from="2367,2128" to="2563,2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aXIsYAAADcAAAADwAAAGRycy9kb3ducmV2LnhtbESPzWrCQBSF94W+w3AL3RQzSRepxoxB&#10;BKEUuqgK6u6SuSbRzJ2QGZP07TuFQpeH8/Nx8mIyrRiod41lBUkUgyAurW64UnDYb2dzEM4ja2wt&#10;k4JvclCsHh9yzLQd+YuGna9EGGGXoYLa+y6T0pU1GXSR7YiDd7G9QR9kX0nd4xjGTStf4ziVBhsO&#10;hBo72tRU3nZ3EyDXTXX+vFJ5XBy7jzFNXsbT6a7U89O0XoLwNPn/8F/7XSuYL97g90w4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GlyLGAAAA3AAAAA8AAAAAAAAA&#10;AAAAAAAAoQIAAGRycy9kb3ducmV2LnhtbFBLBQYAAAAABAAEAPkAAACUAwAAAAA=&#10;" strokeweight="1pt"/>
                    <v:shape id="Text Box 261" o:spid="_x0000_s1348" type="#_x0000_t202" style="position:absolute;left:2199;top:1213;width:32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2ewMEA&#10;AADcAAAADwAAAGRycy9kb3ducmV2LnhtbERPTYvCMBC9C/sfwix4s6keRLtGEVlhQRBrPXicbcY2&#10;2Ey6TVbrvzcHwePjfS9WvW3EjTpvHCsYJykI4tJpw5WCU7EdzUD4gKyxcUwKHuRhtfwYLDDT7s45&#10;3Y6hEjGEfYYK6hDaTEpf1mTRJ64ljtzFdRZDhF0ldYf3GG4bOUnTqbRoODbU2NKmpvJ6/LcK1mfO&#10;v83f/veQX3JTFPOUd9OrUsPPfv0FIlAf3uKX+0crmM3j2n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dnsDBAAAA3AAAAA8AAAAAAAAAAAAAAAAAmAIAAGRycy9kb3du&#10;cmV2LnhtbFBLBQYAAAAABAAEAPUAAACGAwAAAAA=&#10;" filled="f" stroked="f">
                      <v:textbox inset="0,0,0,0">
                        <w:txbxContent>
                          <w:p w:rsidR="009A080F" w:rsidRPr="00F82C79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262" o:spid="_x0000_s1349" type="#_x0000_t202" style="position:absolute;left:2171;top:1792;width:395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7W8QA&#10;AADcAAAADwAAAGRycy9kb3ducmV2LnhtbESPQWvCQBSE7wX/w/IEb3WjBzHRVUQsCII0xoPHZ/aZ&#10;LGbfptlV03/fLRR6HGbmG2a57m0jntR541jBZJyAIC6dNlwpOBcf73MQPiBrbByTgm/ysF4N3paY&#10;affinJ6nUIkIYZ+hgjqENpPSlzVZ9GPXEkfv5jqLIcqukrrDV4TbRk6TZCYtGo4LNba0ram8nx5W&#10;webC+c58Ha+f+S03RZEmfJjdlRoN+80CRKA+/If/2nutYJ6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O1vEAAAA3AAAAA8AAAAAAAAAAAAAAAAAmAIAAGRycy9k&#10;b3ducmV2LnhtbFBLBQYAAAAABAAEAPUAAACJAwAAAAA=&#10;" filled="f" stroked="f">
                      <v:textbox inset="0,0,0,0">
                        <w:txbxContent>
                          <w:p w:rsidR="009A080F" w:rsidRPr="00F82C79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Line 263" o:spid="_x0000_s1350" style="position:absolute;rotation:180;visibility:visible;mso-wrap-style:square" from="2339,1521" to="2787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ZjPsEAAADcAAAADwAAAGRycy9kb3ducmV2LnhtbERPz2vCMBS+D/wfwhO8iCZzIFqNIoOC&#10;ssOw6v3RPNtq81KSqN1/vxwGO358v9fb3rbiST40jjW8TxUI4tKZhisN51M+WYAIEdlg65g0/FCA&#10;7WbwtsbMuBcf6VnESqQQDhlqqGPsMilDWZPFMHUdceKuzluMCfpKGo+vFG5bOVNqLi02nBpq7Oiz&#10;pvJePKyGWX4om27ui+Pt8nX7UOOrzcffWo+G/W4FIlIf/8V/7r3RsFRpfjqTj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JmM+wQAAANwAAAAPAAAAAAAAAAAAAAAA&#10;AKECAABkcnMvZG93bnJldi54bWxQSwUGAAAAAAQABAD5AAAAjwMAAAAA&#10;" strokeweight="1pt"/>
                    <v:line id="Line 264" o:spid="_x0000_s1351" style="position:absolute;rotation:180;visibility:visible;mso-wrap-style:square" from="2563,1745" to="2787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GpcQAAADcAAAADwAAAGRycy9kb3ducmV2LnhtbESPQWsCMRSE74X+h/AKXqQmWhC7NUoR&#10;FhQP4mrvj81zd+3mZUmirv/eFIQeh5n5hpkve9uKK/nQONYwHikQxKUzDVcajof8fQYiRGSDrWPS&#10;cKcAy8Xryxwz4268p2sRK5EgHDLUUMfYZVKGsiaLYeQ64uSdnLcYk/SVNB5vCW5bOVFqKi02nBZq&#10;7GhVU/lbXKyGSb4pm27qi/35Z3v+UMOTzYc7rQdv/fcXiEh9/A8/22uj4VON4e9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salxAAAANwAAAAPAAAAAAAAAAAA&#10;AAAAAKECAABkcnMvZG93bnJldi54bWxQSwUGAAAAAAQABAD5AAAAkgMAAAAA&#10;" strokeweight="1pt"/>
                    <v:shape id="Text Box 265" o:spid="_x0000_s1352" type="#_x0000_t202" style="position:absolute;left:2176;top:2445;width:35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zMM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Cz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jMwxQAAANwAAAAPAAAAAAAAAAAAAAAAAJgCAABkcnMv&#10;ZG93bnJldi54bWxQSwUGAAAAAAQABAD1AAAAigMAAAAA&#10;" filled="f" stroked="f">
                      <v:textbox inset="0,0,0,0">
                        <w:txbxContent>
                          <w:p w:rsidR="009A080F" w:rsidRPr="00F82C79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266" o:spid="_x0000_s1353" style="position:absolute;rotation:180;flip:y;visibility:visible;mso-wrap-style:square" from="2563,2545" to="2774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GIMIAAADcAAAADwAAAGRycy9kb3ducmV2LnhtbESPS4vCQBCE74L/YWjBm058ENyso4jg&#10;4+hr702mN4lmemJmNPHf7ywIHouq+oqaL1tTiifVrrCsYDSMQBCnVhecKbicN4MZCOeRNZaWScGL&#10;HCwX3c4cE20bPtLz5DMRIOwSVJB7XyVSujQng25oK+Lg/draoA+yzqSusQlwU8pxFMXSYMFhIceK&#10;1jmlt9PDKNiR/Hltt4fDzV6aa7pz93jaxkr1e+3qG4Sn1n/C7/ZeK/iKJvB/Jh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GGIMIAAADcAAAADwAAAAAAAAAAAAAA&#10;AAChAgAAZHJzL2Rvd25yZXYueG1sUEsFBgAAAAAEAAQA+QAAAJADAAAAAA==&#10;" strokeweight="1pt"/>
                    <v:line id="Line 267" o:spid="_x0000_s1354" style="position:absolute;rotation:180;visibility:visible;mso-wrap-style:square" from="2352,2772" to="2787,2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1lPcUAAADcAAAADwAAAGRycy9kb3ducmV2LnhtbESPQWsCMRSE74L/ITyhF6mJVqTdGkWE&#10;hYqH4ra9PzbP3bWblyWJuv77Rih4HGbmG2a57m0rLuRD41jDdKJAEJfONFxp+P7Kn19BhIhssHVM&#10;Gm4UYL0aDpaYGXflA12KWIkE4ZChhjrGLpMylDVZDBPXESfv6LzFmKSvpPF4TXDbyplSC2mx4bRQ&#10;Y0fbmsrf4mw1zPJd2XQLXxxOP/vTixofbT7+1Ppp1G/eQUTq4yP83/4wGt7UHO5n0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1lPcUAAADcAAAADwAAAAAAAAAA&#10;AAAAAAChAgAAZHJzL2Rvd25yZXYueG1sUEsFBgAAAAAEAAQA+QAAAJMDAAAAAA==&#10;" strokeweight="1pt"/>
                    <v:line id="Line 268" o:spid="_x0000_s1355" style="position:absolute;rotation:90;flip:x;visibility:visible;mso-wrap-style:square" from="2157,2142" to="2969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4+McAAADcAAAADwAAAGRycy9kb3ducmV2LnhtbESP0WrCQBRE3wv9h+UKfSm6q21Fo6vY&#10;0oJIFYx+wCV7TVKzd0N2G1O/3i0U+jjMzBlmvuxsJVpqfOlYw3CgQBBnzpScazgePvoTED4gG6wc&#10;k4Yf8rBc3N/NMTHuwntq05CLCGGfoIYihDqR0mcFWfQDVxNH7+QaiyHKJpemwUuE20qOlBpLiyXH&#10;hQJreisoO6ffVkP+qtJHvB7en7+edsdVO9psu8+N1g+9bjUDEagL/+G/9tpomKoX+D0Tj4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STj4xwAAANwAAAAPAAAAAAAA&#10;AAAAAAAAAKECAABkcnMvZG93bnJldi54bWxQSwUGAAAAAAQABAD5AAAAlQMAAAAA&#10;" strokeweight="1pt"/>
                    <v:shape id="Text Box 269" o:spid="_x0000_s1356" type="#_x0000_t202" style="position:absolute;left:2274;top:216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1M8UA&#10;AADcAAAADwAAAGRycy9kb3ducmV2LnhtbESPQWsCMRSE7wX/Q3iCt5rUw6Jbo0hREITSdXvo8XXz&#10;3A1uXtZN1O2/b4RCj8PMfMMs14NrxY36YD1reJkqEMSVN5ZrDZ/l7nkOIkRkg61n0vBDAdar0dMS&#10;c+PvXNDtGGuRIBxy1NDE2OVShqohh2HqO+LknXzvMCbZ19L0eE9w18qZUpl0aDktNNjRW0PV+Xh1&#10;GjZfXGzt5f37ozgVtiwXig/ZWevJeNi8gog0xP/wX3tvNCxUB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TUzxQAAANwAAAAPAAAAAAAAAAAAAAAAAJgCAABkcnMv&#10;ZG93bnJldi54bWxQSwUGAAAAAAQABAD1AAAAigMAAAAA&#10;" filled="f" stroked="f">
                      <v:textbox inset="0,0,0,0">
                        <w:txbxContent>
                          <w:p w:rsidR="009A080F" w:rsidRPr="00425493" w:rsidRDefault="009A080F" w:rsidP="009A080F">
                            <w:pPr>
                              <w:jc w:val="center"/>
                              <w:rPr>
                                <w:i/>
                                <w:color w:val="008000"/>
                                <w:sz w:val="28"/>
                                <w:szCs w:val="28"/>
                              </w:rPr>
                            </w:pPr>
                            <w:r w:rsidRPr="00425493">
                              <w:rPr>
                                <w:i/>
                                <w:color w:val="008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270" o:spid="_x0000_s1357" style="position:absolute;left:2787;top:1309;width:545;height:651" coordorigin="5663,829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  <v:shape id="Text Box 271" o:spid="_x0000_s1358" type="#_x0000_t202" style="position:absolute;left:5663;top:82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G5sEA&#10;AADcAAAADwAAAGRycy9kb3ducmV2LnhtbERPzYrCMBC+C/sOYRb2pqmC4lajuIsLioJr9QGGZmyL&#10;zaQksda3NwfB48f3P192phYtOV9ZVjAcJCCIc6srLhScT3/9KQgfkDXWlknBgzwsFx+9Oaba3vlI&#10;bRYKEUPYp6igDKFJpfR5SQb9wDbEkbtYZzBE6AqpHd5juKnlKEkm0mDFsaHEhn5Lyq/ZzShY+81j&#10;ROfxz6T937sD7sb7YbdV6uuzW81ABOrCW/xyb7SC7yS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RubBAAAA3AAAAA8AAAAAAAAAAAAAAAAAmAIAAGRycy9kb3du&#10;cmV2LnhtbFBLBQYAAAAABAAEAPUAAACGAwAAAAA=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Oval 272" o:spid="_x0000_s1359" style="position:absolute;left:6079;top:1104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jzcUA&#10;AADcAAAADwAAAGRycy9kb3ducmV2LnhtbESPT2vCQBTE7wW/w/KE3upGD7GJrlJEIZci/rn09pp9&#10;JqHZt2F3jWk/vSsIPQ4z8xtmuR5MK3pyvrGsYDpJQBCXVjdcKTifdm/vIHxA1thaJgW/5GG9Gr0s&#10;Mdf2xgfqj6ESEcI+RwV1CF0upS9rMugntiOO3sU6gyFKV0nt8BbhppWzJEmlwYbjQo0dbWoqf45X&#10;o4Dmn8U2Nbss3Q9bPf0q3Oav/1bqdTx8LEAEGsJ/+NkutIIsyeB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6PNxQAAANwAAAAPAAAAAAAAAAAAAAAAAJgCAABkcnMv&#10;ZG93bnJldi54bWxQSwUGAAAAAAQABAD1AAAAigMAAAAA&#10;" strokeweight="1pt"/>
                    </v:group>
                    <v:group id="Group 273" o:spid="_x0000_s1360" style="position:absolute;left:2787;top:2311;width:545;height:651" coordorigin="2787,2278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    <v:shape id="Text Box 274" o:spid="_x0000_s1361" type="#_x0000_t202" style="position:absolute;left:2787;top:2278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5psUA&#10;AADcAAAADwAAAGRycy9kb3ducmV2LnhtbESP0WrCQBRE3wv9h+UW+qabCIqN2UhbKlgU2kY/4JK9&#10;JsHs3bC7xvj3bqHQx2FmzjD5ejSdGMj51rKCdJqAIK6sbrlWcDxsJksQPiBr7CyTght5WBePDzlm&#10;2l75h4Yy1CJC2GeooAmhz6T0VUMG/dT2xNE7WWcwROlqqR1eI9x0cpYkC2mw5bjQYE/vDVXn8mIU&#10;fPjtbUbH+dti+N67L9zN9+n4qdTz0/i6AhFoDP/hv/ZWK3hJU/g9E4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nmmxQAAANwAAAAPAAAAAAAAAAAAAAAAAJgCAABkcnMv&#10;ZG93bnJldi54bWxQSwUGAAAAAAQABAD1AAAAigMAAAAA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oval id="Oval 275" o:spid="_x0000_s1362" style="position:absolute;left:3203;top:255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nYcUA&#10;AADcAAAADwAAAGRycy9kb3ducmV2LnhtbESPQWvCQBSE7wX/w/KE3uomHtIaXUVEIRcpVS/entln&#10;Esy+DbtrTP313UKhx2FmvmEWq8G0oifnG8sK0kkCgri0uuFKwem4e/sA4QOyxtYyKfgmD6vl6GWB&#10;ubYP/qL+ECoRIexzVFCH0OVS+rImg35iO+LoXa0zGKJ0ldQOHxFuWjlNkkwabDgu1NjRpqbydrgb&#10;BfS+L7aZ2c2yz2Gr03PhNs/+otTreFjPQQQawn/4r11oBbN0C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qdhxQAAANwAAAAPAAAAAAAAAAAAAAAAAJgCAABkcnMv&#10;ZG93bnJldi54bWxQSwUGAAAAAAQABAD1AAAAigMAAAAA&#10;" strokeweight="1pt"/>
                    </v:group>
                  </v:group>
                  <v:group id="Group 276" o:spid="_x0000_s1363" style="position:absolute;left:3243;top:1533;width:1254;height:1258" coordorigin="3585,1533" coordsize="67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  <v:group id="Group 277" o:spid="_x0000_s1364" style="position:absolute;left:3585;top:1533;width:678;height:118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  <v:line id="Line 278" o:spid="_x0000_s1365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PNMYAAADcAAAADwAAAGRycy9kb3ducmV2LnhtbESPT2vCQBTE70K/w/IKvYhuEmip0U0o&#10;Bf9cpGg96O2RfSah2bfb7FbTb98tCB6HmfkNsygH04kL9b61rCCdJiCIK6tbrhUcPpeTVxA+IGvs&#10;LJOCX/JQFg+jBebaXnlHl32oRYSwz1FBE4LLpfRVQwb91Dri6J1tbzBE2ddS93iNcNPJLElepMGW&#10;40KDjt4bqr72P0bBNv3O3DGsxtnadO1Rm4+tO0mlnh6HtzmIQEO4h2/tjVYwS5/h/0w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CTzTGAAAA3AAAAA8AAAAAAAAA&#10;AAAAAAAAoQIAAGRycy9kb3ducmV2LnhtbFBLBQYAAAAABAAEAPkAAACUAwAAAAA=&#10;" strokecolor="#396" strokeweight="1pt"/>
                      <v:line id="Line 279" o:spid="_x0000_s1366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awC8MAAADcAAAADwAAAGRycy9kb3ducmV2LnhtbESPQYvCMBSE78L+h/AW9qZpRUSrUWRh&#10;ZQVZ0Irg7dE8m2LzUpqo9d+bBcHjMDPfMPNlZ2txo9ZXjhWkgwQEceF0xaWCQ/7Tn4DwAVlj7ZgU&#10;PMjDcvHRm2Om3Z13dNuHUkQI+wwVmBCaTEpfGLLoB64hjt7ZtRZDlG0pdYv3CLe1HCbJWFqsOC4Y&#10;bOjbUHHZX60CXUr6O+XpaGtG9WM7zI8WN2ulvj671QxEoC68w6/2r1YwTcfwfyYe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msAvDAAAA3AAAAA8AAAAAAAAAAAAA&#10;AAAAoQIAAGRycy9kb3ducmV2LnhtbFBLBQYAAAAABAAEAPkAAACRAwAAAAA=&#10;" strokecolor="#396" strokeweight="1pt"/>
                      <v:line id="Line 280" o:spid="_x0000_s1367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i7MYAAADcAAAADwAAAGRycy9kb3ducmV2LnhtbESP0WrCQBRE34X+w3ILvkjdKFLbNBsp&#10;QlHwoRj7AbfZ2yTt7t2Q3Sbx711B8HGYmTNMthmtET11vnGsYDFPQBCXTjdcKfg6fTy9gPABWaNx&#10;TArO5GGTP0wyTLUb+Eh9ESoRIexTVFCH0KZS+rImi37uWuLo/bjOYoiyq6TucIhwa+QySZ6lxYbj&#10;Qo0tbWsq/4p/q8CYsDtrc5itvtvksN5+/vZDcVJq+ji+v4EINIZ7+NbeawWvizVcz8QjI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5YuzGAAAA3AAAAA8AAAAAAAAA&#10;AAAAAAAAoQIAAGRycy9kb3ducmV2LnhtbFBLBQYAAAAABAAEAPkAAACUAwAAAAA=&#10;" strokecolor="#396" strokeweight="1pt"/>
                    </v:group>
                    <v:group id="Group 281" o:spid="_x0000_s1368" style="position:absolute;left:3585;top:2673;width:678;height:118;flip:y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dOrjMEAAADcAAAADwAA&#10;AAAAAAAAAAAAAACqAgAAZHJzL2Rvd25yZXYueG1sUEsFBgAAAAAEAAQA+gAAAJgDAAAAAA==&#10;">
                      <v:line id="Line 282" o:spid="_x0000_s1369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9FMcUAAADcAAAADwAAAGRycy9kb3ducmV2LnhtbESPQWvCQBSE74X+h+UVvBTdJAfR6CpS&#10;0HoR0fagt0f2mQSzb7fZrcZ/7wqCx2FmvmGm88404kKtry0rSAcJCOLC6ppLBb8/y/4IhA/IGhvL&#10;pOBGHuaz97cp5tpeeUeXfShFhLDPUUEVgsul9EVFBv3AOuLonWxrMETZllK3eI1w08gsSYbSYM1x&#10;oUJHXxUV5/2/UbBJ/zJ3CKvP7Ns09UGb7cYdpVK9j24xARGoC6/ws73WCsbpGB5n4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9FMcUAAADcAAAADwAAAAAAAAAA&#10;AAAAAAChAgAAZHJzL2Rvd25yZXYueG1sUEsFBgAAAAAEAAQA+QAAAJMDAAAAAA==&#10;" strokecolor="#396" strokeweight="1pt"/>
                      <v:line id="Line 283" o:spid="_x0000_s1370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9HWcEAAADcAAAADwAAAGRycy9kb3ducmV2LnhtbERPXWvCMBR9F/Yfwh34pqlFxqxGEcHh&#10;QAazMtjbpbk2xeamJFlb//3yMNjj4XxvdqNtRU8+NI4VLOYZCOLK6YZrBdfyOHsFESKyxtYxKXhQ&#10;gN32abLBQruBP6m/xFqkEA4FKjAxdoWUoTJkMcxdR5y4m/MWY4K+ltrjkMJtK/Mse5EWG04NBjs6&#10;GKrulx+rQNeSPr7LxfJslu3jnJdfFt/flJo+j/s1iEhj/Bf/uU9awSpP89OZd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70dZwQAAANwAAAAPAAAAAAAAAAAAAAAA&#10;AKECAABkcnMvZG93bnJldi54bWxQSwUGAAAAAAQABAD5AAAAjwMAAAAA&#10;" strokecolor="#396" strokeweight="1pt"/>
                      <v:line id="Line 284" o:spid="_x0000_s1371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CVvsYAAADcAAAADwAAAGRycy9kb3ducmV2LnhtbESP0WrCQBRE3wv9h+UWfJG6UcS2aTZS&#10;BFHwQRr7AbfZ2yTt7t2QXZP4964g9HGYmTNMth6tET11vnGsYD5LQBCXTjdcKfg6bZ9fQfiArNE4&#10;JgUX8rDOHx8yTLUb+JP6IlQiQtinqKAOoU2l9GVNFv3MtcTR+3GdxRBlV0nd4RDh1shFkqykxYbj&#10;Qo0tbWoq/4qzVWBM2F20OUyX321yeNkcf/uhOCk1eRo/3kEEGsN/+N7eawVviznczsQj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wlb7GAAAA3AAAAA8AAAAAAAAA&#10;AAAAAAAAoQIAAGRycy9kb3ducmV2LnhtbFBLBQYAAAAABAAEAPkAAACUAwAAAAA=&#10;" strokecolor="#396" strokeweight="1pt"/>
                    </v:group>
                  </v:group>
                  <v:group id="Group 285" o:spid="_x0000_s1372" style="position:absolute;left:2103;top:568;width:3477;height:684" coordorigin="2103,568" coordsize="347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  <v:shape id="Text Box 286" o:spid="_x0000_s1373" type="#_x0000_t202" style="position:absolute;left:3699;top:568;width:188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fK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sJz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ysvEAAAA3AAAAA8AAAAAAAAAAAAAAAAAmAIAAGRycy9k&#10;b3ducmV2LnhtbFBLBQYAAAAABAAEAPUAAACJAwAAAAA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nrns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5A22">
                              <w:rPr>
                                <w:sz w:val="28"/>
                                <w:szCs w:val="28"/>
                              </w:rPr>
                              <w:t>триггер</w:t>
                            </w:r>
                            <w:r w:rsidRPr="00C712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 ЗЯ</w:t>
                            </w:r>
                          </w:p>
                        </w:txbxContent>
                      </v:textbox>
                    </v:shape>
                    <v:shape id="Text Box 287" o:spid="_x0000_s1374" type="#_x0000_t202" style="position:absolute;left:2103;top:568;width:1482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5Sv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sJz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Ur/EAAAA3AAAAA8AAAAAAAAAAAAAAAAAmAIAAGRycy9k&#10;b3ducmV2LnhtbFBLBQYAAAAABAAEAPUAAACJAwAAAAA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 - Схема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управления</w:t>
                            </w:r>
                          </w:p>
                        </w:txbxContent>
                      </v:textbox>
                    </v:shape>
                  </v:group>
                  <v:line id="Line 288" o:spid="_x0000_s1375" style="position:absolute;rotation:-90;flip:y;visibility:visible;mso-wrap-style:square" from="2701,2022" to="4582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HHJcMAAADcAAAADwAAAGRycy9kb3ducmV2LnhtbESP0WoCMRRE3wv9h3AF32pW0VJXoxRB&#10;8Ula7QdcN9fd6OZmSaLu/r0pCD4OM3OGmS9bW4sb+WAcKxgOMhDEhdOGSwV/h/XHF4gQkTXWjklB&#10;RwGWi/e3Oeba3fmXbvtYigThkKOCKsYmlzIUFVkMA9cQJ+/kvMWYpC+l9nhPcFvLUZZ9SouG00KF&#10;Da0qKi77q1Vgjr7ZGB53p7ib7MLPhTbn7qpUv9d+z0BEauMr/GxvtYLpaAL/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RxyXDAAAA3AAAAA8AAAAAAAAAAAAA&#10;AAAAoQIAAGRycy9kb3ducmV2LnhtbFBLBQYAAAAABAAEAPkAAACRAwAAAAA=&#10;" strokeweight=".5pt">
                    <v:stroke dashstyle="dash"/>
                  </v:line>
                </v:group>
                <w10:wrap type="square"/>
              </v:group>
            </w:pict>
          </mc:Fallback>
        </mc:AlternateContent>
      </w:r>
      <w:r w:rsidRPr="00400A06">
        <w:rPr>
          <w:color w:val="000000"/>
          <w:sz w:val="26"/>
          <w:szCs w:val="26"/>
        </w:rPr>
        <w:t xml:space="preserve">Для последнего варианта отображены сигналы на рис. 5.11. В этом режиме на входах запоминающей ячейки формируются сигналы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= </w:t>
      </w:r>
      <w:r w:rsidRPr="00400A06">
        <w:rPr>
          <w:sz w:val="26"/>
          <w:szCs w:val="26"/>
          <w:lang w:val="en-US"/>
        </w:rPr>
        <w:t>ns</w:t>
      </w:r>
      <w:r w:rsidRPr="00400A06">
        <w:rPr>
          <w:sz w:val="26"/>
          <w:szCs w:val="26"/>
        </w:rPr>
        <w:t xml:space="preserve"> = 1.</w:t>
      </w:r>
    </w:p>
    <w:p w:rsidR="009A080F" w:rsidRPr="00400A06" w:rsidRDefault="009A080F" w:rsidP="009A080F">
      <w:pPr>
        <w:ind w:firstLine="709"/>
        <w:jc w:val="both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>2. Установка единицы (</w:t>
      </w:r>
      <w:r w:rsidRPr="00400A06">
        <w:rPr>
          <w:i/>
          <w:color w:val="000000"/>
          <w:sz w:val="26"/>
          <w:szCs w:val="26"/>
          <w:lang w:val="en-US"/>
        </w:rPr>
        <w:t>q</w:t>
      </w:r>
      <w:r w:rsidRPr="00400A06">
        <w:rPr>
          <w:color w:val="000000"/>
          <w:sz w:val="26"/>
          <w:szCs w:val="26"/>
        </w:rPr>
        <w:t>=1) происх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 xml:space="preserve">дит, если </w:t>
      </w:r>
      <w:r w:rsidRPr="00400A06">
        <w:rPr>
          <w:i/>
          <w:color w:val="000000"/>
          <w:sz w:val="26"/>
          <w:szCs w:val="26"/>
          <w:lang w:val="en-US"/>
        </w:rPr>
        <w:t>c</w:t>
      </w:r>
      <w:r w:rsidRPr="00400A06">
        <w:rPr>
          <w:color w:val="000000"/>
          <w:sz w:val="26"/>
          <w:szCs w:val="26"/>
        </w:rPr>
        <w:t xml:space="preserve">=1,  </w:t>
      </w:r>
      <w:r w:rsidRPr="00400A06">
        <w:rPr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 xml:space="preserve">=1, </w:t>
      </w:r>
      <w:r w:rsidRPr="00400A06">
        <w:rPr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 xml:space="preserve"> = 0. При этом (по схеме) получим ns=0, nr = 1,  следовательно, q = 1.</w:t>
      </w:r>
    </w:p>
    <w:p w:rsidR="009A080F" w:rsidRPr="00400A06" w:rsidRDefault="009A080F" w:rsidP="009A080F">
      <w:pPr>
        <w:ind w:firstLine="709"/>
        <w:jc w:val="both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 xml:space="preserve"> 3. Установка нуля (</w:t>
      </w:r>
      <w:r w:rsidRPr="00400A06">
        <w:rPr>
          <w:i/>
          <w:color w:val="000000"/>
          <w:sz w:val="26"/>
          <w:szCs w:val="26"/>
          <w:lang w:val="en-US"/>
        </w:rPr>
        <w:t>q</w:t>
      </w:r>
      <w:r w:rsidRPr="00400A06">
        <w:rPr>
          <w:color w:val="000000"/>
          <w:sz w:val="26"/>
          <w:szCs w:val="26"/>
        </w:rPr>
        <w:t xml:space="preserve">=0) происходит, если  </w:t>
      </w:r>
      <w:r w:rsidRPr="00400A06">
        <w:rPr>
          <w:i/>
          <w:color w:val="000000"/>
          <w:sz w:val="26"/>
          <w:szCs w:val="26"/>
          <w:lang w:val="en-US"/>
        </w:rPr>
        <w:t>c</w:t>
      </w:r>
      <w:r w:rsidRPr="00400A06">
        <w:rPr>
          <w:color w:val="000000"/>
          <w:sz w:val="26"/>
          <w:szCs w:val="26"/>
        </w:rPr>
        <w:t xml:space="preserve">=1,  </w:t>
      </w:r>
      <w:r w:rsidRPr="00400A06">
        <w:rPr>
          <w:i/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 xml:space="preserve">=1,   </w:t>
      </w:r>
      <w:r w:rsidRPr="00400A06">
        <w:rPr>
          <w:i/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>=0.  При этом (по схеме) получим ns=1,  nr = 0,  следовательно, q = 0.</w:t>
      </w:r>
    </w:p>
    <w:p w:rsidR="009A080F" w:rsidRPr="00400A06" w:rsidRDefault="009A080F" w:rsidP="009A080F">
      <w:pPr>
        <w:ind w:firstLine="709"/>
        <w:jc w:val="both"/>
        <w:rPr>
          <w:color w:val="000000"/>
          <w:sz w:val="26"/>
          <w:szCs w:val="26"/>
        </w:rPr>
      </w:pPr>
      <w:r w:rsidRPr="00400A06">
        <w:rPr>
          <w:color w:val="000000"/>
          <w:sz w:val="26"/>
          <w:szCs w:val="26"/>
        </w:rPr>
        <w:t xml:space="preserve">4. Комбинация сигналов </w:t>
      </w:r>
      <w:r w:rsidRPr="00400A06">
        <w:rPr>
          <w:i/>
          <w:color w:val="000000"/>
          <w:sz w:val="26"/>
          <w:szCs w:val="26"/>
          <w:lang w:val="en-US"/>
        </w:rPr>
        <w:t>s</w:t>
      </w:r>
      <w:r w:rsidRPr="00400A06">
        <w:rPr>
          <w:i/>
          <w:color w:val="000000"/>
          <w:sz w:val="26"/>
          <w:szCs w:val="26"/>
        </w:rPr>
        <w:t xml:space="preserve"> = </w:t>
      </w:r>
      <w:r w:rsidRPr="00400A06">
        <w:rPr>
          <w:i/>
          <w:color w:val="000000"/>
          <w:sz w:val="26"/>
          <w:szCs w:val="26"/>
          <w:lang w:val="en-US"/>
        </w:rPr>
        <w:t>r</w:t>
      </w:r>
      <w:r w:rsidRPr="00400A06">
        <w:rPr>
          <w:i/>
          <w:color w:val="000000"/>
          <w:sz w:val="26"/>
          <w:szCs w:val="26"/>
        </w:rPr>
        <w:t xml:space="preserve"> = </w:t>
      </w:r>
      <w:r w:rsidRPr="00400A06">
        <w:rPr>
          <w:i/>
          <w:color w:val="000000"/>
          <w:sz w:val="26"/>
          <w:szCs w:val="26"/>
          <w:lang w:val="en-US"/>
        </w:rPr>
        <w:t>c</w:t>
      </w:r>
      <w:r w:rsidRPr="00400A06">
        <w:rPr>
          <w:i/>
          <w:color w:val="000000"/>
          <w:sz w:val="26"/>
          <w:szCs w:val="26"/>
        </w:rPr>
        <w:t xml:space="preserve"> </w:t>
      </w:r>
      <w:r w:rsidRPr="00400A06">
        <w:rPr>
          <w:color w:val="000000"/>
          <w:sz w:val="26"/>
          <w:szCs w:val="26"/>
        </w:rPr>
        <w:t>= 1, при которой требуется, чтобы триггер устан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>вился одновременно в 0 и в 1, называется  запрещенной комбинац</w:t>
      </w:r>
      <w:r w:rsidRPr="00400A06">
        <w:rPr>
          <w:color w:val="000000"/>
          <w:sz w:val="26"/>
          <w:szCs w:val="26"/>
        </w:rPr>
        <w:t>и</w:t>
      </w:r>
      <w:r w:rsidRPr="00400A06">
        <w:rPr>
          <w:color w:val="000000"/>
          <w:sz w:val="26"/>
          <w:szCs w:val="26"/>
        </w:rPr>
        <w:t xml:space="preserve">ей. </w:t>
      </w:r>
    </w:p>
    <w:p w:rsidR="009A080F" w:rsidRPr="00400A06" w:rsidRDefault="009A080F" w:rsidP="009A080F">
      <w:pPr>
        <w:ind w:firstLine="709"/>
        <w:jc w:val="both"/>
        <w:rPr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391795</wp:posOffset>
                </wp:positionV>
                <wp:extent cx="5139690" cy="2400300"/>
                <wp:effectExtent l="0" t="1270" r="4445" b="0"/>
                <wp:wrapSquare wrapText="bothSides"/>
                <wp:docPr id="785" name="Группа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9690" cy="2400300"/>
                          <a:chOff x="1476" y="94"/>
                          <a:chExt cx="8094" cy="3780"/>
                        </a:xfrm>
                      </wpg:grpSpPr>
                      <wps:wsp>
                        <wps:cNvPr id="78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476" y="94"/>
                            <a:ext cx="4001" cy="3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959" w:type="dxa"/>
                                <w:tblInd w:w="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26"/>
                                <w:gridCol w:w="426"/>
                                <w:gridCol w:w="414"/>
                                <w:gridCol w:w="436"/>
                                <w:gridCol w:w="567"/>
                                <w:gridCol w:w="1690"/>
                              </w:tblGrid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F82C79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F82C79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F82C79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F82C79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F82C79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Режим</w:t>
                                    </w: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 w:val="restart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Хранение</w:t>
                                    </w: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 w:val="restart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Установка 1</w:t>
                                    </w: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 w:val="restart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Установка 0</w:t>
                                    </w: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 w:val="restart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Запрещенная</w:t>
                                    </w: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комбинация</w:t>
                                    </w:r>
                                  </w:p>
                                </w:tc>
                              </w:tr>
                              <w:tr w:rsidR="009A080F" w:rsidRPr="00EC0A8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14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6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C0A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vMerge/>
                                  </w:tcPr>
                                  <w:p w:rsidR="009A080F" w:rsidRPr="00EC0A83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080F" w:rsidRPr="00EC0A83" w:rsidRDefault="009A080F" w:rsidP="009A080F">
                              <w:pPr>
                                <w:pStyle w:val="2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87" name="Group 841"/>
                        <wpg:cNvGrpSpPr>
                          <a:grpSpLocks/>
                        </wpg:cNvGrpSpPr>
                        <wpg:grpSpPr bwMode="auto">
                          <a:xfrm>
                            <a:off x="5561" y="112"/>
                            <a:ext cx="4009" cy="3648"/>
                            <a:chOff x="2198" y="169"/>
                            <a:chExt cx="4009" cy="3591"/>
                          </a:xfrm>
                        </wpg:grpSpPr>
                        <wps:wsp>
                          <wps:cNvPr id="788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2" y="2677"/>
                              <a:ext cx="3811" cy="1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5.11.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Теоретические временные диаграммы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синхронного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rs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>-триггера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9" name="Group 843"/>
                          <wpg:cNvGrpSpPr>
                            <a:grpSpLocks/>
                          </wpg:cNvGrpSpPr>
                          <wpg:grpSpPr bwMode="auto">
                            <a:xfrm>
                              <a:off x="2198" y="169"/>
                              <a:ext cx="4009" cy="2565"/>
                              <a:chOff x="2198" y="454"/>
                              <a:chExt cx="4737" cy="2021"/>
                            </a:xfrm>
                          </wpg:grpSpPr>
                          <wpg:grpSp>
                            <wpg:cNvPr id="790" name="Group 8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98" y="454"/>
                                <a:ext cx="385" cy="1579"/>
                                <a:chOff x="2198" y="454"/>
                                <a:chExt cx="385" cy="1579"/>
                              </a:xfrm>
                            </wpg:grpSpPr>
                            <wps:wsp>
                              <wps:cNvPr id="791" name="Text Box 8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1" y="454"/>
                                  <a:ext cx="272" cy="2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AA1D15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2" name="Text Box 8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1" y="717"/>
                                  <a:ext cx="272" cy="2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AA1D15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3" name="Text Box 8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1" y="1044"/>
                                  <a:ext cx="272" cy="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AA1D15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AA1D15"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drawing>
                                        <wp:inline distT="0" distB="0" distL="0" distR="0">
                                          <wp:extent cx="214630" cy="27940"/>
                                          <wp:effectExtent l="0" t="0" r="0" b="0"/>
                                          <wp:docPr id="1220" name="Рисунок 1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4630" cy="27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4" name="Text Box 8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1" y="1345"/>
                                  <a:ext cx="272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AA1D15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5" name="Text Box 8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8" y="1720"/>
                                  <a:ext cx="38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AA1D15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96" name="Group 8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739"/>
                                <a:ext cx="4275" cy="1257"/>
                                <a:chOff x="2595" y="768"/>
                                <a:chExt cx="4275" cy="1257"/>
                              </a:xfrm>
                            </wpg:grpSpPr>
                            <wps:wsp>
                              <wps:cNvPr id="797" name="Line 851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741" y="-418"/>
                                  <a:ext cx="0" cy="42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8" name="Line 85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733" y="-1370"/>
                                  <a:ext cx="0" cy="4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9" name="Line 853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733" y="-1056"/>
                                  <a:ext cx="0" cy="4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Line 854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733" y="-741"/>
                                  <a:ext cx="0" cy="4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" name="Line 855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4741" y="-104"/>
                                  <a:ext cx="0" cy="42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02" name="Group 8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36" y="511"/>
                                <a:ext cx="2736" cy="1653"/>
                                <a:chOff x="3336" y="568"/>
                                <a:chExt cx="2736" cy="1435"/>
                              </a:xfrm>
                            </wpg:grpSpPr>
                            <wps:wsp>
                              <wps:cNvPr id="803" name="Line 8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68" y="589"/>
                                  <a:ext cx="36" cy="14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4" name="Line 8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88" y="589"/>
                                  <a:ext cx="0" cy="14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5" name="Line 8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36" y="568"/>
                                  <a:ext cx="0" cy="14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6" name="Line 8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20" y="600"/>
                                  <a:ext cx="0" cy="14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7" name="Line 8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72" y="589"/>
                                  <a:ext cx="0" cy="14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08" name="Group 8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9" y="2107"/>
                                <a:ext cx="4047" cy="368"/>
                                <a:chOff x="2709" y="2132"/>
                                <a:chExt cx="4047" cy="368"/>
                              </a:xfrm>
                            </wpg:grpSpPr>
                            <wpg:grpSp>
                              <wpg:cNvPr id="809" name="Group 8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09" y="2132"/>
                                  <a:ext cx="3393" cy="367"/>
                                  <a:chOff x="2709" y="2132"/>
                                  <a:chExt cx="3393" cy="367"/>
                                </a:xfrm>
                              </wpg:grpSpPr>
                              <wps:wsp>
                                <wps:cNvPr id="810" name="Text Box 8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6" y="2132"/>
                                    <a:ext cx="684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366C7" w:rsidRDefault="009A080F" w:rsidP="009A080F">
                                      <w:pPr>
                                        <w:jc w:val="center"/>
                                      </w:pPr>
                                      <w:r w:rsidRPr="00C96B93">
                                        <w:rPr>
                                          <w:u w:val="single"/>
                                        </w:rPr>
                                        <w:t>хран</w:t>
                                      </w:r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1" name="Text Box 8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09" y="2132"/>
                                    <a:ext cx="627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366C7" w:rsidRDefault="009A080F" w:rsidP="009A080F">
                                      <w:pPr>
                                        <w:jc w:val="center"/>
                                      </w:pPr>
                                      <w:r w:rsidRPr="000366C7">
                                        <w:t>уст.1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2" name="Text Box 8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6" y="2132"/>
                                    <a:ext cx="678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366C7" w:rsidRDefault="009A080F" w:rsidP="009A080F">
                                      <w:pPr>
                                        <w:jc w:val="center"/>
                                      </w:pPr>
                                      <w:r w:rsidRPr="000366C7">
                                        <w:t>уст.0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3" name="Text Box 8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88" y="2164"/>
                                    <a:ext cx="714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366C7" w:rsidRDefault="009A080F" w:rsidP="009A080F">
                                      <w:pPr>
                                        <w:jc w:val="center"/>
                                      </w:pPr>
                                      <w:r w:rsidRPr="000366C7">
                                        <w:t>запр.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4" name="Text Box 8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04" y="2132"/>
                                    <a:ext cx="684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C96B93" w:rsidRDefault="009A080F" w:rsidP="009A080F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C96B93">
                                        <w:rPr>
                                          <w:u w:val="single"/>
                                        </w:rPr>
                                        <w:t>хран.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15" name="Text Box 8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9" y="2164"/>
                                  <a:ext cx="627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366C7" w:rsidRDefault="009A080F" w:rsidP="009A080F">
                                    <w:pPr>
                                      <w:jc w:val="center"/>
                                    </w:pPr>
                                    <w:r w:rsidRPr="000366C7">
                                      <w:t>уст.</w:t>
                                    </w: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16" name="Group 8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52" y="568"/>
                                <a:ext cx="4104" cy="1425"/>
                                <a:chOff x="2652" y="600"/>
                                <a:chExt cx="4104" cy="1425"/>
                              </a:xfrm>
                            </wpg:grpSpPr>
                            <wps:wsp>
                              <wps:cNvPr id="817" name="Line 8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1229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8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1229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8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04" y="1229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8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88" y="1229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8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88" y="122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8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8" y="1229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3" name="Line 8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2" y="1543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8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2" y="1543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8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0" y="1543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Line 8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1857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Line 8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1857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8" name="Line 8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88" y="1857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29" name="Group 8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52" y="600"/>
                                  <a:ext cx="3876" cy="168"/>
                                  <a:chOff x="2652" y="600"/>
                                  <a:chExt cx="3876" cy="168"/>
                                </a:xfrm>
                              </wpg:grpSpPr>
                              <wps:wsp>
                                <wps:cNvPr id="830" name="Line 8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36" y="768"/>
                                    <a:ext cx="6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1" name="Line 8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52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2" name="Line 8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52" y="600"/>
                                    <a:ext cx="6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3" name="Line 8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36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4" name="Line 8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88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5" name="Line 8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88" y="600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6" name="Line 8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28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7" name="Line 8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20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8" name="Line 8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20" y="600"/>
                                    <a:ext cx="6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9" name="Line 8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04" y="600"/>
                                    <a:ext cx="0" cy="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0" name="Line 8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04" y="768"/>
                                    <a:ext cx="6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1" name="Lin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04" y="1397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Line 8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2" y="1397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3" name="Line 8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2" y="2025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88" y="2025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Line 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0" y="1711"/>
                                  <a:ext cx="20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46" name="Group 9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52" y="914"/>
                                  <a:ext cx="684" cy="169"/>
                                  <a:chOff x="2730" y="2058"/>
                                  <a:chExt cx="334" cy="224"/>
                                </a:xfrm>
                              </wpg:grpSpPr>
                              <wps:wsp>
                                <wps:cNvPr id="847" name="Line 9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30" y="20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8" name="Line 9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30" y="2058"/>
                                    <a:ext cx="33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9" name="Lin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4" y="20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50" name="Group 9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88" y="914"/>
                                  <a:ext cx="684" cy="169"/>
                                  <a:chOff x="2730" y="2058"/>
                                  <a:chExt cx="334" cy="224"/>
                                </a:xfrm>
                              </wpg:grpSpPr>
                              <wps:wsp>
                                <wps:cNvPr id="851" name="Line 9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30" y="20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2" name="Line 9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30" y="2058"/>
                                    <a:ext cx="33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3" name="Line 9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4" y="20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4" name="Line 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72" y="1083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5" name="Line 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6" y="1083"/>
                                  <a:ext cx="20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6" name="Line 9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72" y="1857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" name="Line 9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72" y="1857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8" name="Line 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6" y="1857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59" name="Text Box 9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454"/>
                                <a:ext cx="272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124C82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0" name="Text Box 9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717"/>
                                <a:ext cx="272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AA1D15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1" name="Text Box 9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1044"/>
                                <a:ext cx="272" cy="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AA1D15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2" name="Text Box 9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1345"/>
                                <a:ext cx="272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AA1D15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3" name="Text Box 9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1711"/>
                                <a:ext cx="272" cy="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AA1D15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4" name="Text Box 9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3" y="1048"/>
                                <a:ext cx="272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124C82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5" name="Text Box 9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06" y="1651"/>
                                <a:ext cx="272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124C82" w:rsidRDefault="009A080F" w:rsidP="009A080F">
                                  <w:pPr>
                                    <w:jc w:val="right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85" o:spid="_x0000_s1376" style="position:absolute;left:0;text-align:left;margin-left:-1.25pt;margin-top:30.85pt;width:404.7pt;height:189pt;z-index:251673600;mso-position-horizontal-relative:text;mso-position-vertical-relative:text" coordorigin="1476,94" coordsize="8094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">
                <v:shape id="Text Box 840" o:spid="_x0000_s1377" type="#_x0000_t202" style="position:absolute;left:1476;top:94;width:4001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KRsUA&#10;AADcAAAADwAAAGRycy9kb3ducmV2LnhtbESPzYvCMBTE7wv+D+EJXhZN10NXqlH8WMHD7sEPPD+a&#10;Z1tsXkoSbf3vzYLgcZiZ3zCzRWdqcSfnK8sKvkYJCOLc6ooLBafjdjgB4QOyxtoyKXiQh8W89zHD&#10;TNuW93Q/hEJECPsMFZQhNJmUPi/JoB/Zhjh6F+sMhihdIbXDNsJNLcdJkkqDFceFEhtal5RfDzej&#10;IN24W7vn9efm9POLf00xPq8eZ6UG/W45BRGoC+/wq73TCr4nKfyf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kpGxQAAANwAAAAPAAAAAAAAAAAAAAAAAJgCAABkcnMv&#10;ZG93bnJldi54bWxQSwUGAAAAAAQABAD1AAAAigMAAAAA&#10;" stroked="f">
                  <v:textbox inset="0,0,0,0">
                    <w:txbxContent>
                      <w:tbl>
                        <w:tblPr>
                          <w:tblW w:w="3959" w:type="dxa"/>
                          <w:tblInd w:w="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6"/>
                          <w:gridCol w:w="426"/>
                          <w:gridCol w:w="414"/>
                          <w:gridCol w:w="436"/>
                          <w:gridCol w:w="567"/>
                          <w:gridCol w:w="1690"/>
                        </w:tblGrid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F82C79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F82C79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F82C79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F82C79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F82C79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1690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Режим</w:t>
                              </w: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 w:val="restart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Хранение</w:t>
                              </w: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 w:val="restart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Установка 1</w:t>
                              </w: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 w:val="restart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Установка 0</w:t>
                              </w: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 w:val="restart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Запрещенная</w:t>
                              </w: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br/>
                                <w:t>комбинация</w:t>
                              </w:r>
                            </w:p>
                          </w:tc>
                        </w:tr>
                        <w:tr w:rsidR="009A080F" w:rsidRPr="00EC0A8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14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6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0A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690" w:type="dxa"/>
                              <w:vMerge/>
                            </w:tcPr>
                            <w:p w:rsidR="009A080F" w:rsidRPr="00EC0A83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9A080F" w:rsidRPr="00EC0A83" w:rsidRDefault="009A080F" w:rsidP="009A080F">
                        <w:pPr>
                          <w:pStyle w:val="21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841" o:spid="_x0000_s1378" style="position:absolute;left:5561;top:112;width:4009;height:3648" coordorigin="2198,169" coordsize="4009,3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<v:shape id="Text Box 842" o:spid="_x0000_s1379" type="#_x0000_t202" style="position:absolute;left:2262;top:2677;width:3811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cS8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Wss7g2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cS8MAAADcAAAADwAAAAAAAAAAAAAAAACYAgAAZHJzL2Rv&#10;d25yZXYueG1sUEsFBgAAAAAEAAQA9QAAAIgDAAAAAA=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5.11.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Теоретические временные диаграммы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синхронного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rs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>-триггера</w:t>
                          </w:r>
                        </w:p>
                      </w:txbxContent>
                    </v:textbox>
                  </v:shape>
                  <v:group id="Group 843" o:spid="_x0000_s1380" style="position:absolute;left:2198;top:169;width:4009;height:2565" coordorigin="2198,454" coordsize="4737,2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<v:group id="Group 844" o:spid="_x0000_s1381" style="position:absolute;left:2198;top:454;width:385;height:1579" coordorigin="2198,454" coordsize="385,1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<v:shape id="Text Box 845" o:spid="_x0000_s1382" type="#_x0000_t202" style="position:absolute;left:2311;top:454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susQA&#10;AADcAAAADwAAAGRycy9kb3ducmV2LnhtbESPzWrDMBCE74W8g9hAb7UcE+LEsRxCSqDNrW4fYLHW&#10;P8RaGUu13T59VSj0OMzMN0x+WkwvJhpdZ1nBJopBEFdWd9wo+Hi/Pu1BOI+ssbdMCr7IwalYPeSY&#10;aTvzG02lb0SAsMtQQev9kEnpqpYMusgOxMGr7WjQBzk2Uo84B7jpZRLHO2mw47DQ4kCXlqp7+WkU&#10;3Djt5kP5jMkr++96u78tcbpT6nG9nI8gPC3+P/zXftEK0sMGfs+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yrLr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AA1D15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846" o:spid="_x0000_s1383" type="#_x0000_t202" style="position:absolute;left:2311;top:717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AyzcIA&#10;AADcAAAADwAAAGRycy9kb3ducmV2LnhtbESP0YrCMBRE3wX/IVxh3zS1iNVqFFGE1betfsClubbF&#10;5qY00Xb3640g7OMwM2eY9bY3tXhS6yrLCqaTCARxbnXFhYLr5ThegHAeWWNtmRT8koPtZjhYY6pt&#10;xz/0zHwhAoRdigpK75tUSpeXZNBNbEMcvJttDfog20LqFrsAN7WMo2guDVYcFkpsaF9Sfs8eRsGZ&#10;k6pbZgeMT+z/brPFuY+SuVJfo363AuGp9//hT/tbK0iWMbzPh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DLNwgAAANw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9A080F" w:rsidRPr="00AA1D15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847" o:spid="_x0000_s1384" type="#_x0000_t202" style="position:absolute;left:2311;top:1044;width:27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VsMA&#10;AADcAAAADwAAAGRycy9kb3ducmV2LnhtbESP0YrCMBRE3wX/IVzBN5uuitWuUUQRXN+s+wGX5tqW&#10;bW5KE231683Cwj4OM3OGWW97U4sHta6yrOAjikEQ51ZXXCj4vh4nSxDOI2usLZOCJznYboaDNaba&#10;dnyhR+YLESDsUlRQet+kUrq8JIMusg1x8G62NeiDbAupW+wC3NRyGscLabDisFBiQ/uS8p/sbhSc&#10;Oam6VXbA6Rf7122+PPdxslBqPOp3nyA89f4//Nc+aQXJaga/Z8IR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Vs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AA1D15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AA1D15"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14630" cy="27940"/>
                                    <wp:effectExtent l="0" t="0" r="0" b="0"/>
                                    <wp:docPr id="1220" name="Рисунок 1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4630" cy="2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848" o:spid="_x0000_s1385" type="#_x0000_t202" style="position:absolute;left:2311;top:1345;width:27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PIsMA&#10;AADcAAAADwAAAGRycy9kb3ducmV2LnhtbESP3WrCQBSE7wu+w3IK3jWbiiSauopUBJs7ow9wyJ78&#10;0OzZkN2a6NN3CwUvh5n5htnsJtOJGw2utazgPYpBEJdWt1wruF6ObysQziNr7CyTgjs52G1nLxvM&#10;tB35TLfC1yJA2GWooPG+z6R0ZUMGXWR74uBVdjDogxxqqQccA9x0chHHiTTYclhosKfPhsrv4sco&#10;yDltx3VxwMUX+0e1XOVTnCZKzV+n/QcIT5N/hv/bJ60gXS/h70w4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UPIs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AA1D15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849" o:spid="_x0000_s1386" type="#_x0000_t202" style="position:absolute;left:2198;top:1720;width:385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qucMA&#10;AADcAAAADwAAAGRycy9kb3ducmV2LnhtbESP0YrCMBRE3wX/IVzBN5uuqNWuUUQRXN+s+wGX5tqW&#10;bW5KE231683Cwj4OM3OGWW97U4sHta6yrOAjikEQ51ZXXCj4vh4nSxDOI2usLZOCJznYboaDNaba&#10;dnyhR+YLESDsUlRQet+kUrq8JIMusg1x8G62NeiDbAupW+wC3NRyGscLabDisFBiQ/uS8p/sbhSc&#10;Oam6VXbA6Rf71222PPdxslBqPOp3nyA89f4//Nc+aQXJag6/Z8IR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mquc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AA1D15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nq</w:t>
                              </w:r>
                            </w:p>
                          </w:txbxContent>
                        </v:textbox>
                      </v:shape>
                    </v:group>
                    <v:group id="Group 850" o:spid="_x0000_s1387" style="position:absolute;left:2595;top:739;width:4275;height:1257" coordorigin="2595,768" coordsize="4275,1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    <v:line id="Line 851" o:spid="_x0000_s1388" style="position:absolute;rotation:-90;visibility:visible;mso-wrap-style:square" from="4741,-418" to="4741,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QNcIAAADcAAAADwAAAGRycy9kb3ducmV2LnhtbESPQWvCQBSE70L/w/IKvemmFU1Ns5FS&#10;EDxq7KW3R/Y1ic17G7Krpv/eFQSPw8x8w+TrkTt1psG3Tgy8zhJQJJWzrdQGvg+b6TsoH1Asdk7I&#10;wD95WBdPkxwz6y6yp3MZahUh4jM00ITQZ1r7qiFGP3M9SfR+3cAYohxqbQe8RDh3+i1JlpqxlbjQ&#10;YE9fDVV/5YkN8G7O9cqWCzziUfc/S0o5PRnz8jx+foAKNIZH+N7eWgPpKoXbmXgEd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QNcIAAADcAAAADwAAAAAAAAAAAAAA&#10;AAChAgAAZHJzL2Rvd25yZXYueG1sUEsFBgAAAAAEAAQA+QAAAJADAAAAAA==&#10;" strokeweight=".25pt">
                        <v:stroke endarrow="classic" endarrowwidth="narrow" endarrowlength="short"/>
                      </v:line>
                      <v:line id="Line 852" o:spid="_x0000_s1389" style="position:absolute;rotation:-90;visibility:visible;mso-wrap-style:square" from="4733,-1370" to="4733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ER74AAADcAAAADwAAAGRycy9kb3ducmV2LnhtbERPTYvCMBC9L/gfwgje1lRFq9UosrDg&#10;ce3uxdvQjG21MylN1PrvNwfB4+N9b3Y9N+pOna+dGJiME1AkhbO1lAb+fr8/l6B8QLHYOCEDT/Kw&#10;2w4+NphZ95Aj3fNQqhgiPkMDVQhtprUvKmL0Y9eSRO7sOsYQYVdq2+EjhnOjp0my0Iy1xIYKW/qq&#10;qLjmNzbAPzMuVzaf4wUvuj0tKOX0Zsxo2O/XoAL14S1+uQ/WQLqKa+OZeAT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aARHvgAAANwAAAAPAAAAAAAAAAAAAAAAAKEC&#10;AABkcnMvZG93bnJldi54bWxQSwUGAAAAAAQABAD5AAAAjAMAAAAA&#10;" strokeweight=".25pt">
                        <v:stroke endarrow="classic" endarrowwidth="narrow" endarrowlength="short"/>
                      </v:line>
                      <v:line id="Line 853" o:spid="_x0000_s1390" style="position:absolute;rotation:-90;visibility:visible;mso-wrap-style:square" from="4733,-1056" to="4733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h3MMAAADcAAAADwAAAGRycy9kb3ducmV2LnhtbESPQWvCQBSE7wX/w/IK3uqmLTVNzEak&#10;UPDYxl56e2Rfk2je25BdNf57VxB6HGbmG6ZYT9yrE42+c2LgeZGAIqmd7aQx8LP7fHoH5QOKxd4J&#10;GbiQh3U5eygwt+4s33SqQqMiRHyOBtoQhlxrX7fE6BduIInenxsZQ5Rjo+2I5wjnXr8kyVIzdhIX&#10;Whzoo6X6UB3ZAH+9cpPZ6g33uNfD75JSTo/GzB+nzQpUoCn8h+/trTWQZhnczsQjoM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kodzDAAAA3AAAAA8AAAAAAAAAAAAA&#10;AAAAoQIAAGRycy9kb3ducmV2LnhtbFBLBQYAAAAABAAEAPkAAACRAwAAAAA=&#10;" strokeweight=".25pt">
                        <v:stroke endarrow="classic" endarrowwidth="narrow" endarrowlength="short"/>
                      </v:line>
                      <v:line id="Line 854" o:spid="_x0000_s1391" style="position:absolute;rotation:-90;visibility:visible;mso-wrap-style:square" from="4733,-741" to="4733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AJkL4AAADcAAAADwAAAGRycy9kb3ducmV2LnhtbERPTYvCMBC9L/gfwgje1tQVrVajLIKw&#10;R7d68TY0Y1vtTEoTtfvvzUHY4+N9r7c9N+pBna+dGJiME1AkhbO1lAZOx/3nApQPKBYbJ2Tgjzxs&#10;N4OPNWbWPeWXHnkoVQwRn6GBKoQ209oXFTH6sWtJIndxHWOIsCu17fAZw7nRX0ky14y1xIYKW9pV&#10;VNzyOxvgw5TLpc1neMWrbs9zSjm9GzMa9t8rUIH68C9+u3+sgUUS58cz8Qjo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oAmQvgAAANwAAAAPAAAAAAAAAAAAAAAAAKEC&#10;AABkcnMvZG93bnJldi54bWxQSwUGAAAAAAQABAD5AAAAjAMAAAAA&#10;" strokeweight=".25pt">
                        <v:stroke endarrow="classic" endarrowwidth="narrow" endarrowlength="short"/>
                      </v:line>
                      <v:line id="Line 855" o:spid="_x0000_s1392" style="position:absolute;rotation:-90;visibility:visible;mso-wrap-style:square" from="4741,-104" to="4741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sC8MAAADcAAAADwAAAGRycy9kb3ducmV2LnhtbESPQWvCQBSE70L/w/IKvelGiyaNrlKE&#10;Qo+a9tLbI/tMYvPehuwmpv++Wyh4HGbmG2Z3mLhVI/W+cWJguUhAkZTONlIZ+Px4m2egfECx2Doh&#10;Az/k4bB/mO0wt+4mZxqLUKkIEZ+jgTqELtfalzUx+oXrSKJ3cT1jiLKvtO3xFuHc6lWSbDRjI3Gh&#10;xo6ONZXfxcAG+PTM1Yst1njFq+6+NpRyOhjz9Di9bkEFmsI9/N9+twayZAl/Z+IR0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srAvDAAAA3AAAAA8AAAAAAAAAAAAA&#10;AAAAoQIAAGRycy9kb3ducmV2LnhtbFBLBQYAAAAABAAEAPkAAACRAwAAAAA=&#10;" strokeweight=".25pt">
                        <v:stroke endarrow="classic" endarrowwidth="narrow" endarrowlength="short"/>
                      </v:line>
                    </v:group>
                    <v:group id="Group 856" o:spid="_x0000_s1393" style="position:absolute;left:3336;top:511;width:2736;height:1653" coordorigin="3336,568" coordsize="2736,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<v:line id="Line 857" o:spid="_x0000_s1394" style="position:absolute;flip:x;visibility:visible;mso-wrap-style:square" from="4668,589" to="470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CpQcIAAADcAAAADwAAAGRycy9kb3ducmV2LnhtbESP0YrCMBRE3wX/IVzBF1kTFaR0jSJS&#10;RXxS1w+429xtyzY3pYla/94Igo/DzJxhFqvO1uJGra8ca5iMFQji3JmKCw2Xn+1XAsIHZIO1Y9Lw&#10;IA+rZb+3wNS4O5/odg6FiBD2KWooQ2hSKX1ekkU/dg1x9P5cazFE2RbStHiPcFvLqVJzabHiuFBi&#10;Q5uS8v/z1WqYHix3F/+7S+bk5OiYZZV6ZFoPB936G0SgLnzC7/beaEjUDF5n4hG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CpQcIAAADcAAAADwAAAAAAAAAAAAAA&#10;AAChAgAAZHJzL2Rvd25yZXYueG1sUEsFBgAAAAAEAAQA+QAAAJADAAAAAA==&#10;" strokeweight=".5pt">
                        <v:stroke dashstyle="dash"/>
                      </v:line>
                      <v:line id="Line 858" o:spid="_x0000_s1395" style="position:absolute;flip:x;visibility:visible;mso-wrap-style:square" from="5388,589" to="5388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xNcIAAADcAAAADwAAAGRycy9kb3ducmV2LnhtbESP0YrCMBRE3wX/IVzBF1kTRaR0jSJS&#10;RXxS1w+429xtyzY3pYla/94Igo/DzJxhFqvO1uJGra8ca5iMFQji3JmKCw2Xn+1XAsIHZIO1Y9Lw&#10;IA+rZb+3wNS4O5/odg6FiBD2KWooQ2hSKX1ekkU/dg1x9P5cazFE2RbStHiPcFvLqVJzabHiuFBi&#10;Q5uS8v/z1WqYHix3F/+7S+bk5OiYZZV6ZFoPB936G0SgLnzC7/beaEjUDF5n4hG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kxNcIAAADcAAAADwAAAAAAAAAAAAAA&#10;AAChAgAAZHJzL2Rvd25yZXYueG1sUEsFBgAAAAAEAAQA+QAAAJADAAAAAA==&#10;" strokeweight=".5pt">
                        <v:stroke dashstyle="dash"/>
                      </v:line>
                      <v:line id="Line 859" o:spid="_x0000_s1396" style="position:absolute;flip:x;visibility:visible;mso-wrap-style:square" from="3336,568" to="3336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WUrsIAAADcAAAADwAAAGRycy9kb3ducmV2LnhtbESP0YrCMBRE3wX/IVzBF1kTBaV0jSJS&#10;RXxS1w+429xtyzY3pYla/94Igo/DzJxhFqvO1uJGra8ca5iMFQji3JmKCw2Xn+1XAsIHZIO1Y9Lw&#10;IA+rZb+3wNS4O5/odg6FiBD2KWooQ2hSKX1ekkU/dg1x9P5cazFE2RbStHiPcFvLqVJzabHiuFBi&#10;Q5uS8v/z1WqYHix3F/+7S+bk5OiYZZV6ZFoPB936G0SgLnzC7/beaEjUDF5n4hG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WUrsIAAADcAAAADwAAAAAAAAAAAAAA&#10;AAChAgAAZHJzL2Rvd25yZXYueG1sUEsFBgAAAAAEAAQA+QAAAJADAAAAAA==&#10;" strokeweight=".5pt">
                        <v:stroke dashstyle="dash"/>
                      </v:line>
                      <v:line id="Line 860" o:spid="_x0000_s1397" style="position:absolute;flip:x;visibility:visible;mso-wrap-style:square" from="4020,600" to="4020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cK2cMAAADcAAAADwAAAGRycy9kb3ducmV2LnhtbESPwWrDMBBE74H+g9hCLyGR4oMxbmRT&#10;iltKT2niD9haG9vUWhlLSey/rwqBHoeZecPsy9kO4kqT7x1r2G0VCOLGmZ5bDfXpbZOB8AHZ4OCY&#10;NCzkoSweVnvMjbvxF12PoRURwj5HDV0IYy6lbzqy6LduJI7e2U0WQ5RTK82Etwi3g0yUSqXFnuNC&#10;hyO9dtT8HC9WQ/Jpea7993uWkpPrQ1X1aqm0fnqcX55BBJrDf/je/jAaMpXC35l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HCtnDAAAA3AAAAA8AAAAAAAAAAAAA&#10;AAAAoQIAAGRycy9kb3ducmV2LnhtbFBLBQYAAAAABAAEAPkAAACRAwAAAAA=&#10;" strokeweight=".5pt">
                        <v:stroke dashstyle="dash"/>
                      </v:line>
                      <v:line id="Line 861" o:spid="_x0000_s1398" style="position:absolute;flip:x;visibility:visible;mso-wrap-style:square" from="6072,589" to="6072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uvQsIAAADcAAAADwAAAGRycy9kb3ducmV2LnhtbESPQYvCMBSE74L/ITzBi6yJHrR0jSJS&#10;RTyp6w9427xtyzYvpYla/70RBI/DzHzDLFadrcWNWl851jAZKxDEuTMVFxouP9uvBIQPyAZrx6Th&#10;QR5Wy35vgalxdz7R7RwKESHsU9RQhtCkUvq8JIt+7Bri6P251mKIsi2kafEe4baWU6Vm0mLFcaHE&#10;hjYl5f/nq9UwPVjuLv53l8zIydExyyr1yLQeDrr1N4hAXfiE3+290ZCoObzO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uvQsIAAADcAAAADwAAAAAAAAAAAAAA&#10;AAChAgAAZHJzL2Rvd25yZXYueG1sUEsFBgAAAAAEAAQA+QAAAJADAAAAAA==&#10;" strokeweight=".5pt">
                        <v:stroke dashstyle="dash"/>
                      </v:line>
                    </v:group>
                    <v:group id="Group 862" o:spid="_x0000_s1399" style="position:absolute;left:2709;top:2107;width:4047;height:368" coordorigin="2709,2132" coordsize="4047,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<v:group id="Group 863" o:spid="_x0000_s1400" style="position:absolute;left:2709;top:2132;width:3393;height:367" coordorigin="2709,2132" coordsize="3393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<v:shape id="Text Box 864" o:spid="_x0000_s1401" type="#_x0000_t202" style="position:absolute;left:3336;top:2132;width:68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nMEA&#10;AADcAAAADwAAAGRycy9kb3ducmV2LnhtbERPTYvCMBC9L/gfwgjetql7EK1GEVFYEMTaPexxbMY2&#10;2ExqE7X77zcHwePjfS9WvW3EgzpvHCsYJykI4tJpw5WCn2L3OQXhA7LGxjEp+CMPq+XgY4GZdk/O&#10;6XEKlYgh7DNUUIfQZlL6siaLPnEtceQurrMYIuwqqTt8xnDbyK80nUiLhmNDjS1taiqvp7tVsP7l&#10;fGtuh/Mxv+SmKGYp7ydXpUbDfj0HEagPb/HL/a0VTM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4kZzBAAAA3AAAAA8AAAAAAAAAAAAAAAAAmAIAAGRycy9kb3du&#10;cmV2LnhtbFBLBQYAAAAABAAEAPUAAACGAwAAAAA=&#10;" filled="f" stroked="f">
                          <v:textbox inset="0,0,0,0"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C96B93">
                                  <w:rPr>
                                    <w:u w:val="single"/>
                                  </w:rPr>
                                  <w:t>хран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65" o:spid="_x0000_s1402" type="#_x0000_t202" style="position:absolute;left:2709;top:2132;width:62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0B8QA&#10;AADcAAAADwAAAGRycy9kb3ducmV2LnhtbESPQWvCQBSE74L/YXlCb7pJD6LRVUQsCIXSGA8en9ln&#10;sph9G7Orpv++Wyh4HGbmG2a57m0jHtR541hBOklAEJdOG64UHIuP8QyED8gaG8ek4Ic8rFfDwRIz&#10;7Z6c0+MQKhEh7DNUUIfQZlL6siaLfuJa4uhdXGcxRNlVUnf4jHDbyPckmUqLhuNCjS1tayqvh7tV&#10;sDlxvjO3r/N3fslNUcwT/pxelXob9ZsFiEB9eIX/23utYJa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NAfEAAAA3AAAAA8AAAAAAAAAAAAAAAAAmAIAAGRycy9k&#10;b3ducmV2LnhtbFBLBQYAAAAABAAEAPUAAACJAwAAAAA=&#10;" filled="f" stroked="f">
                          <v:textbox inset="0,0,0,0"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уст.1</w:t>
                                </w:r>
                              </w:p>
                            </w:txbxContent>
                          </v:textbox>
                        </v:shape>
                        <v:shape id="Text Box 866" o:spid="_x0000_s1403" type="#_x0000_t202" style="position:absolute;left:4026;top:2132;width:67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aqcM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LlIoX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qpw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уст.0</w:t>
                                </w:r>
                              </w:p>
                            </w:txbxContent>
                          </v:textbox>
                        </v:shape>
                        <v:shape id="Text Box 867" o:spid="_x0000_s1404" type="#_x0000_t202" style="position:absolute;left:5388;top:2164;width:71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P6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8MoW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g/r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запр.</w:t>
                                </w:r>
                              </w:p>
                            </w:txbxContent>
                          </v:textbox>
                        </v:shape>
                        <v:shape id="Text Box 868" o:spid="_x0000_s1405" type="#_x0000_t202" style="position:absolute;left:4704;top:2132;width:68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Xn8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8MoW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5ef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C96B93" w:rsidRDefault="009A080F" w:rsidP="009A080F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C96B93">
                                  <w:rPr>
                                    <w:u w:val="single"/>
                                  </w:rPr>
                                  <w:t>хран.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69" o:spid="_x0000_s1406" type="#_x0000_t202" style="position:absolute;left:6129;top:2164;width:62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yBM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8MoW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zIE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366C7" w:rsidRDefault="009A080F" w:rsidP="009A080F">
                              <w:pPr>
                                <w:jc w:val="center"/>
                              </w:pPr>
                              <w:r w:rsidRPr="000366C7">
                                <w:t>уст.</w:t>
                              </w: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870" o:spid="_x0000_s1407" style="position:absolute;left:2652;top:568;width:4104;height:1425" coordorigin="2652,600" coordsize="4104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<v:line id="Line 871" o:spid="_x0000_s1408" style="position:absolute;flip:y;visibility:visible;mso-wrap-style:square" from="4020,1229" to="4020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WUeMUAAADcAAAADwAAAGRycy9kb3ducmV2LnhtbESPS4vCMBSF94L/IVxhNjKmdaGdahQR&#10;BBmYhQ9Qd5fm2labm9JE2/n3ZmDA5eE8Ps582ZlKPKlxpWUF8SgCQZxZXXKu4HjYfCYgnEfWWFkm&#10;Bb/kYLno9+aYatvyjp57n4swwi5FBYX3dSqlywoy6Ea2Jg7e1TYGfZBNLnWDbRg3lRxH0UQaLDkQ&#10;CqxpXVB23z9MgNzW+eXnRtnp61R/t5N42J7PD6U+Bt1qBsJT59/h//ZWK0jiK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WUeMUAAADcAAAADwAAAAAAAAAA&#10;AAAAAAChAgAAZHJzL2Rvd25yZXYueG1sUEsFBgAAAAAEAAQA+QAAAJMDAAAAAA==&#10;" strokeweight="1pt"/>
                      <v:line id="Line 872" o:spid="_x0000_s1409" style="position:absolute;flip:y;visibility:visible;mso-wrap-style:square" from="4020,1229" to="4704,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oACsIAAADcAAAADwAAAGRycy9kb3ducmV2LnhtbERPTWvCQBC9F/wPywheim7Sg9joKiII&#10;UvBQW1BvQ3ZMotnZkF1N/PfOodDj430vVr2r1YPaUHk2kE4SUMS5txUXBn5/tuMZqBCRLdaeycCT&#10;AqyWg7cFZtZ3/E2PQyyUhHDI0EAZY5NpHfKSHIaJb4iFu/jWYRTYFtq22Em4q/VHkky1w4qlocSG&#10;NiXlt8PdScl1U5z3V8qPn8fmq5um793pdDdmNOzXc1CR+vgv/nPvrIFZKmvljBwBv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oACsIAAADcAAAADwAAAAAAAAAAAAAA&#10;AAChAgAAZHJzL2Rvd25yZXYueG1sUEsFBgAAAAAEAAQA+QAAAJADAAAAAA==&#10;" strokeweight="1pt"/>
                      <v:line id="Line 873" o:spid="_x0000_s1410" style="position:absolute;visibility:visible;mso-wrap-style:square" from="4704,1229" to="4704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Pi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qb5D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PicUAAADcAAAADwAAAAAAAAAA&#10;AAAAAAChAgAAZHJzL2Rvd25yZXYueG1sUEsFBgAAAAAEAAQA+QAAAJMDAAAAAA==&#10;" strokeweight="1pt"/>
                      <v:line id="Line 874" o:spid="_x0000_s1411" style="position:absolute;flip:y;visibility:visible;mso-wrap-style:square" from="5388,1229" to="5388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DGscIAAADcAAAADwAAAGRycy9kb3ducmV2LnhtbERPTYvCMBC9L/gfwgheFk31IFqNIoKw&#10;LHhYV1BvQzO21WZSmmjrv3cOC3t8vO/lunOVelITSs8GxqMEFHHmbcm5gePvbjgDFSKyxcozGXhR&#10;gPWq97HE1PqWf+h5iLmSEA4pGihirFOtQ1aQwzDyNbFwV984jAKbXNsGWwl3lZ4kyVQ7LFkaCqxp&#10;W1B2PzyclNy2+WV/o+w0P9Xf7XT82Z7PD2MG/W6zABWpi//iP/eXNTCbyHw5I0dAr9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DGscIAAADcAAAADwAAAAAAAAAAAAAA&#10;AAChAgAAZHJzL2Rvd25yZXYueG1sUEsFBgAAAAAEAAQA+QAAAJADAAAAAA==&#10;" strokeweight="1pt"/>
                      <v:line id="Line 875" o:spid="_x0000_s1412" style="position:absolute;flip:y;visibility:visible;mso-wrap-style:square" from="5388,1229" to="6528,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jKsMAAADcAAAADwAAAGRycy9kb3ducmV2LnhtbESPS4vCMBSF9wP+h3AFN4OmdSFajSKC&#10;IIILH6DuLs21rTY3pYm2/nszMODycB4fZ7ZoTSleVLvCsoJ4EIEgTq0uOFNwOq77YxDOI2ssLZOC&#10;NzlYzDs/M0y0bXhPr4PPRBhhl6CC3PsqkdKlORl0A1sRB+9ma4M+yDqTusYmjJtSDqNoJA0WHAg5&#10;VrTKKX0cniZA7qvsurtTep6cq20zin+by+WpVK/bLqcgPLX+G/5vb7SC8TCGvzPhCM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cYyrDAAAA3AAAAA8AAAAAAAAAAAAA&#10;AAAAoQIAAGRycy9kb3ducmV2LnhtbFBLBQYAAAAABAAEAPkAAACRAwAAAAA=&#10;" strokeweight="1pt"/>
                      <v:line id="Line 876" o:spid="_x0000_s1413" style="position:absolute;visibility:visible;mso-wrap-style:square" from="6528,1229" to="6528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        <v:line id="Line 877" o:spid="_x0000_s1414" style="position:absolute;flip:y;visibility:visible;mso-wrap-style:square" from="2652,1543" to="2652,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Yxs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bPx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JYxsUAAADcAAAADwAAAAAAAAAA&#10;AAAAAAChAgAAZHJzL2Rvd25yZXYueG1sUEsFBgAAAAAEAAQA+QAAAJMDAAAAAA==&#10;" strokeweight="1pt"/>
                      <v:line id="Line 878" o:spid="_x0000_s1415" style="position:absolute;flip:y;visibility:visible;mso-wrap-style:square" from="2652,1543" to="4020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Ass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bPx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vAssUAAADcAAAADwAAAAAAAAAA&#10;AAAAAAChAgAAZHJzL2Rvd25yZXYueG1sUEsFBgAAAAAEAAQA+QAAAJMDAAAAAA==&#10;" strokeweight="1pt"/>
                      <v:line id="Line 879" o:spid="_x0000_s1416" style="position:absolute;visibility:visible;mso-wrap-style:square" from="4020,1543" to="4020,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0PMc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/0PMcUAAADcAAAADwAAAAAAAAAA&#10;AAAAAAChAgAAZHJzL2Rvd25yZXYueG1sUEsFBgAAAAAEAAQA+QAAAJMDAAAAAA==&#10;" strokeweight="1pt"/>
                      <v:line id="Line 880" o:spid="_x0000_s1417" style="position:absolute;flip:y;visibility:visible;mso-wrap-style:square" from="4020,1857" to="4020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7XsMAAADcAAAADwAAAGRycy9kb3ducmV2LnhtbESPzYrCMBSF9wO+Q7iCm0FTXRStRhFB&#10;EMGFjqDuLs21rTY3pYm2vr0RhFkezs/HmS1aU4on1a6wrGA4iEAQp1YXnCk4/q37YxDOI2ssLZOC&#10;FzlYzDs/M0y0bXhPz4PPRBhhl6CC3PsqkdKlORl0A1sRB+9qa4M+yDqTusYmjJtSjqIolgYLDoQc&#10;K1rllN4PDxMgt1V22d0oPU1O1baJh7/N+fxQqtdtl1MQnlr/H/62N1rBeBTD50w4An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1+17DAAAA3AAAAA8AAAAAAAAAAAAA&#10;AAAAoQIAAGRycy9kb3ducmV2LnhtbFBLBQYAAAAABAAEAPkAAACRAwAAAAA=&#10;" strokeweight="1pt"/>
                      <v:line id="Line 881" o:spid="_x0000_s1418" style="position:absolute;flip:y;visibility:visible;mso-wrap-style:square" from="4020,1857" to="5388,1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exc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czGU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lexcUAAADcAAAADwAAAAAAAAAA&#10;AAAAAAChAgAAZHJzL2Rvd25yZXYueG1sUEsFBgAAAAAEAAQA+QAAAJMDAAAAAA==&#10;" strokeweight="1pt"/>
                      <v:line id="Line 882" o:spid="_x0000_s1419" style="position:absolute;visibility:visible;mso-wrap-style:square" from="5388,1857" to="5388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g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yTi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/KCvwQAAANwAAAAPAAAAAAAAAAAAAAAA&#10;AKECAABkcnMvZG93bnJldi54bWxQSwUGAAAAAAQABAD5AAAAjwMAAAAA&#10;" strokeweight="1pt"/>
                      <v:group id="Group 883" o:spid="_x0000_s1420" style="position:absolute;left:2652;top:600;width:3876;height:168" coordorigin="2652,600" coordsize="3876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      <v:line id="Line 884" o:spid="_x0000_s1421" style="position:absolute;visibility:visible;mso-wrap-style:square" from="3336,768" to="4020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6d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Uzp0wQAAANwAAAAPAAAAAAAAAAAAAAAA&#10;AKECAABkcnMvZG93bnJldi54bWxQSwUGAAAAAAQABAD5AAAAjwMAAAAA&#10;" strokeweight="1pt"/>
                        <v:line id="Line 885" o:spid="_x0000_s1422" style="position:absolute;flip:y;visibility:visible;mso-wrap-style:square" from="2652,600" to="2652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X198YAAADcAAAADwAAAGRycy9kb3ducmV2LnhtbESPzWrCQBSF9wXfYbiCG9FJWgiaOooI&#10;QhFcNC0k3V0yt0ls5k7IjCa+facgdHk4Px9nsxtNK27Uu8aygngZgSAurW64UvD5cVysQDiPrLG1&#10;TAru5GC3nTxtMNV24He6Zb4SYYRdigpq77tUSlfWZNAtbUccvG/bG/RB9pXUPQ5h3LTyOYoSabDh&#10;QKixo0NN5U92NQFyOVRf5wuV+TrvTkMSz4eiuCo1m477VxCeRv8ffrTftILVSw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F9ffGAAAA3AAAAA8AAAAAAAAA&#10;AAAAAAAAoQIAAGRycy9kb3ducmV2LnhtbFBLBQYAAAAABAAEAPkAAACUAwAAAAA=&#10;" strokeweight="1pt"/>
                        <v:line id="Line 886" o:spid="_x0000_s1423" style="position:absolute;flip:y;visibility:visible;mso-wrap-style:square" from="2652,600" to="3336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rgM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bP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5drgMUAAADcAAAADwAAAAAAAAAA&#10;AAAAAAChAgAAZHJzL2Rvd25yZXYueG1sUEsFBgAAAAAEAAQA+QAAAJMDAAAAAA==&#10;" strokeweight="1pt"/>
                        <v:line id="Line 887" o:spid="_x0000_s1424" style="position:absolute;visibility:visible;mso-wrap-style:square" from="3336,600" to="3336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kA8UAAADcAAAADwAAAGRycy9kb3ducmV2LnhtbESP0WoCMRRE34X+Q7gF32rWC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GkA8UAAADcAAAADwAAAAAAAAAA&#10;AAAAAAChAgAAZHJzL2Rvd25yZXYueG1sUEsFBgAAAAAEAAQA+QAAAJMDAAAAAA==&#10;" strokeweight="1pt"/>
                        <v:line id="Line 888" o:spid="_x0000_s1425" style="position:absolute;flip:y;visibility:visible;mso-wrap-style:square" from="5388,600" to="53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Wb8UAAADcAAAADwAAAGRycy9kb3ducmV2LnhtbESPS4vCMBSF9wP+h3AFN8OY+qA4HaOI&#10;IIjgYlTQ2V2aa1ttbkoTbf33ZkBweTiPjzOdt6YUd6pdYVnBoB+BIE6tLjhTcNivviYgnEfWWFom&#10;BQ9yMJ91PqaYaNvwL913PhNhhF2CCnLvq0RKl+Zk0PVtRRy8s60N+iDrTOoamzBuSjmMolgaLDgQ&#10;cqxomVN63d1MgFyW2d/2Qunx+1htmnjw2ZxON6V63XbxA8JT69/hV3utFUxGY/g/E4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JWb8UAAADcAAAADwAAAAAAAAAA&#10;AAAAAAChAgAAZHJzL2Rvd25yZXYueG1sUEsFBgAAAAAEAAQA+QAAAJMDAAAAAA==&#10;" strokeweight="1pt"/>
                        <v:line id="Line 889" o:spid="_x0000_s1426" style="position:absolute;flip:y;visibility:visible;mso-wrap-style:square" from="5388,600" to="6528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7z9MUAAADcAAAADwAAAGRycy9kb3ducmV2LnhtbESPzYrCMBSF9wO+Q7iCm2FMVSxOxygi&#10;CCK4GBV0dpfm2labm9JEW9/eDAguD+fn40znrSnFnWpXWFYw6EcgiFOrC84UHParrwkI55E1lpZJ&#10;wYMczGedjykm2jb8S/edz0QYYZeggtz7KpHSpTkZdH1bEQfvbGuDPsg6k7rGJoybUg6jKJYGCw6E&#10;HCta5pRedzcTIJdl9re9UHr8PlabJh58NqfTTalet138gPDU+nf41V5rBZPRGP7P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7z9MUAAADcAAAADwAAAAAAAAAA&#10;AAAAAAChAgAAZHJzL2Rvd25yZXYueG1sUEsFBgAAAAAEAAQA+QAAAJMDAAAAAA==&#10;" strokeweight="1pt"/>
                        <v:line id="Line 890" o:spid="_x0000_s1427" style="position:absolute;visibility:visible;mso-wrap-style:square" from="6528,600" to="652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H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u9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9gebxAAAANwAAAAPAAAAAAAAAAAA&#10;AAAAAKECAABkcnMvZG93bnJldi54bWxQSwUGAAAAAAQABAD5AAAAkgMAAAAA&#10;" strokeweight="1pt"/>
                        <v:line id="Line 891" o:spid="_x0000_s1428" style="position:absolute;flip:y;visibility:visible;mso-wrap-style:square" from="4020,600" to="4020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DIGMYAAADcAAAADwAAAGRycy9kb3ducmV2LnhtbESPzWrCQBSF94LvMFyhG6mTVLA2dQwi&#10;FIrgQltIurtkbpNo5k7IjCZ9+44guDycn4+zSgfTiCt1rrasIJ5FIIgLq2suFXx/fTwvQTiPrLGx&#10;TAr+yEG6Ho9WmGjb84GuR1+KMMIuQQWV920ipSsqMuhmtiUO3q/tDPogu1LqDvswbhr5EkULabDm&#10;QKiwpW1Fxfl4MQFy2pY/+xMV2VvW7vpFPO3z/KLU02TYvIPwNPhH+N7+1AqW8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gyBjGAAAA3AAAAA8AAAAAAAAA&#10;AAAAAAAAoQIAAGRycy9kb3ducmV2LnhtbFBLBQYAAAAABAAEAPkAAACUAwAAAAA=&#10;" strokeweight="1pt"/>
                        <v:line id="Line 892" o:spid="_x0000_s1429" style="position:absolute;flip:y;visibility:visible;mso-wrap-style:square" from="4020,600" to="4704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casIAAADcAAAADwAAAGRycy9kb3ducmV2LnhtbERPTWvCQBC9F/wPywheim60IBpdRYRC&#10;EXqoCuptyI5JNDsbsquJ/75zKPT4eN/Ldecq9aQmlJ4NjEcJKOLM25JzA8fD53AGKkRki5VnMvCi&#10;AOtV722JqfUt/9BzH3MlIRxSNFDEWKdah6wgh2Hka2Lhrr5xGAU2ubYNthLuKj1Jkql2WLI0FFjT&#10;tqDsvn84Kblt88v3jbLT/FTv2un4vT2fH8YM+t1mASpSF//Ff+4va2D2IW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9casIAAADcAAAADwAAAAAAAAAAAAAA&#10;AAChAgAAZHJzL2Rvd25yZXYueG1sUEsFBgAAAAAEAAQA+QAAAJADAAAAAA==&#10;" strokeweight="1pt"/>
                        <v:line id="Line 893" o:spid="_x0000_s1430" style="position:absolute;visibility:visible;mso-wrap-style:square" from="4704,600" to="4704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mT6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ZPpxAAAANwAAAAPAAAAAAAAAAAA&#10;AAAAAKECAABkcnMvZG93bnJldi54bWxQSwUGAAAAAAQABAD5AAAAkgMAAAAA&#10;" strokeweight="1pt"/>
                        <v:line id="Line 894" o:spid="_x0000_s1431" style="position:absolute;visibility:visible;mso-wrap-style:square" from="4704,768" to="53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JCc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VUkJwQAAANwAAAAPAAAAAAAAAAAAAAAA&#10;AKECAABkcnMvZG93bnJldi54bWxQSwUGAAAAAAQABAD5AAAAjwMAAAAA&#10;" strokeweight="1pt"/>
                      </v:group>
                      <v:line id="Line 895" o:spid="_x0000_s1432" style="position:absolute;visibility:visible;mso-wrap-style:square" from="4704,1397" to="5388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        <v:line id="Line 896" o:spid="_x0000_s1433" style="position:absolute;flip:y;visibility:visible;mso-wrap-style:square" from="2652,1397" to="4020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Y/c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bP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EY/cUAAADcAAAADwAAAAAAAAAA&#10;AAAAAAChAgAAZHJzL2Rvd25yZXYueG1sUEsFBgAAAAAEAAQA+QAAAJMDAAAAAA==&#10;" strokeweight="1pt"/>
                      <v:line id="Line 897" o:spid="_x0000_s1434" style="position:absolute;flip:y;visibility:visible;mso-wrap-style:square" from="2652,2025" to="4020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29ZsUAAADcAAAADwAAAGRycy9kb3ducmV2LnhtbESPS4vCMBSF9wP+h3AFN8OY+qA4HaOI&#10;IIjgYlTQ2V2aa1ttbkoTbf33ZkBweTiPjzOdt6YUd6pdYVnBoB+BIE6tLjhTcNivviYgnEfWWFom&#10;BQ9yMJ91PqaYaNvwL913PhNhhF2CCnLvq0RKl+Zk0PVtRRy8s60N+iDrTOoamzBuSjmMolgaLDgQ&#10;cqxomVN63d1MgFyW2d/2Qunx+1htmnjw2ZxON6V63XbxA8JT69/hV3utFUzGI/g/E4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29ZsUAAADcAAAADwAAAAAAAAAA&#10;AAAAAAChAgAAZHJzL2Rvd25yZXYueG1sUEsFBgAAAAAEAAQA+QAAAJMDAAAAAA==&#10;" strokeweight="1pt"/>
                      <v:line id="Line 898" o:spid="_x0000_s1435" style="position:absolute;visibility:visible;mso-wrap-style:square" from="5388,2025" to="6072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5PCsUAAADcAAAADwAAAGRycy9kb3ducmV2LnhtbESP0WoCMRRE34X+Q7gF32rWI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5PCsUAAADcAAAADwAAAAAAAAAA&#10;AAAAAAChAgAAZHJzL2Rvd25yZXYueG1sUEsFBgAAAAAEAAQA+QAAAJMDAAAAAA==&#10;" strokeweight="1pt"/>
                      <v:line id="Line 899" o:spid="_x0000_s1436" style="position:absolute;visibility:visible;mso-wrap-style:square" from="4020,1711" to="6072,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qk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LqkcUAAADcAAAADwAAAAAAAAAA&#10;AAAAAAChAgAAZHJzL2Rvd25yZXYueG1sUEsFBgAAAAAEAAQA+QAAAJMDAAAAAA==&#10;" strokeweight="1pt"/>
                      <v:group id="Group 900" o:spid="_x0000_s1437" style="position:absolute;left:2652;top:914;width:684;height:169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        <v:line id="Line 901" o:spid="_x0000_s1438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7ZcYAAADcAAAADwAAAGRycy9kb3ducmV2LnhtbESPzWrCQBSF94LvMFyhG6mTFLE2dQwi&#10;FIrgQltIurtkbpNo5k7IjCZ9+44guDycn4+zSgfTiCt1rrasIJ5FIIgLq2suFXx/fTwvQTiPrLGx&#10;TAr+yEG6Ho9WmGjb84GuR1+KMMIuQQWV920ipSsqMuhmtiUO3q/tDPogu1LqDvswbhr5EkULabDm&#10;QKiwpW1Fxfl4MQFy2pY/+xMV2VvW7vpFPO3z/KLU02TYvIPwNPhH+N7+1AqW8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mu2XGAAAA3AAAAA8AAAAAAAAA&#10;AAAAAAAAoQIAAGRycy9kb3ducmV2LnhtbFBLBQYAAAAABAAEAPkAAACUAwAAAAA=&#10;" strokeweight="1pt"/>
                        <v:line id="Line 902" o:spid="_x0000_s1439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vF8IAAADcAAAADwAAAGRycy9kb3ducmV2LnhtbERPTWvCQBC9F/wPywheim6UIhpdRYRC&#10;EXqoCuptyI5JNDsbsquJ/75zKPT4eN/Ldecq9aQmlJ4NjEcJKOLM25JzA8fD53AGKkRki5VnMvCi&#10;AOtV722JqfUt/9BzH3MlIRxSNFDEWKdah6wgh2Hka2Lhrr5xGAU2ubYNthLuKj1Jkql2WLI0FFjT&#10;tqDsvn84Kblt88v3jbLT/FTv2un4vT2fH8YM+t1mASpSF//Ff+4va2D2IW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kvF8IAAADcAAAADwAAAAAAAAAAAAAA&#10;AAChAgAAZHJzL2Rvd25yZXYueG1sUEsFBgAAAAAEAAQA+QAAAJADAAAAAA==&#10;" strokeweight="1pt"/>
                        <v:line id="Line 903" o:spid="_x0000_s1440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glM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+CUxAAAANwAAAAPAAAAAAAAAAAA&#10;AAAAAKECAABkcnMvZG93bnJldi54bWxQSwUGAAAAAAQABAD5AAAAkgMAAAAA&#10;" strokeweight="1pt"/>
                      </v:group>
                      <v:group id="Group 904" o:spid="_x0000_s1441" style="position:absolute;left:5388;top:914;width:684;height:169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    <v:line id="Line 905" o:spid="_x0000_s1442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oQV8YAAADcAAAADwAAAGRycy9kb3ducmV2LnhtbESPzWrCQBSF9wXfYbiCG9FJCg2aOooI&#10;QhFcNC0k3V0yt0ls5k7IjCa+facgdHk4Px9nsxtNK27Uu8aygngZgSAurW64UvD5cVysQDiPrLG1&#10;TAru5GC3nTxtMNV24He6Zb4SYYRdigpq77tUSlfWZNAtbUccvG/bG/RB9pXUPQ5h3LTyOYoSabDh&#10;QKixo0NN5U92NQFyOVRf5wuV+TrvTkMSz4eiuCo1m477VxCeRv8ffrTftILVSw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aEFfGAAAA3AAAAA8AAAAAAAAA&#10;AAAAAAAAoQIAAGRycy9kb3ducmV2LnhtbFBLBQYAAAAABAAEAPkAAACUAwAAAAA=&#10;" strokeweight="1pt"/>
                        <v:line id="Line 906" o:spid="_x0000_s1443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iOIM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bP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iOIMUAAADcAAAADwAAAAAAAAAA&#10;AAAAAAChAgAAZHJzL2Rvd25yZXYueG1sUEsFBgAAAAAEAAQA+QAAAJMDAAAAAA==&#10;" strokeweight="1pt"/>
                        <v:line id="Line 907" o:spid="_x0000_s1444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5Bo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5Bo8UAAADcAAAADwAAAAAAAAAA&#10;AAAAAAChAgAAZHJzL2Rvd25yZXYueG1sUEsFBgAAAAAEAAQA+QAAAJMDAAAAAA==&#10;" strokeweight="1pt"/>
                      </v:group>
                      <v:line id="Line 908" o:spid="_x0000_s1445" style="position:absolute;visibility:visible;mso-wrap-style:square" from="6072,1083" to="67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Z18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fZ18UAAADcAAAADwAAAAAAAAAA&#10;AAAAAAChAgAAZHJzL2Rvd25yZXYueG1sUEsFBgAAAAAEAAQA+QAAAJMDAAAAAA==&#10;" strokeweight="1pt"/>
                      <v:line id="Line 909" o:spid="_x0000_s1446" style="position:absolute;visibility:visible;mso-wrap-style:square" from="3336,1083" to="5388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t8TMUAAADcAAAADwAAAGRycy9kb3ducmV2LnhtbESP0WoCMRRE34X+Q7gF32rWg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t8TMUAAADcAAAADwAAAAAAAAAA&#10;AAAAAAChAgAAZHJzL2Rvd25yZXYueG1sUEsFBgAAAAAEAAQA+QAAAJMDAAAAAA==&#10;" strokeweight="1pt"/>
                      <v:line id="Line 910" o:spid="_x0000_s1447" style="position:absolute;flip:y;visibility:visible;mso-wrap-style:square" from="6072,1857" to="6072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OII8UAAADcAAAADwAAAGRycy9kb3ducmV2LnhtbESPS4vCMBSF94L/IVxhNjKmDlg61Sgi&#10;CMPALHyAurs017ba3JQm2s6/N4Lg8nAeH2e26Ewl7tS40rKC8SgCQZxZXXKuYL9bfyYgnEfWWFkm&#10;Bf/kYDHv92aYatvyhu5bn4swwi5FBYX3dSqlywoy6Ea2Jg7e2TYGfZBNLnWDbRg3lfyKolgaLDkQ&#10;CqxpVVB23d5MgFxW+envQtnh+1D/tvF42B6PN6U+Bt1yCsJT59/hV/tHK0gm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OII8UAAADcAAAADwAAAAAAAAAA&#10;AAAAAAChAgAAZHJzL2Rvd25yZXYueG1sUEsFBgAAAAAEAAQA+QAAAJMDAAAAAA==&#10;" strokeweight="1pt"/>
                      <v:line id="Line 911" o:spid="_x0000_s1448" style="position:absolute;flip:y;visibility:visible;mso-wrap-style:square" from="6072,1857" to="6756,1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8tuMYAAADcAAAADwAAAGRycy9kb3ducmV2LnhtbESPzWrCQBSF94LvMFyhG6mTFLQ2dQwi&#10;FIrgQltIurtkbpNo5k7IjCZ9+44guDycn4+zSgfTiCt1rrasIJ5FIIgLq2suFXx/fTwvQTiPrLGx&#10;TAr+yEG6Ho9WmGjb84GuR1+KMMIuQQWV920ipSsqMuhmtiUO3q/tDPogu1LqDvswbhr5EkULabDm&#10;QKiwpW1Fxfl4MQFy2pY/+xMV2VvW7vpFPO3z/KLU02TYvIPwNPhH+N7+1AqW8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/LbjGAAAA3AAAAA8AAAAAAAAA&#10;AAAAAAAAoQIAAGRycy9kb3ducmV2LnhtbFBLBQYAAAAABAAEAPkAAACUAwAAAAA=&#10;" strokeweight="1pt"/>
                      <v:line id="Line 912" o:spid="_x0000_s1449" style="position:absolute;visibility:visible;mso-wrap-style:square" from="6756,1857" to="6756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rT0s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+tPSwQAAANwAAAAPAAAAAAAAAAAAAAAA&#10;AKECAABkcnMvZG93bnJldi54bWxQSwUGAAAAAAQABAD5AAAAjwMAAAAA&#10;" strokeweight="1pt"/>
                    </v:group>
                    <v:shape id="Text Box 913" o:spid="_x0000_s1450" type="#_x0000_t202" style="position:absolute;left:6655;top:454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OcMQA&#10;AADcAAAADwAAAGRycy9kb3ducmV2LnhtbESP0WrCQBRE3wv+w3KFvtWN0sYY3QRpKdS8NfUDLtlr&#10;EszeDdnVpP36riD4OMzMGWaXT6YTVxpca1nBchGBIK6sbrlWcPz5fElAOI+ssbNMCn7JQZ7NnnaY&#10;ajvyN11LX4sAYZeigsb7PpXSVQ0ZdAvbEwfvZAeDPsihlnrAMcBNJ1dRFEuDLYeFBnt6b6g6lxej&#10;oOB1O27KD1wd2P+dXpNiitaxUs/zab8F4Wnyj/C9/aUVJG8buJ0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JjnD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9A080F" w:rsidRPr="00124C82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14" o:spid="_x0000_s1451" type="#_x0000_t202" style="position:absolute;left:6655;top:717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/tUMAA&#10;AADcAAAADwAAAGRycy9kb3ducmV2LnhtbERP3WrCMBS+H/gO4Qy8W9OJ1NoZRTYG6p3VBzg0p01Z&#10;c1KazHZ7enMhePnx/W92k+3EjQbfOlbwnqQgiCunW24UXC/fbzkIH5A1do5JwR952G1nLxsstBv5&#10;TLcyNCKGsC9QgQmhL6T0lSGLPnE9ceRqN1gMEQ6N1AOOMdx2cpGmmbTYcmww2NOnoeqn/LUKTrxq&#10;x3X5hYsjh/96mZ+mdJUpNX+d9h8gAk3hKX64D1pBnsX58Uw8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/tUMAAAADc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9A080F" w:rsidRPr="00AA1D15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15" o:spid="_x0000_s1452" type="#_x0000_t202" style="position:absolute;left:6655;top:1044;width:27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y8IA&#10;AADcAAAADwAAAGRycy9kb3ducmV2LnhtbESP0YrCMBRE3wX/IVzBN5sqS+12jbKsLKhv1v2AS3Nt&#10;yzY3pYm2+vVGEHwcZuYMs9oMphFX6lxtWcE8ikEQF1bXXCr4O/3OUhDOI2tsLJOCGznYrMejFWba&#10;9nyka+5LESDsMlRQed9mUrqiIoMusi1x8M62M+iD7EqpO+wD3DRyEceJNFhzWKiwpZ+Kiv/8YhQc&#10;eFn3n/kWF3v29/NHehjiZaLUdDJ8f4HwNPh3+NXeaQVpMof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0jL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9A080F" w:rsidRPr="00AA1D15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916" o:spid="_x0000_s1453" type="#_x0000_t202" style="position:absolute;left:6655;top:1345;width:27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WvMMA&#10;AADcAAAADwAAAGRycy9kb3ducmV2LnhtbESPzWrDMBCE74G+g9hCbrEcU2zXjRJKSyH1rU4eYLHW&#10;P8RaGUuNnTx9VSj0OMzMN8zusJhBXGlyvWUF2ygGQVxb3XOr4Hz62OQgnEfWOFgmBTdycNg/rHZY&#10;aDvzF10r34oAYVeggs77sZDS1R0ZdJEdiYPX2MmgD3JqpZ5wDnAzyCSOU2mw57DQ4UhvHdWX6tso&#10;KDnr5+fqHZNP9vfmKS+XOEuVWj8ury8gPC3+P/zXPmoFeZrA75lw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HWvMMAAADc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9A080F" w:rsidRPr="00AA1D15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17" o:spid="_x0000_s1454" type="#_x0000_t202" style="position:absolute;left:6655;top:1711;width:27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1zJ8QA&#10;AADcAAAADwAAAGRycy9kb3ducmV2LnhtbESP0WqDQBRE3wP9h+UW+hbX2KLWZhNKS6HJW2w/4OLe&#10;qMS9K+5Wbb4+GwjkcZiZM8x6O5tOjDS41rKCVRSDIK6sbrlW8PvztcxBOI+ssbNMCv7JwXbzsFhj&#10;oe3EBxpLX4sAYVeggsb7vpDSVQ0ZdJHtiYN3tINBH+RQSz3gFOCmk0kcp9Jgy2GhwZ4+GqpO5Z9R&#10;sOesnV7LT0x27M/Hl3w/x1mq1NPj/P4GwtPs7+Fb+1sryNNnuJ4JR0B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cyf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9A080F" w:rsidRPr="00AA1D15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918" o:spid="_x0000_s1455" type="#_x0000_t202" style="position:absolute;left:6663;top:1048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rU8QA&#10;AADcAAAADwAAAGRycy9kb3ducmV2LnhtbESPzWrDMBCE74W8g9hAb42cYBzHsRJCQ6D1rU4eYLHW&#10;P8RaGUuN3T59VSj0OMzMN0x+nE0vHjS6zrKC9SoCQVxZ3XGj4Ha9vKQgnEfW2FsmBV/k4HhYPOWY&#10;aTvxBz1K34gAYZehgtb7IZPSVS0ZdCs7EAevtqNBH+TYSD3iFOCml5soSqTBjsNCiwO9tlTdy0+j&#10;oOBtN+3KM27e2X/XcVrM0TZR6nk5n/YgPM3+P/zXftMK0iSG3zPh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k61P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9A080F" w:rsidRPr="00124C82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919" o:spid="_x0000_s1456" type="#_x0000_t202" style="position:absolute;left:6606;top:1651;width:27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hOyMQA&#10;AADcAAAADwAAAGRycy9kb3ducmV2LnhtbESP0WqDQBRE3wP9h+UW+hbXSKvWZhNKS6HJW2w/4OLe&#10;qMS9K+5Wbb4+GwjkcZiZM8x6O5tOjDS41rKCVRSDIK6sbrlW8PvztcxBOI+ssbNMCv7JwXbzsFhj&#10;oe3EBxpLX4sAYVeggsb7vpDSVQ0ZdJHtiYN3tINBH+RQSz3gFOCmk0kcp9Jgy2GhwZ4+GqpO5Z9R&#10;sOesnV7LT0x27M/H53w/x1mq1NPj/P4GwtPs7+Fb+1sryNMXuJ4JR0B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Tsj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9A080F" w:rsidRPr="00124C82" w:rsidRDefault="009A080F" w:rsidP="009A080F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Pr="00400A06">
        <w:rPr>
          <w:color w:val="000000"/>
          <w:sz w:val="26"/>
          <w:szCs w:val="26"/>
        </w:rPr>
        <w:t xml:space="preserve">Все статические синхронные триггеры (и триггер </w:t>
      </w:r>
      <w:r w:rsidRPr="00400A06">
        <w:rPr>
          <w:color w:val="000000"/>
          <w:sz w:val="26"/>
          <w:szCs w:val="26"/>
          <w:lang w:val="en-US"/>
        </w:rPr>
        <w:t>RS</w:t>
      </w:r>
      <w:r w:rsidRPr="00400A06">
        <w:rPr>
          <w:color w:val="000000"/>
          <w:sz w:val="26"/>
          <w:szCs w:val="26"/>
        </w:rPr>
        <w:t xml:space="preserve">) имеют прозрачный режим, возникающий при подаче на вход синхронизации    постоянного сигнала </w:t>
      </w:r>
      <w:r w:rsidRPr="00400A06">
        <w:rPr>
          <w:i/>
          <w:color w:val="000000"/>
          <w:sz w:val="26"/>
          <w:szCs w:val="26"/>
          <w:lang w:val="en-US"/>
        </w:rPr>
        <w:t>c</w:t>
      </w:r>
      <w:r w:rsidRPr="00400A06">
        <w:rPr>
          <w:color w:val="000000"/>
          <w:sz w:val="26"/>
          <w:szCs w:val="26"/>
        </w:rPr>
        <w:t xml:space="preserve">=1. В этом случае элементы схемы </w:t>
      </w:r>
      <w:r w:rsidRPr="00400A06">
        <w:rPr>
          <w:i/>
          <w:color w:val="000000"/>
          <w:sz w:val="26"/>
          <w:szCs w:val="26"/>
          <w:lang w:val="en-US"/>
        </w:rPr>
        <w:t>dd</w:t>
      </w:r>
      <w:r w:rsidRPr="00400A06">
        <w:rPr>
          <w:i/>
          <w:color w:val="000000"/>
          <w:sz w:val="26"/>
          <w:szCs w:val="26"/>
        </w:rPr>
        <w:t>1</w:t>
      </w:r>
      <w:r w:rsidRPr="00400A06">
        <w:rPr>
          <w:color w:val="000000"/>
          <w:sz w:val="26"/>
          <w:szCs w:val="26"/>
        </w:rPr>
        <w:t xml:space="preserve"> и </w:t>
      </w:r>
      <w:r w:rsidRPr="00400A06">
        <w:rPr>
          <w:i/>
          <w:color w:val="000000"/>
          <w:sz w:val="26"/>
          <w:szCs w:val="26"/>
          <w:lang w:val="en-US"/>
        </w:rPr>
        <w:t>dd</w:t>
      </w:r>
      <w:r w:rsidRPr="00400A06">
        <w:rPr>
          <w:i/>
          <w:color w:val="000000"/>
          <w:sz w:val="26"/>
          <w:szCs w:val="26"/>
        </w:rPr>
        <w:t>2</w:t>
      </w:r>
      <w:r w:rsidRPr="00400A06">
        <w:rPr>
          <w:color w:val="000000"/>
          <w:sz w:val="26"/>
          <w:szCs w:val="26"/>
        </w:rPr>
        <w:t xml:space="preserve"> работают как инве</w:t>
      </w:r>
      <w:r w:rsidRPr="00400A06">
        <w:rPr>
          <w:color w:val="000000"/>
          <w:sz w:val="26"/>
          <w:szCs w:val="26"/>
        </w:rPr>
        <w:t>р</w:t>
      </w:r>
      <w:r w:rsidRPr="00400A06">
        <w:rPr>
          <w:color w:val="000000"/>
          <w:sz w:val="26"/>
          <w:szCs w:val="26"/>
        </w:rPr>
        <w:t>торы, и устройство превращается в аси</w:t>
      </w:r>
      <w:r w:rsidRPr="00400A06">
        <w:rPr>
          <w:color w:val="000000"/>
          <w:sz w:val="26"/>
          <w:szCs w:val="26"/>
        </w:rPr>
        <w:t>н</w:t>
      </w:r>
      <w:r w:rsidRPr="00400A06">
        <w:rPr>
          <w:color w:val="000000"/>
          <w:sz w:val="26"/>
          <w:szCs w:val="26"/>
        </w:rPr>
        <w:t xml:space="preserve">хронный </w:t>
      </w:r>
      <w:r w:rsidRPr="00400A06">
        <w:rPr>
          <w:i/>
          <w:color w:val="000000"/>
          <w:sz w:val="26"/>
          <w:szCs w:val="26"/>
        </w:rPr>
        <w:t>rs</w:t>
      </w:r>
      <w:r w:rsidRPr="00400A06">
        <w:rPr>
          <w:color w:val="000000"/>
          <w:sz w:val="26"/>
          <w:szCs w:val="26"/>
        </w:rPr>
        <w:t>- триггер с прямыми входами устано</w:t>
      </w:r>
      <w:r w:rsidRPr="00400A06">
        <w:rPr>
          <w:color w:val="000000"/>
          <w:sz w:val="26"/>
          <w:szCs w:val="26"/>
        </w:rPr>
        <w:t>в</w:t>
      </w:r>
      <w:r w:rsidRPr="00400A06">
        <w:rPr>
          <w:color w:val="000000"/>
          <w:sz w:val="26"/>
          <w:szCs w:val="26"/>
        </w:rPr>
        <w:t>ки единицы (</w:t>
      </w:r>
      <w:r w:rsidRPr="00400A06">
        <w:rPr>
          <w:i/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>) и установки нуля (</w:t>
      </w:r>
      <w:r w:rsidRPr="00400A06">
        <w:rPr>
          <w:i/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>).</w:t>
      </w:r>
      <w:r w:rsidRPr="00400A06">
        <w:rPr>
          <w:sz w:val="26"/>
          <w:szCs w:val="26"/>
        </w:rPr>
        <w:t xml:space="preserve"> </w:t>
      </w:r>
    </w:p>
    <w:p w:rsidR="009A080F" w:rsidRDefault="009A080F" w:rsidP="009A080F">
      <w:pPr>
        <w:ind w:firstLine="709"/>
        <w:jc w:val="center"/>
        <w:rPr>
          <w:b/>
          <w:sz w:val="26"/>
          <w:szCs w:val="26"/>
        </w:rPr>
      </w:pPr>
    </w:p>
    <w:p w:rsidR="009A080F" w:rsidRDefault="009A080F" w:rsidP="009A080F">
      <w:pPr>
        <w:ind w:firstLine="709"/>
        <w:jc w:val="center"/>
        <w:rPr>
          <w:b/>
          <w:sz w:val="26"/>
          <w:szCs w:val="26"/>
        </w:rPr>
      </w:pPr>
    </w:p>
    <w:p w:rsidR="009A080F" w:rsidRDefault="009A080F" w:rsidP="009A080F">
      <w:pPr>
        <w:ind w:firstLine="709"/>
        <w:jc w:val="center"/>
        <w:rPr>
          <w:b/>
          <w:sz w:val="26"/>
          <w:szCs w:val="26"/>
        </w:rPr>
      </w:pPr>
    </w:p>
    <w:p w:rsidR="009A080F" w:rsidRPr="00400A06" w:rsidRDefault="009A080F" w:rsidP="009A080F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5.2. </w:t>
      </w:r>
      <w:r w:rsidRPr="00400A06">
        <w:rPr>
          <w:b/>
          <w:bCs/>
          <w:sz w:val="26"/>
          <w:szCs w:val="26"/>
        </w:rPr>
        <w:t>Исследование работы  с</w:t>
      </w:r>
      <w:r w:rsidRPr="00400A06">
        <w:rPr>
          <w:b/>
          <w:sz w:val="26"/>
          <w:szCs w:val="26"/>
        </w:rPr>
        <w:t>инхронного RS - три</w:t>
      </w:r>
      <w:r w:rsidRPr="00400A06">
        <w:rPr>
          <w:b/>
          <w:sz w:val="26"/>
          <w:szCs w:val="26"/>
        </w:rPr>
        <w:t>г</w:t>
      </w:r>
      <w:r w:rsidRPr="00400A06">
        <w:rPr>
          <w:b/>
          <w:sz w:val="26"/>
          <w:szCs w:val="26"/>
        </w:rPr>
        <w:t xml:space="preserve">гера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Изучите § 5.2.  Разработайте проект синхро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ного </w:t>
      </w:r>
      <w:r w:rsidRPr="00400A06">
        <w:rPr>
          <w:sz w:val="26"/>
          <w:szCs w:val="26"/>
          <w:lang w:val="en-US"/>
        </w:rPr>
        <w:t>RS</w:t>
      </w:r>
      <w:r w:rsidRPr="00400A06">
        <w:rPr>
          <w:sz w:val="26"/>
          <w:szCs w:val="26"/>
        </w:rPr>
        <w:t xml:space="preserve"> триггера с прямыми устан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вочными входами с именем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52_</w:t>
      </w:r>
      <w:r w:rsidRPr="00400A06">
        <w:rPr>
          <w:i/>
          <w:sz w:val="26"/>
          <w:szCs w:val="26"/>
          <w:lang w:val="en-US"/>
        </w:rPr>
        <w:t>rs</w:t>
      </w:r>
      <w:r w:rsidRPr="00400A06">
        <w:rPr>
          <w:sz w:val="26"/>
          <w:szCs w:val="26"/>
        </w:rPr>
        <w:t xml:space="preserve"> по схеме (рис. 5.12). Выполните этапы проектирования 1-9, разработайте тест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вые входные сигналы, получите экспериментальные временные диаграммы, выполните анализ результатов, опр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делите временные задержки.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На диаграммах (рис. 5.13) отмечены следующие моменты времени.</w:t>
      </w:r>
      <w:r w:rsidRPr="00400A06">
        <w:rPr>
          <w:sz w:val="26"/>
          <w:szCs w:val="26"/>
        </w:rPr>
        <w:br/>
        <w:t>1. Сигнал установки 0  c = r = 1</w:t>
      </w:r>
      <w:r w:rsidRPr="00400A06">
        <w:rPr>
          <w:sz w:val="26"/>
          <w:szCs w:val="26"/>
        </w:rPr>
        <w:br/>
        <w:t>2. Установка 0 выполнена.</w:t>
      </w:r>
      <w:r w:rsidRPr="00400A06">
        <w:rPr>
          <w:sz w:val="26"/>
          <w:szCs w:val="26"/>
        </w:rPr>
        <w:br/>
        <w:t>3. Появился смгнал s = 1, однако с = 0, следовательно режим хранения.</w:t>
      </w:r>
      <w:r w:rsidRPr="00400A06">
        <w:rPr>
          <w:sz w:val="26"/>
          <w:szCs w:val="26"/>
        </w:rPr>
        <w:br/>
        <w:t xml:space="preserve">4. Вот теперь имеем сигнал установки 1: c =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 = 1.</w:t>
      </w:r>
      <w:r w:rsidRPr="00400A06">
        <w:rPr>
          <w:sz w:val="26"/>
          <w:szCs w:val="26"/>
        </w:rPr>
        <w:br/>
        <w:t>5. Установка 1 выполнена.</w:t>
      </w:r>
      <w:r w:rsidRPr="00400A06">
        <w:rPr>
          <w:sz w:val="26"/>
          <w:szCs w:val="26"/>
        </w:rPr>
        <w:br/>
        <w:t xml:space="preserve">6. При с = 0 изменения сигналов </w:t>
      </w:r>
      <w:r w:rsidRPr="00400A06">
        <w:rPr>
          <w:sz w:val="26"/>
          <w:szCs w:val="26"/>
          <w:lang w:val="en-US"/>
        </w:rPr>
        <w:t>r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 не влияют на состояние триггера.</w:t>
      </w:r>
      <w:r w:rsidRPr="00400A06">
        <w:rPr>
          <w:sz w:val="26"/>
          <w:szCs w:val="26"/>
        </w:rPr>
        <w:br/>
        <w:t>7. Сигнал установки 0  c = r = 1</w:t>
      </w:r>
      <w:r w:rsidRPr="00400A06">
        <w:rPr>
          <w:sz w:val="26"/>
          <w:szCs w:val="26"/>
        </w:rPr>
        <w:br/>
        <w:t>8. Установка 0 выполнена.</w:t>
      </w:r>
    </w:p>
    <w:p w:rsidR="009A080F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отчете приведите символ и схему триггера, таблицу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тинности. Опишите работу триггера с указанием сигналов на схеме. Поясните разработку теоретических временных диаграмм, предназначенных для наглядно отобр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жения всех возможных  режимов работы.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</w:p>
    <w:p w:rsidR="009A080F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b/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5935980" cy="1918335"/>
                <wp:effectExtent l="1905" t="0" r="0" b="0"/>
                <wp:docPr id="762" name="Группа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1918335"/>
                          <a:chOff x="1134" y="1138"/>
                          <a:chExt cx="9348" cy="3021"/>
                        </a:xfrm>
                      </wpg:grpSpPr>
                      <wpg:grpSp>
                        <wpg:cNvPr id="763" name="Group 3"/>
                        <wpg:cNvGrpSpPr>
                          <a:grpSpLocks/>
                        </wpg:cNvGrpSpPr>
                        <wpg:grpSpPr bwMode="auto">
                          <a:xfrm>
                            <a:off x="1134" y="1138"/>
                            <a:ext cx="9348" cy="3021"/>
                            <a:chOff x="1077" y="1138"/>
                            <a:chExt cx="9348" cy="3021"/>
                          </a:xfrm>
                        </wpg:grpSpPr>
                        <wps:wsp>
                          <wps:cNvPr id="76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1138"/>
                              <a:ext cx="1938" cy="3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101725" cy="1254125"/>
                                      <wp:effectExtent l="0" t="0" r="3175" b="3175"/>
                                      <wp:docPr id="1221" name="Рисунок 12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1725" cy="1254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Pr="00192824" w:rsidRDefault="009A080F" w:rsidP="009A080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5.12.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9A080F" w:rsidRPr="005950EC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Схема s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63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_rs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" y="1195"/>
                              <a:ext cx="5472" cy="29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1422F0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3380740" cy="1254125"/>
                                      <wp:effectExtent l="0" t="0" r="0" b="3175"/>
                                      <wp:docPr id="1222" name="Рисунок 12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80740" cy="1254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080F" w:rsidRPr="002532C1" w:rsidRDefault="009A080F" w:rsidP="009A080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9A080F" w:rsidRPr="00B259EB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5.13. Временные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диаграммы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5" y="1138"/>
                              <a:ext cx="1710" cy="2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22F0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921385" cy="969645"/>
                                      <wp:effectExtent l="0" t="0" r="0" b="1905"/>
                                      <wp:docPr id="1223" name="Рисунок 1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1385" cy="969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080F" w:rsidRPr="005950EC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5.14.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 xml:space="preserve">Измерение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задержек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7" name="Group 7"/>
                        <wpg:cNvGrpSpPr>
                          <a:grpSpLocks/>
                        </wpg:cNvGrpSpPr>
                        <wpg:grpSpPr bwMode="auto">
                          <a:xfrm>
                            <a:off x="4554" y="1879"/>
                            <a:ext cx="2964" cy="1881"/>
                            <a:chOff x="4383" y="1480"/>
                            <a:chExt cx="2964" cy="1710"/>
                          </a:xfrm>
                        </wpg:grpSpPr>
                        <wpg:grpSp>
                          <wpg:cNvPr id="76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4485" y="1480"/>
                              <a:ext cx="2721" cy="1425"/>
                              <a:chOff x="4485" y="1480"/>
                              <a:chExt cx="2721" cy="1482"/>
                            </a:xfrm>
                          </wpg:grpSpPr>
                          <wps:wsp>
                            <wps:cNvPr id="76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5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25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66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65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92" y="1537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48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5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06" y="1480"/>
                                <a:ext cx="0" cy="14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4383" y="2791"/>
                              <a:ext cx="2964" cy="399"/>
                              <a:chOff x="4383" y="2848"/>
                              <a:chExt cx="2964" cy="399"/>
                            </a:xfrm>
                          </wpg:grpSpPr>
                          <wps:wsp>
                            <wps:cNvPr id="77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2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23" y="2848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9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1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0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3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1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51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2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8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3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4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4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19" y="2867"/>
                                <a:ext cx="228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762" o:spid="_x0000_s1457" style="width:467.4pt;height:151.05pt;mso-position-horizontal-relative:char;mso-position-vertical-relative:line" coordorigin="1134,1138" coordsize="9348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">
                <v:group id="Group 3" o:spid="_x0000_s1458" style="position:absolute;left:1134;top:1138;width:9348;height:3021" coordorigin="1077,1138" coordsize="9348,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<v:shape id="Text Box 4" o:spid="_x0000_s1459" type="#_x0000_t202" style="position:absolute;left:1077;top:1138;width:1938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8+u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z67xQAAANwAAAAPAAAAAAAAAAAAAAAAAJgCAABkcnMv&#10;ZG93bnJldi54bWxQSwUGAAAAAAQABAD1AAAAigMAAAAA&#10;" filled="f" stroked="f">
                    <v:textbox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1101725" cy="1254125"/>
                                <wp:effectExtent l="0" t="0" r="3175" b="3175"/>
                                <wp:docPr id="1221" name="Рисунок 12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1725" cy="1254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Pr="00192824" w:rsidRDefault="009A080F" w:rsidP="009A080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5.12.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9A080F" w:rsidRPr="005950EC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>Схема s</w:t>
                          </w:r>
                          <w:r>
                            <w:rPr>
                              <w:sz w:val="28"/>
                              <w:szCs w:val="28"/>
                            </w:rPr>
                            <w:t>63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>_rs</w:t>
                          </w:r>
                        </w:p>
                      </w:txbxContent>
                    </v:textbox>
                  </v:shape>
                  <v:shape id="Text Box 5" o:spid="_x0000_s1460" type="#_x0000_t202" style="position:absolute;left:3129;top:1195;width:5472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bI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myDEAAAA3AAAAA8AAAAAAAAAAAAAAAAAmAIAAGRycy9k&#10;b3ducmV2LnhtbFBLBQYAAAAABAAEAPUAAACJAwAAAAA=&#10;" filled="f" stroked="f">
                    <v:textbox>
                      <w:txbxContent>
                        <w:p w:rsidR="009A080F" w:rsidRPr="001422F0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3380740" cy="1254125"/>
                                <wp:effectExtent l="0" t="0" r="0" b="3175"/>
                                <wp:docPr id="1222" name="Рисунок 12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80740" cy="1254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A080F" w:rsidRPr="002532C1" w:rsidRDefault="009A080F" w:rsidP="009A080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A080F" w:rsidRPr="00B259EB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5.13. Временные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диаграммы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6" o:spid="_x0000_s1461" type="#_x0000_t202" style="position:absolute;left:8715;top:1138;width:1710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FV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b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hBVfEAAAA3AAAAA8AAAAAAAAAAAAAAAAAmAIAAGRycy9k&#10;b3ducmV2LnhtbFBLBQYAAAAABAAEAPUAAACJAwAAAAA=&#10;" filled="f" stroked="f">
                    <v:textbox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22F0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921385" cy="969645"/>
                                <wp:effectExtent l="0" t="0" r="0" b="1905"/>
                                <wp:docPr id="1223" name="Рисунок 1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1385" cy="969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A080F" w:rsidRPr="005950EC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5.14.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 xml:space="preserve">Измерение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задержек</w:t>
                          </w:r>
                        </w:p>
                      </w:txbxContent>
                    </v:textbox>
                  </v:shape>
                </v:group>
                <v:group id="Group 7" o:spid="_x0000_s1462" style="position:absolute;left:4554;top:1879;width:2964;height:1881" coordorigin="4383,1480" coordsize="2964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<v:group id="Group 8" o:spid="_x0000_s1463" style="position:absolute;left:4485;top:1480;width:2721;height:1425" coordorigin="4485,1480" coordsize="2721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<v:line id="Line 9" o:spid="_x0000_s1464" style="position:absolute;visibility:visible;mso-wrap-style:square" from="4485,1480" to="4485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GuTcYAAADcAAAADwAAAGRycy9kb3ducmV2LnhtbESPQWvCQBSE70L/w/IKvemmRaxGV2lT&#10;hIKHktiLt0f2maTNvg272xj99a4g9DjMzDfMajOYVvTkfGNZwfMkAUFcWt1wpeB7vx3PQfiArLG1&#10;TArO5GGzfhitMNX2xDn1RahEhLBPUUEdQpdK6cuaDPqJ7Yijd7TOYIjSVVI7PEW4aeVLksykwYbj&#10;Qo0dZTWVv8WfUTDfd/7jnB229sv9XPLdNKcpviv19Di8LUEEGsJ/+N7+1ApeZwu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xrk3GAAAA3AAAAA8AAAAAAAAA&#10;AAAAAAAAoQIAAGRycy9kb3ducmV2LnhtbFBLBQYAAAAABAAEAPkAAACUAwAAAAA=&#10;" strokeweight=".5pt"/>
                    <v:line id="Line 10" o:spid="_x0000_s1465" style="position:absolute;visibility:visible;mso-wrap-style:square" from="4725,1480" to="4725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KRDcMAAADcAAAADwAAAGRycy9kb3ducmV2LnhtbERPz2vCMBS+D/wfwhN2W1NHmdI1ijqE&#10;wQ5S9bLbo3m21ealJFmt++vNYbDjx/e7WI2mEwM531pWMEtSEMSV1S3XCk7H3csChA/IGjvLpOBO&#10;HlbLyVOBubY3Lmk4hFrEEPY5KmhC6HMpfdWQQZ/YnjhyZ+sMhghdLbXDWww3nXxN0zdpsOXY0GBP&#10;24aq6+HHKFgce/9x337v7N5dfsuvrKQMN0o9T8f1O4hAY/gX/7k/tYL5PM6P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kQ3DAAAA3AAAAA8AAAAAAAAAAAAA&#10;AAAAoQIAAGRycy9kb3ducmV2LnhtbFBLBQYAAAAABAAEAPkAAACRAwAAAAA=&#10;" strokeweight=".5pt"/>
                    <v:line id="Line 11" o:spid="_x0000_s1466" style="position:absolute;visibility:visible;mso-wrap-style:square" from="5466,1480" to="5466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0lsQAAADcAAAADwAAAGRycy9kb3ducmV2LnhtbESPQYvCMBSE74L/IbwFb5oqolKNsirC&#10;goelupe9PZpnW21eShK17q/fCILHYWa+YRar1tTiRs5XlhUMBwkI4tzqigsFP8ddfwbCB2SNtWVS&#10;8CAPq2W3s8BU2ztndDuEQkQI+xQVlCE0qZQ+L8mgH9iGOHon6wyGKF0htcN7hJtajpJkIg1WHBdK&#10;bGhTUn45XI2C2bHx28fmd2e/3fkv248zGuNaqd5H+zkHEagN7/Cr/aUVTKdD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jSWxAAAANwAAAAPAAAAAAAAAAAA&#10;AAAAAKECAABkcnMvZG93bnJldi54bWxQSwUGAAAAAAQABAD5AAAAkgMAAAAA&#10;" strokeweight=".5pt"/>
                    <v:line id="Line 12" o:spid="_x0000_s1467" style="position:absolute;visibility:visible;mso-wrap-style:square" from="5865,1480" to="5865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q4cYAAADcAAAADwAAAGRycy9kb3ducmV2LnhtbESPQWvCQBSE74X+h+UVems2SqgSs4q1&#10;CIUeJOrF2yP7TNJm34bdrYn99W6h4HGYmW+YYjWaTlzI+daygkmSgiCurG65VnA8bF/mIHxA1thZ&#10;JgVX8rBaPj4UmGs7cEmXfahFhLDPUUETQp9L6auGDPrE9sTRO1tnMETpaqkdDhFuOjlN01dpsOW4&#10;0GBPm4aq7/2PUTA/9P79ujlt7c59/ZafWUkZvin1/DSuFyACjeEe/m9/aAWz2R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quHGAAAA3AAAAA8AAAAAAAAA&#10;AAAAAAAAoQIAAGRycy9kb3ducmV2LnhtbFBLBQYAAAAABAAEAPkAAACUAwAAAAA=&#10;" strokeweight=".5pt"/>
                    <v:line id="Line 13" o:spid="_x0000_s1468" style="position:absolute;visibility:visible;mso-wrap-style:square" from="6492,1537" to="6492,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PesUAAADcAAAADwAAAGRycy9kb3ducmV2LnhtbESPQWvCQBSE7wX/w/KE3uqmVlSiq2hK&#10;oNCDRHvx9sg+k9js27C7auyv7xaEHoeZ+YZZrnvTiis531hW8DpKQBCXVjdcKfg65C9zED4ga2wt&#10;k4I7eVivBk9LTLW9cUHXfahEhLBPUUEdQpdK6cuaDPqR7Yijd7LOYIjSVVI7vEW4aeU4SabSYMNx&#10;ocaOsprK7/3FKJgfOv9+z4653bnzT/E5KWiCW6Weh/1mASJQH/7Dj/aHVjCbvc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APesUAAADcAAAADwAAAAAAAAAA&#10;AAAAAAChAgAAZHJzL2Rvd25yZXYueG1sUEsFBgAAAAAEAAQA+QAAAJMDAAAAAA==&#10;" strokeweight=".5pt"/>
                    <v:line id="Line 14" o:spid="_x0000_s1469" style="position:absolute;visibility:visible;mso-wrap-style:square" from="6948,1480" to="6948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DsUAAADcAAAADwAAAGRycy9kb3ducmV2LnhtbESPQWvCQBSE74L/YXkFb7ppCVWia6gp&#10;QqEHifbi7ZF9JrHZt2F31dhf7xYKPQ4z8w2zygfTiSs531pW8DxLQBBXVrdcK/g6bKcLED4ga+ws&#10;k4I7ecjX49EKM21vXNJ1H2oRIewzVNCE0GdS+qohg35me+LonawzGKJ0tdQObxFuOvmSJK/SYMtx&#10;ocGeioaq7/3FKFgcev9+L45bu3Pnn/IzLSnFjVKTp+FtCSLQEP7Df+0PrWA+T+H3TDwC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mXDsUAAADcAAAADwAAAAAAAAAA&#10;AAAAAAChAgAAZHJzL2Rvd25yZXYueG1sUEsFBgAAAAAEAAQA+QAAAJMDAAAAAA==&#10;" strokeweight=".5pt"/>
                    <v:line id="Line 15" o:spid="_x0000_s1470" style="position:absolute;visibility:visible;mso-wrap-style:square" from="7206,1480" to="7206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ylcYAAADcAAAADwAAAGRycy9kb3ducmV2LnhtbESPQWvCQBSE70L/w/IK3nTTYlVSN9Iq&#10;QsGDJPbS2yP7mqTNvg272xj99a4g9DjMzDfMaj2YVvTkfGNZwdM0AUFcWt1wpeDzuJssQfiArLG1&#10;TArO5GGdPYxWmGp74pz6IlQiQtinqKAOoUul9GVNBv3UdsTR+7bOYIjSVVI7PEW4aeVzksylwYbj&#10;Qo0dbWoqf4s/o2B57Pz2vPna2YP7ueT7WU4zfFdq/Di8vYIINIT/8L39oRUsFi9wOxOPgM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lMpXGAAAA3AAAAA8AAAAAAAAA&#10;AAAAAAAAoQIAAGRycy9kb3ducmV2LnhtbFBLBQYAAAAABAAEAPkAAACUAwAAAAA=&#10;" strokeweight=".5pt"/>
                  </v:group>
                  <v:group id="Group 16" o:spid="_x0000_s1471" style="position:absolute;left:4383;top:2791;width:2964;height:399" coordorigin="4383,2848" coordsize="2964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<v:shape id="Text Box 17" o:spid="_x0000_s1472" type="#_x0000_t202" style="position:absolute;left:5352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4HsUA&#10;AADcAAAADwAAAGRycy9kb3ducmV2LnhtbESPQWvCQBSE70L/w/IKvelGD0ajq4hYKBSkMR56fM0+&#10;k8Xs25jdavrv3YLgcZiZb5jlureNuFLnjWMF41ECgrh02nCl4Fi8D2cgfEDW2DgmBX/kYb16GSwx&#10;0+7GOV0PoRIRwj5DBXUIbSalL2uy6EeuJY7eyXUWQ5RdJXWHtwi3jZwkyVRaNBwXamxpW1N5Pvxa&#10;BZtvznfmsv/5yk+5KYp5wp/Ts1Jvr/1mASJQH57hR/tDK0jTFP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ngexQAAANwAAAAPAAAAAAAAAAAAAAAAAJgCAABkcnMv&#10;ZG93bnJldi54bWxQSwUGAAAAAAQABAD1AAAAig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18" o:spid="_x0000_s1473" type="#_x0000_t202" style="position:absolute;left:5523;top:2848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sbMMA&#10;AADcAAAADwAAAGRycy9kb3ducmV2LnhtbERPz2vCMBS+D/wfwhO8zdQddKuNpcgGwmCsdgePz+a1&#10;DTYvtcm0+++Xw2DHj+93lk+2FzcavXGsYLVMQBDXThtuFXxVb4/PIHxA1tg7JgU/5CHfzR4yTLW7&#10;c0m3Y2hFDGGfooIuhCGV0tcdWfRLNxBHrnGjxRDh2Eo94j2G214+JclaWjQcGzocaN9RfTl+WwXF&#10;ictXc/04f5ZNaarqJeH39UWpxXwqtiACTeFf/Oc+aAWbTVwb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XsbMMAAADcAAAADwAAAAAAAAAAAAAAAACYAgAAZHJzL2Rv&#10;d25yZXYueG1sUEsFBgAAAAAEAAQA9QAAAIgDAAAAAA==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19" o:spid="_x0000_s1474" type="#_x0000_t202" style="position:absolute;left:4611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J98UA&#10;AADcAAAADwAAAGRycy9kb3ducmV2LnhtbESPT4vCMBTE74LfITxhb5rqwT/VKLK4sCAs1nrY49vm&#10;2Qabl26T1frtN4LgcZiZ3zCrTWdrcaXWG8cKxqMEBHHhtOFSwSn/GM5B+ICssXZMCu7kYbPu91aY&#10;anfjjK7HUIoIYZ+igiqEJpXSFxVZ9CPXEEfv7FqLIcq2lLrFW4TbWk6SZCotGo4LFTb0XlFxOf5Z&#10;Bdtvznbm9+vnkJ0zk+eLhPfTi1Jvg267BBGoC6/ws/2pFcxmC3iciU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Un3xQAAANwAAAAPAAAAAAAAAAAAAAAAAJgCAABkcnMv&#10;ZG93bnJldi54bWxQSwUGAAAAAAQABAD1AAAAig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20" o:spid="_x0000_s1475" type="#_x0000_t202" style="position:absolute;left:4383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QTc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Wsszg/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aQTcMAAADcAAAADwAAAAAAAAAAAAAAAACYAgAAZHJzL2Rv&#10;d25yZXYueG1sUEsFBgAAAAAEAAQA9QAAAIgDAAAAAA==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21" o:spid="_x0000_s1476" type="#_x0000_t202" style="position:absolute;left:5751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o11sYA&#10;AADcAAAADwAAAGRycy9kb3ducmV2LnhtbESPQWvCQBSE74X+h+UVvDUbe1CbuhGRCkJBGuPB42v2&#10;mSzJvo3ZVdN/3y0Uehxm5htmuRptJ240eONYwTRJQRBXThuuFRzL7fMChA/IGjvHpOCbPKzyx4cl&#10;ZtrduaDbIdQiQthnqKAJoc+k9FVDFn3ieuLond1gMUQ51FIPeI9w28mXNJ1Ji4bjQoM9bRqq2sPV&#10;KlifuHg3l/3XZ3EuTFm+pvwxa5WaPI3rNxCBxvAf/mvvtIL5Yg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o11sYAAADcAAAADwAAAAAAAAAAAAAAAACYAgAAZHJz&#10;L2Rvd25yZXYueG1sUEsFBgAAAAAEAAQA9QAAAIsDAAAAAA==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22" o:spid="_x0000_s1477" type="#_x0000_t202" style="position:absolute;left:6378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ro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Z/jId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KuhxQAAANwAAAAPAAAAAAAAAAAAAAAAAJgCAABkcnMv&#10;ZG93bnJldi54bWxQSwUGAAAAAAQABAD1AAAAig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23" o:spid="_x0000_s1478" type="#_x0000_t202" style="position:absolute;left:6834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OOs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A46xQAAANwAAAAPAAAAAAAAAAAAAAAAAJgCAABkcnMv&#10;ZG93bnJldi54bWxQSwUGAAAAAAQABAD1AAAAig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24" o:spid="_x0000_s1479" type="#_x0000_t202" style="position:absolute;left:7119;top:2867;width:2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WTs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ZZOxQAAANwAAAAPAAAAAAAAAAAAAAAAAJgCAABkcnMv&#10;ZG93bnJldi54bWxQSwUGAAAAAAQABAD1AAAAig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9A080F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b/>
          <w:sz w:val="26"/>
          <w:szCs w:val="26"/>
        </w:rPr>
      </w:pPr>
    </w:p>
    <w:p w:rsidR="009A080F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b/>
          <w:color w:val="000000"/>
          <w:sz w:val="26"/>
          <w:szCs w:val="26"/>
        </w:rPr>
      </w:pPr>
      <w:r w:rsidRPr="00400A06">
        <w:rPr>
          <w:b/>
          <w:sz w:val="26"/>
          <w:szCs w:val="26"/>
        </w:rPr>
        <w:t>§ 5.3. С</w:t>
      </w:r>
      <w:r w:rsidRPr="00400A06">
        <w:rPr>
          <w:b/>
          <w:color w:val="000000"/>
          <w:sz w:val="26"/>
          <w:szCs w:val="26"/>
        </w:rPr>
        <w:t xml:space="preserve">татический </w:t>
      </w:r>
      <w:r w:rsidRPr="00400A06">
        <w:rPr>
          <w:b/>
          <w:i/>
          <w:color w:val="000000"/>
          <w:sz w:val="26"/>
          <w:szCs w:val="26"/>
          <w:lang w:val="en-US"/>
        </w:rPr>
        <w:t>D</w:t>
      </w:r>
      <w:r w:rsidRPr="00400A06">
        <w:rPr>
          <w:b/>
          <w:color w:val="000000"/>
          <w:sz w:val="26"/>
          <w:szCs w:val="26"/>
        </w:rPr>
        <w:t>-триггер.</w:t>
      </w: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</w:p>
    <w:p w:rsidR="009A080F" w:rsidRPr="00400A06" w:rsidRDefault="009A080F" w:rsidP="009A080F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1384935</wp:posOffset>
                </wp:positionV>
                <wp:extent cx="2244090" cy="1513205"/>
                <wp:effectExtent l="10160" t="0" r="3175" b="1270"/>
                <wp:wrapSquare wrapText="bothSides"/>
                <wp:docPr id="708" name="Группа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513205"/>
                          <a:chOff x="1704" y="853"/>
                          <a:chExt cx="3534" cy="2679"/>
                        </a:xfrm>
                      </wpg:grpSpPr>
                      <wps:wsp>
                        <wps:cNvPr id="709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236"/>
                            <a:ext cx="30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spacing w:line="360" w:lineRule="auto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F1FBB"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10" name="Group 291"/>
                        <wpg:cNvGrpSpPr>
                          <a:grpSpLocks/>
                        </wpg:cNvGrpSpPr>
                        <wpg:grpSpPr bwMode="auto">
                          <a:xfrm>
                            <a:off x="1761" y="1572"/>
                            <a:ext cx="118" cy="1333"/>
                            <a:chOff x="1928" y="1572"/>
                            <a:chExt cx="224" cy="1260"/>
                          </a:xfrm>
                        </wpg:grpSpPr>
                        <wps:wsp>
                          <wps:cNvPr id="711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8" y="2832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Line 29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300" y="2200"/>
                              <a:ext cx="1260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3" name="Group 294"/>
                        <wpg:cNvGrpSpPr>
                          <a:grpSpLocks/>
                        </wpg:cNvGrpSpPr>
                        <wpg:grpSpPr bwMode="auto">
                          <a:xfrm>
                            <a:off x="3496" y="1572"/>
                            <a:ext cx="224" cy="112"/>
                            <a:chOff x="3269" y="1582"/>
                            <a:chExt cx="224" cy="112"/>
                          </a:xfrm>
                        </wpg:grpSpPr>
                        <wps:wsp>
                          <wps:cNvPr id="714" name="Line 29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269" y="169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" name="Line 29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37" y="1638"/>
                              <a:ext cx="11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6" name="Group 297"/>
                        <wpg:cNvGrpSpPr>
                          <a:grpSpLocks/>
                        </wpg:cNvGrpSpPr>
                        <wpg:grpSpPr bwMode="auto">
                          <a:xfrm flipV="1">
                            <a:off x="3496" y="2720"/>
                            <a:ext cx="224" cy="112"/>
                            <a:chOff x="3269" y="1582"/>
                            <a:chExt cx="224" cy="112"/>
                          </a:xfrm>
                        </wpg:grpSpPr>
                        <wps:wsp>
                          <wps:cNvPr id="717" name="Line 29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269" y="169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" name="Line 29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37" y="1638"/>
                              <a:ext cx="11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" name="Line 30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60" y="218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1309"/>
                            <a:ext cx="395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1" name="Line 30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720" y="1572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2" name="Group 303"/>
                        <wpg:cNvGrpSpPr>
                          <a:grpSpLocks/>
                        </wpg:cNvGrpSpPr>
                        <wpg:grpSpPr bwMode="auto">
                          <a:xfrm>
                            <a:off x="4621" y="1708"/>
                            <a:ext cx="539" cy="312"/>
                            <a:chOff x="4621" y="1572"/>
                            <a:chExt cx="539" cy="448"/>
                          </a:xfrm>
                        </wpg:grpSpPr>
                        <wps:wsp>
                          <wps:cNvPr id="723" name="Line 30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616" y="1796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Line 30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621" y="1572"/>
                              <a:ext cx="5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5" name="Line 30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944" y="1796"/>
                            <a:ext cx="224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30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944" y="2020"/>
                            <a:ext cx="896" cy="3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30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30" y="1910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3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44" y="2020"/>
                            <a:ext cx="896" cy="3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31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944" y="2596"/>
                            <a:ext cx="211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31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720" y="2823"/>
                            <a:ext cx="448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31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30" y="2486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2" name="Group 313"/>
                        <wpg:cNvGrpSpPr>
                          <a:grpSpLocks/>
                        </wpg:cNvGrpSpPr>
                        <wpg:grpSpPr bwMode="auto">
                          <a:xfrm>
                            <a:off x="4621" y="2375"/>
                            <a:ext cx="539" cy="302"/>
                            <a:chOff x="4621" y="2375"/>
                            <a:chExt cx="539" cy="429"/>
                          </a:xfrm>
                        </wpg:grpSpPr>
                        <wps:wsp>
                          <wps:cNvPr id="733" name="Line 31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621" y="2804"/>
                              <a:ext cx="5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31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625" y="2590"/>
                              <a:ext cx="42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2330"/>
                            <a:ext cx="45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n</w:t>
                              </w: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6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1902"/>
                            <a:ext cx="395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" name="Line 31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704" y="1572"/>
                            <a:ext cx="134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31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824" y="1805"/>
                            <a:ext cx="224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3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824" y="2605"/>
                            <a:ext cx="211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32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331" y="2848"/>
                            <a:ext cx="7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3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418" y="2202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3048" y="2384"/>
                            <a:ext cx="448" cy="6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43" name="Group 324"/>
                        <wpg:cNvGrpSpPr>
                          <a:grpSpLocks/>
                        </wpg:cNvGrpSpPr>
                        <wpg:grpSpPr bwMode="auto">
                          <a:xfrm>
                            <a:off x="3048" y="1357"/>
                            <a:ext cx="513" cy="672"/>
                            <a:chOff x="3048" y="1357"/>
                            <a:chExt cx="513" cy="672"/>
                          </a:xfrm>
                        </wpg:grpSpPr>
                        <wps:wsp>
                          <wps:cNvPr id="744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1357"/>
                              <a:ext cx="448" cy="6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7F1FB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7F1FB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7F1FBB" w:rsidRDefault="009A080F" w:rsidP="009A080F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7F1FB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5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0" y="1609"/>
                              <a:ext cx="121" cy="1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6" name="Oval 327"/>
                        <wps:cNvSpPr>
                          <a:spLocks noChangeArrowheads="1"/>
                        </wps:cNvSpPr>
                        <wps:spPr bwMode="auto">
                          <a:xfrm>
                            <a:off x="3440" y="2645"/>
                            <a:ext cx="121" cy="1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625"/>
                            <a:ext cx="448" cy="4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7F1FBB">
                                <w:rPr>
                                  <w:i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8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2267" y="2793"/>
                            <a:ext cx="121" cy="1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49" name="Group 330"/>
                        <wpg:cNvGrpSpPr>
                          <a:grpSpLocks/>
                        </wpg:cNvGrpSpPr>
                        <wpg:grpSpPr bwMode="auto">
                          <a:xfrm>
                            <a:off x="4155" y="1378"/>
                            <a:ext cx="513" cy="672"/>
                            <a:chOff x="3048" y="1357"/>
                            <a:chExt cx="513" cy="672"/>
                          </a:xfrm>
                        </wpg:grpSpPr>
                        <wps:wsp>
                          <wps:cNvPr id="750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1357"/>
                              <a:ext cx="448" cy="6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7F1FB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7F1FB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7A028E" w:rsidRDefault="009A080F" w:rsidP="009A080F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1" name="Oval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0" y="1609"/>
                              <a:ext cx="121" cy="1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2" name="Group 333"/>
                        <wpg:cNvGrpSpPr>
                          <a:grpSpLocks/>
                        </wpg:cNvGrpSpPr>
                        <wpg:grpSpPr bwMode="auto">
                          <a:xfrm>
                            <a:off x="4155" y="2347"/>
                            <a:ext cx="513" cy="672"/>
                            <a:chOff x="3048" y="1357"/>
                            <a:chExt cx="513" cy="672"/>
                          </a:xfrm>
                        </wpg:grpSpPr>
                        <wps:wsp>
                          <wps:cNvPr id="753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1357"/>
                              <a:ext cx="448" cy="6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7F1FBB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7F1FBB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7A028E" w:rsidRDefault="009A080F" w:rsidP="009A080F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4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0" y="1609"/>
                              <a:ext cx="121" cy="1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5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3642" y="2786"/>
                            <a:ext cx="45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nr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2" y="1247"/>
                            <a:ext cx="45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2559" y="1247"/>
                            <a:ext cx="45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2616" y="2843"/>
                            <a:ext cx="45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F1FBB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9" name="Line 34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33" y="2065"/>
                            <a:ext cx="225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853"/>
                            <a:ext cx="2166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0C5EEA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r s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- триггер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3185"/>
                            <a:ext cx="3432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984A21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984A21">
                                <w:rPr>
                                  <w:sz w:val="28"/>
                                  <w:szCs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984A21">
                                <w:rPr>
                                  <w:sz w:val="28"/>
                                  <w:szCs w:val="28"/>
                                </w:rPr>
                                <w:t xml:space="preserve"> Схема d</w:t>
                              </w:r>
                              <w:r w:rsidRPr="00984A2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984A21">
                                <w:rPr>
                                  <w:sz w:val="28"/>
                                  <w:szCs w:val="28"/>
                                </w:rPr>
                                <w:t>- триггер</w:t>
                              </w:r>
                              <w:r w:rsidRPr="00984A2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8" o:spid="_x0000_s1480" style="position:absolute;left:0;text-align:left;margin-left:-4pt;margin-top:109.05pt;width:176.7pt;height:119.15pt;z-index:251660288;mso-position-horizontal-relative:text;mso-position-vertical-relative:text" coordorigin="1704,853" coordsize="3534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">
                <v:shape id="Text Box 290" o:spid="_x0000_s1481" type="#_x0000_t202" style="position:absolute;left:1704;top:1236;width:30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6isUA&#10;AADcAAAADwAAAGRycy9kb3ducmV2LnhtbESPQWsCMRSE7wX/Q3iF3mrSHrRujSJiQShI1/Xg8XXz&#10;3A1uXtZN1PXfm0LB4zAz3zDTee8acaEuWM8a3oYKBHHpjeVKw674ev0AESKywcYzabhRgPls8DTF&#10;zPgr53TZxkokCIcMNdQxtpmUoazJYRj6ljh5B985jEl2lTQdXhPcNfJdqZF0aDkt1NjSsqbyuD07&#10;DYs95yt72vz+5IfcFsVE8ffoqPXLc7/4BBGpj4/wf3ttNIzVBP7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zqKxQAAANwAAAAPAAAAAAAAAAAAAAAAAJgCAABkcnMv&#10;ZG93bnJldi54bWxQSwUGAAAAAAQABAD1AAAAigMAAAAA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spacing w:line="360" w:lineRule="auto"/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F1FBB">
                          <w:rPr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group id="Group 291" o:spid="_x0000_s1482" style="position:absolute;left:1761;top:1572;width:118;height:1333" coordorigin="1928,1572" coordsize="224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<v:line id="Line 292" o:spid="_x0000_s1483" style="position:absolute;visibility:visible;mso-wrap-style:square" from="1928,2832" to="2152,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X2cQAAADcAAAADwAAAGRycy9kb3ducmV2LnhtbESPQWsCMRSE7wX/Q3iCN82uh1q3RhFt&#10;QfFQ1P6A5+Z1s3XzsiSprv31jSD0OMzMN8xs0dlGXMiH2rGCfJSBIC6drrlS8Hl8H76ACBFZY+OY&#10;FNwowGLee5phod2V93Q5xEokCIcCFZgY20LKUBqyGEauJU7el/MWY5K+ktrjNcFtI8dZ9iwt1pwW&#10;DLa0MlSeDz9Wwdafduf8tzLyxFv/1nysp8F+KzXod8tXEJG6+B9+tDdawSTP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lfZxAAAANwAAAAPAAAAAAAAAAAA&#10;AAAAAKECAABkcnMvZG93bnJldi54bWxQSwUGAAAAAAQABAD5AAAAkgMAAAAA&#10;" strokeweight="1pt"/>
                  <v:line id="Line 293" o:spid="_x0000_s1484" style="position:absolute;rotation:90;visibility:visible;mso-wrap-style:square" from="1300,2200" to="2560,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An8UAAADcAAAADwAAAGRycy9kb3ducmV2LnhtbESPQWvCQBSE70L/w/IK3nRXW7SkriKF&#10;UqGXmgTa4yP7TEKyb0N2E+O/dwuFHoeZ+YbZHSbbipF6XzvWsFoqEMSFMzWXGvLsffECwgdkg61j&#10;0nAjD4f9w2yHiXFXPtOYhlJECPsENVQhdImUvqjIol+6jjh6F9dbDFH2pTQ9XiPctnKt1EZarDku&#10;VNjRW0VFkw5WQzYOn9+2sXn2/PF1/Lk0w5NqSOv543R8BRFoCv/hv/bJaNiu1vB7Jh4Bu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PAn8UAAADcAAAADwAAAAAAAAAA&#10;AAAAAAChAgAAZHJzL2Rvd25yZXYueG1sUEsFBgAAAAAEAAQA+QAAAJMDAAAAAA==&#10;" strokeweight="1pt"/>
                </v:group>
                <v:group id="Group 294" o:spid="_x0000_s1485" style="position:absolute;left:3496;top:1572;width:224;height:112" coordorigin="3269,1582" coordsize="224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line id="Line 295" o:spid="_x0000_s1486" style="position:absolute;rotation:180;visibility:visible;mso-wrap-style:square" from="3269,1694" to="349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FoK8QAAADcAAAADwAAAGRycy9kb3ducmV2LnhtbESPQWvCQBSE7wX/w/IEL1I3atGSuooU&#10;AoqHYrT3R/aZRLNvw+5W4793hYLHYWa+YRarzjTiSs7XlhWMRwkI4sLqmksFx0P2/gnCB2SNjWVS&#10;cCcPq2XvbYGptjfe0zUPpYgQ9ikqqEJoUyl9UZFBP7ItcfRO1hkMUbpSaoe3CDeNnCTJTBqsOS5U&#10;2NJ3RcUl/zMKJtm2qNuZy/fn3915mgxPJhv+KDXod+svEIG68Ar/tzdawXz8Ac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kWgrxAAAANwAAAAPAAAAAAAAAAAA&#10;AAAAAKECAABkcnMvZG93bnJldi54bWxQSwUGAAAAAAQABAD5AAAAkgMAAAAA&#10;" strokeweight="1pt"/>
                  <v:line id="Line 296" o:spid="_x0000_s1487" style="position:absolute;rotation:-90;visibility:visible;mso-wrap-style:square" from="3437,1638" to="3549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V7scAAADcAAAADwAAAGRycy9kb3ducmV2LnhtbESPW2vCQBSE3wv9D8sp9KXoJooXoquU&#10;XlCEClEf+niaPWZDs2dDdqvx37uC0MdhZr5h5svO1uJEra8cK0j7CQjiwumKSwWH/WdvCsIHZI21&#10;Y1JwIQ/LxePDHDPtzpzTaRdKESHsM1RgQmgyKX1hyKLvu4Y4ekfXWgxRtqXULZ4j3NZykCRjabHi&#10;uGCwoTdDxe/uzyr4vny8y206Nj+DUb4ZrpuVfvlaKfX81L3OQATqwn/43l5rBZN0BLcz8QjI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2FXuxwAAANwAAAAPAAAAAAAA&#10;AAAAAAAAAKECAABkcnMvZG93bnJldi54bWxQSwUGAAAAAAQABAD5AAAAlQMAAAAA&#10;" strokeweight="1pt"/>
                </v:group>
                <v:group id="Group 297" o:spid="_x0000_s1488" style="position:absolute;left:3496;top:2720;width:224;height:112;flip:y" coordorigin="3269,1582" coordsize="224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UBrsQAAADcAAAADwAAAGRycy9kb3ducmV2LnhtbESPQWvCQBSE70L/w/IK&#10;vZmNJWiJrhIKLaH0YmxLjo/sM1mafRuyW43/3i0IHoeZ+YbZ7CbbixON3jhWsEhSEMSN04ZbBV+H&#10;t/kLCB+QNfaOScGFPOy2D7MN5tqdeU+nKrQiQtjnqKALYcil9E1HFn3iBuLoHd1oMUQ5tlKPeI5w&#10;28vnNF1Ki4bjQocDvXbU/FZ/VsF3YTLKfuqPz7QhKrWs3yuTKfX0OBVrEIGmcA/f2qVWsFos4f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1UBrsQAAADcAAAA&#10;DwAAAAAAAAAAAAAAAACqAgAAZHJzL2Rvd25yZXYueG1sUEsFBgAAAAAEAAQA+gAAAJsDAAAAAA==&#10;">
                  <v:line id="Line 298" o:spid="_x0000_s1489" style="position:absolute;rotation:180;visibility:visible;mso-wrap-style:square" from="3269,1694" to="349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2XMYAAADcAAAADwAAAGRycy9kb3ducmV2LnhtbESPzWrDMBCE74W8g9hCLqGRk0IS3Mgh&#10;FAwpPQS7zX2xNv6ptTKSGrtvXxUCPQ4z8w2zP0ymFzdyvrWsYLVMQBBXVrdcK/j8yJ92IHxA1thb&#10;JgU/5OGQzR72mGo7ckG3MtQiQtinqKAJYUil9FVDBv3SDsTRu1pnMETpaqkdjhFuerlOko002HJc&#10;aHCg14aqr/LbKFjnb1U7bFxZdJf37jlZXE2+OCs1f5yOLyACTeE/fG+ftILtagt/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D9lzGAAAA3AAAAA8AAAAAAAAA&#10;AAAAAAAAoQIAAGRycy9kb3ducmV2LnhtbFBLBQYAAAAABAAEAPkAAACUAwAAAAA=&#10;" strokeweight="1pt"/>
                  <v:line id="Line 299" o:spid="_x0000_s1490" style="position:absolute;rotation:-90;visibility:visible;mso-wrap-style:square" from="3437,1638" to="3549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n6cMMAAADcAAAADwAAAGRycy9kb3ducmV2LnhtbERPy4rCMBTdC/5DuMJsZEzroA7VKDIP&#10;FEFBZxYur821KTY3pclo/fvJQnB5OO/ZorWVuFLjS8cK0kECgjh3uuRCwe/P9+s7CB+QNVaOScGd&#10;PCzm3c4MM+1uvKfrIRQihrDPUIEJoc6k9Lkhi37gauLInV1jMUTYFFI3eIvhtpLDJBlLiyXHBoM1&#10;fRjKL4c/q+B4//qUu3RsTsPRfvO2rle6v10p9dJrl1MQgdrwFD/ca61gksa18Uw8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+nDDAAAA3AAAAA8AAAAAAAAAAAAA&#10;AAAAoQIAAGRycy9kb3ducmV2LnhtbFBLBQYAAAAABAAEAPkAAACRAwAAAAA=&#10;" strokeweight="1pt"/>
                </v:group>
                <v:line id="Line 300" o:spid="_x0000_s1491" style="position:absolute;flip:y;visibility:visible;mso-wrap-style:square" from="2460,2188" to="2824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xx8YAAADcAAAADwAAAGRycy9kb3ducmV2LnhtbESPzWrCQBSF9wXfYbiCm6KTdJGa1FFE&#10;EIrgomnBdHfJ3CaxmTshM5r49h1B6PJwfj7OajOaVlypd41lBfEiAkFcWt1wpeDrcz9fgnAeWWNr&#10;mRTcyMFmPXlaYabtwB90zX0lwgi7DBXU3neZlK6syaBb2I44eD+2N+iD7CupexzCuGnlSxQl0mDD&#10;gVBjR7uayt/8YgLkvKu+j2cqT+mpOwxJ/DwUxUWp2XTcvoHwNPr/8KP9rhW8xincz4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McfGAAAA3AAAAA8AAAAAAAAA&#10;AAAAAAAAoQIAAGRycy9kb3ducmV2LnhtbFBLBQYAAAAABAAEAPkAAACUAwAAAAA=&#10;" strokeweight="1pt"/>
                <v:shape id="Text Box 301" o:spid="_x0000_s1492" type="#_x0000_t202" style="position:absolute;left:4786;top:1309;width:395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Pd8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B3H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gz3fBAAAA3AAAAA8AAAAAAAAAAAAAAAAAmAIAAGRycy9kb3du&#10;cmV2LnhtbFBLBQYAAAAABAAEAPUAAACGAwAAAAA=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7F1FB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line id="Line 302" o:spid="_x0000_s1493" style="position:absolute;rotation:180;visibility:visible;mso-wrap-style:square" from="3720,1572" to="4168,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BDsQAAADcAAAADwAAAGRycy9kb3ducmV2LnhtbESPQWvCQBSE7wX/w/IEL6IbU1CJriKF&#10;gKUHMer9kX0m0ezbsLvV9N93C0KPw8x8w6y3vWnFg5xvLCuYTRMQxKXVDVcKzqd8sgThA7LG1jIp&#10;+CEP283gbY2Ztk8+0qMIlYgQ9hkqqEPoMil9WZNBP7UdcfSu1hkMUbpKaofPCDetTJNkLg02HBdq&#10;7OijpvJefBsFaf5ZNt3cFcfb5ev2noyvJh8flBoN+90KRKA+/Idf7b1WsEhn8HcmHg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gEOxAAAANwAAAAPAAAAAAAAAAAA&#10;AAAAAKECAABkcnMvZG93bnJldi54bWxQSwUGAAAAAAQABAD5AAAAkgMAAAAA&#10;" strokeweight="1pt"/>
                <v:group id="Group 303" o:spid="_x0000_s1494" style="position:absolute;left:4621;top:1708;width:539;height:312" coordorigin="4621,1572" coordsize="539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line id="Line 304" o:spid="_x0000_s1495" style="position:absolute;rotation:90;flip:x;visibility:visible;mso-wrap-style:square" from="4616,1796" to="5064,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CvMYAAADcAAAADwAAAGRycy9kb3ducmV2LnhtbESP0WrCQBRE3wv+w3KFvpS6aRQr0VVU&#10;FERUMPoBl+xtkjZ7N2S3Mfbru0Khj8PMnGFmi85UoqXGlZYVvA0iEMSZ1SXnCq6X7esEhPPIGivL&#10;pOBODhbz3tMME21vfKY29bkIEHYJKii8rxMpXVaQQTewNXHwPmxj0AfZ5FI3eAtwU8k4isbSYMlh&#10;ocCa1gVlX+m3UZCvovQFfy6b0efwdF228f7YHfZKPfe75RSEp87/h//aO63gPR7C4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MwrzGAAAA3AAAAA8AAAAAAAAA&#10;AAAAAAAAoQIAAGRycy9kb3ducmV2LnhtbFBLBQYAAAAABAAEAPkAAACUAwAAAAA=&#10;" strokeweight="1pt"/>
                  <v:line id="Line 305" o:spid="_x0000_s1496" style="position:absolute;rotation:180;flip:y;visibility:visible;mso-wrap-style:square" from="4621,1572" to="5160,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Z/8MAAADcAAAADwAAAGRycy9kb3ducmV2LnhtbESPQWvCQBSE7wX/w/IEb3WjhLREVxGh&#10;6jFN9f7Iviap2bcxuzXJv3eFQo/DzHzDrLeDacSdOldbVrCYRyCIC6trLhWcvz5e30E4j6yxsUwK&#10;RnKw3Uxe1phq2/Mn3XNfigBhl6KCyvs2ldIVFRl0c9sSB+/bdgZ9kF0pdYd9gJtGLqMokQZrDgsV&#10;trSvqLjmv0bBkeRlPByy7GrP/U9xdLckHhKlZtNhtwLhafD/4b/2SSt4W8bwPBOO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o2f/DAAAA3AAAAA8AAAAAAAAAAAAA&#10;AAAAoQIAAGRycy9kb3ducmV2LnhtbFBLBQYAAAAABAAEAPkAAACRAwAAAAA=&#10;" strokeweight="1pt"/>
                </v:group>
                <v:line id="Line 306" o:spid="_x0000_s1497" style="position:absolute;rotation:180;visibility:visible;mso-wrap-style:square" from="3944,1796" to="4168,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HDcUAAADcAAAADwAAAGRycy9kb3ducmV2LnhtbESPQWvCQBSE74L/YXmCF9FNI2pJXaUI&#10;AUsPYtreH9lnEpt9G3ZXTf+9WxA8DjPzDbPe9qYVV3K+sazgZZaAIC6tbrhS8P2VT19B+ICssbVM&#10;Cv7Iw3YzHKwx0/bGR7oWoRIRwj5DBXUIXSalL2sy6Ge2I47eyTqDIUpXSe3wFuGmlWmSLKXBhuNC&#10;jR3taip/i4tRkOYfZdMtXXE8/3ye58nkZPLJQanxqH9/AxGoD8/wo73XClbpAv7PxCM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EHDcUAAADcAAAADwAAAAAAAAAA&#10;AAAAAAChAgAAZHJzL2Rvd25yZXYueG1sUEsFBgAAAAAEAAQA+QAAAJMDAAAAAA==&#10;" strokeweight="1pt"/>
                <v:line id="Line 307" o:spid="_x0000_s1498" style="position:absolute;rotation:180;flip:y;visibility:visible;mso-wrap-style:square" from="3944,2020" to="4840,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biE8IAAADcAAAADwAAAGRycy9kb3ducmV2LnhtbESPT4vCMBTE7wt+h/AEb2uqSFeqsYiw&#10;6tG/90fzbGubl24Tbf32mwVhj8PM/IZZpr2pxZNaV1pWMBlHIIgzq0vOFVzO359zEM4ja6wtk4IX&#10;OUhXg48lJtp2fKTnyeciQNglqKDwvkmkdFlBBt3YNsTBu9nWoA+yzaVusQtwU8tpFMXSYMlhocCG&#10;NgVl1elhFOxIXl/b7eFQ2Ut3z3buJ571sVKjYb9egPDU+//wu73XCr6mMfydC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biE8IAAADcAAAADwAAAAAAAAAAAAAA&#10;AAChAgAAZHJzL2Rvd25yZXYueG1sUEsFBgAAAAAEAAQA+QAAAJADAAAAAA==&#10;" strokeweight="1pt"/>
                <v:line id="Line 308" o:spid="_x0000_s1499" style="position:absolute;rotation:90;flip:x;visibility:visible;mso-wrap-style:square" from="3830,1910" to="4058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fEv8cAAADcAAAADwAAAGRycy9kb3ducmV2LnhtbESP0WrCQBRE3wX/YblCX0rdNIopqavY&#10;UqGICkY/4JK9TaLZuyG7jWm/visUfBxm5gwzX/amFh21rrKs4HkcgSDOra64UHA6rp9eQDiPrLG2&#10;TAp+yMFyMRzMMdX2ygfqMl+IAGGXooLS+yaV0uUlGXRj2xAH78u2Bn2QbSF1i9cAN7WMo2gmDVYc&#10;Fkps6L2k/JJ9GwXFW5Q94u/xY3qe7E+rLt7s+u1GqYdRv3oF4an39/B/+1MrSOIEbmfC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N8S/xwAAANwAAAAPAAAAAAAA&#10;AAAAAAAAAKECAABkcnMvZG93bnJldi54bWxQSwUGAAAAAAQABAD5AAAAlQMAAAAA&#10;" strokeweight="1pt"/>
                <v:line id="Line 309" o:spid="_x0000_s1500" style="position:absolute;flip:x y;visibility:visible;mso-wrap-style:square" from="3944,2020" to="4840,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kKcEAAADcAAAADwAAAGRycy9kb3ducmV2LnhtbERPu27CMBTdK/EP1kViqcBphhQFDEII&#10;EEOX8tiv4osTEV8H24XA19dDpY5H5z1f9rYVd/KhcazgY5KBIK6cbtgoOB234ymIEJE1to5JwZMC&#10;LBeDtzmW2j34m+6HaEQK4VCigjrGrpQyVDVZDBPXESfu4rzFmKA3Unt8pHDbyjzLCmmx4dRQY0fr&#10;mqrr4ccqOG7o9u5X68uVzdetKM47E1+5UqNhv5qBiNTHf/Gfe68VfOZpbT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u+QpwQAAANwAAAAPAAAAAAAAAAAAAAAA&#10;AKECAABkcnMvZG93bnJldi54bWxQSwUGAAAAAAQABAD5AAAAjwMAAAAA&#10;" strokeweight="1pt"/>
                <v:line id="Line 310" o:spid="_x0000_s1501" style="position:absolute;rotation:180;flip:y;visibility:visible;mso-wrap-style:square" from="3944,2596" to="4155,2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2YcQAAADcAAAADwAAAGRycy9kb3ducmV2LnhtbESPQWvCQBSE7wX/w/IKvTWbSoltmjWI&#10;oPaoNr0/sq9JmuzbmF1N/PddQehxmJlvmCyfTCcuNLjGsoKXKAZBXFrdcKWg+No8v4FwHlljZ5kU&#10;XMlBvpw9ZJhqO/KBLkdfiQBhl6KC2vs+ldKVNRl0ke2Jg/djB4M+yKGSesAxwE0n53GcSIMNh4Ua&#10;e1rXVLbHs1GwI/l93W73+9YW42+5c6fkdUqUenqcVh8gPE3+P3xvf2oFi/k73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XZhxAAAANwAAAAPAAAAAAAAAAAA&#10;AAAAAKECAABkcnMvZG93bnJldi54bWxQSwUGAAAAAAQABAD5AAAAkgMAAAAA&#10;" strokeweight="1pt"/>
                <v:line id="Line 311" o:spid="_x0000_s1502" style="position:absolute;rotation:180;flip:y;visibility:visible;mso-wrap-style:square" from="3720,2823" to="4168,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JIb4AAADcAAAADwAAAGRycy9kb3ducmV2LnhtbERPyarCMBTdP/AfwhXcPVMHqlSjiOCw&#10;dNxfmmtbbW5qE239+5fFA5eHM8+XrSnFm2pXWFYw6EcgiFOrC84UXM6b3ykI55E1lpZJwYccLBed&#10;nzkm2jZ8pPfJZyKEsEtQQe59lUjp0pwMur6tiAN3s7VBH2CdSV1jE8JNKYdRFEuDBYeGHCta55Q+&#10;Ti+jYEfy+tluD4eHvTT3dOee8biNlep129UMhKfWf8X/7r1WMBmF+eFMOAJy8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ykkhvgAAANwAAAAPAAAAAAAAAAAAAAAAAKEC&#10;AABkcnMvZG93bnJldi54bWxQSwUGAAAAAAQABAD5AAAAjAMAAAAA&#10;" strokeweight="1pt"/>
                <v:line id="Line 312" o:spid="_x0000_s1503" style="position:absolute;rotation:90;flip:x;visibility:visible;mso-wrap-style:square" from="3830,2486" to="4057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tvjcYAAADcAAAADwAAAGRycy9kb3ducmV2LnhtbESP0WrCQBRE3wv9h+UWfBHdqKVKdBUV&#10;hSJaMPoBl+w1SZu9G7JrTP16tyD0cZiZM8xs0ZpSNFS7wrKCQT8CQZxaXXCm4Hza9iYgnEfWWFom&#10;Bb/kYDF/fZlhrO2Nj9QkPhMBwi5GBbn3VSylS3My6Pq2Ig7exdYGfZB1JnWNtwA3pRxG0Yc0WHBY&#10;yLGidU7pT3I1CrJVlHTxftq8f4++zstmuDu0+51Snbd2OQXhqfX/4Wf7UysYjwbwdyYc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Lb43GAAAA3AAAAA8AAAAAAAAA&#10;AAAAAAAAoQIAAGRycy9kb3ducmV2LnhtbFBLBQYAAAAABAAEAPkAAACUAwAAAAA=&#10;" strokeweight="1pt"/>
                <v:group id="Group 313" o:spid="_x0000_s1504" style="position:absolute;left:4621;top:2375;width:539;height:302" coordorigin="4621,2375" coordsize="539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line id="Line 314" o:spid="_x0000_s1505" style="position:absolute;rotation:180;visibility:visible;mso-wrap-style:square" from="4621,2804" to="5160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2sP8QAAADcAAAADwAAAGRycy9kb3ducmV2LnhtbESPQWvCQBSE74L/YXmCF9FNDahEV5FC&#10;oNJDMer9kX0m0ezbsLvV9N93CwWPw8x8w2x2vWnFg5xvLCt4myUgiEurG64UnE/5dAXCB2SNrWVS&#10;8EMedtvhYIOZtk8+0qMIlYgQ9hkqqEPoMil9WZNBP7MdcfSu1hkMUbpKaofPCDetnCfJQhpsOC7U&#10;2NF7TeW9+DYK5vmhbLqFK463y+ctTSZXk0++lBqP+v0aRKA+vML/7Q+tYJmm8HcmHgG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aw/xAAAANwAAAAPAAAAAAAAAAAA&#10;AAAAAKECAABkcnMvZG93bnJldi54bWxQSwUGAAAAAAQABAD5AAAAkgMAAAAA&#10;" strokeweight="1pt"/>
                  <v:line id="Line 315" o:spid="_x0000_s1506" style="position:absolute;rotation:90;visibility:visible;mso-wrap-style:square" from="4625,2590" to="5054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hEMUAAADcAAAADwAAAGRycy9kb3ducmV2LnhtbESPQWuDQBSE74X8h+UVcmvWNqEJNhuR&#10;QEmgl1aF9PhwX1R034q7GvPvu4VCj8PMfMPsk9l0YqLBNZYVPK8iEMSl1Q1XCor8/WkHwnlkjZ1l&#10;UnAnB8lh8bDHWNsbf9GU+UoECLsYFdTe97GUrqzJoFvZnjh4VzsY9EEOldQD3gLcdPIlil6lwYbD&#10;Qo09HWsq22w0CvJp/LiY1hT55vSZfl/bcR21pNTycU7fQHia/X/4r33WCrbrD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OhEMUAAADcAAAADwAAAAAAAAAA&#10;AAAAAAChAgAAZHJzL2Rvd25yZXYueG1sUEsFBgAAAAAEAAQA+QAAAJMDAAAAAA==&#10;" strokeweight="1pt"/>
                </v:group>
                <v:shape id="Text Box 316" o:spid="_x0000_s1507" type="#_x0000_t202" style="position:absolute;left:4782;top:2330;width:45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6Ms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K31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76MsYAAADcAAAADwAAAAAAAAAAAAAAAACYAgAAZHJz&#10;L2Rvd25yZXYueG1sUEsFBgAAAAAEAAQA9QAAAIsDAAAAAA==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n</w:t>
                        </w:r>
                        <w:r w:rsidRPr="007F1FB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317" o:spid="_x0000_s1508" type="#_x0000_t202" style="position:absolute;left:2217;top:1902;width:395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kRc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lO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GRFxQAAANwAAAAPAAAAAAAAAAAAAAAAAJgCAABkcnMv&#10;ZG93bnJldi54bWxQSwUGAAAAAAQABAD1AAAAigMAAAAA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7F1FB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318" o:spid="_x0000_s1509" style="position:absolute;rotation:180;visibility:visible;mso-wrap-style:square" from="1704,1572" to="3048,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aqPMQAAADcAAAADwAAAGRycy9kb3ducmV2LnhtbESPQYvCMBSE7wv7H8ITvIimKuhSjbII&#10;BcXDYnXvj+bZVpuXkkSt/94IC3scZuYbZrnuTCPu5HxtWcF4lIAgLqyuuVRwOmbDLxA+IGtsLJOC&#10;J3lYrz4/lphq++AD3fNQighhn6KCKoQ2ldIXFRn0I9sSR+9sncEQpSuldviIcNPISZLMpMGa40KF&#10;LW0qKq75zSiYZLuibmcuP1x+95dpMjibbPCjVL/XfS9ABOrCf/ivvdUK5tM5vM/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qo8xAAAANwAAAAPAAAAAAAAAAAA&#10;AAAAAKECAABkcnMvZG93bnJldi54bWxQSwUGAAAAAAQABAD5AAAAkgMAAAAA&#10;" strokeweight="1pt"/>
                <v:line id="Line 319" o:spid="_x0000_s1510" style="position:absolute;rotation:180;visibility:visible;mso-wrap-style:square" from="2824,1805" to="3048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k+TsAAAADcAAAADwAAAGRycy9kb3ducmV2LnhtbERPTYvCMBC9L/gfwgheRNNVcKUaRYSC&#10;4kHs6n1oxrbaTEqS1frvzUHY4+N9L9edacSDnK8tK/geJyCIC6trLhWcf7PRHIQPyBoby6TgRR7W&#10;q97XElNtn3yiRx5KEUPYp6igCqFNpfRFRQb92LbEkbtaZzBE6EqpHT5juGnkJElm0mDNsaHClrYV&#10;Fff8zyiYZPuibmcuP90uh9s0GV5NNjwqNeh3mwWIQF34F3/cO63gZxrXxjPxCM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pPk7AAAAA3AAAAA8AAAAAAAAAAAAAAAAA&#10;oQIAAGRycy9kb3ducmV2LnhtbFBLBQYAAAAABAAEAPkAAACOAwAAAAA=&#10;" strokeweight="1pt"/>
                <v:line id="Line 320" o:spid="_x0000_s1511" style="position:absolute;rotation:180;flip:y;visibility:visible;mso-wrap-style:square" from="2824,2605" to="3035,2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DgvMIAAADcAAAADwAAAGRycy9kb3ducmV2LnhtbESPQYvCMBSE78L+h/AWvGmqK3WtRpGF&#10;VY/q6v3RPNtq89Jtoq3/3giCx2FmvmFmi9aU4ka1KywrGPQjEMSp1QVnCg5/v71vEM4jaywtk4I7&#10;OVjMPzozTLRteEe3vc9EgLBLUEHufZVI6dKcDLq+rYiDd7K1QR9knUldYxPgppTDKIqlwYLDQo4V&#10;/eSUXvZXo2BN8nhfrbbbiz0053Tt/uNRGyvV/WyXUxCeWv8Ov9obrWD8NYHnmXA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DgvMIAAADcAAAADwAAAAAAAAAAAAAA&#10;AAChAgAAZHJzL2Rvd25yZXYueG1sUEsFBgAAAAAEAAQA+QAAAJADAAAAAA==&#10;" strokeweight="1pt"/>
                <v:line id="Line 321" o:spid="_x0000_s1512" style="position:absolute;rotation:180;visibility:visible;mso-wrap-style:square" from="2331,2848" to="3048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lBNcEAAADcAAAADwAAAGRycy9kb3ducmV2LnhtbERPTYvCMBC9L/gfwgheRFPdRaUaRRYK&#10;iofFqvehGdtqMylJVuu/3xyEPT7e92rTmUY8yPnasoLJOAFBXFhdc6ngfMpGCxA+IGtsLJOCF3nY&#10;rHsfK0y1ffKRHnkoRQxhn6KCKoQ2ldIXFRn0Y9sSR+5qncEQoSuldviM4aaR0ySZSYM1x4YKW/qu&#10;qLjnv0bBNNsXdTtz+fF2Odw+k+HVZMMfpQb9brsEEagL/+K3e6cVzL/i/Hg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GUE1wQAAANwAAAAPAAAAAAAAAAAAAAAA&#10;AKECAABkcnMvZG93bnJldi54bWxQSwUGAAAAAAQABAD5AAAAjwMAAAAA&#10;" strokeweight="1pt"/>
                <v:line id="Line 322" o:spid="_x0000_s1513" style="position:absolute;rotation:90;flip:x;visibility:visible;mso-wrap-style:square" from="2418,2202" to="3230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0c8MYAAADcAAAADwAAAGRycy9kb3ducmV2LnhtbESP3WrCQBSE74W+w3IKvSm68Ycq0VVU&#10;FETagtEHOGSPSdrs2ZDdxujTu0LBy2FmvmFmi9aUoqHaFZYV9HsRCOLU6oIzBafjtjsB4TyyxtIy&#10;KbiSg8X8pTPDWNsLH6hJfCYChF2MCnLvq1hKl+Zk0PVsRRy8s60N+iDrTOoaLwFuSjmIog9psOCw&#10;kGNF65zS3+TPKMhWUfKOt+Nm9DP8Pi2bwf6r/dwr9fbaLqcgPLX+Gf5v77SC8agPjzPh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NHPDGAAAA3AAAAA8AAAAAAAAA&#10;AAAAAAAAoQIAAGRycy9kb3ducmV2LnhtbFBLBQYAAAAABAAEAPkAAACUAwAAAAA=&#10;" strokeweight="1pt"/>
                <v:shape id="Text Box 323" o:spid="_x0000_s1514" type="#_x0000_t202" style="position:absolute;left:3048;top:2384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TB8QA&#10;AADcAAAADwAAAGRycy9kb3ducmV2LnhtbESP3WrCQBSE7wt9h+UUvKsbQ/0hukpbKigV/H2AQ/aY&#10;hGbPht01xrd3hYKXw8x8w8wWnalFS85XlhUM+gkI4tzqigsFp+PyfQLCB2SNtWVScCMPi/nrywwz&#10;ba+8p/YQChEh7DNUUIbQZFL6vCSDvm8b4uidrTMYonSF1A6vEW5qmSbJSBqsOC6U2NB3Sfnf4WIU&#10;/PjVLaXT8GvU7jZui7/DzaBbK9V76z6nIAJ14Rn+b6+0gvFHCo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UwfEAAAA3AAAAA8AAAAAAAAAAAAAAAAAmAIAAGRycy9k&#10;b3ducmV2LnhtbFBLBQYAAAAABAAEAPUAAACJAwAAAAA=&#10;" filled="f" strokeweight="1pt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7F1FB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dd</w:t>
                        </w:r>
                        <w:r w:rsidRPr="007F1FB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324" o:spid="_x0000_s1515" style="position:absolute;left:3048;top:1357;width:513;height:672" coordorigin="3048,1357" coordsize="51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shape id="Text Box 325" o:spid="_x0000_s1516" type="#_x0000_t202" style="position:absolute;left:3048;top:1357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u6MUA&#10;AADcAAAADwAAAGRycy9kb3ducmV2LnhtbESP3WrCQBSE7wu+w3IE75qNolaiq7RiwaJg/XmAQ/Y0&#10;Cc2eDbtrjG/fLQheDjPzDbNYdaYWLTlfWVYwTFIQxLnVFRcKLufP1xkIH5A11pZJwZ08rJa9lwVm&#10;2t74SO0pFCJC2GeooAyhyaT0eUkGfWIb4uj9WGcwROkKqR3eItzUcpSmU2mw4rhQYkPrkvLf09Uo&#10;2PjtfUSXyce0/d67A+4m+2H3pdSg373PQQTqwjP8aG+1grfxG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27oxQAAANwAAAAPAAAAAAAAAAAAAAAAAJgCAABkcnMv&#10;ZG93bnJldi54bWxQSwUGAAAAAAQABAD1AAAAigMAAAAA&#10;" filled="f" strokeweight="1pt">
                    <v:textbox inset="0,0,0,0">
                      <w:txbxContent>
                        <w:p w:rsidR="009A080F" w:rsidRPr="007F1FB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7F1FB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7F1FBB" w:rsidRDefault="009A080F" w:rsidP="009A080F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dd</w:t>
                          </w:r>
                          <w:r w:rsidRPr="007F1FB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26" o:spid="_x0000_s1517" style="position:absolute;left:3440;top:1609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Lw8UA&#10;AADcAAAADwAAAGRycy9kb3ducmV2LnhtbESPQWvCQBSE7wX/w/IEb3VjsVGjq4go5FJK1Yu3Z/aZ&#10;BLNvw+42pv313UKhx2FmvmFWm940oiPna8sKJuMEBHFhdc2lgvPp8DwH4QOyxsYyKfgiD5v14GmF&#10;mbYP/qDuGEoRIewzVFCF0GZS+qIig35sW+Lo3awzGKJ0pdQOHxFuGvmSJKk0WHNcqLClXUXF/fhp&#10;FNDsLd+n5rBI3/u9nlxyt/vurkqNhv12CSJQH/7Df+1cK5hNX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YvDxQAAANwAAAAPAAAAAAAAAAAAAAAAAJgCAABkcnMv&#10;ZG93bnJldi54bWxQSwUGAAAAAAQABAD1AAAAigMAAAAA&#10;" strokeweight="1pt"/>
                </v:group>
                <v:oval id="Oval 327" o:spid="_x0000_s1518" style="position:absolute;left:3440;top:2645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VtMUA&#10;AADcAAAADwAAAGRycy9kb3ducmV2LnhtbESPQWvCQBSE74L/YXmF3nRjKVGjq4go5CJS7aW3Z/aZ&#10;hGbfht1tTPvrXaHgcZiZb5jlujeN6Mj52rKCyTgBQVxYXXOp4PO8H81A+ICssbFMCn7Jw3o1HCwx&#10;0/bGH9SdQikihH2GCqoQ2kxKX1Rk0I9tSxy9q3UGQ5SulNrhLcJNI9+SJJUGa44LFba0raj4Pv0Y&#10;BTQ95LvU7Ofpsd/pyVfutn/dRanXl36zABGoD8/wfzvXCqbvKTzO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xW0xQAAANwAAAAPAAAAAAAAAAAAAAAAAJgCAABkcnMv&#10;ZG93bnJldi54bWxQSwUGAAAAAAQABAD1AAAAigMAAAAA&#10;" strokeweight="1pt"/>
                <v:shape id="Text Box 328" o:spid="_x0000_s1519" type="#_x0000_t202" style="position:absolute;left:1875;top:2625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nV8YA&#10;AADcAAAADwAAAGRycy9kb3ducmV2LnhtbESP3UoDMRSE74W+QzgFb6TNVqRbtk2LtApVUejPAxw2&#10;x83q5mSbpNv17Y1Q8HKYmW+Yxaq3jejIh9qxgsk4A0FcOl1zpeB4eB7NQISIrLFxTAp+KMBqObhZ&#10;YKHdhXfU7WMlEoRDgQpMjG0hZSgNWQxj1xIn79N5izFJX0nt8ZLgtpH3WTaVFmtOCwZbWhsqv/dn&#10;q+AN8xfzGu6Qvjb+49Q9va/zTVTqdtg/zkFE6uN/+NreagX5Qw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XnV8YAAADcAAAADwAAAAAAAAAAAAAAAACYAgAAZHJz&#10;L2Rvd25yZXYueG1sUEsFBgAAAAAEAAQA9QAAAIsDAAAAAA==&#10;" filled="f" strokecolor="#930" strokeweight="1pt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dd</w:t>
                        </w:r>
                        <w:r w:rsidRPr="007F1FBB">
                          <w:rPr>
                            <w:i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329" o:spid="_x0000_s1520" style="position:absolute;left:2267;top:2793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gk8MA&#10;AADcAAAADwAAAGRycy9kb3ducmV2LnhtbERPz2vCMBS+D/wfwhO8aarIulWjyGDTg7LNKV6fzbON&#10;a15KE7X+98tB2PHj+z2dt7YSV2q8caxgOEhAEOdOGy4U7H7e+y8gfEDWWDkmBXfyMJ91nqaYaXfj&#10;b7puQyFiCPsMFZQh1JmUPi/Joh+4mjhyJ9dYDBE2hdQN3mK4reQoSZ6lRcOxocSa3krKf7cXq2Dz&#10;+VHo86s5pul6tNwny/vX4WyU6nXbxQREoDb8ix/ulVaQjuPaeCYe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gk8MAAADcAAAADwAAAAAAAAAAAAAAAACYAgAAZHJzL2Rv&#10;d25yZXYueG1sUEsFBgAAAAAEAAQA9QAAAIgDAAAAAA==&#10;" strokecolor="#930" strokeweight="1pt"/>
                <v:group id="Group 330" o:spid="_x0000_s1521" style="position:absolute;left:4155;top:1378;width:513;height:672" coordorigin="3048,1357" coordsize="51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<v:shape id="Text Box 331" o:spid="_x0000_s1522" type="#_x0000_t202" style="position:absolute;left:3048;top:1357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+NsEA&#10;AADcAAAADwAAAGRycy9kb3ducmV2LnhtbERPy4rCMBTdC/5DuMLsNFWoDtUozjADioLj4wMuzbUt&#10;NjclydT692YhuDyc92LVmVq05HxlWcF4lIAgzq2uuFBwOf8OP0H4gKyxtkwKHuRhtez3Fphpe+cj&#10;tadQiBjCPkMFZQhNJqXPSzLoR7YhjtzVOoMhQldI7fAew00tJ0kylQYrjg0lNvRdUn47/RsFP37z&#10;mNAl/Zq2f3t3wF26H3dbpT4G3XoOIlAX3uKXe6MVzNI4P5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F/jbBAAAA3AAAAA8AAAAAAAAAAAAAAAAAmAIAAGRycy9kb3du&#10;cmV2LnhtbFBLBQYAAAAABAAEAPUAAACGAwAAAAA=&#10;" filled="f" strokeweight="1pt">
                    <v:textbox inset="0,0,0,0">
                      <w:txbxContent>
                        <w:p w:rsidR="009A080F" w:rsidRPr="007F1FB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7F1FB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7A028E" w:rsidRDefault="009A080F" w:rsidP="009A080F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dd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332" o:spid="_x0000_s1523" style="position:absolute;left:3440;top:1609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bHcUA&#10;AADcAAAADwAAAGRycy9kb3ducmV2LnhtbESPQWvCQBSE74L/YXlCb7pJobGmriKikIsUbS+9PbOv&#10;STD7NuxuY9pf7xYEj8PMfMMs14NpRU/ON5YVpLMEBHFpdcOVgs+P/fQVhA/IGlvLpOCXPKxX49ES&#10;c22vfKT+FCoRIexzVFCH0OVS+rImg35mO+LofVtnMETpKqkdXiPctPI5STJpsOG4UGNH25rKy+nH&#10;KKD5odhlZr/I3oedTr8Kt/3rz0o9TYbNG4hAQ3iE7+1CK5i/pPB/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xsdxQAAANwAAAAPAAAAAAAAAAAAAAAAAJgCAABkcnMv&#10;ZG93bnJldi54bWxQSwUGAAAAAAQABAD1AAAAigMAAAAA&#10;" strokeweight="1pt"/>
                </v:group>
                <v:group id="Group 333" o:spid="_x0000_s1524" style="position:absolute;left:4155;top:2347;width:513;height:672" coordorigin="3048,1357" coordsize="51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shape id="Text Box 334" o:spid="_x0000_s1525" type="#_x0000_t202" style="position:absolute;left:3048;top:1357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QcQA&#10;AADcAAAADwAAAGRycy9kb3ducmV2LnhtbESP3WrCQBSE7wt9h+UUvKsbLVGJrtKWCkoFfx/gkD0m&#10;odmzYXeN8e1doeDlMDPfMLNFZ2rRkvOVZQWDfgKCOLe64kLB6bh8n4DwAVljbZkU3MjDYv76MsNM&#10;2yvvqT2EQkQI+wwVlCE0mZQ+L8mg79uGOHpn6wyGKF0htcNrhJtaDpNkJA1WHBdKbOi7pPzvcDEK&#10;fvzqNqRT+jVqdxu3xd90M+jWSvXeus8piEBdeIb/2yutYJx+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YEHEAAAA3AAAAA8AAAAAAAAAAAAAAAAAmAIAAGRycy9k&#10;b3ducmV2LnhtbFBLBQYAAAAABAAEAPUAAACJAwAAAAA=&#10;" filled="f" strokeweight="1pt">
                    <v:textbox inset="0,0,0,0">
                      <w:txbxContent>
                        <w:p w:rsidR="009A080F" w:rsidRPr="007F1FBB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7F1FBB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7A028E" w:rsidRDefault="009A080F" w:rsidP="009A080F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dd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335" o:spid="_x0000_s1526" style="position:absolute;left:3440;top:1609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4hcUA&#10;AADcAAAADwAAAGRycy9kb3ducmV2LnhtbESPQWvCQBSE7wX/w/IEb3VjsVGjq4go5FJK1Yu3Z/aZ&#10;BLNvw+42pv313UKhx2FmvmFWm940oiPna8sKJuMEBHFhdc2lgvPp8DwH4QOyxsYyKfgiD5v14GmF&#10;mbYP/qDuGEoRIewzVFCF0GZS+qIig35sW+Lo3awzGKJ0pdQOHxFuGvmSJKk0WHNcqLClXUXF/fhp&#10;FNDsLd+n5rBI3/u9nlxyt/vurkqNhv12CSJQH/7Df+1cK5i9Tu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LiFxQAAANwAAAAPAAAAAAAAAAAAAAAAAJgCAABkcnMv&#10;ZG93bnJldi54bWxQSwUGAAAAAAQABAD1AAAAigMAAAAA&#10;" strokeweight="1pt"/>
                </v:group>
                <v:shape id="Text Box 336" o:spid="_x0000_s1527" type="#_x0000_t202" style="position:absolute;left:3642;top:2786;width:45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fks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6Hs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R+SxQAAANwAAAAPAAAAAAAAAAAAAAAAAJgCAABkcnMv&#10;ZG93bnJldi54bWxQSwUGAAAAAAQABAD1AAAAigMAAAAA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nr</w:t>
                        </w:r>
                      </w:p>
                    </w:txbxContent>
                  </v:textbox>
                </v:shape>
                <v:shape id="Text Box 337" o:spid="_x0000_s1528" type="#_x0000_t202" style="position:absolute;left:3642;top:1247;width:45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B5c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DlO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4HlxQAAANwAAAAPAAAAAAAAAAAAAAAAAJgCAABkcnMv&#10;ZG93bnJldi54bWxQSwUGAAAAAAQABAD1AAAAigMAAAAA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ns</w:t>
                        </w:r>
                      </w:p>
                    </w:txbxContent>
                  </v:textbox>
                </v:shape>
                <v:shape id="Text Box 338" o:spid="_x0000_s1529" type="#_x0000_t202" style="position:absolute;left:2559;top:1247;width:45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kfs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8z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8kfsYAAADcAAAADwAAAAAAAAAAAAAAAACYAgAAZHJz&#10;L2Rvd25yZXYueG1sUEsFBgAAAAAEAAQA9QAAAIsDAAAAAA==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(s)</w:t>
                        </w:r>
                      </w:p>
                    </w:txbxContent>
                  </v:textbox>
                </v:shape>
                <v:shape id="Text Box 339" o:spid="_x0000_s1530" type="#_x0000_t202" style="position:absolute;left:2616;top:2843;width:45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wDM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s9x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ULAMwgAAANwAAAAPAAAAAAAAAAAAAAAAAJgCAABkcnMvZG93&#10;bnJldi54bWxQSwUGAAAAAAQABAD1AAAAhwMAAAAA&#10;" filled="f" stroked="f">
                  <v:textbox inset="0,0,0,0">
                    <w:txbxContent>
                      <w:p w:rsidR="009A080F" w:rsidRPr="007F1FBB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(r)</w:t>
                        </w:r>
                      </w:p>
                    </w:txbxContent>
                  </v:textbox>
                </v:shape>
                <v:line id="Line 340" o:spid="_x0000_s1531" style="position:absolute;rotation:90;visibility:visible;mso-wrap-style:square" from="1433,2065" to="3684,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mWMUAAADcAAAADwAAAGRycy9kb3ducmV2LnhtbESPQWsCMRSE70L/Q3iCF6nZqm11NYqI&#10;ivSm7aHH183r7uLmZUmiu/57Iwgeh5n5hpkvW1OJCzlfWlbwNkhAEGdWl5wr+Pnevk5A+ICssbJM&#10;Cq7kYbl46cwx1bbhA12OIRcRwj5FBUUIdSqlzwoy6Ae2Jo7ev3UGQ5Qul9phE+GmksMk+ZAGS44L&#10;Bda0Lig7Hc9GwaE/dqPh79futPlr7MZOJ3pcZ0r1uu1qBiJQG57hR3uvFXy+T+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TmWMUAAADcAAAADwAAAAAAAAAA&#10;AAAAAAChAgAAZHJzL2Rvd25yZXYueG1sUEsFBgAAAAAEAAQA+QAAAJMDAAAAAA==&#10;" strokeweight=".5pt">
                  <v:stroke dashstyle="dash"/>
                </v:line>
                <v:shape id="Text Box 341" o:spid="_x0000_s1532" type="#_x0000_t202" style="position:absolute;left:2730;top:853;width:216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2t8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eA1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na3wgAAANwAAAAPAAAAAAAAAAAAAAAAAJgCAABkcnMvZG93&#10;bnJldi54bWxQSwUGAAAAAAQABAD1AAAAhwMAAAAA&#10;" filled="f" stroked="f">
                  <v:textbox inset="0,0,0,0">
                    <w:txbxContent>
                      <w:p w:rsidR="009A080F" w:rsidRPr="000C5EEA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r s 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- триггер</w:t>
                        </w:r>
                      </w:p>
                    </w:txbxContent>
                  </v:textbox>
                </v:shape>
                <v:shape id="Text Box 342" o:spid="_x0000_s1533" type="#_x0000_t202" style="position:absolute;left:1704;top:3185;width:3432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TLM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bp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tMsxQAAANwAAAAPAAAAAAAAAAAAAAAAAJgCAABkcnMv&#10;ZG93bnJldi54bWxQSwUGAAAAAAQABAD1AAAAigMAAAAA&#10;" filled="f" stroked="f">
                  <v:textbox inset="0,0,0,0">
                    <w:txbxContent>
                      <w:p w:rsidR="009A080F" w:rsidRPr="00984A21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84A21">
                          <w:rPr>
                            <w:sz w:val="28"/>
                            <w:szCs w:val="28"/>
                          </w:rPr>
                          <w:t>Рис.</w:t>
                        </w:r>
                        <w:r>
                          <w:rPr>
                            <w:sz w:val="28"/>
                            <w:szCs w:val="28"/>
                          </w:rPr>
                          <w:t>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16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 w:rsidRPr="00984A21">
                          <w:rPr>
                            <w:sz w:val="28"/>
                            <w:szCs w:val="28"/>
                          </w:rPr>
                          <w:t xml:space="preserve"> Схема d</w:t>
                        </w:r>
                        <w:r w:rsidRPr="00984A21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84A21">
                          <w:rPr>
                            <w:sz w:val="28"/>
                            <w:szCs w:val="28"/>
                          </w:rPr>
                          <w:t>- триггер</w:t>
                        </w:r>
                        <w:r w:rsidRPr="00984A21">
                          <w:rPr>
                            <w:sz w:val="28"/>
                            <w:szCs w:val="28"/>
                            <w:lang w:val="en-US"/>
                          </w:rPr>
                          <w:t>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С</w:t>
      </w:r>
      <w:r w:rsidRPr="00400A06">
        <w:rPr>
          <w:color w:val="000000"/>
          <w:sz w:val="26"/>
          <w:szCs w:val="26"/>
        </w:rPr>
        <w:t xml:space="preserve">татический </w:t>
      </w:r>
      <w:r w:rsidRPr="00400A06">
        <w:rPr>
          <w:i/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>-триггер имеет вход синхронизации(с), один информационный вход (</w:t>
      </w:r>
      <w:r w:rsidRPr="00400A06">
        <w:rPr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>), а также выходы (</w:t>
      </w:r>
      <w:r w:rsidRPr="00400A06">
        <w:rPr>
          <w:color w:val="000000"/>
          <w:sz w:val="26"/>
          <w:szCs w:val="26"/>
          <w:lang w:val="en-US"/>
        </w:rPr>
        <w:t>q</w:t>
      </w:r>
      <w:r w:rsidRPr="00400A06">
        <w:rPr>
          <w:color w:val="000000"/>
          <w:sz w:val="26"/>
          <w:szCs w:val="26"/>
        </w:rPr>
        <w:t xml:space="preserve"> и nq).</w:t>
      </w: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88900</wp:posOffset>
                </wp:positionV>
                <wp:extent cx="1303020" cy="1230630"/>
                <wp:effectExtent l="635" t="6985" r="1270" b="635"/>
                <wp:wrapSquare wrapText="bothSides"/>
                <wp:docPr id="691" name="Группа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230630"/>
                          <a:chOff x="450" y="6724"/>
                          <a:chExt cx="2052" cy="1938"/>
                        </a:xfrm>
                      </wpg:grpSpPr>
                      <wpg:grpSp>
                        <wpg:cNvPr id="692" name="Group 921"/>
                        <wpg:cNvGrpSpPr>
                          <a:grpSpLocks/>
                        </wpg:cNvGrpSpPr>
                        <wpg:grpSpPr bwMode="auto">
                          <a:xfrm>
                            <a:off x="770" y="6724"/>
                            <a:ext cx="1336" cy="798"/>
                            <a:chOff x="6068" y="1423"/>
                            <a:chExt cx="1336" cy="798"/>
                          </a:xfrm>
                        </wpg:grpSpPr>
                        <wpg:grpSp>
                          <wpg:cNvPr id="693" name="Group 922"/>
                          <wpg:cNvGrpSpPr>
                            <a:grpSpLocks/>
                          </wpg:cNvGrpSpPr>
                          <wpg:grpSpPr bwMode="auto">
                            <a:xfrm>
                              <a:off x="6068" y="1651"/>
                              <a:ext cx="212" cy="343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694" name="Line 9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5" name="Line 9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6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0" y="1480"/>
                              <a:ext cx="285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1F244F" w:rsidRDefault="009A080F" w:rsidP="009A080F">
                                <w:pPr>
                                  <w:spacing w:line="240" w:lineRule="atLeast"/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  <w:p w:rsidR="009A080F" w:rsidRPr="001F244F" w:rsidRDefault="009A080F" w:rsidP="009A080F">
                                <w:pPr>
                                  <w:spacing w:line="240" w:lineRule="atLeast"/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7" name="Text Box 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8" y="1594"/>
                              <a:ext cx="397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8" name="Text Box 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9" y="1480"/>
                              <a:ext cx="333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99" name="Group 928"/>
                          <wpg:cNvGrpSpPr>
                            <a:grpSpLocks/>
                          </wpg:cNvGrpSpPr>
                          <wpg:grpSpPr bwMode="auto">
                            <a:xfrm>
                              <a:off x="6280" y="1423"/>
                              <a:ext cx="912" cy="798"/>
                              <a:chOff x="4782" y="1993"/>
                              <a:chExt cx="912" cy="1140"/>
                            </a:xfrm>
                          </wpg:grpSpPr>
                          <wps:wsp>
                            <wps:cNvPr id="700" name="Rectangle 9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82" y="1993"/>
                                <a:ext cx="912" cy="11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1" name="Line 930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497" y="2563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" name="Line 93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782" y="2563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3" name="Group 932"/>
                          <wpg:cNvGrpSpPr>
                            <a:grpSpLocks/>
                          </wpg:cNvGrpSpPr>
                          <wpg:grpSpPr bwMode="auto">
                            <a:xfrm>
                              <a:off x="7192" y="1651"/>
                              <a:ext cx="212" cy="343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704" name="Line 9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5" name="Line 93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6" name="Oval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7" y="1936"/>
                              <a:ext cx="95" cy="1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7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450" y="7654"/>
                            <a:ext cx="2052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306E8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5.15.</w:t>
                              </w: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Символ статического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D - триггера</w:t>
                              </w:r>
                            </w:p>
                            <w:p w:rsidR="009A080F" w:rsidRPr="00552C2B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Default="009A080F" w:rsidP="009A08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91" o:spid="_x0000_s1534" style="position:absolute;left:0;text-align:left;margin-left:-17.2pt;margin-top:7pt;width:102.6pt;height:96.9pt;z-index:251674624;mso-position-horizontal-relative:text;mso-position-vertical-relative:text" coordorigin="450,6724" coordsize="2052,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">
                <v:group id="Group 921" o:spid="_x0000_s1535" style="position:absolute;left:770;top:6724;width:1336;height:798" coordorigin="6068,1423" coordsize="1336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group id="Group 922" o:spid="_x0000_s1536" style="position:absolute;left:6068;top:1651;width:212;height:343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  <v:line id="Line 923" o:spid="_x0000_s1537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4h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/iGxAAAANwAAAAPAAAAAAAAAAAA&#10;AAAAAKECAABkcnMvZG93bnJldi54bWxQSwUGAAAAAAQABAD5AAAAkgMAAAAA&#10;" strokeweight="1pt"/>
                    <v:line id="Line 924" o:spid="_x0000_s1538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03BcUAAADcAAAADwAAAGRycy9kb3ducmV2LnhtbESPS4vCMBSF94L/IVxhNjKmDljGahQR&#10;hGFgFj6gurs017ba3JQm2s6/N4Lg8nAeH2e+7Ewl7tS40rKC8SgCQZxZXXKu4LDffH6DcB5ZY2WZ&#10;FPyTg+Wi35tjom3LW7rvfC7CCLsEFRTe14mULivIoBvZmjh4Z9sY9EE2udQNtmHcVPIrimJpsORA&#10;KLCmdUHZdXczAXJZ56e/C2XpNK1/23g8bI/Hm1Ifg241A+Gp8+/wq/2jFcTTC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03BcUAAADcAAAADwAAAAAAAAAA&#10;AAAAAAChAgAAZHJzL2Rvd25yZXYueG1sUEsFBgAAAAAEAAQA+QAAAJMDAAAAAA==&#10;" strokeweight="1pt"/>
                  </v:group>
                  <v:shape id="Text Box 925" o:spid="_x0000_s1539" type="#_x0000_t202" style="position:absolute;left:6280;top:1480;width:285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04sQA&#10;AADc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5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NOLEAAAA3AAAAA8AAAAAAAAAAAAAAAAAmAIAAGRycy9k&#10;b3ducmV2LnhtbFBLBQYAAAAABAAEAPUAAACJAwAAAAA=&#10;" filled="f" stroked="f">
                    <v:textbox inset="0,0,0,0">
                      <w:txbxContent>
                        <w:p w:rsidR="009A080F" w:rsidRPr="001F244F" w:rsidRDefault="009A080F" w:rsidP="009A080F">
                          <w:pPr>
                            <w:spacing w:line="240" w:lineRule="atLeast"/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  <w:p w:rsidR="009A080F" w:rsidRPr="001F244F" w:rsidRDefault="009A080F" w:rsidP="009A080F">
                          <w:pPr>
                            <w:spacing w:line="240" w:lineRule="atLeast"/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926" o:spid="_x0000_s1540" type="#_x0000_t202" style="position:absolute;left:6508;top:1594;width:397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RecUA&#10;AADcAAAADwAAAGRycy9kb3ducmV2LnhtbESPQWvCQBSE74X+h+UJvdWNHtKauooUBaEgxnjw+Jp9&#10;JovZtzG7avz3XaHgcZiZb5jpvLeNuFLnjWMFo2ECgrh02nClYF+s3j9B+ICssXFMCu7kYT57fZli&#10;pt2Nc7ruQiUihH2GCuoQ2kxKX9Zk0Q9dSxy9o+sshii7SuoObxFuGzlOklRaNBwXamzpu6bytLtY&#10;BYsD50tz3vxu82NuimKS8E96Uupt0C++QATqwzP8315rBenkAx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5F5xQAAANwAAAAPAAAAAAAAAAAAAAAAAJgCAABkcnMv&#10;ZG93bnJldi54bWxQSwUGAAAAAAQABAD1AAAAigMAAAAA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748F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927" o:spid="_x0000_s1541" type="#_x0000_t202" style="position:absolute;left:6859;top:1480;width:333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FC8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sE9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gFC8MAAADcAAAADwAAAAAAAAAAAAAAAACYAgAAZHJzL2Rv&#10;d25yZXYueG1sUEsFBgAAAAAEAAQA9QAAAIgDAAAAAA=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nq</w:t>
                          </w:r>
                        </w:p>
                      </w:txbxContent>
                    </v:textbox>
                  </v:shape>
                  <v:group id="Group 928" o:spid="_x0000_s1542" style="position:absolute;left:6280;top:1423;width:912;height:798" coordorigin="4782,1993" coordsize="912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      <v:rect id="Rectangle 929" o:spid="_x0000_s1543" style="position:absolute;left:4782;top:1993;width:91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xm8MA&#10;AADcAAAADwAAAGRycy9kb3ducmV2LnhtbERPy2oCMRTdC/5DuEI3pSba1sfUKFIoiAvBB+LyMrmd&#10;GZzcDEnU8e/NQnB5OO/ZorW1uJIPlWMNg74CQZw7U3Gh4bD/+5iACBHZYO2YNNwpwGLe7cwwM+7G&#10;W7ruYiFSCIcMNZQxNpmUIS/JYui7hjhx/85bjAn6QhqPtxRuazlUaiQtVpwaSmzot6T8vLtYDeuv&#10;b3WKx4HbT86f042v34+j9UXrt167/AERqY0v8dO9MhrGKs1PZ9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ixm8MAAADcAAAADwAAAAAAAAAAAAAAAACYAgAAZHJzL2Rv&#10;d25yZXYueG1sUEsFBgAAAAAEAAQA9QAAAIgDAAAAAA==&#10;" filled="f" strokeweight="1pt"/>
                    <v:line id="Line 930" o:spid="_x0000_s1544" style="position:absolute;rotation:90;visibility:visible;mso-wrap-style:square" from="4497,2563" to="5637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jINcQAAADcAAAADwAAAGRycy9kb3ducmV2LnhtbESPQWvCQBSE7wX/w/KE3uquVapEVxGh&#10;WPDSGkGPj+wzCcm+DdlNTP99tyB4HGbmG2a9HWwtemp96VjDdKJAEGfOlJxrOKefb0sQPiAbrB2T&#10;hl/ysN2MXtaYGHfnH+pPIRcRwj5BDUUITSKlzwqy6CeuIY7ezbUWQ5RtLk2L9wi3tXxX6kNaLDku&#10;FNjQvqCsOnVWQ9p3x4ut7DmdH75311vVzVRFWr+Oh90KRKAhPMOP9pfRsFBT+D8Tj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Mg1xAAAANwAAAAPAAAAAAAAAAAA&#10;AAAAAKECAABkcnMvZG93bnJldi54bWxQSwUGAAAAAAQABAD5AAAAkgMAAAAA&#10;" strokeweight="1pt"/>
                    <v:line id="Line 931" o:spid="_x0000_s1545" style="position:absolute;rotation:90;visibility:visible;mso-wrap-style:square" from="4782,2563" to="5922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pWQsQAAADcAAAADwAAAGRycy9kb3ducmV2LnhtbESPQWvCQBSE7wX/w/IEb3VXLa1EVxFB&#10;FHppjVCPj+wzCcm+DdlNjP/eLRR6HGbmG2a9HWwtemp96VjDbKpAEGfOlJxruKSH1yUIH5AN1o5J&#10;w4M8bDejlzUmxt35m/pzyEWEsE9QQxFCk0jps4Is+qlriKN3c63FEGWbS9PiPcJtLedKvUuLJceF&#10;AhvaF5RV585qSPvu88dW9pK+Hb9211vVLVRFWk/Gw24FItAQ/sN/7ZPR8KHm8HsmHg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WlZCxAAAANwAAAAPAAAAAAAAAAAA&#10;AAAAAKECAABkcnMvZG93bnJldi54bWxQSwUGAAAAAAQABAD5AAAAkgMAAAAA&#10;" strokeweight="1pt"/>
                  </v:group>
                  <v:group id="Group 932" o:spid="_x0000_s1546" style="position:absolute;left:7192;top:1651;width:212;height:343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<v:line id="Line 933" o:spid="_x0000_s1547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nM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JY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GKcxAAAANwAAAAPAAAAAAAAAAAA&#10;AAAAAKECAABkcnMvZG93bnJldi54bWxQSwUGAAAAAAQABAD5AAAAkgMAAAAA&#10;" strokeweight="1pt"/>
                    <v:line id="Line 934" o:spid="_x0000_s1548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tH8QAAADcAAAADwAAAGRycy9kb3ducmV2LnhtbESPS4vCMBSF94L/IVzBjWjqwPioRhFh&#10;QAZc6Ajq7tJc22pzU5po6783gjDLw3l8nPmyMYV4UOVyywqGgwgEcWJ1zqmCw99PfwLCeWSNhWVS&#10;8CQHy0W7NcdY25p39Nj7VIQRdjEqyLwvYyldkpFBN7AlcfAutjLog6xSqSusw7gp5FcUjaTBnAMh&#10;w5LWGSW3/d0EyHWdnrdXSo7TY/lbj4a9+nS6K9XtNKsZCE+N/w9/2hutYBx9w/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q0fxAAAANwAAAAPAAAAAAAAAAAA&#10;AAAAAKECAABkcnMvZG93bnJldi54bWxQSwUGAAAAAAQABAD5AAAAkgMAAAAA&#10;" strokeweight="1pt"/>
                  </v:group>
                  <v:oval id="Oval 935" o:spid="_x0000_s1549" style="position:absolute;left:7157;top:1936;width:9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sdMQA&#10;AADcAAAADwAAAGRycy9kb3ducmV2LnhtbESPQWvCQBSE7wX/w/KE3upGD7FGVxFRyEVE24u3Z/aZ&#10;BLNvw+42xv76riD0OMzMN8xi1ZtGdOR8bVnBeJSAIC6srrlU8P21+/gE4QOyxsYyKXiQh9Vy8LbA&#10;TNs7H6k7hVJECPsMFVQhtJmUvqjIoB/Zljh6V+sMhihdKbXDe4SbRk6SJJUGa44LFba0qai4nX6M&#10;Apru821qdrP00G/1+Jy7zW93Uep92K/nIAL14T/8audawTRJ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BrHTEAAAA3AAAAA8AAAAAAAAAAAAAAAAAmAIAAGRycy9k&#10;b3ducmV2LnhtbFBLBQYAAAAABAAEAPUAAACJAwAAAAA=&#10;" strokeweight="1pt"/>
                </v:group>
                <v:shape id="Text Box 936" o:spid="_x0000_s1550" type="#_x0000_t202" style="position:absolute;left:450;top:7654;width:20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LY8UA&#10;AADcAAAADwAAAGRycy9kb3ducmV2LnhtbESPQWsCMRSE70L/Q3iF3jSpB7Vbo4goFITSdXvo8XXz&#10;3A1uXtZN1PXfNwXB4zAz3zDzZe8acaEuWM8aXkcKBHHpjeVKw3exHc5AhIhssPFMGm4UYLl4Gswx&#10;M/7KOV32sRIJwiFDDXWMbSZlKGtyGEa+JU7ewXcOY5JdJU2H1wR3jRwrNZEOLaeFGlta11Qe92en&#10;YfXD+caePn+/8kNui+JN8W5y1PrluV+9g4jUx0f43v4wGqZqCv9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AtjxQAAANwAAAAPAAAAAAAAAAAAAAAAAJgCAABkcnMv&#10;ZG93bnJldi54bWxQSwUGAAAAAAQABAD1AAAAigMAAAAA&#10;" filled="f" stroked="f">
                  <v:textbox inset="0,0,0,0">
                    <w:txbxContent>
                      <w:p w:rsidR="009A080F" w:rsidRPr="00306E8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52C2B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5.15.</w:t>
                        </w:r>
                        <w:r w:rsidRPr="00552C2B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Символ статического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D - триггера</w:t>
                        </w:r>
                      </w:p>
                      <w:p w:rsidR="009A080F" w:rsidRPr="00552C2B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9A080F" w:rsidRDefault="009A080F" w:rsidP="009A080F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color w:val="000000"/>
          <w:sz w:val="26"/>
          <w:szCs w:val="26"/>
        </w:rPr>
        <w:t xml:space="preserve">  Схема </w:t>
      </w:r>
      <w:r w:rsidRPr="00400A06">
        <w:rPr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 xml:space="preserve"> - триггера получена в результате модификации схемы </w:t>
      </w:r>
      <w:r w:rsidRPr="00400A06">
        <w:rPr>
          <w:color w:val="000000"/>
          <w:sz w:val="26"/>
          <w:szCs w:val="26"/>
          <w:lang w:val="en-US"/>
        </w:rPr>
        <w:t>RS</w:t>
      </w:r>
      <w:r w:rsidRPr="00400A06">
        <w:rPr>
          <w:color w:val="000000"/>
          <w:sz w:val="26"/>
          <w:szCs w:val="26"/>
        </w:rPr>
        <w:t>-триггера, цель которой – устранение нежелательной запрещенной комбинации, возникающей при s=r=c=1. Для этого к RS – триггеру добавлен инвертора dd5.  В результате з</w:t>
      </w:r>
      <w:r w:rsidRPr="00400A06">
        <w:rPr>
          <w:color w:val="000000"/>
          <w:sz w:val="26"/>
          <w:szCs w:val="26"/>
        </w:rPr>
        <w:t>а</w:t>
      </w:r>
      <w:r w:rsidRPr="00400A06">
        <w:rPr>
          <w:color w:val="000000"/>
          <w:sz w:val="26"/>
          <w:szCs w:val="26"/>
        </w:rPr>
        <w:t xml:space="preserve">прещенная комбинация сигналов на входах </w:t>
      </w:r>
      <w:r w:rsidRPr="00400A06">
        <w:rPr>
          <w:color w:val="000000"/>
          <w:sz w:val="26"/>
          <w:szCs w:val="26"/>
          <w:lang w:val="en-US"/>
        </w:rPr>
        <w:t>s</w:t>
      </w:r>
      <w:r w:rsidRPr="00400A06">
        <w:rPr>
          <w:color w:val="000000"/>
          <w:sz w:val="26"/>
          <w:szCs w:val="26"/>
        </w:rPr>
        <w:t xml:space="preserve">  и </w:t>
      </w:r>
      <w:r w:rsidRPr="00400A06">
        <w:rPr>
          <w:color w:val="000000"/>
          <w:sz w:val="26"/>
          <w:szCs w:val="26"/>
          <w:lang w:val="en-US"/>
        </w:rPr>
        <w:t>r</w:t>
      </w:r>
      <w:r w:rsidRPr="00400A06">
        <w:rPr>
          <w:color w:val="000000"/>
          <w:sz w:val="26"/>
          <w:szCs w:val="26"/>
        </w:rPr>
        <w:t xml:space="preserve"> , которые на схеме (</w:t>
      </w:r>
      <w:r w:rsidRPr="00400A06">
        <w:rPr>
          <w:sz w:val="26"/>
          <w:szCs w:val="26"/>
        </w:rPr>
        <w:t>рис.5.16</w:t>
      </w:r>
      <w:r w:rsidRPr="00400A06">
        <w:rPr>
          <w:color w:val="000000"/>
          <w:sz w:val="26"/>
          <w:szCs w:val="26"/>
        </w:rPr>
        <w:t xml:space="preserve">) обозначены в скобках, становится невозможной. В результате </w:t>
      </w:r>
      <w:r w:rsidRPr="00400A06">
        <w:rPr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 xml:space="preserve">-триггер имеет единственный информационный вход </w:t>
      </w:r>
      <w:r w:rsidRPr="00400A06">
        <w:rPr>
          <w:i/>
          <w:iCs/>
          <w:color w:val="000000"/>
          <w:sz w:val="26"/>
          <w:szCs w:val="26"/>
          <w:lang w:val="en-US"/>
        </w:rPr>
        <w:t>d</w:t>
      </w:r>
      <w:r w:rsidRPr="00400A06">
        <w:rPr>
          <w:iCs/>
          <w:color w:val="000000"/>
          <w:sz w:val="26"/>
          <w:szCs w:val="26"/>
        </w:rPr>
        <w:t>. Инвертор сз схемы можно исключить и подключить вход  (</w:t>
      </w:r>
      <w:r w:rsidRPr="00400A06">
        <w:rPr>
          <w:iCs/>
          <w:color w:val="000000"/>
          <w:sz w:val="26"/>
          <w:szCs w:val="26"/>
          <w:lang w:val="en-US"/>
        </w:rPr>
        <w:t>r</w:t>
      </w:r>
      <w:r w:rsidRPr="00400A06">
        <w:rPr>
          <w:iCs/>
          <w:color w:val="000000"/>
          <w:sz w:val="26"/>
          <w:szCs w:val="26"/>
        </w:rPr>
        <w:t>) к выходу  dd1. Данная связь выделена цветом на рис. 5.17.</w:t>
      </w:r>
      <w:r w:rsidRPr="00400A06">
        <w:rPr>
          <w:color w:val="000000"/>
          <w:sz w:val="26"/>
          <w:szCs w:val="26"/>
        </w:rPr>
        <w:t xml:space="preserve"> Состояния </w:t>
      </w:r>
      <w:r w:rsidRPr="00400A06">
        <w:rPr>
          <w:i/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>-триггера, приведенные в таблице, определяются по схеме.</w:t>
      </w:r>
    </w:p>
    <w:p w:rsidR="009A080F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Если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=0 имеем</w:t>
      </w:r>
      <w:r w:rsidRPr="00400A06">
        <w:rPr>
          <w:color w:val="000000"/>
          <w:sz w:val="26"/>
          <w:szCs w:val="26"/>
        </w:rPr>
        <w:t xml:space="preserve"> 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жим хранения. При этом сигналы ns  nr тождественно равны 1 (в соответствии с правилом 2), а элементарный </w:t>
      </w:r>
      <w:r w:rsidRPr="00400A06">
        <w:rPr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 xml:space="preserve"> - триггер (запоминающая ячейка)  находится в режиме хранения. Изменения входного сигнала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не передаются на выход, сигнал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не изменяется. </w:t>
      </w: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br/>
        <w:t xml:space="preserve">    Если с = 1 возникает прозрачный 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жим. Любые изменения сигнала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, передаются на выход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:  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. При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= 1 произойдет установка 1, а  при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= 0 - установка 0.</w:t>
      </w:r>
    </w:p>
    <w:p w:rsidR="009A080F" w:rsidRDefault="009A080F" w:rsidP="009A080F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400A06">
        <w:rPr>
          <w:sz w:val="26"/>
          <w:szCs w:val="26"/>
        </w:rPr>
        <w:t xml:space="preserve">Если с = 1, при этом  сигнал d изменяется, то </w:t>
      </w:r>
      <w:r w:rsidRPr="00400A06">
        <w:rPr>
          <w:color w:val="000000"/>
          <w:sz w:val="26"/>
          <w:szCs w:val="26"/>
        </w:rPr>
        <w:t>запоминается зн</w:t>
      </w:r>
      <w:r w:rsidRPr="00400A06">
        <w:rPr>
          <w:color w:val="000000"/>
          <w:sz w:val="26"/>
          <w:szCs w:val="26"/>
        </w:rPr>
        <w:t>а</w:t>
      </w:r>
      <w:r w:rsidRPr="00400A06">
        <w:rPr>
          <w:color w:val="000000"/>
          <w:sz w:val="26"/>
          <w:szCs w:val="26"/>
        </w:rPr>
        <w:t>чение d, предшествующее спаду синхр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>сигнала. Входные данные в этот момент как бы «защелкиваются», отсюда и н</w:t>
      </w:r>
      <w:r w:rsidRPr="00400A06">
        <w:rPr>
          <w:color w:val="000000"/>
          <w:sz w:val="26"/>
          <w:szCs w:val="26"/>
        </w:rPr>
        <w:t>а</w:t>
      </w:r>
      <w:r w:rsidRPr="00400A06">
        <w:rPr>
          <w:color w:val="000000"/>
          <w:sz w:val="26"/>
          <w:szCs w:val="26"/>
        </w:rPr>
        <w:t>звание — три</w:t>
      </w:r>
      <w:r w:rsidRPr="00400A06">
        <w:rPr>
          <w:color w:val="000000"/>
          <w:sz w:val="26"/>
          <w:szCs w:val="26"/>
        </w:rPr>
        <w:t>г</w:t>
      </w:r>
      <w:r w:rsidRPr="00400A06">
        <w:rPr>
          <w:color w:val="000000"/>
          <w:sz w:val="26"/>
          <w:szCs w:val="26"/>
        </w:rPr>
        <w:t xml:space="preserve">гер-защелка (англ. </w:t>
      </w:r>
      <w:r w:rsidRPr="00400A06">
        <w:rPr>
          <w:color w:val="000000"/>
          <w:sz w:val="26"/>
          <w:szCs w:val="26"/>
          <w:lang w:val="en-US"/>
        </w:rPr>
        <w:t>latch</w:t>
      </w:r>
      <w:r w:rsidRPr="00400A06">
        <w:rPr>
          <w:color w:val="000000"/>
          <w:sz w:val="26"/>
          <w:szCs w:val="26"/>
        </w:rPr>
        <w:t>). По результатам анализа схемы составляется таблица истинности и теоретические временные диаграммы (рис. 5.18).</w:t>
      </w:r>
    </w:p>
    <w:p w:rsidR="009A080F" w:rsidRPr="00400A06" w:rsidRDefault="009A080F" w:rsidP="009A080F">
      <w:pPr>
        <w:shd w:val="clear" w:color="auto" w:fill="FFFFFF"/>
        <w:ind w:firstLine="709"/>
        <w:rPr>
          <w:color w:val="000000"/>
          <w:sz w:val="26"/>
          <w:szCs w:val="26"/>
        </w:rPr>
      </w:pPr>
    </w:p>
    <w:p w:rsidR="009A080F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6"/>
          <w:szCs w:val="26"/>
        </w:rPr>
      </w:pP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177800</wp:posOffset>
                </wp:positionV>
                <wp:extent cx="6209030" cy="1834515"/>
                <wp:effectExtent l="6350" t="0" r="4445" b="0"/>
                <wp:wrapTopAndBottom/>
                <wp:docPr id="503" name="Группа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1834515"/>
                          <a:chOff x="1647" y="1134"/>
                          <a:chExt cx="9778" cy="3029"/>
                        </a:xfrm>
                      </wpg:grpSpPr>
                      <wpg:grpSp>
                        <wpg:cNvPr id="504" name="Group 529"/>
                        <wpg:cNvGrpSpPr>
                          <a:grpSpLocks/>
                        </wpg:cNvGrpSpPr>
                        <wpg:grpSpPr bwMode="auto">
                          <a:xfrm>
                            <a:off x="8202" y="1134"/>
                            <a:ext cx="3223" cy="1917"/>
                            <a:chOff x="963" y="853"/>
                            <a:chExt cx="3223" cy="2052"/>
                          </a:xfrm>
                        </wpg:grpSpPr>
                        <wpg:grpSp>
                          <wpg:cNvPr id="505" name="Group 530"/>
                          <wpg:cNvGrpSpPr>
                            <a:grpSpLocks/>
                          </wpg:cNvGrpSpPr>
                          <wpg:grpSpPr bwMode="auto">
                            <a:xfrm>
                              <a:off x="2103" y="1476"/>
                              <a:ext cx="912" cy="1258"/>
                              <a:chOff x="3585" y="1533"/>
                              <a:chExt cx="678" cy="1258"/>
                            </a:xfrm>
                          </wpg:grpSpPr>
                          <wpg:grpSp>
                            <wpg:cNvPr id="506" name="Group 5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85" y="1533"/>
                                <a:ext cx="678" cy="118"/>
                                <a:chOff x="3332" y="1533"/>
                                <a:chExt cx="678" cy="118"/>
                              </a:xfrm>
                            </wpg:grpSpPr>
                            <wps:wsp>
                              <wps:cNvPr id="507" name="Line 53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471" y="1594"/>
                                  <a:ext cx="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533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332" y="1651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9" name="Line 53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533" y="1533"/>
                                  <a:ext cx="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10" name="Group 535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3585" y="2673"/>
                                <a:ext cx="678" cy="118"/>
                                <a:chOff x="3332" y="1533"/>
                                <a:chExt cx="678" cy="118"/>
                              </a:xfrm>
                            </wpg:grpSpPr>
                            <wps:wsp>
                              <wps:cNvPr id="511" name="Line 53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471" y="1594"/>
                                  <a:ext cx="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537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332" y="1651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53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533" y="1533"/>
                                  <a:ext cx="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99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14" name="Line 53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561" y="1965"/>
                              <a:ext cx="188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15" name="Group 540"/>
                          <wpg:cNvGrpSpPr>
                            <a:grpSpLocks/>
                          </wpg:cNvGrpSpPr>
                          <wpg:grpSpPr bwMode="auto">
                            <a:xfrm>
                              <a:off x="2502" y="853"/>
                              <a:ext cx="1684" cy="2052"/>
                              <a:chOff x="2502" y="853"/>
                              <a:chExt cx="1684" cy="2052"/>
                            </a:xfrm>
                          </wpg:grpSpPr>
                          <wps:wsp>
                            <wps:cNvPr id="516" name="Text Box 5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" y="1156"/>
                                <a:ext cx="45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17" name="Text Box 5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8" y="1195"/>
                                <a:ext cx="420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18" name="Line 54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559" y="1739"/>
                                <a:ext cx="338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9" name="Line 54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559" y="159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0" name="Line 54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776" y="1693"/>
                                <a:ext cx="23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1" name="Line 54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776" y="1910"/>
                                <a:ext cx="953" cy="3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2" name="Text Box 5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5" y="1259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dd</w:t>
                                  </w:r>
                                  <w:r w:rsidRPr="00F82C79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3" name="Line 54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665" y="1804"/>
                                <a:ext cx="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Line 54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776" y="1910"/>
                                <a:ext cx="954" cy="3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5" name="Text Box 5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7" y="2456"/>
                                <a:ext cx="382" cy="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6" name="Line 55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776" y="2468"/>
                                <a:ext cx="225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" name="Line 552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666" y="2361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Line 553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565" y="2415"/>
                                <a:ext cx="326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" name="Text Box 5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2189"/>
                                <a:ext cx="45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0" name="Text Box 5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5" y="2254"/>
                                <a:ext cx="476" cy="6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2430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9A080F" w:rsidRPr="0002430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dd</w:t>
                                  </w:r>
                                  <w:r w:rsidRPr="00F82C79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1" name="Oval 5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1" y="2507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2" name="Oval 5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1" y="1503"/>
                                <a:ext cx="129" cy="1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33" name="Group 5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7" y="1594"/>
                                <a:ext cx="202" cy="1311"/>
                                <a:chOff x="2901" y="1024"/>
                                <a:chExt cx="202" cy="1311"/>
                              </a:xfrm>
                            </wpg:grpSpPr>
                            <wps:wsp>
                              <wps:cNvPr id="534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024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5" name="Text Box 5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1993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996091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6" name="Group 5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2" y="1480"/>
                                <a:ext cx="202" cy="1311"/>
                                <a:chOff x="3725" y="1537"/>
                                <a:chExt cx="202" cy="1311"/>
                              </a:xfrm>
                            </wpg:grpSpPr>
                            <wps:wsp>
                              <wps:cNvPr id="537" name="Text Box 5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5" y="1537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 w:rsidRPr="00042192"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8" name="Text Box 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5" y="2506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3F4F8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 w:rsidRPr="003F4F89"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9" name="Line 56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730" y="1594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56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559" y="256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56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730" y="2563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Text Box 5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38" y="853"/>
                                <a:ext cx="721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ЗЯ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3" name="Group 568"/>
                          <wpg:cNvGrpSpPr>
                            <a:grpSpLocks/>
                          </wpg:cNvGrpSpPr>
                          <wpg:grpSpPr bwMode="auto">
                            <a:xfrm>
                              <a:off x="963" y="853"/>
                              <a:ext cx="1254" cy="2052"/>
                              <a:chOff x="963" y="853"/>
                              <a:chExt cx="1254" cy="2052"/>
                            </a:xfrm>
                          </wpg:grpSpPr>
                          <wps:wsp>
                            <wps:cNvPr id="544" name="Text Box 5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" y="1156"/>
                                <a:ext cx="328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82C7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5" name="Text Box 5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" y="1993"/>
                                <a:ext cx="167" cy="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F82C79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6" name="Line 57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31" y="1464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47" name="Group 5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3" y="1765"/>
                                <a:ext cx="627" cy="1040"/>
                                <a:chOff x="6695" y="2107"/>
                                <a:chExt cx="413" cy="812"/>
                              </a:xfrm>
                            </wpg:grpSpPr>
                            <wps:wsp>
                              <wps:cNvPr id="548" name="Line 5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5" y="2563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57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884" y="2116"/>
                                  <a:ext cx="224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575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6884" y="2916"/>
                                  <a:ext cx="211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Line 57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6485" y="2513"/>
                                  <a:ext cx="8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" name="Text Box 5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" y="2449"/>
                                <a:ext cx="20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425493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008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color w:val="008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53" name="Group 5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79" y="1252"/>
                                <a:ext cx="545" cy="651"/>
                                <a:chOff x="5663" y="829"/>
                                <a:chExt cx="545" cy="651"/>
                              </a:xfrm>
                            </wpg:grpSpPr>
                            <wps:wsp>
                              <wps:cNvPr id="554" name="Text Box 5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63" y="829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5" name="Oval 5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79" y="1104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6" name="Group 5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79" y="2254"/>
                                <a:ext cx="545" cy="651"/>
                                <a:chOff x="2787" y="2278"/>
                                <a:chExt cx="545" cy="651"/>
                              </a:xfrm>
                            </wpg:grpSpPr>
                            <wps:wsp>
                              <wps:cNvPr id="557" name="Text Box 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7" y="2278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8" name="Oval 5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03" y="2553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9" name="Text Box 5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8" y="853"/>
                                <a:ext cx="721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042192" w:rsidRDefault="009A080F" w:rsidP="009A080F">
                                  <w:pPr>
                                    <w:jc w:val="center"/>
                                    <w:rPr>
                                      <w:i/>
                                      <w:color w:val="33996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СУ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60" name="Group 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94" y="1594"/>
                                <a:ext cx="823" cy="798"/>
                                <a:chOff x="1394" y="1594"/>
                                <a:chExt cx="823" cy="798"/>
                              </a:xfrm>
                            </wpg:grpSpPr>
                            <wps:wsp>
                              <wps:cNvPr id="561" name="Line 5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19" y="1993"/>
                                  <a:ext cx="798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9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5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94" y="2392"/>
                                  <a:ext cx="1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9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58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17" y="1794"/>
                                  <a:ext cx="3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9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58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333" y="2307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9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565" name="Group 590"/>
                        <wpg:cNvGrpSpPr>
                          <a:grpSpLocks/>
                        </wpg:cNvGrpSpPr>
                        <wpg:grpSpPr bwMode="auto">
                          <a:xfrm>
                            <a:off x="1647" y="1138"/>
                            <a:ext cx="9455" cy="3025"/>
                            <a:chOff x="1711" y="1134"/>
                            <a:chExt cx="9957" cy="3060"/>
                          </a:xfrm>
                        </wpg:grpSpPr>
                        <wps:wsp>
                          <wps:cNvPr id="566" name="Text Box 5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3" y="3133"/>
                              <a:ext cx="1863" cy="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425493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с=0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 xml:space="preserve"> - хранение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67" name="Group 592"/>
                          <wpg:cNvGrpSpPr>
                            <a:grpSpLocks/>
                          </wpg:cNvGrpSpPr>
                          <wpg:grpSpPr bwMode="auto">
                            <a:xfrm>
                              <a:off x="1711" y="1134"/>
                              <a:ext cx="3223" cy="1917"/>
                              <a:chOff x="963" y="853"/>
                              <a:chExt cx="3223" cy="2052"/>
                            </a:xfrm>
                          </wpg:grpSpPr>
                          <wpg:grpSp>
                            <wpg:cNvPr id="568" name="Group 5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03" y="1476"/>
                                <a:ext cx="912" cy="1258"/>
                                <a:chOff x="3585" y="1533"/>
                                <a:chExt cx="678" cy="1258"/>
                              </a:xfrm>
                            </wpg:grpSpPr>
                            <wpg:grpSp>
                              <wpg:cNvPr id="569" name="Group 5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85" y="1533"/>
                                  <a:ext cx="678" cy="118"/>
                                  <a:chOff x="3332" y="1533"/>
                                  <a:chExt cx="678" cy="118"/>
                                </a:xfrm>
                              </wpg:grpSpPr>
                              <wps:wsp>
                                <wps:cNvPr id="570" name="Line 595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471" y="1594"/>
                                    <a:ext cx="11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Line 596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3332" y="1651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Line 597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533" y="1533"/>
                                    <a:ext cx="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3" name="Group 598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3585" y="2673"/>
                                  <a:ext cx="678" cy="118"/>
                                  <a:chOff x="3332" y="1533"/>
                                  <a:chExt cx="678" cy="118"/>
                                </a:xfrm>
                              </wpg:grpSpPr>
                              <wps:wsp>
                                <wps:cNvPr id="574" name="Line 59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471" y="1594"/>
                                    <a:ext cx="11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5" name="Line 60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3332" y="1651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6" name="Line 601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533" y="1533"/>
                                    <a:ext cx="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77" name="Line 602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1561" y="1965"/>
                                <a:ext cx="188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78" name="Group 6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2" y="853"/>
                                <a:ext cx="1684" cy="2052"/>
                                <a:chOff x="2502" y="853"/>
                                <a:chExt cx="1684" cy="2052"/>
                              </a:xfrm>
                            </wpg:grpSpPr>
                            <wps:wsp>
                              <wps:cNvPr id="579" name="Text Box 6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" y="1156"/>
                                  <a:ext cx="45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0" name="Text Box 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" y="1195"/>
                                  <a:ext cx="42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1" name="Line 60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559" y="1739"/>
                                  <a:ext cx="338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607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559" y="159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60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76" y="1693"/>
                                  <a:ext cx="23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60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776" y="1910"/>
                                  <a:ext cx="953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Text Box 6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5" y="1259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6" name="Line 611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65" y="1804"/>
                                  <a:ext cx="2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61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776" y="1910"/>
                                  <a:ext cx="954" cy="3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Text Box 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7" y="2456"/>
                                  <a:ext cx="382" cy="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9" name="Line 614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776" y="2468"/>
                                  <a:ext cx="22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Line 61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66" y="2361"/>
                                  <a:ext cx="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616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3565" y="2415"/>
                                  <a:ext cx="326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Text Box 6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2189"/>
                                  <a:ext cx="458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Text Box 6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5" y="2254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Oval 6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1" y="2507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" name="Oval 6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1" y="1503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96" name="Group 6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87" y="1594"/>
                                  <a:ext cx="202" cy="1311"/>
                                  <a:chOff x="2901" y="1024"/>
                                  <a:chExt cx="202" cy="1311"/>
                                </a:xfrm>
                              </wpg:grpSpPr>
                              <wps:wsp>
                                <wps:cNvPr id="597" name="Text Box 6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1" y="1024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996091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8" name="Text Box 6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1" y="1993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996091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99" name="Group 6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1480"/>
                                  <a:ext cx="202" cy="1311"/>
                                  <a:chOff x="3725" y="1537"/>
                                  <a:chExt cx="202" cy="1311"/>
                                </a:xfrm>
                              </wpg:grpSpPr>
                              <wps:wsp>
                                <wps:cNvPr id="600" name="Text Box 6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1537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42192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42192"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1" name="Text Box 6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2506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3F4F89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F4F89"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02" name="Line 627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730" y="159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62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559" y="2563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Line 62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730" y="2563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Text Box 6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38" y="853"/>
                                  <a:ext cx="721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ЗЯ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6" name="Group 6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3" y="853"/>
                                <a:ext cx="1254" cy="2052"/>
                                <a:chOff x="963" y="853"/>
                                <a:chExt cx="1254" cy="2052"/>
                              </a:xfrm>
                            </wpg:grpSpPr>
                            <wps:wsp>
                              <wps:cNvPr id="607" name="Text Box 6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1" y="1156"/>
                                  <a:ext cx="328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F82C7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8" name="Text Box 6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3" y="1993"/>
                                  <a:ext cx="167" cy="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F82C7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9" name="Line 63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1131" y="1464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0" name="Group 6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" y="1765"/>
                                  <a:ext cx="627" cy="1040"/>
                                  <a:chOff x="6695" y="2107"/>
                                  <a:chExt cx="413" cy="812"/>
                                </a:xfrm>
                              </wpg:grpSpPr>
                              <wps:wsp>
                                <wps:cNvPr id="611" name="Line 6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695" y="2563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2" name="Line 637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6884" y="2116"/>
                                    <a:ext cx="224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3" name="Line 638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6884" y="2916"/>
                                    <a:ext cx="21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4" name="Line 63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6485" y="2513"/>
                                    <a:ext cx="81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5" name="Text Box 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3" y="2449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425493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008000"/>
                                        <w:sz w:val="28"/>
                                        <w:szCs w:val="28"/>
                                      </w:rPr>
                                    </w:pPr>
                                    <w:r w:rsidRPr="00425493">
                                      <w:rPr>
                                        <w:i/>
                                        <w:color w:val="008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16" name="Group 6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9" y="1252"/>
                                  <a:ext cx="545" cy="651"/>
                                  <a:chOff x="5663" y="829"/>
                                  <a:chExt cx="545" cy="651"/>
                                </a:xfrm>
                              </wpg:grpSpPr>
                              <wps:wsp>
                                <wps:cNvPr id="617" name="Text Box 6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3" y="829"/>
                                    <a:ext cx="476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024300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  <w:p w:rsidR="009A080F" w:rsidRPr="00024300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dd</w:t>
                                      </w:r>
                                      <w:r w:rsidRPr="00F82C79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18" name="Oval 6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79" y="1104"/>
                                    <a:ext cx="129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9" name="Group 6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9" y="2254"/>
                                  <a:ext cx="545" cy="651"/>
                                  <a:chOff x="2787" y="2278"/>
                                  <a:chExt cx="545" cy="651"/>
                                </a:xfrm>
                              </wpg:grpSpPr>
                              <wps:wsp>
                                <wps:cNvPr id="620" name="Text Box 6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7" y="2278"/>
                                    <a:ext cx="476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024300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  <w:p w:rsidR="009A080F" w:rsidRPr="00024300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dd</w:t>
                                      </w:r>
                                      <w:r w:rsidRPr="00F82C79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1" name="Oval 6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3" y="2553"/>
                                    <a:ext cx="129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2" name="Text Box 6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8" y="853"/>
                                  <a:ext cx="721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СУ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23" name="Group 6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4" y="1594"/>
                                  <a:ext cx="823" cy="798"/>
                                  <a:chOff x="1394" y="1594"/>
                                  <a:chExt cx="823" cy="798"/>
                                </a:xfrm>
                              </wpg:grpSpPr>
                              <wps:wsp>
                                <wps:cNvPr id="624" name="Line 6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419" y="1993"/>
                                    <a:ext cx="798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Line 6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94" y="2392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6" name="Line 651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2017" y="1794"/>
                                    <a:ext cx="3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Line 65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1333" y="2307"/>
                                    <a:ext cx="1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628" name="Group 653"/>
                          <wpg:cNvGrpSpPr>
                            <a:grpSpLocks/>
                          </wpg:cNvGrpSpPr>
                          <wpg:grpSpPr bwMode="auto">
                            <a:xfrm>
                              <a:off x="5214" y="1134"/>
                              <a:ext cx="3223" cy="1917"/>
                              <a:chOff x="963" y="853"/>
                              <a:chExt cx="3223" cy="2052"/>
                            </a:xfrm>
                          </wpg:grpSpPr>
                          <wpg:grpSp>
                            <wpg:cNvPr id="629" name="Group 6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03" y="1476"/>
                                <a:ext cx="912" cy="1258"/>
                                <a:chOff x="3585" y="1533"/>
                                <a:chExt cx="678" cy="1258"/>
                              </a:xfrm>
                            </wpg:grpSpPr>
                            <wpg:grpSp>
                              <wpg:cNvPr id="630" name="Group 6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85" y="1533"/>
                                  <a:ext cx="678" cy="118"/>
                                  <a:chOff x="3332" y="1533"/>
                                  <a:chExt cx="678" cy="118"/>
                                </a:xfrm>
                              </wpg:grpSpPr>
                              <wps:wsp>
                                <wps:cNvPr id="631" name="Line 656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471" y="1594"/>
                                    <a:ext cx="11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Line 657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3332" y="1651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Line 65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533" y="1533"/>
                                    <a:ext cx="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34" name="Group 65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3585" y="2673"/>
                                  <a:ext cx="678" cy="118"/>
                                  <a:chOff x="3332" y="1533"/>
                                  <a:chExt cx="678" cy="118"/>
                                </a:xfrm>
                              </wpg:grpSpPr>
                              <wps:wsp>
                                <wps:cNvPr id="635" name="Line 660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3471" y="1594"/>
                                    <a:ext cx="11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6" name="Line 661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3332" y="1651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7" name="Line 662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3533" y="1533"/>
                                    <a:ext cx="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33996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38" name="Line 663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1561" y="1965"/>
                                <a:ext cx="188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39" name="Group 6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2" y="853"/>
                                <a:ext cx="1684" cy="2052"/>
                                <a:chOff x="2502" y="853"/>
                                <a:chExt cx="1684" cy="2052"/>
                              </a:xfrm>
                            </wpg:grpSpPr>
                            <wps:wsp>
                              <wps:cNvPr id="640" name="Text Box 6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" y="1156"/>
                                  <a:ext cx="45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1" name="Text Box 6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" y="1195"/>
                                  <a:ext cx="42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2" name="Line 667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559" y="1739"/>
                                  <a:ext cx="338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66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559" y="159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669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776" y="1693"/>
                                  <a:ext cx="23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670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776" y="1910"/>
                                  <a:ext cx="953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Text Box 6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5" y="1259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7" name="Line 67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65" y="1804"/>
                                  <a:ext cx="2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67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776" y="1910"/>
                                  <a:ext cx="954" cy="3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Text Box 6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7" y="2456"/>
                                  <a:ext cx="382" cy="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0" name="Line 675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776" y="2468"/>
                                  <a:ext cx="22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" name="Line 67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66" y="2361"/>
                                  <a:ext cx="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2" name="Line 67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3565" y="2415"/>
                                  <a:ext cx="326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Text Box 6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2189"/>
                                  <a:ext cx="458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4" name="Text Box 6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5" y="2254"/>
                                  <a:ext cx="476" cy="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24300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  <w:p w:rsidR="009A080F" w:rsidRPr="00024300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dd</w:t>
                                    </w:r>
                                    <w:r w:rsidRPr="00F82C79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5" name="Oval 6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1" y="2507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Oval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1" y="1503"/>
                                  <a:ext cx="129" cy="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7" name="Group 6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87" y="1594"/>
                                  <a:ext cx="202" cy="1311"/>
                                  <a:chOff x="2901" y="1024"/>
                                  <a:chExt cx="202" cy="1311"/>
                                </a:xfrm>
                              </wpg:grpSpPr>
                              <wps:wsp>
                                <wps:cNvPr id="658" name="Text Box 6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1" y="1024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996091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9" name="Text Box 6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1" y="1993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996091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" name="Group 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1480"/>
                                  <a:ext cx="202" cy="1311"/>
                                  <a:chOff x="3725" y="1537"/>
                                  <a:chExt cx="202" cy="1311"/>
                                </a:xfrm>
                              </wpg:grpSpPr>
                              <wps:wsp>
                                <wps:cNvPr id="661" name="Text Box 6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1537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042192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42192"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2" name="Text Box 6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2506"/>
                                    <a:ext cx="202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Pr="003F4F89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F4F89">
                                        <w:rPr>
                                          <w:i/>
                                          <w:color w:val="339966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3" name="Line 68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730" y="1594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4" name="Line 68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559" y="2563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690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730" y="2563"/>
                                  <a:ext cx="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Text Box 6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38" y="853"/>
                                  <a:ext cx="721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ЗЯ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7" name="Group 6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3" y="853"/>
                                <a:ext cx="1254" cy="2052"/>
                                <a:chOff x="963" y="853"/>
                                <a:chExt cx="1254" cy="2052"/>
                              </a:xfrm>
                            </wpg:grpSpPr>
                            <wps:wsp>
                              <wps:cNvPr id="668" name="Text Box 6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1" y="1156"/>
                                  <a:ext cx="328" cy="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F82C7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9" name="Text Box 6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3" y="1993"/>
                                  <a:ext cx="167" cy="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F82C79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0" name="Line 69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1131" y="1464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71" name="Group 6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" y="1765"/>
                                  <a:ext cx="627" cy="1040"/>
                                  <a:chOff x="6695" y="2107"/>
                                  <a:chExt cx="413" cy="812"/>
                                </a:xfrm>
                              </wpg:grpSpPr>
                              <wps:wsp>
                                <wps:cNvPr id="672" name="Line 6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695" y="2563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3" name="Line 69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6884" y="2116"/>
                                    <a:ext cx="224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" name="Line 69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6884" y="2916"/>
                                    <a:ext cx="21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" name="Line 700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6485" y="2513"/>
                                    <a:ext cx="81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6" name="Text Box 7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3" y="2449"/>
                                  <a:ext cx="20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425493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008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008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77" name="Group 7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9" y="1252"/>
                                  <a:ext cx="545" cy="651"/>
                                  <a:chOff x="5663" y="829"/>
                                  <a:chExt cx="545" cy="651"/>
                                </a:xfrm>
                              </wpg:grpSpPr>
                              <wps:wsp>
                                <wps:cNvPr id="678" name="Text Box 7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3" y="829"/>
                                    <a:ext cx="476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024300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  <w:p w:rsidR="009A080F" w:rsidRPr="00024300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dd</w:t>
                                      </w:r>
                                      <w:r w:rsidRPr="00F82C79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79" name="Oval 7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79" y="1104"/>
                                    <a:ext cx="129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0" name="Group 7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9" y="2254"/>
                                  <a:ext cx="545" cy="651"/>
                                  <a:chOff x="2787" y="2278"/>
                                  <a:chExt cx="545" cy="651"/>
                                </a:xfrm>
                              </wpg:grpSpPr>
                              <wps:wsp>
                                <wps:cNvPr id="681" name="Text Box 7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7" y="2278"/>
                                    <a:ext cx="476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080F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024300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  <w:p w:rsidR="009A080F" w:rsidRPr="00024300" w:rsidRDefault="009A080F" w:rsidP="009A080F">
                                      <w:pPr>
                                        <w:jc w:val="center"/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dd</w:t>
                                      </w:r>
                                      <w:r w:rsidRPr="00F82C79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82" name="Oval 7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3" y="2553"/>
                                    <a:ext cx="129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83" name="Text Box 7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8" y="853"/>
                                  <a:ext cx="721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042192" w:rsidRDefault="009A080F" w:rsidP="009A080F">
                                    <w:pPr>
                                      <w:jc w:val="center"/>
                                      <w:rPr>
                                        <w:i/>
                                        <w:color w:val="33996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СУ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84" name="Group 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4" y="1594"/>
                                  <a:ext cx="823" cy="798"/>
                                  <a:chOff x="1394" y="1594"/>
                                  <a:chExt cx="823" cy="798"/>
                                </a:xfrm>
                              </wpg:grpSpPr>
                              <wps:wsp>
                                <wps:cNvPr id="685" name="Line 7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419" y="1993"/>
                                    <a:ext cx="798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6" name="Line 7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94" y="2392"/>
                                    <a:ext cx="1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7" name="Line 71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2017" y="1794"/>
                                    <a:ext cx="3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8" name="Line 713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1333" y="2307"/>
                                    <a:ext cx="1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89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7" y="3874"/>
                              <a:ext cx="9280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990D82" w:rsidRDefault="009A080F" w:rsidP="009A080F">
                                <w:pPr>
                                  <w:jc w:val="center"/>
                                </w:pPr>
                                <w:r>
                                  <w:t>Рис. 5.17. Работа статического D - 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0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3" y="3133"/>
                              <a:ext cx="6555" cy="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03" o:spid="_x0000_s1551" style="position:absolute;left:0;text-align:left;margin-left:5.75pt;margin-top:14pt;width:488.9pt;height:144.45pt;z-index:251669504;mso-position-horizontal-relative:text;mso-position-vertical-relative:text" coordorigin="1647,1134" coordsize="9778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">
                <v:group id="Group 529" o:spid="_x0000_s1552" style="position:absolute;left:8202;top:1134;width:3223;height:1917" coordorigin="963,853" coordsize="3223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group id="Group 530" o:spid="_x0000_s1553" style="position:absolute;left:2103;top:1476;width:912;height:1258" coordorigin="3585,1533" coordsize="67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group id="Group 531" o:spid="_x0000_s1554" style="position:absolute;left:3585;top:1533;width:678;height:118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<v:line id="Line 532" o:spid="_x0000_s1555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XL8YAAADcAAAADwAAAGRycy9kb3ducmV2LnhtbESPT2vCQBTE74LfYXmFXkQ3CdRK6hqk&#10;0D8XEVMPentkX5PQ7Nttdqvpt3cFweMwM79hlsVgOnGi3reWFaSzBARxZXXLtYL919t0AcIHZI2d&#10;ZVLwTx6K1Xi0xFzbM+/oVIZaRAj7HBU0IbhcSl81ZNDPrCOO3rftDYYo+1rqHs8RbjqZJclcGmw5&#10;LjTo6LWh6qf8Mwo26W/mDuF9kn2Yrj1os924o1Tq8WFYv4AINIR7+Nb+1Aqekme4nolH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UFy/GAAAA3AAAAA8AAAAAAAAA&#10;AAAAAAAAoQIAAGRycy9kb3ducmV2LnhtbFBLBQYAAAAABAAEAPkAAACUAwAAAAA=&#10;" strokecolor="#396" strokeweight="1pt"/>
                      <v:line id="Line 533" o:spid="_x0000_s1556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iFcAAAADcAAAADwAAAGRycy9kb3ducmV2LnhtbERPTYvCMBC9C/6HMII3TSuuLNVYRHBx&#10;QQTtIngbmrEpNpPSZLX++81hwePjfa/y3jbiQZ2vHStIpwkI4tLpmisFP8Vu8gnCB2SNjWNS8CIP&#10;+Xo4WGGm3ZNP9DiHSsQQ9hkqMCG0mZS+NGTRT11LHLmb6yyGCLtK6g6fMdw2cpYkC2mx5thgsKWt&#10;ofJ+/rUKdCXpeC3S+cHMm9dhVlwsfn8pNR71myWIQH14i//de63gI4lr45l4BO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94hXAAAAA3AAAAA8AAAAAAAAAAAAAAAAA&#10;oQIAAGRycy9kb3ducmV2LnhtbFBLBQYAAAAABAAEAPkAAACOAwAAAAA=&#10;" strokecolor="#396" strokeweight="1pt"/>
                      <v:line id="Line 534" o:spid="_x0000_s1557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w8sYAAADcAAAADwAAAGRycy9kb3ducmV2LnhtbESPUWvCMBSF3wf+h3AFX8ZMlM1tnVFE&#10;GBN8EOt+wF1z11aTm9Jkbf33ZjDY4+Gc8x3Ocj04KzpqQ+1Zw2yqQBAX3tRcavg8vT+8gAgR2aD1&#10;TBquFGC9Gt0tMTO+5yN1eSxFgnDIUEMVY5NJGYqKHIapb4iT9+1bhzHJtpSmxT7BnZVzpRbSYc1p&#10;ocKGthUVl/zHabA2flyN3d8/fjVq/7w9nLs+P2k9GQ+bNxCRhvgf/mvvjIYn9Qq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iMPLGAAAA3AAAAA8AAAAAAAAA&#10;AAAAAAAAoQIAAGRycy9kb3ducmV2LnhtbFBLBQYAAAAABAAEAPkAAACUAwAAAAA=&#10;" strokecolor="#396" strokeweight="1pt"/>
                    </v:group>
                    <v:group id="Group 535" o:spid="_x0000_s1558" style="position:absolute;left:3585;top:2673;width:678;height:118;flip:y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jRSoMEAAADcAAAADwAA&#10;AAAAAAAAAAAAAACqAgAAZHJzL2Rvd25yZXYueG1sUEsFBgAAAAAEAAQA+gAAAJgDAAAAAA==&#10;">
                      <v:line id="Line 536" o:spid="_x0000_s1559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i8HcYAAADcAAAADwAAAGRycy9kb3ducmV2LnhtbESPT2vCQBTE74LfYXlCL6KbBColuglF&#10;6J+LiLaHeHtkn0lo9u2a3Wr67d1CocdhZn7DbMrR9OJKg+8sK0iXCQji2uqOGwWfHy+LJxA+IGvs&#10;LZOCH/JQFtPJBnNtb3yg6zE0IkLY56igDcHlUvq6JYN+aR1x9M52MBiiHBqpB7xFuOllliQrabDj&#10;uNCio21L9dfx2yjYpZfMVeF1nr2Zvqu02e/cSSr1MBuf1yACjeE//Nd+1woe0xR+z8QjI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vB3GAAAA3AAAAA8AAAAAAAAA&#10;AAAAAAAAoQIAAGRycy9kb3ducmV2LnhtbFBLBQYAAAAABAAEAPkAAACUAwAAAAA=&#10;" strokecolor="#396" strokeweight="1pt"/>
                      <v:line id="Line 537" o:spid="_x0000_s1560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DIsQAAADcAAAADwAAAGRycy9kb3ducmV2LnhtbESPQWvCQBSE7wX/w/KE3uomQUWiq4ig&#10;tCAFTSl4e2Sf2WD2bchuNf57tyB4HGbmG2ax6m0jrtT52rGCdJSAIC6drrlS8FNsP2YgfEDW2Dgm&#10;BXfysFoO3haYa3fjA12PoRIRwj5HBSaENpfSl4Ys+pFriaN3dp3FEGVXSd3hLcJtI7MkmUqLNccF&#10;gy1tDJWX459VoCtJ36ciHe/NuLnvs+LX4tdOqfdhv56DCNSHV/jZ/tQKJmkG/2fi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EMixAAAANwAAAAPAAAAAAAAAAAA&#10;AAAAAKECAABkcnMvZG93bnJldi54bWxQSwUGAAAAAAQABAD5AAAAkgMAAAAA&#10;" strokecolor="#396" strokeweight="1pt"/>
                      <v:line id="Line 538" o:spid="_x0000_s1561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RxcUAAADcAAAADwAAAGRycy9kb3ducmV2LnhtbESP0WrCQBRE3wv9h+UWfCm6Udsq0VWK&#10;IAo+lEY/4Jq9JrG7d0N2TeLfu4VCH4eZOcMs1701oqXGV44VjEcJCOLc6YoLBafjdjgH4QOyRuOY&#10;FNzJw3r1/LTEVLuOv6nNQiEihH2KCsoQ6lRKn5dk0Y9cTRy9i2sshiibQuoGuwi3Rk6S5ENarDgu&#10;lFjTpqT8J7tZBcaE3V2bw+vbuU4Os83Xte2yo1KDl/5zASJQH/7Df+29VvA+nsLv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ORxcUAAADcAAAADwAAAAAAAAAA&#10;AAAAAAChAgAAZHJzL2Rvd25yZXYueG1sUEsFBgAAAAAEAAQA+QAAAJMDAAAAAA==&#10;" strokecolor="#396" strokeweight="1pt"/>
                    </v:group>
                  </v:group>
                  <v:line id="Line 539" o:spid="_x0000_s1562" style="position:absolute;rotation:-90;flip:y;visibility:visible;mso-wrap-style:square" from="1561,1965" to="3442,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dKcIAAADcAAAADwAAAGRycy9kb3ducmV2LnhtbESP0YrCMBRE3xf8h3CFfVtTRRepRhFB&#10;8Ulc9QOuzbWNNjclidr+/UZY2MdhZs4w82Vra/EkH4xjBcNBBoK4cNpwqeB82nxNQYSIrLF2TAo6&#10;CrBc9D7mmGv34h96HmMpEoRDjgqqGJtcylBUZDEMXEOcvKvzFmOSvpTa4yvBbS1HWfYtLRpOCxU2&#10;tK6ouB8fVoG5+GZreNxd436yD4c7bW/dQ6nPfruagYjUxv/wX3unFUyGY3ifSU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BdKcIAAADcAAAADwAAAAAAAAAAAAAA&#10;AAChAgAAZHJzL2Rvd25yZXYueG1sUEsFBgAAAAAEAAQA+QAAAJADAAAAAA==&#10;" strokeweight=".5pt">
                    <v:stroke dashstyle="dash"/>
                  </v:line>
                  <v:group id="Group 540" o:spid="_x0000_s1563" style="position:absolute;left:2502;top:853;width:1684;height:2052" coordorigin="2502,853" coordsize="168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<v:shape id="Text Box 541" o:spid="_x0000_s1564" type="#_x0000_t202" style="position:absolute;left:2590;top:115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WxM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VbE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542" o:spid="_x0000_s1565" type="#_x0000_t202" style="position:absolute;left:3688;top:119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zX8YA&#10;AADcAAAADwAAAGRycy9kb3ducmV2LnhtbESPQWvCQBSE7wX/w/KE3urGQm2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zX8YAAADcAAAADwAAAAAAAAAAAAAAAACYAgAAZHJz&#10;L2Rvd25yZXYueG1sUEsFBgAAAAAEAAQA9QAAAIsDAAAAAA=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line id="Line 543" o:spid="_x0000_s1566" style="position:absolute;rotation:90;flip:x;visibility:visible;mso-wrap-style:square" from="3559,1739" to="3897,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6Wp8EAAADcAAAADwAAAGRycy9kb3ducmV2LnhtbERPy4rCMBTdD/gP4QruxtSRGbQaRWQE&#10;XSj4+IBLc22KzU1tUlv9+slCmOXhvOfLzpbiQbUvHCsYDRMQxJnTBecKLufN5wSED8gaS8ek4Eke&#10;lovexxxT7Vo+0uMUchFD2KeowIRQpVL6zJBFP3QVceSurrYYIqxzqWtsY7gt5VeS/EiLBccGgxWt&#10;DWW3U2MVrBO/OjQvNvfdePo00jb73/ag1KDfrWYgAnXhX/x2b7WC71FcG8/EI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rpanwQAAANwAAAAPAAAAAAAAAAAAAAAA&#10;AKECAABkcnMvZG93bnJldi54bWxQSwUGAAAAAAQABAD5AAAAjwMAAAAA&#10;" strokecolor="#36f" strokeweight="1pt"/>
                    <v:line id="Line 544" o:spid="_x0000_s1567" style="position:absolute;rotation:180;flip:y;visibility:visible;mso-wrap-style:square" from="3559,1594" to="3730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qZMUAAADcAAAADwAAAGRycy9kb3ducmV2LnhtbESP3WrCQBSE7wu+w3KE3tWNhrYaXUWE&#10;SpXS4s8DHLKnSWj2bMyuyfr2bqHQy2FmvmEWq2Bq0VHrKssKxqMEBHFudcWFgvPp7WkKwnlkjbVl&#10;UnAjB6vl4GGBmbY9H6g7+kJECLsMFZTeN5mULi/JoBvZhjh637Y16KNsC6lb7CPc1HKSJC/SYMVx&#10;ocSGNiXlP8eriZSPQJhOUaevhdnWl89uttt/KfU4DOs5CE/B/4f/2u9awfN4Br9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mqZMUAAADcAAAADwAAAAAAAAAA&#10;AAAAAAChAgAAZHJzL2Rvd25yZXYueG1sUEsFBgAAAAAEAAQA+QAAAJMDAAAAAA==&#10;" strokecolor="#36f" strokeweight="1pt"/>
                    <v:line id="Line 545" o:spid="_x0000_s1568" style="position:absolute;rotation:180;visibility:visible;mso-wrap-style:square" from="2776,1693" to="3015,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EucEAAADcAAAADwAAAGRycy9kb3ducmV2LnhtbERPTWvCQBC9F/oflin0VicRWiS6SikU&#10;xJs2HrwN2WmSmp1ddrcm9td3D4LHx/tebSY7qAuH2DvRUM4KUCyNM720Guqvz5cFqJhIDA1OWMOV&#10;I2zWjw8rqowbZc+XQ2pVDpFYkYYuJV8hxqZjS3HmPEvmvl2wlDIMLZpAYw63A86L4g0t9ZIbOvL8&#10;0XFzPvxaDSOe0P/s6mM4l9fah6b822Op9fPT9L4ElXhKd/HNvTUaXud5fj6Tjw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oS5wQAAANwAAAAPAAAAAAAAAAAAAAAA&#10;AKECAABkcnMvZG93bnJldi54bWxQSwUGAAAAAAQABAD5AAAAjwMAAAAA&#10;" strokecolor="#36f" strokeweight="1pt"/>
                    <v:line id="Line 546" o:spid="_x0000_s1569" style="position:absolute;rotation:180;flip:y;visibility:visible;mso-wrap-style:square" from="2776,1910" to="3729,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s38QAAADcAAAADwAAAGRycy9kb3ducmV2LnhtbESP0WrCQBRE34X+w3ILvunGhLY2dQ1F&#10;UKqIpbYfcMneJqHZuzG7JvHv3YLg4zAzZ5hFNphadNS6yrKC2TQCQZxbXXGh4Od7PZmDcB5ZY22Z&#10;FFzIQbZ8GC0w1bbnL+qOvhABwi5FBaX3TSqly0sy6Ka2IQ7er20N+iDbQuoW+wA3tYyj6FkarDgs&#10;lNjQqqT873g2gbIfCJM56uSlMJv6dOhet7tPpcaPw/sbCE+Dv4dv7Q+t4Cmewf+ZcAT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2zfxAAAANwAAAAPAAAAAAAAAAAA&#10;AAAAAKECAABkcnMvZG93bnJldi54bWxQSwUGAAAAAAQABAD5AAAAkgMAAAAA&#10;" strokecolor="#36f" strokeweight="1pt"/>
                    <v:shape id="Text Box 547" o:spid="_x0000_s1570" type="#_x0000_t202" style="position:absolute;left:3015;top:125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YRsQA&#10;AADcAAAADwAAAGRycy9kb3ducmV2LnhtbESP0WrCQBRE3wv9h+UKfasbA5GSZiNaFJQKtdYPuGRv&#10;k2D2btjdxvj3bkHwcZiZM0yxGE0nBnK+taxgNk1AEFdWt1wrOP1sXt9A+ICssbNMCq7kYVE+PxWY&#10;a3vhbxqOoRYRwj5HBU0IfS6lrxoy6Ke2J47er3UGQ5SultrhJcJNJ9MkmUuDLceFBnv6aKg6H/+M&#10;grXfXlM6Zav5cNi7L/zM9rNxp9TLZFy+gwg0hkf43t5qBVmawv+ZeARk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2EbEAAAA3AAAAA8AAAAAAAAAAAAAAAAAmAIAAGRycy9k&#10;b3ducmV2LnhtbFBLBQYAAAAABAAEAPUAAACJAwAAAAA=&#10;" filled="f" strokeweight="1pt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r w:rsidRPr="00F82C7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line id="Line 548" o:spid="_x0000_s1571" style="position:absolute;rotation:90;flip:x;visibility:visible;mso-wrap-style:square" from="2665,1804" to="2886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bOa8QAAADcAAAADwAAAGRycy9kb3ducmV2LnhtbESP0WrCQBRE3wX/YblC33RTRampq4hY&#10;0IcKpn7AJXubDc3ejdmNiX59t1DwcZiZM8xq09tK3KjxpWMFr5MEBHHudMmFgsvXx/gNhA/IGivH&#10;pOBOHjbr4WCFqXYdn+mWhUJECPsUFZgQ6lRKnxuy6CeuJo7et2sshiibQuoGuwi3lZwmyUJaLDku&#10;GKxpZyj/yVqrYJf47al9sLkeZ8u7kbb93HcnpV5G/fYdRKA+PMP/7YNWMJ/O4O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s5rxAAAANwAAAAPAAAAAAAAAAAA&#10;AAAAAKECAABkcnMvZG93bnJldi54bWxQSwUGAAAAAAQABAD5AAAAkgMAAAAA&#10;" strokecolor="#36f" strokeweight="1pt"/>
                    <v:line id="Line 549" o:spid="_x0000_s1572" style="position:absolute;flip:x y;visibility:visible;mso-wrap-style:square" from="2776,1910" to="3730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75ksQAAADcAAAADwAAAGRycy9kb3ducmV2LnhtbESPzWrDMBCE74G+g9hCb4lc56fFjWJK&#10;IJBDS4jbB1isrWVirYwkx+7bV4FAj8PMfMNsy8l24ko+tI4VPC8yEMS10y03Cr6/DvNXECEia+wc&#10;k4JfClDuHmZbLLQb+UzXKjYiQTgUqMDE2BdShtqQxbBwPXHyfpy3GJP0jdQexwS3ncyzbCMttpwW&#10;DPa0N1RfqsEq8OG0apa5/AzHD3qZzNIN48Up9fQ4vb+BiDTF//C9fdQK1vkK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HvmSxAAAANwAAAAPAAAAAAAAAAAA&#10;AAAAAKECAABkcnMvZG93bnJldi54bWxQSwUGAAAAAAQABAD5AAAAkgMAAAAA&#10;" strokecolor="#36f" strokeweight="1pt"/>
                    <v:shape id="Text Box 550" o:spid="_x0000_s1573" type="#_x0000_t202" style="position:absolute;left:2647;top:2456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CD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wIOxQAAANwAAAAPAAAAAAAAAAAAAAAAAJgCAABkcnMv&#10;ZG93bnJldi54bWxQSwUGAAAAAAQABAD1AAAAigMAAAAA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line id="Line 551" o:spid="_x0000_s1574" style="position:absolute;rotation:180;flip:y;visibility:visible;mso-wrap-style:square" from="2776,2468" to="3001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0q8UAAADcAAAADwAAAGRycy9kb3ducmV2LnhtbESP3WrCQBSE7wt9h+UUvKsbE7SaukoR&#10;FC2lxZ8HOGRPk2D2bJpd4/r2bqHQy2FmvmHmy2Aa0VPnassKRsMEBHFhdc2lgtNx/TwF4TyyxsYy&#10;KbiRg+Xi8WGOubZX3lN/8KWIEHY5Kqi8b3MpXVGRQTe0LXH0vm1n0EfZlVJ3eI1w08g0SSbSYM1x&#10;ocKWVhUV58PFRMpHIMymqLOX0myan89+tnv/UmrwFN5eQXgK/j/8195qBeN0Ar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r0q8UAAADcAAAADwAAAAAAAAAA&#10;AAAAAAChAgAAZHJzL2Rvd25yZXYueG1sUEsFBgAAAAAEAAQA+QAAAJMDAAAAAA==&#10;" strokecolor="#36f" strokeweight="1pt"/>
                    <v:line id="Line 552" o:spid="_x0000_s1575" style="position:absolute;rotation:90;flip:x;visibility:visible;mso-wrap-style:square" from="2666,2361" to="2886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3IaMUAAADcAAAADwAAAGRycy9kb3ducmV2LnhtbESP3WrCQBSE74W+w3IKvdONllZNXUVE&#10;QS8q+PMAh+xpNpg9G7MbE/v0bqHg5TAz3zCzRWdLcaPaF44VDAcJCOLM6YJzBefTpj8B4QOyxtIx&#10;KbiTh8X8pTfDVLuWD3Q7hlxECPsUFZgQqlRKnxmy6AeuIo7ej6sthijrXOoa2wi3pRwlyae0WHBc&#10;MFjRylB2OTZWwSrxy33zy+a6e5/ejbTN97rdK/X22i2/QATqwjP8395qBR+jMfyd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3IaMUAAADcAAAADwAAAAAAAAAA&#10;AAAAAAChAgAAZHJzL2Rvd25yZXYueG1sUEsFBgAAAAAEAAQA+QAAAJMDAAAAAA==&#10;" strokecolor="#36f" strokeweight="1pt"/>
                    <v:line id="Line 553" o:spid="_x0000_s1576" style="position:absolute;rotation:90;visibility:visible;mso-wrap-style:square" from="3565,2415" to="3891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PEsEAAADcAAAADwAAAGRycy9kb3ducmV2LnhtbERPz2vCMBS+D/wfwhO8zXS6Du2MIoJl&#10;V92YeHs0z6Zb81KSaLv/fjkIHj++36vNYFtxIx8axwpephkI4srphmsFX5/75wWIEJE1to5JwR8F&#10;2KxHTysstOv5QLdjrEUK4VCgAhNjV0gZKkMWw9R1xIm7OG8xJuhrqT32Kdy2cpZlb9Jiw6nBYEc7&#10;Q9Xv8WoVnPw2/Hz353LuL7syz18Nl8uDUpPxsH0HEWmID/Hd/aEV5LO0Np1JR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cM8SwQAAANwAAAAPAAAAAAAAAAAAAAAA&#10;AKECAABkcnMvZG93bnJldi54bWxQSwUGAAAAAAQABAD5AAAAjwMAAAAA&#10;" strokecolor="#36f" strokeweight="1pt"/>
                    <v:shape id="Text Box 554" o:spid="_x0000_s1577" type="#_x0000_t202" style="position:absolute;left:3728;top:218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      <v:textbox inset="0,0,0,0">
                        <w:txbxContent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555" o:spid="_x0000_s1578" type="#_x0000_t202" style="position:absolute;left:3015;top:225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1d8EA&#10;AADcAAAADwAAAGRycy9kb3ducmV2LnhtbERPzYrCMBC+C75DGGFvmqpUpGsUFQWXFXRdH2BoZtti&#10;MylJrPXtNwfB48f3v1h1phYtOV9ZVjAeJSCIc6srLhRcf/fDOQgfkDXWlknBkzyslv3eAjNtH/xD&#10;7SUUIoawz1BBGUKTSenzkgz6kW2II/dnncEQoSukdviI4aaWkySZSYMVx4YSG9qWlN8ud6Ng5w/P&#10;CV3Tzaw9H90Jv9PjuPtS6mPQrT9BBOrCW/xyH7SCdBrnxzPx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dXfBAAAA3AAAAA8AAAAAAAAAAAAAAAAAmAIAAGRycy9kb3du&#10;cmV2LnhtbFBLBQYAAAAABAAEAPUAAACGAwAAAAA=&#10;" filled="f" strokeweight="1pt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430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9A080F" w:rsidRPr="00024300" w:rsidRDefault="009A080F" w:rsidP="009A080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r w:rsidRPr="00F82C7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oval id="Oval 556" o:spid="_x0000_s1579" style="position:absolute;left:3431;top:250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QXMYA&#10;AADcAAAADwAAAGRycy9kb3ducmV2LnhtbESPQWvCQBSE74L/YXlCb7pJi2mbukoRhVxEtL309pp9&#10;TUKzb8PuNqb+elcQPA4z8w2zWA2mFT0531hWkM4SEMSl1Q1XCj4/ttMXED4ga2wtk4J/8rBajkcL&#10;zLU98YH6Y6hEhLDPUUEdQpdL6cuaDPqZ7Yij92OdwRClq6R2eIpw08rHJMmkwYbjQo0drWsqf49/&#10;RgE974pNZrav2X7Y6PSrcOtz/63Uw2R4fwMRaAj38K1daAXzpxS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CQXMYAAADcAAAADwAAAAAAAAAAAAAAAACYAgAAZHJz&#10;L2Rvd25yZXYueG1sUEsFBgAAAAAEAAQA9QAAAIsDAAAAAA==&#10;" strokeweight="1pt"/>
                    <v:oval id="Oval 557" o:spid="_x0000_s1580" style="position:absolute;left:3431;top:150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OK8UA&#10;AADcAAAADwAAAGRycy9kb3ducmV2LnhtbESPQWvCQBSE7wX/w/KE3upGxdSmriKikIuUqhdvr9nX&#10;JJh9G3bXmPrr3UKhx2FmvmEWq940oiPna8sKxqMEBHFhdc2lgtNx9zIH4QOyxsYyKfghD6vl4GmB&#10;mbY3/qTuEEoRIewzVFCF0GZS+qIig35kW+LofVtnMETpSqkd3iLcNHKSJKk0WHNcqLClTUXF5XA1&#10;Cuh1n29Ts3tLP/qtHp9zt7l3X0o9D/v1O4hAffgP/7VzrWA2ncDv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g4rxQAAANwAAAAPAAAAAAAAAAAAAAAAAJgCAABkcnMv&#10;ZG93bnJldi54bWxQSwUGAAAAAAQABAD1AAAAigMAAAAA&#10;" strokeweight="1pt"/>
                    <v:group id="Group 558" o:spid="_x0000_s1581" style="position:absolute;left:3787;top:159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<v:shape id="Text Box 559" o:spid="_x0000_s1582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xS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/g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jFIxQAAANwAAAAPAAAAAAAAAAAAAAAAAJgCAABkcnMv&#10;ZG93bnJldi54bWxQSwUGAAAAAAQABAD1AAAAigMAAAAA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60" o:spid="_x0000_s1583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U0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U08YAAADcAAAADwAAAAAAAAAAAAAAAACYAgAAZHJz&#10;L2Rvd25yZXYueG1sUEsFBgAAAAAEAAQA9QAAAIsDAAAAAA==&#10;" filled="f" stroked="f">
                        <v:textbox inset="0,0,0,0">
                          <w:txbxContent>
                            <w:p w:rsidR="009A080F" w:rsidRPr="00996091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561" o:spid="_x0000_s1584" style="position:absolute;left:2502;top:1480;width:202;height:1311" coordorigin="3725,1537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<v:shape id="Text Box 562" o:spid="_x0000_s1585" type="#_x0000_t202" style="position:absolute;left:3725;top:153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vP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6x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SvP8YAAADcAAAADwAAAAAAAAAAAAAAAACYAgAAZHJz&#10;L2Rvd25yZXYueG1sUEsFBgAAAAAEAAQA9QAAAIsDAAAAAA==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 w:rsidRPr="00042192"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3" o:spid="_x0000_s1586" type="#_x0000_t202" style="position:absolute;left:3725;top:2506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7T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ztNwgAAANwAAAAPAAAAAAAAAAAAAAAAAJgCAABkcnMvZG93&#10;bnJldi54bWxQSwUGAAAAAAQABAD1AAAAhwMAAAAA&#10;" filled="f" stroked="f">
                        <v:textbox inset="0,0,0,0">
                          <w:txbxContent>
                            <w:p w:rsidR="009A080F" w:rsidRPr="003F4F89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 w:rsidRPr="003F4F89"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line id="Line 564" o:spid="_x0000_s1587" style="position:absolute;rotation:180;flip:y;visibility:visible;mso-wrap-style:square" from="3730,1594" to="3901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OXcMAAADcAAAADwAAAGRycy9kb3ducmV2LnhtbESPS2/CMBCE75X4D9YicSsOj0Y0xSCE&#10;xOPIq/dVvE0C8TrEhoR/j5EqcRzNzDea6bw1pbhT7QrLCgb9CARxanXBmYLTcfU5AeE8ssbSMil4&#10;kIP5rPMxxUTbhvd0P/hMBAi7BBXk3leJlC7NyaDr24o4eH+2NuiDrDOpa2wC3JRyGEWxNFhwWMix&#10;omVO6eVwMwo2JH8f6/Vud7Gn5pxu3DUet7FSvW67+AHhqfXv8H97qxV8jb7hdSYcAT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0jl3DAAAA3AAAAA8AAAAAAAAAAAAA&#10;AAAAoQIAAGRycy9kb3ducmV2LnhtbFBLBQYAAAAABAAEAPkAAACRAwAAAAA=&#10;" strokeweight="1pt"/>
                    <v:line id="Line 565" o:spid="_x0000_s1588" style="position:absolute;rotation:180;flip:y;visibility:visible;mso-wrap-style:square" from="3559,2563" to="3730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As5MUAAADcAAAADwAAAGRycy9kb3ducmV2LnhtbESP22rCQBCG7wu+wzJC7+rG2nqIrlKE&#10;llZE8fAAQ3ZMgtnZmN3G9O07F4VeDv/838y3WHWuUi01ofRsYDhIQBFn3pacGzif3p+moEJEtlh5&#10;JgM/FGC17D0sMLX+zgdqjzFXAuGQooEixjrVOmQFOQwDXxNLdvGNwyhjk2vb4F3grtLPSTLWDkuW&#10;CwXWtC4oux6/nVC2HeFoinY0yd1Hddu1s6/N3pjHfvc2BxWpi//Lf+1Pa+D1Rd4XGREB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As5MUAAADcAAAADwAAAAAAAAAA&#10;AAAAAAChAgAAZHJzL2Rvd25yZXYueG1sUEsFBgAAAAAEAAQA+QAAAJMDAAAAAA==&#10;" strokecolor="#36f" strokeweight="1pt"/>
                    <v:line id="Line 566" o:spid="_x0000_s1589" style="position:absolute;rotation:180;flip:y;visibility:visible;mso-wrap-style:square" from="3730,2563" to="390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xJsMAAADcAAAADwAAAGRycy9kb3ducmV2LnhtbESPT2vCQBTE74LfYXkFb7qJ2CAxGylC&#10;o0frn/sj+5qkZt+m2dXEb98tFHocZuY3TLYdTSse1LvGsoJ4EYEgLq1uuFJwOb/P1yCcR9bYWiYF&#10;T3KwzaeTDFNtB/6gx8lXIkDYpaig9r5LpXRlTQbdwnbEwfu0vUEfZF9J3eMQ4KaVyyhKpMGGw0KN&#10;He1qKm+nu1GwJ3l9FsXxeLOX4avcu+9kNSZKzV7Gtw0IT6P/D/+1D1rB6yqG3zPhCM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E8SbDAAAA3AAAAA8AAAAAAAAAAAAA&#10;AAAAoQIAAGRycy9kb3ducmV2LnhtbFBLBQYAAAAABAAEAPkAAACRAwAAAAA=&#10;" strokeweight="1pt"/>
                    <v:shape id="Text Box 567" o:spid="_x0000_s1590" type="#_x0000_t202" style="position:absolute;left:283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/2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V/2sYAAADcAAAADwAAAAAAAAAAAAAAAACYAgAAZHJz&#10;L2Rvd25yZXYueG1sUEsFBgAAAAAEAAQA9QAAAIsDAAAAAA=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ЗЯ</w:t>
                            </w:r>
                          </w:p>
                        </w:txbxContent>
                      </v:textbox>
                    </v:shape>
                  </v:group>
                  <v:group id="Group 568" o:spid="_x0000_s1591" style="position:absolute;left:963;top:853;width:1254;height:2052" coordorigin="963,853" coordsize="125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<v:shape id="Text Box 569" o:spid="_x0000_s1592" type="#_x0000_t202" style="position:absolute;left:991;top:1156;width:32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CNc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EI1xQAAANwAAAAPAAAAAAAAAAAAAAAAAJgCAABkcnMv&#10;ZG93bnJldi54bWxQSwUGAAAAAAQABAD1AAAAigMAAAAA&#10;" filled="f" stroked="f">
                      <v:textbox inset="0,0,0,0">
                        <w:txbxContent>
                          <w:p w:rsidR="009A080F" w:rsidRPr="00F82C79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570" o:spid="_x0000_s1593" type="#_x0000_t202" style="position:absolute;left:963;top:1993;width:1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nrs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znrsYAAADcAAAADwAAAAAAAAAAAAAAAACYAgAAZHJz&#10;L2Rvd25yZXYueG1sUEsFBgAAAAAEAAQA9QAAAIsDAAAAAA==&#10;" filled="f" stroked="f">
                      <v:textbox inset="0,0,0,0">
                        <w:txbxContent>
                          <w:p w:rsidR="009A080F" w:rsidRPr="00F82C79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Line 571" o:spid="_x0000_s1594" style="position:absolute;rotation:180;visibility:visible;mso-wrap-style:square" from="1131,1464" to="1579,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SO8UAAADcAAAADwAAAGRycy9kb3ducmV2LnhtbESPQWvCQBSE74L/YXmCF6mbqg2Sukop&#10;BJQexLTeH9lnEpt9G3a3Gv+9WxA8DjPzDbPa9KYVF3K+sazgdZqAIC6tbrhS8POdvyxB+ICssbVM&#10;Cm7kYbMeDlaYaXvlA12KUIkIYZ+hgjqELpPSlzUZ9FPbEUfvZJ3BEKWrpHZ4jXDTylmSpNJgw3Gh&#10;xo4+ayp/iz+jYJbvyqZLXXE4H7/O82RyMvlkr9R41H+8gwjUh2f40d5qBW+LFP7Px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gSO8UAAADcAAAADwAAAAAAAAAA&#10;AAAAAAChAgAAZHJzL2Rvd25yZXYueG1sUEsFBgAAAAAEAAQA+QAAAJMDAAAAAA==&#10;" strokeweight="1pt"/>
                    <v:group id="Group 572" o:spid="_x0000_s1595" style="position:absolute;left:963;top:1765;width:627;height:1040" coordorigin="6695,2107" coordsize="413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<v:line id="Line 573" o:spid="_x0000_s1596" style="position:absolute;flip:y;visibility:visible;mso-wrap-style:square" from="6695,2563" to="689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nVoMMAAADcAAAADwAAAGRycy9kb3ducmV2LnhtbERPTWvCQBC9F/wPyxS8FN1YWtHoKiIU&#10;pNBDVVBvQ3ZMYrOzIbua+O+dQ8Hj433Pl52r1I2aUHo2MBomoIgzb0vODex3X4MJqBCRLVaeycCd&#10;AiwXvZc5pta3/Eu3bcyVhHBI0UARY51qHbKCHIahr4mFO/vGYRTY5No22Eq4q/R7koy1w5KlocCa&#10;1gVlf9urk5LLOj/9XCg7TA/1dzsevbXH49WY/mu3moGK1MWn+N+9sQY+P2S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J1aDDAAAA3AAAAA8AAAAAAAAAAAAA&#10;AAAAoQIAAGRycy9kb3ducmV2LnhtbFBLBQYAAAAABAAEAPkAAACRAwAAAAA=&#10;" strokeweight="1pt"/>
                      <v:line id="Line 574" o:spid="_x0000_s1597" style="position:absolute;rotation:180;visibility:visible;mso-wrap-style:square" from="6884,2116" to="7108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eGScUAAADcAAAADwAAAGRycy9kb3ducmV2LnhtbESPQWvCQBSE70L/w/IKXqRualU0dZUi&#10;BJQexFTvj+wzic2+Dburpv/eLQgeh5n5hlmsOtOIKzlfW1bwPkxAEBdW11wqOPxkbzMQPiBrbCyT&#10;gj/ysFq+9BaYanvjPV3zUIoIYZ+igiqENpXSFxUZ9EPbEkfvZJ3BEKUrpXZ4i3DTyFGSTKXBmuNC&#10;hS2tKyp+84tRMMq2Rd1OXb4/H7/PH8ngZLLBTqn+a/f1CSJQF57hR3ujFUzGc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eGScUAAADcAAAADwAAAAAAAAAA&#10;AAAAAAChAgAAZHJzL2Rvd25yZXYueG1sUEsFBgAAAAAEAAQA+QAAAJMDAAAAAA==&#10;" strokeweight="1pt"/>
                      <v:line id="Line 575" o:spid="_x0000_s1598" style="position:absolute;rotation:180;flip:y;visibility:visible;mso-wrap-style:square" from="6884,2916" to="7095,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HCYMAAAADcAAAADwAAAGRycy9kb3ducmV2LnhtbERPz2vCMBS+D/wfwhN2m+lkFulMyxio&#10;Ozp190fybGubl67JbPvfm4Ow48f3e1OMthU36n3tWMHrIgFBrJ2puVRwPm1f1iB8QDbYOiYFE3ko&#10;8tnTBjPjBv6m2zGUIoawz1BBFUKXSel1RRb9wnXEkbu43mKIsC+l6XGI4baVyyRJpcWaY0OFHX1W&#10;pJvjn1WwJ/kz7XaHQ+POw1Xv/W/6NqZKPc/Hj3cQgcbwL364v4yC1SrOj2fiEZD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RwmDAAAAA3AAAAA8AAAAAAAAAAAAAAAAA&#10;oQIAAGRycy9kb3ducmV2LnhtbFBLBQYAAAAABAAEAPkAAACOAwAAAAA=&#10;" strokeweight="1pt"/>
                      <v:line id="Line 576" o:spid="_x0000_s1599" style="position:absolute;rotation:90;flip:x;visibility:visible;mso-wrap-style:square" from="6485,2513" to="729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DkzMcAAADcAAAADwAAAGRycy9kb3ducmV2LnhtbESP3WrCQBSE74W+w3IKvRHd+FckdRNU&#10;WihiC40+wCF7mqTNng3ZbYx9elcQvBxm5htmlfamFh21rrKsYDKOQBDnVldcKDge3kZLEM4ja6wt&#10;k4IzOUiTh8EKY21P/EVd5gsRIOxiVFB638RSurwkg25sG+LgfdvWoA+yLaRu8RTgppbTKHqWBisO&#10;CyU2tC0p/83+jIJiE2VD/D+8zn9mn8d1N9199PudUk+P/foFhKfe38O39rtWsFhM4HomHAGZ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UOTMxwAAANwAAAAPAAAAAAAA&#10;AAAAAAAAAKECAABkcnMvZG93bnJldi54bWxQSwUGAAAAAAQABAD5AAAAlQMAAAAA&#10;" strokeweight="1pt"/>
                    </v:group>
                    <v:shape id="Text Box 577" o:spid="_x0000_s1600" type="#_x0000_t202" style="position:absolute;left:963;top:2449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pB8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OkHxQAAANwAAAAPAAAAAAAAAAAAAAAAAJgCAABkcnMv&#10;ZG93bnJldi54bWxQSwUGAAAAAAQABAD1AAAAigMAAAAA&#10;" filled="f" stroked="f">
                      <v:textbox inset="0,0,0,0">
                        <w:txbxContent>
                          <w:p w:rsidR="009A080F" w:rsidRPr="00425493" w:rsidRDefault="009A080F" w:rsidP="009A080F">
                            <w:pPr>
                              <w:jc w:val="center"/>
                              <w:rPr>
                                <w:i/>
                                <w:color w:val="008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8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578" o:spid="_x0000_s1601" style="position:absolute;left:1579;top:1252;width:545;height:651" coordorigin="5663,829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<v:shape id="Text Box 579" o:spid="_x0000_s1602" type="#_x0000_t202" style="position:absolute;left:5663;top:82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W1MQA&#10;AADcAAAADwAAAGRycy9kb3ducmV2LnhtbESP0WrCQBRE3wv+w3KFvtWN0ohEV1FRsFRojX7AJXtN&#10;gtm7YXeN8e+7hUIfh5k5wyxWvWlER87XlhWMRwkI4sLqmksFl/P+bQbCB2SNjWVS8CQPq+XgZYGZ&#10;tg8+UZeHUkQI+wwVVCG0mZS+qMigH9mWOHpX6wyGKF0ptcNHhJtGTpJkKg3WHBcqbGlbUXHL70bB&#10;zh+eE7qkm2n3fXRf+Jkex/2HUq/Dfj0HEagP/+G/9kErSNN3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6ltTEAAAA3AAAAA8AAAAAAAAAAAAAAAAAmAIAAGRycy9k&#10;b3ducmV2LnhtbFBLBQYAAAAABAAEAPUAAACJAwAAAAA=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Oval 580" o:spid="_x0000_s1603" style="position:absolute;left:6079;top:1104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z/8UA&#10;AADcAAAADwAAAGRycy9kb3ducmV2LnhtbESPQWvCQBSE7wX/w/IKvdWNhaQaXUVEIZci1V56e2af&#10;SWj2bdjdxrS/3hUEj8PMfMMsVoNpRU/ON5YVTMYJCOLS6oYrBV/H3esUhA/IGlvLpOCPPKyWo6cF&#10;5tpe+JP6Q6hEhLDPUUEdQpdL6cuaDPqx7Yijd7bOYIjSVVI7vES4aeVbkmTSYMNxocaONjWVP4df&#10;o4DeP4ptZnazbD9s9eS7cJv//qTUy/OwnoMINIRH+N4utII0T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HP/xQAAANwAAAAPAAAAAAAAAAAAAAAAAJgCAABkcnMv&#10;ZG93bnJldi54bWxQSwUGAAAAAAQABAD1AAAAigMAAAAA&#10;" strokeweight="1pt"/>
                    </v:group>
                    <v:group id="Group 581" o:spid="_x0000_s1604" style="position:absolute;left:1579;top:2254;width:545;height:651" coordorigin="2787,2278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  <v:shape id="Text Box 582" o:spid="_x0000_s1605" type="#_x0000_t202" style="position:absolute;left:2787;top:2278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Io8UA&#10;AADcAAAADwAAAGRycy9kb3ducmV2LnhtbESP0WrCQBRE3wv+w3KFvulGISppNqKlBUuF1tQPuGRv&#10;k9Ds3bC7jfHvu4LQx2FmzjD5djSdGMj51rKCxTwBQVxZ3XKt4Pz1OtuA8AFZY2eZFFzJw7aYPOSY&#10;aXvhEw1lqEWEsM9QQRNCn0npq4YM+rntiaP3bZ3BEKWrpXZ4iXDTyWWSrKTBluNCgz09N1T9lL9G&#10;wYs/XJd0Tver4fPoPvA9PS7GN6Uep+PuCUSgMfyH7+2DVpCma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AijxQAAANwAAAAPAAAAAAAAAAAAAAAAAJgCAABkcnMv&#10;ZG93bnJldi54bWxQSwUGAAAAAAQABAD1AAAAigMAAAAA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oval id="Oval 583" o:spid="_x0000_s1606" style="position:absolute;left:3203;top:255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cYcIA&#10;AADcAAAADwAAAGRycy9kb3ducmV2LnhtbERPz2vCMBS+D/wfwhO8zVTBbqtGEVHoZci6XXZ7a55t&#10;sXkpSax1f705CB4/vt+rzWBa0ZPzjWUFs2kCgri0uuFKwc/34fUdhA/IGlvLpOBGHjbr0csKM22v&#10;/EV9ESoRQ9hnqKAOocuk9GVNBv3UdsSRO1lnMEToKqkdXmO4aeU8SVJpsOHYUGNHu5rKc3ExCujt&#10;M9+n5vCRHoe9nv3mbvff/yk1GQ/bJYhAQ3iKH+5cK1gs4tp4Jh4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dxhwgAAANwAAAAPAAAAAAAAAAAAAAAAAJgCAABkcnMvZG93&#10;bnJldi54bWxQSwUGAAAAAAQABAD1AAAAhwMAAAAA&#10;" strokeweight="1pt"/>
                    </v:group>
                    <v:shape id="Text Box 584" o:spid="_x0000_s1607" type="#_x0000_t202" style="position:absolute;left:124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7ds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Ye3bEAAAA3AAAAA8AAAAAAAAAAAAAAAAAmAIAAGRycy9k&#10;b3ducmV2LnhtbFBLBQYAAAAABAAEAPUAAACJAwAAAAA=&#10;" filled="f" stroked="f">
                      <v:textbox inset="0,0,0,0">
                        <w:txbxContent>
                          <w:p w:rsidR="009A080F" w:rsidRPr="00042192" w:rsidRDefault="009A080F" w:rsidP="009A080F">
                            <w:pPr>
                              <w:jc w:val="center"/>
                              <w:rPr>
                                <w:i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</w:t>
                            </w:r>
                          </w:p>
                        </w:txbxContent>
                      </v:textbox>
                    </v:shape>
                    <v:group id="Group 585" o:spid="_x0000_s1608" style="position:absolute;left:1394;top:1594;width:823;height:798" coordorigin="1394,1594" coordsize="823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<v:line id="Line 586" o:spid="_x0000_s1609" style="position:absolute;flip:y;visibility:visible;mso-wrap-style:square" from="1419,1993" to="2217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z/osQAAADcAAAADwAAAGRycy9kb3ducmV2LnhtbESP3YrCMBSE74V9h3AW9k5T1x+kmsoi&#10;iMuCSKt4fWiObWlzUpqo9e03guDlMDPfMKt1bxpxo85VlhWMRxEI4tzqigsFp+N2uADhPLLGxjIp&#10;eJCDdfIxWGGs7Z1TumW+EAHCLkYFpfdtLKXLSzLoRrYlDt7FdgZ9kF0hdYf3ADeN/I6iuTRYcVgo&#10;saVNSXmdXY2C3lyPM/1o8mn9N9ns0my3Px9Yqa/P/mcJwlPv3+FX+1crmM3H8DwTjo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P+ixAAAANwAAAAPAAAAAAAAAAAA&#10;AAAAAKECAABkcnMvZG93bnJldi54bWxQSwUGAAAAAAQABAD5AAAAkgMAAAAA&#10;" strokecolor="#930" strokeweight="1pt"/>
                      <v:line id="Line 587" o:spid="_x0000_s1610" style="position:absolute;flip:y;visibility:visible;mso-wrap-style:square" from="1394,2392" to="1590,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5h1cMAAADcAAAADwAAAGRycy9kb3ducmV2LnhtbESPQYvCMBSE74L/ITzBm6a6KlJNRYRF&#10;WZDFKp4fzbMtbV5KE7X++40g7HGYmW+Y9aYztXhQ60rLCibjCARxZnXJuYLL+Xu0BOE8ssbaMil4&#10;kYNN0u+tMdb2ySd6pD4XAcIuRgWF900spcsKMujGtiEO3s22Bn2QbS51i88AN7WcRtFCGiw5LBTY&#10;0K6grErvRkFn7ue5ftXZrPr52u1P6f54/WWlhoNuuwLhqfP/4U/7oBXMF1N4nwlHQ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+YdXDAAAA3AAAAA8AAAAAAAAAAAAA&#10;AAAAoQIAAGRycy9kb3ducmV2LnhtbFBLBQYAAAAABAAEAPkAAACRAwAAAAA=&#10;" strokecolor="#930" strokeweight="1pt"/>
                      <v:line id="Line 588" o:spid="_x0000_s1611" style="position:absolute;rotation:90;flip:x;visibility:visible;mso-wrap-style:square" from="2017,1794" to="2416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b/sIAAADcAAAADwAAAGRycy9kb3ducmV2LnhtbESPS2vCQBSF90L/w3AL3Uid2GAoqaOI&#10;UCjZqQG3l8zNg2buxJnRxH/vCIUuD+fxcdbbyfTiRs53lhUsFwkI4srqjhsF5en7/ROED8gae8uk&#10;4E4etpuX2RpzbUc+0O0YGhFH2OeooA1hyKX0VUsG/cIOxNGrrTMYonSN1A7HOG56+ZEkmTTYcSS0&#10;ONC+per3eDUKzmWGc22yxu2KSxrpPBY1K/X2Ou2+QASawn/4r/2jFayyFJ5n4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Eb/sIAAADcAAAADwAAAAAAAAAAAAAA&#10;AAChAgAAZHJzL2Rvd25yZXYueG1sUEsFBgAAAAAEAAQA+QAAAJADAAAAAA==&#10;" strokecolor="#930" strokeweight="1pt"/>
                      <v:line id="Line 589" o:spid="_x0000_s1612" style="position:absolute;rotation:90;flip:x;visibility:visible;mso-wrap-style:square" from="1333,2307" to="1504,2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DisAAAADcAAAADwAAAGRycy9kb3ducmV2LnhtbESPzYrCMBSF94LvEK7gRjR1RotUo4gw&#10;IO5GBbeX5toWm5uaRFvf3gwMuDycn4+z2nSmFk9yvrKsYDpJQBDnVldcKDiffsYLED4ga6wtk4IX&#10;edis+70VZtq2/EvPYyhEHGGfoYIyhCaT0uclGfQT2xBH72qdwRClK6R22MZxU8uvJEmlwYojocSG&#10;diXlt+PDKLicUxxpkxZue7h/Rzq3hysrNRx02yWIQF34hP/be61gns7g70w8An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Ig4rAAAAA3AAAAA8AAAAAAAAAAAAAAAAA&#10;oQIAAGRycy9kb3ducmV2LnhtbFBLBQYAAAAABAAEAPkAAACOAwAAAAA=&#10;" strokecolor="#930" strokeweight="1pt"/>
                    </v:group>
                  </v:group>
                </v:group>
                <v:group id="Group 590" o:spid="_x0000_s1613" style="position:absolute;left:1647;top:1138;width:9455;height:3025" coordorigin="1711,1134" coordsize="9957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<v:shape id="Text Box 591" o:spid="_x0000_s1614" type="#_x0000_t202" style="position:absolute;left:2263;top:3133;width:1863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lucQA&#10;AADcAAAADwAAAGRycy9kb3ducmV2LnhtbESPQWvCQBSE70L/w/IK3nRTw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JbnEAAAA3AAAAA8AAAAAAAAAAAAAAAAAmAIAAGRycy9k&#10;b3ducmV2LnhtbFBLBQYAAAAABAAEAPUAAACJAwAAAAA=&#10;" filled="f" stroked="f">
                    <v:textbox inset="0,0,0,0">
                      <w:txbxContent>
                        <w:p w:rsidR="009A080F" w:rsidRPr="00425493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с=0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 xml:space="preserve"> - хранение</w:t>
                          </w:r>
                        </w:p>
                      </w:txbxContent>
                    </v:textbox>
                  </v:shape>
                  <v:group id="Group 592" o:spid="_x0000_s1615" style="position:absolute;left:1711;top:1134;width:3223;height:1917" coordorigin="963,853" coordsize="3223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593" o:spid="_x0000_s1616" style="position:absolute;left:2103;top:1476;width:912;height:1258" coordorigin="3585,1533" coordsize="67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group id="Group 594" o:spid="_x0000_s1617" style="position:absolute;left:3585;top:1533;width:678;height:118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line id="Line 595" o:spid="_x0000_s1618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8JsIAAADcAAAADwAAAGRycy9kb3ducmV2LnhtbERPy4rCMBTdD/gP4QpuRFMLo1KNIsLo&#10;bER8LHR3aa5tsbnJNFE7fz9ZCLM8nPd82ZpaPKnxlWUFo2ECgji3uuJCwfn0NZiC8AFZY22ZFPyS&#10;h+Wi8zHHTNsXH+h5DIWIIewzVFCG4DIpfV6SQT+0jjhyN9sYDBE2hdQNvmK4qWWaJGNpsOLYUKKj&#10;dUn5/fgwCnajn9Rdwqafbk1dXbTZ79xVKtXrtqsZiEBt+Be/3d9aweckzo9n4hG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v8JsIAAADcAAAADwAAAAAAAAAAAAAA&#10;AAChAgAAZHJzL2Rvd25yZXYueG1sUEsFBgAAAAAEAAQA+QAAAJADAAAAAA==&#10;" strokecolor="#396" strokeweight="1pt"/>
                        <v:line id="Line 596" o:spid="_x0000_s1619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E49cUAAADcAAAADwAAAGRycy9kb3ducmV2LnhtbESPQWvCQBSE70L/w/IK3uomYqtEN6EU&#10;WixIwUQEb4/sMxuafRuyW43/vlsoeBxm5htmU4y2ExcafOtYQTpLQBDXTrfcKDhU708rED4ga+wc&#10;k4IbeSjyh8kGM+2uvKdLGRoRIewzVGBC6DMpfW3Iop+5njh6ZzdYDFEOjdQDXiPcdnKeJC/SYstx&#10;wWBPb4bq7/LHKtCNpK9TlS52ZtHddvPqaPHzQ6np4/i6BhFoDPfwf3urFTwvU/g7E4+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E49cUAAADcAAAADwAAAAAAAAAA&#10;AAAAAAChAgAAZHJzL2Rvd25yZXYueG1sUEsFBgAAAAAEAAQA+QAAAJMDAAAAAA==&#10;" strokecolor="#396" strokeweight="1pt"/>
                        <v:line id="Line 597" o:spid="_x0000_s1620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R/sUAAADcAAAADwAAAGRycy9kb3ducmV2LnhtbESP3WrCQBSE7wXfYTlCb0Q3lfpDdJUi&#10;lBa8KEYf4Jg9Jml3z4bsNolv7woFL4eZ+YbZ7HprREuNrxwreJ0mIIhzpysuFJxPH5MVCB+QNRrH&#10;pOBGHnbb4WCDqXYdH6nNQiEihH2KCsoQ6lRKn5dk0U9dTRy9q2sshiibQuoGuwi3Rs6SZCEtVhwX&#10;SqxpX1L+m/1ZBcaEz5s2h/HbpU4Oy/33T9tlJ6VeRv37GkSgPjzD/+0vrWC+nMHj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DR/sUAAADcAAAADwAAAAAAAAAA&#10;AAAAAAChAgAAZHJzL2Rvd25yZXYueG1sUEsFBgAAAAAEAAQA+QAAAJMDAAAAAA==&#10;" strokecolor="#396" strokeweight="1pt"/>
                      </v:group>
                      <v:group id="Group 598" o:spid="_x0000_s1621" style="position:absolute;left:3585;top:2673;width:678;height:118;flip:y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zkpd8QAAADcAAAA&#10;DwAAAAAAAAAAAAAAAACqAgAAZHJzL2Rvd25yZXYueG1sUEsFBgAAAAAEAAQA+gAAAJsDAAAAAA==&#10;">
                        <v:line id="Line 599" o:spid="_x0000_s1622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D6JcYAAADcAAAADwAAAGRycy9kb3ducmV2LnhtbESPS2vDMBCE74H8B7GBXkIixzQP3Mim&#10;FPq4hJDHIb0t1tY2tVaqpSbuv68CgRyHmfmGWRe9acWZOt9YVjCbJiCIS6sbrhQcD6+TFQgfkDW2&#10;lknBH3ko8uFgjZm2F97ReR8qESHsM1RQh+AyKX1Zk0E/tY44el+2Mxii7CqpO7xEuGllmiQLabDh&#10;uFCjo5eayu/9r1Gwmf2k7hTexum7aZuTNtuN+5RKPYz65ycQgfpwD9/aH1rBfPkI1zPxCMj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A+iXGAAAA3AAAAA8AAAAAAAAA&#10;AAAAAAAAoQIAAGRycy9kb3ducmV2LnhtbFBLBQYAAAAABAAEAPkAAACUAwAAAAA=&#10;" strokecolor="#396" strokeweight="1pt"/>
                        <v:line id="Line 600" o:spid="_x0000_s1623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o+9sUAAADcAAAADwAAAGRycy9kb3ducmV2LnhtbESPQWvCQBSE70L/w/IKvdWNYtoS3YRS&#10;sChIQVMK3h7Z12xo9m3Irpr8e1coeBxm5htmVQy2FWfqfeNYwWyagCCunG64VvBdrp/fQPiArLF1&#10;TApG8lDkD5MVZtpdeE/nQ6hFhLDPUIEJocuk9JUhi37qOuLo/breYoiyr6Xu8RLhtpXzJHmRFhuO&#10;CwY7+jBU/R1OVoGuJX0dy9liZxbtuJuXPxa3n0o9PQ7vSxCBhnAP/7c3WkH6msLtTDwC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o+9sUAAADcAAAADwAAAAAAAAAA&#10;AAAAAAChAgAAZHJzL2Rvd25yZXYueG1sUEsFBgAAAAAEAAQA+QAAAJMDAAAAAA==&#10;" strokecolor="#396" strokeweight="1pt"/>
                        <v:line id="Line 601" o:spid="_x0000_s1624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vX/cYAAADcAAAADwAAAGRycy9kb3ducmV2LnhtbESPzWrDMBCE74W8g9hALyWRW/JT3Mim&#10;BEILOYQ6eYCttbXdSitjKbbz9lEg0OMwM98wm3y0RvTU+caxgud5AoK4dLrhSsHpuJu9gvABWaNx&#10;TAou5CHPJg8bTLUb+Iv6IlQiQtinqKAOoU2l9GVNFv3ctcTR+3GdxRBlV0nd4RDh1siXJFlJiw3H&#10;hRpb2tZU/hVnq8CY8HHRZv+0+G6T/Xp7+O2H4qjU43R8fwMRaAz/4Xv7UytYrldwOxOPgM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71/3GAAAA3AAAAA8AAAAAAAAA&#10;AAAAAAAAoQIAAGRycy9kb3ducmV2LnhtbFBLBQYAAAAABAAEAPkAAACUAwAAAAA=&#10;" strokecolor="#396" strokeweight="1pt"/>
                      </v:group>
                    </v:group>
                    <v:line id="Line 602" o:spid="_x0000_s1625" style="position:absolute;rotation:-90;flip:y;visibility:visible;mso-wrap-style:square" from="1561,1965" to="3442,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0m/sMAAADcAAAADwAAAGRycy9kb3ducmV2LnhtbESP0WoCMRRE3wv+Q7iCbzWraC2rUURQ&#10;+iSt9gOum+tudHOzJFF3/74pCD4OM3OGWaxaW4s7+WAcKxgNMxDEhdOGSwW/x+37J4gQkTXWjklB&#10;RwFWy97bAnPtHvxD90MsRYJwyFFBFWOTSxmKiiyGoWuIk3d23mJM0pdSe3wkuK3lOMs+pEXDaaHC&#10;hjYVFdfDzSowJ9/sDE+6c9xP9+H7SrtLd1Nq0G/XcxCR2vgKP9tfWsF0NoP/M+k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tJv7DAAAA3AAAAA8AAAAAAAAAAAAA&#10;AAAAoQIAAGRycy9kb3ducmV2LnhtbFBLBQYAAAAABAAEAPkAAACRAwAAAAA=&#10;" strokeweight=".5pt">
                      <v:stroke dashstyle="dash"/>
                    </v:line>
                    <v:group id="Group 603" o:spid="_x0000_s1626" style="position:absolute;left:2502;top:853;width:1684;height:2052" coordorigin="2502,853" coordsize="168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  <v:shape id="Text Box 604" o:spid="_x0000_s1627" type="#_x0000_t202" style="position:absolute;left:2590;top:115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0nFs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ScW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605" o:spid="_x0000_s1628" type="#_x0000_t202" style="position:absolute;left:3688;top:119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+rM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C/qzBAAAA3AAAAA8AAAAAAAAAAAAAAAAAmAIAAGRycy9kb3du&#10;cmV2LnhtbFBLBQYAAAAABAAEAPUAAACGAwAAAAA=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line id="Line 606" o:spid="_x0000_s1629" style="position:absolute;rotation:90;flip:x;visibility:visible;mso-wrap-style:square" from="3559,1739" to="3897,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qvcUAAADcAAAADwAAAGRycy9kb3ducmV2LnhtbESP3WrCQBSE7wu+w3IKvaubVFo0dSMi&#10;FeqFgj8PcMieZkOzZ2N2Y6JP3xUKXg4z8w0zXwy2FhdqfeVYQTpOQBAXTldcKjgd169TED4ga6wd&#10;k4IreVjko6c5Ztr1vKfLIZQiQthnqMCE0GRS+sKQRT92DXH0flxrMUTZllK32Ee4reVbknxIixXH&#10;BYMNrQwVv4fOKlglfrnrbmzOm8nsaqTttl/9TqmX52H5CSLQEB7h//a3VvA+TeF+Jh4B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6qvcUAAADcAAAADwAAAAAAAAAA&#10;AAAAAAChAgAAZHJzL2Rvd25yZXYueG1sUEsFBgAAAAAEAAQA+QAAAJMDAAAAAA==&#10;" strokecolor="#36f" strokeweight="1pt"/>
                      <v:line id="Line 607" o:spid="_x0000_s1630" style="position:absolute;rotation:180;flip:y;visibility:visible;mso-wrap-style:square" from="3559,1594" to="3730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tksQAAADcAAAADwAAAGRycy9kb3ducmV2LnhtbESP3WrCQBSE7wu+w3IK3jWbKq0xuooI&#10;ShVR/HmAQ/Y0Cc2ejdk1xrd3C4VeDjPzDTOdd6YSLTWutKzgPYpBEGdWl5wruJxXbwkI55E1VpZJ&#10;wYMczGe9lymm2t75SO3J5yJA2KWooPC+TqV0WUEGXWRr4uB928agD7LJpW7wHuCmkoM4/pQGSw4L&#10;Bda0LCj7Od1MoOw6wmGCejjKzbq67tvxZntQqv/aLSYgPHX+P/zX/tIKPpIB/J4JR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62SxAAAANwAAAAPAAAAAAAAAAAA&#10;AAAAAKECAABkcnMvZG93bnJldi54bWxQSwUGAAAAAAQABAD5AAAAkgMAAAAA&#10;" strokecolor="#36f" strokeweight="1pt"/>
                      <v:line id="Line 608" o:spid="_x0000_s1631" style="position:absolute;rotation:180;visibility:visible;mso-wrap-style:square" from="2776,1693" to="3015,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F9MQAAADcAAAADwAAAGRycy9kb3ducmV2LnhtbESPQUvDQBSE74L/YXmCN/sSRSmx21IK&#10;BfHWNh68PbLPJG327bK7Nqm/3hUKHoeZ+YZZrCY7qDOH2DvRUM4KUCyNM720GurD9mEOKiYSQ4MT&#10;1nDhCKvl7c2CKuNG2fF5n1qVIRIr0tCl5CvE2HRsKc6cZ8nelwuWUpahRRNozHA74GNRvKClXvJC&#10;R543HTen/bfVMOIn+uN7/RFO5aX2oSl/dlhqfX83rV9BJZ7Sf/jafjManudP8HcmHw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kX0xAAAANwAAAAPAAAAAAAAAAAA&#10;AAAAAKECAABkcnMvZG93bnJldi54bWxQSwUGAAAAAAQABAD5AAAAkgMAAAAA&#10;" strokecolor="#36f" strokeweight="1pt"/>
                      <v:line id="Line 609" o:spid="_x0000_s1632" style="position:absolute;rotation:180;flip:y;visibility:visible;mso-wrap-style:square" from="2776,1910" to="3729,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KQfcQAAADcAAAADwAAAGRycy9kb3ducmV2LnhtbESP0WrCQBRE34X+w3ILfdONVWuM2YgU&#10;lFZKi7YfcMlek9Ds3ZhdY/r3XUHwcZiZM0y66k0tOmpdZVnBeBSBIM6trrhQ8PO9GcYgnEfWWFsm&#10;BX/kYJU9DFJMtL3wnrqDL0SAsEtQQel9k0jp8pIMupFtiIN3tK1BH2RbSN3iJcBNLZ+j6EUarDgs&#10;lNjQa0n57+FsAuWjJ5zEqCfzwmzr02e3eN99KfX02K+XIDz1/h6+td+0glk8heuZcAR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pB9xAAAANwAAAAPAAAAAAAAAAAA&#10;AAAAAKECAABkcnMvZG93bnJldi54bWxQSwUGAAAAAAQABAD5AAAAkgMAAAAA&#10;" strokecolor="#36f" strokeweight="1pt"/>
                      <v:shape id="Text Box 610" o:spid="_x0000_s1633" type="#_x0000_t202" style="position:absolute;left:3015;top:125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fCMUA&#10;AADcAAAADwAAAGRycy9kb3ducmV2LnhtbESP0WrCQBRE3wX/YbmCb2ajEAmpq7SlBaWBtqkfcMne&#10;JqHZu2F3G+PfdwWhj8PMnGF2h8n0YiTnO8sK1kkKgri2uuNGwfnrdZWD8AFZY2+ZFFzJw2E/n+2w&#10;0PbCnzRWoRERwr5ABW0IQyGlr1sy6BM7EEfv2zqDIUrXSO3wEuGml5s03UqDHceFFgd6bqn+qX6N&#10;ghd/vG7onD1tx4/SveNbVq6nk1LLxfT4ACLQFP7D9/ZRK8jyDG5n4hG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h8IxQAAANwAAAAPAAAAAAAAAAAAAAAAAJgCAABkcnMv&#10;ZG93bnJldi54bWxQSwUGAAAAAAQABAD1AAAAigMAAAAA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611" o:spid="_x0000_s1634" style="position:absolute;rotation:90;flip:x;visibility:visible;mso-wrap-style:square" from="2665,1804" to="2886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cyycUAAADcAAAADwAAAGRycy9kb3ducmV2LnhtbESP0WrCQBRE3wv+w3KFvtVNLYqmboJI&#10;C/WhgtEPuGRvs6HZuzG7MbFf3y0UfBxm5gyzyUfbiCt1vnas4HmWgCAuna65UnA+vT+tQPiArLFx&#10;TApu5CHPJg8bTLUb+EjXIlQiQtinqMCE0KZS+tKQRT9zLXH0vlxnMUTZVVJ3OES4beQ8SZbSYs1x&#10;wWBLO0Pld9FbBbvEbw/9D5vL/mV9M9L2n2/DQanH6bh9BRFoDPfwf/tDK1islvB3Jh4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cyycUAAADcAAAADwAAAAAAAAAA&#10;AAAAAAChAgAAZHJzL2Rvd25yZXYueG1sUEsFBgAAAAAEAAQA+QAAAJMDAAAAAA==&#10;" strokecolor="#36f" strokeweight="1pt"/>
                      <v:line id="Line 612" o:spid="_x0000_s1635" style="position:absolute;flip:x y;visibility:visible;mso-wrap-style:square" from="2776,1910" to="3730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438IAAADcAAAADwAAAGRycy9kb3ducmV2LnhtbESP0YrCMBRE3xf8h3AF39Z01VXpGkUE&#10;wQdlUfcDLs3dptjclCTa+vdGEHwcZuYMs1h1thY38qFyrOBrmIEgLpyuuFTwd95+zkGEiKyxdkwK&#10;7hRgtex9LDDXruUj3U6xFAnCIUcFJsYmlzIUhiyGoWuIk/fvvMWYpC+l9tgmuK3lKMum0mLFacFg&#10;QxtDxeV0tQp8+J2U45E8hN2eZp0Zu2t7cUoN+t36B0SkLr7Dr/ZOK/iez+B5Jh0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o438IAAADcAAAADwAAAAAAAAAAAAAA&#10;AAChAgAAZHJzL2Rvd25yZXYueG1sUEsFBgAAAAAEAAQA+QAAAJADAAAAAA==&#10;" strokecolor="#36f" strokeweight="1pt"/>
                      <v:shape id="Text Box 613" o:spid="_x0000_s1636" type="#_x0000_t202" style="position:absolute;left:2647;top:2456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yqs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08qrBAAAA3AAAAA8AAAAAAAAAAAAAAAAAmAIAAGRycy9kb3du&#10;cmV2LnhtbFBLBQYAAAAABAAEAPUAAACGAwAAAAA=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line id="Line 614" o:spid="_x0000_s1637" style="position:absolute;rotation:180;flip:y;visibility:visible;mso-wrap-style:square" from="2776,2468" to="3001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/48QAAADcAAAADwAAAGRycy9kb3ducmV2LnhtbESP0WrCQBRE3wv+w3IF33TTSmtMs5Ei&#10;KFXEUvUDLtnbJDR7N2bXGP/eLQh9HGbmDJMuelOLjlpXWVbwPIlAEOdWV1woOB1X4xiE88gaa8uk&#10;4EYOFtngKcVE2yt/U3fwhQgQdgkqKL1vEildXpJBN7ENcfB+bGvQB9kWUrd4DXBTy5coepMGKw4L&#10;JTa0LCn/PVxMoOx6wmmMejorzLo+77v5Zvul1GjYf7yD8NT7//Cj/akVvMZz+DsTjo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z/jxAAAANwAAAAPAAAAAAAAAAAA&#10;AAAAAKECAABkcnMvZG93bnJldi54bWxQSwUGAAAAAAQABAD5AAAAkgMAAAAA&#10;" strokecolor="#36f" strokeweight="1pt"/>
                      <v:line id="Line 615" o:spid="_x0000_s1638" style="position:absolute;rotation:90;flip:x;visibility:visible;mso-wrap-style:square" from="2666,2361" to="2886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Z+8IAAADcAAAADwAAAGRycy9kb3ducmV2LnhtbERPyWrDMBC9F/IPYgK9NXJaWhInSjCm&#10;hfbQQJYPGKyJZWKNHEve+vXVodDj4+3b/Whr0VPrK8cKlosEBHHhdMWlgsv542kFwgdkjbVjUjCR&#10;h/1u9rDFVLuBj9SfQiliCPsUFZgQmlRKXxiy6BeuIY7c1bUWQ4RtKXWLQwy3tXxOkjdpseLYYLCh&#10;3FBxO3VWQZ747ND9sLl/vawnI233/T4clHqcj9kGRKAx/Iv/3J9awes6zo9n4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uZ+8IAAADcAAAADwAAAAAAAAAAAAAA&#10;AAChAgAAZHJzL2Rvd25yZXYueG1sUEsFBgAAAAAEAAQA+QAAAJADAAAAAA==&#10;" strokecolor="#36f" strokeweight="1pt"/>
                      <v:line id="Line 616" o:spid="_x0000_s1639" style="position:absolute;rotation:90;visibility:visible;mso-wrap-style:square" from="3565,2415" to="3891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WvaMQAAADcAAAADwAAAGRycy9kb3ducmV2LnhtbESPQWsCMRSE74X+h/AKvWnWtlt0NYoI&#10;XXrVloq3x+a5Wd28LEnqbv+9EYQeh5n5hlmsBtuKC/nQOFYwGWcgiCunG64VfH99jKYgQkTW2Dom&#10;BX8UYLV8fFhgoV3PW7rsYi0ShEOBCkyMXSFlqAxZDGPXESfv6LzFmKSvpfbYJ7ht5UuWvUuLDacF&#10;gx1tDFXn3a9VsPfrcPrpD+WrP27KPH8zXM62Sj0/Des5iEhD/A/f259aQT6bwO1MOgJ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a9oxAAAANwAAAAPAAAAAAAAAAAA&#10;AAAAAKECAABkcnMvZG93bnJldi54bWxQSwUGAAAAAAQABAD5AAAAkgMAAAAA&#10;" strokecolor="#36f" strokeweight="1pt"/>
                      <v:shape id="Text Box 617" o:spid="_x0000_s1640" type="#_x0000_t202" style="position:absolute;left:3728;top:218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nc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U53EAAAA3AAAAA8AAAAAAAAAAAAAAAAAmAIAAGRycy9k&#10;b3ducmV2LnhtbFBLBQYAAAAABAAEAPUAAACJAwAAAAA=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618" o:spid="_x0000_s1641" type="#_x0000_t202" style="position:absolute;left:3015;top:225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0OsQA&#10;AADcAAAADwAAAGRycy9kb3ducmV2LnhtbESP3WrCQBSE7wt9h+UUvKsbLRGNrtKWCkoFfx/gkD0m&#10;odmzYXeN8e1doeDlMDPfMLNFZ2rRkvOVZQWDfgKCOLe64kLB6bh8H4PwAVljbZkU3MjDYv76MsNM&#10;2yvvqT2EQkQI+wwVlCE0mZQ+L8mg79uGOHpn6wyGKF0htcNrhJtaDpNkJA1WHBdKbOi7pPzvcDEK&#10;fvzqNqRT+jVqdxu3xd90M+jWSvXeus8piEBdeIb/2yutIJ18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qtDrEAAAA3AAAAA8AAAAAAAAAAAAAAAAAmAIAAGRycy9k&#10;b3ducmV2LnhtbFBLBQYAAAAABAAEAPUAAACJAwAAAAA=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619" o:spid="_x0000_s1642" style="position:absolute;left:3431;top:250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s/sYA&#10;AADcAAAADwAAAGRycy9kb3ducmV2LnhtbESPQWvCQBSE7wX/w/KE3upGaaOmriKikEspRi/eXrPP&#10;JJh9G3a3Me2v7xYKPQ4z8w2z2gymFT0531hWMJ0kIIhLqxuuFJxPh6cFCB+QNbaWScEXedisRw8r&#10;zLS985H6IlQiQthnqKAOocuk9GVNBv3EdsTRu1pnMETpKqkd3iPctHKWJKk02HBcqLGjXU3lrfg0&#10;Cmj+lu9Tc1im78NeTy+52333H0o9joftK4hAQ/gP/7VzreBl+Qy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Fs/sYAAADcAAAADwAAAAAAAAAAAAAAAACYAgAAZHJz&#10;L2Rvd25yZXYueG1sUEsFBgAAAAAEAAQA9QAAAIsDAAAAAA==&#10;" strokeweight="1pt"/>
                      <v:oval id="Oval 620" o:spid="_x0000_s1643" style="position:absolute;left:3431;top:150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3JZcUA&#10;AADcAAAADwAAAGRycy9kb3ducmV2LnhtbESPQWvCQBSE70L/w/IK3nRjwbRGVymikItItZfeXrPP&#10;JDT7NuxuY/TXu4LgcZiZb5jFqjeN6Mj52rKCyTgBQVxYXXOp4Pu4HX2A8AFZY2OZFFzIw2r5Mlhg&#10;pu2Zv6g7hFJECPsMFVQhtJmUvqjIoB/bljh6J+sMhihdKbXDc4SbRr4lSSoN1hwXKmxpXVHxd/g3&#10;Cuh9l29Ss52l+36jJz+5W1+7X6WGr/3nHESgPjzDj3auFUxnU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cllxQAAANwAAAAPAAAAAAAAAAAAAAAAAJgCAABkcnMv&#10;ZG93bnJldi54bWxQSwUGAAAAAAQABAD1AAAAigMAAAAA&#10;" strokeweight="1pt"/>
                      <v:group id="Group 621" o:spid="_x0000_s1644" style="position:absolute;left:3787;top:159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shape id="Text Box 622" o:spid="_x0000_s1645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996091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623" o:spid="_x0000_s1646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        <v:textbox inset="0,0,0,0">
                            <w:txbxContent>
                              <w:p w:rsidR="009A080F" w:rsidRPr="00996091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624" o:spid="_x0000_s1647" style="position:absolute;left:2502;top:1480;width:202;height:1311" coordorigin="3725,1537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  <v:shape id="Text Box 625" o:spid="_x0000_s1648" type="#_x0000_t202" style="position:absolute;left:3725;top:153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cisIA&#10;AADcAAAADwAAAGRycy9kb3ducmV2LnhtbERPz2vCMBS+D/Y/hDfwNhN3KFtnKiIOBEFWu8OOb81r&#10;G2xeahO1/vfLYbDjx/d7uZpcL640ButZw2KuQBDX3lhuNXxVH8+vIEJENth7Jg13CrAqHh+WmBt/&#10;45Kux9iKFMIhRw1djEMuZag7chjmfiBOXONHhzHBsZVmxFsKd718USqTDi2nhg4H2nRUn44Xp2H9&#10;zeXWng8/n2VT2qp6U7zPTlrPnqb1O4hIU/wX/7l3RkOm0vx0Jh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JyKwgAAANwAAAAPAAAAAAAAAAAAAAAAAJgCAABkcnMvZG93&#10;bnJldi54bWxQSwUGAAAAAAQABAD1AAAAhwMAAAAA&#10;" filled="f" stroked="f">
                          <v:textbox inset="0,0,0,0">
                            <w:txbxContent>
                              <w:p w:rsidR="009A080F" w:rsidRPr="0004219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</w:pPr>
                                <w:r w:rsidRPr="00042192"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626" o:spid="_x0000_s1649" type="#_x0000_t202" style="position:absolute;left:3725;top:2506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5EcUA&#10;AADcAAAADwAAAGRycy9kb3ducmV2LnhtbESPQWvCQBSE74L/YXmF3syuPYSauooUCwWhNMaDx9fs&#10;M1nMvk2zq6b/vlsoeBxm5htmuR5dJ640BOtZwzxTIIhrbyw3Gg7V2+wZRIjIBjvPpOGHAqxX08kS&#10;C+NvXNJ1HxuRIBwK1NDG2BdShrolhyHzPXHyTn5wGJMcGmkGvCW46+STUrl0aDkttNjTa0v1eX9x&#10;GjZHLrf2++PrszyVtqoWinf5WevHh3HzAiLSGO/h//a70ZCr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DkR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3F4F89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</w:pPr>
                                <w:r w:rsidRPr="003F4F89"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line id="Line 627" o:spid="_x0000_s1650" style="position:absolute;rotation:180;flip:y;visibility:visible;mso-wrap-style:square" from="3730,1594" to="3901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m37cIAAADcAAAADwAAAGRycy9kb3ducmV2LnhtbESPQWvCQBSE74L/YXkFb7ppKKFEVxFB&#10;7TGmen9kX5M02bcxu5r4712h0OMwM98wq81oWnGn3tWWFbwvIhDEhdU1lwrO3/v5JwjnkTW2lknB&#10;gxxs1tPJClNtBz7RPfelCBB2KSqovO9SKV1RkUG3sB1x8H5sb9AH2ZdS9zgEuGllHEWJNFhzWKiw&#10;o11FRZPfjIIjycvjcMiyxp6H3+LorsnHmCg1exu3SxCeRv8f/mt/aQVJFMPrTDgC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m37cIAAADcAAAADwAAAAAAAAAAAAAA&#10;AAChAgAAZHJzL2Rvd25yZXYueG1sUEsFBgAAAAAEAAQA+QAAAJADAAAAAA==&#10;" strokeweight="1pt"/>
                      <v:line id="Line 628" o:spid="_x0000_s1651" style="position:absolute;rotation:180;flip:y;visibility:visible;mso-wrap-style:square" from="3559,2563" to="3730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1qL8QAAADcAAAADwAAAGRycy9kb3ducmV2LnhtbESP3WrCQBSE7wt9h+UUvDMbDaQxukop&#10;tLSltPjzAIfsMQlmz8bsmsS3dwtCL4eZ+YZZbUbTiJ46V1tWMItiEMSF1TWXCg77t2kGwnlkjY1l&#10;UnAlB5v148MKc20H3lK/86UIEHY5Kqi8b3MpXVGRQRfZljh4R9sZ9EF2pdQdDgFuGjmP41QarDks&#10;VNjSa0XFaXcxgfI9EiYZ6uS5NO/N+adffH79KjV5Gl+WIDyN/j98b39oBWmcwN+Zc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WovxAAAANwAAAAPAAAAAAAAAAAA&#10;AAAAAKECAABkcnMvZG93bnJldi54bWxQSwUGAAAAAAQABAD5AAAAkgMAAAAA&#10;" strokecolor="#36f" strokeweight="1pt"/>
                      <v:line id="Line 629" o:spid="_x0000_s1652" style="position:absolute;rotation:180;flip:y;visibility:visible;mso-wrap-style:square" from="3730,2563" to="390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yKAsAAAADcAAAADwAAAGRycy9kb3ducmV2LnhtbESPzarCMBSE94LvEI7gTlNFyqUaRQR/&#10;lurV/aE5ttXmpDbR1rc3guBymJlvmNmiNaV4Uu0KywpGwwgEcWp1wZmC0/968AfCeWSNpWVS8CIH&#10;i3m3M8NE24YP9Dz6TAQIuwQV5N5XiZQuzcmgG9qKOHgXWxv0QdaZ1DU2AW5KOY6iWBosOCzkWNEq&#10;p/R2fBgFW5Ln12az39/sqbmmW3ePJ22sVL/XLqcgPLX+F/62d1pBHE3gcy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8igLAAAAA3AAAAA8AAAAAAAAAAAAAAAAA&#10;oQIAAGRycy9kb3ducmV2LnhtbFBLBQYAAAAABAAEAPkAAACOAwAAAAA=&#10;" strokeweight="1pt"/>
                      <v:shape id="Text Box 630" o:spid="_x0000_s1653" type="#_x0000_t202" style="position:absolute;left:283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/EsUA&#10;AADcAAAADwAAAGRycy9kb3ducmV2LnhtbESPQWsCMRSE74X+h/CE3mpioY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z8S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ЗЯ</w:t>
                              </w:r>
                            </w:p>
                          </w:txbxContent>
                        </v:textbox>
                      </v:shape>
                    </v:group>
                    <v:group id="Group 631" o:spid="_x0000_s1654" style="position:absolute;left:963;top:853;width:1254;height:2052" coordorigin="963,853" coordsize="125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    <v:shape id="Text Box 632" o:spid="_x0000_s1655" type="#_x0000_t202" style="position:absolute;left:991;top:1156;width:32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E/sUA&#10;AADcAAAADwAAAGRycy9kb3ducmV2LnhtbESPQWsCMRSE74X+h/AK3mpSD9u6NYqUCoIgrttDj6+b&#10;525w87LdRF3/fSMUPA4z8w0zWwyuFWfqg/Ws4WWsQBBX3liuNXyVq+c3ECEiG2w9k4YrBVjMHx9m&#10;mBt/4YLO+1iLBOGQo4Ymxi6XMlQNOQxj3xEn7+B7hzHJvpamx0uCu1ZOlMqkQ8tpocGOPhqqjvuT&#10;07D85uLT/m5/dsWhsGU5VbzJjlqPnoblO4hIQ7yH/9troyFTr3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QT+xQAAANwAAAAPAAAAAAAAAAAAAAAAAJgCAABkcnMv&#10;ZG93bnJldi54bWxQSwUGAAAAAAQABAD1AAAAigMAAAAA&#10;" filled="f" stroked="f">
                        <v:textbox inset="0,0,0,0"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633" o:spid="_x0000_s1656" type="#_x0000_t202" style="position:absolute;left:963;top:1993;width:1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QjMIA&#10;AADcAAAADwAAAGRycy9kb3ducmV2LnhtbERPz2vCMBS+D/Y/hDfwNhN3KFtnKiIOBEFWu8OOb81r&#10;G2xeahO1/vfLYbDjx/d7uZpcL640ButZw2KuQBDX3lhuNXxVH8+vIEJENth7Jg13CrAqHh+WmBt/&#10;45Kux9iKFMIhRw1djEMuZag7chjmfiBOXONHhzHBsZVmxFsKd718USqTDi2nhg4H2nRUn44Xp2H9&#10;zeXWng8/n2VT2qp6U7zPTlrPnqb1O4hIU/wX/7l3RkOm0tp0Jh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pCMwgAAANwAAAAPAAAAAAAAAAAAAAAAAJgCAABkcnMvZG93&#10;bnJldi54bWxQSwUGAAAAAAQABAD1AAAAhwMAAAAA&#10;" filled="f" stroked="f">
                        <v:textbox inset="0,0,0,0"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Line 634" o:spid="_x0000_s1657" style="position:absolute;rotation:180;visibility:visible;mso-wrap-style:square" from="1131,1464" to="1579,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e9cUAAADcAAAADwAAAGRycy9kb3ducmV2LnhtbESPQWsCMRSE7wX/Q3iCF6mJFpZ2NYoI&#10;C5Yeilu9PzbP3dXNy5JE3f77plDocZiZb5jVZrCduJMPrWMN85kCQVw503Kt4fhVPL+CCBHZYOeY&#10;NHxTgM169LTC3LgHH+hexlokCIccNTQx9rmUoWrIYpi5njh5Z+ctxiR9LY3HR4LbTi6UyqTFltNC&#10;gz3tGqqu5c1qWBTvVdtnvjxcTh+XFzU922L6qfVkPGyXICIN8T/8194bDZl6g9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he9cUAAADcAAAADwAAAAAAAAAA&#10;AAAAAAChAgAAZHJzL2Rvd25yZXYueG1sUEsFBgAAAAAEAAQA+QAAAJMDAAAAAA==&#10;" strokeweight="1pt"/>
                      <v:group id="Group 635" o:spid="_x0000_s1658" style="position:absolute;left:963;top:1765;width:627;height:1040" coordorigin="6695,2107" coordsize="413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<v:line id="Line 636" o:spid="_x0000_s1659" style="position:absolute;flip:y;visibility:visible;mso-wrap-style:square" from="6695,2563" to="689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yXMUAAADcAAAADwAAAGRycy9kb3ducmV2LnhtbESPS2vCQBSF9wX/w3AFN0UncRHa1FFK&#10;QBDBRdOCurtkbpPYzJ2QmTz8906h0OXhPD7OZjeZRgzUudqygngVgSAurK65VPD1uV++gHAeWWNj&#10;mRTcycFuO3vaYKrtyB805L4UYYRdigoq79tUSldUZNCtbEscvG/bGfRBdqXUHY5h3DRyHUWJNFhz&#10;IFTYUlZR8ZP3JkBuWXk93ag4v57b45jEz+Pl0iu1mE/vbyA8Tf4//Nc+aAVJHMPvmXAE5P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KUyXMUAAADcAAAADwAAAAAAAAAA&#10;AAAAAAChAgAAZHJzL2Rvd25yZXYueG1sUEsFBgAAAAAEAAQA+QAAAJMDAAAAAA==&#10;" strokeweight="1pt"/>
                        <v:line id="Line 637" o:spid="_x0000_s1660" style="position:absolute;rotation:180;visibility:visible;mso-wrap-style:square" from="6884,2116" to="7108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VaWcQAAADcAAAADwAAAGRycy9kb3ducmV2LnhtbESPQWvCQBSE74L/YXlCL9JsjBBK6ipS&#10;CLR4EKO9P7LPJJp9G3a3mv57t1DwOMzMN8xqM5pe3Mj5zrKCRZKCIK6t7rhRcDqWr28gfEDW2Fsm&#10;Bb/kYbOeTlZYaHvnA92q0IgIYV+ggjaEoZDS1y0Z9IkdiKN3ts5giNI1Uju8R7jpZZamuTTYcVxo&#10;caCPlupr9WMUZOVX3Q25qw6X791lmc7PppzvlXqZjdt3EIHG8Az/tz+1gnyRwd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VpZxAAAANwAAAAPAAAAAAAAAAAA&#10;AAAAAKECAABkcnMvZG93bnJldi54bWxQSwUGAAAAAAQABAD5AAAAkgMAAAAA&#10;" strokeweight="1pt"/>
                        <v:line id="Line 638" o:spid="_x0000_s1661" style="position:absolute;rotation:180;flip:y;visibility:visible;mso-wrap-style:square" from="6884,2916" to="7095,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yEq8MAAADcAAAADwAAAGRycy9kb3ducmV2LnhtbESPQWvCQBSE7wX/w/KE3pqNVYKk2UgR&#10;qj1ajfdH9jVJzb6N2dXEf+8WBI/DzHzDZKvRtOJKvWssK5hFMQji0uqGKwXF4ettCcJ5ZI2tZVJw&#10;IwerfPKSYartwD903ftKBAi7FBXU3neplK6syaCLbEccvF/bG/RB9pXUPQ4Bblr5HseJNNhwWKix&#10;o3VN5Wl/MQq2JI+3zWa3O9li+Cu37pwsxkSp1+n4+QHC0+if4Uf7WytIZnP4PxOO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MhKvDAAAA3AAAAA8AAAAAAAAAAAAA&#10;AAAAoQIAAGRycy9kb3ducmV2LnhtbFBLBQYAAAAABAAEAPkAAACRAwAAAAA=&#10;" strokeweight="1pt"/>
                        <v:line id="Line 639" o:spid="_x0000_s1662" style="position:absolute;rotation:90;flip:x;visibility:visible;mso-wrap-style:square" from="6485,2513" to="729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f6MYAAADcAAAADwAAAGRycy9kb3ducmV2LnhtbESP3WrCQBSE7wu+w3IEb4pu/EEkuoqK&#10;BZFWMPoAh+wxiWbPhuw2Rp++Wyj0cpiZb5jFqjWlaKh2hWUFw0EEgji1uuBMweX80Z+BcB5ZY2mZ&#10;FDzJwWrZeVtgrO2DT9QkPhMBwi5GBbn3VSylS3My6Aa2Ig7e1dYGfZB1JnWNjwA3pRxF0VQaLDgs&#10;5FjRNqf0nnwbBdkmSt7xdd5NbuPjZd2MDl/t50GpXrddz0F4av1/+K+91wqmwwn8ng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on+jGAAAA3AAAAA8AAAAAAAAA&#10;AAAAAAAAoQIAAGRycy9kb3ducmV2LnhtbFBLBQYAAAAABAAEAPkAAACUAwAAAAA=&#10;" strokeweight="1pt"/>
                      </v:group>
                      <v:shape id="Text Box 640" o:spid="_x0000_s1663" type="#_x0000_t202" style="position:absolute;left:963;top:2449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pz8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qnPxQAAANwAAAAPAAAAAAAAAAAAAAAAAJgCAABkcnMv&#10;ZG93bnJldi54bWxQSwUGAAAAAAQABAD1AAAAigMAAAAA&#10;" filled="f" stroked="f">
                        <v:textbox inset="0,0,0,0">
                          <w:txbxContent>
                            <w:p w:rsidR="009A080F" w:rsidRPr="00425493" w:rsidRDefault="009A080F" w:rsidP="009A080F">
                              <w:pPr>
                                <w:jc w:val="center"/>
                                <w:rPr>
                                  <w:i/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425493">
                                <w:rPr>
                                  <w:i/>
                                  <w:color w:val="008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641" o:spid="_x0000_s1664" style="position:absolute;left:1579;top:1252;width:545;height:651" coordorigin="5663,829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    <v:shape id="Text Box 642" o:spid="_x0000_s1665" type="#_x0000_t202" style="position:absolute;left:5663;top:82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fQH8QA&#10;AADcAAAADwAAAGRycy9kb3ducmV2LnhtbESP0WrCQBRE3wv+w3ILvtVNBNOSukoVC4qC1voBl+w1&#10;CWbvht1tjH/vCkIfh5k5w0znvWlER87XlhWkowQEcWF1zaWC0+/32wcIH5A1NpZJwY08zGeDlynm&#10;2l75h7pjKEWEsM9RQRVCm0vpi4oM+pFtiaN3ts5giNKVUju8Rrhp5DhJMmmw5rhQYUvLiorL8c8o&#10;WPn1bUynySLrDju3x+1kl/YbpYav/dcniEB9+A8/22utIEvf4XE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n0B/EAAAA3AAAAA8AAAAAAAAAAAAAAAAAmAIAAGRycy9k&#10;b3ducmV2LnhtbFBLBQYAAAAABAAEAPUAAACJAwAAAAA=&#10;" filled="f" strokeweight="1pt">
                          <v:textbox inset="0,0,0,0"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F82C79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oval id="Oval 643" o:spid="_x0000_s1666" style="position:absolute;left:6079;top:1104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E3cIA&#10;AADcAAAADwAAAGRycy9kb3ducmV2LnhtbERPPW/CMBDdK/EfrEPqVpwwpJBiIhSBlAVVBRa2a3xN&#10;osbnyHZD6K+vh0qMT+97U0ymFyM531lWkC4SEMS11R03Ci7nw8sKhA/IGnvLpOBOHort7GmDubY3&#10;/qDxFBoRQ9jnqKANYcil9HVLBv3CDsSR+7LOYIjQNVI7vMVw08tlkmTSYMexocWBypbq79OPUUCv&#10;x2qfmcM6e5/2Or1WrvwdP5V6nk+7NxCBpvAQ/7srrSBL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gTdwgAAANwAAAAPAAAAAAAAAAAAAAAAAJgCAABkcnMvZG93&#10;bnJldi54bWxQSwUGAAAAAAQABAD1AAAAhwMAAAAA&#10;" strokeweight="1pt"/>
                      </v:group>
                      <v:group id="Group 644" o:spid="_x0000_s1667" style="position:absolute;left:1579;top:2254;width:545;height:651" coordorigin="2787,2278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    <v:shape id="Text Box 645" o:spid="_x0000_s1668" type="#_x0000_t202" style="position:absolute;left:2787;top:2278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C1sIA&#10;AADcAAAADwAAAGRycy9kb3ducmV2LnhtbERP3WrCMBS+H/gO4Qi7W1MLLdIZRcWBY4Jb5wMcmrO2&#10;rDkpSdbWt18uBrv8+P43u9n0YiTnO8sKVkkKgri2uuNGwe3z5WkNwgdkjb1lUnAnD7vt4mGDpbYT&#10;f9BYhUbEEPYlKmhDGEopfd2SQZ/YgThyX9YZDBG6RmqHUww3vczStJAGO44NLQ50bKn+rn6MgpM/&#10;3zO65YdifL+4K77ll9X8qtTjct4/gwg0h3/xn/usFRRZnB/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4oLWwgAAANwAAAAPAAAAAAAAAAAAAAAAAJgCAABkcnMvZG93&#10;bnJldi54bWxQSwUGAAAAAAQABAD1AAAAhwMAAAAA&#10;" filled="f" strokeweight="1pt">
                          <v:textbox inset="0,0,0,0"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F82C79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oval id="Oval 646" o:spid="_x0000_s1669" style="position:absolute;left:3203;top:255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n/cUA&#10;AADcAAAADwAAAGRycy9kb3ducmV2LnhtbESPQWvCQBSE7wX/w/KE3uomHtIaXUVEIRcpVS/entln&#10;Esy+DbtrTP313UKhx2FmvmEWq8G0oifnG8sK0kkCgri0uuFKwem4e/sA4QOyxtYyKfgmD6vl6GWB&#10;ubYP/qL+ECoRIexzVFCH0OVS+rImg35iO+LoXa0zGKJ0ldQOHxFuWjlNkkwabDgu1NjRpqbydrgb&#10;BfS+L7aZ2c2yz2Gr03PhNs/+otTreFjPQQQawn/4r11oBdk0hd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Gf9xQAAANwAAAAPAAAAAAAAAAAAAAAAAJgCAABkcnMv&#10;ZG93bnJldi54bWxQSwUGAAAAAAQABAD1AAAAigMAAAAA&#10;" strokeweight="1pt"/>
                      </v:group>
                      <v:shape id="Text Box 647" o:spid="_x0000_s1670" type="#_x0000_t202" style="position:absolute;left:124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7Bs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rI0hf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f+wbEAAAA3AAAAA8AAAAAAAAAAAAAAAAAmAIAAGRycy9k&#10;b3ducmV2LnhtbFBLBQYAAAAABAAEAPUAAACJAwAAAAA=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СУ</w:t>
                              </w:r>
                            </w:p>
                          </w:txbxContent>
                        </v:textbox>
                      </v:shape>
                      <v:group id="Group 648" o:spid="_x0000_s1671" style="position:absolute;left:1394;top:1594;width:823;height:798" coordorigin="1394,1594" coordsize="823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  <v:line id="Line 649" o:spid="_x0000_s1672" style="position:absolute;flip:y;visibility:visible;mso-wrap-style:square" from="1419,1993" to="2217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EhsMAAADcAAAADwAAAGRycy9kb3ducmV2LnhtbESPQYvCMBSE7wv+h/AEb2uqqyLVVERY&#10;lAURq3h+NM+2tHkpTdT67zeC4HGYmW+Y5aoztbhT60rLCkbDCARxZnXJuYLz6fd7DsJ5ZI21ZVLw&#10;JAerpPe1xFjbBx/pnvpcBAi7GBUU3jexlC4ryKAb2oY4eFfbGvRBtrnULT4C3NRyHEUzabDksFBg&#10;Q5uCsiq9GQWduZ2m+llnk+rvZ7M9ptv95cBKDfrdegHCU+c/4Xd7pxXMxhN4nQlH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UhIbDAAAA3AAAAA8AAAAAAAAAAAAA&#10;AAAAoQIAAGRycy9kb3ducmV2LnhtbFBLBQYAAAAABAAEAPkAAACRAwAAAAA=&#10;" strokecolor="#930" strokeweight="1pt"/>
                        <v:line id="Line 650" o:spid="_x0000_s1673" style="position:absolute;flip:y;visibility:visible;mso-wrap-style:square" from="1394,2392" to="1590,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ghHcMAAADcAAAADwAAAGRycy9kb3ducmV2LnhtbESPQYvCMBSE74L/ITzBm6a6KlJNRYRF&#10;WZDFKp4fzbMtbV5KE7X++40g7HGYmW+Y9aYztXhQ60rLCibjCARxZnXJuYLL+Xu0BOE8ssbaMil4&#10;kYNN0u+tMdb2ySd6pD4XAcIuRgWF900spcsKMujGtiEO3s22Bn2QbS51i88AN7WcRtFCGiw5LBTY&#10;0K6grErvRkFn7ue5ftXZrPr52u1P6f54/WWlhoNuuwLhqfP/4U/7oBUspnN4nwlHQ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YIR3DAAAA3AAAAA8AAAAAAAAAAAAA&#10;AAAAoQIAAGRycy9kb3ducmV2LnhtbFBLBQYAAAAABAAEAPkAAACRAwAAAAA=&#10;" strokecolor="#930" strokeweight="1pt"/>
                        <v:line id="Line 651" o:spid="_x0000_s1674" style="position:absolute;rotation:90;flip:x;visibility:visible;mso-wrap-style:square" from="2017,1794" to="2416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lg2r8AAADcAAAADwAAAGRycy9kb3ducmV2LnhtbESPzYrCMBSF94LvEK7gRjQdhTBUo4gw&#10;IO50hNlemmtbbG5qEm19eyMIszycn4+z2vS2EQ/yoXas4WuWgSAunKm51HD+/Zl+gwgR2WDjmDQ8&#10;KcBmPRysMDeu4yM9TrEUaYRDjhqqGNtcylBUZDHMXEucvIvzFmOSvpTGY5fGbSPnWaakxZoTocKW&#10;dhUV19Pdavg7K5wYq0q/PdwWic7d4cJaj0f9dgkiUh//w5/23mhQcwXvM+kI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9lg2r8AAADcAAAADwAAAAAAAAAAAAAAAACh&#10;AgAAZHJzL2Rvd25yZXYueG1sUEsFBgAAAAAEAAQA+QAAAI0DAAAAAA==&#10;" strokecolor="#930" strokeweight="1pt"/>
                        <v:line id="Line 652" o:spid="_x0000_s1675" style="position:absolute;rotation:90;flip:x;visibility:visible;mso-wrap-style:square" from="1333,2307" to="1504,2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FQcIAAADcAAAADwAAAGRycy9kb3ducmV2LnhtbESPy2rDMBBF94H8g5hCN6GW64ITXCsh&#10;FArFu6SGbAdr/KDWyJHU2P37KlDo8nIfh1seFjOKGzk/WFbwnKQgiBurB+4U1J/vTzsQPiBrHC2T&#10;gh/ycNivVyUW2s58ots5dCKOsC9QQR/CVEjpm54M+sROxNFrrTMYonSd1A7nOG5GmaVpLg0OHAk9&#10;TvTWU/N1/jYKLnWOG23yzh2r60uk81y1rNTjw3J8BRFoCf/hv/aHVpBnW7ifi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FQcIAAADcAAAADwAAAAAAAAAAAAAA&#10;AAChAgAAZHJzL2Rvd25yZXYueG1sUEsFBgAAAAAEAAQA+QAAAJADAAAAAA==&#10;" strokecolor="#930" strokeweight="1pt"/>
                      </v:group>
                    </v:group>
                  </v:group>
                  <v:group id="Group 653" o:spid="_x0000_s1676" style="position:absolute;left:5214;top:1134;width:3223;height:1917" coordorigin="963,853" coordsize="3223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<v:group id="Group 654" o:spid="_x0000_s1677" style="position:absolute;left:2103;top:1476;width:912;height:1258" coordorigin="3585,1533" coordsize="67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ix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4aLExgAAANwA&#10;AAAPAAAAAAAAAAAAAAAAAKoCAABkcnMvZG93bnJldi54bWxQSwUGAAAAAAQABAD6AAAAnQMAAAAA&#10;">
                      <v:group id="Group 655" o:spid="_x0000_s1678" style="position:absolute;left:3585;top:1533;width:678;height:118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      <v:line id="Line 656" o:spid="_x0000_s1679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iBAcUAAADcAAAADwAAAGRycy9kb3ducmV2LnhtbESPQWvCQBSE74L/YXlCL1I3SUFKdBNE&#10;qPUiUtuD3h7Z1yQ0+3abXTX++65Q8DjMzDfMshxMJy7U+9aygnSWgCCurG65VvD1+fb8CsIHZI2d&#10;ZVJwIw9lMR4tMdf2yh90OYRaRAj7HBU0IbhcSl81ZNDPrCOO3rftDYYo+1rqHq8RbjqZJclcGmw5&#10;LjToaN1Q9XM4GwW79Ddzx7CZZu+ma4/a7HfuJJV6mgyrBYhAQ3iE/9tbrWD+ksL9TDw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iBAcUAAADcAAAADwAAAAAAAAAA&#10;AAAAAAChAgAAZHJzL2Rvd25yZXYueG1sUEsFBgAAAAAEAAQA+QAAAJMDAAAAAA==&#10;" strokecolor="#396" strokeweight="1pt"/>
                        <v:line id="Line 657" o:spid="_x0000_s1680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x+PsUAAADcAAAADwAAAGRycy9kb3ducmV2LnhtbESPQWvCQBSE7wX/w/KE3pqNqUiJriKC&#10;pYVQaFIEb4/sMxvMvg3ZrYn/vlso9DjMzDfMZjfZTtxo8K1jBYskBUFcO91yo+CrOj69gPABWWPn&#10;mBTcycNuO3vYYK7dyJ90K0MjIoR9jgpMCH0upa8NWfSJ64mjd3GDxRDl0Eg94BjhtpNZmq6kxZbj&#10;gsGeDobqa/ltFehG0se5WiwLs+zuRVadLL6/KvU4n/ZrEIGm8B/+a79pBavn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x+PsUAAADcAAAADwAAAAAAAAAA&#10;AAAAAAChAgAAZHJzL2Rvd25yZXYueG1sUEsFBgAAAAAEAAQA+QAAAJMDAAAAAA==&#10;" strokecolor="#396" strokeweight="1pt"/>
                        <v:line id="Line 658" o:spid="_x0000_s1681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s2cYAAADcAAAADwAAAGRycy9kb3ducmV2LnhtbESPzWrDMBCE74G+g9hCL6GR80NaXMuh&#10;BEILOYQ4fYCttbXdSitjKbbz9lUgkOMwM98w2Wa0RvTU+caxgvksAUFcOt1wpeDrtHt+BeEDskbj&#10;mBRcyMMmf5hkmGo38JH6IlQiQtinqKAOoU2l9GVNFv3MtcTR+3GdxRBlV0nd4RDh1shFkqylxYbj&#10;Qo0tbWsq/4qzVWBM+Lhos5+uvttk/7I9/PZDcVLq6XF8fwMRaAz38K39qRWsl0u4nolH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DrNnGAAAA3AAAAA8AAAAAAAAA&#10;AAAAAAAAoQIAAGRycy9kb3ducmV2LnhtbFBLBQYAAAAABAAEAPkAAACUAwAAAAA=&#10;" strokecolor="#396" strokeweight="1pt"/>
                      </v:group>
                      <v:group id="Group 659" o:spid="_x0000_s1682" style="position:absolute;left:3585;top:2673;width:678;height:118;flip:y" coordorigin="3332,1533" coordsize="678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Z9pv8QAAADcAAAA&#10;DwAAAAAAAAAAAAAAAACqAgAAZHJzL2Rvd25yZXYueG1sUEsFBgAAAAAEAAQA+gAAAJsDAAAAAA==&#10;">
                        <v:line id="Line 660" o:spid="_x0000_s1683" style="position:absolute;rotation:90;flip:x;visibility:visible;mso-wrap-style:square" from="3471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HAsUAAADcAAAADwAAAGRycy9kb3ducmV2LnhtbESPQWvCQBSE7wX/w/KEXopujCiSZiMi&#10;tHqRou3B3h7ZZxLMvt1mV03/fbcgeBxm5hsmX/amFVfqfGNZwWScgCAurW64UvD1+TZagPABWWNr&#10;mRT8kodlMXjKMdP2xnu6HkIlIoR9hgrqEFwmpS9rMujH1hFH72Q7gyHKrpK6w1uEm1amSTKXBhuO&#10;CzU6WtdUng8Xo2A3+UndMby/pBvTNkdtPnbuWyr1POxXryAC9eERvre3WsF8OoP/M/EIy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OHAsUAAADcAAAADwAAAAAAAAAA&#10;AAAAAAChAgAAZHJzL2Rvd25yZXYueG1sUEsFBgAAAAAEAAQA+QAAAJMDAAAAAA==&#10;" strokecolor="#396" strokeweight="1pt"/>
                        <v:line id="Line 661" o:spid="_x0000_s1684" style="position:absolute;rotation:180;flip:y;visibility:visible;mso-wrap-style:square" from="3332,1651" to="3528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d4PcQAAADcAAAADwAAAGRycy9kb3ducmV2LnhtbESP3YrCMBSE7xd8h3CEvVtTfyhSjSKC&#10;4oIsrBXBu0NzbIrNSWmi1rc3wsJeDjPzDTNfdrYWd2p95VjBcJCAIC6crrhUcMw3X1MQPiBrrB2T&#10;gid5WC56H3PMtHvwL90PoRQRwj5DBSaEJpPSF4Ys+oFriKN3ca3FEGVbSt3iI8JtLUdJkkqLFccF&#10;gw2tDRXXw80q0KWkn3M+nOzNpH7uR/nJ4vdWqc9+t5qBCNSF//Bfe6cVpOMU3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3g9xAAAANwAAAAPAAAAAAAAAAAA&#10;AAAAAKECAABkcnMvZG93bnJldi54bWxQSwUGAAAAAAQABAD5AAAAkgMAAAAA&#10;" strokecolor="#396" strokeweight="1pt"/>
                        <v:line id="Line 662" o:spid="_x0000_s1685" style="position:absolute;rotation:180;visibility:visible;mso-wrap-style:square" from="3533,1533" to="4010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q2sYAAADcAAAADwAAAGRycy9kb3ducmV2LnhtbESP0WrCQBRE3wv+w3KFvhTdtIqW1E0o&#10;grTggzT6AbfZ2yTt7t2QXZP4964g9HGYmTPMJh+tET11vnGs4HmegCAunW64UnA67mavIHxA1mgc&#10;k4ILecizycMGU+0G/qK+CJWIEPYpKqhDaFMpfVmTRT93LXH0flxnMUTZVVJ3OES4NfIlSVbSYsNx&#10;ocaWtjWVf8XZKjAmfFy02T8tv9tkv94efvuhOCr1OB3f30AEGsN/+N7+1ApWizXczs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4qtrGAAAA3AAAAA8AAAAAAAAA&#10;AAAAAAAAoQIAAGRycy9kb3ducmV2LnhtbFBLBQYAAAAABAAEAPkAAACUAwAAAAA=&#10;" strokecolor="#396" strokeweight="1pt"/>
                      </v:group>
                    </v:group>
                    <v:line id="Line 663" o:spid="_x0000_s1686" style="position:absolute;rotation:-90;flip:y;visibility:visible;mso-wrap-style:square" from="1561,1965" to="3442,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1qML8AAADcAAAADwAAAGRycy9kb3ducmV2LnhtbERPzYrCMBC+L/gOYQRva7rqinSNIoLi&#10;SVz1AWabsc3aTEoStX17cxA8fnz/82Vra3EnH4xjBV/DDARx4bThUsH5tPmcgQgRWWPtmBR0FGC5&#10;6H3MMdfuwb90P8ZSpBAOOSqoYmxyKUNRkcUwdA1x4i7OW4wJ+lJqj48Ubms5yrKptGg4NVTY0Lqi&#10;4nq8WQXmzzdbw5PuEvff+3C40va/uyk16LerHxCR2vgWv9w7rWA6TmvTmXQE5O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1qML8AAADcAAAADwAAAAAAAAAAAAAAAACh&#10;AgAAZHJzL2Rvd25yZXYueG1sUEsFBgAAAAAEAAQA+QAAAI0DAAAAAA==&#10;" strokeweight=".5pt">
                      <v:stroke dashstyle="dash"/>
                    </v:line>
                    <v:group id="Group 664" o:spid="_x0000_s1687" style="position:absolute;left:2502;top:853;width:1684;height:2052" coordorigin="2502,853" coordsize="168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<v:shape id="Text Box 665" o:spid="_x0000_s1688" type="#_x0000_t202" style="position:absolute;left:2590;top:1156;width:45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lSs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pC+xf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HiVKwgAAANwAAAAPAAAAAAAAAAAAAAAAAJgCAABkcnMvZG93&#10;bnJldi54bWxQSwUGAAAAAAQABAD1AAAAhwMAAAAA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666" o:spid="_x0000_s1689" type="#_x0000_t202" style="position:absolute;left:3688;top:1195;width:42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A0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vRt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oDR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line id="Line 667" o:spid="_x0000_s1690" style="position:absolute;rotation:90;flip:x;visibility:visible;mso-wrap-style:square" from="3559,1739" to="3897,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vLMQAAADcAAAADwAAAGRycy9kb3ducmV2LnhtbESP0WrCQBRE3wX/YblC3+pGW6RGVxGx&#10;UB8qmPoBl+w1G8zejdmNiX59t1DwcZiZM8xy3dtK3KjxpWMFk3ECgjh3uuRCwenn8/UDhA/IGivH&#10;pOBOHtar4WCJqXYdH+mWhUJECPsUFZgQ6lRKnxuy6MeuJo7e2TUWQ5RNIXWDXYTbSk6TZCYtlhwX&#10;DNa0NZRfstYq2CZ+c2gfbK77t/ndSNt+77qDUi+jfrMAEagPz/B/+0srmL1P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0O8sxAAAANwAAAAPAAAAAAAAAAAA&#10;AAAAAKECAABkcnMvZG93bnJldi54bWxQSwUGAAAAAAQABAD5AAAAkgMAAAAA&#10;" strokecolor="#36f" strokeweight="1pt"/>
                      <v:line id="Line 668" o:spid="_x0000_s1691" style="position:absolute;rotation:180;flip:y;visibility:visible;mso-wrap-style:square" from="3559,1594" to="3730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T78QAAADcAAAADwAAAGRycy9kb3ducmV2LnhtbESP3WrCQBSE7wXfYTmCd81GI/6kriKF&#10;llrEUu0DHLLHJJg9G7NrjG/vFgpeDjPzDbNcd6YSLTWutKxgFMUgiDOrS84V/B7fX+YgnEfWWFkm&#10;BXdysF71e0tMtb3xD7UHn4sAYZeigsL7OpXSZQUZdJGtiYN3so1BH2STS93gLcBNJcdxPJUGSw4L&#10;Bdb0VlB2PlxNoOw6wmSOOpnl5qO67NvF9utbqeGg27yC8NT5Z/i//akVTCcJ/J0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9PvxAAAANwAAAAPAAAAAAAAAAAA&#10;AAAAAKECAABkcnMvZG93bnJldi54bWxQSwUGAAAAAAQABAD5AAAAkgMAAAAA&#10;" strokecolor="#36f" strokeweight="1pt"/>
                      <v:line id="Line 669" o:spid="_x0000_s1692" style="position:absolute;rotation:180;visibility:visible;mso-wrap-style:square" from="2776,1693" to="3015,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8GZsQAAADcAAAADwAAAGRycy9kb3ducmV2LnhtbESPwWrDMBBE74X8g9hAb83aJYTiRgkh&#10;ECi9JXUPvS3W1nZjrYSkxE6/vioUehxm5g2z3k52UFcOsXeioVwUoFgaZ3ppNdRvh4cnUDGRGBqc&#10;sIYbR9huZndrqowb5cjXU2pVhkisSEOXkq8QY9OxpbhwniV7ny5YSlmGFk2gMcPtgI9FsUJLveSF&#10;jjzvO27Op4vVMOIH+q/X+j2cy1vtQ1N+H7HU+n4+7Z5BJZ7Sf/iv/WI0rJZL+D2Tjw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bwZmxAAAANwAAAAPAAAAAAAAAAAA&#10;AAAAAKECAABkcnMvZG93bnJldi54bWxQSwUGAAAAAAQABAD5AAAAkgMAAAAA&#10;" strokecolor="#36f" strokeweight="1pt"/>
                      <v:line id="Line 670" o:spid="_x0000_s1693" style="position:absolute;rotation:180;flip:y;visibility:visible;mso-wrap-style:square" from="2776,1910" to="3729,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LuAMUAAADcAAAADwAAAGRycy9kb3ducmV2LnhtbESP3WrCQBSE7wXfYTmF3plNq/UnZiOl&#10;0GJFFH8e4JA9JsHs2TS7jenbdwsFL4eZ+YZJV72pRUetqywreIpiEMS51RUXCs6n99EchPPIGmvL&#10;pOCHHKyy4SDFRNsbH6g7+kIECLsEFZTeN4mULi/JoItsQxy8i20N+iDbQuoWbwFuavkcx1NpsOKw&#10;UGJDbyXl1+O3CZRtTzieox7PCvNRf+26xedmr9TjQ/+6BOGp9/fwf3utFUwnL/B3Jhw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LuAMUAAADcAAAADwAAAAAAAAAA&#10;AAAAAAChAgAAZHJzL2Rvd25yZXYueG1sUEsFBgAAAAAEAAQA+QAAAJMDAAAAAA==&#10;" strokecolor="#36f" strokeweight="1pt"/>
                      <v:shape id="Text Box 671" o:spid="_x0000_s1694" type="#_x0000_t202" style="position:absolute;left:3015;top:125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hamcQA&#10;AADcAAAADwAAAGRycy9kb3ducmV2LnhtbESP0WrCQBRE3wv+w3KFvtWNUoNEV9FSwaLQGv2AS/aa&#10;BLN3w+4a4993hUIfh5k5wyxWvWlER87XlhWMRwkI4sLqmksF59P2bQbCB2SNjWVS8CAPq+XgZYGZ&#10;tnc+UpeHUkQI+wwVVCG0mZS+qMigH9mWOHoX6wyGKF0ptcN7hJtGTpIklQZrjgsVtvRRUXHNb0bB&#10;p989JnSebtLu5+C+cT89jPsvpV6H/XoOIlAf/sN/7Z1WkL6n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YWpnEAAAA3AAAAA8AAAAAAAAAAAAAAAAAmAIAAGRycy9k&#10;b3ducmV2LnhtbFBLBQYAAAAABAAEAPUAAACJAwAAAAA=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672" o:spid="_x0000_s1695" style="position:absolute;rotation:90;flip:x;visibility:visible;mso-wrap-style:square" from="2665,1804" to="2886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dMtMUAAADcAAAADwAAAGRycy9kb3ducmV2LnhtbESP0WrCQBRE34X+w3ILfdONVrRNsxGR&#10;FvShgrYfcMneZoPZuzG7MbFf3xUKPg4zc4bJVoOtxYVaXzlWMJ0kIIgLpysuFXx/fYxfQPiArLF2&#10;TAqu5GGVP4wyTLXr+UCXYyhFhLBPUYEJoUml9IUhi37iGuLo/bjWYoiyLaVusY9wW8tZkiykxYrj&#10;gsGGNoaK07GzCjaJX++7Xzbn3fPr1Ujbfb73e6WeHof1G4hAQ7iH/9tbrWAxX8L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dMtMUAAADcAAAADwAAAAAAAAAA&#10;AAAAAAChAgAAZHJzL2Rvd25yZXYueG1sUEsFBgAAAAAEAAQA+QAAAJMDAAAAAA==&#10;" strokecolor="#36f" strokeweight="1pt"/>
                      <v:line id="Line 673" o:spid="_x0000_s1696" style="position:absolute;flip:x y;visibility:visible;mso-wrap-style:square" from="2776,1910" to="3730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3S8EAAADcAAAADwAAAGRycy9kb3ducmV2LnhtbERP3UrDMBS+H/gO4Qjerem6MaVbWkQQ&#10;djEROx/g0Byb0uakJNla395cDLz8+P6P9WJHcSMfescKNlkOgrh1uudOwfflff0CIkRkjaNjUvBL&#10;AerqYXXEUruZv+jWxE6kEA4lKjAxTqWUoTVkMWRuIk7cj/MWY4K+k9rjnMLtKIs830uLPacGgxO9&#10;GWqH5moV+PC567aF/AinMz0vZuuu8+CUenpcXg8gIi3xX3x3n7SC/S6tTWfSEZD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XdLwQAAANwAAAAPAAAAAAAAAAAAAAAA&#10;AKECAABkcnMvZG93bnJldi54bWxQSwUGAAAAAAQABAD5AAAAjwMAAAAA&#10;" strokecolor="#36f" strokeweight="1pt"/>
                      <v:shape id="Text Box 674" o:spid="_x0000_s1697" type="#_x0000_t202" style="position:absolute;left:2647;top:2456;width:38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M1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vRt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IzX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line id="Line 675" o:spid="_x0000_s1698" style="position:absolute;rotation:180;flip:y;visibility:visible;mso-wrap-style:square" from="2776,2468" to="3001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zbRcQAAADcAAAADwAAAGRycy9kb3ducmV2LnhtbESP3WrCQBBG74W+wzIF7+qmlVqNrlIE&#10;pUpp8ecBhuyYhGZnY3aN8e2di4KXwzffmTmzRecq1VITSs8GXgcJKOLM25JzA8fD6mUMKkRki5Vn&#10;MnCjAIv5U2+GqfVX3lG7j7kSCIcUDRQx1qnWISvIYRj4mliyk28cRhmbXNsGrwJ3lX5LkpF2WLJc&#10;KLCmZUHZ3/7ihPLdEQ7HaIcfuVtX5592stn+GtN/7j6noCJ18bH83/6yBkbv8r7IiAj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/NtFxAAAANwAAAAPAAAAAAAAAAAA&#10;AAAAAKECAABkcnMvZG93bnJldi54bWxQSwUGAAAAAAQABAD5AAAAkgMAAAAA&#10;" strokecolor="#36f" strokeweight="1pt"/>
                      <v:line id="Line 676" o:spid="_x0000_s1699" style="position:absolute;rotation:90;flip:x;visibility:visible;mso-wrap-style:square" from="2666,2361" to="2886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vnhsUAAADcAAAADwAAAGRycy9kb3ducmV2LnhtbESP0WrCQBRE34X+w3ILfdNNFKVN3YiI&#10;QvtQwbQfcMneZkOzd9PsxsR+vVsQfBxm5gyz3oy2EWfqfO1YQTpLQBCXTtdcKfj6PEyfQfiArLFx&#10;TAou5GGTP0zWmGk38InORahEhLDPUIEJoc2k9KUhi37mWuLofbvOYoiyq6TucIhw28h5kqykxZrj&#10;gsGWdobKn6K3CnaJ3x77Pza/74uXi5G2/9gPR6WeHsftK4hAY7iHb+03rWC1TOH/TDwC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vnhsUAAADcAAAADwAAAAAAAAAA&#10;AAAAAAChAgAAZHJzL2Rvd25yZXYueG1sUEsFBgAAAAAEAAQA+QAAAJMDAAAAAA==&#10;" strokecolor="#36f" strokeweight="1pt"/>
                      <v:line id="Line 677" o:spid="_x0000_s1700" style="position:absolute;rotation:90;visibility:visible;mso-wrap-style:square" from="3565,2415" to="3891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q+cUAAADcAAAADwAAAGRycy9kb3ducmV2LnhtbESPzWrDMBCE74W+g9hCb4nctA6JEyWE&#10;QE2v+SEht8XaWG6tlZHU2H37qhDocZiZb5jlerCtuJEPjWMFL+MMBHHldMO1guPhfTQDESKyxtYx&#10;KfihAOvV48MSC+163tFtH2uRIBwKVGBi7AopQ2XIYhi7jjh5V+ctxiR9LbXHPsFtKydZNpUWG04L&#10;BjvaGqq+9t9Wwdlvwuepv5Sv/rot8/zNcDnfKfX8NGwWICIN8T98b39oBdN8A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vq+cUAAADcAAAADwAAAAAAAAAA&#10;AAAAAAChAgAAZHJzL2Rvd25yZXYueG1sUEsFBgAAAAAEAAQA+QAAAJMDAAAAAA==&#10;" strokecolor="#36f" strokeweight="1pt"/>
                      <v:shape id="Text Box 678" o:spid="_x0000_s1701" type="#_x0000_t202" style="position:absolute;left:3728;top:2189;width:45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t4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S3g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679" o:spid="_x0000_s1702" type="#_x0000_t202" style="position:absolute;left:3015;top:2254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/3qMQA&#10;AADcAAAADwAAAGRycy9kb3ducmV2LnhtbESP0WrCQBRE34X+w3KFvulGaUJJXcWKBYuC1voBl+w1&#10;CWbvht1tjH/fFQQfh5k5w8wWvWlER87XlhVMxgkI4sLqmksFp9+v0TsIH5A1NpZJwY08LOYvgxnm&#10;2l75h7pjKEWEsM9RQRVCm0vpi4oM+rFtiaN3ts5giNKVUju8Rrhp5DRJMmmw5rhQYUuriorL8c8o&#10;WPvNbUqn9DPrDju3x226m/TfSr0O++UHiEB9eIYf7Y1WkKVvcD8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96jEAAAA3AAAAA8AAAAAAAAAAAAAAAAAmAIAAGRycy9k&#10;b3ducmV2LnhtbFBLBQYAAAAABAAEAPUAAACJAwAAAAA=&#10;" filled="f" strokeweight="1pt">
                        <v:textbox inset="0,0,0,0"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2430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02430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dd</w:t>
                              </w:r>
                              <w:r w:rsidRPr="00F82C79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680" o:spid="_x0000_s1703" style="position:absolute;left:3431;top:2507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ESg8UA&#10;AADcAAAADwAAAGRycy9kb3ducmV2LnhtbESPQWvCQBSE7wX/w/KE3upGwbRGVxFRyKWUWi/entln&#10;Esy+DbtrTPvru4LgcZiZb5jFqjeN6Mj52rKC8SgBQVxYXXOp4PCze/sA4QOyxsYyKfglD6vl4GWB&#10;mbY3/qZuH0oRIewzVFCF0GZS+qIig35kW+Lona0zGKJ0pdQObxFuGjlJklQarDkuVNjSpqLisr8a&#10;BfT+mW9Ts5ulX/1Wj4+52/x1J6Veh/16DiJQH57hRzvXCtLpF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RKDxQAAANwAAAAPAAAAAAAAAAAAAAAAAJgCAABkcnMv&#10;ZG93bnJldi54bWxQSwUGAAAAAAQABAD1AAAAigMAAAAA&#10;" strokeweight="1pt"/>
                      <v:oval id="Oval 681" o:spid="_x0000_s1704" style="position:absolute;left:3431;top:150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M9MUA&#10;AADcAAAADwAAAGRycy9kb3ducmV2LnhtbESPQWsCMRSE7wX/Q3hCbzWr0NhujSKisBcRbS+9vW5e&#10;d5duXpYkXbf+eiMIPQ4z8w2zWA22FT350DjWMJ1kIIhLZxquNHy8755eQISIbLB1TBr+KMBqOXpY&#10;YG7cmY/Un2IlEoRDjhrqGLtcylDWZDFMXEecvG/nLcYkfSWNx3OC21bOskxJiw2nhRo72tRU/px+&#10;rQaa74utsrtXdRi2ZvpZ+M2l/9L6cTys30BEGuJ/+N4ujAb1rO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4z0xQAAANwAAAAPAAAAAAAAAAAAAAAAAJgCAABkcnMv&#10;ZG93bnJldi54bWxQSwUGAAAAAAQABAD1AAAAigMAAAAA&#10;" strokeweight="1pt"/>
                      <v:group id="Group 682" o:spid="_x0000_s1705" style="position:absolute;left:3787;top:1594;width:202;height:1311" coordorigin="2901,1024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shape id="Text Box 683" o:spid="_x0000_s1706" type="#_x0000_t202" style="position:absolute;left:2901;top:1024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/kcIA&#10;AADcAAAADwAAAGRycy9kb3ducmV2LnhtbERPz2vCMBS+D/wfwhN2m6mDlV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b+RwgAAANwAAAAPAAAAAAAAAAAAAAAAAJgCAABkcnMvZG93&#10;bnJldi54bWxQSwUGAAAAAAQABAD1AAAAhwMAAAAA&#10;" filled="f" stroked="f">
                          <v:textbox inset="0,0,0,0">
                            <w:txbxContent>
                              <w:p w:rsidR="009A080F" w:rsidRPr="00996091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684" o:spid="_x0000_s1707" type="#_x0000_t202" style="position:absolute;left:2901;top:1993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0aCsUA&#10;AADcAAAADwAAAGRycy9kb3ducmV2LnhtbESPQWvCQBSE70L/w/KE3nSj0FBTV5GiIBSKMR48vmaf&#10;yWL2bcyumv77rlDwOMzMN8x82dtG3KjzxrGCyTgBQVw6bbhScCg2o3cQPiBrbByTgl/ysFy8DOaY&#10;aXfnnG77UIkIYZ+hgjqENpPSlzVZ9GPXEkfv5DqLIcqukrrDe4TbRk6TJJUWDceFGlv6rKk8769W&#10;werI+dpcvn92+Sk3RTFL+Cs9K/U67FcfIAL14Rn+b2+1gvRt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RoKxQAAANwAAAAPAAAAAAAAAAAAAAAAAJgCAABkcnMv&#10;ZG93bnJldi54bWxQSwUGAAAAAAQABAD1AAAAigMAAAAA&#10;" filled="f" stroked="f">
                          <v:textbox inset="0,0,0,0">
                            <w:txbxContent>
                              <w:p w:rsidR="009A080F" w:rsidRPr="00996091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685" o:spid="_x0000_s1708" style="position:absolute;left:2502;top:1480;width:202;height:1311" coordorigin="3725,1537" coordsize="202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<v:shape id="Text Box 686" o:spid="_x0000_s1709" type="#_x0000_t202" style="position:absolute;left:3725;top:1537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cscQA&#10;AADcAAAADwAAAGRycy9kb3ducmV2LnhtbESPQWvCQBSE7wX/w/IK3upGD8GmriJFQRDEmB56fM0+&#10;k8Xs25hdNf57VxB6HGbmG2a26G0jrtR541jBeJSAIC6dNlwp+CnWH1MQPiBrbByTgjt5WMwHbzPM&#10;tLtxTtdDqESEsM9QQR1Cm0npy5os+pFriaN3dJ3FEGVXSd3hLcJtIydJkkqLhuNCjS1911SeDher&#10;YPnL+cqcd3/7/JibovhMeJuelBq+98svEIH68B9+tTdaQZq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3LHEAAAA3AAAAA8AAAAAAAAAAAAAAAAAmAIAAGRycy9k&#10;b3ducmV2LnhtbFBLBQYAAAAABAAEAPUAAACJAwAAAAA=&#10;" filled="f" stroked="f">
                          <v:textbox inset="0,0,0,0">
                            <w:txbxContent>
                              <w:p w:rsidR="009A080F" w:rsidRPr="0004219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</w:pPr>
                                <w:r w:rsidRPr="00042192"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687" o:spid="_x0000_s1710" type="#_x0000_t202" style="position:absolute;left:3725;top:2506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Cxs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ZpO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1QsbEAAAA3AAAAA8AAAAAAAAAAAAAAAAAmAIAAGRycy9k&#10;b3ducmV2LnhtbFBLBQYAAAAABAAEAPUAAACJAwAAAAA=&#10;" filled="f" stroked="f">
                          <v:textbox inset="0,0,0,0">
                            <w:txbxContent>
                              <w:p w:rsidR="009A080F" w:rsidRPr="003F4F89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</w:pPr>
                                <w:r w:rsidRPr="003F4F89">
                                  <w:rPr>
                                    <w:i/>
                                    <w:color w:val="339966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line id="Line 688" o:spid="_x0000_s1711" style="position:absolute;rotation:180;flip:y;visibility:visible;mso-wrap-style:square" from="3730,1594" to="3901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r31sIAAADcAAAADwAAAGRycy9kb3ducmV2LnhtbESPW4vCMBSE34X9D+Es+Kbp6hKka5RF&#10;8PLobd8PzbGtNie1ibb++40g+DjMzDfMdN7ZStyp8aVjDV/DBARx5kzJuYbjYTmYgPAB2WDlmDQ8&#10;yMN89tGbYmpcyzu670MuIoR9ihqKEOpUSp8VZNEPXU0cvZNrLIYom1yaBtsIt5UcJYmSFkuOCwXW&#10;tCgou+xvVsOa5N9jtdpuL+7YnrO1v6rvTmnd/+x+f0AE6sI7/GpvjAalxvA8E4+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r31sIAAADcAAAADwAAAAAAAAAAAAAA&#10;AAChAgAAZHJzL2Rvd25yZXYueG1sUEsFBgAAAAAEAAQA+QAAAJADAAAAAA==&#10;" strokeweight="1pt"/>
                      <v:line id="Line 689" o:spid="_x0000_s1712" style="position:absolute;rotation:180;flip:y;visibility:visible;mso-wrap-style:square" from="3559,2563" to="3730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X+8QAAADcAAAADwAAAGRycy9kb3ducmV2LnhtbESP3WrCQBSE7wt9h+UIvdONtaQas5Ei&#10;KFak4s8DHLLHJJg9m2a3MX37riD0cpiZb5h00ZtadNS6yrKC8SgCQZxbXXGh4HxaDacgnEfWWFsm&#10;Bb/kYJE9P6WYaHvjA3VHX4gAYZeggtL7JpHS5SUZdCPbEAfvYluDPsi2kLrFW4CbWr5GUSwNVhwW&#10;SmxoWVJ+Pf6YQNn1hJMp6sl7Ydb191c3+9zulXoZ9B9zEJ56/x9+tDdaQRy/wf1MOAI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xf7xAAAANwAAAAPAAAAAAAAAAAA&#10;AAAAAKECAABkcnMvZG93bnJldi54bWxQSwUGAAAAAAQABAD5AAAAkgMAAAAA&#10;" strokecolor="#36f" strokeweight="1pt"/>
                      <v:line id="Line 690" o:spid="_x0000_s1713" style="position:absolute;rotation:180;flip:y;visibility:visible;mso-wrap-style:square" from="3730,2563" to="390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/KOcIAAADcAAAADwAAAGRycy9kb3ducmV2LnhtbESPW4vCMBSE34X9D+Es+Kbpihuka5RF&#10;8PLobd8PzbGtNie1ibb++40g+DjMzDfMdN7ZStyp8aVjDV/DBARx5kzJuYbjYTmYgPAB2WDlmDQ8&#10;yMN89tGbYmpcyzu670MuIoR9ihqKEOpUSp8VZNEPXU0cvZNrLIYom1yaBtsIt5UcJYmSFkuOCwXW&#10;tCgou+xvVsOa5N9jtdpuL+7YnrO1v6pxp7Tuf3a/PyACdeEdfrU3RoNS3/A8E4+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/KOcIAAADcAAAADwAAAAAAAAAAAAAA&#10;AAChAgAAZHJzL2Rvd25yZXYueG1sUEsFBgAAAAAEAAQA+QAAAJADAAAAAA==&#10;" strokeweight="1pt"/>
                      <v:shape id="Text Box 691" o:spid="_x0000_s1714" type="#_x0000_t202" style="position:absolute;left:283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ExcUA&#10;AADcAAAADwAAAGRycy9kb3ducmV2LnhtbESPQWvCQBSE74L/YXmF3symPSw1uooUhUKhNMaDx9fs&#10;M1nMvo3Zrab/vlsoeBxm5htmuR5dJ640BOtZw1OWgyCuvbHcaDhUu9kLiBCRDXaeScMPBVivppMl&#10;FsbfuKTrPjYiQTgUqKGNsS+kDHVLDkPme+LknfzgMCY5NNIMeEtw18nnPFfSoeW00GJPry3V5/23&#10;07A5crm1l4+vz/JU2qqa5/yuzlo/PoybBYhIY7yH/9tvRoNSCv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kTF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ЗЯ</w:t>
                              </w:r>
                            </w:p>
                          </w:txbxContent>
                        </v:textbox>
                      </v:shape>
                    </v:group>
                    <v:group id="Group 692" o:spid="_x0000_s1715" style="position:absolute;left:963;top:853;width:1254;height:2052" coordorigin="963,853" coordsize="1254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<v:shape id="Text Box 693" o:spid="_x0000_s1716" type="#_x0000_t202" style="position:absolute;left:991;top:1156;width:32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1LMIA&#10;AADcAAAADwAAAGRycy9kb3ducmV2LnhtbERPPWvDMBDdC/kP4gLdajkdTOtYMSGkECiUOu7Q8WJd&#10;bGHr5FhK4v77aih0fLzvopztIG40eeNYwSpJQRA3ThtuFXzVb08vIHxA1jg4JgU/5KHcLB4KzLW7&#10;c0W3Y2hFDGGfo4IuhDGX0jcdWfSJG4kjd3aTxRDh1Eo94T2G20E+p2kmLRqODR2OtOuo6Y9Xq2D7&#10;zdXeXD5On9W5MnX9mvJ71iv1uJy3axCB5vAv/nMftIIs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XUswgAAANwAAAAPAAAAAAAAAAAAAAAAAJgCAABkcnMvZG93&#10;bnJldi54bWxQSwUGAAAAAAQABAD1AAAAhwMAAAAA&#10;" filled="f" stroked="f">
                        <v:textbox inset="0,0,0,0"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694" o:spid="_x0000_s1717" type="#_x0000_t202" style="position:absolute;left:963;top:1993;width:1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Qt8QA&#10;AADc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KZ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R0LfEAAAA3AAAAA8AAAAAAAAAAAAAAAAAmAIAAGRycy9k&#10;b3ducmV2LnhtbFBLBQYAAAAABAAEAPUAAACJAwAAAAA=&#10;" filled="f" stroked="f">
                        <v:textbox inset="0,0,0,0"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Line 695" o:spid="_x0000_s1718" style="position:absolute;rotation:180;visibility:visible;mso-wrap-style:square" from="1131,1464" to="1579,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EFcEAAADcAAAADwAAAGRycy9kb3ducmV2LnhtbERPTYvCMBC9L/gfwgheRNNVqFKNIguF&#10;FQ9i1fvQjG21mZQkq91/vzkIe3y87/W2N614kvONZQWf0wQEcWl1w5WCyzmfLEH4gKyxtUwKfsnD&#10;djP4WGOm7YtP9CxCJWII+wwV1CF0mZS+rMmgn9qOOHI36wyGCF0ltcNXDDetnCVJKg02HBtq7Oir&#10;pvJR/BgFs3xfNl3qitP9erjPk/HN5OOjUqNhv1uBCNSHf/Hb/a0VpIs4P56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lIQVwQAAANwAAAAPAAAAAAAAAAAAAAAA&#10;AKECAABkcnMvZG93bnJldi54bWxQSwUGAAAAAAQABAD5AAAAjwMAAAAA&#10;" strokeweight="1pt"/>
                      <v:group id="Group 696" o:spid="_x0000_s1719" style="position:absolute;left:963;top:1765;width:627;height:1040" coordorigin="6695,2107" coordsize="413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SB3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Ev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JIHfxgAAANwA&#10;AAAPAAAAAAAAAAAAAAAAAKoCAABkcnMvZG93bnJldi54bWxQSwUGAAAAAAQABAD6AAAAnQMAAAAA&#10;">
                        <v:line id="Line 697" o:spid="_x0000_s1720" style="position:absolute;flip:y;visibility:visible;mso-wrap-style:square" from="6695,2563" to="6891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Ji8UAAADcAAAADwAAAGRycy9kb3ducmV2LnhtbESPzYrCMBSF9wO+Q7iCm0FTXXS0GkUE&#10;QYRZjArV3aW5ttXmpjTRdt5+IgizPJyfj7NYdaYST2pcaVnBeBSBIM6sLjlXcDpuh1MQziNrrCyT&#10;gl9ysFr2PhaYaNvyDz0PPhdhhF2CCgrv60RKlxVk0I1sTRy8q20M+iCbXOoG2zBuKjmJolgaLDkQ&#10;CqxpU1B2PzxMgNw2+eX7Rlk6S+t9G48/2/P5odSg363nIDx1/j/8bu+0gvhrAq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hJi8UAAADcAAAADwAAAAAAAAAA&#10;AAAAAAChAgAAZHJzL2Rvd25yZXYueG1sUEsFBgAAAAAEAAQA+QAAAJMDAAAAAA==&#10;" strokeweight="1pt"/>
                        <v:line id="Line 698" o:spid="_x0000_s1721" style="position:absolute;rotation:180;visibility:visible;mso-wrap-style:square" from="6884,2116" to="7108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aYsQAAADcAAAADwAAAGRycy9kb3ducmV2LnhtbESPQWvCQBSE70L/w/IKXkQ3VYglukop&#10;BBQPxWjvj+wzic2+Dburxn/vCgWPw8x8wyzXvWnFlZxvLCv4mCQgiEurG64UHA/5+BOED8gaW8uk&#10;4E4e1qu3wRIzbW+8p2sRKhEh7DNUUIfQZVL6siaDfmI74uidrDMYonSV1A5vEW5aOU2SVBpsOC7U&#10;2NF3TeVfcTEKpvm2bLrUFfvz7+48S0Ynk49+lBq+918LEIH68Ar/tzdaQTqfwf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hpixAAAANwAAAAPAAAAAAAAAAAA&#10;AAAAAKECAABkcnMvZG93bnJldi54bWxQSwUGAAAAAAQABAD5AAAAkgMAAAAA&#10;" strokeweight="1pt"/>
                        <v:line id="Line 699" o:spid="_x0000_s1722" style="position:absolute;rotation:180;flip:y;visibility:visible;mso-wrap-style:square" from="6884,2916" to="7095,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5f8MAAADcAAAADwAAAGRycy9kb3ducmV2LnhtbESPQWvCQBSE74L/YXmF3nRTkVhSVymC&#10;SY+p2vsj+5qkZt/G7GqSf+8KBY/DzHzDrLeDacSNOldbVvA2j0AQF1bXXCo4HfezdxDOI2tsLJOC&#10;kRxsN9PJGhNte/6m28GXIkDYJaig8r5NpHRFRQbd3LbEwfu1nUEfZFdK3WEf4KaRiyiKpcGaw0KF&#10;Le0qKs6Hq1GQkfwZ0zTPz/bU/xWZu8TLIVbq9WX4/ADhafDP8H/7SyuIV0t4nAlH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6+X/DAAAA3AAAAA8AAAAAAAAAAAAA&#10;AAAAoQIAAGRycy9kb3ducmV2LnhtbFBLBQYAAAAABAAEAPkAAACRAwAAAAA=&#10;" strokeweight="1pt"/>
                        <v:line id="Line 700" o:spid="_x0000_s1723" style="position:absolute;rotation:90;flip:x;visibility:visible;mso-wrap-style:square" from="6485,2513" to="729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f08cAAADcAAAADwAAAGRycy9kb3ducmV2LnhtbESP0WrCQBRE3wX/YbmCL1I31aoldRUV&#10;C0VqwegHXLLXJDZ7N2TXmPbruwXBx2FmzjDzZWtK0VDtCssKnocRCOLU6oIzBafj+9MrCOeRNZaW&#10;ScEPOVguup05xtre+EBN4jMRIOxiVJB7X8VSujQng25oK+LgnW1t0AdZZ1LXeAtwU8pRFE2lwYLD&#10;Qo4VbXJKv5OrUZCto2SAv8fty2X8dVo1o92+/dwp1e+1qzcQnlr/CN/bH1rBdDaB/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9/TxwAAANwAAAAPAAAAAAAA&#10;AAAAAAAAAKECAABkcnMvZG93bnJldi54bWxQSwUGAAAAAAQABAD5AAAAlQMAAAAA&#10;" strokeweight="1pt"/>
                      </v:group>
                      <v:shape id="Text Box 701" o:spid="_x0000_s1724" type="#_x0000_t202" style="position:absolute;left:963;top:2449;width:20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GMUA&#10;AADcAAAADwAAAGRycy9kb3ducmV2LnhtbESPQWvCQBSE74X+h+UJvdWNPcQa3YgUC4VCMaaHHp/Z&#10;l2Qx+zZmt5r+e1coeBxm5htmtR5tJ840eONYwWyagCCunDbcKPgu359fQfiArLFzTAr+yMM6f3xY&#10;YabdhQs670MjIoR9hgraEPpMSl+1ZNFPXU8cvdoNFkOUQyP1gJcIt518SZJUWjQcF1rs6a2l6rj/&#10;tQo2P1xszenrsCvqwpTlIuHP9KjU02TcLEEEGsM9/N/+0ArSeQq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9IYxQAAANwAAAAPAAAAAAAAAAAAAAAAAJgCAABkcnMv&#10;ZG93bnJldi54bWxQSwUGAAAAAAQABAD1AAAAigMAAAAA&#10;" filled="f" stroked="f">
                        <v:textbox inset="0,0,0,0">
                          <w:txbxContent>
                            <w:p w:rsidR="009A080F" w:rsidRPr="00425493" w:rsidRDefault="009A080F" w:rsidP="009A080F">
                              <w:pPr>
                                <w:jc w:val="center"/>
                                <w:rPr>
                                  <w:i/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color w:val="008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02" o:spid="_x0000_s1725" style="position:absolute;left:1579;top:1252;width:545;height:651" coordorigin="5663,829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    <v:shape id="Text Box 703" o:spid="_x0000_s1726" type="#_x0000_t202" style="position:absolute;left:5663;top:829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hzcEA&#10;AADcAAAADwAAAGRycy9kb3ducmV2LnhtbERPy4rCMBTdC/5DuMLsNFWwDtUozuCAg4Lj4wMuzbUt&#10;NjclibX+/WQhuDyc92LVmVq05HxlWcF4lIAgzq2uuFBwOf8MP0H4gKyxtkwKnuRhtez3Fphp++Aj&#10;tadQiBjCPkMFZQhNJqXPSzLoR7YhjtzVOoMhQldI7fARw00tJ0mSSoMVx4YSG/ouKb+d7kbBxm+f&#10;E7pMv9L2b+8OuJvux92vUh+Dbj0HEagLb/HLvdUK0llcG8/E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noc3BAAAA3AAAAA8AAAAAAAAAAAAAAAAAmAIAAGRycy9kb3du&#10;cmV2LnhtbFBLBQYAAAAABAAEAPUAAACGAwAAAAA=&#10;" filled="f" strokeweight="1pt">
                          <v:textbox inset="0,0,0,0"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F82C79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oval id="Oval 704" o:spid="_x0000_s1727" style="position:absolute;left:6079;top:1104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E5sQA&#10;AADcAAAADwAAAGRycy9kb3ducmV2LnhtbESPQWvCQBSE7wX/w/KE3upGD7FGVxFRyEWk6sXbM/tM&#10;gtm3YXcbY399Vyj0OMzMN8xi1ZtGdOR8bVnBeJSAIC6srrlUcD7tPj5B+ICssbFMCp7kYbUcvC0w&#10;0/bBX9QdQykihH2GCqoQ2kxKX1Rk0I9sSxy9m3UGQ5SulNrhI8JNIydJkkqDNceFClvaVFTcj99G&#10;AU33+TY1u1l66Ld6fMnd5qe7KvU+7NdzEIH68B/+a+daQTqdwet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5RObEAAAA3AAAAA8AAAAAAAAAAAAAAAAAmAIAAGRycy9k&#10;b3ducmV2LnhtbFBLBQYAAAAABAAEAPUAAACJAwAAAAA=&#10;" strokeweight="1pt"/>
                      </v:group>
                      <v:group id="Group 705" o:spid="_x0000_s1728" style="position:absolute;left:1579;top:2254;width:545;height:651" coordorigin="2787,2278" coordsize="54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<v:shape id="Text Box 706" o:spid="_x0000_s1729" type="#_x0000_t202" style="position:absolute;left:2787;top:2278;width:476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4d8QA&#10;AADcAAAADwAAAGRycy9kb3ducmV2LnhtbESP0WrCQBRE3wX/YbmCb7qJYJDoKioWlApt1Q+4ZK9J&#10;MHs37G5j/PtuodDHYWbOMKtNbxrRkfO1ZQXpNAFBXFhdc6ngdn2bLED4gKyxsUwKXuRhsx4OVphr&#10;++Qv6i6hFBHCPkcFVQhtLqUvKjLop7Yljt7dOoMhSldK7fAZ4aaRsyTJpMGa40KFLe0rKh6Xb6Pg&#10;4I+vGd3mu6z7PLsPfJ+f0/6k1HjUb5cgAvXhP/zXPmoF2SKF3zPx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IeHfEAAAA3AAAAA8AAAAAAAAAAAAAAAAAmAIAAGRycy9k&#10;b3ducmV2LnhtbFBLBQYAAAAABAAEAPUAAACJAwAAAAA=&#10;" filled="f" strokeweight="1pt">
                          <v:textbox inset="0,0,0,0"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2430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02430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F82C79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oval id="Oval 707" o:spid="_x0000_s1730" style="position:absolute;left:3203;top:2553;width:12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msMUA&#10;AADcAAAADwAAAGRycy9kb3ducmV2LnhtbESPQWvCQBSE74L/YXmCN93EQ2qjayiikEsp1V56e80+&#10;k9Ds27C7xrS/vlsQPA4z8w2zLUbTiYGcby0rSJcJCOLK6pZrBR/n42INwgdkjZ1lUvBDHorddLLF&#10;XNsbv9NwCrWIEPY5KmhC6HMpfdWQQb+0PXH0LtYZDFG6WmqHtwg3nVwlSSYNthwXGuxp31D1fboa&#10;BfT0Wh4yc3zO3saDTj9Lt/8dvpSaz8aXDYhAY3iE7+1SK8jWK/g/E4+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KawxQAAANwAAAAPAAAAAAAAAAAAAAAAAJgCAABkcnMv&#10;ZG93bnJldi54bWxQSwUGAAAAAAQABAD1AAAAigMAAAAA&#10;" strokeweight="1pt"/>
                      </v:group>
                      <v:shape id="Text Box 708" o:spid="_x0000_s1731" type="#_x0000_t202" style="position:absolute;left:1248;top:853;width:72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Bp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nQ6g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dQGnxQAAANwAAAAPAAAAAAAAAAAAAAAAAJgCAABkcnMv&#10;ZG93bnJldi54bWxQSwUGAAAAAAQABAD1AAAAigMAAAAA&#10;" filled="f" stroked="f">
                        <v:textbox inset="0,0,0,0">
                          <w:txbxContent>
                            <w:p w:rsidR="009A080F" w:rsidRPr="00042192" w:rsidRDefault="009A080F" w:rsidP="009A080F">
                              <w:pPr>
                                <w:jc w:val="center"/>
                                <w:rPr>
                                  <w:i/>
                                  <w:color w:val="3399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СУ</w:t>
                              </w:r>
                            </w:p>
                          </w:txbxContent>
                        </v:textbox>
                      </v:shape>
                      <v:group id="Group 709" o:spid="_x0000_s1732" style="position:absolute;left:1394;top:1594;width:823;height:798" coordorigin="1394,1594" coordsize="823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      <v:line id="Line 710" o:spid="_x0000_s1733" style="position:absolute;flip:y;visibility:visible;mso-wrap-style:square" from="1419,1993" to="2217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5+J8UAAADcAAAADwAAAGRycy9kb3ducmV2LnhtbESP3WqDQBSE7wt5h+UEetes/UkI1lVK&#10;oKQUQtCEXh/cUxXds+Juor59txDI5TAz3zBJNplOXGlwjWUFz6sIBHFpdcOVgvPp82kLwnlkjZ1l&#10;UjCTgyxdPCQYaztyTtfCVyJA2MWooPa+j6V0ZU0G3cr2xMH7tYNBH+RQST3gGOCmky9RtJEGGw4L&#10;Nfa0q6lsi4tRMJnLaa3nrnxrv193+7zYH36OrNTjcvp4B+Fp8vfwrf2lFWy2a/g/E46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5+J8UAAADcAAAADwAAAAAAAAAA&#10;AAAAAAChAgAAZHJzL2Rvd25yZXYueG1sUEsFBgAAAAAEAAQA+QAAAJMDAAAAAA==&#10;" strokecolor="#930" strokeweight="1pt"/>
                        <v:line id="Line 711" o:spid="_x0000_s1734" style="position:absolute;flip:y;visibility:visible;mso-wrap-style:square" from="1394,2392" to="1590,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gUMUAAADcAAAADwAAAGRycy9kb3ducmV2LnhtbESP3WqDQBSE7wt5h+UEetes6Y8E4yoh&#10;UCyFUGJKrw/uiYruWXE3xrx9N1Do5TAz3zBpPpteTDS61rKC9SoCQVxZ3XKt4Pv0/rQB4Tyyxt4y&#10;KbiRgzxbPKSYaHvlI02lr0WAsEtQQeP9kEjpqoYMupUdiIN3tqNBH+RYSz3iNcBNL5+jKJYGWw4L&#10;DQ60b6jqyotRMJvL6U3f+uq1+3zZF8eyOPx8sVKPy3m3BeFp9v/hv/aHVhBvYrif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zgUMUAAADcAAAADwAAAAAAAAAA&#10;AAAAAAChAgAAZHJzL2Rvd25yZXYueG1sUEsFBgAAAAAEAAQA+QAAAJMDAAAAAA==&#10;" strokecolor="#930" strokeweight="1pt"/>
                        <v:line id="Line 712" o:spid="_x0000_s1735" style="position:absolute;rotation:90;flip:x;visibility:visible;mso-wrap-style:square" from="2017,1794" to="2416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ae8EAAADcAAAADwAAAGRycy9kb3ducmV2LnhtbESPS4vCMBSF98L8h3AHZiOazghVOk1F&#10;BEHc+QC3l+balmluapKx9d8bQXB5OI+Pky8H04obOd9YVvA9TUAQl1Y3XCk4HTeTBQgfkDW2lknB&#10;nTwsi49Rjpm2Pe/pdgiViCPsM1RQh9BlUvqyJoN+ajvi6F2sMxiidJXUDvs4blr5kySpNNhwJNTY&#10;0bqm8u/wbxScTymOtUkrt9pdZ5HO/e7CSn19DqtfEIGG8A6/2lutIF3M4XkmHgF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85p7wQAAANwAAAAPAAAAAAAAAAAAAAAA&#10;AKECAABkcnMvZG93bnJldi54bWxQSwUGAAAAAAQABAD5AAAAjwMAAAAA&#10;" strokecolor="#930" strokeweight="1pt"/>
                        <v:line id="Line 713" o:spid="_x0000_s1736" style="position:absolute;rotation:90;flip:x;visibility:visible;mso-wrap-style:square" from="1333,2307" to="1504,2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wOCb4AAADcAAAADwAAAGRycy9kb3ducmV2LnhtbERPTYvCMBC9C/6HMMJeRNNdoUg1iggL&#10;4m1V8Do0Y1tsJjWJtv77ncPCHh/ve70dXKteFGLj2cDnPANFXHrbcGXgcv6eLUHFhGyx9UwG3hRh&#10;uxmP1lhY3/MPvU6pUhLCsUADdUpdoXUsa3IY574jFu7mg8MkMFTaBuwl3LX6K8ty7bBhaaixo31N&#10;5f30dAaulxyn1uVV2B0fC2nn/nhjYz4mw24FKtGQ/sV/7oM1kC9lrZyRI6A3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bA4JvgAAANwAAAAPAAAAAAAAAAAAAAAAAKEC&#10;AABkcnMvZG93bnJldi54bWxQSwUGAAAAAAQABAD5AAAAjAMAAAAA&#10;" strokecolor="#930" strokeweight="1pt"/>
                      </v:group>
                    </v:group>
                  </v:group>
                  <v:shape id="Text Box 714" o:spid="_x0000_s1737" type="#_x0000_t202" style="position:absolute;left:2217;top:3874;width:928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2TcUA&#10;AADcAAAADwAAAGRycy9kb3ducmV2LnhtbESPQWvCQBSE70L/w/KE3szGHoJGN0FKCwWhNMaDx9fs&#10;M1nMvk2zq6b/vlso9DjMzDfMtpxsL240euNYwTJJQRA3ThtuFRzr18UKhA/IGnvHpOCbPJTFw2yL&#10;uXZ3ruh2CK2IEPY5KuhCGHIpfdORRZ+4gTh6ZzdaDFGOrdQj3iPc9vIpTTNp0XBc6HCg546ay+Fq&#10;FexOXL2Yr/fPj+pcmbpep7zPLko9zqfdBkSgKfyH/9pvWkG2WsP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TZNxQAAANwAAAAPAAAAAAAAAAAAAAAAAJgCAABkcnMv&#10;ZG93bnJldi54bWxQSwUGAAAAAAQABAD1AAAAigMAAAAA&#10;" filled="f" stroked="f">
                    <v:textbox inset="0,0,0,0">
                      <w:txbxContent>
                        <w:p w:rsidR="009A080F" w:rsidRPr="00990D82" w:rsidRDefault="009A080F" w:rsidP="009A080F">
                          <w:pPr>
                            <w:jc w:val="center"/>
                          </w:pPr>
                          <w:r>
                            <w:t>Рис. 5.17. Работа статического D - триггера</w:t>
                          </w:r>
                        </w:p>
                      </w:txbxContent>
                    </v:textbox>
                  </v:shape>
                  <v:shape id="Text Box 715" o:spid="_x0000_s1738" type="#_x0000_t202" style="position:absolute;left:5113;top:3133;width:6555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4JDc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sE+fH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4JDcMAAADcAAAADwAAAAAAAAAAAAAAAACYAgAAZHJzL2Rv&#10;d25yZXYueG1sUEsFBgAAAAAEAAQA9QAAAIgDAAAAAA==&#10;" filled="f" stroked="f">
                    <v:textbox inset="0,0,0,0"/>
                  </v:shape>
                </v:group>
                <w10:wrap type="topAndBottom"/>
              </v:group>
            </w:pict>
          </mc:Fallback>
        </mc:AlternateContent>
      </w:r>
      <w:r w:rsidRPr="00400A06">
        <w:rPr>
          <w:b/>
          <w:sz w:val="26"/>
          <w:szCs w:val="26"/>
        </w:rPr>
        <w:t xml:space="preserve">Описание на </w:t>
      </w:r>
      <w:r w:rsidRPr="00400A06">
        <w:rPr>
          <w:b/>
          <w:sz w:val="26"/>
          <w:szCs w:val="26"/>
          <w:lang w:val="en-AU"/>
        </w:rPr>
        <w:t>Verilog</w:t>
      </w:r>
      <w:r w:rsidRPr="00400A06">
        <w:rPr>
          <w:b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 схем с элементами памяти (триггеров, счетчиков, регистров) выполняется последовательными операторами, которые соде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 xml:space="preserve">жат : </w:t>
      </w:r>
      <w:r w:rsidRPr="00400A06">
        <w:rPr>
          <w:sz w:val="26"/>
          <w:szCs w:val="26"/>
        </w:rPr>
        <w:br/>
        <w:t>1. Ключевое слово «</w:t>
      </w:r>
      <w:r w:rsidRPr="00400A06">
        <w:rPr>
          <w:i/>
          <w:sz w:val="26"/>
          <w:szCs w:val="26"/>
          <w:lang w:val="en-US"/>
        </w:rPr>
        <w:t>always</w:t>
      </w:r>
      <w:r w:rsidRPr="00400A06">
        <w:rPr>
          <w:sz w:val="26"/>
          <w:szCs w:val="26"/>
        </w:rPr>
        <w:t>» (всегда) – означает повторение присваивания при возникновении определенного события.</w:t>
      </w:r>
      <w:r w:rsidRPr="00400A06">
        <w:rPr>
          <w:sz w:val="26"/>
          <w:szCs w:val="26"/>
        </w:rPr>
        <w:br/>
        <w:t xml:space="preserve">2. Символ </w:t>
      </w:r>
      <w:r w:rsidRPr="00400A06">
        <w:rPr>
          <w:i/>
          <w:sz w:val="26"/>
          <w:szCs w:val="26"/>
        </w:rPr>
        <w:t>@</w:t>
      </w:r>
      <w:r w:rsidRPr="00400A06">
        <w:rPr>
          <w:sz w:val="26"/>
          <w:szCs w:val="26"/>
        </w:rPr>
        <w:t xml:space="preserve"> – соответствует понятию «событие».</w:t>
      </w:r>
      <w:r w:rsidRPr="00400A06">
        <w:rPr>
          <w:sz w:val="26"/>
          <w:szCs w:val="26"/>
        </w:rPr>
        <w:br/>
        <w:t>3. Список чувствительности в круглых скобках, содержащий перечисление сигналов, или определение события, которые должны вызывать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вторение процесса присваивания.</w:t>
      </w:r>
      <w:r w:rsidRPr="00400A06">
        <w:rPr>
          <w:sz w:val="26"/>
          <w:szCs w:val="26"/>
        </w:rPr>
        <w:br/>
        <w:t xml:space="preserve">4. Операторы, описывающие условия присваивания:  </w:t>
      </w:r>
      <w:r w:rsidRPr="00400A06">
        <w:rPr>
          <w:sz w:val="26"/>
          <w:szCs w:val="26"/>
          <w:lang w:val="en-US"/>
        </w:rPr>
        <w:t>if</w:t>
      </w:r>
      <w:r w:rsidRPr="00400A06">
        <w:rPr>
          <w:sz w:val="26"/>
          <w:szCs w:val="26"/>
        </w:rPr>
        <w:t xml:space="preserve">, </w:t>
      </w:r>
      <w:r w:rsidRPr="00400A06">
        <w:rPr>
          <w:sz w:val="26"/>
          <w:szCs w:val="26"/>
          <w:lang w:val="en-US"/>
        </w:rPr>
        <w:t>case</w:t>
      </w:r>
      <w:r w:rsidRPr="00400A06">
        <w:rPr>
          <w:sz w:val="26"/>
          <w:szCs w:val="26"/>
        </w:rPr>
        <w:t xml:space="preserve">, </w:t>
      </w:r>
      <w:r w:rsidRPr="00400A06">
        <w:rPr>
          <w:sz w:val="26"/>
          <w:szCs w:val="26"/>
          <w:lang w:val="en-US"/>
        </w:rPr>
        <w:t>begin</w:t>
      </w:r>
      <w:r w:rsidRPr="00400A06">
        <w:rPr>
          <w:sz w:val="26"/>
          <w:szCs w:val="26"/>
        </w:rPr>
        <w:t xml:space="preserve"> – </w:t>
      </w:r>
      <w:r w:rsidRPr="00400A06">
        <w:rPr>
          <w:sz w:val="26"/>
          <w:szCs w:val="26"/>
          <w:lang w:val="en-US"/>
        </w:rPr>
        <w:t>end</w:t>
      </w:r>
      <w:r w:rsidRPr="00400A06">
        <w:rPr>
          <w:sz w:val="26"/>
          <w:szCs w:val="26"/>
        </w:rPr>
        <w:t>.</w:t>
      </w:r>
      <w:r w:rsidRPr="00400A06">
        <w:rPr>
          <w:sz w:val="26"/>
          <w:szCs w:val="26"/>
        </w:rPr>
        <w:br/>
        <w:t xml:space="preserve">Выходной сигнал дожжен быть указан как reg. </w: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Статический триггер, называемый защелка (</w:t>
      </w:r>
      <w:r w:rsidRPr="00400A06">
        <w:rPr>
          <w:i/>
          <w:sz w:val="26"/>
          <w:szCs w:val="26"/>
          <w:lang w:val="en-US"/>
        </w:rPr>
        <w:t>latch</w:t>
      </w:r>
      <w:r w:rsidRPr="00400A06">
        <w:rPr>
          <w:sz w:val="26"/>
          <w:szCs w:val="26"/>
        </w:rPr>
        <w:t xml:space="preserve">), передает на выход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сигнал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при наличии сигнала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=1. По входу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управление осуществляется потенциалом. Триггер имеет прозрачный режим, В американском обозначении вход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называется «</w:t>
      </w:r>
      <w:r w:rsidRPr="00400A06">
        <w:rPr>
          <w:sz w:val="26"/>
          <w:szCs w:val="26"/>
          <w:lang w:val="en-US"/>
        </w:rPr>
        <w:t>latch</w:t>
      </w:r>
      <w:r w:rsidRPr="00400A06">
        <w:rPr>
          <w:sz w:val="26"/>
          <w:szCs w:val="26"/>
        </w:rPr>
        <w:t>».</w: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color w:val="000000"/>
          <w:sz w:val="26"/>
          <w:szCs w:val="26"/>
        </w:rPr>
        <mc:AlternateContent>
          <mc:Choice Requires="wpg">
            <w:drawing>
              <wp:inline distT="0" distB="0" distL="0" distR="0">
                <wp:extent cx="5899785" cy="1567180"/>
                <wp:effectExtent l="1905" t="0" r="3810" b="4445"/>
                <wp:docPr id="417" name="Группа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785" cy="1567180"/>
                          <a:chOff x="1704" y="1134"/>
                          <a:chExt cx="9291" cy="2468"/>
                        </a:xfrm>
                      </wpg:grpSpPr>
                      <wps:wsp>
                        <wps:cNvPr id="41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218"/>
                            <a:ext cx="3780" cy="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691" w:type="dxa"/>
                                <w:tblInd w:w="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26"/>
                                <w:gridCol w:w="426"/>
                                <w:gridCol w:w="425"/>
                                <w:gridCol w:w="567"/>
                                <w:gridCol w:w="1847"/>
                              </w:tblGrid>
                              <w:tr w:rsidR="009A080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154118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154118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Режим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Хранение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6F5472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6F5472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1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0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4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080F" w:rsidRPr="00FE7750" w:rsidRDefault="009A080F" w:rsidP="009A080F">
                              <w:pPr>
                                <w:pStyle w:val="21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19" name="Group 27"/>
                        <wpg:cNvGrpSpPr>
                          <a:grpSpLocks/>
                        </wpg:cNvGrpSpPr>
                        <wpg:grpSpPr bwMode="auto">
                          <a:xfrm>
                            <a:off x="5380" y="1134"/>
                            <a:ext cx="5615" cy="2468"/>
                            <a:chOff x="5238" y="2038"/>
                            <a:chExt cx="5615" cy="2667"/>
                          </a:xfrm>
                        </wpg:grpSpPr>
                        <wps:wsp>
                          <wps:cNvPr id="42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" y="4033"/>
                              <a:ext cx="5415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5.18.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Теоретические временные диаграммы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 xml:space="preserve"> с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татического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 w:rsidRPr="00BF4006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BF4006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57E43">
                                  <w:rPr>
                                    <w:sz w:val="28"/>
                                    <w:szCs w:val="28"/>
                                  </w:rPr>
                                  <w:t>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2095"/>
                              <a:ext cx="27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A1D15" w:rsidRDefault="009A080F" w:rsidP="009A080F">
                                <w:pPr>
                                  <w:jc w:val="right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2381"/>
                              <a:ext cx="27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A1D15" w:rsidRDefault="009A080F" w:rsidP="009A080F">
                                <w:pPr>
                                  <w:jc w:val="right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2676"/>
                              <a:ext cx="272" cy="34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A1D15" w:rsidRDefault="009A080F" w:rsidP="009A080F">
                                <w:pPr>
                                  <w:jc w:val="right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9" y="3064"/>
                              <a:ext cx="386" cy="34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A1D15" w:rsidRDefault="009A080F" w:rsidP="009A080F">
                                <w:pPr>
                                  <w:jc w:val="right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Line 33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8217" y="913"/>
                              <a:ext cx="0" cy="498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34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8207" y="-123"/>
                              <a:ext cx="0" cy="500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3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8207" y="219"/>
                              <a:ext cx="0" cy="500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8140" y="561"/>
                              <a:ext cx="0" cy="500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7" y="2209"/>
                              <a:ext cx="0" cy="152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01" y="2209"/>
                              <a:ext cx="0" cy="152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49" y="2186"/>
                              <a:ext cx="0" cy="152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6" y="3577"/>
                              <a:ext cx="684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хран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3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9" y="3577"/>
                              <a:ext cx="627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уст.1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6" y="3577"/>
                              <a:ext cx="678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уст.0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3611"/>
                              <a:ext cx="2025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>
                                  <w:t>прозрачный режим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4" y="3577"/>
                              <a:ext cx="684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366C7" w:rsidRDefault="009A080F" w:rsidP="009A080F">
                                <w:pPr>
                                  <w:jc w:val="center"/>
                                </w:pPr>
                                <w:r w:rsidRPr="000366C7">
                                  <w:t>хран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7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5" y="2551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5" y="2551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9" y="2551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01" y="2197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01" y="2197"/>
                              <a:ext cx="182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5" y="2197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5" y="2890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5" y="2890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3" y="2890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3" y="3232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3" y="3232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1" y="3232"/>
                              <a:ext cx="0" cy="1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9" y="2401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5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5865" y="2209"/>
                              <a:ext cx="684" cy="183"/>
                              <a:chOff x="2730" y="2058"/>
                              <a:chExt cx="334" cy="224"/>
                            </a:xfrm>
                          </wpg:grpSpPr>
                          <wps:wsp>
                            <wps:cNvPr id="451" name="Line 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2058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2" name="Line 6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2058"/>
                                <a:ext cx="33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3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4" y="2058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4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7233" y="2209"/>
                              <a:ext cx="684" cy="183"/>
                              <a:chOff x="2730" y="2058"/>
                              <a:chExt cx="334" cy="224"/>
                            </a:xfrm>
                          </wpg:grpSpPr>
                          <wps:wsp>
                            <wps:cNvPr id="455" name="Line 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2058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6" name="Line 6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2058"/>
                                <a:ext cx="33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7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4" y="2058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8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7" y="2392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65" y="3415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3" y="3064"/>
                              <a:ext cx="1368" cy="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9" y="2722"/>
                              <a:ext cx="20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" y="2038"/>
                              <a:ext cx="252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BB5ED5" w:rsidRDefault="009A080F" w:rsidP="009A080F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5ED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" y="2380"/>
                              <a:ext cx="252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BB5ED5" w:rsidRDefault="009A080F" w:rsidP="009A080F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5ED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" y="3064"/>
                              <a:ext cx="252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70096" w:rsidRDefault="009A080F" w:rsidP="009A080F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70096">
                                  <w:rPr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59385" cy="283845"/>
                                      <wp:effectExtent l="0" t="0" r="0" b="1905"/>
                                      <wp:docPr id="1225" name="Рисунок 12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385" cy="283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070096">
                                  <w:rPr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59385" cy="283845"/>
                                      <wp:effectExtent l="0" t="0" r="0" b="1905"/>
                                      <wp:docPr id="1224" name="Рисунок 12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385" cy="283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1" y="2722"/>
                              <a:ext cx="252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BB5ED5" w:rsidRDefault="009A080F" w:rsidP="009A080F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5ED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3" y="2209"/>
                              <a:ext cx="0" cy="152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67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8601" y="2551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68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69" name="Line 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2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3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9513" y="2551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7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75" name="Line 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Line 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8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9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8601" y="2881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80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81" name="Line 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84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5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9513" y="2881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86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87" name="Lin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0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1" name="Group 99"/>
                          <wpg:cNvGrpSpPr>
                            <a:grpSpLocks/>
                          </wpg:cNvGrpSpPr>
                          <wpg:grpSpPr bwMode="auto">
                            <a:xfrm flipV="1">
                              <a:off x="8601" y="3223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9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93" name="Line 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6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7" name="Group 105"/>
                          <wpg:cNvGrpSpPr>
                            <a:grpSpLocks/>
                          </wpg:cNvGrpSpPr>
                          <wpg:grpSpPr bwMode="auto">
                            <a:xfrm flipV="1">
                              <a:off x="9513" y="3223"/>
                              <a:ext cx="912" cy="183"/>
                              <a:chOff x="8997" y="1305"/>
                              <a:chExt cx="912" cy="183"/>
                            </a:xfrm>
                          </wpg:grpSpPr>
                          <wpg:grpSp>
                            <wpg:cNvPr id="498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7" y="1305"/>
                                <a:ext cx="513" cy="183"/>
                                <a:chOff x="2730" y="2058"/>
                                <a:chExt cx="334" cy="224"/>
                              </a:xfrm>
                            </wpg:grpSpPr>
                            <wps:wsp>
                              <wps:cNvPr id="499" name="Line 1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1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0" y="2058"/>
                                  <a:ext cx="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4" y="2058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02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10" y="1476"/>
                                <a:ext cx="3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17" o:spid="_x0000_s1739" style="width:464.55pt;height:123.4pt;mso-position-horizontal-relative:char;mso-position-vertical-relative:line" coordorigin="1704,1134" coordsize="9291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">
                <v:shape id="Text Box 26" o:spid="_x0000_s1740" type="#_x0000_t202" style="position:absolute;left:1704;top:1218;width:3780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aPVMIA&#10;AADcAAAADwAAAGRycy9kb3ducmV2LnhtbERPy4rCMBTdC/MP4Q64kTGtiEjHKDPVARe68IHrS3Nt&#10;i81NSaKtfz9ZCC4P571Y9aYRD3K+tqwgHScgiAuray4VnE9/X3MQPiBrbCyTgid5WC0/BgvMtO34&#10;QI9jKEUMYZ+hgiqENpPSFxUZ9GPbEkfuap3BEKErpXbYxXDTyEmSzKTBmmNDhS3lFRW3490omK3d&#10;vTtwPlqfNzvct+Xk8vu8KDX87H++QQTqw1v8cm+1gmka18Y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o9UwgAAANwAAAAPAAAAAAAAAAAAAAAAAJgCAABkcnMvZG93&#10;bnJldi54bWxQSwUGAAAAAAQABAD1AAAAhwMAAAAA&#10;" stroked="f">
                  <v:textbox inset="0,0,0,0">
                    <w:txbxContent>
                      <w:tbl>
                        <w:tblPr>
                          <w:tblW w:w="3691" w:type="dxa"/>
                          <w:tblInd w:w="10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6"/>
                          <w:gridCol w:w="426"/>
                          <w:gridCol w:w="425"/>
                          <w:gridCol w:w="567"/>
                          <w:gridCol w:w="1847"/>
                        </w:tblGrid>
                        <w:tr w:rsidR="009A080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154118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154118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184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Режим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Хранение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6F5472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6F5472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1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0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84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9A080F" w:rsidRPr="00FE7750" w:rsidRDefault="009A080F" w:rsidP="009A080F">
                        <w:pPr>
                          <w:pStyle w:val="21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shape>
                <v:group id="Group 27" o:spid="_x0000_s1741" style="position:absolute;left:5380;top:1134;width:5615;height:2468" coordorigin="5238,2038" coordsize="561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shape id="Text Box 28" o:spid="_x0000_s1742" type="#_x0000_t202" style="position:absolute;left:5238;top:4033;width:5415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5.18.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Теоретические временные диаграммы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 xml:space="preserve"> с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татического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 w:rsidRPr="00BF4006">
                            <w:rPr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Pr="00BF4006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257E43">
                            <w:rPr>
                              <w:sz w:val="28"/>
                              <w:szCs w:val="28"/>
                            </w:rPr>
                            <w:t>триггера</w:t>
                          </w:r>
                        </w:p>
                      </w:txbxContent>
                    </v:textbox>
                  </v:shape>
                  <v:shape id="Text Box 29" o:spid="_x0000_s1743" type="#_x0000_t202" style="position:absolute;left:5580;top:2095;width:27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gEIcMA&#10;AADcAAAADwAAAGRycy9kb3ducmV2LnhtbESP3YrCMBSE7wXfIRxh7zS1iD/VtIgi7Hpn9QEOzbEt&#10;Nieliba7T79ZWPBymJlvmF02mEa8qHO1ZQXzWQSCuLC65lLB7XqarkE4j6yxsUwKvslBlo5HO0y0&#10;7flCr9yXIkDYJaig8r5NpHRFRQbdzLbEwbvbzqAPsiul7rAPcNPIOIqW0mDNYaHClg4VFY/8aRSc&#10;eVX3m/yI8Rf7n/tifR6i1VKpj8mw34LwNPh3+L/9qRUs4jn8nQlH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gEIc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9A080F" w:rsidRPr="00AA1D15" w:rsidRDefault="009A080F" w:rsidP="009A080F">
                          <w:pPr>
                            <w:jc w:val="right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0" o:spid="_x0000_s1744" type="#_x0000_t202" style="position:absolute;left:5580;top:2381;width:27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aVsMA&#10;AADcAAAADwAAAGRycy9kb3ducmV2LnhtbESP3YrCMBSE7xd8h3AE79bUIv5U0yIrguvdVh/g0Bzb&#10;YnNSmqytPv1GEPZymJlvmG02mEbcqXO1ZQWzaQSCuLC65lLB5Xz4XIFwHlljY5kUPMhBlo4+tpho&#10;2/MP3XNfigBhl6CCyvs2kdIVFRl0U9sSB+9qO4M+yK6UusM+wE0j4yhaSIM1h4UKW/qqqLjlv0bB&#10;iZd1v873GH+zf17nq9MQLRdKTcbDbgPC0+D/w+/2USuYxzG8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qaVs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9A080F" w:rsidRPr="00AA1D15" w:rsidRDefault="009A080F" w:rsidP="009A080F">
                          <w:pPr>
                            <w:jc w:val="right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1" o:spid="_x0000_s1745" type="#_x0000_t202" style="position:absolute;left:5580;top:2676;width:272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/zcMA&#10;AADcAAAADwAAAGRycy9kb3ducmV2LnhtbESP0YrCMBRE3wX/IVzBN02tYrVrFFGEXd+sfsClubZl&#10;m5vSRFv9+s3Cwj4OM3OG2ex6U4snta6yrGA2jUAQ51ZXXCi4XU+TFQjnkTXWlknBixzstsPBBlNt&#10;O77QM/OFCBB2KSoovW9SKV1ekkE3tQ1x8O62NeiDbAupW+wC3NQyjqKlNFhxWCixoUNJ+Xf2MArO&#10;nFTdOjti/MX+fV+szn2ULJUaj/r9BwhPvf8P/7U/tYJFPIffM+E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Y/zc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9A080F" w:rsidRPr="00AA1D15" w:rsidRDefault="009A080F" w:rsidP="009A080F">
                          <w:pPr>
                            <w:jc w:val="right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32" o:spid="_x0000_s1746" type="#_x0000_t202" style="position:absolute;left:5449;top:3064;width:386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+nucIA&#10;AADcAAAADwAAAGRycy9kb3ducmV2LnhtbESP0YrCMBRE34X9h3AF3zS1FO12jbK4LKhv1v2AS3Nt&#10;yzY3pYm2+vVGEHwcZuYMs9oMphFX6lxtWcF8FoEgLqyuuVTwd/qdpiCcR9bYWCYFN3KwWX+MVphp&#10;2/ORrrkvRYCwy1BB5X2bSemKigy6mW2Jg3e2nUEfZFdK3WEf4KaRcRQtpMGaw0KFLW0rKv7zi1Fw&#10;4GXdf+Y/GO/Z389Jehii5UKpyXj4/gLhafDv8Ku90wqSOIH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6e5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9A080F" w:rsidRPr="00AA1D15" w:rsidRDefault="009A080F" w:rsidP="009A080F">
                          <w:pPr>
                            <w:jc w:val="right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nq</w:t>
                          </w:r>
                        </w:p>
                      </w:txbxContent>
                    </v:textbox>
                  </v:shape>
                  <v:line id="Line 33" o:spid="_x0000_s1747" style="position:absolute;rotation:-90;visibility:visible;mso-wrap-style:square" from="8217,913" to="8217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MDQsIAAADcAAAADwAAAGRycy9kb3ducmV2LnhtbESPQWvCQBSE7wX/w/KE3upGq7FNXUWE&#10;gkcbvXh7ZF+TaN7bkF01/feuIPQ4zMw3zGLVc6Ou1PnaiYHxKAFFUjhbS2ngsP9++wDlA4rFxgkZ&#10;+CMPq+XgZYGZdTf5oWseShUh4jM0UIXQZlr7oiJGP3ItSfR+XccYouxKbTu8RTg3epIkqWasJS5U&#10;2NKmouKcX9gA7965/LT5DE940u0xpTnPL8a8Dvv1F6hAffgPP9tba2A6mcHjTDwCe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MDQsIAAADcAAAADwAAAAAAAAAAAAAA&#10;AAChAgAAZHJzL2Rvd25yZXYueG1sUEsFBgAAAAAEAAQA+QAAAJADAAAAAA==&#10;" strokeweight=".25pt">
                    <v:stroke endarrow="classic" endarrowwidth="narrow" endarrowlength="short"/>
                  </v:line>
                  <v:line id="Line 34" o:spid="_x0000_s1748" style="position:absolute;rotation:-90;visibility:visible;mso-wrap-style:square" from="8207,-123" to="8207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GdNcIAAADcAAAADwAAAGRycy9kb3ducmV2LnhtbESPQWvCQBSE74L/YXmCN92obdToKiII&#10;PbZpL94e2WcSzXsbsqum/75bKPQ4zMw3zHbfc6Me1PnaiYHZNAFFUjhbS2ng6/M0WYHyAcVi44QM&#10;fJOH/W442GJm3VM+6JGHUkWI+AwNVCG0mda+qIjRT11LEr2L6xhDlF2pbYfPCOdGz5Mk1Yy1xIUK&#10;WzpWVNzyOxvg9wWXa5u/4hWvuj2ntOTl3ZjxqD9sQAXqw3/4r/1mDbzMU/g9E4+A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GdNcIAAADcAAAADwAAAAAAAAAAAAAA&#10;AAChAgAAZHJzL2Rvd25yZXYueG1sUEsFBgAAAAAEAAQA+QAAAJADAAAAAA==&#10;" strokeweight=".25pt">
                    <v:stroke endarrow="classic" endarrowwidth="narrow" endarrowlength="short"/>
                  </v:line>
                  <v:line id="Line 35" o:spid="_x0000_s1749" style="position:absolute;rotation:-90;visibility:visible;mso-wrap-style:square" from="8207,219" to="8207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4rsIAAADcAAAADwAAAGRycy9kb3ducmV2LnhtbESPQWvCQBSE74L/YXmCN92ordHoKiII&#10;PbZpL94e2WcSzXsbsqum/75bKPQ4zMw3zHbfc6Me1PnaiYHZNAFFUjhbS2ng6/M0WYHyAcVi44QM&#10;fJOH/W442GJm3VM+6JGHUkWI+AwNVCG0mda+qIjRT11LEr2L6xhDlF2pbYfPCOdGz5NkqRlriQsV&#10;tnSsqLjldzbA7wsu1zZ/xStedXteUsrp3ZjxqD9sQAXqw3/4r/1mDbzMU/g9E4+A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04rsIAAADcAAAADwAAAAAAAAAAAAAA&#10;AAChAgAAZHJzL2Rvd25yZXYueG1sUEsFBgAAAAAEAAQA+QAAAJADAAAAAA==&#10;" strokeweight=".25pt">
                    <v:stroke endarrow="classic" endarrowwidth="narrow" endarrowlength="short"/>
                  </v:line>
                  <v:line id="Line 36" o:spid="_x0000_s1750" style="position:absolute;rotation:-90;visibility:visible;mso-wrap-style:square" from="8140,561" to="8140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Ks3L4AAADcAAAADwAAAGRycy9kb3ducmV2LnhtbERPS4vCMBC+C/sfwix409S3do0iwoJH&#10;rXvZ29DMttXOpDRRu//eHASPH997ve24VndqfeXEwGiYgCLJna2kMPBz/h4sQfmAYrF2Qgb+ycN2&#10;89FbY2rdQ050z0KhYoj4FA2UITSp1j4vidEPXUMSuT/XMoYI20LbFh8xnGs9TpK5ZqwkNpTY0L6k&#10;/Jrd2AAfJ1ysbDbDC1508zunBS9uxvQ/u90XqEBdeItf7oM1MB3HtfFMPAJ6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8qzcvgAAANwAAAAPAAAAAAAAAAAAAAAAAKEC&#10;AABkcnMvZG93bnJldi54bWxQSwUGAAAAAAQABAD5AAAAjAMAAAAA&#10;" strokeweight=".25pt">
                    <v:stroke endarrow="classic" endarrowwidth="narrow" endarrowlength="short"/>
                  </v:line>
                  <v:line id="Line 37" o:spid="_x0000_s1751" style="position:absolute;flip:x;visibility:visible;mso-wrap-style:square" from="7917,2209" to="7917,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w34cMAAADcAAAADwAAAGRycy9kb3ducmV2LnhtbESP3YrCMBSE7wXfIRzBG9F0yyJam4os&#10;VZa98u8Bjs2xLTYnpYla336zsODlMDPfMOm6N414UOdqywo+ZhEI4sLqmksF59N2ugDhPLLGxjIp&#10;eJGDdTYcpJho++QDPY6+FAHCLkEFlfdtIqUrKjLoZrYlDt7VdgZ9kF0pdYfPADeNjKNoLg3WHBYq&#10;bOmrouJ2vBsF8Y/h/uwuu8WcrJzs87yOXrlS41G/WYHw1Pt3+L/9rRV8xkv4OxOO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8N+HDAAAA3AAAAA8AAAAAAAAAAAAA&#10;AAAAoQIAAGRycy9kb3ducmV2LnhtbFBLBQYAAAAABAAEAPkAAACRAwAAAAA=&#10;" strokeweight=".5pt">
                    <v:stroke dashstyle="dash"/>
                  </v:line>
                  <v:line id="Line 38" o:spid="_x0000_s1752" style="position:absolute;flip:x;visibility:visible;mso-wrap-style:square" from="8601,2209" to="8601,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8Iob0AAADcAAAADwAAAGRycy9kb3ducmV2LnhtbERPSwrCMBDdC94hjOBGNPWDSDWKSBVx&#10;5e8AYzO2xWZSmqj19mYhuHy8/2LVmFK8qHaFZQXDQQSCOLW64EzB9bLtz0A4j6yxtEwKPuRgtWy3&#10;Fhhr++YTvc4+EyGEXYwKcu+rWEqX5mTQDWxFHLi7rQ36AOtM6hrfIdyUchRFU2mw4NCQY0WbnNLH&#10;+WkUjA6Gm6u77WZTsrJ3TJIi+iRKdTvNeg7CU+P/4p97rxVMxmF+OBOO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AfCKG9AAAA3AAAAA8AAAAAAAAAAAAAAAAAoQIA&#10;AGRycy9kb3ducmV2LnhtbFBLBQYAAAAABAAEAPkAAACLAwAAAAA=&#10;" strokeweight=".5pt">
                    <v:stroke dashstyle="dash"/>
                  </v:line>
                  <v:line id="Line 39" o:spid="_x0000_s1753" style="position:absolute;flip:x;visibility:visible;mso-wrap-style:square" from="6549,2186" to="6549,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OtOsMAAADcAAAADwAAAGRycy9kb3ducmV2LnhtbESP3YrCMBSE74V9h3CEvZE19Ycitaks&#10;0l3EK/8e4GxzbIvNSWmi1rffCIKXw8x8w6Sr3jTiRp2rLSuYjCMQxIXVNZcKTsefrwUI55E1NpZJ&#10;wYMcrLKPQYqJtnfe0+3gSxEg7BJUUHnfJlK6oiKDbmxb4uCdbWfQB9mVUnd4D3DTyGkUxdJgzWGh&#10;wpbWFRWXw9UomG4N9yf397uIycrRLs/r6JEr9Tnsv5cgPPX+HX61N1rBfDaB55lwBG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TrTrDAAAA3AAAAA8AAAAAAAAAAAAA&#10;AAAAoQIAAGRycy9kb3ducmV2LnhtbFBLBQYAAAAABAAEAPkAAACRAwAAAAA=&#10;" strokeweight=".5pt">
                    <v:stroke dashstyle="dash"/>
                  </v:line>
                  <v:shape id="Text Box 40" o:spid="_x0000_s1754" type="#_x0000_t202" style="position:absolute;left:6606;top:3577;width:684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DO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IDOsYAAADcAAAADwAAAAAAAAAAAAAAAACYAgAAZHJz&#10;L2Rvd25yZXYueG1sUEsFBgAAAAAEAAQA9QAAAIsDAAAAAA==&#10;" filled="f" stroked="f">
                    <v:textbox inset="0,0,0,0">
                      <w:txbxContent>
                        <w:p w:rsidR="009A080F" w:rsidRPr="000366C7" w:rsidRDefault="009A080F" w:rsidP="009A080F">
                          <w:pPr>
                            <w:jc w:val="center"/>
                          </w:pPr>
                          <w:r w:rsidRPr="000366C7">
                            <w:t>хран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41" o:spid="_x0000_s1755" type="#_x0000_t202" style="position:absolute;left:5979;top:3577;width:62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      <v:textbox inset="0,0,0,0">
                      <w:txbxContent>
                        <w:p w:rsidR="009A080F" w:rsidRPr="000366C7" w:rsidRDefault="009A080F" w:rsidP="009A080F">
                          <w:pPr>
                            <w:jc w:val="center"/>
                          </w:pPr>
                          <w:r w:rsidRPr="000366C7">
                            <w:t>уст.1</w:t>
                          </w:r>
                        </w:p>
                      </w:txbxContent>
                    </v:textbox>
                  </v:shape>
                  <v:shape id="Text Box 42" o:spid="_x0000_s1756" type="#_x0000_t202" style="position:absolute;left:7296;top:3577;width:67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+1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c+1cYAAADcAAAADwAAAAAAAAAAAAAAAACYAgAAZHJz&#10;L2Rvd25yZXYueG1sUEsFBgAAAAAEAAQA9QAAAIsDAAAAAA==&#10;" filled="f" stroked="f">
                    <v:textbox inset="0,0,0,0">
                      <w:txbxContent>
                        <w:p w:rsidR="009A080F" w:rsidRPr="000366C7" w:rsidRDefault="009A080F" w:rsidP="009A080F">
                          <w:pPr>
                            <w:jc w:val="center"/>
                          </w:pPr>
                          <w:r w:rsidRPr="000366C7">
                            <w:t>уст.0</w:t>
                          </w:r>
                        </w:p>
                      </w:txbxContent>
                    </v:textbox>
                  </v:shape>
                  <v:shape id="Text Box 43" o:spid="_x0000_s1757" type="#_x0000_t202" style="position:absolute;left:8658;top:3611;width:202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bT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jfQ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5tOxQAAANwAAAAPAAAAAAAAAAAAAAAAAJgCAABkcnMv&#10;ZG93bnJldi54bWxQSwUGAAAAAAQABAD1AAAAigMAAAAA&#10;" filled="f" stroked="f">
                    <v:textbox inset="0,0,0,0">
                      <w:txbxContent>
                        <w:p w:rsidR="009A080F" w:rsidRPr="000366C7" w:rsidRDefault="009A080F" w:rsidP="009A080F">
                          <w:pPr>
                            <w:jc w:val="center"/>
                          </w:pPr>
                          <w:r>
                            <w:t>прозрачный режим</w:t>
                          </w:r>
                        </w:p>
                      </w:txbxContent>
                    </v:textbox>
                  </v:shape>
                  <v:shape id="Text Box 44" o:spid="_x0000_s1758" type="#_x0000_t202" style="position:absolute;left:7974;top:3577;width:684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FO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U5xQAAANwAAAAPAAAAAAAAAAAAAAAAAJgCAABkcnMv&#10;ZG93bnJldi54bWxQSwUGAAAAAAQABAD1AAAAigMAAAAA&#10;" filled="f" stroked="f">
                    <v:textbox inset="0,0,0,0">
                      <w:txbxContent>
                        <w:p w:rsidR="009A080F" w:rsidRPr="000366C7" w:rsidRDefault="009A080F" w:rsidP="009A080F">
                          <w:pPr>
                            <w:jc w:val="center"/>
                          </w:pPr>
                          <w:r w:rsidRPr="000366C7">
                            <w:t>хран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line id="Line 45" o:spid="_x0000_s1759" style="position:absolute;flip:y;visibility:visible;mso-wrap-style:square" from="5865,2551" to="5865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eGs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eGsUAAADcAAAADwAAAAAAAAAA&#10;AAAAAAChAgAAZHJzL2Rvd25yZXYueG1sUEsFBgAAAAAEAAQA+QAAAJMDAAAAAA==&#10;" strokeweight="1.5pt"/>
                  <v:line id="Line 46" o:spid="_x0000_s1760" style="position:absolute;flip:y;visibility:visible;mso-wrap-style:square" from="5865,2551" to="6549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NKaMIAAADcAAAADwAAAGRycy9kb3ducmV2LnhtbERPz2vCMBS+D/wfwhO8zdRulNEZZQgF&#10;iztsTtj10bw2Zc1LSTJb/3tzGOz48f3e7mc7iCv50DtWsFlnIIgbp3vuFFy+qscXECEiaxwck4Ib&#10;BdjvFg9bLLWb+JOu59iJFMKhRAUmxrGUMjSGLIa1G4kT1zpvMSboO6k9TincDjLPskJa7Dk1GBzp&#10;YKj5Of9aBbI+TR++yi9t1x5H912b92KalVot57dXEJHm+C/+cx+1guentDa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NKaMIAAADcAAAADwAAAAAAAAAAAAAA&#10;AAChAgAAZHJzL2Rvd25yZXYueG1sUEsFBgAAAAAEAAQA+QAAAJADAAAAAA==&#10;" strokeweight="1.5pt"/>
                  <v:line id="Line 47" o:spid="_x0000_s1761" style="position:absolute;visibility:visible;mso-wrap-style:square" from="6549,2551" to="6549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twc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l6n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ktwcUAAADcAAAADwAAAAAAAAAA&#10;AAAAAAChAgAAZHJzL2Rvd25yZXYueG1sUEsFBgAAAAAEAAQA+QAAAJMDAAAAAA==&#10;" strokeweight="1.5pt"/>
                  <v:line id="Line 48" o:spid="_x0000_s1762" style="position:absolute;flip:y;visibility:visible;mso-wrap-style:square" from="8601,2197" to="8601,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1E8EAAADcAAAADwAAAGRycy9kb3ducmV2LnhtbERPz2vCMBS+D/wfwhN2W1OLyKiNIoJg&#10;2Q6bE3Z9NK9NsXkpSbTdf78cBjt+fL+r/WwH8SAfescKVlkOgrhxuudOwfXr9PIKIkRkjYNjUvBD&#10;Afa7xVOFpXYTf9LjEjuRQjiUqMDEOJZShsaQxZC5kThxrfMWY4K+k9rjlMLtIIs830iLPacGgyMd&#10;DTW3y90qkPXb9OFPxbXt2vPovmvzvplmpZ6X82ELItIc/8V/7rNWsF6n+elMOgJ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zUTwQAAANwAAAAPAAAAAAAAAAAAAAAA&#10;AKECAABkcnMvZG93bnJldi54bWxQSwUGAAAAAAQABAD5AAAAjwMAAAAA&#10;" strokeweight="1.5pt"/>
                  <v:line id="Line 49" o:spid="_x0000_s1763" style="position:absolute;flip:y;visibility:visible;mso-wrap-style:square" from="8601,2197" to="10425,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+QiMMAAADcAAAADwAAAGRycy9kb3ducmV2LnhtbESPT4vCMBTE74LfITxhb5oqItI1igiC&#10;4h78B14fzWtTtnkpSbTdb78RFvY4zMxvmNWmt414kQ+1YwXTSQaCuHC65krB/bYfL0GEiKyxcUwK&#10;fijAZj0crDDXruMLva6xEgnCIUcFJsY2lzIUhiyGiWuJk1c6bzEm6SupPXYJbhs5y7KFtFhzWjDY&#10;0s5Q8X19WgXyeOrOfj+7l1V5aN3jaL4WXa/Ux6jffoKI1Mf/8F/7oBXM51N4n0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PkIjDAAAA3AAAAA8AAAAAAAAAAAAA&#10;AAAAoQIAAGRycy9kb3ducmV2LnhtbFBLBQYAAAAABAAEAPkAAACRAwAAAAA=&#10;" strokeweight="1.5pt"/>
                  <v:line id="Line 50" o:spid="_x0000_s1764" style="position:absolute;visibility:visible;mso-wrap-style:square" from="10425,2197" to="10425,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MzcQAAADcAAAADwAAAGRycy9kb3ducmV2LnhtbESPQWvCQBSE7wX/w/IEb3WjlSLRVUSw&#10;iremRfD2yD6TmOzbuLvR+O+7hUKPw8x8wyzXvWnEnZyvLCuYjBMQxLnVFRcKvr92r3MQPiBrbCyT&#10;gid5WK8GL0tMtX3wJ92zUIgIYZ+igjKENpXS5yUZ9GPbEkfvYp3BEKUrpHb4iHDTyGmSvEuDFceF&#10;ElvalpTXWWcUnLqMz9d65xrsPvb7y+lW+7ejUqNhv1mACNSH//Bf+6AVzGZT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O8zNxAAAANwAAAAPAAAAAAAAAAAA&#10;AAAAAKECAABkcnMvZG93bnJldi54bWxQSwUGAAAAAAQABAD5AAAAkgMAAAAA&#10;" strokeweight="1.5pt"/>
                  <v:line id="Line 51" o:spid="_x0000_s1765" style="position:absolute;flip:y;visibility:visible;mso-wrap-style:square" from="5865,2890" to="5865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rZMMAAADcAAAADwAAAGRycy9kb3ducmV2LnhtbESPQWsCMRSE7wX/Q3iCt5rVipTVKCII&#10;ij1YK3h9bN5uFjcvS5K66783BaHHYWa+YZbr3jbiTj7UjhVMxhkI4sLpmisFl5/d+yeIEJE1No5J&#10;wYMCrFeDtyXm2nX8TfdzrESCcMhRgYmxzaUMhSGLYexa4uSVzluMSfpKao9dgttGTrNsLi3WnBYM&#10;trQ1VNzOv1aBPBy7k99NL2VV7lt3PZivedcrNRr2mwWISH38D7/ae61gNvuA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q2TDAAAA3AAAAA8AAAAAAAAAAAAA&#10;AAAAoQIAAGRycy9kb3ducmV2LnhtbFBLBQYAAAAABAAEAPkAAACRAwAAAAA=&#10;" strokeweight="1.5pt"/>
                  <v:line id="Line 52" o:spid="_x0000_s1766" style="position:absolute;flip:y;visibility:visible;mso-wrap-style:square" from="5865,2890" to="7233,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zEMMAAADcAAAADwAAAGRycy9kb3ducmV2LnhtbESPT4vCMBTE7wt+h/AEb2u6UkS6RpEF&#10;Qdk9+A/2+mhem2LzUpKsrd9+Iwgeh5n5DbNcD7YVN/KhcazgY5qBIC6dbrhWcDlv3xcgQkTW2Dom&#10;BXcKsF6N3pZYaNfzkW6nWIsE4VCgAhNjV0gZSkMWw9R1xMmrnLcYk/S11B77BLetnGXZXFpsOC0Y&#10;7OjLUHk9/VkFcv/dH/x2dqnqate53735mfeDUpPxsPkEEWmIr/CzvdMK8j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4MxDDAAAA3AAAAA8AAAAAAAAAAAAA&#10;AAAAoQIAAGRycy9kb3ducmV2LnhtbFBLBQYAAAAABAAEAPkAAACRAwAAAAA=&#10;" strokeweight="1.5pt"/>
                  <v:line id="Line 53" o:spid="_x0000_s1767" style="position:absolute;visibility:visible;mso-wrap-style:square" from="7233,2890" to="7233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UucUAAADcAAAADwAAAGRycy9kb3ducmV2LnhtbESPQWvCQBSE74L/YXkFb7pp1VKiq0jB&#10;Wrw1FqG3R/aZxGTfprsbTf+9WxA8DjPzDbNc96YRF3K+sqzgeZKAIM6trrhQ8H3Yjt9A+ICssbFM&#10;Cv7Iw3o1HCwx1fbKX3TJQiEihH2KCsoQ2lRKn5dk0E9sSxy9k3UGQ5SukNrhNcJNI1+S5FUarDgu&#10;lNjSe0l5nXVGwbHL+Odcb12D3cdudzr+1n66V2r01G8WIAL14RG+tz+1gtlsD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JUucUAAADcAAAADwAAAAAAAAAA&#10;AAAAAAChAgAAZHJzL2Rvd25yZXYueG1sUEsFBgAAAAAEAAQA+QAAAJMDAAAAAA==&#10;" strokeweight="1.5pt"/>
                  <v:line id="Line 54" o:spid="_x0000_s1768" style="position:absolute;flip:y;visibility:visible;mso-wrap-style:square" from="7233,3232" to="7233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I/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UO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gj8xAAAANwAAAAPAAAAAAAAAAAA&#10;AAAAAKECAABkcnMvZG93bnJldi54bWxQSwUGAAAAAAQABAD5AAAAkgMAAAAA&#10;" strokeweight="1.5pt"/>
                  <v:line id="Line 55" o:spid="_x0000_s1769" style="position:absolute;flip:y;visibility:visible;mso-wrap-style:square" from="7233,3232" to="8601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tZ8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qrWfDAAAA3AAAAA8AAAAAAAAAAAAA&#10;AAAAoQIAAGRycy9kb3ducmV2LnhtbFBLBQYAAAAABAAEAPkAAACRAwAAAAA=&#10;" strokeweight="1.5pt"/>
                  <v:line id="Line 56" o:spid="_x0000_s1770" style="position:absolute;visibility:visible;mso-wrap-style:square" from="8601,3232" to="8601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7J8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XBv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P7J8IAAADcAAAADwAAAAAAAAAAAAAA&#10;AAChAgAAZHJzL2Rvd25yZXYueG1sUEsFBgAAAAAEAAQA+QAAAJADAAAAAA==&#10;" strokeweight="1.5pt"/>
                  <v:line id="Line 57" o:spid="_x0000_s1771" style="position:absolute;visibility:visible;mso-wrap-style:square" from="6549,2401" to="7233,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evMUAAADcAAAADwAAAGRycy9kb3ducmV2LnhtbESPQWvCQBSE74L/YXkFb7ppFWmjq0jB&#10;Wrw1FqG3R/aZxGTfprsbTf+9WxA8DjPzDbNc96YRF3K+sqzgeZKAIM6trrhQ8H3Yjl9B+ICssbFM&#10;Cv7Iw3o1HCwx1fbKX3TJQiEihH2KCsoQ2lRKn5dk0E9sSxy9k3UGQ5SukNrhNcJNI1+SZC4NVhwX&#10;SmzpvaS8zjqj4Nhl/HOut67B7mO3Ox1/az/dKzV66jcLEIH68Ajf259awWz2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59evMUAAADcAAAADwAAAAAAAAAA&#10;AAAAAAChAgAAZHJzL2Rvd25yZXYueG1sUEsFBgAAAAAEAAQA+QAAAJMDAAAAAA==&#10;" strokeweight="1.5pt"/>
                  <v:group id="Group 58" o:spid="_x0000_s1772" style="position:absolute;left:5865;top:2209;width:684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line id="Line 59" o:spid="_x0000_s1773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GV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5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BlXDAAAA3AAAAA8AAAAAAAAAAAAA&#10;AAAAoQIAAGRycy9kb3ducmV2LnhtbFBLBQYAAAAABAAEAPkAAACRAwAAAAA=&#10;" strokeweight="1.5pt"/>
                    <v:line id="Line 60" o:spid="_x0000_s1774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YI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JgixAAAANwAAAAPAAAAAAAAAAAA&#10;AAAAAKECAABkcnMvZG93bnJldi54bWxQSwUGAAAAAAQABAD5AAAAkgMAAAAA&#10;" strokeweight="1.5pt"/>
                    <v:line id="Line 61" o:spid="_x0000_s1775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/i8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9v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7/i8UAAADcAAAADwAAAAAAAAAA&#10;AAAAAAChAgAAZHJzL2Rvd25yZXYueG1sUEsFBgAAAAAEAAQA+QAAAJMDAAAAAA==&#10;" strokeweight="1.5pt"/>
                  </v:group>
                  <v:group id="Group 62" o:spid="_x0000_s1776" style="position:absolute;left:7233;top:2209;width:684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<v:line id="Line 63" o:spid="_x0000_s1777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AVsMAAADcAAAADwAAAGRycy9kb3ducmV2LnhtbESPQWsCMRSE7wX/Q3iCt5pVqpTVKCII&#10;ij1YK3h9bN5uFjcvS5K66783BaHHYWa+YZbr3jbiTj7UjhVMxhkI4sLpmisFl5/d+yeIEJE1No5J&#10;wYMCrFeDtyXm2nX8TfdzrESCcMhRgYmxzaUMhSGLYexa4uSVzluMSfpKao9dgttGTrNsLi3WnBYM&#10;trQ1VNzOv1aBPBy7k99NL2VV7lt3PZivedcrNRr2mwWISH38D7/ae63gYza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AFbDAAAA3AAAAA8AAAAAAAAAAAAA&#10;AAAAoQIAAGRycy9kb3ducmV2LnhtbFBLBQYAAAAABAAEAPkAAACRAwAAAAA=&#10;" strokeweight="1.5pt"/>
                    <v:line id="Line 64" o:spid="_x0000_s1778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+eIc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B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4hxAAAANwAAAAPAAAAAAAAAAAA&#10;AAAAAKECAABkcnMvZG93bnJldi54bWxQSwUGAAAAAAQABAD5AAAAkgMAAAAA&#10;" strokeweight="1.5pt"/>
                    <v:line id="Line 65" o:spid="_x0000_s1779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5i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8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X5iMUAAADcAAAADwAAAAAAAAAA&#10;AAAAAAChAgAAZHJzL2Rvd25yZXYueG1sUEsFBgAAAAAEAAQA+QAAAJMDAAAAAA==&#10;" strokeweight="1.5pt"/>
                  </v:group>
                  <v:line id="Line 66" o:spid="_x0000_s1780" style="position:absolute;visibility:visible;mso-wrap-style:square" from="7917,2392" to="8601,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t+s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4HMS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m36wQAAANwAAAAPAAAAAAAAAAAAAAAA&#10;AKECAABkcnMvZG93bnJldi54bWxQSwUGAAAAAAQABAD5AAAAjwMAAAAA&#10;" strokeweight="1.5pt"/>
                  <v:line id="Line 67" o:spid="_x0000_s1781" style="position:absolute;flip:y;visibility:visible;mso-wrap-style:square" from="5865,3415" to="7233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  <v:line id="Line 68" o:spid="_x0000_s1782" style="position:absolute;flip:y;visibility:visible;mso-wrap-style:square" from="7233,3064" to="8601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pc8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2aXPAAAAA3AAAAA8AAAAAAAAAAAAAAAAA&#10;oQIAAGRycy9kb3ducmV2LnhtbFBLBQYAAAAABAAEAPkAAACOAwAAAAA=&#10;" strokeweight="1.5pt"/>
                  <v:line id="Line 69" o:spid="_x0000_s1783" style="position:absolute;visibility:visible;mso-wrap-style:square" from="6549,2722" to="8601,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O2s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MF9M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A7axAAAANwAAAAPAAAAAAAAAAAA&#10;AAAAAKECAABkcnMvZG93bnJldi54bWxQSwUGAAAAAAQABAD5AAAAkgMAAAAA&#10;" strokeweight="1.5pt"/>
                  <v:shape id="Text Box 70" o:spid="_x0000_s1784" type="#_x0000_t202" style="position:absolute;left:10601;top:2038;width:252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jlsIA&#10;AADcAAAADwAAAGRycy9kb3ducmV2LnhtbESP0YrCMBRE34X9h3AF3zS1SO12jbK4LKhv1v2AS3Nt&#10;yzY3pYm2+vVGEHwcZuYMs9oMphFX6lxtWcF8FoEgLqyuuVTwd/qdpiCcR9bYWCYFN3KwWX+MVphp&#10;2/ORrrkvRYCwy1BB5X2bSemKigy6mW2Jg3e2nUEfZFdK3WEf4KaRcRQl0mDNYaHClrYVFf/5xSg4&#10;8LLuP/MfjPfs7+dFehiiZaLUZDx8f4HwNPh3+NXeaQWLJIb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COW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9A080F" w:rsidRPr="00BB5ED5" w:rsidRDefault="009A080F" w:rsidP="009A080F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BB5ED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71" o:spid="_x0000_s1785" type="#_x0000_t202" style="position:absolute;left:10601;top:2380;width:252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GDcQA&#10;AADcAAAADwAAAGRycy9kb3ducmV2LnhtbESP0WqDQBRE3wv9h+UG+lbXJKLWZBNKQ6H1LaYfcHFv&#10;VOLeFXcbbb++WwjkcZiZM8x2P5teXGl0nWUFyygGQVxb3XGj4Ov0/pyDcB5ZY2+ZFPyQg/3u8WGL&#10;hbYTH+la+UYECLsCFbTeD4WUrm7JoIvsQBy8sx0N+iDHRuoRpwA3vVzFcSoNdhwWWhzoraX6Un0b&#10;BSVn3fRSHXD1yf73nOTlHGepUk+L+XUDwtPs7+Fb+0MrSNI1/J8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chg3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9A080F" w:rsidRPr="00BB5ED5" w:rsidRDefault="009A080F" w:rsidP="009A080F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BB5ED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72" o:spid="_x0000_s1786" type="#_x0000_t202" style="position:absolute;left:10601;top:3064;width:252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eecMA&#10;AADcAAAADwAAAGRycy9kb3ducmV2LnhtbESP0WqDQBRE3wv5h+UG+tasETGJyUZCQ6D1rSYfcHFv&#10;VOLeFXertl/fLRT6OMzMGeaQz6YTIw2utaxgvYpAEFdWt1wruF0vL1sQziNr7CyTgi9ykB8XTwfM&#10;tJ34g8bS1yJA2GWooPG+z6R0VUMG3cr2xMG728GgD3KopR5wCnDTyTiKUmmw5bDQYE+vDVWP8tMo&#10;KHjTTrvyjPE7++97si3maJMq9bycT3sQnmb/H/5rv2kFSZrA75lwBO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Ueec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9A080F" w:rsidRPr="00070096" w:rsidRDefault="009A080F" w:rsidP="009A080F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070096">
                            <w:rPr>
                              <w:i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159385" cy="283845"/>
                                <wp:effectExtent l="0" t="0" r="0" b="1905"/>
                                <wp:docPr id="1225" name="Рисунок 12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283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70096">
                            <w:rPr>
                              <w:i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159385" cy="283845"/>
                                <wp:effectExtent l="0" t="0" r="0" b="1905"/>
                                <wp:docPr id="1224" name="Рисунок 12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283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73" o:spid="_x0000_s1787" type="#_x0000_t202" style="position:absolute;left:10601;top:2722;width:252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m74sMA&#10;AADcAAAADwAAAGRycy9kb3ducmV2LnhtbESP0YrCMBRE3wX/IVzBN00Vt9VqFFGEXd+26wdcmmtb&#10;bG5KE231683Cwj4OM3OG2ex6U4sHta6yrGA2jUAQ51ZXXCi4/JwmSxDOI2usLZOCJznYbYeDDaba&#10;dvxNj8wXIkDYpaig9L5JpXR5SQbd1DbEwbva1qAPsi2kbrELcFPLeRTF0mDFYaHEhg4l5bfsbhSc&#10;Oam6VXbE+Rf713WxPPdREis1HvX7NQhPvf8P/7U/tYJF/AG/Z8IR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m74s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9A080F" w:rsidRPr="00BB5ED5" w:rsidRDefault="009A080F" w:rsidP="009A080F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BB5ED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line id="Line 74" o:spid="_x0000_s1788" style="position:absolute;flip:x;visibility:visible;mso-wrap-style:square" from="7233,2209" to="7233,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kaU8QAAADcAAAADwAAAGRycy9kb3ducmV2LnhtbESPzWrDMBCE74G8g9hALqGRa4oJbmQT&#10;ghNCT02aB9haW9vUWhlL9c/bV4VCjsPMfMPs88m0YqDeNZYVPG8jEMSl1Q1XCu4fp6cdCOeRNbaW&#10;ScFMDvJsudhjqu3IVxpuvhIBwi5FBbX3XSqlK2sy6La2Iw7el+0N+iD7SuoexwA3rYyjKJEGGw4L&#10;NXZ0rKn8vv0YBfGb4enuPs+7hKzcvBdFE82FUuvVdHgF4Wnyj/B/+6IVvCQJ/J0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CRpTxAAAANwAAAAPAAAAAAAAAAAA&#10;AAAAAKECAABkcnMvZG93bnJldi54bWxQSwUGAAAAAAQABAD5AAAAkgMAAAAA&#10;" strokeweight=".5pt">
                    <v:stroke dashstyle="dash"/>
                  </v:line>
                  <v:group id="Group 75" o:spid="_x0000_s1789" style="position:absolute;left:8601;top:2551;width:912;height:183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group id="Group 76" o:spid="_x0000_s1790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<v:line id="Line 77" o:spid="_x0000_s1791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zA7sQAAADcAAAADwAAAGRycy9kb3ducmV2LnhtbESPQWsCMRSE7wX/Q3iCt5qtyFK3RimC&#10;oNhDq4LXx+btZunmZUmiu/77RhB6HGbmG2a5HmwrbuRD41jB2zQDQVw63XCt4Hzavr6DCBFZY+uY&#10;FNwpwHo1ellioV3PP3Q7xlokCIcCFZgYu0LKUBqyGKauI05e5bzFmKSvpfbYJ7ht5SzLcmmx4bRg&#10;sKONofL3eLUK5P7Qf/vt7FzV1a5zl735yvtBqcl4+PwAEWmI/+Fne6cVzP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MDuxAAAANwAAAAPAAAAAAAAAAAA&#10;AAAAAKECAABkcnMvZG93bnJldi54bWxQSwUGAAAAAAQABAD5AAAAkgMAAAAA&#10;" strokeweight="1.5pt"/>
                      <v:line id="Line 78" o:spid="_x0000_s1792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//rsAAAADcAAAADwAAAGRycy9kb3ducmV2LnhtbERPTYvCMBC9C/6HMIK3NVUWd6lGEUFQ&#10;9LDrCl6HZtoUm0lJsrb+e3MQPD7e93Ld20bcyYfasYLpJANBXDhdc6Xg8rf7+AYRIrLGxjEpeFCA&#10;9Wo4WGKuXce/dD/HSqQQDjkqMDG2uZShMGQxTFxLnLjSeYsxQV9J7bFL4baRsyybS4s1pwaDLW0N&#10;Fbfzv1UgD8fux+9ml7Iq9627Hsxp3vVKjUf9ZgEiUh/f4pd7rxV8fqX5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v/67AAAAA3AAAAA8AAAAAAAAAAAAAAAAA&#10;oQIAAGRycy9kb3ducmV2LnhtbFBLBQYAAAAABAAEAPkAAACOAwAAAAA=&#10;" strokeweight="1.5pt"/>
                      <v:line id="Line 79" o:spid="_x0000_s1793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YB8UAAADcAAAADwAAAGRycy9kb3ducmV2LnhtbESPQWvCQBSE70L/w/IKvelGLW2JriKC&#10;Wrw1FqG3R/aZxGTfxt2Npv/eLRQ8DjPzDTNf9qYRV3K+sqxgPEpAEOdWV1wo+D5shh8gfEDW2Fgm&#10;Bb/kYbl4Gswx1fbGX3TNQiEihH2KCsoQ2lRKn5dk0I9sSxy9k3UGQ5SukNrhLcJNIydJ8iYNVhwX&#10;SmxpXVJeZ51RcOwy/jnXG9dgt93tTsdL7ad7pV6e+9UMRKA+PML/7U+t4PV9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WYB8UAAADcAAAADwAAAAAAAAAA&#10;AAAAAAChAgAAZHJzL2Rvd25yZXYueG1sUEsFBgAAAAAEAAQA+QAAAJMDAAAAAA==&#10;" strokeweight="1.5pt"/>
                    </v:group>
                    <v:line id="Line 80" o:spid="_x0000_s1794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GcM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t7eR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cGcMUAAADcAAAADwAAAAAAAAAA&#10;AAAAAAChAgAAZHJzL2Rvd25yZXYueG1sUEsFBgAAAAAEAAQA+QAAAJMDAAAAAA==&#10;" strokeweight="1.5pt"/>
                  </v:group>
                  <v:group id="Group 81" o:spid="_x0000_s1795" style="position:absolute;left:9513;top:2551;width:912;height:183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<v:group id="Group 82" o:spid="_x0000_s1796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line id="Line 83" o:spid="_x0000_s1797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hcN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Y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hcNsUAAADcAAAADwAAAAAAAAAA&#10;AAAAAAChAgAAZHJzL2Rvd25yZXYueG1sUEsFBgAAAAAEAAQA+QAAAJMDAAAAAA==&#10;" strokeweight="1.5pt"/>
                      <v:line id="Line 84" o:spid="_x0000_s1798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CQcQAAADcAAAADwAAAGRycy9kb3ducmV2LnhtbESPQWsCMRSE7wX/Q3iCt5qtyFa2RimC&#10;oNhDq4LXx+btZunmZUmiu/77RhB6HGbmG2a5HmwrbuRD41jB2zQDQVw63XCt4Hzavi5AhIissXVM&#10;Cu4UYL0avSyx0K7nH7odYy0ShEOBCkyMXSFlKA1ZDFPXESevct5iTNLXUnvsE9y2cpZlubTYcFow&#10;2NHGUPl7vFoFcn/ov/12dq7qate5y9585f2g1GQ8fH6AiDTE//CzvdMK5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CsJBxAAAANwAAAAPAAAAAAAAAAAA&#10;AAAAAKECAABkcnMvZG93bnJldi54bWxQSwUGAAAAAAQABAD5AAAAkgMAAAAA&#10;" strokeweight="1.5pt"/>
                      <v:line id="Line 85" o:spid="_x0000_s1799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l6MUAAADcAAAADwAAAGRycy9kb3ducmV2LnhtbESPQWvCQBSE7wX/w/KE3urGWlSiq4ig&#10;lt6aiuDtkX0mMdm36e5G03/fLQg9DjPzDbNc96YRN3K+sqxgPEpAEOdWV1woOH7tXuYgfEDW2Fgm&#10;BT/kYb0aPC0x1fbOn3TLQiEihH2KCsoQ2lRKn5dk0I9sSxy9i3UGQ5SukNrhPcJNI1+TZCoNVhwX&#10;SmxpW1JeZ51RcOoyPl/rnWuw2x8Ol9N37ScfSj0P+80CRKA+/Icf7Xet4G02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l6MUAAADcAAAADwAAAAAAAAAA&#10;AAAAAAChAgAAZHJzL2Rvd25yZXYueG1sUEsFBgAAAAAEAAQA+QAAAJMDAAAAAA==&#10;" strokeweight="1.5pt"/>
                    </v:group>
                    <v:line id="Line 86" o:spid="_x0000_s1800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xmsEAAADcAAAADwAAAGRycy9kb3ducmV2LnhtbERPz2vCMBS+C/sfwhvspunccFKNMgTn&#10;8GYdgrdH82xrm5cuSbX+9+YgePz4fs+XvWnEhZyvLCt4HyUgiHOrKy4U/O3XwykIH5A1NpZJwY08&#10;LBcvgzmm2l55R5csFCKGsE9RQRlCm0rp85IM+pFtiSN3ss5giNAVUju8xnDTyHGSTKTBimNDiS2t&#10;SsrrrDMKDl3Gx3O9dg12P5vN6fBf+4+tUm+v/fcMRKA+PMUP969W8PkV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zGawQAAANwAAAAPAAAAAAAAAAAAAAAA&#10;AKECAABkcnMvZG93bnJldi54bWxQSwUGAAAAAAQABAD5AAAAjwMAAAAA&#10;" strokeweight="1.5pt"/>
                  </v:group>
                  <v:group id="Group 87" o:spid="_x0000_s1801" style="position:absolute;left:8601;top:2881;width:912;height:183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<v:group id="Group 88" o:spid="_x0000_s1802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line id="Line 89" o:spid="_x0000_s1803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qEsMAAADcAAAADwAAAGRycy9kb3ducmV2LnhtbESPQYvCMBSE7wv+h/AEb2uqiEg1igiC&#10;4h5WV9jro3ltis1LSaKt/94sLHgcZuYbZrXpbSMe5EPtWMFknIEgLpyuuVJw/dl/LkCEiKyxcUwK&#10;nhRgsx58rDDXruMzPS6xEgnCIUcFJsY2lzIUhiyGsWuJk1c6bzEm6SupPXYJbhs5zbK5tFhzWjDY&#10;0s5QcbvcrQJ5PHXffj+9llV5aN3v0XzNu16p0bDfLkFE6uM7/N8+aAWzxQT+zq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2KhLDAAAA3AAAAA8AAAAAAAAAAAAA&#10;AAAAoQIAAGRycy9kb3ducmV2LnhtbFBLBQYAAAAABAAEAPkAAACRAwAAAAA=&#10;" strokeweight="1.5pt"/>
                      <v:line id="Line 90" o:spid="_x0000_s1804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0ZcMAAADcAAAADwAAAGRycy9kb3ducmV2LnhtbESPQYvCMBSE7wv7H8Jb2NuaWhaRahQR&#10;BGU9uCp4fTSvTbF5KUnW1n9vBGGPw8x8w8yXg23FjXxoHCsYjzIQxKXTDdcKzqfN1xREiMgaW8ek&#10;4E4Blov3tzkW2vX8S7djrEWCcChQgYmxK6QMpSGLYeQ64uRVzluMSfpaao99gttW5lk2kRYbTgsG&#10;O1obKq/HP6tA7n76g9/k56qutp277Mx+0g9KfX4MqxmISEP8D7/aW63ge5r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ktGXDAAAA3AAAAA8AAAAAAAAAAAAA&#10;AAAAoQIAAGRycy9kb3ducmV2LnhtbFBLBQYAAAAABAAEAPkAAACRAwAAAAA=&#10;" strokeweight="1.5pt"/>
                      <v:line id="Line 91" o:spid="_x0000_s1805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TzM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2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tPMxAAAANwAAAAPAAAAAAAAAAAA&#10;AAAAAKECAABkcnMvZG93bnJldi54bWxQSwUGAAAAAAQABAD5AAAAkgMAAAAA&#10;" strokeweight="1.5pt"/>
                    </v:group>
                    <v:line id="Line 92" o:spid="_x0000_s1806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dLuMUAAADcAAAADwAAAGRycy9kb3ducmV2LnhtbESPW2vCQBSE34X+h+UIvtWNF4qkriIF&#10;L/TNtAh9O2SPSUz2bNzdaPrv3ULBx2FmvmGW69404kbOV5YVTMYJCOLc6ooLBd9f29cFCB+QNTaW&#10;ScEveVivXgZLTLW985FuWShEhLBPUUEZQptK6fOSDPqxbYmjd7bOYIjSFVI7vEe4aeQ0Sd6kwYrj&#10;QoktfZSU11lnFJy6jH8u9dY12O32+/PpWvvZp1KjYb95BxGoD8/wf/ugFcwXc/g7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dLuMUAAADcAAAADwAAAAAAAAAA&#10;AAAAAAChAgAAZHJzL2Rvd25yZXYueG1sUEsFBgAAAAAEAAQA+QAAAJMDAAAAAA==&#10;" strokeweight="1.5pt"/>
                  </v:group>
                  <v:group id="Group 93" o:spid="_x0000_s1807" style="position:absolute;left:9513;top:2881;width:912;height:183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group id="Group 94" o:spid="_x0000_s1808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<v:line id="Line 95" o:spid="_x0000_s1809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X/c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F/3DAAAA3AAAAA8AAAAAAAAAAAAA&#10;AAAAoQIAAGRycy9kb3ducmV2LnhtbFBLBQYAAAAABAAEAPkAAACRAwAAAAA=&#10;" strokeweight="1.5pt"/>
                      <v:line id="Line 96" o:spid="_x0000_s1810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yDj8AAAADcAAAADwAAAGRycy9kb3ducmV2LnhtbERPTYvCMBC9C/sfwizsTdMVEalGEUFQ&#10;9OBqwevQTJtiMylJ1nb/vTkIe3y879VmsK14kg+NYwXfkwwEcel0w7WC4rYfL0CEiKyxdUwK/ijA&#10;Zv0xWmGuXc8/9LzGWqQQDjkqMDF2uZShNGQxTFxHnLjKeYsxQV9L7bFP4baV0yybS4sNpwaDHe0M&#10;lY/rr1Ugj6f+4vfToqqrQ+fuR3Oe94NSX5/Ddgki0hD/xW/3QSuYLdLa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Mg4/AAAAA3AAAAA8AAAAAAAAAAAAAAAAA&#10;oQIAAGRycy9kb3ducmV2LnhtbFBLBQYAAAAABAAEAPkAAACOAwAAAAA=&#10;" strokeweight="1.5pt"/>
                      <v:line id="Line 97" o:spid="_x0000_s1811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kJsUAAADcAAAADwAAAGRycy9kb3ducmV2LnhtbESPQWvCQBSE7wX/w/KE3urGWkSjq4ig&#10;lt6aiuDtkX0mMdm36e5G03/fLQg9DjPzDbNc96YRN3K+sqxgPEpAEOdWV1woOH7tXmYgfEDW2Fgm&#10;BT/kYb0aPC0x1fbOn3TLQiEihH2KCsoQ2lRKn5dk0I9sSxy9i3UGQ5SukNrhPcJNI1+TZCoNVhwX&#10;SmxpW1JeZ51RcOoyPl/rnWuw2x8Ol9N37ScfSj0P+80CRKA+/Icf7Xet4G02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bkJsUAAADcAAAADwAAAAAAAAAA&#10;AAAAAAChAgAAZHJzL2Rvd25yZXYueG1sUEsFBgAAAAAEAAQA+QAAAJMDAAAAAA==&#10;" strokeweight="1.5pt"/>
                    </v:group>
                    <v:line id="Line 98" o:spid="_x0000_s1812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XbZsEAAADcAAAADwAAAGRycy9kb3ducmV2LnhtbERPz2vCMBS+C/sfwhvspunckFmNMgTn&#10;8GYdgrdH82xrm5cuSbX+9+YgePz4fs+XvWnEhZyvLCt4HyUgiHOrKy4U/O3Xwy8QPiBrbCyTght5&#10;WC5eBnNMtb3yji5ZKEQMYZ+igjKENpXS5yUZ9CPbEkfuZJ3BEKErpHZ4jeGmkeMkmUiDFceGElta&#10;lZTXWWcUHLqMj+d67Rrsfjab0+G/9h9bpd5e++8ZiEB9eIof7l+t4HMa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dtmwQAAANwAAAAPAAAAAAAAAAAAAAAA&#10;AKECAABkcnMvZG93bnJldi54bWxQSwUGAAAAAAQABAD5AAAAjwMAAAAA&#10;" strokeweight="1.5pt"/>
                  </v:group>
                  <v:group id="Group 99" o:spid="_x0000_s1813" style="position:absolute;left:8601;top:3223;width:912;height:183;flip:y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r7/MQAAADcAAAADwAAAGRycy9kb3ducmV2LnhtbESPzWrDMBCE74G8g9hA&#10;b7GcYkrqRgkmkGJKLnF/8HGxtraotTKWmrhvHxUCOQ4z8w2z2U22F2cavXGsYJWkIIgbpw23Cj7e&#10;D8s1CB+QNfaOScEfedht57MN5tpd+ETnKrQiQtjnqKALYcil9E1HFn3iBuLofbvRYohybKUe8RLh&#10;tpePafokLRqOCx0OtO+o+al+rYLPwmSUfdVvx7QhKrWsXyuTKfWwmIoXEIGmcA/f2qVWkD2v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r7/MQAAADcAAAA&#10;DwAAAAAAAAAAAAAAAACqAgAAZHJzL2Rvd25yZXYueG1sUEsFBgAAAAAEAAQA+gAAAJsDAAAAAA==&#10;">
                    <v:group id="Group 100" o:spid="_x0000_s1814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<v:line id="Line 101" o:spid="_x0000_s1815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GHI8UAAADcAAAADwAAAGRycy9kb3ducmV2LnhtbESPQWvCQBSE7wX/w/KE3uqmKtJGN0EE&#10;QWkPrRW8PrIv2dDs27C7mvTfd4VCj8PMfMNsytF24kY+tI4VPM8yEMSV0y03Cs5f+6cXECEia+wc&#10;k4IfClAWk4cN5toN/Em3U2xEgnDIUYGJsc+lDJUhi2HmeuLk1c5bjEn6RmqPQ4LbTs6zbCUttpwW&#10;DPa0M1R9n65WgTy+DR9+Pz/XTX3o3eVo3lfDqNTjdNyuQUQa43/4r33QCpa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GHI8UAAADcAAAADwAAAAAAAAAA&#10;AAAAAAChAgAAZHJzL2Rvd25yZXYueG1sUEsFBgAAAAAEAAQA+QAAAJMDAAAAAA==&#10;" strokeweight="1.5pt"/>
                      <v:line id="Line 102" o:spid="_x0000_s1816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fV8MAAADcAAAADwAAAGRycy9kb3ducmV2LnhtbESPQWsCMRSE7wX/Q3hCbzWriLSrUUQQ&#10;FD1YK3h9bN5uFjcvS5K66783hYLHYWa+YRar3jbiTj7UjhWMRxkI4sLpmisFl5/txyeIEJE1No5J&#10;wYMCrJaDtwXm2nX8TfdzrESCcMhRgYmxzaUMhSGLYeRa4uSVzluMSfpKao9dgttGTrJsJi3WnBYM&#10;trQxVNzOv1aB3B+6k99OLmVV7lp33ZvjrOuVeh/26zmISH18hf/bO61g+jWF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YH1fDAAAA3AAAAA8AAAAAAAAAAAAA&#10;AAAAoQIAAGRycy9kb3ducmV2LnhtbFBLBQYAAAAABAAEAPkAAACRAwAAAAA=&#10;" strokeweight="1.5pt"/>
                      <v:line id="Line 103" o:spid="_x0000_s1817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4/sUAAADcAAAADwAAAGRycy9kb3ducmV2LnhtbESPW2vCQBSE3wv+h+UIvtWNvaHRVaTg&#10;hb41FcG3Q/aYxGTPprsbTf+9Wyj0cZiZb5jFqjeNuJLzlWUFk3ECgji3uuJCweFr8zgF4QOyxsYy&#10;KfghD6vl4GGBqbY3/qRrFgoRIexTVFCG0KZS+rwkg35sW+Lona0zGKJ0hdQObxFuGvmUJG/SYMVx&#10;ocSW3kvK66wzCo5dxqdLvXENdtvd7nz8rv3zh1KjYb+egwjUh//wX3uvFbzMX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J4/sUAAADcAAAADwAAAAAAAAAA&#10;AAAAAAChAgAAZHJzL2Rvd25yZXYueG1sUEsFBgAAAAAEAAQA+QAAAJMDAAAAAA==&#10;" strokeweight="1.5pt"/>
                    </v:group>
                    <v:line id="Line 104" o:spid="_x0000_s1818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micUAAADcAAAADwAAAGRycy9kb3ducmV2LnhtbESPQWvCQBSE74L/YXkFb7ppLdJGV5GC&#10;tXgzFqG3R/aZxGTfprsbTf99VxA8DjPzDbNY9aYRF3K+sqzgeZKAIM6trrhQ8H3YjN9A+ICssbFM&#10;Cv7Iw2o5HCww1fbKe7pkoRARwj5FBWUIbSqlz0sy6Ce2JY7eyTqDIUpXSO3wGuGmkS9JMpMGK44L&#10;Jbb0UVJeZ51RcOwy/jnXG9dg97ndno6/tZ/ulBo99es5iEB9eITv7S+t4PV9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DmicUAAADcAAAADwAAAAAAAAAA&#10;AAAAAAChAgAAZHJzL2Rvd25yZXYueG1sUEsFBgAAAAAEAAQA+QAAAJMDAAAAAA==&#10;" strokeweight="1.5pt"/>
                  </v:group>
                  <v:group id="Group 105" o:spid="_x0000_s1819" style="position:absolute;left:9513;top:3223;width:912;height:183;flip:y" coordorigin="8997,1305" coordsize="912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/GE8QAAADcAAAA&#10;DwAAAAAAAAAAAAAAAACqAgAAZHJzL2Rvd25yZXYueG1sUEsFBgAAAAAEAAQA+gAAAJsDAAAAAA==&#10;">
                    <v:group id="Group 106" o:spid="_x0000_s1820" style="position:absolute;left:8997;top:1305;width:513;height:183" coordorigin="2730,2058" coordsize="33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<v:line id="Line 107" o:spid="_x0000_s1821" style="position:absolute;flip:y;visibility:visible;mso-wrap-style:square" from="2730,2058" to="2730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wycMAAADcAAAADwAAAGRycy9kb3ducmV2LnhtbESPQWsCMRSE7wX/Q3iCt5pVROpqFBEE&#10;xR5aFbw+Nm83i5uXJYnu+u+bQqHHYWa+YVab3jbiST7UjhVMxhkI4sLpmisF18v+/QNEiMgaG8ek&#10;4EUBNuvB2wpz7Tr+puc5ViJBOOSowMTY5lKGwpDFMHYtcfJK5y3GJH0ltccuwW0jp1k2lxZrTgsG&#10;W9oZKu7nh1Ugj6fuy++n17IqD627Hc3nvOuVGg377RJEpD7+h//aB61gtl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ZsMnDAAAA3AAAAA8AAAAAAAAAAAAA&#10;AAAAoQIAAGRycy9kb3ducmV2LnhtbFBLBQYAAAAABAAEAPkAAACRAwAAAAA=&#10;" strokeweight="1.5pt"/>
                      <v:line id="Line 108" o:spid="_x0000_s1822" style="position:absolute;flip:y;visibility:visible;mso-wrap-style:square" from="2730,2058" to="3064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DTsEAAADcAAAADwAAAGRycy9kb3ducmV2LnhtbERPz2vCMBS+D/Y/hDfYbaYKK6MaRYRC&#10;ZTtsKnh9NK9NsXkpSdbW/94cBjt+fL83u9n2YiQfOscKlosMBHHtdMetgsu5fPsAESKyxt4xKbhT&#10;gN32+WmDhXYT/9B4iq1IIRwKVGBiHAopQ23IYli4gThxjfMWY4K+ldrjlMJtL1dZlkuLHacGgwMd&#10;DNW3069VII+f07cvV5embarBXY/mK59mpV5f5v0aRKQ5/ov/3JVW8J6l+elMOgJ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SINOwQAAANwAAAAPAAAAAAAAAAAAAAAA&#10;AKECAABkcnMvZG93bnJldi54bWxQSwUGAAAAAAQABAD5AAAAjwMAAAAA&#10;" strokeweight="1.5pt"/>
                      <v:line id="Line 109" o:spid="_x0000_s1823" style="position:absolute;visibility:visible;mso-wrap-style:square" from="3064,2058" to="3064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k58QAAADc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Cc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uTnxAAAANwAAAAPAAAAAAAAAAAA&#10;AAAAAKECAABkcnMvZG93bnJldi54bWxQSwUGAAAAAAQABAD5AAAAkgMAAAAA&#10;" strokeweight="1.5pt"/>
                    </v:group>
                    <v:line id="Line 110" o:spid="_x0000_s1824" style="position:absolute;visibility:visible;mso-wrap-style:square" from="9510,1476" to="990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6kM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CQ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HqQxAAAANwAAAAPAAAAAAAAAAAA&#10;AAAAAKECAABkcnMvZG93bnJldi54bWxQSwUGAAAAAAQABAD5AAAAkgMAAAAA&#10;" strokeweight="1.5pt"/>
                  </v:group>
                </v:group>
                <w10:anchorlock/>
              </v:group>
            </w:pict>
          </mc:Fallback>
        </mc:AlternateConten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Описание статического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- триггера (рис. 5.15) содержит заголовок, описание выводов - входы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i/>
          <w:sz w:val="26"/>
          <w:szCs w:val="26"/>
        </w:rPr>
        <w:t xml:space="preserve">,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>,</w:t>
      </w:r>
      <w:r w:rsidRPr="00400A06">
        <w:rPr>
          <w:sz w:val="26"/>
          <w:szCs w:val="26"/>
        </w:rPr>
        <w:t xml:space="preserve"> выход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>типа</w:t>
      </w:r>
      <w:r w:rsidRPr="00400A06">
        <w:rPr>
          <w:i/>
          <w:sz w:val="26"/>
          <w:szCs w:val="26"/>
        </w:rPr>
        <w:t xml:space="preserve"> reg</w:t>
      </w:r>
      <w:r w:rsidRPr="00400A06">
        <w:rPr>
          <w:sz w:val="26"/>
          <w:szCs w:val="26"/>
        </w:rPr>
        <w:t xml:space="preserve">. </w: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230505</wp:posOffset>
                </wp:positionV>
                <wp:extent cx="2346960" cy="1085850"/>
                <wp:effectExtent l="6985" t="13335" r="8255" b="5715"/>
                <wp:wrapSquare wrapText="bothSides"/>
                <wp:docPr id="416" name="Надпись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0858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080F" w:rsidRPr="000F3272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module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DA0793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53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d_stat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0F3272">
                              <w:rPr>
                                <w:sz w:val="28"/>
                                <w:szCs w:val="28"/>
                                <w:lang w:val="en-US"/>
                              </w:rPr>
                              <w:t>;//1</w:t>
                            </w:r>
                          </w:p>
                          <w:p w:rsidR="009A080F" w:rsidRPr="000F3272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3272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input c, d</w:t>
                            </w:r>
                            <w:r w:rsidRPr="00A103EC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0F3272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9A080F" w:rsidRPr="00726DD7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03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output q</w:t>
                            </w:r>
                            <w:r w:rsidRPr="00A103EC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reg q</w:t>
                            </w:r>
                            <w:r w:rsidRPr="00A103EC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Pr="00B8703E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703E">
                              <w:rPr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 w:rsidRPr="00726DD7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9A080F" w:rsidRPr="00726DD7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03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always  if (c)</w:t>
                            </w:r>
                            <w:r w:rsidRPr="004C2B0A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q = d</w:t>
                            </w:r>
                            <w:r w:rsidRPr="00FA27B8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Pr="00B8703E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726DD7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9A080F" w:rsidRPr="00B8703E" w:rsidRDefault="009A080F" w:rsidP="009A080F">
                            <w:r w:rsidRPr="00FA27B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56FA9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endmodule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2475A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//6</w:t>
                            </w:r>
                          </w:p>
                        </w:txbxContent>
                      </wps:txbx>
                      <wps:bodyPr rot="0" vert="horz" wrap="square" lIns="72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16" o:spid="_x0000_s1825" type="#_x0000_t202" style="position:absolute;left:0;text-align:left;margin-left:11.35pt;margin-top:18.15pt;width:184.8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" filled="f">
                <v:stroke dashstyle="dash"/>
                <v:textbox inset="2mm,0,0,0">
                  <w:txbxContent>
                    <w:p w:rsidR="009A080F" w:rsidRPr="000F3272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module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DA0793">
                        <w:rPr>
                          <w:i/>
                          <w:sz w:val="28"/>
                          <w:szCs w:val="28"/>
                          <w:lang w:val="en-US"/>
                        </w:rPr>
                        <w:t>53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d_stat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0F3272">
                        <w:rPr>
                          <w:sz w:val="28"/>
                          <w:szCs w:val="28"/>
                          <w:lang w:val="en-US"/>
                        </w:rPr>
                        <w:t>;//1</w:t>
                      </w:r>
                    </w:p>
                    <w:p w:rsidR="009A080F" w:rsidRPr="000F3272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3272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input c, d</w:t>
                      </w:r>
                      <w:r w:rsidRPr="00A103EC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  <w:t>//</w:t>
                      </w:r>
                      <w:r w:rsidRPr="000F3272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9A080F" w:rsidRPr="00726DD7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103E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output q</w:t>
                      </w:r>
                      <w:r w:rsidRPr="00A103EC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reg q</w:t>
                      </w:r>
                      <w:r w:rsidRPr="00A103EC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Pr="00B8703E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703E">
                        <w:rPr>
                          <w:sz w:val="28"/>
                          <w:szCs w:val="28"/>
                          <w:lang w:val="en-US"/>
                        </w:rPr>
                        <w:t>//</w:t>
                      </w:r>
                      <w:r w:rsidRPr="00726DD7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9A080F" w:rsidRPr="00726DD7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103E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always  if (c)</w:t>
                      </w:r>
                      <w:r w:rsidRPr="004C2B0A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 q = d</w:t>
                      </w:r>
                      <w:r w:rsidRPr="00FA27B8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Pr="00B8703E">
                        <w:rPr>
                          <w:sz w:val="28"/>
                          <w:szCs w:val="28"/>
                          <w:lang w:val="en-US"/>
                        </w:rPr>
                        <w:tab/>
                        <w:t>//</w:t>
                      </w:r>
                      <w:r w:rsidRPr="00726DD7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9A080F" w:rsidRPr="00B8703E" w:rsidRDefault="009A080F" w:rsidP="009A080F">
                      <w:r w:rsidRPr="00FA27B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56FA9">
                        <w:rPr>
                          <w:i/>
                          <w:sz w:val="28"/>
                          <w:szCs w:val="28"/>
                          <w:lang w:val="en-US"/>
                        </w:rPr>
                        <w:t>endmodule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92475A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//6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 xml:space="preserve">В описании работы статического триггера (строка 6) список чувствительности отсутствует. В этом случае последовательный оператор работает подобно параллельному оператору, он срабатывает при изменении любого из входных сигналов. Строка 6 имеет смысл: «если с = 1, то присвоить q = d». Строка else (иначе) отсутствует. Поэтому при с = 0 никакие операции выполнять не требуется, это  режим  хранения. 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5.3. </w:t>
      </w:r>
      <w:r w:rsidRPr="00400A06">
        <w:rPr>
          <w:b/>
          <w:bCs/>
          <w:sz w:val="26"/>
          <w:szCs w:val="26"/>
        </w:rPr>
        <w:t>Исследование работы  с</w:t>
      </w:r>
      <w:r w:rsidRPr="00400A06">
        <w:rPr>
          <w:b/>
          <w:sz w:val="26"/>
          <w:szCs w:val="26"/>
        </w:rPr>
        <w:t xml:space="preserve">татического </w:t>
      </w:r>
      <w:r w:rsidRPr="00400A06">
        <w:rPr>
          <w:b/>
          <w:sz w:val="26"/>
          <w:szCs w:val="26"/>
          <w:lang w:val="en-US"/>
        </w:rPr>
        <w:t>d</w:t>
      </w:r>
      <w:r w:rsidRPr="00400A06">
        <w:rPr>
          <w:b/>
          <w:sz w:val="26"/>
          <w:szCs w:val="26"/>
        </w:rPr>
        <w:t xml:space="preserve"> - триггера.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2844165</wp:posOffset>
                </wp:positionV>
                <wp:extent cx="1408430" cy="1158240"/>
                <wp:effectExtent l="0" t="13335" r="2540" b="0"/>
                <wp:wrapSquare wrapText="bothSides"/>
                <wp:docPr id="402" name="Группа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158240"/>
                          <a:chOff x="621" y="1480"/>
                          <a:chExt cx="2052" cy="1824"/>
                        </a:xfrm>
                      </wpg:grpSpPr>
                      <wps:wsp>
                        <wps:cNvPr id="40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908" y="1994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08" y="1651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1480"/>
                            <a:ext cx="353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552C2B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594"/>
                            <a:ext cx="49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9D0B7E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748F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887" y="1480"/>
                            <a:ext cx="412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4719C" w:rsidRDefault="009A080F" w:rsidP="009A080F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  <w:p w:rsidR="009A080F" w:rsidRPr="00E748F0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170" y="1480"/>
                            <a:ext cx="1129" cy="7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Line 35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165" y="1850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35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506" y="1850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299" y="1993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3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9" y="1708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Oval 357"/>
                        <wps:cNvSpPr>
                          <a:spLocks noChangeArrowheads="1"/>
                        </wps:cNvSpPr>
                        <wps:spPr bwMode="auto">
                          <a:xfrm>
                            <a:off x="2255" y="1944"/>
                            <a:ext cx="118" cy="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AutoShape 358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1085" y="1911"/>
                            <a:ext cx="171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2296"/>
                            <a:ext cx="2052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306E8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5.21.</w:t>
                              </w:r>
                              <w:r w:rsidRPr="00552C2B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Символ динамического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D - триггера</w:t>
                              </w:r>
                            </w:p>
                            <w:p w:rsidR="009A080F" w:rsidRPr="00552C2B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Default="009A080F" w:rsidP="009A08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2" o:spid="_x0000_s1826" style="position:absolute;left:0;text-align:left;margin-left:-.1pt;margin-top:223.95pt;width:110.9pt;height:91.2pt;z-index:251662336;mso-position-horizontal-relative:text;mso-position-vertical-relative:text" coordorigin="621,1480" coordsize="205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">
                <v:line id="Line 347" o:spid="_x0000_s1827" style="position:absolute;visibility:visible;mso-wrap-style:square" from="908,1994" to="117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blM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fJuUxAAAANwAAAAPAAAAAAAAAAAA&#10;AAAAAKECAABkcnMvZG93bnJldi54bWxQSwUGAAAAAAQABAD5AAAAkgMAAAAA&#10;" strokeweight="1pt"/>
                <v:line id="Line 348" o:spid="_x0000_s1828" style="position:absolute;flip:y;visibility:visible;mso-wrap-style:square" from="908,1651" to="1170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9p+MUAAADcAAAADwAAAGRycy9kb3ducmV2LnhtbESPS2vCQBSF9wX/w3AFN0UnShCNjiKB&#10;Qil0oS2ou0vmmkQzd0Jm8ui/7wiFLg/n8XG2+8FUoqPGlZYVzGcRCOLM6pJzBd9fb9MVCOeRNVaW&#10;ScEPOdjvRi9bTLTt+UjdyecijLBLUEHhfZ1I6bKCDLqZrYmDd7ONQR9kk0vdYB/GTSUXUbSUBksO&#10;hAJrSgvKHqfWBMg9za+fd8rO63P90S/nr/3l0io1GQ+HDQhPg/8P/7XftYI4iuF5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9p+MUAAADcAAAADwAAAAAAAAAA&#10;AAAAAAChAgAAZHJzL2Rvd25yZXYueG1sUEsFBgAAAAAEAAQA+QAAAJMDAAAAAA==&#10;" strokeweight="1pt"/>
                <v:shape id="Text Box 349" o:spid="_x0000_s1829" type="#_x0000_t202" style="position:absolute;left:1193;top:1480;width:353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R88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1HzxQAAANwAAAAPAAAAAAAAAAAAAAAAAJgCAABkcnMv&#10;ZG93bnJldi54bWxQSwUGAAAAAAQABAD1AAAAigMAAAAA&#10;" filled="f" stroked="f">
                  <v:textbox inset="0,0,0,0">
                    <w:txbxContent>
                      <w:p w:rsidR="009A080F" w:rsidRPr="00552C2B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350" o:spid="_x0000_s1830" type="#_x0000_t202" style="position:absolute;left:1452;top:1594;width:49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<v:textbox inset="0,0,0,0">
                    <w:txbxContent>
                      <w:p w:rsidR="009A080F" w:rsidRPr="009D0B7E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E748F0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Т</w:t>
                        </w:r>
                      </w:p>
                    </w:txbxContent>
                  </v:textbox>
                </v:shape>
                <v:shape id="Text Box 351" o:spid="_x0000_s1831" type="#_x0000_t202" style="position:absolute;left:1887;top:1480;width:412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qH8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WofxQAAANwAAAAPAAAAAAAAAAAAAAAAAJgCAABkcnMv&#10;ZG93bnJldi54bWxQSwUGAAAAAAQABAD1AAAAigMAAAAA&#10;" filled="f" stroked="f">
                  <v:textbox inset="0,0,0,0">
                    <w:txbxContent>
                      <w:p w:rsidR="009A080F" w:rsidRPr="00A4719C" w:rsidRDefault="009A080F" w:rsidP="009A080F">
                        <w:pPr>
                          <w:jc w:val="center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  <w:p w:rsidR="009A080F" w:rsidRPr="00E748F0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nq</w:t>
                        </w:r>
                      </w:p>
                    </w:txbxContent>
                  </v:textbox>
                </v:shape>
                <v:rect id="Rectangle 352" o:spid="_x0000_s1832" style="position:absolute;left:1170;top:1480;width:1129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c4cMA&#10;AADcAAAADwAAAGRycy9kb3ducmV2LnhtbERPz2vCMBS+D/Y/hDfYZczE6YpWo4zBQDwMpqN4fDTP&#10;tti8lCS23X9vDsKOH9/v9Xa0rejJh8axhulEgSAunWm40vB7/HpdgAgR2WDrmDT8UYDt5vFhjblx&#10;A/9Qf4iVSCEcctRQx9jlUoayJoth4jrixJ2dtxgT9JU0HocUblv5plQmLTacGmrs6LOm8nK4Wg37&#10;+bs6xWLqjovLbPnt25ci21+1fn4aP1YgIo3xX3x374yGuUpr0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vc4cMAAADcAAAADwAAAAAAAAAAAAAAAACYAgAAZHJzL2Rv&#10;d25yZXYueG1sUEsFBgAAAAAEAAQA9QAAAIgDAAAAAA==&#10;" filled="f" strokeweight="1pt"/>
                <v:line id="Line 353" o:spid="_x0000_s1833" style="position:absolute;rotation:90;visibility:visible;mso-wrap-style:square" from="1165,1850" to="1906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lT8QAAADcAAAADwAAAGRycy9kb3ducmV2LnhtbESPQWvCQBSE7wX/w/KE3uquVkqNriJC&#10;qeDFGqEeH9lnEpJ9G7KbGP+9KxR6HGbmG2a1GWwtemp96VjDdKJAEGfOlJxrOKdfb58gfEA2WDsm&#10;DXfysFmPXlaYGHfjH+pPIRcRwj5BDUUITSKlzwqy6CeuIY7e1bUWQ5RtLk2Ltwi3tZwp9SEtlhwX&#10;CmxoV1BWnTqrIe27w6+t7Dmdfx+3l2vVvauKtH4dD9sliEBD+A//tfdGw1wt4HkmHg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26VPxAAAANwAAAAPAAAAAAAAAAAA&#10;AAAAAKECAABkcnMvZG93bnJldi54bWxQSwUGAAAAAAQABAD5AAAAkgMAAAAA&#10;" strokeweight="1pt"/>
                <v:line id="Line 354" o:spid="_x0000_s1834" style="position:absolute;rotation:90;visibility:visible;mso-wrap-style:square" from="1506,1850" to="2247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iaD8IAAADcAAAADwAAAGRycy9kb3ducmV2LnhtbERPTWuDQBC9F/IflgnkVlebUILJJkig&#10;JNBLG4XkOLgTFd1ZcVdj/333UOjx8b73x9l0YqLBNZYVJFEMgri0uuFKQZF/vG5BOI+ssbNMCn7I&#10;wfGweNljqu2Tv2m6+kqEEHYpKqi971MpXVmTQRfZnjhwDzsY9AEOldQDPkO46eRbHL9Lgw2Hhhp7&#10;OtVUttfRKMin8fNmWlPkm/NXdn+04zpuSanVcs52IDzN/l/8575oBZskzA9nwhGQh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iaD8IAAADcAAAADwAAAAAAAAAAAAAA&#10;AAChAgAAZHJzL2Rvd25yZXYueG1sUEsFBgAAAAAEAAQA+QAAAJADAAAAAA==&#10;" strokeweight="1pt"/>
                <v:line id="Line 355" o:spid="_x0000_s1835" style="position:absolute;visibility:visible;mso-wrap-style:square" from="2299,1993" to="2561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    <v:line id="Line 356" o:spid="_x0000_s1836" style="position:absolute;flip:y;visibility:visible;mso-wrap-style:square" from="2299,1708" to="2561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CysQAAADcAAAADwAAAGRycy9kb3ducmV2LnhtbESPzYrCMBSF9wO+Q7iCGxnTioh2jCKC&#10;IIILnYE6u0tzp602N6WJtr69EYRZHs7Px1msOlOJOzWutKwgHkUgiDOrS84V/HxvP2cgnEfWWFkm&#10;BQ9ysFr2PhaYaNvyke4nn4swwi5BBYX3dSKlywoy6Ea2Jg7en20M+iCbXOoG2zBuKjmOoqk0WHIg&#10;FFjTpqDserqZALls8t/DhbJ0ntb7dhoP2/P5ptSg362/QHjq/H/43d5pBZN4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8LKxAAAANwAAAAPAAAAAAAAAAAA&#10;AAAAAKECAABkcnMvZG93bnJldi54bWxQSwUGAAAAAAQABAD5AAAAkgMAAAAA&#10;" strokeweight="1pt"/>
                <v:oval id="Oval 357" o:spid="_x0000_s1837" style="position:absolute;left:2255;top:1944;width:118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4TcYA&#10;AADcAAAADwAAAGRycy9kb3ducmV2LnhtbESPQWvCQBSE74L/YXlCb7pJK2mbukoRhVxEtL309pp9&#10;TUKzb8PuNqb+elcQPA4z8w2zWA2mFT0531hWkM4SEMSl1Q1XCj4/ttMXED4ga2wtk4J/8rBajkcL&#10;zLU98YH6Y6hEhLDPUUEdQpdL6cuaDPqZ7Yij92OdwRClq6R2eIpw08rHJMmkwYbjQo0drWsqf49/&#10;RgE974pNZrav2X7Y6PSrcOtz/63Uw2R4fwMRaAj38K1daAXz9Am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r4TcYAAADcAAAADwAAAAAAAAAAAAAAAACYAgAAZHJz&#10;L2Rvd25yZXYueG1sUEsFBgAAAAAEAAQA9QAAAIsDAAAAAA==&#10;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58" o:spid="_x0000_s1838" type="#_x0000_t5" style="position:absolute;left:1085;top:1911;width:171;height:14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ktMUA&#10;AADcAAAADwAAAGRycy9kb3ducmV2LnhtbESPT2sCMRTE70K/Q3iFXkSztlJ0NYp/KnhsreD1uXnu&#10;brt5WZK4rt/eCILHYWZ+w0znralEQ86XlhUM+gkI4szqknMF+99NbwTCB2SNlWVScCUP89lLZ4qp&#10;thf+oWYXchEh7FNUUIRQp1L6rCCDvm9r4uidrDMYonS51A4vEW4q+Z4kn9JgyXGhwJpWBWX/u7NR&#10;sLQf3Wv1vT8e/pr119I1+iDHQam313YxARGoDc/wo73VCoaDIdzPx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aS0xQAAANwAAAAPAAAAAAAAAAAAAAAAAJgCAABkcnMv&#10;ZG93bnJldi54bWxQSwUGAAAAAAQABAD1AAAAigMAAAAA&#10;" strokeweight="1pt"/>
                <v:shape id="Text Box 359" o:spid="_x0000_s1839" type="#_x0000_t202" style="position:absolute;left:621;top:2296;width:20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9A080F" w:rsidRPr="00306E8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52C2B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5.21.</w:t>
                        </w:r>
                        <w:r w:rsidRPr="00552C2B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Символ динамического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D - триггера</w:t>
                        </w:r>
                      </w:p>
                      <w:p w:rsidR="009A080F" w:rsidRPr="00552C2B" w:rsidRDefault="009A080F" w:rsidP="009A080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9A080F" w:rsidRDefault="009A080F" w:rsidP="009A080F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Изучите § 5.3.   Разработайте проект    и с именем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>53_</w:t>
      </w:r>
      <w:r w:rsidRPr="00400A06">
        <w:rPr>
          <w:sz w:val="26"/>
          <w:szCs w:val="26"/>
          <w:lang w:val="en-US"/>
        </w:rPr>
        <w:t>dstat</w:t>
      </w:r>
      <w:r w:rsidRPr="00400A06">
        <w:rPr>
          <w:sz w:val="26"/>
          <w:szCs w:val="26"/>
        </w:rPr>
        <w:t xml:space="preserve"> по схеме (рис. 5.19). Выполните эт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пы проектирования 1-9, ввод схемы, компиляцию, создайте символ, разработайте тестовые входные сигналы, получите экспериментал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 xml:space="preserve">ные временные диаграммы , выполните анализ временных диаграмм (рис. 5.20). </w:t>
      </w:r>
      <w:r w:rsidRPr="00400A06">
        <w:rPr>
          <w:sz w:val="26"/>
          <w:szCs w:val="26"/>
        </w:rPr>
        <w:br/>
        <w:t xml:space="preserve">     Исходное состояние с = d = 0, q не определено.</w:t>
      </w:r>
      <w:r w:rsidRPr="00400A06">
        <w:rPr>
          <w:sz w:val="26"/>
          <w:szCs w:val="26"/>
        </w:rPr>
        <w:br/>
        <w:t xml:space="preserve">     1. Фронт синхросигнала с. Переход в прозрачгый режим, при котором q = d.</w:t>
      </w:r>
      <w:r w:rsidRPr="00400A06">
        <w:rPr>
          <w:sz w:val="26"/>
          <w:szCs w:val="26"/>
        </w:rPr>
        <w:br/>
        <w:t xml:space="preserve">     2. Выполнена запись q = 0.</w:t>
      </w:r>
      <w:r w:rsidRPr="00400A06">
        <w:rPr>
          <w:sz w:val="26"/>
          <w:szCs w:val="26"/>
        </w:rPr>
        <w:br/>
        <w:t xml:space="preserve">     3. С = 0, режим хранения, сигнал d = 1 не передается на выход.</w:t>
      </w:r>
      <w:r w:rsidRPr="00400A06">
        <w:rPr>
          <w:sz w:val="26"/>
          <w:szCs w:val="26"/>
        </w:rPr>
        <w:br/>
        <w:t xml:space="preserve">      4. Сигналы записи 1, с = 1,     d =1, момент отмечен курсором для измерения временной задержки.</w:t>
      </w:r>
      <w:r w:rsidRPr="00400A06">
        <w:rPr>
          <w:sz w:val="26"/>
          <w:szCs w:val="26"/>
        </w:rPr>
        <w:br/>
        <w:t xml:space="preserve">     5. Запись 1 выполнена. 6 – 7. Прозрачный режим, q = d, любые изменения сигнала d передаются на выход с задержкой.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147955</wp:posOffset>
                </wp:positionV>
                <wp:extent cx="4271010" cy="1918335"/>
                <wp:effectExtent l="0" t="0" r="0" b="0"/>
                <wp:wrapSquare wrapText="bothSides"/>
                <wp:docPr id="384" name="Группа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1010" cy="1918335"/>
                          <a:chOff x="1305" y="1081"/>
                          <a:chExt cx="6726" cy="3021"/>
                        </a:xfrm>
                      </wpg:grpSpPr>
                      <wps:wsp>
                        <wps:cNvPr id="385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1081"/>
                            <a:ext cx="1938" cy="3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C1958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1129030" cy="1219200"/>
                                    <wp:effectExtent l="0" t="0" r="0" b="0"/>
                                    <wp:docPr id="1226" name="Рисунок 12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2903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FA515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5.19.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 Схема 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53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_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d_stat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357" y="1138"/>
                            <a:ext cx="4674" cy="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422F0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C1958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867660" cy="1149985"/>
                                    <wp:effectExtent l="0" t="0" r="8890" b="0"/>
                                    <wp:docPr id="1228" name="Рисунок 12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7660" cy="1149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Pr="00101DE9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01DE9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145415" cy="263525"/>
                                    <wp:effectExtent l="0" t="0" r="6985" b="0"/>
                                    <wp:docPr id="1227" name="Рисунок 12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541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B259EB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5.20. Временные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диаграммы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4611" y="1822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4725" y="1796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5523" y="1822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5808" y="1822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777" y="1882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7290" y="1822"/>
                            <a:ext cx="0" cy="15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5409" y="3285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5523" y="3264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4611" y="3247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3285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694" y="3285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6663" y="3285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7176" y="3285"/>
                            <a:ext cx="22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6777" y="2413"/>
                            <a:ext cx="513" cy="171"/>
                          </a:xfrm>
                          <a:prstGeom prst="rect">
                            <a:avLst/>
                          </a:prstGeom>
                          <a:solidFill>
                            <a:srgbClr val="00FF00">
                              <a:alpha val="3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01DE9" w:rsidRDefault="009A080F" w:rsidP="009A08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6891" y="2677"/>
                            <a:ext cx="513" cy="171"/>
                          </a:xfrm>
                          <a:prstGeom prst="rect">
                            <a:avLst/>
                          </a:prstGeom>
                          <a:solidFill>
                            <a:srgbClr val="00FFFF">
                              <a:alpha val="38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01DE9" w:rsidRDefault="009A080F" w:rsidP="009A08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4" o:spid="_x0000_s1840" style="position:absolute;left:0;text-align:left;margin-left:-9.65pt;margin-top:11.65pt;width:336.3pt;height:151.05pt;z-index:251666432;mso-position-horizontal-relative:text;mso-position-vertical-relative:text" coordorigin="1305,1081" coordsize="6726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">
                <v:shape id="Text Box 459" o:spid="_x0000_s1841" type="#_x0000_t202" style="position:absolute;left:1305;top:1081;width:1938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<v:textbox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C1958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129030" cy="1219200"/>
                              <wp:effectExtent l="0" t="0" r="0" b="0"/>
                              <wp:docPr id="1226" name="Рисунок 12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903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FA515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950EC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5.19.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 xml:space="preserve"> Схема s</w:t>
                        </w:r>
                        <w:r>
                          <w:rPr>
                            <w:sz w:val="28"/>
                            <w:szCs w:val="28"/>
                          </w:rPr>
                          <w:t>53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_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d_stat</w:t>
                        </w:r>
                      </w:p>
                    </w:txbxContent>
                  </v:textbox>
                </v:shape>
                <v:shape id="Text Box 460" o:spid="_x0000_s1842" type="#_x0000_t202" style="position:absolute;left:3357;top:1138;width:4674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9A080F" w:rsidRPr="001422F0" w:rsidRDefault="009A080F" w:rsidP="009A080F">
                        <w:pPr>
                          <w:rPr>
                            <w:sz w:val="28"/>
                            <w:szCs w:val="28"/>
                          </w:rPr>
                        </w:pPr>
                        <w:r w:rsidRPr="00DC1958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867660" cy="1149985"/>
                              <wp:effectExtent l="0" t="0" r="8890" b="0"/>
                              <wp:docPr id="1228" name="Рисунок 1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7660" cy="1149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Default="009A080F" w:rsidP="009A080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9A080F" w:rsidRPr="00101DE9" w:rsidRDefault="009A080F" w:rsidP="009A080F">
                        <w:pPr>
                          <w:rPr>
                            <w:sz w:val="28"/>
                            <w:szCs w:val="28"/>
                          </w:rPr>
                        </w:pPr>
                        <w:r w:rsidRPr="00101DE9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45415" cy="263525"/>
                              <wp:effectExtent l="0" t="0" r="6985" b="0"/>
                              <wp:docPr id="1227" name="Рисунок 12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5415" cy="26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B259EB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950EC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5.20. Временные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диаграммы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461" o:spid="_x0000_s1843" style="position:absolute;visibility:visible;mso-wrap-style:square" from="4611,1822" to="4611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VR8YAAADcAAAADwAAAGRycy9kb3ducmV2LnhtbESPzWvCQBTE7wX/h+UJ3urGD2pIXcUP&#10;hIKHEu2lt0f2NYlm34bdVWP/erdQ8DjMzG+Y+bIzjbiS87VlBaNhAoK4sLrmUsHXcfeagvABWWNj&#10;mRTcycNy0XuZY6btjXO6HkIpIoR9hgqqENpMSl9UZNAPbUscvR/rDIYoXSm1w1uEm0aOk+RNGqw5&#10;LlTY0qai4ny4GAXpsfXb++Z7Zz/d6TffT3Oa4lqpQb9bvYMI1IVn+L/9oRVM0hn8nYlH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h1UfGAAAA3AAAAA8AAAAAAAAA&#10;AAAAAAAAoQIAAGRycy9kb3ducmV2LnhtbFBLBQYAAAAABAAEAPkAAACUAwAAAAA=&#10;" strokeweight=".5pt"/>
                <v:line id="Line 462" o:spid="_x0000_s1844" style="position:absolute;visibility:visible;mso-wrap-style:square" from="4725,1796" to="4725,3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BNcMAAADcAAAADwAAAGRycy9kb3ducmV2LnhtbERPz2vCMBS+C/sfwhvspuk2kdIZZeso&#10;DDyMqhdvj+atrTYvJcnaur/eHAYeP77f6+1kOjGQ861lBc+LBARxZXXLtYLjoZinIHxA1thZJgVX&#10;8rDdPMzWmGk7cknDPtQihrDPUEETQp9J6auGDPqF7Ykj92OdwRChq6V2OMZw08mXJFlJgy3HhgZ7&#10;yhuqLvtfoyA99P7zmp8K++3Of+VuWdISP5R6epze30AEmsJd/O/+0gpe07g2nolH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+QTXDAAAA3AAAAA8AAAAAAAAAAAAA&#10;AAAAoQIAAGRycy9kb3ducmV2LnhtbFBLBQYAAAAABAAEAPkAAACRAwAAAAA=&#10;" strokeweight=".5pt"/>
                <v:line id="Line 463" o:spid="_x0000_s1845" style="position:absolute;visibility:visible;mso-wrap-style:square" from="5523,1822" to="5523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krsUAAADcAAAADwAAAGRycy9kb3ducmV2LnhtbESPT2vCQBTE7wW/w/IEb3VjlRKjq/gH&#10;QeihRL14e2SfSTT7NuxuNfbTdwuFHoeZ+Q0zX3amEXdyvrasYDRMQBAXVtdcKjgdd68pCB+QNTaW&#10;ScGTPCwXvZc5Zto+OKf7IZQiQthnqKAKoc2k9EVFBv3QtsTRu1hnMETpSqkdPiLcNPItSd6lwZrj&#10;QoUtbSoqbocvoyA9tn773Jx39tNdv/OPSU4TXCs16HerGYhAXfgP/7X3WsE4ncLvmXg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LkrsUAAADcAAAADwAAAAAAAAAA&#10;AAAAAAChAgAAZHJzL2Rvd25yZXYueG1sUEsFBgAAAAAEAAQA+QAAAJMDAAAAAA==&#10;" strokeweight=".5pt"/>
                <v:line id="Line 464" o:spid="_x0000_s1846" style="position:absolute;visibility:visible;mso-wrap-style:square" from="5808,1822" to="5808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b7sMAAADcAAAADwAAAGRycy9kb3ducmV2LnhtbERPz2vCMBS+C/sfwht403Rbka4aZXMI&#10;wg7Suou3R/PWdmteSpJp619vDgOPH9/v1WYwnTiT861lBU/zBARxZXXLtYKv426WgfABWWNnmRSM&#10;5GGzfpisMNf2wgWdy1CLGMI+RwVNCH0upa8aMujntieO3Ld1BkOErpba4SWGm04+J8lCGmw5NjTY&#10;07ah6rf8MwqyY+8/xu1pZw/u51p8pgWl+K7U9HF4W4IINIS7+N+91wpeXuP8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R2+7DAAAA3AAAAA8AAAAAAAAAAAAA&#10;AAAAoQIAAGRycy9kb3ducmV2LnhtbFBLBQYAAAAABAAEAPkAAACRAwAAAAA=&#10;" strokeweight=".5pt"/>
                <v:line id="Line 465" o:spid="_x0000_s1847" style="position:absolute;visibility:visible;mso-wrap-style:square" from="6777,1882" to="6777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+dcYAAADcAAAADwAAAGRycy9kb3ducmV2LnhtbESPzWsCMRTE7wX/h/CE3mrWD8RujeIH&#10;QsGDrHrp7bF53V3dvCxJ1LV/fSMIHoeZ+Q0znbemFldyvrKsoN9LQBDnVldcKDgeNh8TED4ga6wt&#10;k4I7eZjPOm9TTLW9cUbXfShEhLBPUUEZQpNK6fOSDPqebYij92udwRClK6R2eItwU8tBkoylwYrj&#10;QokNrUrKz/uLUTA5NH59X/1s7M6d/rLtKKMRLpV677aLLxCB2vAKP9vfWsHwsw+P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fnXGAAAA3AAAAA8AAAAAAAAA&#10;AAAAAAAAoQIAAGRycy9kb3ducmV2LnhtbFBLBQYAAAAABAAEAPkAAACUAwAAAAA=&#10;" strokeweight=".5pt"/>
                <v:line id="Line 466" o:spid="_x0000_s1848" style="position:absolute;visibility:visible;mso-wrap-style:square" from="7290,1822" to="7290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gAsUAAADcAAAADwAAAGRycy9kb3ducmV2LnhtbESPQWvCQBSE74L/YXlCb7rRitjUVdQi&#10;FHqQRC+9PbKvSTT7NuyuGvvruwXB4zAz3zCLVWcacSXna8sKxqMEBHFhdc2lguNhN5yD8AFZY2OZ&#10;FNzJw2rZ7y0w1fbGGV3zUIoIYZ+igiqENpXSFxUZ9CPbEkfvxzqDIUpXSu3wFuGmkZMkmUmDNceF&#10;ClvaVlSc84tRMD+0/uO+/d7ZvTv9Zl/TjKa4Uepl0K3fQQTqwjP8aH9qBa9vE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/gAsUAAADcAAAADwAAAAAAAAAA&#10;AAAAAAChAgAAZHJzL2Rvd25yZXYueG1sUEsFBgAAAAAEAAQA+QAAAJMDAAAAAA==&#10;" strokeweight=".5pt"/>
                <v:shape id="Text Box 467" o:spid="_x0000_s1849" type="#_x0000_t202" style="position:absolute;left:5409;top:3285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468" o:spid="_x0000_s1850" type="#_x0000_t202" style="position:absolute;left:5523;top:3264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469" o:spid="_x0000_s1851" type="#_x0000_t202" style="position:absolute;left:4611;top:3247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70" o:spid="_x0000_s1852" type="#_x0000_t202" style="position:absolute;left:4440;top:3285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71" o:spid="_x0000_s1853" type="#_x0000_t202" style="position:absolute;left:5694;top:3285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472" o:spid="_x0000_s1854" type="#_x0000_t202" style="position:absolute;left:6663;top:3285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473" o:spid="_x0000_s1855" type="#_x0000_t202" style="position:absolute;left:7176;top:3285;width:22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474" o:spid="_x0000_s1856" type="#_x0000_t202" style="position:absolute;left:6777;top:2413;width:51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WesEA&#10;AADcAAAADwAAAGRycy9kb3ducmV2LnhtbERP3WrCMBS+F/YO4Qi709Q53VZNSxHGBBls6gMcmmPT&#10;rTkpSab17ZcLwcuP739dDrYTZ/KhdaxgNs1AENdOt9woOB7eJ68gQkTW2DkmBVcKUBYPozXm2l34&#10;m8772IgUwiFHBSbGPpcy1IYshqnriRN3ct5iTNA3Unu8pHDbyacsW0qLLacGgz1tDNW/+z+rIFQv&#10;i2BidUX/9rP77HfVx3L+pdTjeKhWICIN8S6+ubdawXOW5qcz6Qj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hFnrBAAAA3AAAAA8AAAAAAAAAAAAAAAAAmAIAAGRycy9kb3du&#10;cmV2LnhtbFBLBQYAAAAABAAEAPUAAACGAwAAAAA=&#10;" fillcolor="lime" stroked="f">
                  <v:fill opacity="19789f"/>
                  <v:textbox inset="0,0,0,0">
                    <w:txbxContent>
                      <w:p w:rsidR="009A080F" w:rsidRPr="00101DE9" w:rsidRDefault="009A080F" w:rsidP="009A080F"/>
                    </w:txbxContent>
                  </v:textbox>
                </v:shape>
                <v:shape id="Text Box 475" o:spid="_x0000_s1857" type="#_x0000_t202" style="position:absolute;left:6891;top:2677;width:51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6a8YA&#10;AADcAAAADwAAAGRycy9kb3ducmV2LnhtbESPQWvCQBSE74X+h+UVvJS6SRAJ0VVKoVCVorXF8yP7&#10;TKLZtyG7JtFf3y0UPA4z8w0zXw6mFh21rrKsIB5HIIhzqysuFPx8v7+kIJxH1lhbJgVXcrBcPD7M&#10;MdO25y/q9r4QAcIuQwWl900mpctLMujGtiEO3tG2Bn2QbSF1i32Am1omUTSVBisOCyU29FZSft5f&#10;jILjave5vh3ik095Oy1kst2YZ6nU6Gl4nYHwNPh7+L/9oRVMohj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W6a8YAAADcAAAADwAAAAAAAAAAAAAAAACYAgAAZHJz&#10;L2Rvd25yZXYueG1sUEsFBgAAAAAEAAQA9QAAAIsDAAAAAA==&#10;" fillcolor="aqua" stroked="f">
                  <v:fill opacity="24929f"/>
                  <v:textbox inset="0,0,0,0">
                    <w:txbxContent>
                      <w:p w:rsidR="009A080F" w:rsidRPr="00101DE9" w:rsidRDefault="009A080F" w:rsidP="009A080F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В отчете приведите символ и схему триггера, описание таблицы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тинности и работы триггера с указанием сигналов на схеме. Поясните разработку теоретических временных диаграмм, предназначенных для наглядно отобр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жения всех возможных  режимов работы.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Выполните  подключ</w:t>
      </w:r>
      <w:r w:rsidRPr="00400A06">
        <w:rPr>
          <w:b/>
          <w:sz w:val="26"/>
          <w:szCs w:val="26"/>
        </w:rPr>
        <w:t>е</w:t>
      </w:r>
      <w:r w:rsidRPr="00400A06">
        <w:rPr>
          <w:b/>
          <w:sz w:val="26"/>
          <w:szCs w:val="26"/>
        </w:rPr>
        <w:t>ние и программирование ПЛИС</w:t>
      </w:r>
      <w:r w:rsidRPr="00400A06">
        <w:rPr>
          <w:sz w:val="26"/>
          <w:szCs w:val="26"/>
        </w:rPr>
        <w:t xml:space="preserve"> (по заданию преподавателя). В отчете опишите исследование работы триггера в различных режимах с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пользованием для ввода и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вода сигналов кнопок и светодиодов.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§ 5.4. Динамический </w:t>
      </w:r>
      <w:r w:rsidRPr="00400A06">
        <w:rPr>
          <w:b/>
          <w:sz w:val="26"/>
          <w:szCs w:val="26"/>
          <w:lang w:val="en-US"/>
        </w:rPr>
        <w:t>D</w:t>
      </w:r>
      <w:r w:rsidRPr="00400A06">
        <w:rPr>
          <w:b/>
          <w:sz w:val="26"/>
          <w:szCs w:val="26"/>
        </w:rPr>
        <w:t xml:space="preserve"> – триггер </w:t>
      </w: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динамических триггерах запись сигналов, поданных на информационные входы, происходит только по фронту синхросигнала – при его изменениях  от значения 0 к значению 1 - (рис. 5.21). Вывод сигнала с отмечают треугольником или черточкой.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sz w:val="26"/>
          <w:szCs w:val="26"/>
        </w:rPr>
        <w:t>При любых статических состояниях синхросигнала (с = 0, или с = 1) динамический триггер находится в режиме хран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ния и выходной сигнал не изменяется 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const</w:t>
      </w:r>
      <w:r w:rsidRPr="00400A06">
        <w:rPr>
          <w:sz w:val="26"/>
          <w:szCs w:val="26"/>
        </w:rPr>
        <w:t xml:space="preserve">. Динамические триггеры </w:t>
      </w:r>
      <w:r w:rsidRPr="00400A06">
        <w:rPr>
          <w:color w:val="000000"/>
          <w:spacing w:val="3"/>
          <w:sz w:val="26"/>
          <w:szCs w:val="26"/>
        </w:rPr>
        <w:t xml:space="preserve">обеспечивают отсутствие прозрачного режима, а также запись данных в строго определенные моменты времени. 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b/>
          <w:sz w:val="26"/>
          <w:szCs w:val="26"/>
        </w:rPr>
        <w:t xml:space="preserve">Двухступенчатый </w:t>
      </w:r>
      <w:r w:rsidRPr="00400A06">
        <w:rPr>
          <w:b/>
          <w:bCs/>
          <w:sz w:val="26"/>
          <w:szCs w:val="26"/>
        </w:rPr>
        <w:t>д</w:t>
      </w:r>
      <w:r w:rsidRPr="00400A06">
        <w:rPr>
          <w:b/>
          <w:sz w:val="26"/>
          <w:szCs w:val="26"/>
        </w:rPr>
        <w:t xml:space="preserve">инамический </w:t>
      </w:r>
      <w:r w:rsidRPr="00400A06">
        <w:rPr>
          <w:b/>
          <w:sz w:val="26"/>
          <w:szCs w:val="26"/>
          <w:lang w:val="en-US"/>
        </w:rPr>
        <w:t>D</w:t>
      </w:r>
      <w:r w:rsidRPr="00400A06">
        <w:rPr>
          <w:b/>
          <w:sz w:val="26"/>
          <w:szCs w:val="26"/>
        </w:rPr>
        <w:t>-триггер</w:t>
      </w:r>
      <w:r w:rsidRPr="00400A06">
        <w:rPr>
          <w:sz w:val="26"/>
          <w:szCs w:val="26"/>
        </w:rPr>
        <w:t xml:space="preserve"> содержит два </w:t>
      </w:r>
      <w:r w:rsidRPr="00400A06">
        <w:rPr>
          <w:bCs/>
          <w:sz w:val="26"/>
          <w:szCs w:val="26"/>
        </w:rPr>
        <w:t>статических D-триггера, которые изменяют свои состояния в противофазе</w:t>
      </w:r>
      <w:r w:rsidRPr="00400A06">
        <w:rPr>
          <w:color w:val="000000"/>
          <w:spacing w:val="2"/>
          <w:sz w:val="26"/>
          <w:szCs w:val="26"/>
        </w:rPr>
        <w:t xml:space="preserve"> вследствие подачи</w:t>
      </w:r>
      <w:r w:rsidRPr="00400A06">
        <w:rPr>
          <w:color w:val="000000"/>
          <w:sz w:val="26"/>
          <w:szCs w:val="26"/>
        </w:rPr>
        <w:t xml:space="preserve"> синхроимпульсов на вспом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 xml:space="preserve">гательный триггер через </w:t>
      </w:r>
      <w:r w:rsidRPr="00400A06">
        <w:rPr>
          <w:color w:val="000000"/>
          <w:spacing w:val="-8"/>
          <w:sz w:val="26"/>
          <w:szCs w:val="26"/>
        </w:rPr>
        <w:t xml:space="preserve">инвертор </w:t>
      </w:r>
      <w:r w:rsidRPr="00400A06">
        <w:rPr>
          <w:sz w:val="26"/>
          <w:szCs w:val="26"/>
        </w:rPr>
        <w:t>(рис. 5.22.)</w:t>
      </w:r>
      <w:r w:rsidRPr="00400A06">
        <w:rPr>
          <w:bCs/>
          <w:sz w:val="26"/>
          <w:szCs w:val="26"/>
        </w:rPr>
        <w:t xml:space="preserve">.  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bCs/>
          <w:sz w:val="26"/>
          <w:szCs w:val="26"/>
        </w:rPr>
        <w:t>Первая ступень – вспомогательный триггер Т1, вторая - основной триггер Т2. Работа динамического триггера содержит две фазы.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-291465</wp:posOffset>
                </wp:positionV>
                <wp:extent cx="2511425" cy="1049655"/>
                <wp:effectExtent l="1905" t="1905" r="1270" b="0"/>
                <wp:wrapSquare wrapText="bothSides"/>
                <wp:docPr id="354" name="Группа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1425" cy="1049655"/>
                          <a:chOff x="713" y="1024"/>
                          <a:chExt cx="3955" cy="1653"/>
                        </a:xfrm>
                      </wpg:grpSpPr>
                      <wps:wsp>
                        <wps:cNvPr id="355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71" y="1398"/>
                            <a:ext cx="16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1056"/>
                            <a:ext cx="54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CE4C54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d_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1968"/>
                            <a:ext cx="3933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425493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5.22. Схема динамического двухступенчатого</w:t>
                              </w:r>
                              <w:r w:rsidRPr="00A57B2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016CB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016CB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триггера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1512"/>
                            <a:ext cx="274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790" y="168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1372" y="168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7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" y="1341"/>
                            <a:ext cx="80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227"/>
                            <a:ext cx="339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825D0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1895" y="1227"/>
                            <a:ext cx="47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CE4C54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748F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113"/>
                            <a:ext cx="396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825D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1624" y="1113"/>
                            <a:ext cx="1061" cy="7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72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597" y="1483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72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917" y="1483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Oval 730"/>
                        <wps:cNvSpPr>
                          <a:spLocks noChangeArrowheads="1"/>
                        </wps:cNvSpPr>
                        <wps:spPr bwMode="auto">
                          <a:xfrm>
                            <a:off x="1261" y="1626"/>
                            <a:ext cx="113" cy="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731"/>
                        <wps:cNvCnPr>
                          <a:cxnSpLocks noChangeShapeType="1"/>
                        </wps:cNvCnPr>
                        <wps:spPr bwMode="auto">
                          <a:xfrm>
                            <a:off x="3038" y="168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7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5" y="1341"/>
                            <a:ext cx="60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3560" y="1227"/>
                            <a:ext cx="47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CE4C54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748F0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3978" y="1113"/>
                            <a:ext cx="396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825D0" w:rsidRDefault="009A080F" w:rsidP="009A080F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3289" y="1113"/>
                            <a:ext cx="1085" cy="7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73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70" y="1483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73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598" y="1483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7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134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7" name="Group 739"/>
                        <wpg:cNvGrpSpPr>
                          <a:grpSpLocks/>
                        </wpg:cNvGrpSpPr>
                        <wpg:grpSpPr bwMode="auto">
                          <a:xfrm>
                            <a:off x="877" y="1683"/>
                            <a:ext cx="2137" cy="298"/>
                            <a:chOff x="3644" y="853"/>
                            <a:chExt cx="340" cy="298"/>
                          </a:xfrm>
                        </wpg:grpSpPr>
                        <wps:wsp>
                          <wps:cNvPr id="378" name="Line 740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835" y="1002"/>
                              <a:ext cx="2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74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44" y="1138"/>
                              <a:ext cx="340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0" name="Line 74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28" y="18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2740" y="1024"/>
                            <a:ext cx="547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F82C79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1170"/>
                            <a:ext cx="339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825D0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  <w:p w:rsidR="009A080F" w:rsidRPr="001F244F" w:rsidRDefault="009A080F" w:rsidP="009A080F">
                              <w:pPr>
                                <w:spacing w:line="240" w:lineRule="atLeast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825D0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1423"/>
                            <a:ext cx="32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F22BD5" w:rsidRDefault="009A080F" w:rsidP="009A080F">
                              <w:r>
                                <w:t>с1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4" o:spid="_x0000_s1858" style="position:absolute;left:0;text-align:left;margin-left:-4.05pt;margin-top:-22.95pt;width:197.75pt;height:82.65pt;z-index:251670528;mso-position-horizontal-relative:text;mso-position-vertical-relative:text" coordorigin="713,1024" coordsize="3955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">
                <v:shape id="Text Box 717" o:spid="_x0000_s1859" type="#_x0000_t202" style="position:absolute;left:771;top:1398;width:16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 filled="f" stroked="f">
                  <v:textbox inset="0,0,0,0">
                    <w:txbxContent>
                      <w:p w:rsidR="009A080F" w:rsidRPr="00F82C79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18" o:spid="_x0000_s1860" type="#_x0000_t202" style="position:absolute;left:713;top:1056;width:548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<v:textbox inset="0,0,0,0">
                    <w:txbxContent>
                      <w:p w:rsidR="009A080F" w:rsidRPr="00CE4C54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d_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in</w:t>
                        </w:r>
                      </w:p>
                    </w:txbxContent>
                  </v:textbox>
                </v:shape>
                <v:shape id="Text Box 719" o:spid="_x0000_s1861" type="#_x0000_t202" style="position:absolute;left:735;top:1968;width:3933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<v:textbox inset="0,0,0,0">
                    <w:txbxContent>
                      <w:p w:rsidR="009A080F" w:rsidRPr="00425493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5.22. Схема динамического двухступенчатого</w:t>
                        </w:r>
                        <w:r w:rsidRPr="00A57B2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016CB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016CB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триггера</w:t>
                        </w:r>
                      </w:p>
                    </w:txbxContent>
                  </v:textbox>
                </v:shape>
                <v:shape id="Text Box 720" o:spid="_x0000_s1862" type="#_x0000_t202" style="position:absolute;left:1041;top:1512;width:274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FDjMEA&#10;AADcAAAADwAAAGRycy9kb3ducmV2LnhtbERPz2vCMBS+C/sfwhvspukUdXRGGeLQk0XdYcdH89bU&#10;NS8libb+9+YgePz4fi9WvW3ElXyoHSt4H2UgiEuna64U/Jy+hx8gQkTW2DgmBTcKsFq+DBaYa9fx&#10;ga7HWIkUwiFHBSbGNpcylIYshpFriRP357zFmKCvpPbYpXDbyHGWzaTFmlODwZbWhsr/48UqKEx/&#10;2J+731CcyReTbtuazXyq1Ntr//UJIlIfn+KHe6cVTK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RQ4zBAAAA3AAAAA8AAAAAAAAAAAAAAAAAmAIAAGRycy9kb3du&#10;cmV2LnhtbFBLBQYAAAAABAAEAPUAAACGAwAAAAA=&#10;" strokeweight="1pt">
                  <v:textbox inset="0,0,0,0">
                    <w:txbxContent>
                      <w:p w:rsidR="009A080F" w:rsidRDefault="009A080F" w:rsidP="009A080F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721" o:spid="_x0000_s1863" style="position:absolute;visibility:visible;mso-wrap-style:square" from="790,1683" to="1041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OB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U4GxAAAANwAAAAPAAAAAAAAAAAA&#10;AAAAAKECAABkcnMvZG93bnJldi54bWxQSwUGAAAAAAQABAD5AAAAkgMAAAAA&#10;" strokeweight="1pt"/>
                <v:line id="Line 722" o:spid="_x0000_s1864" style="position:absolute;visibility:visible;mso-wrap-style:square" from="1372,1684" to="1624,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  <v:line id="Line 723" o:spid="_x0000_s1865" style="position:absolute;flip:y;visibility:visible;mso-wrap-style:square" from="822,1341" to="1624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3ipcYAAADcAAAADwAAAGRycy9kb3ducmV2LnhtbESPzWrCQBSF9wXfYbhCN0UnaSHU6BhK&#10;oFAKLqqFxN0lc02imTshM5r49p1CocvD+fk4m2wynbjR4FrLCuJlBIK4srrlWsH34X3xCsJ5ZI2d&#10;ZVJwJwfZdvawwVTbkb/otve1CCPsUlTQeN+nUrqqIYNuaXvi4J3sYNAHOdRSDziGcdPJ5yhKpMGW&#10;A6HBnvKGqsv+agLknNfH3ZmqYlX0n2MSP41leVXqcT69rUF4mvx/+K/9oRW8JDH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N4qXGAAAA3AAAAA8AAAAAAAAA&#10;AAAAAAAAoQIAAGRycy9kb3ducmV2LnhtbFBLBQYAAAAABAAEAPkAAACUAwAAAAA=&#10;" strokeweight="1pt"/>
                <v:shape id="Text Box 724" o:spid="_x0000_s1866" type="#_x0000_t202" style="position:absolute;left:1644;top:1227;width:33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hQs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+FCxQAAANwAAAAPAAAAAAAAAAAAAAAAAJgCAABkcnMv&#10;ZG93bnJldi54bWxQSwUGAAAAAAQABAD1AAAAigMAAAAA&#10;" filled="f" stroked="f">
                  <v:textbox inset="0,0,0,0">
                    <w:txbxContent>
                      <w:p w:rsidR="009A080F" w:rsidRPr="00A825D0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d</w:t>
                        </w:r>
                      </w:p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25" o:spid="_x0000_s1867" type="#_x0000_t202" style="position:absolute;left:1895;top:1227;width:473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 filled="f" stroked="f">
                  <v:textbox inset="0,0,0,0">
                    <w:txbxContent>
                      <w:p w:rsidR="009A080F" w:rsidRPr="00CE4C54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E748F0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26" o:spid="_x0000_s1868" type="#_x0000_t202" style="position:absolute;left:2313;top:1113;width:39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9A080F" w:rsidRPr="00A825D0" w:rsidRDefault="009A080F" w:rsidP="009A080F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rect id="Rectangle 727" o:spid="_x0000_s1869" style="position:absolute;left:1624;top:1113;width:1061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9busUA&#10;AADcAAAADwAAAGRycy9kb3ducmV2LnhtbESPT4vCMBTE74LfITzBi2iqrsXtGkUEYfGw4B9kj4/m&#10;bVtsXkoStX77jSB4HGbmN8xi1Zpa3Mj5yrKC8SgBQZxbXXGh4HTcDucgfEDWWFsmBQ/ysFp2OwvM&#10;tL3znm6HUIgIYZ+hgjKEJpPS5yUZ9CPbEEfvzzqDIUpXSO3wHuGmlpMkSaXBiuNCiQ1tSsovh6tR&#10;sPuYJb/hPLbH+WX6+ePqwTndXZXq99r1F4hAbXiHX+1vrWCazuB5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1u6xQAAANwAAAAPAAAAAAAAAAAAAAAAAJgCAABkcnMv&#10;ZG93bnJldi54bWxQSwUGAAAAAAQABAD1AAAAigMAAAAA&#10;" filled="f" strokeweight="1pt"/>
                <v:line id="Line 728" o:spid="_x0000_s1870" style="position:absolute;rotation:90;visibility:visible;mso-wrap-style:square" from="1597,1483" to="2338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Z+MMAAADcAAAADwAAAGRycy9kb3ducmV2LnhtbESPQYvCMBSE74L/IbwFb5quLkW6RhFB&#10;FLzsWsE9PppnW9q8lCat9d8bQdjjMDPfMKvNYGrRU+tKywo+ZxEI4szqknMFl3Q/XYJwHlljbZkU&#10;PMjBZj0erTDR9s6/1J99LgKEXYIKCu+bREqXFWTQzWxDHLybbQ36INtc6hbvAW5qOY+iWBosOSwU&#10;2NCuoKw6d0ZB2nenq6nMJf06/Gz/blW3iCpSavIxbL9BeBr8f/jdPmoFiziG15lwBO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xGfjDAAAA3AAAAA8AAAAAAAAAAAAA&#10;AAAAoQIAAGRycy9kb3ducmV2LnhtbFBLBQYAAAAABAAEAPkAAACRAwAAAAA=&#10;" strokeweight="1pt"/>
                <v:line id="Line 729" o:spid="_x0000_s1871" style="position:absolute;rotation:90;visibility:visible;mso-wrap-style:square" from="1917,1483" to="2658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28Y8QAAADcAAAADwAAAGRycy9kb3ducmV2LnhtbESPT4vCMBTE78J+h/CEvWnqH3SpRpEF&#10;2QUvaoX1+GiebWnzUpq0dr+9EQSPw8z8hllve1OJjhpXWFYwGUcgiFOrC84UXJL96AuE88gaK8uk&#10;4J8cbDcfgzXG2t75RN3ZZyJA2MWoIPe+jqV0aU4G3djWxMG72cagD7LJpG7wHuCmktMoWkiDBYeF&#10;HGv6ziktz61RkHTt4c+U5pLMf467661sZ1FJSn0O+90KhKfev8Ov9q9WMFss4XkmH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bxjxAAAANwAAAAPAAAAAAAAAAAA&#10;AAAAAKECAABkcnMvZG93bnJldi54bWxQSwUGAAAAAAQABAD5AAAAkgMAAAAA&#10;" strokeweight="1pt"/>
                <v:oval id="Oval 730" o:spid="_x0000_s1872" style="position:absolute;left:1261;top:1626;width:113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UJMMA&#10;AADcAAAADwAAAGRycy9kb3ducmV2LnhtbERPz2vCMBS+C/sfwhvspmk3qFs1lSEKvYxh3WW3Z/Ns&#10;i81LSbLa7a9fDoLHj+/3ejOZXozkfGdZQbpIQBDXVnfcKPg67uevIHxA1thbJgW/5GFTPMzWmGt7&#10;5QONVWhEDGGfo4I2hCGX0tctGfQLOxBH7mydwRCha6R2eI3hppfPSZJJgx3HhhYH2rZUX6ofo4CW&#10;H+UuM/u37HPa6fS7dNu/8aTU0+P0vgIRaAp38c1dagUvWVwbz8Qj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LUJMMAAADcAAAADwAAAAAAAAAAAAAAAACYAgAAZHJzL2Rv&#10;d25yZXYueG1sUEsFBgAAAAAEAAQA9QAAAIgDAAAAAA==&#10;" strokeweight="1pt"/>
                <v:line id="Line 731" o:spid="_x0000_s1873" style="position:absolute;visibility:visible;mso-wrap-style:square" from="3038,1683" to="3289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GEu8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4YS7xAAAANwAAAAPAAAAAAAAAAAA&#10;AAAAAKECAABkcnMvZG93bnJldi54bWxQSwUGAAAAAAQABAD5AAAAkgMAAAAA&#10;" strokeweight="1pt"/>
                <v:line id="Line 732" o:spid="_x0000_s1874" style="position:absolute;flip:y;visibility:visible;mso-wrap-style:square" from="2685,1341" to="3287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jR48MAAADcAAAADwAAAGRycy9kb3ducmV2LnhtbERPTWvCQBC9F/oflin0UnRjBavRVYpQ&#10;KAUPWkG9DdkxiWZnQ3Y18d87B8Hj433PFp2r1JWaUHo2MOgnoIgzb0vODWz/f3pjUCEiW6w8k4Eb&#10;BVjMX19mmFrf8pqum5grCeGQooEixjrVOmQFOQx9XxMLd/SNwyiwybVtsJVwV+nPJBlphyVLQ4E1&#10;LQvKzpuLk5LTMj+sTpTtJrv6rx0NPtr9/mLM+1v3PQUVqYtP8cP9aw0Mv2S+nJEjo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Y0ePDAAAA3AAAAA8AAAAAAAAAAAAA&#10;AAAAoQIAAGRycy9kb3ducmV2LnhtbFBLBQYAAAAABAAEAPkAAACRAwAAAAA=&#10;" strokeweight="1pt"/>
                <v:shape id="Text Box 733" o:spid="_x0000_s1875" type="#_x0000_t202" style="position:absolute;left:3560;top:1227;width:473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9A080F" w:rsidRPr="00CE4C54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E748F0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734" o:spid="_x0000_s1876" type="#_x0000_t202" style="position:absolute;left:3978;top:1113;width:39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9A080F" w:rsidRPr="00A825D0" w:rsidRDefault="009A080F" w:rsidP="009A080F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rect id="Rectangle 735" o:spid="_x0000_s1877" style="position:absolute;left:3289;top:1113;width:1085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wiMYA&#10;AADcAAAADwAAAGRycy9kb3ducmV2LnhtbESPQWvCQBSE74X+h+UVehHd2FSN0VVKQSgeClUJHh/Z&#10;ZxLMvg27q8Z/3y0IPQ4z8w2zXPemFVdyvrGsYDxKQBCXVjdcKTjsN8MMhA/IGlvLpOBOHtar56cl&#10;5tre+Ieuu1CJCGGfo4I6hC6X0pc1GfQj2xFH72SdwRClq6R2eItw08q3JJlKgw3HhRo7+qypPO8u&#10;RsH2fZIcQzG2++yczr9dOyim24tSry/9xwJEoD78hx/tL60gnaXwdy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PwiMYAAADcAAAADwAAAAAAAAAAAAAAAACYAgAAZHJz&#10;L2Rvd25yZXYueG1sUEsFBgAAAAAEAAQA9QAAAIsDAAAAAA==&#10;" filled="f" strokeweight="1pt"/>
                <v:line id="Line 736" o:spid="_x0000_s1878" style="position:absolute;rotation:90;visibility:visible;mso-wrap-style:square" from="3270,1483" to="4011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a0ycUAAADcAAAADwAAAGRycy9kb3ducmV2LnhtbESPQWuDQBSE74X8h+UVcmvWNqEJNhuR&#10;QEmgl1aF9PhwX1R034q7GvPvu4VCj8PMfMPsk9l0YqLBNZYVPK8iEMSl1Q1XCor8/WkHwnlkjZ1l&#10;UnAnB8lh8bDHWNsbf9GU+UoECLsYFdTe97GUrqzJoFvZnjh4VzsY9EEOldQD3gLcdPIlil6lwYbD&#10;Qo09HWsq22w0CvJp/LiY1hT55vSZfl/bcR21pNTycU7fQHia/X/4r33WCtbbD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a0ycUAAADcAAAADwAAAAAAAAAA&#10;AAAAAAChAgAAZHJzL2Rvd25yZXYueG1sUEsFBgAAAAAEAAQA+QAAAJMDAAAAAA==&#10;" strokeweight="1pt"/>
                <v:line id="Line 737" o:spid="_x0000_s1879" style="position:absolute;rotation:90;visibility:visible;mso-wrap-style:square" from="3598,1483" to="4339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oRUsUAAADcAAAADwAAAGRycy9kb3ducmV2LnhtbESPS2vDMBCE74X8B7GB3Bo5jybFtRJC&#10;oSTQSxMH2uNirR/YWhlLdpx/HxUKPQ4z8w2T7EfTiIE6V1lWsJhHIIgzqysuFFzTj+dXEM4ja2ws&#10;k4I7OdjvJk8Jxtre+EzDxRciQNjFqKD0vo2ldFlJBt3ctsTBy21n0AfZFVJ3eAtw08hlFG2kwYrD&#10;QoktvZeU1ZfeKEiH/vPb1Oaaro9fh5+87ldRTUrNpuPhDYSn0f+H/9onrWC1fYHfM+EIy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oRUsUAAADcAAAADwAAAAAAAAAA&#10;AAAAAAChAgAAZHJzL2Rvd25yZXYueG1sUEsFBgAAAAAEAAQA+QAAAJMDAAAAAA==&#10;" strokeweight="1pt"/>
                <v:line id="Line 738" o:spid="_x0000_s1880" style="position:absolute;flip:y;visibility:visible;mso-wrap-style:square" from="4405,1341" to="4657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sDMYAAADcAAAADwAAAGRycy9kb3ducmV2LnhtbESPzWrCQBSF9wXfYbiCm9JM0kJsY8Yg&#10;QkEKXdQK2t0lc02imTshM5r49k6h0OXh/HycvBhNK67Uu8aygiSKQRCXVjdcKdh9vz+9gnAeWWNr&#10;mRTcyEGxnDzkmGk78Bddt74SYYRdhgpq77tMSlfWZNBFtiMO3tH2Bn2QfSV1j0MYN618juNUGmw4&#10;EGrsaF1Ted5eTICc1tXP54nK/du++xjS5HE4HC5KzabjagHC0+j/w3/tjVbwMk/h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97AzGAAAA3AAAAA8AAAAAAAAA&#10;AAAAAAAAoQIAAGRycy9kb3ducmV2LnhtbFBLBQYAAAAABAAEAPkAAACUAwAAAAA=&#10;" strokeweight="1pt"/>
                <v:group id="Group 739" o:spid="_x0000_s1881" style="position:absolute;left:877;top:1683;width:2137;height:298" coordorigin="3644,853" coordsize="34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Line 740" o:spid="_x0000_s1882" style="position:absolute;rotation:90;flip:y;visibility:visible;mso-wrap-style:square" from="3835,1002" to="4133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TycQAAADcAAAADwAAAGRycy9kb3ducmV2LnhtbERP3WrCMBS+F3yHcAa7kZn6wza6pqLD&#10;gYgOVn2AQ3PWdjYnpYm18+nNheDlx/efLHpTi45aV1lWMBlHIIhzqysuFBwPXy/vIJxH1lhbJgX/&#10;5GCRDgcJxtpe+Ie6zBcihLCLUUHpfRNL6fKSDLqxbYgD92tbgz7AtpC6xUsIN7WcRtGrNFhxaCix&#10;oc+S8lN2NgqKVZSN8HpYz/9m38dlN93u+91WqeenfvkBwlPvH+K7e6MVzN7C2nAmHAG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NPJxAAAANwAAAAPAAAAAAAAAAAA&#10;AAAAAKECAABkcnMvZG93bnJldi54bWxQSwUGAAAAAAQABAD5AAAAkgMAAAAA&#10;" strokeweight="1pt"/>
                  <v:line id="Line 741" o:spid="_x0000_s1883" style="position:absolute;rotation:180;visibility:visible;mso-wrap-style:square" from="3644,1138" to="3984,1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CODMUAAADcAAAADwAAAGRycy9kb3ducmV2LnhtbESPQWvCQBSE74L/YXmCF2k2KmibuooU&#10;AkoPYtreH9lnEpt9G3a3Gv99VxA8DjPzDbPa9KYVF3K+saxgmqQgiEurG64UfH/lL68gfEDW2Fom&#10;BTfysFkPByvMtL3ykS5FqESEsM9QQR1Cl0npy5oM+sR2xNE7WWcwROkqqR1eI9y0cpamC2mw4bhQ&#10;Y0cfNZW/xZ9RMMv3ZdMtXHE8/3ye5+nkZPLJQanxqN++gwjUh2f40d5pBfPlG9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CODMUAAADcAAAADwAAAAAAAAAA&#10;AAAAAAChAgAAZHJzL2Rvd25yZXYueG1sUEsFBgAAAAAEAAQA+QAAAJMDAAAAAA==&#10;" strokeweight="1pt"/>
                </v:group>
                <v:line id="Line 742" o:spid="_x0000_s1884" style="position:absolute;rotation:90;flip:y;visibility:visible;mso-wrap-style:square" from="728,1832" to="102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v6MQAAADcAAAADwAAAGRycy9kb3ducmV2LnhtbERP3WrCMBS+F/YO4Qi7kZmuDimdUdyY&#10;ILINbH2AQ3PWdjYnpYlt3dMvF4KXH9//ajOaRvTUudqygud5BIK4sLrmUsEp3z0lIJxH1thYJgVX&#10;crBZP0xWmGo78JH6zJcihLBLUUHlfZtK6YqKDLq5bYkD92M7gz7ArpS6wyGEm0bGUbSUBmsODRW2&#10;9F5Rcc4uRkH5FmUz/Ms/Xn4X36dtHx++xs+DUo/TcfsKwtPo7+Kbe68VLJIwP5w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N6/oxAAAANwAAAAPAAAAAAAAAAAA&#10;AAAAAKECAABkcnMvZG93bnJldi54bWxQSwUGAAAAAAQABAD5AAAAkgMAAAAA&#10;" strokeweight="1pt"/>
                <v:shape id="Text Box 743" o:spid="_x0000_s1885" type="#_x0000_t202" style="position:absolute;left:2740;top:1024;width:547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9A080F" w:rsidRPr="00F82C79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q1</w:t>
                        </w:r>
                      </w:p>
                    </w:txbxContent>
                  </v:textbox>
                </v:shape>
                <v:shape id="Text Box 744" o:spid="_x0000_s1886" type="#_x0000_t202" style="position:absolute;left:3342;top:1170;width:33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9A080F" w:rsidRPr="00A825D0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d</w:t>
                        </w:r>
                      </w:p>
                      <w:p w:rsidR="009A080F" w:rsidRPr="001F244F" w:rsidRDefault="009A080F" w:rsidP="009A080F">
                        <w:pPr>
                          <w:spacing w:line="240" w:lineRule="atLeast"/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825D0">
                          <w:rPr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45" o:spid="_x0000_s1887" type="#_x0000_t202" style="position:absolute;left:1370;top:1423;width:329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:rsidR="009A080F" w:rsidRPr="00F22BD5" w:rsidRDefault="009A080F" w:rsidP="009A080F">
                        <w:r>
                          <w:t>с1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Cs/>
          <w:sz w:val="26"/>
          <w:szCs w:val="26"/>
        </w:rPr>
        <w:t xml:space="preserve">Первая фаза – подготовка входных данных. На основной триггер подается  с=0, он находится в состоянии хранения и выдает сигнал q. Это исходное состояние триггера, например., 0 (рис. 5.23). Вспомогательный триггер (для которого  с1 = 1), </w:t>
      </w:r>
      <w:r w:rsidRPr="00400A06">
        <w:rPr>
          <w:bCs/>
          <w:sz w:val="26"/>
          <w:szCs w:val="26"/>
        </w:rPr>
        <w:lastRenderedPageBreak/>
        <w:t>как показано на рис 6.11, находится в прозрачном режиме (</w:t>
      </w:r>
      <w:r w:rsidRPr="00400A06">
        <w:rPr>
          <w:bCs/>
          <w:sz w:val="26"/>
          <w:szCs w:val="26"/>
          <w:lang w:val="en-US"/>
        </w:rPr>
        <w:t>q</w:t>
      </w:r>
      <w:r w:rsidRPr="00400A06">
        <w:rPr>
          <w:bCs/>
          <w:sz w:val="26"/>
          <w:szCs w:val="26"/>
        </w:rPr>
        <w:t xml:space="preserve">1 = </w:t>
      </w:r>
      <w:r w:rsidRPr="00400A06">
        <w:rPr>
          <w:bCs/>
          <w:sz w:val="26"/>
          <w:szCs w:val="26"/>
          <w:lang w:val="en-US"/>
        </w:rPr>
        <w:t>d</w:t>
      </w:r>
      <w:r w:rsidRPr="00400A06">
        <w:rPr>
          <w:bCs/>
          <w:sz w:val="26"/>
          <w:szCs w:val="26"/>
        </w:rPr>
        <w:t>), он принимает входной сигнал d, который определяет новое состояние динамического  триггера. Изменения сигнала d передаются на выход q1, при этом q не изменяется.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132080</wp:posOffset>
                </wp:positionV>
                <wp:extent cx="3659505" cy="2009140"/>
                <wp:effectExtent l="2540" t="23495" r="5080" b="0"/>
                <wp:wrapSquare wrapText="bothSides"/>
                <wp:docPr id="307" name="Группа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9505" cy="2009140"/>
                          <a:chOff x="3346" y="739"/>
                          <a:chExt cx="5763" cy="3164"/>
                        </a:xfrm>
                      </wpg:grpSpPr>
                      <wpg:grpSp>
                        <wpg:cNvPr id="308" name="Group 938"/>
                        <wpg:cNvGrpSpPr>
                          <a:grpSpLocks/>
                        </wpg:cNvGrpSpPr>
                        <wpg:grpSpPr bwMode="auto">
                          <a:xfrm>
                            <a:off x="6720" y="739"/>
                            <a:ext cx="2389" cy="3080"/>
                            <a:chOff x="1647" y="9232"/>
                            <a:chExt cx="2052" cy="3306"/>
                          </a:xfrm>
                        </wpg:grpSpPr>
                        <wps:wsp>
                          <wps:cNvPr id="309" name="Text Box 9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" y="11512"/>
                              <a:ext cx="1938" cy="102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8B6FBF" w:rsidRDefault="009A080F" w:rsidP="009A080F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5.23.</w:t>
                                </w:r>
                                <w:r w:rsidRPr="00444E5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Работа</w:t>
                                </w:r>
                                <w:r w:rsidRPr="00444E5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динамического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 xml:space="preserve"> 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10" name="Group 940"/>
                          <wpg:cNvGrpSpPr>
                            <a:grpSpLocks/>
                          </wpg:cNvGrpSpPr>
                          <wpg:grpSpPr bwMode="auto">
                            <a:xfrm>
                              <a:off x="1647" y="9232"/>
                              <a:ext cx="2052" cy="2223"/>
                              <a:chOff x="1647" y="9232"/>
                              <a:chExt cx="2052" cy="2223"/>
                            </a:xfrm>
                          </wpg:grpSpPr>
                          <wps:wsp>
                            <wps:cNvPr id="311" name="Line 9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46" y="9802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9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10030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9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9802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9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46" y="9574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9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0" y="9346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9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0" y="9356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9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46" y="10486"/>
                                <a:ext cx="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9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88" y="10268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9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88" y="10258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9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46" y="11398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9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88" y="10724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9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88" y="10714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95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11180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9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0" y="11170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25" name="Group 9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71" y="9289"/>
                                <a:ext cx="228" cy="2052"/>
                                <a:chOff x="3471" y="9289"/>
                                <a:chExt cx="399" cy="2052"/>
                              </a:xfrm>
                            </wpg:grpSpPr>
                            <wps:wsp>
                              <wps:cNvPr id="326" name="Text Box 9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" y="9289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7" name="Text Box 9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" y="9706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8" name="Text Box 9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" y="10162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9" name="Text Box 9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6" y="10618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0" name="Text Box 9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" y="11074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1" name="Group 9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7" y="9289"/>
                                <a:ext cx="399" cy="2052"/>
                                <a:chOff x="906" y="9289"/>
                                <a:chExt cx="399" cy="2052"/>
                              </a:xfrm>
                            </wpg:grpSpPr>
                            <wps:wsp>
                              <wps:cNvPr id="332" name="Text Box 9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" y="9289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A53E9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3" name="Text Box 9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" y="9706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A53E9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с1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4" name="Text Box 9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" y="10162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5" name="Text Box 9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1" y="10618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A53E9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Text Box 9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" y="11074"/>
                                  <a:ext cx="354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7410B8" w:rsidRDefault="009A080F" w:rsidP="009A080F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7" name="Group 9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9232"/>
                                <a:ext cx="1596" cy="2166"/>
                                <a:chOff x="1362" y="9232"/>
                                <a:chExt cx="2166" cy="2166"/>
                              </a:xfrm>
                            </wpg:grpSpPr>
                            <wps:wsp>
                              <wps:cNvPr id="338" name="Line 96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445" y="8491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969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362" y="9232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97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445" y="10315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97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362" y="11056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97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445" y="8947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97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362" y="9688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974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445" y="9403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97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362" y="10144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976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445" y="98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97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362" y="10600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48" name="Line 97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388" y="10429"/>
                                <a:ext cx="0" cy="1026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9" name="Line 9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730" y="9574"/>
                                <a:ext cx="0" cy="188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0" name="Line 9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647" y="9346"/>
                                <a:ext cx="0" cy="210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1" name="Line 98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414" y="9346"/>
                                <a:ext cx="0" cy="210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Line 9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58" y="10942"/>
                                <a:ext cx="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53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768"/>
                            <a:ext cx="3360" cy="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261" w:type="dxa"/>
                                <w:tblInd w:w="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26"/>
                                <w:gridCol w:w="426"/>
                                <w:gridCol w:w="425"/>
                                <w:gridCol w:w="567"/>
                                <w:gridCol w:w="1417"/>
                              </w:tblGrid>
                              <w:tr w:rsidR="009A080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154118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154118" w:rsidRDefault="009A080F" w:rsidP="00887CDF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154118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Режим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732F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Хранение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ED1589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6F5472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1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0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6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080F" w:rsidRPr="00FE7750" w:rsidRDefault="009A080F" w:rsidP="009A080F">
                              <w:pPr>
                                <w:pStyle w:val="21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9A080F" w:rsidRPr="00FE7750" w:rsidRDefault="009A080F" w:rsidP="009A080F">
                              <w:pPr>
                                <w:pStyle w:val="2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7750">
                                <w:rPr>
                                  <w:sz w:val="28"/>
                                  <w:szCs w:val="28"/>
                                </w:rPr>
                                <w:t>Таблица</w:t>
                              </w:r>
                              <w:r w:rsidRPr="00FE77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FE7750">
                                <w:rPr>
                                  <w:sz w:val="28"/>
                                  <w:szCs w:val="28"/>
                                </w:rPr>
                                <w:t>истинности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динамического</w:t>
                              </w:r>
                              <w:r w:rsidRPr="00FE77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d – </w:t>
                              </w:r>
                              <w:r w:rsidRPr="00FE7750">
                                <w:rPr>
                                  <w:sz w:val="28"/>
                                  <w:szCs w:val="28"/>
                                </w:rPr>
                                <w:t>триггера</w:t>
                              </w:r>
                            </w:p>
                            <w:p w:rsidR="009A080F" w:rsidRPr="00FE7750" w:rsidRDefault="009A080F" w:rsidP="009A080F">
                              <w:pPr>
                                <w:pStyle w:val="2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7" o:spid="_x0000_s1888" style="position:absolute;left:0;text-align:left;margin-left:4.4pt;margin-top:10.4pt;width:288.15pt;height:158.2pt;z-index:251675648;mso-position-horizontal-relative:text;mso-position-vertical-relative:text" coordorigin="3346,739" coordsize="5763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">
                <v:group id="Group 938" o:spid="_x0000_s1889" style="position:absolute;left:6720;top:739;width:2389;height:3080" coordorigin="1647,9232" coordsize="2052,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Text Box 939" o:spid="_x0000_s1890" type="#_x0000_t202" style="position:absolute;left:1647;top:11512;width:1938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ZIsQA&#10;AADcAAAADwAAAGRycy9kb3ducmV2LnhtbESPwWrDMBBE74H+g9hCbrEUp8SJGyWUhEKbW91+wGJt&#10;bBNrZSzVdvv1VSGQ4zAzb5jdYbKtGKj3jWMNy0SBIC6dabjS8PX5utiA8AHZYOuYNPyQh8P+YbbD&#10;3LiRP2goQiUihH2OGuoQulxKX9Zk0SeuI47exfUWQ5R9JU2PY4TbVqZKraXFhuNCjR0dayqvxbfV&#10;cOasGbfFCdN3Dr+Xp815Utla6/nj9PIMItAU7uFb+81oWKkt/J+JR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mSL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9A080F" w:rsidRPr="008B6FBF" w:rsidRDefault="009A080F" w:rsidP="009A080F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5.23.</w:t>
                          </w:r>
                          <w:r w:rsidRPr="00444E5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Работа</w:t>
                          </w:r>
                          <w:r w:rsidRPr="00444E5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динамического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 xml:space="preserve"> триггера</w:t>
                          </w:r>
                        </w:p>
                      </w:txbxContent>
                    </v:textbox>
                  </v:shape>
                  <v:group id="Group 940" o:spid="_x0000_s1891" style="position:absolute;left:1647;top:9232;width:2052;height:2223" coordorigin="1647,9232" coordsize="2052,2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line id="Line 941" o:spid="_x0000_s1892" style="position:absolute;flip:y;visibility:visible;mso-wrap-style:square" from="2046,9802" to="2730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zcBscAAADcAAAADwAAAGRycy9kb3ducmV2LnhtbESPQWsCMRSE74X+h/CEXkrNbluKrkYR&#10;QejBS1VWvD03z82ym5dtkur23zeFQo/DzHzDzJeD7cSVfGgcK8jHGQjiyumGawWH/eZpAiJEZI2d&#10;Y1LwTQGWi/u7ORba3fiDrrtYiwThUKACE2NfSBkqQxbD2PXEybs4bzEm6WupPd4S3HbyOcvepMWG&#10;04LBntaGqnb3ZRXIyfbx06/Or23ZHo9TU1Zlf9oq9TAaVjMQkYb4H/5rv2s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NwGxwAAANwAAAAPAAAAAAAA&#10;AAAAAAAAAKECAABkcnMvZG93bnJldi54bWxQSwUGAAAAAAQABAD5AAAAlQMAAAAA&#10;"/>
                    <v:line id="Line 942" o:spid="_x0000_s1893" style="position:absolute;flip:y;visibility:visible;mso-wrap-style:square" from="2730,10030" to="3414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5Ccc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eQnHGAAAA3AAAAA8AAAAAAAAA&#10;AAAAAAAAoQIAAGRycy9kb3ducmV2LnhtbFBLBQYAAAAABAAEAPkAAACUAwAAAAA=&#10;"/>
                    <v:line id="Line 943" o:spid="_x0000_s1894" style="position:absolute;flip:y;visibility:visible;mso-wrap-style:square" from="2730,9802" to="2730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      <v:line id="Line 944" o:spid="_x0000_s1895" style="position:absolute;visibility:visible;mso-wrap-style:square" from="2046,9574" to="2730,9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  <v:line id="Line 945" o:spid="_x0000_s1896" style="position:absolute;visibility:visible;mso-wrap-style:square" from="2730,9346" to="3414,9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<v:line id="Line 946" o:spid="_x0000_s1897" style="position:absolute;visibility:visible;mso-wrap-style:square" from="2730,9356" to="2730,9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<v:line id="Line 947" o:spid="_x0000_s1898" style="position:absolute;flip:y;visibility:visible;mso-wrap-style:square" from="2046,10486" to="2376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eHpxwAAANwAAAAPAAAAAAAA&#10;AAAAAAAAAKECAABkcnMvZG93bnJldi54bWxQSwUGAAAAAAQABAD5AAAAlQMAAAAA&#10;"/>
                    <v:line id="Line 948" o:spid="_x0000_s1899" style="position:absolute;flip:y;visibility:visible;mso-wrap-style:square" from="2388,10268" to="2388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1m8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nWbxAAAANwAAAAPAAAAAAAAAAAA&#10;AAAAAKECAABkcnMvZG93bnJldi54bWxQSwUGAAAAAAQABAD5AAAAkgMAAAAA&#10;"/>
                    <v:line id="Line 949" o:spid="_x0000_s1900" style="position:absolute;flip:y;visibility:visible;mso-wrap-style:square" from="2388,10258" to="3414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rQA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G0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60ADGAAAA3AAAAA8AAAAAAAAA&#10;AAAAAAAAoQIAAGRycy9kb3ducmV2LnhtbFBLBQYAAAAABAAEAPkAAACUAwAAAAA=&#10;"/>
                    <v:line id="Line 950" o:spid="_x0000_s1901" style="position:absolute;flip:y;visibility:visible;mso-wrap-style:square" from="2046,11398" to="2730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zIM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MgxAAAANwAAAAPAAAAAAAAAAAA&#10;AAAAAKECAABkcnMvZG93bnJldi54bWxQSwUGAAAAAAQABAD5AAAAkgMAAAAA&#10;"/>
                    <v:line id="Line 951" o:spid="_x0000_s1902" style="position:absolute;flip:y;visibility:visible;mso-wrap-style:square" from="2388,10724" to="2388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Wu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gFrvGAAAA3AAAAA8AAAAAAAAA&#10;AAAAAAAAoQIAAGRycy9kb3ducmV2LnhtbFBLBQYAAAAABAAEAPkAAACUAwAAAAA=&#10;"/>
                    <v:line id="Line 952" o:spid="_x0000_s1903" style="position:absolute;flip:y;visibility:visible;mso-wrap-style:square" from="2388,10714" to="3414,1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IzM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MojMxwAAANwAAAAPAAAAAAAA&#10;AAAAAAAAAKECAABkcnMvZG93bnJldi54bWxQSwUGAAAAAAQABAD5AAAAlQMAAAAA&#10;"/>
                    <v:line id="Line 953" o:spid="_x0000_s1904" style="position:absolute;flip:y;visibility:visible;mso-wrap-style:square" from="2730,11180" to="2730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4tV8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PB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+LVfGAAAA3AAAAA8AAAAAAAAA&#10;AAAAAAAAoQIAAGRycy9kb3ducmV2LnhtbFBLBQYAAAAABAAEAPkAAACUAwAAAAA=&#10;"/>
                    <v:line id="Line 954" o:spid="_x0000_s1905" style="position:absolute;flip:y;visibility:visible;mso-wrap-style:square" from="2730,11170" to="3414,1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1I8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bwMp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XtSPGAAAA3AAAAA8AAAAAAAAA&#10;AAAAAAAAoQIAAGRycy9kb3ducmV2LnhtbFBLBQYAAAAABAAEAPkAAACUAwAAAAA=&#10;"/>
                    <v:group id="Group 955" o:spid="_x0000_s1906" style="position:absolute;left:3471;top:9289;width:228;height:2052" coordorigin="3471,9289" coordsize="399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shape id="Text Box 956" o:spid="_x0000_s1907" type="#_x0000_t202" style="position:absolute;left:3471;top:9289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RMMIA&#10;AADcAAAADwAAAGRycy9kb3ducmV2LnhtbESP0YrCMBRE3xf8h3AF39bUKlWrUUQRXN+sfsClubbF&#10;5qY00db9+s3Cwj4OM3OGWW97U4sXta6yrGAyjkAQ51ZXXCi4XY+fCxDOI2usLZOCNznYbgYfa0y1&#10;7fhCr8wXIkDYpaig9L5JpXR5SQbd2DbEwbvb1qAPsi2kbrELcFPLOIoSabDisFBiQ/uS8kf2NArO&#10;PK+6ZXbA+Iv99322OPfRPFFqNOx3KxCeev8f/muftIJpnMDvmXA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1EwwgAAANw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957" o:spid="_x0000_s1908" type="#_x0000_t202" style="position:absolute;left:3471;top:9706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f0q8QA&#10;AADcAAAADwAAAGRycy9kb3ducmV2LnhtbESP0WqDQBRE3wP9h+UW+hbX2hKNySaUlkLjW2w/4OLe&#10;qNS9K+5Wbb4+GwjkcZiZM8x2P5tOjDS41rKC5ygGQVxZ3XKt4Of7c5mBcB5ZY2eZFPyTg/3uYbHF&#10;XNuJjzSWvhYBwi5HBY33fS6lqxoy6CLbEwfvZAeDPsihlnrAKcBNJ5M4XkmDLYeFBnt6b6j6Lf+M&#10;goLTdlqXH5gc2J9Pr1kxx+lKqafH+W0DwtPs7+Fb+0sreElSuJ4JR0D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n9Kv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958" o:spid="_x0000_s1909" type="#_x0000_t202" style="position:absolute;left:3471;top:10162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g2cAA&#10;AADcAAAADwAAAGRycy9kb3ducmV2LnhtbERPy4rCMBTdC/5DuII7Ta2Dj9pUZERw3E3HD7g017bY&#10;3JQmY6tfbxYDszycd7ofTCMe1LnasoLFPAJBXFhdc6ng+nOabUA4j6yxsUwKnuRgn41HKSba9vxN&#10;j9yXIoSwS1BB5X2bSOmKigy6uW2JA3eznUEfYFdK3WEfwk0j4yhaSYM1h4YKW/qsqLjnv0bBhdd1&#10;v82PGH+xf90+NpchWq+Umk6Gww6Ep8H/i//cZ61gGYe14Uw4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hg2cAAAADc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959" o:spid="_x0000_s1910" type="#_x0000_t202" style="position:absolute;left:3516;top:10618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FQsQA&#10;AADcAAAADwAAAGRycy9kb3ducmV2LnhtbESP0WrCQBRE3wv+w3KFvtWNaYkasxFpKdS8NfUDLtlr&#10;EszeDdnVpP36riD4OMzMGSbbTaYTVxpca1nBchGBIK6sbrlWcPz5fFmDcB5ZY2eZFPySg10+e8ow&#10;1Xbkb7qWvhYBwi5FBY33fSqlqxoy6Ba2Jw7eyQ4GfZBDLfWAY4CbTsZRlEiDLYeFBnt6b6g6lxej&#10;oOBVO27KD4wP7P9Ob+tiilaJUs/zab8F4Wnyj/C9/aUVvMYbuJ0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0xUL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960" o:spid="_x0000_s1911" type="#_x0000_t202" style="position:absolute;left:3471;top:11074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6Ar8A&#10;AADcAAAADwAAAGRycy9kb3ducmV2LnhtbERPzYrCMBC+C75DGMGbpupitRpFdhHUm9UHGJqxLTaT&#10;0kRbfXpzWPD48f2vt52pxJMaV1pWMBlHIIgzq0vOFVwv+9EChPPIGivLpOBFDrabfm+NibYtn+mZ&#10;+lyEEHYJKii8rxMpXVaQQTe2NXHgbrYx6ANscqkbbEO4qeQ0iubSYMmhocCafgvK7unDKDhxXLbL&#10;9A+nR/bv28/i1EXxXKnhoNutQHjq/Ff87z5oBbNZmB/OhCM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/oCvwAAANwAAAAPAAAAAAAAAAAAAAAAAJgCAABkcnMvZG93bnJl&#10;di54bWxQSwUGAAAAAAQABAD1AAAAhAMAAAAA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group id="Group 961" o:spid="_x0000_s1912" style="position:absolute;left:1647;top:9289;width:399;height:2052" coordorigin="906,9289" coordsize="399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<v:shape id="Text Box 962" o:spid="_x0000_s1913" type="#_x0000_t202" style="position:absolute;left:906;top:9289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B7sQA&#10;AADcAAAADwAAAGRycy9kb3ducmV2LnhtbESP0WrCQBRE3wv+w3KFvtVdE1GbuopYCupb037AJXtN&#10;QrN3Q3ZNUr/eFQp9HGbmDLPZjbYRPXW+dqxhPlMgiAtnai41fH99vKxB+IBssHFMGn7Jw247edpg&#10;ZtzAn9TnoRQRwj5DDVUIbSalLyqy6GeuJY7exXUWQ5RdKU2HQ4TbRiZKLaXFmuNChS0dKip+8qvV&#10;cOZVPbzm75icONwui/V5VKul1s/Tcf8GItAY/sN/7aPRkKYJPM7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Jwe7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1A53E9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shape>
                      <v:shape id="Text Box 963" o:spid="_x0000_s1914" type="#_x0000_t202" style="position:absolute;left:906;top:9706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VkdcMA&#10;AADcAAAADwAAAGRycy9kb3ducmV2LnhtbESP0YrCMBRE3wX/IVzBN021i9VqFFkRdn2z+gGX5toW&#10;m5vSZG3dr98sCD4OM3OG2ex6U4sHta6yrGA2jUAQ51ZXXCi4Xo6TJQjnkTXWlknBkxzstsPBBlNt&#10;Oz7TI/OFCBB2KSoovW9SKV1ekkE3tQ1x8G62NeiDbAupW+wC3NRyHkULabDisFBiQ58l5ffsxyg4&#10;cVJ1q+yA82/2v7eP5amPkoVS41G/X4Pw1Pt3+NX+0griOIb/M+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Vkdc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1A53E9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с1</w:t>
                              </w:r>
                            </w:p>
                          </w:txbxContent>
                        </v:textbox>
                      </v:shape>
                      <v:shape id="Text Box 964" o:spid="_x0000_s1915" type="#_x0000_t202" style="position:absolute;left:906;top:10162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8AcQA&#10;AADcAAAADwAAAGRycy9kb3ducmV2LnhtbESP3WqDQBSE7wt5h+UEetes1ZAf4yqhJdDmLrYPcHBP&#10;VOqeFXejNk/fLRR6OczMN0xWzKYTIw2utazgeRWBIK6sbrlW8PlxetqBcB5ZY2eZFHyTgyJfPGSY&#10;ajvxhcbS1yJA2KWooPG+T6V0VUMG3cr2xMG72sGgD3KopR5wCnDTyTiKNtJgy2GhwZ5eGqq+yptR&#10;cOZtO+3LV4zf2d+v6915jrYbpR6X8/EAwtPs/8N/7TetIEnW8HsmHA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/AH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965" o:spid="_x0000_s1916" type="#_x0000_t202" style="position:absolute;left:951;top:10618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ZmsQA&#10;AADcAAAADwAAAGRycy9kb3ducmV2LnhtbESP0WrCQBRE3wv+w3IF35qNpjU2dRWpFKxvxn7AJXtN&#10;QrN3Q3abRL/eLRR8HGbmDLPejqYRPXWutqxgHsUgiAuray4VfJ8/n1cgnEfW2FgmBVdysN1MntaY&#10;aTvwifrclyJA2GWooPK+zaR0RUUGXWRb4uBdbGfQB9mVUnc4BLhp5CKOl9JgzWGhwpY+Kip+8l+j&#10;4MhpPbzle1x8sb9dXlbHMU6XSs2m4+4dhKfRP8L/7YNWkCSv8HcmHA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gWZr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9A080F" w:rsidRPr="001A53E9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66" o:spid="_x0000_s1917" type="#_x0000_t202" style="position:absolute;left:906;top:11074;width:354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7cMA&#10;AADcAAAADwAAAGRycy9kb3ducmV2LnhtbESP0YrCMBRE3wX/IVzBN03VpdVqFFGEXd+26wdcmmtb&#10;bG5KE231683Cwj4OM3OG2ex6U4sHta6yrGA2jUAQ51ZXXCi4/JwmSxDOI2usLZOCJznYbYeDDaba&#10;dvxNj8wXIkDYpaig9L5JpXR5SQbd1DbEwbva1qAPsi2kbrELcFPLeRTF0mDFYaHEhg4l5bfsbhSc&#10;Oam6VXbE+Rf71/Vjee6jJFZqPOr3axCeev8f/mt/agWLRQy/Z8IR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H7c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7410B8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group id="Group 967" o:spid="_x0000_s1918" style="position:absolute;left:2046;top:9232;width:1596;height:2166" coordorigin="1362,9232" coordsize="2166,2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<v:line id="Line 968" o:spid="_x0000_s1919" style="position:absolute;rotation:-90;visibility:visible;mso-wrap-style:square" from="2445,8491" to="2445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3ZL4AAADcAAAADwAAAGRycy9kb3ducmV2LnhtbERPS4vCMBC+L/gfwgje1tQtvqpRZEHw&#10;uFu9eBuasa12JqWJWv/95iDs8eN7r7c9N+pBna+dGJiME1AkhbO1lAZOx/3nApQPKBYbJ2TgRR62&#10;m8HHGjPrnvJLjzyUKoaIz9BAFUKbae2Lihj92LUkkbu4jjFE2JXadviM4dzorySZacZaYkOFLX1X&#10;VNzyOxvgn5TLpc2neMWrbs8zmvP8bsxo2O9WoAL14V/8dh+sgTSNa+OZeAT05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gfdkvgAAANwAAAAPAAAAAAAAAAAAAAAAAKEC&#10;AABkcnMvZG93bnJldi54bWxQSwUGAAAAAAQABAD5AAAAjAMAAAAA&#10;" strokeweight=".25pt">
                        <v:stroke endarrow="classic" endarrowwidth="narrow" endarrowlength="short"/>
                      </v:line>
                      <v:line id="Line 969" o:spid="_x0000_s1920" style="position:absolute;rotation:180;visibility:visible;mso-wrap-style:square" from="1362,9232" to="1362,9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WFwMYAAADcAAAADwAAAGRycy9kb3ducmV2LnhtbESPT2vCQBTE70K/w/KE3nSjgsTUVaT2&#10;j1QQmvbi7ZF9JsHs27i7NfHbdwsFj8PM/IZZrnvTiCs5X1tWMBknIIgLq2suFXx/vY5SED4ga2ws&#10;k4IbeVivHgZLzLTt+JOueShFhLDPUEEVQptJ6YuKDPqxbYmjd7LOYIjSlVI77CLcNHKaJHNpsOa4&#10;UGFLzxUV5/zHKCgWH0fZBfP+dnH77fSlTQ+3JFXqcdhvnkAE6sM9/N/eaQWz2QL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lhcDGAAAA3AAAAA8AAAAAAAAA&#10;AAAAAAAAoQIAAGRycy9kb3ducmV2LnhtbFBLBQYAAAAABAAEAPkAAACUAwAAAAA=&#10;" strokeweight=".25pt">
                        <v:stroke endarrow="classic" endarrowwidth="narrow" endarrowlength="short"/>
                      </v:line>
                      <v:line id="Line 970" o:spid="_x0000_s1921" style="position:absolute;rotation:-90;visibility:visible;mso-wrap-style:square" from="2445,10315" to="2445,1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IH74AAADcAAAADwAAAGRycy9kb3ducmV2LnhtbERPS4vCMBC+C/sfwix403TXd9coiyB4&#10;1OrF29DMtnU7k9JErf/eHASPH997ue64VjdqfeXEwNcwAUWSO1tJYeB03A7moHxAsVg7IQMP8rBe&#10;ffSWmFp3lwPdslCoGCI+RQNlCE2qtc9LYvRD15BE7s+1jCHCttC2xXsM51p/J8lUM1YSG0psaFNS&#10;/p9d2QDvR1wsbDbBC150c57SjGdXY/qf3e8PqEBdeItf7p01MBrH+fFMPAJ6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8YgfvgAAANwAAAAPAAAAAAAAAAAAAAAAAKEC&#10;AABkcnMvZG93bnJldi54bWxQSwUGAAAAAAQABAD5AAAAjAMAAAAA&#10;" strokeweight=".25pt">
                        <v:stroke endarrow="classic" endarrowwidth="narrow" endarrowlength="short"/>
                      </v:line>
                      <v:line id="Line 971" o:spid="_x0000_s1922" style="position:absolute;rotation:180;visibility:visible;mso-wrap-style:square" from="1362,11056" to="1362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X6u8YAAADcAAAADwAAAGRycy9kb3ducmV2LnhtbESPQWvCQBSE70L/w/IK3nSjlpJGVyla&#10;q1gQtL309sg+k9Ds23R3NfHfu0Khx2FmvmFmi87U4kLOV5YVjIYJCOLc6ooLBV+f60EKwgdkjbVl&#10;UnAlD4v5Q2+GmbYtH+hyDIWIEPYZKihDaDIpfV6SQT+0DXH0TtYZDFG6QmqHbYSbWo6T5FkarDgu&#10;lNjQsqT853g2CvKX3bdsg9m8/7qP1fitSffXJFWq/9i9TkEE6sJ/+K+91QomTyO4n4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V+rvGAAAA3AAAAA8AAAAAAAAA&#10;AAAAAAAAoQIAAGRycy9kb3ducmV2LnhtbFBLBQYAAAAABAAEAPkAAACUAwAAAAA=&#10;" strokeweight=".25pt">
                        <v:stroke endarrow="classic" endarrowwidth="narrow" endarrowlength="short"/>
                      </v:line>
                      <v:line id="Line 972" o:spid="_x0000_s1923" style="position:absolute;rotation:-90;visibility:visible;mso-wrap-style:square" from="2445,8947" to="2445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+z88MAAADcAAAADwAAAGRycy9kb3ducmV2LnhtbESPT2vCQBTE7wW/w/IEb3VTtdqmWaUU&#10;BI82evH2yL7mT/Pehuyq8du7QqHHYWZ+w2SbgVt1od7XTgy8TBNQJIWztZQGjoft8xsoH1Astk7I&#10;wI08bNajpwxT667yTZc8lCpCxKdooAqhS7X2RUWMfuo6kuj9uJ4xRNmX2vZ4jXBu9SxJlpqxlrhQ&#10;YUdfFRW/+ZkN8H7O5bvNX7HBRnenJa14dTZmMh4+P0AFGsJ/+K+9swbmixk8zsQjo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s/PDAAAA3AAAAA8AAAAAAAAAAAAA&#10;AAAAoQIAAGRycy9kb3ducmV2LnhtbFBLBQYAAAAABAAEAPkAAACRAwAAAAA=&#10;" strokeweight=".25pt">
                        <v:stroke endarrow="classic" endarrowwidth="narrow" endarrowlength="short"/>
                      </v:line>
                      <v:line id="Line 973" o:spid="_x0000_s1924" style="position:absolute;rotation:180;visibility:visible;mso-wrap-style:square" from="1362,9688" to="1362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BV8YAAADcAAAADwAAAGRycy9kb3ducmV2LnhtbESPQWvCQBSE70L/w/IKvemmKpJGVxHb&#10;qlgQtL309sg+k9Ds23R3a+K/dwWhx2FmvmFmi87U4kzOV5YVPA8SEMS51RUXCr4+3/spCB+QNdaW&#10;ScGFPCzmD70ZZtq2fKDzMRQiQthnqKAMocmk9HlJBv3ANsTRO1lnMETpCqkdthFuajlMkok0WHFc&#10;KLGhVUn5z/HPKMhfdt+yDWaz/nUfr8O3Jt1fklSpp8duOQURqAv/4Xt7qxWMxi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LwVfGAAAA3AAAAA8AAAAAAAAA&#10;AAAAAAAAoQIAAGRycy9kb3ducmV2LnhtbFBLBQYAAAAABAAEAPkAAACUAwAAAAA=&#10;" strokeweight=".25pt">
                        <v:stroke endarrow="classic" endarrowwidth="narrow" endarrowlength="short"/>
                      </v:line>
                      <v:line id="Line 974" o:spid="_x0000_s1925" style="position:absolute;rotation:-90;visibility:visible;mso-wrap-style:square" from="2445,9403" to="244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OHMIAAADcAAAADwAAAGRycy9kb3ducmV2LnhtbESPQWvCQBSE74L/YXmCN91YbdToKkUo&#10;9NhGL94e2WcSzXsbsqum/75bKPQ4zMw3zHbfc6Me1PnaiYHZNAFFUjhbS2ngdHyfrED5gGKxcUIG&#10;vsnDfjccbDGz7ilf9MhDqSJEfIYGqhDaTGtfVMTop64lid7FdYwhyq7UtsNnhHOjX5Ik1Yy1xIUK&#10;WzpUVNzyOxvgzzmXa5u/4hWvuj2ntOTl3ZjxqH/bgArUh//wX/vDGpgvFvB7Jh4Bv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qOHMIAAADcAAAADwAAAAAAAAAAAAAA&#10;AAChAgAAZHJzL2Rvd25yZXYueG1sUEsFBgAAAAAEAAQA+QAAAJADAAAAAA==&#10;" strokeweight=".25pt">
                        <v:stroke endarrow="classic" endarrowwidth="narrow" endarrowlength="short"/>
                      </v:line>
                      <v:line id="Line 975" o:spid="_x0000_s1926" style="position:absolute;rotation:180;visibility:visible;mso-wrap-style:square" from="1362,10144" to="1362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78uMcAAADcAAAADwAAAGRycy9kb3ducmV2LnhtbESPQWvCQBSE74L/YXmF3nRTq5KmriK2&#10;WrFQaNpLb4/saxLMvk13tyb+e7cg9DjMzDfMYtWbRpzI+dqygrtxAoK4sLrmUsHnx3aUgvABWWNj&#10;mRScycNqORwsMNO243c65aEUEcI+QwVVCG0mpS8qMujHtiWO3rd1BkOUrpTaYRfhppGTJJlLgzXH&#10;hQpb2lRUHPNfo6B4OHzJLpiX3Y97fZo8t+nbOUmVur3p148gAvXhP3xt77WC++kM/s7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rvy4xwAAANwAAAAPAAAAAAAA&#10;AAAAAAAAAKECAABkcnMvZG93bnJldi54bWxQSwUGAAAAAAQABAD5AAAAlQMAAAAA&#10;" strokeweight=".25pt">
                        <v:stroke endarrow="classic" endarrowwidth="narrow" endarrowlength="short"/>
                      </v:line>
                      <v:line id="Line 976" o:spid="_x0000_s1927" style="position:absolute;rotation:-90;visibility:visible;mso-wrap-style:square" from="2445,9859" to="2445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18MMAAADcAAAADwAAAGRycy9kb3ducmV2LnhtbESPT2vCQBTE74V+h+UVvNVNq42aZpVS&#10;EDy20Yu3R/aZP817G7Krxm/vFgo9DjPzGybfjNypCw2+cWLgZZqAIimdbaQycNhvn5egfECx2Dkh&#10;AzfysFk/PuSYWXeVb7oUoVIRIj5DA3UIfaa1L2ti9FPXk0Tv5AbGEOVQaTvgNcK5069JkmrGRuJC&#10;jT191lT+FGc2wF8zrla2eMMWW90fU1rw4mzM5Gn8eAcVaAz/4b/2zhqYzVP4PROPgF7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UtfDDAAAA3AAAAA8AAAAAAAAAAAAA&#10;AAAAoQIAAGRycy9kb3ducmV2LnhtbFBLBQYAAAAABAAEAPkAAACRAwAAAAA=&#10;" strokeweight=".25pt">
                        <v:stroke endarrow="classic" endarrowwidth="narrow" endarrowlength="short"/>
                      </v:line>
                      <v:line id="Line 977" o:spid="_x0000_s1928" style="position:absolute;rotation:180;visibility:visible;mso-wrap-style:square" from="1362,10600" to="1362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HVMcAAADcAAAADwAAAGRycy9kb3ducmV2LnhtbESPQWvCQBSE74L/YXmF3nRTK5qmriK2&#10;WrFQaNpLb4/saxLMvk13tyb+e7cg9DjMzDfMYtWbRpzI+dqygrtxAoK4sLrmUsHnx3aUgvABWWNj&#10;mRScycNqORwsMNO243c65aEUEcI+QwVVCG0mpS8qMujHtiWO3rd1BkOUrpTaYRfhppGTJJlJgzXH&#10;hQpb2lRUHPNfo6B4OHzJLpiX3Y97fZo8t+nbOUmVur3p148gAvXhP3xt77WC++kc/s7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MdUxwAAANwAAAAPAAAAAAAA&#10;AAAAAAAAAKECAABkcnMvZG93bnJldi54bWxQSwUGAAAAAAQABAD5AAAAlQMAAAAA&#10;" strokeweight=".25pt">
                        <v:stroke endarrow="classic" endarrowwidth="narrow" endarrowlength="short"/>
                      </v:line>
                    </v:group>
                    <v:line id="Line 978" o:spid="_x0000_s1929" style="position:absolute;rotation:180;visibility:visible;mso-wrap-style:square" from="2388,10429" to="2388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F/P8EAAADcAAAADwAAAGRycy9kb3ducmV2LnhtbERP3WrCMBS+H/gO4QjezdQ5hlajyMQf&#10;vBhMfYBjc0yLzUltom3ffrkQdvnx/c+XrS3Fk2pfOFYwGiYgiDOnCzYKzqfN+wSED8gaS8ekoCMP&#10;y0XvbY6pdg3/0vMYjIgh7FNUkIdQpVL6LCeLfugq4shdXW0xRFgbqWtsYrgt5UeSfEmLBceGHCv6&#10;zim7HR9WAa8vP1153x9kY7Az01uz206MUoN+u5qBCNSGf/HLvdcKxp9xbTwTj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EX8/wQAAANwAAAAPAAAAAAAAAAAAAAAA&#10;AKECAABkcnMvZG93bnJldi54bWxQSwUGAAAAAAQABAD5AAAAjwMAAAAA&#10;" strokeweight=".25pt"/>
                    <v:line id="Line 979" o:spid="_x0000_s1930" style="position:absolute;rotation:180;visibility:visible;mso-wrap-style:square" from="2730,9574" to="2730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3apMUAAADcAAAADwAAAGRycy9kb3ducmV2LnhtbESP3WrCQBSE7wu+w3IE7+rGH4pGVxFL&#10;q/RC8OcBjtnjJpg9G7Nbk7x9t1Do5TAz3zDLdWtL8aTaF44VjIYJCOLM6YKNgsv543UGwgdkjaVj&#10;UtCRh/Wq97LEVLuGj/Q8BSMihH2KCvIQqlRKn+Vk0Q9dRRy9m6sthihrI3WNTYTbUo6T5E1aLDgu&#10;5FjRNqfsfvq2Cvj9eujKx/5LNgY7M783u8+ZUWrQbzcLEIHa8B/+a++1gsl0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3apMUAAADcAAAADwAAAAAAAAAA&#10;AAAAAAChAgAAZHJzL2Rvd25yZXYueG1sUEsFBgAAAAAEAAQA+QAAAJMDAAAAAA==&#10;" strokeweight=".25pt"/>
                    <v:line id="Line 980" o:spid="_x0000_s1931" style="position:absolute;rotation:180;visibility:visible;mso-wrap-style:square" from="1647,9346" to="1647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l5MEAAADcAAAADwAAAGRycy9kb3ducmV2LnhtbERP3WrCMBS+H/gO4QjezdTJhlajyMQf&#10;vBhMfYBjc0yLzUltom3ffrkQdvnx/c+XrS3Fk2pfOFYwGiYgiDOnCzYKzqfN+wSED8gaS8ekoCMP&#10;y0XvbY6pdg3/0vMYjIgh7FNUkIdQpVL6LCeLfugq4shdXW0xRFgbqWtsYrgt5UeSfEmLBceGHCv6&#10;zim7HR9WAa8vP1153x9kY7Az01uz206MUoN+u5qBCNSGf/HLvdcKxp9xfjwTj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uXkwQAAANwAAAAPAAAAAAAAAAAAAAAA&#10;AKECAABkcnMvZG93bnJldi54bWxQSwUGAAAAAAQABAD5AAAAjwMAAAAA&#10;" strokeweight=".25pt"/>
                    <v:line id="Line 981" o:spid="_x0000_s1932" style="position:absolute;rotation:180;visibility:visible;mso-wrap-style:square" from="3414,9346" to="3414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JAf8QAAADcAAAADwAAAGRycy9kb3ducmV2LnhtbESP0WrCQBRE3wv+w3KFvtWNLRWNriKK&#10;VnwoVP2Aa/a6CWbvptnVJH/vCoU+DjNzhpktWluKO9W+cKxgOEhAEGdOF2wUnI6btzEIH5A1lo5J&#10;QUceFvPeywxT7Rr+ofshGBEh7FNUkIdQpVL6LCeLfuAq4uhdXG0xRFkbqWtsItyW8j1JRtJiwXEh&#10;x4pWOWXXw80q4PX5uyt/d3vZGOzM5Np8bcdGqdd+u5yCCNSG//Bfe6cVfHwO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8kB/xAAAANwAAAAPAAAAAAAAAAAA&#10;AAAAAKECAABkcnMvZG93bnJldi54bWxQSwUGAAAAAAQABAD5AAAAkgMAAAAA&#10;" strokeweight=".25pt"/>
                    <v:line id="Line 982" o:spid="_x0000_s1933" style="position:absolute;flip:y;visibility:visible;mso-wrap-style:square" from="2058,10942" to="2388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7sc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cPew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PuxxwAAANwAAAAPAAAAAAAA&#10;AAAAAAAAAKECAABkcnMvZG93bnJldi54bWxQSwUGAAAAAAQABAD5AAAAlQMAAAAA&#10;"/>
                  </v:group>
                </v:group>
                <v:shape id="Text Box 983" o:spid="_x0000_s1934" type="#_x0000_t202" style="position:absolute;left:3346;top:768;width:3360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pgMQA&#10;AADcAAAADwAAAGRycy9kb3ducmV2LnhtbESPzYvCMBTE74L/Q3jCXmRNV1mRrlH8BA+7Bz/w/Gie&#10;bbF5KUm09b83grDHYWZ+w0znranEnZwvLSv4GiQgiDOrS84VnI7bzwkIH5A1VpZJwYM8zGfdzhRT&#10;bRve0/0QchEh7FNUUIRQp1L6rCCDfmBr4uhdrDMYonS51A6bCDeVHCbJWBosOS4UWNOqoOx6uBkF&#10;47W7NXte9denzS/+1fnwvHyclfrotYsfEIHa8B9+t3daweh7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CaYDEAAAA3AAAAA8AAAAAAAAAAAAAAAAAmAIAAGRycy9k&#10;b3ducmV2LnhtbFBLBQYAAAAABAAEAPUAAACJAwAAAAA=&#10;" stroked="f">
                  <v:textbox inset="0,0,0,0">
                    <w:txbxContent>
                      <w:tbl>
                        <w:tblPr>
                          <w:tblW w:w="3261" w:type="dxa"/>
                          <w:tblInd w:w="10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6"/>
                          <w:gridCol w:w="426"/>
                          <w:gridCol w:w="425"/>
                          <w:gridCol w:w="567"/>
                          <w:gridCol w:w="1417"/>
                        </w:tblGrid>
                        <w:tr w:rsidR="009A080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154118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154118" w:rsidRDefault="009A080F" w:rsidP="00887CD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154118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141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Режим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732F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Хранение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ED1589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6F5472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1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0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417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9A080F" w:rsidRPr="00FE7750" w:rsidRDefault="009A080F" w:rsidP="009A080F">
                        <w:pPr>
                          <w:pStyle w:val="21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:rsidR="009A080F" w:rsidRPr="00FE7750" w:rsidRDefault="009A080F" w:rsidP="009A080F">
                        <w:pPr>
                          <w:pStyle w:val="2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E7750">
                          <w:rPr>
                            <w:sz w:val="28"/>
                            <w:szCs w:val="28"/>
                          </w:rPr>
                          <w:t>Таблица</w:t>
                        </w:r>
                        <w:r w:rsidRPr="00FE775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FE7750">
                          <w:rPr>
                            <w:sz w:val="28"/>
                            <w:szCs w:val="28"/>
                          </w:rPr>
                          <w:t>истинности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динамического</w:t>
                        </w:r>
                        <w:r w:rsidRPr="00FE7750">
                          <w:rPr>
                            <w:sz w:val="28"/>
                            <w:szCs w:val="28"/>
                            <w:lang w:val="en-US"/>
                          </w:rPr>
                          <w:t xml:space="preserve"> d – </w:t>
                        </w:r>
                        <w:r w:rsidRPr="00FE7750">
                          <w:rPr>
                            <w:sz w:val="28"/>
                            <w:szCs w:val="28"/>
                          </w:rPr>
                          <w:t>триггера</w:t>
                        </w:r>
                      </w:p>
                      <w:p w:rsidR="009A080F" w:rsidRPr="00FE7750" w:rsidRDefault="009A080F" w:rsidP="009A080F">
                        <w:pPr>
                          <w:pStyle w:val="21"/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Cs/>
          <w:sz w:val="26"/>
          <w:szCs w:val="26"/>
        </w:rPr>
        <w:t xml:space="preserve">Фронт сигнала с - переход из 0 в 1 –выполняет  запись нового значения q. Основной триггер переходит в прозрачный режим. Сигнал на его выходе q = q1 соответствует входному сигналу </w:t>
      </w:r>
      <w:r w:rsidRPr="00400A06">
        <w:rPr>
          <w:bCs/>
          <w:sz w:val="26"/>
          <w:szCs w:val="26"/>
          <w:lang w:val="en-US"/>
        </w:rPr>
        <w:t>d</w:t>
      </w:r>
      <w:r w:rsidRPr="00400A06">
        <w:rPr>
          <w:bCs/>
          <w:sz w:val="26"/>
          <w:szCs w:val="26"/>
        </w:rPr>
        <w:t xml:space="preserve"> в момент времени, предшествующий фронту синхросигнала с, подобно фотографии  со вспышкой. Динамический триггер в момент фронта сигнала с устанавливается в состояние  q = d. </w:t>
      </w:r>
    </w:p>
    <w:p w:rsidR="009A080F" w:rsidRPr="00400A06" w:rsidRDefault="009A080F" w:rsidP="009A080F">
      <w:pPr>
        <w:shd w:val="clear" w:color="auto" w:fill="FFFFFF"/>
        <w:ind w:firstLine="709"/>
        <w:rPr>
          <w:bCs/>
          <w:sz w:val="26"/>
          <w:szCs w:val="26"/>
        </w:rPr>
      </w:pPr>
      <w:r w:rsidRPr="00400A06">
        <w:rPr>
          <w:bCs/>
          <w:sz w:val="26"/>
          <w:szCs w:val="26"/>
        </w:rPr>
        <w:t xml:space="preserve">Вторая фаза (с=1, с1 =0) – хранение нового состояния.. Вспомогательный триггер находится в состоянии хранения нового состояния, он сохраняет сигнал q1 = </w:t>
      </w:r>
      <w:r w:rsidRPr="00400A06">
        <w:rPr>
          <w:bCs/>
          <w:sz w:val="26"/>
          <w:szCs w:val="26"/>
          <w:lang w:val="en-US"/>
        </w:rPr>
        <w:t>d</w:t>
      </w:r>
      <w:r w:rsidRPr="00400A06">
        <w:rPr>
          <w:bCs/>
          <w:sz w:val="26"/>
          <w:szCs w:val="26"/>
        </w:rPr>
        <w:t xml:space="preserve">. Основной триггер, для которого  с = 1, находится в прозрачном режиме и выдает на выход сигнал, соответствующий новому состоянию q = q1 = </w:t>
      </w:r>
      <w:r w:rsidRPr="00400A06">
        <w:rPr>
          <w:bCs/>
          <w:sz w:val="26"/>
          <w:szCs w:val="26"/>
          <w:lang w:val="en-US"/>
        </w:rPr>
        <w:t>d</w:t>
      </w:r>
      <w:r w:rsidRPr="00400A06">
        <w:rPr>
          <w:bCs/>
          <w:sz w:val="26"/>
          <w:szCs w:val="26"/>
        </w:rPr>
        <w:t xml:space="preserve">. 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Таблица истинности для данного триггера показ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вает, что срабатывание происходит только по фронту импульса. Фронт импульса -  и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менение сигнала от  0 к 1, в  таблице об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значает вертикал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 xml:space="preserve">ная стрелка (↑). .Для записи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1 необходимо заблаговременно подать входной информационный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 xml:space="preserve">нал 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= 1 (как показано на схеме), а затем сформировать фронт синхросигнала – изменение  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от 0 к 1. Для разработки теоретических временных ди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грамм изобразите вначале диаграмму для с, выделите моменты, соответствующие фронтам, а затем изобразите сигнал d и по его значениям в моменты фронтов опред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лите сигнал q.</w:t>
      </w:r>
    </w:p>
    <w:p w:rsidR="009A080F" w:rsidRDefault="009A080F" w:rsidP="009A080F">
      <w:pPr>
        <w:shd w:val="clear" w:color="auto" w:fill="FFFFFF"/>
        <w:ind w:firstLine="709"/>
        <w:rPr>
          <w:b/>
          <w:sz w:val="26"/>
          <w:szCs w:val="26"/>
        </w:rPr>
      </w:pP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margin">
                  <wp:posOffset>1671955</wp:posOffset>
                </wp:positionV>
                <wp:extent cx="2293620" cy="3112770"/>
                <wp:effectExtent l="0" t="14605" r="2540" b="0"/>
                <wp:wrapSquare wrapText="bothSides"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3620" cy="3112770"/>
                          <a:chOff x="621" y="2022"/>
                          <a:chExt cx="3233" cy="4902"/>
                        </a:xfrm>
                      </wpg:grpSpPr>
                      <wps:wsp>
                        <wps:cNvPr id="239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5890"/>
                            <a:ext cx="3062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57E43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5.24.</w:t>
                              </w:r>
                              <w:r w:rsidRPr="00257E4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Динамич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ский</w:t>
                              </w:r>
                            </w:p>
                            <w:p w:rsidR="009A080F" w:rsidRDefault="009A080F" w:rsidP="009A080F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57E4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57E43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257E43">
                                <w:rPr>
                                  <w:sz w:val="28"/>
                                  <w:szCs w:val="28"/>
                                </w:rPr>
                                <w:t>-триггер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, схема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трех триггеров</w:t>
                              </w:r>
                              <w:r w:rsidRPr="00257E4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5226"/>
                            <a:ext cx="424" cy="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8712F8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1996" y="5457"/>
                            <a:ext cx="114" cy="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3001"/>
                            <a:ext cx="3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3911"/>
                            <a:ext cx="44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3505"/>
                            <a:ext cx="3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676" y="5309"/>
                            <a:ext cx="28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Line 36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42" y="3476"/>
                            <a:ext cx="43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6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91" y="3696"/>
                            <a:ext cx="77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37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91" y="4289"/>
                            <a:ext cx="18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7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361" y="4159"/>
                            <a:ext cx="25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7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-132" y="3465"/>
                            <a:ext cx="24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7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105" y="4701"/>
                            <a:ext cx="5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7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105" y="2228"/>
                            <a:ext cx="5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2943"/>
                            <a:ext cx="3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4202"/>
                            <a:ext cx="28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4729"/>
                            <a:ext cx="43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67DE1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67DE1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167DE1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4082"/>
                            <a:ext cx="385" cy="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D26FC5" w:rsidRDefault="009A080F" w:rsidP="009A080F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Oval 379"/>
                        <wps:cNvSpPr>
                          <a:spLocks noChangeArrowheads="1"/>
                        </wps:cNvSpPr>
                        <wps:spPr bwMode="auto">
                          <a:xfrm>
                            <a:off x="2018" y="4418"/>
                            <a:ext cx="105" cy="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38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69" y="3877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38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93" y="4495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8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72" y="5654"/>
                            <a:ext cx="10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8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296" y="4495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38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731" y="3928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38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298" y="3361"/>
                            <a:ext cx="386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386"/>
                        <wps:cNvSpPr>
                          <a:spLocks noChangeArrowheads="1"/>
                        </wps:cNvSpPr>
                        <wps:spPr bwMode="auto">
                          <a:xfrm>
                            <a:off x="1274" y="3851"/>
                            <a:ext cx="48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2238" y="4469"/>
                            <a:ext cx="48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2238" y="3232"/>
                            <a:ext cx="48" cy="5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38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223" y="4289"/>
                            <a:ext cx="4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39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223" y="3361"/>
                            <a:ext cx="4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39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49" y="3528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9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645" y="3694"/>
                            <a:ext cx="771" cy="2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9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645" y="3465"/>
                            <a:ext cx="193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9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29" y="358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45" y="3694"/>
                            <a:ext cx="771" cy="2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9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645" y="4185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35" y="4076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39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49" y="4123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3053"/>
                            <a:ext cx="386" cy="6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D45F72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Oval 400"/>
                        <wps:cNvSpPr>
                          <a:spLocks noChangeArrowheads="1"/>
                        </wps:cNvSpPr>
                        <wps:spPr bwMode="auto">
                          <a:xfrm>
                            <a:off x="3176" y="3284"/>
                            <a:ext cx="104" cy="1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4006"/>
                            <a:ext cx="386" cy="6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8712F8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Oval 402"/>
                        <wps:cNvSpPr>
                          <a:spLocks noChangeArrowheads="1"/>
                        </wps:cNvSpPr>
                        <wps:spPr bwMode="auto">
                          <a:xfrm>
                            <a:off x="3176" y="4237"/>
                            <a:ext cx="104" cy="1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40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67" y="3258"/>
                            <a:ext cx="7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0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067" y="2331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0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093" y="2498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40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89" y="2664"/>
                            <a:ext cx="771" cy="2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40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489" y="2434"/>
                            <a:ext cx="193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40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72" y="255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4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89" y="2664"/>
                            <a:ext cx="771" cy="2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41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489" y="3156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41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79" y="3046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41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93" y="3092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2022"/>
                            <a:ext cx="385" cy="61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8712F8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Oval 414"/>
                        <wps:cNvSpPr>
                          <a:spLocks noChangeArrowheads="1"/>
                        </wps:cNvSpPr>
                        <wps:spPr bwMode="auto">
                          <a:xfrm>
                            <a:off x="2018" y="2254"/>
                            <a:ext cx="105" cy="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2975"/>
                            <a:ext cx="385" cy="6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45F7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9A080F" w:rsidRPr="008712F8" w:rsidRDefault="009A080F" w:rsidP="009A080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06327">
                                <w:rPr>
                                  <w:rFonts w:ascii="Arial Narrow" w:hAnsi="Arial Narrow"/>
                                  <w:i/>
                                  <w:lang w:val="en-US"/>
                                </w:rPr>
                                <w:t>dd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Oval 416"/>
                        <wps:cNvSpPr>
                          <a:spLocks noChangeArrowheads="1"/>
                        </wps:cNvSpPr>
                        <wps:spPr bwMode="auto">
                          <a:xfrm>
                            <a:off x="2018" y="3207"/>
                            <a:ext cx="105" cy="1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41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67" y="5525"/>
                            <a:ext cx="1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41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042" y="4713"/>
                            <a:ext cx="4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41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89" y="4933"/>
                            <a:ext cx="771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4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72" y="4818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4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89" y="4933"/>
                            <a:ext cx="771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42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489" y="5423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42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79" y="5314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42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94" y="5360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2848"/>
                            <a:ext cx="28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67DE1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67DE1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3931"/>
                            <a:ext cx="3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67DE1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67DE1"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3247"/>
                            <a:ext cx="3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67DE1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4501"/>
                            <a:ext cx="3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167DE1" w:rsidRDefault="009A080F" w:rsidP="009A080F">
                              <w:pPr>
                                <w:jc w:val="center"/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8" o:spid="_x0000_s1935" style="position:absolute;left:0;text-align:left;margin-left:7.15pt;margin-top:131.65pt;width:180.6pt;height:245.1pt;z-index:251663360;mso-position-horizontal-relative:text;mso-position-vertical-relative:margin" coordorigin="621,2022" coordsize="3233,4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">
                <v:shape id="Text Box 361" o:spid="_x0000_s1936" type="#_x0000_t202" style="position:absolute;left:621;top:5890;width:3062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0V8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pCO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LRXxQAAANwAAAAPAAAAAAAAAAAAAAAAAJgCAABkcnMv&#10;ZG93bnJldi54bWxQSwUGAAAAAAQABAD1AAAAigMAAAAA&#10;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57E43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5.24.</w:t>
                        </w:r>
                        <w:r w:rsidRPr="00257E4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Динамич</w:t>
                        </w:r>
                        <w:r>
                          <w:rPr>
                            <w:sz w:val="28"/>
                            <w:szCs w:val="28"/>
                          </w:rPr>
                          <w:t>е</w:t>
                        </w:r>
                        <w:r>
                          <w:rPr>
                            <w:sz w:val="28"/>
                            <w:szCs w:val="28"/>
                          </w:rPr>
                          <w:t>ский</w:t>
                        </w:r>
                      </w:p>
                      <w:p w:rsidR="009A080F" w:rsidRDefault="009A080F" w:rsidP="009A080F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57E4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57E43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257E43">
                          <w:rPr>
                            <w:sz w:val="28"/>
                            <w:szCs w:val="28"/>
                          </w:rPr>
                          <w:t>-триггер</w:t>
                        </w:r>
                        <w:r>
                          <w:rPr>
                            <w:sz w:val="28"/>
                            <w:szCs w:val="28"/>
                          </w:rPr>
                          <w:t>, схема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трех триггеров</w:t>
                        </w:r>
                        <w:r w:rsidRPr="00257E4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62" o:spid="_x0000_s1937" type="#_x0000_t202" style="position:absolute;left:1625;top:5226;width:424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Lb8EA&#10;AADcAAAADwAAAGRycy9kb3ducmV2LnhtbERPzYrCMBC+L/gOYQRva2pRka5RVFZQFHRdH2BoZtti&#10;MylJtta3NwfB48f3P192phYtOV9ZVjAaJiCIc6srLhRcf7efMxA+IGusLZOCB3lYLnofc8y0vfMP&#10;tZdQiBjCPkMFZQhNJqXPSzLoh7YhjtyfdQZDhK6Q2uE9hptapkkylQYrjg0lNrQpKb9d/o2Cb797&#10;pHSdrKft+ehOeJgcR91eqUG/W32BCNSFt/jl3mkF6TjOj2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y2/BAAAA3AAAAA8AAAAAAAAAAAAAAAAAmAIAAGRycy9kb3du&#10;cmV2LnhtbFBLBQYAAAAABAAEAPUAAACGAwAAAAA=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8712F8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oval id="Oval 363" o:spid="_x0000_s1938" style="position:absolute;left:1996;top:5457;width:114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wuRMUA&#10;AADcAAAADwAAAGRycy9kb3ducmV2LnhtbESPQWvCQBSE7wX/w/IKvdVNpKQaXUVEIZci1V56e2af&#10;SWj2bdjdxrS/3hUEj8PMfMMsVoNpRU/ON5YVpOMEBHFpdcOVgq/j7nUKwgdkja1lUvBHHlbL0dMC&#10;c20v/En9IVQiQtjnqKAOocul9GVNBv3YdsTRO1tnMETpKqkdXiLctHKSJJk02HBcqLGjTU3lz+HX&#10;KKD3j2Kbmd0s2w9bnX4XbvPfn5R6eR7WcxCBhvAI39uFVjB5S+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C5ExQAAANwAAAAPAAAAAAAAAAAAAAAAAJgCAABkcnMv&#10;ZG93bnJldi54bWxQSwUGAAAAAAQABAD1AAAAigMAAAAA&#10;" strokeweight="1pt"/>
                <v:shape id="Text Box 364" o:spid="_x0000_s1939" type="#_x0000_t202" style="position:absolute;left:3389;top:3001;width:34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365" o:spid="_x0000_s1940" type="#_x0000_t202" style="position:absolute;left:3412;top:3911;width:44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366" o:spid="_x0000_s1941" type="#_x0000_t202" style="position:absolute;left:621;top:3505;width:34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367" o:spid="_x0000_s1942" type="#_x0000_t202" style="position:absolute;left:676;top:5309;width:283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line id="Line 368" o:spid="_x0000_s1943" style="position:absolute;rotation:90;visibility:visible;mso-wrap-style:square" from="2042,3476" to="2480,3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KBcMAAADcAAAADwAAAGRycy9kb3ducmV2LnhtbESPQYvCMBSE74L/ITxhb5rqikg1iiws&#10;CntRW9g9PppnW9q8lCat3X9vBMHjMDPfMNv9YGrRU+tKywrmswgEcWZ1ybmCNPmerkE4j6yxtkwK&#10;/snBfjcebTHW9s4X6q8+FwHCLkYFhfdNLKXLCjLoZrYhDt7NtgZ9kG0udYv3ADe1XETRShosOSwU&#10;2NBXQVl17YyCpO9+fk1l0mR5PB/+blX3GVWk1MdkOGxAeBr8O/xqn7SCxXIFzzPh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lSgXDAAAA3AAAAA8AAAAAAAAAAAAA&#10;AAAAoQIAAGRycy9kb3ducmV2LnhtbFBLBQYAAAAABAAEAPkAAACRAwAAAAA=&#10;" strokeweight="1pt"/>
                <v:line id="Line 369" o:spid="_x0000_s1944" style="position:absolute;rotation:180;flip:y;visibility:visible;mso-wrap-style:square" from="1491,3696" to="226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BrMMAAADcAAAADwAAAGRycy9kb3ducmV2LnhtbESPQWvCQBSE7wX/w/IEb3WjhLREVxGh&#10;6jFN9f7Iviap2bcxuzXJv3eFQo/DzHzDrLeDacSdOldbVrCYRyCIC6trLhWcvz5e30E4j6yxsUwK&#10;RnKw3Uxe1phq2/Mn3XNfigBhl6KCyvs2ldIVFRl0c9sSB+/bdgZ9kF0pdYd9gJtGLqMokQZrDgsV&#10;trSvqLjmv0bBkeRlPByy7GrP/U9xdLckHhKlZtNhtwLhafD/4b/2SStYxm/wPBOO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LAazDAAAA3AAAAA8AAAAAAAAAAAAA&#10;AAAAoQIAAGRycy9kb3ducmV2LnhtbFBLBQYAAAAABAAEAPkAAACRAwAAAAA=&#10;" strokeweight="1pt"/>
                <v:line id="Line 370" o:spid="_x0000_s1945" style="position:absolute;rotation:180;flip:y;visibility:visible;mso-wrap-style:square" from="1491,4289" to="1672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V3rwAAADcAAAADwAAAGRycy9kb3ducmV2LnhtbERPyQrCMBC9C/5DGMGbpooUqUYRweXo&#10;eh+asa02k9pEW//eHASPj7fPl60pxZtqV1hWMBpGIIhTqwvOFFzOm8EUhPPIGkvLpOBDDpaLbmeO&#10;ibYNH+l98pkIIewSVJB7XyVSujQng25oK+LA3Wxt0AdYZ1LX2IRwU8pxFMXSYMGhIceK1jmlj9PL&#10;KNiRvH6228PhYS/NPd25ZzxpY6X6vXY1A+Gp9X/xz73XCsaTsDacCUdAL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/dSV3rwAAADcAAAADwAAAAAAAAAAAAAAAAChAgAA&#10;ZHJzL2Rvd25yZXYueG1sUEsFBgAAAAAEAAQA+QAAAIoDAAAAAA==&#10;" strokeweight="1pt"/>
                <v:line id="Line 371" o:spid="_x0000_s1946" style="position:absolute;rotation:90;visibility:visible;mso-wrap-style:square" from="1361,4159" to="1619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ed8QAAADcAAAADwAAAGRycy9kb3ducmV2LnhtbESPT4vCMBTE7wt+h/AEb2vqHxatRhFB&#10;XNiLawU9PppnW9q8lCat3W+/EQSPw8z8hllve1OJjhpXWFYwGUcgiFOrC84UXJLD5wKE88gaK8uk&#10;4I8cbDeDjzXG2j74l7qzz0SAsItRQe59HUvp0pwMurGtiYN3t41BH2STSd3gI8BNJadR9CUNFhwW&#10;cqxpn1NanlujIOnan6spzSWZH0+7271sZ1FJSo2G/W4FwlPv3+FX+1srmM6X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+t53xAAAANwAAAAPAAAAAAAAAAAA&#10;AAAAAKECAABkcnMvZG93bnJldi54bWxQSwUGAAAAAAQABAD5AAAAkgMAAAAA&#10;" strokeweight="1pt"/>
                <v:line id="Line 372" o:spid="_x0000_s1947" style="position:absolute;rotation:90;visibility:visible;mso-wrap-style:square" from="-132,3465" to="2341,3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nhN8EAAADcAAAADwAAAGRycy9kb3ducmV2LnhtbERPTYvCMBC9C/sfwizsTdN1VZZqFFkQ&#10;BS/aCutxaMa2tJmUJq3135uD4PHxvlebwdSip9aVlhV8TyIQxJnVJecKLulu/AvCeWSNtWVS8CAH&#10;m/XHaIWxtnc+U5/4XIQQdjEqKLxvYildVpBBN7ENceButjXoA2xzqVu8h3BTy2kULaTBkkNDgQ39&#10;FZRVSWcUpH13/DeVuaSz/Wl7vVXdT1SRUl+fw3YJwtPg3+KX+6AVTOdhfjgTjo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GeE3wQAAANwAAAAPAAAAAAAAAAAAAAAA&#10;AKECAABkcnMvZG93bnJldi54bWxQSwUGAAAAAAQABAD5AAAAjwMAAAAA&#10;" strokeweight="1pt"/>
                <v:line id="Line 373" o:spid="_x0000_s1948" style="position:absolute;rotation:180;visibility:visible;mso-wrap-style:square" from="1105,4701" to="1684,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R98MAAADcAAAADwAAAGRycy9kb3ducmV2LnhtbESPQYvCMBSE7wv7H8Jb8CJrqrKyVKOI&#10;UFA8iFXvj+bZVpuXkkSt/94IC3scZr4ZZrboTCPu5HxtWcFwkIAgLqyuuVRwPGTfvyB8QNbYWCYF&#10;T/KwmH9+zDDV9sF7uuehFLGEfYoKqhDaVEpfVGTQD2xLHL2zdQZDlK6U2uEjlptGjpJkIg3WHBcq&#10;bGlVUXHNb0bBKNsUdTtx+f5y2l7GSf9ssv5Oqd5Xt5yCCNSF//AfvdaR+xnC+0w8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i0ffDAAAA3AAAAA8AAAAAAAAAAAAA&#10;AAAAoQIAAGRycy9kb3ducmV2LnhtbFBLBQYAAAAABAAEAPkAAACRAwAAAAA=&#10;" strokeweight="1pt"/>
                <v:line id="Line 374" o:spid="_x0000_s1949" style="position:absolute;rotation:180;visibility:visible;mso-wrap-style:square" from="1105,2228" to="1684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BPgMQAAADcAAAADwAAAGRycy9kb3ducmV2LnhtbESPQWvCQBSE74X+h+UJvYhujDSU6CpF&#10;CLR4EKO9P7LPJJp9G3a3Gv+9KxR6HGa+GWa5HkwnruR8a1nBbJqAIK6sbrlWcDwUkw8QPiBr7CyT&#10;gjt5WK9eX5aYa3vjPV3LUItYwj5HBU0IfS6lrxoy6Ke2J47eyTqDIUpXS+3wFstNJ9MkyaTBluNC&#10;gz1tGqou5a9RkBbfVdtnrtyff7bneTI+mWK8U+ptNHwuQAQawn/4j/7SkXtP4XkmH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E+AxAAAANwAAAAPAAAAAAAAAAAA&#10;AAAAAKECAABkcnMvZG93bnJldi54bWxQSwUGAAAAAAQABAD5AAAAkgMAAAAA&#10;" strokeweight="1pt"/>
                <v:shape id="Text Box 375" o:spid="_x0000_s1950" type="#_x0000_t202" style="position:absolute;left:2310;top:2943;width:3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ns</w:t>
                        </w:r>
                      </w:p>
                    </w:txbxContent>
                  </v:textbox>
                </v:shape>
                <v:shape id="Text Box 376" o:spid="_x0000_s1951" type="#_x0000_t202" style="position:absolute;left:2310;top:4202;width:283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nr</w:t>
                        </w:r>
                      </w:p>
                    </w:txbxContent>
                  </v:textbox>
                </v:shape>
                <v:shape id="Text Box 377" o:spid="_x0000_s1952" type="#_x0000_t202" style="position:absolute;left:1020;top:4729;width:430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:rsidR="009A080F" w:rsidRPr="00167DE1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 w:rsidRPr="00167DE1"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  <w:t>n</w:t>
                        </w:r>
                        <w:r w:rsidRPr="00167DE1">
                          <w:rPr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378" o:spid="_x0000_s1953" type="#_x0000_t202" style="position:absolute;left:1682;top:4082;width:38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gXcQA&#10;AADcAAAADwAAAGRycy9kb3ducmV2LnhtbESP0WrCQBRE3wv9h+UWfKsbAwkSXcUWBaWC1voBl+w1&#10;CWbvht01xr93C4U+DjNzhpkvB9OKnpxvLCuYjBMQxKXVDVcKzj+b9ykIH5A1tpZJwYM8LBevL3Ms&#10;tL3zN/WnUIkIYV+ggjqErpDSlzUZ9GPbEUfvYp3BEKWrpHZ4j3DTyjRJcmmw4bhQY0efNZXX080o&#10;WPvtI6Vz9pH3x7074Fe2nww7pUZvw2oGItAQ/sN/7a1WkGY5/J6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OYF3EAAAA3AAAAA8AAAAAAAAAAAAAAAAAmAIAAGRycy9k&#10;b3ducmV2LnhtbFBLBQYAAAAABAAEAPUAAACJAwAAAAA=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D26FC5" w:rsidRDefault="009A080F" w:rsidP="009A080F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Oval 379" o:spid="_x0000_s1954" style="position:absolute;left:2018;top:4418;width:10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FdsUA&#10;AADcAAAADwAAAGRycy9kb3ducmV2LnhtbESPQWvCQBSE74L/YXlCb7pRaKzRVUQUcilS7cXbM/ua&#10;hGbfht01pv31XaHgcZiZb5jVpjeN6Mj52rKC6SQBQVxYXXOp4PN8GL+B8AFZY2OZFPyQh816OFhh&#10;pu2dP6g7hVJECPsMFVQhtJmUvqjIoJ/Yljh6X9YZDFG6UmqH9wg3jZwlSSoN1hwXKmxpV1HxfboZ&#10;BTR/z/epOSzSY7/X00vudr/dVamXUb9dggjUh2f4v51rBbPXOT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IV2xQAAANwAAAAPAAAAAAAAAAAAAAAAAJgCAABkcnMv&#10;ZG93bnJldi54bWxQSwUGAAAAAAQABAD1AAAAigMAAAAA&#10;" strokeweight="1pt"/>
                <v:line id="Line 380" o:spid="_x0000_s1955" style="position:absolute;rotation:180;flip:y;visibility:visible;mso-wrap-style:square" from="669,3877" to="1296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0DA74AAADcAAAADwAAAGRycy9kb3ducmV2LnhtbERPTYvCMBC9C/6HMII3TRUtUo0iwqpH&#10;V+t9aMa22kxqk7X135uDsMfH+15tOlOJFzWutKxgMo5AEGdWl5wrSC8/owUI55E1VpZJwZscbNb9&#10;3goTbVv+pdfZ5yKEsEtQQeF9nUjpsoIMurGtiQN3s41BH2CTS91gG8JNJadRFEuDJYeGAmvaFZQ9&#10;zn9GwYHk9b3fn04Pm7b37OCe8ayLlRoOuu0ShKfO/4u/7qNWMJ2HteFMO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DQMDvgAAANwAAAAPAAAAAAAAAAAAAAAAAKEC&#10;AABkcnMvZG93bnJldi54bWxQSwUGAAAAAAQABAD5AAAAjAMAAAAA&#10;" strokeweight="1pt"/>
                <v:line id="Line 381" o:spid="_x0000_s1956" style="position:absolute;rotation:180;flip:y;visibility:visible;mso-wrap-style:square" from="2093,4495" to="2841,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mmMQAAADcAAAADwAAAGRycy9kb3ducmV2LnhtbESPQWvCQBSE7wX/w/IKvTWbShtqzBpE&#10;UHu0Nr0/ss8kJvs2ZlcT/323UOhxmJlvmCyfTCduNLjGsoKXKAZBXFrdcKWg+No+v4NwHlljZ5kU&#10;3MlBvpo9ZJhqO/In3Y6+EgHCLkUFtfd9KqUrazLoItsTB+9kB4M+yKGSesAxwE0n53GcSIMNh4Ua&#10;e9rUVLbHq1GwJ/l93+0Oh9YW47ncu0vyOiVKPT1O6yUIT5P/D/+1P7SC+dsCfs+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aaYxAAAANwAAAAPAAAAAAAAAAAA&#10;AAAAAKECAABkcnMvZG93bnJldi54bWxQSwUGAAAAAAQABAD5AAAAkgMAAAAA&#10;" strokeweight="1pt"/>
                <v:line id="Line 382" o:spid="_x0000_s1957" style="position:absolute;rotation:180;visibility:visible;mso-wrap-style:square" from="672,5654" to="1684,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K+0cEAAADcAAAADwAAAGRycy9kb3ducmV2LnhtbERPTWvCQBC9C/0PyxR6Ed3UQpDoKlII&#10;tPQgpvU+ZMckmp0Nu1tN/71zKHh8vO/1dnS9ulKInWcDr/MMFHHtbceNgZ/vcrYEFROyxd4zGfij&#10;CNvN02SNhfU3PtC1So2SEI4FGmhTGgqtY92Swzj3A7FwJx8cJoGh0TbgTcJdrxdZlmuHHUtDiwO9&#10;t1Rfql9nYFF+1t2Qh+pwPn6d37LpyZXTvTEvz+NuBSrRmB7if/eHFV8u8+WMHAG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r7RwQAAANwAAAAPAAAAAAAAAAAAAAAA&#10;AKECAABkcnMvZG93bnJldi54bWxQSwUGAAAAAAQABAD5AAAAjwMAAAAA&#10;" strokeweight="1pt"/>
                <v:line id="Line 383" o:spid="_x0000_s1958" style="position:absolute;rotation:180;visibility:visible;mso-wrap-style:square" from="1296,4495" to="1684,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4bSsMAAADcAAAADwAAAGRycy9kb3ducmV2LnhtbESPQYvCMBSE74L/ITxhL6KpCmWpRpGF&#10;wi4exOreH82zrTYvJclq998bQfA4zHwzzGrTm1bcyPnGsoLZNAFBXFrdcKXgdMwnnyB8QNbYWiYF&#10;/+Rhsx4OVphpe+cD3YpQiVjCPkMFdQhdJqUvazLop7Yjjt7ZOoMhSldJ7fAey00r50mSSoMNx4Ua&#10;O/qqqbwWf0bBPP8pmy51xeHyu7sskvHZ5OO9Uh+jfrsEEagP7/CL/taRS2fwPBOP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OG0rDAAAA3AAAAA8AAAAAAAAAAAAA&#10;AAAAoQIAAGRycy9kb3ducmV2LnhtbFBLBQYAAAAABAAEAPkAAACRAwAAAAA=&#10;" strokeweight="1pt"/>
                <v:line id="Line 384" o:spid="_x0000_s1959" style="position:absolute;rotation:90;visibility:visible;mso-wrap-style:square" from="731,3928" to="1865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QZsUAAADcAAAADwAAAGRycy9kb3ducmV2LnhtbESPzWrDMBCE74W8g9hCbo1cp5jiRgkm&#10;UBrIpbUD7XGxNraxtTKW/JO3jwqFHoeZ+YbZHRbTiYkG11hW8LyJQBCXVjdcKbgU70+vIJxH1thZ&#10;JgU3cnDYrx52mGo78xdNua9EgLBLUUHtfZ9K6cqaDLqN7YmDd7WDQR/kUEk94BzgppNxFCXSYMNh&#10;ocaejjWVbT4aBcU0nr9Nay7Fy8dn9nNtx23UklLrxyV7A+Fp8f/hv/ZJK4iTGH7PhCMg9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sQZsUAAADcAAAADwAAAAAAAAAA&#10;AAAAAAChAgAAZHJzL2Rvd25yZXYueG1sUEsFBgAAAAAEAAQA+QAAAJMDAAAAAA==&#10;" strokeweight="1pt"/>
                <v:line id="Line 385" o:spid="_x0000_s1960" style="position:absolute;rotation:180;visibility:visible;mso-wrap-style:square" from="1298,3361" to="1684,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AgpsMAAADcAAAADwAAAGRycy9kb3ducmV2LnhtbESPQYvCMBSE74L/ITzBi6ypCkW6RlmE&#10;guJhsbveH82zrdu8lCRq/fcbQfA4zHwzzGrTm1bcyPnGsoLZNAFBXFrdcKXg9yf/WILwAVlja5kU&#10;PMjDZj0crDDT9s5HuhWhErGEfYYK6hC6TEpf1mTQT21HHL2zdQZDlK6S2uE9lptWzpMklQYbjgs1&#10;drStqfwrrkbBPN+XTZe64ng5HS6LZHI2+eRbqfGo//oEEagP7/CL3unIpQt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QIKbDAAAA3AAAAA8AAAAAAAAAAAAA&#10;AAAAoQIAAGRycy9kb3ducmV2LnhtbFBLBQYAAAAABAAEAPkAAACRAwAAAAA=&#10;" strokeweight="1pt"/>
                <v:oval id="Oval 386" o:spid="_x0000_s1961" style="position:absolute;left:1274;top:3851;width:48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xNcMA&#10;AADcAAAADwAAAGRycy9kb3ducmV2LnhtbESPQWvCQBSE70L/w/IKvUjdKG2Q1FUkYPHaNAePz+xr&#10;Epp9G3ZXk/x7VxA8DjPzDbPZjaYTV3K+taxguUhAEFdWt1wrKH8P72sQPiBr7CyTgok87LYvsw1m&#10;2g78Q9ci1CJC2GeooAmhz6T0VUMG/cL2xNH7s85giNLVUjscItx0cpUkqTTYclxosKe8oeq/uBgF&#10;bt5P+XTMD8szfxefw1qf0l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hxNcMAAADcAAAADwAAAAAAAAAAAAAAAACYAgAAZHJzL2Rv&#10;d25yZXYueG1sUEsFBgAAAAAEAAQA9QAAAIgDAAAAAA==&#10;" fillcolor="black"/>
                <v:oval id="Oval 387" o:spid="_x0000_s1962" style="position:absolute;left:2238;top:4469;width:48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UrsIA&#10;AADcAAAADwAAAGRycy9kb3ducmV2LnhtbESPQYvCMBSE74L/IbwFL6KpgkWqUZaC4nW7Hjw+m7dt&#10;2ealJNG2/34jCHscZuYbZn8cTCue5HxjWcFqmYAgLq1uuFJw/T4ttiB8QNbYWiYFI3k4HqaTPWba&#10;9vxFzyJUIkLYZ6igDqHLpPRlTQb90nbE0fuxzmCI0lVSO+wj3LRynSSpNNhwXKixo7ym8rd4GAVu&#10;3o35eMlPqzufi02/1bf0qpWafQyfOxCBhvAffrcvWsE63cDr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NSuwgAAANwAAAAPAAAAAAAAAAAAAAAAAJgCAABkcnMvZG93&#10;bnJldi54bWxQSwUGAAAAAAQABAD1AAAAhwMAAAAA&#10;" fillcolor="black"/>
                <v:oval id="Oval 388" o:spid="_x0000_s1963" style="position:absolute;left:2238;top:3232;width:48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K2cIA&#10;AADcAAAADwAAAGRycy9kb3ducmV2LnhtbESPQYvCMBSE74L/ITzBi6ypgkWqUZaC4nW7Hjy+bZ5t&#10;2ealJNG2/94sCHscZuYbZn8cTCue5HxjWcFqmYAgLq1uuFJw/T59bEH4gKyxtUwKRvJwPEwne8y0&#10;7fmLnkWoRISwz1BBHUKXSenLmgz6pe2Io3e3zmCI0lVSO+wj3LRynSSpNNhwXKixo7ym8rd4GAVu&#10;0Y35eMlPqx8+F5t+q2/pVSs1nw2fOxCBhvAffrcvWsE6TeHvTDwC8vA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krZwgAAANwAAAAPAAAAAAAAAAAAAAAAAJgCAABkcnMvZG93&#10;bnJldi54bWxQSwUGAAAAAAQABAD1AAAAhwMAAAAA&#10;" fillcolor="black"/>
                <v:line id="Line 389" o:spid="_x0000_s1964" style="position:absolute;rotation:180;flip:y;visibility:visible;mso-wrap-style:square" from="3223,4289" to="3705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5dzMIAAADcAAAADwAAAGRycy9kb3ducmV2LnhtbESPT4vCMBTE7wt+h/AEb2uqSFeqsYiw&#10;6tG/90fzbGubl24Tbf32mwVhj8PM/IZZpr2pxZNaV1pWMBlHIIgzq0vOFVzO359zEM4ja6wtk4IX&#10;OUhXg48lJtp2fKTnyeciQNglqKDwvkmkdFlBBt3YNsTBu9nWoA+yzaVusQtwU8tpFMXSYMlhocCG&#10;NgVl1elhFOxIXl/b7eFQ2Ut3z3buJ571sVKjYb9egPDU+//wu73XCqbxF/ydC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5dzMIAAADcAAAADwAAAAAAAAAAAAAA&#10;AAChAgAAZHJzL2Rvd25yZXYueG1sUEsFBgAAAAAEAAQA+QAAAJADAAAAAA==&#10;" strokeweight="1pt"/>
                <v:line id="Line 390" o:spid="_x0000_s1965" style="position:absolute;rotation:180;flip:y;visibility:visible;mso-wrap-style:square" from="3223,3361" to="3705,3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HJvrwAAADcAAAADwAAAGRycy9kb3ducmV2LnhtbERPyQrCMBC9C/5DGMGbpooUqUYRweXo&#10;eh+asa02k9pEW//eHASPj7fPl60pxZtqV1hWMBpGIIhTqwvOFFzOm8EUhPPIGkvLpOBDDpaLbmeO&#10;ibYNH+l98pkIIewSVJB7XyVSujQng25oK+LA3Wxt0AdYZ1LX2IRwU8pxFMXSYMGhIceK1jmlj9PL&#10;KNiRvH6228PhYS/NPd25ZzxpY6X6vXY1A+Gp9X/xz73XCsZxWBvOhCM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mHJvrwAAADcAAAADwAAAAAAAAAAAAAAAAChAgAA&#10;ZHJzL2Rvd25yZXYueG1sUEsFBgAAAAAEAAQA+QAAAIoDAAAAAA==&#10;" strokeweight="1pt"/>
                <v:line id="Line 391" o:spid="_x0000_s1966" style="position:absolute;rotation:90;flip:x;visibility:visible;mso-wrap-style:square" from="3249,3528" to="3582,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vEscAAADcAAAADwAAAGRycy9kb3ducmV2LnhtbESP0WrCQBRE3wv9h+UWfCm6MRWxqauo&#10;tCBiC038gEv2mkSzd0N2jalf3y0IfRxm5gwzX/amFh21rrKsYDyKQBDnVldcKDhkH8MZCOeRNdaW&#10;ScEPOVguHh/mmGh75W/qUl+IAGGXoILS+yaR0uUlGXQj2xAH72hbgz7ItpC6xWuAm1rGUTSVBisO&#10;CyU2tCkpP6cXo6BYR+kz3rL3yenl67Dq4t1nv98pNXjqV28gPPX+P3xvb7WCePoKf2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4O8SxwAAANwAAAAPAAAAAAAA&#10;AAAAAAAAAKECAABkcnMvZG93bnJldi54bWxQSwUGAAAAAAQABAD5AAAAlQMAAAAA&#10;" strokeweight="1pt"/>
                <v:line id="Line 392" o:spid="_x0000_s1967" style="position:absolute;rotation:180;flip:y;visibility:visible;mso-wrap-style:square" from="2645,3694" to="3416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5TZcAAAADcAAAADwAAAGRycy9kb3ducmV2LnhtbERPyW7CMBC9I/EP1iD1Bk6jKkUpJqoq&#10;FTiypPdRPCSBeJzGbpa/xwekHp/evslG04ieOldbVvC6ikAQF1bXXCrIL9/LNQjnkTU2lknBRA6y&#10;7Xy2wVTbgU/Un30pQgi7FBVU3replK6oyKBb2ZY4cFfbGfQBdqXUHQ4h3DQyjqJEGqw5NFTY0ldF&#10;xf38ZxTsSf5Mu93xeLf5cCv27jd5GxOlXhbj5wcIT6P/Fz/dB60gfg/zw5lwBOT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OU2XAAAAA3AAAAA8AAAAAAAAAAAAAAAAA&#10;oQIAAGRycy9kb3ducmV2LnhtbFBLBQYAAAAABAAEAPkAAACOAwAAAAA=&#10;" strokeweight="1pt"/>
                <v:line id="Line 393" o:spid="_x0000_s1968" style="position:absolute;rotation:180;visibility:visible;mso-wrap-style:square" from="2645,3465" to="2838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Nl8MAAADcAAAADwAAAGRycy9kb3ducmV2LnhtbESPQYvCMBSE7wv+h/CEvYimuqBSjSJC&#10;YRcPYtX7o3m21ealJFG7/94sCHscZr4ZZrnuTCMe5HxtWcF4lIAgLqyuuVRwOmbDOQgfkDU2lknB&#10;L3lYr3ofS0y1ffKBHnkoRSxhn6KCKoQ2ldIXFRn0I9sSR+9incEQpSuldviM5aaRkySZSoM1x4UK&#10;W9pWVNzyu1EwyX6Kup26/HA9765fyeBissFeqc9+t1mACNSF//Cb/taRm43h70w8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XjZfDAAAA3AAAAA8AAAAAAAAAAAAA&#10;AAAAoQIAAGRycy9kb3ducmV2LnhtbFBLBQYAAAAABAAEAPkAAACRAwAAAAA=&#10;" strokeweight="1pt"/>
                <v:line id="Line 394" o:spid="_x0000_s1969" style="position:absolute;rotation:90;flip:x;visibility:visible;mso-wrap-style:square" from="2529,3581" to="2761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3rvscAAADcAAAADwAAAGRycy9kb3ducmV2LnhtbESP0WrCQBRE34X+w3ILfRHdGKWV1FW0&#10;KBTRQhM/4JK9TdJm74bsGtN+fVcQfBxm5gyzWPWmFh21rrKsYDKOQBDnVldcKDhlu9EchPPIGmvL&#10;pOCXHKyWD4MFJtpe+JO61BciQNglqKD0vkmkdHlJBt3YNsTB+7KtQR9kW0jd4iXATS3jKHqWBisO&#10;CyU29FZS/pOejYJiE6VD/Mu2s+/px2ndxftjf9gr9fTYr19BeOr9PXxrv2sF8UsM1zPhCM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u+xwAAANwAAAAPAAAAAAAA&#10;AAAAAAAAAKECAABkcnMvZG93bnJldi54bWxQSwUGAAAAAAQABAD5AAAAlQMAAAAA&#10;" strokeweight="1pt"/>
                <v:line id="Line 395" o:spid="_x0000_s1970" style="position:absolute;flip:x y;visibility:visible;mso-wrap-style:square" from="2645,3694" to="3416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6wcUAAADcAAAADwAAAGRycy9kb3ducmV2LnhtbESPT2sCMRTE7wW/Q3iCl6JZt7CV1Sgi&#10;VXropf65PzbP7OLmZU1SXfvpm0Khx2FmfsMsVr1txY18aBwrmE4yEMSV0w0bBcfDdjwDESKyxtYx&#10;KXhQgNVy8LTAUrs7f9JtH41IEA4lKqhj7EopQ1WTxTBxHXHyzs5bjEl6I7XHe4LbVuZZVkiLDaeF&#10;Gjva1FRd9l9WweGNrs9+vTlf2Hxci+K0M/E7V2o07NdzEJH6+B/+a79rBfnrC/yeS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L6wcUAAADcAAAADwAAAAAAAAAA&#10;AAAAAAChAgAAZHJzL2Rvd25yZXYueG1sUEsFBgAAAAAEAAQA+QAAAJMDAAAAAA==&#10;" strokeweight="1pt"/>
                <v:line id="Line 396" o:spid="_x0000_s1971" style="position:absolute;rotation:180;visibility:visible;mso-wrap-style:square" from="2645,4185" to="283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uD8UAAADcAAAADwAAAGRycy9kb3ducmV2LnhtbESPT2vCQBTE70K/w/IKXqRuaiUtaVYp&#10;hYDFgxjt/ZF95k+zb8PuVtNv3xUEj8PMb4bJ16PpxZmcby0reJ4nIIgrq1uuFRwPxdMbCB+QNfaW&#10;ScEfeVivHiY5ZtpeeE/nMtQilrDPUEETwpBJ6auGDPq5HYijd7LOYIjS1VI7vMRy08tFkqTSYMtx&#10;ocGBPhuqfspfo2BRfFXtkLpy331vu5dkdjLFbKfU9HH8eAcRaAz38I3e6Mi9LuF6Jh4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AuD8UAAADcAAAADwAAAAAAAAAA&#10;AAAAAAChAgAAZHJzL2Rvd25yZXYueG1sUEsFBgAAAAAEAAQA+QAAAJMDAAAAAA==&#10;" strokeweight="1pt"/>
                <v:line id="Line 397" o:spid="_x0000_s1972" style="position:absolute;rotation:90;flip:x;visibility:visible;mso-wrap-style:square" from="2535,4076" to="2754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RzyscAAADcAAAADwAAAGRycy9kb3ducmV2LnhtbESP0WrCQBRE3wv+w3KFvpS6MdVaUlex&#10;0kIRFYx+wCV7TaLZuyG7xrRf7wqFPg4zc4aZzjtTiZYaV1pWMBxEIIgzq0vOFRz2X89vIJxH1lhZ&#10;JgU/5GA+6z1MMdH2yjtqU5+LAGGXoILC+zqR0mUFGXQDWxMH72gbgz7IJpe6wWuAm0rGUfQqDZYc&#10;FgqsaVlQdk4vRkH+EaVP+Lv/HJ1etodFG6823Xql1GO/W7yD8NT5//Bf+1sriCdjuJ8JR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dHPKxwAAANwAAAAPAAAAAAAA&#10;AAAAAAAAAKECAABkcnMvZG93bnJldi54bWxQSwUGAAAAAAQABAD5AAAAlQMAAAAA&#10;" strokeweight="1pt"/>
                <v:line id="Line 398" o:spid="_x0000_s1973" style="position:absolute;rotation:90;visibility:visible;mso-wrap-style:square" from="3249,4123" to="3582,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mAuMQAAADcAAAADwAAAGRycy9kb3ducmV2LnhtbESPT4vCMBTE7wt+h/AEb2vqH1SqUURY&#10;VtiLawU9PppnW9q8lCat9dtvBGGPw8z8htnselOJjhpXWFYwGUcgiFOrC84UXJKvzxUI55E1VpZJ&#10;wZMc7LaDjw3G2j74l7qzz0SAsItRQe59HUvp0pwMurGtiYN3t41BH2STSd3gI8BNJadRtJAGCw4L&#10;OdZ0yCktz61RkHTtz9WU5pLMv0/7271sZ1FJSo2G/X4NwlPv/8Pv9lErmC4X8DoTj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YC4xAAAANwAAAAPAAAAAAAAAAAA&#10;AAAAAKECAABkcnMvZG93bnJldi54bWxQSwUGAAAAAAQABAD5AAAAkgMAAAAA&#10;" strokeweight="1pt"/>
                <v:shape id="Text Box 399" o:spid="_x0000_s1974" type="#_x0000_t202" style="position:absolute;left:2838;top:3053;width:3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ZpsUA&#10;AADcAAAADwAAAGRycy9kb3ducmV2LnhtbESP3WrCQBSE7wu+w3KE3unGgD/EbKQtLSgVtNYHOGSP&#10;SWj2bNjdxvj2bkHo5TAz3zD5ZjCt6Mn5xrKC2TQBQVxa3XCl4Pz9MVmB8AFZY2uZFNzIw6YYPeWY&#10;aXvlL+pPoRIRwj5DBXUIXSalL2sy6Ke2I47exTqDIUpXSe3wGuGmlWmSLKTBhuNCjR291VT+nH6N&#10;gne/vaV0nr8u+uPeHfBzvp8NO6Wex8PLGkSgIfyHH+2tVpAul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5mmxQAAANwAAAAPAAAAAAAAAAAAAAAAAJgCAABkcnMv&#10;ZG93bnJldi54bWxQSwUGAAAAAAQABAD1AAAAigMAAAAA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D45F72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Oval 400" o:spid="_x0000_s1975" style="position:absolute;left:3176;top:3284;width:104;height: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NZMEA&#10;AADcAAAADwAAAGRycy9kb3ducmV2LnhtbERPy4rCMBTdC/MP4Q6401QX1alGGUShm0F8bGZ3ba5t&#10;sbkpSabW+XqzEFweznu57k0jOnK+tqxgMk5AEBdW11wqOJ92ozkIH5A1NpZJwYM8rFcfgyVm2t75&#10;QN0xlCKGsM9QQRVCm0npi4oM+rFtiSN3tc5giNCVUju8x3DTyGmSpNJgzbGhwpY2FRW3459RQLOf&#10;fJua3Ve677d68pu7zX93UWr42X8vQATqw1v8cudawXQW18Y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6TWTBAAAA3AAAAA8AAAAAAAAAAAAAAAAAmAIAAGRycy9kb3du&#10;cmV2LnhtbFBLBQYAAAAABAAEAPUAAACGAwAAAAA=&#10;" strokeweight="1pt"/>
                <v:shape id="Text Box 401" o:spid="_x0000_s1976" type="#_x0000_t202" style="position:absolute;left:2838;top:4006;width:3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oT8QA&#10;AADcAAAADwAAAGRycy9kb3ducmV2LnhtbESP3WrCQBSE7wu+w3IK3tWNAf9SV1GxoFSwVR/gkD1N&#10;QrNnw+42xrd3C4KXw8x8w8yXnalFS85XlhUMBwkI4tzqigsFl/PH2xSED8gaa8uk4EYeloveyxwz&#10;ba/8Te0pFCJC2GeooAyhyaT0eUkG/cA2xNH7sc5giNIVUju8RripZZokY2mw4rhQYkObkvLf059R&#10;sPW7W0qX0Xrcfh3cET9Hh2G3V6r/2q3eQQTqwjP8aO+0gnQyg/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kqE/EAAAA3AAAAA8AAAAAAAAAAAAAAAAAmAIAAGRycy9k&#10;b3ducmV2LnhtbFBLBQYAAAAABAAEAPUAAACJAwAAAAA=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8712F8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oval id="Oval 402" o:spid="_x0000_s1977" style="position:absolute;left:3176;top:4237;width:104;height: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xRcEA&#10;AADcAAAADwAAAGRycy9kb3ducmV2LnhtbERPy4rCMBTdC/MP4Q6401QX1alGGUShm0F8bGZ3ba5t&#10;sbkpSabW+XqzEFweznu57k0jOnK+tqxgMk5AEBdW11wqOJ92ozkIH5A1NpZJwYM8rFcfgyVm2t75&#10;QN0xlCKGsM9QQRVCm0npi4oM+rFtiSN3tc5giNCVUju8x3DTyGmSpNJgzbGhwpY2FRW3459RQLOf&#10;fJua3Ve677d68pu7zX93UWr42X8vQATqw1v8cudawXQe58c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ZMUXBAAAA3AAAAA8AAAAAAAAAAAAAAAAAmAIAAGRycy9kb3du&#10;cmV2LnhtbFBLBQYAAAAABAAEAPUAAACGAwAAAAA=&#10;" strokeweight="1pt"/>
                <v:line id="Line 403" o:spid="_x0000_s1978" style="position:absolute;rotation:180;flip:y;visibility:visible;mso-wrap-style:square" from="2067,3258" to="2838,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eG2cMAAADcAAAADwAAAGRycy9kb3ducmV2LnhtbESPQWuDQBSE74H+h+UVcotrJEiwrlIK&#10;MT2mqb0/3Fe1cd8adxvNv+8WCj0OM/MNk5eLGcSNJtdbVrCNYhDEjdU9twrq98NmD8J5ZI2DZVJw&#10;Jwdl8bDKMdN25je6nX0rAoRdhgo678dMStd0ZNBFdiQO3qedDPogp1bqCecAN4NM4jiVBnsOCx2O&#10;9NJRczl/GwVHkh/3qjqdLraev5qju6a7JVVq/bg8P4HwtPj/8F/7VStI9lv4PROO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XhtnDAAAA3AAAAA8AAAAAAAAAAAAA&#10;AAAAoQIAAGRycy9kb3ducmV2LnhtbFBLBQYAAAAABAAEAPkAAACRAwAAAAA=&#10;" strokeweight="1pt"/>
                <v:line id="Line 404" o:spid="_x0000_s1979" style="position:absolute;rotation:180;visibility:visible;mso-wrap-style:square" from="2067,2331" to="2260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x8UAAADcAAAADwAAAGRycy9kb3ducmV2LnhtbESPwWrDMBBE74X+g9hAL6GW44IxTpQQ&#10;CoaWHoqd9L5YG9uJtTKSkrh/XxUKPQ4zb4bZ7GYzihs5P1hWsEpSEMSt1QN3Co6H6rkA4QOyxtEy&#10;KfgmD7vt48MGS23vXNOtCZ2IJexLVNCHMJVS+rYngz6xE3H0TtYZDFG6TmqH91huRpmlaS4NDhwX&#10;epzotaf20lyNgqx6b4cpd019/vo4v6TLk6mWn0o9Leb9GkSgOfyH/+g3Hbkig9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Bjx8UAAADcAAAADwAAAAAAAAAA&#10;AAAAAAChAgAAZHJzL2Rvd25yZXYueG1sUEsFBgAAAAAEAAQA+QAAAJMDAAAAAA==&#10;" strokeweight="1pt"/>
                <v:line id="Line 405" o:spid="_x0000_s1980" style="position:absolute;rotation:90;flip:x;visibility:visible;mso-wrap-style:square" from="2093,2498" to="2426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Q+AscAAADcAAAADwAAAGRycy9kb3ducmV2LnhtbESP0WrCQBRE3wX/YblCX4rZGEUkdRUt&#10;LRSpgjEfcMneJmmzd0N2G9N+fVco+DjMzBlmvR1MI3rqXG1ZwSyKQRAXVtdcKsgvr9MVCOeRNTaW&#10;ScEPOdhuxqM1ptpe+Ux95ksRIOxSVFB536ZSuqIigy6yLXHwPmxn0AfZlVJ3eA1w08gkjpfSYM1h&#10;ocKWnisqvrJvo6Dcx9kj/l5eFp/zU77rk8NxeD8o9TAZdk8gPA3+Hv5vv2kFyWoOtzPhCM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BD4CxwAAANwAAAAPAAAAAAAA&#10;AAAAAAAAAKECAABkcnMvZG93bnJldi54bWxQSwUGAAAAAAQABAD5AAAAlQMAAAAA&#10;" strokeweight="1pt"/>
                <v:line id="Line 406" o:spid="_x0000_s1981" style="position:absolute;rotation:180;flip:y;visibility:visible;mso-wrap-style:square" from="1489,2664" to="2260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lQcIAAADcAAAADwAAAGRycy9kb3ducmV2LnhtbESPT2vCQBTE7wW/w/IEb81GCUFiVimF&#10;qkf/3h/Z1yQ1+zZmt0n89m6h4HGYmd8w+WY0jeipc7VlBfMoBkFcWF1zqeBy/npfgnAeWWNjmRQ8&#10;yMFmPXnLMdN24CP1J1+KAGGXoYLK+zaT0hUVGXSRbYmD9207gz7IrpS6wyHATSMXcZxKgzWHhQpb&#10;+qyouJ1+jYIdyetjuz0cbvYy/BQ7d0+TMVVqNh0/ViA8jf4V/m/vtYLFMoG/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AlQcIAAADcAAAADwAAAAAAAAAAAAAA&#10;AAChAgAAZHJzL2Rvd25yZXYueG1sUEsFBgAAAAAEAAQA+QAAAJADAAAAAA==&#10;" strokeweight="1pt"/>
                <v:line id="Line 407" o:spid="_x0000_s1982" style="position:absolute;rotation:180;visibility:visible;mso-wrap-style:square" from="1489,2434" to="1682,2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n7s8MAAADcAAAADwAAAGRycy9kb3ducmV2LnhtbESPQYvCMBSE78L+h/CEvYimKopUoyxC&#10;YRcPYt29P5pnW21eSpLV+u+NIHgcZr4ZZrXpTCOu5HxtWcF4lIAgLqyuuVTwe8yGCxA+IGtsLJOC&#10;O3nYrD96K0y1vfGBrnkoRSxhn6KCKoQ2ldIXFRn0I9sSR+9kncEQpSuldniL5aaRkySZS4M1x4UK&#10;W9pWVFzyf6Ngkv0UdTt3+eH8tztPk8HJZIO9Up/97msJIlAX3uEX/a0jt5jB80w8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5+7PDAAAA3AAAAA8AAAAAAAAAAAAA&#10;AAAAoQIAAGRycy9kb3ducmV2LnhtbFBLBQYAAAAABAAEAPkAAACRAwAAAAA=&#10;" strokeweight="1pt"/>
                <v:line id="Line 408" o:spid="_x0000_s1983" style="position:absolute;rotation:90;flip:x;visibility:visible;mso-wrap-style:square" from="1372,2551" to="160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dmscAAADcAAAADwAAAGRycy9kb3ducmV2LnhtbESP0WrCQBRE3wv+w3KFvhSzMRWR1FW0&#10;tFBEBWM+4JK9TdJm74bsNqb9+q4g+DjMzBlmuR5MI3rqXG1ZwTSKQRAXVtdcKsjP75MFCOeRNTaW&#10;ScEvOVivRg9LTLW98In6zJciQNilqKDyvk2ldEVFBl1kW+LgfdrOoA+yK6Xu8BLgppFJHM+lwZrD&#10;QoUtvVZUfGc/RkG5jbMn/Du/zb6ej/mmT3aHYb9T6nE8bF5AeBr8PXxrf2gFyWIO1zPhCMjV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c52axwAAANwAAAAPAAAAAAAA&#10;AAAAAAAAAKECAABkcnMvZG93bnJldi54bWxQSwUGAAAAAAQABAD5AAAAlQMAAAAA&#10;" strokeweight="1pt"/>
                <v:line id="Line 409" o:spid="_x0000_s1984" style="position:absolute;flip:x y;visibility:visible;mso-wrap-style:square" from="1489,2664" to="2260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M5cQAAADcAAAADwAAAGRycy9kb3ducmV2LnhtbESPQWsCMRSE74X+h/AKXkrNuodVtkYR&#10;UfHQS7W9PzbP7OLmZU2irv56Uyh4HGbmG2Y6720rLuRD41jBaJiBIK6cbtgo+NmvPyYgQkTW2Dom&#10;BTcKMJ+9vkyx1O7K33TZRSMShEOJCuoYu1LKUNVkMQxdR5y8g/MWY5LeSO3xmuC2lXmWFdJiw2mh&#10;xo6WNVXH3dkq2K/o9O4Xy8ORzdepKH43Jt5zpQZv/eITRKQ+PsP/7a1WkE/G8HcmHQ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IzlxAAAANwAAAAPAAAAAAAAAAAA&#10;AAAAAKECAABkcnMvZG93bnJldi54bWxQSwUGAAAAAAQABAD5AAAAkgMAAAAA&#10;" strokeweight="1pt"/>
                <v:line id="Line 410" o:spid="_x0000_s1985" style="position:absolute;rotation:180;visibility:visible;mso-wrap-style:square" from="1489,3156" to="1682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ULcEAAADcAAAADwAAAGRycy9kb3ducmV2LnhtbERPTWvCQBC9C/0PyxR6Ed3Ugkh0FSkE&#10;WnoQo96H7JhEs7Nhd6vpv3cOBY+P973aDK5TNwqx9WzgfZqBIq68bbk2cDwUkwWomJAtdp7JwB9F&#10;2KxfRivMrb/znm5lqpWEcMzRQJNSn2sdq4YcxqnviYU7++AwCQy1tgHvEu46PcuyuXbYsjQ02NNn&#10;Q9W1/HUGZsV31fbzUO4vp5/LRzY+u2K8M+btddguQSUa0lP87/6y4lvIWjkjR0C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FQtwQAAANwAAAAPAAAAAAAAAAAAAAAA&#10;AKECAABkcnMvZG93bnJldi54bWxQSwUGAAAAAAQABAD5AAAAjwMAAAAA&#10;" strokeweight="1pt"/>
                <v:line id="Line 411" o:spid="_x0000_s1986" style="position:absolute;rotation:90;flip:x;visibility:visible;mso-wrap-style:square" from="1379,3046" to="1599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wJ6McAAADcAAAADwAAAGRycy9kb3ducmV2LnhtbESP0WrCQBRE3wX/YblCX0rdNIqkqavY&#10;UqGICkY/4JK9TaLZuyG7jWm/visUfBxm5gwzX/amFh21rrKs4HkcgSDOra64UHA6rp8SEM4ja6wt&#10;k4IfcrBcDAdzTLW98oG6zBciQNilqKD0vkmldHlJBt3YNsTB+7KtQR9kW0jd4jXATS3jKJpJgxWH&#10;hRIbei8pv2TfRkHxFmWP+Hv8mJ4n+9Oqize7frtR6mHUr15BeOr9Pfzf/tQK4uQFbmfC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7AnoxwAAANwAAAAPAAAAAAAA&#10;AAAAAAAAAKECAABkcnMvZG93bnJldi54bWxQSwUGAAAAAAQABAD5AAAAlQMAAAAA&#10;" strokeweight="1pt"/>
                <v:line id="Line 412" o:spid="_x0000_s1987" style="position:absolute;rotation:90;visibility:visible;mso-wrap-style:square" from="2093,3092" to="2426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BbrcEAAADcAAAADwAAAGRycy9kb3ducmV2LnhtbERPTYvCMBC9C/sfwizsTdN1RdxqFFkQ&#10;BS/aCutxaMa2tJmUJq3135uD4PHxvlebwdSip9aVlhV8TyIQxJnVJecKLuluvADhPLLG2jIpeJCD&#10;zfpjtMJY2zufqU98LkIIuxgVFN43sZQuK8igm9iGOHA32xr0Aba51C3eQ7ip5TSK5tJgyaGhwIb+&#10;CsqqpDMK0r47/pvKXNLZ/rS93qruJ6pIqa/PYbsE4Wnwb/HLfdAKpr9hfjgTjo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oFutwQAAANwAAAAPAAAAAAAAAAAAAAAA&#10;AKECAABkcnMvZG93bnJldi54bWxQSwUGAAAAAAQABAD5AAAAjwMAAAAA&#10;" strokeweight="1pt"/>
                <v:shape id="Text Box 413" o:spid="_x0000_s1988" type="#_x0000_t202" style="position:absolute;left:1682;top:2022;width:385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5Cs8QA&#10;AADcAAAADwAAAGRycy9kb3ducmV2LnhtbESP0WrCQBRE3wv+w3IF3+omAaVNXUXFgqKgtX7AJXtN&#10;gtm7YXcb49+7hUIfh5k5w8wWvWlER87XlhWk4wQEcWF1zaWCy/fn6xsIH5A1NpZJwYM8LOaDlxnm&#10;2t75i7pzKEWEsM9RQRVCm0vpi4oM+rFtiaN3tc5giNKVUju8R7hpZJYkU2mw5rhQYUvriorb+cco&#10;2PjtI6PLZDXtTgd3xP3kkPY7pUbDfvkBIlAf/sN/7a1WkL2n8Hs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QrPEAAAA3AAAAA8AAAAAAAAAAAAAAAAAmAIAAGRycy9k&#10;b3ducmV2LnhtbFBLBQYAAAAABAAEAPUAAACJAwAAAAA=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8712F8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414" o:spid="_x0000_s1989" style="position:absolute;left:2018;top:2254;width:10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cdMUA&#10;AADcAAAADwAAAGRycy9kb3ducmV2LnhtbESPT2vCQBTE7wW/w/KE3urGHGJNXUVEIRcp/rl4e82+&#10;JqHZt2F3jamfvisIPQ4z8xtmsRpMK3pyvrGsYDpJQBCXVjdcKTifdm/vIHxA1thaJgW/5GG1HL0s&#10;MNf2xgfqj6ESEcI+RwV1CF0upS9rMugntiOO3rd1BkOUrpLa4S3CTSvTJMmkwYbjQo0dbWoqf45X&#10;o4Bm+2Kbmd08+xy2enop3Obefyn1Oh7WHyACDeE//GwXWkE6T+Fx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px0xQAAANwAAAAPAAAAAAAAAAAAAAAAAJgCAABkcnMv&#10;ZG93bnJldi54bWxQSwUGAAAAAAQABAD1AAAAigMAAAAA&#10;" strokeweight="1pt"/>
                <v:shape id="Text Box 415" o:spid="_x0000_s1990" type="#_x0000_t202" style="position:absolute;left:1682;top:2975;width:385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5X8QA&#10;AADcAAAADwAAAGRycy9kb3ducmV2LnhtbESP3WrCQBSE7wt9h+UUvKsbUxSNrtKWCkoFfx/gkD0m&#10;odmzYXeN8e1doeDlMDPfMLNFZ2rRkvOVZQWDfgKCOLe64kLB6bh8H4PwAVljbZkU3MjDYv76MsNM&#10;2yvvqT2EQkQI+wwVlCE0mZQ+L8mg79uGOHpn6wyGKF0htcNrhJtapkkykgYrjgslNvRdUv53uBgF&#10;P351S+k0/Bq1u43b4u9wM+jWSvXeus8piEBdeIb/2yutIJ18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eV/EAAAA3AAAAA8AAAAAAAAAAAAAAAAAmAIAAGRycy9k&#10;b3ducmV2LnhtbFBLBQYAAAAABAAEAPUAAACJAwAAAAA=&#10;" filled="f" strokeweight="1pt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D45F7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9A080F" w:rsidRPr="008712F8" w:rsidRDefault="009A080F" w:rsidP="009A080F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206327">
                          <w:rPr>
                            <w:rFonts w:ascii="Arial Narrow" w:hAnsi="Arial Narrow"/>
                            <w:i/>
                            <w:lang w:val="en-US"/>
                          </w:rPr>
                          <w:t>dd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416" o:spid="_x0000_s1991" style="position:absolute;left:2018;top:3207;width:10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hm8UA&#10;AADcAAAADwAAAGRycy9kb3ducmV2LnhtbESPQWvCQBSE70L/w/IK3nSjlLRGVymikItItZfeXrPP&#10;JDT7NuxuY/TXu4LgcZiZb5jFqjeN6Mj52rKCyTgBQVxYXXOp4Pu4HX2A8AFZY2OZFFzIw2r5Mlhg&#10;pu2Zv6g7hFJECPsMFVQhtJmUvqjIoB/bljh6J+sMhihdKbXDc4SbRk6TJJUGa44LFba0rqj4O/wb&#10;BfS+yzep2c7Sfb/Rk5/cra/dr1LD1/5zDiJQH57hRzvXCqazN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6GbxQAAANwAAAAPAAAAAAAAAAAAAAAAAJgCAABkcnMv&#10;ZG93bnJldi54bWxQSwUGAAAAAAQABAD1AAAAigMAAAAA&#10;" strokeweight="1pt"/>
                <v:line id="Line 417" o:spid="_x0000_s1992" style="position:absolute;rotation:180;flip:y;visibility:visible;mso-wrap-style:square" from="2067,5525" to="2260,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WB8QAAADcAAAADwAAAGRycy9kb3ducmV2LnhtbESPQWvCQBSE7wX/w/IKvTWbShtqzBpE&#10;UHu0Nr0/ss8kJvs2ZlcT/323UOhxmJlvmCyfTCduNLjGsoKXKAZBXFrdcKWg+No+v4NwHlljZ5kU&#10;3MlBvpo9ZJhqO/In3Y6+EgHCLkUFtfd9KqUrazLoItsTB+9kB4M+yKGSesAxwE0n53GcSIMNh4Ua&#10;e9rUVLbHq1GwJ/l93+0Oh9YW47ncu0vyOiVKPT1O6yUIT5P/D/+1P7SC+eINfs+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RYHxAAAANwAAAAPAAAAAAAAAAAA&#10;AAAAAKECAABkcnMvZG93bnJldi54bWxQSwUGAAAAAAQABAD5AAAAkgMAAAAA&#10;" strokeweight="1pt"/>
                <v:line id="Line 418" o:spid="_x0000_s1993" style="position:absolute;rotation:90;flip:x;visibility:visible;mso-wrap-style:square" from="2042,4713" to="2478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oLR8cAAADcAAAADwAAAGRycy9kb3ducmV2LnhtbESP0WrCQBRE3wv9h+UWfCm6MRWxqauo&#10;tCBiC038gEv2mkSzd0N2jalf3y0IfRxm5gwzX/amFh21rrKsYDyKQBDnVldcKDhkH8MZCOeRNdaW&#10;ScEPOVguHh/mmGh75W/qUl+IAGGXoILS+yaR0uUlGXQj2xAH72hbgz7ItpC6xWuAm1rGUTSVBisO&#10;CyU2tCkpP6cXo6BYR+kz3rL3yenl67Dq4t1nv98pNXjqV28gPPX+P3xvb7WC+HUKf2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qgtHxwAAANwAAAAPAAAAAAAA&#10;AAAAAAAAAKECAABkcnMvZG93bnJldi54bWxQSwUGAAAAAAQABAD5AAAAlQMAAAAA&#10;" strokeweight="1pt"/>
                <v:line id="Line 419" o:spid="_x0000_s1994" style="position:absolute;rotation:180;flip:y;visibility:visible;mso-wrap-style:square" from="1489,4933" to="2260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st68QAAADcAAAADwAAAGRycy9kb3ducmV2LnhtbESPQWvCQBSE7wX/w/IKvTWbSoltmjWI&#10;oPaoNr0/sq9JmuzbmF1N/PddQehxmJlvmCyfTCcuNLjGsoKXKAZBXFrdcKWg+No8v4FwHlljZ5kU&#10;XMlBvpw9ZJhqO/KBLkdfiQBhl6KC2vs+ldKVNRl0ke2Jg/djB4M+yKGSesAxwE0n53GcSIMNh4Ua&#10;e1rXVLbHs1GwI/l93W73+9YW42+5c6fkdUqUenqcVh8gPE3+P3xvf2oF8/cF3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y3rxAAAANwAAAAPAAAAAAAAAAAA&#10;AAAAAKECAABkcnMvZG93bnJldi54bWxQSwUGAAAAAAQABAD5AAAAkgMAAAAA&#10;" strokeweight="1pt"/>
                <v:line id="Line 420" o:spid="_x0000_s1995" style="position:absolute;rotation:90;flip:x;visibility:visible;mso-wrap-style:square" from="1372,4818" to="1605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k6rsQAAADcAAAADwAAAGRycy9kb3ducmV2LnhtbERP3WrCMBS+F3yHcARvhqbrhrjOtLih&#10;MEQFqw9waM7abs1JaWLt9vTLxcDLj+9/lQ2mET11rras4HEegSAurK65VHA5b2dLEM4ja2wsk4If&#10;cpCl49EKE21vfKI+96UIIewSVFB53yZSuqIig25uW+LAfdrOoA+wK6Xu8BbCTSPjKFpIgzWHhgpb&#10;eq+o+M6vRkH5FuUP+HvePH89HS/rPt4dhv1OqelkWL+C8DT4u/jf/aEVxC9hbTgTj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TquxAAAANwAAAAPAAAAAAAAAAAA&#10;AAAAAKECAABkcnMvZG93bnJldi54bWxQSwUGAAAAAAQABAD5AAAAkgMAAAAA&#10;" strokeweight="1pt"/>
                <v:line id="Line 421" o:spid="_x0000_s1996" style="position:absolute;flip:x y;visibility:visible;mso-wrap-style:square" from="1489,4933" to="2260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Yr0cQAAADcAAAADwAAAGRycy9kb3ducmV2LnhtbESPQWsCMRSE74X+h/AKXkrNuodFt0YR&#10;UfHQS7W9PzbP7OLmZU2irv56Uyh4HGbmG2Y6720rLuRD41jBaJiBIK6cbtgo+NmvP8YgQkTW2Dom&#10;BTcKMJ+9vkyx1O7K33TZRSMShEOJCuoYu1LKUNVkMQxdR5y8g/MWY5LeSO3xmuC2lXmWFdJiw2mh&#10;xo6WNVXH3dkq2K/o9O4Xy8ORzdepKH43Jt5zpQZv/eITRKQ+PsP/7a1WkE8m8HcmHQ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JivRxAAAANwAAAAPAAAAAAAAAAAA&#10;AAAAAKECAABkcnMvZG93bnJldi54bWxQSwUGAAAAAAQABAD5AAAAkgMAAAAA&#10;" strokeweight="1pt"/>
                <v:line id="Line 422" o:spid="_x0000_s1997" style="position:absolute;rotation:180;visibility:visible;mso-wrap-style:square" from="1489,5423" to="1682,5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xU7MAAAADcAAAADwAAAGRycy9kb3ducmV2LnhtbERPTYvCMBC9C/6HMIIX0WQVRKpRRCjs&#10;sofFqvehGdtqMylJVuu/3xwWPD7e92bX21Y8yIfGsYaPmQJBXDrTcKXhfMqnKxAhIhtsHZOGFwXY&#10;bYeDDWbGPflIjyJWIoVwyFBDHWOXSRnKmiyGmeuIE3d13mJM0FfSeHymcNvKuVJLabHh1FBjR4ea&#10;ynvxazXM86+y6Za+ON4u37eFmlxtPvnRejzq92sQkfr4Fv+7P42GhUrz05l0BO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8VOzAAAAA3AAAAA8AAAAAAAAAAAAAAAAA&#10;oQIAAGRycy9kb3ducmV2LnhtbFBLBQYAAAAABAAEAPkAAACOAwAAAAA=&#10;" strokeweight="1pt"/>
                <v:line id="Line 423" o:spid="_x0000_s1998" style="position:absolute;rotation:90;flip:x;visibility:visible;mso-wrap-style:square" from="1379,5314" to="15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gJKcYAAADcAAAADwAAAGRycy9kb3ducmV2LnhtbESP0WrCQBRE3wv+w3KFvhTdVYtIdBUt&#10;LRSpgtEPuGSvSTR7N2S3Mfr13UKhj8PMnGEWq85WoqXGl441jIYKBHHmTMm5htPxYzAD4QOywcox&#10;abiTh9Wy97TAxLgbH6hNQy4ihH2CGooQ6kRKnxVk0Q9dTRy9s2sshiibXJoGbxFuKzlWaiotlhwX&#10;CqzpraDsmn5bDflGpS/4OL6/Xib707odb3fd11br5363noMI1IX/8F/702iYqBH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oCSnGAAAA3AAAAA8AAAAAAAAA&#10;AAAAAAAAoQIAAGRycy9kb3ducmV2LnhtbFBLBQYAAAAABAAEAPkAAACUAwAAAAA=&#10;" strokeweight="1pt"/>
                <v:line id="Line 424" o:spid="_x0000_s1999" style="position:absolute;rotation:90;visibility:visible;mso-wrap-style:square" from="2094,5360" to="2426,5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X6W8QAAADcAAAADwAAAGRycy9kb3ducmV2LnhtbESPT4vCMBTE7wv7HcITvK2JfxDpGkUW&#10;lhW8uFZwj4/m2ZY2L6VJa/32RljwOMzMb5j1drC16Kn1pWMN04kCQZw5U3Ku4Zx+f6xA+IBssHZM&#10;Gu7kYbt5f1tjYtyNf6k/hVxECPsENRQhNImUPivIop+4hjh6V9daDFG2uTQt3iLc1nKm1FJaLDku&#10;FNjQV0FZdeqshrTvDhdb2XO6+Dnu/q5VN1cVaT0eDbtPEIGG8Ar/t/dGw1zN4HkmHg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1fpbxAAAANwAAAAPAAAAAAAAAAAA&#10;AAAAAKECAABkcnMvZG93bnJldi54bWxQSwUGAAAAAAQABAD5AAAAkgMAAAAA&#10;" strokeweight="1pt"/>
                <v:shape id="Text Box 425" o:spid="_x0000_s2000" type="#_x0000_t202" style="position:absolute;left:1191;top:2848;width:28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<v:textbox inset="0,0,0,0">
                    <w:txbxContent>
                      <w:p w:rsidR="009A080F" w:rsidRPr="00167DE1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 w:rsidRPr="00167DE1">
                          <w:rPr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426" o:spid="_x0000_s2001" type="#_x0000_t202" style="position:absolute;left:621;top:3931;width:34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<v:textbox inset="0,0,0,0">
                    <w:txbxContent>
                      <w:p w:rsidR="009A080F" w:rsidRPr="00167DE1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 w:rsidRPr="00167DE1"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427" o:spid="_x0000_s2002" type="#_x0000_t202" style="position:absolute;left:2219;top:3247;width:34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<v:textbox inset="0,0,0,0">
                    <w:txbxContent>
                      <w:p w:rsidR="009A080F" w:rsidRPr="00167DE1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28" o:spid="_x0000_s2003" type="#_x0000_t202" style="position:absolute;left:2276;top:4501;width:34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<v:textbox inset="0,0,0,0">
                    <w:txbxContent>
                      <w:p w:rsidR="009A080F" w:rsidRPr="00167DE1" w:rsidRDefault="009A080F" w:rsidP="009A080F">
                        <w:pPr>
                          <w:jc w:val="center"/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wrap type="square" anchory="margin"/>
              </v:group>
            </w:pict>
          </mc:Fallback>
        </mc:AlternateContent>
      </w:r>
      <w:r w:rsidRPr="00400A06">
        <w:rPr>
          <w:b/>
          <w:sz w:val="26"/>
          <w:szCs w:val="26"/>
        </w:rPr>
        <w:t xml:space="preserve">Динамический  </w:t>
      </w:r>
      <w:r w:rsidRPr="00400A06">
        <w:rPr>
          <w:b/>
          <w:sz w:val="26"/>
          <w:szCs w:val="26"/>
          <w:lang w:val="en-US"/>
        </w:rPr>
        <w:t>D</w:t>
      </w:r>
      <w:r w:rsidRPr="00400A06">
        <w:rPr>
          <w:b/>
          <w:sz w:val="26"/>
          <w:szCs w:val="26"/>
        </w:rPr>
        <w:t xml:space="preserve"> – триггер по схеме «трех триггеров» </w:t>
      </w:r>
      <w:r w:rsidRPr="00400A06">
        <w:rPr>
          <w:sz w:val="26"/>
          <w:szCs w:val="26"/>
        </w:rPr>
        <w:t>- это второй вариант построения схемы. П</w:t>
      </w:r>
      <w:r w:rsidRPr="00400A06">
        <w:rPr>
          <w:bCs/>
          <w:sz w:val="26"/>
          <w:szCs w:val="26"/>
        </w:rPr>
        <w:t>одобно предыдущему двухступенчатому триггеру он  использует двухфазную синхронизацию</w:t>
      </w:r>
      <w:r w:rsidRPr="00400A06">
        <w:rPr>
          <w:sz w:val="26"/>
          <w:szCs w:val="26"/>
        </w:rPr>
        <w:t xml:space="preserve"> и выполняет запись входного сигнала по фронту синхроимпульса. </w:t>
      </w: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Хр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нение данных выполняет основной </w:t>
      </w:r>
      <w:r w:rsidRPr="00400A06">
        <w:rPr>
          <w:sz w:val="26"/>
          <w:szCs w:val="26"/>
          <w:lang w:val="en-US"/>
        </w:rPr>
        <w:t>nrns</w:t>
      </w:r>
      <w:r w:rsidRPr="00400A06">
        <w:rPr>
          <w:sz w:val="26"/>
          <w:szCs w:val="26"/>
        </w:rPr>
        <w:t xml:space="preserve">-триггер на элементах </w:t>
      </w:r>
      <w:r w:rsidRPr="00400A06">
        <w:rPr>
          <w:i/>
          <w:iCs/>
          <w:sz w:val="26"/>
          <w:szCs w:val="26"/>
          <w:lang w:val="en-US"/>
        </w:rPr>
        <w:t>dd</w:t>
      </w:r>
      <w:r w:rsidRPr="00400A06">
        <w:rPr>
          <w:i/>
          <w:iCs/>
          <w:sz w:val="26"/>
          <w:szCs w:val="26"/>
        </w:rPr>
        <w:t>6</w:t>
      </w:r>
      <w:r w:rsidRPr="00400A06">
        <w:rPr>
          <w:iCs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и </w:t>
      </w:r>
      <w:r w:rsidRPr="00400A06">
        <w:rPr>
          <w:i/>
          <w:iCs/>
          <w:sz w:val="26"/>
          <w:szCs w:val="26"/>
          <w:lang w:val="en-US"/>
        </w:rPr>
        <w:t>dd</w:t>
      </w:r>
      <w:r w:rsidRPr="00400A06">
        <w:rPr>
          <w:i/>
          <w:iCs/>
          <w:sz w:val="26"/>
          <w:szCs w:val="26"/>
        </w:rPr>
        <w:t>6</w:t>
      </w:r>
      <w:r w:rsidRPr="00400A06">
        <w:rPr>
          <w:iCs/>
          <w:sz w:val="26"/>
          <w:szCs w:val="26"/>
        </w:rPr>
        <w:t>)</w:t>
      </w:r>
      <w:r w:rsidRPr="00400A06">
        <w:rPr>
          <w:sz w:val="26"/>
          <w:szCs w:val="26"/>
        </w:rPr>
        <w:t xml:space="preserve">, имеющий установочные входы  </w:t>
      </w:r>
      <w:r w:rsidRPr="00400A06">
        <w:rPr>
          <w:i/>
          <w:sz w:val="26"/>
          <w:szCs w:val="26"/>
          <w:lang w:val="en-US"/>
        </w:rPr>
        <w:t>ns</w:t>
      </w:r>
      <w:r w:rsidRPr="00400A06">
        <w:rPr>
          <w:i/>
          <w:sz w:val="26"/>
          <w:szCs w:val="26"/>
        </w:rPr>
        <w:t xml:space="preserve">, </w:t>
      </w:r>
      <w:r w:rsidRPr="00400A06">
        <w:rPr>
          <w:i/>
          <w:sz w:val="26"/>
          <w:szCs w:val="26"/>
          <w:lang w:val="en-US"/>
        </w:rPr>
        <w:t>nr</w:t>
      </w:r>
      <w:r w:rsidRPr="00400A06">
        <w:rPr>
          <w:i/>
          <w:sz w:val="26"/>
          <w:szCs w:val="26"/>
        </w:rPr>
        <w:t>. П</w:t>
      </w:r>
      <w:r w:rsidRPr="00400A06">
        <w:rPr>
          <w:sz w:val="26"/>
          <w:szCs w:val="26"/>
        </w:rPr>
        <w:t xml:space="preserve">одготовку новых данных выполняют  два вспомогательных триггера на элементах dd1 – dd4 . </w:t>
      </w:r>
      <w:r w:rsidRPr="00400A06">
        <w:rPr>
          <w:bCs/>
          <w:sz w:val="26"/>
          <w:szCs w:val="26"/>
        </w:rPr>
        <w:t>(рис. 6.9).</w:t>
      </w:r>
      <w:r w:rsidRPr="00400A06">
        <w:rPr>
          <w:bCs/>
          <w:sz w:val="26"/>
          <w:szCs w:val="26"/>
        </w:rPr>
        <w:br/>
      </w:r>
      <w:r w:rsidRPr="00400A06">
        <w:rPr>
          <w:sz w:val="26"/>
          <w:szCs w:val="26"/>
        </w:rPr>
        <w:t>1. Фаза подготовки данных с = 0. В соответствии с правилом для элементов И – НЕ получим nr = ns = 1, следовательно, основной триггер будет находиться в режиме хранения исходного состояния триггера. По схеме можно получить, что при с = 0 элементы dd1  dd4 работают как инверторы. В результате на входах триггера  формируются сигналы d и nd.</w:t>
      </w:r>
      <w:r w:rsidRPr="00400A06">
        <w:rPr>
          <w:sz w:val="26"/>
          <w:szCs w:val="26"/>
        </w:rPr>
        <w:br/>
        <w:t>2. Фронт синхросигнала с – запись нового состояния, которое определяет сигнал d.</w:t>
      </w:r>
      <w:r w:rsidRPr="00400A06">
        <w:rPr>
          <w:sz w:val="26"/>
          <w:szCs w:val="26"/>
        </w:rPr>
        <w:br/>
      </w:r>
      <w:r w:rsidRPr="00400A06">
        <w:rPr>
          <w:sz w:val="26"/>
          <w:szCs w:val="26"/>
        </w:rPr>
        <w:lastRenderedPageBreak/>
        <w:t>Если с = 1 и d = 1, то ns = 0. В соответствии с правилом работы триггера получим q = 1.</w:t>
      </w:r>
      <w:r w:rsidRPr="00400A06">
        <w:rPr>
          <w:sz w:val="26"/>
          <w:szCs w:val="26"/>
        </w:rPr>
        <w:br/>
        <w:t xml:space="preserve">Если с = 1 и </w:t>
      </w:r>
      <w:r w:rsidRPr="00400A06">
        <w:rPr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>d = 1, то nr = 0, получим q = 0.</w:t>
      </w:r>
      <w:r w:rsidRPr="00400A06">
        <w:rPr>
          <w:sz w:val="26"/>
          <w:szCs w:val="26"/>
        </w:rPr>
        <w:br/>
        <w:t>3. Фаза хранения нового состояния с = 1. Вспомогательные триггеры () переходят в состояние хранения нового значения сигнала d.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Запись входного 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формационного  сигнала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при появлении фронта тактового сигнала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выполняют два входных коммут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рующих триггера (элементы </w:t>
      </w:r>
      <w:r w:rsidRPr="00400A06">
        <w:rPr>
          <w:i/>
          <w:sz w:val="26"/>
          <w:szCs w:val="26"/>
          <w:lang w:val="en-US"/>
        </w:rPr>
        <w:t>ddl</w:t>
      </w:r>
      <w:r w:rsidRPr="00400A06">
        <w:rPr>
          <w:bCs/>
          <w:i/>
          <w:sz w:val="26"/>
          <w:szCs w:val="26"/>
        </w:rPr>
        <w:t xml:space="preserve"> – 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i/>
          <w:sz w:val="26"/>
          <w:szCs w:val="26"/>
          <w:lang w:val="en-US"/>
        </w:rPr>
        <w:t>dd</w:t>
      </w:r>
      <w:r w:rsidRPr="00400A06">
        <w:rPr>
          <w:i/>
          <w:sz w:val="26"/>
          <w:szCs w:val="26"/>
        </w:rPr>
        <w:t>4</w:t>
      </w:r>
      <w:r w:rsidRPr="00400A06">
        <w:rPr>
          <w:sz w:val="26"/>
          <w:szCs w:val="26"/>
        </w:rPr>
        <w:t xml:space="preserve">), </w:t>
      </w:r>
      <w:r w:rsidRPr="00400A06">
        <w:rPr>
          <w:bCs/>
          <w:sz w:val="26"/>
          <w:szCs w:val="26"/>
        </w:rPr>
        <w:t xml:space="preserve">которые подготавливают входной сигнал </w:t>
      </w:r>
      <w:r w:rsidRPr="00400A06">
        <w:rPr>
          <w:bCs/>
          <w:i/>
          <w:sz w:val="26"/>
          <w:szCs w:val="26"/>
        </w:rPr>
        <w:t>d</w:t>
      </w:r>
      <w:r w:rsidRPr="00400A06">
        <w:rPr>
          <w:bCs/>
          <w:sz w:val="26"/>
          <w:szCs w:val="26"/>
        </w:rPr>
        <w:t xml:space="preserve"> для з</w:t>
      </w:r>
      <w:r w:rsidRPr="00400A06">
        <w:rPr>
          <w:bCs/>
          <w:sz w:val="26"/>
          <w:szCs w:val="26"/>
        </w:rPr>
        <w:t>а</w:t>
      </w:r>
      <w:r w:rsidRPr="00400A06">
        <w:rPr>
          <w:bCs/>
          <w:sz w:val="26"/>
          <w:szCs w:val="26"/>
        </w:rPr>
        <w:t xml:space="preserve">писи в момент действия фронта сигнала </w:t>
      </w:r>
      <w:r w:rsidRPr="00400A06">
        <w:rPr>
          <w:bCs/>
          <w:i/>
          <w:sz w:val="26"/>
          <w:szCs w:val="26"/>
          <w:lang w:val="en-US"/>
        </w:rPr>
        <w:t>c</w:t>
      </w:r>
      <w:r w:rsidRPr="00400A06">
        <w:rPr>
          <w:bCs/>
          <w:sz w:val="26"/>
          <w:szCs w:val="26"/>
        </w:rPr>
        <w:t xml:space="preserve"> и сохраняют это значение, пока </w:t>
      </w:r>
      <w:r w:rsidRPr="00400A06">
        <w:rPr>
          <w:bCs/>
          <w:i/>
          <w:sz w:val="26"/>
          <w:szCs w:val="26"/>
          <w:lang w:val="en-US"/>
        </w:rPr>
        <w:t>c</w:t>
      </w:r>
      <w:r w:rsidRPr="00400A06">
        <w:rPr>
          <w:bCs/>
          <w:sz w:val="26"/>
          <w:szCs w:val="26"/>
        </w:rPr>
        <w:t>=1, что обесп</w:t>
      </w:r>
      <w:r w:rsidRPr="00400A06">
        <w:rPr>
          <w:bCs/>
          <w:sz w:val="26"/>
          <w:szCs w:val="26"/>
        </w:rPr>
        <w:t>е</w:t>
      </w:r>
      <w:r w:rsidRPr="00400A06">
        <w:rPr>
          <w:bCs/>
          <w:sz w:val="26"/>
          <w:szCs w:val="26"/>
        </w:rPr>
        <w:t xml:space="preserve">чивает отсутствие прозрачного режима. </w:t>
      </w:r>
      <w:r w:rsidRPr="00400A06">
        <w:rPr>
          <w:sz w:val="26"/>
          <w:szCs w:val="26"/>
        </w:rPr>
        <w:t>показ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вает, что срабатывание происходит только по фронту импульса.</w:t>
      </w:r>
      <w:r w:rsidRPr="00400A06">
        <w:rPr>
          <w:sz w:val="26"/>
          <w:szCs w:val="26"/>
        </w:rPr>
        <w:br/>
        <w:t>Для записи 1 необходимо заблаговременно подать входной информационный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 xml:space="preserve">нал  (например,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= 1), а затем сформировать фронт 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= 0 =&gt; 1. В момент  фронта сигнала </w:t>
      </w:r>
      <w:r w:rsidRPr="00400A06">
        <w:rPr>
          <w:i/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 на выходе элемента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>2</w:t>
      </w:r>
      <w:r w:rsidRPr="00400A06">
        <w:rPr>
          <w:sz w:val="26"/>
          <w:szCs w:val="26"/>
        </w:rPr>
        <w:t xml:space="preserve"> появляется сигнал  </w:t>
      </w:r>
      <w:r w:rsidRPr="00400A06">
        <w:rPr>
          <w:sz w:val="26"/>
          <w:szCs w:val="26"/>
          <w:lang w:val="en-US"/>
        </w:rPr>
        <w:t>ns</w:t>
      </w:r>
      <w:r w:rsidRPr="00400A06">
        <w:rPr>
          <w:sz w:val="26"/>
          <w:szCs w:val="26"/>
        </w:rPr>
        <w:t xml:space="preserve"> = 0, который устанавливает основной триггер в состо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 xml:space="preserve">ние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>= 1. Одновременно этот сигнал поступает на вх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ды элементов </w:t>
      </w:r>
      <w:r w:rsidRPr="00400A06">
        <w:rPr>
          <w:i/>
          <w:sz w:val="26"/>
          <w:szCs w:val="26"/>
          <w:lang w:val="en-US"/>
        </w:rPr>
        <w:t>ddd</w:t>
      </w:r>
      <w:r w:rsidRPr="00400A06">
        <w:rPr>
          <w:i/>
          <w:sz w:val="26"/>
          <w:szCs w:val="26"/>
        </w:rPr>
        <w:t>1</w:t>
      </w:r>
      <w:r w:rsidRPr="00400A06">
        <w:rPr>
          <w:sz w:val="26"/>
          <w:szCs w:val="26"/>
        </w:rPr>
        <w:t xml:space="preserve"> и </w:t>
      </w:r>
      <w:r w:rsidRPr="00400A06">
        <w:rPr>
          <w:i/>
          <w:sz w:val="26"/>
          <w:szCs w:val="26"/>
          <w:lang w:val="en-US"/>
        </w:rPr>
        <w:t>dd</w:t>
      </w:r>
      <w:r w:rsidRPr="00400A06">
        <w:rPr>
          <w:i/>
          <w:sz w:val="26"/>
          <w:szCs w:val="26"/>
        </w:rPr>
        <w:t>3</w:t>
      </w:r>
      <w:r w:rsidRPr="00400A06">
        <w:rPr>
          <w:sz w:val="26"/>
          <w:szCs w:val="26"/>
        </w:rPr>
        <w:t>, на выходах которых будет 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храняться единичные сигналы. На изменения входного сигнала схема уже не будет реагировать. Запись нового 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стояния возможна только после перехода в режим хранения </w:t>
      </w:r>
      <w:r w:rsidRPr="00400A06">
        <w:rPr>
          <w:i/>
          <w:sz w:val="26"/>
          <w:szCs w:val="26"/>
        </w:rPr>
        <w:t>с</w:t>
      </w:r>
      <w:r w:rsidRPr="00400A06">
        <w:rPr>
          <w:sz w:val="26"/>
          <w:szCs w:val="26"/>
        </w:rPr>
        <w:t xml:space="preserve">=0 и появления затем следующего фронта сигнала </w:t>
      </w:r>
      <w:r w:rsidRPr="00400A06">
        <w:rPr>
          <w:i/>
          <w:sz w:val="26"/>
          <w:szCs w:val="26"/>
        </w:rPr>
        <w:t>с</w:t>
      </w:r>
      <w:r w:rsidRPr="00400A06">
        <w:rPr>
          <w:sz w:val="26"/>
          <w:szCs w:val="26"/>
        </w:rPr>
        <w:t xml:space="preserve">. </w:t>
      </w:r>
    </w:p>
    <w:p w:rsidR="009A080F" w:rsidRPr="00400A06" w:rsidRDefault="009A080F" w:rsidP="009A080F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25400</wp:posOffset>
                </wp:positionV>
                <wp:extent cx="2244090" cy="1375410"/>
                <wp:effectExtent l="5715" t="6350" r="7620" b="8890"/>
                <wp:wrapSquare wrapText="bothSides"/>
                <wp:docPr id="237" name="Надпись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375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080F" w:rsidRPr="003B53AE" w:rsidRDefault="009A080F" w:rsidP="009A08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53AE">
                              <w:rPr>
                                <w:sz w:val="28"/>
                                <w:szCs w:val="28"/>
                              </w:rPr>
                              <w:t xml:space="preserve">// динамический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3B53AE">
                              <w:rPr>
                                <w:sz w:val="28"/>
                                <w:szCs w:val="28"/>
                              </w:rPr>
                              <w:t xml:space="preserve">-тиггер </w:t>
                            </w:r>
                          </w:p>
                          <w:p w:rsidR="009A080F" w:rsidRPr="002D1DEA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module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>45_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din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A080F" w:rsidRPr="003B53AE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D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c, d;</w:t>
                            </w:r>
                          </w:p>
                          <w:p w:rsidR="009A080F" w:rsidRPr="003B53AE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output q;  </w:t>
                            </w:r>
                            <w:r w:rsidRPr="0054147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reg q;</w:t>
                            </w:r>
                          </w:p>
                          <w:p w:rsidR="009A080F" w:rsidRPr="00780032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always @</w:t>
                            </w:r>
                            <w:r w:rsidRPr="0078003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(posedge c)</w:t>
                            </w:r>
                            <w:r w:rsidRPr="0054147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q =d;</w:t>
                            </w:r>
                          </w:p>
                          <w:p w:rsidR="009A080F" w:rsidRPr="003B53AE" w:rsidRDefault="009A080F" w:rsidP="009A0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53AE">
                              <w:rPr>
                                <w:sz w:val="28"/>
                                <w:szCs w:val="28"/>
                                <w:lang w:val="en-US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37" o:spid="_x0000_s2004" type="#_x0000_t202" style="position:absolute;left:0;text-align:left;margin-left:-1.2pt;margin-top:2pt;width:176.7pt;height:10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" filled="f" strokeweight=".5pt">
                <v:stroke dashstyle="dash"/>
                <v:textbox>
                  <w:txbxContent>
                    <w:p w:rsidR="009A080F" w:rsidRPr="003B53AE" w:rsidRDefault="009A080F" w:rsidP="009A080F">
                      <w:pPr>
                        <w:rPr>
                          <w:sz w:val="28"/>
                          <w:szCs w:val="28"/>
                        </w:rPr>
                      </w:pPr>
                      <w:r w:rsidRPr="003B53AE">
                        <w:rPr>
                          <w:sz w:val="28"/>
                          <w:szCs w:val="28"/>
                        </w:rPr>
                        <w:t xml:space="preserve">// динамический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3B53AE">
                        <w:rPr>
                          <w:sz w:val="28"/>
                          <w:szCs w:val="28"/>
                        </w:rPr>
                        <w:t xml:space="preserve">-тиггер </w:t>
                      </w:r>
                    </w:p>
                    <w:p w:rsidR="009A080F" w:rsidRPr="002D1DEA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module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>45_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din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9A080F" w:rsidRPr="003B53AE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D1DEA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input c, d;</w:t>
                      </w:r>
                    </w:p>
                    <w:p w:rsidR="009A080F" w:rsidRPr="003B53AE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 xml:space="preserve">output q;  </w:t>
                      </w:r>
                      <w:r w:rsidRPr="0054147D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 xml:space="preserve"> reg q;</w:t>
                      </w:r>
                    </w:p>
                    <w:p w:rsidR="009A080F" w:rsidRPr="00780032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always @</w:t>
                      </w:r>
                      <w:r w:rsidRPr="0078003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(posedge c)</w:t>
                      </w:r>
                      <w:r w:rsidRPr="0054147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q =d;</w:t>
                      </w:r>
                    </w:p>
                    <w:p w:rsidR="009A080F" w:rsidRPr="003B53AE" w:rsidRDefault="009A080F" w:rsidP="009A0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53AE">
                        <w:rPr>
                          <w:sz w:val="28"/>
                          <w:szCs w:val="28"/>
                          <w:lang w:val="en-US"/>
                        </w:rPr>
                        <w:t>endmodule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 xml:space="preserve">При  </w:t>
      </w:r>
      <w:r w:rsidRPr="00400A06">
        <w:rPr>
          <w:i/>
          <w:iCs/>
          <w:sz w:val="26"/>
          <w:szCs w:val="26"/>
          <w:lang w:val="en-US"/>
        </w:rPr>
        <w:t>d</w:t>
      </w:r>
      <w:r w:rsidRPr="00400A06">
        <w:rPr>
          <w:i/>
          <w:iCs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= 0 по фронту сигнала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на выходе элеме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та </w:t>
      </w:r>
      <w:r w:rsidRPr="00400A06">
        <w:rPr>
          <w:i/>
          <w:sz w:val="26"/>
          <w:szCs w:val="26"/>
          <w:lang w:val="en-US"/>
        </w:rPr>
        <w:t>dd</w:t>
      </w:r>
      <w:r w:rsidRPr="00400A06">
        <w:rPr>
          <w:i/>
          <w:sz w:val="26"/>
          <w:szCs w:val="26"/>
        </w:rPr>
        <w:t>3</w:t>
      </w:r>
      <w:r w:rsidRPr="00400A06">
        <w:rPr>
          <w:sz w:val="26"/>
          <w:szCs w:val="26"/>
        </w:rPr>
        <w:t xml:space="preserve"> формируется сигнал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 xml:space="preserve"> = 0, который и устанавл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вает основной триггер в 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стояние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=0. </w:t>
      </w:r>
      <w:r w:rsidRPr="00400A06">
        <w:rPr>
          <w:sz w:val="26"/>
          <w:szCs w:val="26"/>
        </w:rPr>
        <w:br/>
        <w:t>Схема динамического триггера в графическом 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дакторе приведена на рис. 5.10., на схеме используются только прямой выход три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гера q.    ля разработки теоретических временных ди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грамм изобразите диаграмму для с, выделите моменты, соответствующие фронтам, затем изобразите сигнал d ии по его значениям в моменты фронтов опред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лите сигнал q. При моделировании ввод тестовых входных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налов можно выполнять экспериментально, многокра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но запуская моделирование. Вначале следует установить время модел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рования 6 мкс.  (</w:t>
      </w:r>
      <w:r w:rsidRPr="00400A06">
        <w:rPr>
          <w:sz w:val="26"/>
          <w:szCs w:val="26"/>
          <w:lang w:val="en-US"/>
        </w:rPr>
        <w:t>File</w:t>
      </w:r>
      <w:r w:rsidRPr="00400A06">
        <w:rPr>
          <w:sz w:val="26"/>
          <w:szCs w:val="26"/>
        </w:rPr>
        <w:t xml:space="preserve"> &gt; </w:t>
      </w:r>
      <w:r w:rsidRPr="00400A06">
        <w:rPr>
          <w:sz w:val="26"/>
          <w:szCs w:val="26"/>
          <w:lang w:val="en-US"/>
        </w:rPr>
        <w:t>End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Time</w:t>
      </w:r>
      <w:r w:rsidRPr="00400A06">
        <w:rPr>
          <w:sz w:val="26"/>
          <w:szCs w:val="26"/>
        </w:rPr>
        <w:t>) и шаг сетки 60 нс.(</w:t>
      </w:r>
      <w:r w:rsidRPr="00400A06">
        <w:rPr>
          <w:sz w:val="26"/>
          <w:szCs w:val="26"/>
          <w:lang w:val="en-US"/>
        </w:rPr>
        <w:t>Options</w:t>
      </w:r>
      <w:r w:rsidRPr="00400A06">
        <w:rPr>
          <w:sz w:val="26"/>
          <w:szCs w:val="26"/>
        </w:rPr>
        <w:t xml:space="preserve"> &gt; </w:t>
      </w:r>
      <w:r w:rsidRPr="00400A06">
        <w:rPr>
          <w:sz w:val="26"/>
          <w:szCs w:val="26"/>
          <w:lang w:val="en-US"/>
        </w:rPr>
        <w:t>Grid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Size</w:t>
      </w:r>
      <w:r w:rsidRPr="00400A06">
        <w:rPr>
          <w:sz w:val="26"/>
          <w:szCs w:val="26"/>
        </w:rPr>
        <w:t>), подать синхросигнал, выбирая множ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тель 2,  добавить сигнал для остальных  входов </w:t>
      </w:r>
      <w:r w:rsidRPr="00400A06">
        <w:rPr>
          <w:i/>
          <w:sz w:val="26"/>
          <w:szCs w:val="26"/>
        </w:rPr>
        <w:t>D</w:t>
      </w:r>
      <w:r w:rsidRPr="00400A06">
        <w:rPr>
          <w:sz w:val="26"/>
          <w:szCs w:val="26"/>
        </w:rPr>
        <w:t xml:space="preserve"> и получить экспериментальное подтве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>ждение правильности его функционирования во всех возможных режимах. Опишите при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цип работы триггера по схеме и особенности его примен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ния.</w: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Описание динамического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- триггера выполняется последовательным оператором с ключевым словом </w:t>
      </w:r>
      <w:r w:rsidRPr="00400A06">
        <w:rPr>
          <w:rFonts w:ascii="Arial Narrow" w:hAnsi="Arial Narrow"/>
          <w:sz w:val="26"/>
          <w:szCs w:val="26"/>
          <w:lang w:val="en-US"/>
        </w:rPr>
        <w:t>always</w:t>
      </w:r>
      <w:r w:rsidRPr="00400A06">
        <w:rPr>
          <w:sz w:val="26"/>
          <w:szCs w:val="26"/>
        </w:rPr>
        <w:t xml:space="preserve">, в списке чувствительности которого указано срабатывание по фронту синхросигнала. Фронт сигнала обозначается </w:t>
      </w:r>
      <w:r w:rsidRPr="00400A06">
        <w:rPr>
          <w:i/>
          <w:sz w:val="26"/>
          <w:szCs w:val="26"/>
          <w:lang w:val="en-US"/>
        </w:rPr>
        <w:t>posedge</w:t>
      </w:r>
      <w:r w:rsidRPr="00400A06">
        <w:rPr>
          <w:sz w:val="26"/>
          <w:szCs w:val="26"/>
        </w:rPr>
        <w:t xml:space="preserve"> (</w:t>
      </w:r>
      <w:r w:rsidRPr="00400A06">
        <w:rPr>
          <w:sz w:val="26"/>
          <w:szCs w:val="26"/>
          <w:lang w:val="en-US"/>
        </w:rPr>
        <w:t>positive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edge</w:t>
      </w:r>
      <w:r w:rsidRPr="00400A06">
        <w:rPr>
          <w:sz w:val="26"/>
          <w:szCs w:val="26"/>
        </w:rPr>
        <w:t xml:space="preserve"> – положительный край). Для выходного сигнала q указан тип re</w:t>
      </w:r>
      <w:r w:rsidRPr="00400A06">
        <w:rPr>
          <w:sz w:val="26"/>
          <w:szCs w:val="26"/>
          <w:lang w:val="en-US"/>
        </w:rPr>
        <w:t>g</w:t>
      </w:r>
      <w:r w:rsidRPr="00400A06">
        <w:rPr>
          <w:sz w:val="26"/>
          <w:szCs w:val="26"/>
        </w:rPr>
        <w:t xml:space="preserve">. Последовательный оператор читается так: «всегнда по событию фронт с присваивать q = d». 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5.4. </w:t>
      </w:r>
      <w:r w:rsidRPr="00400A06">
        <w:rPr>
          <w:b/>
          <w:bCs/>
          <w:sz w:val="26"/>
          <w:szCs w:val="26"/>
        </w:rPr>
        <w:t xml:space="preserve">Исследование </w:t>
      </w:r>
      <w:r w:rsidRPr="00400A06">
        <w:rPr>
          <w:b/>
          <w:sz w:val="26"/>
          <w:szCs w:val="26"/>
        </w:rPr>
        <w:t xml:space="preserve">динамическИХ D – триггерОВ.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Изучите § 5.4. </w:t>
      </w:r>
      <w:r w:rsidRPr="00400A06">
        <w:rPr>
          <w:b/>
          <w:sz w:val="26"/>
          <w:szCs w:val="26"/>
        </w:rPr>
        <w:t xml:space="preserve"> </w:t>
      </w:r>
      <w:r w:rsidRPr="00400A06">
        <w:rPr>
          <w:sz w:val="26"/>
          <w:szCs w:val="26"/>
        </w:rPr>
        <w:t>Разработайте иерархический проект для исследования динамических триггеров с именем sv54_ddin, содержащий три модуля:</w:t>
      </w:r>
      <w:r w:rsidRPr="00400A06">
        <w:rPr>
          <w:sz w:val="26"/>
          <w:szCs w:val="26"/>
        </w:rPr>
        <w:br/>
        <w:t xml:space="preserve">- двухступенчатый динамический D – триггер с именем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54_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>2</w:t>
      </w:r>
      <w:r w:rsidRPr="00400A06">
        <w:rPr>
          <w:i/>
          <w:sz w:val="26"/>
          <w:szCs w:val="26"/>
          <w:lang w:val="en-US"/>
        </w:rPr>
        <w:t>st</w:t>
      </w:r>
      <w:r w:rsidRPr="00400A06">
        <w:rPr>
          <w:sz w:val="26"/>
          <w:szCs w:val="26"/>
        </w:rPr>
        <w:t xml:space="preserve"> по схеме (рис. 5.25),</w:t>
      </w:r>
      <w:r w:rsidRPr="00400A06">
        <w:rPr>
          <w:sz w:val="26"/>
          <w:szCs w:val="26"/>
        </w:rPr>
        <w:br/>
        <w:t xml:space="preserve">- динамический  D – триггер по схеме трех триггеров  ((рис. 5.26)  с именем </w:t>
      </w:r>
      <w:r w:rsidRPr="00400A06">
        <w:rPr>
          <w:i/>
          <w:sz w:val="26"/>
          <w:szCs w:val="26"/>
          <w:lang w:val="en-US"/>
        </w:rPr>
        <w:lastRenderedPageBreak/>
        <w:t>s</w:t>
      </w:r>
      <w:r w:rsidRPr="00400A06">
        <w:rPr>
          <w:i/>
          <w:sz w:val="26"/>
          <w:szCs w:val="26"/>
        </w:rPr>
        <w:t>45_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i/>
          <w:sz w:val="26"/>
          <w:szCs w:val="26"/>
        </w:rPr>
        <w:t>3tr;</w:t>
      </w:r>
      <w:r w:rsidRPr="00400A06">
        <w:rPr>
          <w:sz w:val="26"/>
          <w:szCs w:val="26"/>
        </w:rPr>
        <w:br/>
        <w:t xml:space="preserve">- динамический  D – триггер по описанию с именем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45_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din</w:t>
      </w:r>
      <w:r w:rsidRPr="00400A06">
        <w:rPr>
          <w:sz w:val="26"/>
          <w:szCs w:val="26"/>
        </w:rPr>
        <w:t xml:space="preserve"> 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120015</wp:posOffset>
                </wp:positionV>
                <wp:extent cx="6261735" cy="2026920"/>
                <wp:effectExtent l="1905" t="1905" r="3810" b="0"/>
                <wp:wrapTopAndBottom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2026920"/>
                          <a:chOff x="906" y="682"/>
                          <a:chExt cx="9861" cy="3249"/>
                        </a:xfrm>
                      </wpg:grpSpPr>
                      <wps:wsp>
                        <wps:cNvPr id="235" name="Text Box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682"/>
                            <a:ext cx="3648" cy="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B222D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403475" cy="1648460"/>
                                    <wp:effectExtent l="0" t="0" r="0" b="8890"/>
                                    <wp:docPr id="1229" name="Рисунок 12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03475" cy="1648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F703D4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F703D4"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хема 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54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_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207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682"/>
                            <a:ext cx="6156" cy="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B222D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3893185" cy="1524000"/>
                                    <wp:effectExtent l="0" t="0" r="0" b="0"/>
                                    <wp:docPr id="1230" name="Рисунок 12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93185" cy="152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F41AE5" w:rsidRDefault="009A080F" w:rsidP="009A0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9A080F" w:rsidRPr="00F703D4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25.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хема 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54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_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st</w:t>
                              </w:r>
                            </w:p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4" o:spid="_x0000_s2005" style="position:absolute;left:0;text-align:left;margin-left:1.65pt;margin-top:9.45pt;width:493.05pt;height:159.6pt;z-index:251685888;mso-position-horizontal-relative:text;mso-position-vertical-relative:text" coordorigin="906,682" coordsize="9861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">
                <v:shape id="Text Box 1206" o:spid="_x0000_s2006" type="#_x0000_t202" style="position:absolute;left:7119;top:682;width:3648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B222D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403475" cy="1648460"/>
                              <wp:effectExtent l="0" t="0" r="0" b="8890"/>
                              <wp:docPr id="1229" name="Рисунок 12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03475" cy="1648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F703D4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950EC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F703D4">
                          <w:rPr>
                            <w:sz w:val="28"/>
                            <w:szCs w:val="28"/>
                          </w:rPr>
                          <w:t>5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хема s</w:t>
                        </w:r>
                        <w:r>
                          <w:rPr>
                            <w:sz w:val="28"/>
                            <w:szCs w:val="28"/>
                          </w:rPr>
                          <w:t>54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_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tr</w:t>
                        </w:r>
                      </w:p>
                    </w:txbxContent>
                  </v:textbox>
                </v:shape>
                <v:shape id="Text Box 1207" o:spid="_x0000_s2007" type="#_x0000_t202" style="position:absolute;left:906;top:682;width:6156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B222D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3893185" cy="1524000"/>
                              <wp:effectExtent l="0" t="0" r="0" b="0"/>
                              <wp:docPr id="1230" name="Рисунок 12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93185" cy="152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F41AE5" w:rsidRDefault="009A080F" w:rsidP="009A080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9A080F" w:rsidRPr="00F703D4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950EC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25.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хема s</w:t>
                        </w:r>
                        <w:r>
                          <w:rPr>
                            <w:sz w:val="28"/>
                            <w:szCs w:val="28"/>
                          </w:rPr>
                          <w:t>54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_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st</w:t>
                        </w:r>
                      </w:p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Вначале для каждого из модулей нижнего уровня создайте проект, выполните этапы 1 – 5, создайте символ.  Затем создайте проект верхнего уровня с именем sv54_ddin по схеме ((рис. 5.27),, выполните этапы 1 – 9, , разработайте тестовые входные сигналы, получите экспериментал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>ные временные диаграммы ,  определите време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ные задержки.</w:t>
      </w:r>
    </w:p>
    <w:p w:rsidR="009A080F" w:rsidRPr="00400A06" w:rsidRDefault="009A080F" w:rsidP="009A080F">
      <w:pPr>
        <w:rPr>
          <w:sz w:val="26"/>
          <w:szCs w:val="26"/>
          <w:lang w:val="en-US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6732270" cy="1339215"/>
                <wp:effectExtent l="0" t="1905" r="1905" b="1905"/>
                <wp:docPr id="233" name="Надпись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22D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560185" cy="1038860"/>
                                  <wp:effectExtent l="0" t="0" r="0" b="8890"/>
                                  <wp:docPr id="232" name="Рисунок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0185" cy="1038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080F" w:rsidRPr="00E37F56" w:rsidRDefault="009A080F" w:rsidP="009A08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0EC"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5950E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5950EC">
                              <w:rPr>
                                <w:sz w:val="28"/>
                                <w:szCs w:val="28"/>
                              </w:rPr>
                              <w:t>хема 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sv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950EC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d_din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33" o:spid="_x0000_s2008" type="#_x0000_t202" style="width:530.1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Nf1gIAAM0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" filled="f" stroked="f">
                <v:textbox>
                  <w:txbxContent>
                    <w:p w:rsidR="009A080F" w:rsidRDefault="009A080F" w:rsidP="009A08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222D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560185" cy="1038860"/>
                            <wp:effectExtent l="0" t="0" r="0" b="8890"/>
                            <wp:docPr id="232" name="Рисунок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0185" cy="1038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080F" w:rsidRPr="00E37F56" w:rsidRDefault="009A080F" w:rsidP="009A08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950EC">
                        <w:rPr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5950EC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5950EC">
                        <w:rPr>
                          <w:sz w:val="28"/>
                          <w:szCs w:val="28"/>
                        </w:rPr>
                        <w:t>хема 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sv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5950EC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d_din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отчете приведите символ и схему триггера, опишите таблицы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тинности. Опмшите работу триггера с указанием сигналов на схеме. Поясните разработку теоретических временных диаграмм, предназначенных для наглядно отобр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жения всех возможных  режимов работы.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Анализ временных диаграмм. Выделим моменты изменения сигналов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и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76200</wp:posOffset>
                </wp:positionV>
                <wp:extent cx="4784090" cy="2026920"/>
                <wp:effectExtent l="0" t="0" r="0" b="3810"/>
                <wp:wrapSquare wrapText="bothSides"/>
                <wp:docPr id="213" name="Группа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4090" cy="2026920"/>
                          <a:chOff x="3518" y="2619"/>
                          <a:chExt cx="7534" cy="3248"/>
                        </a:xfrm>
                      </wpg:grpSpPr>
                      <wps:wsp>
                        <wps:cNvPr id="214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2619"/>
                            <a:ext cx="3135" cy="3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C1958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1814830" cy="1336675"/>
                                    <wp:effectExtent l="0" t="0" r="0" b="0"/>
                                    <wp:docPr id="1231" name="Рисунок 12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14830" cy="133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701F76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A080F" w:rsidRPr="005950EC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5950E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Измерение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задержек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5" name="Group 1188"/>
                        <wpg:cNvGrpSpPr>
                          <a:grpSpLocks/>
                        </wpg:cNvGrpSpPr>
                        <wpg:grpSpPr bwMode="auto">
                          <a:xfrm>
                            <a:off x="3518" y="2680"/>
                            <a:ext cx="4448" cy="3187"/>
                            <a:chOff x="2958" y="2680"/>
                            <a:chExt cx="4845" cy="3187"/>
                          </a:xfrm>
                        </wpg:grpSpPr>
                        <wps:wsp>
                          <wps:cNvPr id="216" name="Text Box 1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" y="2680"/>
                              <a:ext cx="4845" cy="3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1422F0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C1958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2701925" cy="1295400"/>
                                      <wp:effectExtent l="0" t="0" r="3175" b="0"/>
                                      <wp:docPr id="1232" name="Рисунок 12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01925" cy="129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080F" w:rsidRDefault="009A080F" w:rsidP="009A080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080F" w:rsidRDefault="009A080F" w:rsidP="009A080F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9A080F" w:rsidRPr="00B259EB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28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Временные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диаграммы</w:t>
                                </w:r>
                                <w:r w:rsidRPr="005950E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Line 1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9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5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0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3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5" y="3481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6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04" y="3416"/>
                              <a:ext cx="0" cy="16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Text Box 1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6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Text Box 1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6" name="Text Box 1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7" name="Text Box 1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8" name="Text Box 1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3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9" name="Text Box 1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4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0" name="Text Box 1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2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CF63C2" w:rsidRDefault="009A080F" w:rsidP="009A080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1" name="Text Box 1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0" y="5013"/>
                              <a:ext cx="22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CF63C2" w:rsidRDefault="009A080F" w:rsidP="009A080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3" o:spid="_x0000_s2009" style="position:absolute;left:0;text-align:left;margin-left:-5.4pt;margin-top:6pt;width:376.7pt;height:159.6pt;z-index:251684864;mso-position-horizontal-relative:text;mso-position-vertical-relative:text" coordorigin="3518,2619" coordsize="7534,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">
                <v:shape id="Text Box 1187" o:spid="_x0000_s2010" type="#_x0000_t202" style="position:absolute;left:7917;top:2619;width:3135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C1958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814830" cy="1336675"/>
                              <wp:effectExtent l="0" t="0" r="0" b="0"/>
                              <wp:docPr id="1231" name="Рисунок 12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4830" cy="133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701F76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9A080F" w:rsidRPr="005950EC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950EC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29</w:t>
                        </w:r>
                        <w:r w:rsidRPr="005950EC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Измерение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задержек</w:t>
                        </w:r>
                      </w:p>
                    </w:txbxContent>
                  </v:textbox>
                </v:shape>
                <v:group id="Group 1188" o:spid="_x0000_s2011" style="position:absolute;left:3518;top:2680;width:4448;height:3187" coordorigin="2958,2680" coordsize="4845,3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Text Box 1189" o:spid="_x0000_s2012" type="#_x0000_t202" style="position:absolute;left:2958;top:2680;width:4845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<v:textbox>
                      <w:txbxContent>
                        <w:p w:rsidR="009A080F" w:rsidRPr="001422F0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C1958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2701925" cy="1295400"/>
                                <wp:effectExtent l="0" t="0" r="3175" b="0"/>
                                <wp:docPr id="1232" name="Рисунок 12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1925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080F" w:rsidRDefault="009A080F" w:rsidP="009A080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A080F" w:rsidRDefault="009A080F" w:rsidP="009A080F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  <w:p w:rsidR="009A080F" w:rsidRPr="00B259EB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28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Временные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диаграммы</w:t>
                          </w:r>
                          <w:r w:rsidRPr="005950E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190" o:spid="_x0000_s2013" style="position:absolute;visibility:visible;mso-wrap-style:square" from="3699,3416" to="3699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PXcYAAADcAAAADwAAAGRycy9kb3ducmV2LnhtbESPQWvCQBSE7wX/w/KE3uomQdoQXUUt&#10;QqGHEuPF2yP7TNJm34bdrcb++m6h4HGYmW+Y5Xo0vbiQ851lBeksAUFcW91xo+BY7Z9yED4ga+wt&#10;k4IbeVivJg9LLLS9ckmXQ2hEhLAvUEEbwlBI6euWDPqZHYijd7bOYIjSNVI7vEa46WWWJM/SYMdx&#10;ocWBdi3VX4dvoyCvBv9625329sN9/pTv85LmuFXqcTpuFiACjeEe/m+/aQVZ+gJ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KT13GAAAA3AAAAA8AAAAAAAAA&#10;AAAAAAAAoQIAAGRycy9kb3ducmV2LnhtbFBLBQYAAAAABAAEAPkAAACUAwAAAAA=&#10;" strokeweight=".5pt"/>
                  <v:line id="Line 1191" o:spid="_x0000_s2014" style="position:absolute;visibility:visible;mso-wrap-style:square" from="4155,3416" to="4155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XbL8MAAADcAAAADwAAAGRycy9kb3ducmV2LnhtbERPPWvDMBDdC/0P4grdGtnBhOBaNm1K&#10;oNAhOMnS7bCutlvrZCQ1dvLroyGQ8fG+i2o2gziR871lBekiAUHcWN1zq+B42L6sQfiArHGwTArO&#10;5KEqHx8KzLWduKbTPrQihrDPUUEXwphL6ZuODPqFHYkj92OdwRCha6V2OMVwM8hlkqykwZ5jQ4cj&#10;bTpq/vb/RsH6MPqP8+Z7a3fu91J/ZTVl+K7U89P89goi0Bzu4pv7UytYpnFtPBOPgC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V2y/DAAAA3AAAAA8AAAAAAAAAAAAA&#10;AAAAoQIAAGRycy9kb3ducmV2LnhtbFBLBQYAAAAABAAEAPkAAACRAwAAAAA=&#10;" strokeweight=".5pt"/>
                  <v:line id="Line 1192" o:spid="_x0000_s2015" style="position:absolute;visibility:visible;mso-wrap-style:square" from="4440,3416" to="4440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l+tMYAAADcAAAADwAAAGRycy9kb3ducmV2LnhtbESPQWvCQBSE74X+h+UVeqsbQyg2ukqN&#10;CEIPEu3F2yP7mqTNvg27WxP99W6h4HGYmW+YxWo0nTiT861lBdNJAoK4srrlWsHncfsyA+EDssbO&#10;Mim4kIfV8vFhgbm2A5d0PoRaRAj7HBU0IfS5lL5qyKCf2J44el/WGQxRulpqh0OEm06mSfIqDbYc&#10;FxrsqWio+jn8GgWzY+83l+K0tXv3fS0/spIyXCv1/DS+z0EEGsM9/N/eaQXp9A3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ZfrTGAAAA3AAAAA8AAAAAAAAA&#10;AAAAAAAAoQIAAGRycy9kb3ducmV2LnhtbFBLBQYAAAAABAAEAPkAAACUAwAAAAA=&#10;" strokeweight=".5pt"/>
                  <v:line id="Line 1193" o:spid="_x0000_s2016" style="position:absolute;visibility:visible;mso-wrap-style:square" from="4953,3416" to="4953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8dlMEAAADcAAAADwAAAGRycy9kb3ducmV2LnhtbERPTYvCMBC9C/sfwizsTdMtIlKNsusi&#10;CHuQWi/ehmZsq82kJFGrv94cBI+P9z1f9qYVV3K+sazge5SAIC6tbrhSsC/WwykIH5A1tpZJwZ08&#10;LBcfgzlm2t44p+suVCKGsM9QQR1Cl0npy5oM+pHtiCN3tM5giNBVUju8xXDTyjRJJtJgw7Ghxo5W&#10;NZXn3cUomBad/7uvDmu7dadH/j/OaYy/Sn199j8zEIH68Ba/3ButIE3j/H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jx2UwQAAANwAAAAPAAAAAAAAAAAAAAAA&#10;AKECAABkcnMvZG93bnJldi54bWxQSwUGAAAAAAQABAD5AAAAjwMAAAAA&#10;" strokeweight=".5pt"/>
                  <v:line id="Line 1194" o:spid="_x0000_s2017" style="position:absolute;visibility:visible;mso-wrap-style:square" from="5865,3481" to="5865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4D8QAAADcAAAADwAAAGRycy9kb3ducmV2LnhtbESPQYvCMBSE78L+h/AWvGlqEZGuUdRF&#10;EPYgVS/eHs3bttq8lCSrdX+9EQSPw8x8w8wWnWnElZyvLSsYDRMQxIXVNZcKjofNYArCB2SNjWVS&#10;cCcPi/lHb4aZtjfO6boPpYgQ9hkqqEJoMyl9UZFBP7QtcfR+rTMYonSl1A5vEW4amSbJRBqsOS5U&#10;2NK6ouKy/zMKpofWf9/Xp43dufN//jPOaYwrpfqf3fILRKAuvMOv9lYrSNMR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7gPxAAAANwAAAAPAAAAAAAAAAAA&#10;AAAAAKECAABkcnMvZG93bnJldi54bWxQSwUGAAAAAAQABAD5AAAAkgMAAAAA&#10;" strokeweight=".5pt"/>
                  <v:line id="Line 1195" o:spid="_x0000_s2018" style="position:absolute;visibility:visible;mso-wrap-style:square" from="7176,3416" to="7176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meMUAAADcAAAADwAAAGRycy9kb3ducmV2LnhtbESPQWvCQBSE74X+h+UVvDUbgxRJXaUq&#10;AcFDifHS2yP7mqTNvg27a4z++m6h0OMwM98wq81kejGS851lBfMkBUFcW91xo+BcFc9LED4ga+wt&#10;k4IbedisHx9WmGt75ZLGU2hEhLDPUUEbwpBL6euWDPrEDsTR+7TOYIjSNVI7vEa46WWWpi/SYMdx&#10;ocWBdi3V36eLUbCsBr+/7T4K++6+7uVxUdICt0rNnqa3VxCBpvAf/msftIIsy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EmeMUAAADcAAAADwAAAAAAAAAA&#10;AAAAAAChAgAAZHJzL2Rvd25yZXYueG1sUEsFBgAAAAAEAAQA+QAAAJMDAAAAAA==&#10;" strokeweight=".5pt"/>
                  <v:line id="Line 1196" o:spid="_x0000_s2019" style="position:absolute;visibility:visible;mso-wrap-style:square" from="7404,3416" to="7404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2D48UAAADcAAAADwAAAGRycy9kb3ducmV2LnhtbESPQWvCQBSE7wX/w/IK3uqmUUqIrlIt&#10;guBBor14e2SfSWz2bdjdavTXu0Khx2FmvmFmi9604kLON5YVvI8SEMSl1Q1XCr4P67cMhA/IGlvL&#10;pOBGHhbzwcsMc22vXNBlHyoRIexzVFCH0OVS+rImg35kO+LonawzGKJ0ldQOrxFuWpkmyYc02HBc&#10;qLGjVU3lz/7XKMgOnf+6rY5ru3Pne7GdFDTBpVLD1/5zCiJQH/7Df+2NVpCm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2D48UAAADcAAAADwAAAAAAAAAA&#10;AAAAAAChAgAAZHJzL2Rvd25yZXYueG1sUEsFBgAAAAAEAAQA+QAAAJMDAAAAAA==&#10;" strokeweight=".5pt"/>
                  <v:shape id="Text Box 1197" o:spid="_x0000_s2020" type="#_x0000_t202" style="position:absolute;left:4326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198" o:spid="_x0000_s2021" type="#_x0000_t202" style="position:absolute;left:4839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199" o:spid="_x0000_s2022" type="#_x0000_t202" style="position:absolute;left:4041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200" o:spid="_x0000_s2023" type="#_x0000_t202" style="position:absolute;left:3585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201" o:spid="_x0000_s2024" type="#_x0000_t202" style="position:absolute;left:5523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202" o:spid="_x0000_s2025" type="#_x0000_t202" style="position:absolute;left:5694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203" o:spid="_x0000_s2026" type="#_x0000_t202" style="position:absolute;left:7062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  <v:textbox inset="0,0,0,0">
                      <w:txbxContent>
                        <w:p w:rsidR="009A080F" w:rsidRPr="00CF63C2" w:rsidRDefault="009A080F" w:rsidP="009A080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204" o:spid="_x0000_s2027" type="#_x0000_t202" style="position:absolute;left:7290;top:5013;width:22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  <v:textbox inset="0,0,0,0">
                      <w:txbxContent>
                        <w:p w:rsidR="009A080F" w:rsidRPr="00CF63C2" w:rsidRDefault="009A080F" w:rsidP="009A080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1. Исходное состояние – первый такт, с = 0, d – изменяется. Динамические триггеры прозрачного режима не имеют, поэтому выходной сигнал q не изменяется, в момент включения значение q не может быть  определено компилятором.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2. Момент фронта синхросигнала,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, изменение его от 0 к 1. Запись данных,  сигнал d, передается на выход q с некоторой задержкой. В момент действия  фронта  d = 0, поэтому q принимаетзначение 0..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>3 – 4. Сигнал d изменяется, но на выход эти изменения не передаются.</w:t>
      </w:r>
    </w:p>
    <w:p w:rsidR="009A080F" w:rsidRPr="00400A06" w:rsidRDefault="009A080F" w:rsidP="009A080F">
      <w:pPr>
        <w:ind w:firstLine="709"/>
        <w:rPr>
          <w:b/>
          <w:i/>
          <w:sz w:val="26"/>
          <w:szCs w:val="26"/>
        </w:rPr>
      </w:pPr>
      <w:r w:rsidRPr="00400A06">
        <w:rPr>
          <w:b/>
          <w:i/>
          <w:sz w:val="26"/>
          <w:szCs w:val="26"/>
        </w:rPr>
        <w:t>5. В динамических триггерах запись q = d  выполняется по фронту синхросигнала.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6. Выходное напряжение q = d =1  появляется с задержкой.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7. Фронт, запись  q1 = d = 0.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8 ..Появление q = 0 с задержкой.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Для измерения задержек маркер  установлен на фронт синхроимпульса и увеличен масштаб (рис. 5.29).</w:t>
      </w:r>
    </w:p>
    <w:p w:rsidR="009A080F" w:rsidRDefault="009A080F" w:rsidP="009A080F">
      <w:pPr>
        <w:ind w:firstLine="709"/>
        <w:rPr>
          <w:b/>
          <w:sz w:val="26"/>
          <w:szCs w:val="26"/>
        </w:rPr>
      </w:pP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Выполните программирование  и подключ</w:t>
      </w:r>
      <w:r w:rsidRPr="00400A06">
        <w:rPr>
          <w:b/>
          <w:sz w:val="26"/>
          <w:szCs w:val="26"/>
        </w:rPr>
        <w:t>е</w:t>
      </w:r>
      <w:r w:rsidRPr="00400A06">
        <w:rPr>
          <w:b/>
          <w:sz w:val="26"/>
          <w:szCs w:val="26"/>
        </w:rPr>
        <w:t xml:space="preserve">ние ПЛИС. </w:t>
      </w:r>
    </w:p>
    <w:p w:rsidR="009A080F" w:rsidRPr="00400A06" w:rsidRDefault="009A080F" w:rsidP="009A080F">
      <w:pPr>
        <w:pStyle w:val="35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Опишите процесс исследования работы устройства в различных режимах с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 xml:space="preserve">пользованием для ввода и вывода сигналов кнопок и светодиодов. 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179070</wp:posOffset>
                </wp:positionV>
                <wp:extent cx="3911600" cy="1701165"/>
                <wp:effectExtent l="0" t="9525" r="4445" b="3810"/>
                <wp:wrapSquare wrapText="bothSides"/>
                <wp:docPr id="144" name="Группа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0" cy="1701165"/>
                          <a:chOff x="714" y="8162"/>
                          <a:chExt cx="6160" cy="2679"/>
                        </a:xfrm>
                      </wpg:grpSpPr>
                      <wpg:grpSp>
                        <wpg:cNvPr id="145" name="Group 987"/>
                        <wpg:cNvGrpSpPr>
                          <a:grpSpLocks/>
                        </wpg:cNvGrpSpPr>
                        <wpg:grpSpPr bwMode="auto">
                          <a:xfrm>
                            <a:off x="714" y="8425"/>
                            <a:ext cx="2270" cy="2052"/>
                            <a:chOff x="5191" y="3931"/>
                            <a:chExt cx="2270" cy="2052"/>
                          </a:xfrm>
                        </wpg:grpSpPr>
                        <wpg:grpSp>
                          <wpg:cNvPr id="146" name="Group 988"/>
                          <wpg:cNvGrpSpPr>
                            <a:grpSpLocks/>
                          </wpg:cNvGrpSpPr>
                          <wpg:grpSpPr bwMode="auto">
                            <a:xfrm>
                              <a:off x="5696" y="3931"/>
                              <a:ext cx="1366" cy="1140"/>
                              <a:chOff x="4955" y="13792"/>
                              <a:chExt cx="1564" cy="1140"/>
                            </a:xfrm>
                          </wpg:grpSpPr>
                          <wps:wsp>
                            <wps:cNvPr id="147" name="Rectangle 9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03" y="13792"/>
                                <a:ext cx="1068" cy="11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Line 9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55" y="14704"/>
                                <a:ext cx="2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9" name="Group 9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55" y="14020"/>
                                <a:ext cx="248" cy="343"/>
                                <a:chOff x="4165" y="1918"/>
                                <a:chExt cx="224" cy="448"/>
                              </a:xfrm>
                            </wpg:grpSpPr>
                            <wps:wsp>
                              <wps:cNvPr id="150" name="Line 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5" y="2366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9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65" y="1918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" name="Text Box 9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3" y="13849"/>
                                <a:ext cx="334" cy="9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1F244F" w:rsidRDefault="009A080F" w:rsidP="009A080F">
                                  <w:pPr>
                                    <w:spacing w:line="240" w:lineRule="atLeast"/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j</w:t>
                                  </w:r>
                                </w:p>
                                <w:p w:rsidR="009A080F" w:rsidRPr="001F244F" w:rsidRDefault="009A080F" w:rsidP="009A080F">
                                  <w:pPr>
                                    <w:spacing w:line="240" w:lineRule="atLeast"/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:rsidR="009A080F" w:rsidRPr="001F244F" w:rsidRDefault="009A080F" w:rsidP="009A080F">
                                  <w:pPr>
                                    <w:spacing w:line="240" w:lineRule="atLeast"/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3" name="Text Box 9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0" y="13963"/>
                                <a:ext cx="465" cy="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Pr="00E748F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748F0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4" name="AutoShape 996"/>
                            <wps:cNvSpPr>
                              <a:spLocks noChangeArrowheads="1"/>
                            </wps:cNvSpPr>
                            <wps:spPr bwMode="auto">
                              <a:xfrm rot="-16200000">
                                <a:off x="5117" y="14294"/>
                                <a:ext cx="171" cy="134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997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967" y="14362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Text Box 9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1" y="13849"/>
                                <a:ext cx="390" cy="9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080F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br/>
                                  </w:r>
                                </w:p>
                                <w:p w:rsidR="009A080F" w:rsidRPr="00E748F0" w:rsidRDefault="009A080F" w:rsidP="009A080F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nq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7" name="Line 999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5300" y="14362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1" y="14704"/>
                                <a:ext cx="2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00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1" y="14020"/>
                                <a:ext cx="2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Oval 10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30" y="14647"/>
                                <a:ext cx="111" cy="1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1" name="Text Box 1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1" y="5299"/>
                              <a:ext cx="2270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DF1498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5.30.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С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имвол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jk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- 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004"/>
                        <wpg:cNvGrpSpPr>
                          <a:grpSpLocks/>
                        </wpg:cNvGrpSpPr>
                        <wpg:grpSpPr bwMode="auto">
                          <a:xfrm>
                            <a:off x="2941" y="8162"/>
                            <a:ext cx="3933" cy="2679"/>
                            <a:chOff x="393" y="7033"/>
                            <a:chExt cx="3933" cy="2679"/>
                          </a:xfrm>
                        </wpg:grpSpPr>
                        <wps:wsp>
                          <wps:cNvPr id="163" name="Text Box 10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" y="9028"/>
                              <a:ext cx="2679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DF1498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5.31.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С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труктур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jk</w:t>
                                </w:r>
                                <w:r w:rsidRPr="00DF1498">
                                  <w:rPr>
                                    <w:sz w:val="28"/>
                                    <w:szCs w:val="28"/>
                                  </w:rPr>
                                  <w:t xml:space="preserve"> - триггера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" name="Text Box 1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8" y="7489"/>
                              <a:ext cx="337" cy="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1F244F" w:rsidRDefault="009A080F" w:rsidP="009A080F">
                                <w:pPr>
                                  <w:spacing w:line="240" w:lineRule="atLeast"/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</w:p>
                              <w:p w:rsidR="009A080F" w:rsidRDefault="009A080F" w:rsidP="009A080F">
                                <w:pPr>
                                  <w:spacing w:line="240" w:lineRule="atLeast"/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  <w:p w:rsidR="009A080F" w:rsidRPr="001F244F" w:rsidRDefault="009A080F" w:rsidP="009A080F">
                                <w:pPr>
                                  <w:spacing w:line="240" w:lineRule="atLeast"/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5" name="Text Box 10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8" y="7603"/>
                              <a:ext cx="47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6" name="Text Box 1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7546"/>
                              <a:ext cx="394" cy="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  <w:p w:rsidR="009A080F" w:rsidRPr="00A4719C" w:rsidRDefault="009A080F" w:rsidP="009A080F">
                                <w:pPr>
                                  <w:jc w:val="center"/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7" name="Rectangle 10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7489"/>
                              <a:ext cx="1080" cy="102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Line 101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904" y="8002"/>
                              <a:ext cx="10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01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230" y="8002"/>
                              <a:ext cx="10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AutoShape 1012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1983" y="7923"/>
                              <a:ext cx="171" cy="13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Text Box 10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" y="7154"/>
                              <a:ext cx="495" cy="60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10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" y="8203"/>
                              <a:ext cx="495" cy="60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dd</w:t>
                                </w:r>
                                <w:r w:rsidRPr="00E748F0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3" name="Group 1015"/>
                          <wpg:cNvGrpSpPr>
                            <a:grpSpLocks/>
                          </wpg:cNvGrpSpPr>
                          <wpg:grpSpPr bwMode="auto">
                            <a:xfrm>
                              <a:off x="1006" y="7033"/>
                              <a:ext cx="2314" cy="1230"/>
                              <a:chOff x="2271" y="1144"/>
                              <a:chExt cx="2881" cy="1404"/>
                            </a:xfrm>
                          </wpg:grpSpPr>
                          <wps:wsp>
                            <wps:cNvPr id="174" name="Line 10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1" y="1144"/>
                                <a:ext cx="28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017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055" y="1360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01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271" y="1576"/>
                                <a:ext cx="229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1019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422" y="1846"/>
                                <a:ext cx="140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8" name="Group 1020"/>
                          <wpg:cNvGrpSpPr>
                            <a:grpSpLocks/>
                          </wpg:cNvGrpSpPr>
                          <wpg:grpSpPr bwMode="auto">
                            <a:xfrm>
                              <a:off x="1006" y="7651"/>
                              <a:ext cx="2413" cy="1320"/>
                              <a:chOff x="2274" y="1894"/>
                              <a:chExt cx="2223" cy="1425"/>
                            </a:xfrm>
                          </wpg:grpSpPr>
                          <wps:wsp>
                            <wps:cNvPr id="179" name="Line 102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74" y="3319"/>
                                <a:ext cx="222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022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784" y="2607"/>
                                <a:ext cx="14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1" name="Group 1023"/>
                          <wpg:cNvGrpSpPr>
                            <a:grpSpLocks/>
                          </wpg:cNvGrpSpPr>
                          <wpg:grpSpPr bwMode="auto">
                            <a:xfrm>
                              <a:off x="1006" y="8720"/>
                              <a:ext cx="179" cy="251"/>
                              <a:chOff x="2274" y="2882"/>
                              <a:chExt cx="165" cy="439"/>
                            </a:xfrm>
                          </wpg:grpSpPr>
                          <wps:wsp>
                            <wps:cNvPr id="182" name="Line 10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4" y="2882"/>
                                <a:ext cx="1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1025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054" y="3102"/>
                                <a:ext cx="4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4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" y="7807"/>
                              <a:ext cx="318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" y="8206"/>
                              <a:ext cx="294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" y="7408"/>
                              <a:ext cx="318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7" name="Group 1029"/>
                          <wpg:cNvGrpSpPr>
                            <a:grpSpLocks/>
                          </wpg:cNvGrpSpPr>
                          <wpg:grpSpPr bwMode="auto">
                            <a:xfrm>
                              <a:off x="678" y="7635"/>
                              <a:ext cx="514" cy="728"/>
                              <a:chOff x="1792" y="1792"/>
                              <a:chExt cx="544" cy="864"/>
                            </a:xfrm>
                          </wpg:grpSpPr>
                          <wps:wsp>
                            <wps:cNvPr id="188" name="Line 103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792" y="1792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10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92" y="2656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0" name="Group 1032"/>
                          <wpg:cNvGrpSpPr>
                            <a:grpSpLocks/>
                          </wpg:cNvGrpSpPr>
                          <wpg:grpSpPr bwMode="auto">
                            <a:xfrm>
                              <a:off x="1687" y="7452"/>
                              <a:ext cx="371" cy="203"/>
                              <a:chOff x="4165" y="2142"/>
                              <a:chExt cx="672" cy="224"/>
                            </a:xfrm>
                          </wpg:grpSpPr>
                          <wps:wsp>
                            <wps:cNvPr id="191" name="Line 10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2142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1034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4501" y="225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10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13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4" name="Line 10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" y="7978"/>
                              <a:ext cx="1232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8" y="7300"/>
                              <a:ext cx="288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6" name="Group 1038"/>
                          <wpg:cNvGrpSpPr>
                            <a:grpSpLocks/>
                          </wpg:cNvGrpSpPr>
                          <wpg:grpSpPr bwMode="auto">
                            <a:xfrm>
                              <a:off x="3145" y="7655"/>
                              <a:ext cx="688" cy="607"/>
                              <a:chOff x="10661" y="2114"/>
                              <a:chExt cx="224" cy="672"/>
                            </a:xfrm>
                          </wpg:grpSpPr>
                          <wps:wsp>
                            <wps:cNvPr id="197" name="Line 10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61" y="278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104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661" y="211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" name="Group 1041"/>
                          <wpg:cNvGrpSpPr>
                            <a:grpSpLocks/>
                          </wpg:cNvGrpSpPr>
                          <wpg:grpSpPr bwMode="auto">
                            <a:xfrm flipV="1">
                              <a:off x="1687" y="8287"/>
                              <a:ext cx="371" cy="203"/>
                              <a:chOff x="4165" y="2142"/>
                              <a:chExt cx="672" cy="224"/>
                            </a:xfrm>
                          </wpg:grpSpPr>
                          <wps:wsp>
                            <wps:cNvPr id="200" name="Line 10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2142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1043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4501" y="225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10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13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3" name="Text Box 10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8" y="7920"/>
                              <a:ext cx="31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nq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3" y="8074"/>
                              <a:ext cx="483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A7DA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283811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FA7DA2">
                                  <w:rPr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3" y="7456"/>
                              <a:ext cx="47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6F156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283811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6F156B">
                                  <w:rPr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8" y="7183"/>
                              <a:ext cx="318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9070D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" y="8092"/>
                              <a:ext cx="319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A7DA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A7DA2"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" y="7368"/>
                              <a:ext cx="318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E748F0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0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1" y="8223"/>
                              <a:ext cx="319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A7DA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</w:rPr>
                                </w:pPr>
                                <w:r w:rsidRPr="00FA7DA2"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Oval 10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" y="8233"/>
                              <a:ext cx="113" cy="1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" y="7660"/>
                              <a:ext cx="47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6F156B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</w:pPr>
                                <w:r w:rsidRPr="00283811"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color w:val="3366F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6F156B">
                                  <w:rPr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" y="7351"/>
                              <a:ext cx="319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A7DA2" w:rsidRDefault="009A080F" w:rsidP="009A080F">
                                <w:pPr>
                                  <w:jc w:val="center"/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A7DA2">
                                  <w:rPr>
                                    <w:i/>
                                    <w:color w:val="0000FF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4" o:spid="_x0000_s2028" style="position:absolute;left:0;text-align:left;margin-left:-1.15pt;margin-top:14.1pt;width:308pt;height:133.95pt;z-index:251678720;mso-position-horizontal-relative:text;mso-position-vertical-relative:text" coordorigin="714,8162" coordsize="6160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">
                <v:group id="Group 987" o:spid="_x0000_s2029" style="position:absolute;left:714;top:8425;width:2270;height:2052" coordorigin="5191,3931" coordsize="2270,2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Group 988" o:spid="_x0000_s2030" style="position:absolute;left:5696;top:3931;width:1366;height:1140" coordorigin="4955,13792" coordsize="1564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rect id="Rectangle 989" o:spid="_x0000_s2031" style="position:absolute;left:5203;top:13792;width:1068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S18IA&#10;AADcAAAADwAAAGRycy9kb3ducmV2LnhtbERPS4vCMBC+C/sfwix4WTR1fVejLIIgHgQfiMehGdti&#10;MylJ1O6/3wgL3ubje8582ZhKPMj50rKCXjcBQZxZXXKu4HRcdyYgfEDWWFkmBb/kYbn4aM0x1fbJ&#10;e3ocQi5iCPsUFRQh1KmUPivIoO/amjhyV+sMhghdLrXDZww3lfxOkpE0WHJsKLCmVUHZ7XA3CraD&#10;YXIJ5549Tm796c5VX+fR9q5U+7P5mYEI1IS3+N+90XH+YAyvZ+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FLXwgAAANwAAAAPAAAAAAAAAAAAAAAAAJgCAABkcnMvZG93&#10;bnJldi54bWxQSwUGAAAAAAQABAD1AAAAhwMAAAAA&#10;" filled="f" strokeweight="1pt"/>
                    <v:line id="Line 990" o:spid="_x0000_s2032" style="position:absolute;visibility:visible;mso-wrap-style:square" from="4955,14704" to="5203,14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      <v:group id="Group 991" o:spid="_x0000_s2033" style="position:absolute;left:4955;top:14020;width:248;height:343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<v:line id="Line 992" o:spid="_x0000_s2034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      <v:line id="Line 993" o:spid="_x0000_s2035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G+c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m8x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ZUb5xwAAANwAAAAPAAAAAAAA&#10;AAAAAAAAAKECAABkcnMvZG93bnJldi54bWxQSwUGAAAAAAQABAD5AAAAlQMAAAAA&#10;" strokeweight="1pt"/>
                    </v:group>
                    <v:shape id="Text Box 994" o:spid="_x0000_s2036" type="#_x0000_t202" style="position:absolute;left:5203;top:13849;width:33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  <v:textbox inset="0,0,0,0">
                        <w:txbxContent>
                          <w:p w:rsidR="009A080F" w:rsidRPr="001F244F" w:rsidRDefault="009A080F" w:rsidP="009A080F">
                            <w:pPr>
                              <w:spacing w:line="240" w:lineRule="atLeast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  <w:p w:rsidR="009A080F" w:rsidRPr="001F244F" w:rsidRDefault="009A080F" w:rsidP="009A080F">
                            <w:pPr>
                              <w:spacing w:line="240" w:lineRule="atLeast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:rsidR="009A080F" w:rsidRPr="001F244F" w:rsidRDefault="009A080F" w:rsidP="009A080F">
                            <w:pPr>
                              <w:spacing w:line="240" w:lineRule="atLeast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Text Box 995" o:spid="_x0000_s2037" type="#_x0000_t202" style="position:absolute;left:5470;top:13963;width:465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    <v:textbox inset="0,0,0,0">
                        <w:txbxContent>
                          <w:p w:rsidR="009A080F" w:rsidRPr="00E748F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E748F0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AutoShape 996" o:spid="_x0000_s2038" type="#_x0000_t5" style="position:absolute;left:5117;top:14294;width:171;height:13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+8MMA&#10;AADcAAAADwAAAGRycy9kb3ducmV2LnhtbERPS2vCQBC+C/0PyxR6Kbrx0dKmrqJVwWMbBa/T7DRJ&#10;zc6G3TXGf+8KBW/z8T1nOu9MLVpyvrKsYDhIQBDnVldcKNjvNv03ED4ga6wtk4ILeZjPHnpTTLU9&#10;8ze1WShEDGGfooIyhCaV0uclGfQD2xBH7tc6gyFCV0jt8BzDTS1HSfIqDVYcG0ps6LOk/JidjIKl&#10;HT9f6q/9z+GvXa2XrtUH+R6UenrsFh8gAnXhLv53b3Wc/zKB2zPxAj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W+8MMAAADcAAAADwAAAAAAAAAAAAAAAACYAgAAZHJzL2Rv&#10;d25yZXYueG1sUEsFBgAAAAAEAAQA9QAAAIgDAAAAAA==&#10;" strokeweight="1pt"/>
                    <v:line id="Line 997" o:spid="_x0000_s2039" style="position:absolute;rotation:90;visibility:visible;mso-wrap-style:square" from="4967,14362" to="6107,1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sj08MAAADcAAAADwAAAGRycy9kb3ducmV2LnhtbERPTWuDQBC9F/Iflgnk1qxJmhJMNiKB&#10;0kIvrQrNcXAnKrqz4q7G/vtuodDbPN7nnJLZdGKiwTWWFWzWEQji0uqGKwVF/vJ4AOE8ssbOMin4&#10;JgfJefFwwljbO3/SlPlKhBB2MSqove9jKV1Zk0G3tj1x4G52MOgDHCqpB7yHcNPJbRQ9S4MNh4Ya&#10;e7rUVLbZaBTk0/j+ZVpT5E+vH+n11o67qCWlVss5PYLwNPt/8Z/7TYf5+z38PhMukO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LI9PDAAAA3AAAAA8AAAAAAAAAAAAA&#10;AAAAoQIAAGRycy9kb3ducmV2LnhtbFBLBQYAAAAABAAEAPkAAACRAwAAAAA=&#10;" strokeweight="1pt"/>
                    <v:shape id="Text Box 998" o:spid="_x0000_s2040" type="#_x0000_t202" style="position:absolute;left:5881;top:13849;width:390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    <v:textbox inset="0,0,0,0">
                        <w:txbxContent>
                          <w:p w:rsidR="009A080F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:rsidR="009A080F" w:rsidRPr="00E748F0" w:rsidRDefault="009A080F" w:rsidP="009A080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nq</w:t>
                            </w:r>
                          </w:p>
                        </w:txbxContent>
                      </v:textbox>
                    </v:shape>
                    <v:line id="Line 999" o:spid="_x0000_s2041" style="position:absolute;rotation:90;visibility:visible;mso-wrap-style:square" from="5300,14362" to="6440,1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UYP8MAAADcAAAADwAAAGRycy9kb3ducmV2LnhtbERPS2vCQBC+C/0PyxR6042tVolZRQql&#10;BS+tEfQ4ZCcPkp0N2U1M/70rFLzNx/ecZDeaRgzUucqygvksAkGcWV1xoeCUfk7XIJxH1thYJgV/&#10;5GC3fZokGGt75V8ajr4QIYRdjApK79tYSpeVZNDNbEscuNx2Bn2AXSF1h9cQbhr5GkXv0mDFoaHE&#10;lj5KyupjbxSkQ384m9qc0sXXz/6S1/1bVJNSL8/jfgPC0+gf4n/3tw7zly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GD/DAAAA3AAAAA8AAAAAAAAAAAAA&#10;AAAAoQIAAGRycy9kb3ducmV2LnhtbFBLBQYAAAAABAAEAPkAAACRAwAAAAA=&#10;" strokeweight="1pt"/>
                    <v:line id="Line 1000" o:spid="_x0000_s2042" style="position:absolute;visibility:visible;mso-wrap-style:square" from="6271,14704" to="6519,14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      <v:line id="Line 1001" o:spid="_x0000_s2043" style="position:absolute;flip:y;visibility:visible;mso-wrap-style:square" from="6271,14020" to="6519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K/8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P13A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TSv/GAAAA3AAAAA8AAAAAAAAA&#10;AAAAAAAAoQIAAGRycy9kb3ducmV2LnhtbFBLBQYAAAAABAAEAPkAAACUAwAAAAA=&#10;" strokeweight="1pt"/>
                    <v:oval id="Oval 1002" o:spid="_x0000_s2044" style="position:absolute;left:6230;top:14647;width:111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2w8UA&#10;AADcAAAADwAAAGRycy9kb3ducmV2LnhtbESPQW/CMAyF75P2HyJP2m2k7FBGIaAJgdTLhAZcuJnG&#10;tBWNUyVZ6fbr58Ok3Wy95/c+L9ej69RAIbaeDUwnGSjiytuWawOn4+7lDVRMyBY7z2TgmyKsV48P&#10;Syysv/MnDYdUKwnhWKCBJqW+0DpWDTmME98Ti3b1wWGSNdTaBrxLuOv0a5bl2mHL0tBgT5uGqtvh&#10;yxmg2Ue5zd1unu/HrZ2ey7D5GS7GPD+N7wtQicb0b/67Lq3g54Iv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8LbDxQAAANwAAAAPAAAAAAAAAAAAAAAAAJgCAABkcnMv&#10;ZG93bnJldi54bWxQSwUGAAAAAAQABAD1AAAAigMAAAAA&#10;" strokeweight="1pt"/>
                  </v:group>
                  <v:shape id="Text Box 1003" o:spid="_x0000_s2045" type="#_x0000_t202" style="position:absolute;left:5191;top:5299;width:22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  <v:textbox inset="0,0,0,0">
                      <w:txbxContent>
                        <w:p w:rsidR="009A080F" w:rsidRPr="00DF1498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5.30.</w:t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С</w:t>
                          </w:r>
                          <w:r>
                            <w:rPr>
                              <w:sz w:val="28"/>
                              <w:szCs w:val="28"/>
                            </w:rPr>
                            <w:t>имвол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F1498">
                            <w:rPr>
                              <w:sz w:val="28"/>
                              <w:szCs w:val="28"/>
                              <w:lang w:val="en-US"/>
                            </w:rPr>
                            <w:t>jk</w:t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- триггера</w:t>
                          </w:r>
                        </w:p>
                      </w:txbxContent>
                    </v:textbox>
                  </v:shape>
                </v:group>
                <v:group id="Group 1004" o:spid="_x0000_s2046" style="position:absolute;left:2941;top:8162;width:3933;height:2679" coordorigin="393,7033" coordsize="3933,2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Text Box 1005" o:spid="_x0000_s2047" type="#_x0000_t202" style="position:absolute;left:795;top:9028;width:2679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  <v:textbox inset="0,0,0,0">
                      <w:txbxContent>
                        <w:p w:rsidR="009A080F" w:rsidRPr="00DF1498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5.31.</w:t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С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труктур</w:t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F1498">
                            <w:rPr>
                              <w:sz w:val="28"/>
                              <w:szCs w:val="28"/>
                              <w:lang w:val="en-US"/>
                            </w:rPr>
                            <w:t>jk</w:t>
                          </w:r>
                          <w:r w:rsidRPr="00DF1498">
                            <w:rPr>
                              <w:sz w:val="28"/>
                              <w:szCs w:val="28"/>
                            </w:rPr>
                            <w:t xml:space="preserve"> - триггера</w:t>
                          </w:r>
                        </w:p>
                      </w:txbxContent>
                    </v:textbox>
                  </v:shape>
                  <v:shape id="Text Box 1006" o:spid="_x0000_s2048" type="#_x0000_t202" style="position:absolute;left:2078;top:7489;width:337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  <v:textbox inset="0,0,0,0">
                      <w:txbxContent>
                        <w:p w:rsidR="009A080F" w:rsidRPr="001F244F" w:rsidRDefault="009A080F" w:rsidP="009A080F">
                          <w:pPr>
                            <w:spacing w:line="240" w:lineRule="atLeast"/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</w:p>
                        <w:p w:rsidR="009A080F" w:rsidRDefault="009A080F" w:rsidP="009A080F">
                          <w:pPr>
                            <w:spacing w:line="240" w:lineRule="atLeast"/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  <w:p w:rsidR="009A080F" w:rsidRPr="001F244F" w:rsidRDefault="009A080F" w:rsidP="009A080F">
                          <w:pPr>
                            <w:spacing w:line="240" w:lineRule="atLeast"/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007" o:spid="_x0000_s2049" type="#_x0000_t202" style="position:absolute;left:2338;top:7603;width:47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748F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008" o:spid="_x0000_s2050" type="#_x0000_t202" style="position:absolute;left:2754;top:7546;width:39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  <v:textbox inset="0,0,0,0">
                      <w:txbxContent>
                        <w:p w:rsidR="009A080F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  <w:p w:rsidR="009A080F" w:rsidRPr="00A4719C" w:rsidRDefault="009A080F" w:rsidP="009A080F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nq</w:t>
                          </w:r>
                        </w:p>
                      </w:txbxContent>
                    </v:textbox>
                  </v:shape>
                  <v:rect id="Rectangle 1009" o:spid="_x0000_s2051" style="position:absolute;left:2068;top:7489;width:1080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Ot8QA&#10;AADcAAAADwAAAGRycy9kb3ducmV2LnhtbERPTWvCQBC9C/0Pywi9FN1YNdroKqVQKB4Eo4jHITtN&#10;gtnZsLtq/PddoeBtHu9zluvONOJKzteWFYyGCQjiwuqaSwWH/fdgDsIHZI2NZVJwJw/r1UtviZm2&#10;N97RNQ+liCHsM1RQhdBmUvqiIoN+aFviyP1aZzBE6EqpHd5iuGnke5Kk0mDNsaHClr4qKs75xSjY&#10;TKbJKRxHdj8/jz+2rnk7ppuLUq/97nMBIlAXnuJ/94+O89MZPJ6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1DrfEAAAA3AAAAA8AAAAAAAAAAAAAAAAAmAIAAGRycy9k&#10;b3ducmV2LnhtbFBLBQYAAAAABAAEAPUAAACJAwAAAAA=&#10;" filled="f" strokeweight="1pt"/>
                  <v:line id="Line 1010" o:spid="_x0000_s2052" style="position:absolute;rotation:90;visibility:visible;mso-wrap-style:square" from="1904,8002" to="2930,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ZG8MQAAADcAAAADwAAAGRycy9kb3ducmV2LnhtbESPQWvCQBCF7wX/wzKCt7qxipToKiKU&#10;FnqpRqjHITsmIdnZkN3E9N93DoK3Gd6b977Z7kfXqIG6UHk2sJgnoIhzbysuDFyyj9d3UCEiW2w8&#10;k4E/CrDfTV62mFp/5xMN51goCeGQooEyxjbVOuQlOQxz3xKLdvOdwyhrV2jb4V3CXaPfkmStHVYs&#10;DSW2dCwpr8+9M5AN/fevq90lW33+HK63ul8mNRkzm46HDahIY3yaH9dfVvDXQiv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kbwxAAAANwAAAAPAAAAAAAAAAAA&#10;AAAAAKECAABkcnMvZG93bnJldi54bWxQSwUGAAAAAAQABAD5AAAAkgMAAAAA&#10;" strokeweight="1pt"/>
                  <v:line id="Line 1011" o:spid="_x0000_s2053" style="position:absolute;rotation:90;visibility:visible;mso-wrap-style:square" from="2230,8002" to="3256,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ja8MAAADcAAAADwAAAGRycy9kb3ducmV2LnhtbERPTWuDQBC9F/Iflgnk1qxJSmhMNiKB&#10;0kIvrQrNcXAnKrqz4q7G/vtuodDbPN7nnJLZdGKiwTWWFWzWEQji0uqGKwVF/vL4DMJ5ZI2dZVLw&#10;TQ6S8+LhhLG2d/6kKfOVCCHsYlRQe9/HUrqyJoNubXviwN3sYNAHOFRSD3gP4aaT2yjaS4MNh4Ya&#10;e7rUVLbZaBTk0/j+ZVpT5E+vH+n11o67qCWlVss5PYLwNPt/8Z/7TYf5+wP8PhMukO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q42vDAAAA3AAAAA8AAAAAAAAAAAAA&#10;AAAAoQIAAGRycy9kb3ducmV2LnhtbFBLBQYAAAAABAAEAPkAAACRAwAAAAA=&#10;" strokeweight="1pt"/>
                  <v:shape id="AutoShape 1012" o:spid="_x0000_s2054" type="#_x0000_t5" style="position:absolute;left:1983;top:7923;width:171;height:13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kk8UA&#10;AADcAAAADwAAAGRycy9kb3ducmV2LnhtbESPQW/CMAyF75P4D5GRdplGyibB1hHQgCFxBIbE1Wu8&#10;tlvjVEko5d/jw6TdbL3n9z7PFr1rVEch1p4NjEcZKOLC25pLA8fPzeMLqJiQLTaeycCVIizmg7sZ&#10;5tZfeE/dIZVKQjjmaKBKqc21jkVFDuPIt8SiffvgMMkaSm0DXiTcNfopyybaYc3SUGFLq4qK38PZ&#10;GVj654drszt+nX669ccydPakX5Mx98P+/Q1Uoj79m/+ut1bwp4Iv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+STxQAAANwAAAAPAAAAAAAAAAAAAAAAAJgCAABkcnMv&#10;ZG93bnJldi54bWxQSwUGAAAAAAQABAD1AAAAigMAAAAA&#10;" strokeweight="1pt"/>
                  <v:shape id="Text Box 1013" o:spid="_x0000_s2055" type="#_x0000_t202" style="position:absolute;left:1192;top:7154;width:495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FNcIA&#10;AADcAAAADwAAAGRycy9kb3ducmV2LnhtbERP3WrCMBS+H/gO4Qi7m2kFnXRNRccEh8Km8wEOzVlb&#10;1pyUJNb69kYQdnc+vt+TLwfTip6cbywrSCcJCOLS6oYrBaefzcsChA/IGlvLpOBKHpbF6CnHTNsL&#10;H6g/hkrEEPYZKqhD6DIpfVmTQT+xHXHkfq0zGCJ0ldQOLzHctHKaJHNpsOHYUGNH7zWVf8ezUfDh&#10;t9cpnWbref+9d1+4m+3T4VOp5/GwegMRaAj/4od7q+P81xTu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8U1wgAAANwAAAAPAAAAAAAAAAAAAAAAAJgCAABkcnMvZG93&#10;bnJldi54bWxQSwUGAAAAAAQABAD1AAAAhwMAAAAA&#10;" filled="f" strokeweight="1pt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E748F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dd</w:t>
                          </w:r>
                          <w:r w:rsidRPr="00E748F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14" o:spid="_x0000_s2056" type="#_x0000_t202" style="position:absolute;left:1192;top:8203;width:495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bQsIA&#10;AADcAAAADwAAAGRycy9kb3ducmV2LnhtbERP22rCQBB9F/yHZYS+6caAF1JXUbFgqdCa+gFDdpqE&#10;ZmfD7jbGv+8Kgm9zONdZbXrTiI6cry0rmE4SEMSF1TWXCi7fb+MlCB+QNTaWScGNPGzWw8EKM22v&#10;fKYuD6WIIewzVFCF0GZS+qIig35iW+LI/VhnMEToSqkdXmO4aWSaJHNpsObYUGFL+4qK3/zPKDj4&#10;4y2ly2w3775O7hM/Zqdp/67Uy6jfvoII1Ien+OE+6jh/kcL9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VtCwgAAANwAAAAPAAAAAAAAAAAAAAAAAJgCAABkcnMvZG93&#10;bnJldi54bWxQSwUGAAAAAAQABAD1AAAAhwMAAAAA&#10;" filled="f" strokeweight="1pt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748F0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dd</w:t>
                          </w:r>
                          <w:r w:rsidRPr="00E748F0">
                            <w:rPr>
                              <w:i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015" o:spid="_x0000_s2057" style="position:absolute;left:1006;top:7033;width:2314;height:1230" coordorigin="2271,1144" coordsize="2881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line id="Line 1016" o:spid="_x0000_s2058" style="position:absolute;visibility:visible;mso-wrap-style:square" from="2271,1144" to="5152,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    <v:line id="Line 1017" o:spid="_x0000_s2059" style="position:absolute;rotation:90;visibility:visible;mso-wrap-style:square" from="2055,1360" to="2487,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5/s8MAAADcAAAADwAAAGRycy9kb3ducmV2LnhtbERPS2vCQBC+C/0PyxR6042tVolZRQql&#10;BS+tEfQ4ZCcPkp0N2U1M/70rFLzNx/ecZDeaRgzUucqygvksAkGcWV1xoeCUfk7XIJxH1thYJgV/&#10;5GC3fZokGGt75V8ajr4QIYRdjApK79tYSpeVZNDNbEscuNx2Bn2AXSF1h9cQbhr5GkXv0mDFoaHE&#10;lj5KyupjbxSkQ384m9qc0sXXz/6S1/1bVJNSL8/jfgPC0+gf4n/3tw7zV0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+f7PDAAAA3AAAAA8AAAAAAAAAAAAA&#10;AAAAoQIAAGRycy9kb3ducmV2LnhtbFBLBQYAAAAABAAEAPkAAACRAwAAAAA=&#10;" strokeweight="1pt"/>
                    <v:line id="Line 1018" o:spid="_x0000_s2060" style="position:absolute;rotation:180;flip:y;visibility:visible;mso-wrap-style:square" from="2271,1576" to="2500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4P9sEAAADcAAAADwAAAGRycy9kb3ducmV2LnhtbERPTWuDQBC9F/Iflgnk1qwtxRbrKqVQ&#10;zTFJ0/vgTtTozlp3G82/zwYCvc3jfU6az6YXZxpda1nB0zoCQVxZ3XKt4PD99fgGwnlkjb1lUnAh&#10;B3m2eEgx0XbiHZ33vhYhhF2CChrvh0RKVzVk0K3tQBy4ox0N+gDHWuoRpxBuevkcRbE02HJoaHCg&#10;z4aqbv9nFJQkfy5Fsd129jCdqtL9xi9zrNRqOX+8g/A0+3/x3b3RYf5rDLdnwgU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Tg/2wQAAANwAAAAPAAAAAAAAAAAAAAAA&#10;AKECAABkcnMvZG93bnJldi54bWxQSwUGAAAAAAQABAD5AAAAjwMAAAAA&#10;" strokeweight="1pt"/>
                    <v:line id="Line 1019" o:spid="_x0000_s2061" style="position:absolute;rotation:90;visibility:visible;mso-wrap-style:square" from="4422,1846" to="5826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BEX8MAAADcAAAADwAAAGRycy9kb3ducmV2LnhtbERPS2vCQBC+F/wPywi9NRtrqSVmFRGK&#10;hV5aE6jHITt5kOxsyG5i+u+7BcHbfHzPSfez6cREg2ssK1hFMQjiwuqGKwV59v70BsJ5ZI2dZVLw&#10;Sw72u8VDiom2V/6m6ewrEULYJaig9r5PpHRFTQZdZHviwJV2MOgDHCqpB7yGcNPJ5zh+lQYbDg01&#10;9nSsqWjPo1GQTePnj2lNnr2cvg6Xsh3XcUtKPS7nwxaEp9nfxTf3hw7zNxv4fyZc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gRF/DAAAA3AAAAA8AAAAAAAAAAAAA&#10;AAAAoQIAAGRycy9kb3ducmV2LnhtbFBLBQYAAAAABAAEAPkAAACRAwAAAAA=&#10;" strokeweight="1pt"/>
                  </v:group>
                  <v:group id="Group 1020" o:spid="_x0000_s2062" style="position:absolute;left:1006;top:7651;width:2413;height:1320" coordorigin="2274,1894" coordsize="2223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line id="Line 1021" o:spid="_x0000_s2063" style="position:absolute;rotation:180;visibility:visible;mso-wrap-style:square" from="2274,3319" to="4497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g7cMAAADcAAAADwAAAGRycy9kb3ducmV2LnhtbERPTWvCQBC9C/6HZQpepNlUQdvUVaQQ&#10;UDyIsb0P2TGJzc6G3VXjv3cLBW/zeJ+zWPWmFVdyvrGs4C1JQRCXVjdcKfg+5q/vIHxA1thaJgV3&#10;8rBaDgcLzLS98YGuRahEDGGfoYI6hC6T0pc1GfSJ7Ygjd7LOYIjQVVI7vMVw08pJms6kwYZjQ40d&#10;fdVU/hYXo2CSb8umm7nicP7Znafp+GTy8V6p0Uu//gQRqA9P8b97o+P8+Qf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E4O3DAAAA3AAAAA8AAAAAAAAAAAAA&#10;AAAAoQIAAGRycy9kb3ducmV2LnhtbFBLBQYAAAAABAAEAPkAAACRAwAAAAA=&#10;" strokeweight="1pt"/>
                    <v:line id="Line 1022" o:spid="_x0000_s2064" style="position:absolute;rotation:90;visibility:visible;mso-wrap-style:square" from="3784,2607" to="5209,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ysDMQAAADcAAAADwAAAGRycy9kb3ducmV2LnhtbESPQWvCQBCF74X+h2UKvdVNtYikriKC&#10;KPRSjaDHITsmIdnZkN3E9N93DoK3Gd6b975ZrkfXqIG6UHk28DlJQBHn3lZcGDhnu48FqBCRLTae&#10;ycAfBVivXl+WmFp/5yMNp1goCeGQooEyxjbVOuQlOQwT3xKLdvOdwyhrV2jb4V3CXaOnSTLXDiuW&#10;hhJb2paU16feGciG/ufianfOvva/m+ut7mdJTca8v42bb1CRxvg0P64PVvAXgi/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XKwMxAAAANwAAAAPAAAAAAAAAAAA&#10;AAAAAKECAABkcnMvZG93bnJldi54bWxQSwUGAAAAAAQABAD5AAAAkgMAAAAA&#10;" strokeweight="1pt"/>
                  </v:group>
                  <v:group id="Group 1023" o:spid="_x0000_s2065" style="position:absolute;left:1006;top:8720;width:179;height:251" coordorigin="2274,2882" coordsize="165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line id="Line 1024" o:spid="_x0000_s2066" style="position:absolute;visibility:visible;mso-wrap-style:square" from="2274,2882" to="2439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    <v:line id="Line 1025" o:spid="_x0000_s2067" style="position:absolute;rotation:90;visibility:visible;mso-wrap-style:square" from="2054,3102" to="2493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4ye8EAAADcAAAADwAAAGRycy9kb3ducmV2LnhtbERPS4vCMBC+L/gfwgje1tQHi1SjiCAK&#10;XlYr6HFoxra0mZQmrfXfbwRhb/PxPWe16U0lOmpcYVnBZByBIE6tLjhTcE323wsQziNrrCyTghc5&#10;2KwHXyuMtX3ymbqLz0QIYRejgtz7OpbSpTkZdGNbEwfuYRuDPsAmk7rBZwg3lZxG0Y80WHBoyLGm&#10;XU5peWmNgqRrTzdTmmsyP/xu74+ynUUlKTUa9tslCE+9/xd/3Ecd5i9m8H4mXC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jjJ7wQAAANwAAAAPAAAAAAAAAAAAAAAA&#10;AKECAABkcnMvZG93bnJldi54bWxQSwUGAAAAAAQABAD5AAAAjwMAAAAA&#10;" strokeweight="1pt"/>
                  </v:group>
                  <v:shape id="Text Box 1026" o:spid="_x0000_s2068" type="#_x0000_t202" style="position:absolute;left:393;top:7807;width:318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27" o:spid="_x0000_s2069" type="#_x0000_t202" style="position:absolute;left:507;top:8206;width:294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1028" o:spid="_x0000_s2070" type="#_x0000_t202" style="position:absolute;left:450;top:7408;width:318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  <v:group id="Group 1029" o:spid="_x0000_s2071" style="position:absolute;left:678;top:7635;width:514;height:728" coordorigin="1792,1792" coordsize="54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line id="Line 1030" o:spid="_x0000_s2072" style="position:absolute;rotation:180;flip:y;visibility:visible;mso-wrap-style:square" from="1792,1792" to="2336,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OOMIAAADcAAAADwAAAGRycy9kb3ducmV2LnhtbESPT4vCQAzF7wt+hyHC3tapixSpjiKC&#10;f47q6j10YlvtZGpn1tZvvzkIe0t4L+/9Ml/2rlZPakPl2cB4lIAizr2tuDBw/tl8TUGFiGyx9kwG&#10;XhRguRh8zDGzvuMjPU+xUBLCIUMDZYxNpnXIS3IYRr4hFu3qW4dR1rbQtsVOwl2tv5Mk1Q4rloYS&#10;G1qXlN9Pv87AjvTltd0eDnd/7m75LjzSSZ8a8znsVzNQkfr4b35f763gT4VWnpEJ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hOOMIAAADcAAAADwAAAAAAAAAAAAAA&#10;AAChAgAAZHJzL2Rvd25yZXYueG1sUEsFBgAAAAAEAAQA+QAAAJADAAAAAA==&#10;" strokeweight="1pt"/>
                    <v:line id="Line 1031" o:spid="_x0000_s2073" style="position:absolute;flip:y;visibility:visible;mso-wrap-style:square" from="1792,2656" to="2336,2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muMQAAADcAAAADwAAAGRycy9kb3ducmV2LnhtbESPQYvCMBCF74L/IYzgRTTVg9hqFBEE&#10;EfagK6i3oRnbajMpTbTdf28EYW8zvDfve7NYtaYUL6pdYVnBeBSBIE6tLjhTcPrdDmcgnEfWWFom&#10;BX/kYLXsdhaYaNvwgV5Hn4kQwi5BBbn3VSKlS3My6Ea2Ig7azdYGfVjrTOoamxBuSjmJoqk0WHAg&#10;5FjRJqf0cXyaALlvsuvPndJzfK72zXQ8aC6Xp1L9Xrueg/DU+n/z93qnQ/1ZDJ9nwgRy+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c2a4xAAAANwAAAAPAAAAAAAAAAAA&#10;AAAAAKECAABkcnMvZG93bnJldi54bWxQSwUGAAAAAAQABAD5AAAAkgMAAAAA&#10;" strokeweight="1pt"/>
                  </v:group>
                  <v:group id="Group 1032" o:spid="_x0000_s2074" style="position:absolute;left:1687;top:7452;width:371;height:203" coordorigin="4165,2142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line id="Line 1033" o:spid="_x0000_s2075" style="position:absolute;flip:y;visibility:visible;mso-wrap-style:square" from="4165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z8Y8YAAADcAAAADwAAAGRycy9kb3ducmV2LnhtbESPT2vCQBDF74LfYRmhF6mb9BBqdBUJ&#10;FEqhh1pBexuyYxLNzobs5o/f3i0I3mZ4b97vzXo7mlr01LrKsoJ4EYEgzq2uuFBw+P14fQfhPLLG&#10;2jIpuJGD7WY6WWOq7cA/1O99IUIIuxQVlN43qZQuL8mgW9iGOGhn2xr0YW0LqVscQrip5VsUJdJg&#10;xYFQYkNZSfl135kAuWTF3/eF8uPy2HwNSTwfTqdOqZfZuFuB8DT6p/lx/alD/WUM/8+EC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c/GPGAAAA3AAAAA8AAAAAAAAA&#10;AAAAAAAAoQIAAGRycy9kb3ducmV2LnhtbFBLBQYAAAAABAAEAPkAAACUAwAAAAA=&#10;" strokeweight="1pt"/>
                    <v:line id="Line 1034" o:spid="_x0000_s2076" style="position:absolute;rotation:90;flip:y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RsOMQAAADcAAAADwAAAGRycy9kb3ducmV2LnhtbERP22rCQBB9L/gPywi+FN2YitTUVVRa&#10;KKJCEz9gyE6TaHY2ZLcx7dd3hULf5nCus1z3phYdta6yrGA6iUAQ51ZXXCg4Z2/jZxDOI2usLZOC&#10;b3KwXg0elphoe+MP6lJfiBDCLkEFpfdNIqXLSzLoJrYhDtynbQ36ANtC6hZvIdzUMo6iuTRYcWgo&#10;saFdSfk1/TIKim2UPuJP9jq7PJ3Omy7eH/vDXqnRsN+8gPDU+3/xn/tdh/mLGO7PhA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Gw4xAAAANwAAAAPAAAAAAAAAAAA&#10;AAAAAKECAABkcnMvZG93bnJldi54bWxQSwUGAAAAAAQABAD5AAAAkgMAAAAA&#10;" strokeweight="1pt"/>
                    <v:line id="Line 1035" o:spid="_x0000_s2077" style="position:absolute;flip:y;visibility:visible;mso-wrap-style:square" from="4613,2366" to="483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LHj8YAAADcAAAADwAAAGRycy9kb3ducmV2LnhtbESPT4vCMBDF74LfIYzgZdG0C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Cx4/GAAAA3AAAAA8AAAAAAAAA&#10;AAAAAAAAoQIAAGRycy9kb3ducmV2LnhtbFBLBQYAAAAABAAEAPkAAACUAwAAAAA=&#10;" strokeweight="1pt"/>
                  </v:group>
                  <v:line id="Line 1036" o:spid="_x0000_s2078" style="position:absolute;visibility:visible;mso-wrap-style:square" from="678,7978" to="1910,7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    <v:shape id="Text Box 1037" o:spid="_x0000_s2079" type="#_x0000_t202" style="position:absolute;left:3538;top:7300;width:28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group id="Group 1038" o:spid="_x0000_s2080" style="position:absolute;left:3145;top:7655;width:688;height:607" coordorigin="10661,2114" coordsize="224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line id="Line 1039" o:spid="_x0000_s2081" style="position:absolute;visibility:visible;mso-wrap-style:square" from="10661,2786" to="10885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      <v:line id="Line 1040" o:spid="_x0000_s2082" style="position:absolute;flip:y;visibility:visible;mso-wrap-style:square" from="10661,2114" to="10885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V/sQAAADcAAAADwAAAGRycy9kb3ducmV2LnhtbESPTYvCQAyG7wv+hyGCl2Wd6kG06ygi&#10;CMuCBz9AvYVOtq3byZTOaOu/NwfBW0LejyfzZecqdacmlJ4NjIYJKOLM25JzA8fD5msKKkRki5Vn&#10;MvCgAMtF72OOqfUt7+i+j7mSEA4pGihirFOtQ1aQwzD0NbHc/nzjMMra5No22Eq4q/Q4SSbaYcnS&#10;UGBN64Ky//3NScl1nV+2V8pOs1P9205Gn+35fDNm0O9W36AidfEtfrl/rODPhFaekQn0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lX+xAAAANwAAAAPAAAAAAAAAAAA&#10;AAAAAKECAABkcnMvZG93bnJldi54bWxQSwUGAAAAAAQABAD5AAAAkgMAAAAA&#10;" strokeweight="1pt"/>
                  </v:group>
                  <v:group id="Group 1041" o:spid="_x0000_s2083" style="position:absolute;left:1687;top:8287;width:371;height:203;flip:y" coordorigin="4165,2142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hUlR+wAAAANwAAAAPAAAA&#10;AAAAAAAAAAAAAKoCAABkcnMvZG93bnJldi54bWxQSwUGAAAAAAQABAD6AAAAlwMAAAAA&#10;">
                    <v:line id="Line 1042" o:spid="_x0000_s2084" style="position:absolute;flip:y;visibility:visible;mso-wrap-style:square" from="4165,2142" to="461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tA8QAAADcAAAADwAAAGRycy9kb3ducmV2LnhtbESPT4vCMBTE78J+h/AWvMia6kG0NhUR&#10;FhbBg3+g7u3RPNtq81KaaLvffiMIHoeZ+Q2TrHpTiwe1rrKsYDKOQBDnVldcKDgdv7/mIJxH1lhb&#10;JgV/5GCVfgwSjLXteE+Pgy9EgLCLUUHpfRNL6fKSDLqxbYiDd7GtQR9kW0jdYhfgppbTKJpJgxWH&#10;hRIb2pSU3w53E0aum+J3d6U8W2TNtptNRt35fFdq+NmvlyA89f4dfrV/tIJAhOeZcAR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60DxAAAANwAAAAPAAAAAAAAAAAA&#10;AAAAAKECAABkcnMvZG93bnJldi54bWxQSwUGAAAAAAQABAD5AAAAkgMAAAAA&#10;" strokeweight="1pt"/>
                    <v:line id="Line 1043" o:spid="_x0000_s2085" style="position:absolute;rotation:90;flip:y;visibility:visible;mso-wrap-style:square" from="4501,2254" to="4725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GtMYAAADcAAAADwAAAGRycy9kb3ducmV2LnhtbESP0WrCQBRE3wv9h+UWfJG6a1pKia6i&#10;olDEFhr9gEv2mqTN3g3ZNUa/3i0IfRxm5gwznfe2Fh21vnKsYTxSIIhzZyouNBz2m+d3ED4gG6wd&#10;k4YLeZjPHh+mmBp35m/qslCICGGfooYyhCaV0uclWfQj1xBH7+haiyHKtpCmxXOE21omSr1JixXH&#10;hRIbWpWU/2Ynq6FYqmyI1/369efl67Doku1nv9tqPXjqFxMQgfrwH763P4yGRI3h70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JBrTGAAAA3AAAAA8AAAAAAAAA&#10;AAAAAAAAoQIAAGRycy9kb3ducmV2LnhtbFBLBQYAAAAABAAEAPkAAACUAwAAAAA=&#10;" strokeweight="1pt"/>
                    <v:line id="Line 1044" o:spid="_x0000_s2086" style="position:absolute;flip:y;visibility:visible;mso-wrap-style:square" from="4613,2366" to="483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W78QAAADcAAAADwAAAGRycy9kb3ducmV2LnhtbESPS4vCMBSF94L/IVxhNqKpXchMNRUR&#10;hGFgFjqCzu7SXPuwuSlNtPXfG0FweTiPj7Nc9aYWN2pdaVnBbBqBIM6sLjlXcPjbTj5BOI+ssbZM&#10;Cu7kYJUOB0tMtO14R7e9z0UYYZeggsL7JpHSZQUZdFPbEAfvbFuDPsg2l7rFLoybWsZRNJcGSw6E&#10;AhvaFJRd9lcTINUm//+tKDt+HZufbj4bd6fTVamPUb9egPDU+3f41f7WCuIohueZcARk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ZbvxAAAANwAAAAPAAAAAAAAAAAA&#10;AAAAAKECAABkcnMvZG93bnJldi54bWxQSwUGAAAAAAQABAD5AAAAkgMAAAAA&#10;" strokeweight="1pt"/>
                  </v:group>
                  <v:shape id="Text Box 1045" o:spid="_x0000_s2087" type="#_x0000_t202" style="position:absolute;left:3578;top:7920;width:316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nq</w:t>
                          </w:r>
                        </w:p>
                      </w:txbxContent>
                    </v:textbox>
                  </v:shape>
                  <v:shape id="Text Box 1046" o:spid="_x0000_s2088" type="#_x0000_t202" style="position:absolute;left:3843;top:8074;width:483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  <v:textbox inset="0,0,0,0">
                      <w:txbxContent>
                        <w:p w:rsidR="009A080F" w:rsidRPr="00FA7DA2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283811">
                            <w:rPr>
                              <w:i/>
                              <w:color w:val="3366FF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-</w:t>
                          </w:r>
                          <w:r w:rsidRPr="00FA7DA2">
                            <w:rPr>
                              <w:i/>
                              <w:color w:val="FF0000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047" o:spid="_x0000_s2089" type="#_x0000_t202" style="position:absolute;left:3793;top:7456;width:47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  <v:textbox inset="0,0,0,0">
                      <w:txbxContent>
                        <w:p w:rsidR="009A080F" w:rsidRPr="006F156B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283811">
                            <w:rPr>
                              <w:i/>
                              <w:color w:val="3366FF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-</w:t>
                          </w:r>
                          <w:r w:rsidRPr="006F156B">
                            <w:rPr>
                              <w:i/>
                              <w:color w:val="FF0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48" o:spid="_x0000_s2090" type="#_x0000_t202" style="position:absolute;left:1678;top:7183;width:31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  <v:textbox inset="0,0,0,0">
                      <w:txbxContent>
                        <w:p w:rsidR="009A080F" w:rsidRPr="00A9070D" w:rsidRDefault="009A080F" w:rsidP="009A080F">
                          <w:pPr>
                            <w:jc w:val="center"/>
                            <w:rPr>
                              <w:i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49" o:spid="_x0000_s2091" type="#_x0000_t202" style="position:absolute;left:678;top:8092;width:31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  <v:textbox inset="0,0,0,0">
                      <w:txbxContent>
                        <w:p w:rsidR="009A080F" w:rsidRPr="00FA7DA2" w:rsidRDefault="009A080F" w:rsidP="009A080F">
                          <w:pPr>
                            <w:jc w:val="center"/>
                            <w:rPr>
                              <w:i/>
                              <w:color w:val="0000FF"/>
                              <w:sz w:val="28"/>
                              <w:szCs w:val="28"/>
                              <w:lang w:val="en-US"/>
                            </w:rPr>
                          </w:pPr>
                          <w:r w:rsidRPr="00FA7DA2">
                            <w:rPr>
                              <w:i/>
                              <w:color w:val="0000FF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50" o:spid="_x0000_s2092" type="#_x0000_t202" style="position:absolute;left:1101;top:7368;width:318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  <v:textbox inset="0,0,0,0">
                      <w:txbxContent>
                        <w:p w:rsidR="009A080F" w:rsidRPr="00E748F0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51" o:spid="_x0000_s2093" type="#_x0000_t202" style="position:absolute;left:1651;top:8223;width:31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<v:textbox inset="0,0,0,0">
                      <w:txbxContent>
                        <w:p w:rsidR="009A080F" w:rsidRPr="00FA7DA2" w:rsidRDefault="009A080F" w:rsidP="009A080F">
                          <w:pPr>
                            <w:jc w:val="center"/>
                            <w:rPr>
                              <w:i/>
                              <w:color w:val="0000FF"/>
                              <w:sz w:val="28"/>
                              <w:szCs w:val="28"/>
                            </w:rPr>
                          </w:pPr>
                          <w:r w:rsidRPr="00FA7DA2">
                            <w:rPr>
                              <w:i/>
                              <w:color w:val="0000FF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1052" o:spid="_x0000_s2094" style="position:absolute;left:3103;top:8233;width:113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kwsIA&#10;AADcAAAADwAAAGRycy9kb3ducmV2LnhtbERPPW/CMBDdK/EfrENiK04Y0hIwCCGQsqCqwMJ2xEcS&#10;EZ8j24TQX18PlTo+ve/lejCt6Mn5xrKCdJqAIC6tbrhScD7t3z9B+ICssbVMCl7kYb0avS0x1/bJ&#10;39QfQyViCPscFdQhdLmUvqzJoJ/ajjhyN+sMhghdJbXDZww3rZwlSSYNNhwbauxoW1N5Pz6MAvo4&#10;FLvM7OfZ17DT6aVw25/+qtRkPGwWIAIN4V/85y60glka58c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6TCwgAAANwAAAAPAAAAAAAAAAAAAAAAAJgCAABkcnMvZG93&#10;bnJldi54bWxQSwUGAAAAAAQABAD1AAAAhwMAAAAA&#10;" strokeweight="1pt"/>
                  <v:shape id="Text Box 1053" o:spid="_x0000_s2095" type="#_x0000_t202" style="position:absolute;left:728;top:7660;width:47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<v:textbox inset="0,0,0,0">
                      <w:txbxContent>
                        <w:p w:rsidR="009A080F" w:rsidRPr="006F156B" w:rsidRDefault="009A080F" w:rsidP="009A080F">
                          <w:pPr>
                            <w:jc w:val="center"/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283811">
                            <w:rPr>
                              <w:i/>
                              <w:color w:val="3366FF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i/>
                              <w:color w:val="3366FF"/>
                              <w:sz w:val="28"/>
                              <w:szCs w:val="28"/>
                            </w:rPr>
                            <w:t>-</w:t>
                          </w:r>
                          <w:r w:rsidRPr="006F156B">
                            <w:rPr>
                              <w:i/>
                              <w:color w:val="FF0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54" o:spid="_x0000_s2096" type="#_x0000_t202" style="position:absolute;left:678;top:7351;width:31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<v:textbox inset="0,0,0,0">
                      <w:txbxContent>
                        <w:p w:rsidR="009A080F" w:rsidRPr="00FA7DA2" w:rsidRDefault="009A080F" w:rsidP="009A080F">
                          <w:pPr>
                            <w:jc w:val="center"/>
                            <w:rPr>
                              <w:i/>
                              <w:color w:val="0000FF"/>
                              <w:sz w:val="28"/>
                              <w:szCs w:val="28"/>
                              <w:lang w:val="en-US"/>
                            </w:rPr>
                          </w:pPr>
                          <w:r w:rsidRPr="00FA7DA2">
                            <w:rPr>
                              <w:i/>
                              <w:color w:val="0000FF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>§ 5.5.  JK-триггер.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В </w:t>
      </w:r>
      <w:r w:rsidRPr="00400A06">
        <w:rPr>
          <w:sz w:val="26"/>
          <w:szCs w:val="26"/>
          <w:lang w:val="en-US"/>
        </w:rPr>
        <w:t>jk</w:t>
      </w:r>
      <w:r w:rsidRPr="00400A06">
        <w:rPr>
          <w:sz w:val="26"/>
          <w:szCs w:val="26"/>
        </w:rPr>
        <w:t xml:space="preserve"> - триггере имею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 xml:space="preserve">ся раздельные установочные входы: </w:t>
      </w:r>
      <w:r w:rsidRPr="00400A06">
        <w:rPr>
          <w:i/>
          <w:sz w:val="26"/>
          <w:szCs w:val="26"/>
          <w:lang w:val="en-US"/>
        </w:rPr>
        <w:t>j</w:t>
      </w:r>
      <w:r w:rsidRPr="00400A06">
        <w:rPr>
          <w:sz w:val="26"/>
          <w:szCs w:val="26"/>
        </w:rPr>
        <w:t xml:space="preserve"> - установка единицы, </w:t>
      </w:r>
      <w:r w:rsidRPr="00400A06">
        <w:rPr>
          <w:i/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 – установка нуля, запрещенная комбин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ция входных сигналов устранена за счет использования в схеме обратных связей. Комбинация </w:t>
      </w:r>
      <w:r w:rsidRPr="00400A06">
        <w:rPr>
          <w:sz w:val="26"/>
          <w:szCs w:val="26"/>
          <w:lang w:val="en-US"/>
        </w:rPr>
        <w:t>j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 = 1 вызывает изменение состояния триггера на противоположное.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Схема </w:t>
      </w:r>
      <w:r w:rsidRPr="00400A06">
        <w:rPr>
          <w:sz w:val="26"/>
          <w:szCs w:val="26"/>
          <w:lang w:val="en-US"/>
        </w:rPr>
        <w:t>jk</w:t>
      </w:r>
      <w:r w:rsidRPr="00400A06">
        <w:rPr>
          <w:sz w:val="26"/>
          <w:szCs w:val="26"/>
        </w:rPr>
        <w:t xml:space="preserve"> - триггера содержит д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намический </w:t>
      </w:r>
      <w:r w:rsidRPr="00400A06">
        <w:rPr>
          <w:i/>
          <w:sz w:val="26"/>
          <w:szCs w:val="26"/>
          <w:lang w:val="en-US"/>
        </w:rPr>
        <w:t>RS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>- триггер и схему управления на элеме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тах d1, d2,  на входы которых подаются сигналы обра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ной связи с выходов триггера. Сигналы обратной связи обеспечивают пер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дачу на устан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вочные входы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>и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i/>
          <w:sz w:val="26"/>
          <w:szCs w:val="26"/>
          <w:lang w:val="en-US"/>
        </w:rPr>
        <w:t>r</w:t>
      </w:r>
      <w:r w:rsidRPr="00400A06">
        <w:rPr>
          <w:sz w:val="26"/>
          <w:szCs w:val="26"/>
        </w:rPr>
        <w:t xml:space="preserve"> только разрешенные для текущего состояния сигналы.  </w:t>
      </w: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19050</wp:posOffset>
                </wp:positionV>
                <wp:extent cx="3964940" cy="2497455"/>
                <wp:effectExtent l="3175" t="1905" r="3810" b="5715"/>
                <wp:wrapSquare wrapText="bothSides"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4940" cy="2497455"/>
                          <a:chOff x="906" y="4330"/>
                          <a:chExt cx="7182" cy="3933"/>
                        </a:xfrm>
                      </wpg:grpSpPr>
                      <wps:wsp>
                        <wps:cNvPr id="142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4444"/>
                            <a:ext cx="4332" cy="3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460" w:type="dxa"/>
                                <w:tblInd w:w="89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25"/>
                                <w:gridCol w:w="425"/>
                                <w:gridCol w:w="425"/>
                                <w:gridCol w:w="425"/>
                                <w:gridCol w:w="567"/>
                                <w:gridCol w:w="1193"/>
                              </w:tblGrid>
                              <w:tr w:rsidR="009A080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2C79B2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2C79B2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2C79B2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2C79B2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2C79B2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2C79B2" w:rsidRDefault="009A080F" w:rsidP="006C70AB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2C79B2"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</w:tcPr>
                                  <w:p w:rsidR="009A080F" w:rsidRPr="00895ACF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Режим</w:t>
                                    </w:r>
                                  </w:p>
                                </w:tc>
                              </w:tr>
                              <w:tr w:rsidR="009A080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1B408F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E732FF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E732FF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732FF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 w:val="restart"/>
                                  </w:tcPr>
                                  <w:p w:rsidR="009A080F" w:rsidRDefault="009A080F" w:rsidP="006C70A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хранения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0D3C1C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0D3C1C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0D3C1C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0D3C1C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FF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0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 w:val="restart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Установка 1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CE7713" w:rsidRDefault="009A080F" w:rsidP="00887CDF">
                                    <w:pPr>
                                      <w:jc w:val="center"/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</w:pPr>
                                    <w:r w:rsidRPr="00CE7713">
                                      <w:rPr>
                                        <w:color w:val="3366FF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 w:val="restart"/>
                                  </w:tcPr>
                                  <w:p w:rsidR="009A080F" w:rsidRPr="00F15D78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Инверсия с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стояния</w:t>
                                    </w:r>
                                  </w:p>
                                </w:tc>
                              </w:tr>
                              <w:tr w:rsidR="009A080F" w:rsidRPr="00895ACF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95ACF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9A080F" w:rsidRPr="00DF7BA1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93" w:type="dxa"/>
                                    <w:vMerge/>
                                  </w:tcPr>
                                  <w:p w:rsidR="009A080F" w:rsidRPr="00895ACF" w:rsidRDefault="009A080F" w:rsidP="00887CD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080F" w:rsidRPr="00CE7713" w:rsidRDefault="009A080F" w:rsidP="009A080F">
                              <w:pPr>
                                <w:pStyle w:val="2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4330"/>
                            <a:ext cx="2793" cy="39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6D0A88" w:rsidRDefault="009A080F" w:rsidP="009A080F">
                              <w:pPr>
                                <w:jc w:val="center"/>
                              </w:pPr>
                              <w:r w:rsidRPr="006D0A88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793875" cy="1842770"/>
                                    <wp:effectExtent l="0" t="0" r="0" b="0"/>
                                    <wp:docPr id="1233" name="Рисунок 12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3875" cy="1842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C3591D" w:rsidRDefault="009A080F" w:rsidP="009A080F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9A080F" w:rsidRPr="00A36692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36692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5.29. Работа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A36692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jk</w:t>
                              </w:r>
                              <w:r w:rsidRPr="00A36692">
                                <w:rPr>
                                  <w:sz w:val="28"/>
                                  <w:szCs w:val="28"/>
                                </w:rPr>
                                <w:t xml:space="preserve"> -триггера</w:t>
                              </w:r>
                            </w:p>
                            <w:p w:rsidR="009A080F" w:rsidRPr="00A36692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2097" style="position:absolute;left:0;text-align:left;margin-left:-3.95pt;margin-top:1.5pt;width:312.2pt;height:196.65pt;z-index:251661312;mso-position-horizontal-relative:text;mso-position-vertical-relative:text" coordorigin="906,4330" coordsize="7182,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">
                <v:shape id="Text Box 344" o:spid="_x0000_s2098" type="#_x0000_t202" style="position:absolute;left:906;top:4444;width:4332;height:3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0J8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kzQnwgAAANwAAAAPAAAAAAAAAAAAAAAAAJgCAABkcnMvZG93&#10;bnJldi54bWxQSwUGAAAAAAQABAD1AAAAhwMAAAAA&#10;" stroked="f">
                  <v:textbox inset="0,0,0,0">
                    <w:txbxContent>
                      <w:tbl>
                        <w:tblPr>
                          <w:tblW w:w="3460" w:type="dxa"/>
                          <w:tblInd w:w="8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5"/>
                          <w:gridCol w:w="425"/>
                          <w:gridCol w:w="425"/>
                          <w:gridCol w:w="425"/>
                          <w:gridCol w:w="567"/>
                          <w:gridCol w:w="1193"/>
                        </w:tblGrid>
                        <w:tr w:rsidR="009A080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2C79B2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2C79B2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j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2C79B2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2C79B2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2C79B2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2C79B2" w:rsidRDefault="009A080F" w:rsidP="006C70AB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2C79B2"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1193" w:type="dxa"/>
                            </w:tcPr>
                            <w:p w:rsidR="009A080F" w:rsidRPr="00895ACF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Режим</w:t>
                              </w:r>
                            </w:p>
                          </w:tc>
                        </w:tr>
                        <w:tr w:rsidR="009A080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1B408F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E732FF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E732FF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732F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 w:val="restart"/>
                            </w:tcPr>
                            <w:p w:rsidR="009A080F" w:rsidRDefault="009A080F" w:rsidP="006C70A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хранения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0D3C1C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0D3C1C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0D3C1C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0D3C1C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0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 w:val="restart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Установка 1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CE7713" w:rsidRDefault="009A080F" w:rsidP="00887CDF">
                              <w:pPr>
                                <w:jc w:val="center"/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CE7713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 w:val="restart"/>
                            </w:tcPr>
                            <w:p w:rsidR="009A080F" w:rsidRPr="00F15D78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Инверсия 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стояния</w:t>
                              </w:r>
                            </w:p>
                          </w:tc>
                        </w:tr>
                        <w:tr w:rsidR="009A080F" w:rsidRPr="00895AC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5AC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9A080F" w:rsidRPr="00DF7BA1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93" w:type="dxa"/>
                              <w:vMerge/>
                            </w:tcPr>
                            <w:p w:rsidR="009A080F" w:rsidRPr="00895ACF" w:rsidRDefault="009A080F" w:rsidP="00887CD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9A080F" w:rsidRPr="00CE7713" w:rsidRDefault="009A080F" w:rsidP="009A080F">
                        <w:pPr>
                          <w:pStyle w:val="21"/>
                          <w:jc w:val="center"/>
                        </w:pPr>
                      </w:p>
                    </w:txbxContent>
                  </v:textbox>
                </v:shape>
                <v:shape id="Text Box 345" o:spid="_x0000_s2099" type="#_x0000_t202" style="position:absolute;left:5295;top:4330;width:2793;height:3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t/9sIA&#10;AADcAAAADwAAAGRycy9kb3ducmV2LnhtbERPTWvCQBC9C/6HZQRvulGL2jSrWKWlNzEteB2yk2xI&#10;djZkt5r++26h4G0e73Oy/WBbcaPe144VLOYJCOLC6ZorBV+fb7MtCB+QNbaOScEPedjvxqMMU+3u&#10;fKFbHioRQ9inqMCE0KVS+sKQRT93HXHkStdbDBH2ldQ93mO4beUySdbSYs2xwWBHR0NFk39bBavz&#10;cnP17/np2F3pudn616Zko9R0MhxeQAQawkP87/7Qcf7TC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3/2wgAAANwAAAAPAAAAAAAAAAAAAAAAAJgCAABkcnMvZG93&#10;bnJldi54bWxQSwUGAAAAAAQABAD1AAAAhwMAAAAA&#10;" stroked="f">
                  <v:fill opacity="0"/>
                  <v:textbox inset="0,0,0,0">
                    <w:txbxContent>
                      <w:p w:rsidR="009A080F" w:rsidRPr="006D0A88" w:rsidRDefault="009A080F" w:rsidP="009A080F">
                        <w:pPr>
                          <w:jc w:val="center"/>
                        </w:pPr>
                        <w:r w:rsidRPr="006D0A88">
                          <w:rPr>
                            <w:noProof/>
                          </w:rPr>
                          <w:drawing>
                            <wp:inline distT="0" distB="0" distL="0" distR="0">
                              <wp:extent cx="1793875" cy="1842770"/>
                              <wp:effectExtent l="0" t="0" r="0" b="0"/>
                              <wp:docPr id="1233" name="Рисунок 12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93875" cy="1842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C3591D" w:rsidRDefault="009A080F" w:rsidP="009A080F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9A080F" w:rsidRPr="00A36692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36692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5.29. Работа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 w:rsidRPr="00A36692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jk</w:t>
                        </w:r>
                        <w:r w:rsidRPr="00A36692">
                          <w:rPr>
                            <w:sz w:val="28"/>
                            <w:szCs w:val="28"/>
                          </w:rPr>
                          <w:t xml:space="preserve"> -триггера</w:t>
                        </w:r>
                      </w:p>
                      <w:p w:rsidR="009A080F" w:rsidRPr="00A36692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Элемент dd1 формирует сигнал установки RS – триггера в 1:  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j</w:t>
      </w:r>
      <w:r w:rsidRPr="00400A06">
        <w:rPr>
          <w:sz w:val="26"/>
          <w:szCs w:val="26"/>
        </w:rPr>
        <w:t xml:space="preserve"> ∙ 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>. Этот сигнал примет значение 1, если исходное состояние триггера q = 0  (следовательно, nq = 1) при подаче j = 1. На схеме (рис. 5.28) показаны сигналы для исходного состояния q = 0 (отмечены синим). На входы триггера подаются одновременно сигналы установки триггера в 1 и в 0 (</w:t>
      </w:r>
      <w:r w:rsidRPr="00400A06">
        <w:rPr>
          <w:sz w:val="26"/>
          <w:szCs w:val="26"/>
          <w:lang w:val="en-US"/>
        </w:rPr>
        <w:t>j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 = 1). По фронту синхросигнала с произойдут изменения сигналов, показанные красным. Появится сигнал установки в единицу s = 1, и триггер перейдет в состояние s = 1, противоположное исходному (отмечено  красным). Сигнал обратной связи </w:t>
      </w:r>
      <w:r w:rsidRPr="00400A06">
        <w:rPr>
          <w:sz w:val="26"/>
          <w:szCs w:val="26"/>
          <w:lang w:val="en-US"/>
        </w:rPr>
        <w:t>nq</w:t>
      </w:r>
      <w:r w:rsidRPr="00400A06">
        <w:rPr>
          <w:sz w:val="26"/>
          <w:szCs w:val="26"/>
        </w:rPr>
        <w:t xml:space="preserve"> = 1, поданный на элемент dd1, разр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шает формирование только одного сигнала установки   s = 1, так как q = 0.</w:t>
      </w:r>
    </w:p>
    <w:p w:rsidR="009A080F" w:rsidRPr="00400A06" w:rsidRDefault="009A080F" w:rsidP="009A080F">
      <w:pPr>
        <w:shd w:val="clear" w:color="auto" w:fill="FFFFFF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>Таблица истинности, которая показывает, что при любых постоянных значениях вхо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ных сигналов (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j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x</w:t>
      </w:r>
      <w:r w:rsidRPr="00400A06">
        <w:rPr>
          <w:sz w:val="26"/>
          <w:szCs w:val="26"/>
        </w:rPr>
        <w:t xml:space="preserve">) триггер находится в режиме хранения данных. </w:t>
      </w:r>
      <w:r w:rsidRPr="00400A06">
        <w:rPr>
          <w:sz w:val="26"/>
          <w:szCs w:val="26"/>
        </w:rPr>
        <w:br/>
        <w:t>Запись 0 или 1 происходит только по фронту синхросигнала, что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казано в табл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це стрелкой для сигнала с. </w:t>
      </w:r>
      <w:r w:rsidRPr="00400A06">
        <w:rPr>
          <w:sz w:val="26"/>
          <w:szCs w:val="26"/>
        </w:rPr>
        <w:br/>
        <w:t>Для построения теоретических временных диаграмм (рис. 5.19) вначале изобр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жена диаграмма для синхроимпульсов (меандр), затем отмечены  моменты времени, соответс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вующие фронтам импульсов (пунктир).  Затем изобр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жены информационные сигналы для установки триггера в определенные состояния: уст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новка 1 (момент времени t1), установка 0 (м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мент времени t2), инверсия состояния (момент времени t3). Сигналы установки j и k должны принять необходимые значения заблаговременно, перед появлением фронта синхр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сигнала. Все интервалы, соответствующие статическим состояниям сигналов опред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ляют режим хран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ния. </w:t>
      </w:r>
    </w:p>
    <w:p w:rsidR="009A080F" w:rsidRPr="00400A06" w:rsidRDefault="009A080F" w:rsidP="009A080F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52705</wp:posOffset>
                </wp:positionV>
                <wp:extent cx="2280285" cy="1556385"/>
                <wp:effectExtent l="5080" t="12700" r="10160" b="12065"/>
                <wp:wrapSquare wrapText="bothSides"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module v</w:t>
                            </w:r>
                            <w:r w:rsidRPr="001C33D1">
                              <w:rPr>
                                <w:sz w:val="28"/>
                                <w:szCs w:val="28"/>
                                <w:lang w:val="en-US"/>
                              </w:rPr>
                              <w:t>55</w:t>
                            </w: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_jk  (c, j, k, q);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c, j, k; output q; reg q;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always @ (posedge c)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if (~j &amp; k) q = 0;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else if (j &amp;~k) q = 1;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else if (j &amp; k) q =~ q;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3A6C">
                              <w:rPr>
                                <w:sz w:val="28"/>
                                <w:szCs w:val="28"/>
                                <w:lang w:val="en-US"/>
                              </w:rPr>
                              <w:t>endmodule</w:t>
                            </w:r>
                          </w:p>
                          <w:p w:rsidR="009A080F" w:rsidRPr="00E93A6C" w:rsidRDefault="009A080F" w:rsidP="009A080F">
                            <w:pPr>
                              <w:tabs>
                                <w:tab w:val="left" w:pos="241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2100" type="#_x0000_t202" style="position:absolute;left:0;text-align:left;margin-left:1.6pt;margin-top:4.15pt;width:179.55pt;height:1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" filled="f" strokeweight=".5pt">
                <v:stroke dashstyle="dash"/>
                <v:textbox>
                  <w:txbxContent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module v</w:t>
                      </w:r>
                      <w:r w:rsidRPr="001C33D1">
                        <w:rPr>
                          <w:sz w:val="28"/>
                          <w:szCs w:val="28"/>
                          <w:lang w:val="en-US"/>
                        </w:rPr>
                        <w:t>55</w:t>
                      </w: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_jk  (c, j, k, q);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input c, j, k; output q; reg q;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always @ (posedge c)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if (~j &amp; k) q = 0;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else if (j &amp;~k) q = 1;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else if (j &amp; k) q =~ q;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93A6C">
                        <w:rPr>
                          <w:sz w:val="28"/>
                          <w:szCs w:val="28"/>
                          <w:lang w:val="en-US"/>
                        </w:rPr>
                        <w:t>endmodule</w:t>
                      </w:r>
                    </w:p>
                    <w:p w:rsidR="009A080F" w:rsidRPr="00E93A6C" w:rsidRDefault="009A080F" w:rsidP="009A080F">
                      <w:pPr>
                        <w:tabs>
                          <w:tab w:val="left" w:pos="2410"/>
                        </w:tabs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b/>
          <w:sz w:val="26"/>
          <w:szCs w:val="26"/>
        </w:rPr>
        <w:t xml:space="preserve">Описание </w:t>
      </w:r>
      <w:r w:rsidRPr="00400A06">
        <w:rPr>
          <w:b/>
          <w:sz w:val="26"/>
          <w:szCs w:val="26"/>
          <w:lang w:val="en-US"/>
        </w:rPr>
        <w:t>JK</w:t>
      </w:r>
      <w:r w:rsidRPr="00400A06">
        <w:rPr>
          <w:b/>
          <w:sz w:val="26"/>
          <w:szCs w:val="26"/>
        </w:rPr>
        <w:t xml:space="preserve">-триггера на языке </w:t>
      </w:r>
      <w:r w:rsidRPr="00400A06">
        <w:rPr>
          <w:b/>
          <w:sz w:val="26"/>
          <w:szCs w:val="26"/>
          <w:lang w:val="en-US"/>
        </w:rPr>
        <w:t>Verilog</w:t>
      </w:r>
      <w:r w:rsidRPr="00400A06">
        <w:rPr>
          <w:sz w:val="26"/>
          <w:szCs w:val="26"/>
        </w:rPr>
        <w:t xml:space="preserve"> последовательным оператором выполнено с учетом таблицы истинности. Вложенные операторы if выполняют выбор варианта для присваивания требуемого значения выходному сигналу q</w:t>
      </w:r>
    </w:p>
    <w:p w:rsidR="009A080F" w:rsidRDefault="009A080F" w:rsidP="009A080F">
      <w:pPr>
        <w:ind w:firstLine="709"/>
        <w:rPr>
          <w:b/>
          <w:sz w:val="26"/>
          <w:szCs w:val="26"/>
        </w:rPr>
      </w:pP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5.5. </w:t>
      </w:r>
      <w:r w:rsidRPr="00400A06">
        <w:rPr>
          <w:b/>
          <w:bCs/>
          <w:sz w:val="26"/>
          <w:szCs w:val="26"/>
        </w:rPr>
        <w:t>Исследование работы</w:t>
      </w:r>
      <w:r w:rsidRPr="00400A06">
        <w:rPr>
          <w:b/>
          <w:sz w:val="26"/>
          <w:szCs w:val="26"/>
        </w:rPr>
        <w:t xml:space="preserve"> JK-триггера.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Изучите § 5.5. Разработайте проект для исследования JK-триггеров по описанию с именем 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55_</w:t>
      </w:r>
      <w:r w:rsidRPr="00400A06">
        <w:rPr>
          <w:sz w:val="26"/>
          <w:szCs w:val="26"/>
          <w:lang w:val="en-US"/>
        </w:rPr>
        <w:t>jk</w:t>
      </w:r>
      <w:r w:rsidRPr="00400A06">
        <w:rPr>
          <w:sz w:val="26"/>
          <w:szCs w:val="26"/>
        </w:rPr>
        <w:t>. выполните этапы 1 – 9.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 отчете приведите символ  триггера, таблицу истинности, временные диаграммы. Выполните анализ временных диаграмм и измерение  временных задержек.</w:t>
      </w:r>
    </w:p>
    <w:p w:rsidR="009A080F" w:rsidRDefault="009A080F" w:rsidP="009A080F">
      <w:pPr>
        <w:shd w:val="clear" w:color="auto" w:fill="FFFFFF"/>
        <w:ind w:firstLine="709"/>
        <w:rPr>
          <w:b/>
          <w:sz w:val="26"/>
          <w:szCs w:val="26"/>
        </w:rPr>
      </w:pPr>
    </w:p>
    <w:p w:rsidR="009A080F" w:rsidRDefault="009A080F" w:rsidP="009A080F">
      <w:pPr>
        <w:shd w:val="clear" w:color="auto" w:fill="FFFFFF"/>
        <w:ind w:firstLine="709"/>
        <w:rPr>
          <w:b/>
          <w:bCs/>
          <w:color w:val="000000"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183515</wp:posOffset>
                </wp:positionV>
                <wp:extent cx="1518920" cy="989965"/>
                <wp:effectExtent l="0" t="12065" r="0" b="0"/>
                <wp:wrapSquare wrapText="bothSides"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989965"/>
                          <a:chOff x="165" y="5584"/>
                          <a:chExt cx="2392" cy="1727"/>
                        </a:xfrm>
                      </wpg:grpSpPr>
                      <wpg:grpSp>
                        <wpg:cNvPr id="125" name="Group 1106"/>
                        <wpg:cNvGrpSpPr>
                          <a:grpSpLocks/>
                        </wpg:cNvGrpSpPr>
                        <wpg:grpSpPr bwMode="auto">
                          <a:xfrm>
                            <a:off x="812" y="5584"/>
                            <a:ext cx="1120" cy="896"/>
                            <a:chOff x="3941" y="10010"/>
                            <a:chExt cx="1120" cy="896"/>
                          </a:xfrm>
                        </wpg:grpSpPr>
                        <wps:wsp>
                          <wps:cNvPr id="126" name="Rectangle 1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5" y="10010"/>
                              <a:ext cx="672" cy="89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110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053" y="10458"/>
                              <a:ext cx="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8" name="Group 1109"/>
                          <wpg:cNvGrpSpPr>
                            <a:grpSpLocks/>
                          </wpg:cNvGrpSpPr>
                          <wpg:grpSpPr bwMode="auto">
                            <a:xfrm>
                              <a:off x="3941" y="10234"/>
                              <a:ext cx="224" cy="448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129" name="Line 1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11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1" name="Text Box 1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3" y="10066"/>
                              <a:ext cx="28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85D42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2" name="Group 1113"/>
                          <wpg:cNvGrpSpPr>
                            <a:grpSpLocks/>
                          </wpg:cNvGrpSpPr>
                          <wpg:grpSpPr bwMode="auto">
                            <a:xfrm>
                              <a:off x="4837" y="10234"/>
                              <a:ext cx="224" cy="448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133" name="Line 1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11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5" name="Oval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1" y="10598"/>
                              <a:ext cx="121" cy="1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3" y="10514"/>
                              <a:ext cx="280" cy="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85D42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1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" y="10066"/>
                              <a:ext cx="44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85D42" w:rsidRDefault="009A080F" w:rsidP="009A080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A85D42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AutoShape 1119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4018" y="10591"/>
                              <a:ext cx="182" cy="16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9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65" y="6610"/>
                            <a:ext cx="2392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A1052E" w:rsidRDefault="009A080F" w:rsidP="009A080F">
                              <w:pPr>
                                <w:pStyle w:val="3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052E">
                                <w:rPr>
                                  <w:sz w:val="28"/>
                                  <w:szCs w:val="28"/>
                                </w:rPr>
                                <w:t xml:space="preserve">Рис..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A1052E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A1052E">
                                <w:rPr>
                                  <w:sz w:val="28"/>
                                  <w:szCs w:val="28"/>
                                </w:rPr>
                                <w:t>. 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имвол с</w:t>
                              </w:r>
                              <w:r w:rsidRPr="00A1052E">
                                <w:rPr>
                                  <w:sz w:val="28"/>
                                  <w:szCs w:val="28"/>
                                </w:rPr>
                                <w:t>четн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ого</w:t>
                              </w:r>
                              <w:r w:rsidRPr="00A1052E">
                                <w:rPr>
                                  <w:sz w:val="28"/>
                                  <w:szCs w:val="28"/>
                                </w:rPr>
                                <w:t xml:space="preserve"> триггер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  <w:p w:rsidR="009A080F" w:rsidRPr="00A1052E" w:rsidRDefault="009A080F" w:rsidP="009A08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4" o:spid="_x0000_s2101" style="position:absolute;left:0;text-align:left;margin-left:-9.6pt;margin-top:14.45pt;width:119.6pt;height:77.95pt;z-index:251682816;mso-position-horizontal-relative:text;mso-position-vertical-relative:text" coordorigin="165,5584" coordsize="2392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">
                <v:group id="Group 1106" o:spid="_x0000_s2102" style="position:absolute;left:812;top:5584;width:1120;height:896" coordorigin="3941,10010" coordsize="1120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107" o:spid="_x0000_s2103" style="position:absolute;left:4165;top:10010;width:672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S7MMA&#10;AADcAAAADwAAAGRycy9kb3ducmV2LnhtbERPS4vCMBC+L/gfwgheZE11tbjVKCIIiwfBB7LHoZlt&#10;i82kJFHrvzeCsLf5+J4zX7amFjdyvrKsYDhIQBDnVldcKDgdN59TED4ga6wtk4IHeVguOh9zzLS9&#10;855uh1CIGMI+QwVlCE0mpc9LMugHtiGO3J91BkOErpDa4T2Gm1qOkiSVBiuODSU2tC4pvxyuRsF2&#10;PEl+w3loj9PL1/fO1f1zur0q1eu2qxmIQG34F7/dPzrOH6XweiZe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MS7MMAAADcAAAADwAAAAAAAAAAAAAAAACYAgAAZHJzL2Rv&#10;d25yZXYueG1sUEsFBgAAAAAEAAQA9QAAAIgDAAAAAA==&#10;" filled="f" strokeweight="1pt"/>
                  <v:line id="Line 1108" o:spid="_x0000_s2104" style="position:absolute;rotation:90;visibility:visible;mso-wrap-style:square" from="4053,10458" to="4949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NrQsIAAADcAAAADwAAAGRycy9kb3ducmV2LnhtbERPS4vCMBC+L/gfwgje1tQHu1KNIoIo&#10;eHGtsB6HZmxLm0lp0lr/vREW9jYf33NWm95UoqPGFZYVTMYRCOLU6oIzBddk/7kA4TyyxsoyKXiS&#10;g8168LHCWNsH/1B38ZkIIexiVJB7X8dSujQng25sa+LA3W1j0AfYZFI3+AjhppLTKPqSBgsODTnW&#10;tMspLS+tUZB07enXlOaazA/n7e1etrOoJKVGw367BOGp9//iP/dRh/nTb3g/Ey6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NrQsIAAADcAAAADwAAAAAAAAAAAAAA&#10;AAChAgAAZHJzL2Rvd25yZXYueG1sUEsFBgAAAAAEAAQA+QAAAJADAAAAAA==&#10;" strokeweight="1pt"/>
                  <v:group id="Group 1109" o:spid="_x0000_s2105" style="position:absolute;left:3941;top:10234;width:224;height:448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line id="Line 1110" o:spid="_x0000_s2106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    <v:line id="Line 1111" o:spid="_x0000_s2107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GwsUAAADcAAAADwAAAGRycy9kb3ducmV2LnhtbESPTWvCQBCG7wX/wzKCl1I3WhBNXUWE&#10;QhF68AO0tyE7TaLZ2ZBdTfz3zkHwNsO8H8/Ml52r1I2aUHo2MBomoIgzb0vODRz23x9TUCEiW6w8&#10;k4E7BVguem9zTK1veUu3XcyVhHBI0UARY51qHbKCHIahr4nl9u8bh1HWJte2wVbCXaXHSTLRDkuW&#10;hgJrWheUXXZXJyXndf73e6bsODvWm3Yyem9Pp6sxg363+gIVqYsv8dP9YwX/U/D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YGwsUAAADcAAAADwAAAAAAAAAA&#10;AAAAAAChAgAAZHJzL2Rvd25yZXYueG1sUEsFBgAAAAAEAAQA+QAAAJMDAAAAAA==&#10;" strokeweight="1pt"/>
                  </v:group>
                  <v:shape id="Text Box 1112" o:spid="_x0000_s2108" type="#_x0000_t202" style="position:absolute;left:4193;top:10066;width:28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  <v:textbox inset="0,0,0,0">
                      <w:txbxContent>
                        <w:p w:rsidR="009A080F" w:rsidRPr="00A85D42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group id="Group 1113" o:spid="_x0000_s2109" style="position:absolute;left:4837;top:10234;width:224;height:448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line id="Line 1114" o:spid="_x0000_s2110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    <v:line id="Line 1115" o:spid="_x0000_s2111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0AwcUAAADcAAAADwAAAGRycy9kb3ducmV2LnhtbESPQYvCMBCF74L/IYzgRTTVFdFqFBEE&#10;EfagK6i3oRnbajMpTbTdf78RhL3N8N68781i1ZhCvKhyuWUFw0EEgjixOudUweln25+CcB5ZY2GZ&#10;FPySg9Wy3VpgrG3NB3odfSpCCLsYFWTel7GULsnIoBvYkjhoN1sZ9GGtUqkrrEO4KeQoiibSYM6B&#10;kGFJm4ySx/FpAuS+Sa/fd0rOs3O5ryfDXn25PJXqdpr1HISnxv+bP9c7Hep/jeH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0AwcUAAADcAAAADwAAAAAAAAAA&#10;AAAAAAChAgAAZHJzL2Rvd25yZXYueG1sUEsFBgAAAAAEAAQA+QAAAJMDAAAAAA==&#10;" strokeweight="1pt"/>
                  </v:group>
                  <v:oval id="Oval 1116" o:spid="_x0000_s2112" style="position:absolute;left:4781;top:10598;width:12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6RsMA&#10;AADcAAAADwAAAGRycy9kb3ducmV2LnhtbERPTWvCQBC9C/6HZYTe6kaLaU1dRUQhFynaXrxNs2MS&#10;zM6G3W1M/fVuoeBtHu9zFqveNKIj52vLCibjBARxYXXNpYKvz93zGwgfkDU2lknBL3lYLYeDBWba&#10;XvlA3TGUIoawz1BBFUKbSemLigz6sW2JI3e2zmCI0JVSO7zGcNPIaZKk0mDNsaHCljYVFZfjj1FA&#10;r/t8m5rdPP3ot3pyyt3m1n0r9TTq1+8gAvXhIf535zrOf5nB3zPx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Q6RsMAAADcAAAADwAAAAAAAAAAAAAAAACYAgAAZHJzL2Rv&#10;d25yZXYueG1sUEsFBgAAAAAEAAQA9QAAAIgDAAAAAA==&#10;" strokeweight="1pt"/>
                  <v:shape id="Text Box 1117" o:spid="_x0000_s2113" type="#_x0000_t202" style="position:absolute;left:4193;top:10514;width:28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<v:textbox inset="0,0,0,0">
                      <w:txbxContent>
                        <w:p w:rsidR="009A080F" w:rsidRPr="00A85D42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18" o:spid="_x0000_s2114" type="#_x0000_t202" style="position:absolute;left:4445;top:10066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<v:textbox inset="0,0,0,0">
                      <w:txbxContent>
                        <w:p w:rsidR="009A080F" w:rsidRPr="00A85D42" w:rsidRDefault="009A080F" w:rsidP="009A080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A85D42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AutoShape 1119" o:spid="_x0000_s2115" type="#_x0000_t5" style="position:absolute;left:4018;top:10591;width:182;height:1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RVcUA&#10;AADcAAAADwAAAGRycy9kb3ducmV2LnhtbESPQW/CMAyF75P2HyIj7TJBCkjT6AhowCZxBIbE1Wu8&#10;tqNxqiQr5d/jA9Jutt7ze5/ny941qqMQa88GxqMMFHHhbc2lgePX5/AVVEzIFhvPZOBKEZaLx4c5&#10;5tZfeE/dIZVKQjjmaKBKqc21jkVFDuPIt8Si/fjgMMkaSm0DXiTcNXqSZS/aYc3SUGFL64qK8+HP&#10;GVj56fO12R2/T7/d5mMVOnvSs2TM06B/fwOVqE//5vv11gr+VGjlGZl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1FVxQAAANwAAAAPAAAAAAAAAAAAAAAAAJgCAABkcnMv&#10;ZG93bnJldi54bWxQSwUGAAAAAAQABAD1AAAAigMAAAAA&#10;" strokeweight="1pt"/>
                </v:group>
                <v:shape id="Text Box 1120" o:spid="_x0000_s2116" type="#_x0000_t202" style="position:absolute;left:165;top:6610;width:2392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<v:textbox inset="0,0,0,0">
                    <w:txbxContent>
                      <w:p w:rsidR="009A080F" w:rsidRPr="00A1052E" w:rsidRDefault="009A080F" w:rsidP="009A080F">
                        <w:pPr>
                          <w:pStyle w:val="3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052E">
                          <w:rPr>
                            <w:sz w:val="28"/>
                            <w:szCs w:val="28"/>
                          </w:rPr>
                          <w:t xml:space="preserve">Рис.. 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A1052E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30</w:t>
                        </w:r>
                        <w:r w:rsidRPr="00A1052E">
                          <w:rPr>
                            <w:sz w:val="28"/>
                            <w:szCs w:val="28"/>
                          </w:rPr>
                          <w:t>. С</w:t>
                        </w:r>
                        <w:r>
                          <w:rPr>
                            <w:sz w:val="28"/>
                            <w:szCs w:val="28"/>
                          </w:rPr>
                          <w:t>имвол с</w:t>
                        </w:r>
                        <w:r w:rsidRPr="00A1052E">
                          <w:rPr>
                            <w:sz w:val="28"/>
                            <w:szCs w:val="28"/>
                          </w:rPr>
                          <w:t>четн</w:t>
                        </w:r>
                        <w:r>
                          <w:rPr>
                            <w:sz w:val="28"/>
                            <w:szCs w:val="28"/>
                          </w:rPr>
                          <w:t>ого</w:t>
                        </w:r>
                        <w:r w:rsidRPr="00A1052E">
                          <w:rPr>
                            <w:sz w:val="28"/>
                            <w:szCs w:val="28"/>
                          </w:rPr>
                          <w:t xml:space="preserve"> триггер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  <w:p w:rsidR="009A080F" w:rsidRPr="00A1052E" w:rsidRDefault="009A080F" w:rsidP="009A080F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/>
          <w:sz w:val="26"/>
          <w:szCs w:val="26"/>
        </w:rPr>
        <w:t xml:space="preserve">§ 5.6. </w:t>
      </w:r>
      <w:r w:rsidRPr="00400A06">
        <w:rPr>
          <w:b/>
          <w:bCs/>
          <w:color w:val="000000"/>
          <w:sz w:val="26"/>
          <w:szCs w:val="26"/>
        </w:rPr>
        <w:t>Счетные триггеры</w:t>
      </w:r>
    </w:p>
    <w:p w:rsidR="009A080F" w:rsidRPr="00400A06" w:rsidRDefault="009A080F" w:rsidP="009A080F">
      <w:pPr>
        <w:shd w:val="clear" w:color="auto" w:fill="FFFFFF"/>
        <w:ind w:firstLine="709"/>
        <w:rPr>
          <w:b/>
          <w:bCs/>
          <w:color w:val="000000"/>
          <w:sz w:val="26"/>
          <w:szCs w:val="26"/>
        </w:rPr>
      </w:pP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Счетный триггер предназначен для построения счетчиков, он изменяет свое состояние на противоположное по каждому фронту входных синхроимпульсов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. Вход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 (</w:t>
      </w:r>
      <w:r w:rsidRPr="00400A06">
        <w:rPr>
          <w:sz w:val="26"/>
          <w:szCs w:val="26"/>
          <w:lang w:val="en-US"/>
        </w:rPr>
        <w:t>toggle</w:t>
      </w:r>
      <w:r w:rsidRPr="00400A06">
        <w:rPr>
          <w:sz w:val="26"/>
          <w:szCs w:val="26"/>
        </w:rPr>
        <w:t xml:space="preserve"> – переключение) является управляющим. Для разрешения счета необходимо подать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 =  1. В неуправляемом триггере ход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 отсутствует.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4933950" cy="1287145"/>
                <wp:effectExtent l="7620" t="3175" r="11430" b="5080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1287145"/>
                          <a:chOff x="0" y="7246"/>
                          <a:chExt cx="7770" cy="2027"/>
                        </a:xfrm>
                      </wpg:grpSpPr>
                      <wpg:grpSp>
                        <wpg:cNvPr id="60" name="Group 1122"/>
                        <wpg:cNvGrpSpPr>
                          <a:grpSpLocks/>
                        </wpg:cNvGrpSpPr>
                        <wpg:grpSpPr bwMode="auto">
                          <a:xfrm>
                            <a:off x="0" y="7246"/>
                            <a:ext cx="4382" cy="2027"/>
                            <a:chOff x="1305" y="3703"/>
                            <a:chExt cx="4401" cy="2223"/>
                          </a:xfrm>
                        </wpg:grpSpPr>
                        <wpg:grpSp>
                          <wpg:cNvPr id="61" name="Group 1123"/>
                          <wpg:cNvGrpSpPr>
                            <a:grpSpLocks/>
                          </wpg:cNvGrpSpPr>
                          <wpg:grpSpPr bwMode="auto">
                            <a:xfrm>
                              <a:off x="1305" y="3703"/>
                              <a:ext cx="4401" cy="1288"/>
                              <a:chOff x="2220" y="1190"/>
                              <a:chExt cx="4401" cy="1288"/>
                            </a:xfrm>
                          </wpg:grpSpPr>
                          <wps:wsp>
                            <wps:cNvPr id="62" name="Line 11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5" y="1582"/>
                                <a:ext cx="28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3" name="Group 11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5" y="1358"/>
                                <a:ext cx="2520" cy="224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64" name="Line 1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1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1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61" y="1190"/>
                                <a:ext cx="160" cy="1204"/>
                                <a:chOff x="8449" y="938"/>
                                <a:chExt cx="160" cy="1204"/>
                              </a:xfrm>
                            </wpg:grpSpPr>
                            <wps:wsp>
                              <wps:cNvPr id="68" name="Text Box 1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9" y="938"/>
                                  <a:ext cx="16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F797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" name="Text Box 1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9" y="1386"/>
                                  <a:ext cx="16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F797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" name="Text Box 1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9" y="1834"/>
                                  <a:ext cx="160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F7977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1" name="Group 1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73" y="1582"/>
                                <a:ext cx="4228" cy="896"/>
                                <a:chOff x="6601" y="3150"/>
                                <a:chExt cx="4004" cy="896"/>
                              </a:xfrm>
                            </wpg:grpSpPr>
                            <wps:wsp>
                              <wps:cNvPr id="72" name="Line 1134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8603" y="1148"/>
                                  <a:ext cx="0" cy="40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135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8603" y="1596"/>
                                  <a:ext cx="0" cy="40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136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8603" y="2044"/>
                                  <a:ext cx="0" cy="40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5" name="Line 11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85" y="1582"/>
                                <a:ext cx="106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6" name="Group 11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20" y="1218"/>
                                <a:ext cx="349" cy="1204"/>
                                <a:chOff x="8869" y="854"/>
                                <a:chExt cx="349" cy="1204"/>
                              </a:xfrm>
                            </wpg:grpSpPr>
                            <wps:wsp>
                              <wps:cNvPr id="77" name="Text Box 1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69" y="854"/>
                                  <a:ext cx="349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8" name="Text Box 1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69" y="1302"/>
                                  <a:ext cx="349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 w:rsidRPr="001F7977"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drawing>
                                        <wp:inline distT="0" distB="0" distL="0" distR="0">
                                          <wp:extent cx="214630" cy="27940"/>
                                          <wp:effectExtent l="0" t="0" r="0" b="0"/>
                                          <wp:docPr id="1234" name="Рисунок 12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4630" cy="27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Text Box 1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69" y="1750"/>
                                  <a:ext cx="349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80F" w:rsidRPr="001F7977" w:rsidRDefault="009A080F" w:rsidP="009A080F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0" name="Line 1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069" y="203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1" name="Group 11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45" y="1806"/>
                                <a:ext cx="336" cy="224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82" name="Line 1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11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Line 1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5" name="Line 11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5" y="2030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6" name="Group 11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81" y="1806"/>
                                <a:ext cx="672" cy="224"/>
                                <a:chOff x="3381" y="1470"/>
                                <a:chExt cx="672" cy="224"/>
                              </a:xfrm>
                            </wpg:grpSpPr>
                            <wps:wsp>
                              <wps:cNvPr id="87" name="Line 1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1" y="16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8" name="Group 11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7" y="1470"/>
                                  <a:ext cx="336" cy="224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89" name="Line 11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Line 11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1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2" name="Group 11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53" y="1806"/>
                                <a:ext cx="672" cy="224"/>
                                <a:chOff x="3381" y="1470"/>
                                <a:chExt cx="672" cy="224"/>
                              </a:xfrm>
                            </wpg:grpSpPr>
                            <wps:wsp>
                              <wps:cNvPr id="93" name="Line 1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1" y="16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4" name="Group 11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7" y="1470"/>
                                  <a:ext cx="336" cy="224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95" name="Line 11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Line 11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Line 11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8" name="Group 1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25" y="1806"/>
                                <a:ext cx="672" cy="224"/>
                                <a:chOff x="3381" y="1470"/>
                                <a:chExt cx="672" cy="224"/>
                              </a:xfrm>
                            </wpg:grpSpPr>
                            <wps:wsp>
                              <wps:cNvPr id="99" name="Line 1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1" y="16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0" name="Group 11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7" y="1470"/>
                                  <a:ext cx="336" cy="224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101" name="Line 11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" name="Line 11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1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04" name="Group 11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7" y="1806"/>
                                <a:ext cx="672" cy="224"/>
                                <a:chOff x="3381" y="1470"/>
                                <a:chExt cx="672" cy="224"/>
                              </a:xfrm>
                            </wpg:grpSpPr>
                            <wps:wsp>
                              <wps:cNvPr id="105" name="Line 1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1" y="16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6" name="Group 1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7" y="1470"/>
                                  <a:ext cx="336" cy="224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107" name="Line 11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Line 11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Line 1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10" name="Group 11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45" y="2254"/>
                                <a:ext cx="672" cy="224"/>
                                <a:chOff x="2401" y="2394"/>
                                <a:chExt cx="140" cy="224"/>
                              </a:xfrm>
                            </wpg:grpSpPr>
                            <wps:wsp>
                              <wps:cNvPr id="111" name="Line 1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1" y="2394"/>
                                  <a:ext cx="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1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1" y="2394"/>
                                  <a:ext cx="0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4" name="Line 11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85" y="2478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5" name="Group 11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7" y="2254"/>
                                <a:ext cx="1344" cy="224"/>
                                <a:chOff x="3381" y="1470"/>
                                <a:chExt cx="672" cy="224"/>
                              </a:xfrm>
                            </wpg:grpSpPr>
                            <wps:wsp>
                              <wps:cNvPr id="116" name="Line 1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1" y="16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7" name="Group 11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7" y="1470"/>
                                  <a:ext cx="336" cy="224"/>
                                  <a:chOff x="2401" y="2394"/>
                                  <a:chExt cx="140" cy="224"/>
                                </a:xfrm>
                              </wpg:grpSpPr>
                              <wps:wsp>
                                <wps:cNvPr id="118" name="Line 11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11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01" y="2394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Line 1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1" y="239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21" name="Line 11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1" y="2478"/>
                                <a:ext cx="13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" name="Text Box 1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5" y="5242"/>
                              <a:ext cx="4332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A1052E" w:rsidRDefault="009A080F" w:rsidP="009A080F">
                                <w:pPr>
                                  <w:pStyle w:val="35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1052E">
                                  <w:rPr>
                                    <w:sz w:val="28"/>
                                    <w:szCs w:val="28"/>
                                  </w:rPr>
                                  <w:t xml:space="preserve">Рис..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A1052E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31</w:t>
                                </w:r>
                                <w:r w:rsidRPr="00A1052E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Временные диаграммы работы с</w:t>
                                </w:r>
                                <w:r w:rsidRPr="00A1052E">
                                  <w:rPr>
                                    <w:sz w:val="28"/>
                                    <w:szCs w:val="28"/>
                                  </w:rPr>
                                  <w:t>четн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ого</w:t>
                                </w:r>
                                <w:r w:rsidRPr="00A1052E">
                                  <w:rPr>
                                    <w:sz w:val="28"/>
                                    <w:szCs w:val="28"/>
                                  </w:rPr>
                                  <w:t xml:space="preserve"> триггер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  <w:p w:rsidR="009A080F" w:rsidRPr="00A1052E" w:rsidRDefault="009A080F" w:rsidP="009A08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3" name="Text Box 1185"/>
                        <wps:cNvSpPr txBox="1">
                          <a:spLocks noChangeArrowheads="1"/>
                        </wps:cNvSpPr>
                        <wps:spPr bwMode="auto">
                          <a:xfrm>
                            <a:off x="4796" y="7257"/>
                            <a:ext cx="2974" cy="2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A080F" w:rsidRPr="001D5D30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//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Счетгый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</w:rPr>
                                <w:t>тиггер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9A080F" w:rsidRPr="001D5D30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module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56_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1D5D3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);</w:t>
                              </w:r>
                            </w:p>
                            <w:p w:rsidR="009A080F" w:rsidRPr="003B53AE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input c,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</w:p>
                            <w:p w:rsidR="009A080F" w:rsidRPr="003B53AE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output q;  </w:t>
                              </w:r>
                              <w:r w:rsidRPr="005414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reg q;</w:t>
                              </w:r>
                            </w:p>
                            <w:p w:rsidR="009A080F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always @</w:t>
                              </w:r>
                              <w:r w:rsidRPr="0078003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(posedge c)</w:t>
                              </w:r>
                            </w:p>
                            <w:p w:rsidR="009A080F" w:rsidRPr="003B53AE" w:rsidRDefault="009A080F" w:rsidP="009A080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if (t)</w:t>
                              </w:r>
                              <w:r w:rsidRPr="005414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 =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~q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B53A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2117" style="position:absolute;left:0;text-align:left;margin-left:2.25pt;margin-top:1.6pt;width:388.5pt;height:101.35pt;z-index:251683840;mso-position-horizontal-relative:text;mso-position-vertical-relative:text" coordorigin=",7246" coordsize="7770,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">
                <v:group id="Group 1122" o:spid="_x0000_s2118" style="position:absolute;top:7246;width:4382;height:2027" coordorigin="1305,3703" coordsize="4401,2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1123" o:spid="_x0000_s2119" style="position:absolute;left:1305;top:3703;width:4401;height:1288" coordorigin="2220,1190" coordsize="4401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Line 1124" o:spid="_x0000_s2120" style="position:absolute;flip:y;visibility:visible;mso-wrap-style:square" from="2485,1582" to="277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1W5c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ihz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9VuXDAAAA2wAAAA8AAAAAAAAAAAAA&#10;AAAAoQIAAGRycy9kb3ducmV2LnhtbFBLBQYAAAAABAAEAPkAAACRAwAAAAA=&#10;" strokeweight="1.5pt"/>
                    <v:group id="Group 1125" o:spid="_x0000_s2121" style="position:absolute;left:2765;top:1358;width:2520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line id="Line 1126" o:spid="_x0000_s2122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rC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hrCsIAAADbAAAADwAAAAAAAAAAAAAA&#10;AAChAgAAZHJzL2Rvd25yZXYueG1sUEsFBgAAAAAEAAQA+QAAAJADAAAAAA==&#10;" strokeweight="1.5pt"/>
                      <v:line id="Line 1127" o:spid="_x0000_s2123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Okc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OkcIAAADbAAAADwAAAAAAAAAAAAAA&#10;AAChAgAAZHJzL2Rvd25yZXYueG1sUEsFBgAAAAAEAAQA+QAAAJADAAAAAA==&#10;" strokeweight="1.5pt"/>
                      <v:line id="Line 1128" o:spid="_x0000_s2124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/v:group>
                    <v:group id="Group 1129" o:spid="_x0000_s2125" style="position:absolute;left:6461;top:1190;width:160;height:1204" coordorigin="8449,938" coordsize="160,1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Text Box 1130" o:spid="_x0000_s2126" type="#_x0000_t202" style="position:absolute;left:8449;top:938;width:16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VyL4A&#10;AADbAAAADwAAAGRycy9kb3ducmV2LnhtbERPzYrCMBC+C75DGGFvmipLrdUoogjqzeoDDM3YFptJ&#10;aaLt7tObg+Dx4/tfbXpTixe1rrKsYDqJQBDnVldcKLhdD+MEhPPIGmvLpOCPHGzWw8EKU207vtAr&#10;84UIIexSVFB636RSurwkg25iG+LA3W1r0AfYFlK32IVwU8tZFMXSYMWhocSGdiXlj+xpFJx5XnWL&#10;bI+zE/v/+29y7qN5rNTPqN8uQXjq/Vf8cR+1gjiMDV/C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CVci+AAAA2wAAAA8AAAAAAAAAAAAAAAAAmAIAAGRycy9kb3ducmV2&#10;LnhtbFBLBQYAAAAABAAEAPUAAACDAwAAAAA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F797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131" o:spid="_x0000_s2127" type="#_x0000_t202" style="position:absolute;left:8449;top:1386;width:16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7wU8AA&#10;AADbAAAADwAAAGRycy9kb3ducmV2LnhtbESP0YrCMBRE34X9h3AXfNN0RapWo4giqG9WP+DSXNuy&#10;zU1poq1+vREEH4eZOcMsVp2pxJ0aV1pW8DeMQBBnVpecK7icd4MpCOeRNVaWScGDHKyWP70FJtq2&#10;fKJ76nMRIOwSVFB4XydSuqwgg25oa+LgXW1j0AfZ5FI32Aa4qeQoimJpsOSwUGBNm4Ky//RmFBx5&#10;UrazdIujA/vndTw9dtEkVqr/263nIDx1/hv+tPdaQTyD9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7wU8AAAADb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F797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132" o:spid="_x0000_s2128" type="#_x0000_t202" style="position:absolute;left:8449;top:1834;width:16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3PE70A&#10;AADbAAAADwAAAGRycy9kb3ducmV2LnhtbERPy6rCMBDdC/5DGMGdpopYrUYRRbi6s/oBQzO2xWZS&#10;mmirX3+zEFweznu97UwlXtS40rKCyTgCQZxZXXKu4HY9jhYgnEfWWFkmBW9ysN30e2tMtG35Qq/U&#10;5yKEsEtQQeF9nUjpsoIMurGtiQN3t41BH2CTS91gG8JNJadRNJcGSw4NBda0Lyh7pE+j4Mxx2S7T&#10;A05P7D/32eLcRfFcqeGg261AeOr8T/x1/2kFcVgfvoQfID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y3PE70AAADbAAAADwAAAAAAAAAAAAAAAACYAgAAZHJzL2Rvd25yZXYu&#10;eG1sUEsFBgAAAAAEAAQA9QAAAIIDAAAAAA=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F797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group id="Group 1133" o:spid="_x0000_s2129" style="position:absolute;left:2373;top:1582;width:4228;height:896" coordorigin="6601,3150" coordsize="4004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Line 1134" o:spid="_x0000_s2130" style="position:absolute;rotation:-90;visibility:visible;mso-wrap-style:square" from="8603,1148" to="8603,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eaTsIAAADbAAAADwAAAGRycy9kb3ducmV2LnhtbESPQWvCQBSE70L/w/IKvZlNLZo2dRNK&#10;oeBRYy+9PbKvSWze25BdNf33riB4HGbmG2ZdTtyrE42+c2LgOUlBkdTOdtIY+N5/zV9B+YBisXdC&#10;Bv7JQ1k8zNaYW3eWHZ2q0KgIEZ+jgTaEIdfa1y0x+sQNJNH7dSNjiHJstB3xHOHc60WarjRjJ3Gh&#10;xYE+W6r/qiMb4O0LN2+2WuIBD3r4WVHG2dGYp8fp4x1UoCncw7f2xhrIFnD9En+AL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eaTsIAAADbAAAADwAAAAAAAAAAAAAA&#10;AAChAgAAZHJzL2Rvd25yZXYueG1sUEsFBgAAAAAEAAQA+QAAAJADAAAAAA==&#10;" strokeweight=".25pt">
                        <v:stroke endarrow="classic" endarrowwidth="narrow" endarrowlength="short"/>
                      </v:line>
                      <v:line id="Line 1135" o:spid="_x0000_s2131" style="position:absolute;rotation:-90;visibility:visible;mso-wrap-style:square" from="8603,1596" to="8603,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s/1cEAAADbAAAADwAAAGRycy9kb3ducmV2LnhtbESPQWvCQBSE70L/w/IK3symFU2bukoR&#10;BI8ae+ntkX1NYvPehuyq8d+7guBxmJlvmMVq4FadqfeNEwNvSQqKpHS2kcrAz2Ez+QDlA4rF1gkZ&#10;uJKH1fJltMDcuovs6VyESkWI+BwN1CF0uda+rInRJ64jid6f6xlDlH2lbY+XCOdWv6fpXDM2Ehdq&#10;7GhdU/lfnNgA76Zcfdpihkc86u53ThlnJ2PGr8P3F6hAQ3iGH+2tNZBN4f4l/gC9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uz/VwQAAANsAAAAPAAAAAAAAAAAAAAAA&#10;AKECAABkcnMvZG93bnJldi54bWxQSwUGAAAAAAQABAD5AAAAjwMAAAAA&#10;" strokeweight=".25pt">
                        <v:stroke endarrow="classic" endarrowwidth="narrow" endarrowlength="short"/>
                      </v:line>
                      <v:line id="Line 1136" o:spid="_x0000_s2132" style="position:absolute;rotation:-90;visibility:visible;mso-wrap-style:square" from="8603,2044" to="8603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KnocEAAADbAAAADwAAAGRycy9kb3ducmV2LnhtbESPQWvCQBSE74L/YXmCN91oW6PRVaQg&#10;9NjGXnp7ZJ9JNO9tyK4a/71bKPQ4zMw3zGbXc6Nu1PnaiYHZNAFFUjhbS2ng+3iYLEH5gGKxcUIG&#10;HuRhtx0ONphZd5cvuuWhVBEiPkMDVQhtprUvKmL0U9eSRO/kOsYQZVdq2+E9wrnR8yRZaMZa4kKF&#10;Lb1XVFzyKxvgzxcuVzZ/wzOedfuzoJTTqzHjUb9fgwrUh//wX/vDGkhf4fdL/AF6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qehwQAAANsAAAAPAAAAAAAAAAAAAAAA&#10;AKECAABkcnMvZG93bnJldi54bWxQSwUGAAAAAAQABAD5AAAAjwMAAAAA&#10;" strokeweight=".25pt">
                        <v:stroke endarrow="classic" endarrowwidth="narrow" endarrowlength="short"/>
                      </v:line>
                    </v:group>
                    <v:line id="Line 1137" o:spid="_x0000_s2133" style="position:absolute;flip:y;visibility:visible;mso-wrap-style:square" from="5285,1582" to="634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1YTMMAAADb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NWEzDAAAA2wAAAA8AAAAAAAAAAAAA&#10;AAAAoQIAAGRycy9kb3ducmV2LnhtbFBLBQYAAAAABAAEAPkAAACRAwAAAAA=&#10;" strokeweight="1.5pt"/>
                    <v:group id="Group 1138" o:spid="_x0000_s2134" style="position:absolute;left:2220;top:1218;width:349;height:1204" coordorigin="8869,854" coordsize="349,1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Text Box 1139" o:spid="_x0000_s2135" type="#_x0000_t202" style="position:absolute;left:8869;top:854;width:34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XZ8MA&#10;AADbAAAADwAAAGRycy9kb3ducmV2LnhtbESPzWrDMBCE74W+g9hCbo0cE+LUtWxCSiDNrW4fYLHW&#10;P8RaGUu1nTx9VSj0OMzMN0xWLKYXE42us6xgs45AEFdWd9wo+Po8Pe9BOI+ssbdMCm7koMgfHzJM&#10;tZ35g6bSNyJA2KWooPV+SKV0VUsG3doOxMGr7WjQBzk2Uo84B7jpZRxFO2mw47DQ4kDHlqpr+W0U&#10;XDjp5pfyDeN39vd6u78sUbJTavW0HF5BeFr8f/ivfdYKkgR+v4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RXZ8MAAADb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140" o:spid="_x0000_s2136" type="#_x0000_t202" style="position:absolute;left:8869;top:1302;width:34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DFb0A&#10;AADbAAAADwAAAGRycy9kb3ducmV2LnhtbERPy6rCMBDdC/5DGMGdpopYrUYRRbi6s/oBQzO2xWZS&#10;mmirX3+zEFweznu97UwlXtS40rKCyTgCQZxZXXKu4HY9jhYgnEfWWFkmBW9ysN30e2tMtG35Qq/U&#10;5yKEsEtQQeF9nUjpsoIMurGtiQN3t41BH2CTS91gG8JNJadRNJcGSw4NBda0Lyh7pE+j4Mxx2S7T&#10;A05P7D/32eLcRfFcqeGg261AeOr8T/x1/2kFcRgbvoQfID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VvDFb0AAADbAAAADwAAAAAAAAAAAAAAAACYAgAAZHJzL2Rvd25yZXYu&#10;eG1sUEsFBgAAAAAEAAQA9QAAAIIDAAAAAA=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1F7977"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14630" cy="27940"/>
                                    <wp:effectExtent l="0" t="0" r="0" b="0"/>
                                    <wp:docPr id="1234" name="Рисунок 12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4630" cy="2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1141" o:spid="_x0000_s2137" type="#_x0000_t202" style="position:absolute;left:8869;top:1750;width:34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mjsAA&#10;AADbAAAADwAAAGRycy9kb3ducmV2LnhtbESP0YrCMBRE3xf8h3AF39ZUEavVKKII6ttWP+DSXNti&#10;c1OaaKtfbwRhH4eZOcMs152pxIMaV1pWMBpGIIgzq0vOFVzO+98ZCOeRNVaWScGTHKxXvZ8lJtq2&#10;/EeP1OciQNglqKDwvk6kdFlBBt3Q1sTBu9rGoA+yyaVusA1wU8lxFE2lwZLDQoE1bQvKbundKDhx&#10;XLbzdIfjI/vXdTI7dVE8VWrQ7zYLEJ46/x/+tg9aQTyHz5fw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dmjsAAAADb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9A080F" w:rsidRPr="001F7977" w:rsidRDefault="009A080F" w:rsidP="009A080F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line id="Line 1142" o:spid="_x0000_s2138" style="position:absolute;flip:y;visibility:visible;mso-wrap-style:square" from="6069,2030" to="6354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+L878AAADbAAAADwAAAGRycy9kb3ducmV2LnhtbERPy4rCMBTdC/MP4Qqz01QXIh1jEaGg&#10;OIvxAW4vzW1TprkpScbWv58sBJeH894Uo+3Eg3xoHStYzDMQxJXTLTcKbtdytgYRIrLGzjEpeFKA&#10;Yvsx2WCu3cBnelxiI1IIhxwVmBj7XMpQGbIY5q4nTlztvMWYoG+k9jikcNvJZZatpMWWU4PBnvaG&#10;qt/Ln1Ugj6fhx5fLW93Uh97dj+Z7NYxKfU7H3ReISGN8i1/ug1awTuvTl/QD5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i+L878AAADbAAAADwAAAAAAAAAAAAAAAACh&#10;AgAAZHJzL2Rvd25yZXYueG1sUEsFBgAAAAAEAAQA+QAAAI0DAAAAAA==&#10;" strokeweight="1.5pt"/>
                    <v:group id="Group 1143" o:spid="_x0000_s2139" style="position:absolute;left:3045;top:1806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line id="Line 1144" o:spid="_x0000_s2140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wH8IAAADbAAAADwAAAGRycy9kb3ducmV2LnhtbESPQYvCMBSE78L+h/AWvGm6PYhUo8iC&#10;oKwHdQWvj+a1KTYvJcna+u+NIOxxmJlvmOV6sK24kw+NYwVf0wwEcel0w7WCy+92MgcRIrLG1jEp&#10;eFCA9epjtMRCu55PdD/HWiQIhwIVmBi7QspQGrIYpq4jTl7lvMWYpK+l9tgnuG1lnmUzabHhtGCw&#10;o29D5e38ZxXI/U9/9Nv8UtXVrnPXvTnM+kGp8eewWYCINMT/8Lu90wrmOby+pB8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GwH8IAAADbAAAADwAAAAAAAAAAAAAA&#10;AAChAgAAZHJzL2Rvd25yZXYueG1sUEsFBgAAAAAEAAQA+QAAAJADAAAAAA==&#10;" strokeweight="1.5pt"/>
                      <v:line id="Line 1145" o:spid="_x0000_s2141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VhMIAAADbAAAADwAAAGRycy9kb3ducmV2LnhtbESPQYvCMBSE7wv+h/AEb2uqgk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0VhMIAAADbAAAADwAAAAAAAAAAAAAA&#10;AAChAgAAZHJzL2Rvd25yZXYueG1sUEsFBgAAAAAEAAQA+QAAAJADAAAAAA==&#10;" strokeweight="1.5pt"/>
                      <v:line id="Line 1146" o:spid="_x0000_s2142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    </v:group>
                    <v:line id="Line 1147" o:spid="_x0000_s2143" style="position:absolute;flip:y;visibility:visible;mso-wrap-style:square" from="2485,2030" to="3045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goa8IAAADbAAAADwAAAGRycy9kb3ducmV2LnhtbESPQYvCMBSE7wv+h/AEb2uqo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goa8IAAADbAAAADwAAAAAAAAAAAAAA&#10;AAChAgAAZHJzL2Rvd25yZXYueG1sUEsFBgAAAAAEAAQA+QAAAJADAAAAAA==&#10;" strokeweight="1.5pt"/>
                    <v:group id="Group 1148" o:spid="_x0000_s2144" style="position:absolute;left:3381;top:1806;width:672;height:224" coordorigin="3381,1470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line id="Line 1149" o:spid="_x0000_s2145" style="position:absolute;visibility:visible;mso-wrap-style:square" from="3381,1694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      <v:group id="Group 1150" o:spid="_x0000_s2146" style="position:absolute;left:3717;top:1470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line id="Line 1151" o:spid="_x0000_s2147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ibsIAAADbAAAADwAAAGRycy9kb3ducmV2LnhtbESPT4vCMBTE7wt+h/AEb2u6HkSrUZYF&#10;QdHD+ge8PprXpmzzUpJo67c3C4LHYWZ+wyzXvW3EnXyoHSv4GmcgiAuna64UXM6bzxmIEJE1No5J&#10;wYMCrFeDjyXm2nV8pPspViJBOOSowMTY5lKGwpDFMHYtcfJK5y3GJH0ltccuwW0jJ1k2lRZrTgsG&#10;W/oxVPydblaB3O27X7+ZXMqq3LbuujOHadcrNRr23wsQkfr4Dr/aW61gNof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UibsIAAADbAAAADwAAAAAAAAAAAAAA&#10;AAChAgAAZHJzL2Rvd25yZXYueG1sUEsFBgAAAAAEAAQA+QAAAJADAAAAAA==&#10;" strokeweight="1.5pt"/>
                        <v:line id="Line 1152" o:spid="_x0000_s2148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dLsEAAADbAAAADwAAAGRycy9kb3ducmV2LnhtbERPPWvDMBDdA/kP4gLdErkZTOtGCaVg&#10;cGiHJjF0PayzZWqdjKTa7r+vhkLGx/s+nBY7iIl86B0reNxlIIgbp3vuFNS3cvsEIkRkjYNjUvBL&#10;AU7H9eqAhXYzX2i6xk6kEA4FKjAxjoWUoTFkMezcSJy41nmLMUHfSe1xTuF2kPssy6XFnlODwZHe&#10;DDXf1x+rQJ7f509f7uu2a6vRfZ3NRz4vSj1sltcXEJGWeBf/uyut4DmtT1/SD5DH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h0uwQAAANsAAAAPAAAAAAAAAAAAAAAA&#10;AKECAABkcnMvZG93bnJldi54bWxQSwUGAAAAAAQABAD5AAAAjwMAAAAA&#10;" strokeweight="1.5pt"/>
                        <v:line id="Line 1153" o:spid="_x0000_s2149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yr8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E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6sq/DAAAA2wAAAA8AAAAAAAAAAAAA&#10;AAAAoQIAAGRycy9kb3ducmV2LnhtbFBLBQYAAAAABAAEAPkAAACRAwAAAAA=&#10;" strokeweight="1.5pt"/>
                      </v:group>
                    </v:group>
                    <v:group id="Group 1154" o:spid="_x0000_s2150" style="position:absolute;left:4053;top:1806;width:672;height:224" coordorigin="3381,1470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line id="Line 1155" o:spid="_x0000_s2151" style="position:absolute;visibility:visible;mso-wrap-style:square" from="3381,1694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      <v:group id="Group 1156" o:spid="_x0000_s2152" style="position:absolute;left:3717;top:1470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line id="Line 1157" o:spid="_x0000_s2153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+tsMAAADbAAAADwAAAGRycy9kb3ducmV2LnhtbESPQWsCMRSE7wX/Q3iCt5pVUO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BvrbDAAAA2wAAAA8AAAAAAAAAAAAA&#10;AAAAoQIAAGRycy9kb3ducmV2LnhtbFBLBQYAAAAABAAEAPkAAACRAwAAAAA=&#10;" strokeweight="1.5pt"/>
                        <v:line id="Line 1158" o:spid="_x0000_s2154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MgwcMAAADbAAAADwAAAGRycy9kb3ducmV2LnhtbESPQWvCQBSE74L/YXmF3nRTD6FN3QQR&#10;BKUeWiv0+si+ZEOzb8PuauK/d4VCj8PMfMOsq8n24ko+dI4VvCwzEMS10x23Cs7fu8UriBCRNfaO&#10;ScGNAlTlfLbGQruRv+h6iq1IEA4FKjAxDoWUoTZkMSzdQJy8xnmLMUnfSu1xTHDby1WW5dJix2nB&#10;4EBbQ/Xv6WIVyMPH+Ol3q3PTNvvB/RzMMR8npZ6fps07iEhT/A//tfdawV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TIMHDAAAA2wAAAA8AAAAAAAAAAAAA&#10;AAAAoQIAAGRycy9kb3ducmV2LnhtbFBLBQYAAAAABAAEAPkAAACRAwAAAAA=&#10;" strokeweight="1.5pt"/>
                        <v:line id="Line 1159" o:spid="_x0000_s2155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      </v:group>
                    </v:group>
                    <v:group id="Group 1160" o:spid="_x0000_s2156" style="position:absolute;left:4725;top:1806;width:672;height:224" coordorigin="3381,1470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line id="Line 1161" o:spid="_x0000_s2157" style="position:absolute;visibility:visible;mso-wrap-style:square" from="3381,1694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      <v:group id="Group 1162" o:spid="_x0000_s2158" style="position:absolute;left:3717;top:1470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1163" o:spid="_x0000_s2159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KzMAAAADcAAAADwAAAGRycy9kb3ducmV2LnhtbERPTYvCMBC9L+x/CLPgbU31IFKNIguC&#10;oodVC16HZtoUm0lJsrb++40geJvH+5zlerCtuJMPjWMFk3EGgrh0uuFaQXHZfs9BhIissXVMCh4U&#10;YL36/Fhirl3PJ7qfYy1SCIccFZgYu1zKUBqyGMauI05c5bzFmKCvpfbYp3DbymmWzaTFhlODwY5+&#10;DJW3859VIPeH/tdvp0VVV7vOXffmOOsHpUZfw2YBItIQ3+KXe6fT/GwCz2fSB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LiszAAAAA3AAAAA8AAAAAAAAAAAAAAAAA&#10;oQIAAGRycy9kb3ducmV2LnhtbFBLBQYAAAAABAAEAPkAAACOAwAAAAA=&#10;" strokeweight="1.5pt"/>
                        <v:line id="Line 1164" o:spid="_x0000_s2160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Uu8AAAADc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VkOf8+kC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FLvAAAAA3AAAAA8AAAAAAAAAAAAAAAAA&#10;oQIAAGRycy9kb3ducmV2LnhtbFBLBQYAAAAABAAEAPkAAACOAwAAAAA=&#10;" strokeweight="1.5pt"/>
                        <v:line id="Line 1165" o:spid="_x0000_s2161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      </v:group>
                    </v:group>
                    <v:group id="Group 1166" o:spid="_x0000_s2162" style="position:absolute;left:5397;top:1806;width:672;height:224" coordorigin="3381,1470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line id="Line 1167" o:spid="_x0000_s2163" style="position:absolute;visibility:visible;mso-wrap-style:square" from="3381,1694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      <v:group id="Group 1168" o:spid="_x0000_s2164" style="position:absolute;left:3717;top:1470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line id="Line 1169" o:spid="_x0000_s2165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          <v:line id="Line 1170" o:spid="_x0000_s2166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jUc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t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SNRxAAAANwAAAAPAAAAAAAAAAAA&#10;AAAAAKECAABkcnMvZG93bnJldi54bWxQSwUGAAAAAAQABAD5AAAAkgMAAAAA&#10;" strokeweight="1.5pt"/>
                        <v:line id="Line 1171" o:spid="_x0000_s2167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      </v:group>
                    </v:group>
                    <v:group id="Group 1172" o:spid="_x0000_s2168" style="position:absolute;left:3045;top:2254;width:672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line id="Line 1173" o:spid="_x0000_s2169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cEcAAAADcAAAADwAAAGRycy9kb3ducmV2LnhtbERPTYvCMBC9C/sfwgjeNK0HWapRFkFQ&#10;9OC6gtehmTZlm0lJsrb+eyMIe5vH+5zVZrCtuJMPjWMF+SwDQVw63XCt4Pqzm36CCBFZY+uYFDwo&#10;wGb9MVphoV3P33S/xFqkEA4FKjAxdoWUoTRkMcxcR5y4ynmLMUFfS+2xT+G2lfMsW0iLDacGgx1t&#10;DZW/lz+rQB6O/dnv5teqrvadux3MadEPSk3Gw9cSRKQh/ovf7r1O8/McXs+k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SHBHAAAAA3AAAAA8AAAAAAAAAAAAAAAAA&#10;oQIAAGRycy9kb3ducmV2LnhtbFBLBQYAAAAABAAEAPkAAACOAwAAAAA=&#10;" strokeweight="1.5pt"/>
                      <v:line id="Line 1174" o:spid="_x0000_s2170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CZsAAAADcAAAADwAAAGRycy9kb3ducmV2LnhtbERPTYvCMBC9C/6HMII3Te1BlmoUEQRl&#10;Pbiu4HVopk2xmZQk2u6/NwsLe5vH+5z1drCteJEPjWMFi3kGgrh0uuFawe37MPsAESKyxtYxKfih&#10;ANvNeLTGQruev+h1jbVIIRwKVGBi7AopQ2nIYpi7jjhxlfMWY4K+ltpjn8JtK/MsW0qLDacGgx3t&#10;DZWP69MqkKfP/uIP+a2qq2Pn7idzXvaDUtPJsFuBiDTEf/Gf+6jT/EUOv8+kC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AgmbAAAAA3AAAAA8AAAAAAAAAAAAAAAAA&#10;oQIAAGRycy9kb3ducmV2LnhtbFBLBQYAAAAABAAEAPkAAACOAwAAAAA=&#10;" strokeweight="1.5pt"/>
                      <v:line id="Line 1175" o:spid="_x0000_s2171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      </v:group>
                    <v:line id="Line 1176" o:spid="_x0000_s2172" style="position:absolute;flip:y;visibility:visible;mso-wrap-style:square" from="2485,2478" to="3045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/icAAAADcAAAADwAAAGRycy9kb3ducmV2LnhtbERPTYvCMBC9L/gfwgje1lRZZKlGEUFQ&#10;1sOuCl6HZtoUm0lJoq3/3iwI3ubxPmex6m0j7uRD7VjBZJyBIC6crrlScD5tP79BhIissXFMCh4U&#10;YLUcfCww167jP7ofYyVSCIccFZgY21zKUBiyGMauJU5c6bzFmKCvpPbYpXDbyGmWzaTFmlODwZY2&#10;horr8WYVyP1P9+u303NZlbvWXfbmMOt6pUbDfj0HEamPb/HLvdNp/uQL/p9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lv4nAAAAA3AAAAA8AAAAAAAAAAAAAAAAA&#10;oQIAAGRycy9kb3ducmV2LnhtbFBLBQYAAAAABAAEAPkAAACOAwAAAAA=&#10;" strokeweight="1.5pt"/>
                    <v:group id="Group 1177" o:spid="_x0000_s2173" style="position:absolute;left:3717;top:2254;width:1344;height:224" coordorigin="3381,1470" coordsize="67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line id="Line 1178" o:spid="_x0000_s2174" style="position:absolute;visibility:visible;mso-wrap-style:square" from="3381,1694" to="3717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      <v:group id="Group 1179" o:spid="_x0000_s2175" style="position:absolute;left:3717;top:1470;width:336;height:224" coordorigin="2401,2394" coordsize="14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line id="Line 1180" o:spid="_x0000_s2176" style="position:absolute;flip:y;visibility:visible;mso-wrap-style:square" from="2401,2394" to="240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i1jM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t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LWMxAAAANwAAAAPAAAAAAAAAAAA&#10;AAAAAKECAABkcnMvZG93bnJldi54bWxQSwUGAAAAAAQABAD5AAAAkgMAAAAA&#10;" strokeweight="1.5pt"/>
                        <v:line id="Line 1181" o:spid="_x0000_s2177" style="position:absolute;flip:y;visibility:visible;mso-wrap-style:square" from="2401,2394" to="25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QF8EAAADcAAAADwAAAGRycy9kb3ducmV2LnhtbERPTYvCMBC9L/gfwgje1lQPsluNIoKg&#10;6GFXBa9DM22KzaQk0dZ/b4SFvc3jfc5i1dtGPMiH2rGCyTgDQVw4XXOl4HLefn6BCBFZY+OYFDwp&#10;wGo5+Fhgrl3Hv/Q4xUqkEA45KjAxtrmUoTBkMYxdS5y40nmLMUFfSe2xS+G2kdMsm0mLNacGgy1t&#10;DBW3090qkPtD9+O300tZlbvWXffmOOt6pUbDfj0HEamP/+I/906n+ZNve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JBAXwQAAANwAAAAPAAAAAAAAAAAAAAAA&#10;AKECAABkcnMvZG93bnJldi54bWxQSwUGAAAAAAQABAD5AAAAjwMAAAAA&#10;" strokeweight="1.5pt"/>
                        <v:line id="Line 1182" o:spid="_x0000_s2178" style="position:absolute;visibility:visible;mso-wrap-style:square" from="2541,2394" to="2541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      </v:group>
                    </v:group>
                    <v:line id="Line 1183" o:spid="_x0000_s2179" style="position:absolute;visibility:visible;mso-wrap-style:square" from="5061,2478" to="6377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  </v:group>
                  <v:shape id="Text Box 1184" o:spid="_x0000_s2180" type="#_x0000_t202" style="position:absolute;left:1305;top:5242;width:4332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  <v:textbox inset="0,0,0,0">
                      <w:txbxContent>
                        <w:p w:rsidR="009A080F" w:rsidRPr="00A1052E" w:rsidRDefault="009A080F" w:rsidP="009A080F">
                          <w:pPr>
                            <w:pStyle w:val="35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1052E">
                            <w:rPr>
                              <w:sz w:val="28"/>
                              <w:szCs w:val="28"/>
                            </w:rPr>
                            <w:t xml:space="preserve">Рис..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A1052E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Pr="00A1052E">
                            <w:rPr>
                              <w:sz w:val="28"/>
                              <w:szCs w:val="28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Временные диаграммы работы с</w:t>
                          </w:r>
                          <w:r w:rsidRPr="00A1052E">
                            <w:rPr>
                              <w:sz w:val="28"/>
                              <w:szCs w:val="28"/>
                            </w:rPr>
                            <w:t>четн</w:t>
                          </w:r>
                          <w:r>
                            <w:rPr>
                              <w:sz w:val="28"/>
                              <w:szCs w:val="28"/>
                            </w:rPr>
                            <w:t>ого</w:t>
                          </w:r>
                          <w:r w:rsidRPr="00A1052E">
                            <w:rPr>
                              <w:sz w:val="28"/>
                              <w:szCs w:val="28"/>
                            </w:rPr>
                            <w:t xml:space="preserve"> триггер</w:t>
                          </w:r>
                          <w:r>
                            <w:rPr>
                              <w:sz w:val="28"/>
                              <w:szCs w:val="28"/>
                            </w:rPr>
                            <w:t>а</w:t>
                          </w:r>
                        </w:p>
                        <w:p w:rsidR="009A080F" w:rsidRPr="00A1052E" w:rsidRDefault="009A080F" w:rsidP="009A080F"/>
                      </w:txbxContent>
                    </v:textbox>
                  </v:shape>
                </v:group>
                <v:shape id="Text Box 1185" o:spid="_x0000_s2181" type="#_x0000_t202" style="position:absolute;left:4796;top:7257;width:2974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Veab8A&#10;AADcAAAADwAAAGRycy9kb3ducmV2LnhtbESPzQrCMBCE74LvEFbwpqkKItUoKgje/AePS7O21WZT&#10;mlTr2xtB8LbLzM43O1s0phBPqlxuWcGgH4EgTqzOOVVwPm16ExDOI2ssLJOCNzlYzNutGcbavvhA&#10;z6NPRQhhF6OCzPsyltIlGRl0fVsSB+1mK4M+rFUqdYWvEG4KOYyisTSYcyBkWNI6o+RxrE3gPtb3&#10;Wl5zl+h6v9mtDv6iUSvV7TTLKQhPjf+bf9dbHeoPR/B9Jk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V5pvwAAANwAAAAPAAAAAAAAAAAAAAAAAJgCAABkcnMvZG93bnJl&#10;di54bWxQSwUGAAAAAAQABAD1AAAAhAMAAAAA&#10;" filled="f" strokeweight=".5pt">
                  <v:stroke dashstyle="dash"/>
                  <v:textbox inset="1mm,0,0,0">
                    <w:txbxContent>
                      <w:p w:rsidR="009A080F" w:rsidRPr="001D5D30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// </w:t>
                        </w:r>
                        <w:r>
                          <w:rPr>
                            <w:sz w:val="28"/>
                            <w:szCs w:val="28"/>
                          </w:rPr>
                          <w:t>Счетгый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B53AE">
                          <w:rPr>
                            <w:sz w:val="28"/>
                            <w:szCs w:val="28"/>
                          </w:rPr>
                          <w:t>тиггер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  <w:p w:rsidR="009A080F" w:rsidRPr="001D5D30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module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>56_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1D5D30">
                          <w:rPr>
                            <w:sz w:val="28"/>
                            <w:szCs w:val="28"/>
                            <w:lang w:val="en-US"/>
                          </w:rPr>
                          <w:t>);</w:t>
                        </w:r>
                      </w:p>
                      <w:p w:rsidR="009A080F" w:rsidRPr="003B53AE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 xml:space="preserve">input c,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;</w:t>
                        </w:r>
                      </w:p>
                      <w:p w:rsidR="009A080F" w:rsidRPr="003B53AE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 xml:space="preserve">output q;  </w:t>
                        </w:r>
                        <w:r w:rsidRPr="0054147D"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 xml:space="preserve"> reg q;</w:t>
                        </w:r>
                      </w:p>
                      <w:p w:rsidR="009A080F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always @</w:t>
                        </w:r>
                        <w:r w:rsidRPr="00780032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(posedge c)</w:t>
                        </w:r>
                      </w:p>
                      <w:p w:rsidR="009A080F" w:rsidRPr="003B53AE" w:rsidRDefault="009A080F" w:rsidP="009A080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if (t)</w:t>
                        </w:r>
                        <w:r w:rsidRPr="0054147D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q =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~q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B53AE">
                          <w:rPr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Описание счетного триггера на </w:t>
      </w:r>
      <w:r w:rsidRPr="00400A06">
        <w:rPr>
          <w:sz w:val="26"/>
          <w:szCs w:val="26"/>
          <w:lang w:val="en-US"/>
        </w:rPr>
        <w:t>Verilog</w:t>
      </w:r>
      <w:r w:rsidRPr="00400A06">
        <w:rPr>
          <w:sz w:val="26"/>
          <w:szCs w:val="26"/>
        </w:rPr>
        <w:t xml:space="preserve"> содержит последовательный оператор, который читается так: «всегда по фронту сигнала с, если t = 1, то присваивать сигналу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инверсное значение.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 xml:space="preserve"> Теоретические временные диаграммы (рис. 5.31) поясняют работу Т – триггера. При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 = 1 триггер изменяет состояние на противоположное по каждому фронту смнхросигнала 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 xml:space="preserve">. При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 = 0 триггер переходит в состояние хранения. 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125730</wp:posOffset>
                </wp:positionV>
                <wp:extent cx="6383020" cy="1518920"/>
                <wp:effectExtent l="3810" t="1905" r="4445" b="3175"/>
                <wp:wrapTopAndBottom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518920"/>
                          <a:chOff x="798" y="3655"/>
                          <a:chExt cx="10556" cy="2034"/>
                        </a:xfrm>
                      </wpg:grpSpPr>
                      <wps:wsp>
                        <wps:cNvPr id="52" name="Text Box 1209"/>
                        <wps:cNvSpPr txBox="1">
                          <a:spLocks noChangeArrowheads="1"/>
                        </wps:cNvSpPr>
                        <wps:spPr bwMode="auto">
                          <a:xfrm>
                            <a:off x="798" y="3655"/>
                            <a:ext cx="10556" cy="2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67FDB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6518275" cy="969645"/>
                                    <wp:effectExtent l="0" t="0" r="0" b="1905"/>
                                    <wp:docPr id="1235" name="Рисунок 12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1">
                                              <a:lum bright="-12000" contrast="42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18275" cy="969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9A080F" w:rsidRDefault="009A080F" w:rsidP="009A080F">
                              <w:pPr>
                                <w:jc w:val="center"/>
                              </w:pPr>
                              <w:r w:rsidRPr="00023AB8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023AB8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  <w:r w:rsidRPr="00023AB8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Счетные </w:t>
                              </w:r>
                              <w:r w:rsidRPr="00023AB8">
                                <w:rPr>
                                  <w:sz w:val="28"/>
                                  <w:szCs w:val="28"/>
                                </w:rPr>
                                <w:t xml:space="preserve"> триггеры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1210"/>
                        <wpg:cNvGrpSpPr>
                          <a:grpSpLocks/>
                        </wpg:cNvGrpSpPr>
                        <wpg:grpSpPr bwMode="auto">
                          <a:xfrm>
                            <a:off x="1521" y="4765"/>
                            <a:ext cx="9357" cy="458"/>
                            <a:chOff x="1521" y="4839"/>
                            <a:chExt cx="9357" cy="458"/>
                          </a:xfrm>
                        </wpg:grpSpPr>
                        <wps:wsp>
                          <wps:cNvPr id="54" name="Text Box 1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1" y="4849"/>
                              <a:ext cx="1881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r>
                                  <w:t>Схема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1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9" y="4839"/>
                              <a:ext cx="1209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r>
                                  <w:t>Схема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1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8" y="4849"/>
                              <a:ext cx="1881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r>
                                  <w:t>Схема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1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0" y="4849"/>
                              <a:ext cx="1881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r>
                                  <w:t>Схема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1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7" y="4849"/>
                              <a:ext cx="1881" cy="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Default="009A080F" w:rsidP="009A080F">
                                <w:r>
                                  <w:t>Схема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2182" style="position:absolute;left:0;text-align:left;margin-left:19.8pt;margin-top:9.9pt;width:502.6pt;height:119.6pt;z-index:251686912;mso-position-horizontal-relative:text;mso-position-vertical-relative:text" coordorigin="798,3655" coordsize="10556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">
                <v:shape id="Text Box 1209" o:spid="_x0000_s2183" type="#_x0000_t202" style="position:absolute;left:798;top:3655;width:10556;height:2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67FDB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6518275" cy="969645"/>
                              <wp:effectExtent l="0" t="0" r="0" b="1905"/>
                              <wp:docPr id="1235" name="Рисунок 12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lum bright="-12000" contrast="42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18275" cy="969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9A080F" w:rsidRDefault="009A080F" w:rsidP="009A080F">
                        <w:pPr>
                          <w:jc w:val="center"/>
                        </w:pPr>
                        <w:r w:rsidRPr="00023AB8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023AB8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  <w:r w:rsidRPr="00023AB8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Счетные </w:t>
                        </w:r>
                        <w:r w:rsidRPr="00023AB8">
                          <w:rPr>
                            <w:sz w:val="28"/>
                            <w:szCs w:val="28"/>
                          </w:rPr>
                          <w:t xml:space="preserve"> триггеры</w:t>
                        </w:r>
                      </w:p>
                    </w:txbxContent>
                  </v:textbox>
                </v:shape>
                <v:group id="Group 1210" o:spid="_x0000_s2184" style="position:absolute;left:1521;top:4765;width:9357;height:458" coordorigin="1521,4839" coordsize="9357,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1211" o:spid="_x0000_s2185" type="#_x0000_t202" style="position:absolute;left:1521;top:4849;width:188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9A080F" w:rsidRDefault="009A080F" w:rsidP="009A080F">
                          <w:r>
                            <w:t>Схема 1</w:t>
                          </w:r>
                        </w:p>
                      </w:txbxContent>
                    </v:textbox>
                  </v:shape>
                  <v:shape id="Text Box 1212" o:spid="_x0000_s2186" type="#_x0000_t202" style="position:absolute;left:9669;top:4839;width:1209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9A080F" w:rsidRDefault="009A080F" w:rsidP="009A080F">
                          <w:r>
                            <w:t>Схема 5</w:t>
                          </w:r>
                        </w:p>
                      </w:txbxContent>
                    </v:textbox>
                  </v:shape>
                  <v:shape id="Text Box 1213" o:spid="_x0000_s2187" type="#_x0000_t202" style="position:absolute;left:4298;top:4849;width:188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9A080F" w:rsidRDefault="009A080F" w:rsidP="009A080F">
                          <w:r>
                            <w:t>Схема 2</w:t>
                          </w:r>
                        </w:p>
                      </w:txbxContent>
                    </v:textbox>
                  </v:shape>
                  <v:shape id="Text Box 1214" o:spid="_x0000_s2188" type="#_x0000_t202" style="position:absolute;left:6090;top:4849;width:188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9A080F" w:rsidRDefault="009A080F" w:rsidP="009A080F">
                          <w:r>
                            <w:t>Схема 3</w:t>
                          </w:r>
                        </w:p>
                      </w:txbxContent>
                    </v:textbox>
                  </v:shape>
                  <v:shape id="Text Box 1215" o:spid="_x0000_s2189" type="#_x0000_t202" style="position:absolute;left:7877;top:4849;width:188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9A080F" w:rsidRDefault="009A080F" w:rsidP="009A080F">
                          <w:r>
                            <w:t>Схема 4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Счетные триггеры строятся  на основе динамических триггеров типов </w:t>
      </w:r>
      <w:r w:rsidRPr="00400A06">
        <w:rPr>
          <w:i/>
          <w:sz w:val="26"/>
          <w:szCs w:val="26"/>
        </w:rPr>
        <w:t>D</w:t>
      </w:r>
      <w:r w:rsidRPr="00400A06">
        <w:rPr>
          <w:sz w:val="26"/>
          <w:szCs w:val="26"/>
        </w:rPr>
        <w:t xml:space="preserve"> или </w:t>
      </w:r>
      <w:r w:rsidRPr="00400A06">
        <w:rPr>
          <w:i/>
          <w:sz w:val="26"/>
          <w:szCs w:val="26"/>
        </w:rPr>
        <w:t xml:space="preserve">JK, </w:t>
      </w:r>
      <w:r w:rsidRPr="00400A06">
        <w:rPr>
          <w:sz w:val="26"/>
          <w:szCs w:val="26"/>
        </w:rPr>
        <w:t xml:space="preserve">варианты построения .схем приведены на рис. 5.32. 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В схеме использованы комбинированные триггеры из библиотеки / </w:t>
      </w:r>
      <w:r w:rsidRPr="00400A06">
        <w:rPr>
          <w:sz w:val="26"/>
          <w:szCs w:val="26"/>
          <w:lang w:val="en-US"/>
        </w:rPr>
        <w:t>libraries</w:t>
      </w:r>
      <w:r w:rsidRPr="00400A06">
        <w:rPr>
          <w:sz w:val="26"/>
          <w:szCs w:val="26"/>
        </w:rPr>
        <w:t xml:space="preserve"> / </w:t>
      </w:r>
      <w:r w:rsidRPr="00400A06">
        <w:rPr>
          <w:sz w:val="26"/>
          <w:szCs w:val="26"/>
          <w:lang w:val="en-US"/>
        </w:rPr>
        <w:t>primitives</w:t>
      </w:r>
      <w:r w:rsidRPr="00400A06">
        <w:rPr>
          <w:sz w:val="26"/>
          <w:szCs w:val="26"/>
        </w:rPr>
        <w:t xml:space="preserve"> / </w:t>
      </w:r>
      <w:r w:rsidRPr="00400A06">
        <w:rPr>
          <w:sz w:val="26"/>
          <w:szCs w:val="26"/>
          <w:lang w:val="en-US"/>
        </w:rPr>
        <w:t>storage</w:t>
      </w:r>
      <w:r w:rsidRPr="00400A06">
        <w:rPr>
          <w:sz w:val="26"/>
          <w:szCs w:val="26"/>
        </w:rPr>
        <w:t xml:space="preserve">. Буквы «FF» в обозначениях триггеров - от английского </w:t>
      </w:r>
      <w:r w:rsidRPr="00400A06">
        <w:rPr>
          <w:sz w:val="26"/>
          <w:szCs w:val="26"/>
          <w:lang w:val="en-US"/>
        </w:rPr>
        <w:t>flip</w:t>
      </w:r>
      <w:r w:rsidRPr="00400A06">
        <w:rPr>
          <w:sz w:val="26"/>
          <w:szCs w:val="26"/>
        </w:rPr>
        <w:t>-</w:t>
      </w:r>
      <w:r w:rsidRPr="00400A06">
        <w:rPr>
          <w:sz w:val="26"/>
          <w:szCs w:val="26"/>
          <w:lang w:val="en-US"/>
        </w:rPr>
        <w:t>flop</w:t>
      </w:r>
      <w:r w:rsidRPr="00400A06">
        <w:rPr>
          <w:sz w:val="26"/>
          <w:szCs w:val="26"/>
        </w:rPr>
        <w:t>-триггер. Библиотечные триггеры имеют несколько вхо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 xml:space="preserve">ных сигналов, синхронных и асинхронных. Входы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,</w:t>
      </w:r>
      <w:r w:rsidRPr="00400A06">
        <w:rPr>
          <w:i/>
          <w:sz w:val="26"/>
          <w:szCs w:val="26"/>
        </w:rPr>
        <w:t xml:space="preserve"> J, K</w:t>
      </w:r>
      <w:r w:rsidRPr="00400A06">
        <w:rPr>
          <w:sz w:val="26"/>
          <w:szCs w:val="26"/>
        </w:rPr>
        <w:t xml:space="preserve"> являются синхронными 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формационными входами. Они срабатыв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ют синхронно с фронтом синхросигнала </w:t>
      </w:r>
      <w:r w:rsidRPr="00400A06">
        <w:rPr>
          <w:i/>
          <w:sz w:val="26"/>
          <w:szCs w:val="26"/>
        </w:rPr>
        <w:t>С</w:t>
      </w:r>
      <w:r w:rsidRPr="00400A06">
        <w:rPr>
          <w:sz w:val="26"/>
          <w:szCs w:val="26"/>
        </w:rPr>
        <w:t>, это определяет треугольник в обозн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чении входа </w:t>
      </w:r>
      <w:r w:rsidRPr="00400A06">
        <w:rPr>
          <w:i/>
          <w:sz w:val="26"/>
          <w:szCs w:val="26"/>
        </w:rPr>
        <w:t>С</w:t>
      </w:r>
      <w:r w:rsidRPr="00400A06">
        <w:rPr>
          <w:sz w:val="26"/>
          <w:szCs w:val="26"/>
        </w:rPr>
        <w:t xml:space="preserve">. Триггеры имеют также асинхронные установочные входы, обозначенные </w:t>
      </w:r>
      <w:r w:rsidRPr="00400A06">
        <w:rPr>
          <w:sz w:val="26"/>
          <w:szCs w:val="26"/>
          <w:lang w:val="en-US"/>
        </w:rPr>
        <w:t>PRN</w:t>
      </w:r>
      <w:r w:rsidRPr="00400A06">
        <w:rPr>
          <w:sz w:val="26"/>
          <w:szCs w:val="26"/>
        </w:rPr>
        <w:t xml:space="preserve"> - </w:t>
      </w:r>
      <w:r w:rsidRPr="00400A06">
        <w:rPr>
          <w:sz w:val="26"/>
          <w:szCs w:val="26"/>
          <w:lang w:val="en-US"/>
        </w:rPr>
        <w:t>Pr</w:t>
      </w:r>
      <w:r w:rsidRPr="00400A06">
        <w:rPr>
          <w:sz w:val="26"/>
          <w:szCs w:val="26"/>
          <w:lang w:val="en-US"/>
        </w:rPr>
        <w:t>e</w:t>
      </w:r>
      <w:r w:rsidRPr="00400A06">
        <w:rPr>
          <w:sz w:val="26"/>
          <w:szCs w:val="26"/>
          <w:lang w:val="en-US"/>
        </w:rPr>
        <w:t>set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Negative</w:t>
      </w:r>
      <w:r w:rsidRPr="00400A06">
        <w:rPr>
          <w:sz w:val="26"/>
          <w:szCs w:val="26"/>
        </w:rPr>
        <w:t xml:space="preserve"> – инверсный вход установки 1 (подобный ns) и  </w:t>
      </w:r>
      <w:r w:rsidRPr="00400A06">
        <w:rPr>
          <w:sz w:val="26"/>
          <w:szCs w:val="26"/>
          <w:lang w:val="en-US"/>
        </w:rPr>
        <w:t>CLRN</w:t>
      </w:r>
      <w:r w:rsidRPr="00400A06">
        <w:rPr>
          <w:sz w:val="26"/>
          <w:szCs w:val="26"/>
        </w:rPr>
        <w:t xml:space="preserve"> - </w:t>
      </w:r>
      <w:r w:rsidRPr="00400A06">
        <w:rPr>
          <w:sz w:val="26"/>
          <w:szCs w:val="26"/>
          <w:lang w:val="en-US"/>
        </w:rPr>
        <w:t>Clear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Negative</w:t>
      </w:r>
      <w:r w:rsidRPr="00400A06">
        <w:rPr>
          <w:sz w:val="26"/>
          <w:szCs w:val="26"/>
        </w:rPr>
        <w:t xml:space="preserve"> – инверсный вход у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тановки 0 (</w:t>
      </w:r>
      <w:r w:rsidRPr="00400A06">
        <w:rPr>
          <w:sz w:val="26"/>
          <w:szCs w:val="26"/>
          <w:lang w:val="en-US"/>
        </w:rPr>
        <w:t>nr</w:t>
      </w:r>
      <w:r w:rsidRPr="00400A06">
        <w:rPr>
          <w:sz w:val="26"/>
          <w:szCs w:val="26"/>
        </w:rPr>
        <w:t>). На схеме эти входы никуда не по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ключены, они не будут вл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ять на работу три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гера, по умолчанию на эти входы компилятор подаст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нал 1.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Для построения </w:t>
      </w:r>
      <w:r w:rsidRPr="00400A06">
        <w:rPr>
          <w:i/>
          <w:sz w:val="26"/>
          <w:szCs w:val="26"/>
        </w:rPr>
        <w:t>Т</w:t>
      </w:r>
      <w:r w:rsidRPr="00400A06">
        <w:rPr>
          <w:sz w:val="26"/>
          <w:szCs w:val="26"/>
        </w:rPr>
        <w:t xml:space="preserve">-триггера на основе </w:t>
      </w:r>
      <w:r w:rsidRPr="00400A06">
        <w:rPr>
          <w:i/>
          <w:sz w:val="26"/>
          <w:szCs w:val="26"/>
        </w:rPr>
        <w:t>D</w:t>
      </w:r>
      <w:r w:rsidRPr="00400A06">
        <w:rPr>
          <w:sz w:val="26"/>
          <w:szCs w:val="26"/>
        </w:rPr>
        <w:t xml:space="preserve">-триггера необходимо на вход </w:t>
      </w:r>
      <w:r w:rsidRPr="00400A06">
        <w:rPr>
          <w:i/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 подать  инверсное значение выходного сигнала (</w:t>
      </w:r>
      <w:r w:rsidRPr="00400A06">
        <w:rPr>
          <w:sz w:val="26"/>
          <w:szCs w:val="26"/>
          <w:lang w:val="en-US"/>
        </w:rPr>
        <w:t>nq</w:t>
      </w:r>
      <w:r w:rsidRPr="00400A06">
        <w:rPr>
          <w:sz w:val="26"/>
          <w:szCs w:val="26"/>
        </w:rPr>
        <w:t xml:space="preserve">)  (Схема 1). В результате по каждому фронту входного синхроимпульса С будет выполняться присваивание выходному сигналу триггера q, инверсного или противоположного значения </w:t>
      </w:r>
      <w:r w:rsidRPr="00400A06">
        <w:rPr>
          <w:sz w:val="26"/>
          <w:szCs w:val="26"/>
          <w:lang w:val="en-US"/>
        </w:rPr>
        <w:t>nq</w:t>
      </w:r>
      <w:r w:rsidRPr="00400A06">
        <w:rPr>
          <w:sz w:val="26"/>
          <w:szCs w:val="26"/>
        </w:rPr>
        <w:t>.  Триггер будет изменять свое состояние на противоположное.</w:t>
      </w:r>
    </w:p>
    <w:p w:rsidR="009A080F" w:rsidRPr="00400A06" w:rsidRDefault="009A080F" w:rsidP="009A080F">
      <w:pPr>
        <w:shd w:val="clear" w:color="auto" w:fill="FFFFFF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В схеме 2 цепь передачи выходного сигнала на вход d содержит элемент xor (исключающее Или), который является управляемым инвертором. Вход t  является сигналом разрешения счета. При t = 1 на чход d триггера поступает сигнал  </w:t>
      </w:r>
      <w:r w:rsidRPr="00400A06">
        <w:rPr>
          <w:position w:val="-10"/>
          <w:sz w:val="26"/>
          <w:szCs w:val="26"/>
        </w:rPr>
        <w:object w:dxaOrig="1320" w:dyaOrig="380">
          <v:shape id="_x0000_i1030" type="#_x0000_t75" style="width:66pt;height:19.1pt" o:ole="" o:allowoverlap="f">
            <v:imagedata r:id="rId32" o:title=""/>
          </v:shape>
          <o:OLEObject Type="Embed" ProgID="Equation.3" ShapeID="_x0000_i1030" DrawAspect="Content" ObjectID="_1749575929" r:id="rId33"/>
        </w:object>
      </w:r>
      <w:r w:rsidRPr="00400A06">
        <w:rPr>
          <w:sz w:val="26"/>
          <w:szCs w:val="26"/>
        </w:rPr>
        <w:t>.</w:t>
      </w:r>
    </w:p>
    <w:p w:rsidR="009A080F" w:rsidRPr="00400A06" w:rsidRDefault="009A080F" w:rsidP="009A080F">
      <w:pPr>
        <w:shd w:val="clear" w:color="auto" w:fill="FFFFFF"/>
        <w:tabs>
          <w:tab w:val="left" w:pos="378"/>
        </w:tabs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Схема 3 содержит счетный триггер, построенный </w:t>
      </w:r>
      <w:r w:rsidRPr="00400A06">
        <w:rPr>
          <w:iCs/>
          <w:sz w:val="26"/>
          <w:szCs w:val="26"/>
        </w:rPr>
        <w:t xml:space="preserve">на </w:t>
      </w:r>
      <w:r w:rsidRPr="00400A06">
        <w:rPr>
          <w:i/>
          <w:iCs/>
          <w:sz w:val="26"/>
          <w:szCs w:val="26"/>
          <w:lang w:val="en-US"/>
        </w:rPr>
        <w:t>JK</w:t>
      </w:r>
      <w:r w:rsidRPr="00400A06">
        <w:rPr>
          <w:sz w:val="26"/>
          <w:szCs w:val="26"/>
        </w:rPr>
        <w:t xml:space="preserve">-триггере, который (в соответствии с таблицей истинности) переходит в противоположное состояние по каждому фронту синхроимпульса  при подаче сигнала 1 на на входы </w:t>
      </w:r>
      <w:r w:rsidRPr="00400A06">
        <w:rPr>
          <w:i/>
          <w:sz w:val="26"/>
          <w:szCs w:val="26"/>
          <w:lang w:val="en-US"/>
        </w:rPr>
        <w:t>j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iCs/>
          <w:sz w:val="26"/>
          <w:szCs w:val="26"/>
        </w:rPr>
        <w:t xml:space="preserve">= </w:t>
      </w:r>
      <w:r w:rsidRPr="00400A06">
        <w:rPr>
          <w:i/>
          <w:sz w:val="26"/>
          <w:szCs w:val="26"/>
          <w:lang w:val="en-US"/>
        </w:rPr>
        <w:t>k</w:t>
      </w:r>
      <w:r w:rsidRPr="00400A06">
        <w:rPr>
          <w:iCs/>
          <w:sz w:val="26"/>
          <w:szCs w:val="26"/>
        </w:rPr>
        <w:t xml:space="preserve"> = 1. Соединение выводов </w:t>
      </w:r>
      <w:r w:rsidRPr="00400A06">
        <w:rPr>
          <w:i/>
          <w:sz w:val="26"/>
          <w:szCs w:val="26"/>
          <w:lang w:val="en-US"/>
        </w:rPr>
        <w:t>j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>и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i/>
          <w:sz w:val="26"/>
          <w:szCs w:val="26"/>
          <w:lang w:val="en-US"/>
        </w:rPr>
        <w:t>k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позволяет получить входной сигнал разрешения счета </w:t>
      </w:r>
      <w:r w:rsidRPr="00400A06">
        <w:rPr>
          <w:sz w:val="26"/>
          <w:szCs w:val="26"/>
          <w:lang w:val="en-US"/>
        </w:rPr>
        <w:t>t</w:t>
      </w:r>
      <w:r w:rsidRPr="00400A06">
        <w:rPr>
          <w:sz w:val="26"/>
          <w:szCs w:val="26"/>
        </w:rPr>
        <w:t xml:space="preserve">. </w:t>
      </w:r>
      <w:r w:rsidRPr="00400A06">
        <w:rPr>
          <w:sz w:val="26"/>
          <w:szCs w:val="26"/>
        </w:rPr>
        <w:br/>
        <w:t>Схема 4 содержит символ счетного триггера, способ  построения которого скрыт.</w:t>
      </w:r>
      <w:r w:rsidRPr="00400A06">
        <w:rPr>
          <w:sz w:val="26"/>
          <w:szCs w:val="26"/>
        </w:rPr>
        <w:br/>
        <w:t>Схема 4 содержит символ счетного триггера v56_t, полученный в проекте счетного триггера по описанию на Vtrilog.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Задание 5.6. Иерархический проект счетных триггеров.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Создайте проект счетного триггера с именем v56_t по приведенному описанию, выполните  этапы 1 – 5, создайте символ.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Создайте иерархический проект счетных триггеров с именем </w:t>
      </w:r>
      <w:r w:rsidRPr="00400A06">
        <w:rPr>
          <w:sz w:val="26"/>
          <w:szCs w:val="26"/>
          <w:lang w:val="en-US"/>
        </w:rPr>
        <w:t>s</w:t>
      </w:r>
      <w:r w:rsidRPr="00400A06">
        <w:rPr>
          <w:sz w:val="26"/>
          <w:szCs w:val="26"/>
        </w:rPr>
        <w:t xml:space="preserve">v56_t по схеме (рис. 5.32), выполните этапы 1-9. Выполните моделирование, определите временные задержки и минимальное допустимое значение периода входных импульсов, при котором сохраняется работоспособность, подтвердите экспериментально результат.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</w:p>
    <w:p w:rsidR="009A080F" w:rsidRPr="00400A06" w:rsidRDefault="009A080F" w:rsidP="009A080F">
      <w:pPr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5.7.  Иерархический проект двух D – триггеров по опис</w:t>
      </w:r>
      <w:r w:rsidRPr="00400A06">
        <w:rPr>
          <w:b/>
          <w:sz w:val="26"/>
          <w:szCs w:val="26"/>
        </w:rPr>
        <w:t>а</w:t>
      </w:r>
      <w:r w:rsidRPr="00400A06">
        <w:rPr>
          <w:b/>
          <w:sz w:val="26"/>
          <w:szCs w:val="26"/>
        </w:rPr>
        <w:t xml:space="preserve">нию на Vereilog. 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1417320" cy="1706880"/>
                <wp:effectExtent l="0" t="1905" r="3810" b="0"/>
                <wp:wrapSquare wrapText="bothSides"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1706880"/>
                          <a:chOff x="4669" y="1050"/>
                          <a:chExt cx="2232" cy="2688"/>
                        </a:xfrm>
                      </wpg:grpSpPr>
                      <wps:wsp>
                        <wps:cNvPr id="24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4809" y="2954"/>
                            <a:ext cx="1764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pStyle w:val="35"/>
                                <w:spacing w:line="240" w:lineRule="atLeast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44ECA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5.33. </w:t>
                              </w:r>
                            </w:p>
                            <w:p w:rsidR="009A080F" w:rsidRPr="00060C59" w:rsidRDefault="009A080F" w:rsidP="009A080F">
                              <w:pPr>
                                <w:pStyle w:val="35"/>
                                <w:spacing w:line="240" w:lineRule="atLeast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97555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55CF2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триггеры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" name="Group 1058"/>
                        <wpg:cNvGrpSpPr>
                          <a:grpSpLocks/>
                        </wpg:cNvGrpSpPr>
                        <wpg:grpSpPr bwMode="auto">
                          <a:xfrm>
                            <a:off x="4669" y="1050"/>
                            <a:ext cx="2232" cy="1848"/>
                            <a:chOff x="4669" y="1050"/>
                            <a:chExt cx="2232" cy="2044"/>
                          </a:xfrm>
                        </wpg:grpSpPr>
                        <wps:wsp>
                          <wps:cNvPr id="26" name="Rectangle 1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7" y="1134"/>
                              <a:ext cx="672" cy="89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06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85" y="1582"/>
                              <a:ext cx="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" name="Group 1061"/>
                          <wpg:cNvGrpSpPr>
                            <a:grpSpLocks/>
                          </wpg:cNvGrpSpPr>
                          <wpg:grpSpPr bwMode="auto">
                            <a:xfrm>
                              <a:off x="4781" y="1358"/>
                              <a:ext cx="616" cy="448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29" name="Line 10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0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" name="Text Box 10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5" y="1190"/>
                              <a:ext cx="28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1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5" y="1638"/>
                              <a:ext cx="280" cy="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10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7" y="1190"/>
                              <a:ext cx="44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71173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AutoShape 1067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5250" y="1715"/>
                              <a:ext cx="182" cy="16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10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7" y="2198"/>
                              <a:ext cx="672" cy="89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1069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85" y="2646"/>
                              <a:ext cx="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0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5" y="2870"/>
                              <a:ext cx="25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33" y="2422"/>
                              <a:ext cx="3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0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5" y="2254"/>
                              <a:ext cx="28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10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5" y="2702"/>
                              <a:ext cx="280" cy="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7" y="2254"/>
                              <a:ext cx="44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71173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2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6069" y="1442"/>
                              <a:ext cx="644" cy="1008"/>
                              <a:chOff x="4165" y="1918"/>
                              <a:chExt cx="224" cy="448"/>
                            </a:xfrm>
                          </wpg:grpSpPr>
                          <wps:wsp>
                            <wps:cNvPr id="43" name="Line 10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5" y="2366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0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65" y="1918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" name="Line 107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613" y="2338"/>
                              <a:ext cx="10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079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501" y="1890"/>
                              <a:ext cx="10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10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9" y="1050"/>
                              <a:ext cx="28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10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7" y="1498"/>
                              <a:ext cx="28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Text Box 10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7" y="1134"/>
                              <a:ext cx="70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060C59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_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10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41" y="2142"/>
                              <a:ext cx="86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80F" w:rsidRPr="00F0026E" w:rsidRDefault="009A080F" w:rsidP="009A080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d_stat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2190" style="position:absolute;left:0;text-align:left;margin-left:-.75pt;margin-top:15.45pt;width:111.6pt;height:134.4pt;z-index:251680768;mso-position-horizontal-relative:text;mso-position-vertical-relative:text" coordorigin="4669,1050" coordsize="2232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">
                <v:shape id="Text Box 1057" o:spid="_x0000_s2191" type="#_x0000_t202" style="position:absolute;left:4809;top:2954;width:1764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A080F" w:rsidRDefault="009A080F" w:rsidP="009A080F">
                        <w:pPr>
                          <w:pStyle w:val="35"/>
                          <w:spacing w:line="240" w:lineRule="atLeast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44ECA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5.33. </w:t>
                        </w:r>
                      </w:p>
                      <w:p w:rsidR="009A080F" w:rsidRPr="00060C59" w:rsidRDefault="009A080F" w:rsidP="009A080F">
                        <w:pPr>
                          <w:pStyle w:val="35"/>
                          <w:spacing w:line="240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97555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A55CF2">
                          <w:rPr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триггеры</w:t>
                        </w:r>
                      </w:p>
                    </w:txbxContent>
                  </v:textbox>
                </v:shape>
                <v:group id="Group 1058" o:spid="_x0000_s2192" style="position:absolute;left:4669;top:1050;width:2232;height:1848" coordorigin="4669,1050" coordsize="2232,2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059" o:spid="_x0000_s2193" style="position:absolute;left:5397;top:1134;width:672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0FMQA&#10;AADbAAAADwAAAGRycy9kb3ducmV2LnhtbESPT4vCMBTE78J+h/AWvIim/tmiXaMsgiAeBHURj4/m&#10;2Rabl5JErd9+syB4HGbmN8x82Zpa3Mn5yrKC4SABQZxbXXGh4Pe47k9B+ICssbZMCp7kYbn46Mwx&#10;0/bBe7ofQiEihH2GCsoQmkxKn5dk0A9sQxy9i3UGQ5SukNrhI8JNLUdJkkqDFceFEhtalZRfDzej&#10;YDv5Ss7hNLTH6XU827m6d0q3N6W6n+3PN4hAbXiHX+2NVjBK4f9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NBTEAAAA2wAAAA8AAAAAAAAAAAAAAAAAmAIAAGRycy9k&#10;b3ducmV2LnhtbFBLBQYAAAAABAAEAPUAAACJAwAAAAA=&#10;" filled="f" strokeweight="1pt"/>
                  <v:line id="Line 1060" o:spid="_x0000_s2194" style="position:absolute;rotation:90;visibility:visible;mso-wrap-style:square" from="5285,1582" to="618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B15sMAAADbAAAADwAAAGRycy9kb3ducmV2LnhtbESPQYvCMBSE78L+h/AWvGmqK7pUo8jC&#10;soIXtYJ7fDTPtrR5KU1a6783guBxmJlvmNWmN5XoqHGFZQWTcQSCOLW64EzBOfkdfYNwHlljZZkU&#10;3MnBZv0xWGGs7Y2P1J18JgKEXYwKcu/rWEqX5mTQjW1NHLyrbQz6IJtM6gZvAW4qOY2iuTRYcFjI&#10;saafnNLy1BoFSdfuL6Y052T2d9j+X8v2KypJqeFnv12C8NT7d/jV3mkF0wU8v4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wdebDAAAA2wAAAA8AAAAAAAAAAAAA&#10;AAAAoQIAAGRycy9kb3ducmV2LnhtbFBLBQYAAAAABAAEAPkAAACRAwAAAAA=&#10;" strokeweight="1pt"/>
                  <v:group id="Group 1061" o:spid="_x0000_s2195" style="position:absolute;left:4781;top:1358;width:616;height:448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Line 1062" o:spid="_x0000_s2196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  <v:line id="Line 1063" o:spid="_x0000_s2197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n9c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6n9cIAAADbAAAADwAAAAAAAAAAAAAA&#10;AAChAgAAZHJzL2Rvd25yZXYueG1sUEsFBgAAAAAEAAQA+QAAAJADAAAAAA==&#10;" strokeweight="1pt"/>
                  </v:group>
                  <v:shape id="Text Box 1064" o:spid="_x0000_s2198" type="#_x0000_t202" style="position:absolute;left:5425;top:1190;width:28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65" o:spid="_x0000_s2199" type="#_x0000_t202" style="position:absolute;left:5425;top:1638;width:28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66" o:spid="_x0000_s2200" type="#_x0000_t202" style="position:absolute;left:5677;top:1190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9A080F" w:rsidRPr="00071173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shape id="AutoShape 1067" o:spid="_x0000_s2201" type="#_x0000_t5" style="position:absolute;left:5250;top:1715;width:182;height:1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qycQA&#10;AADbAAAADwAAAGRycy9kb3ducmV2LnhtbESPQWvCQBSE70L/w/IKXorZVEvR6Cq1KvRoVcj1mX1N&#10;0mbfht01xn/fLRQ8DjPzDbNY9aYRHTlfW1bwnKQgiAuray4VnI670RSED8gaG8uk4EYeVsuHwQIz&#10;ba/8Sd0hlCJC2GeooAqhzaT0RUUGfWJb4uh9WWcwROlKqR1eI9w0cpymr9JgzXGhwpbeKyp+Dhej&#10;YG0nT7dmfzrn391mu3adzuUsKDV87N/mIAL14R7+b39oBZMX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NasnEAAAA2wAAAA8AAAAAAAAAAAAAAAAAmAIAAGRycy9k&#10;b3ducmV2LnhtbFBLBQYAAAAABAAEAPUAAACJAwAAAAA=&#10;" strokeweight="1pt"/>
                  <v:rect id="Rectangle 1068" o:spid="_x0000_s2202" style="position:absolute;left:5397;top:2198;width:672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8vsMA&#10;AADbAAAADwAAAGRycy9kb3ducmV2LnhtbESPQYvCMBSE74L/ITxhL6Kp6ypajSKCIB4WVkU8Pppn&#10;W2xeShK1/nsjCHscZuYbZr5sTCXu5HxpWcGgn4AgzqwuOVdwPGx6ExA+IGusLJOCJ3lYLtqtOaba&#10;PviP7vuQiwhhn6KCIoQ6ldJnBRn0fVsTR+9incEQpculdviIcFPJ7yQZS4Mlx4UCa1oXlF33N6Ng&#10;9zNKzuE0sIfJdTj9dVX3NN7dlPrqNKsZiEBN+A9/2lutYDiC9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I8vsMAAADbAAAADwAAAAAAAAAAAAAAAACYAgAAZHJzL2Rv&#10;d25yZXYueG1sUEsFBgAAAAAEAAQA9QAAAIgDAAAAAA==&#10;" filled="f" strokeweight="1pt"/>
                  <v:line id="Line 1069" o:spid="_x0000_s2203" style="position:absolute;rotation:90;visibility:visible;mso-wrap-style:square" from="5285,2646" to="6181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VGoMQAAADbAAAADwAAAGRycy9kb3ducmV2LnhtbESPQWuDQBSE74X8h+UFcmvWNEWKyUYk&#10;UBLopdVAc3y4Lyq6b8Vdjfn33UKhx2FmvmH26Ww6MdHgGssKNusIBHFpdcOVgkvx/vwGwnlkjZ1l&#10;UvAgB+lh8bTHRNs7f9GU+0oECLsEFdTe94mUrqzJoFvbnjh4NzsY9EEOldQD3gPcdPIlimJpsOGw&#10;UGNPx5rKNh+NgmIaP75Nay7F6+kzu97acRu1pNRqOWc7EJ5m/x/+a5+1gm0Mv1/C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UagxAAAANsAAAAPAAAAAAAAAAAA&#10;AAAAAKECAABkcnMvZG93bnJldi54bWxQSwUGAAAAAAQABAD5AAAAkgMAAAAA&#10;" strokeweight="1pt"/>
                  <v:line id="Line 1070" o:spid="_x0000_s2204" style="position:absolute;visibility:visible;mso-wrap-style:square" from="5145,2870" to="5397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<v:line id="Line 1071" o:spid="_x0000_s2205" style="position:absolute;flip:y;visibility:visible;mso-wrap-style:square" from="5033,2422" to="5397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r88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ir88IAAADbAAAADwAAAAAAAAAAAAAA&#10;AAChAgAAZHJzL2Rvd25yZXYueG1sUEsFBgAAAAAEAAQA+QAAAJADAAAAAA==&#10;" strokeweight="1pt"/>
                  <v:shape id="Text Box 1072" o:spid="_x0000_s2206" type="#_x0000_t202" style="position:absolute;left:5425;top:2254;width:28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73" o:spid="_x0000_s2207" type="#_x0000_t202" style="position:absolute;left:5425;top:2702;width:28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74" o:spid="_x0000_s2208" type="#_x0000_t202" style="position:absolute;left:5677;top:2254;width:4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<v:textbox inset="0,0,0,0">
                      <w:txbxContent>
                        <w:p w:rsidR="009A080F" w:rsidRPr="00071173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group id="Group 1075" o:spid="_x0000_s2209" style="position:absolute;left:6069;top:1442;width:644;height:1008" coordorigin="4165,1918" coordsize="22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1076" o:spid="_x0000_s2210" style="position:absolute;visibility:visible;mso-wrap-style:square" from="4165,2366" to="4389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    <v:line id="Line 1077" o:spid="_x0000_s2211" style="position:absolute;flip:y;visibility:visible;mso-wrap-style:square" from="4165,1918" to="4389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PSi8QAAADbAAAADwAAAGRycy9kb3ducmV2LnhtbESPS2vCQBSF9wX/w3AFN0UnShC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g9KLxAAAANsAAAAPAAAAAAAAAAAA&#10;AAAAAKECAABkcnMvZG93bnJldi54bWxQSwUGAAAAAAQABAD5AAAAkgMAAAAA&#10;" strokeweight="1pt"/>
                  </v:group>
                  <v:line id="Line 1078" o:spid="_x0000_s2212" style="position:absolute;rotation:90;flip:y;visibility:visible;mso-wrap-style:square" from="4613,2338" to="5677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pTx8YAAADbAAAADwAAAGRycy9kb3ducmV2LnhtbESP0WrCQBRE3wv+w3KFvohutColzSq2&#10;tFBEBWM+4JK9TVKzd0N2G9N+vSsIfRxm5gyTrHtTi45aV1lWMJ1EIIhzqysuFGSnj/EzCOeRNdaW&#10;ScEvOVivBg8Jxtpe+Ehd6gsRIOxiVFB638RSurwkg25iG+LgfdnWoA+yLaRu8RLgppazKFpKgxWH&#10;hRIbeispP6c/RkHxGqUj/Du9z7+fDtmmm233/W6r1OOw37yA8NT7//C9/akVzB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6U8fGAAAA2wAAAA8AAAAAAAAA&#10;AAAAAAAAoQIAAGRycy9kb3ducmV2LnhtbFBLBQYAAAAABAAEAPkAAACUAwAAAAA=&#10;" strokeweight="1pt"/>
                  <v:line id="Line 1079" o:spid="_x0000_s2213" style="position:absolute;rotation:90;flip:y;visibility:visible;mso-wrap-style:square" from="4501,1890" to="5565,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jNsMYAAADbAAAADwAAAGRycy9kb3ducmV2LnhtbESP3WrCQBSE74W+w3IKvRHd+IOUmI1Y&#10;aUFEC018gEP2NEmbPRuy25j26V1B6OUwM98wyWYwjeipc7VlBbNpBIK4sLrmUsE5f5s8g3AeWWNj&#10;mRT8koNN+jBKMNb2wh/UZ74UAcIuRgWV920spSsqMuimtiUO3qftDPogu1LqDi8Bbho5j6KVNFhz&#10;WKiwpV1FxXf2YxSUL1E2xr/8dfm1eD9v+/nhNBwPSj09Dts1CE+D/w/f23utYLmC25fwA2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ozbDGAAAA2wAAAA8AAAAAAAAA&#10;AAAAAAAAoQIAAGRycy9kb3ducmV2LnhtbFBLBQYAAAAABAAEAPkAAACUAwAAAAA=&#10;" strokeweight="1pt"/>
                  <v:shape id="Text Box 1080" o:spid="_x0000_s2214" type="#_x0000_t202" style="position:absolute;left:4669;top:1050;width:28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81" o:spid="_x0000_s2215" type="#_x0000_t202" style="position:absolute;left:4697;top:1498;width:28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82" o:spid="_x0000_s2216" type="#_x0000_t202" style="position:absolute;left:6097;top:1134;width:7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<v:textbox inset="0,0,0,0">
                      <w:txbxContent>
                        <w:p w:rsidR="009A080F" w:rsidRPr="00060C59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>
                            <w:rPr>
                              <w:sz w:val="28"/>
                              <w:szCs w:val="28"/>
                            </w:rPr>
                            <w:t>_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din</w:t>
                          </w:r>
                        </w:p>
                      </w:txbxContent>
                    </v:textbox>
                  </v:shape>
                  <v:shape id="Text Box 1083" o:spid="_x0000_s2217" type="#_x0000_t202" style="position:absolute;left:6041;top:2142;width:86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<v:textbox inset="0,0,0,0">
                      <w:txbxContent>
                        <w:p w:rsidR="009A080F" w:rsidRPr="00F0026E" w:rsidRDefault="009A080F" w:rsidP="009A080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d_stat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Изучите  § 5.3, § 5.4. Разработайте описание приведенной схемы (рис. 5.33), содержащей два D-триггера - статический и динамич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ский, которая предназначена для моделирования и сравнительного анализа указанных  триггеров. Входы триггеров соединены параллельно, а выходы – раздельные, имеют различные имена. По  описанию созда</w:t>
      </w:r>
      <w:r w:rsidRPr="00400A06">
        <w:rPr>
          <w:sz w:val="26"/>
          <w:szCs w:val="26"/>
        </w:rPr>
        <w:t>й</w:t>
      </w:r>
      <w:r w:rsidRPr="00400A06">
        <w:rPr>
          <w:sz w:val="26"/>
          <w:szCs w:val="26"/>
        </w:rPr>
        <w:t xml:space="preserve">те проект с именем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67_ dstat_ddin,  выполните моделирование (этапы 1 - 9) и анализ экспериментальных време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ных диаграмм.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-1413510</wp:posOffset>
                </wp:positionH>
                <wp:positionV relativeFrom="paragraph">
                  <wp:posOffset>2865755</wp:posOffset>
                </wp:positionV>
                <wp:extent cx="2649220" cy="1369060"/>
                <wp:effectExtent l="3810" t="4445" r="4445" b="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9220" cy="1369060"/>
                          <a:chOff x="6993" y="1106"/>
                          <a:chExt cx="4172" cy="2324"/>
                        </a:xfrm>
                      </wpg:grpSpPr>
                      <wps:wsp>
                        <wps:cNvPr id="3" name="Text Box 1085"/>
                        <wps:cNvSpPr txBox="1">
                          <a:spLocks noChangeArrowheads="1"/>
                        </wps:cNvSpPr>
                        <wps:spPr bwMode="auto">
                          <a:xfrm>
                            <a:off x="6993" y="1106"/>
                            <a:ext cx="4172" cy="2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Default="009A080F" w:rsidP="009A08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31FF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646045" cy="866140"/>
                                    <wp:effectExtent l="0" t="0" r="1905" b="0"/>
                                    <wp:docPr id="1236" name="Рисунок 12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46045" cy="8661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080F" w:rsidRPr="000432B5" w:rsidRDefault="009A080F" w:rsidP="009A080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9A080F" w:rsidRPr="000432B5" w:rsidRDefault="009A080F" w:rsidP="009A080F">
                              <w:pPr>
                                <w:pStyle w:val="3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047E">
                                <w:rPr>
                                  <w:sz w:val="8"/>
                                  <w:szCs w:val="8"/>
                                </w:rPr>
                                <w:br/>
                              </w:r>
                              <w:r w:rsidRPr="000432B5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5.34. </w:t>
                              </w:r>
                              <w:r w:rsidRPr="000432B5">
                                <w:rPr>
                                  <w:sz w:val="28"/>
                                  <w:szCs w:val="28"/>
                                </w:rPr>
                                <w:t xml:space="preserve"> Временные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432B5">
                                <w:rPr>
                                  <w:sz w:val="28"/>
                                  <w:szCs w:val="28"/>
                                </w:rPr>
                                <w:t>диаграммы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1086"/>
                        <wpg:cNvGrpSpPr>
                          <a:grpSpLocks/>
                        </wpg:cNvGrpSpPr>
                        <wpg:grpSpPr bwMode="auto">
                          <a:xfrm>
                            <a:off x="7846" y="1554"/>
                            <a:ext cx="3123" cy="1148"/>
                            <a:chOff x="7846" y="1442"/>
                            <a:chExt cx="3123" cy="952"/>
                          </a:xfrm>
                        </wpg:grpSpPr>
                        <wpg:grpSp>
                          <wpg:cNvPr id="5" name="Group 1087"/>
                          <wpg:cNvGrpSpPr>
                            <a:grpSpLocks/>
                          </wpg:cNvGrpSpPr>
                          <wpg:grpSpPr bwMode="auto">
                            <a:xfrm>
                              <a:off x="7846" y="1442"/>
                              <a:ext cx="2088" cy="952"/>
                              <a:chOff x="1981" y="1442"/>
                              <a:chExt cx="1920" cy="1120"/>
                            </a:xfrm>
                          </wpg:grpSpPr>
                          <wpg:grpSp>
                            <wpg:cNvPr id="6" name="Group 10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21" y="1442"/>
                                <a:ext cx="1456" cy="1120"/>
                                <a:chOff x="2221" y="1442"/>
                                <a:chExt cx="1456" cy="1120"/>
                              </a:xfrm>
                            </wpg:grpSpPr>
                            <wps:wsp>
                              <wps:cNvPr id="7" name="Line 1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2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7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" name="Group 10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1" y="1442"/>
                                <a:ext cx="1920" cy="1120"/>
                                <a:chOff x="1981" y="1442"/>
                                <a:chExt cx="1920" cy="1120"/>
                              </a:xfrm>
                            </wpg:grpSpPr>
                            <wps:wsp>
                              <wps:cNvPr id="12" name="Line 1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7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0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1" y="1442"/>
                                  <a:ext cx="0" cy="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7" name="Group 1099"/>
                          <wpg:cNvGrpSpPr>
                            <a:grpSpLocks/>
                          </wpg:cNvGrpSpPr>
                          <wpg:grpSpPr bwMode="auto">
                            <a:xfrm>
                              <a:off x="10186" y="1442"/>
                              <a:ext cx="783" cy="952"/>
                              <a:chOff x="5170" y="7943"/>
                              <a:chExt cx="783" cy="952"/>
                            </a:xfrm>
                          </wpg:grpSpPr>
                          <wps:wsp>
                            <wps:cNvPr id="18" name="Line 1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70" y="7943"/>
                                <a:ext cx="0" cy="9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92" y="7943"/>
                                <a:ext cx="0" cy="9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1" y="7943"/>
                                <a:ext cx="0" cy="9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53" y="7943"/>
                                <a:ext cx="0" cy="9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7833" y="2730"/>
                            <a:ext cx="32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80F" w:rsidRPr="00771308" w:rsidRDefault="009A080F" w:rsidP="009A080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1 2  3 4   5 6  7 8 9 10 11 12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2218" style="position:absolute;left:0;text-align:left;margin-left:-111.3pt;margin-top:225.65pt;width:208.6pt;height:107.8pt;z-index:251681792;mso-position-horizontal-relative:text;mso-position-vertical-relative:text" coordorigin="6993,1106" coordsize="4172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">
                <v:shape id="Text Box 1085" o:spid="_x0000_s2219" type="#_x0000_t202" style="position:absolute;left:6993;top:1106;width:417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9A080F" w:rsidRDefault="009A080F" w:rsidP="009A08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B31FF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646045" cy="866140"/>
                              <wp:effectExtent l="0" t="0" r="1905" b="0"/>
                              <wp:docPr id="1236" name="Рисунок 12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46045" cy="866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080F" w:rsidRPr="000432B5" w:rsidRDefault="009A080F" w:rsidP="009A080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9A080F" w:rsidRPr="000432B5" w:rsidRDefault="009A080F" w:rsidP="009A080F">
                        <w:pPr>
                          <w:pStyle w:val="3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047E">
                          <w:rPr>
                            <w:sz w:val="8"/>
                            <w:szCs w:val="8"/>
                          </w:rPr>
                          <w:br/>
                        </w:r>
                        <w:r w:rsidRPr="000432B5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5.34. </w:t>
                        </w:r>
                        <w:r w:rsidRPr="000432B5">
                          <w:rPr>
                            <w:sz w:val="28"/>
                            <w:szCs w:val="28"/>
                          </w:rPr>
                          <w:t xml:space="preserve"> Временные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0432B5">
                          <w:rPr>
                            <w:sz w:val="28"/>
                            <w:szCs w:val="28"/>
                          </w:rPr>
                          <w:t>диаграммы</w:t>
                        </w:r>
                      </w:p>
                    </w:txbxContent>
                  </v:textbox>
                </v:shape>
                <v:group id="Group 1086" o:spid="_x0000_s2220" style="position:absolute;left:7846;top:1554;width:3123;height:1148" coordorigin="7846,1442" coordsize="3123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1087" o:spid="_x0000_s2221" style="position:absolute;left:7846;top:1442;width:2088;height:952" coordorigin="1981,1442" coordsize="1920,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1088" o:spid="_x0000_s2222" style="position:absolute;left:2221;top:1442;width:1456;height:1120" coordorigin="2221,1442" coordsize="1456,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Line 1089" o:spid="_x0000_s2223" style="position:absolute;visibility:visible;mso-wrap-style:square" from="2221,1442" to="222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CYcEAAADaAAAADwAAAGRycy9kb3ducmV2LnhtbESPQYvCMBSE78L+h/AWvIimLmilGmVd&#10;WNCDolU8P5pnW7Z5KU221n9vBMHjMDPfMItVZyrRUuNKywrGowgEcWZ1ybmC8+l3OAPhPLLGyjIp&#10;uJOD1fKjt8BE2xsfqU19LgKEXYIKCu/rREqXFWTQjWxNHLyrbQz6IJtc6gZvAW4q+RVFU2mw5LBQ&#10;YE0/BWV/6b9RwDS45LuKaxN18XZ9uMh4sm+V6n9233MQnjr/Dr/aG60ghueVc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eEJhwQAAANoAAAAPAAAAAAAAAAAAAAAA&#10;AKECAABkcnMvZG93bnJldi54bWxQSwUGAAAAAAQABAD5AAAAjwMAAAAA&#10;" strokeweight=".5pt">
                        <v:stroke dashstyle="dash"/>
                      </v:line>
                      <v:line id="Line 1090" o:spid="_x0000_s2224" style="position:absolute;visibility:visible;mso-wrap-style:square" from="2701,1442" to="270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WE74AAADaAAAADwAAAGRycy9kb3ducmV2LnhtbERPy4rCMBTdC/5DuIIb0VRhplKNooLg&#10;LBx84frSXNtic1OaWOvfm4Xg8nDe82VrStFQ7QrLCsajCARxanXBmYLLeTucgnAeWWNpmRS8yMFy&#10;0e3MMdH2yUdqTj4TIYRdggpy76tESpfmZNCNbEUcuJutDfoA60zqGp8h3JRyEkW/0mDBoSHHijY5&#10;pffTwyhgGlyzfcmVidr4b324yvjnv1Gq32tXMxCeWv8Vf9w7rSBsDVfC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59YTvgAAANoAAAAPAAAAAAAAAAAAAAAAAKEC&#10;AABkcnMvZG93bnJldi54bWxQSwUGAAAAAAQABAD5AAAAjAMAAAAA&#10;" strokeweight=".5pt">
                        <v:stroke dashstyle="dash"/>
                      </v:line>
                      <v:line id="Line 1091" o:spid="_x0000_s2225" style="position:absolute;visibility:visible;mso-wrap-style:square" from="3181,1442" to="318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tziMIAAADaAAAADwAAAGRycy9kb3ducmV2LnhtbESPT4vCMBTE74LfITxhL7KmLmh3u0Zx&#10;FwQ9KP7D86N5tsXmpTSx1m9vBMHjMDO/YSaz1pSiodoVlhUMBxEI4tTqgjMFx8Pi8xuE88gaS8uk&#10;4E4OZtNuZ4KJtjfeUbP3mQgQdgkqyL2vEildmpNBN7AVcfDOtjbog6wzqWu8Bbgp5VcUjaXBgsNC&#10;jhX955Re9lejgKl/ytYlVyZq49Xf9iTj0aZR6qPXzn9BeGr9O/xqL7WCH3heCTdAT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tziMIAAADaAAAADwAAAAAAAAAAAAAA&#10;AAChAgAAZHJzL2Rvd25yZXYueG1sUEsFBgAAAAAEAAQA+QAAAJADAAAAAA==&#10;" strokeweight=".5pt">
                        <v:stroke dashstyle="dash"/>
                      </v:line>
                      <v:line id="Line 1092" o:spid="_x0000_s2226" style="position:absolute;visibility:visible;mso-wrap-style:square" from="3677,1442" to="3677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WYcMAAADbAAAADwAAAGRycy9kb3ducmV2LnhtbESPT2vCQBDF70K/wzIFL1I3Cm1KdBUV&#10;Cu3B4j88D9kxCWZnQ3Yb02/vHARvM7w37/1mvuxdrTpqQ+XZwGScgCLOva24MHA6fr19ggoR2WLt&#10;mQz8U4Dl4mUwx8z6G++pO8RCSQiHDA2UMTaZ1iEvyWEY+4ZYtItvHUZZ20LbFm8S7mo9TZIP7bBi&#10;aSixoU1J+fXw5wwwjc7FtubGJX36s96ddfr+2xkzfO1XM1CR+vg0P66/reALvfwiA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s1mHDAAAA2wAAAA8AAAAAAAAAAAAA&#10;AAAAoQIAAGRycy9kb3ducmV2LnhtbFBLBQYAAAAABAAEAPkAAACRAwAAAAA=&#10;" strokeweight=".5pt">
                        <v:stroke dashstyle="dash"/>
                      </v:line>
                    </v:group>
                    <v:group id="Group 1093" o:spid="_x0000_s2227" style="position:absolute;left:1981;top:1442;width:1920;height:1120" coordorigin="1981,1442" coordsize="1920,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1094" o:spid="_x0000_s2228" style="position:absolute;visibility:visible;mso-wrap-style:square" from="1981,1442" to="198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            <v:line id="Line 1095" o:spid="_x0000_s2229" style="position:absolute;visibility:visible;mso-wrap-style:square" from="2461,1442" to="246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      <v:line id="Line 1096" o:spid="_x0000_s2230" style="position:absolute;visibility:visible;mso-wrap-style:square" from="2941,1442" to="294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gvGMEAAADbAAAADwAAAGRycy9kb3ducmV2LnhtbERPS4vCMBC+C/6HMII3TV3KItUoPhCE&#10;PSxVL96GZmyrzaQkWa376zcLgrf5+J4zX3amEXdyvrasYDJOQBAXVtdcKjgdd6MpCB+QNTaWScGT&#10;PCwX/d4cM20fnNP9EEoRQ9hnqKAKoc2k9EVFBv3YtsSRu1hnMEToSqkdPmK4aeRHknxKgzXHhgpb&#10;2lRU3A4/RsH02Prtc3Pe2W93/c2/0pxSXCs1HHSrGYhAXXiLX+69jvNT+P8lHi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C8YwQAAANsAAAAPAAAAAAAAAAAAAAAA&#10;AKECAABkcnMvZG93bnJldi54bWxQSwUGAAAAAAQABAD5AAAAjwMAAAAA&#10;" strokeweight=".5pt"/>
                      <v:line id="Line 1097" o:spid="_x0000_s2231" style="position:absolute;visibility:visible;mso-wrap-style:square" from="3437,1442" to="3437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Kg8MAAADbAAAADwAAAGRycy9kb3ducmV2LnhtbERPTWvCQBC9F/wPywi9NRuLLRKzirUI&#10;hR5K1Iu3ITsm0exs2N2apL++Wyh4m8f7nHw9mFbcyPnGsoJZkoIgLq1uuFJwPOyeFiB8QNbYWiYF&#10;I3lYryYPOWba9lzQbR8qEUPYZ6igDqHLpPRlTQZ9YjviyJ2tMxgidJXUDvsYblr5nKav0mDDsaHG&#10;jrY1ldf9t1GwOHT+fdyedvbLXX6Kz3lBc3xT6nE6bJYgAg3hLv53f+g4/w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ioPDAAAA2wAAAA8AAAAAAAAAAAAA&#10;AAAAoQIAAGRycy9kb3ducmV2LnhtbFBLBQYAAAAABAAEAPkAAACRAwAAAAA=&#10;" strokeweight=".5pt"/>
                      <v:line id="Line 1098" o:spid="_x0000_s2232" style="position:absolute;visibility:visible;mso-wrap-style:square" from="3901,1442" to="3901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    </v:group>
                  </v:group>
                  <v:group id="Group 1099" o:spid="_x0000_s2233" style="position:absolute;left:10186;top:1442;width:783;height:952" coordorigin="5170,7943" coordsize="783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Line 1100" o:spid="_x0000_s2234" style="position:absolute;visibility:visible;mso-wrap-style:square" from="5170,7943" to="5170,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aZ8MAAADbAAAADwAAAGRycy9kb3ducmV2LnhtbESPT2vCQBDF70K/wzIFL1I3Cm1KdBUV&#10;Cu3B4j88D9kxCWZnQ3Yb02/vHARvM7w37/1mvuxdrTpqQ+XZwGScgCLOva24MHA6fr19ggoR2WLt&#10;mQz8U4Dl4mUwx8z6G++pO8RCSQiHDA2UMTaZ1iEvyWEY+4ZYtItvHUZZ20LbFm8S7mo9TZIP7bBi&#10;aSixoU1J+fXw5wwwjc7FtubGJX36s96ddfr+2xkzfO1XM1CR+vg0P66/reALrPwiA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a2mfDAAAA2wAAAA8AAAAAAAAAAAAA&#10;AAAAoQIAAGRycy9kb3ducmV2LnhtbFBLBQYAAAAABAAEAPkAAACRAwAAAAA=&#10;" strokeweight=".5pt">
                      <v:stroke dashstyle="dash"/>
                    </v:line>
                    <v:line id="Line 1101" o:spid="_x0000_s2235" style="position:absolute;visibility:visible;mso-wrap-style:square" from="5692,7943" to="5692,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Z//MAAAADbAAAADwAAAGRycy9kb3ducmV2LnhtbERPS4vCMBC+C/6HMMJeZE1d0O52jeIu&#10;CHpQfOF5aMa22ExKE2v990YQvM3H95zJrDWlaKh2hWUFw0EEgji1uuBMwfGw+PwG4TyyxtIyKbiT&#10;g9m025lgou2Nd9TsfSZCCLsEFeTeV4mULs3JoBvYijhwZ1sb9AHWmdQ13kK4KeVXFI2lwYJDQ44V&#10;/eeUXvZXo4Cpf8rWJVcmauPV3/Yk49GmUeqj185/QXhq/Vv8ci91mP8Dz1/CAX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3Wf/zAAAAA2wAAAA8AAAAAAAAAAAAAAAAA&#10;oQIAAGRycy9kb3ducmV2LnhtbFBLBQYAAAAABAAEAPkAAACOAwAAAAA=&#10;" strokeweight=".5pt">
                      <v:stroke dashstyle="dash"/>
                    </v:line>
                    <v:line id="Line 1102" o:spid="_x0000_s2236" style="position:absolute;visibility:visible;mso-wrap-style:square" from="5431,7943" to="5431,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      <v:line id="Line 1103" o:spid="_x0000_s2237" style="position:absolute;visibility:visible;mso-wrap-style:square" from="5953,7943" to="5953,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NGPcQAAADbAAAADwAAAGRycy9kb3ducmV2LnhtbESPQWvCQBSE7wX/w/KE3uomIiKpm6Ap&#10;QqGHEu2lt0f2NYlm34bdrcb++q4geBxm5htmXYymF2dyvrOsIJ0lIIhrqztuFHwddi8rED4ga+wt&#10;k4IreSjyydMaM20vXNF5HxoRIewzVNCGMGRS+rolg35mB+Lo/VhnMETpGqkdXiLc9HKeJEtpsOO4&#10;0OJAZUv1af9rFKwOg3+7lt87++mOf9XHoqIFbpV6no6bVxCBxvAI39vvWsE8hduX+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o0Y9xAAAANsAAAAPAAAAAAAAAAAA&#10;AAAAAKECAABkcnMvZG93bnJldi54bWxQSwUGAAAAAAQABAD5AAAAkgMAAAAA&#10;" strokeweight=".5pt"/>
                  </v:group>
                </v:group>
                <v:shape id="Text Box 1104" o:spid="_x0000_s2238" type="#_x0000_t202" style="position:absolute;left:7833;top:2730;width:327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A080F" w:rsidRPr="00771308" w:rsidRDefault="009A080F" w:rsidP="009A080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1 2  3 4   5 6  7 8 9 10 11 12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-1413510</wp:posOffset>
                </wp:positionH>
                <wp:positionV relativeFrom="paragraph">
                  <wp:posOffset>642620</wp:posOffset>
                </wp:positionV>
                <wp:extent cx="2401570" cy="2164080"/>
                <wp:effectExtent l="5715" t="12065" r="12065" b="508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Cs w:val="28"/>
                              </w:rPr>
                              <w:t>два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 D - </w:t>
                            </w:r>
                            <w:r>
                              <w:rPr>
                                <w:szCs w:val="28"/>
                              </w:rPr>
                              <w:t>ртиггера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1</w:t>
                            </w:r>
                          </w:p>
                          <w:p w:rsidR="009A080F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module </w:t>
                            </w:r>
                            <w:r w:rsidRPr="00D33501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v</w:t>
                            </w:r>
                            <w:r w:rsidRPr="00C8589B">
                              <w:rPr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7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dstat_ddin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 (c, d, q_stat, q_din);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//2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input c,d;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//3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output q_stat,  q_din;// 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4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reg   q_din; 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//5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always @ (posedge c) q_din = d; //6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assign q_stat = c ? d</w:t>
                            </w:r>
                            <w:r w:rsidRPr="00D33501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>:</w:t>
                            </w:r>
                            <w:r w:rsidRPr="00D33501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 xml:space="preserve">q_stat; 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//7</w:t>
                            </w:r>
                          </w:p>
                          <w:p w:rsidR="009A080F" w:rsidRPr="0076391D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//reg q_stat;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//8</w:t>
                            </w:r>
                          </w:p>
                          <w:p w:rsidR="009A080F" w:rsidRPr="00C03E14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//always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C03E14">
                              <w:rPr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  <w:p w:rsidR="009A080F" w:rsidRPr="00C03E14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76391D">
                              <w:rPr>
                                <w:szCs w:val="28"/>
                                <w:lang w:val="en-US"/>
                              </w:rPr>
                              <w:t>// if (c) q_stat = d;</w:t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6391D">
                              <w:rPr>
                                <w:szCs w:val="28"/>
                                <w:lang w:val="en-US"/>
                              </w:rPr>
                              <w:tab/>
                              <w:t>//</w:t>
                            </w:r>
                            <w:r w:rsidRPr="00C03E14">
                              <w:rPr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:rsidR="009A080F" w:rsidRPr="00C03E14" w:rsidRDefault="009A080F" w:rsidP="009A080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C03E14">
                              <w:rPr>
                                <w:szCs w:val="28"/>
                                <w:lang w:val="en-US"/>
                              </w:rPr>
                              <w:t>endmodule</w:t>
                            </w:r>
                            <w:r w:rsidRPr="00C03E1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03E1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03E14">
                              <w:rPr>
                                <w:szCs w:val="28"/>
                                <w:lang w:val="en-US"/>
                              </w:rPr>
                              <w:tab/>
                              <w:t>//11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2239" type="#_x0000_t202" style="position:absolute;left:0;text-align:left;margin-left:-111.3pt;margin-top:50.6pt;width:189.1pt;height:17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">
                <v:stroke dashstyle="dash"/>
                <v:textbox inset=",0,0,0">
                  <w:txbxContent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szCs w:val="28"/>
                        </w:rPr>
                        <w:t>два</w:t>
                      </w:r>
                      <w:r w:rsidRPr="0076391D">
                        <w:rPr>
                          <w:szCs w:val="28"/>
                          <w:lang w:val="en-US"/>
                        </w:rPr>
                        <w:t xml:space="preserve"> D - </w:t>
                      </w:r>
                      <w:r>
                        <w:rPr>
                          <w:szCs w:val="28"/>
                        </w:rPr>
                        <w:t>ртиггера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1</w:t>
                      </w:r>
                    </w:p>
                    <w:p w:rsidR="009A080F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 xml:space="preserve">module </w:t>
                      </w:r>
                      <w:r w:rsidRPr="00D33501">
                        <w:rPr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Cs w:val="28"/>
                          <w:lang w:val="en-US"/>
                        </w:rPr>
                        <w:t>v</w:t>
                      </w:r>
                      <w:r w:rsidRPr="00C8589B">
                        <w:rPr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szCs w:val="28"/>
                          <w:lang w:val="en-US"/>
                        </w:rPr>
                        <w:t>7</w:t>
                      </w:r>
                      <w:r w:rsidRPr="0076391D">
                        <w:rPr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szCs w:val="28"/>
                          <w:lang w:val="en-US"/>
                        </w:rPr>
                        <w:t>dstat_ddin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 xml:space="preserve"> (c, d, q_stat, q_din);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//2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input c,d;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//3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 xml:space="preserve">output q_stat,  q_din;// 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4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 xml:space="preserve">reg   q_din; 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//5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always @ (posedge c) q_din = d; //6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assign q_stat = c ? d</w:t>
                      </w:r>
                      <w:r w:rsidRPr="00D33501">
                        <w:rPr>
                          <w:szCs w:val="28"/>
                          <w:lang w:val="en-US"/>
                        </w:rPr>
                        <w:t xml:space="preserve"> </w:t>
                      </w:r>
                      <w:r w:rsidRPr="0076391D">
                        <w:rPr>
                          <w:szCs w:val="28"/>
                          <w:lang w:val="en-US"/>
                        </w:rPr>
                        <w:t>:</w:t>
                      </w:r>
                      <w:r w:rsidRPr="00D33501">
                        <w:rPr>
                          <w:szCs w:val="28"/>
                          <w:lang w:val="en-US"/>
                        </w:rPr>
                        <w:t xml:space="preserve"> </w:t>
                      </w:r>
                      <w:r w:rsidRPr="0076391D">
                        <w:rPr>
                          <w:szCs w:val="28"/>
                          <w:lang w:val="en-US"/>
                        </w:rPr>
                        <w:t xml:space="preserve">q_stat; 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//7</w:t>
                      </w:r>
                    </w:p>
                    <w:p w:rsidR="009A080F" w:rsidRPr="0076391D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//reg q_stat;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//8</w:t>
                      </w:r>
                    </w:p>
                    <w:p w:rsidR="009A080F" w:rsidRPr="00C03E14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//always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</w:t>
                      </w:r>
                      <w:r w:rsidRPr="00C03E14">
                        <w:rPr>
                          <w:szCs w:val="28"/>
                          <w:lang w:val="en-US"/>
                        </w:rPr>
                        <w:t>9</w:t>
                      </w:r>
                    </w:p>
                    <w:p w:rsidR="009A080F" w:rsidRPr="00C03E14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76391D">
                        <w:rPr>
                          <w:szCs w:val="28"/>
                          <w:lang w:val="en-US"/>
                        </w:rPr>
                        <w:t>// if (c) q_stat = d;</w:t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</w:r>
                      <w:r w:rsidRPr="0076391D">
                        <w:rPr>
                          <w:szCs w:val="28"/>
                          <w:lang w:val="en-US"/>
                        </w:rPr>
                        <w:tab/>
                        <w:t>//</w:t>
                      </w:r>
                      <w:r w:rsidRPr="00C03E14">
                        <w:rPr>
                          <w:szCs w:val="28"/>
                          <w:lang w:val="en-US"/>
                        </w:rPr>
                        <w:t>10</w:t>
                      </w:r>
                    </w:p>
                    <w:p w:rsidR="009A080F" w:rsidRPr="00C03E14" w:rsidRDefault="009A080F" w:rsidP="009A080F">
                      <w:pPr>
                        <w:rPr>
                          <w:szCs w:val="28"/>
                          <w:lang w:val="en-US"/>
                        </w:rPr>
                      </w:pPr>
                      <w:r w:rsidRPr="00C03E14">
                        <w:rPr>
                          <w:szCs w:val="28"/>
                          <w:lang w:val="en-US"/>
                        </w:rPr>
                        <w:t>endmodule</w:t>
                      </w:r>
                      <w:r w:rsidRPr="00C03E14">
                        <w:rPr>
                          <w:szCs w:val="28"/>
                          <w:lang w:val="en-US"/>
                        </w:rPr>
                        <w:tab/>
                      </w:r>
                      <w:r w:rsidRPr="00C03E14">
                        <w:rPr>
                          <w:szCs w:val="28"/>
                          <w:lang w:val="en-US"/>
                        </w:rPr>
                        <w:tab/>
                      </w:r>
                      <w:r w:rsidRPr="00C03E14">
                        <w:rPr>
                          <w:szCs w:val="28"/>
                          <w:lang w:val="en-US"/>
                        </w:rPr>
                        <w:tab/>
                        <w:t>//11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 xml:space="preserve">Описание содержит заголовок (строка 2) и назначение входных и выходных сигналов (строки 3 - 5) – общие для двух триггеров.  Выходной сигнал динамического триггера, описан как reg (строка 5), он вычисляется последовательным оператором (строка 6) «всегда по  фронту с присваивать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_din = d». </w:t>
      </w:r>
      <w:r w:rsidRPr="00400A06">
        <w:rPr>
          <w:sz w:val="26"/>
          <w:szCs w:val="26"/>
        </w:rPr>
        <w:br/>
        <w:t xml:space="preserve">Стока 7 - первый вариант описания статического триггера условным  параллельным оператором «если с = 1, то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= q,  иначе хранение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».</w:t>
      </w:r>
      <w:r w:rsidRPr="00400A06">
        <w:rPr>
          <w:sz w:val="26"/>
          <w:szCs w:val="26"/>
        </w:rPr>
        <w:br/>
        <w:t xml:space="preserve">Стоки 8 – 10 закомментированы. Это второй вариант описания статического триггера  последовательным оператором, в котором после ключевого слова </w:t>
      </w:r>
      <w:r w:rsidRPr="00400A06">
        <w:rPr>
          <w:sz w:val="26"/>
          <w:szCs w:val="26"/>
          <w:lang w:val="en-US"/>
        </w:rPr>
        <w:t>always</w:t>
      </w:r>
      <w:r w:rsidRPr="00400A06">
        <w:rPr>
          <w:sz w:val="26"/>
          <w:szCs w:val="26"/>
        </w:rPr>
        <w:t xml:space="preserve">  отсутствует список чувствительности. Выходной сигнал описан как тип reg. Однако, последовательный оператор будет срабатывать на уровень сигнала с = 1, при изменении любого из аргументов, подобно параллельному оператору.</w:t>
      </w:r>
    </w:p>
    <w:p w:rsidR="009A080F" w:rsidRPr="00400A06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Отключите строку 7, включите строки 8 – 10, убедитесь в работоспособности.</w:t>
      </w:r>
    </w:p>
    <w:p w:rsidR="009A080F" w:rsidRDefault="009A080F" w:rsidP="009A080F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Выполните анализ временных диаграмм, проведите сплошные и пунктирные линии в соответствии с моментами появления фронтов и спадов синхроимпульсов. Опишите выходные сигналы в соответствии с правилами срабатывания триггеров.</w:t>
      </w:r>
      <w:r w:rsidRPr="00400A06">
        <w:rPr>
          <w:sz w:val="26"/>
          <w:szCs w:val="26"/>
        </w:rPr>
        <w:br/>
        <w:t xml:space="preserve">Динамический триггер: по фронту синхросигнала выход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din</w:t>
      </w:r>
      <w:r w:rsidRPr="00400A06">
        <w:rPr>
          <w:sz w:val="26"/>
          <w:szCs w:val="26"/>
        </w:rPr>
        <w:t xml:space="preserve"> равен входу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.</w:t>
      </w:r>
      <w:r w:rsidRPr="00400A06">
        <w:rPr>
          <w:sz w:val="26"/>
          <w:szCs w:val="26"/>
        </w:rPr>
        <w:br/>
        <w:t xml:space="preserve">В моменты 1, 3, 7, 11 на вход d подается 0, поэтому на выходе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din</w:t>
      </w:r>
      <w:r w:rsidRPr="00400A06">
        <w:rPr>
          <w:sz w:val="26"/>
          <w:szCs w:val="26"/>
        </w:rPr>
        <w:t xml:space="preserve">  устанавливается 0.</w:t>
      </w:r>
      <w:r w:rsidRPr="00400A06">
        <w:rPr>
          <w:sz w:val="26"/>
          <w:szCs w:val="26"/>
        </w:rPr>
        <w:br/>
        <w:t xml:space="preserve">В моменты 5, 91 на вход d подается 1, поэтому на выходе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din</w:t>
      </w:r>
      <w:r w:rsidRPr="00400A06">
        <w:rPr>
          <w:sz w:val="26"/>
          <w:szCs w:val="26"/>
        </w:rPr>
        <w:t xml:space="preserve">  устанавливается 1.</w:t>
      </w:r>
      <w:r w:rsidRPr="00400A06">
        <w:rPr>
          <w:sz w:val="26"/>
          <w:szCs w:val="26"/>
        </w:rPr>
        <w:br/>
        <w:t xml:space="preserve">Статический триггер при с = 0 имеет режим хранения, а при с = 1 – прозрачный режим, при котором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= d. Запоминается состояние входного сигнала, предшествующее спаду синхроимпульса (или последняя фраза). В моменты 2,4,10 спаду синхроимпульса соответствует d = 0, поэтому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 устанавливается в 0. На интервале 9 – 10 имеем с = 1 –прозрачный режим, выход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повторяет вход d с задержкой. В момент спада d = 0, поэтому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stat</w:t>
      </w:r>
      <w:r w:rsidRPr="00400A06">
        <w:rPr>
          <w:sz w:val="26"/>
          <w:szCs w:val="26"/>
        </w:rPr>
        <w:t xml:space="preserve"> сохраняет далее значение 0. </w:t>
      </w:r>
    </w:p>
    <w:p w:rsidR="009A080F" w:rsidRDefault="009A080F" w:rsidP="009A080F">
      <w:pPr>
        <w:ind w:firstLine="709"/>
        <w:rPr>
          <w:sz w:val="26"/>
          <w:szCs w:val="26"/>
        </w:rPr>
      </w:pPr>
    </w:p>
    <w:p w:rsidR="009A080F" w:rsidRDefault="009A080F" w:rsidP="009A080F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Контрольные в</w:t>
      </w:r>
      <w:r w:rsidRPr="00400A06">
        <w:rPr>
          <w:b/>
          <w:sz w:val="26"/>
          <w:szCs w:val="26"/>
        </w:rPr>
        <w:t>о</w:t>
      </w:r>
      <w:r w:rsidRPr="00400A06">
        <w:rPr>
          <w:b/>
          <w:sz w:val="26"/>
          <w:szCs w:val="26"/>
        </w:rPr>
        <w:t>просы</w:t>
      </w:r>
    </w:p>
    <w:p w:rsidR="009A080F" w:rsidRPr="00400A06" w:rsidRDefault="009A080F" w:rsidP="009A080F">
      <w:pPr>
        <w:ind w:firstLine="709"/>
        <w:rPr>
          <w:b/>
          <w:sz w:val="26"/>
          <w:szCs w:val="26"/>
        </w:rPr>
      </w:pPr>
    </w:p>
    <w:tbl>
      <w:tblPr>
        <w:tblW w:w="10747" w:type="dxa"/>
        <w:tblLook w:val="01E0" w:firstRow="1" w:lastRow="1" w:firstColumn="1" w:lastColumn="1" w:noHBand="0" w:noVBand="0"/>
      </w:tblPr>
      <w:tblGrid>
        <w:gridCol w:w="541"/>
        <w:gridCol w:w="10206"/>
      </w:tblGrid>
      <w:tr w:rsidR="009A080F" w:rsidRPr="00400A06" w:rsidTr="001B5A03">
        <w:trPr>
          <w:trHeight w:val="851"/>
        </w:trPr>
        <w:tc>
          <w:tcPr>
            <w:tcW w:w="541" w:type="dxa"/>
          </w:tcPr>
          <w:p w:rsidR="009A080F" w:rsidRPr="00400A06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lastRenderedPageBreak/>
              <w:t>1.</w:t>
            </w:r>
          </w:p>
          <w:p w:rsidR="009A080F" w:rsidRPr="00400A06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2.</w:t>
            </w:r>
          </w:p>
          <w:p w:rsidR="009A080F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3.</w:t>
            </w:r>
          </w:p>
          <w:p w:rsidR="009A080F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</w:p>
          <w:p w:rsidR="009A080F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  <w:p w:rsidR="009A080F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  <w:p w:rsidR="009A080F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  <w:p w:rsidR="009A080F" w:rsidRPr="00400A06" w:rsidRDefault="009A080F" w:rsidP="001B5A03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10206" w:type="dxa"/>
          </w:tcPr>
          <w:p w:rsidR="009A080F" w:rsidRDefault="009A080F" w:rsidP="001B5A03">
            <w:pPr>
              <w:rPr>
                <w:sz w:val="26"/>
                <w:szCs w:val="26"/>
              </w:rPr>
            </w:pPr>
            <w:r w:rsidRPr="00C040BA">
              <w:rPr>
                <w:color w:val="202020"/>
                <w:sz w:val="26"/>
                <w:szCs w:val="26"/>
              </w:rPr>
              <w:t>Назначение и типы триггеров.</w:t>
            </w:r>
          </w:p>
          <w:p w:rsidR="009A080F" w:rsidRDefault="009A080F" w:rsidP="001B5A03">
            <w:pPr>
              <w:rPr>
                <w:color w:val="20202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Поясните работу </w:t>
            </w:r>
            <w:r w:rsidRPr="00400A06">
              <w:rPr>
                <w:sz w:val="26"/>
                <w:szCs w:val="26"/>
              </w:rPr>
              <w:t>положительн</w:t>
            </w:r>
            <w:r>
              <w:rPr>
                <w:sz w:val="26"/>
                <w:szCs w:val="26"/>
              </w:rPr>
              <w:t>ой</w:t>
            </w:r>
            <w:r w:rsidRPr="00400A06">
              <w:rPr>
                <w:sz w:val="26"/>
                <w:szCs w:val="26"/>
              </w:rPr>
              <w:t xml:space="preserve"> обратн</w:t>
            </w:r>
            <w:r>
              <w:rPr>
                <w:sz w:val="26"/>
                <w:szCs w:val="26"/>
              </w:rPr>
              <w:t>ой</w:t>
            </w:r>
            <w:r w:rsidRPr="00400A06">
              <w:rPr>
                <w:sz w:val="26"/>
                <w:szCs w:val="26"/>
              </w:rPr>
              <w:t xml:space="preserve"> связ</w:t>
            </w:r>
            <w:r>
              <w:rPr>
                <w:sz w:val="26"/>
                <w:szCs w:val="26"/>
              </w:rPr>
              <w:t>и в триггере.</w:t>
            </w:r>
          </w:p>
          <w:p w:rsidR="009A080F" w:rsidRDefault="009A080F" w:rsidP="001B5A03">
            <w:pPr>
              <w:rPr>
                <w:sz w:val="26"/>
                <w:szCs w:val="26"/>
              </w:rPr>
            </w:pPr>
            <w:r>
              <w:rPr>
                <w:color w:val="202020"/>
                <w:sz w:val="26"/>
                <w:szCs w:val="26"/>
              </w:rPr>
              <w:t>Для заданного триггера изобразите схему и временные диаграммы, таблицу истинности. Поясните его работу по схеме .</w:t>
            </w:r>
          </w:p>
          <w:p w:rsidR="009A080F" w:rsidRDefault="009A080F" w:rsidP="001B5A03">
            <w:pPr>
              <w:widowControl w:val="0"/>
              <w:rPr>
                <w:sz w:val="26"/>
                <w:szCs w:val="26"/>
              </w:rPr>
            </w:pPr>
            <w:r w:rsidRPr="00C040BA">
              <w:rPr>
                <w:sz w:val="26"/>
                <w:szCs w:val="26"/>
              </w:rPr>
              <w:t>Поясните способ построения тестовых сигналов для всех триггеров.</w:t>
            </w:r>
          </w:p>
          <w:p w:rsidR="009A080F" w:rsidRPr="00C040BA" w:rsidRDefault="009A080F" w:rsidP="001B5A03">
            <w:pPr>
              <w:widowControl w:val="0"/>
              <w:rPr>
                <w:sz w:val="26"/>
                <w:szCs w:val="26"/>
              </w:rPr>
            </w:pPr>
            <w:r w:rsidRPr="00C040BA">
              <w:rPr>
                <w:sz w:val="26"/>
                <w:szCs w:val="26"/>
              </w:rPr>
              <w:t xml:space="preserve">Поясните правило функционирования триггеров типа: RS, D, JK, T. </w:t>
            </w:r>
          </w:p>
          <w:p w:rsidR="009A080F" w:rsidRDefault="009A080F" w:rsidP="001B5A03">
            <w:pPr>
              <w:widowControl w:val="0"/>
              <w:rPr>
                <w:color w:val="202020"/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 xml:space="preserve">Поясните работу статического и динамического </w:t>
            </w:r>
            <w:r w:rsidRPr="00400A06">
              <w:rPr>
                <w:sz w:val="26"/>
                <w:szCs w:val="26"/>
                <w:lang w:val="en-US"/>
              </w:rPr>
              <w:t>D</w:t>
            </w:r>
            <w:r w:rsidRPr="00400A06">
              <w:rPr>
                <w:sz w:val="26"/>
                <w:szCs w:val="26"/>
              </w:rPr>
              <w:t xml:space="preserve"> – триггеров  по схемам.</w:t>
            </w:r>
            <w:r w:rsidRPr="00400A06">
              <w:rPr>
                <w:color w:val="202020"/>
                <w:sz w:val="26"/>
                <w:szCs w:val="26"/>
              </w:rPr>
              <w:t xml:space="preserve"> </w:t>
            </w:r>
          </w:p>
          <w:p w:rsidR="009A080F" w:rsidRPr="00400A06" w:rsidRDefault="009A080F" w:rsidP="001B5A03">
            <w:pPr>
              <w:widowControl w:val="0"/>
              <w:rPr>
                <w:sz w:val="26"/>
                <w:szCs w:val="26"/>
              </w:rPr>
            </w:pPr>
            <w:r w:rsidRPr="00C040BA">
              <w:rPr>
                <w:sz w:val="26"/>
                <w:szCs w:val="26"/>
              </w:rPr>
              <w:t>Поясните способ составления таблиц и</w:t>
            </w:r>
            <w:r>
              <w:rPr>
                <w:sz w:val="26"/>
                <w:szCs w:val="26"/>
              </w:rPr>
              <w:t>с</w:t>
            </w:r>
            <w:r w:rsidRPr="00C040BA">
              <w:rPr>
                <w:sz w:val="26"/>
                <w:szCs w:val="26"/>
              </w:rPr>
              <w:t xml:space="preserve">тинности для </w:t>
            </w:r>
            <w:r>
              <w:rPr>
                <w:sz w:val="26"/>
                <w:szCs w:val="26"/>
              </w:rPr>
              <w:t>заданного триггера</w:t>
            </w:r>
          </w:p>
        </w:tc>
      </w:tr>
    </w:tbl>
    <w:p w:rsidR="00841202" w:rsidRDefault="00841202">
      <w:bookmarkStart w:id="0" w:name="_GoBack"/>
      <w:bookmarkEnd w:id="0"/>
    </w:p>
    <w:sectPr w:rsidR="0084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FE4E2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A2A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6076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461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9366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E69D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50D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8254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741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565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B0C20"/>
    <w:multiLevelType w:val="hybridMultilevel"/>
    <w:tmpl w:val="C15EEA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28716C6"/>
    <w:multiLevelType w:val="multilevel"/>
    <w:tmpl w:val="CE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E479B2"/>
    <w:multiLevelType w:val="hybridMultilevel"/>
    <w:tmpl w:val="F8407664"/>
    <w:lvl w:ilvl="0" w:tplc="80D287B6">
      <w:start w:val="1"/>
      <w:numFmt w:val="decimal"/>
      <w:lvlText w:val="%1."/>
      <w:lvlJc w:val="left"/>
      <w:pPr>
        <w:tabs>
          <w:tab w:val="num" w:pos="1705"/>
        </w:tabs>
        <w:ind w:left="1705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06CC7267"/>
    <w:multiLevelType w:val="hybridMultilevel"/>
    <w:tmpl w:val="619629A6"/>
    <w:lvl w:ilvl="0" w:tplc="949457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67A7949"/>
    <w:multiLevelType w:val="hybridMultilevel"/>
    <w:tmpl w:val="9760B782"/>
    <w:lvl w:ilvl="0" w:tplc="77265C70">
      <w:start w:val="1"/>
      <w:numFmt w:val="decimal"/>
      <w:lvlText w:val="%1."/>
      <w:lvlJc w:val="left"/>
      <w:pPr>
        <w:tabs>
          <w:tab w:val="num" w:pos="1777"/>
        </w:tabs>
        <w:ind w:left="1777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1DAD1C67"/>
    <w:multiLevelType w:val="hybridMultilevel"/>
    <w:tmpl w:val="D0BC57C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22B5337D"/>
    <w:multiLevelType w:val="hybridMultilevel"/>
    <w:tmpl w:val="05747B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2E040D13"/>
    <w:multiLevelType w:val="hybridMultilevel"/>
    <w:tmpl w:val="A29CB616"/>
    <w:lvl w:ilvl="0" w:tplc="679A02CC">
      <w:start w:val="1"/>
      <w:numFmt w:val="decimal"/>
      <w:lvlText w:val="%1."/>
      <w:lvlJc w:val="left"/>
      <w:pPr>
        <w:tabs>
          <w:tab w:val="num" w:pos="1705"/>
        </w:tabs>
        <w:ind w:left="1705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3114114D"/>
    <w:multiLevelType w:val="multilevel"/>
    <w:tmpl w:val="F8407664"/>
    <w:lvl w:ilvl="0">
      <w:start w:val="1"/>
      <w:numFmt w:val="decimal"/>
      <w:lvlText w:val="%1."/>
      <w:lvlJc w:val="left"/>
      <w:pPr>
        <w:tabs>
          <w:tab w:val="num" w:pos="1705"/>
        </w:tabs>
        <w:ind w:left="1705" w:hanging="9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314E3499"/>
    <w:multiLevelType w:val="hybridMultilevel"/>
    <w:tmpl w:val="ABD46F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F55378"/>
    <w:multiLevelType w:val="hybridMultilevel"/>
    <w:tmpl w:val="0456CE1C"/>
    <w:lvl w:ilvl="0" w:tplc="332227D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35232EFF"/>
    <w:multiLevelType w:val="hybridMultilevel"/>
    <w:tmpl w:val="74123EAA"/>
    <w:lvl w:ilvl="0" w:tplc="570CC6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3A0938DA"/>
    <w:multiLevelType w:val="hybridMultilevel"/>
    <w:tmpl w:val="425E67AA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3">
    <w:nsid w:val="3B3E086B"/>
    <w:multiLevelType w:val="hybridMultilevel"/>
    <w:tmpl w:val="8EF6F8B2"/>
    <w:lvl w:ilvl="0" w:tplc="4166656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3BC372D2"/>
    <w:multiLevelType w:val="multilevel"/>
    <w:tmpl w:val="E04A1A9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3ECD7922"/>
    <w:multiLevelType w:val="hybridMultilevel"/>
    <w:tmpl w:val="EB2A45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EA0788"/>
    <w:multiLevelType w:val="hybridMultilevel"/>
    <w:tmpl w:val="63DA28CA"/>
    <w:lvl w:ilvl="0" w:tplc="E6D89792">
      <w:start w:val="1"/>
      <w:numFmt w:val="decimal"/>
      <w:lvlText w:val="%1.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446FB6"/>
    <w:multiLevelType w:val="hybridMultilevel"/>
    <w:tmpl w:val="08E6A482"/>
    <w:lvl w:ilvl="0" w:tplc="467C6862">
      <w:start w:val="1"/>
      <w:numFmt w:val="decimal"/>
      <w:lvlText w:val="%1)"/>
      <w:lvlJc w:val="left"/>
      <w:pPr>
        <w:tabs>
          <w:tab w:val="num" w:pos="1256"/>
        </w:tabs>
        <w:ind w:left="1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53152357"/>
    <w:multiLevelType w:val="hybridMultilevel"/>
    <w:tmpl w:val="399460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2C49A8"/>
    <w:multiLevelType w:val="hybridMultilevel"/>
    <w:tmpl w:val="E04A1A9E"/>
    <w:lvl w:ilvl="0" w:tplc="5E14AAF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>
    <w:nsid w:val="5B8D0571"/>
    <w:multiLevelType w:val="hybridMultilevel"/>
    <w:tmpl w:val="33D4DBDA"/>
    <w:lvl w:ilvl="0" w:tplc="E92E1E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5BF752A9"/>
    <w:multiLevelType w:val="multilevel"/>
    <w:tmpl w:val="2CB6B5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>
    <w:nsid w:val="5D2E010F"/>
    <w:multiLevelType w:val="hybridMultilevel"/>
    <w:tmpl w:val="C7021A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65C93"/>
    <w:multiLevelType w:val="hybridMultilevel"/>
    <w:tmpl w:val="928C97CA"/>
    <w:lvl w:ilvl="0" w:tplc="ED22BC2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4">
    <w:nsid w:val="60D4669D"/>
    <w:multiLevelType w:val="hybridMultilevel"/>
    <w:tmpl w:val="9D12390A"/>
    <w:lvl w:ilvl="0" w:tplc="99CEFC1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>
    <w:nsid w:val="63295BCF"/>
    <w:multiLevelType w:val="hybridMultilevel"/>
    <w:tmpl w:val="F1A4BF3C"/>
    <w:lvl w:ilvl="0" w:tplc="2AB261B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>
    <w:nsid w:val="6F1F34BD"/>
    <w:multiLevelType w:val="hybridMultilevel"/>
    <w:tmpl w:val="441E86A2"/>
    <w:lvl w:ilvl="0" w:tplc="0B1C96EC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>
    <w:nsid w:val="72E46375"/>
    <w:multiLevelType w:val="hybridMultilevel"/>
    <w:tmpl w:val="003A172C"/>
    <w:lvl w:ilvl="0" w:tplc="36E66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1AAE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9734F1"/>
    <w:multiLevelType w:val="multilevel"/>
    <w:tmpl w:val="F22AC6B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>
    <w:nsid w:val="758F4CCC"/>
    <w:multiLevelType w:val="multilevel"/>
    <w:tmpl w:val="F22AC6B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0">
    <w:nsid w:val="76613079"/>
    <w:multiLevelType w:val="hybridMultilevel"/>
    <w:tmpl w:val="F22AC6B4"/>
    <w:lvl w:ilvl="0" w:tplc="60C49E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AE61A82"/>
    <w:multiLevelType w:val="hybridMultilevel"/>
    <w:tmpl w:val="5330D9A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5"/>
  </w:num>
  <w:num w:numId="14">
    <w:abstractNumId w:val="20"/>
  </w:num>
  <w:num w:numId="15">
    <w:abstractNumId w:val="27"/>
  </w:num>
  <w:num w:numId="16">
    <w:abstractNumId w:val="22"/>
  </w:num>
  <w:num w:numId="17">
    <w:abstractNumId w:val="15"/>
  </w:num>
  <w:num w:numId="18">
    <w:abstractNumId w:val="37"/>
  </w:num>
  <w:num w:numId="19">
    <w:abstractNumId w:val="10"/>
  </w:num>
  <w:num w:numId="20">
    <w:abstractNumId w:val="41"/>
  </w:num>
  <w:num w:numId="21">
    <w:abstractNumId w:val="30"/>
  </w:num>
  <w:num w:numId="22">
    <w:abstractNumId w:val="29"/>
  </w:num>
  <w:num w:numId="23">
    <w:abstractNumId w:val="24"/>
  </w:num>
  <w:num w:numId="24">
    <w:abstractNumId w:val="25"/>
  </w:num>
  <w:num w:numId="25">
    <w:abstractNumId w:val="17"/>
  </w:num>
  <w:num w:numId="26">
    <w:abstractNumId w:val="40"/>
  </w:num>
  <w:num w:numId="27">
    <w:abstractNumId w:val="38"/>
  </w:num>
  <w:num w:numId="28">
    <w:abstractNumId w:val="39"/>
  </w:num>
  <w:num w:numId="29">
    <w:abstractNumId w:val="34"/>
  </w:num>
  <w:num w:numId="30">
    <w:abstractNumId w:val="16"/>
  </w:num>
  <w:num w:numId="31">
    <w:abstractNumId w:val="33"/>
  </w:num>
  <w:num w:numId="32">
    <w:abstractNumId w:val="14"/>
  </w:num>
  <w:num w:numId="33">
    <w:abstractNumId w:val="36"/>
  </w:num>
  <w:num w:numId="34">
    <w:abstractNumId w:val="21"/>
  </w:num>
  <w:num w:numId="35">
    <w:abstractNumId w:val="19"/>
  </w:num>
  <w:num w:numId="36">
    <w:abstractNumId w:val="13"/>
  </w:num>
  <w:num w:numId="37">
    <w:abstractNumId w:val="12"/>
  </w:num>
  <w:num w:numId="38">
    <w:abstractNumId w:val="18"/>
  </w:num>
  <w:num w:numId="39">
    <w:abstractNumId w:val="11"/>
  </w:num>
  <w:num w:numId="40">
    <w:abstractNumId w:val="28"/>
  </w:num>
  <w:num w:numId="41">
    <w:abstractNumId w:val="2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0F"/>
    <w:rsid w:val="00841202"/>
    <w:rsid w:val="009A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EBF0-B04A-40B5-BDF3-023F10B4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80F"/>
    <w:pPr>
      <w:keepNext/>
      <w:widowControl w:val="0"/>
      <w:spacing w:line="260" w:lineRule="auto"/>
      <w:ind w:left="40" w:firstLine="160"/>
      <w:jc w:val="both"/>
      <w:outlineLvl w:val="0"/>
    </w:pPr>
    <w:rPr>
      <w:b/>
      <w:bCs/>
      <w:i/>
      <w:iCs/>
      <w:snapToGrid w:val="0"/>
      <w:szCs w:val="20"/>
    </w:rPr>
  </w:style>
  <w:style w:type="paragraph" w:styleId="2">
    <w:name w:val="heading 2"/>
    <w:basedOn w:val="a"/>
    <w:next w:val="a"/>
    <w:link w:val="20"/>
    <w:qFormat/>
    <w:rsid w:val="009A080F"/>
    <w:pPr>
      <w:keepNext/>
      <w:ind w:firstLine="284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A080F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9A080F"/>
    <w:pPr>
      <w:keepNext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9A080F"/>
    <w:pPr>
      <w:keepNext/>
      <w:ind w:firstLine="709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qFormat/>
    <w:rsid w:val="009A080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A080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A080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A08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A080F"/>
    <w:rPr>
      <w:rFonts w:ascii="Times New Roman" w:eastAsia="Times New Roman" w:hAnsi="Times New Roman" w:cs="Times New Roman"/>
      <w:b/>
      <w:bCs/>
      <w:i/>
      <w:iCs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A080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9A080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A080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A08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9A080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A08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A080F"/>
    <w:rPr>
      <w:rFonts w:ascii="Arial" w:eastAsia="Times New Roman" w:hAnsi="Arial" w:cs="Arial"/>
      <w:lang w:eastAsia="ru-RU"/>
    </w:rPr>
  </w:style>
  <w:style w:type="paragraph" w:customStyle="1" w:styleId="a3">
    <w:name w:val="Мой формат"/>
    <w:basedOn w:val="a"/>
    <w:rsid w:val="009A080F"/>
    <w:pPr>
      <w:keepLines/>
      <w:spacing w:after="120"/>
      <w:ind w:firstLine="720"/>
      <w:jc w:val="both"/>
    </w:pPr>
    <w:rPr>
      <w:szCs w:val="20"/>
      <w:lang w:val="en-US" w:eastAsia="en-US"/>
    </w:rPr>
  </w:style>
  <w:style w:type="paragraph" w:styleId="a4">
    <w:name w:val="header"/>
    <w:basedOn w:val="a"/>
    <w:link w:val="a5"/>
    <w:rsid w:val="009A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9A080F"/>
  </w:style>
  <w:style w:type="paragraph" w:styleId="21">
    <w:name w:val="Body Text 2"/>
    <w:basedOn w:val="a"/>
    <w:link w:val="22"/>
    <w:rsid w:val="009A080F"/>
    <w:pPr>
      <w:jc w:val="both"/>
    </w:pPr>
  </w:style>
  <w:style w:type="character" w:customStyle="1" w:styleId="22">
    <w:name w:val="Основной текст 2 Знак"/>
    <w:basedOn w:val="a0"/>
    <w:link w:val="21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9A080F"/>
    <w:pPr>
      <w:ind w:firstLine="709"/>
      <w:jc w:val="both"/>
    </w:pPr>
    <w:rPr>
      <w:color w:val="000000"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rsid w:val="009A080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footer"/>
    <w:basedOn w:val="a"/>
    <w:link w:val="aa"/>
    <w:rsid w:val="009A08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9A080F"/>
    <w:rPr>
      <w:sz w:val="28"/>
      <w:szCs w:val="20"/>
    </w:rPr>
  </w:style>
  <w:style w:type="character" w:customStyle="1" w:styleId="ac">
    <w:name w:val="Основной текст Знак"/>
    <w:basedOn w:val="a0"/>
    <w:link w:val="ab"/>
    <w:rsid w:val="009A08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Normal (Web)"/>
    <w:basedOn w:val="a"/>
    <w:link w:val="ae"/>
    <w:rsid w:val="009A080F"/>
    <w:pPr>
      <w:spacing w:before="100" w:beforeAutospacing="1" w:after="100" w:afterAutospacing="1"/>
    </w:pPr>
  </w:style>
  <w:style w:type="character" w:customStyle="1" w:styleId="ae">
    <w:name w:val="Обычный (веб) Знак"/>
    <w:link w:val="ad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rsid w:val="009A080F"/>
    <w:rPr>
      <w:color w:val="0000FF"/>
      <w:u w:val="single"/>
    </w:rPr>
  </w:style>
  <w:style w:type="character" w:styleId="af0">
    <w:name w:val="FollowedHyperlink"/>
    <w:basedOn w:val="a0"/>
    <w:rsid w:val="009A080F"/>
    <w:rPr>
      <w:color w:val="800080"/>
      <w:u w:val="single"/>
    </w:rPr>
  </w:style>
  <w:style w:type="paragraph" w:styleId="23">
    <w:name w:val="Body Text Indent 2"/>
    <w:basedOn w:val="a"/>
    <w:link w:val="24"/>
    <w:rsid w:val="009A080F"/>
    <w:pPr>
      <w:ind w:left="349"/>
      <w:jc w:val="both"/>
    </w:pPr>
    <w:rPr>
      <w:sz w:val="28"/>
      <w:szCs w:val="28"/>
    </w:rPr>
  </w:style>
  <w:style w:type="character" w:customStyle="1" w:styleId="24">
    <w:name w:val="Основной текст с отступом 2 Знак"/>
    <w:basedOn w:val="a0"/>
    <w:link w:val="23"/>
    <w:rsid w:val="009A08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rsid w:val="009A080F"/>
    <w:pPr>
      <w:ind w:left="709"/>
      <w:jc w:val="both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9A080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1">
    <w:name w:val="Table Grid"/>
    <w:basedOn w:val="a1"/>
    <w:rsid w:val="009A0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писок1"/>
    <w:basedOn w:val="a"/>
    <w:rsid w:val="009A080F"/>
    <w:pPr>
      <w:widowControl w:val="0"/>
      <w:tabs>
        <w:tab w:val="num" w:pos="360"/>
      </w:tabs>
      <w:spacing w:line="281" w:lineRule="auto"/>
      <w:ind w:left="360" w:hanging="360"/>
      <w:jc w:val="both"/>
    </w:pPr>
    <w:rPr>
      <w:snapToGrid w:val="0"/>
      <w:sz w:val="22"/>
      <w:szCs w:val="20"/>
      <w:lang w:val="en-US"/>
    </w:rPr>
  </w:style>
  <w:style w:type="paragraph" w:styleId="HTML">
    <w:name w:val="HTML Address"/>
    <w:basedOn w:val="a"/>
    <w:link w:val="HTML0"/>
    <w:rsid w:val="009A080F"/>
    <w:rPr>
      <w:i/>
      <w:iCs/>
    </w:rPr>
  </w:style>
  <w:style w:type="character" w:customStyle="1" w:styleId="HTML0">
    <w:name w:val="Адрес HTML Знак"/>
    <w:basedOn w:val="a0"/>
    <w:link w:val="HTML"/>
    <w:rsid w:val="009A08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2">
    <w:name w:val="envelope address"/>
    <w:basedOn w:val="a"/>
    <w:rsid w:val="009A080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3">
    <w:name w:val="Date"/>
    <w:basedOn w:val="a"/>
    <w:next w:val="a"/>
    <w:link w:val="af4"/>
    <w:rsid w:val="009A080F"/>
  </w:style>
  <w:style w:type="character" w:customStyle="1" w:styleId="af4">
    <w:name w:val="Дата Знак"/>
    <w:basedOn w:val="a0"/>
    <w:link w:val="af3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te Heading"/>
    <w:basedOn w:val="a"/>
    <w:next w:val="a"/>
    <w:link w:val="af6"/>
    <w:rsid w:val="009A080F"/>
  </w:style>
  <w:style w:type="character" w:customStyle="1" w:styleId="af6">
    <w:name w:val="Заголовок записки Знак"/>
    <w:basedOn w:val="a0"/>
    <w:link w:val="af5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 First Indent"/>
    <w:basedOn w:val="ab"/>
    <w:link w:val="af8"/>
    <w:rsid w:val="009A080F"/>
    <w:pPr>
      <w:spacing w:after="120"/>
      <w:ind w:firstLine="210"/>
    </w:pPr>
    <w:rPr>
      <w:sz w:val="24"/>
      <w:szCs w:val="24"/>
    </w:rPr>
  </w:style>
  <w:style w:type="character" w:customStyle="1" w:styleId="af8">
    <w:name w:val="Красная строка Знак"/>
    <w:basedOn w:val="ac"/>
    <w:link w:val="af7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First Indent 2"/>
    <w:basedOn w:val="a7"/>
    <w:link w:val="26"/>
    <w:rsid w:val="009A080F"/>
    <w:pPr>
      <w:spacing w:after="120"/>
      <w:ind w:left="283" w:firstLine="210"/>
      <w:jc w:val="left"/>
    </w:pPr>
    <w:rPr>
      <w:color w:val="auto"/>
      <w:sz w:val="24"/>
      <w:szCs w:val="24"/>
    </w:rPr>
  </w:style>
  <w:style w:type="character" w:customStyle="1" w:styleId="26">
    <w:name w:val="Красная строка 2 Знак"/>
    <w:basedOn w:val="a8"/>
    <w:link w:val="25"/>
    <w:rsid w:val="009A080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9">
    <w:name w:val="List Bullet"/>
    <w:basedOn w:val="a"/>
    <w:rsid w:val="009A080F"/>
    <w:pPr>
      <w:tabs>
        <w:tab w:val="num" w:pos="360"/>
      </w:tabs>
      <w:ind w:left="360" w:hanging="360"/>
    </w:pPr>
  </w:style>
  <w:style w:type="paragraph" w:styleId="27">
    <w:name w:val="List Bullet 2"/>
    <w:basedOn w:val="a"/>
    <w:rsid w:val="009A080F"/>
    <w:pPr>
      <w:tabs>
        <w:tab w:val="num" w:pos="643"/>
      </w:tabs>
      <w:ind w:left="643" w:hanging="360"/>
    </w:pPr>
  </w:style>
  <w:style w:type="paragraph" w:styleId="33">
    <w:name w:val="List Bullet 3"/>
    <w:basedOn w:val="a"/>
    <w:rsid w:val="009A080F"/>
    <w:pPr>
      <w:tabs>
        <w:tab w:val="num" w:pos="926"/>
      </w:tabs>
      <w:ind w:left="926" w:hanging="360"/>
    </w:pPr>
  </w:style>
  <w:style w:type="paragraph" w:styleId="41">
    <w:name w:val="List Bullet 4"/>
    <w:basedOn w:val="a"/>
    <w:rsid w:val="009A080F"/>
    <w:pPr>
      <w:tabs>
        <w:tab w:val="num" w:pos="1209"/>
      </w:tabs>
      <w:ind w:left="1209" w:hanging="360"/>
    </w:pPr>
  </w:style>
  <w:style w:type="paragraph" w:styleId="51">
    <w:name w:val="List Bullet 5"/>
    <w:basedOn w:val="a"/>
    <w:rsid w:val="009A080F"/>
    <w:pPr>
      <w:tabs>
        <w:tab w:val="num" w:pos="1492"/>
      </w:tabs>
      <w:ind w:left="1492" w:hanging="360"/>
    </w:pPr>
  </w:style>
  <w:style w:type="paragraph" w:styleId="afa">
    <w:name w:val="Title"/>
    <w:basedOn w:val="a"/>
    <w:link w:val="afb"/>
    <w:qFormat/>
    <w:rsid w:val="009A08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b">
    <w:name w:val="Название Знак"/>
    <w:basedOn w:val="a0"/>
    <w:link w:val="afa"/>
    <w:rsid w:val="009A080F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c">
    <w:name w:val="List Number"/>
    <w:basedOn w:val="a"/>
    <w:rsid w:val="009A080F"/>
    <w:pPr>
      <w:tabs>
        <w:tab w:val="num" w:pos="360"/>
      </w:tabs>
      <w:ind w:left="360" w:hanging="360"/>
    </w:pPr>
  </w:style>
  <w:style w:type="paragraph" w:styleId="28">
    <w:name w:val="List Number 2"/>
    <w:basedOn w:val="a"/>
    <w:rsid w:val="009A080F"/>
    <w:pPr>
      <w:tabs>
        <w:tab w:val="num" w:pos="643"/>
      </w:tabs>
      <w:ind w:left="643" w:hanging="360"/>
    </w:pPr>
  </w:style>
  <w:style w:type="paragraph" w:styleId="34">
    <w:name w:val="List Number 3"/>
    <w:basedOn w:val="a"/>
    <w:rsid w:val="009A080F"/>
    <w:pPr>
      <w:tabs>
        <w:tab w:val="num" w:pos="926"/>
      </w:tabs>
      <w:ind w:left="926" w:hanging="360"/>
    </w:pPr>
  </w:style>
  <w:style w:type="paragraph" w:styleId="42">
    <w:name w:val="List Number 4"/>
    <w:basedOn w:val="a"/>
    <w:rsid w:val="009A080F"/>
    <w:pPr>
      <w:tabs>
        <w:tab w:val="num" w:pos="1209"/>
      </w:tabs>
      <w:ind w:left="1209" w:hanging="360"/>
    </w:pPr>
  </w:style>
  <w:style w:type="paragraph" w:styleId="52">
    <w:name w:val="List Number 5"/>
    <w:basedOn w:val="a"/>
    <w:rsid w:val="009A080F"/>
    <w:pPr>
      <w:tabs>
        <w:tab w:val="num" w:pos="1492"/>
      </w:tabs>
      <w:ind w:left="1492" w:hanging="360"/>
    </w:pPr>
  </w:style>
  <w:style w:type="paragraph" w:styleId="29">
    <w:name w:val="envelope return"/>
    <w:basedOn w:val="a"/>
    <w:rsid w:val="009A080F"/>
    <w:rPr>
      <w:rFonts w:ascii="Arial" w:hAnsi="Arial" w:cs="Arial"/>
      <w:sz w:val="20"/>
      <w:szCs w:val="20"/>
    </w:rPr>
  </w:style>
  <w:style w:type="paragraph" w:styleId="afd">
    <w:name w:val="Normal Indent"/>
    <w:basedOn w:val="a"/>
    <w:rsid w:val="009A080F"/>
    <w:pPr>
      <w:ind w:left="708"/>
    </w:pPr>
  </w:style>
  <w:style w:type="paragraph" w:styleId="35">
    <w:name w:val="Body Text 3"/>
    <w:basedOn w:val="a"/>
    <w:link w:val="36"/>
    <w:rsid w:val="009A080F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0"/>
    <w:link w:val="35"/>
    <w:rsid w:val="009A08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e">
    <w:name w:val="Subtitle"/>
    <w:basedOn w:val="a"/>
    <w:link w:val="aff"/>
    <w:qFormat/>
    <w:rsid w:val="009A080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">
    <w:name w:val="Подзаголовок Знак"/>
    <w:basedOn w:val="a0"/>
    <w:link w:val="afe"/>
    <w:rsid w:val="009A080F"/>
    <w:rPr>
      <w:rFonts w:ascii="Arial" w:eastAsia="Times New Roman" w:hAnsi="Arial" w:cs="Arial"/>
      <w:sz w:val="24"/>
      <w:szCs w:val="24"/>
      <w:lang w:eastAsia="ru-RU"/>
    </w:rPr>
  </w:style>
  <w:style w:type="paragraph" w:styleId="aff0">
    <w:name w:val="Signature"/>
    <w:basedOn w:val="a"/>
    <w:link w:val="aff1"/>
    <w:rsid w:val="009A080F"/>
    <w:pPr>
      <w:ind w:left="4252"/>
    </w:pPr>
  </w:style>
  <w:style w:type="character" w:customStyle="1" w:styleId="aff1">
    <w:name w:val="Подпись Знак"/>
    <w:basedOn w:val="a0"/>
    <w:link w:val="aff0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Salutation"/>
    <w:basedOn w:val="a"/>
    <w:next w:val="a"/>
    <w:link w:val="aff3"/>
    <w:rsid w:val="009A080F"/>
  </w:style>
  <w:style w:type="character" w:customStyle="1" w:styleId="aff3">
    <w:name w:val="Приветствие Знак"/>
    <w:basedOn w:val="a0"/>
    <w:link w:val="aff2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List Continue"/>
    <w:basedOn w:val="a"/>
    <w:rsid w:val="009A080F"/>
    <w:pPr>
      <w:spacing w:after="120"/>
      <w:ind w:left="283"/>
    </w:pPr>
  </w:style>
  <w:style w:type="paragraph" w:styleId="2a">
    <w:name w:val="List Continue 2"/>
    <w:basedOn w:val="a"/>
    <w:rsid w:val="009A080F"/>
    <w:pPr>
      <w:spacing w:after="120"/>
      <w:ind w:left="566"/>
    </w:pPr>
  </w:style>
  <w:style w:type="paragraph" w:styleId="37">
    <w:name w:val="List Continue 3"/>
    <w:basedOn w:val="a"/>
    <w:rsid w:val="009A080F"/>
    <w:pPr>
      <w:spacing w:after="120"/>
      <w:ind w:left="849"/>
    </w:pPr>
  </w:style>
  <w:style w:type="paragraph" w:styleId="43">
    <w:name w:val="List Continue 4"/>
    <w:basedOn w:val="a"/>
    <w:rsid w:val="009A080F"/>
    <w:pPr>
      <w:spacing w:after="120"/>
      <w:ind w:left="1132"/>
    </w:pPr>
  </w:style>
  <w:style w:type="paragraph" w:styleId="53">
    <w:name w:val="List Continue 5"/>
    <w:basedOn w:val="a"/>
    <w:rsid w:val="009A080F"/>
    <w:pPr>
      <w:spacing w:after="120"/>
      <w:ind w:left="1415"/>
    </w:pPr>
  </w:style>
  <w:style w:type="paragraph" w:styleId="aff5">
    <w:name w:val="Closing"/>
    <w:basedOn w:val="a"/>
    <w:link w:val="aff6"/>
    <w:rsid w:val="009A080F"/>
    <w:pPr>
      <w:ind w:left="4252"/>
    </w:pPr>
  </w:style>
  <w:style w:type="character" w:customStyle="1" w:styleId="aff6">
    <w:name w:val="Прощание Знак"/>
    <w:basedOn w:val="a0"/>
    <w:link w:val="aff5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List"/>
    <w:basedOn w:val="a"/>
    <w:rsid w:val="009A080F"/>
    <w:pPr>
      <w:ind w:left="283" w:hanging="283"/>
    </w:pPr>
  </w:style>
  <w:style w:type="paragraph" w:styleId="2b">
    <w:name w:val="List 2"/>
    <w:basedOn w:val="a"/>
    <w:rsid w:val="009A080F"/>
    <w:pPr>
      <w:ind w:left="566" w:hanging="283"/>
    </w:pPr>
  </w:style>
  <w:style w:type="paragraph" w:styleId="38">
    <w:name w:val="List 3"/>
    <w:basedOn w:val="a"/>
    <w:rsid w:val="009A080F"/>
    <w:pPr>
      <w:ind w:left="849" w:hanging="283"/>
    </w:pPr>
  </w:style>
  <w:style w:type="paragraph" w:styleId="44">
    <w:name w:val="List 4"/>
    <w:basedOn w:val="a"/>
    <w:rsid w:val="009A080F"/>
    <w:pPr>
      <w:ind w:left="1132" w:hanging="283"/>
    </w:pPr>
  </w:style>
  <w:style w:type="paragraph" w:styleId="54">
    <w:name w:val="List 5"/>
    <w:basedOn w:val="a"/>
    <w:rsid w:val="009A080F"/>
    <w:pPr>
      <w:ind w:left="1415" w:hanging="283"/>
    </w:pPr>
  </w:style>
  <w:style w:type="paragraph" w:styleId="HTML1">
    <w:name w:val="HTML Preformatted"/>
    <w:basedOn w:val="a"/>
    <w:link w:val="HTML2"/>
    <w:rsid w:val="009A080F"/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rsid w:val="009A08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Plain Text"/>
    <w:basedOn w:val="a"/>
    <w:link w:val="aff9"/>
    <w:rsid w:val="009A080F"/>
    <w:rPr>
      <w:rFonts w:ascii="Courier New" w:hAnsi="Courier New" w:cs="Courier New"/>
      <w:sz w:val="20"/>
      <w:szCs w:val="20"/>
    </w:rPr>
  </w:style>
  <w:style w:type="character" w:customStyle="1" w:styleId="aff9">
    <w:name w:val="Текст Знак"/>
    <w:basedOn w:val="a0"/>
    <w:link w:val="aff8"/>
    <w:rsid w:val="009A08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a">
    <w:name w:val="Block Text"/>
    <w:basedOn w:val="a"/>
    <w:rsid w:val="009A080F"/>
    <w:pPr>
      <w:spacing w:after="120"/>
      <w:ind w:left="1440" w:right="1440"/>
    </w:pPr>
  </w:style>
  <w:style w:type="paragraph" w:styleId="affb">
    <w:name w:val="Message Header"/>
    <w:basedOn w:val="a"/>
    <w:link w:val="affc"/>
    <w:rsid w:val="009A08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c">
    <w:name w:val="Шапка Знак"/>
    <w:basedOn w:val="a0"/>
    <w:link w:val="affb"/>
    <w:rsid w:val="009A080F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d">
    <w:name w:val="E-mail Signature"/>
    <w:basedOn w:val="a"/>
    <w:link w:val="affe"/>
    <w:rsid w:val="009A080F"/>
  </w:style>
  <w:style w:type="character" w:customStyle="1" w:styleId="affe">
    <w:name w:val="Электронная подпись Знак"/>
    <w:basedOn w:val="a0"/>
    <w:link w:val="affd"/>
    <w:rsid w:val="009A0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">
    <w:name w:val="simple"/>
    <w:basedOn w:val="a"/>
    <w:rsid w:val="009A080F"/>
    <w:pPr>
      <w:spacing w:before="100" w:beforeAutospacing="1" w:after="100" w:afterAutospacing="1"/>
      <w:ind w:firstLine="720"/>
    </w:pPr>
    <w:rPr>
      <w:rFonts w:ascii="Arial" w:hAnsi="Arial" w:cs="Arial"/>
      <w:color w:val="022020"/>
      <w:sz w:val="14"/>
      <w:szCs w:val="14"/>
    </w:rPr>
  </w:style>
  <w:style w:type="paragraph" w:customStyle="1" w:styleId="Default">
    <w:name w:val="Default"/>
    <w:rsid w:val="009A08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2">
    <w:name w:val="Iau.iue+2"/>
    <w:basedOn w:val="Default"/>
    <w:next w:val="Default"/>
    <w:rsid w:val="009A080F"/>
    <w:rPr>
      <w:color w:val="auto"/>
    </w:rPr>
  </w:style>
  <w:style w:type="paragraph" w:customStyle="1" w:styleId="afff">
    <w:name w:val="Текст документа"/>
    <w:basedOn w:val="a"/>
    <w:link w:val="afff0"/>
    <w:qFormat/>
    <w:rsid w:val="009A080F"/>
    <w:pPr>
      <w:spacing w:line="360" w:lineRule="auto"/>
      <w:ind w:firstLine="709"/>
      <w:jc w:val="both"/>
    </w:pPr>
    <w:rPr>
      <w:rFonts w:eastAsia="Calibri"/>
      <w:color w:val="000000"/>
      <w:sz w:val="28"/>
      <w:szCs w:val="28"/>
      <w:lang w:val="x-none" w:eastAsia="en-US" w:bidi="en-US"/>
    </w:rPr>
  </w:style>
  <w:style w:type="character" w:customStyle="1" w:styleId="afff0">
    <w:name w:val="Текст документа Знак"/>
    <w:link w:val="afff"/>
    <w:rsid w:val="009A080F"/>
    <w:rPr>
      <w:rFonts w:ascii="Times New Roman" w:eastAsia="Calibri" w:hAnsi="Times New Roman" w:cs="Times New Roman"/>
      <w:color w:val="000000"/>
      <w:sz w:val="28"/>
      <w:szCs w:val="28"/>
      <w:lang w:val="x-none" w:bidi="en-US"/>
    </w:rPr>
  </w:style>
  <w:style w:type="paragraph" w:customStyle="1" w:styleId="afff1">
    <w:name w:val="все заголовки"/>
    <w:basedOn w:val="ad"/>
    <w:qFormat/>
    <w:rsid w:val="009A080F"/>
    <w:pPr>
      <w:shd w:val="clear" w:color="auto" w:fill="FFFFFF"/>
      <w:spacing w:before="240" w:beforeAutospacing="0" w:after="240" w:afterAutospacing="0" w:line="360" w:lineRule="auto"/>
      <w:jc w:val="center"/>
    </w:pPr>
    <w:rPr>
      <w:b/>
      <w:color w:val="000000"/>
      <w:sz w:val="28"/>
      <w:szCs w:val="28"/>
      <w:lang w:val="x-none" w:eastAsia="x-none"/>
    </w:rPr>
  </w:style>
  <w:style w:type="character" w:customStyle="1" w:styleId="290">
    <w:name w:val=" Знак Знак29"/>
    <w:rsid w:val="009A080F"/>
    <w:rPr>
      <w:sz w:val="24"/>
      <w:szCs w:val="24"/>
      <w:lang w:val="ru-RU" w:eastAsia="ru-RU" w:bidi="ar-SA"/>
    </w:rPr>
  </w:style>
  <w:style w:type="paragraph" w:customStyle="1" w:styleId="pe">
    <w:name w:val="pe"/>
    <w:basedOn w:val="a"/>
    <w:rsid w:val="009A080F"/>
    <w:pPr>
      <w:spacing w:before="100" w:beforeAutospacing="1" w:after="100" w:afterAutospacing="1"/>
    </w:pPr>
    <w:rPr>
      <w:color w:val="000000"/>
    </w:rPr>
  </w:style>
  <w:style w:type="paragraph" w:customStyle="1" w:styleId="bl">
    <w:name w:val="bl"/>
    <w:basedOn w:val="a"/>
    <w:rsid w:val="009A080F"/>
    <w:pPr>
      <w:spacing w:before="100" w:beforeAutospacing="1" w:after="100" w:afterAutospacing="1"/>
    </w:pPr>
    <w:rPr>
      <w:color w:val="000000"/>
    </w:rPr>
  </w:style>
  <w:style w:type="character" w:customStyle="1" w:styleId="tocnumber">
    <w:name w:val="tocnumber"/>
    <w:basedOn w:val="a0"/>
    <w:rsid w:val="009A080F"/>
  </w:style>
  <w:style w:type="character" w:customStyle="1" w:styleId="toctext">
    <w:name w:val="toctext"/>
    <w:basedOn w:val="a0"/>
    <w:rsid w:val="009A080F"/>
  </w:style>
  <w:style w:type="character" w:customStyle="1" w:styleId="mw-headline">
    <w:name w:val="mw-headline"/>
    <w:basedOn w:val="a0"/>
    <w:rsid w:val="009A080F"/>
  </w:style>
  <w:style w:type="character" w:customStyle="1" w:styleId="mw-editsection">
    <w:name w:val="mw-editsection"/>
    <w:basedOn w:val="a0"/>
    <w:rsid w:val="009A080F"/>
  </w:style>
  <w:style w:type="character" w:customStyle="1" w:styleId="mw-editsection-bracket">
    <w:name w:val="mw-editsection-bracket"/>
    <w:basedOn w:val="a0"/>
    <w:rsid w:val="009A080F"/>
  </w:style>
  <w:style w:type="character" w:customStyle="1" w:styleId="mw-editsection-divider">
    <w:name w:val="mw-editsection-divider"/>
    <w:basedOn w:val="a0"/>
    <w:rsid w:val="009A080F"/>
  </w:style>
  <w:style w:type="character" w:customStyle="1" w:styleId="nowrap">
    <w:name w:val="nowrap"/>
    <w:basedOn w:val="a0"/>
    <w:rsid w:val="009A080F"/>
  </w:style>
  <w:style w:type="character" w:customStyle="1" w:styleId="mwe-math-mathml-inlinemwe-math-mathml-a11y">
    <w:name w:val="mwe-math-mathml-inline mwe-math-mathml-a11y"/>
    <w:basedOn w:val="a0"/>
    <w:rsid w:val="009A080F"/>
  </w:style>
  <w:style w:type="character" w:styleId="afff2">
    <w:name w:val="Strong"/>
    <w:basedOn w:val="a0"/>
    <w:qFormat/>
    <w:rsid w:val="009A0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image" Target="media/image24.png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5.emf"/><Relationship Id="rId32" Type="http://schemas.openxmlformats.org/officeDocument/2006/relationships/image" Target="media/image23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4467</Words>
  <Characters>25463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2023-06-29T17:29:00Z</dcterms:created>
  <dcterms:modified xsi:type="dcterms:W3CDTF">2023-06-29T17:29:00Z</dcterms:modified>
</cp:coreProperties>
</file>