
<file path=word/document.xml><?xml version="1.0" encoding="utf-8"?>
<w:document xmlns:w="urn:word">
  <w:body>
    <w:p>
      <w:r>
        <w:t>Orchid garden watering and fertilizer schedule.</w:t>
      </w:r>
    </w:p>
  </w:body>
</w:document>
</file>