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5EF8" w14:textId="5592DBAC" w:rsidR="00763A0B" w:rsidRPr="007A2ED0" w:rsidRDefault="00000000">
      <w:pPr>
        <w:pStyle w:val="sceneheading"/>
      </w:pPr>
      <w:r w:rsidRPr="007A2ED0">
        <w:t xml:space="preserve">INT. </w:t>
      </w:r>
      <w:r w:rsidRPr="007A2ED0">
        <w:tab/>
      </w:r>
      <w:r w:rsidR="00D65F3B" w:rsidRPr="007A2ED0">
        <w:t>or</w:t>
      </w:r>
      <w:r w:rsidR="007A2ED0" w:rsidRPr="007A2ED0">
        <w:t>dinace</w:t>
      </w:r>
      <w:r w:rsidRPr="007A2ED0">
        <w:t xml:space="preserve"> – </w:t>
      </w:r>
      <w:r w:rsidR="007A2ED0" w:rsidRPr="007A2ED0">
        <w:t>den</w:t>
      </w:r>
    </w:p>
    <w:p w14:paraId="5FE423EF" w14:textId="7021A6F0" w:rsidR="00763A0B" w:rsidRDefault="007A2ED0">
      <w:pPr>
        <w:pStyle w:val="action"/>
      </w:pPr>
      <w:r w:rsidRPr="007A2ED0">
        <w:rPr>
          <w:rFonts w:hint="eastAsia"/>
        </w:rPr>
        <w:t>Č</w:t>
      </w:r>
      <w:r w:rsidRPr="007A2ED0">
        <w:t xml:space="preserve">lověk </w:t>
      </w:r>
      <w:r w:rsidR="00F05343">
        <w:t>zády ke kameře dává EEVEE červené proužek papíru kolem nohy a odnáší ho kotce.</w:t>
      </w:r>
    </w:p>
    <w:p w14:paraId="1B5EC9D9" w14:textId="6EAF93DF" w:rsidR="00775A2E" w:rsidRDefault="00F05343" w:rsidP="00775A2E">
      <w:pPr>
        <w:pStyle w:val="character"/>
        <w:ind w:left="0"/>
      </w:pPr>
      <w:r>
        <w:t>int. koted – den</w:t>
      </w:r>
    </w:p>
    <w:p w14:paraId="1EBDBB9B" w14:textId="77777777" w:rsidR="00775A2E" w:rsidRPr="00775A2E" w:rsidRDefault="00775A2E" w:rsidP="00775A2E">
      <w:pPr>
        <w:pStyle w:val="dialogue"/>
      </w:pPr>
    </w:p>
    <w:p w14:paraId="12FCCC45" w14:textId="418E02CF" w:rsidR="00775A2E" w:rsidRDefault="00775A2E" w:rsidP="00775A2E">
      <w:pPr>
        <w:pStyle w:val="dialogue"/>
        <w:ind w:left="0"/>
      </w:pPr>
      <w:r>
        <w:t>Člověk pokládá EEVEE do kotce a odchází. Eevee se rozhlíží okolo a nachází spícího PESIMISTU a probouzí ho.</w:t>
      </w:r>
      <w:r w:rsidR="00475C88">
        <w:t xml:space="preserve"> Pesimista je</w:t>
      </w:r>
      <w:r w:rsidR="00761A03">
        <w:t xml:space="preserve"> zaskočený</w:t>
      </w:r>
      <w:r w:rsidR="00475C88">
        <w:t xml:space="preserve">. </w:t>
      </w:r>
    </w:p>
    <w:p w14:paraId="15A291FE" w14:textId="32804023" w:rsidR="00475C88" w:rsidRDefault="00475C88" w:rsidP="00475C88">
      <w:pPr>
        <w:pStyle w:val="character"/>
      </w:pPr>
      <w:r>
        <w:t>eevee</w:t>
      </w:r>
    </w:p>
    <w:p w14:paraId="46086D35" w14:textId="592BC945" w:rsidR="00475C88" w:rsidRPr="00475C88" w:rsidRDefault="00475C88" w:rsidP="00475C88">
      <w:pPr>
        <w:pStyle w:val="dialogue"/>
      </w:pPr>
      <w:r>
        <w:tab/>
      </w:r>
      <w:r>
        <w:tab/>
        <w:t>(vlídně)</w:t>
      </w:r>
    </w:p>
    <w:p w14:paraId="339F0F22" w14:textId="7273DD2C" w:rsidR="00475C88" w:rsidRDefault="00761A03" w:rsidP="00475C88">
      <w:pPr>
        <w:pStyle w:val="dialogue"/>
      </w:pPr>
      <w:r>
        <w:t xml:space="preserve">Nebojse, neublížím ti. Jak se jmenuješ? </w:t>
      </w:r>
    </w:p>
    <w:p w14:paraId="2103E14B" w14:textId="1C9A4FB2" w:rsidR="00761A03" w:rsidRDefault="00761A03" w:rsidP="00761A03">
      <w:pPr>
        <w:pStyle w:val="character"/>
      </w:pPr>
      <w:r>
        <w:t>pesimista</w:t>
      </w:r>
    </w:p>
    <w:p w14:paraId="2C7D5786" w14:textId="22221B58" w:rsidR="00761A03" w:rsidRDefault="00761A03" w:rsidP="00761A03">
      <w:pPr>
        <w:pStyle w:val="dialogue"/>
      </w:pPr>
      <w:r>
        <w:t xml:space="preserve">Nemám jméno. </w:t>
      </w:r>
      <w:r w:rsidR="00563D69">
        <w:t>Ř</w:t>
      </w:r>
      <w:r>
        <w:t xml:space="preserve">íkej </w:t>
      </w:r>
      <w:r w:rsidR="00563D69">
        <w:t>mi, jak chceš.</w:t>
      </w:r>
    </w:p>
    <w:p w14:paraId="35219DC3" w14:textId="4690E9D0" w:rsidR="00761A03" w:rsidRDefault="00563D69" w:rsidP="00761A03">
      <w:pPr>
        <w:pStyle w:val="character"/>
      </w:pPr>
      <w:r>
        <w:t>eevee</w:t>
      </w:r>
    </w:p>
    <w:p w14:paraId="5E6124C4" w14:textId="013FB0EC" w:rsidR="00775A2E" w:rsidRDefault="00563D69" w:rsidP="00563D69">
      <w:pPr>
        <w:pStyle w:val="dialogue"/>
      </w:pPr>
      <w:r>
        <w:t>Jména mi nejdou. Měl bys si vybrat sám dřív, než ti jedno vyber</w:t>
      </w:r>
    </w:p>
    <w:p w14:paraId="6FD11177" w14:textId="77777777" w:rsidR="00563D69" w:rsidRDefault="00563D69" w:rsidP="00563D69">
      <w:pPr>
        <w:pStyle w:val="character"/>
      </w:pPr>
    </w:p>
    <w:p w14:paraId="5C97F07B" w14:textId="6D41A496" w:rsidR="00563D69" w:rsidRDefault="00563D69" w:rsidP="00563D69">
      <w:pPr>
        <w:pStyle w:val="dialogue"/>
        <w:ind w:left="0"/>
      </w:pPr>
      <w:r>
        <w:t xml:space="preserve">Pesimista mlčí a vypadá </w:t>
      </w:r>
      <w:r w:rsidR="00195E03">
        <w:t>nesvůj.</w:t>
      </w:r>
    </w:p>
    <w:p w14:paraId="54322684" w14:textId="6D8044E9" w:rsidR="00195E03" w:rsidRDefault="00195E03" w:rsidP="00195E03">
      <w:pPr>
        <w:pStyle w:val="character"/>
      </w:pPr>
      <w:r>
        <w:t>eevee</w:t>
      </w:r>
    </w:p>
    <w:p w14:paraId="7B7233AB" w14:textId="06637444" w:rsidR="00195E03" w:rsidRPr="00195E03" w:rsidRDefault="00195E03" w:rsidP="00195E03">
      <w:pPr>
        <w:pStyle w:val="dialogue"/>
      </w:pPr>
      <w:r>
        <w:t>Vypadáš nešťastně. Chtěl bys jít se mnou domů? Kudy se odsud dostaneme?</w:t>
      </w:r>
    </w:p>
    <w:p w14:paraId="50BE3AF7" w14:textId="7E71822D" w:rsidR="00775A2E" w:rsidRDefault="00195E03" w:rsidP="00195E03">
      <w:pPr>
        <w:pStyle w:val="character"/>
      </w:pPr>
      <w:r>
        <w:t>pesimista</w:t>
      </w:r>
    </w:p>
    <w:p w14:paraId="72A09F46" w14:textId="69BE2898" w:rsidR="00195E03" w:rsidRDefault="00B34431" w:rsidP="00195E03">
      <w:pPr>
        <w:pStyle w:val="dialogue"/>
      </w:pPr>
      <w:r>
        <w:t>Nemůžeš prostě odejít.</w:t>
      </w:r>
      <w:r w:rsidR="0021634A">
        <w:t xml:space="preserve"> Není kudy ani kam.</w:t>
      </w:r>
    </w:p>
    <w:p w14:paraId="08593576" w14:textId="257067D0" w:rsidR="0021634A" w:rsidRDefault="0021634A" w:rsidP="0021634A">
      <w:pPr>
        <w:pStyle w:val="character"/>
      </w:pPr>
      <w:r>
        <w:t>eevee</w:t>
      </w:r>
    </w:p>
    <w:p w14:paraId="38EB21B8" w14:textId="5C1DA3DE" w:rsidR="0021634A" w:rsidRDefault="0021634A" w:rsidP="0021634A">
      <w:pPr>
        <w:pStyle w:val="dialogue"/>
      </w:pPr>
      <w:r>
        <w:t>Chceš mi říct, že jsme tu v pasti?</w:t>
      </w:r>
    </w:p>
    <w:p w14:paraId="27A0BA73" w14:textId="568FCD35" w:rsidR="0021634A" w:rsidRDefault="0021634A" w:rsidP="0021634A">
      <w:pPr>
        <w:pStyle w:val="character"/>
      </w:pPr>
      <w:r>
        <w:t>pesimista</w:t>
      </w:r>
    </w:p>
    <w:p w14:paraId="1DAD6B20" w14:textId="6AA2B3EB" w:rsidR="0021634A" w:rsidRDefault="0021634A" w:rsidP="0021634A">
      <w:pPr>
        <w:pStyle w:val="dialogue"/>
      </w:pPr>
      <w:r>
        <w:t>Nikdy jsem nebyl venku. V téhle budově jsem se narodil a nejspíš</w:t>
      </w:r>
      <w:r w:rsidR="00952A84">
        <w:t xml:space="preserve"> tu</w:t>
      </w:r>
      <w:r>
        <w:t xml:space="preserve"> i umřu</w:t>
      </w:r>
      <w:r w:rsidR="00C16013">
        <w:t>.</w:t>
      </w:r>
    </w:p>
    <w:p w14:paraId="55D4EDF8" w14:textId="29E8601B" w:rsidR="00C16013" w:rsidRDefault="00C16013" w:rsidP="00C16013">
      <w:pPr>
        <w:pStyle w:val="character"/>
      </w:pPr>
      <w:r>
        <w:t>eevee</w:t>
      </w:r>
    </w:p>
    <w:p w14:paraId="04981126" w14:textId="6ED38B9B" w:rsidR="00C16013" w:rsidRDefault="00C16013" w:rsidP="00C16013">
      <w:pPr>
        <w:pStyle w:val="dialogue"/>
      </w:pPr>
      <w:r>
        <w:t xml:space="preserve">Já tu ale nemůžu </w:t>
      </w:r>
      <w:r w:rsidR="00F06968">
        <w:t>zůstat. Mám doma rodinu, která mě bude hledat.</w:t>
      </w:r>
    </w:p>
    <w:p w14:paraId="7346FCA5" w14:textId="77777777" w:rsidR="00952A84" w:rsidRDefault="00952A84" w:rsidP="00952A84">
      <w:pPr>
        <w:pStyle w:val="character"/>
      </w:pPr>
    </w:p>
    <w:p w14:paraId="7EBDBB89" w14:textId="77777777" w:rsidR="00952A84" w:rsidRPr="00952A84" w:rsidRDefault="00952A84" w:rsidP="00952A84">
      <w:pPr>
        <w:pStyle w:val="dialogue"/>
      </w:pPr>
    </w:p>
    <w:p w14:paraId="0CE2AB55" w14:textId="4ABC3AA4" w:rsidR="00F06968" w:rsidRDefault="00F06968" w:rsidP="00F06968">
      <w:pPr>
        <w:pStyle w:val="character"/>
      </w:pPr>
      <w:r>
        <w:lastRenderedPageBreak/>
        <w:t>pesimista</w:t>
      </w:r>
    </w:p>
    <w:p w14:paraId="6EFDCEDF" w14:textId="75E4685A" w:rsidR="00F06968" w:rsidRDefault="00952A84" w:rsidP="00F06968">
      <w:pPr>
        <w:pStyle w:val="dialogue"/>
      </w:pPr>
      <w:r>
        <w:t>Prodali tě a nikdo na tebe doma nečeká.</w:t>
      </w:r>
      <w:r w:rsidR="00BB509A">
        <w:t xml:space="preserve"> Pokud tomu nevěříš tak jsi naivní.</w:t>
      </w:r>
    </w:p>
    <w:p w14:paraId="08B93EF3" w14:textId="7A5A2C1F" w:rsidR="00952A84" w:rsidRDefault="00952A84" w:rsidP="00952A84">
      <w:pPr>
        <w:pStyle w:val="character"/>
      </w:pPr>
      <w:r>
        <w:t>eevee</w:t>
      </w:r>
    </w:p>
    <w:p w14:paraId="0BE1719D" w14:textId="2EB52018" w:rsidR="00053029" w:rsidRDefault="00952A84" w:rsidP="00053029">
      <w:pPr>
        <w:pStyle w:val="dialogue"/>
      </w:pPr>
      <w:r>
        <w:t>To by mi nikdy neudělali. Vůbec nevíš, o čem mluvíš! Vždyť ani je neznáš.</w:t>
      </w:r>
      <w:r w:rsidR="00053029">
        <w:t xml:space="preserve"> Až tě vezmu k nám domů tak jistě změníš názor.</w:t>
      </w:r>
    </w:p>
    <w:p w14:paraId="5CDD098B" w14:textId="0FBDC800" w:rsidR="00053029" w:rsidRDefault="00053029" w:rsidP="00053029">
      <w:pPr>
        <w:pStyle w:val="character"/>
      </w:pPr>
      <w:r>
        <w:t>pesimita</w:t>
      </w:r>
    </w:p>
    <w:p w14:paraId="026843F4" w14:textId="7F1C835E" w:rsidR="00053029" w:rsidRDefault="00053029" w:rsidP="00053029">
      <w:pPr>
        <w:pStyle w:val="dialogue"/>
      </w:pPr>
      <w:r>
        <w:t>Chtěl bych mít tvůj optimismus.</w:t>
      </w:r>
    </w:p>
    <w:p w14:paraId="0F35741F" w14:textId="0CA1898D" w:rsidR="00053029" w:rsidRDefault="00053029" w:rsidP="00053029">
      <w:pPr>
        <w:pStyle w:val="character"/>
      </w:pPr>
      <w:r>
        <w:t>eevee</w:t>
      </w:r>
    </w:p>
    <w:p w14:paraId="5E060F2A" w14:textId="23F0116D" w:rsidR="00053029" w:rsidRPr="00053029" w:rsidRDefault="00053029" w:rsidP="00053029">
      <w:pPr>
        <w:pStyle w:val="dialogue"/>
      </w:pPr>
      <w:r>
        <w:t>Myslím</w:t>
      </w:r>
      <w:r w:rsidR="009A2C49">
        <w:t>,</w:t>
      </w:r>
      <w:r>
        <w:t xml:space="preserve"> že ti budu říkat Pesimista</w:t>
      </w:r>
      <w:r w:rsidR="009A2C49">
        <w:t>.</w:t>
      </w:r>
    </w:p>
    <w:p w14:paraId="4DAC661B" w14:textId="77777777" w:rsidR="002D3174" w:rsidRDefault="00053029" w:rsidP="009A2C49">
      <w:pPr>
        <w:pStyle w:val="dialogue"/>
        <w:ind w:left="0"/>
      </w:pPr>
      <w:r>
        <w:t>Pesimista se otáčí k Eevee-mu zády a odmítá s Eevee dál vést konverzaci.</w:t>
      </w:r>
    </w:p>
    <w:p w14:paraId="0D9F12E8" w14:textId="71A4786A" w:rsidR="009A2C49" w:rsidRDefault="009A2C49" w:rsidP="009A2C49">
      <w:pPr>
        <w:pStyle w:val="dialogue"/>
        <w:ind w:left="0"/>
      </w:pPr>
      <w:r>
        <w:t xml:space="preserve"> Eevee zkouší Pesimistu rozveselit ale bezvýsledn</w:t>
      </w:r>
      <w:r>
        <w:rPr>
          <w:rFonts w:hint="eastAsia"/>
        </w:rPr>
        <w:t>ě</w:t>
      </w:r>
      <w:r>
        <w:t>.</w:t>
      </w:r>
    </w:p>
    <w:p w14:paraId="30C99D50" w14:textId="13694D75" w:rsidR="009A2C49" w:rsidRDefault="009A2C49" w:rsidP="009A2C49">
      <w:pPr>
        <w:pStyle w:val="character"/>
        <w:ind w:left="0"/>
      </w:pPr>
      <w:r>
        <w:t>int. KOTCE – DEN</w:t>
      </w:r>
    </w:p>
    <w:p w14:paraId="622214BC" w14:textId="1071823D" w:rsidR="009A2C49" w:rsidRDefault="009A2C49" w:rsidP="009A2C49">
      <w:pPr>
        <w:pStyle w:val="character"/>
        <w:ind w:left="0"/>
      </w:pPr>
    </w:p>
    <w:p w14:paraId="51E24CAD" w14:textId="77777777" w:rsidR="002D3174" w:rsidRDefault="009A2C49" w:rsidP="009A2C49">
      <w:pPr>
        <w:pStyle w:val="dialogue"/>
        <w:ind w:left="0"/>
      </w:pPr>
      <w:r>
        <w:t xml:space="preserve">Do místnosti vchází člověk a dává PESIMISTOVY a EEVEE-mu do misek jídlo. </w:t>
      </w:r>
    </w:p>
    <w:p w14:paraId="0A2F8A6D" w14:textId="5CDE2946" w:rsidR="002D3174" w:rsidRDefault="009A2C49" w:rsidP="009A2C49">
      <w:pPr>
        <w:pStyle w:val="dialogue"/>
        <w:ind w:left="0"/>
      </w:pPr>
      <w:r>
        <w:t>Pesimista je nadšený a projevuje vůči člověku znatelnou náklonost.</w:t>
      </w:r>
    </w:p>
    <w:p w14:paraId="00A0354A" w14:textId="77777777" w:rsidR="002D3174" w:rsidRDefault="002D3174" w:rsidP="009A2C49">
      <w:pPr>
        <w:pStyle w:val="dialogue"/>
        <w:ind w:left="0"/>
      </w:pPr>
      <w:r>
        <w:t>Č</w:t>
      </w:r>
      <w:r w:rsidR="009A2C49">
        <w:t>lověk opouští místnost</w:t>
      </w:r>
      <w:r>
        <w:t xml:space="preserve"> a Pesimista se pouští do jídla</w:t>
      </w:r>
      <w:r w:rsidR="009A2C49">
        <w:t>.</w:t>
      </w:r>
    </w:p>
    <w:p w14:paraId="1F6EE784" w14:textId="12331290" w:rsidR="009A2C49" w:rsidRDefault="002D3174" w:rsidP="009A2C49">
      <w:pPr>
        <w:pStyle w:val="dialogue"/>
        <w:ind w:left="0"/>
      </w:pPr>
      <w:r>
        <w:t>Eevee zkouší jídlo, ale nechutná mu.</w:t>
      </w:r>
    </w:p>
    <w:p w14:paraId="5813FF39" w14:textId="77777777" w:rsidR="002D3174" w:rsidRPr="002D3174" w:rsidRDefault="002D3174" w:rsidP="002D3174">
      <w:pPr>
        <w:pStyle w:val="character"/>
      </w:pPr>
    </w:p>
    <w:p w14:paraId="4EFF83D7" w14:textId="70080CBB" w:rsidR="002D3174" w:rsidRDefault="002D3174" w:rsidP="002D3174">
      <w:pPr>
        <w:pStyle w:val="character"/>
      </w:pPr>
      <w:r>
        <w:t>eevee</w:t>
      </w:r>
    </w:p>
    <w:p w14:paraId="57D36575" w14:textId="763737B4" w:rsidR="009A2C49" w:rsidRDefault="002D3174" w:rsidP="002D3174">
      <w:pPr>
        <w:pStyle w:val="dialogue"/>
      </w:pPr>
      <w:r>
        <w:t>Ty máš toho člověka rád?</w:t>
      </w:r>
    </w:p>
    <w:p w14:paraId="4434F94F" w14:textId="129AA6AF" w:rsidR="002D3174" w:rsidRDefault="002D3174" w:rsidP="002D3174">
      <w:pPr>
        <w:pStyle w:val="character"/>
      </w:pPr>
      <w:r>
        <w:t>pesimista</w:t>
      </w:r>
    </w:p>
    <w:p w14:paraId="0B8DE699" w14:textId="55678269" w:rsidR="002D3174" w:rsidRDefault="002D3174" w:rsidP="002D3174">
      <w:pPr>
        <w:pStyle w:val="dialogue"/>
      </w:pPr>
      <w:r>
        <w:tab/>
      </w:r>
      <w:r>
        <w:tab/>
        <w:t>(s jídlem v puse)</w:t>
      </w:r>
    </w:p>
    <w:p w14:paraId="316B8579" w14:textId="77777777" w:rsidR="002D3174" w:rsidRDefault="002D3174" w:rsidP="002D3174">
      <w:pPr>
        <w:pStyle w:val="dialogue"/>
      </w:pPr>
      <w:r>
        <w:t>Ani ne ale snažím se udržovat dobré vztahy.</w:t>
      </w:r>
    </w:p>
    <w:p w14:paraId="04C82614" w14:textId="2CC8C462" w:rsidR="002D3174" w:rsidRDefault="002D3174" w:rsidP="002D3174">
      <w:pPr>
        <w:pStyle w:val="character"/>
      </w:pPr>
      <w:r>
        <w:t>eevee</w:t>
      </w:r>
    </w:p>
    <w:p w14:paraId="246F1BE7" w14:textId="1DCE7AEE" w:rsidR="002D3174" w:rsidRDefault="00F96C79" w:rsidP="002D3174">
      <w:pPr>
        <w:pStyle w:val="dialogue"/>
      </w:pPr>
      <w:r>
        <w:t xml:space="preserve">Tobě ten </w:t>
      </w:r>
      <w:r w:rsidR="00433080">
        <w:t>věc</w:t>
      </w:r>
      <w:r>
        <w:t xml:space="preserve"> chutná?</w:t>
      </w:r>
    </w:p>
    <w:p w14:paraId="18CD5E98" w14:textId="6EDAF133" w:rsidR="00F96C79" w:rsidRDefault="00F96C79" w:rsidP="00F96C79">
      <w:pPr>
        <w:pStyle w:val="character"/>
      </w:pPr>
      <w:r>
        <w:t>pesimista</w:t>
      </w:r>
    </w:p>
    <w:p w14:paraId="0D3254E4" w14:textId="2CD43062" w:rsidR="00C26D27" w:rsidRPr="00C26D27" w:rsidRDefault="00F96C79" w:rsidP="00C26D27">
      <w:pPr>
        <w:pStyle w:val="dialogue"/>
      </w:pPr>
      <w:r>
        <w:t xml:space="preserve">Časem jsem si zvykl. </w:t>
      </w:r>
      <w:r w:rsidR="00433080">
        <w:t>Nic lepšího tu nedostaneš</w:t>
      </w:r>
      <w:r w:rsidR="00C26D27">
        <w:t>.</w:t>
      </w:r>
    </w:p>
    <w:p w14:paraId="7D97D236" w14:textId="3C54D4C4" w:rsidR="00433080" w:rsidRDefault="00433080" w:rsidP="00433080">
      <w:pPr>
        <w:pStyle w:val="character"/>
      </w:pPr>
      <w:r>
        <w:lastRenderedPageBreak/>
        <w:t>eevee</w:t>
      </w:r>
    </w:p>
    <w:p w14:paraId="66B4FACA" w14:textId="7254463D" w:rsidR="00433080" w:rsidRDefault="00433080" w:rsidP="00433080">
      <w:pPr>
        <w:pStyle w:val="dialogue"/>
      </w:pPr>
      <w:r>
        <w:t xml:space="preserve">Klidně si vezmi i to moje. Já to jíst nebudu. Doma dělají mnohokrát lepší. </w:t>
      </w:r>
    </w:p>
    <w:p w14:paraId="309022FD" w14:textId="613EB812" w:rsidR="00C26D27" w:rsidRDefault="00C26D27" w:rsidP="00C26D27">
      <w:pPr>
        <w:pStyle w:val="character"/>
      </w:pPr>
      <w:r>
        <w:t>pesimista</w:t>
      </w:r>
    </w:p>
    <w:p w14:paraId="3373B74D" w14:textId="26FA504E" w:rsidR="00C26D27" w:rsidRDefault="00C26D27" w:rsidP="00C26D27">
      <w:pPr>
        <w:pStyle w:val="dialogue"/>
      </w:pPr>
      <w:r>
        <w:t>Jsi si jistý?</w:t>
      </w:r>
    </w:p>
    <w:p w14:paraId="2EA546EF" w14:textId="5A13080F" w:rsidR="00C26D27" w:rsidRDefault="00C26D27" w:rsidP="00C26D27">
      <w:pPr>
        <w:pStyle w:val="character"/>
      </w:pPr>
      <w:r>
        <w:t>eevee</w:t>
      </w:r>
    </w:p>
    <w:p w14:paraId="6D764AC8" w14:textId="08DA93BE" w:rsidR="00C26D27" w:rsidRDefault="00C26D27" w:rsidP="00C26D27">
      <w:pPr>
        <w:pStyle w:val="dialogue"/>
      </w:pPr>
      <w:r>
        <w:t>Rozhodně.</w:t>
      </w:r>
      <w:r w:rsidR="00124C63">
        <w:t xml:space="preserve"> Stejně se tu nezdržím dlouho.</w:t>
      </w:r>
    </w:p>
    <w:p w14:paraId="134E97DC" w14:textId="54D547EA" w:rsidR="00124C63" w:rsidRDefault="00124C63" w:rsidP="00124C63">
      <w:pPr>
        <w:pStyle w:val="character"/>
      </w:pPr>
      <w:r>
        <w:t>pesimista</w:t>
      </w:r>
    </w:p>
    <w:p w14:paraId="49E43772" w14:textId="21C2A69C" w:rsidR="00124C63" w:rsidRDefault="00124C63" w:rsidP="00232ECD">
      <w:pPr>
        <w:pStyle w:val="dialogue"/>
      </w:pPr>
      <w:r>
        <w:t>To ne...</w:t>
      </w:r>
    </w:p>
    <w:p w14:paraId="6411EBC2" w14:textId="4B2FEFEA" w:rsidR="00232ECD" w:rsidRPr="00232ECD" w:rsidRDefault="00232ECD" w:rsidP="00232ECD">
      <w:pPr>
        <w:pStyle w:val="character"/>
      </w:pPr>
      <w:r>
        <w:tab/>
      </w:r>
      <w:r>
        <w:tab/>
      </w:r>
      <w:r>
        <w:tab/>
        <w:t>STŘIH NA:</w:t>
      </w:r>
    </w:p>
    <w:p w14:paraId="06806571" w14:textId="77777777" w:rsidR="00C26D27" w:rsidRDefault="00C26D27" w:rsidP="00C26D27">
      <w:pPr>
        <w:pStyle w:val="character"/>
      </w:pPr>
    </w:p>
    <w:p w14:paraId="65113491" w14:textId="69D1986B" w:rsidR="00232ECD" w:rsidRDefault="00232ECD" w:rsidP="00232ECD">
      <w:pPr>
        <w:pStyle w:val="dialogue"/>
        <w:ind w:left="0"/>
      </w:pPr>
      <w:r>
        <w:t>INT. KOTEC – DEN</w:t>
      </w:r>
    </w:p>
    <w:p w14:paraId="19740905" w14:textId="77777777" w:rsidR="006F7E74" w:rsidRDefault="00232ECD" w:rsidP="00232ECD">
      <w:pPr>
        <w:pStyle w:val="dialogue"/>
        <w:ind w:left="0"/>
      </w:pPr>
      <w:r>
        <w:t xml:space="preserve">Následující </w:t>
      </w:r>
      <w:r w:rsidR="00CC37D8">
        <w:t>den ráno člověk odnáší EEVEE-ho</w:t>
      </w:r>
      <w:r w:rsidR="006F7E74">
        <w:t xml:space="preserve"> pryč a vrací jej o hodinu později.</w:t>
      </w:r>
    </w:p>
    <w:p w14:paraId="0D4D5F8A" w14:textId="31E42BE0" w:rsidR="00232ECD" w:rsidRDefault="006F7E74" w:rsidP="00232ECD">
      <w:pPr>
        <w:pStyle w:val="dialogue"/>
        <w:ind w:left="0"/>
      </w:pPr>
      <w:r>
        <w:t>Eevee je značně rozrušený.</w:t>
      </w:r>
    </w:p>
    <w:p w14:paraId="4E03F633" w14:textId="2E0A471E" w:rsidR="006F7E74" w:rsidRDefault="006F7E74" w:rsidP="006F7E74">
      <w:pPr>
        <w:pStyle w:val="character"/>
      </w:pPr>
      <w:r>
        <w:t>pesimista</w:t>
      </w:r>
    </w:p>
    <w:p w14:paraId="2F85CAFA" w14:textId="17CCB4F9" w:rsidR="002D3174" w:rsidRDefault="006F7E74" w:rsidP="00827625">
      <w:pPr>
        <w:pStyle w:val="dialogue"/>
      </w:pPr>
      <w:r>
        <w:t>Už jsem myslel že se nevrátíš</w:t>
      </w:r>
    </w:p>
    <w:p w14:paraId="07DDB14F" w14:textId="6517E020" w:rsidR="00827625" w:rsidRDefault="00827625" w:rsidP="00827625">
      <w:pPr>
        <w:pStyle w:val="character"/>
      </w:pPr>
      <w:r>
        <w:t>eevee</w:t>
      </w:r>
    </w:p>
    <w:p w14:paraId="17E7EBD4" w14:textId="1867142C" w:rsidR="00980B6A" w:rsidRPr="00980B6A" w:rsidRDefault="00827625" w:rsidP="00980B6A">
      <w:pPr>
        <w:pStyle w:val="dialogue"/>
      </w:pPr>
      <w:r>
        <w:t>Mám pocit, že se blíží něco špatného. To nebyla normální prohlídka. Proč sis myslel že se už nevrátím?</w:t>
      </w:r>
    </w:p>
    <w:p w14:paraId="0B901BC2" w14:textId="59F569A4" w:rsidR="00827625" w:rsidRDefault="00827625" w:rsidP="00827625">
      <w:pPr>
        <w:pStyle w:val="character"/>
      </w:pPr>
      <w:r>
        <w:t>pesimista</w:t>
      </w:r>
    </w:p>
    <w:p w14:paraId="2C31EEE4" w14:textId="7A6D0FDA" w:rsidR="00827625" w:rsidRDefault="00980B6A" w:rsidP="00980B6A">
      <w:pPr>
        <w:pStyle w:val="dialogue"/>
      </w:pPr>
      <w:r>
        <w:t>To nechceš vědět.</w:t>
      </w:r>
      <w:r w:rsidR="00EF364F">
        <w:t xml:space="preserve"> </w:t>
      </w:r>
    </w:p>
    <w:p w14:paraId="65FE7655" w14:textId="6E49C628" w:rsidR="00980B6A" w:rsidRDefault="00980B6A" w:rsidP="00980B6A">
      <w:pPr>
        <w:pStyle w:val="character"/>
      </w:pPr>
      <w:r>
        <w:t>eevee</w:t>
      </w:r>
    </w:p>
    <w:p w14:paraId="3EBCC4B1" w14:textId="2B88889E" w:rsidR="00980B6A" w:rsidRDefault="00980B6A" w:rsidP="00980B6A">
      <w:pPr>
        <w:pStyle w:val="dialogue"/>
      </w:pPr>
      <w:r>
        <w:t>Já to musím vědět</w:t>
      </w:r>
    </w:p>
    <w:p w14:paraId="55113391" w14:textId="50E3766C" w:rsidR="00980B6A" w:rsidRDefault="00980B6A" w:rsidP="00980B6A">
      <w:pPr>
        <w:pStyle w:val="character"/>
      </w:pPr>
      <w:r>
        <w:t>pesimista</w:t>
      </w:r>
    </w:p>
    <w:p w14:paraId="3DB34091" w14:textId="6ADF90CE" w:rsidR="00980B6A" w:rsidRDefault="00980B6A" w:rsidP="00980B6A">
      <w:pPr>
        <w:pStyle w:val="dialogue"/>
      </w:pPr>
      <w:r>
        <w:t>Ne, ne já nemůžu.</w:t>
      </w:r>
    </w:p>
    <w:p w14:paraId="62978AD3" w14:textId="77777777" w:rsidR="00980B6A" w:rsidRDefault="00980B6A" w:rsidP="00980B6A">
      <w:pPr>
        <w:pStyle w:val="character"/>
      </w:pPr>
    </w:p>
    <w:p w14:paraId="57A65AE5" w14:textId="2C9020F0" w:rsidR="00980B6A" w:rsidRPr="00980B6A" w:rsidRDefault="00980B6A" w:rsidP="00980B6A">
      <w:pPr>
        <w:pStyle w:val="dialogue"/>
        <w:ind w:left="0"/>
      </w:pPr>
      <w:r>
        <w:t xml:space="preserve">Eevee vykračuje směrem k Pesimistovy </w:t>
      </w:r>
      <w:r w:rsidR="00545156">
        <w:t>a ten couvá</w:t>
      </w:r>
      <w:r w:rsidR="0008738C">
        <w:t>,</w:t>
      </w:r>
      <w:r w:rsidR="00545156">
        <w:t xml:space="preserve"> dokud neprojde mříží ven.</w:t>
      </w:r>
      <w:r w:rsidR="0008738C">
        <w:t xml:space="preserve"> Eevee chce Pesimistu následovat, ale nemůže.</w:t>
      </w:r>
    </w:p>
    <w:p w14:paraId="2CE2EB3B" w14:textId="1B2DECCC" w:rsidR="00980B6A" w:rsidRDefault="00A40E9F" w:rsidP="00980B6A">
      <w:pPr>
        <w:pStyle w:val="character"/>
      </w:pPr>
      <w:r>
        <w:t>eevee</w:t>
      </w:r>
    </w:p>
    <w:p w14:paraId="11B1D793" w14:textId="490E4EA4" w:rsidR="00A40E9F" w:rsidRDefault="00A40E9F" w:rsidP="00A40E9F">
      <w:pPr>
        <w:pStyle w:val="dialogue"/>
      </w:pPr>
      <w:r>
        <w:tab/>
      </w:r>
      <w:r>
        <w:tab/>
        <w:t>(</w:t>
      </w:r>
      <w:r w:rsidR="006A687E">
        <w:t>nevěřícně</w:t>
      </w:r>
      <w:r>
        <w:t>)</w:t>
      </w:r>
    </w:p>
    <w:p w14:paraId="399F3512" w14:textId="77F988E6" w:rsidR="00A40E9F" w:rsidRDefault="00A40E9F" w:rsidP="00A40E9F">
      <w:pPr>
        <w:pStyle w:val="dialogue"/>
      </w:pPr>
      <w:r>
        <w:t>Ty jsi mohl prostě odejít celou tu dobu? Ví o tom někdo?</w:t>
      </w:r>
    </w:p>
    <w:p w14:paraId="68EEF392" w14:textId="64084CCB" w:rsidR="00A40E9F" w:rsidRDefault="00A40E9F" w:rsidP="00A40E9F">
      <w:pPr>
        <w:pStyle w:val="character"/>
      </w:pPr>
      <w:r>
        <w:lastRenderedPageBreak/>
        <w:t>pesimista</w:t>
      </w:r>
    </w:p>
    <w:p w14:paraId="20624974" w14:textId="120F249C" w:rsidR="00A40E9F" w:rsidRPr="00A40E9F" w:rsidRDefault="00A40E9F" w:rsidP="00A40E9F">
      <w:pPr>
        <w:pStyle w:val="dialogue"/>
      </w:pPr>
      <w:r>
        <w:tab/>
      </w:r>
      <w:r>
        <w:tab/>
        <w:t>(provinile, vystrašeně)</w:t>
      </w:r>
    </w:p>
    <w:p w14:paraId="49D7CE31" w14:textId="4D8F99B2" w:rsidR="00A40E9F" w:rsidRDefault="00A40E9F" w:rsidP="00A40E9F">
      <w:pPr>
        <w:pStyle w:val="dialogue"/>
      </w:pPr>
      <w:r>
        <w:t>Vědí, že nemám kam jít.</w:t>
      </w:r>
      <w:r w:rsidR="00E603AC">
        <w:t xml:space="preserve"> Mám tu vše, co k životu </w:t>
      </w:r>
      <w:proofErr w:type="gramStart"/>
      <w:r w:rsidR="00E603AC">
        <w:t>potřebuju</w:t>
      </w:r>
      <w:proofErr w:type="gramEnd"/>
      <w:r w:rsidR="00E603AC">
        <w:t>.</w:t>
      </w:r>
    </w:p>
    <w:p w14:paraId="09C45F7B" w14:textId="0E61FB48" w:rsidR="00E603AC" w:rsidRDefault="00E603AC" w:rsidP="00E603AC">
      <w:pPr>
        <w:pStyle w:val="character"/>
      </w:pPr>
      <w:r>
        <w:t>eevee</w:t>
      </w:r>
    </w:p>
    <w:p w14:paraId="53D20789" w14:textId="6D3EEE4B" w:rsidR="00E603AC" w:rsidRPr="00E603AC" w:rsidRDefault="00E603AC" w:rsidP="00E603AC">
      <w:pPr>
        <w:pStyle w:val="dialogue"/>
      </w:pPr>
      <w:r>
        <w:t xml:space="preserve">Pokud se ti tu líbí tak tu zůstaň, ale nejdřív mi pomoz se odsud dostat.  </w:t>
      </w:r>
    </w:p>
    <w:p w14:paraId="3CF939EE" w14:textId="77777777" w:rsidR="00A40E9F" w:rsidRDefault="00A40E9F" w:rsidP="00A40E9F">
      <w:pPr>
        <w:pStyle w:val="character"/>
      </w:pPr>
    </w:p>
    <w:p w14:paraId="554DABAC" w14:textId="32956FEA" w:rsidR="00E603AC" w:rsidRDefault="00E603AC" w:rsidP="00E603AC">
      <w:pPr>
        <w:pStyle w:val="dialogue"/>
        <w:ind w:left="0"/>
      </w:pPr>
      <w:r>
        <w:t>Pesimista váhá, má strach z trestu od lidí</w:t>
      </w:r>
      <w:r w:rsidR="00463FC3">
        <w:t>.</w:t>
      </w:r>
    </w:p>
    <w:p w14:paraId="70C42017" w14:textId="4F708BB7" w:rsidR="00463FC3" w:rsidRDefault="00463FC3" w:rsidP="00463FC3">
      <w:pPr>
        <w:pStyle w:val="character"/>
      </w:pPr>
      <w:r>
        <w:t>eevee</w:t>
      </w:r>
    </w:p>
    <w:p w14:paraId="005D26D1" w14:textId="10A6C817" w:rsidR="00463FC3" w:rsidRDefault="00463FC3" w:rsidP="00463FC3">
      <w:pPr>
        <w:pStyle w:val="dialogue"/>
      </w:pPr>
      <w:r>
        <w:t>Prosím, já tu nechci strávit zbytek života. Narodil jsem se teprve minulý rok.</w:t>
      </w:r>
    </w:p>
    <w:p w14:paraId="0C43AD70" w14:textId="7981A641" w:rsidR="00772AC8" w:rsidRDefault="00772AC8" w:rsidP="00772AC8">
      <w:pPr>
        <w:pStyle w:val="character"/>
      </w:pPr>
      <w:r>
        <w:t>Pesimista</w:t>
      </w:r>
    </w:p>
    <w:p w14:paraId="4791A83B" w14:textId="1CD28FF6" w:rsidR="00772AC8" w:rsidRDefault="00772AC8" w:rsidP="00772AC8">
      <w:pPr>
        <w:pStyle w:val="dialogue"/>
      </w:pPr>
      <w:r>
        <w:t>Možná bych tě mohl zavést za někým koho znám a mohl by ti pomoci.</w:t>
      </w:r>
      <w:r w:rsidR="000C513B">
        <w:t xml:space="preserve"> Jen musíš počkat až všichni odejdou.</w:t>
      </w:r>
    </w:p>
    <w:p w14:paraId="619711FA" w14:textId="4A9A85D5" w:rsidR="00772AC8" w:rsidRDefault="00772AC8" w:rsidP="00772AC8">
      <w:pPr>
        <w:pStyle w:val="character"/>
      </w:pPr>
      <w:r>
        <w:t>eevee</w:t>
      </w:r>
    </w:p>
    <w:p w14:paraId="0498574F" w14:textId="7CDE20EC" w:rsidR="00772AC8" w:rsidRPr="00772AC8" w:rsidRDefault="000C513B" w:rsidP="00772AC8">
      <w:pPr>
        <w:pStyle w:val="dialogue"/>
      </w:pPr>
      <w:r>
        <w:t>Upřímně doufám že to nebude moc pozdě.</w:t>
      </w:r>
    </w:p>
    <w:p w14:paraId="44342C9F" w14:textId="459786BC" w:rsidR="00463FC3" w:rsidRDefault="00772AC8" w:rsidP="00772AC8">
      <w:pPr>
        <w:pStyle w:val="character"/>
        <w:ind w:left="0"/>
      </w:pPr>
      <w:r>
        <w:t xml:space="preserve">int. chodba </w:t>
      </w:r>
      <w:r w:rsidR="000C513B">
        <w:t>–</w:t>
      </w:r>
      <w:r>
        <w:t xml:space="preserve"> </w:t>
      </w:r>
      <w:r w:rsidR="00DA7100">
        <w:t>večer</w:t>
      </w:r>
    </w:p>
    <w:p w14:paraId="45D4191C" w14:textId="77777777" w:rsidR="00305468" w:rsidRPr="00305468" w:rsidRDefault="00305468" w:rsidP="00305468">
      <w:pPr>
        <w:pStyle w:val="dialogue"/>
      </w:pPr>
    </w:p>
    <w:p w14:paraId="33E1D669" w14:textId="1892221C" w:rsidR="00A17E12" w:rsidRDefault="00A17E12" w:rsidP="00A17E12">
      <w:pPr>
        <w:pStyle w:val="dialogue"/>
      </w:pPr>
      <w:r>
        <w:t>PESIMISTA vede EEVEE chodbami a přicházejí ke kleci ALEXANDRY.</w:t>
      </w:r>
    </w:p>
    <w:p w14:paraId="7D403EEE" w14:textId="1FBC1AB8" w:rsidR="00A17E12" w:rsidRDefault="00305468" w:rsidP="00A17E12">
      <w:pPr>
        <w:pStyle w:val="character"/>
      </w:pPr>
      <w:r>
        <w:t>pesimista</w:t>
      </w:r>
    </w:p>
    <w:p w14:paraId="25E0D25B" w14:textId="24FBB3A0" w:rsidR="00305468" w:rsidRPr="00305468" w:rsidRDefault="00305468" w:rsidP="00305468">
      <w:pPr>
        <w:pStyle w:val="dialogue"/>
      </w:pPr>
      <w:r>
        <w:t>Ahoj, tohle je… Robert, Můj nový kamarád.</w:t>
      </w:r>
    </w:p>
    <w:p w14:paraId="525E0F19" w14:textId="0ABB56B1" w:rsidR="00A17E12" w:rsidRDefault="00305468" w:rsidP="00A17E12">
      <w:pPr>
        <w:pStyle w:val="character"/>
      </w:pPr>
      <w:r>
        <w:t>alexandra</w:t>
      </w:r>
    </w:p>
    <w:p w14:paraId="2FCE2678" w14:textId="579B3FEE" w:rsidR="00305468" w:rsidRDefault="00305468" w:rsidP="00305468">
      <w:pPr>
        <w:pStyle w:val="dialogue"/>
      </w:pPr>
      <w:r>
        <w:t>Ráda tě poznávám, Roberte.</w:t>
      </w:r>
    </w:p>
    <w:p w14:paraId="162DCCDB" w14:textId="18932B92" w:rsidR="00305468" w:rsidRDefault="00456644" w:rsidP="00305468">
      <w:pPr>
        <w:pStyle w:val="character"/>
      </w:pPr>
      <w:r>
        <w:t>eevee</w:t>
      </w:r>
    </w:p>
    <w:p w14:paraId="2301FD73" w14:textId="7DEE21CF" w:rsidR="00456644" w:rsidRDefault="00456644" w:rsidP="00456644">
      <w:pPr>
        <w:pStyle w:val="dialogue"/>
      </w:pPr>
      <w:r>
        <w:t>Já nejsem-… To je jedno. Pomůžeš mi se dostat pryč? Musím se vrátit k rodině.</w:t>
      </w:r>
    </w:p>
    <w:p w14:paraId="4FE7FE45" w14:textId="7DF46E32" w:rsidR="00456644" w:rsidRDefault="00456644" w:rsidP="00456644">
      <w:pPr>
        <w:pStyle w:val="character"/>
      </w:pPr>
      <w:r>
        <w:t>alexandra</w:t>
      </w:r>
    </w:p>
    <w:p w14:paraId="3AC7C990" w14:textId="16E2EA6D" w:rsidR="00A963ED" w:rsidRDefault="00456644" w:rsidP="00A963ED">
      <w:pPr>
        <w:pStyle w:val="dialogue"/>
      </w:pPr>
      <w:r>
        <w:t>Zkus vyšplhat po těch krabicích do ventilace. Možná tam bude nějaký průchod.</w:t>
      </w:r>
      <w:r w:rsidR="00A963ED">
        <w:t xml:space="preserve"> Než ale půjdeš, slib mi</w:t>
      </w:r>
      <w:r w:rsidR="00FA2409">
        <w:t>,</w:t>
      </w:r>
      <w:r w:rsidR="00A963ED">
        <w:t xml:space="preserve"> že půjdete spolu.</w:t>
      </w:r>
    </w:p>
    <w:p w14:paraId="0CC58ED7" w14:textId="6218AC63" w:rsidR="00A963ED" w:rsidRDefault="00A963ED" w:rsidP="00A963ED">
      <w:pPr>
        <w:pStyle w:val="character"/>
      </w:pPr>
      <w:r>
        <w:lastRenderedPageBreak/>
        <w:t>eevee</w:t>
      </w:r>
    </w:p>
    <w:p w14:paraId="21FF3EF5" w14:textId="569500B0" w:rsidR="00A963ED" w:rsidRDefault="00A963ED" w:rsidP="00A963ED">
      <w:pPr>
        <w:pStyle w:val="dialogue"/>
      </w:pPr>
      <w:r>
        <w:t>Můžu ho vzít s sebou, ale-</w:t>
      </w:r>
    </w:p>
    <w:p w14:paraId="78F1579A" w14:textId="3E0DBEDB" w:rsidR="00A963ED" w:rsidRDefault="00A963ED" w:rsidP="00987BCD">
      <w:pPr>
        <w:pStyle w:val="character"/>
      </w:pPr>
      <w:r>
        <w:t>pesimist</w:t>
      </w:r>
      <w:r w:rsidR="00987BCD">
        <w:t>a</w:t>
      </w:r>
    </w:p>
    <w:p w14:paraId="601FFF01" w14:textId="78C3D361" w:rsidR="00987BCD" w:rsidRDefault="00987BCD" w:rsidP="00987BCD">
      <w:pPr>
        <w:pStyle w:val="dialogue"/>
      </w:pPr>
      <w:r>
        <w:t>Bez tebe nikam nejdu!</w:t>
      </w:r>
    </w:p>
    <w:p w14:paraId="5B415947" w14:textId="557958ED" w:rsidR="00987BCD" w:rsidRDefault="00987BCD" w:rsidP="00987BCD">
      <w:pPr>
        <w:pStyle w:val="character"/>
      </w:pPr>
      <w:r>
        <w:t>alexandra</w:t>
      </w:r>
    </w:p>
    <w:p w14:paraId="065E0C60" w14:textId="5402A0D6" w:rsidR="00987BCD" w:rsidRDefault="00987BCD" w:rsidP="00987BCD">
      <w:pPr>
        <w:pStyle w:val="dialogue"/>
      </w:pPr>
      <w:r>
        <w:t>Musíš mě tu nechat. Na rozdíl ode m</w:t>
      </w:r>
      <w:r>
        <w:rPr>
          <w:rFonts w:hint="eastAsia"/>
        </w:rPr>
        <w:t>ě</w:t>
      </w:r>
      <w:r>
        <w:t xml:space="preserve"> máš celý svůj život ještě před sebou</w:t>
      </w:r>
      <w:r w:rsidR="00C55ECB">
        <w:t>. Zasloužíš si lepší život. Měl bys už jít.</w:t>
      </w:r>
    </w:p>
    <w:p w14:paraId="34FB7DC1" w14:textId="6C458E56" w:rsidR="00C55ECB" w:rsidRDefault="00C55ECB" w:rsidP="00C55ECB">
      <w:pPr>
        <w:pStyle w:val="character"/>
      </w:pPr>
      <w:r>
        <w:t>pesimista</w:t>
      </w:r>
    </w:p>
    <w:p w14:paraId="1A171740" w14:textId="483CACBB" w:rsidR="00C55ECB" w:rsidRDefault="00C55ECB" w:rsidP="00C55ECB">
      <w:pPr>
        <w:pStyle w:val="dialogue"/>
      </w:pPr>
      <w:r>
        <w:t>Já nikam nejdu.</w:t>
      </w:r>
    </w:p>
    <w:p w14:paraId="60B10D1E" w14:textId="28FDB94D" w:rsidR="00C55ECB" w:rsidRDefault="00C55ECB" w:rsidP="00C55ECB">
      <w:pPr>
        <w:pStyle w:val="character"/>
      </w:pPr>
      <w:r>
        <w:t>alexandra</w:t>
      </w:r>
    </w:p>
    <w:p w14:paraId="18AABF11" w14:textId="23FA9053" w:rsidR="00C55ECB" w:rsidRDefault="00C55ECB" w:rsidP="00C55ECB">
      <w:pPr>
        <w:pStyle w:val="dialogue"/>
      </w:pPr>
      <w:r>
        <w:t>A kdybych tu nebyla?</w:t>
      </w:r>
    </w:p>
    <w:p w14:paraId="5BFF2816" w14:textId="0206B6BF" w:rsidR="00C55ECB" w:rsidRDefault="00C55ECB" w:rsidP="00C55ECB">
      <w:pPr>
        <w:pStyle w:val="character"/>
      </w:pPr>
      <w:r>
        <w:t>pesimista</w:t>
      </w:r>
    </w:p>
    <w:p w14:paraId="71643B6E" w14:textId="58B3403C" w:rsidR="00C55ECB" w:rsidRDefault="00C55ECB" w:rsidP="00C55ECB">
      <w:pPr>
        <w:pStyle w:val="dialogue"/>
      </w:pPr>
      <w:r>
        <w:t>Já nevím, možná? O čem to vůbec mluvíš?</w:t>
      </w:r>
    </w:p>
    <w:p w14:paraId="6D659E14" w14:textId="7859C8E2" w:rsidR="00C55ECB" w:rsidRDefault="00C55ECB" w:rsidP="00C55ECB">
      <w:pPr>
        <w:pStyle w:val="character"/>
      </w:pPr>
      <w:r>
        <w:t>alexandra</w:t>
      </w:r>
    </w:p>
    <w:p w14:paraId="371172E4" w14:textId="79D6F05C" w:rsidR="00EA141D" w:rsidRDefault="00C55ECB" w:rsidP="00EA141D">
      <w:pPr>
        <w:pStyle w:val="dialogue"/>
      </w:pPr>
      <w:r>
        <w:t xml:space="preserve">Dobře se o něj starej, Roberte. </w:t>
      </w:r>
    </w:p>
    <w:p w14:paraId="5432BD1E" w14:textId="5D54070B" w:rsidR="00433634" w:rsidRDefault="00433634" w:rsidP="00433634">
      <w:pPr>
        <w:pStyle w:val="character"/>
      </w:pPr>
      <w:r>
        <w:t>eevee</w:t>
      </w:r>
    </w:p>
    <w:p w14:paraId="219D2C54" w14:textId="7E819C9E" w:rsidR="00433634" w:rsidRDefault="00433634" w:rsidP="00433634">
      <w:pPr>
        <w:pStyle w:val="dialogue"/>
      </w:pPr>
      <w:r>
        <w:t>Jsem si jistý, že ho naši budou zbožňovat.</w:t>
      </w:r>
    </w:p>
    <w:p w14:paraId="4F03527D" w14:textId="356B0C59" w:rsidR="00433634" w:rsidRDefault="00433634" w:rsidP="00433634">
      <w:pPr>
        <w:pStyle w:val="character"/>
      </w:pPr>
      <w:r>
        <w:t>alexandra</w:t>
      </w:r>
    </w:p>
    <w:p w14:paraId="4115A2E2" w14:textId="04D4925F" w:rsidR="00433634" w:rsidRPr="00433634" w:rsidRDefault="00433634" w:rsidP="00433634">
      <w:pPr>
        <w:pStyle w:val="dialogue"/>
      </w:pPr>
      <w:r>
        <w:t>Sbohem, maličký.</w:t>
      </w:r>
    </w:p>
    <w:p w14:paraId="10E4007D" w14:textId="77777777" w:rsidR="00EA141D" w:rsidRDefault="00EA141D" w:rsidP="00EA141D">
      <w:pPr>
        <w:pStyle w:val="character"/>
      </w:pPr>
    </w:p>
    <w:p w14:paraId="0B3D239C" w14:textId="77777777" w:rsidR="00EA141D" w:rsidRDefault="00EA141D" w:rsidP="00EA141D">
      <w:pPr>
        <w:pStyle w:val="dialogue"/>
        <w:ind w:left="0"/>
      </w:pPr>
      <w:r>
        <w:t>Alexandra se podřezává drápem a umírá.</w:t>
      </w:r>
    </w:p>
    <w:p w14:paraId="2CBEB610" w14:textId="5D581322" w:rsidR="002F733F" w:rsidRPr="002F733F" w:rsidRDefault="00EA141D" w:rsidP="00FA2409">
      <w:pPr>
        <w:pStyle w:val="dialogue"/>
        <w:ind w:left="0"/>
      </w:pPr>
      <w:r>
        <w:t xml:space="preserve">Pesimista </w:t>
      </w:r>
      <w:r w:rsidR="002F733F">
        <w:t>pláče a Eevee ho konejší</w:t>
      </w:r>
    </w:p>
    <w:p w14:paraId="48A5A6B5" w14:textId="089A9F5D" w:rsidR="00DA7100" w:rsidRDefault="00DA7100" w:rsidP="00DA7100">
      <w:pPr>
        <w:pStyle w:val="character"/>
        <w:ind w:left="0"/>
      </w:pPr>
      <w:r>
        <w:t>int. VENTINACE – VEŘER</w:t>
      </w:r>
    </w:p>
    <w:p w14:paraId="0BC5F5FF" w14:textId="77777777" w:rsidR="00DA7100" w:rsidRPr="00DA7100" w:rsidRDefault="00DA7100" w:rsidP="00DA7100">
      <w:pPr>
        <w:pStyle w:val="dialogue"/>
      </w:pPr>
    </w:p>
    <w:p w14:paraId="3F88C9DC" w14:textId="77777777" w:rsidR="00C53B39" w:rsidRDefault="00433634" w:rsidP="00433634">
      <w:pPr>
        <w:pStyle w:val="dialogue"/>
        <w:ind w:left="0"/>
      </w:pPr>
      <w:r>
        <w:t>EEVEE a PESIMISTA společně prochá</w:t>
      </w:r>
      <w:r w:rsidR="006F5812">
        <w:t xml:space="preserve">zí ventilací a marně hledají </w:t>
      </w:r>
      <w:r w:rsidR="006E50D7">
        <w:t>cestu</w:t>
      </w:r>
      <w:r w:rsidR="006F5812">
        <w:t xml:space="preserve"> ven.</w:t>
      </w:r>
    </w:p>
    <w:p w14:paraId="0F94477D" w14:textId="2BF05F67" w:rsidR="00DA7100" w:rsidRDefault="006F5812" w:rsidP="00433634">
      <w:pPr>
        <w:pStyle w:val="dialogue"/>
        <w:ind w:left="0"/>
      </w:pPr>
      <w:r>
        <w:t xml:space="preserve"> </w:t>
      </w:r>
      <w:r w:rsidR="006E50D7">
        <w:t>Mezitím venku nastává noc a není vidět na cestu</w:t>
      </w:r>
    </w:p>
    <w:p w14:paraId="22468891" w14:textId="3B7B3462" w:rsidR="00940BAC" w:rsidRPr="00940BAC" w:rsidRDefault="00940BAC" w:rsidP="00940BAC">
      <w:pPr>
        <w:pStyle w:val="character"/>
      </w:pPr>
    </w:p>
    <w:p w14:paraId="79E9F054" w14:textId="4B1FAEF0" w:rsidR="00874859" w:rsidRDefault="00940BAC" w:rsidP="00874859">
      <w:pPr>
        <w:pStyle w:val="character"/>
      </w:pPr>
      <w:r>
        <w:t>pesimista</w:t>
      </w:r>
    </w:p>
    <w:p w14:paraId="6E8A721D" w14:textId="55218C28" w:rsidR="00940BAC" w:rsidRDefault="00940BAC" w:rsidP="00940BAC">
      <w:pPr>
        <w:pStyle w:val="dialogue"/>
      </w:pPr>
      <w:r>
        <w:t>Začínám z tohohle mít špatný pocit.</w:t>
      </w:r>
      <w:r w:rsidR="00874859">
        <w:t xml:space="preserve"> </w:t>
      </w:r>
      <w:r>
        <w:t xml:space="preserve">Můžeme počkat do rána? </w:t>
      </w:r>
    </w:p>
    <w:p w14:paraId="4D62EA6C" w14:textId="77777777" w:rsidR="00940BAC" w:rsidRDefault="00940BAC" w:rsidP="00940BAC">
      <w:pPr>
        <w:pStyle w:val="character"/>
      </w:pPr>
    </w:p>
    <w:p w14:paraId="267CDCA0" w14:textId="2D51FB90" w:rsidR="00940BAC" w:rsidRPr="00940BAC" w:rsidRDefault="00940BAC" w:rsidP="00940BAC">
      <w:pPr>
        <w:pStyle w:val="dialogue"/>
        <w:ind w:left="0"/>
      </w:pPr>
      <w:r>
        <w:t>Pesimista si sedá a Eevee pokračuje</w:t>
      </w:r>
      <w:r w:rsidR="008F7CD8">
        <w:t>.</w:t>
      </w:r>
    </w:p>
    <w:p w14:paraId="467B0D1A" w14:textId="5942F706" w:rsidR="00940BAC" w:rsidRDefault="00940BAC" w:rsidP="00940BAC">
      <w:pPr>
        <w:pStyle w:val="character"/>
      </w:pPr>
      <w:r>
        <w:lastRenderedPageBreak/>
        <w:t>eevee</w:t>
      </w:r>
    </w:p>
    <w:p w14:paraId="4DB4E7AA" w14:textId="77777777" w:rsidR="005622BD" w:rsidRDefault="008F7CD8" w:rsidP="00940BAC">
      <w:pPr>
        <w:pStyle w:val="dialogue"/>
      </w:pPr>
      <w:r>
        <w:t xml:space="preserve">Do rána musíme být venku. Něco mi říká že </w:t>
      </w:r>
      <w:r w:rsidR="005622BD">
        <w:t xml:space="preserve">se musíme </w:t>
      </w:r>
      <w:proofErr w:type="spellStart"/>
      <w:r w:rsidR="005622BD">
        <w:t>blí</w:t>
      </w:r>
      <w:proofErr w:type="spellEnd"/>
      <w:r w:rsidR="005622BD">
        <w:t>-</w:t>
      </w:r>
    </w:p>
    <w:p w14:paraId="26C99695" w14:textId="77777777" w:rsidR="001D2861" w:rsidRDefault="005622BD" w:rsidP="003422DE">
      <w:pPr>
        <w:pStyle w:val="dialogue"/>
        <w:ind w:left="0"/>
      </w:pPr>
      <w:r>
        <w:t>Eevee nestíhá dokončit větu</w:t>
      </w:r>
      <w:r w:rsidR="003422DE">
        <w:t xml:space="preserve"> a ozývá se žuchnuti.</w:t>
      </w:r>
    </w:p>
    <w:p w14:paraId="58EDA041" w14:textId="77777777" w:rsidR="001D2861" w:rsidRDefault="003422DE" w:rsidP="003422DE">
      <w:pPr>
        <w:pStyle w:val="dialogue"/>
        <w:ind w:left="0"/>
      </w:pPr>
      <w:r>
        <w:t xml:space="preserve">Pesimista vstává a </w:t>
      </w:r>
      <w:r w:rsidR="001D2861">
        <w:t>běží za ním načež padá přímo na něj.</w:t>
      </w:r>
    </w:p>
    <w:p w14:paraId="5BB977F1" w14:textId="0C211656" w:rsidR="001D2861" w:rsidRDefault="001D2861" w:rsidP="001D2861">
      <w:pPr>
        <w:pStyle w:val="dialogue"/>
        <w:ind w:left="0"/>
      </w:pPr>
      <w:r>
        <w:t>INT. CHODBA – NOC</w:t>
      </w:r>
    </w:p>
    <w:p w14:paraId="3AF48F4F" w14:textId="77777777" w:rsidR="0014492E" w:rsidRDefault="001D2861" w:rsidP="00397C9A">
      <w:pPr>
        <w:pStyle w:val="dialogue"/>
        <w:ind w:left="0"/>
      </w:pPr>
      <w:r>
        <w:t>EEVEE a PESIMISTA se rozhlížejí po okolí a nahlížejí do různých místností po patře</w:t>
      </w:r>
      <w:r w:rsidR="00397C9A">
        <w:t>, když spatří pár svítících očí v jedné z místností.</w:t>
      </w:r>
    </w:p>
    <w:p w14:paraId="235B3321" w14:textId="363BA0E4" w:rsidR="0014492E" w:rsidRDefault="00397C9A" w:rsidP="00397C9A">
      <w:pPr>
        <w:pStyle w:val="dialogue"/>
        <w:ind w:left="0"/>
      </w:pPr>
      <w:r>
        <w:t>Schov</w:t>
      </w:r>
      <w:r w:rsidR="001A75E4">
        <w:t>áva</w:t>
      </w:r>
      <w:r>
        <w:t>jí se</w:t>
      </w:r>
      <w:r w:rsidR="00024F83">
        <w:t xml:space="preserve"> v</w:t>
      </w:r>
      <w:r w:rsidR="001A75E4">
        <w:t> </w:t>
      </w:r>
      <w:r w:rsidR="00024F83">
        <w:t>údržbářské</w:t>
      </w:r>
      <w:r w:rsidR="001A75E4">
        <w:t xml:space="preserve"> místnosti.</w:t>
      </w:r>
      <w:r w:rsidR="0014492E">
        <w:t xml:space="preserve"> Cizinec se zastavuje před dveřmi a otevírá je.</w:t>
      </w:r>
    </w:p>
    <w:p w14:paraId="661DB736" w14:textId="7CC5402B" w:rsidR="00397C9A" w:rsidRDefault="0014492E" w:rsidP="00397C9A">
      <w:pPr>
        <w:pStyle w:val="dialogue"/>
        <w:ind w:left="0"/>
      </w:pPr>
      <w:r>
        <w:t>Eevee rozsvěcí a všechny oslepuje.</w:t>
      </w:r>
    </w:p>
    <w:p w14:paraId="3B15336F" w14:textId="1E4F4629" w:rsidR="00B54758" w:rsidRDefault="00B54758" w:rsidP="00B54758">
      <w:pPr>
        <w:pStyle w:val="character"/>
      </w:pPr>
      <w:r>
        <w:t>myrica</w:t>
      </w:r>
    </w:p>
    <w:p w14:paraId="4E9136D6" w14:textId="6BF1B6A1" w:rsidR="00B54758" w:rsidRDefault="00B54758" w:rsidP="00B54758">
      <w:pPr>
        <w:pStyle w:val="dialogue"/>
      </w:pPr>
      <w:r>
        <w:t>Vy mrňavý…</w:t>
      </w:r>
    </w:p>
    <w:p w14:paraId="1E264A20" w14:textId="3FF496AD" w:rsidR="005576EC" w:rsidRPr="005576EC" w:rsidRDefault="00B54758" w:rsidP="005576EC">
      <w:pPr>
        <w:pStyle w:val="character"/>
      </w:pPr>
      <w:r>
        <w:t>eevee</w:t>
      </w:r>
    </w:p>
    <w:p w14:paraId="55AAD20D" w14:textId="15490F72" w:rsidR="005576EC" w:rsidRPr="005576EC" w:rsidRDefault="00B54758" w:rsidP="005576EC">
      <w:pPr>
        <w:pStyle w:val="dialogue"/>
      </w:pPr>
      <w:r>
        <w:t>Prosím, nežer nás!</w:t>
      </w:r>
    </w:p>
    <w:p w14:paraId="157DA8B4" w14:textId="33A9A992" w:rsidR="005576EC" w:rsidRDefault="005576EC" w:rsidP="005576EC">
      <w:pPr>
        <w:pStyle w:val="dialogue"/>
        <w:ind w:left="0"/>
      </w:pPr>
      <w:r>
        <w:t>Myrica si mne oči a dívá se na ně.</w:t>
      </w:r>
    </w:p>
    <w:p w14:paraId="055A83D2" w14:textId="7C24C329" w:rsidR="005576EC" w:rsidRDefault="005576EC" w:rsidP="005576EC">
      <w:pPr>
        <w:pStyle w:val="character"/>
      </w:pPr>
      <w:r>
        <w:t>myrica</w:t>
      </w:r>
    </w:p>
    <w:p w14:paraId="62FAF561" w14:textId="79EF75D5" w:rsidR="005576EC" w:rsidRDefault="005576EC" w:rsidP="005576EC">
      <w:pPr>
        <w:pStyle w:val="dialogue"/>
      </w:pPr>
      <w:r>
        <w:t>Co tu ksakru děláte?</w:t>
      </w:r>
    </w:p>
    <w:p w14:paraId="7610C96E" w14:textId="7332FB25" w:rsidR="005576EC" w:rsidRDefault="005576EC" w:rsidP="005576EC">
      <w:pPr>
        <w:pStyle w:val="character"/>
      </w:pPr>
      <w:r>
        <w:t>eevee</w:t>
      </w:r>
    </w:p>
    <w:p w14:paraId="08F78A70" w14:textId="4E475A2F" w:rsidR="005576EC" w:rsidRDefault="005576EC" w:rsidP="005576EC">
      <w:pPr>
        <w:pStyle w:val="dialogue"/>
      </w:pPr>
      <w:r>
        <w:t>Snažíme se dostat odsud domů.</w:t>
      </w:r>
    </w:p>
    <w:p w14:paraId="3134A41A" w14:textId="2A8E23B0" w:rsidR="005576EC" w:rsidRDefault="005576EC" w:rsidP="005576EC">
      <w:pPr>
        <w:pStyle w:val="character"/>
      </w:pPr>
      <w:r>
        <w:t>myrica</w:t>
      </w:r>
    </w:p>
    <w:p w14:paraId="3D76E053" w14:textId="7E467CCD" w:rsidR="005576EC" w:rsidRDefault="005576EC" w:rsidP="005576EC">
      <w:pPr>
        <w:pStyle w:val="dialogue"/>
      </w:pPr>
      <w:r>
        <w:t xml:space="preserve">Měla bych vás zakousnout teď a tady, ale jsem zrovna na </w:t>
      </w:r>
      <w:r w:rsidR="004E7758">
        <w:t>mateřské,</w:t>
      </w:r>
      <w:r>
        <w:t xml:space="preserve"> a tak vám dám možnost se vrátit odkud jste přišly.</w:t>
      </w:r>
    </w:p>
    <w:p w14:paraId="647A0C29" w14:textId="77777777" w:rsidR="004E7758" w:rsidRDefault="004E7758" w:rsidP="004E7758">
      <w:pPr>
        <w:pStyle w:val="character"/>
      </w:pPr>
    </w:p>
    <w:p w14:paraId="3807D239" w14:textId="77777777" w:rsidR="004E7758" w:rsidRPr="004E7758" w:rsidRDefault="004E7758" w:rsidP="004E7758">
      <w:pPr>
        <w:pStyle w:val="dialogue"/>
      </w:pPr>
    </w:p>
    <w:p w14:paraId="2A24F3A1" w14:textId="3972E62E" w:rsidR="004E7758" w:rsidRDefault="004E7758" w:rsidP="004E7758">
      <w:pPr>
        <w:pStyle w:val="character"/>
      </w:pPr>
      <w:r>
        <w:t>eevee</w:t>
      </w:r>
    </w:p>
    <w:p w14:paraId="68C8ABEB" w14:textId="57B23451" w:rsidR="004E7758" w:rsidRPr="004E7758" w:rsidRDefault="004E7758" w:rsidP="004E7758">
      <w:pPr>
        <w:pStyle w:val="dialogue"/>
      </w:pPr>
      <w:r>
        <w:t>My se ale nemůžeme vrátit. Doma se o mě už strachují a mého kamaráda málem zabily.</w:t>
      </w:r>
    </w:p>
    <w:p w14:paraId="3BC825D4" w14:textId="3011FF25" w:rsidR="004E7758" w:rsidRDefault="004E7758" w:rsidP="004E7758">
      <w:pPr>
        <w:pStyle w:val="character"/>
      </w:pPr>
      <w:r>
        <w:t>myrica</w:t>
      </w:r>
    </w:p>
    <w:p w14:paraId="7A957D54" w14:textId="77777777" w:rsidR="004E7758" w:rsidRDefault="004E7758" w:rsidP="004E7758">
      <w:pPr>
        <w:pStyle w:val="dialogue"/>
      </w:pPr>
      <w:r>
        <w:tab/>
      </w:r>
      <w:r>
        <w:tab/>
        <w:t>(nevěřícně)</w:t>
      </w:r>
    </w:p>
    <w:p w14:paraId="6FB0835D" w14:textId="0EA17E88" w:rsidR="004E7758" w:rsidRDefault="004E7758" w:rsidP="004E7758">
      <w:pPr>
        <w:pStyle w:val="dialogue"/>
      </w:pPr>
      <w:r>
        <w:lastRenderedPageBreak/>
        <w:t>Vážně?</w:t>
      </w:r>
    </w:p>
    <w:p w14:paraId="00A9FFB3" w14:textId="14C3350C" w:rsidR="004E7758" w:rsidRPr="004E7758" w:rsidRDefault="004E7758" w:rsidP="004E7758">
      <w:pPr>
        <w:pStyle w:val="dialogue"/>
        <w:ind w:left="0"/>
      </w:pPr>
      <w:r>
        <w:t xml:space="preserve">Pesimista je beze slov a dívá se na zem. </w:t>
      </w:r>
    </w:p>
    <w:p w14:paraId="20203758" w14:textId="5E5E32E8" w:rsidR="004E7758" w:rsidRDefault="004E7758" w:rsidP="004E7758">
      <w:pPr>
        <w:pStyle w:val="character"/>
      </w:pPr>
      <w:r>
        <w:t>eevee</w:t>
      </w:r>
    </w:p>
    <w:p w14:paraId="26F87443" w14:textId="3FCDD2C9" w:rsidR="004E7758" w:rsidRDefault="004E7758" w:rsidP="004E7758">
      <w:pPr>
        <w:pStyle w:val="dialogue"/>
      </w:pPr>
      <w:r>
        <w:t>Jen se podívej, jak je celý od krve. Bylo to tak hrozné že je o tom neschopen mluvit. Pomoz nám se dostat ven.</w:t>
      </w:r>
    </w:p>
    <w:p w14:paraId="12C5600C" w14:textId="1F744B66" w:rsidR="004E7758" w:rsidRDefault="004E7758" w:rsidP="004E7758">
      <w:pPr>
        <w:pStyle w:val="character"/>
      </w:pPr>
      <w:r>
        <w:t>myrica</w:t>
      </w:r>
    </w:p>
    <w:p w14:paraId="238906B8" w14:textId="5CA896D9" w:rsidR="004E7758" w:rsidRDefault="004E7758" w:rsidP="004E7758">
      <w:pPr>
        <w:pStyle w:val="dialogue"/>
      </w:pPr>
      <w:r>
        <w:t>Já ti nevím. Mohla bych mít velký problém</w:t>
      </w:r>
      <w:r w:rsidR="004648F7">
        <w:t>.</w:t>
      </w:r>
    </w:p>
    <w:p w14:paraId="5B6EB917" w14:textId="6BBF78D5" w:rsidR="004648F7" w:rsidRDefault="004648F7" w:rsidP="004648F7">
      <w:pPr>
        <w:pStyle w:val="character"/>
      </w:pPr>
      <w:r>
        <w:t>eevee</w:t>
      </w:r>
    </w:p>
    <w:p w14:paraId="1F91DBEB" w14:textId="46AFD8B8" w:rsidR="004648F7" w:rsidRDefault="004648F7" w:rsidP="004648F7">
      <w:pPr>
        <w:pStyle w:val="dialogue"/>
      </w:pPr>
      <w:r>
        <w:t>Vzal jsem ho s sebou, protože mi řekl, že ještě nikdy nebyl venku a celý život byl v jedné cele. Přece si zaslouží šanci na lepší život.</w:t>
      </w:r>
    </w:p>
    <w:p w14:paraId="5C1C6433" w14:textId="4811DA59" w:rsidR="00FA2409" w:rsidRDefault="00FA2409" w:rsidP="00FA2409">
      <w:pPr>
        <w:pStyle w:val="character"/>
      </w:pPr>
      <w:r>
        <w:t>myrica</w:t>
      </w:r>
    </w:p>
    <w:p w14:paraId="4EDAEE4B" w14:textId="0C90FA20" w:rsidR="005576EC" w:rsidRDefault="00FA2409" w:rsidP="00FA2409">
      <w:pPr>
        <w:pStyle w:val="dialogue"/>
      </w:pPr>
      <w:r>
        <w:t>Jeďte výtahem do -1 a řekněte</w:t>
      </w:r>
      <w:r w:rsidR="00882890">
        <w:t xml:space="preserve"> těm dole, </w:t>
      </w:r>
      <w:r>
        <w:t>že vás posílá Myrica.</w:t>
      </w:r>
    </w:p>
    <w:p w14:paraId="4F3EB279" w14:textId="625BBEBD" w:rsidR="00FA2409" w:rsidRDefault="00FA2409" w:rsidP="00FA2409">
      <w:pPr>
        <w:pStyle w:val="character"/>
      </w:pPr>
      <w:r>
        <w:t>eevee</w:t>
      </w:r>
    </w:p>
    <w:p w14:paraId="4CB76C80" w14:textId="7BE5F472" w:rsidR="00FA2409" w:rsidRDefault="00FA2409" w:rsidP="00FA2409">
      <w:pPr>
        <w:pStyle w:val="dialogue"/>
      </w:pPr>
      <w:r>
        <w:t>Komu</w:t>
      </w:r>
      <w:r w:rsidR="00882890">
        <w:t>?</w:t>
      </w:r>
    </w:p>
    <w:p w14:paraId="06144663" w14:textId="1600BCAA" w:rsidR="00882890" w:rsidRDefault="00882890" w:rsidP="00882890">
      <w:pPr>
        <w:pStyle w:val="character"/>
      </w:pPr>
      <w:r>
        <w:t>myrica</w:t>
      </w:r>
    </w:p>
    <w:p w14:paraId="390FF850" w14:textId="1C5A1D58" w:rsidR="00882890" w:rsidRDefault="00882890" w:rsidP="00882890">
      <w:pPr>
        <w:pStyle w:val="dialogue"/>
      </w:pPr>
      <w:r>
        <w:t>To poznáš.</w:t>
      </w:r>
    </w:p>
    <w:p w14:paraId="37AC0B3C" w14:textId="42911435" w:rsidR="00882890" w:rsidRDefault="00882890" w:rsidP="00882890">
      <w:pPr>
        <w:pStyle w:val="character"/>
      </w:pPr>
      <w:r>
        <w:t>Pesimista</w:t>
      </w:r>
    </w:p>
    <w:p w14:paraId="53FC96EC" w14:textId="1ECF5685" w:rsidR="00882890" w:rsidRDefault="00882890" w:rsidP="00882890">
      <w:pPr>
        <w:pStyle w:val="dialogue"/>
      </w:pPr>
      <w:r>
        <w:t>Doprovodila bys nás prosím?</w:t>
      </w:r>
    </w:p>
    <w:p w14:paraId="3D7EA609" w14:textId="157DFA60" w:rsidR="00882890" w:rsidRDefault="00882890" w:rsidP="00882890">
      <w:pPr>
        <w:pStyle w:val="character"/>
      </w:pPr>
      <w:r>
        <w:t>myrica</w:t>
      </w:r>
    </w:p>
    <w:p w14:paraId="60EA13C7" w14:textId="63D23E2A" w:rsidR="00882890" w:rsidRDefault="00882890" w:rsidP="00882890">
      <w:pPr>
        <w:pStyle w:val="dialogue"/>
      </w:pPr>
      <w:r>
        <w:t>Nemůžu. Musím se starat o svůj vrh. Je jim jen asi týden. Jakmile si uvědomí že tam nejsem budou brečet. Chcete je vidět?</w:t>
      </w:r>
    </w:p>
    <w:p w14:paraId="2674E08D" w14:textId="0D106FF5" w:rsidR="00882890" w:rsidRDefault="00882890" w:rsidP="00882890">
      <w:pPr>
        <w:pStyle w:val="character"/>
      </w:pPr>
      <w:r>
        <w:t>Eevee</w:t>
      </w:r>
    </w:p>
    <w:p w14:paraId="5D9F2ABC" w14:textId="64BC7452" w:rsidR="00316DFB" w:rsidRDefault="00882890" w:rsidP="00316DFB">
      <w:pPr>
        <w:pStyle w:val="dialogue"/>
      </w:pPr>
      <w:r>
        <w:t>Ne, díky. Už musíme jít.</w:t>
      </w:r>
    </w:p>
    <w:p w14:paraId="6CF094B1" w14:textId="55417663" w:rsidR="00316DFB" w:rsidRPr="00316DFB" w:rsidRDefault="00316DFB" w:rsidP="00316DFB">
      <w:pPr>
        <w:pStyle w:val="dialogue"/>
        <w:ind w:left="0"/>
      </w:pPr>
      <w:r>
        <w:t>Eevee a Pesimista odcházejí a odjíždějí výtahem.</w:t>
      </w:r>
    </w:p>
    <w:p w14:paraId="00BF0B63" w14:textId="77777777" w:rsidR="00316DFB" w:rsidRDefault="00882890" w:rsidP="00882890">
      <w:pPr>
        <w:pStyle w:val="dialogue"/>
        <w:ind w:left="0"/>
      </w:pPr>
      <w:r>
        <w:t xml:space="preserve">INT. </w:t>
      </w:r>
      <w:r w:rsidR="00316DFB">
        <w:t>PODZEMNÍ SKLAD – NOC</w:t>
      </w:r>
    </w:p>
    <w:p w14:paraId="0DBBD2DB" w14:textId="5408C253" w:rsidR="00F47A54" w:rsidRPr="00F47A54" w:rsidRDefault="00316DFB" w:rsidP="00F47A54">
      <w:pPr>
        <w:pStyle w:val="dialogue"/>
        <w:ind w:left="0"/>
      </w:pPr>
      <w:r>
        <w:t>Dveře výtahu se otevírají a EEVEE s PESIMISTOU vstupují mezi regály, kde jsou přepadeni v uličce. Před nimi se objevují D</w:t>
      </w:r>
      <w:r w:rsidR="00F47A54">
        <w:t>OUG</w:t>
      </w:r>
      <w:r>
        <w:t xml:space="preserve"> a</w:t>
      </w:r>
      <w:r w:rsidR="00F47A54">
        <w:t xml:space="preserve"> JAMES.</w:t>
      </w:r>
    </w:p>
    <w:p w14:paraId="418F7092" w14:textId="77777777" w:rsidR="00F47A54" w:rsidRDefault="00F47A54" w:rsidP="00F47A54">
      <w:pPr>
        <w:pStyle w:val="dialogue"/>
        <w:ind w:left="0"/>
      </w:pPr>
    </w:p>
    <w:p w14:paraId="0AD44CA7" w14:textId="56F7A672" w:rsidR="00F47A54" w:rsidRDefault="00F47A54" w:rsidP="00F47A54">
      <w:pPr>
        <w:pStyle w:val="character"/>
      </w:pPr>
      <w:r>
        <w:lastRenderedPageBreak/>
        <w:t>james</w:t>
      </w:r>
    </w:p>
    <w:p w14:paraId="1706F881" w14:textId="0A3A0FE0" w:rsidR="00F47A54" w:rsidRDefault="00F47A54" w:rsidP="00F47A54">
      <w:pPr>
        <w:pStyle w:val="dialogue"/>
      </w:pPr>
      <w:r>
        <w:t>Heleďme, kdo se k nám sem zatoulal.</w:t>
      </w:r>
    </w:p>
    <w:p w14:paraId="71B0F5DA" w14:textId="4FD2F5DD" w:rsidR="00F47A54" w:rsidRDefault="00F47A54" w:rsidP="00F47A54">
      <w:pPr>
        <w:pStyle w:val="character"/>
      </w:pPr>
      <w:r>
        <w:t>DOUG</w:t>
      </w:r>
    </w:p>
    <w:p w14:paraId="072BAEDE" w14:textId="04BF2A9E" w:rsidR="00F47A54" w:rsidRPr="00F47A54" w:rsidRDefault="00F47A54" w:rsidP="00F47A54">
      <w:pPr>
        <w:pStyle w:val="dialogue"/>
      </w:pPr>
      <w:r>
        <w:t>Vezmu si toho většího.</w:t>
      </w:r>
    </w:p>
    <w:p w14:paraId="044CFC76" w14:textId="00EDAD11" w:rsidR="00F47A54" w:rsidRDefault="00F47A54" w:rsidP="00F47A54">
      <w:pPr>
        <w:pStyle w:val="character"/>
      </w:pPr>
      <w:r>
        <w:t>james</w:t>
      </w:r>
    </w:p>
    <w:p w14:paraId="7ACF7FC9" w14:textId="28E38376" w:rsidR="00F47A54" w:rsidRDefault="00F47A54" w:rsidP="00F47A54">
      <w:pPr>
        <w:pStyle w:val="dialogue"/>
      </w:pPr>
      <w:r>
        <w:t>Mluvíš jako by tě dost nekrmili.</w:t>
      </w:r>
    </w:p>
    <w:p w14:paraId="4C1BBC2F" w14:textId="78121ADD" w:rsidR="00F47A54" w:rsidRDefault="00F47A54" w:rsidP="00F47A54">
      <w:pPr>
        <w:pStyle w:val="character"/>
      </w:pPr>
      <w:r>
        <w:t>doug</w:t>
      </w:r>
    </w:p>
    <w:p w14:paraId="5CDF5B9B" w14:textId="2BF425F8" w:rsidR="00F47A54" w:rsidRDefault="00F47A54" w:rsidP="00F47A54">
      <w:pPr>
        <w:pStyle w:val="dialogue"/>
      </w:pPr>
      <w:r>
        <w:t>Ty bys je jíst neměl byl by to kanibalismus.</w:t>
      </w:r>
    </w:p>
    <w:p w14:paraId="4282AC85" w14:textId="0EAFF62E" w:rsidR="00F47A54" w:rsidRDefault="00F47A54" w:rsidP="00F47A54">
      <w:pPr>
        <w:pStyle w:val="character"/>
      </w:pPr>
      <w:r>
        <w:t>james</w:t>
      </w:r>
    </w:p>
    <w:p w14:paraId="6F4320D1" w14:textId="7D4EEB3B" w:rsidR="00D37272" w:rsidRDefault="00F47A54" w:rsidP="00D37272">
      <w:pPr>
        <w:pStyle w:val="dialogue"/>
      </w:pPr>
      <w:r>
        <w:t>Vypadám jako někdo</w:t>
      </w:r>
      <w:r w:rsidR="00D37272">
        <w:t>,</w:t>
      </w:r>
      <w:r>
        <w:t xml:space="preserve"> koho </w:t>
      </w:r>
      <w:r w:rsidR="00D37272">
        <w:t>to zajímá?</w:t>
      </w:r>
    </w:p>
    <w:p w14:paraId="2D9896C9" w14:textId="0A86EF99" w:rsidR="00D37272" w:rsidRDefault="00D37272" w:rsidP="00D37272">
      <w:pPr>
        <w:pStyle w:val="dialogue"/>
        <w:ind w:left="0"/>
      </w:pPr>
      <w:r>
        <w:t>James přichází a uchopuje EEVEE.</w:t>
      </w:r>
    </w:p>
    <w:p w14:paraId="74EF0DBF" w14:textId="58537E16" w:rsidR="00D37272" w:rsidRDefault="00D37272" w:rsidP="00D37272">
      <w:pPr>
        <w:pStyle w:val="character"/>
      </w:pPr>
      <w:r>
        <w:t>james</w:t>
      </w:r>
    </w:p>
    <w:p w14:paraId="55839765" w14:textId="6538F9B2" w:rsidR="00D37272" w:rsidRDefault="00D37272" w:rsidP="00D37272">
      <w:pPr>
        <w:pStyle w:val="dialogue"/>
      </w:pPr>
      <w:r>
        <w:t>Nějaká poslední slova?</w:t>
      </w:r>
    </w:p>
    <w:p w14:paraId="29407AE5" w14:textId="7D39787F" w:rsidR="00D37272" w:rsidRDefault="00D37272" w:rsidP="00D37272">
      <w:pPr>
        <w:pStyle w:val="character"/>
      </w:pPr>
      <w:r>
        <w:t>EEvee</w:t>
      </w:r>
    </w:p>
    <w:p w14:paraId="7FD78D96" w14:textId="5FA0904A" w:rsidR="00D37272" w:rsidRDefault="00D37272" w:rsidP="00D37272">
      <w:pPr>
        <w:pStyle w:val="dialogue"/>
      </w:pPr>
      <w:r>
        <w:t>M</w:t>
      </w:r>
      <w:r w:rsidR="000C1DD9">
        <w:t>-M</w:t>
      </w:r>
      <w:r>
        <w:t>yrica nás poslala.</w:t>
      </w:r>
    </w:p>
    <w:p w14:paraId="7CCE5162" w14:textId="2D6D13BB" w:rsidR="00D37272" w:rsidRDefault="00D37272" w:rsidP="00D37272">
      <w:pPr>
        <w:pStyle w:val="character"/>
      </w:pPr>
      <w:r>
        <w:t>James</w:t>
      </w:r>
    </w:p>
    <w:p w14:paraId="6901E903" w14:textId="3B572E10" w:rsidR="00D37272" w:rsidRDefault="00D37272" w:rsidP="00D37272">
      <w:pPr>
        <w:pStyle w:val="dialogue"/>
      </w:pPr>
      <w:r>
        <w:t>Proč vás poslala?</w:t>
      </w:r>
    </w:p>
    <w:p w14:paraId="78BAE19D" w14:textId="2ED4FDDD" w:rsidR="00D37272" w:rsidRDefault="00D37272" w:rsidP="00D37272">
      <w:pPr>
        <w:pStyle w:val="character"/>
      </w:pPr>
      <w:r>
        <w:t>eevee</w:t>
      </w:r>
    </w:p>
    <w:p w14:paraId="13ACA4E8" w14:textId="667A30AD" w:rsidR="00D37272" w:rsidRDefault="00D37272" w:rsidP="00D37272">
      <w:pPr>
        <w:pStyle w:val="dialogue"/>
      </w:pPr>
      <w:r>
        <w:t>Chceme se dostat domů.</w:t>
      </w:r>
    </w:p>
    <w:p w14:paraId="2D847CE5" w14:textId="2B68BBCA" w:rsidR="000C1DD9" w:rsidRDefault="000C1DD9" w:rsidP="000C1DD9">
      <w:pPr>
        <w:pStyle w:val="character"/>
      </w:pPr>
      <w:r>
        <w:t>james</w:t>
      </w:r>
    </w:p>
    <w:p w14:paraId="63564BDF" w14:textId="41E1A07F" w:rsidR="000C1DD9" w:rsidRDefault="000C1DD9" w:rsidP="000C1DD9">
      <w:pPr>
        <w:pStyle w:val="dialogue"/>
      </w:pPr>
      <w:r>
        <w:tab/>
      </w:r>
      <w:r>
        <w:tab/>
        <w:t>(podezíravě)</w:t>
      </w:r>
    </w:p>
    <w:p w14:paraId="47DAE979" w14:textId="460EEADC" w:rsidR="000C1DD9" w:rsidRPr="000C1DD9" w:rsidRDefault="000C1DD9" w:rsidP="000C1DD9">
      <w:pPr>
        <w:pStyle w:val="dialogue"/>
      </w:pPr>
      <w:r>
        <w:t>A proč vlastně nešla s vámi?</w:t>
      </w:r>
    </w:p>
    <w:p w14:paraId="15B6E8E6" w14:textId="582E8187" w:rsidR="000C1DD9" w:rsidRDefault="000C1DD9" w:rsidP="000C1DD9">
      <w:pPr>
        <w:pStyle w:val="character"/>
      </w:pPr>
      <w:r>
        <w:t>eevee</w:t>
      </w:r>
    </w:p>
    <w:p w14:paraId="3080B60D" w14:textId="49EAF66D" w:rsidR="000C1DD9" w:rsidRDefault="000C1DD9" w:rsidP="000C1DD9">
      <w:pPr>
        <w:pStyle w:val="dialogue"/>
      </w:pPr>
      <w:r>
        <w:t>Stará se o děti a nechtěla je opouštět na moc dlouho. Jsou asi týden starý.</w:t>
      </w:r>
    </w:p>
    <w:p w14:paraId="56BC1CFC" w14:textId="4BF342A1" w:rsidR="000C1DD9" w:rsidRDefault="000C1DD9" w:rsidP="000C1DD9">
      <w:pPr>
        <w:pStyle w:val="character"/>
      </w:pPr>
      <w:r>
        <w:t>james</w:t>
      </w:r>
    </w:p>
    <w:p w14:paraId="6A46643D" w14:textId="002FB827" w:rsidR="000C1DD9" w:rsidRDefault="000C1DD9" w:rsidP="000C1DD9">
      <w:pPr>
        <w:pStyle w:val="dialogue"/>
      </w:pPr>
      <w:r>
        <w:t>Proč mi o tom neřekla?</w:t>
      </w:r>
    </w:p>
    <w:p w14:paraId="5791BC9C" w14:textId="5E54FFA5" w:rsidR="000C1DD9" w:rsidRDefault="000C1DD9" w:rsidP="000C1DD9">
      <w:pPr>
        <w:pStyle w:val="character"/>
      </w:pPr>
      <w:r>
        <w:t>doug</w:t>
      </w:r>
    </w:p>
    <w:p w14:paraId="1E408138" w14:textId="748C635D" w:rsidR="000C1DD9" w:rsidRDefault="000C1DD9" w:rsidP="000C1DD9">
      <w:pPr>
        <w:pStyle w:val="dialogue"/>
      </w:pPr>
      <w:r>
        <w:t>Proč by měla? Vždyť nejsou ani tvoji.</w:t>
      </w:r>
    </w:p>
    <w:p w14:paraId="5106B941" w14:textId="02F5E89F" w:rsidR="000C1DD9" w:rsidRDefault="000C1DD9" w:rsidP="000C1DD9">
      <w:pPr>
        <w:pStyle w:val="character"/>
      </w:pPr>
      <w:r>
        <w:t>james</w:t>
      </w:r>
    </w:p>
    <w:p w14:paraId="5842058B" w14:textId="552D84F1" w:rsidR="000C1DD9" w:rsidRDefault="000C1DD9" w:rsidP="000C1DD9">
      <w:pPr>
        <w:pStyle w:val="dialogue"/>
      </w:pPr>
      <w:r>
        <w:t>V tom se právě pleteš, kamaráde.</w:t>
      </w:r>
    </w:p>
    <w:p w14:paraId="42DE7A1A" w14:textId="77777777" w:rsidR="00451080" w:rsidRPr="00451080" w:rsidRDefault="00451080" w:rsidP="00451080">
      <w:pPr>
        <w:pStyle w:val="character"/>
      </w:pPr>
    </w:p>
    <w:p w14:paraId="75620546" w14:textId="64B00570" w:rsidR="000C1DD9" w:rsidRDefault="00451080" w:rsidP="000C1DD9">
      <w:pPr>
        <w:pStyle w:val="character"/>
      </w:pPr>
      <w:r>
        <w:lastRenderedPageBreak/>
        <w:t>doug</w:t>
      </w:r>
    </w:p>
    <w:p w14:paraId="181AD09D" w14:textId="191D331D" w:rsidR="00451080" w:rsidRDefault="00451080" w:rsidP="00451080">
      <w:pPr>
        <w:pStyle w:val="dialogue"/>
      </w:pPr>
      <w:r>
        <w:t>Vždyť tě nevybrali. Neříkej mi, že stojíš za tím zmizením.</w:t>
      </w:r>
    </w:p>
    <w:p w14:paraId="374BA9F0" w14:textId="7FB07342" w:rsidR="00451080" w:rsidRDefault="00451080" w:rsidP="00451080">
      <w:pPr>
        <w:pStyle w:val="character"/>
      </w:pPr>
      <w:r>
        <w:t>james</w:t>
      </w:r>
    </w:p>
    <w:p w14:paraId="28DC55D8" w14:textId="0FBF06EF" w:rsidR="00451080" w:rsidRDefault="00451080" w:rsidP="00451080">
      <w:pPr>
        <w:pStyle w:val="dialogue"/>
      </w:pPr>
      <w:r>
        <w:t>Stál mi v cestě tak jsem ho musel vyřadit ze hry na nějakou dobu. Nedělej, že bys neudělal na mém místě to samé.</w:t>
      </w:r>
    </w:p>
    <w:p w14:paraId="117FDA32" w14:textId="068462DC" w:rsidR="00451080" w:rsidRDefault="00451080" w:rsidP="00451080">
      <w:pPr>
        <w:pStyle w:val="character"/>
      </w:pPr>
      <w:r>
        <w:t>doug</w:t>
      </w:r>
    </w:p>
    <w:p w14:paraId="380486E3" w14:textId="6078573A" w:rsidR="00451080" w:rsidRDefault="00451080" w:rsidP="00451080">
      <w:pPr>
        <w:pStyle w:val="dialogue"/>
      </w:pPr>
      <w:r>
        <w:t xml:space="preserve">Uvědomuješ si, že si </w:t>
      </w:r>
      <w:r w:rsidR="003E3AEF">
        <w:t>pravděpodobně</w:t>
      </w:r>
      <w:r>
        <w:t xml:space="preserve"> odsoudil celý vrh k smrti?</w:t>
      </w:r>
      <w:r w:rsidR="003E3AEF">
        <w:t xml:space="preserve"> Oni poznají, že nemají charakteristiky, pro které vybrali MARKA.</w:t>
      </w:r>
    </w:p>
    <w:p w14:paraId="4297FAA8" w14:textId="1DA1F155" w:rsidR="00451080" w:rsidRDefault="00451080" w:rsidP="00451080">
      <w:pPr>
        <w:pStyle w:val="character"/>
      </w:pPr>
      <w:r>
        <w:t>James</w:t>
      </w:r>
    </w:p>
    <w:p w14:paraId="5E7561ED" w14:textId="03B72F5B" w:rsidR="00451080" w:rsidRDefault="00451080" w:rsidP="00451080">
      <w:pPr>
        <w:pStyle w:val="dialogue"/>
      </w:pPr>
      <w:r>
        <w:t>Co to plácáš?</w:t>
      </w:r>
      <w:r w:rsidR="003E3AEF">
        <w:t xml:space="preserve"> To by neudělali.</w:t>
      </w:r>
    </w:p>
    <w:p w14:paraId="17915FE9" w14:textId="15B37325" w:rsidR="003E3AEF" w:rsidRDefault="003E3AEF" w:rsidP="003E3AEF">
      <w:pPr>
        <w:pStyle w:val="character"/>
      </w:pPr>
      <w:r>
        <w:t>doug</w:t>
      </w:r>
    </w:p>
    <w:p w14:paraId="7997311E" w14:textId="2304CBC0" w:rsidR="003E3AEF" w:rsidRDefault="003E3AEF" w:rsidP="003E3AEF">
      <w:pPr>
        <w:pStyle w:val="dialogue"/>
      </w:pPr>
      <w:r>
        <w:t>Nemají problém se zabíjením zatoulanců jako tihle dva. Co myslíš že udělají s tvými potomky, které nepotřebují?</w:t>
      </w:r>
    </w:p>
    <w:p w14:paraId="13EAF46F" w14:textId="706A385A" w:rsidR="003E3AEF" w:rsidRDefault="003E3AEF" w:rsidP="003E3AEF">
      <w:pPr>
        <w:pStyle w:val="character"/>
      </w:pPr>
      <w:r>
        <w:t>james</w:t>
      </w:r>
    </w:p>
    <w:p w14:paraId="562B6D60" w14:textId="4FAEB0F3" w:rsidR="003E3AEF" w:rsidRDefault="003E3AEF" w:rsidP="003E3AEF">
      <w:pPr>
        <w:pStyle w:val="dialogue"/>
      </w:pPr>
      <w:r>
        <w:t>Víš co? Sežer si je oba. Doufám, že se na nich udávíš.</w:t>
      </w:r>
    </w:p>
    <w:p w14:paraId="2486104E" w14:textId="77777777" w:rsidR="003E3AEF" w:rsidRDefault="003E3AEF" w:rsidP="003E3AEF">
      <w:pPr>
        <w:pStyle w:val="character"/>
      </w:pPr>
    </w:p>
    <w:p w14:paraId="2B5BE6C0" w14:textId="0308A526" w:rsidR="003E3AEF" w:rsidRDefault="003E3AEF" w:rsidP="003E3AEF">
      <w:pPr>
        <w:pStyle w:val="dialogue"/>
        <w:ind w:left="0"/>
      </w:pPr>
      <w:r>
        <w:t>James se otáčí a odchází.</w:t>
      </w:r>
    </w:p>
    <w:p w14:paraId="0CA65F95" w14:textId="7737F1EA" w:rsidR="003E3AEF" w:rsidRDefault="003E3AEF" w:rsidP="003E3AEF">
      <w:pPr>
        <w:pStyle w:val="character"/>
      </w:pPr>
      <w:r>
        <w:t>doug</w:t>
      </w:r>
    </w:p>
    <w:p w14:paraId="546BD50E" w14:textId="418740B8" w:rsidR="003E3AEF" w:rsidRDefault="003E3AEF" w:rsidP="003E3AEF">
      <w:pPr>
        <w:pStyle w:val="dialogue"/>
      </w:pPr>
      <w:r>
        <w:t>Kam jdeš?</w:t>
      </w:r>
    </w:p>
    <w:p w14:paraId="05471326" w14:textId="04A695BD" w:rsidR="003E3AEF" w:rsidRDefault="003E3AEF" w:rsidP="003E3AEF">
      <w:pPr>
        <w:pStyle w:val="character"/>
      </w:pPr>
      <w:r>
        <w:t>james</w:t>
      </w:r>
    </w:p>
    <w:p w14:paraId="5D1F4198" w14:textId="31F16B18" w:rsidR="003E3AEF" w:rsidRDefault="00F07477" w:rsidP="003E3AEF">
      <w:pPr>
        <w:pStyle w:val="dialogue"/>
      </w:pPr>
      <w:r>
        <w:t>Navštívit ženu a děti. Když zbude čas tak i tvou mámu.</w:t>
      </w:r>
    </w:p>
    <w:p w14:paraId="287CADA8" w14:textId="073A6325" w:rsidR="00F07477" w:rsidRDefault="00F07477" w:rsidP="00F07477">
      <w:pPr>
        <w:pStyle w:val="character"/>
      </w:pPr>
      <w:r>
        <w:t>doug</w:t>
      </w:r>
    </w:p>
    <w:p w14:paraId="49C297C0" w14:textId="727635E8" w:rsidR="00F07477" w:rsidRDefault="00F07477" w:rsidP="00F07477">
      <w:pPr>
        <w:pStyle w:val="dialogue"/>
      </w:pPr>
      <w:r>
        <w:t>To Jaro mu leze na mozek. Běžně takový hulvát není.</w:t>
      </w:r>
    </w:p>
    <w:p w14:paraId="3F93CE0A" w14:textId="7C1079B1" w:rsidR="00F07477" w:rsidRDefault="00F07477" w:rsidP="00F07477">
      <w:pPr>
        <w:pStyle w:val="character"/>
      </w:pPr>
      <w:r>
        <w:t>Eevee</w:t>
      </w:r>
    </w:p>
    <w:p w14:paraId="2ECF1F2E" w14:textId="3C39C8E2" w:rsidR="00F07477" w:rsidRDefault="00F07477" w:rsidP="00F07477">
      <w:pPr>
        <w:pStyle w:val="dialogue"/>
      </w:pPr>
      <w:r>
        <w:t>Pomůžeš nám prosím?</w:t>
      </w:r>
    </w:p>
    <w:p w14:paraId="164D9BB9" w14:textId="2D0D5DB0" w:rsidR="00F07477" w:rsidRDefault="00F07477" w:rsidP="00F07477">
      <w:pPr>
        <w:pStyle w:val="character"/>
      </w:pPr>
      <w:r>
        <w:t>doug</w:t>
      </w:r>
    </w:p>
    <w:p w14:paraId="32A8DDB5" w14:textId="24772707" w:rsidR="008D7915" w:rsidRDefault="00F07477" w:rsidP="008D7915">
      <w:pPr>
        <w:pStyle w:val="dialogue"/>
      </w:pPr>
      <w:r>
        <w:t>Normálně bych vás snědl, ale ty tak pěkně prosíš, a ten vedle je už nějaký načatý.</w:t>
      </w:r>
    </w:p>
    <w:p w14:paraId="30293F59" w14:textId="26A0616E" w:rsidR="008D7915" w:rsidRDefault="008D7915" w:rsidP="008D7915">
      <w:pPr>
        <w:pStyle w:val="character"/>
        <w:ind w:left="0"/>
      </w:pPr>
      <w:r>
        <w:lastRenderedPageBreak/>
        <w:t>int. Garáž – Noc</w:t>
      </w:r>
    </w:p>
    <w:p w14:paraId="3861C26F" w14:textId="77777777" w:rsidR="008D7915" w:rsidRPr="008D7915" w:rsidRDefault="008D7915" w:rsidP="008D7915">
      <w:pPr>
        <w:pStyle w:val="dialogue"/>
      </w:pPr>
    </w:p>
    <w:p w14:paraId="17317731" w14:textId="77777777" w:rsidR="006954E7" w:rsidRDefault="008D7915" w:rsidP="008D7915">
      <w:pPr>
        <w:pStyle w:val="dialogue"/>
        <w:ind w:left="0"/>
      </w:pPr>
      <w:r>
        <w:t>DOUG otevírá dveře garáže a EEVEE vybíhá ven.</w:t>
      </w:r>
    </w:p>
    <w:p w14:paraId="25AF56DB" w14:textId="77777777" w:rsidR="006954E7" w:rsidRDefault="008D7915" w:rsidP="008D7915">
      <w:pPr>
        <w:pStyle w:val="dialogue"/>
        <w:ind w:left="0"/>
      </w:pPr>
      <w:r>
        <w:t xml:space="preserve">Pesimista </w:t>
      </w:r>
      <w:r w:rsidR="006954E7">
        <w:t>váhá a čeká až se plně otevřou dveře garáže.</w:t>
      </w:r>
    </w:p>
    <w:p w14:paraId="2EF9941A" w14:textId="6F9B1C22" w:rsidR="006954E7" w:rsidRPr="006954E7" w:rsidRDefault="006954E7" w:rsidP="006954E7">
      <w:pPr>
        <w:pStyle w:val="dialogue"/>
        <w:ind w:left="0"/>
      </w:pPr>
      <w:proofErr w:type="spellStart"/>
      <w:r>
        <w:t>Doug</w:t>
      </w:r>
      <w:proofErr w:type="spellEnd"/>
      <w:r>
        <w:t xml:space="preserve"> si prohlíží Pesimistu. Pesimista se rozhoupává k odchodu, ale </w:t>
      </w:r>
      <w:proofErr w:type="spellStart"/>
      <w:r>
        <w:t>Doug</w:t>
      </w:r>
      <w:proofErr w:type="spellEnd"/>
      <w:r>
        <w:t xml:space="preserve"> ho zastavuje.</w:t>
      </w:r>
    </w:p>
    <w:p w14:paraId="564A29E0" w14:textId="22E07B15" w:rsidR="006954E7" w:rsidRDefault="006954E7" w:rsidP="006954E7">
      <w:pPr>
        <w:pStyle w:val="character"/>
      </w:pPr>
      <w:r>
        <w:t>doug</w:t>
      </w:r>
    </w:p>
    <w:p w14:paraId="2EA1E841" w14:textId="15832784" w:rsidR="006954E7" w:rsidRDefault="006954E7" w:rsidP="006954E7">
      <w:pPr>
        <w:pStyle w:val="dialogue"/>
      </w:pPr>
      <w:r>
        <w:t>Tvůj náramek. Jakou měl barvu se ušpinil?</w:t>
      </w:r>
    </w:p>
    <w:p w14:paraId="1AB3E755" w14:textId="3A65F989" w:rsidR="006954E7" w:rsidRDefault="006954E7" w:rsidP="006954E7">
      <w:pPr>
        <w:pStyle w:val="character"/>
      </w:pPr>
      <w:r>
        <w:t>EEvee</w:t>
      </w:r>
    </w:p>
    <w:p w14:paraId="37C3C2DD" w14:textId="77777777" w:rsidR="008E522A" w:rsidRDefault="006954E7" w:rsidP="008E522A">
      <w:pPr>
        <w:pStyle w:val="dialogue"/>
      </w:pPr>
      <w:r>
        <w:t>Já nevím</w:t>
      </w:r>
      <w:r w:rsidR="008E522A">
        <w:t>. Č</w:t>
      </w:r>
      <w:r>
        <w:t xml:space="preserve">ervenou? </w:t>
      </w:r>
    </w:p>
    <w:p w14:paraId="15295CEF" w14:textId="713258C1" w:rsidR="008E522A" w:rsidRDefault="008E522A" w:rsidP="008E522A">
      <w:pPr>
        <w:pStyle w:val="dialogue"/>
        <w:ind w:left="0"/>
      </w:pPr>
      <w:proofErr w:type="spellStart"/>
      <w:r>
        <w:t>Doug</w:t>
      </w:r>
      <w:proofErr w:type="spellEnd"/>
      <w:r>
        <w:t xml:space="preserve"> sundává Pesimistovy náramek a shledává původní barvou modrou.</w:t>
      </w:r>
    </w:p>
    <w:p w14:paraId="6242F28E" w14:textId="30FD054D" w:rsidR="008E522A" w:rsidRDefault="008E522A" w:rsidP="008E522A">
      <w:pPr>
        <w:pStyle w:val="character"/>
      </w:pPr>
      <w:r>
        <w:t>doug</w:t>
      </w:r>
    </w:p>
    <w:p w14:paraId="10337FD1" w14:textId="195B2EAC" w:rsidR="008E522A" w:rsidRDefault="008E522A" w:rsidP="008E522A">
      <w:pPr>
        <w:pStyle w:val="dialogue"/>
      </w:pPr>
      <w:r>
        <w:t>Tebe pustit nemůžu.</w:t>
      </w:r>
    </w:p>
    <w:p w14:paraId="3D6BF6F9" w14:textId="79D6FFEE" w:rsidR="008E522A" w:rsidRDefault="008E522A" w:rsidP="008E522A">
      <w:pPr>
        <w:pStyle w:val="character"/>
      </w:pPr>
      <w:r>
        <w:t>Pesimista</w:t>
      </w:r>
    </w:p>
    <w:p w14:paraId="5B9CB36F" w14:textId="1A7D6BD0" w:rsidR="008E522A" w:rsidRDefault="008E522A" w:rsidP="008E522A">
      <w:pPr>
        <w:pStyle w:val="dialogue"/>
      </w:pPr>
      <w:r>
        <w:t xml:space="preserve">Ale proč? </w:t>
      </w:r>
      <w:r w:rsidR="00E80FFD">
        <w:t>Co Jsem provedl?</w:t>
      </w:r>
    </w:p>
    <w:p w14:paraId="0D99138E" w14:textId="4FBCB070" w:rsidR="00E80FFD" w:rsidRDefault="00E80FFD" w:rsidP="00E80FFD">
      <w:pPr>
        <w:pStyle w:val="character"/>
      </w:pPr>
      <w:r>
        <w:t>doug</w:t>
      </w:r>
    </w:p>
    <w:p w14:paraId="423DBE2D" w14:textId="7541EECF" w:rsidR="00E80FFD" w:rsidRDefault="00E80FFD" w:rsidP="00E80FFD">
      <w:pPr>
        <w:pStyle w:val="dialogue"/>
      </w:pPr>
      <w:r>
        <w:rPr>
          <w:rFonts w:hint="eastAsia"/>
        </w:rPr>
        <w:t>Č</w:t>
      </w:r>
      <w:r>
        <w:t>ervená dávají postradatelným, proto může odejít. Ty s modrou už nemůžu pouštět ani zabíjet.</w:t>
      </w:r>
    </w:p>
    <w:p w14:paraId="4FB14E6D" w14:textId="04FB46D4" w:rsidR="00E80FFD" w:rsidRDefault="00E80FFD" w:rsidP="00E80FFD">
      <w:pPr>
        <w:pStyle w:val="character"/>
      </w:pPr>
      <w:r>
        <w:t>eevee</w:t>
      </w:r>
    </w:p>
    <w:p w14:paraId="3B73B169" w14:textId="66C56694" w:rsidR="00E80FFD" w:rsidRDefault="00E80FFD" w:rsidP="00E80FFD">
      <w:pPr>
        <w:pStyle w:val="dialogue"/>
      </w:pPr>
      <w:r>
        <w:t>Takže mám jít sám?</w:t>
      </w:r>
    </w:p>
    <w:p w14:paraId="35A7D9A4" w14:textId="6D76A26F" w:rsidR="00E80FFD" w:rsidRDefault="00E80FFD" w:rsidP="00E80FFD">
      <w:pPr>
        <w:pStyle w:val="character"/>
      </w:pPr>
      <w:r>
        <w:t>doug</w:t>
      </w:r>
    </w:p>
    <w:p w14:paraId="5BCDA6AF" w14:textId="76E8FB03" w:rsidR="00A22AE9" w:rsidRDefault="00E80FFD" w:rsidP="00A22AE9">
      <w:pPr>
        <w:pStyle w:val="dialogue"/>
      </w:pPr>
      <w:r>
        <w:t>Uteč</w:t>
      </w:r>
      <w:r w:rsidR="00A22AE9">
        <w:t>,</w:t>
      </w:r>
      <w:r>
        <w:t xml:space="preserve"> než si tě všimne někdo</w:t>
      </w:r>
      <w:r w:rsidR="00870DB0">
        <w:t xml:space="preserve"> méně milosrdný.</w:t>
      </w:r>
    </w:p>
    <w:p w14:paraId="0EA56750" w14:textId="77777777" w:rsidR="00A22AE9" w:rsidRDefault="00A22AE9" w:rsidP="00A22AE9">
      <w:pPr>
        <w:pStyle w:val="character"/>
      </w:pPr>
    </w:p>
    <w:p w14:paraId="2ED2ADAA" w14:textId="3CEBE845" w:rsidR="00A22AE9" w:rsidRDefault="00A22AE9" w:rsidP="00A22AE9">
      <w:pPr>
        <w:pStyle w:val="dialogue"/>
        <w:ind w:left="0"/>
      </w:pPr>
      <w:r>
        <w:t>Pesimista sleduje vrata garáže, jak se zavírají.</w:t>
      </w:r>
    </w:p>
    <w:p w14:paraId="14785F6B" w14:textId="540E1FEF" w:rsidR="00A22AE9" w:rsidRPr="00A22AE9" w:rsidRDefault="00A22AE9" w:rsidP="00A22AE9">
      <w:pPr>
        <w:pStyle w:val="dialogue"/>
        <w:ind w:left="0"/>
      </w:pPr>
      <w:r>
        <w:t>KONEC 1. ČÁSTI</w:t>
      </w:r>
    </w:p>
    <w:sectPr w:rsidR="00A22AE9" w:rsidRPr="00A22AE9">
      <w:footnotePr>
        <w:numRestart w:val="eachPage"/>
      </w:footnotePr>
      <w:pgSz w:w="11880" w:h="16820"/>
      <w:pgMar w:top="1418" w:right="1440" w:bottom="1418" w:left="2880" w:header="737" w:footer="73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42E83"/>
    <w:multiLevelType w:val="hybridMultilevel"/>
    <w:tmpl w:val="149CFFB6"/>
    <w:lvl w:ilvl="0" w:tplc="331C405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191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A61"/>
    <w:rsid w:val="00024F83"/>
    <w:rsid w:val="00053029"/>
    <w:rsid w:val="000763C1"/>
    <w:rsid w:val="0008738C"/>
    <w:rsid w:val="000C1DD9"/>
    <w:rsid w:val="000C513B"/>
    <w:rsid w:val="00124C63"/>
    <w:rsid w:val="0014492E"/>
    <w:rsid w:val="00195E03"/>
    <w:rsid w:val="001A75E4"/>
    <w:rsid w:val="001D2861"/>
    <w:rsid w:val="0021634A"/>
    <w:rsid w:val="00232ECD"/>
    <w:rsid w:val="002D3174"/>
    <w:rsid w:val="002F733F"/>
    <w:rsid w:val="00305468"/>
    <w:rsid w:val="00316DFB"/>
    <w:rsid w:val="003422DE"/>
    <w:rsid w:val="0034475A"/>
    <w:rsid w:val="00397C9A"/>
    <w:rsid w:val="003E3AEF"/>
    <w:rsid w:val="00433080"/>
    <w:rsid w:val="00433634"/>
    <w:rsid w:val="00450162"/>
    <w:rsid w:val="00451080"/>
    <w:rsid w:val="00456644"/>
    <w:rsid w:val="00463FC3"/>
    <w:rsid w:val="004648F7"/>
    <w:rsid w:val="00475C88"/>
    <w:rsid w:val="004E7758"/>
    <w:rsid w:val="00545156"/>
    <w:rsid w:val="005576EC"/>
    <w:rsid w:val="005622BD"/>
    <w:rsid w:val="00563D69"/>
    <w:rsid w:val="00681A61"/>
    <w:rsid w:val="006954E7"/>
    <w:rsid w:val="006A687E"/>
    <w:rsid w:val="006E50D7"/>
    <w:rsid w:val="006F5812"/>
    <w:rsid w:val="006F7E74"/>
    <w:rsid w:val="00735CBD"/>
    <w:rsid w:val="00761A03"/>
    <w:rsid w:val="00763A0B"/>
    <w:rsid w:val="00772AC8"/>
    <w:rsid w:val="00775A2E"/>
    <w:rsid w:val="007A2ED0"/>
    <w:rsid w:val="00827625"/>
    <w:rsid w:val="00847933"/>
    <w:rsid w:val="00870DB0"/>
    <w:rsid w:val="00874859"/>
    <w:rsid w:val="00882890"/>
    <w:rsid w:val="008C7C75"/>
    <w:rsid w:val="008D7915"/>
    <w:rsid w:val="008E522A"/>
    <w:rsid w:val="008F7CD8"/>
    <w:rsid w:val="00900BB8"/>
    <w:rsid w:val="00940BAC"/>
    <w:rsid w:val="00952A84"/>
    <w:rsid w:val="00980B6A"/>
    <w:rsid w:val="00987BCD"/>
    <w:rsid w:val="009A2C49"/>
    <w:rsid w:val="00A17E12"/>
    <w:rsid w:val="00A22AE9"/>
    <w:rsid w:val="00A40E9F"/>
    <w:rsid w:val="00A963ED"/>
    <w:rsid w:val="00B34431"/>
    <w:rsid w:val="00B54758"/>
    <w:rsid w:val="00B761CD"/>
    <w:rsid w:val="00BB509A"/>
    <w:rsid w:val="00BC724D"/>
    <w:rsid w:val="00C16013"/>
    <w:rsid w:val="00C26D27"/>
    <w:rsid w:val="00C53B39"/>
    <w:rsid w:val="00C55ECB"/>
    <w:rsid w:val="00CC37D8"/>
    <w:rsid w:val="00D37272"/>
    <w:rsid w:val="00D65F3B"/>
    <w:rsid w:val="00DA7100"/>
    <w:rsid w:val="00E603AC"/>
    <w:rsid w:val="00E80FFD"/>
    <w:rsid w:val="00EA141D"/>
    <w:rsid w:val="00EF364F"/>
    <w:rsid w:val="00F05343"/>
    <w:rsid w:val="00F06968"/>
    <w:rsid w:val="00F07477"/>
    <w:rsid w:val="00F47A54"/>
    <w:rsid w:val="00F96C79"/>
    <w:rsid w:val="00FA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DC7E73"/>
  <w15:chartTrackingRefBased/>
  <w15:docId w15:val="{5E4CC559-4EE6-4398-9BF4-BF085123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Courier" w:eastAsia="Times New Roman" w:hAnsi="Courier"/>
      <w:sz w:val="24"/>
      <w:lang w:eastAsia="en-US"/>
    </w:rPr>
  </w:style>
  <w:style w:type="paragraph" w:styleId="Nadpis1">
    <w:name w:val="heading 1"/>
    <w:basedOn w:val="Normln"/>
    <w:next w:val="Normln"/>
    <w:qFormat/>
    <w:pPr>
      <w:keepNext/>
      <w:spacing w:before="240" w:after="60"/>
      <w:outlineLvl w:val="0"/>
    </w:pPr>
    <w:rPr>
      <w:kern w:val="28"/>
    </w:rPr>
  </w:style>
  <w:style w:type="paragraph" w:styleId="Nadpis2">
    <w:name w:val="heading 2"/>
    <w:basedOn w:val="Normln"/>
    <w:next w:val="Normln"/>
    <w:qFormat/>
    <w:pPr>
      <w:keepNext/>
      <w:spacing w:before="240" w:after="60"/>
      <w:outlineLvl w:val="1"/>
    </w:pPr>
    <w:rPr>
      <w:rFonts w:ascii="Helvetica" w:hAnsi="Helvetica"/>
      <w:b/>
      <w:i/>
    </w:rPr>
  </w:style>
  <w:style w:type="paragraph" w:styleId="Nadpis3">
    <w:name w:val="heading 3"/>
    <w:basedOn w:val="Normln"/>
    <w:next w:val="Normln"/>
    <w:qFormat/>
    <w:pPr>
      <w:keepNext/>
      <w:spacing w:before="240" w:after="60"/>
      <w:outlineLvl w:val="2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pPr>
      <w:tabs>
        <w:tab w:val="center" w:pos="4252"/>
        <w:tab w:val="right" w:pos="8504"/>
      </w:tabs>
    </w:pPr>
  </w:style>
  <w:style w:type="paragraph" w:customStyle="1" w:styleId="action">
    <w:name w:val="action"/>
    <w:basedOn w:val="Normln"/>
    <w:next w:val="character"/>
    <w:pPr>
      <w:spacing w:after="240"/>
    </w:pPr>
  </w:style>
  <w:style w:type="paragraph" w:customStyle="1" w:styleId="character">
    <w:name w:val="character"/>
    <w:basedOn w:val="Normln"/>
    <w:next w:val="dialogue"/>
    <w:pPr>
      <w:ind w:left="3600" w:right="26"/>
    </w:pPr>
    <w:rPr>
      <w:caps/>
    </w:rPr>
  </w:style>
  <w:style w:type="paragraph" w:customStyle="1" w:styleId="dialogue">
    <w:name w:val="dialogue"/>
    <w:basedOn w:val="Normln"/>
    <w:next w:val="character"/>
    <w:pPr>
      <w:spacing w:after="240"/>
      <w:ind w:left="1440" w:right="1106"/>
    </w:pPr>
  </w:style>
  <w:style w:type="paragraph" w:customStyle="1" w:styleId="sceneheading">
    <w:name w:val="scene heading"/>
    <w:basedOn w:val="Normln"/>
    <w:next w:val="action"/>
    <w:pPr>
      <w:tabs>
        <w:tab w:val="right" w:pos="1240"/>
        <w:tab w:val="left" w:pos="1440"/>
        <w:tab w:val="right" w:pos="6540"/>
      </w:tabs>
      <w:spacing w:after="280"/>
    </w:pPr>
    <w:rPr>
      <w:caps/>
    </w:rPr>
  </w:style>
  <w:style w:type="paragraph" w:customStyle="1" w:styleId="transition">
    <w:name w:val="transition"/>
    <w:basedOn w:val="Normln"/>
    <w:next w:val="sceneheading"/>
    <w:pPr>
      <w:spacing w:after="360"/>
      <w:ind w:left="1440" w:right="26"/>
      <w:jc w:val="right"/>
    </w:pPr>
    <w:rPr>
      <w:caps/>
    </w:rPr>
  </w:style>
  <w:style w:type="paragraph" w:customStyle="1" w:styleId="parenthesis">
    <w:name w:val="parenthesis"/>
    <w:basedOn w:val="dialogue"/>
    <w:next w:val="dialogue"/>
    <w:rsid w:val="00877378"/>
    <w:pPr>
      <w:spacing w:after="0"/>
      <w:ind w:left="2131" w:right="1109"/>
    </w:pPr>
  </w:style>
  <w:style w:type="paragraph" w:styleId="FormtovanvHTML">
    <w:name w:val="HTML Preformatted"/>
    <w:basedOn w:val="Normln"/>
    <w:rsid w:val="00B07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39CBE56ACE684CACB202DB7C2EEC6E" ma:contentTypeVersion="11" ma:contentTypeDescription="Vytvoří nový dokument" ma:contentTypeScope="" ma:versionID="fedd402e8d4e4234ca74322fd1d2a231">
  <xsd:schema xmlns:xsd="http://www.w3.org/2001/XMLSchema" xmlns:xs="http://www.w3.org/2001/XMLSchema" xmlns:p="http://schemas.microsoft.com/office/2006/metadata/properties" xmlns:ns2="ada0c840-1852-40ce-8f3d-2dbf3f0f6dcb" xmlns:ns3="d3863f2c-03c6-42dd-ab0f-d964e198883d" targetNamespace="http://schemas.microsoft.com/office/2006/metadata/properties" ma:root="true" ma:fieldsID="b8b8bc77fd70521cc557c4de59ea7cf9" ns2:_="" ns3:_="">
    <xsd:import namespace="ada0c840-1852-40ce-8f3d-2dbf3f0f6dcb"/>
    <xsd:import namespace="d3863f2c-03c6-42dd-ab0f-d964e19888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0c840-1852-40ce-8f3d-2dbf3f0f6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63f2c-03c6-42dd-ab0f-d964e198883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e31826-adee-4e79-af7c-4e44884052c4}" ma:internalName="TaxCatchAll" ma:showField="CatchAllData" ma:web="d3863f2c-03c6-42dd-ab0f-d964e19888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a0c840-1852-40ce-8f3d-2dbf3f0f6dcb">
      <Terms xmlns="http://schemas.microsoft.com/office/infopath/2007/PartnerControls"/>
    </lcf76f155ced4ddcb4097134ff3c332f>
    <TaxCatchAll xmlns="d3863f2c-03c6-42dd-ab0f-d964e198883d"/>
  </documentManagement>
</p:properties>
</file>

<file path=customXml/itemProps1.xml><?xml version="1.0" encoding="utf-8"?>
<ds:datastoreItem xmlns:ds="http://schemas.openxmlformats.org/officeDocument/2006/customXml" ds:itemID="{149853B5-8365-401E-AB10-75C72B0EE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C76586-F12E-4272-AB1C-2D300E3A9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a0c840-1852-40ce-8f3d-2dbf3f0f6dcb"/>
    <ds:schemaRef ds:uri="d3863f2c-03c6-42dd-ab0f-d964e19888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B0686E-768A-43DA-BFC6-3203CB2CE02E}">
  <ds:schemaRefs>
    <ds:schemaRef ds:uri="http://schemas.microsoft.com/office/2006/metadata/properties"/>
    <ds:schemaRef ds:uri="http://schemas.microsoft.com/office/infopath/2007/PartnerControls"/>
    <ds:schemaRef ds:uri="ada0c840-1852-40ce-8f3d-2dbf3f0f6dcb"/>
    <ds:schemaRef ds:uri="d3863f2c-03c6-42dd-ab0f-d964e19888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9035</TotalTime>
  <Pages>10</Pages>
  <Words>1117</Words>
  <Characters>6597</Characters>
  <Application>Microsoft Office Word</Application>
  <DocSecurity>0</DocSecurity>
  <Lines>54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FADE IN:</vt:lpstr>
      <vt:lpstr>FADE IN:</vt:lpstr>
    </vt:vector>
  </TitlesOfParts>
  <Company>ITD</Company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FADE IN:</dc:title>
  <dc:subject/>
  <dc:creator>HSS Micro Support</dc:creator>
  <cp:keywords/>
  <cp:lastModifiedBy>Vnentřák Radim (2022)</cp:lastModifiedBy>
  <cp:revision>17</cp:revision>
  <cp:lastPrinted>2006-01-25T12:16:00Z</cp:lastPrinted>
  <dcterms:created xsi:type="dcterms:W3CDTF">2026-04-14T06:23:00Z</dcterms:created>
  <dcterms:modified xsi:type="dcterms:W3CDTF">2026-04-20T13:18:00Z</dcterms:modified>
</cp:coreProperties>
</file>