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3D4" w:rsidRDefault="005D03D4">
      <w:r>
        <w:t>Lowongan terbaru pelamar error</w:t>
      </w:r>
    </w:p>
    <w:p w:rsidR="005D03D4" w:rsidRDefault="005D03D4">
      <w:r w:rsidRPr="005D03D4">
        <w:t>http://localhost/bursalowker-master/index.php/lowongan/</w:t>
      </w:r>
    </w:p>
    <w:p w:rsidR="005D03D4" w:rsidRDefault="005D03D4">
      <w:r>
        <w:rPr>
          <w:noProof/>
        </w:rPr>
        <w:drawing>
          <wp:inline distT="0" distB="0" distL="0" distR="0" wp14:anchorId="0C89B750" wp14:editId="705C723C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D4" w:rsidRDefault="005D03D4"/>
    <w:p w:rsidR="005D03D4" w:rsidRDefault="005D03D4">
      <w:r>
        <w:t>Logout pelamar error</w:t>
      </w:r>
    </w:p>
    <w:p w:rsidR="005D03D4" w:rsidRDefault="005D03D4">
      <w:hyperlink r:id="rId5" w:history="1">
        <w:r w:rsidRPr="00290D5D">
          <w:rPr>
            <w:rStyle w:val="Hyperlink"/>
          </w:rPr>
          <w:t>http://localhost/bursalowker-master/index.php/lowongan/</w:t>
        </w:r>
      </w:hyperlink>
    </w:p>
    <w:p w:rsidR="005D03D4" w:rsidRDefault="005D03D4">
      <w:r>
        <w:rPr>
          <w:noProof/>
        </w:rPr>
        <w:drawing>
          <wp:inline distT="0" distB="0" distL="0" distR="0" wp14:anchorId="6BEC99D4" wp14:editId="1CD74F7E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D4" w:rsidRDefault="005D03D4"/>
    <w:p w:rsidR="005D03D4" w:rsidRDefault="005D03D4">
      <w:r>
        <w:t>Lowongan pada operator dinas error</w:t>
      </w:r>
    </w:p>
    <w:p w:rsidR="005D03D4" w:rsidRDefault="005D03D4">
      <w:r w:rsidRPr="005D03D4">
        <w:t>http://localhost/bursalowker-master/index.php/lowongan/admin</w:t>
      </w:r>
    </w:p>
    <w:p w:rsidR="005D03D4" w:rsidRDefault="005D03D4">
      <w:r>
        <w:rPr>
          <w:noProof/>
        </w:rPr>
        <w:lastRenderedPageBreak/>
        <w:drawing>
          <wp:inline distT="0" distB="0" distL="0" distR="0" wp14:anchorId="2BD36DC6" wp14:editId="5E589345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E9" w:rsidRDefault="00EB4FE9"/>
    <w:p w:rsidR="00EB4FE9" w:rsidRDefault="00EB4FE9">
      <w:r>
        <w:t>Login perusahaan error</w:t>
      </w:r>
    </w:p>
    <w:p w:rsidR="00EB4FE9" w:rsidRDefault="00EB4FE9">
      <w:r w:rsidRPr="00EB4FE9">
        <w:t>http://localhost/bursalowker-master/index.php/site/loginperusahaan</w:t>
      </w:r>
      <w:bookmarkStart w:id="0" w:name="_GoBack"/>
      <w:bookmarkEnd w:id="0"/>
    </w:p>
    <w:p w:rsidR="00EB4FE9" w:rsidRDefault="00EB4FE9">
      <w:r>
        <w:rPr>
          <w:noProof/>
        </w:rPr>
        <w:drawing>
          <wp:inline distT="0" distB="0" distL="0" distR="0" wp14:anchorId="7CA59CF0" wp14:editId="17471721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D4"/>
    <w:rsid w:val="005D03D4"/>
    <w:rsid w:val="0066539C"/>
    <w:rsid w:val="00EB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342A"/>
  <w15:chartTrackingRefBased/>
  <w15:docId w15:val="{88EF5F1D-EE16-457B-9318-0C1C6886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3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/bursalowker-master/index.php/lowongan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MASRIAL</dc:creator>
  <cp:keywords/>
  <dc:description/>
  <cp:lastModifiedBy>MASRIAL</cp:lastModifiedBy>
  <cp:revision>4</cp:revision>
  <dcterms:created xsi:type="dcterms:W3CDTF">2018-05-06T08:16:00Z</dcterms:created>
  <dcterms:modified xsi:type="dcterms:W3CDTF">2018-05-06T08:25:00Z</dcterms:modified>
</cp:coreProperties>
</file>