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5D88" w:rsidRDefault="00A22E3C">
      <w:r>
        <w:t>SLIDE 1</w:t>
      </w:r>
    </w:p>
    <w:p w:rsidR="00A22E3C" w:rsidRDefault="00A22E3C"/>
    <w:p w:rsidR="00A22E3C" w:rsidRDefault="00A22E3C">
      <w:r>
        <w:t xml:space="preserve">Titre : </w:t>
      </w:r>
    </w:p>
    <w:p w:rsidR="00A22E3C" w:rsidRDefault="00A22E3C">
      <w:r>
        <w:t>Un Maire, une équipe</w:t>
      </w:r>
    </w:p>
    <w:p w:rsidR="00A22E3C" w:rsidRDefault="00A22E3C">
      <w:r>
        <w:t>Sous-titre :</w:t>
      </w:r>
    </w:p>
    <w:p w:rsidR="00A22E3C" w:rsidRDefault="0008033A">
      <w:r>
        <w:t>L</w:t>
      </w:r>
      <w:r w:rsidR="00A22E3C">
        <w:t xml:space="preserve">es </w:t>
      </w:r>
      <w:proofErr w:type="spellStart"/>
      <w:r w:rsidR="00A22E3C">
        <w:t>candidat.</w:t>
      </w:r>
      <w:proofErr w:type="gramStart"/>
      <w:r w:rsidR="00A22E3C">
        <w:t>e.s</w:t>
      </w:r>
      <w:proofErr w:type="spellEnd"/>
      <w:proofErr w:type="gramEnd"/>
      <w:r w:rsidR="00A22E3C">
        <w:t xml:space="preserve"> de la liste Choisir Nanterre</w:t>
      </w:r>
    </w:p>
    <w:p w:rsidR="00A22E3C" w:rsidRDefault="00A22E3C"/>
    <w:p w:rsidR="00A22E3C" w:rsidRDefault="00A22E3C"/>
    <w:p w:rsidR="00A22E3C" w:rsidRDefault="00A22E3C">
      <w:r>
        <w:t>SLIDE 2</w:t>
      </w:r>
    </w:p>
    <w:p w:rsidR="00A22E3C" w:rsidRDefault="00A22E3C">
      <w:r>
        <w:t>Titre :</w:t>
      </w:r>
    </w:p>
    <w:p w:rsidR="00A22E3C" w:rsidRDefault="00A22E3C">
      <w:r>
        <w:t>Les engagements</w:t>
      </w:r>
    </w:p>
    <w:p w:rsidR="00A22E3C" w:rsidRDefault="00A22E3C">
      <w:r>
        <w:t>Sous-titre :</w:t>
      </w:r>
    </w:p>
    <w:p w:rsidR="00A22E3C" w:rsidRDefault="0008033A">
      <w:r>
        <w:t>L</w:t>
      </w:r>
      <w:r w:rsidR="00A22E3C">
        <w:t>e programme de la liste Choisir Nanterre</w:t>
      </w:r>
    </w:p>
    <w:p w:rsidR="00A22E3C" w:rsidRDefault="00A22E3C"/>
    <w:p w:rsidR="00A22E3C" w:rsidRDefault="00A22E3C">
      <w:r>
        <w:t>SLIDE 3 :</w:t>
      </w:r>
    </w:p>
    <w:p w:rsidR="00A22E3C" w:rsidRDefault="00A22E3C">
      <w:r>
        <w:t>On garde la même chose, c’est très bien !</w:t>
      </w:r>
    </w:p>
    <w:sectPr w:rsidR="00A22E3C" w:rsidSect="0033686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61"/>
    <w:rsid w:val="0008033A"/>
    <w:rsid w:val="000F4176"/>
    <w:rsid w:val="00336867"/>
    <w:rsid w:val="003F41E4"/>
    <w:rsid w:val="004614F4"/>
    <w:rsid w:val="004E7DC3"/>
    <w:rsid w:val="00841D27"/>
    <w:rsid w:val="00A22E3C"/>
    <w:rsid w:val="00AF10F5"/>
    <w:rsid w:val="00D25D88"/>
    <w:rsid w:val="00F764B2"/>
    <w:rsid w:val="00FC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6CD52F"/>
  <w15:chartTrackingRefBased/>
  <w15:docId w15:val="{84EA30E8-EDA3-2C41-B5DB-EDF93AFD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LEHEMBRE Juliette</dc:creator>
  <cp:keywords/>
  <dc:description/>
  <cp:lastModifiedBy>LEHEMBRE Juliette</cp:lastModifiedBy>
  <cp:revision>3</cp:revision>
  <dcterms:created xsi:type="dcterms:W3CDTF">2026-03-05T11:46:00Z</dcterms:created>
  <dcterms:modified xsi:type="dcterms:W3CDTF">2026-03-05T13:47:00Z</dcterms:modified>
</cp:coreProperties>
</file>