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A725" w14:textId="77777777" w:rsidR="00DD59EE" w:rsidRPr="00DD59EE" w:rsidRDefault="00DD59EE" w:rsidP="00DD59EE">
      <w:pPr>
        <w:pStyle w:val="a3"/>
      </w:pPr>
      <w:r w:rsidRPr="00DD59EE">
        <w:rPr>
          <w:rFonts w:hint="eastAsia"/>
        </w:rPr>
        <w:t>第十战</w:t>
      </w:r>
      <w:r w:rsidRPr="00DD59EE">
        <w:t xml:space="preserve">  岗哨守卫</w:t>
      </w:r>
      <w:bookmarkStart w:id="0" w:name="_GoBack"/>
      <w:bookmarkEnd w:id="0"/>
    </w:p>
    <w:p w14:paraId="66BB270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4D6448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两人的长相本就十分抢眼，再加上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今日这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颇有默契的穿搭，在拥挤的人潮中着实醒目。安容与小计谋得逞，拔地而起的篮球鞋比言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那双朴素的帆布鞋高出三倍不止。借着这额外的几厘米，他竟是能微微俯视言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了。</w:t>
      </w:r>
    </w:p>
    <w:p w14:paraId="1B0F3C2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2840AA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从上方倾泻下来的柔情蜜意静静洒在言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脸上，他回报以微微的脸红，旁边不知情的少女们，还以为这是一对热恋中的情侣，偷偷拿出手机，拍了好几张。</w:t>
      </w:r>
    </w:p>
    <w:p w14:paraId="0E9951A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ADE5B3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周六晚上，果然有很多人来到青江边散步——</w:t>
      </w:r>
      <w:r w:rsidRPr="00DD59EE">
        <w:rPr>
          <w:rFonts w:ascii="宋体" w:eastAsia="宋体" w:hAnsi="宋体"/>
          <w:sz w:val="21"/>
          <w:szCs w:val="21"/>
        </w:rPr>
        <w:t>8点半会燃放烟花，这已经成为青江的观光项目之一，还得早点来，以提前站在一个视野开阔的位置。</w:t>
      </w:r>
    </w:p>
    <w:p w14:paraId="2F5E4E3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FEC13E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还没到</w:t>
      </w:r>
      <w:r w:rsidRPr="00DD59EE">
        <w:rPr>
          <w:rFonts w:ascii="宋体" w:eastAsia="宋体" w:hAnsi="宋体"/>
          <w:sz w:val="21"/>
          <w:szCs w:val="21"/>
        </w:rPr>
        <w:t>7点，江边的人不算多，稀稀拉拉的散布在漫长无边际的江边步道。两人漫无目的地走着，心照不宣地保持着一点微妙的距离，既不会显得太亲密，也不会过于生疏。</w:t>
      </w:r>
    </w:p>
    <w:p w14:paraId="2EC5A43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F3AD85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两人激烈讨论着</w:t>
      </w:r>
      <w:r w:rsidRPr="00DD59EE">
        <w:rPr>
          <w:rFonts w:ascii="宋体" w:eastAsia="宋体" w:hAnsi="宋体"/>
          <w:sz w:val="21"/>
          <w:szCs w:val="21"/>
        </w:rPr>
        <w:t>dota2最近的一次更新变动，直到安容与闻见了一阵陌生的甜腻味儿。四下找寻着可能会发出这种味道的东西，目光停在了一个卖棉花糖的老头身上。</w:t>
      </w:r>
    </w:p>
    <w:p w14:paraId="3F8B023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2E1964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上附周边的治安非常好，早在几年前便不允许摆摊了，安容与自然是没见过这新奇玩意儿的。而青江步道连绵长达十公里，监管难度实在太大，这些小摊贩们也就钻了空子，每个周六晚上过来摆上一阵。所幸收拾的还算干净，市民们买瓶水玩玩小游戏的，倒也乐呵。</w:t>
      </w:r>
    </w:p>
    <w:p w14:paraId="334F23D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E1FE21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最近这段时间也不知怎么的，像这种早该被历史淘汰的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古早小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食，又如雨后春笋般在各大景区涌现，游客们或是出于怀念，抑或觉得新奇，总之生意倒也不错。</w:t>
      </w:r>
    </w:p>
    <w:p w14:paraId="2830D85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4E8F2C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只见这老头熟练地将白糖倒进机器中心的圆筒，不一会儿，同心圆的外部大圆筒便起了白白的棉絮一样的东西。老头再用细长的竹签顺着一个方向转动着，将这些棉絮缠绕在竹签上。片刻，便绕出了一大朵蓬松白净的棉花糖。</w:t>
      </w:r>
    </w:p>
    <w:p w14:paraId="27B770D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3710EA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lastRenderedPageBreak/>
        <w:t>“哥，这是什么东西？”说话间，少年的眼睛瞪得老大，拉着言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就往老头那儿走。</w:t>
      </w:r>
    </w:p>
    <w:p w14:paraId="634CAE2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FC20DE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“棉花糖，要不要尝尝？”言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作势就要掏钱包。</w:t>
      </w:r>
    </w:p>
    <w:p w14:paraId="229CE4F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8087D1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安容与兴奋难耐地点了点头，此时正有几个大学生模样的姑娘在排队，看着两个穿着情侣装似的男人走了过来，纷纷捂脸偷笑。</w:t>
      </w:r>
    </w:p>
    <w:p w14:paraId="78B4DA3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D25373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没有察觉到旁人颇有玩味的目光，孤陋寡闻的少年死死盯着那神奇的机器，简直要给那窟窿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上再盯出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个窟窿来。</w:t>
      </w:r>
    </w:p>
    <w:p w14:paraId="27C3355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6E1D24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排了一会儿队，才终于从老头的手里接过了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根圆滚滚的棉花糖，他乖巧地递到言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面前，说：“哥，你先尝一口。”</w:t>
      </w:r>
    </w:p>
    <w:p w14:paraId="204BA8F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19D925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印象中与这种可爱食物格格不入的言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，此时也没多说，径直咬了一大口，才悠悠丢下一句“好甜，你快吃”。</w:t>
      </w:r>
    </w:p>
    <w:p w14:paraId="6503536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BA309F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在棉花糖上留下一片湿润的痕迹，眼见四下无人注意，安容与飞快地在言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咬过的地方偷偷伸出舌尖舔了一下。</w:t>
      </w:r>
    </w:p>
    <w:p w14:paraId="48C2B62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D3CDF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真的好甜。</w:t>
      </w:r>
    </w:p>
    <w:p w14:paraId="0890581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49127FA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这棉花糖看着大，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实际空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得很，没几口就吃光了，留给口腔一股甘甜的回味。倒是有些渴了，又在路边用泡沫箱子装着冰水的小贩处买了两瓶水。</w:t>
      </w:r>
    </w:p>
    <w:p w14:paraId="6FB77AA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CEA75B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“只消山水光中，无事过这一夏。”被仲夏夜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凉凉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的清风吹拂着，言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又念起了诗，“要是每天都能这么惬意就好了，没什么事要做，看看书赏赏花，晚上出来溜达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溜达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，吹着风虚度年华。”</w:t>
      </w:r>
    </w:p>
    <w:p w14:paraId="79B4090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ACC7B3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显然是没想到一向勤勉的言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竟然也会有想混吃等死的时候，安容与露出了一个酒逢知己千杯少的笑容——这不正是他一直想要的生活吗？只是活在这世上的人们，都得为生计奔波，</w:t>
      </w:r>
      <w:r w:rsidRPr="00DD59EE">
        <w:rPr>
          <w:rFonts w:ascii="宋体" w:eastAsia="宋体" w:hAnsi="宋体" w:hint="eastAsia"/>
          <w:sz w:val="21"/>
          <w:szCs w:val="21"/>
        </w:rPr>
        <w:lastRenderedPageBreak/>
        <w:t>做出一次又一次身不由己的行为。</w:t>
      </w:r>
    </w:p>
    <w:p w14:paraId="619F9CB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34BC0A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路上的行人渐渐多了起来，两人之间的距离也越来越近，以此躲避身旁擦肩而过的路人。前方隐隐约约传来一阵歌声，像是</w:t>
      </w:r>
      <w:r w:rsidRPr="00DD59EE">
        <w:rPr>
          <w:rFonts w:ascii="宋体" w:eastAsia="宋体" w:hAnsi="宋体"/>
          <w:sz w:val="21"/>
          <w:szCs w:val="21"/>
        </w:rPr>
        <w:t>KTV的那种音效，只不过音响效果很差，唱声也十分……刺耳。</w:t>
      </w:r>
    </w:p>
    <w:p w14:paraId="4C2A3B3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B2E1BC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“哥，怎么还有人唱歌呢？”安容与仔细想了想这几年来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青江看烟花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的时候，都只是找准一个地方，看完就走，真没见过这么多奇奇怪怪的玩意儿。</w:t>
      </w:r>
    </w:p>
    <w:p w14:paraId="02EB50C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8865C0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“应该是露天</w:t>
      </w:r>
      <w:r w:rsidRPr="00DD59EE">
        <w:rPr>
          <w:rFonts w:ascii="宋体" w:eastAsia="宋体" w:hAnsi="宋体"/>
          <w:sz w:val="21"/>
          <w:szCs w:val="21"/>
        </w:rPr>
        <w:t>KTV，按首付钱的那种。”言</w:t>
      </w:r>
      <w:proofErr w:type="gramStart"/>
      <w:r w:rsidRPr="00DD59EE">
        <w:rPr>
          <w:rFonts w:ascii="宋体" w:eastAsia="宋体" w:hAnsi="宋体"/>
          <w:sz w:val="21"/>
          <w:szCs w:val="21"/>
        </w:rPr>
        <w:t>澈</w:t>
      </w:r>
      <w:proofErr w:type="gramEnd"/>
      <w:r w:rsidRPr="00DD59EE">
        <w:rPr>
          <w:rFonts w:ascii="宋体" w:eastAsia="宋体" w:hAnsi="宋体"/>
          <w:sz w:val="21"/>
          <w:szCs w:val="21"/>
        </w:rPr>
        <w:t>无意中又透露自己会经常来这边散步，对这一块的商业模式已经了如指掌。</w:t>
      </w:r>
    </w:p>
    <w:p w14:paraId="75843BF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CFCC2D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果然，两人朝歌声的方向前进了几百米，就见到一小群人围在一个简陋的机器旁，一台小型显示器和一尊正轰隆隆出声的音响。人群中的焦点是一位正在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唱某流行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神曲的啤酒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肚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大爷。</w:t>
      </w:r>
    </w:p>
    <w:p w14:paraId="37CBFC7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7A2126A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安容与心生一计：“哥，上次我都给你唱歌了，要不，你也来一首？”说完还不忘眼神单纯地看着言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。</w:t>
      </w:r>
    </w:p>
    <w:p w14:paraId="0FA93F8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AF701C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本以为言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会拒绝，他早已做好了必要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时刻卖萌撒娇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的准备，没想到言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只是低下头笑了笑，反问道：“真的想听？”</w:t>
      </w:r>
    </w:p>
    <w:p w14:paraId="210BD9B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EABA10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安容与的头点得飞快，生怕对方反悔。于是言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真的过去交了钱，点了一首歌，此时还要等上两首才轮到他。</w:t>
      </w:r>
    </w:p>
    <w:p w14:paraId="794DBD8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66C7CB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下一首是两个高中生模样的女孩合唱，青春可爱的校园风歌曲，虽然谈不上唱功一流，但胜在声音甜美，有一种少女独特的活泼朝气，围观的路人也纷纷拍手叫好。</w:t>
      </w:r>
    </w:p>
    <w:p w14:paraId="7AF8895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BBA805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别人唱得再好，在安容与的耳朵里也都是阻碍他听言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唱歌的绊脚石，他巴不得这些人突然失声，好让言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能早点上场。</w:t>
      </w:r>
    </w:p>
    <w:p w14:paraId="2CD95A8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971A76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lastRenderedPageBreak/>
        <w:t>又焦急地熬过一首老情歌，话筒终于转到了言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手上。旁边的少年眼睛似乎都发光了，在街灯笼罩的夜色中，熠熠生辉。</w:t>
      </w:r>
    </w:p>
    <w:p w14:paraId="082F2E0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5046FD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点的是</w:t>
      </w:r>
      <w:r w:rsidRPr="00DD59EE">
        <w:rPr>
          <w:rFonts w:ascii="宋体" w:eastAsia="宋体" w:hAnsi="宋体"/>
          <w:sz w:val="21"/>
          <w:szCs w:val="21"/>
        </w:rPr>
        <w:t>Beyond的经典歌曲——《冷雨夜》，安容与对这个乐队不太熟悉，这首歌更是没听过。但此时前奏已经响起，他还是默默忍住了悸动，微微咬着唇，将耳朵开成了一个大收音器，生怕漏掉半个音符。</w:t>
      </w:r>
    </w:p>
    <w:p w14:paraId="664393F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991985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的歌单里少有粤语歌，他也不是广东人，兴许是那些英文歌在露天</w:t>
      </w:r>
      <w:r w:rsidRPr="00DD59EE">
        <w:rPr>
          <w:rFonts w:ascii="宋体" w:eastAsia="宋体" w:hAnsi="宋体"/>
          <w:sz w:val="21"/>
          <w:szCs w:val="21"/>
        </w:rPr>
        <w:t>KTV里难以寻觅，这才点了一首一定会有的怀旧金曲。</w:t>
      </w:r>
    </w:p>
    <w:p w14:paraId="718F3C3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F0603A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显示屏上出来的是几个男人在舞台上自弹自唱，短暂的前奏即将结束，一股浓浓的上世纪老歌的味道，让安容与更加期待。</w:t>
      </w:r>
    </w:p>
    <w:p w14:paraId="44C769F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13A424A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“在雨中漫步，蓝色街灯渐露。”言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刚一开口，路边本来在赶路的行人们纷纷停下了脚步，寻找着这声音的源头。他声音本就温润，唱起这样一首苦情的歌，没有那种撕心裂肺的悲痛，竟显得有些看破红尘般的洒脱，让人感觉到一种虽然爱而不得，但也绝对不会去打扰对方的清透境界。</w:t>
      </w:r>
    </w:p>
    <w:p w14:paraId="230DE4E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71256F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看着不停滚动的歌词，安容与心情复杂。不知道言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为什么会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挑这样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一首歌，难道在他心中，真有这样一位令他神伤的人吗？但愿只是自己多心了。</w:t>
      </w:r>
    </w:p>
    <w:p w14:paraId="459F29A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60DE96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因为听不懂粤语，安容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与只能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仔细看着歌词，品味着写词人想传达的意思。听到最后，他有些眼红，这又何尝不是自己的心意呢？</w:t>
      </w:r>
    </w:p>
    <w:p w14:paraId="5EBFBFF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D33BB9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“冷雨夜我在你身边，盼望你会知，会知道我的心。”他想起了无数个目送言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背影的夜晚，内心深处渴望着对方也和自己拥有同样的心意。</w:t>
      </w:r>
    </w:p>
    <w:p w14:paraId="44AFB84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43CD5A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最后的吟唱结束，围观群众们自发鼓起了零散的掌，还有些人正大光明地录了会儿像。收拾好自己的情绪，安容与这才拍了一下脑门儿——怎么就不知道录下来呢？</w:t>
      </w:r>
    </w:p>
    <w:p w14:paraId="4CDD566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248E5D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lastRenderedPageBreak/>
        <w:t>“唱得怎么样？”言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略带羞涩地问道，眼里满是期待。</w:t>
      </w:r>
    </w:p>
    <w:p w14:paraId="21A55D7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FFE7BB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“哥，你唱得太好了！”说完挺不好意思的，又补充了几句，“上次在你面前唱歌真是班门弄斧了……这歌这么好听，我以前怎么没听过？”</w:t>
      </w:r>
    </w:p>
    <w:p w14:paraId="40DCCFC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21BFD4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“这歌的年纪比我还大，你没听过也正常。”说完又露出他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那标志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性的微笑，让人心情都变好了。</w:t>
      </w:r>
    </w:p>
    <w:p w14:paraId="36CF790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063209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“不过你好像不是广东人吧，怎么感觉粤语唱得还挺好的？”安容与说完才发现自己也不懂粤语，哪里知道人家唱得标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不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标准呢。只不过心里就是没来由的认为这个人不论做什么事，都是十全十美的。</w:t>
      </w:r>
    </w:p>
    <w:p w14:paraId="05E718C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AE59C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笑得更开心了，摆了摆手，说：“依葫芦画瓢罢了，和本地人还是没法儿比。”</w:t>
      </w:r>
    </w:p>
    <w:p w14:paraId="74B78FD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11730A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慢吞吞地走了几公里，时间即将推移到八点半，长堤步道上变得拥挤。只见对面不远处有个姑娘边打电话边四下张望，随后突然朝着他俩身后的方向招了招手，接着就跑了过来。</w:t>
      </w:r>
    </w:p>
    <w:p w14:paraId="31B2845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88C836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奈何现在人太多，也不知道是被什么东西绊了一脚，姑娘瞬间沿着行进方向栽了过来，正巧撞在安容与左臂上，然后——又重重弹到了地上。而受到撞击的精壮少年竟在原地纹丝未动</w:t>
      </w:r>
      <w:r w:rsidRPr="00DD59EE">
        <w:rPr>
          <w:rFonts w:ascii="宋体" w:eastAsia="宋体" w:hAnsi="宋体"/>
          <w:sz w:val="21"/>
          <w:szCs w:val="21"/>
        </w:rPr>
        <w:t>,只是表情错愕，似乎还没反应过来。</w:t>
      </w:r>
    </w:p>
    <w:p w14:paraId="3199F94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AFD2A7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倒是言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关切地走了过去，询问那姑娘感觉如何，需不需要帮忙。只见她一溜烟儿就爬了起来，边拍屁股边道歉，说自己太不小心了，又感谢了言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的关心。</w:t>
      </w:r>
    </w:p>
    <w:p w14:paraId="5D52822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158D0B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等姑娘去找约见的朋友后，安容与的痛觉神经才开始正常运作一般，捂着左臂龇牙咧嘴地喊疼。这一下撞的着实不轻，虽然自己站稳了，但那一瞬的冲击力全都实实地打在手臂上，现在正发作。</w:t>
      </w:r>
    </w:p>
    <w:p w14:paraId="074ACFB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C0EBEB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关心完了陌生人，言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又轻柔地握住那条结实的手臂捏了起来，边换着地方边问“好点没”。手臂的主人显然也是没料到会有这出，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连疼都忘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了喊，只能呆呆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地点着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头。</w:t>
      </w:r>
    </w:p>
    <w:p w14:paraId="3CB8927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FD8648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“砰！”</w:t>
      </w:r>
    </w:p>
    <w:p w14:paraId="7B94914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978BD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随着江心传来的一声巨响，烟花表演开始了。刚闹了这么一出，两人的位置都不算好，前方黑压压的站了好几排人。本来他俩个子不算高也不算矮，前排女子与小孩居多，照理说也不耽搁。但最前方的护栏上密密麻麻爬上去好些人，或站或坐，总归是影响视线的。还好烟花开放的地方在高空，眼睛不会受累，只是苦了那举着相机拍摄的手了。</w:t>
      </w:r>
    </w:p>
    <w:p w14:paraId="09DCB8F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3B0608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今夜的表演主题是“新学期新气象”，最先出来的烟花大多平淡无奇，算是热身运动，两人便一边看一边聊。</w:t>
      </w:r>
    </w:p>
    <w:p w14:paraId="5073E67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95E6CA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烟花虽然不是什么稀罕玩意儿，但近年来城市早已明令禁止私自燃放，一来是空气污染，二来是不安全，现在的都市人基本上只有在某些节假日才能看见烟花</w:t>
      </w:r>
      <w:r w:rsidRPr="00DD59EE">
        <w:rPr>
          <w:rFonts w:ascii="宋体" w:eastAsia="宋体" w:hAnsi="宋体"/>
          <w:sz w:val="21"/>
          <w:szCs w:val="21"/>
        </w:rPr>
        <w:t xml:space="preserve"> 。所幸这不鸣则已，一鸣惊人，能见到的都算是用心设计过的表演类烟花，倒也能弥补数量上的不足。</w:t>
      </w:r>
    </w:p>
    <w:p w14:paraId="067C213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311D6F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普通的烟花开过两轮，江心岛的上空开始渐入佳境。只见空中突然开出一本厚厚的书，大家伙为之一振——好戏开始了。</w:t>
      </w:r>
    </w:p>
    <w:p w14:paraId="3E70F29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E164B9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本打算好好欣赏一番看烟花时言澈的侧颜，这下算是彻底泡汤了。各式各样造型的烟花应接不暇，安容与整个人都呆住了，大张着嘴，努力想将长达三公里的烟花光带尽收眼底。</w:t>
      </w:r>
    </w:p>
    <w:p w14:paraId="085DB79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E5810D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人潮涌动，此时两人已经被挤得紧紧挨在一起，安容与的右手时不时蹭在言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的左手上，他硬生生压抑着想要一把握住那只纤长左手的冲动。他也没想到，光是这样不经意的触碰，都能让他的心脏几乎要从胸腔里跳出来，然后蹦到言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眼前，说：“带我走”。</w:t>
      </w:r>
    </w:p>
    <w:p w14:paraId="638BCA4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4DCA18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少年心里暗喜：还好街灯昏暗，旁边的人们也正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专心赏着烟花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，没有人会看到他此刻如同煮熟的螃蟹一般通红的脸。</w:t>
      </w:r>
    </w:p>
    <w:p w14:paraId="1F2E4CD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E463A1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烟花设计师显然没这么给面子，突然，一颗呼啸着涌上高空的烟花在极高点炸开，整片堤岸宛如白昼，人群中纷纷传来惊呼。这探照灯一般的烟花留下好几秒的极度光明，这才恋恋不</w:t>
      </w:r>
      <w:r w:rsidRPr="00DD59EE">
        <w:rPr>
          <w:rFonts w:ascii="宋体" w:eastAsia="宋体" w:hAnsi="宋体" w:hint="eastAsia"/>
          <w:sz w:val="21"/>
          <w:szCs w:val="21"/>
        </w:rPr>
        <w:lastRenderedPageBreak/>
        <w:t>舍地暗淡下来。</w:t>
      </w:r>
    </w:p>
    <w:p w14:paraId="772FF68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6114EE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“没事吧？脸这么红。”</w:t>
      </w:r>
    </w:p>
    <w:p w14:paraId="610D57E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7F2EEA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好死不死，还是被言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发现了。少年默默流了几滴冷汗，然后挤出两个字：“热的”。</w:t>
      </w:r>
    </w:p>
    <w:p w14:paraId="1DBB129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CC4864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继续观赏表演。这上安市政府也是铁了心要传播“好好学习天天向上”的理念，下血本做了这期烟花，每一幕都精妙绝伦，让人忍不住觉得——读书，好像也是件不错的事。而现场的成年人们更是纷纷回想起了自己的少年时代，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永远跑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不完的操场、永远写不完的试卷、永远忘不了的人、永远过不完的苦日子。然而这些永远，都在毕业的那一刻，永远成为了过去。</w:t>
      </w:r>
    </w:p>
    <w:p w14:paraId="0A60AC8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9C6D91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烟花燃放结束，所有人都意犹未尽地站在原地，期待还有返场表演。等了几分钟，见希望破灭，人潮开始四散离去。这个时间点坐车的话太过拥挤，两人商议下，决定再沿着江边走走，去上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一站挤地铁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。</w:t>
      </w:r>
    </w:p>
    <w:p w14:paraId="1C82DD0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365828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马上就要开学了，叮嘱了两句要用心学习后，言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开始问起游戏和直播的打算。正式上课后，每天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又是早八晚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六的生活，再加上</w:t>
      </w:r>
      <w:r w:rsidRPr="00DD59EE">
        <w:rPr>
          <w:rFonts w:ascii="宋体" w:eastAsia="宋体" w:hAnsi="宋体"/>
          <w:sz w:val="21"/>
          <w:szCs w:val="21"/>
        </w:rPr>
        <w:t>7点开始的补课，着实是没多少时间</w:t>
      </w:r>
      <w:proofErr w:type="gramStart"/>
      <w:r w:rsidRPr="00DD59EE">
        <w:rPr>
          <w:rFonts w:ascii="宋体" w:eastAsia="宋体" w:hAnsi="宋体"/>
          <w:sz w:val="21"/>
          <w:szCs w:val="21"/>
        </w:rPr>
        <w:t>再去冲分直播</w:t>
      </w:r>
      <w:proofErr w:type="gramEnd"/>
      <w:r w:rsidRPr="00DD59EE">
        <w:rPr>
          <w:rFonts w:ascii="宋体" w:eastAsia="宋体" w:hAnsi="宋体"/>
          <w:sz w:val="21"/>
          <w:szCs w:val="21"/>
        </w:rPr>
        <w:t>了。而太长时间不露面的话，很容易流失粉丝，这对于处于上升期的安容</w:t>
      </w:r>
      <w:proofErr w:type="gramStart"/>
      <w:r w:rsidRPr="00DD59EE">
        <w:rPr>
          <w:rFonts w:ascii="宋体" w:eastAsia="宋体" w:hAnsi="宋体"/>
          <w:sz w:val="21"/>
          <w:szCs w:val="21"/>
        </w:rPr>
        <w:t>与来说</w:t>
      </w:r>
      <w:proofErr w:type="gramEnd"/>
      <w:r w:rsidRPr="00DD59EE">
        <w:rPr>
          <w:rFonts w:ascii="宋体" w:eastAsia="宋体" w:hAnsi="宋体"/>
          <w:sz w:val="21"/>
          <w:szCs w:val="21"/>
        </w:rPr>
        <w:t>不是件好事。</w:t>
      </w:r>
    </w:p>
    <w:p w14:paraId="484D1EA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19CD90F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“我也正烦这个，补完课都</w:t>
      </w:r>
      <w:r w:rsidRPr="00DD59EE">
        <w:rPr>
          <w:rFonts w:ascii="宋体" w:eastAsia="宋体" w:hAnsi="宋体"/>
          <w:sz w:val="21"/>
          <w:szCs w:val="21"/>
        </w:rPr>
        <w:t>9点了，还不知道怎么和他们说……”本来心情大好的安容与，切了话题后就有点蔫巴，显然他自己也考虑过这个问题，并且也没有想出一个可行的方案。</w:t>
      </w:r>
    </w:p>
    <w:p w14:paraId="093FF4B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59C936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“工作日直播不现实，打一局游戏怎么说也要匀出一小时。”言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算了算时间，继续说，“别忘了你的豪言壮志——前</w:t>
      </w:r>
      <w:r w:rsidRPr="00DD59EE">
        <w:rPr>
          <w:rFonts w:ascii="宋体" w:eastAsia="宋体" w:hAnsi="宋体"/>
          <w:sz w:val="21"/>
          <w:szCs w:val="21"/>
        </w:rPr>
        <w:t>300名。”说完还对他眨了眨左眼。</w:t>
      </w:r>
    </w:p>
    <w:p w14:paraId="12D0D99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137A48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“哥，放心吧，答应你的我就一定会做到。那平时不直播了，周末播吧。毕竟太久不玩手会生的。”后面这两句话说得怯生生的，生怕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会不同意。</w:t>
      </w:r>
    </w:p>
    <w:p w14:paraId="7EB0D8B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176CB8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这要是换了别的家庭或许不行，但安容与爹妈的要求只是孩子不调皮，写好作业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不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惹事儿比啥都强。所以言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也不好再多说什么，只是又强调了一遍把布置的任务完成就行。</w:t>
      </w:r>
    </w:p>
    <w:p w14:paraId="256A0AC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02C31E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两人又有说有笑地走了两公里，路上安容与还买了根糖葫芦和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糖山药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的两掺，结果刚吃一口山楂就酸的挤眉弄眼，挑挑拣拣地把甜甜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糯糯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的山药扒拉完后，剩下的山楂都塞给言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了。</w:t>
      </w:r>
    </w:p>
    <w:p w14:paraId="6A8290C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DF90ED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夜越深，江风更清凉。街灯与地上的景观灯代替了天上看不见的星星点点，为行人们指引方向。过来观赏烟花的游客们已经散得差不多了，小摊贩们也纷纷开始收摊回家。</w:t>
      </w:r>
    </w:p>
    <w:p w14:paraId="46BC15B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899063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钻进地铁站，虽然没有那么拥挤，但依然没有座位，两人面对面抓着扶手，在勉强算是空荡荡的车厢内晃晃悠悠。</w:t>
      </w:r>
    </w:p>
    <w:p w14:paraId="61910AF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5E26B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依旧是将安容与送到了楼下，互道晚安后，安容与又眼巴巴地看着言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离开，直到他的背影消失在街尽头的拐角。</w:t>
      </w:r>
    </w:p>
    <w:p w14:paraId="7AFFAF17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DECEE2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剩下的几日，安容与延长了直播时间，每天还留出两个小时和粉丝们打打</w:t>
      </w:r>
      <w:r w:rsidRPr="00DD59EE">
        <w:rPr>
          <w:rFonts w:ascii="宋体" w:eastAsia="宋体" w:hAnsi="宋体"/>
          <w:sz w:val="21"/>
          <w:szCs w:val="21"/>
        </w:rPr>
        <w:t>10V10，直到开学报名那天，才老老实实和衣食父母们坦白交待了新学期的计划。</w:t>
      </w:r>
      <w:proofErr w:type="gramStart"/>
      <w:r w:rsidRPr="00DD59EE">
        <w:rPr>
          <w:rFonts w:ascii="宋体" w:eastAsia="宋体" w:hAnsi="宋体"/>
          <w:sz w:val="21"/>
          <w:szCs w:val="21"/>
        </w:rPr>
        <w:t>水友们</w:t>
      </w:r>
      <w:proofErr w:type="gramEnd"/>
      <w:r w:rsidRPr="00DD59EE">
        <w:rPr>
          <w:rFonts w:ascii="宋体" w:eastAsia="宋体" w:hAnsi="宋体"/>
          <w:sz w:val="21"/>
          <w:szCs w:val="21"/>
        </w:rPr>
        <w:t>纷纷表示“怪不得这几天这么乖巧勤快”，虽然舍不得他，但上学毕竟是正经事，大家也只能再三让他保证周末一定会稳定直播。</w:t>
      </w:r>
    </w:p>
    <w:p w14:paraId="457A390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7CEB4F22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而在报名回来那天，他终于冲到了</w:t>
      </w:r>
      <w:r w:rsidRPr="00DD59EE">
        <w:rPr>
          <w:rFonts w:ascii="宋体" w:eastAsia="宋体" w:hAnsi="宋体"/>
          <w:sz w:val="21"/>
          <w:szCs w:val="21"/>
        </w:rPr>
        <w:t>7011分，这三把净胜局，足足打了5天。粉丝们开开心心地刷起了小礼物，他也终于弄懂该怎么发奖，于是在直播间抽了两个666元的红包，普天同庆。</w:t>
      </w:r>
    </w:p>
    <w:p w14:paraId="6A47BA05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CB83698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次日，再一次穿上朴素校服的安容与，背着小书包就去上学堂了。数学课和英语课上的他，简直快要不把老师放在眼里。他甚至开始比较言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和这两位正牌老师的教学方式，没过几分钟，他就确定——什么特级教师，都不能和全世界最优秀的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比。</w:t>
      </w:r>
    </w:p>
    <w:p w14:paraId="22134AD3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592A3FD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下课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前老师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布置了作业，他破天荒地直接在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课间就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写了起来，其思路之畅通，解法之明确，可以说是行云流水一般，差点让他旁边的常年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吊车尾把眼珠子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都抠了出来。想来这次期中考试过后，两人就要分道扬镳了——根据成绩来重排座位，安容与大概要彻底和他最后一排的宝座说再见了。</w:t>
      </w:r>
    </w:p>
    <w:p w14:paraId="44DF137C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3CFB5EBA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晚上补课时言澈也颇为满意，可以说是第一次把作业写的这么好，全对就算了，字迹还特别工整。言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心想：看来这孩子并不笨，只是聪明没用对地方。</w:t>
      </w:r>
    </w:p>
    <w:p w14:paraId="126DE7E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D65623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而安容与开学之后的日子也是规规矩矩，周一到周五，照例</w:t>
      </w:r>
      <w:r w:rsidRPr="00DD59EE">
        <w:rPr>
          <w:rFonts w:ascii="宋体" w:eastAsia="宋体" w:hAnsi="宋体"/>
          <w:sz w:val="21"/>
          <w:szCs w:val="21"/>
        </w:rPr>
        <w:t>6点起床，为了健康与身高，</w:t>
      </w:r>
      <w:proofErr w:type="gramStart"/>
      <w:r w:rsidRPr="00DD59EE">
        <w:rPr>
          <w:rFonts w:ascii="宋体" w:eastAsia="宋体" w:hAnsi="宋体"/>
          <w:sz w:val="21"/>
          <w:szCs w:val="21"/>
        </w:rPr>
        <w:t>去小区球场</w:t>
      </w:r>
      <w:proofErr w:type="gramEnd"/>
      <w:r w:rsidRPr="00DD59EE">
        <w:rPr>
          <w:rFonts w:ascii="宋体" w:eastAsia="宋体" w:hAnsi="宋体"/>
          <w:sz w:val="21"/>
          <w:szCs w:val="21"/>
        </w:rPr>
        <w:t>打上1小时篮球；7点回家冲个凉，加上早饭，半小时搞定出门；8点开始上课，课间和中午休息时写作业；下午6点下课，回家吃晚饭便等着言</w:t>
      </w:r>
      <w:proofErr w:type="gramStart"/>
      <w:r w:rsidRPr="00DD59EE">
        <w:rPr>
          <w:rFonts w:ascii="宋体" w:eastAsia="宋体" w:hAnsi="宋体"/>
          <w:sz w:val="21"/>
          <w:szCs w:val="21"/>
        </w:rPr>
        <w:t>澈</w:t>
      </w:r>
      <w:proofErr w:type="gramEnd"/>
      <w:r w:rsidRPr="00DD59EE">
        <w:rPr>
          <w:rFonts w:ascii="宋体" w:eastAsia="宋体" w:hAnsi="宋体"/>
          <w:sz w:val="21"/>
          <w:szCs w:val="21"/>
        </w:rPr>
        <w:t>来；9点结束补课，洗洗睡觉，真是健康得不行。</w:t>
      </w:r>
    </w:p>
    <w:p w14:paraId="557538F6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0D17079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半个学期一眨眼就结束了，马上又要迎来期中考试，他这次的目标是考进年级前</w:t>
      </w:r>
      <w:r w:rsidRPr="00DD59EE">
        <w:rPr>
          <w:rFonts w:ascii="宋体" w:eastAsia="宋体" w:hAnsi="宋体"/>
          <w:sz w:val="21"/>
          <w:szCs w:val="21"/>
        </w:rPr>
        <w:t>300名。在上次的约定中尝到了甜头，他这次便又死皮赖脸地和</w:t>
      </w:r>
      <w:proofErr w:type="gramStart"/>
      <w:r w:rsidRPr="00DD59EE">
        <w:rPr>
          <w:rFonts w:ascii="宋体" w:eastAsia="宋体" w:hAnsi="宋体"/>
          <w:sz w:val="21"/>
          <w:szCs w:val="21"/>
        </w:rPr>
        <w:t>言澈</w:t>
      </w:r>
      <w:proofErr w:type="gramEnd"/>
      <w:r w:rsidRPr="00DD59EE">
        <w:rPr>
          <w:rFonts w:ascii="宋体" w:eastAsia="宋体" w:hAnsi="宋体"/>
          <w:sz w:val="21"/>
          <w:szCs w:val="21"/>
        </w:rPr>
        <w:t>约好，如果目标完成，那就言</w:t>
      </w:r>
      <w:proofErr w:type="gramStart"/>
      <w:r w:rsidRPr="00DD59EE">
        <w:rPr>
          <w:rFonts w:ascii="宋体" w:eastAsia="宋体" w:hAnsi="宋体"/>
          <w:sz w:val="21"/>
          <w:szCs w:val="21"/>
        </w:rPr>
        <w:t>澈</w:t>
      </w:r>
      <w:proofErr w:type="gramEnd"/>
      <w:r w:rsidRPr="00DD59EE">
        <w:rPr>
          <w:rFonts w:ascii="宋体" w:eastAsia="宋体" w:hAnsi="宋体"/>
          <w:sz w:val="21"/>
          <w:szCs w:val="21"/>
        </w:rPr>
        <w:t>请他吃饭；如果失败，则他请言</w:t>
      </w:r>
      <w:proofErr w:type="gramStart"/>
      <w:r w:rsidRPr="00DD59EE">
        <w:rPr>
          <w:rFonts w:ascii="宋体" w:eastAsia="宋体" w:hAnsi="宋体"/>
          <w:sz w:val="21"/>
          <w:szCs w:val="21"/>
        </w:rPr>
        <w:t>澈</w:t>
      </w:r>
      <w:proofErr w:type="gramEnd"/>
      <w:r w:rsidRPr="00DD59EE">
        <w:rPr>
          <w:rFonts w:ascii="宋体" w:eastAsia="宋体" w:hAnsi="宋体"/>
          <w:sz w:val="21"/>
          <w:szCs w:val="21"/>
        </w:rPr>
        <w:t>吃饭。</w:t>
      </w:r>
    </w:p>
    <w:p w14:paraId="478A031E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4A66DA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为了学生甘愿呕心沥血的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言老师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自然是笑着接受了，然后照例给他整理了这半个学期的考点和题型，还特意占用了考前的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整个周末，代价就是考完后要拿一个下午出来打水友赛。</w:t>
      </w:r>
    </w:p>
    <w:p w14:paraId="4FC8FAF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6C503C54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这两个月的时间里，他的天梯分徘徊在</w:t>
      </w:r>
      <w:r w:rsidRPr="00DD59EE">
        <w:rPr>
          <w:rFonts w:ascii="宋体" w:eastAsia="宋体" w:hAnsi="宋体"/>
          <w:sz w:val="21"/>
          <w:szCs w:val="21"/>
        </w:rPr>
        <w:t>6900~7100，毕竟练手的时间少了很多，每次更新后也很容易跟不上新的节奏，能保持在这个分段已经实属不易。</w:t>
      </w:r>
    </w:p>
    <w:p w14:paraId="5D274C9D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47B304AB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而进入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研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二的言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，虽然早在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研一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就已经上完全部课程，但现在全身心投入科研的他，每晚过来时都明显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透露着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憔悴，隔三差五的还带着一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小截胡茬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，比这位佯装勤奋的高中生还要疲惫。安容与也尝试着问他，但他每次都只是笑着说没事——实验室的人都这样。但他毕竟还得在工作之余抽空备课，其时间之紧张可想而知。</w:t>
      </w:r>
    </w:p>
    <w:p w14:paraId="39C6E199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1DC97D61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熬过了令人窒息的考试期，便又到了等待出成绩的日子。安容与这次自我感觉依旧十分良好，但拍着胸脯和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言澈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约定了的他，还是一天比一天紧张了起来。</w:t>
      </w:r>
    </w:p>
    <w:p w14:paraId="55DBC110" w14:textId="77777777" w:rsidR="00DD59EE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</w:p>
    <w:p w14:paraId="2C2A681E" w14:textId="6A8A5FF2" w:rsidR="00995693" w:rsidRPr="00DD59EE" w:rsidRDefault="00DD59EE" w:rsidP="00DD59EE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DD59EE">
        <w:rPr>
          <w:rFonts w:ascii="宋体" w:eastAsia="宋体" w:hAnsi="宋体" w:hint="eastAsia"/>
          <w:sz w:val="21"/>
          <w:szCs w:val="21"/>
        </w:rPr>
        <w:t>三天后，从第一堂课开始，老师们陆</w:t>
      </w:r>
      <w:proofErr w:type="gramStart"/>
      <w:r w:rsidRPr="00DD59EE">
        <w:rPr>
          <w:rFonts w:ascii="宋体" w:eastAsia="宋体" w:hAnsi="宋体" w:hint="eastAsia"/>
          <w:sz w:val="21"/>
          <w:szCs w:val="21"/>
        </w:rPr>
        <w:t>陆续</w:t>
      </w:r>
      <w:proofErr w:type="gramEnd"/>
      <w:r w:rsidRPr="00DD59EE">
        <w:rPr>
          <w:rFonts w:ascii="宋体" w:eastAsia="宋体" w:hAnsi="宋体" w:hint="eastAsia"/>
          <w:sz w:val="21"/>
          <w:szCs w:val="21"/>
        </w:rPr>
        <w:t>续拿着试卷过来，即将赐予每个学生新的命运。</w:t>
      </w:r>
    </w:p>
    <w:sectPr w:rsidR="00995693" w:rsidRPr="00DD59EE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1908A" w14:textId="77777777" w:rsidR="003D6C1D" w:rsidRDefault="003D6C1D" w:rsidP="00855B45">
      <w:r>
        <w:separator/>
      </w:r>
    </w:p>
  </w:endnote>
  <w:endnote w:type="continuationSeparator" w:id="0">
    <w:p w14:paraId="50ED12A7" w14:textId="77777777" w:rsidR="003D6C1D" w:rsidRDefault="003D6C1D" w:rsidP="00855B45">
      <w:r>
        <w:continuationSeparator/>
      </w:r>
    </w:p>
  </w:endnote>
  <w:endnote w:type="continuationNotice" w:id="1">
    <w:p w14:paraId="17365BE4" w14:textId="77777777" w:rsidR="003D6C1D" w:rsidRDefault="003D6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08B9" w14:textId="77777777" w:rsidR="003D6C1D" w:rsidRDefault="003D6C1D" w:rsidP="00855B45">
      <w:r>
        <w:separator/>
      </w:r>
    </w:p>
  </w:footnote>
  <w:footnote w:type="continuationSeparator" w:id="0">
    <w:p w14:paraId="1FAC3973" w14:textId="77777777" w:rsidR="003D6C1D" w:rsidRDefault="003D6C1D" w:rsidP="00855B45">
      <w:r>
        <w:continuationSeparator/>
      </w:r>
    </w:p>
  </w:footnote>
  <w:footnote w:type="continuationNotice" w:id="1">
    <w:p w14:paraId="7697EB6A" w14:textId="77777777" w:rsidR="003D6C1D" w:rsidRDefault="003D6C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4D"/>
    <w:rsid w:val="00001A3F"/>
    <w:rsid w:val="00013D1F"/>
    <w:rsid w:val="00013DE8"/>
    <w:rsid w:val="000323AA"/>
    <w:rsid w:val="00041CF5"/>
    <w:rsid w:val="000459CF"/>
    <w:rsid w:val="000557FB"/>
    <w:rsid w:val="00077404"/>
    <w:rsid w:val="00085673"/>
    <w:rsid w:val="000916D0"/>
    <w:rsid w:val="00094184"/>
    <w:rsid w:val="000A51FC"/>
    <w:rsid w:val="000B734E"/>
    <w:rsid w:val="000C719E"/>
    <w:rsid w:val="000E7CAE"/>
    <w:rsid w:val="000F007A"/>
    <w:rsid w:val="000F6F76"/>
    <w:rsid w:val="000F74BF"/>
    <w:rsid w:val="00101AA4"/>
    <w:rsid w:val="001055BC"/>
    <w:rsid w:val="00105716"/>
    <w:rsid w:val="00107359"/>
    <w:rsid w:val="00117483"/>
    <w:rsid w:val="0012299B"/>
    <w:rsid w:val="0012469C"/>
    <w:rsid w:val="00124A44"/>
    <w:rsid w:val="0013093E"/>
    <w:rsid w:val="00132E19"/>
    <w:rsid w:val="001512B1"/>
    <w:rsid w:val="00155618"/>
    <w:rsid w:val="0017758B"/>
    <w:rsid w:val="00181835"/>
    <w:rsid w:val="00183084"/>
    <w:rsid w:val="001838A4"/>
    <w:rsid w:val="00186E66"/>
    <w:rsid w:val="00187369"/>
    <w:rsid w:val="001914FF"/>
    <w:rsid w:val="00192D31"/>
    <w:rsid w:val="001A3085"/>
    <w:rsid w:val="001A58C9"/>
    <w:rsid w:val="001A5AD1"/>
    <w:rsid w:val="001B2C68"/>
    <w:rsid w:val="001B4B11"/>
    <w:rsid w:val="001C00C3"/>
    <w:rsid w:val="001C178E"/>
    <w:rsid w:val="001C3180"/>
    <w:rsid w:val="001C6ECB"/>
    <w:rsid w:val="001D4306"/>
    <w:rsid w:val="001D4A2B"/>
    <w:rsid w:val="001D53B2"/>
    <w:rsid w:val="001E3069"/>
    <w:rsid w:val="001E4002"/>
    <w:rsid w:val="001F1567"/>
    <w:rsid w:val="00210BF1"/>
    <w:rsid w:val="002111B4"/>
    <w:rsid w:val="00240C33"/>
    <w:rsid w:val="00244918"/>
    <w:rsid w:val="00245D6E"/>
    <w:rsid w:val="00246F19"/>
    <w:rsid w:val="002514E3"/>
    <w:rsid w:val="00252B91"/>
    <w:rsid w:val="00253318"/>
    <w:rsid w:val="002748FD"/>
    <w:rsid w:val="00274EB2"/>
    <w:rsid w:val="00282FDD"/>
    <w:rsid w:val="0028352F"/>
    <w:rsid w:val="00297B7B"/>
    <w:rsid w:val="002A03FA"/>
    <w:rsid w:val="002A5CF9"/>
    <w:rsid w:val="002A67D5"/>
    <w:rsid w:val="002E068D"/>
    <w:rsid w:val="002E2431"/>
    <w:rsid w:val="002E5F76"/>
    <w:rsid w:val="002F7F1C"/>
    <w:rsid w:val="003015DF"/>
    <w:rsid w:val="003149EA"/>
    <w:rsid w:val="00315F45"/>
    <w:rsid w:val="00324A69"/>
    <w:rsid w:val="003358D1"/>
    <w:rsid w:val="00335D53"/>
    <w:rsid w:val="00341ADF"/>
    <w:rsid w:val="00347482"/>
    <w:rsid w:val="003640C0"/>
    <w:rsid w:val="00365786"/>
    <w:rsid w:val="00380DAA"/>
    <w:rsid w:val="00382748"/>
    <w:rsid w:val="00385179"/>
    <w:rsid w:val="00386268"/>
    <w:rsid w:val="00390074"/>
    <w:rsid w:val="003953CD"/>
    <w:rsid w:val="00397F4D"/>
    <w:rsid w:val="003A2731"/>
    <w:rsid w:val="003A7318"/>
    <w:rsid w:val="003B4F91"/>
    <w:rsid w:val="003C1D5D"/>
    <w:rsid w:val="003C3E04"/>
    <w:rsid w:val="003D141B"/>
    <w:rsid w:val="003D6C1D"/>
    <w:rsid w:val="003E3013"/>
    <w:rsid w:val="003E45F1"/>
    <w:rsid w:val="003E4E61"/>
    <w:rsid w:val="003E7712"/>
    <w:rsid w:val="003E77D6"/>
    <w:rsid w:val="003F0ECE"/>
    <w:rsid w:val="0040051A"/>
    <w:rsid w:val="00403858"/>
    <w:rsid w:val="00410CB0"/>
    <w:rsid w:val="00426AF8"/>
    <w:rsid w:val="00432F7D"/>
    <w:rsid w:val="00434130"/>
    <w:rsid w:val="00443D19"/>
    <w:rsid w:val="00450069"/>
    <w:rsid w:val="00451A42"/>
    <w:rsid w:val="00460D85"/>
    <w:rsid w:val="0046258D"/>
    <w:rsid w:val="004664CD"/>
    <w:rsid w:val="00470104"/>
    <w:rsid w:val="00473E86"/>
    <w:rsid w:val="00487182"/>
    <w:rsid w:val="00487397"/>
    <w:rsid w:val="004A1125"/>
    <w:rsid w:val="004A1201"/>
    <w:rsid w:val="004A33AA"/>
    <w:rsid w:val="004D1DC3"/>
    <w:rsid w:val="004D30E3"/>
    <w:rsid w:val="004E3A5D"/>
    <w:rsid w:val="004E6CFB"/>
    <w:rsid w:val="00503FD6"/>
    <w:rsid w:val="005112C7"/>
    <w:rsid w:val="005170D7"/>
    <w:rsid w:val="005233FC"/>
    <w:rsid w:val="00523D05"/>
    <w:rsid w:val="00546357"/>
    <w:rsid w:val="00547C68"/>
    <w:rsid w:val="00556ED1"/>
    <w:rsid w:val="00557B80"/>
    <w:rsid w:val="0056057E"/>
    <w:rsid w:val="00576809"/>
    <w:rsid w:val="00587B76"/>
    <w:rsid w:val="00587BE0"/>
    <w:rsid w:val="005908FF"/>
    <w:rsid w:val="005A29DC"/>
    <w:rsid w:val="005A50FF"/>
    <w:rsid w:val="005B4F79"/>
    <w:rsid w:val="005B7522"/>
    <w:rsid w:val="005C39E7"/>
    <w:rsid w:val="005C456F"/>
    <w:rsid w:val="005D6634"/>
    <w:rsid w:val="005E1CDE"/>
    <w:rsid w:val="005E2F7C"/>
    <w:rsid w:val="005E5A3D"/>
    <w:rsid w:val="005E6414"/>
    <w:rsid w:val="005F4008"/>
    <w:rsid w:val="006022A3"/>
    <w:rsid w:val="00602BD5"/>
    <w:rsid w:val="006041C2"/>
    <w:rsid w:val="00606197"/>
    <w:rsid w:val="0061299F"/>
    <w:rsid w:val="00616D5E"/>
    <w:rsid w:val="00634257"/>
    <w:rsid w:val="00637003"/>
    <w:rsid w:val="006373F7"/>
    <w:rsid w:val="0064383F"/>
    <w:rsid w:val="00650A78"/>
    <w:rsid w:val="00653031"/>
    <w:rsid w:val="00656AA0"/>
    <w:rsid w:val="006736E3"/>
    <w:rsid w:val="00674078"/>
    <w:rsid w:val="006777D0"/>
    <w:rsid w:val="006777D8"/>
    <w:rsid w:val="006828C9"/>
    <w:rsid w:val="00685A9A"/>
    <w:rsid w:val="006912CB"/>
    <w:rsid w:val="006B146C"/>
    <w:rsid w:val="006B6794"/>
    <w:rsid w:val="006C591E"/>
    <w:rsid w:val="006C77F7"/>
    <w:rsid w:val="006C7D7D"/>
    <w:rsid w:val="006D383F"/>
    <w:rsid w:val="006F004F"/>
    <w:rsid w:val="00704DE3"/>
    <w:rsid w:val="00715ED7"/>
    <w:rsid w:val="00733E70"/>
    <w:rsid w:val="0074079A"/>
    <w:rsid w:val="007411C9"/>
    <w:rsid w:val="00744923"/>
    <w:rsid w:val="00770253"/>
    <w:rsid w:val="007743D5"/>
    <w:rsid w:val="00777DDF"/>
    <w:rsid w:val="00780B3B"/>
    <w:rsid w:val="00782FC8"/>
    <w:rsid w:val="0078664D"/>
    <w:rsid w:val="007A583E"/>
    <w:rsid w:val="007A5942"/>
    <w:rsid w:val="007B3901"/>
    <w:rsid w:val="007B5CE9"/>
    <w:rsid w:val="007C4065"/>
    <w:rsid w:val="007D6F70"/>
    <w:rsid w:val="007D77B8"/>
    <w:rsid w:val="00814828"/>
    <w:rsid w:val="00817655"/>
    <w:rsid w:val="0082001C"/>
    <w:rsid w:val="008327F0"/>
    <w:rsid w:val="0083779E"/>
    <w:rsid w:val="00841C7D"/>
    <w:rsid w:val="00844FA7"/>
    <w:rsid w:val="00847097"/>
    <w:rsid w:val="00851C11"/>
    <w:rsid w:val="00855B45"/>
    <w:rsid w:val="00855C41"/>
    <w:rsid w:val="008579F4"/>
    <w:rsid w:val="0087472F"/>
    <w:rsid w:val="0088653B"/>
    <w:rsid w:val="00892CD6"/>
    <w:rsid w:val="008A168B"/>
    <w:rsid w:val="008A169A"/>
    <w:rsid w:val="008A666D"/>
    <w:rsid w:val="008A6804"/>
    <w:rsid w:val="008B6BE9"/>
    <w:rsid w:val="008C5433"/>
    <w:rsid w:val="008C62CC"/>
    <w:rsid w:val="008D5D42"/>
    <w:rsid w:val="008D7025"/>
    <w:rsid w:val="008F3287"/>
    <w:rsid w:val="009013E4"/>
    <w:rsid w:val="00904032"/>
    <w:rsid w:val="00905232"/>
    <w:rsid w:val="00913842"/>
    <w:rsid w:val="009202E4"/>
    <w:rsid w:val="00926BED"/>
    <w:rsid w:val="00926E7F"/>
    <w:rsid w:val="0093172B"/>
    <w:rsid w:val="009346CC"/>
    <w:rsid w:val="009436E4"/>
    <w:rsid w:val="00943722"/>
    <w:rsid w:val="009447DE"/>
    <w:rsid w:val="0094539A"/>
    <w:rsid w:val="00967B48"/>
    <w:rsid w:val="00971A2A"/>
    <w:rsid w:val="00982209"/>
    <w:rsid w:val="00994DA4"/>
    <w:rsid w:val="00995693"/>
    <w:rsid w:val="009A1B72"/>
    <w:rsid w:val="009A2B2D"/>
    <w:rsid w:val="009A2BBE"/>
    <w:rsid w:val="009A46B1"/>
    <w:rsid w:val="009C7A31"/>
    <w:rsid w:val="009D4DC8"/>
    <w:rsid w:val="009E27C4"/>
    <w:rsid w:val="00A04962"/>
    <w:rsid w:val="00A059C1"/>
    <w:rsid w:val="00A114C9"/>
    <w:rsid w:val="00A158F9"/>
    <w:rsid w:val="00A23A0D"/>
    <w:rsid w:val="00A33988"/>
    <w:rsid w:val="00A41539"/>
    <w:rsid w:val="00A43AD2"/>
    <w:rsid w:val="00A45150"/>
    <w:rsid w:val="00A45490"/>
    <w:rsid w:val="00A605C8"/>
    <w:rsid w:val="00A6177C"/>
    <w:rsid w:val="00A6393E"/>
    <w:rsid w:val="00A6673F"/>
    <w:rsid w:val="00A6712B"/>
    <w:rsid w:val="00A7607A"/>
    <w:rsid w:val="00A7637E"/>
    <w:rsid w:val="00A82215"/>
    <w:rsid w:val="00A91F11"/>
    <w:rsid w:val="00AA3C21"/>
    <w:rsid w:val="00AA4000"/>
    <w:rsid w:val="00AA41D3"/>
    <w:rsid w:val="00AA7C2A"/>
    <w:rsid w:val="00AA7EA0"/>
    <w:rsid w:val="00AB5C7A"/>
    <w:rsid w:val="00AB68CA"/>
    <w:rsid w:val="00AD19F7"/>
    <w:rsid w:val="00AE089F"/>
    <w:rsid w:val="00AE2299"/>
    <w:rsid w:val="00AE62C4"/>
    <w:rsid w:val="00B03561"/>
    <w:rsid w:val="00B042BC"/>
    <w:rsid w:val="00B05A01"/>
    <w:rsid w:val="00B13AC7"/>
    <w:rsid w:val="00B13C6F"/>
    <w:rsid w:val="00B14200"/>
    <w:rsid w:val="00B32442"/>
    <w:rsid w:val="00B362C4"/>
    <w:rsid w:val="00B36CF9"/>
    <w:rsid w:val="00B44F6F"/>
    <w:rsid w:val="00B47B96"/>
    <w:rsid w:val="00B50C54"/>
    <w:rsid w:val="00B50E1C"/>
    <w:rsid w:val="00B530C0"/>
    <w:rsid w:val="00B57734"/>
    <w:rsid w:val="00B65C03"/>
    <w:rsid w:val="00B71A40"/>
    <w:rsid w:val="00B73A55"/>
    <w:rsid w:val="00B8396F"/>
    <w:rsid w:val="00BA132B"/>
    <w:rsid w:val="00BA6247"/>
    <w:rsid w:val="00BB2296"/>
    <w:rsid w:val="00BC0B32"/>
    <w:rsid w:val="00BE5334"/>
    <w:rsid w:val="00BF6728"/>
    <w:rsid w:val="00C01160"/>
    <w:rsid w:val="00C01B43"/>
    <w:rsid w:val="00C030F3"/>
    <w:rsid w:val="00C1305D"/>
    <w:rsid w:val="00C15074"/>
    <w:rsid w:val="00C275A8"/>
    <w:rsid w:val="00C32B9D"/>
    <w:rsid w:val="00C361FB"/>
    <w:rsid w:val="00C46724"/>
    <w:rsid w:val="00C57611"/>
    <w:rsid w:val="00C62546"/>
    <w:rsid w:val="00C77AE4"/>
    <w:rsid w:val="00C93FCE"/>
    <w:rsid w:val="00C95071"/>
    <w:rsid w:val="00C95511"/>
    <w:rsid w:val="00CA2297"/>
    <w:rsid w:val="00CB6BE8"/>
    <w:rsid w:val="00CD2D13"/>
    <w:rsid w:val="00CE16FB"/>
    <w:rsid w:val="00CE589F"/>
    <w:rsid w:val="00CF50AD"/>
    <w:rsid w:val="00D0269C"/>
    <w:rsid w:val="00D02BE6"/>
    <w:rsid w:val="00D061FC"/>
    <w:rsid w:val="00D06F71"/>
    <w:rsid w:val="00D130B7"/>
    <w:rsid w:val="00D42B3B"/>
    <w:rsid w:val="00D570CF"/>
    <w:rsid w:val="00D62765"/>
    <w:rsid w:val="00D804A5"/>
    <w:rsid w:val="00D828A4"/>
    <w:rsid w:val="00D95420"/>
    <w:rsid w:val="00D95EC8"/>
    <w:rsid w:val="00DA3022"/>
    <w:rsid w:val="00DA30EB"/>
    <w:rsid w:val="00DA45C8"/>
    <w:rsid w:val="00DC0296"/>
    <w:rsid w:val="00DD59EE"/>
    <w:rsid w:val="00DE2AEE"/>
    <w:rsid w:val="00DE3E59"/>
    <w:rsid w:val="00DE7045"/>
    <w:rsid w:val="00E16A89"/>
    <w:rsid w:val="00E22A32"/>
    <w:rsid w:val="00E265A2"/>
    <w:rsid w:val="00E411C2"/>
    <w:rsid w:val="00E426B9"/>
    <w:rsid w:val="00E47D1E"/>
    <w:rsid w:val="00E71F44"/>
    <w:rsid w:val="00E731C2"/>
    <w:rsid w:val="00E777C2"/>
    <w:rsid w:val="00E93B69"/>
    <w:rsid w:val="00E95F56"/>
    <w:rsid w:val="00E96135"/>
    <w:rsid w:val="00EA27AF"/>
    <w:rsid w:val="00EB0920"/>
    <w:rsid w:val="00EC04EC"/>
    <w:rsid w:val="00EC3A3F"/>
    <w:rsid w:val="00EC458A"/>
    <w:rsid w:val="00EC6109"/>
    <w:rsid w:val="00ED7E9F"/>
    <w:rsid w:val="00EF3D87"/>
    <w:rsid w:val="00EF5EEB"/>
    <w:rsid w:val="00F10E7D"/>
    <w:rsid w:val="00F20A07"/>
    <w:rsid w:val="00F250FF"/>
    <w:rsid w:val="00F25A0A"/>
    <w:rsid w:val="00F34D5F"/>
    <w:rsid w:val="00F36110"/>
    <w:rsid w:val="00F439FC"/>
    <w:rsid w:val="00F4529B"/>
    <w:rsid w:val="00F52C62"/>
    <w:rsid w:val="00F53B1E"/>
    <w:rsid w:val="00F6254F"/>
    <w:rsid w:val="00F66759"/>
    <w:rsid w:val="00F802E7"/>
    <w:rsid w:val="00F81136"/>
    <w:rsid w:val="00F833FE"/>
    <w:rsid w:val="00F85C0E"/>
    <w:rsid w:val="00F863E0"/>
    <w:rsid w:val="00FA760E"/>
    <w:rsid w:val="00FB1624"/>
    <w:rsid w:val="00FB5C1D"/>
    <w:rsid w:val="00FC5AD9"/>
    <w:rsid w:val="00FD16D7"/>
    <w:rsid w:val="00FD27ED"/>
    <w:rsid w:val="00FD47DF"/>
    <w:rsid w:val="00FD6C8A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DAE9"/>
  <w14:defaultImageDpi w14:val="32767"/>
  <w15:chartTrackingRefBased/>
  <w15:docId w15:val="{50C97FC8-6008-4D44-A477-0A9EC2DA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66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6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55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5B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5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5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367</cp:revision>
  <dcterms:created xsi:type="dcterms:W3CDTF">2018-08-02T21:46:00Z</dcterms:created>
  <dcterms:modified xsi:type="dcterms:W3CDTF">2018-08-11T14:58:00Z</dcterms:modified>
</cp:coreProperties>
</file>