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4ADC6" w14:textId="77777777" w:rsidR="00C24E17" w:rsidRPr="00C24E17" w:rsidRDefault="00C24E17" w:rsidP="00C24E17">
      <w:pPr>
        <w:pStyle w:val="a3"/>
      </w:pPr>
      <w:r w:rsidRPr="00C24E17">
        <w:rPr>
          <w:rFonts w:hint="eastAsia"/>
        </w:rPr>
        <w:t>第十一战</w:t>
      </w:r>
      <w:r w:rsidRPr="00C24E17">
        <w:t xml:space="preserve">  治疗药</w:t>
      </w:r>
      <w:bookmarkStart w:id="0" w:name="_GoBack"/>
      <w:bookmarkEnd w:id="0"/>
      <w:r w:rsidRPr="00C24E17">
        <w:t>膏</w:t>
      </w:r>
    </w:p>
    <w:p w14:paraId="004B5FAC" w14:textId="77777777" w:rsidR="00C24E17" w:rsidRPr="00C24E17" w:rsidRDefault="00C24E17" w:rsidP="00C24E17">
      <w:pPr>
        <w:ind w:firstLineChars="200" w:firstLine="420"/>
        <w:rPr>
          <w:rFonts w:ascii="宋体" w:eastAsia="宋体" w:hAnsi="宋体"/>
          <w:szCs w:val="21"/>
        </w:rPr>
      </w:pPr>
    </w:p>
    <w:p w14:paraId="66A1FBA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每一堂课的开始，对安容</w:t>
      </w:r>
      <w:proofErr w:type="gramStart"/>
      <w:r w:rsidRPr="00C24E17">
        <w:rPr>
          <w:rFonts w:ascii="宋体" w:eastAsia="宋体" w:hAnsi="宋体" w:hint="eastAsia"/>
          <w:szCs w:val="21"/>
        </w:rPr>
        <w:t>与来说</w:t>
      </w:r>
      <w:proofErr w:type="gramEnd"/>
      <w:r w:rsidRPr="00C24E17">
        <w:rPr>
          <w:rFonts w:ascii="宋体" w:eastAsia="宋体" w:hAnsi="宋体" w:hint="eastAsia"/>
          <w:szCs w:val="21"/>
        </w:rPr>
        <w:t>都像是在等待宣判一样，既渴望知道结果，又害怕自己会一败涂地。那颗脆弱的玻璃心也只能每隔</w:t>
      </w:r>
      <w:r w:rsidRPr="00C24E17">
        <w:rPr>
          <w:rFonts w:ascii="宋体" w:eastAsia="宋体" w:hAnsi="宋体"/>
          <w:szCs w:val="21"/>
        </w:rPr>
        <w:t>55分钟，就蹦跶得像含在嘴里的跳跳糖一样。</w:t>
      </w:r>
    </w:p>
    <w:p w14:paraId="6F415D3D" w14:textId="77777777" w:rsidR="00C24E17" w:rsidRPr="00C24E17" w:rsidRDefault="00C24E17" w:rsidP="00C24E17">
      <w:pPr>
        <w:ind w:firstLineChars="200" w:firstLine="420"/>
        <w:rPr>
          <w:rFonts w:ascii="宋体" w:eastAsia="宋体" w:hAnsi="宋体"/>
          <w:szCs w:val="21"/>
        </w:rPr>
      </w:pPr>
    </w:p>
    <w:p w14:paraId="39A2CE4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拿到试卷后，也顾不上老师说的其他话，只是看着不算理想的分数盘算着下一门要拿到多少分才能算稳操胜券。</w:t>
      </w:r>
    </w:p>
    <w:p w14:paraId="35CFF021" w14:textId="77777777" w:rsidR="00C24E17" w:rsidRPr="00C24E17" w:rsidRDefault="00C24E17" w:rsidP="00C24E17">
      <w:pPr>
        <w:ind w:firstLineChars="200" w:firstLine="420"/>
        <w:rPr>
          <w:rFonts w:ascii="宋体" w:eastAsia="宋体" w:hAnsi="宋体"/>
          <w:szCs w:val="21"/>
        </w:rPr>
      </w:pPr>
    </w:p>
    <w:p w14:paraId="053BEB46"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就这么痛苦地熬过整整一天的课，</w:t>
      </w:r>
      <w:proofErr w:type="gramStart"/>
      <w:r w:rsidRPr="00C24E17">
        <w:rPr>
          <w:rFonts w:ascii="宋体" w:eastAsia="宋体" w:hAnsi="宋体" w:hint="eastAsia"/>
          <w:szCs w:val="21"/>
        </w:rPr>
        <w:t>他统计</w:t>
      </w:r>
      <w:proofErr w:type="gramEnd"/>
      <w:r w:rsidRPr="00C24E17">
        <w:rPr>
          <w:rFonts w:ascii="宋体" w:eastAsia="宋体" w:hAnsi="宋体" w:hint="eastAsia"/>
          <w:szCs w:val="21"/>
        </w:rPr>
        <w:t>着自己的成绩——数学</w:t>
      </w:r>
      <w:r w:rsidRPr="00C24E17">
        <w:rPr>
          <w:rFonts w:ascii="宋体" w:eastAsia="宋体" w:hAnsi="宋体"/>
          <w:szCs w:val="21"/>
        </w:rPr>
        <w:t>101，语文98，英语102，物理73，化学65，生物49，总分488，十分吉利。算了一下百分比，好歹都及格了，而排名还要等年级组长张贴告示。</w:t>
      </w:r>
    </w:p>
    <w:p w14:paraId="66BD8244" w14:textId="77777777" w:rsidR="00C24E17" w:rsidRPr="00C24E17" w:rsidRDefault="00C24E17" w:rsidP="00C24E17">
      <w:pPr>
        <w:ind w:firstLineChars="200" w:firstLine="420"/>
        <w:rPr>
          <w:rFonts w:ascii="宋体" w:eastAsia="宋体" w:hAnsi="宋体"/>
          <w:szCs w:val="21"/>
        </w:rPr>
      </w:pPr>
    </w:p>
    <w:p w14:paraId="0F3B607E"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在等成绩榜面世的这几个小时里，安容与的身心都可以用坐立</w:t>
      </w:r>
      <w:proofErr w:type="gramStart"/>
      <w:r w:rsidRPr="00C24E17">
        <w:rPr>
          <w:rFonts w:ascii="宋体" w:eastAsia="宋体" w:hAnsi="宋体" w:hint="eastAsia"/>
          <w:szCs w:val="21"/>
        </w:rPr>
        <w:t>难安来形容</w:t>
      </w:r>
      <w:proofErr w:type="gramEnd"/>
      <w:r w:rsidRPr="00C24E17">
        <w:rPr>
          <w:rFonts w:ascii="宋体" w:eastAsia="宋体" w:hAnsi="宋体" w:hint="eastAsia"/>
          <w:szCs w:val="21"/>
        </w:rPr>
        <w:t>，毕竟只是跳出了及格线，排名还要看别的同学给</w:t>
      </w:r>
      <w:proofErr w:type="gramStart"/>
      <w:r w:rsidRPr="00C24E17">
        <w:rPr>
          <w:rFonts w:ascii="宋体" w:eastAsia="宋体" w:hAnsi="宋体" w:hint="eastAsia"/>
          <w:szCs w:val="21"/>
        </w:rPr>
        <w:t>不</w:t>
      </w:r>
      <w:proofErr w:type="gramEnd"/>
      <w:r w:rsidRPr="00C24E17">
        <w:rPr>
          <w:rFonts w:ascii="宋体" w:eastAsia="宋体" w:hAnsi="宋体" w:hint="eastAsia"/>
          <w:szCs w:val="21"/>
        </w:rPr>
        <w:t>给面子。</w:t>
      </w:r>
    </w:p>
    <w:p w14:paraId="73F189ED" w14:textId="77777777" w:rsidR="00C24E17" w:rsidRPr="00C24E17" w:rsidRDefault="00C24E17" w:rsidP="00C24E17">
      <w:pPr>
        <w:ind w:firstLineChars="200" w:firstLine="420"/>
        <w:rPr>
          <w:rFonts w:ascii="宋体" w:eastAsia="宋体" w:hAnsi="宋体"/>
          <w:szCs w:val="21"/>
        </w:rPr>
      </w:pPr>
    </w:p>
    <w:p w14:paraId="1445463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于是在课间，他四下打听别人的成绩，结果大家竟纷纷说他考得不错——这次出题十分变态，班上成绩最好的同学，也就将将考了个</w:t>
      </w:r>
      <w:r w:rsidRPr="00C24E17">
        <w:rPr>
          <w:rFonts w:ascii="宋体" w:eastAsia="宋体" w:hAnsi="宋体"/>
          <w:szCs w:val="21"/>
        </w:rPr>
        <w:t>570分。其他几位保持在年级前20的好学生们，整天也</w:t>
      </w:r>
      <w:proofErr w:type="gramStart"/>
      <w:r w:rsidRPr="00C24E17">
        <w:rPr>
          <w:rFonts w:ascii="宋体" w:eastAsia="宋体" w:hAnsi="宋体"/>
          <w:szCs w:val="21"/>
        </w:rPr>
        <w:t>都黑着</w:t>
      </w:r>
      <w:proofErr w:type="gramEnd"/>
      <w:r w:rsidRPr="00C24E17">
        <w:rPr>
          <w:rFonts w:ascii="宋体" w:eastAsia="宋体" w:hAnsi="宋体"/>
          <w:szCs w:val="21"/>
        </w:rPr>
        <w:t>脸，最差的一个才考了558分。尽管如此，他还是不能完全放下心来，继续兜着那颗风中颤抖的小心脏，</w:t>
      </w:r>
      <w:proofErr w:type="gramStart"/>
      <w:r w:rsidRPr="00C24E17">
        <w:rPr>
          <w:rFonts w:ascii="宋体" w:eastAsia="宋体" w:hAnsi="宋体"/>
          <w:szCs w:val="21"/>
        </w:rPr>
        <w:t>望眼欲穿着</w:t>
      </w:r>
      <w:proofErr w:type="gramEnd"/>
      <w:r w:rsidRPr="00C24E17">
        <w:rPr>
          <w:rFonts w:ascii="宋体" w:eastAsia="宋体" w:hAnsi="宋体"/>
          <w:szCs w:val="21"/>
        </w:rPr>
        <w:t>。</w:t>
      </w:r>
    </w:p>
    <w:p w14:paraId="40A40619" w14:textId="77777777" w:rsidR="00C24E17" w:rsidRPr="00C24E17" w:rsidRDefault="00C24E17" w:rsidP="00C24E17">
      <w:pPr>
        <w:ind w:firstLineChars="200" w:firstLine="420"/>
        <w:rPr>
          <w:rFonts w:ascii="宋体" w:eastAsia="宋体" w:hAnsi="宋体"/>
          <w:szCs w:val="21"/>
        </w:rPr>
      </w:pPr>
    </w:p>
    <w:p w14:paraId="6F8ABD8D"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放学前，这几张承载了少年命运的排名表终于出现在了年级通知栏上。此时的少年心，已经马上要从身体里蹦出来了。深吸一口气后，他直接从</w:t>
      </w:r>
      <w:r w:rsidRPr="00C24E17">
        <w:rPr>
          <w:rFonts w:ascii="宋体" w:eastAsia="宋体" w:hAnsi="宋体"/>
          <w:szCs w:val="21"/>
        </w:rPr>
        <w:t>211名的那张</w:t>
      </w:r>
      <w:proofErr w:type="gramStart"/>
      <w:r w:rsidRPr="00C24E17">
        <w:rPr>
          <w:rFonts w:ascii="宋体" w:eastAsia="宋体" w:hAnsi="宋体"/>
          <w:szCs w:val="21"/>
        </w:rPr>
        <w:t>纸开始</w:t>
      </w:r>
      <w:proofErr w:type="gramEnd"/>
      <w:r w:rsidRPr="00C24E17">
        <w:rPr>
          <w:rFonts w:ascii="宋体" w:eastAsia="宋体" w:hAnsi="宋体"/>
          <w:szCs w:val="21"/>
        </w:rPr>
        <w:t>往下看。</w:t>
      </w:r>
    </w:p>
    <w:p w14:paraId="3896CD93" w14:textId="77777777" w:rsidR="00C24E17" w:rsidRPr="00C24E17" w:rsidRDefault="00C24E17" w:rsidP="00C24E17">
      <w:pPr>
        <w:ind w:firstLineChars="200" w:firstLine="420"/>
        <w:rPr>
          <w:rFonts w:ascii="宋体" w:eastAsia="宋体" w:hAnsi="宋体"/>
          <w:szCs w:val="21"/>
        </w:rPr>
      </w:pPr>
    </w:p>
    <w:p w14:paraId="0C5943E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一张纸上有</w:t>
      </w:r>
      <w:r w:rsidRPr="00C24E17">
        <w:rPr>
          <w:rFonts w:ascii="宋体" w:eastAsia="宋体" w:hAnsi="宋体"/>
          <w:szCs w:val="21"/>
        </w:rPr>
        <w:t>30个名字，皱着眉头看完第一张，没有。又吸了一口气，去看第二张，依然没有。这时的少年已经在心里默默求神了。</w:t>
      </w:r>
    </w:p>
    <w:p w14:paraId="578F34BC" w14:textId="77777777" w:rsidR="00C24E17" w:rsidRPr="00C24E17" w:rsidRDefault="00C24E17" w:rsidP="00C24E17">
      <w:pPr>
        <w:ind w:firstLineChars="200" w:firstLine="420"/>
        <w:rPr>
          <w:rFonts w:ascii="宋体" w:eastAsia="宋体" w:hAnsi="宋体"/>
          <w:szCs w:val="21"/>
        </w:rPr>
      </w:pPr>
    </w:p>
    <w:p w14:paraId="2BE6EA2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皇天不负有心人，他终于在第三张纸上看到了自己的名字——</w:t>
      </w:r>
      <w:r w:rsidRPr="00C24E17">
        <w:rPr>
          <w:rFonts w:ascii="宋体" w:eastAsia="宋体" w:hAnsi="宋体"/>
          <w:szCs w:val="21"/>
        </w:rPr>
        <w:t>287名，还没来得及笑，他就一把抄起书包，往上安大学跑去。</w:t>
      </w:r>
    </w:p>
    <w:p w14:paraId="54B11263" w14:textId="77777777" w:rsidR="00C24E17" w:rsidRPr="00C24E17" w:rsidRDefault="00C24E17" w:rsidP="00C24E17">
      <w:pPr>
        <w:ind w:firstLineChars="200" w:firstLine="420"/>
        <w:rPr>
          <w:rFonts w:ascii="宋体" w:eastAsia="宋体" w:hAnsi="宋体"/>
          <w:szCs w:val="21"/>
        </w:rPr>
      </w:pPr>
    </w:p>
    <w:p w14:paraId="281B395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原本要走</w:t>
      </w:r>
      <w:r w:rsidRPr="00C24E17">
        <w:rPr>
          <w:rFonts w:ascii="宋体" w:eastAsia="宋体" w:hAnsi="宋体"/>
          <w:szCs w:val="21"/>
        </w:rPr>
        <w:t>20分钟的路，在少年的一路狂奔下，10分钟就到了尽头。等发现自己站在计算机楼楼下时，他顺着呼吸，这才想起自己是不请自来，如果言</w:t>
      </w:r>
      <w:proofErr w:type="gramStart"/>
      <w:r w:rsidRPr="00C24E17">
        <w:rPr>
          <w:rFonts w:ascii="宋体" w:eastAsia="宋体" w:hAnsi="宋体"/>
          <w:szCs w:val="21"/>
        </w:rPr>
        <w:t>澈</w:t>
      </w:r>
      <w:proofErr w:type="gramEnd"/>
      <w:r w:rsidRPr="00C24E17">
        <w:rPr>
          <w:rFonts w:ascii="宋体" w:eastAsia="宋体" w:hAnsi="宋体"/>
          <w:szCs w:val="21"/>
        </w:rPr>
        <w:t>此时不在这里该怎么办。</w:t>
      </w:r>
    </w:p>
    <w:p w14:paraId="37742649" w14:textId="77777777" w:rsidR="00C24E17" w:rsidRPr="00C24E17" w:rsidRDefault="00C24E17" w:rsidP="00C24E17">
      <w:pPr>
        <w:ind w:firstLineChars="200" w:firstLine="420"/>
        <w:rPr>
          <w:rFonts w:ascii="宋体" w:eastAsia="宋体" w:hAnsi="宋体"/>
          <w:szCs w:val="21"/>
        </w:rPr>
      </w:pPr>
    </w:p>
    <w:p w14:paraId="7DED8A4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不管了，先上去看看吧。</w:t>
      </w:r>
    </w:p>
    <w:p w14:paraId="1CDE6B69" w14:textId="77777777" w:rsidR="00C24E17" w:rsidRPr="00C24E17" w:rsidRDefault="00C24E17" w:rsidP="00C24E17">
      <w:pPr>
        <w:ind w:firstLineChars="200" w:firstLine="420"/>
        <w:rPr>
          <w:rFonts w:ascii="宋体" w:eastAsia="宋体" w:hAnsi="宋体"/>
          <w:szCs w:val="21"/>
        </w:rPr>
      </w:pPr>
    </w:p>
    <w:p w14:paraId="1BCB55D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虽然只来过一次，但他还是顺利找到了言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的实验室。透过需要指纹打卡的玻璃门，他看见言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正在边吃外卖边听歌边看书，其他人都不见踪影。</w:t>
      </w:r>
    </w:p>
    <w:p w14:paraId="62A7EF04" w14:textId="77777777" w:rsidR="00C24E17" w:rsidRPr="00C24E17" w:rsidRDefault="00C24E17" w:rsidP="00C24E17">
      <w:pPr>
        <w:ind w:firstLineChars="200" w:firstLine="420"/>
        <w:rPr>
          <w:rFonts w:ascii="宋体" w:eastAsia="宋体" w:hAnsi="宋体"/>
          <w:szCs w:val="21"/>
        </w:rPr>
      </w:pPr>
    </w:p>
    <w:p w14:paraId="5F89603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他心疼不已，看来言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是真的很忙。</w:t>
      </w:r>
    </w:p>
    <w:p w14:paraId="343D102C" w14:textId="77777777" w:rsidR="00C24E17" w:rsidRPr="00C24E17" w:rsidRDefault="00C24E17" w:rsidP="00C24E17">
      <w:pPr>
        <w:ind w:firstLineChars="200" w:firstLine="420"/>
        <w:rPr>
          <w:rFonts w:ascii="宋体" w:eastAsia="宋体" w:hAnsi="宋体"/>
          <w:szCs w:val="21"/>
        </w:rPr>
      </w:pPr>
    </w:p>
    <w:p w14:paraId="25A23AE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担心直接敲门言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听不见，他便打了个电话过去。片刻，言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放下了手中的筷子和书，摘下耳机，春风满面地走了过来。</w:t>
      </w:r>
    </w:p>
    <w:p w14:paraId="5BBB9939" w14:textId="77777777" w:rsidR="00C24E17" w:rsidRPr="00C24E17" w:rsidRDefault="00C24E17" w:rsidP="00C24E17">
      <w:pPr>
        <w:ind w:firstLineChars="200" w:firstLine="420"/>
        <w:rPr>
          <w:rFonts w:ascii="宋体" w:eastAsia="宋体" w:hAnsi="宋体"/>
          <w:szCs w:val="21"/>
        </w:rPr>
      </w:pPr>
    </w:p>
    <w:p w14:paraId="46F1F49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lastRenderedPageBreak/>
        <w:t>此时的言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太憔悴了——黑眼圈愈发明显，胡茬也更长了，微卷的发丝随意躺在头上，稍稍遮住了他那双漂亮的眼睛。</w:t>
      </w:r>
    </w:p>
    <w:p w14:paraId="4B418A11" w14:textId="77777777" w:rsidR="00C24E17" w:rsidRPr="00C24E17" w:rsidRDefault="00C24E17" w:rsidP="00C24E17">
      <w:pPr>
        <w:ind w:firstLineChars="200" w:firstLine="420"/>
        <w:rPr>
          <w:rFonts w:ascii="宋体" w:eastAsia="宋体" w:hAnsi="宋体"/>
          <w:szCs w:val="21"/>
        </w:rPr>
      </w:pPr>
    </w:p>
    <w:p w14:paraId="2C5A8B0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“你怎么来了？”胡乱整了整自己凌乱的发型，言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颇不好意思地开口了。</w:t>
      </w:r>
    </w:p>
    <w:p w14:paraId="2893CDF4" w14:textId="77777777" w:rsidR="00C24E17" w:rsidRPr="00C24E17" w:rsidRDefault="00C24E17" w:rsidP="00C24E17">
      <w:pPr>
        <w:ind w:firstLineChars="200" w:firstLine="420"/>
        <w:rPr>
          <w:rFonts w:ascii="宋体" w:eastAsia="宋体" w:hAnsi="宋体"/>
          <w:szCs w:val="21"/>
        </w:rPr>
      </w:pPr>
    </w:p>
    <w:p w14:paraId="4950D7A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“哥！我这次考了第</w:t>
      </w:r>
      <w:r w:rsidRPr="00C24E17">
        <w:rPr>
          <w:rFonts w:ascii="宋体" w:eastAsia="宋体" w:hAnsi="宋体"/>
          <w:szCs w:val="21"/>
        </w:rPr>
        <w:t>287名！”安容</w:t>
      </w:r>
      <w:proofErr w:type="gramStart"/>
      <w:r w:rsidRPr="00C24E17">
        <w:rPr>
          <w:rFonts w:ascii="宋体" w:eastAsia="宋体" w:hAnsi="宋体"/>
          <w:szCs w:val="21"/>
        </w:rPr>
        <w:t>与将攥在手里</w:t>
      </w:r>
      <w:proofErr w:type="gramEnd"/>
      <w:r w:rsidRPr="00C24E17">
        <w:rPr>
          <w:rFonts w:ascii="宋体" w:eastAsia="宋体" w:hAnsi="宋体"/>
          <w:szCs w:val="21"/>
        </w:rPr>
        <w:t>的一叠卷子掏了出来，这些原本白净的纸，现在正皱巴巴湿乎乎的。</w:t>
      </w:r>
    </w:p>
    <w:p w14:paraId="3D6D8BCA" w14:textId="77777777" w:rsidR="00C24E17" w:rsidRPr="00C24E17" w:rsidRDefault="00C24E17" w:rsidP="00C24E17">
      <w:pPr>
        <w:ind w:firstLineChars="200" w:firstLine="420"/>
        <w:rPr>
          <w:rFonts w:ascii="宋体" w:eastAsia="宋体" w:hAnsi="宋体"/>
          <w:szCs w:val="21"/>
        </w:rPr>
      </w:pPr>
    </w:p>
    <w:p w14:paraId="2E989CB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接过试卷，还没打开查看，便先笑着摸了摸安容与的头。这个笑容是发自内心的开心，只是分不出是为了少年目标的实现而开心还是为了自己教导有方而开心。</w:t>
      </w:r>
    </w:p>
    <w:p w14:paraId="2FC144F7" w14:textId="77777777" w:rsidR="00C24E17" w:rsidRPr="00C24E17" w:rsidRDefault="00C24E17" w:rsidP="00C24E17">
      <w:pPr>
        <w:ind w:firstLineChars="200" w:firstLine="420"/>
        <w:rPr>
          <w:rFonts w:ascii="宋体" w:eastAsia="宋体" w:hAnsi="宋体"/>
          <w:szCs w:val="21"/>
        </w:rPr>
      </w:pPr>
    </w:p>
    <w:p w14:paraId="247F96D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“我就知道你可以的，你真的很棒。”言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笑得越发温柔，露出一排整齐洁白的牙齿。只是以往那红润的嘴唇，如今却失去了血色，看起来格外令人心疼。见安容与杵在原地傻笑着，他一边翻着试卷，一边道：“说吧，想吃什么？”</w:t>
      </w:r>
    </w:p>
    <w:p w14:paraId="4DC996A8" w14:textId="77777777" w:rsidR="00C24E17" w:rsidRPr="00C24E17" w:rsidRDefault="00C24E17" w:rsidP="00C24E17">
      <w:pPr>
        <w:ind w:firstLineChars="200" w:firstLine="420"/>
        <w:rPr>
          <w:rFonts w:ascii="宋体" w:eastAsia="宋体" w:hAnsi="宋体"/>
          <w:szCs w:val="21"/>
        </w:rPr>
      </w:pPr>
    </w:p>
    <w:p w14:paraId="49A596D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“哥，你说了算，上次就是我决定的。”少年内心期待着言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会带他去一个什么样的店，又接着说道：“哥，到时候还想让你陪我逛会儿街，我想给我爸妈买点儿东西。”</w:t>
      </w:r>
    </w:p>
    <w:p w14:paraId="709911A5" w14:textId="77777777" w:rsidR="00C24E17" w:rsidRPr="00C24E17" w:rsidRDefault="00C24E17" w:rsidP="00C24E17">
      <w:pPr>
        <w:ind w:firstLineChars="200" w:firstLine="420"/>
        <w:rPr>
          <w:rFonts w:ascii="宋体" w:eastAsia="宋体" w:hAnsi="宋体"/>
          <w:szCs w:val="21"/>
        </w:rPr>
      </w:pPr>
    </w:p>
    <w:p w14:paraId="3B46C8B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“没问题，星期天，饭菜管饱，茶水管好，时间管够。”</w:t>
      </w:r>
    </w:p>
    <w:p w14:paraId="258F3CB2" w14:textId="77777777" w:rsidR="00C24E17" w:rsidRPr="00C24E17" w:rsidRDefault="00C24E17" w:rsidP="00C24E17">
      <w:pPr>
        <w:ind w:firstLineChars="200" w:firstLine="420"/>
        <w:rPr>
          <w:rFonts w:ascii="宋体" w:eastAsia="宋体" w:hAnsi="宋体"/>
          <w:szCs w:val="21"/>
        </w:rPr>
      </w:pPr>
    </w:p>
    <w:p w14:paraId="03184A3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两人进实验室又聊了一会儿，言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正在看高二上册的物理书，从进度来看，应该是下周要讲的内容。而在饭桌上一向细嚼慢咽、风度翩翩的言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，此时竟像安容与一样，匆匆几口就吃完。</w:t>
      </w:r>
    </w:p>
    <w:p w14:paraId="55E2DEE4" w14:textId="77777777" w:rsidR="00C24E17" w:rsidRPr="00C24E17" w:rsidRDefault="00C24E17" w:rsidP="00C24E17">
      <w:pPr>
        <w:ind w:firstLineChars="200" w:firstLine="420"/>
        <w:rPr>
          <w:rFonts w:ascii="宋体" w:eastAsia="宋体" w:hAnsi="宋体"/>
          <w:szCs w:val="21"/>
        </w:rPr>
      </w:pPr>
    </w:p>
    <w:p w14:paraId="7B8DA74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又见他改了几个貌似复杂的参数，便把好几</w:t>
      </w:r>
      <w:r w:rsidRPr="00C24E17">
        <w:rPr>
          <w:rFonts w:ascii="宋体" w:eastAsia="宋体" w:hAnsi="宋体"/>
          <w:szCs w:val="21"/>
        </w:rPr>
        <w:t>TB的数据丢到服务器上去运行了。在此期间，那台巨大机器的轰鸣声更甚，搅得安容与心烦意乱。</w:t>
      </w:r>
    </w:p>
    <w:p w14:paraId="0457F09F" w14:textId="77777777" w:rsidR="00C24E17" w:rsidRPr="00C24E17" w:rsidRDefault="00C24E17" w:rsidP="00C24E17">
      <w:pPr>
        <w:ind w:firstLineChars="200" w:firstLine="420"/>
        <w:rPr>
          <w:rFonts w:ascii="宋体" w:eastAsia="宋体" w:hAnsi="宋体"/>
          <w:szCs w:val="21"/>
        </w:rPr>
      </w:pPr>
    </w:p>
    <w:p w14:paraId="3CB6A75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出发前，言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抓起桌角的剃须刀去了趟厕所，回来时整个人清爽多了。</w:t>
      </w:r>
    </w:p>
    <w:p w14:paraId="463F0C40" w14:textId="77777777" w:rsidR="00C24E17" w:rsidRPr="00C24E17" w:rsidRDefault="00C24E17" w:rsidP="00C24E17">
      <w:pPr>
        <w:ind w:firstLineChars="200" w:firstLine="420"/>
        <w:rPr>
          <w:rFonts w:ascii="宋体" w:eastAsia="宋体" w:hAnsi="宋体"/>
          <w:szCs w:val="21"/>
        </w:rPr>
      </w:pPr>
    </w:p>
    <w:p w14:paraId="7BC5C3F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随后，两人一起往安容与家里走。虽然不是第一次同走这条路了，但毕竟是安容与第一次穿着校服和</w:t>
      </w:r>
      <w:proofErr w:type="gramStart"/>
      <w:r w:rsidRPr="00C24E17">
        <w:rPr>
          <w:rFonts w:ascii="宋体" w:eastAsia="宋体" w:hAnsi="宋体" w:hint="eastAsia"/>
          <w:szCs w:val="21"/>
        </w:rPr>
        <w:t>言澈</w:t>
      </w:r>
      <w:proofErr w:type="gramEnd"/>
      <w:r w:rsidRPr="00C24E17">
        <w:rPr>
          <w:rFonts w:ascii="宋体" w:eastAsia="宋体" w:hAnsi="宋体" w:hint="eastAsia"/>
          <w:szCs w:val="21"/>
        </w:rPr>
        <w:t>在外面走，总觉得心里怪怪的。</w:t>
      </w:r>
    </w:p>
    <w:p w14:paraId="6CFB0CCD" w14:textId="77777777" w:rsidR="00C24E17" w:rsidRPr="00C24E17" w:rsidRDefault="00C24E17" w:rsidP="00C24E17">
      <w:pPr>
        <w:ind w:firstLineChars="200" w:firstLine="420"/>
        <w:rPr>
          <w:rFonts w:ascii="宋体" w:eastAsia="宋体" w:hAnsi="宋体"/>
          <w:szCs w:val="21"/>
        </w:rPr>
      </w:pPr>
    </w:p>
    <w:p w14:paraId="7627184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上附的校服与全国各大中学差不多，宽敞的设计，让里面连羽绒服都能塞下；以藏青色为基底，拼上几块小的白色布条，倒也凑合能看；校裤的设计勉强可以说是时髦，与校服一样的藏青色，在外侧裤缝处是一条稍宽的白色布带，像极了时下流行的潮牌，再加上颜色百搭，早就被学生们穿出了花样，有些人甚至在不需要去学校的日子里也穿校裤来搭配各式各样的上衣。</w:t>
      </w:r>
    </w:p>
    <w:p w14:paraId="54DAFC63" w14:textId="77777777" w:rsidR="00C24E17" w:rsidRPr="00C24E17" w:rsidRDefault="00C24E17" w:rsidP="00C24E17">
      <w:pPr>
        <w:ind w:firstLineChars="200" w:firstLine="420"/>
        <w:rPr>
          <w:rFonts w:ascii="宋体" w:eastAsia="宋体" w:hAnsi="宋体"/>
          <w:szCs w:val="21"/>
        </w:rPr>
      </w:pPr>
    </w:p>
    <w:p w14:paraId="70113C6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最近天气转凉，安容与就可以舒服地穿着设计浮夸的篮球鞋而不用担心</w:t>
      </w:r>
      <w:proofErr w:type="gramStart"/>
      <w:r w:rsidRPr="00C24E17">
        <w:rPr>
          <w:rFonts w:ascii="宋体" w:eastAsia="宋体" w:hAnsi="宋体" w:hint="eastAsia"/>
          <w:szCs w:val="21"/>
        </w:rPr>
        <w:t>焐</w:t>
      </w:r>
      <w:proofErr w:type="gramEnd"/>
      <w:r w:rsidRPr="00C24E17">
        <w:rPr>
          <w:rFonts w:ascii="宋体" w:eastAsia="宋体" w:hAnsi="宋体" w:hint="eastAsia"/>
          <w:szCs w:val="21"/>
        </w:rPr>
        <w:t>脚。也不知道现在的篮球鞋到底主打功能性还是时髦性，总之一双比一双</w:t>
      </w:r>
      <w:proofErr w:type="gramStart"/>
      <w:r w:rsidRPr="00C24E17">
        <w:rPr>
          <w:rFonts w:ascii="宋体" w:eastAsia="宋体" w:hAnsi="宋体" w:hint="eastAsia"/>
          <w:szCs w:val="21"/>
        </w:rPr>
        <w:t>炫</w:t>
      </w:r>
      <w:proofErr w:type="gramEnd"/>
      <w:r w:rsidRPr="00C24E17">
        <w:rPr>
          <w:rFonts w:ascii="宋体" w:eastAsia="宋体" w:hAnsi="宋体" w:hint="eastAsia"/>
          <w:szCs w:val="21"/>
        </w:rPr>
        <w:t>酷，穿在脚上简直可以说是拉风战靴。他很享受篮球鞋跟带来的身高差，因此每当父母问他需不需要买鞋时，他都会斩钉截铁地说需要篮球鞋。</w:t>
      </w:r>
    </w:p>
    <w:p w14:paraId="60471E79" w14:textId="77777777" w:rsidR="00C24E17" w:rsidRPr="00C24E17" w:rsidRDefault="00C24E17" w:rsidP="00C24E17">
      <w:pPr>
        <w:ind w:firstLineChars="200" w:firstLine="420"/>
        <w:rPr>
          <w:rFonts w:ascii="宋体" w:eastAsia="宋体" w:hAnsi="宋体"/>
          <w:szCs w:val="21"/>
        </w:rPr>
      </w:pPr>
    </w:p>
    <w:p w14:paraId="2368E6E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父母当然不知道他心里那点小九九，只当是每天打球会磨损。快</w:t>
      </w:r>
      <w:proofErr w:type="gramStart"/>
      <w:r w:rsidRPr="00C24E17">
        <w:rPr>
          <w:rFonts w:ascii="宋体" w:eastAsia="宋体" w:hAnsi="宋体" w:hint="eastAsia"/>
          <w:szCs w:val="21"/>
        </w:rPr>
        <w:t>一</w:t>
      </w:r>
      <w:proofErr w:type="gramEnd"/>
      <w:r w:rsidRPr="00C24E17">
        <w:rPr>
          <w:rFonts w:ascii="宋体" w:eastAsia="宋体" w:hAnsi="宋体" w:hint="eastAsia"/>
          <w:szCs w:val="21"/>
        </w:rPr>
        <w:t>年下来，家里本来有</w:t>
      </w:r>
      <w:r w:rsidRPr="00C24E17">
        <w:rPr>
          <w:rFonts w:ascii="宋体" w:eastAsia="宋体" w:hAnsi="宋体" w:hint="eastAsia"/>
          <w:szCs w:val="21"/>
        </w:rPr>
        <w:lastRenderedPageBreak/>
        <w:t>个连门都没开过几次的储物间，前阵子改造成了鞋柜，随意摆着十几双篮球鞋。</w:t>
      </w:r>
    </w:p>
    <w:p w14:paraId="0A6E97FE" w14:textId="77777777" w:rsidR="00C24E17" w:rsidRPr="00C24E17" w:rsidRDefault="00C24E17" w:rsidP="00C24E17">
      <w:pPr>
        <w:ind w:firstLineChars="200" w:firstLine="420"/>
        <w:rPr>
          <w:rFonts w:ascii="宋体" w:eastAsia="宋体" w:hAnsi="宋体"/>
          <w:szCs w:val="21"/>
        </w:rPr>
      </w:pPr>
    </w:p>
    <w:p w14:paraId="4FC9929C"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相比之下言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可就朴素多了，夏天帆布鞋、冬天运动鞋，完全就是一个普通学生的样子，只不过他五官精致，身形俊朗，似乎也没那么普通。</w:t>
      </w:r>
    </w:p>
    <w:p w14:paraId="030A5260" w14:textId="77777777" w:rsidR="00C24E17" w:rsidRPr="00C24E17" w:rsidRDefault="00C24E17" w:rsidP="00C24E17">
      <w:pPr>
        <w:ind w:firstLineChars="200" w:firstLine="420"/>
        <w:rPr>
          <w:rFonts w:ascii="宋体" w:eastAsia="宋体" w:hAnsi="宋体"/>
          <w:szCs w:val="21"/>
        </w:rPr>
      </w:pPr>
    </w:p>
    <w:p w14:paraId="3E06EF56"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谈笑间，已经走进了家门，</w:t>
      </w:r>
      <w:proofErr w:type="gramStart"/>
      <w:r w:rsidRPr="00C24E17">
        <w:rPr>
          <w:rFonts w:ascii="宋体" w:eastAsia="宋体" w:hAnsi="宋体" w:hint="eastAsia"/>
          <w:szCs w:val="21"/>
        </w:rPr>
        <w:t>安容与叫了</w:t>
      </w:r>
      <w:proofErr w:type="gramEnd"/>
      <w:r w:rsidRPr="00C24E17">
        <w:rPr>
          <w:rFonts w:ascii="宋体" w:eastAsia="宋体" w:hAnsi="宋体" w:hint="eastAsia"/>
          <w:szCs w:val="21"/>
        </w:rPr>
        <w:t>一声爸妈，没人应答，应该是出去散步了。</w:t>
      </w:r>
    </w:p>
    <w:p w14:paraId="2B189482" w14:textId="77777777" w:rsidR="00C24E17" w:rsidRPr="00C24E17" w:rsidRDefault="00C24E17" w:rsidP="00C24E17">
      <w:pPr>
        <w:ind w:firstLineChars="200" w:firstLine="420"/>
        <w:rPr>
          <w:rFonts w:ascii="宋体" w:eastAsia="宋体" w:hAnsi="宋体"/>
          <w:szCs w:val="21"/>
        </w:rPr>
      </w:pPr>
    </w:p>
    <w:p w14:paraId="6905F6AC"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餐桌早已收拾干净，中间摆着一碗堆成小山的饭菜，想必是亲爹将所有没吃完的菜都倒在了他的饭上，让他享受泔水桶的待遇。</w:t>
      </w:r>
    </w:p>
    <w:p w14:paraId="24D50E36" w14:textId="77777777" w:rsidR="00C24E17" w:rsidRPr="00C24E17" w:rsidRDefault="00C24E17" w:rsidP="00C24E17">
      <w:pPr>
        <w:ind w:firstLineChars="200" w:firstLine="420"/>
        <w:rPr>
          <w:rFonts w:ascii="宋体" w:eastAsia="宋体" w:hAnsi="宋体"/>
          <w:szCs w:val="21"/>
        </w:rPr>
      </w:pPr>
    </w:p>
    <w:p w14:paraId="1C8EEC6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饭碗下还压着一张纸条，是安母的字迹：冰箱里有鲜</w:t>
      </w:r>
      <w:proofErr w:type="gramStart"/>
      <w:r w:rsidRPr="00C24E17">
        <w:rPr>
          <w:rFonts w:ascii="宋体" w:eastAsia="宋体" w:hAnsi="宋体" w:hint="eastAsia"/>
          <w:szCs w:val="21"/>
        </w:rPr>
        <w:t>榨</w:t>
      </w:r>
      <w:proofErr w:type="gramEnd"/>
      <w:r w:rsidRPr="00C24E17">
        <w:rPr>
          <w:rFonts w:ascii="宋体" w:eastAsia="宋体" w:hAnsi="宋体" w:hint="eastAsia"/>
          <w:szCs w:val="21"/>
        </w:rPr>
        <w:t>果汁，记得给小澈喝。</w:t>
      </w:r>
    </w:p>
    <w:p w14:paraId="321033DD" w14:textId="77777777" w:rsidR="00C24E17" w:rsidRPr="00C24E17" w:rsidRDefault="00C24E17" w:rsidP="00C24E17">
      <w:pPr>
        <w:ind w:firstLineChars="200" w:firstLine="420"/>
        <w:rPr>
          <w:rFonts w:ascii="宋体" w:eastAsia="宋体" w:hAnsi="宋体"/>
          <w:szCs w:val="21"/>
        </w:rPr>
      </w:pPr>
    </w:p>
    <w:p w14:paraId="32A2763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安容与翻了下白眼——还以为是提醒他热</w:t>
      </w:r>
      <w:proofErr w:type="gramStart"/>
      <w:r w:rsidRPr="00C24E17">
        <w:rPr>
          <w:rFonts w:ascii="宋体" w:eastAsia="宋体" w:hAnsi="宋体" w:hint="eastAsia"/>
          <w:szCs w:val="21"/>
        </w:rPr>
        <w:t>一</w:t>
      </w:r>
      <w:proofErr w:type="gramEnd"/>
      <w:r w:rsidRPr="00C24E17">
        <w:rPr>
          <w:rFonts w:ascii="宋体" w:eastAsia="宋体" w:hAnsi="宋体" w:hint="eastAsia"/>
          <w:szCs w:val="21"/>
        </w:rPr>
        <w:t>下饭再吃，没想到亲娘的胳膊肘直接拐了个山路十八弯。</w:t>
      </w:r>
    </w:p>
    <w:p w14:paraId="1D9DAFB0" w14:textId="77777777" w:rsidR="00C24E17" w:rsidRPr="00C24E17" w:rsidRDefault="00C24E17" w:rsidP="00C24E17">
      <w:pPr>
        <w:ind w:firstLineChars="200" w:firstLine="420"/>
        <w:rPr>
          <w:rFonts w:ascii="宋体" w:eastAsia="宋体" w:hAnsi="宋体"/>
          <w:szCs w:val="21"/>
        </w:rPr>
      </w:pPr>
    </w:p>
    <w:p w14:paraId="4569C40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从冰箱里拿出果汁倒了两杯，他就开始吃那碗冷饭。而言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则一边喝果汁一边检查作业。自从安母买了个</w:t>
      </w:r>
      <w:proofErr w:type="gramStart"/>
      <w:r w:rsidRPr="00C24E17">
        <w:rPr>
          <w:rFonts w:ascii="宋体" w:eastAsia="宋体" w:hAnsi="宋体" w:hint="eastAsia"/>
          <w:szCs w:val="21"/>
        </w:rPr>
        <w:t>破壁机</w:t>
      </w:r>
      <w:proofErr w:type="gramEnd"/>
      <w:r w:rsidRPr="00C24E17">
        <w:rPr>
          <w:rFonts w:ascii="宋体" w:eastAsia="宋体" w:hAnsi="宋体" w:hint="eastAsia"/>
          <w:szCs w:val="21"/>
        </w:rPr>
        <w:t>后，家里就堆满了各种水果蔬菜，时不时弄一壶搭配诡异的果蔬汁，美其名曰健康养生。于是他和老爹就光荣沦为试验品，尝试着各种惊世骇俗的果蔬大乱斗。</w:t>
      </w:r>
    </w:p>
    <w:p w14:paraId="05916F1A" w14:textId="77777777" w:rsidR="00C24E17" w:rsidRPr="00C24E17" w:rsidRDefault="00C24E17" w:rsidP="00C24E17">
      <w:pPr>
        <w:ind w:firstLineChars="200" w:firstLine="420"/>
        <w:rPr>
          <w:rFonts w:ascii="宋体" w:eastAsia="宋体" w:hAnsi="宋体"/>
          <w:szCs w:val="21"/>
        </w:rPr>
      </w:pPr>
    </w:p>
    <w:p w14:paraId="375FDAE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扒拉完一大碗饭，安容与满意地打了个饱嗝，他最近饭量越发大了，心里窃喜自己这是在长身体。言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也检查得差不多，在草稿纸上工工整整地写下了每一处错误。</w:t>
      </w:r>
    </w:p>
    <w:p w14:paraId="735E0BC3" w14:textId="77777777" w:rsidR="00C24E17" w:rsidRPr="00C24E17" w:rsidRDefault="00C24E17" w:rsidP="00C24E17">
      <w:pPr>
        <w:ind w:firstLineChars="200" w:firstLine="420"/>
        <w:rPr>
          <w:rFonts w:ascii="宋体" w:eastAsia="宋体" w:hAnsi="宋体"/>
          <w:szCs w:val="21"/>
        </w:rPr>
      </w:pPr>
    </w:p>
    <w:p w14:paraId="79F61FFD"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白天老师分析试卷时，完全走神了的安容与，对着自己写错的地方表情一片空白。言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只能又仔细给他讲解了一遍，一直讲到</w:t>
      </w:r>
      <w:r w:rsidRPr="00C24E17">
        <w:rPr>
          <w:rFonts w:ascii="宋体" w:eastAsia="宋体" w:hAnsi="宋体"/>
          <w:szCs w:val="21"/>
        </w:rPr>
        <w:t>9点，才勉强讲完数学和英语。</w:t>
      </w:r>
    </w:p>
    <w:p w14:paraId="72361954" w14:textId="77777777" w:rsidR="00C24E17" w:rsidRPr="00C24E17" w:rsidRDefault="00C24E17" w:rsidP="00C24E17">
      <w:pPr>
        <w:ind w:firstLineChars="200" w:firstLine="420"/>
        <w:rPr>
          <w:rFonts w:ascii="宋体" w:eastAsia="宋体" w:hAnsi="宋体"/>
          <w:szCs w:val="21"/>
        </w:rPr>
      </w:pPr>
    </w:p>
    <w:p w14:paraId="2076A56D"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总的来说安容与这次考的确实不错，数学最后一道大题竟然还写对了公式，英语完形填空中也根据几首歌的歌词答对了好几个颇有难度的题。照这样发展下去，高考时说不定还能冲一下一本线。</w:t>
      </w:r>
    </w:p>
    <w:p w14:paraId="02B50E75" w14:textId="77777777" w:rsidR="00C24E17" w:rsidRPr="00C24E17" w:rsidRDefault="00C24E17" w:rsidP="00C24E17">
      <w:pPr>
        <w:ind w:firstLineChars="200" w:firstLine="420"/>
        <w:rPr>
          <w:rFonts w:ascii="宋体" w:eastAsia="宋体" w:hAnsi="宋体"/>
          <w:szCs w:val="21"/>
        </w:rPr>
      </w:pPr>
    </w:p>
    <w:p w14:paraId="76F8596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第二天早读时，班主任照例过来宣读期中考试的整体情况，不出意料地又猛夸了一把安容与，就差点要向他取经了。若不是这老顽固禁止学生早恋，他真想大声说自己是为了终生幸福</w:t>
      </w:r>
      <w:proofErr w:type="gramStart"/>
      <w:r w:rsidRPr="00C24E17">
        <w:rPr>
          <w:rFonts w:ascii="宋体" w:eastAsia="宋体" w:hAnsi="宋体" w:hint="eastAsia"/>
          <w:szCs w:val="21"/>
        </w:rPr>
        <w:t>才努力</w:t>
      </w:r>
      <w:proofErr w:type="gramEnd"/>
      <w:r w:rsidRPr="00C24E17">
        <w:rPr>
          <w:rFonts w:ascii="宋体" w:eastAsia="宋体" w:hAnsi="宋体" w:hint="eastAsia"/>
          <w:szCs w:val="21"/>
        </w:rPr>
        <w:t>奋斗的。</w:t>
      </w:r>
    </w:p>
    <w:p w14:paraId="308A6F0E" w14:textId="77777777" w:rsidR="00C24E17" w:rsidRPr="00C24E17" w:rsidRDefault="00C24E17" w:rsidP="00C24E17">
      <w:pPr>
        <w:ind w:firstLineChars="200" w:firstLine="420"/>
        <w:rPr>
          <w:rFonts w:ascii="宋体" w:eastAsia="宋体" w:hAnsi="宋体"/>
          <w:szCs w:val="21"/>
        </w:rPr>
      </w:pPr>
    </w:p>
    <w:p w14:paraId="49D34420"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这天午休时间，全年级各班都来了个座位大换血，安容与如愿上调到第四排，差不多是最中间的位置——离老师不近不远，周围不是那种用力过猛的三好学生，也不是混吃等死的垫底将军。</w:t>
      </w:r>
    </w:p>
    <w:p w14:paraId="48E969E0" w14:textId="77777777" w:rsidR="00C24E17" w:rsidRPr="00C24E17" w:rsidRDefault="00C24E17" w:rsidP="00C24E17">
      <w:pPr>
        <w:ind w:firstLineChars="200" w:firstLine="420"/>
        <w:rPr>
          <w:rFonts w:ascii="宋体" w:eastAsia="宋体" w:hAnsi="宋体"/>
          <w:szCs w:val="21"/>
        </w:rPr>
      </w:pPr>
    </w:p>
    <w:p w14:paraId="3D8F7F9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而周六结束家教后，他兑现诺言，被粉丝们在</w:t>
      </w:r>
      <w:r w:rsidRPr="00C24E17">
        <w:rPr>
          <w:rFonts w:ascii="宋体" w:eastAsia="宋体" w:hAnsi="宋体"/>
          <w:szCs w:val="21"/>
        </w:rPr>
        <w:t>10V10竞技场里</w:t>
      </w:r>
      <w:proofErr w:type="gramStart"/>
      <w:r w:rsidRPr="00C24E17">
        <w:rPr>
          <w:rFonts w:ascii="宋体" w:eastAsia="宋体" w:hAnsi="宋体"/>
          <w:szCs w:val="21"/>
        </w:rPr>
        <w:t>虐</w:t>
      </w:r>
      <w:proofErr w:type="gramEnd"/>
      <w:r w:rsidRPr="00C24E17">
        <w:rPr>
          <w:rFonts w:ascii="宋体" w:eastAsia="宋体" w:hAnsi="宋体"/>
          <w:szCs w:val="21"/>
        </w:rPr>
        <w:t>了个哑巴吃黄连——有苦说不出。周日应该</w:t>
      </w:r>
      <w:proofErr w:type="gramStart"/>
      <w:r w:rsidRPr="00C24E17">
        <w:rPr>
          <w:rFonts w:ascii="宋体" w:eastAsia="宋体" w:hAnsi="宋体"/>
          <w:szCs w:val="21"/>
        </w:rPr>
        <w:t>是要腻在</w:t>
      </w:r>
      <w:proofErr w:type="gramEnd"/>
      <w:r w:rsidRPr="00C24E17">
        <w:rPr>
          <w:rFonts w:ascii="宋体" w:eastAsia="宋体" w:hAnsi="宋体"/>
          <w:szCs w:val="21"/>
        </w:rPr>
        <w:t>言澈身边一整天了，</w:t>
      </w:r>
      <w:proofErr w:type="gramStart"/>
      <w:r w:rsidRPr="00C24E17">
        <w:rPr>
          <w:rFonts w:ascii="宋体" w:eastAsia="宋体" w:hAnsi="宋体"/>
          <w:szCs w:val="21"/>
        </w:rPr>
        <w:t>光想</w:t>
      </w:r>
      <w:proofErr w:type="gramEnd"/>
      <w:r w:rsidRPr="00C24E17">
        <w:rPr>
          <w:rFonts w:ascii="宋体" w:eastAsia="宋体" w:hAnsi="宋体"/>
          <w:szCs w:val="21"/>
        </w:rPr>
        <w:t>到这里，他就觉得做梦都要笑醒了。</w:t>
      </w:r>
    </w:p>
    <w:p w14:paraId="451E3C5D" w14:textId="77777777" w:rsidR="00C24E17" w:rsidRPr="00C24E17" w:rsidRDefault="00C24E17" w:rsidP="00C24E17">
      <w:pPr>
        <w:ind w:firstLineChars="200" w:firstLine="420"/>
        <w:rPr>
          <w:rFonts w:ascii="宋体" w:eastAsia="宋体" w:hAnsi="宋体"/>
          <w:szCs w:val="21"/>
        </w:rPr>
      </w:pPr>
    </w:p>
    <w:p w14:paraId="33FE8F5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两人照旧约的</w:t>
      </w:r>
      <w:r w:rsidRPr="00C24E17">
        <w:rPr>
          <w:rFonts w:ascii="宋体" w:eastAsia="宋体" w:hAnsi="宋体"/>
          <w:szCs w:val="21"/>
        </w:rPr>
        <w:t>10点，一切准备工作就绪后，安容与再次杵在衣柜前黯然神伤。已经是深秋季节，需要稍厚一点的外套御寒，而外套与</w:t>
      </w:r>
      <w:proofErr w:type="gramStart"/>
      <w:r w:rsidRPr="00C24E17">
        <w:rPr>
          <w:rFonts w:ascii="宋体" w:eastAsia="宋体" w:hAnsi="宋体"/>
          <w:szCs w:val="21"/>
        </w:rPr>
        <w:t>内搭也</w:t>
      </w:r>
      <w:proofErr w:type="gramEnd"/>
      <w:r w:rsidRPr="00C24E17">
        <w:rPr>
          <w:rFonts w:ascii="宋体" w:eastAsia="宋体" w:hAnsi="宋体"/>
          <w:szCs w:val="21"/>
        </w:rPr>
        <w:t>不能太奇怪，这便大大提高了搭配难度。经过半小时激烈的心理斗争，他下定决心——以后买衣服一定要直接买整套，省得回来费自己脑子。</w:t>
      </w:r>
    </w:p>
    <w:p w14:paraId="47CD77A9" w14:textId="77777777" w:rsidR="00C24E17" w:rsidRPr="00C24E17" w:rsidRDefault="00C24E17" w:rsidP="00C24E17">
      <w:pPr>
        <w:ind w:firstLineChars="200" w:firstLine="420"/>
        <w:rPr>
          <w:rFonts w:ascii="宋体" w:eastAsia="宋体" w:hAnsi="宋体"/>
          <w:szCs w:val="21"/>
        </w:rPr>
      </w:pPr>
    </w:p>
    <w:p w14:paraId="307468A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最终，在亲妈的帮助下，他上身穿着一件卫衣，裹着帅气的飞行夹克，下身则是一条相对朴素的黑色长裤，脚踏新款篮球鞋，美滋滋地出门了。没想到的是，竟然在下楼时碰见了言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w:t>
      </w:r>
    </w:p>
    <w:p w14:paraId="7CE0D6B0" w14:textId="77777777" w:rsidR="00C24E17" w:rsidRPr="00C24E17" w:rsidRDefault="00C24E17" w:rsidP="00C24E17">
      <w:pPr>
        <w:ind w:firstLineChars="200" w:firstLine="420"/>
        <w:rPr>
          <w:rFonts w:ascii="宋体" w:eastAsia="宋体" w:hAnsi="宋体"/>
          <w:szCs w:val="21"/>
        </w:rPr>
      </w:pPr>
    </w:p>
    <w:p w14:paraId="58992B5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只见他一改最近的疲惫憔悴风，整个人精神抖擞，卫衣加牛仔外套的打扮让他看起来朝气十足。</w:t>
      </w:r>
    </w:p>
    <w:p w14:paraId="07200611" w14:textId="77777777" w:rsidR="00C24E17" w:rsidRPr="00C24E17" w:rsidRDefault="00C24E17" w:rsidP="00C24E17">
      <w:pPr>
        <w:ind w:firstLineChars="200" w:firstLine="420"/>
        <w:rPr>
          <w:rFonts w:ascii="宋体" w:eastAsia="宋体" w:hAnsi="宋体"/>
          <w:szCs w:val="21"/>
        </w:rPr>
      </w:pPr>
    </w:p>
    <w:p w14:paraId="729577C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安容与正想问他怎么直接来楼下了，言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就先开口道：“恭喜你完成目标。”说完从身后拿出一个长方形的盒子递给了他。</w:t>
      </w:r>
    </w:p>
    <w:p w14:paraId="6B207FE1" w14:textId="77777777" w:rsidR="00C24E17" w:rsidRPr="00C24E17" w:rsidRDefault="00C24E17" w:rsidP="00C24E17">
      <w:pPr>
        <w:ind w:firstLineChars="200" w:firstLine="420"/>
        <w:rPr>
          <w:rFonts w:ascii="宋体" w:eastAsia="宋体" w:hAnsi="宋体"/>
          <w:szCs w:val="21"/>
        </w:rPr>
      </w:pPr>
    </w:p>
    <w:p w14:paraId="58D6C74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“这是什么？”安容与先是不解，几秒钟后才想到这应该是言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送给他的礼物。</w:t>
      </w:r>
    </w:p>
    <w:p w14:paraId="42A9032E" w14:textId="77777777" w:rsidR="00C24E17" w:rsidRPr="00C24E17" w:rsidRDefault="00C24E17" w:rsidP="00C24E17">
      <w:pPr>
        <w:ind w:firstLineChars="200" w:firstLine="420"/>
        <w:rPr>
          <w:rFonts w:ascii="宋体" w:eastAsia="宋体" w:hAnsi="宋体"/>
          <w:szCs w:val="21"/>
        </w:rPr>
      </w:pPr>
    </w:p>
    <w:p w14:paraId="68EBE19C"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“你拆开不就知道了？”言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说着便又拉住他往回走，似乎是想让他把礼物先放回家。</w:t>
      </w:r>
    </w:p>
    <w:p w14:paraId="3C3B1F13" w14:textId="77777777" w:rsidR="00C24E17" w:rsidRPr="00C24E17" w:rsidRDefault="00C24E17" w:rsidP="00C24E17">
      <w:pPr>
        <w:ind w:firstLineChars="200" w:firstLine="420"/>
        <w:rPr>
          <w:rFonts w:ascii="宋体" w:eastAsia="宋体" w:hAnsi="宋体"/>
          <w:szCs w:val="21"/>
        </w:rPr>
      </w:pPr>
    </w:p>
    <w:p w14:paraId="4323E9F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“机械键盘？”拆开礼物纸，包装盒上印着的图案直接说明了这份礼物的内容，这个牌子安容与很熟悉，是机械键盘的行业翘楚，目前在日本以外的地方没有官方售货渠道。</w:t>
      </w:r>
    </w:p>
    <w:p w14:paraId="53D40000" w14:textId="77777777" w:rsidR="00C24E17" w:rsidRPr="00C24E17" w:rsidRDefault="00C24E17" w:rsidP="00C24E17">
      <w:pPr>
        <w:ind w:firstLineChars="200" w:firstLine="420"/>
        <w:rPr>
          <w:rFonts w:ascii="宋体" w:eastAsia="宋体" w:hAnsi="宋体"/>
          <w:szCs w:val="21"/>
        </w:rPr>
      </w:pPr>
    </w:p>
    <w:p w14:paraId="0710D43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“嗯，之前你说黑轴太硬，这个是茶轴的。只是……”说到这里，言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有点不好意思，示意他打开看看。</w:t>
      </w:r>
    </w:p>
    <w:p w14:paraId="2BAA487A" w14:textId="77777777" w:rsidR="00C24E17" w:rsidRPr="00C24E17" w:rsidRDefault="00C24E17" w:rsidP="00C24E17">
      <w:pPr>
        <w:ind w:firstLineChars="200" w:firstLine="420"/>
        <w:rPr>
          <w:rFonts w:ascii="宋体" w:eastAsia="宋体" w:hAnsi="宋体"/>
          <w:szCs w:val="21"/>
        </w:rPr>
      </w:pPr>
    </w:p>
    <w:p w14:paraId="3EAB4BE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安容与这才想起来，几个月前他在和</w:t>
      </w:r>
      <w:proofErr w:type="gramStart"/>
      <w:r w:rsidRPr="00C24E17">
        <w:rPr>
          <w:rFonts w:ascii="宋体" w:eastAsia="宋体" w:hAnsi="宋体" w:hint="eastAsia"/>
          <w:szCs w:val="21"/>
        </w:rPr>
        <w:t>言澈</w:t>
      </w:r>
      <w:proofErr w:type="gramEnd"/>
      <w:r w:rsidRPr="00C24E17">
        <w:rPr>
          <w:rFonts w:ascii="宋体" w:eastAsia="宋体" w:hAnsi="宋体" w:hint="eastAsia"/>
          <w:szCs w:val="21"/>
        </w:rPr>
        <w:t>双排时好像是无意中提到过一句“我现在的键盘有点硬，想换个软一点的”，没想到就让言澈听到了心里去。</w:t>
      </w:r>
    </w:p>
    <w:p w14:paraId="4C8AF597" w14:textId="77777777" w:rsidR="00C24E17" w:rsidRPr="00C24E17" w:rsidRDefault="00C24E17" w:rsidP="00C24E17">
      <w:pPr>
        <w:ind w:firstLineChars="200" w:firstLine="420"/>
        <w:rPr>
          <w:rFonts w:ascii="宋体" w:eastAsia="宋体" w:hAnsi="宋体"/>
          <w:szCs w:val="21"/>
        </w:rPr>
      </w:pPr>
    </w:p>
    <w:p w14:paraId="09FC8F8E"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真的好高兴。</w:t>
      </w:r>
    </w:p>
    <w:p w14:paraId="391BEB11" w14:textId="77777777" w:rsidR="00C24E17" w:rsidRPr="00C24E17" w:rsidRDefault="00C24E17" w:rsidP="00C24E17">
      <w:pPr>
        <w:ind w:firstLineChars="200" w:firstLine="420"/>
        <w:rPr>
          <w:rFonts w:ascii="宋体" w:eastAsia="宋体" w:hAnsi="宋体"/>
          <w:szCs w:val="21"/>
        </w:rPr>
      </w:pPr>
    </w:p>
    <w:p w14:paraId="7F15B2A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拆开包装盒后，安容与也呆住了，这才明白了言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的那句“只是”是什么意思——这是个粉色的键盘，没错，就是那种十分少女粉的正粉色，</w:t>
      </w:r>
      <w:proofErr w:type="gramStart"/>
      <w:r w:rsidRPr="00C24E17">
        <w:rPr>
          <w:rFonts w:ascii="宋体" w:eastAsia="宋体" w:hAnsi="宋体" w:hint="eastAsia"/>
          <w:szCs w:val="21"/>
        </w:rPr>
        <w:t>从键</w:t>
      </w:r>
      <w:proofErr w:type="gramEnd"/>
      <w:r w:rsidRPr="00C24E17">
        <w:rPr>
          <w:rFonts w:ascii="宋体" w:eastAsia="宋体" w:hAnsi="宋体" w:hint="eastAsia"/>
          <w:szCs w:val="21"/>
        </w:rPr>
        <w:t>身到键帽，纯净的一粉到底。</w:t>
      </w:r>
    </w:p>
    <w:p w14:paraId="7E73BBCE" w14:textId="77777777" w:rsidR="00C24E17" w:rsidRPr="00C24E17" w:rsidRDefault="00C24E17" w:rsidP="00C24E17">
      <w:pPr>
        <w:ind w:firstLineChars="200" w:firstLine="420"/>
        <w:rPr>
          <w:rFonts w:ascii="宋体" w:eastAsia="宋体" w:hAnsi="宋体"/>
          <w:szCs w:val="21"/>
        </w:rPr>
      </w:pPr>
    </w:p>
    <w:p w14:paraId="38F8D9E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“我让去日本旅游的朋友带的，他顺路去的那个数码产品广场。这款键盘当时就剩一个粉色了，我……”言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说得没什么底气，生怕安容与接受不了这个颜色。</w:t>
      </w:r>
    </w:p>
    <w:p w14:paraId="3DCB52F2" w14:textId="77777777" w:rsidR="00C24E17" w:rsidRPr="00C24E17" w:rsidRDefault="00C24E17" w:rsidP="00C24E17">
      <w:pPr>
        <w:ind w:firstLineChars="200" w:firstLine="420"/>
        <w:rPr>
          <w:rFonts w:ascii="宋体" w:eastAsia="宋体" w:hAnsi="宋体"/>
          <w:szCs w:val="21"/>
        </w:rPr>
      </w:pPr>
    </w:p>
    <w:p w14:paraId="3C39EF5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没等言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说完，安容与双臂紧紧抱住这个键盘，说道：“哥，我很喜欢！真的！你太好了！”</w:t>
      </w:r>
    </w:p>
    <w:p w14:paraId="159EFBBA" w14:textId="77777777" w:rsidR="00C24E17" w:rsidRPr="00C24E17" w:rsidRDefault="00C24E17" w:rsidP="00C24E17">
      <w:pPr>
        <w:ind w:firstLineChars="200" w:firstLine="420"/>
        <w:rPr>
          <w:rFonts w:ascii="宋体" w:eastAsia="宋体" w:hAnsi="宋体"/>
          <w:szCs w:val="21"/>
        </w:rPr>
      </w:pPr>
    </w:p>
    <w:p w14:paraId="0F2BC75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如果不是为了保持自己成熟稳重的形象，安容与现在或许已经留下了激动、感动以及冲动的泪水。而他心里也默默决定，要把这个键盘供起来，当成传家宝。</w:t>
      </w:r>
    </w:p>
    <w:p w14:paraId="1D8C2EDA" w14:textId="77777777" w:rsidR="00C24E17" w:rsidRPr="00C24E17" w:rsidRDefault="00C24E17" w:rsidP="00C24E17">
      <w:pPr>
        <w:ind w:firstLineChars="200" w:firstLine="420"/>
        <w:rPr>
          <w:rFonts w:ascii="宋体" w:eastAsia="宋体" w:hAnsi="宋体"/>
          <w:szCs w:val="21"/>
        </w:rPr>
      </w:pPr>
    </w:p>
    <w:p w14:paraId="25EE228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小心翼翼地将键盘放回家后，两人前往市中心的另一个购物中心，路上依旧各买了杯果茶——得知言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比起甜腻的奶茶更喜欢清新的果茶后，安容与也渐渐减少了糖分的摄入，品起了这淡雅的茶香。</w:t>
      </w:r>
    </w:p>
    <w:p w14:paraId="3BAFA43B" w14:textId="77777777" w:rsidR="00C24E17" w:rsidRPr="00C24E17" w:rsidRDefault="00C24E17" w:rsidP="00C24E17">
      <w:pPr>
        <w:ind w:firstLineChars="200" w:firstLine="420"/>
        <w:rPr>
          <w:rFonts w:ascii="宋体" w:eastAsia="宋体" w:hAnsi="宋体"/>
          <w:szCs w:val="21"/>
        </w:rPr>
      </w:pPr>
    </w:p>
    <w:p w14:paraId="5C3C49B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在入店之前，言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转过头问他：“能吃辣吗？”</w:t>
      </w:r>
    </w:p>
    <w:p w14:paraId="0FE3F879" w14:textId="77777777" w:rsidR="00C24E17" w:rsidRPr="00C24E17" w:rsidRDefault="00C24E17" w:rsidP="00C24E17">
      <w:pPr>
        <w:ind w:firstLineChars="200" w:firstLine="420"/>
        <w:rPr>
          <w:rFonts w:ascii="宋体" w:eastAsia="宋体" w:hAnsi="宋体"/>
          <w:szCs w:val="21"/>
        </w:rPr>
      </w:pPr>
    </w:p>
    <w:p w14:paraId="37C0066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lastRenderedPageBreak/>
        <w:t>“当然能了。”他只是不爱吃酸的东西，其它基本没有忌口。</w:t>
      </w:r>
    </w:p>
    <w:p w14:paraId="5CC1C1EE" w14:textId="77777777" w:rsidR="00C24E17" w:rsidRPr="00C24E17" w:rsidRDefault="00C24E17" w:rsidP="00C24E17">
      <w:pPr>
        <w:ind w:firstLineChars="200" w:firstLine="420"/>
        <w:rPr>
          <w:rFonts w:ascii="宋体" w:eastAsia="宋体" w:hAnsi="宋体"/>
          <w:szCs w:val="21"/>
        </w:rPr>
      </w:pPr>
    </w:p>
    <w:p w14:paraId="1039A99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于是两人进了一家火锅店。上安人口味偏甜，看来言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是想家了，每次出来都是可着辣味儿吃。而安容与本来也不算挑食，自然是言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想吃什么他就想吃什么了。</w:t>
      </w:r>
    </w:p>
    <w:p w14:paraId="0F2CEA4B" w14:textId="77777777" w:rsidR="00C24E17" w:rsidRPr="00C24E17" w:rsidRDefault="00C24E17" w:rsidP="00C24E17">
      <w:pPr>
        <w:ind w:firstLineChars="200" w:firstLine="420"/>
        <w:rPr>
          <w:rFonts w:ascii="宋体" w:eastAsia="宋体" w:hAnsi="宋体"/>
          <w:szCs w:val="21"/>
        </w:rPr>
      </w:pPr>
    </w:p>
    <w:p w14:paraId="4924F53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这家店是正宗的重庆火锅，</w:t>
      </w:r>
      <w:proofErr w:type="gramStart"/>
      <w:r w:rsidRPr="00C24E17">
        <w:rPr>
          <w:rFonts w:ascii="宋体" w:eastAsia="宋体" w:hAnsi="宋体" w:hint="eastAsia"/>
          <w:szCs w:val="21"/>
        </w:rPr>
        <w:t>火红热</w:t>
      </w:r>
      <w:proofErr w:type="gramEnd"/>
      <w:r w:rsidRPr="00C24E17">
        <w:rPr>
          <w:rFonts w:ascii="宋体" w:eastAsia="宋体" w:hAnsi="宋体" w:hint="eastAsia"/>
          <w:szCs w:val="21"/>
        </w:rPr>
        <w:t>辣的牛油底料渐渐融化在高汤里，言澈点的肉菜铺满了整张桌子，还有些放不下的，便置于一旁的小推车上。看来言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今天是打定决心要喂饱这个正在长身体的人了。</w:t>
      </w:r>
    </w:p>
    <w:p w14:paraId="29DF509D" w14:textId="77777777" w:rsidR="00C24E17" w:rsidRPr="00C24E17" w:rsidRDefault="00C24E17" w:rsidP="00C24E17">
      <w:pPr>
        <w:ind w:firstLineChars="200" w:firstLine="420"/>
        <w:rPr>
          <w:rFonts w:ascii="宋体" w:eastAsia="宋体" w:hAnsi="宋体"/>
          <w:szCs w:val="21"/>
        </w:rPr>
      </w:pPr>
    </w:p>
    <w:p w14:paraId="77245B8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果茶喝的差不多，言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还贴心地点了两罐凉茶降火——吃过一轮的安容与，此时嘴唇辣的有些肿胀，但手上的动作依然没有停下来。</w:t>
      </w:r>
    </w:p>
    <w:p w14:paraId="48D7D7E8" w14:textId="77777777" w:rsidR="00C24E17" w:rsidRPr="00C24E17" w:rsidRDefault="00C24E17" w:rsidP="00C24E17">
      <w:pPr>
        <w:ind w:firstLineChars="200" w:firstLine="420"/>
        <w:rPr>
          <w:rFonts w:ascii="宋体" w:eastAsia="宋体" w:hAnsi="宋体"/>
          <w:szCs w:val="21"/>
        </w:rPr>
      </w:pPr>
    </w:p>
    <w:p w14:paraId="1B82A9FD"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这一顿足足吃了将近三小时，锅里还剩一些手打面，只是谁也吃不下去了。结完</w:t>
      </w:r>
      <w:proofErr w:type="gramStart"/>
      <w:r w:rsidRPr="00C24E17">
        <w:rPr>
          <w:rFonts w:ascii="宋体" w:eastAsia="宋体" w:hAnsi="宋体" w:hint="eastAsia"/>
          <w:szCs w:val="21"/>
        </w:rPr>
        <w:t>账</w:t>
      </w:r>
      <w:proofErr w:type="gramEnd"/>
      <w:r w:rsidRPr="00C24E17">
        <w:rPr>
          <w:rFonts w:ascii="宋体" w:eastAsia="宋体" w:hAnsi="宋体" w:hint="eastAsia"/>
          <w:szCs w:val="21"/>
        </w:rPr>
        <w:t>出来，安容与走路的时候都感觉肚子像个气球一样，哪怕是喝口风</w:t>
      </w:r>
      <w:proofErr w:type="gramStart"/>
      <w:r w:rsidRPr="00C24E17">
        <w:rPr>
          <w:rFonts w:ascii="宋体" w:eastAsia="宋体" w:hAnsi="宋体" w:hint="eastAsia"/>
          <w:szCs w:val="21"/>
        </w:rPr>
        <w:t>都得爆</w:t>
      </w:r>
      <w:proofErr w:type="gramEnd"/>
      <w:r w:rsidRPr="00C24E17">
        <w:rPr>
          <w:rFonts w:ascii="宋体" w:eastAsia="宋体" w:hAnsi="宋体" w:hint="eastAsia"/>
          <w:szCs w:val="21"/>
        </w:rPr>
        <w:t>了。</w:t>
      </w:r>
    </w:p>
    <w:p w14:paraId="7EC0060E" w14:textId="77777777" w:rsidR="00C24E17" w:rsidRPr="00C24E17" w:rsidRDefault="00C24E17" w:rsidP="00C24E17">
      <w:pPr>
        <w:ind w:firstLineChars="200" w:firstLine="420"/>
        <w:rPr>
          <w:rFonts w:ascii="宋体" w:eastAsia="宋体" w:hAnsi="宋体"/>
          <w:szCs w:val="21"/>
        </w:rPr>
      </w:pPr>
    </w:p>
    <w:p w14:paraId="27B53B4D" w14:textId="77777777" w:rsidR="00C24E17" w:rsidRPr="00C24E17" w:rsidRDefault="00C24E17" w:rsidP="00C24E17">
      <w:pPr>
        <w:ind w:firstLineChars="200" w:firstLine="420"/>
        <w:rPr>
          <w:rFonts w:ascii="宋体" w:eastAsia="宋体" w:hAnsi="宋体"/>
          <w:szCs w:val="21"/>
        </w:rPr>
      </w:pPr>
      <w:proofErr w:type="gramStart"/>
      <w:r w:rsidRPr="00C24E17">
        <w:rPr>
          <w:rFonts w:ascii="宋体" w:eastAsia="宋体" w:hAnsi="宋体" w:hint="eastAsia"/>
          <w:szCs w:val="21"/>
        </w:rPr>
        <w:t>还好下午</w:t>
      </w:r>
      <w:proofErr w:type="gramEnd"/>
      <w:r w:rsidRPr="00C24E17">
        <w:rPr>
          <w:rFonts w:ascii="宋体" w:eastAsia="宋体" w:hAnsi="宋体" w:hint="eastAsia"/>
          <w:szCs w:val="21"/>
        </w:rPr>
        <w:t>的计划是给爸妈买东西——安容与将直播收益提现了，打算给家人分红。正好顺便逛逛街，消化一下。</w:t>
      </w:r>
    </w:p>
    <w:p w14:paraId="6EB0C852" w14:textId="77777777" w:rsidR="00C24E17" w:rsidRPr="00C24E17" w:rsidRDefault="00C24E17" w:rsidP="00C24E17">
      <w:pPr>
        <w:ind w:firstLineChars="200" w:firstLine="420"/>
        <w:rPr>
          <w:rFonts w:ascii="宋体" w:eastAsia="宋体" w:hAnsi="宋体"/>
          <w:szCs w:val="21"/>
        </w:rPr>
      </w:pPr>
    </w:p>
    <w:p w14:paraId="0F01D958"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刚走出店门，两人都觉得</w:t>
      </w:r>
      <w:proofErr w:type="gramStart"/>
      <w:r w:rsidRPr="00C24E17">
        <w:rPr>
          <w:rFonts w:ascii="宋体" w:eastAsia="宋体" w:hAnsi="宋体" w:hint="eastAsia"/>
          <w:szCs w:val="21"/>
        </w:rPr>
        <w:t>得</w:t>
      </w:r>
      <w:proofErr w:type="gramEnd"/>
      <w:r w:rsidRPr="00C24E17">
        <w:rPr>
          <w:rFonts w:ascii="宋体" w:eastAsia="宋体" w:hAnsi="宋体" w:hint="eastAsia"/>
          <w:szCs w:val="21"/>
        </w:rPr>
        <w:t>先上个厕所，便步履艰难地朝两百米外的洗手间挪去。到了门口，安容与开始纠结：在言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面前脱裤子算不算耍流氓？</w:t>
      </w:r>
    </w:p>
    <w:p w14:paraId="54FBB9A4" w14:textId="77777777" w:rsidR="00C24E17" w:rsidRPr="00C24E17" w:rsidRDefault="00C24E17" w:rsidP="00C24E17">
      <w:pPr>
        <w:ind w:firstLineChars="200" w:firstLine="420"/>
        <w:rPr>
          <w:rFonts w:ascii="宋体" w:eastAsia="宋体" w:hAnsi="宋体"/>
          <w:szCs w:val="21"/>
        </w:rPr>
      </w:pPr>
    </w:p>
    <w:p w14:paraId="580DBD0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还没想出答案，两人已经在两个相邻的小便池各自站定，眼见言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已经开始解扣子。</w:t>
      </w:r>
    </w:p>
    <w:p w14:paraId="221926A2" w14:textId="77777777" w:rsidR="00C24E17" w:rsidRPr="00C24E17" w:rsidRDefault="00C24E17" w:rsidP="00C24E17">
      <w:pPr>
        <w:ind w:firstLineChars="200" w:firstLine="420"/>
        <w:rPr>
          <w:rFonts w:ascii="宋体" w:eastAsia="宋体" w:hAnsi="宋体"/>
          <w:szCs w:val="21"/>
        </w:rPr>
      </w:pPr>
    </w:p>
    <w:p w14:paraId="39EBE91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少年此刻心虚不已，摸在裤腰带上的手微微颤抖，脑子里有个小人在不停咆哮：“</w:t>
      </w:r>
      <w:proofErr w:type="gramStart"/>
      <w:r w:rsidRPr="00C24E17">
        <w:rPr>
          <w:rFonts w:ascii="宋体" w:eastAsia="宋体" w:hAnsi="宋体" w:hint="eastAsia"/>
          <w:szCs w:val="21"/>
        </w:rPr>
        <w:t>卧槽卧槽卧槽</w:t>
      </w:r>
      <w:proofErr w:type="gramEnd"/>
      <w:r w:rsidRPr="00C24E17">
        <w:rPr>
          <w:rFonts w:ascii="宋体" w:eastAsia="宋体" w:hAnsi="宋体" w:hint="eastAsia"/>
          <w:szCs w:val="21"/>
        </w:rPr>
        <w:t>！！！宝贝儿脱裤子了！！！好他妈想看啊！！！”</w:t>
      </w:r>
    </w:p>
    <w:p w14:paraId="2A5937AC" w14:textId="77777777" w:rsidR="00C24E17" w:rsidRPr="00C24E17" w:rsidRDefault="00C24E17" w:rsidP="00C24E17">
      <w:pPr>
        <w:ind w:firstLineChars="200" w:firstLine="420"/>
        <w:rPr>
          <w:rFonts w:ascii="宋体" w:eastAsia="宋体" w:hAnsi="宋体"/>
          <w:szCs w:val="21"/>
        </w:rPr>
      </w:pPr>
    </w:p>
    <w:p w14:paraId="3BB99D0C"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终于还是忍住了没偷窥。旁边传来水声时，他连拉链都还没解开。</w:t>
      </w:r>
    </w:p>
    <w:p w14:paraId="5ACAADD9" w14:textId="77777777" w:rsidR="00C24E17" w:rsidRPr="00C24E17" w:rsidRDefault="00C24E17" w:rsidP="00C24E17">
      <w:pPr>
        <w:ind w:firstLineChars="200" w:firstLine="420"/>
        <w:rPr>
          <w:rFonts w:ascii="宋体" w:eastAsia="宋体" w:hAnsi="宋体"/>
          <w:szCs w:val="21"/>
        </w:rPr>
      </w:pPr>
    </w:p>
    <w:p w14:paraId="2C7C4B8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“怎么了？解不开吗？”言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在提裤子了，见安容与涨红了脸，便开口问道。</w:t>
      </w:r>
    </w:p>
    <w:p w14:paraId="376A50E3" w14:textId="77777777" w:rsidR="00C24E17" w:rsidRPr="00C24E17" w:rsidRDefault="00C24E17" w:rsidP="00C24E17">
      <w:pPr>
        <w:ind w:firstLineChars="200" w:firstLine="420"/>
        <w:rPr>
          <w:rFonts w:ascii="宋体" w:eastAsia="宋体" w:hAnsi="宋体"/>
          <w:szCs w:val="21"/>
        </w:rPr>
      </w:pPr>
    </w:p>
    <w:p w14:paraId="04ADDBF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“嗯……嗯，新买的，不好解。”他的脸这下更加通红，手上的动作也活泛了起来。</w:t>
      </w:r>
    </w:p>
    <w:p w14:paraId="1CDBB7B2" w14:textId="77777777" w:rsidR="00C24E17" w:rsidRPr="00C24E17" w:rsidRDefault="00C24E17" w:rsidP="00C24E17">
      <w:pPr>
        <w:ind w:firstLineChars="200" w:firstLine="420"/>
        <w:rPr>
          <w:rFonts w:ascii="宋体" w:eastAsia="宋体" w:hAnsi="宋体"/>
          <w:szCs w:val="21"/>
        </w:rPr>
      </w:pPr>
    </w:p>
    <w:p w14:paraId="3422E6E8"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颇有玩味地笑了笑，凑近了一点说：“我帮你解？”</w:t>
      </w:r>
    </w:p>
    <w:p w14:paraId="3A011172" w14:textId="77777777" w:rsidR="00C24E17" w:rsidRPr="00C24E17" w:rsidRDefault="00C24E17" w:rsidP="00C24E17">
      <w:pPr>
        <w:ind w:firstLineChars="200" w:firstLine="420"/>
        <w:rPr>
          <w:rFonts w:ascii="宋体" w:eastAsia="宋体" w:hAnsi="宋体"/>
          <w:szCs w:val="21"/>
        </w:rPr>
      </w:pPr>
    </w:p>
    <w:p w14:paraId="560720F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啪嗒——拉链应声落下，言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见状拍了下他的肩膀，就先走了出去。外头传来洗手的声音，他这才得到了释放。</w:t>
      </w:r>
    </w:p>
    <w:p w14:paraId="6A88D323" w14:textId="77777777" w:rsidR="00C24E17" w:rsidRPr="00C24E17" w:rsidRDefault="00C24E17" w:rsidP="00C24E17">
      <w:pPr>
        <w:ind w:firstLineChars="200" w:firstLine="420"/>
        <w:rPr>
          <w:rFonts w:ascii="宋体" w:eastAsia="宋体" w:hAnsi="宋体"/>
          <w:szCs w:val="21"/>
        </w:rPr>
      </w:pPr>
    </w:p>
    <w:p w14:paraId="1E18C806"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好险。</w:t>
      </w:r>
    </w:p>
    <w:p w14:paraId="37BE4DA5" w14:textId="77777777" w:rsidR="00C24E17" w:rsidRPr="00C24E17" w:rsidRDefault="00C24E17" w:rsidP="00C24E17">
      <w:pPr>
        <w:ind w:firstLineChars="200" w:firstLine="420"/>
        <w:rPr>
          <w:rFonts w:ascii="宋体" w:eastAsia="宋体" w:hAnsi="宋体"/>
          <w:szCs w:val="21"/>
        </w:rPr>
      </w:pPr>
    </w:p>
    <w:p w14:paraId="1AB5870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凑过来的那一瞬间，安容与只觉得血气上涌，偏偏还留下一句暧昧不明的话，要是再晚走几步，他也不知道自己会不会直接就支起小白旗了。</w:t>
      </w:r>
    </w:p>
    <w:p w14:paraId="41095049" w14:textId="77777777" w:rsidR="00C24E17" w:rsidRPr="00C24E17" w:rsidRDefault="00C24E17" w:rsidP="00C24E17">
      <w:pPr>
        <w:ind w:firstLineChars="200" w:firstLine="420"/>
        <w:rPr>
          <w:rFonts w:ascii="宋体" w:eastAsia="宋体" w:hAnsi="宋体"/>
          <w:szCs w:val="21"/>
        </w:rPr>
      </w:pPr>
    </w:p>
    <w:p w14:paraId="1D59E45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从厕所出来后，明显舒服多了。向言澈说明了自己的来意，想让他帮忙参考下送什么礼物比较合适。</w:t>
      </w:r>
    </w:p>
    <w:p w14:paraId="1C991BE5" w14:textId="77777777" w:rsidR="00C24E17" w:rsidRPr="00C24E17" w:rsidRDefault="00C24E17" w:rsidP="00C24E17">
      <w:pPr>
        <w:ind w:firstLineChars="200" w:firstLine="420"/>
        <w:rPr>
          <w:rFonts w:ascii="宋体" w:eastAsia="宋体" w:hAnsi="宋体"/>
          <w:szCs w:val="21"/>
        </w:rPr>
      </w:pPr>
    </w:p>
    <w:p w14:paraId="38CFEE9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首先排除了几个——衣服、鞋子、包等，这类物品还是要当事人自己选比较好。烟酒也不行，他爸妈都没有这些嗜好。</w:t>
      </w:r>
    </w:p>
    <w:p w14:paraId="1C000A5E" w14:textId="77777777" w:rsidR="00C24E17" w:rsidRPr="00C24E17" w:rsidRDefault="00C24E17" w:rsidP="00C24E17">
      <w:pPr>
        <w:ind w:firstLineChars="200" w:firstLine="420"/>
        <w:rPr>
          <w:rFonts w:ascii="宋体" w:eastAsia="宋体" w:hAnsi="宋体"/>
          <w:szCs w:val="21"/>
        </w:rPr>
      </w:pPr>
    </w:p>
    <w:p w14:paraId="489A7BE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商量了几分钟后，决定先给</w:t>
      </w:r>
      <w:proofErr w:type="gramStart"/>
      <w:r w:rsidRPr="00C24E17">
        <w:rPr>
          <w:rFonts w:ascii="宋体" w:eastAsia="宋体" w:hAnsi="宋体" w:hint="eastAsia"/>
          <w:szCs w:val="21"/>
        </w:rPr>
        <w:t>安父买一根</w:t>
      </w:r>
      <w:proofErr w:type="gramEnd"/>
      <w:r w:rsidRPr="00C24E17">
        <w:rPr>
          <w:rFonts w:ascii="宋体" w:eastAsia="宋体" w:hAnsi="宋体" w:hint="eastAsia"/>
          <w:szCs w:val="21"/>
        </w:rPr>
        <w:t>皮带——牌面足，够实用。于是转到了商场一楼的精品区，装模作样地挑了起来。</w:t>
      </w:r>
    </w:p>
    <w:p w14:paraId="698F6EBB" w14:textId="77777777" w:rsidR="00C24E17" w:rsidRPr="00C24E17" w:rsidRDefault="00C24E17" w:rsidP="00C24E17">
      <w:pPr>
        <w:ind w:firstLineChars="200" w:firstLine="420"/>
        <w:rPr>
          <w:rFonts w:ascii="宋体" w:eastAsia="宋体" w:hAnsi="宋体"/>
          <w:szCs w:val="21"/>
        </w:rPr>
      </w:pPr>
    </w:p>
    <w:p w14:paraId="3E97EFC6"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两人都不是需要皮带的年纪，只能先让导购员推荐几款，再从里面挑选符合自己审美的。折腾了好几家店后，最终选择了一款朴实中</w:t>
      </w:r>
      <w:proofErr w:type="gramStart"/>
      <w:r w:rsidRPr="00C24E17">
        <w:rPr>
          <w:rFonts w:ascii="宋体" w:eastAsia="宋体" w:hAnsi="宋体" w:hint="eastAsia"/>
          <w:szCs w:val="21"/>
        </w:rPr>
        <w:t>透露着</w:t>
      </w:r>
      <w:proofErr w:type="gramEnd"/>
      <w:r w:rsidRPr="00C24E17">
        <w:rPr>
          <w:rFonts w:ascii="宋体" w:eastAsia="宋体" w:hAnsi="宋体" w:hint="eastAsia"/>
          <w:szCs w:val="21"/>
        </w:rPr>
        <w:t>奢华的灰黑棋盘格纹，他俩都忍不住心想：什么破玩意儿，这么点皮子，比一身衣服还贵。</w:t>
      </w:r>
    </w:p>
    <w:p w14:paraId="65D651B9" w14:textId="77777777" w:rsidR="00C24E17" w:rsidRPr="00C24E17" w:rsidRDefault="00C24E17" w:rsidP="00C24E17">
      <w:pPr>
        <w:ind w:firstLineChars="200" w:firstLine="420"/>
        <w:rPr>
          <w:rFonts w:ascii="宋体" w:eastAsia="宋体" w:hAnsi="宋体"/>
          <w:szCs w:val="21"/>
        </w:rPr>
      </w:pPr>
    </w:p>
    <w:p w14:paraId="6A0A1B6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接下来的难题则是给母亲大人挑礼物，而他俩似乎都没有给女性送礼的经验，纠结了半天，言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悠悠冒出来一句：“听说现在流行送口红”。</w:t>
      </w:r>
    </w:p>
    <w:p w14:paraId="20C9CED4" w14:textId="77777777" w:rsidR="00C24E17" w:rsidRPr="00C24E17" w:rsidRDefault="00C24E17" w:rsidP="00C24E17">
      <w:pPr>
        <w:ind w:firstLineChars="200" w:firstLine="420"/>
        <w:rPr>
          <w:rFonts w:ascii="宋体" w:eastAsia="宋体" w:hAnsi="宋体"/>
          <w:szCs w:val="21"/>
        </w:rPr>
      </w:pPr>
    </w:p>
    <w:p w14:paraId="79106C6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安容与努力回想了一下，竟然完全不知道他亲妈平时涂不涂口红。不过又觉得言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说的好像很有道理似的，便从精品店溜达到了香气四溢的化妆品柜台。</w:t>
      </w:r>
    </w:p>
    <w:p w14:paraId="061AF5D9" w14:textId="77777777" w:rsidR="00C24E17" w:rsidRPr="00C24E17" w:rsidRDefault="00C24E17" w:rsidP="00C24E17">
      <w:pPr>
        <w:ind w:firstLineChars="200" w:firstLine="420"/>
        <w:rPr>
          <w:rFonts w:ascii="宋体" w:eastAsia="宋体" w:hAnsi="宋体"/>
          <w:szCs w:val="21"/>
        </w:rPr>
      </w:pPr>
    </w:p>
    <w:p w14:paraId="53563E4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“哥，这么多牌子，哪个比较好啊？”刚才的皮具品牌好歹还认识几个，这下换了化妆品可真是摸不着头脑了。</w:t>
      </w:r>
    </w:p>
    <w:p w14:paraId="2E9F14D6" w14:textId="77777777" w:rsidR="00C24E17" w:rsidRPr="00C24E17" w:rsidRDefault="00C24E17" w:rsidP="00C24E17">
      <w:pPr>
        <w:ind w:firstLineChars="200" w:firstLine="420"/>
        <w:rPr>
          <w:rFonts w:ascii="宋体" w:eastAsia="宋体" w:hAnsi="宋体"/>
          <w:szCs w:val="21"/>
        </w:rPr>
      </w:pPr>
    </w:p>
    <w:p w14:paraId="27EF2BB0"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“我也不知道……要不，去人多的那个柜台，看她们都试什么？”言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说着便四下张望，成功锁定了一个看起来最繁忙的柜台。</w:t>
      </w:r>
    </w:p>
    <w:p w14:paraId="1D6BBF87" w14:textId="77777777" w:rsidR="00C24E17" w:rsidRPr="00C24E17" w:rsidRDefault="00C24E17" w:rsidP="00C24E17">
      <w:pPr>
        <w:ind w:firstLineChars="200" w:firstLine="420"/>
        <w:rPr>
          <w:rFonts w:ascii="宋体" w:eastAsia="宋体" w:hAnsi="宋体"/>
          <w:szCs w:val="21"/>
        </w:rPr>
      </w:pPr>
    </w:p>
    <w:p w14:paraId="499F678C"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于是，两个大男生就这么扭扭捏捏地摸到了那个柜台，视线从高处穿越前方拥挤</w:t>
      </w:r>
      <w:proofErr w:type="gramStart"/>
      <w:r w:rsidRPr="00C24E17">
        <w:rPr>
          <w:rFonts w:ascii="宋体" w:eastAsia="宋体" w:hAnsi="宋体" w:hint="eastAsia"/>
          <w:szCs w:val="21"/>
        </w:rPr>
        <w:t>着试色的</w:t>
      </w:r>
      <w:proofErr w:type="gramEnd"/>
      <w:r w:rsidRPr="00C24E17">
        <w:rPr>
          <w:rFonts w:ascii="宋体" w:eastAsia="宋体" w:hAnsi="宋体" w:hint="eastAsia"/>
          <w:szCs w:val="21"/>
        </w:rPr>
        <w:t>姑娘们，然后面面相觑道：“口红咋能有这么多看起来都一样的颜色呢？”</w:t>
      </w:r>
    </w:p>
    <w:p w14:paraId="035446F8" w14:textId="77777777" w:rsidR="00C24E17" w:rsidRPr="00C24E17" w:rsidRDefault="00C24E17" w:rsidP="00C24E17">
      <w:pPr>
        <w:ind w:firstLineChars="200" w:firstLine="420"/>
        <w:rPr>
          <w:rFonts w:ascii="宋体" w:eastAsia="宋体" w:hAnsi="宋体"/>
          <w:szCs w:val="21"/>
        </w:rPr>
      </w:pPr>
    </w:p>
    <w:p w14:paraId="53335B2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妆容精致</w:t>
      </w:r>
      <w:proofErr w:type="gramStart"/>
      <w:r w:rsidRPr="00C24E17">
        <w:rPr>
          <w:rFonts w:ascii="宋体" w:eastAsia="宋体" w:hAnsi="宋体" w:hint="eastAsia"/>
          <w:szCs w:val="21"/>
        </w:rPr>
        <w:t>的柜姐似乎</w:t>
      </w:r>
      <w:proofErr w:type="gramEnd"/>
      <w:r w:rsidRPr="00C24E17">
        <w:rPr>
          <w:rFonts w:ascii="宋体" w:eastAsia="宋体" w:hAnsi="宋体" w:hint="eastAsia"/>
          <w:szCs w:val="21"/>
        </w:rPr>
        <w:t>也看懂了他们的难处，走过来笑着询问道：“请问是要给女朋友买口红吗？”</w:t>
      </w:r>
    </w:p>
    <w:p w14:paraId="743CD6D0" w14:textId="77777777" w:rsidR="00C24E17" w:rsidRPr="00C24E17" w:rsidRDefault="00C24E17" w:rsidP="00C24E17">
      <w:pPr>
        <w:ind w:firstLineChars="200" w:firstLine="420"/>
        <w:rPr>
          <w:rFonts w:ascii="宋体" w:eastAsia="宋体" w:hAnsi="宋体"/>
          <w:szCs w:val="21"/>
        </w:rPr>
      </w:pPr>
    </w:p>
    <w:p w14:paraId="5D09CCC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紧接着，安容与的头就甩成了一个拨浪鼓，语速奇快地说道：“</w:t>
      </w:r>
      <w:proofErr w:type="gramStart"/>
      <w:r w:rsidRPr="00C24E17">
        <w:rPr>
          <w:rFonts w:ascii="宋体" w:eastAsia="宋体" w:hAnsi="宋体" w:hint="eastAsia"/>
          <w:szCs w:val="21"/>
        </w:rPr>
        <w:t>没有没有没有</w:t>
      </w:r>
      <w:proofErr w:type="gramEnd"/>
      <w:r w:rsidRPr="00C24E17">
        <w:rPr>
          <w:rFonts w:ascii="宋体" w:eastAsia="宋体" w:hAnsi="宋体" w:hint="eastAsia"/>
          <w:szCs w:val="21"/>
        </w:rPr>
        <w:t>，给我妈买。”</w:t>
      </w:r>
    </w:p>
    <w:p w14:paraId="5C0167EC" w14:textId="77777777" w:rsidR="00C24E17" w:rsidRPr="00C24E17" w:rsidRDefault="00C24E17" w:rsidP="00C24E17">
      <w:pPr>
        <w:ind w:firstLineChars="200" w:firstLine="420"/>
        <w:rPr>
          <w:rFonts w:ascii="宋体" w:eastAsia="宋体" w:hAnsi="宋体"/>
          <w:szCs w:val="21"/>
        </w:rPr>
      </w:pPr>
    </w:p>
    <w:p w14:paraId="3CFCB814" w14:textId="77777777" w:rsidR="00C24E17" w:rsidRPr="00C24E17" w:rsidRDefault="00C24E17" w:rsidP="00C24E17">
      <w:pPr>
        <w:ind w:firstLineChars="200" w:firstLine="420"/>
        <w:rPr>
          <w:rFonts w:ascii="宋体" w:eastAsia="宋体" w:hAnsi="宋体"/>
          <w:szCs w:val="21"/>
        </w:rPr>
      </w:pPr>
      <w:proofErr w:type="gramStart"/>
      <w:r w:rsidRPr="00C24E17">
        <w:rPr>
          <w:rFonts w:ascii="宋体" w:eastAsia="宋体" w:hAnsi="宋体" w:hint="eastAsia"/>
          <w:szCs w:val="21"/>
        </w:rPr>
        <w:t>柜姐略显</w:t>
      </w:r>
      <w:proofErr w:type="gramEnd"/>
      <w:r w:rsidRPr="00C24E17">
        <w:rPr>
          <w:rFonts w:ascii="宋体" w:eastAsia="宋体" w:hAnsi="宋体" w:hint="eastAsia"/>
          <w:szCs w:val="21"/>
        </w:rPr>
        <w:t>尴尬地道了个歉，接着问道：“那您母亲平时都涂什么质感的口红呢？”</w:t>
      </w:r>
    </w:p>
    <w:p w14:paraId="462EADF5" w14:textId="77777777" w:rsidR="00C24E17" w:rsidRPr="00C24E17" w:rsidRDefault="00C24E17" w:rsidP="00C24E17">
      <w:pPr>
        <w:ind w:firstLineChars="200" w:firstLine="420"/>
        <w:rPr>
          <w:rFonts w:ascii="宋体" w:eastAsia="宋体" w:hAnsi="宋体"/>
          <w:szCs w:val="21"/>
        </w:rPr>
      </w:pPr>
    </w:p>
    <w:p w14:paraId="07D46FE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安容与：“额……”</w:t>
      </w:r>
    </w:p>
    <w:p w14:paraId="7BD62AA9" w14:textId="77777777" w:rsidR="00C24E17" w:rsidRPr="00C24E17" w:rsidRDefault="00C24E17" w:rsidP="00C24E17">
      <w:pPr>
        <w:ind w:firstLineChars="200" w:firstLine="420"/>
        <w:rPr>
          <w:rFonts w:ascii="宋体" w:eastAsia="宋体" w:hAnsi="宋体"/>
          <w:szCs w:val="21"/>
        </w:rPr>
      </w:pPr>
    </w:p>
    <w:p w14:paraId="622FA09C"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柜姐：“那她平时喜欢什么颜色的口红呢？”</w:t>
      </w:r>
    </w:p>
    <w:p w14:paraId="58316D64" w14:textId="77777777" w:rsidR="00C24E17" w:rsidRPr="00C24E17" w:rsidRDefault="00C24E17" w:rsidP="00C24E17">
      <w:pPr>
        <w:ind w:firstLineChars="200" w:firstLine="420"/>
        <w:rPr>
          <w:rFonts w:ascii="宋体" w:eastAsia="宋体" w:hAnsi="宋体"/>
          <w:szCs w:val="21"/>
        </w:rPr>
      </w:pPr>
    </w:p>
    <w:p w14:paraId="7B3E84A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安容与：“额……”</w:t>
      </w:r>
    </w:p>
    <w:p w14:paraId="2874912E" w14:textId="77777777" w:rsidR="00C24E17" w:rsidRPr="00C24E17" w:rsidRDefault="00C24E17" w:rsidP="00C24E17">
      <w:pPr>
        <w:ind w:firstLineChars="200" w:firstLine="420"/>
        <w:rPr>
          <w:rFonts w:ascii="宋体" w:eastAsia="宋体" w:hAnsi="宋体"/>
          <w:szCs w:val="21"/>
        </w:rPr>
      </w:pPr>
    </w:p>
    <w:p w14:paraId="1AF24B5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柜姐：“那她现在有在使用口红吗？”</w:t>
      </w:r>
    </w:p>
    <w:p w14:paraId="5C40C981" w14:textId="77777777" w:rsidR="00C24E17" w:rsidRPr="00C24E17" w:rsidRDefault="00C24E17" w:rsidP="00C24E17">
      <w:pPr>
        <w:ind w:firstLineChars="200" w:firstLine="420"/>
        <w:rPr>
          <w:rFonts w:ascii="宋体" w:eastAsia="宋体" w:hAnsi="宋体"/>
          <w:szCs w:val="21"/>
        </w:rPr>
      </w:pPr>
    </w:p>
    <w:p w14:paraId="3C7F3A9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安容与：“额……”</w:t>
      </w:r>
    </w:p>
    <w:p w14:paraId="77F7C629" w14:textId="77777777" w:rsidR="00C24E17" w:rsidRPr="00C24E17" w:rsidRDefault="00C24E17" w:rsidP="00C24E17">
      <w:pPr>
        <w:ind w:firstLineChars="200" w:firstLine="420"/>
        <w:rPr>
          <w:rFonts w:ascii="宋体" w:eastAsia="宋体" w:hAnsi="宋体"/>
          <w:szCs w:val="21"/>
        </w:rPr>
      </w:pPr>
    </w:p>
    <w:p w14:paraId="777A172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lastRenderedPageBreak/>
        <w:t>这一套问答下来，</w:t>
      </w:r>
      <w:proofErr w:type="gramStart"/>
      <w:r w:rsidRPr="00C24E17">
        <w:rPr>
          <w:rFonts w:ascii="宋体" w:eastAsia="宋体" w:hAnsi="宋体" w:hint="eastAsia"/>
          <w:szCs w:val="21"/>
        </w:rPr>
        <w:t>周围试色的</w:t>
      </w:r>
      <w:proofErr w:type="gramEnd"/>
      <w:r w:rsidRPr="00C24E17">
        <w:rPr>
          <w:rFonts w:ascii="宋体" w:eastAsia="宋体" w:hAnsi="宋体" w:hint="eastAsia"/>
          <w:szCs w:val="21"/>
        </w:rPr>
        <w:t>姑娘们都开始捂着嘴偷笑，言澈也忍不住埋头笑了一会儿，才终于插嘴道：“要不您给挑一些现在流行的、适合成熟女性的口红吧。”</w:t>
      </w:r>
    </w:p>
    <w:p w14:paraId="21D6B0D9" w14:textId="77777777" w:rsidR="00C24E17" w:rsidRPr="00C24E17" w:rsidRDefault="00C24E17" w:rsidP="00C24E17">
      <w:pPr>
        <w:ind w:firstLineChars="200" w:firstLine="420"/>
        <w:rPr>
          <w:rFonts w:ascii="宋体" w:eastAsia="宋体" w:hAnsi="宋体"/>
          <w:szCs w:val="21"/>
        </w:rPr>
      </w:pPr>
    </w:p>
    <w:p w14:paraId="444B368B" w14:textId="77777777" w:rsidR="00C24E17" w:rsidRPr="00C24E17" w:rsidRDefault="00C24E17" w:rsidP="00C24E17">
      <w:pPr>
        <w:ind w:firstLineChars="200" w:firstLine="420"/>
        <w:rPr>
          <w:rFonts w:ascii="宋体" w:eastAsia="宋体" w:hAnsi="宋体"/>
          <w:szCs w:val="21"/>
        </w:rPr>
      </w:pPr>
      <w:proofErr w:type="gramStart"/>
      <w:r w:rsidRPr="00C24E17">
        <w:rPr>
          <w:rFonts w:ascii="宋体" w:eastAsia="宋体" w:hAnsi="宋体" w:hint="eastAsia"/>
          <w:szCs w:val="21"/>
        </w:rPr>
        <w:t>柜姐舒</w:t>
      </w:r>
      <w:proofErr w:type="gramEnd"/>
      <w:r w:rsidRPr="00C24E17">
        <w:rPr>
          <w:rFonts w:ascii="宋体" w:eastAsia="宋体" w:hAnsi="宋体" w:hint="eastAsia"/>
          <w:szCs w:val="21"/>
        </w:rPr>
        <w:t>了一口气，如蒙大赦一般招呼两人进柜台里坐下。刚准备去拿口红时又回头问道：“请问大概需要几只呢？”</w:t>
      </w:r>
    </w:p>
    <w:p w14:paraId="147857CD" w14:textId="77777777" w:rsidR="00C24E17" w:rsidRPr="00C24E17" w:rsidRDefault="00C24E17" w:rsidP="00C24E17">
      <w:pPr>
        <w:ind w:firstLineChars="200" w:firstLine="420"/>
        <w:rPr>
          <w:rFonts w:ascii="宋体" w:eastAsia="宋体" w:hAnsi="宋体"/>
          <w:szCs w:val="21"/>
        </w:rPr>
      </w:pPr>
    </w:p>
    <w:p w14:paraId="67CD1D20"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安容与思考了几秒钟，自顾自说道：“不能比给我爸的皮带便宜……这口红多少钱一只？”</w:t>
      </w:r>
    </w:p>
    <w:p w14:paraId="42E343AB" w14:textId="77777777" w:rsidR="00C24E17" w:rsidRPr="00C24E17" w:rsidRDefault="00C24E17" w:rsidP="00C24E17">
      <w:pPr>
        <w:ind w:firstLineChars="200" w:firstLine="420"/>
        <w:rPr>
          <w:rFonts w:ascii="宋体" w:eastAsia="宋体" w:hAnsi="宋体"/>
          <w:szCs w:val="21"/>
        </w:rPr>
      </w:pPr>
    </w:p>
    <w:p w14:paraId="23A7D84E"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“本店全系列口红都是</w:t>
      </w:r>
      <w:r w:rsidRPr="00C24E17">
        <w:rPr>
          <w:rFonts w:ascii="宋体" w:eastAsia="宋体" w:hAnsi="宋体"/>
          <w:szCs w:val="21"/>
        </w:rPr>
        <w:t>320元一只。”</w:t>
      </w:r>
      <w:proofErr w:type="gramStart"/>
      <w:r w:rsidRPr="00C24E17">
        <w:rPr>
          <w:rFonts w:ascii="宋体" w:eastAsia="宋体" w:hAnsi="宋体"/>
          <w:szCs w:val="21"/>
        </w:rPr>
        <w:t>柜姐保持</w:t>
      </w:r>
      <w:proofErr w:type="gramEnd"/>
      <w:r w:rsidRPr="00C24E17">
        <w:rPr>
          <w:rFonts w:ascii="宋体" w:eastAsia="宋体" w:hAnsi="宋体"/>
          <w:szCs w:val="21"/>
        </w:rPr>
        <w:t>着微笑。</w:t>
      </w:r>
    </w:p>
    <w:p w14:paraId="7921F25D" w14:textId="77777777" w:rsidR="00C24E17" w:rsidRPr="00C24E17" w:rsidRDefault="00C24E17" w:rsidP="00C24E17">
      <w:pPr>
        <w:ind w:firstLineChars="200" w:firstLine="420"/>
        <w:rPr>
          <w:rFonts w:ascii="宋体" w:eastAsia="宋体" w:hAnsi="宋体"/>
          <w:szCs w:val="21"/>
        </w:rPr>
      </w:pPr>
    </w:p>
    <w:p w14:paraId="265BC54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“嗯……那就来</w:t>
      </w:r>
      <w:r w:rsidRPr="00C24E17">
        <w:rPr>
          <w:rFonts w:ascii="宋体" w:eastAsia="宋体" w:hAnsi="宋体"/>
          <w:szCs w:val="21"/>
        </w:rPr>
        <w:t>20只吧。”还没来得及感慨自己超群的计算能力，安容与又问道：“请问有礼盒吗？”</w:t>
      </w:r>
    </w:p>
    <w:p w14:paraId="29AD345A" w14:textId="77777777" w:rsidR="00C24E17" w:rsidRPr="00C24E17" w:rsidRDefault="00C24E17" w:rsidP="00C24E17">
      <w:pPr>
        <w:ind w:firstLineChars="200" w:firstLine="420"/>
        <w:rPr>
          <w:rFonts w:ascii="宋体" w:eastAsia="宋体" w:hAnsi="宋体"/>
          <w:szCs w:val="21"/>
        </w:rPr>
      </w:pPr>
    </w:p>
    <w:p w14:paraId="74BE3390"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一听是单大生意，</w:t>
      </w:r>
      <w:proofErr w:type="gramStart"/>
      <w:r w:rsidRPr="00C24E17">
        <w:rPr>
          <w:rFonts w:ascii="宋体" w:eastAsia="宋体" w:hAnsi="宋体" w:hint="eastAsia"/>
          <w:szCs w:val="21"/>
        </w:rPr>
        <w:t>柜姐努力</w:t>
      </w:r>
      <w:proofErr w:type="gramEnd"/>
      <w:r w:rsidRPr="00C24E17">
        <w:rPr>
          <w:rFonts w:ascii="宋体" w:eastAsia="宋体" w:hAnsi="宋体" w:hint="eastAsia"/>
          <w:szCs w:val="21"/>
        </w:rPr>
        <w:t>压抑着自己的嘴角，态度更加恭敬地回答：“有的，您可以从</w:t>
      </w:r>
      <w:r w:rsidRPr="00C24E17">
        <w:rPr>
          <w:rFonts w:ascii="宋体" w:eastAsia="宋体" w:hAnsi="宋体"/>
          <w:szCs w:val="21"/>
        </w:rPr>
        <w:t>3种精美礼盒中选一个来包装的。”</w:t>
      </w:r>
    </w:p>
    <w:p w14:paraId="3FCD1778" w14:textId="77777777" w:rsidR="00C24E17" w:rsidRPr="00C24E17" w:rsidRDefault="00C24E17" w:rsidP="00C24E17">
      <w:pPr>
        <w:ind w:firstLineChars="200" w:firstLine="420"/>
        <w:rPr>
          <w:rFonts w:ascii="宋体" w:eastAsia="宋体" w:hAnsi="宋体"/>
          <w:szCs w:val="21"/>
        </w:rPr>
      </w:pPr>
    </w:p>
    <w:p w14:paraId="3A0A2FAF"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之后，</w:t>
      </w:r>
      <w:proofErr w:type="gramStart"/>
      <w:r w:rsidRPr="00C24E17">
        <w:rPr>
          <w:rFonts w:ascii="宋体" w:eastAsia="宋体" w:hAnsi="宋体" w:hint="eastAsia"/>
          <w:szCs w:val="21"/>
        </w:rPr>
        <w:t>柜姐便</w:t>
      </w:r>
      <w:proofErr w:type="gramEnd"/>
      <w:r w:rsidRPr="00C24E17">
        <w:rPr>
          <w:rFonts w:ascii="宋体" w:eastAsia="宋体" w:hAnsi="宋体" w:hint="eastAsia"/>
          <w:szCs w:val="21"/>
        </w:rPr>
        <w:t>欢天喜地地去</w:t>
      </w:r>
      <w:proofErr w:type="gramStart"/>
      <w:r w:rsidRPr="00C24E17">
        <w:rPr>
          <w:rFonts w:ascii="宋体" w:eastAsia="宋体" w:hAnsi="宋体" w:hint="eastAsia"/>
          <w:szCs w:val="21"/>
        </w:rPr>
        <w:t>柜台</w:t>
      </w:r>
      <w:proofErr w:type="gramEnd"/>
      <w:r w:rsidRPr="00C24E17">
        <w:rPr>
          <w:rFonts w:ascii="宋体" w:eastAsia="宋体" w:hAnsi="宋体" w:hint="eastAsia"/>
          <w:szCs w:val="21"/>
        </w:rPr>
        <w:t>抓口红了。大概过了</w:t>
      </w:r>
      <w:r w:rsidRPr="00C24E17">
        <w:rPr>
          <w:rFonts w:ascii="宋体" w:eastAsia="宋体" w:hAnsi="宋体"/>
          <w:szCs w:val="21"/>
        </w:rPr>
        <w:t>5分钟，她拎着一个小盒子回到两人身边，开始大致介绍。</w:t>
      </w:r>
    </w:p>
    <w:p w14:paraId="33D4254A" w14:textId="77777777" w:rsidR="00C24E17" w:rsidRPr="00C24E17" w:rsidRDefault="00C24E17" w:rsidP="00C24E17">
      <w:pPr>
        <w:ind w:firstLineChars="200" w:firstLine="420"/>
        <w:rPr>
          <w:rFonts w:ascii="宋体" w:eastAsia="宋体" w:hAnsi="宋体"/>
          <w:szCs w:val="21"/>
        </w:rPr>
      </w:pPr>
    </w:p>
    <w:p w14:paraId="6CA7641E"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“这些口红有</w:t>
      </w:r>
      <w:r w:rsidRPr="00C24E17">
        <w:rPr>
          <w:rFonts w:ascii="宋体" w:eastAsia="宋体" w:hAnsi="宋体"/>
          <w:szCs w:val="21"/>
        </w:rPr>
        <w:t>4种不同质地：漆光、哑光、珠光、滋润，对应的就是唇釉、唇露、唇膏；色系有现在非常受欢迎的豆沙色、南瓜色、正红色、珊瑚色，”</w:t>
      </w:r>
      <w:proofErr w:type="gramStart"/>
      <w:r w:rsidRPr="00C24E17">
        <w:rPr>
          <w:rFonts w:ascii="宋体" w:eastAsia="宋体" w:hAnsi="宋体"/>
          <w:szCs w:val="21"/>
        </w:rPr>
        <w:t>柜姐说到</w:t>
      </w:r>
      <w:proofErr w:type="gramEnd"/>
      <w:r w:rsidRPr="00C24E17">
        <w:rPr>
          <w:rFonts w:ascii="宋体" w:eastAsia="宋体" w:hAnsi="宋体"/>
          <w:szCs w:val="21"/>
        </w:rPr>
        <w:t>这，害羞地压低了一点声音，补充道：“还有姨妈色。”</w:t>
      </w:r>
    </w:p>
    <w:p w14:paraId="6CB8C3BD" w14:textId="77777777" w:rsidR="00C24E17" w:rsidRPr="00C24E17" w:rsidRDefault="00C24E17" w:rsidP="00C24E17">
      <w:pPr>
        <w:ind w:firstLineChars="200" w:firstLine="420"/>
        <w:rPr>
          <w:rFonts w:ascii="宋体" w:eastAsia="宋体" w:hAnsi="宋体"/>
          <w:szCs w:val="21"/>
        </w:rPr>
      </w:pPr>
    </w:p>
    <w:p w14:paraId="073A18C8"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认真听着这复杂的分类，两人此时的表情像极了“黑人问号”，显然是没想到小小的口红竟然能做出这么多花样，还有那个姨妈</w:t>
      </w:r>
      <w:proofErr w:type="gramStart"/>
      <w:r w:rsidRPr="00C24E17">
        <w:rPr>
          <w:rFonts w:ascii="宋体" w:eastAsia="宋体" w:hAnsi="宋体" w:hint="eastAsia"/>
          <w:szCs w:val="21"/>
        </w:rPr>
        <w:t>色又是</w:t>
      </w:r>
      <w:proofErr w:type="gramEnd"/>
      <w:r w:rsidRPr="00C24E17">
        <w:rPr>
          <w:rFonts w:ascii="宋体" w:eastAsia="宋体" w:hAnsi="宋体" w:hint="eastAsia"/>
          <w:szCs w:val="21"/>
        </w:rPr>
        <w:t>什么鬼？</w:t>
      </w:r>
    </w:p>
    <w:p w14:paraId="5AD57284" w14:textId="77777777" w:rsidR="00C24E17" w:rsidRPr="00C24E17" w:rsidRDefault="00C24E17" w:rsidP="00C24E17">
      <w:pPr>
        <w:ind w:firstLineChars="200" w:firstLine="420"/>
        <w:rPr>
          <w:rFonts w:ascii="宋体" w:eastAsia="宋体" w:hAnsi="宋体"/>
          <w:szCs w:val="21"/>
        </w:rPr>
      </w:pPr>
    </w:p>
    <w:p w14:paraId="4997253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不过他们也不打算深入研究，在粗略确认里面没有什么蓝黑色、黄绿色等奇怪的颜色后，就招呼</w:t>
      </w:r>
      <w:proofErr w:type="gramStart"/>
      <w:r w:rsidRPr="00C24E17">
        <w:rPr>
          <w:rFonts w:ascii="宋体" w:eastAsia="宋体" w:hAnsi="宋体" w:hint="eastAsia"/>
          <w:szCs w:val="21"/>
        </w:rPr>
        <w:t>柜姐挑</w:t>
      </w:r>
      <w:proofErr w:type="gramEnd"/>
      <w:r w:rsidRPr="00C24E17">
        <w:rPr>
          <w:rFonts w:ascii="宋体" w:eastAsia="宋体" w:hAnsi="宋体" w:hint="eastAsia"/>
          <w:szCs w:val="21"/>
        </w:rPr>
        <w:t>礼盒了。笑容甜美</w:t>
      </w:r>
      <w:proofErr w:type="gramStart"/>
      <w:r w:rsidRPr="00C24E17">
        <w:rPr>
          <w:rFonts w:ascii="宋体" w:eastAsia="宋体" w:hAnsi="宋体" w:hint="eastAsia"/>
          <w:szCs w:val="21"/>
        </w:rPr>
        <w:t>的柜姐还</w:t>
      </w:r>
      <w:proofErr w:type="gramEnd"/>
      <w:r w:rsidRPr="00C24E17">
        <w:rPr>
          <w:rFonts w:ascii="宋体" w:eastAsia="宋体" w:hAnsi="宋体" w:hint="eastAsia"/>
          <w:szCs w:val="21"/>
        </w:rPr>
        <w:t>非常体贴地放入了一根护唇油，并解释道可以在每天睡前厚涂在嘴上，第二天起床嘴唇会水润光泽，更好上妆。</w:t>
      </w:r>
    </w:p>
    <w:p w14:paraId="467AB094" w14:textId="77777777" w:rsidR="00C24E17" w:rsidRPr="00C24E17" w:rsidRDefault="00C24E17" w:rsidP="00C24E17">
      <w:pPr>
        <w:ind w:firstLineChars="200" w:firstLine="420"/>
        <w:rPr>
          <w:rFonts w:ascii="宋体" w:eastAsia="宋体" w:hAnsi="宋体"/>
          <w:szCs w:val="21"/>
        </w:rPr>
      </w:pPr>
    </w:p>
    <w:p w14:paraId="6BD4E73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两人似懂非懂，自从进了这柜台之后，大脑就像小鸡啄米一般，</w:t>
      </w:r>
      <w:proofErr w:type="gramStart"/>
      <w:r w:rsidRPr="00C24E17">
        <w:rPr>
          <w:rFonts w:ascii="宋体" w:eastAsia="宋体" w:hAnsi="宋体" w:hint="eastAsia"/>
          <w:szCs w:val="21"/>
        </w:rPr>
        <w:t>对柜姐</w:t>
      </w:r>
      <w:proofErr w:type="gramEnd"/>
      <w:r w:rsidRPr="00C24E17">
        <w:rPr>
          <w:rFonts w:ascii="宋体" w:eastAsia="宋体" w:hAnsi="宋体" w:hint="eastAsia"/>
          <w:szCs w:val="21"/>
        </w:rPr>
        <w:t>的各种解释都只能一味地狂点头。</w:t>
      </w:r>
    </w:p>
    <w:p w14:paraId="61B6434D" w14:textId="77777777" w:rsidR="00C24E17" w:rsidRPr="00C24E17" w:rsidRDefault="00C24E17" w:rsidP="00C24E17">
      <w:pPr>
        <w:ind w:firstLineChars="200" w:firstLine="420"/>
        <w:rPr>
          <w:rFonts w:ascii="宋体" w:eastAsia="宋体" w:hAnsi="宋体"/>
          <w:szCs w:val="21"/>
        </w:rPr>
      </w:pPr>
    </w:p>
    <w:p w14:paraId="2840CE98"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三款礼盒都非常典雅，安容</w:t>
      </w:r>
      <w:proofErr w:type="gramStart"/>
      <w:r w:rsidRPr="00C24E17">
        <w:rPr>
          <w:rFonts w:ascii="宋体" w:eastAsia="宋体" w:hAnsi="宋体" w:hint="eastAsia"/>
          <w:szCs w:val="21"/>
        </w:rPr>
        <w:t>与对此</w:t>
      </w:r>
      <w:proofErr w:type="gramEnd"/>
      <w:r w:rsidRPr="00C24E17">
        <w:rPr>
          <w:rFonts w:ascii="宋体" w:eastAsia="宋体" w:hAnsi="宋体" w:hint="eastAsia"/>
          <w:szCs w:val="21"/>
        </w:rPr>
        <w:t>没有什么概念，于是让言澈选了一个极简又优雅的黑白色礼盒，上面印着品牌</w:t>
      </w:r>
      <w:r w:rsidRPr="00C24E17">
        <w:rPr>
          <w:rFonts w:ascii="宋体" w:eastAsia="宋体" w:hAnsi="宋体"/>
          <w:szCs w:val="21"/>
        </w:rPr>
        <w:t>logo。</w:t>
      </w:r>
      <w:proofErr w:type="gramStart"/>
      <w:r w:rsidRPr="00C24E17">
        <w:rPr>
          <w:rFonts w:ascii="宋体" w:eastAsia="宋体" w:hAnsi="宋体"/>
          <w:szCs w:val="21"/>
        </w:rPr>
        <w:t>柜姐将</w:t>
      </w:r>
      <w:proofErr w:type="gramEnd"/>
      <w:r w:rsidRPr="00C24E17">
        <w:rPr>
          <w:rFonts w:ascii="宋体" w:eastAsia="宋体" w:hAnsi="宋体"/>
          <w:szCs w:val="21"/>
        </w:rPr>
        <w:t>口红们摆放的十分美观，让两人再次确认数量与色号后，关上礼盒，打上了一个精致的蝴蝶结。</w:t>
      </w:r>
    </w:p>
    <w:p w14:paraId="59426D17" w14:textId="77777777" w:rsidR="00C24E17" w:rsidRPr="00C24E17" w:rsidRDefault="00C24E17" w:rsidP="00C24E17">
      <w:pPr>
        <w:ind w:firstLineChars="200" w:firstLine="420"/>
        <w:rPr>
          <w:rFonts w:ascii="宋体" w:eastAsia="宋体" w:hAnsi="宋体"/>
          <w:szCs w:val="21"/>
        </w:rPr>
      </w:pPr>
    </w:p>
    <w:p w14:paraId="645FFD52"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公开处刑般的一小时终于熬过去了，两人走出柜台后，心照不宣地表示：为什么橘色、红色、紫色能做出这么多款不同的口红呢……</w:t>
      </w:r>
    </w:p>
    <w:p w14:paraId="51861731" w14:textId="77777777" w:rsidR="00C24E17" w:rsidRPr="00C24E17" w:rsidRDefault="00C24E17" w:rsidP="00C24E17">
      <w:pPr>
        <w:ind w:firstLineChars="200" w:firstLine="420"/>
        <w:rPr>
          <w:rFonts w:ascii="宋体" w:eastAsia="宋体" w:hAnsi="宋体"/>
          <w:szCs w:val="21"/>
        </w:rPr>
      </w:pPr>
    </w:p>
    <w:p w14:paraId="20349BED"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不知不觉间，已经逛了整整一下午，肚子里的火锅也消化的差不多了。安容与从一开始就没打算回家吃晚饭——他巴不得腻歪在言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身边</w:t>
      </w:r>
      <w:r w:rsidRPr="00C24E17">
        <w:rPr>
          <w:rFonts w:ascii="宋体" w:eastAsia="宋体" w:hAnsi="宋体"/>
          <w:szCs w:val="21"/>
        </w:rPr>
        <w:t>24小时，瞅准到了饭点的绝佳机会，他试探地问道：“哥，你饿不饿？”</w:t>
      </w:r>
    </w:p>
    <w:p w14:paraId="1D4EA6DF" w14:textId="77777777" w:rsidR="00C24E17" w:rsidRPr="00C24E17" w:rsidRDefault="00C24E17" w:rsidP="00C24E17">
      <w:pPr>
        <w:ind w:firstLineChars="200" w:firstLine="420"/>
        <w:rPr>
          <w:rFonts w:ascii="宋体" w:eastAsia="宋体" w:hAnsi="宋体"/>
          <w:szCs w:val="21"/>
        </w:rPr>
      </w:pPr>
    </w:p>
    <w:p w14:paraId="6D646F5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lastRenderedPageBreak/>
        <w:t>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似乎十分认真地摸了摸自己的肚子，回答道：“好像有点，你呢？”</w:t>
      </w:r>
    </w:p>
    <w:p w14:paraId="4110042B" w14:textId="77777777" w:rsidR="00C24E17" w:rsidRPr="00C24E17" w:rsidRDefault="00C24E17" w:rsidP="00C24E17">
      <w:pPr>
        <w:ind w:firstLineChars="200" w:firstLine="420"/>
        <w:rPr>
          <w:rFonts w:ascii="宋体" w:eastAsia="宋体" w:hAnsi="宋体"/>
          <w:szCs w:val="21"/>
        </w:rPr>
      </w:pPr>
    </w:p>
    <w:p w14:paraId="1E7CBBDE"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安容与露出一个满意的微笑：“我也饿了，想吃点什么？我请。”</w:t>
      </w:r>
    </w:p>
    <w:p w14:paraId="323FE9BF" w14:textId="77777777" w:rsidR="00C24E17" w:rsidRPr="00C24E17" w:rsidRDefault="00C24E17" w:rsidP="00C24E17">
      <w:pPr>
        <w:ind w:firstLineChars="200" w:firstLine="420"/>
        <w:rPr>
          <w:rFonts w:ascii="宋体" w:eastAsia="宋体" w:hAnsi="宋体"/>
          <w:szCs w:val="21"/>
        </w:rPr>
      </w:pPr>
    </w:p>
    <w:p w14:paraId="58F723C5"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“商场里有很多特色小吃，你要是没吃过的话，要不要尝尝？”大概是回想起了安容与每次在街上碰见新奇小吃时的模样，言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善解人意地问道。</w:t>
      </w:r>
    </w:p>
    <w:p w14:paraId="1C241F2D" w14:textId="77777777" w:rsidR="00C24E17" w:rsidRPr="00C24E17" w:rsidRDefault="00C24E17" w:rsidP="00C24E17">
      <w:pPr>
        <w:ind w:firstLineChars="200" w:firstLine="420"/>
        <w:rPr>
          <w:rFonts w:ascii="宋体" w:eastAsia="宋体" w:hAnsi="宋体"/>
          <w:szCs w:val="21"/>
        </w:rPr>
      </w:pPr>
    </w:p>
    <w:p w14:paraId="30CCB653"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“好啊，哥，你带我去。”作为一个虽然不太爱学习的高中生，安容与平时还是没什么机会出来大吃大喝的，而自从前两年被爸妈带出来</w:t>
      </w:r>
      <w:proofErr w:type="gramStart"/>
      <w:r w:rsidRPr="00C24E17">
        <w:rPr>
          <w:rFonts w:ascii="宋体" w:eastAsia="宋体" w:hAnsi="宋体" w:hint="eastAsia"/>
          <w:szCs w:val="21"/>
        </w:rPr>
        <w:t>逛街狂喂狗</w:t>
      </w:r>
      <w:proofErr w:type="gramEnd"/>
      <w:r w:rsidRPr="00C24E17">
        <w:rPr>
          <w:rFonts w:ascii="宋体" w:eastAsia="宋体" w:hAnsi="宋体" w:hint="eastAsia"/>
          <w:szCs w:val="21"/>
        </w:rPr>
        <w:t>粮后，他也懒得再跟着过来当电灯泡。偏偏这两年食品行业又发展迅猛，各类小吃、菜品层出不穷，花样百出。他现在的愿望就是</w:t>
      </w:r>
      <w:proofErr w:type="gramStart"/>
      <w:r w:rsidRPr="00C24E17">
        <w:rPr>
          <w:rFonts w:ascii="宋体" w:eastAsia="宋体" w:hAnsi="宋体" w:hint="eastAsia"/>
          <w:szCs w:val="21"/>
        </w:rPr>
        <w:t>能带着</w:t>
      </w:r>
      <w:proofErr w:type="gramEnd"/>
      <w:r w:rsidRPr="00C24E17">
        <w:rPr>
          <w:rFonts w:ascii="宋体" w:eastAsia="宋体" w:hAnsi="宋体" w:hint="eastAsia"/>
          <w:szCs w:val="21"/>
        </w:rPr>
        <w:t>言澈吃遍上安。</w:t>
      </w:r>
    </w:p>
    <w:p w14:paraId="387B51BD" w14:textId="77777777" w:rsidR="00C24E17" w:rsidRPr="00C24E17" w:rsidRDefault="00C24E17" w:rsidP="00C24E17">
      <w:pPr>
        <w:ind w:firstLineChars="200" w:firstLine="420"/>
        <w:rPr>
          <w:rFonts w:ascii="宋体" w:eastAsia="宋体" w:hAnsi="宋体"/>
          <w:szCs w:val="21"/>
        </w:rPr>
      </w:pPr>
    </w:p>
    <w:p w14:paraId="6DFB935A"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商场留出了整整一层楼作为美食街，大大小小的食铺足足开了几十家。中餐、西餐、正餐、小吃、甜点，应有尽有。</w:t>
      </w:r>
    </w:p>
    <w:p w14:paraId="6750DFC6" w14:textId="77777777" w:rsidR="00C24E17" w:rsidRPr="00C24E17" w:rsidRDefault="00C24E17" w:rsidP="00C24E17">
      <w:pPr>
        <w:ind w:firstLineChars="200" w:firstLine="420"/>
        <w:rPr>
          <w:rFonts w:ascii="宋体" w:eastAsia="宋体" w:hAnsi="宋体"/>
          <w:szCs w:val="21"/>
        </w:rPr>
      </w:pPr>
    </w:p>
    <w:p w14:paraId="24A5A75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绕着美食街转了一圈后，两人手里抓满了各色小食——鸡翅包饭、香辣大鱿鱼、芝士焗番薯、流心蛋</w:t>
      </w:r>
      <w:proofErr w:type="gramStart"/>
      <w:r w:rsidRPr="00C24E17">
        <w:rPr>
          <w:rFonts w:ascii="宋体" w:eastAsia="宋体" w:hAnsi="宋体" w:hint="eastAsia"/>
          <w:szCs w:val="21"/>
        </w:rPr>
        <w:t>挞</w:t>
      </w:r>
      <w:proofErr w:type="gramEnd"/>
      <w:r w:rsidRPr="00C24E17">
        <w:rPr>
          <w:rFonts w:ascii="宋体" w:eastAsia="宋体" w:hAnsi="宋体" w:hint="eastAsia"/>
          <w:szCs w:val="21"/>
        </w:rPr>
        <w:t>、大肠包小肠、招牌芋圆。</w:t>
      </w:r>
    </w:p>
    <w:p w14:paraId="02118A7A" w14:textId="77777777" w:rsidR="00C24E17" w:rsidRPr="00C24E17" w:rsidRDefault="00C24E17" w:rsidP="00C24E17">
      <w:pPr>
        <w:ind w:firstLineChars="200" w:firstLine="420"/>
        <w:rPr>
          <w:rFonts w:ascii="宋体" w:eastAsia="宋体" w:hAnsi="宋体"/>
          <w:szCs w:val="21"/>
        </w:rPr>
      </w:pPr>
    </w:p>
    <w:p w14:paraId="75FA23F0"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因为打算的是多多尝试，于是每一种小吃都只买了单人份。少年的嘴角已经难以控制地飞上天了——这意味着他要和</w:t>
      </w:r>
      <w:proofErr w:type="gramStart"/>
      <w:r w:rsidRPr="00C24E17">
        <w:rPr>
          <w:rFonts w:ascii="宋体" w:eastAsia="宋体" w:hAnsi="宋体" w:hint="eastAsia"/>
          <w:szCs w:val="21"/>
        </w:rPr>
        <w:t>言澈</w:t>
      </w:r>
      <w:proofErr w:type="gramEnd"/>
      <w:r w:rsidRPr="00C24E17">
        <w:rPr>
          <w:rFonts w:ascii="宋体" w:eastAsia="宋体" w:hAnsi="宋体" w:hint="eastAsia"/>
          <w:szCs w:val="21"/>
        </w:rPr>
        <w:t>一起分享这么多食物。</w:t>
      </w:r>
    </w:p>
    <w:p w14:paraId="1841A22E" w14:textId="77777777" w:rsidR="00C24E17" w:rsidRPr="00C24E17" w:rsidRDefault="00C24E17" w:rsidP="00C24E17">
      <w:pPr>
        <w:ind w:firstLineChars="200" w:firstLine="420"/>
        <w:rPr>
          <w:rFonts w:ascii="宋体" w:eastAsia="宋体" w:hAnsi="宋体"/>
          <w:szCs w:val="21"/>
        </w:rPr>
      </w:pPr>
    </w:p>
    <w:p w14:paraId="28F79029"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奈何</w:t>
      </w:r>
      <w:proofErr w:type="gramStart"/>
      <w:r w:rsidRPr="00C24E17">
        <w:rPr>
          <w:rFonts w:ascii="宋体" w:eastAsia="宋体" w:hAnsi="宋体" w:hint="eastAsia"/>
          <w:szCs w:val="21"/>
        </w:rPr>
        <w:t>芋圆店</w:t>
      </w:r>
      <w:proofErr w:type="gramEnd"/>
      <w:r w:rsidRPr="00C24E17">
        <w:rPr>
          <w:rFonts w:ascii="宋体" w:eastAsia="宋体" w:hAnsi="宋体" w:hint="eastAsia"/>
          <w:szCs w:val="21"/>
        </w:rPr>
        <w:t>的服务员一点都不给面子，竟然在碗里放了两根勺。该名店员在给原本喜笑颜开的少年递上做好</w:t>
      </w:r>
      <w:proofErr w:type="gramStart"/>
      <w:r w:rsidRPr="00C24E17">
        <w:rPr>
          <w:rFonts w:ascii="宋体" w:eastAsia="宋体" w:hAnsi="宋体" w:hint="eastAsia"/>
          <w:szCs w:val="21"/>
        </w:rPr>
        <w:t>的芋圆时</w:t>
      </w:r>
      <w:proofErr w:type="gramEnd"/>
      <w:r w:rsidRPr="00C24E17">
        <w:rPr>
          <w:rFonts w:ascii="宋体" w:eastAsia="宋体" w:hAnsi="宋体" w:hint="eastAsia"/>
          <w:szCs w:val="21"/>
        </w:rPr>
        <w:t>，完整体验到了什么叫“变脸如变天”。</w:t>
      </w:r>
    </w:p>
    <w:p w14:paraId="3C623961" w14:textId="77777777" w:rsidR="00C24E17" w:rsidRPr="00C24E17" w:rsidRDefault="00C24E17" w:rsidP="00C24E17">
      <w:pPr>
        <w:ind w:firstLineChars="200" w:firstLine="420"/>
        <w:rPr>
          <w:rFonts w:ascii="宋体" w:eastAsia="宋体" w:hAnsi="宋体"/>
          <w:szCs w:val="21"/>
        </w:rPr>
      </w:pPr>
    </w:p>
    <w:p w14:paraId="1F4018D4"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算了，大不了装作不经意拿错了勺子呗。</w:t>
      </w:r>
    </w:p>
    <w:p w14:paraId="790547A4" w14:textId="77777777" w:rsidR="00C24E17" w:rsidRPr="00C24E17" w:rsidRDefault="00C24E17" w:rsidP="00C24E17">
      <w:pPr>
        <w:ind w:firstLineChars="200" w:firstLine="420"/>
        <w:rPr>
          <w:rFonts w:ascii="宋体" w:eastAsia="宋体" w:hAnsi="宋体"/>
          <w:szCs w:val="21"/>
        </w:rPr>
      </w:pPr>
    </w:p>
    <w:p w14:paraId="5A9A5B7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完全不顾旁人炽热的目光，两人将所有小吃在</w:t>
      </w:r>
      <w:proofErr w:type="gramStart"/>
      <w:r w:rsidRPr="00C24E17">
        <w:rPr>
          <w:rFonts w:ascii="宋体" w:eastAsia="宋体" w:hAnsi="宋体" w:hint="eastAsia"/>
          <w:szCs w:val="21"/>
        </w:rPr>
        <w:t>芋圆店</w:t>
      </w:r>
      <w:proofErr w:type="gramEnd"/>
      <w:r w:rsidRPr="00C24E17">
        <w:rPr>
          <w:rFonts w:ascii="宋体" w:eastAsia="宋体" w:hAnsi="宋体" w:hint="eastAsia"/>
          <w:szCs w:val="21"/>
        </w:rPr>
        <w:t>摆了一桌，你一口我一口地互相吃彼此手中的食物，言澈表情倒是云淡风轻，好像丝毫没觉得有什么不妥，而安容与则是傻子都能看出来的憋红了脸。</w:t>
      </w:r>
    </w:p>
    <w:p w14:paraId="6EB47617" w14:textId="77777777" w:rsidR="00C24E17" w:rsidRPr="00C24E17" w:rsidRDefault="00C24E17" w:rsidP="00C24E17">
      <w:pPr>
        <w:ind w:firstLineChars="200" w:firstLine="420"/>
        <w:rPr>
          <w:rFonts w:ascii="宋体" w:eastAsia="宋体" w:hAnsi="宋体"/>
          <w:szCs w:val="21"/>
        </w:rPr>
      </w:pPr>
    </w:p>
    <w:p w14:paraId="1C234C97"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每一种小食都很好吃——言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啃过的地方就更香了。</w:t>
      </w:r>
    </w:p>
    <w:p w14:paraId="113DF6A1" w14:textId="77777777" w:rsidR="00C24E17" w:rsidRPr="00C24E17" w:rsidRDefault="00C24E17" w:rsidP="00C24E17">
      <w:pPr>
        <w:ind w:firstLineChars="200" w:firstLine="420"/>
        <w:rPr>
          <w:rFonts w:ascii="宋体" w:eastAsia="宋体" w:hAnsi="宋体"/>
          <w:szCs w:val="21"/>
        </w:rPr>
      </w:pPr>
    </w:p>
    <w:p w14:paraId="112B33B1"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吃吃喝喝一小时，两人再次扶墙而出，并且决定以后要经常一起出来吃，每次少吃一点，省得次次都这么难受。</w:t>
      </w:r>
    </w:p>
    <w:p w14:paraId="416ABF6E" w14:textId="77777777" w:rsidR="00C24E17" w:rsidRPr="00C24E17" w:rsidRDefault="00C24E17" w:rsidP="00C24E17">
      <w:pPr>
        <w:ind w:firstLineChars="200" w:firstLine="420"/>
        <w:rPr>
          <w:rFonts w:ascii="宋体" w:eastAsia="宋体" w:hAnsi="宋体"/>
          <w:szCs w:val="21"/>
        </w:rPr>
      </w:pPr>
    </w:p>
    <w:p w14:paraId="373EA64B" w14:textId="77777777" w:rsidR="00C24E17" w:rsidRPr="00C24E17" w:rsidRDefault="00C24E17" w:rsidP="00C24E17">
      <w:pPr>
        <w:ind w:firstLineChars="200" w:firstLine="420"/>
        <w:rPr>
          <w:rFonts w:ascii="宋体" w:eastAsia="宋体" w:hAnsi="宋体"/>
          <w:szCs w:val="21"/>
        </w:rPr>
      </w:pPr>
      <w:r w:rsidRPr="00C24E17">
        <w:rPr>
          <w:rFonts w:ascii="宋体" w:eastAsia="宋体" w:hAnsi="宋体" w:hint="eastAsia"/>
          <w:szCs w:val="21"/>
        </w:rPr>
        <w:t>之后的几小时，安容与都保持一个随时要笑出声的表情，就这么呆呆跟了言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一路。言</w:t>
      </w:r>
      <w:proofErr w:type="gramStart"/>
      <w:r w:rsidRPr="00C24E17">
        <w:rPr>
          <w:rFonts w:ascii="宋体" w:eastAsia="宋体" w:hAnsi="宋体" w:hint="eastAsia"/>
          <w:szCs w:val="21"/>
        </w:rPr>
        <w:t>澈</w:t>
      </w:r>
      <w:proofErr w:type="gramEnd"/>
      <w:r w:rsidRPr="00C24E17">
        <w:rPr>
          <w:rFonts w:ascii="宋体" w:eastAsia="宋体" w:hAnsi="宋体" w:hint="eastAsia"/>
          <w:szCs w:val="21"/>
        </w:rPr>
        <w:t>依旧是送他到了楼下，在回家之前，他神神秘秘地让言澈等他一会儿。</w:t>
      </w:r>
    </w:p>
    <w:p w14:paraId="365AAF89" w14:textId="77777777" w:rsidR="00F3759F" w:rsidRPr="00C24E17" w:rsidRDefault="00F3759F" w:rsidP="00C24E17">
      <w:pPr>
        <w:ind w:firstLineChars="200" w:firstLine="420"/>
        <w:rPr>
          <w:rFonts w:ascii="宋体" w:eastAsia="宋体" w:hAnsi="宋体"/>
          <w:szCs w:val="21"/>
        </w:rPr>
      </w:pPr>
    </w:p>
    <w:sectPr w:rsidR="00F3759F" w:rsidRPr="00C24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10962" w14:textId="77777777" w:rsidR="00BE28A4" w:rsidRDefault="00BE28A4" w:rsidP="00587C0F">
      <w:r>
        <w:separator/>
      </w:r>
    </w:p>
  </w:endnote>
  <w:endnote w:type="continuationSeparator" w:id="0">
    <w:p w14:paraId="65DD28E2" w14:textId="77777777" w:rsidR="00BE28A4" w:rsidRDefault="00BE28A4" w:rsidP="0058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1FECD" w14:textId="77777777" w:rsidR="00BE28A4" w:rsidRDefault="00BE28A4" w:rsidP="00587C0F">
      <w:r>
        <w:separator/>
      </w:r>
    </w:p>
  </w:footnote>
  <w:footnote w:type="continuationSeparator" w:id="0">
    <w:p w14:paraId="7DA57873" w14:textId="77777777" w:rsidR="00BE28A4" w:rsidRDefault="00BE28A4" w:rsidP="00587C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5E"/>
    <w:rsid w:val="00001105"/>
    <w:rsid w:val="00012EA6"/>
    <w:rsid w:val="00024078"/>
    <w:rsid w:val="000377BE"/>
    <w:rsid w:val="0004392A"/>
    <w:rsid w:val="00050680"/>
    <w:rsid w:val="0006183C"/>
    <w:rsid w:val="00076A6A"/>
    <w:rsid w:val="000841A6"/>
    <w:rsid w:val="000874EA"/>
    <w:rsid w:val="00091291"/>
    <w:rsid w:val="00091521"/>
    <w:rsid w:val="00097463"/>
    <w:rsid w:val="000A30DD"/>
    <w:rsid w:val="000A6F93"/>
    <w:rsid w:val="000B073A"/>
    <w:rsid w:val="000B5151"/>
    <w:rsid w:val="000B5195"/>
    <w:rsid w:val="000C696A"/>
    <w:rsid w:val="000D0D59"/>
    <w:rsid w:val="000D12E1"/>
    <w:rsid w:val="000D4174"/>
    <w:rsid w:val="000E0381"/>
    <w:rsid w:val="000E7095"/>
    <w:rsid w:val="00103D5B"/>
    <w:rsid w:val="00127933"/>
    <w:rsid w:val="00130337"/>
    <w:rsid w:val="00141331"/>
    <w:rsid w:val="001471B7"/>
    <w:rsid w:val="00150194"/>
    <w:rsid w:val="00151F47"/>
    <w:rsid w:val="00164E34"/>
    <w:rsid w:val="00165AA3"/>
    <w:rsid w:val="001667A2"/>
    <w:rsid w:val="00171332"/>
    <w:rsid w:val="00184E16"/>
    <w:rsid w:val="00187884"/>
    <w:rsid w:val="001A56D5"/>
    <w:rsid w:val="001B0532"/>
    <w:rsid w:val="001B60C6"/>
    <w:rsid w:val="001B6D55"/>
    <w:rsid w:val="001B77C9"/>
    <w:rsid w:val="001C0D38"/>
    <w:rsid w:val="001C281D"/>
    <w:rsid w:val="001C7348"/>
    <w:rsid w:val="001E715F"/>
    <w:rsid w:val="001F0AD8"/>
    <w:rsid w:val="001F620B"/>
    <w:rsid w:val="00203FD1"/>
    <w:rsid w:val="002108BF"/>
    <w:rsid w:val="00217C28"/>
    <w:rsid w:val="0022092D"/>
    <w:rsid w:val="0022298E"/>
    <w:rsid w:val="0022659D"/>
    <w:rsid w:val="0024329E"/>
    <w:rsid w:val="00251BC3"/>
    <w:rsid w:val="00253FF7"/>
    <w:rsid w:val="00256994"/>
    <w:rsid w:val="0026402A"/>
    <w:rsid w:val="00273443"/>
    <w:rsid w:val="0027662D"/>
    <w:rsid w:val="00276DC9"/>
    <w:rsid w:val="00281E43"/>
    <w:rsid w:val="00282D14"/>
    <w:rsid w:val="00290E77"/>
    <w:rsid w:val="00294B15"/>
    <w:rsid w:val="002A00FA"/>
    <w:rsid w:val="002A02A9"/>
    <w:rsid w:val="002A1019"/>
    <w:rsid w:val="002A4D55"/>
    <w:rsid w:val="002A6E81"/>
    <w:rsid w:val="002B2BB9"/>
    <w:rsid w:val="002B5B4E"/>
    <w:rsid w:val="002C037C"/>
    <w:rsid w:val="002C47E7"/>
    <w:rsid w:val="002D36DD"/>
    <w:rsid w:val="002D7BD2"/>
    <w:rsid w:val="002E06DB"/>
    <w:rsid w:val="00303363"/>
    <w:rsid w:val="00312CB6"/>
    <w:rsid w:val="00313E57"/>
    <w:rsid w:val="00316C01"/>
    <w:rsid w:val="00326870"/>
    <w:rsid w:val="003311EC"/>
    <w:rsid w:val="00346CFB"/>
    <w:rsid w:val="00357105"/>
    <w:rsid w:val="00374A34"/>
    <w:rsid w:val="003831F9"/>
    <w:rsid w:val="00391D96"/>
    <w:rsid w:val="00393CA1"/>
    <w:rsid w:val="00395DE1"/>
    <w:rsid w:val="003A14D0"/>
    <w:rsid w:val="003A3CE7"/>
    <w:rsid w:val="003E11CB"/>
    <w:rsid w:val="003E2976"/>
    <w:rsid w:val="003F17CA"/>
    <w:rsid w:val="003F1A54"/>
    <w:rsid w:val="003F64F0"/>
    <w:rsid w:val="00402B1F"/>
    <w:rsid w:val="00410253"/>
    <w:rsid w:val="00410B17"/>
    <w:rsid w:val="00413D76"/>
    <w:rsid w:val="00414649"/>
    <w:rsid w:val="00422B34"/>
    <w:rsid w:val="00424F47"/>
    <w:rsid w:val="00427740"/>
    <w:rsid w:val="00435545"/>
    <w:rsid w:val="00435E9C"/>
    <w:rsid w:val="00440D22"/>
    <w:rsid w:val="00450052"/>
    <w:rsid w:val="00451F2D"/>
    <w:rsid w:val="00476782"/>
    <w:rsid w:val="0047750F"/>
    <w:rsid w:val="00480B16"/>
    <w:rsid w:val="00484019"/>
    <w:rsid w:val="00487AAF"/>
    <w:rsid w:val="00493649"/>
    <w:rsid w:val="00496C40"/>
    <w:rsid w:val="004B5920"/>
    <w:rsid w:val="004B7D8E"/>
    <w:rsid w:val="004C3C76"/>
    <w:rsid w:val="004C54DC"/>
    <w:rsid w:val="004C55F3"/>
    <w:rsid w:val="004D78C0"/>
    <w:rsid w:val="004E6A88"/>
    <w:rsid w:val="004F7312"/>
    <w:rsid w:val="005040C1"/>
    <w:rsid w:val="0051269C"/>
    <w:rsid w:val="00515B2E"/>
    <w:rsid w:val="0052189F"/>
    <w:rsid w:val="005242BD"/>
    <w:rsid w:val="005351F0"/>
    <w:rsid w:val="00550504"/>
    <w:rsid w:val="00550A6F"/>
    <w:rsid w:val="005562B1"/>
    <w:rsid w:val="00556D13"/>
    <w:rsid w:val="00557688"/>
    <w:rsid w:val="00562172"/>
    <w:rsid w:val="0057236E"/>
    <w:rsid w:val="00581464"/>
    <w:rsid w:val="00587C0F"/>
    <w:rsid w:val="00591482"/>
    <w:rsid w:val="005945F7"/>
    <w:rsid w:val="005B0E47"/>
    <w:rsid w:val="005B50D2"/>
    <w:rsid w:val="005E7C71"/>
    <w:rsid w:val="005F070C"/>
    <w:rsid w:val="005F0D01"/>
    <w:rsid w:val="00601ADE"/>
    <w:rsid w:val="00603825"/>
    <w:rsid w:val="00606521"/>
    <w:rsid w:val="00607D3B"/>
    <w:rsid w:val="00632986"/>
    <w:rsid w:val="00632EBF"/>
    <w:rsid w:val="00637A0C"/>
    <w:rsid w:val="00645C93"/>
    <w:rsid w:val="00647432"/>
    <w:rsid w:val="00654783"/>
    <w:rsid w:val="00655FFD"/>
    <w:rsid w:val="00671238"/>
    <w:rsid w:val="00676553"/>
    <w:rsid w:val="006854C4"/>
    <w:rsid w:val="0069468A"/>
    <w:rsid w:val="006B1BE8"/>
    <w:rsid w:val="006B3EA2"/>
    <w:rsid w:val="006C0E47"/>
    <w:rsid w:val="006D3F53"/>
    <w:rsid w:val="006E1665"/>
    <w:rsid w:val="006F767C"/>
    <w:rsid w:val="007025F3"/>
    <w:rsid w:val="00705681"/>
    <w:rsid w:val="00710F56"/>
    <w:rsid w:val="0073062E"/>
    <w:rsid w:val="00736493"/>
    <w:rsid w:val="007473AA"/>
    <w:rsid w:val="00750EA1"/>
    <w:rsid w:val="00755B55"/>
    <w:rsid w:val="007604DE"/>
    <w:rsid w:val="00760A84"/>
    <w:rsid w:val="0076113E"/>
    <w:rsid w:val="007729DA"/>
    <w:rsid w:val="007747B3"/>
    <w:rsid w:val="00791B0F"/>
    <w:rsid w:val="007A523B"/>
    <w:rsid w:val="007B5EE7"/>
    <w:rsid w:val="007C0241"/>
    <w:rsid w:val="007C7ED7"/>
    <w:rsid w:val="007D48DC"/>
    <w:rsid w:val="007E5E69"/>
    <w:rsid w:val="007E5E98"/>
    <w:rsid w:val="007F12D3"/>
    <w:rsid w:val="007F16BE"/>
    <w:rsid w:val="007F7F4F"/>
    <w:rsid w:val="00802CEE"/>
    <w:rsid w:val="008057FB"/>
    <w:rsid w:val="0080627A"/>
    <w:rsid w:val="00823EB1"/>
    <w:rsid w:val="00823FC1"/>
    <w:rsid w:val="00825CA2"/>
    <w:rsid w:val="00832D56"/>
    <w:rsid w:val="00835424"/>
    <w:rsid w:val="0083694B"/>
    <w:rsid w:val="00846067"/>
    <w:rsid w:val="008475FB"/>
    <w:rsid w:val="00850235"/>
    <w:rsid w:val="008733DF"/>
    <w:rsid w:val="0088460F"/>
    <w:rsid w:val="00886CF2"/>
    <w:rsid w:val="008922CF"/>
    <w:rsid w:val="008A76B3"/>
    <w:rsid w:val="008B0EE2"/>
    <w:rsid w:val="008B196B"/>
    <w:rsid w:val="008C6865"/>
    <w:rsid w:val="008D6FDE"/>
    <w:rsid w:val="008E10E7"/>
    <w:rsid w:val="008E4338"/>
    <w:rsid w:val="008F4D72"/>
    <w:rsid w:val="0090160C"/>
    <w:rsid w:val="00901E2B"/>
    <w:rsid w:val="00905542"/>
    <w:rsid w:val="00912E15"/>
    <w:rsid w:val="00913121"/>
    <w:rsid w:val="00914D8D"/>
    <w:rsid w:val="009168D7"/>
    <w:rsid w:val="00922AEC"/>
    <w:rsid w:val="00926FBC"/>
    <w:rsid w:val="00932069"/>
    <w:rsid w:val="0093649D"/>
    <w:rsid w:val="009416D9"/>
    <w:rsid w:val="009440DD"/>
    <w:rsid w:val="00946763"/>
    <w:rsid w:val="00956020"/>
    <w:rsid w:val="009565D5"/>
    <w:rsid w:val="00957FB6"/>
    <w:rsid w:val="00972F3E"/>
    <w:rsid w:val="00975E34"/>
    <w:rsid w:val="0097644E"/>
    <w:rsid w:val="00981997"/>
    <w:rsid w:val="00981B02"/>
    <w:rsid w:val="00985C3E"/>
    <w:rsid w:val="009960F9"/>
    <w:rsid w:val="009A19ED"/>
    <w:rsid w:val="009A557C"/>
    <w:rsid w:val="009A7B03"/>
    <w:rsid w:val="009B6334"/>
    <w:rsid w:val="009B6EFC"/>
    <w:rsid w:val="009C0D27"/>
    <w:rsid w:val="009C728F"/>
    <w:rsid w:val="009C76A8"/>
    <w:rsid w:val="009D319B"/>
    <w:rsid w:val="009E0DB3"/>
    <w:rsid w:val="00A249B7"/>
    <w:rsid w:val="00A26CE2"/>
    <w:rsid w:val="00A31FD6"/>
    <w:rsid w:val="00A3226E"/>
    <w:rsid w:val="00A45F09"/>
    <w:rsid w:val="00A54018"/>
    <w:rsid w:val="00A70BC7"/>
    <w:rsid w:val="00A84C7A"/>
    <w:rsid w:val="00A96BC4"/>
    <w:rsid w:val="00AA284F"/>
    <w:rsid w:val="00AA513C"/>
    <w:rsid w:val="00AA5FB3"/>
    <w:rsid w:val="00AA5FD1"/>
    <w:rsid w:val="00AB2277"/>
    <w:rsid w:val="00AB314A"/>
    <w:rsid w:val="00AC7029"/>
    <w:rsid w:val="00AD4DBE"/>
    <w:rsid w:val="00AD65D3"/>
    <w:rsid w:val="00AE1EB2"/>
    <w:rsid w:val="00AE2295"/>
    <w:rsid w:val="00AF3079"/>
    <w:rsid w:val="00B0256B"/>
    <w:rsid w:val="00B12074"/>
    <w:rsid w:val="00B13D17"/>
    <w:rsid w:val="00B140C9"/>
    <w:rsid w:val="00B40D54"/>
    <w:rsid w:val="00B4699C"/>
    <w:rsid w:val="00B50087"/>
    <w:rsid w:val="00B54084"/>
    <w:rsid w:val="00B57995"/>
    <w:rsid w:val="00B67A34"/>
    <w:rsid w:val="00B761A7"/>
    <w:rsid w:val="00B83365"/>
    <w:rsid w:val="00B83A66"/>
    <w:rsid w:val="00B903F8"/>
    <w:rsid w:val="00B9197B"/>
    <w:rsid w:val="00B94CC3"/>
    <w:rsid w:val="00BA532B"/>
    <w:rsid w:val="00BB110A"/>
    <w:rsid w:val="00BC7BBC"/>
    <w:rsid w:val="00BD17AC"/>
    <w:rsid w:val="00BD4B6A"/>
    <w:rsid w:val="00BD572A"/>
    <w:rsid w:val="00BE28A4"/>
    <w:rsid w:val="00BF47A5"/>
    <w:rsid w:val="00C130C9"/>
    <w:rsid w:val="00C17BE9"/>
    <w:rsid w:val="00C24E17"/>
    <w:rsid w:val="00C340BF"/>
    <w:rsid w:val="00C3708F"/>
    <w:rsid w:val="00C47B38"/>
    <w:rsid w:val="00C556D2"/>
    <w:rsid w:val="00C55E59"/>
    <w:rsid w:val="00C57B68"/>
    <w:rsid w:val="00C61632"/>
    <w:rsid w:val="00C65FBE"/>
    <w:rsid w:val="00C763C5"/>
    <w:rsid w:val="00C80034"/>
    <w:rsid w:val="00C80E89"/>
    <w:rsid w:val="00C83781"/>
    <w:rsid w:val="00C83885"/>
    <w:rsid w:val="00C973BA"/>
    <w:rsid w:val="00CB081B"/>
    <w:rsid w:val="00CB6518"/>
    <w:rsid w:val="00CC1F59"/>
    <w:rsid w:val="00CD2725"/>
    <w:rsid w:val="00CE1A9E"/>
    <w:rsid w:val="00CE267B"/>
    <w:rsid w:val="00CE771B"/>
    <w:rsid w:val="00CF3CB4"/>
    <w:rsid w:val="00D15B3E"/>
    <w:rsid w:val="00D30533"/>
    <w:rsid w:val="00D30C94"/>
    <w:rsid w:val="00D4178E"/>
    <w:rsid w:val="00D433A8"/>
    <w:rsid w:val="00D63D1C"/>
    <w:rsid w:val="00D6419C"/>
    <w:rsid w:val="00D64B44"/>
    <w:rsid w:val="00D67923"/>
    <w:rsid w:val="00D91A74"/>
    <w:rsid w:val="00D920FD"/>
    <w:rsid w:val="00DA31C2"/>
    <w:rsid w:val="00DA3CB1"/>
    <w:rsid w:val="00DA45F7"/>
    <w:rsid w:val="00DA57F8"/>
    <w:rsid w:val="00DB05BA"/>
    <w:rsid w:val="00DB44DE"/>
    <w:rsid w:val="00DB5B4C"/>
    <w:rsid w:val="00DB7D12"/>
    <w:rsid w:val="00DC055D"/>
    <w:rsid w:val="00DD2BD9"/>
    <w:rsid w:val="00DD615E"/>
    <w:rsid w:val="00DE03B0"/>
    <w:rsid w:val="00DE4B22"/>
    <w:rsid w:val="00DF4E2E"/>
    <w:rsid w:val="00E1451E"/>
    <w:rsid w:val="00E22777"/>
    <w:rsid w:val="00E23125"/>
    <w:rsid w:val="00E42F9F"/>
    <w:rsid w:val="00E73A4E"/>
    <w:rsid w:val="00E76068"/>
    <w:rsid w:val="00E81ADE"/>
    <w:rsid w:val="00E90CAD"/>
    <w:rsid w:val="00E9379C"/>
    <w:rsid w:val="00E978EA"/>
    <w:rsid w:val="00EA0031"/>
    <w:rsid w:val="00EA0C72"/>
    <w:rsid w:val="00EA50A7"/>
    <w:rsid w:val="00EA69E8"/>
    <w:rsid w:val="00EB2117"/>
    <w:rsid w:val="00EE3B6A"/>
    <w:rsid w:val="00EF0F65"/>
    <w:rsid w:val="00F109A8"/>
    <w:rsid w:val="00F1146F"/>
    <w:rsid w:val="00F1327D"/>
    <w:rsid w:val="00F17246"/>
    <w:rsid w:val="00F23815"/>
    <w:rsid w:val="00F239F2"/>
    <w:rsid w:val="00F3465E"/>
    <w:rsid w:val="00F3759F"/>
    <w:rsid w:val="00F37DFA"/>
    <w:rsid w:val="00F407B0"/>
    <w:rsid w:val="00F410DB"/>
    <w:rsid w:val="00F54684"/>
    <w:rsid w:val="00F6200E"/>
    <w:rsid w:val="00F62BB2"/>
    <w:rsid w:val="00F83AEE"/>
    <w:rsid w:val="00F86259"/>
    <w:rsid w:val="00F93B2C"/>
    <w:rsid w:val="00FB0A2D"/>
    <w:rsid w:val="00FB728C"/>
    <w:rsid w:val="00FC062A"/>
    <w:rsid w:val="00FC3660"/>
    <w:rsid w:val="00FC6499"/>
    <w:rsid w:val="00FD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32EF37"/>
  <w15:chartTrackingRefBased/>
  <w15:docId w15:val="{30DA272F-2F45-4938-A32F-5981AAC7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465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3465E"/>
    <w:rPr>
      <w:rFonts w:asciiTheme="majorHAnsi" w:eastAsiaTheme="majorEastAsia" w:hAnsiTheme="majorHAnsi" w:cstheme="majorBidi"/>
      <w:b/>
      <w:bCs/>
      <w:sz w:val="32"/>
      <w:szCs w:val="32"/>
    </w:rPr>
  </w:style>
  <w:style w:type="paragraph" w:styleId="a5">
    <w:name w:val="header"/>
    <w:basedOn w:val="a"/>
    <w:link w:val="a6"/>
    <w:uiPriority w:val="99"/>
    <w:unhideWhenUsed/>
    <w:rsid w:val="00587C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7C0F"/>
    <w:rPr>
      <w:sz w:val="18"/>
      <w:szCs w:val="18"/>
    </w:rPr>
  </w:style>
  <w:style w:type="paragraph" w:styleId="a7">
    <w:name w:val="footer"/>
    <w:basedOn w:val="a"/>
    <w:link w:val="a8"/>
    <w:uiPriority w:val="99"/>
    <w:unhideWhenUsed/>
    <w:rsid w:val="00587C0F"/>
    <w:pPr>
      <w:tabs>
        <w:tab w:val="center" w:pos="4153"/>
        <w:tab w:val="right" w:pos="8306"/>
      </w:tabs>
      <w:snapToGrid w:val="0"/>
      <w:jc w:val="left"/>
    </w:pPr>
    <w:rPr>
      <w:sz w:val="18"/>
      <w:szCs w:val="18"/>
    </w:rPr>
  </w:style>
  <w:style w:type="character" w:customStyle="1" w:styleId="a8">
    <w:name w:val="页脚 字符"/>
    <w:basedOn w:val="a0"/>
    <w:link w:val="a7"/>
    <w:uiPriority w:val="99"/>
    <w:rsid w:val="00587C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8</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378</cp:revision>
  <dcterms:created xsi:type="dcterms:W3CDTF">2018-08-04T02:40:00Z</dcterms:created>
  <dcterms:modified xsi:type="dcterms:W3CDTF">2018-08-11T14:57:00Z</dcterms:modified>
</cp:coreProperties>
</file>