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4CCD" w14:textId="77777777" w:rsidR="00E34B05" w:rsidRDefault="009B6C33" w:rsidP="009B6C33">
      <w:pPr>
        <w:pStyle w:val="a3"/>
      </w:pPr>
      <w:r>
        <w:rPr>
          <w:rFonts w:hint="eastAsia"/>
        </w:rPr>
        <w:t xml:space="preserve">第六十二战 </w:t>
      </w:r>
      <w:r>
        <w:t xml:space="preserve"> </w:t>
      </w:r>
      <w:r>
        <w:rPr>
          <w:rFonts w:hint="eastAsia"/>
        </w:rPr>
        <w:t>大剑</w:t>
      </w:r>
    </w:p>
    <w:p w14:paraId="708F34C1" w14:textId="77777777" w:rsidR="009B6C33" w:rsidRDefault="009B6C33" w:rsidP="009B6C33"/>
    <w:p w14:paraId="40E7B99D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闹钟响的时候，两人才睡下不久，积了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身子的疲惫，被这晨曦微光一摧，登时觉得头痛欲裂，骨头酥麻，连掐闹钟都懒得动身。</w:t>
      </w:r>
    </w:p>
    <w:p w14:paraId="14C88C4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CBA9499" w14:textId="2822CD6C" w:rsidR="009B6C33" w:rsidRDefault="00651CE4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“滴滴”声响了半分钟后，</w:t>
      </w:r>
      <w:r w:rsidR="009B6C33">
        <w:rPr>
          <w:rFonts w:ascii="宋体" w:eastAsia="宋体" w:hAnsi="宋体" w:hint="eastAsia"/>
        </w:rPr>
        <w:t>安容与越过言</w:t>
      </w:r>
      <w:proofErr w:type="gramStart"/>
      <w:r w:rsidR="009B6C33">
        <w:rPr>
          <w:rFonts w:ascii="宋体" w:eastAsia="宋体" w:hAnsi="宋体" w:hint="eastAsia"/>
        </w:rPr>
        <w:t>澈</w:t>
      </w:r>
      <w:proofErr w:type="gramEnd"/>
      <w:r w:rsidR="009B6C33">
        <w:rPr>
          <w:rFonts w:ascii="宋体" w:eastAsia="宋体" w:hAnsi="宋体" w:hint="eastAsia"/>
        </w:rPr>
        <w:t>去拿手机，关掉闹钟，直接</w:t>
      </w:r>
      <w:proofErr w:type="gramStart"/>
      <w:r w:rsidR="009B6C33">
        <w:rPr>
          <w:rFonts w:ascii="宋体" w:eastAsia="宋体" w:hAnsi="宋体" w:hint="eastAsia"/>
        </w:rPr>
        <w:t>就收力</w:t>
      </w:r>
      <w:proofErr w:type="gramEnd"/>
      <w:r w:rsidR="009B6C33">
        <w:rPr>
          <w:rFonts w:ascii="宋体" w:eastAsia="宋体" w:hAnsi="宋体" w:hint="eastAsia"/>
        </w:rPr>
        <w:t>往他身上一趴，哼哼唧唧地亲了好几口，而后又怕压着他，老老实实地躺了回去。这么一番折腾，言</w:t>
      </w:r>
      <w:proofErr w:type="gramStart"/>
      <w:r w:rsidR="009B6C33">
        <w:rPr>
          <w:rFonts w:ascii="宋体" w:eastAsia="宋体" w:hAnsi="宋体" w:hint="eastAsia"/>
        </w:rPr>
        <w:t>澈</w:t>
      </w:r>
      <w:proofErr w:type="gramEnd"/>
      <w:r w:rsidR="009B6C33">
        <w:rPr>
          <w:rFonts w:ascii="宋体" w:eastAsia="宋体" w:hAnsi="宋体" w:hint="eastAsia"/>
        </w:rPr>
        <w:t>还是半睡半醒，嘴上呆呆</w:t>
      </w:r>
      <w:proofErr w:type="gramStart"/>
      <w:r w:rsidR="009B6C33">
        <w:rPr>
          <w:rFonts w:ascii="宋体" w:eastAsia="宋体" w:hAnsi="宋体" w:hint="eastAsia"/>
        </w:rPr>
        <w:t>回应</w:t>
      </w:r>
      <w:proofErr w:type="gramEnd"/>
      <w:r w:rsidR="009B6C33">
        <w:rPr>
          <w:rFonts w:ascii="宋体" w:eastAsia="宋体" w:hAnsi="宋体" w:hint="eastAsia"/>
        </w:rPr>
        <w:t>着轻吻，眼睛却是没睁开过。</w:t>
      </w:r>
    </w:p>
    <w:p w14:paraId="4CE3A7B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54A70F18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订的高铁票在下午两点开，在此之前，还需要坐大巴去高铁站，得预留出两个小时。此时刚过早上七点，所幸言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有先见之明，在昨晚和</w:t>
      </w:r>
      <w:proofErr w:type="gramStart"/>
      <w:r>
        <w:rPr>
          <w:rFonts w:ascii="宋体" w:eastAsia="宋体" w:hAnsi="宋体" w:hint="eastAsia"/>
        </w:rPr>
        <w:t>钦不</w:t>
      </w:r>
      <w:proofErr w:type="gramEnd"/>
      <w:r>
        <w:rPr>
          <w:rFonts w:ascii="宋体" w:eastAsia="宋体" w:hAnsi="宋体" w:hint="eastAsia"/>
        </w:rPr>
        <w:t>语唠嗑时就默默设了好几个闹钟，防的就是这么一出。</w:t>
      </w:r>
    </w:p>
    <w:p w14:paraId="27FAFB37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2842B3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之后闹钟又惨遭掐毙几次，九点时，言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才一个激灵从床上弹了起来，战战兢兢去摸手机，看到时间后才放下心来，回过头</w:t>
      </w:r>
      <w:proofErr w:type="gramStart"/>
      <w:r>
        <w:rPr>
          <w:rFonts w:ascii="宋体" w:eastAsia="宋体" w:hAnsi="宋体" w:hint="eastAsia"/>
        </w:rPr>
        <w:t>去摇那</w:t>
      </w:r>
      <w:proofErr w:type="gramEnd"/>
      <w:r>
        <w:rPr>
          <w:rFonts w:ascii="宋体" w:eastAsia="宋体" w:hAnsi="宋体" w:hint="eastAsia"/>
        </w:rPr>
        <w:t>睡得死沉的安容与。</w:t>
      </w:r>
    </w:p>
    <w:p w14:paraId="037BE78F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36EF9F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又被迷迷糊糊抱着亲了几轮后，言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无奈之下，只能红着脸捏了一下小安容与，这下他突然吃痛，皱着眉头坐了起来，弄明白刚才发生的事后，一把将言澈捞了过来，翻转压在身下，故作地痞流氓状说道：“娘子，你方才若是一不小心将相公我捏坏了，以后几十年可是都得守活寡了！”</w:t>
      </w:r>
    </w:p>
    <w:p w14:paraId="1379631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32DB065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被他这一番幼稚的行为弄得又羞又臊，赶紧掏出手指点在他额头上，强装正色斥责道：“没个正型！这些胡话，你都是上哪儿学的？”</w:t>
      </w:r>
    </w:p>
    <w:p w14:paraId="178F8FD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798E59E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安容与绷不住</w:t>
      </w:r>
      <w:proofErr w:type="gramEnd"/>
      <w:r>
        <w:rPr>
          <w:rFonts w:ascii="宋体" w:eastAsia="宋体" w:hAnsi="宋体" w:hint="eastAsia"/>
        </w:rPr>
        <w:t>，笑了出来，俯身亲了言澈一大口，说道：“我妈看的那电视剧里头的。哥，我可学了不少呢，以后都说给你听。”</w:t>
      </w:r>
    </w:p>
    <w:p w14:paraId="651C36E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067428E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气鼓鼓的，又捏了一下安容与的腰，义正言辞道：“我才是夫君。”</w:t>
      </w:r>
    </w:p>
    <w:p w14:paraId="3151AA44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4FDBAB6" w14:textId="7FE952A8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安容与先是一愣，随后</w:t>
      </w:r>
      <w:proofErr w:type="gramStart"/>
      <w:r>
        <w:rPr>
          <w:rFonts w:ascii="宋体" w:eastAsia="宋体" w:hAnsi="宋体" w:hint="eastAsia"/>
        </w:rPr>
        <w:t>憋着笑狂点头</w:t>
      </w:r>
      <w:proofErr w:type="gramEnd"/>
      <w:r>
        <w:rPr>
          <w:rFonts w:ascii="宋体" w:eastAsia="宋体" w:hAnsi="宋体" w:hint="eastAsia"/>
        </w:rPr>
        <w:t>，附和道：“是是是。夫君，我来</w:t>
      </w:r>
      <w:r w:rsidR="00DA1F14">
        <w:rPr>
          <w:rFonts w:ascii="宋体" w:eastAsia="宋体" w:hAnsi="宋体" w:hint="eastAsia"/>
        </w:rPr>
        <w:t>伺候</w:t>
      </w:r>
      <w:r>
        <w:rPr>
          <w:rFonts w:ascii="宋体" w:eastAsia="宋体" w:hAnsi="宋体" w:hint="eastAsia"/>
        </w:rPr>
        <w:t>你沐浴更衣。”话是这么说，结果嘴又往言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唇上探去，一通凶狠的深吻，两人纷纷忍不住喘起来，腰肢乱扭。</w:t>
      </w:r>
    </w:p>
    <w:p w14:paraId="34F0A0F3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0E5B530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几分钟后，之前的疲惫一扫而空，不管晚上出没出力，眼下倒都是精神抖擞的。见彼此都振奋至此，恐怕再不刹车会耽误正事，言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赶紧推开那条撑在自己身上疯狂粘人的大狗，纤长的手指摸了摸微肿的嘴唇，说道：“起床。”</w:t>
      </w:r>
    </w:p>
    <w:p w14:paraId="608D420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62BFF5C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仿佛被剥夺了生命之源的安容与瞬间蔫儿巴，</w:t>
      </w:r>
      <w:proofErr w:type="gramStart"/>
      <w:r>
        <w:rPr>
          <w:rFonts w:ascii="宋体" w:eastAsia="宋体" w:hAnsi="宋体" w:hint="eastAsia"/>
        </w:rPr>
        <w:t>赤</w:t>
      </w:r>
      <w:proofErr w:type="gramEnd"/>
      <w:r>
        <w:rPr>
          <w:rFonts w:ascii="宋体" w:eastAsia="宋体" w:hAnsi="宋体" w:hint="eastAsia"/>
        </w:rPr>
        <w:t>着身子下床给言澈捡内裤，打算履行刚才那句承诺，动作轻柔地给言澈更衣。言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原本还有些害羞，待内裤穿上后，倒也不再抗拒。</w:t>
      </w:r>
    </w:p>
    <w:p w14:paraId="00F031F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19B94D10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离去之前，安容与遗憾不能给爸妈带两碗粉回去尝尝，只能买了一些特色泡菜和卤味，大袋套小袋，捆的严严实实。路过菜市场时，言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找着一位挑着扁担来卖自家种的黄桃的老</w:t>
      </w:r>
      <w:r>
        <w:rPr>
          <w:rFonts w:ascii="宋体" w:eastAsia="宋体" w:hAnsi="宋体" w:hint="eastAsia"/>
        </w:rPr>
        <w:lastRenderedPageBreak/>
        <w:t>农，买了一些拳头大的黄桃，隔着老远都能闻到那股黄桃特有的香味，对于只吃过罐头的城里娃来说倒也真称得上新鲜。</w:t>
      </w:r>
    </w:p>
    <w:p w14:paraId="74CE161C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133177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傍晚时分，太阳即将坠入地平线，在西方的天际上投出几道橘色的云隙光。两人大包小包地出站，安容</w:t>
      </w:r>
      <w:proofErr w:type="gramStart"/>
      <w:r>
        <w:rPr>
          <w:rFonts w:ascii="宋体" w:eastAsia="宋体" w:hAnsi="宋体" w:hint="eastAsia"/>
        </w:rPr>
        <w:t>与以为言澈</w:t>
      </w:r>
      <w:proofErr w:type="gramEnd"/>
      <w:r>
        <w:rPr>
          <w:rFonts w:ascii="宋体" w:eastAsia="宋体" w:hAnsi="宋体" w:hint="eastAsia"/>
        </w:rPr>
        <w:t>要带他去坐公交，便愣头愣脑地朝外头走去。</w:t>
      </w:r>
    </w:p>
    <w:p w14:paraId="4017DFA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EEC2F68" w14:textId="7AEAED3B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走了几分钟后，言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在路边站定，不多时，便驶来了一辆</w:t>
      </w:r>
      <w:r w:rsidR="00F57F12">
        <w:rPr>
          <w:rFonts w:ascii="宋体" w:eastAsia="宋体" w:hAnsi="宋体" w:hint="eastAsia"/>
        </w:rPr>
        <w:t>黄色</w:t>
      </w:r>
      <w:r>
        <w:rPr>
          <w:rFonts w:ascii="宋体" w:eastAsia="宋体" w:hAnsi="宋体" w:hint="eastAsia"/>
        </w:rPr>
        <w:t>Urus，副驾驶门一开，</w:t>
      </w:r>
      <w:proofErr w:type="gramStart"/>
      <w:r>
        <w:rPr>
          <w:rFonts w:ascii="宋体" w:eastAsia="宋体" w:hAnsi="宋体" w:hint="eastAsia"/>
        </w:rPr>
        <w:t>正是茶发碧</w:t>
      </w:r>
      <w:proofErr w:type="gramEnd"/>
      <w:r>
        <w:rPr>
          <w:rFonts w:ascii="宋体" w:eastAsia="宋体" w:hAnsi="宋体" w:hint="eastAsia"/>
        </w:rPr>
        <w:t>眼的钦不语。</w:t>
      </w:r>
    </w:p>
    <w:p w14:paraId="75E3A0E3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38A02B43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“……”安容与脸一黑，“二哥，你怎么来了？”</w:t>
      </w:r>
    </w:p>
    <w:p w14:paraId="73A87A7C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16FDC63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“来接你们啊，”钦不语春风满面，穿的倒是十分随意，简单的纯色T恤配牛仔裤，下了车就去接他俩的行李箱，“怎么，不欢迎？”</w:t>
      </w:r>
    </w:p>
    <w:p w14:paraId="5B6686D3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074F23B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“……”安容与心想，肯定是言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同意他过来的，于是不再发作，转身将书包也放进了后备箱，“行吧，正好给你也带了点特产。”</w:t>
      </w:r>
    </w:p>
    <w:p w14:paraId="021A263C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0397DD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不语一听特产就来劲了，缠着他问了半天，后来又</w:t>
      </w:r>
      <w:proofErr w:type="gramStart"/>
      <w:r>
        <w:rPr>
          <w:rFonts w:ascii="宋体" w:eastAsia="宋体" w:hAnsi="宋体" w:hint="eastAsia"/>
        </w:rPr>
        <w:t>吵吵</w:t>
      </w:r>
      <w:proofErr w:type="gramEnd"/>
      <w:r>
        <w:rPr>
          <w:rFonts w:ascii="宋体" w:eastAsia="宋体" w:hAnsi="宋体" w:hint="eastAsia"/>
        </w:rPr>
        <w:t>着要听游记，简直像个三岁小孩。安容与问起他怎么想到来接车，他便冷哼道：“我哥嫌我天天在家里无所事事，那我就出来找点事做呗。”</w:t>
      </w:r>
    </w:p>
    <w:p w14:paraId="789DD48F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59F063E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“你不打算去上班吗？这样也不用被不悔哥教训了。”安容与问道，毕竟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不语回家已经半年了，每天就是家里和酒吧两头跑，还美其名曰调整时差。</w:t>
      </w:r>
    </w:p>
    <w:p w14:paraId="7635EC7C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0DBE4125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“七月一号去公司报道，”钦不语叹了口气，“我哥说先给我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项目练练手，其实谈的都差不多了，我只要跟着助理去点点头、签个字，再握握手就行了。”</w:t>
      </w:r>
    </w:p>
    <w:p w14:paraId="56D5D1B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3DBA9A1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这下连不苟言笑的司机李叔都忍不住翘了翘嘴角，上千万的投资在这公子哥儿的嘴里跟几千块似的，上班也就是打发时间，真要说工资，恐怕还不够他一件衣服的钱。</w:t>
      </w:r>
    </w:p>
    <w:p w14:paraId="7D077641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250839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一个半小时后，大包小包的三人齐刷刷出现在安家门口，言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第一次觉得走进这扇门会紧张，安容与瞅见了，连忙牵住他的手，在他掌心画了一个粗糙的爱心。</w:t>
      </w:r>
    </w:p>
    <w:p w14:paraId="05D5FC60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7D3F964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几秒后，</w:t>
      </w:r>
      <w:proofErr w:type="gramStart"/>
      <w:r>
        <w:rPr>
          <w:rFonts w:ascii="宋体" w:eastAsia="宋体" w:hAnsi="宋体" w:hint="eastAsia"/>
        </w:rPr>
        <w:t>安父开了</w:t>
      </w:r>
      <w:proofErr w:type="gramEnd"/>
      <w:r>
        <w:rPr>
          <w:rFonts w:ascii="宋体" w:eastAsia="宋体" w:hAnsi="宋体" w:hint="eastAsia"/>
        </w:rPr>
        <w:t>门，一看这三人都在，笑的合不拢嘴，赶紧招呼他们进屋。言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瞬间红了脸，拿出包里的牦牛肉干和黄桃，嗓音有些颤抖：“安叔，给您带了点儿土特产，姨呢？”</w:t>
      </w:r>
    </w:p>
    <w:p w14:paraId="0B755D31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3084DF38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安父接过那几袋子东西，爽朗道：“哎呀，你俩出去好好玩就行，不用带东西回来的。你姨在书房呢。”把特产放好后，他转身去叫安母出来会客。</w:t>
      </w:r>
    </w:p>
    <w:p w14:paraId="74742695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6F907A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安容与将另一份特产交给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不语，又解开泡菜袋子，去厨房拿来几个碗，将袋子扣在碗上，餐桌上瞬间弥漫着令人垂涎三尺的麻辣香味。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不语乐了，忙问这是什么，不食人间烟火的二少爷自然是没见过这种简单粗暴的路边小吃，抄起筷子跃跃欲试。</w:t>
      </w:r>
    </w:p>
    <w:p w14:paraId="3AA796A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A4BE168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“这是我家的特色小食，泡菜。”言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解释道，“可能有点辣，这一根一根的东西是鱼腥</w:t>
      </w:r>
      <w:r>
        <w:rPr>
          <w:rFonts w:ascii="宋体" w:eastAsia="宋体" w:hAnsi="宋体" w:hint="eastAsia"/>
        </w:rPr>
        <w:lastRenderedPageBreak/>
        <w:t>草，不知道你们吃不吃，没敢多夹。”</w:t>
      </w:r>
    </w:p>
    <w:p w14:paraId="5C1330F7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74A59E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安容与前几天第一次吃到鱼腥草时差点吐了，心想为什么会有人吃这种东西，结果看着言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把他碗里的鱼腥草尽数挑出来，吃的那叫一个香，他又忍不住尝了几口，没想到就这么打开了新世界的大门，只觉得清脆爽口。</w:t>
      </w:r>
    </w:p>
    <w:p w14:paraId="2A68F660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17C07E78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不一会儿，安母也加入到餐桌上，正要开动，钦不语电话响了，一看，正好十点。两分钟后，钦不悔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身高定西装坐在了安家餐桌上，四人都拿起了筷子，钦不语率先开吃。</w:t>
      </w:r>
    </w:p>
    <w:p w14:paraId="4EC080E8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A1E30C7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“好吃！”几秒后，钦不语、安父、安母齐声说道，</w:t>
      </w:r>
      <w:proofErr w:type="gramStart"/>
      <w:r>
        <w:rPr>
          <w:rFonts w:ascii="宋体" w:eastAsia="宋体" w:hAnsi="宋体" w:hint="eastAsia"/>
        </w:rPr>
        <w:t>而钦不悔</w:t>
      </w:r>
      <w:proofErr w:type="gramEnd"/>
      <w:r>
        <w:rPr>
          <w:rFonts w:ascii="宋体" w:eastAsia="宋体" w:hAnsi="宋体" w:hint="eastAsia"/>
        </w:rPr>
        <w:t>那筷子却还未落下，似乎在做激烈的思想斗争。</w:t>
      </w:r>
    </w:p>
    <w:p w14:paraId="03421CBC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1A5514F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“哥，你吃啊，真的很好吃！”钦不语笑道，并且有想要喂他吃的冲动。</w:t>
      </w:r>
    </w:p>
    <w:p w14:paraId="4D130CB2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EDAF0E3" w14:textId="6781B430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在多年观察这两兄弟的经验下，安容与发现只要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不语乖乖听话，并且发自内心想让钦不悔做什么事时，钦不悔都十分受用，恨不得掏心掏肺、上天入地，只为哄好这个弟弟。</w:t>
      </w:r>
      <w:proofErr w:type="gramStart"/>
      <w:r w:rsidR="00F12DC0">
        <w:rPr>
          <w:rFonts w:ascii="宋体" w:eastAsia="宋体" w:hAnsi="宋体" w:hint="eastAsia"/>
        </w:rPr>
        <w:t>个</w:t>
      </w:r>
      <w:proofErr w:type="gramEnd"/>
      <w:r w:rsidR="00F12DC0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原因他并不清楚，只是一想到钦不语从小在家里不受父亲待见，直到1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岁被母亲带回英国，钦不悔大概也只是想弥补这个可怜又可爱的弟弟吧。</w:t>
      </w:r>
    </w:p>
    <w:p w14:paraId="605827B4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30F80C51" w14:textId="69361682" w:rsidR="009B6C33" w:rsidRDefault="009B6C33" w:rsidP="009B6C33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不悔几</w:t>
      </w:r>
      <w:proofErr w:type="gramStart"/>
      <w:r>
        <w:rPr>
          <w:rFonts w:ascii="宋体" w:eastAsia="宋体" w:hAnsi="宋体" w:hint="eastAsia"/>
        </w:rPr>
        <w:t>不可查地浅笑</w:t>
      </w:r>
      <w:proofErr w:type="gramEnd"/>
      <w:r>
        <w:rPr>
          <w:rFonts w:ascii="宋体" w:eastAsia="宋体" w:hAnsi="宋体" w:hint="eastAsia"/>
        </w:rPr>
        <w:t>了一下，随即从十几种菜品中</w:t>
      </w:r>
      <w:r w:rsidR="00663089">
        <w:rPr>
          <w:rFonts w:ascii="宋体" w:eastAsia="宋体" w:hAnsi="宋体" w:hint="eastAsia"/>
        </w:rPr>
        <w:t>淡然</w:t>
      </w:r>
      <w:r>
        <w:rPr>
          <w:rFonts w:ascii="宋体" w:eastAsia="宋体" w:hAnsi="宋体" w:hint="eastAsia"/>
        </w:rPr>
        <w:t>夹起一根鱼腥草，</w:t>
      </w:r>
      <w:proofErr w:type="gramStart"/>
      <w:r>
        <w:rPr>
          <w:rFonts w:ascii="宋体" w:eastAsia="宋体" w:hAnsi="宋体" w:hint="eastAsia"/>
        </w:rPr>
        <w:t>嘎吱嘎吱</w:t>
      </w:r>
      <w:proofErr w:type="gramEnd"/>
      <w:r>
        <w:rPr>
          <w:rFonts w:ascii="宋体" w:eastAsia="宋体" w:hAnsi="宋体" w:hint="eastAsia"/>
        </w:rPr>
        <w:t>嚼了两口，眉头渐渐拧起，却</w:t>
      </w:r>
      <w:proofErr w:type="gramStart"/>
      <w:r>
        <w:rPr>
          <w:rFonts w:ascii="宋体" w:eastAsia="宋体" w:hAnsi="宋体" w:hint="eastAsia"/>
        </w:rPr>
        <w:t>强忍着</w:t>
      </w:r>
      <w:proofErr w:type="gramEnd"/>
      <w:r>
        <w:rPr>
          <w:rFonts w:ascii="宋体" w:eastAsia="宋体" w:hAnsi="宋体" w:hint="eastAsia"/>
        </w:rPr>
        <w:t>咽了下去。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不语看着他几乎要笑疯了，</w:t>
      </w:r>
      <w:r w:rsidR="00DD7F80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用筷子夹了块血粑喂他，“哥，尝尝这个。”</w:t>
      </w:r>
    </w:p>
    <w:p w14:paraId="36FD56C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FF77BA5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“唔……”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不悔又抿着嘴浅笑，一口咬住了那整块圆形的血粑，嚼了起来。</w:t>
      </w:r>
    </w:p>
    <w:p w14:paraId="444F30DF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D12C33D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“怎么样，好吃吗？”钦不语满怀期待地看着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不悔。</w:t>
      </w:r>
    </w:p>
    <w:p w14:paraId="43D8C80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E7EE90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他用纸擦了擦嘴，点点头，说道：“好吃。”</w:t>
      </w:r>
    </w:p>
    <w:p w14:paraId="15BF3AC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43F3185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“那我不喂你了，自己吃吧。”钦不语笑的花枝招展，继续吃了起来。</w:t>
      </w:r>
    </w:p>
    <w:p w14:paraId="675BA8DC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269EF31" w14:textId="7287A60D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安容与在一旁说着旅行中的所见所闻，半小时后，几袋子泡菜都空了，</w:t>
      </w:r>
      <w:proofErr w:type="gramStart"/>
      <w:r>
        <w:rPr>
          <w:rFonts w:ascii="宋体" w:eastAsia="宋体" w:hAnsi="宋体" w:hint="eastAsia"/>
        </w:rPr>
        <w:t>连钦不悔</w:t>
      </w:r>
      <w:proofErr w:type="gramEnd"/>
      <w:r>
        <w:rPr>
          <w:rFonts w:ascii="宋体" w:eastAsia="宋体" w:hAnsi="宋体" w:hint="eastAsia"/>
        </w:rPr>
        <w:t>都吃得干干净净，着实出乎所有人的意料。之后，钦不悔再次谢过他们，带着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不语回了家。而言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F96B1E">
        <w:rPr>
          <w:rFonts w:ascii="宋体" w:eastAsia="宋体" w:hAnsi="宋体" w:hint="eastAsia"/>
        </w:rPr>
        <w:t>则</w:t>
      </w:r>
      <w:r>
        <w:rPr>
          <w:rFonts w:ascii="宋体" w:eastAsia="宋体" w:hAnsi="宋体" w:hint="eastAsia"/>
        </w:rPr>
        <w:t>被强留了下来，理由是太晚了，这个点回去不安全。</w:t>
      </w:r>
    </w:p>
    <w:p w14:paraId="7509FA8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1ADCCAB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恐成最大赢家的安容与乐的冒泡，结果言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却被安母领去了客房，说到底两人也没结婚，有些心照不宣的规矩还是得讲的。</w:t>
      </w:r>
    </w:p>
    <w:p w14:paraId="23596E7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38F0074D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十二点过后，一屋子的人都各自进房休息。安容与从卧室摸了出来，确定主卧里没有动静后，轻手轻脚地进了客卧。</w:t>
      </w:r>
    </w:p>
    <w:p w14:paraId="6B54EBA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33E1B8A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本躺在床上，大概是刚准备睡觉，听见开关门的声音，登时弹了起来，打开床头灯，一看是</w:t>
      </w:r>
      <w:proofErr w:type="gramStart"/>
      <w:r>
        <w:rPr>
          <w:rFonts w:ascii="宋体" w:eastAsia="宋体" w:hAnsi="宋体" w:hint="eastAsia"/>
        </w:rPr>
        <w:t>猫</w:t>
      </w:r>
      <w:proofErr w:type="gramEnd"/>
      <w:r>
        <w:rPr>
          <w:rFonts w:ascii="宋体" w:eastAsia="宋体" w:hAnsi="宋体" w:hint="eastAsia"/>
        </w:rPr>
        <w:t>着手脚的安容与，便轻轻笑了起来，眼里全是宠溺：“你怎么来了？”</w:t>
      </w:r>
    </w:p>
    <w:p w14:paraId="75763EC7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54533D25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安容与像条泥鳅似的钻进了被窝，先是亲了言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一口，然后才说道：“哥，</w:t>
      </w:r>
      <w:bookmarkStart w:id="0" w:name="_GoBack"/>
      <w:r>
        <w:rPr>
          <w:rFonts w:ascii="宋体" w:eastAsia="宋体" w:hAnsi="宋体" w:hint="eastAsia"/>
        </w:rPr>
        <w:t>想你了，来给你暖床。</w:t>
      </w:r>
      <w:bookmarkEnd w:id="0"/>
      <w:r>
        <w:rPr>
          <w:rFonts w:ascii="宋体" w:eastAsia="宋体" w:hAnsi="宋体" w:hint="eastAsia"/>
        </w:rPr>
        <w:t>”</w:t>
      </w:r>
    </w:p>
    <w:p w14:paraId="185DA12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5AFC913D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关掉床头灯，躺了回去，轻声说道：“你可老实点，明天早点回卧室。”又被安容与按着亲了几口，他无奈道：“听到没？”</w:t>
      </w:r>
    </w:p>
    <w:p w14:paraId="265CA7D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BA0361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“知道啦，夫君——”安容与故意将尾音拖得老长，可怜巴巴地望着言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，“再亲一下。”</w:t>
      </w:r>
    </w:p>
    <w:p w14:paraId="5C487077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20F6A15" w14:textId="0D9E7A60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原以为应该是蜻蜓点水的吻，结果言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</w:t>
      </w:r>
      <w:proofErr w:type="gramStart"/>
      <w:r>
        <w:rPr>
          <w:rFonts w:ascii="宋体" w:eastAsia="宋体" w:hAnsi="宋体" w:hint="eastAsia"/>
        </w:rPr>
        <w:t>唇还</w:t>
      </w:r>
      <w:proofErr w:type="gramEnd"/>
      <w:r>
        <w:rPr>
          <w:rFonts w:ascii="宋体" w:eastAsia="宋体" w:hAnsi="宋体" w:hint="eastAsia"/>
        </w:rPr>
        <w:t>是被轻轻撬开，牙膏的清香在两人的唇舌间涤荡着，直到言澈感到即将擦枪走火，才推开了那尚未尽兴的浑小子。</w:t>
      </w:r>
      <w:r w:rsidR="003C7D12">
        <w:rPr>
          <w:rFonts w:ascii="宋体" w:eastAsia="宋体" w:hAnsi="宋体" w:hint="eastAsia"/>
        </w:rPr>
        <w:t>嘴唇</w:t>
      </w:r>
      <w:r>
        <w:rPr>
          <w:rFonts w:ascii="宋体" w:eastAsia="宋体" w:hAnsi="宋体" w:hint="eastAsia"/>
        </w:rPr>
        <w:t>分开时，在空中牵扯出了一条细细的银丝。</w:t>
      </w:r>
    </w:p>
    <w:p w14:paraId="04659434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7F349EF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两道粗重的呼吸荡漾在房间内，从脸到身体都滚烫，</w:t>
      </w:r>
      <w:proofErr w:type="gramStart"/>
      <w:r>
        <w:rPr>
          <w:rFonts w:ascii="宋体" w:eastAsia="宋体" w:hAnsi="宋体" w:hint="eastAsia"/>
        </w:rPr>
        <w:t>可惜看</w:t>
      </w:r>
      <w:proofErr w:type="gramEnd"/>
      <w:r>
        <w:rPr>
          <w:rFonts w:ascii="宋体" w:eastAsia="宋体" w:hAnsi="宋体" w:hint="eastAsia"/>
        </w:rPr>
        <w:t>不好脸颊上的光彩。言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作和尚状念道：“睡觉。”随即被抱了个满怀，头埋在那个坚实的颈窝上，闻着熟悉的男人味，甚是安心。</w:t>
      </w:r>
    </w:p>
    <w:p w14:paraId="5B6834C2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7BCD5A3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第二天早上六点半，言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的闹钟响起，安容与继续装死，懒得动也不想动。言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凑过去清了清嗓子，在他耳畔说道：“再不起来，我可又要辣手摧花了。”</w:t>
      </w:r>
    </w:p>
    <w:p w14:paraId="325C9BE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25D647B6" w14:textId="0EF97829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突然感觉</w:t>
      </w:r>
      <w:proofErr w:type="gramStart"/>
      <w:r>
        <w:rPr>
          <w:rFonts w:ascii="宋体" w:eastAsia="宋体" w:hAnsi="宋体" w:hint="eastAsia"/>
        </w:rPr>
        <w:t>风吹裤</w:t>
      </w:r>
      <w:proofErr w:type="gramEnd"/>
      <w:r>
        <w:rPr>
          <w:rFonts w:ascii="宋体" w:eastAsia="宋体" w:hAnsi="宋体" w:hint="eastAsia"/>
        </w:rPr>
        <w:t>|裆微微凉，安容与从恍惚中惊醒，下意识</w:t>
      </w:r>
      <w:proofErr w:type="gramStart"/>
      <w:r w:rsidR="004F267C"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手护</w:t>
      </w:r>
      <w:proofErr w:type="gramEnd"/>
      <w:r>
        <w:rPr>
          <w:rFonts w:ascii="宋体" w:eastAsia="宋体" w:hAnsi="宋体" w:hint="eastAsia"/>
        </w:rPr>
        <w:t>根，看见言澈那张浅笑的脸后，他扑过去亲了几口，悠悠说道：“谢夫君不捏之恩，我先回去了。”</w:t>
      </w:r>
    </w:p>
    <w:p w14:paraId="2889D395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4A86B306" w14:textId="684256D6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proofErr w:type="gramStart"/>
      <w:r>
        <w:rPr>
          <w:rFonts w:ascii="宋体" w:eastAsia="宋体" w:hAnsi="宋体" w:hint="eastAsia"/>
        </w:rPr>
        <w:t>客卧溜</w:t>
      </w:r>
      <w:proofErr w:type="gramEnd"/>
      <w:r>
        <w:rPr>
          <w:rFonts w:ascii="宋体" w:eastAsia="宋体" w:hAnsi="宋体" w:hint="eastAsia"/>
        </w:rPr>
        <w:t>出来时，安容与正想着这在自己家还</w:t>
      </w:r>
      <w:r w:rsidR="00DE75E8">
        <w:rPr>
          <w:rFonts w:ascii="宋体" w:eastAsia="宋体" w:hAnsi="宋体" w:hint="eastAsia"/>
        </w:rPr>
        <w:t>跟</w:t>
      </w:r>
      <w:r>
        <w:rPr>
          <w:rFonts w:ascii="宋体" w:eastAsia="宋体" w:hAnsi="宋体" w:hint="eastAsia"/>
        </w:rPr>
        <w:t>做贼似的，</w:t>
      </w:r>
      <w:r w:rsidR="00DE75E8">
        <w:rPr>
          <w:rFonts w:ascii="宋体" w:eastAsia="宋体" w:hAnsi="宋体" w:hint="eastAsia"/>
        </w:rPr>
        <w:t>结果转身</w:t>
      </w:r>
      <w:r>
        <w:rPr>
          <w:rFonts w:ascii="宋体" w:eastAsia="宋体" w:hAnsi="宋体" w:hint="eastAsia"/>
        </w:rPr>
        <w:t>就撞见了起来做早饭的安父。</w:t>
      </w:r>
    </w:p>
    <w:p w14:paraId="2C8EDA5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7F5B7B1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安容与：“……”</w:t>
      </w:r>
    </w:p>
    <w:p w14:paraId="738F389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587ADB1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安父：“？”</w:t>
      </w:r>
    </w:p>
    <w:p w14:paraId="7C33B9EC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7709841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几秒钟尴尬的沉默后，安容与挠着头笑道：“爸，早啊。”</w:t>
      </w:r>
    </w:p>
    <w:p w14:paraId="658DE9D3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1050394B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安父也明白发生了什么，笑着摇摇头，以食指点了点他，说道：“你小子，要是给你妈看见，就得揪你耳朵了。”</w:t>
      </w:r>
    </w:p>
    <w:p w14:paraId="70B2AC76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118F303E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安容与忽然感觉耳根子一疼，赶紧</w:t>
      </w:r>
      <w:proofErr w:type="gramStart"/>
      <w:r>
        <w:rPr>
          <w:rFonts w:ascii="宋体" w:eastAsia="宋体" w:hAnsi="宋体" w:hint="eastAsia"/>
        </w:rPr>
        <w:t>陪笑</w:t>
      </w:r>
      <w:proofErr w:type="gramEnd"/>
      <w:r>
        <w:rPr>
          <w:rFonts w:ascii="宋体" w:eastAsia="宋体" w:hAnsi="宋体" w:hint="eastAsia"/>
        </w:rPr>
        <w:t>：“哎，还是您最疼我了！”下一秒，他的耳朵就真疼了起来，扭头一看，安母不知什么时候突然出现在他身后，此时正斜着眼睛瞪他。</w:t>
      </w:r>
    </w:p>
    <w:p w14:paraId="3D3A7A4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07723277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在给亲妈赔礼道歉十分钟后，安容与彻底精神了，于是也不再睡回笼觉，回房间换衣服洗漱。整理完毕后又溜过去找言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，对方也已收拾妥当，正等着他一起去吃早饭。</w:t>
      </w:r>
    </w:p>
    <w:p w14:paraId="4306C0F1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7524C2DA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吃完饭后，安容与送言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回去，晚点约了看房，先回宿舍收拾下这十来天的行李。临近毕业，言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日程很满，这悠闲惬意的毕业旅行都是生挤出来的。今日看房，还基本就得定下来；明日参加毕业典礼，顺便带着硕士服去校园里拍照，晚上还要请实验室吃散伙饭；再过几天就得搬家，等新家布置得差不多，又得马不停蹄地入职，根本没有喘气的机会。</w:t>
      </w:r>
    </w:p>
    <w:p w14:paraId="1E541537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1ABEA7BD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约了六个房东，价位都差不多，只用去看看小区位置、环境，房间装修、电器等硬件，找个差不多的就行。两人一直看到下午三点，最后一致决定选最好说话的那个房东，虽然房租不是最便宜的，但与房东好相处，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胡乱涨价刁难的话会舒坦很多。</w:t>
      </w:r>
    </w:p>
    <w:p w14:paraId="1F35BF73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6BFE64AF" w14:textId="3C1EFE2D" w:rsidR="009B6C33" w:rsidRDefault="009B6C33" w:rsidP="009B6C33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这间房离公司</w:t>
      </w:r>
      <w:proofErr w:type="gramEnd"/>
      <w:r>
        <w:rPr>
          <w:rFonts w:ascii="宋体" w:eastAsia="宋体" w:hAnsi="宋体" w:hint="eastAsia"/>
        </w:rPr>
        <w:t>只有不到两公里，以成年男子的脚力，走个十几分钟就到了，公司楼下就是地铁站，要去市里也很方便。小区</w:t>
      </w:r>
      <w:r w:rsidR="004502B5">
        <w:rPr>
          <w:rFonts w:ascii="宋体" w:eastAsia="宋体" w:hAnsi="宋体" w:hint="eastAsia"/>
        </w:rPr>
        <w:t>内开</w:t>
      </w:r>
      <w:r>
        <w:rPr>
          <w:rFonts w:ascii="宋体" w:eastAsia="宋体" w:hAnsi="宋体" w:hint="eastAsia"/>
        </w:rPr>
        <w:t>有</w:t>
      </w:r>
      <w:r w:rsidR="00176952">
        <w:rPr>
          <w:rFonts w:ascii="宋体" w:eastAsia="宋体" w:hAnsi="宋体" w:hint="eastAsia"/>
        </w:rPr>
        <w:t>大小</w:t>
      </w:r>
      <w:r>
        <w:rPr>
          <w:rFonts w:ascii="宋体" w:eastAsia="宋体" w:hAnsi="宋体" w:hint="eastAsia"/>
        </w:rPr>
        <w:t>饭店和水果店，因为是青年公寓，住的都是二十来岁的单身工作者，当然也有些刚参加工作的年轻情侣。小区</w:t>
      </w:r>
      <w:r w:rsidR="00176952">
        <w:rPr>
          <w:rFonts w:ascii="宋体" w:eastAsia="宋体" w:hAnsi="宋体" w:hint="eastAsia"/>
        </w:rPr>
        <w:t>里头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小时都有保安巡逻，</w:t>
      </w:r>
      <w:proofErr w:type="gramStart"/>
      <w:r>
        <w:rPr>
          <w:rFonts w:ascii="宋体" w:eastAsia="宋体" w:hAnsi="宋体" w:hint="eastAsia"/>
        </w:rPr>
        <w:t>监控全</w:t>
      </w:r>
      <w:proofErr w:type="gramEnd"/>
      <w:r>
        <w:rPr>
          <w:rFonts w:ascii="宋体" w:eastAsia="宋体" w:hAnsi="宋体" w:hint="eastAsia"/>
        </w:rPr>
        <w:t>覆盖，附近还有个警察局，安全有保障。</w:t>
      </w:r>
    </w:p>
    <w:p w14:paraId="19697979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7E65E002" w14:textId="407DEE8A" w:rsidR="009B6C33" w:rsidRDefault="009B6C33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定金一交，之后找几天搬家、收拾就行。家具、电器都是新的，带上床单、被子就够了。安容</w:t>
      </w:r>
      <w:proofErr w:type="gramStart"/>
      <w:r>
        <w:rPr>
          <w:rFonts w:ascii="宋体" w:eastAsia="宋体" w:hAnsi="宋体" w:hint="eastAsia"/>
        </w:rPr>
        <w:t>与尤其</w:t>
      </w:r>
      <w:r w:rsidR="00292F87">
        <w:rPr>
          <w:rFonts w:ascii="宋体" w:eastAsia="宋体" w:hAnsi="宋体" w:hint="eastAsia"/>
        </w:rPr>
        <w:t>钟意</w:t>
      </w:r>
      <w:r>
        <w:rPr>
          <w:rFonts w:ascii="宋体" w:eastAsia="宋体" w:hAnsi="宋体" w:hint="eastAsia"/>
        </w:rPr>
        <w:t>那</w:t>
      </w:r>
      <w:proofErr w:type="gramEnd"/>
      <w:r>
        <w:rPr>
          <w:rFonts w:ascii="宋体" w:eastAsia="宋体" w:hAnsi="宋体" w:hint="eastAsia"/>
        </w:rPr>
        <w:t>张超大的双人床，他俩可以肆意在上面打滚，床垫不软不硬，</w:t>
      </w:r>
      <w:r w:rsidR="00C814E4">
        <w:rPr>
          <w:rFonts w:ascii="宋体" w:eastAsia="宋体" w:hAnsi="宋体" w:hint="eastAsia"/>
        </w:rPr>
        <w:t>方便受力，</w:t>
      </w:r>
      <w:r w:rsidR="00A815B9">
        <w:rPr>
          <w:rFonts w:ascii="宋体" w:eastAsia="宋体" w:hAnsi="宋体" w:hint="eastAsia"/>
        </w:rPr>
        <w:t>不会一</w:t>
      </w:r>
      <w:r w:rsidR="00F06E7A">
        <w:rPr>
          <w:rFonts w:ascii="宋体" w:eastAsia="宋体" w:hAnsi="宋体" w:hint="eastAsia"/>
        </w:rPr>
        <w:t>带力就整个陷进去</w:t>
      </w:r>
      <w:r w:rsidR="00C401EA">
        <w:rPr>
          <w:rFonts w:ascii="宋体" w:eastAsia="宋体" w:hAnsi="宋体" w:hint="eastAsia"/>
        </w:rPr>
        <w:t>……</w:t>
      </w:r>
    </w:p>
    <w:p w14:paraId="1E564740" w14:textId="77777777" w:rsidR="00C401EA" w:rsidRDefault="00C401EA" w:rsidP="009B6C33">
      <w:pPr>
        <w:ind w:firstLineChars="200" w:firstLine="420"/>
        <w:rPr>
          <w:rFonts w:ascii="宋体" w:eastAsia="宋体" w:hAnsi="宋体"/>
        </w:rPr>
      </w:pPr>
    </w:p>
    <w:p w14:paraId="42CD1F8C" w14:textId="2D4512EE" w:rsidR="00C401EA" w:rsidRDefault="00C401EA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“想怎么呢？”言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见他</w:t>
      </w:r>
      <w:r w:rsidR="00BA6E39">
        <w:rPr>
          <w:rFonts w:ascii="宋体" w:eastAsia="宋体" w:hAnsi="宋体" w:hint="eastAsia"/>
        </w:rPr>
        <w:t>嘴角微微翘起，眼里含春，</w:t>
      </w:r>
      <w:r w:rsidR="00EF7D8E">
        <w:rPr>
          <w:rFonts w:ascii="宋体" w:eastAsia="宋体" w:hAnsi="宋体" w:hint="eastAsia"/>
        </w:rPr>
        <w:t>遂疑惑道。</w:t>
      </w:r>
    </w:p>
    <w:p w14:paraId="2673B60B" w14:textId="77777777" w:rsidR="00EF7D8E" w:rsidRDefault="00EF7D8E" w:rsidP="009B6C33">
      <w:pPr>
        <w:ind w:firstLineChars="200" w:firstLine="420"/>
        <w:rPr>
          <w:rFonts w:ascii="宋体" w:eastAsia="宋体" w:hAnsi="宋体"/>
        </w:rPr>
      </w:pPr>
    </w:p>
    <w:p w14:paraId="7C720435" w14:textId="63BAA4A6" w:rsidR="00EF7D8E" w:rsidRDefault="00EF7D8E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“没……没想什么。”安容与干咳一声，</w:t>
      </w:r>
      <w:r w:rsidR="00BF65E0">
        <w:rPr>
          <w:rFonts w:ascii="宋体" w:eastAsia="宋体" w:hAnsi="宋体" w:hint="eastAsia"/>
        </w:rPr>
        <w:t>赶紧岔开话题，“哥，床单和被子都要买吧？”</w:t>
      </w:r>
    </w:p>
    <w:p w14:paraId="06C24A74" w14:textId="77777777" w:rsidR="00BF65E0" w:rsidRDefault="00BF65E0" w:rsidP="009B6C33">
      <w:pPr>
        <w:ind w:firstLineChars="200" w:firstLine="420"/>
        <w:rPr>
          <w:rFonts w:ascii="宋体" w:eastAsia="宋体" w:hAnsi="宋体"/>
        </w:rPr>
      </w:pPr>
    </w:p>
    <w:p w14:paraId="602AA7E8" w14:textId="7F9CC251" w:rsidR="00BF65E0" w:rsidRDefault="005213D5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“嗯，我把要买的东西都记下来了，过两天去趟宜家吧。”</w:t>
      </w:r>
      <w:r w:rsidR="003A6629">
        <w:rPr>
          <w:rFonts w:ascii="宋体" w:eastAsia="宋体" w:hAnsi="宋体" w:hint="eastAsia"/>
        </w:rPr>
        <w:t>言</w:t>
      </w:r>
      <w:proofErr w:type="gramStart"/>
      <w:r w:rsidR="003A6629">
        <w:rPr>
          <w:rFonts w:ascii="宋体" w:eastAsia="宋体" w:hAnsi="宋体" w:hint="eastAsia"/>
        </w:rPr>
        <w:t>澈</w:t>
      </w:r>
      <w:proofErr w:type="gramEnd"/>
      <w:r w:rsidR="003A6629">
        <w:rPr>
          <w:rFonts w:ascii="宋体" w:eastAsia="宋体" w:hAnsi="宋体" w:hint="eastAsia"/>
        </w:rPr>
        <w:t>答道。</w:t>
      </w:r>
    </w:p>
    <w:p w14:paraId="5987BE14" w14:textId="77777777" w:rsidR="003A6629" w:rsidRDefault="003A6629" w:rsidP="009B6C33">
      <w:pPr>
        <w:ind w:firstLineChars="200" w:firstLine="420"/>
        <w:rPr>
          <w:rFonts w:ascii="宋体" w:eastAsia="宋体" w:hAnsi="宋体"/>
        </w:rPr>
      </w:pPr>
    </w:p>
    <w:p w14:paraId="11F39D2D" w14:textId="716D4E00" w:rsidR="003A6629" w:rsidRDefault="00366D7F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两人去公司所处的那栋商厦吃过晚饭，</w:t>
      </w:r>
      <w:r w:rsidR="00883242">
        <w:rPr>
          <w:rFonts w:ascii="宋体" w:eastAsia="宋体" w:hAnsi="宋体" w:hint="eastAsia"/>
        </w:rPr>
        <w:t>便</w:t>
      </w:r>
      <w:r w:rsidR="009231B3">
        <w:rPr>
          <w:rFonts w:ascii="宋体" w:eastAsia="宋体" w:hAnsi="宋体" w:hint="eastAsia"/>
        </w:rPr>
        <w:t>各自回家，言</w:t>
      </w:r>
      <w:proofErr w:type="gramStart"/>
      <w:r w:rsidR="009231B3">
        <w:rPr>
          <w:rFonts w:ascii="宋体" w:eastAsia="宋体" w:hAnsi="宋体" w:hint="eastAsia"/>
        </w:rPr>
        <w:t>澈</w:t>
      </w:r>
      <w:proofErr w:type="gramEnd"/>
      <w:r w:rsidR="009231B3">
        <w:rPr>
          <w:rFonts w:ascii="宋体" w:eastAsia="宋体" w:hAnsi="宋体" w:hint="eastAsia"/>
        </w:rPr>
        <w:t>需要先收拾一下衣物，</w:t>
      </w:r>
      <w:r w:rsidR="00E20F41">
        <w:rPr>
          <w:rFonts w:ascii="宋体" w:eastAsia="宋体" w:hAnsi="宋体" w:hint="eastAsia"/>
        </w:rPr>
        <w:t>安容与则必须回家开直播。虽然旅行</w:t>
      </w:r>
      <w:r w:rsidR="008E2ED0">
        <w:rPr>
          <w:rFonts w:ascii="宋体" w:eastAsia="宋体" w:hAnsi="宋体" w:hint="eastAsia"/>
        </w:rPr>
        <w:t>那几天</w:t>
      </w:r>
      <w:proofErr w:type="gramStart"/>
      <w:r w:rsidR="00E20F41">
        <w:rPr>
          <w:rFonts w:ascii="宋体" w:eastAsia="宋体" w:hAnsi="宋体" w:hint="eastAsia"/>
        </w:rPr>
        <w:t>在</w:t>
      </w:r>
      <w:r w:rsidR="008E2ED0">
        <w:rPr>
          <w:rFonts w:ascii="宋体" w:eastAsia="宋体" w:hAnsi="宋体" w:hint="eastAsia"/>
        </w:rPr>
        <w:t>坐</w:t>
      </w:r>
      <w:proofErr w:type="gramEnd"/>
      <w:r w:rsidR="008E2ED0">
        <w:rPr>
          <w:rFonts w:ascii="宋体" w:eastAsia="宋体" w:hAnsi="宋体" w:hint="eastAsia"/>
        </w:rPr>
        <w:t>车的时候和</w:t>
      </w:r>
      <w:r w:rsidR="00C319AB">
        <w:rPr>
          <w:rFonts w:ascii="宋体" w:eastAsia="宋体" w:hAnsi="宋体" w:hint="eastAsia"/>
        </w:rPr>
        <w:t>各个战队经理聊了聊，不过总归不是</w:t>
      </w:r>
      <w:r w:rsidR="00CC6137">
        <w:rPr>
          <w:rFonts w:ascii="宋体" w:eastAsia="宋体" w:hAnsi="宋体" w:hint="eastAsia"/>
        </w:rPr>
        <w:t>正规场合，他想着等言澈</w:t>
      </w:r>
      <w:r w:rsidR="000044DF">
        <w:rPr>
          <w:rFonts w:ascii="宋体" w:eastAsia="宋体" w:hAnsi="宋体" w:hint="eastAsia"/>
        </w:rPr>
        <w:t>搬家忙完后，再找时间拿上合同面谈。</w:t>
      </w:r>
    </w:p>
    <w:p w14:paraId="4C61A6D0" w14:textId="77777777" w:rsidR="000044DF" w:rsidRDefault="000044DF" w:rsidP="009B6C33">
      <w:pPr>
        <w:ind w:firstLineChars="200" w:firstLine="420"/>
        <w:rPr>
          <w:rFonts w:ascii="宋体" w:eastAsia="宋体" w:hAnsi="宋体"/>
        </w:rPr>
      </w:pPr>
    </w:p>
    <w:p w14:paraId="6CF78940" w14:textId="2E663712" w:rsidR="000044DF" w:rsidRDefault="00782AE9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哎，真是到了不得不为生活奔波的</w:t>
      </w:r>
      <w:r w:rsidR="00B06102">
        <w:rPr>
          <w:rFonts w:ascii="宋体" w:eastAsia="宋体" w:hAnsi="宋体" w:hint="eastAsia"/>
        </w:rPr>
        <w:t>年纪了——安容与心想，不过再苦再累，也要为了两个人的未来做打算</w:t>
      </w:r>
      <w:r w:rsidR="000758D9">
        <w:rPr>
          <w:rFonts w:ascii="宋体" w:eastAsia="宋体" w:hAnsi="宋体" w:hint="eastAsia"/>
        </w:rPr>
        <w:t>，突然就有一种自己</w:t>
      </w:r>
      <w:r w:rsidR="006E175A">
        <w:rPr>
          <w:rFonts w:ascii="宋体" w:eastAsia="宋体" w:hAnsi="宋体" w:hint="eastAsia"/>
        </w:rPr>
        <w:t>已经</w:t>
      </w:r>
      <w:r w:rsidR="000758D9">
        <w:rPr>
          <w:rFonts w:ascii="宋体" w:eastAsia="宋体" w:hAnsi="宋体" w:hint="eastAsia"/>
        </w:rPr>
        <w:t>成为家中</w:t>
      </w:r>
      <w:r w:rsidR="006E175A">
        <w:rPr>
          <w:rFonts w:ascii="宋体" w:eastAsia="宋体" w:hAnsi="宋体" w:hint="eastAsia"/>
        </w:rPr>
        <w:t>顶梁柱的错觉。</w:t>
      </w:r>
    </w:p>
    <w:p w14:paraId="57EF599D" w14:textId="77777777" w:rsidR="006E175A" w:rsidRDefault="006E175A" w:rsidP="009B6C33">
      <w:pPr>
        <w:ind w:firstLineChars="200" w:firstLine="420"/>
        <w:rPr>
          <w:rFonts w:ascii="宋体" w:eastAsia="宋体" w:hAnsi="宋体"/>
        </w:rPr>
      </w:pPr>
    </w:p>
    <w:p w14:paraId="063B4D8C" w14:textId="70D0311C" w:rsidR="006E175A" w:rsidRDefault="001D2AFC" w:rsidP="009B6C3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这天晚上</w:t>
      </w:r>
      <w:r w:rsidR="001C64B9">
        <w:rPr>
          <w:rFonts w:ascii="宋体" w:eastAsia="宋体" w:hAnsi="宋体" w:hint="eastAsia"/>
        </w:rPr>
        <w:t>他手感很好，连赢了五把，</w:t>
      </w:r>
      <w:r w:rsidR="008F1138">
        <w:rPr>
          <w:rFonts w:ascii="宋体" w:eastAsia="宋体" w:hAnsi="宋体" w:hint="eastAsia"/>
        </w:rPr>
        <w:t>每把数据都相当漂亮，</w:t>
      </w:r>
      <w:r w:rsidR="00C8700C">
        <w:rPr>
          <w:rFonts w:ascii="宋体" w:eastAsia="宋体" w:hAnsi="宋体" w:hint="eastAsia"/>
        </w:rPr>
        <w:t>排名</w:t>
      </w:r>
      <w:r w:rsidR="00E866AA">
        <w:rPr>
          <w:rFonts w:ascii="宋体" w:eastAsia="宋体" w:hAnsi="宋体" w:hint="eastAsia"/>
        </w:rPr>
        <w:t>跃至5</w:t>
      </w:r>
      <w:r w:rsidR="00E866AA">
        <w:rPr>
          <w:rFonts w:ascii="宋体" w:eastAsia="宋体" w:hAnsi="宋体"/>
        </w:rPr>
        <w:t>42</w:t>
      </w:r>
      <w:r w:rsidR="00E866AA">
        <w:rPr>
          <w:rFonts w:ascii="宋体" w:eastAsia="宋体" w:hAnsi="宋体" w:hint="eastAsia"/>
        </w:rPr>
        <w:t>，</w:t>
      </w:r>
      <w:r w:rsidR="00AB0538">
        <w:rPr>
          <w:rFonts w:ascii="宋体" w:eastAsia="宋体" w:hAnsi="宋体" w:hint="eastAsia"/>
        </w:rPr>
        <w:t>之后又从一个领队那里打听到一个好消息——为了备战明年在上海举行的TI</w:t>
      </w:r>
      <w:r w:rsidR="00AB0538">
        <w:rPr>
          <w:rFonts w:ascii="宋体" w:eastAsia="宋体" w:hAnsi="宋体"/>
        </w:rPr>
        <w:t>9</w:t>
      </w:r>
      <w:r w:rsidR="00392D08">
        <w:rPr>
          <w:rFonts w:ascii="宋体" w:eastAsia="宋体" w:hAnsi="宋体" w:hint="eastAsia"/>
        </w:rPr>
        <w:t>，国内各大俱乐部决定联合举办青训营，</w:t>
      </w:r>
      <w:r w:rsidR="00874D5B">
        <w:rPr>
          <w:rFonts w:ascii="宋体" w:eastAsia="宋体" w:hAnsi="宋体" w:hint="eastAsia"/>
        </w:rPr>
        <w:t>为战队注入新鲜血液，</w:t>
      </w:r>
      <w:r w:rsidR="00647976">
        <w:rPr>
          <w:rFonts w:ascii="宋体" w:eastAsia="宋体" w:hAnsi="宋体" w:hint="eastAsia"/>
        </w:rPr>
        <w:t>条件</w:t>
      </w:r>
      <w:r w:rsidR="006162C2">
        <w:rPr>
          <w:rFonts w:ascii="宋体" w:eastAsia="宋体" w:hAnsi="宋体" w:hint="eastAsia"/>
        </w:rPr>
        <w:t>很简单：</w:t>
      </w:r>
      <w:r w:rsidR="00B6499F">
        <w:rPr>
          <w:rFonts w:ascii="宋体" w:eastAsia="宋体" w:hAnsi="宋体" w:hint="eastAsia"/>
        </w:rPr>
        <w:t>天梯前1</w:t>
      </w:r>
      <w:r w:rsidR="00B6499F">
        <w:rPr>
          <w:rFonts w:ascii="宋体" w:eastAsia="宋体" w:hAnsi="宋体"/>
        </w:rPr>
        <w:t>000</w:t>
      </w:r>
      <w:r w:rsidR="00B6499F">
        <w:rPr>
          <w:rFonts w:ascii="宋体" w:eastAsia="宋体" w:hAnsi="宋体" w:hint="eastAsia"/>
        </w:rPr>
        <w:t>名即可报名。</w:t>
      </w:r>
    </w:p>
    <w:p w14:paraId="512588BE" w14:textId="27FBB026" w:rsidR="00B6499F" w:rsidRDefault="00B6499F" w:rsidP="009B6C33">
      <w:pPr>
        <w:ind w:firstLineChars="200" w:firstLine="420"/>
        <w:rPr>
          <w:rFonts w:ascii="宋体" w:eastAsia="宋体" w:hAnsi="宋体"/>
        </w:rPr>
      </w:pPr>
    </w:p>
    <w:p w14:paraId="7DA17472" w14:textId="77777777" w:rsidR="00B6499F" w:rsidRDefault="00B6499F" w:rsidP="009B6C33">
      <w:pPr>
        <w:ind w:firstLineChars="200" w:firstLine="420"/>
        <w:rPr>
          <w:rFonts w:ascii="宋体" w:eastAsia="宋体" w:hAnsi="宋体"/>
        </w:rPr>
      </w:pPr>
    </w:p>
    <w:p w14:paraId="254FB0C1" w14:textId="77777777" w:rsidR="009B6C33" w:rsidRDefault="009B6C33" w:rsidP="009B6C33">
      <w:pPr>
        <w:ind w:firstLineChars="200" w:firstLine="420"/>
        <w:rPr>
          <w:rFonts w:ascii="宋体" w:eastAsia="宋体" w:hAnsi="宋体"/>
        </w:rPr>
      </w:pPr>
    </w:p>
    <w:p w14:paraId="7D3C91AF" w14:textId="77777777" w:rsidR="009B6C33" w:rsidRPr="009B6C33" w:rsidRDefault="009B6C33" w:rsidP="009B6C33"/>
    <w:sectPr w:rsidR="009B6C33" w:rsidRPr="009B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4CD00" w14:textId="77777777" w:rsidR="00663089" w:rsidRDefault="00663089" w:rsidP="00663089">
      <w:r>
        <w:separator/>
      </w:r>
    </w:p>
  </w:endnote>
  <w:endnote w:type="continuationSeparator" w:id="0">
    <w:p w14:paraId="2823C0FD" w14:textId="77777777" w:rsidR="00663089" w:rsidRDefault="00663089" w:rsidP="0066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2957D" w14:textId="77777777" w:rsidR="00663089" w:rsidRDefault="00663089" w:rsidP="00663089">
      <w:r>
        <w:separator/>
      </w:r>
    </w:p>
  </w:footnote>
  <w:footnote w:type="continuationSeparator" w:id="0">
    <w:p w14:paraId="6C37BA8D" w14:textId="77777777" w:rsidR="00663089" w:rsidRDefault="00663089" w:rsidP="00663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3"/>
    <w:rsid w:val="000044DF"/>
    <w:rsid w:val="000758D9"/>
    <w:rsid w:val="00176952"/>
    <w:rsid w:val="001C64B9"/>
    <w:rsid w:val="001D2AFC"/>
    <w:rsid w:val="00292F87"/>
    <w:rsid w:val="00295C9B"/>
    <w:rsid w:val="00366D7F"/>
    <w:rsid w:val="00392D08"/>
    <w:rsid w:val="003A6629"/>
    <w:rsid w:val="003C7D12"/>
    <w:rsid w:val="004502B5"/>
    <w:rsid w:val="004F267C"/>
    <w:rsid w:val="004F7312"/>
    <w:rsid w:val="005213D5"/>
    <w:rsid w:val="006162C2"/>
    <w:rsid w:val="00647976"/>
    <w:rsid w:val="00651CE4"/>
    <w:rsid w:val="00663089"/>
    <w:rsid w:val="006E175A"/>
    <w:rsid w:val="00782AE9"/>
    <w:rsid w:val="007F3444"/>
    <w:rsid w:val="00874D5B"/>
    <w:rsid w:val="00883242"/>
    <w:rsid w:val="008E2ED0"/>
    <w:rsid w:val="008F1138"/>
    <w:rsid w:val="009231B3"/>
    <w:rsid w:val="009B6C33"/>
    <w:rsid w:val="00A45F09"/>
    <w:rsid w:val="00A815B9"/>
    <w:rsid w:val="00AB0538"/>
    <w:rsid w:val="00B06102"/>
    <w:rsid w:val="00B521DC"/>
    <w:rsid w:val="00B6499F"/>
    <w:rsid w:val="00BA6E39"/>
    <w:rsid w:val="00BF65E0"/>
    <w:rsid w:val="00C319AB"/>
    <w:rsid w:val="00C401EA"/>
    <w:rsid w:val="00C814E4"/>
    <w:rsid w:val="00C8700C"/>
    <w:rsid w:val="00CC6137"/>
    <w:rsid w:val="00DA1F14"/>
    <w:rsid w:val="00DD7F80"/>
    <w:rsid w:val="00DE75E8"/>
    <w:rsid w:val="00E20F41"/>
    <w:rsid w:val="00E866AA"/>
    <w:rsid w:val="00EF7D8E"/>
    <w:rsid w:val="00F06E7A"/>
    <w:rsid w:val="00F12DC0"/>
    <w:rsid w:val="00F57F12"/>
    <w:rsid w:val="00F9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D0A8C"/>
  <w15:chartTrackingRefBased/>
  <w15:docId w15:val="{06EEABDD-A689-47CF-A584-C08062B9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C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6C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6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30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3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2018-09-24T18:12:00Z</dcterms:created>
  <dcterms:modified xsi:type="dcterms:W3CDTF">2018-09-24T18:12:00Z</dcterms:modified>
</cp:coreProperties>
</file>