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1E58F" w14:textId="77777777" w:rsidR="004F5270" w:rsidRPr="004F5270" w:rsidRDefault="004F5270" w:rsidP="004F5270">
      <w:pPr>
        <w:pStyle w:val="a3"/>
      </w:pPr>
      <w:r w:rsidRPr="004F5270">
        <w:rPr>
          <w:rFonts w:hint="eastAsia"/>
        </w:rPr>
        <w:t>第三战</w:t>
      </w:r>
      <w:r w:rsidRPr="004F5270">
        <w:t xml:space="preserve">  动物信使</w:t>
      </w:r>
    </w:p>
    <w:p w14:paraId="0FE085FB" w14:textId="77777777" w:rsidR="004F5270" w:rsidRPr="004F5270" w:rsidRDefault="004F5270" w:rsidP="004F5270">
      <w:pPr>
        <w:rPr>
          <w:rFonts w:ascii="宋体" w:eastAsia="宋体" w:hAnsi="宋体"/>
          <w:szCs w:val="21"/>
        </w:rPr>
      </w:pPr>
    </w:p>
    <w:p w14:paraId="3380985F" w14:textId="77777777" w:rsidR="004F5270" w:rsidRPr="004F5270" w:rsidRDefault="004F5270" w:rsidP="004F5270">
      <w:pPr>
        <w:rPr>
          <w:rFonts w:ascii="宋体" w:eastAsia="宋体" w:hAnsi="宋体"/>
          <w:szCs w:val="21"/>
        </w:rPr>
      </w:pPr>
      <w:r w:rsidRPr="004F5270">
        <w:rPr>
          <w:rFonts w:ascii="宋体" w:eastAsia="宋体" w:hAnsi="宋体"/>
          <w:szCs w:val="21"/>
        </w:rPr>
        <w:tab/>
        <w:t>终于</w:t>
      </w:r>
      <w:proofErr w:type="gramStart"/>
      <w:r w:rsidRPr="004F5270">
        <w:rPr>
          <w:rFonts w:ascii="宋体" w:eastAsia="宋体" w:hAnsi="宋体"/>
          <w:szCs w:val="21"/>
        </w:rPr>
        <w:t>捱</w:t>
      </w:r>
      <w:proofErr w:type="gramEnd"/>
      <w:r w:rsidRPr="004F5270">
        <w:rPr>
          <w:rFonts w:ascii="宋体" w:eastAsia="宋体" w:hAnsi="宋体"/>
          <w:szCs w:val="21"/>
        </w:rPr>
        <w:t>到了公布成绩的日子，这天除了发试卷和布置寒假作业外，班主任老师还会一年如一日地嘱咐大家一些暑假注意事项，比如切莫下河游泳。而此时整个学校已经笼罩在浓浓的暑假氛围中，也正是一年里为数不多的学生可以随意穿便服的日子。</w:t>
      </w:r>
    </w:p>
    <w:p w14:paraId="6762321A" w14:textId="77777777" w:rsidR="004F5270" w:rsidRPr="004F5270" w:rsidRDefault="004F5270" w:rsidP="004F5270">
      <w:pPr>
        <w:rPr>
          <w:rFonts w:ascii="宋体" w:eastAsia="宋体" w:hAnsi="宋体"/>
          <w:szCs w:val="21"/>
        </w:rPr>
      </w:pPr>
    </w:p>
    <w:p w14:paraId="3D28F520" w14:textId="77777777" w:rsidR="004F5270" w:rsidRPr="004F5270" w:rsidRDefault="004F5270" w:rsidP="004F5270">
      <w:pPr>
        <w:rPr>
          <w:rFonts w:ascii="宋体" w:eastAsia="宋体" w:hAnsi="宋体"/>
          <w:szCs w:val="21"/>
        </w:rPr>
      </w:pPr>
      <w:r w:rsidRPr="004F5270">
        <w:rPr>
          <w:rFonts w:ascii="宋体" w:eastAsia="宋体" w:hAnsi="宋体"/>
          <w:szCs w:val="21"/>
        </w:rPr>
        <w:tab/>
        <w:t>安容</w:t>
      </w:r>
      <w:proofErr w:type="gramStart"/>
      <w:r w:rsidRPr="004F5270">
        <w:rPr>
          <w:rFonts w:ascii="宋体" w:eastAsia="宋体" w:hAnsi="宋体"/>
          <w:szCs w:val="21"/>
        </w:rPr>
        <w:t>与显然</w:t>
      </w:r>
      <w:proofErr w:type="gramEnd"/>
      <w:r w:rsidRPr="004F5270">
        <w:rPr>
          <w:rFonts w:ascii="宋体" w:eastAsia="宋体" w:hAnsi="宋体"/>
          <w:szCs w:val="21"/>
        </w:rPr>
        <w:t>不觉得学校里那些闲杂人等值得自己“精心打扮”，他随手抄起叠在衣柜最上面的衣服，踩着点踏进了教室。他似乎也已经习惯了每年这个时候大家的争奇斗艳，平日禁锢在朴素校服下的悸动灵魂们，此时此刻个个都青春洋溢。尤其几个穿小短裙的女生，在人群中格外亮眼，成为男生们讨论的焦点。</w:t>
      </w:r>
    </w:p>
    <w:p w14:paraId="675092C1" w14:textId="77777777" w:rsidR="004F5270" w:rsidRPr="004F5270" w:rsidRDefault="004F5270" w:rsidP="004F5270">
      <w:pPr>
        <w:rPr>
          <w:rFonts w:ascii="宋体" w:eastAsia="宋体" w:hAnsi="宋体"/>
          <w:szCs w:val="21"/>
        </w:rPr>
      </w:pPr>
    </w:p>
    <w:p w14:paraId="191AF6EB" w14:textId="77777777" w:rsidR="004F5270" w:rsidRPr="004F5270" w:rsidRDefault="004F5270" w:rsidP="004F5270">
      <w:pPr>
        <w:rPr>
          <w:rFonts w:ascii="宋体" w:eastAsia="宋体" w:hAnsi="宋体"/>
          <w:szCs w:val="21"/>
        </w:rPr>
      </w:pPr>
      <w:r w:rsidRPr="004F5270">
        <w:rPr>
          <w:rFonts w:ascii="宋体" w:eastAsia="宋体" w:hAnsi="宋体"/>
          <w:szCs w:val="21"/>
        </w:rPr>
        <w:tab/>
        <w:t>各科代表去办公室领来了寒假作业，正在依次分发。不一会儿，班主任老师腆着个大肚子就风风火火的走了进来，手上还拿着试卷。</w:t>
      </w:r>
    </w:p>
    <w:p w14:paraId="3A7F5210" w14:textId="77777777" w:rsidR="004F5270" w:rsidRPr="004F5270" w:rsidRDefault="004F5270" w:rsidP="004F5270">
      <w:pPr>
        <w:rPr>
          <w:rFonts w:ascii="宋体" w:eastAsia="宋体" w:hAnsi="宋体"/>
          <w:szCs w:val="21"/>
        </w:rPr>
      </w:pPr>
    </w:p>
    <w:p w14:paraId="417C0E99" w14:textId="77777777" w:rsidR="004F5270" w:rsidRPr="004F5270" w:rsidRDefault="004F5270" w:rsidP="004F5270">
      <w:pPr>
        <w:rPr>
          <w:rFonts w:ascii="宋体" w:eastAsia="宋体" w:hAnsi="宋体"/>
          <w:szCs w:val="21"/>
        </w:rPr>
      </w:pPr>
      <w:r w:rsidRPr="004F5270">
        <w:rPr>
          <w:rFonts w:ascii="宋体" w:eastAsia="宋体" w:hAnsi="宋体"/>
          <w:szCs w:val="21"/>
        </w:rPr>
        <w:tab/>
        <w:t>一番寒暄后，班主任公布了本次考试班上考进年级前20的学生名单，来来去去也就是那么几个熟人。紧接着，他颇为高兴地宣布本年学期中进步最大的同学：“在此要特别表扬一下安容与同学，他从上学期末的642名，在期中考试前进到了483名，而在这次期末考试中，他又攀升到了366名。虽然名次还只算是中等，但是他这种努力学习的态度值得我们每一个人学习，大家鼓掌。”</w:t>
      </w:r>
    </w:p>
    <w:p w14:paraId="4F48D4CE" w14:textId="77777777" w:rsidR="004F5270" w:rsidRPr="004F5270" w:rsidRDefault="004F5270" w:rsidP="004F5270">
      <w:pPr>
        <w:rPr>
          <w:rFonts w:ascii="宋体" w:eastAsia="宋体" w:hAnsi="宋体"/>
          <w:szCs w:val="21"/>
        </w:rPr>
      </w:pPr>
    </w:p>
    <w:p w14:paraId="3818B8C8" w14:textId="77777777" w:rsidR="004F5270" w:rsidRPr="004F5270" w:rsidRDefault="004F5270" w:rsidP="004F5270">
      <w:pPr>
        <w:rPr>
          <w:rFonts w:ascii="宋体" w:eastAsia="宋体" w:hAnsi="宋体"/>
          <w:szCs w:val="21"/>
        </w:rPr>
      </w:pPr>
      <w:r w:rsidRPr="004F5270">
        <w:rPr>
          <w:rFonts w:ascii="宋体" w:eastAsia="宋体" w:hAnsi="宋体"/>
          <w:szCs w:val="21"/>
        </w:rPr>
        <w:tab/>
        <w:t>突然被公开处刑的安容与此刻表情极其难看。366名，离前一半还差了41名，厚脸皮乞求来的那个约会，这下哪儿还有脸去和对方说。</w:t>
      </w:r>
    </w:p>
    <w:p w14:paraId="2775913F" w14:textId="77777777" w:rsidR="004F5270" w:rsidRPr="004F5270" w:rsidRDefault="004F5270" w:rsidP="004F5270">
      <w:pPr>
        <w:rPr>
          <w:rFonts w:ascii="宋体" w:eastAsia="宋体" w:hAnsi="宋体"/>
          <w:szCs w:val="21"/>
        </w:rPr>
      </w:pPr>
    </w:p>
    <w:p w14:paraId="6451E764" w14:textId="77777777" w:rsidR="004F5270" w:rsidRPr="004F5270" w:rsidRDefault="004F5270" w:rsidP="004F5270">
      <w:pPr>
        <w:rPr>
          <w:rFonts w:ascii="宋体" w:eastAsia="宋体" w:hAnsi="宋体"/>
          <w:szCs w:val="21"/>
        </w:rPr>
      </w:pPr>
      <w:r w:rsidRPr="004F5270">
        <w:rPr>
          <w:rFonts w:ascii="宋体" w:eastAsia="宋体" w:hAnsi="宋体"/>
          <w:szCs w:val="21"/>
        </w:rPr>
        <w:tab/>
        <w:t>忘了是怎么从同学们的祝贺和慰问中逃了出来，他带着试卷和作业，一路</w:t>
      </w:r>
      <w:proofErr w:type="gramStart"/>
      <w:r w:rsidRPr="004F5270">
        <w:rPr>
          <w:rFonts w:ascii="宋体" w:eastAsia="宋体" w:hAnsi="宋体"/>
          <w:szCs w:val="21"/>
        </w:rPr>
        <w:t>狂奔回</w:t>
      </w:r>
      <w:proofErr w:type="gramEnd"/>
      <w:r w:rsidRPr="004F5270">
        <w:rPr>
          <w:rFonts w:ascii="宋体" w:eastAsia="宋体" w:hAnsi="宋体"/>
          <w:szCs w:val="21"/>
        </w:rPr>
        <w:t>了家，仿佛只要他跑得够快，苦闷就追不上他一样。</w:t>
      </w:r>
    </w:p>
    <w:p w14:paraId="3526C870" w14:textId="77777777" w:rsidR="004F5270" w:rsidRPr="004F5270" w:rsidRDefault="004F5270" w:rsidP="004F5270">
      <w:pPr>
        <w:rPr>
          <w:rFonts w:ascii="宋体" w:eastAsia="宋体" w:hAnsi="宋体"/>
          <w:szCs w:val="21"/>
        </w:rPr>
      </w:pPr>
    </w:p>
    <w:p w14:paraId="2BE433C0" w14:textId="77777777" w:rsidR="004F5270" w:rsidRPr="004F5270" w:rsidRDefault="004F5270" w:rsidP="004F5270">
      <w:pPr>
        <w:rPr>
          <w:rFonts w:ascii="宋体" w:eastAsia="宋体" w:hAnsi="宋体"/>
          <w:szCs w:val="21"/>
        </w:rPr>
      </w:pPr>
      <w:r w:rsidRPr="004F5270">
        <w:rPr>
          <w:rFonts w:ascii="宋体" w:eastAsia="宋体" w:hAnsi="宋体"/>
          <w:szCs w:val="21"/>
        </w:rPr>
        <w:tab/>
        <w:t>到家后立刻把自己锁在房里，爸妈问了两句没答复后，也就让他自己待着了。这天晚上7点，言</w:t>
      </w:r>
      <w:proofErr w:type="gramStart"/>
      <w:r w:rsidRPr="004F5270">
        <w:rPr>
          <w:rFonts w:ascii="宋体" w:eastAsia="宋体" w:hAnsi="宋体"/>
          <w:szCs w:val="21"/>
        </w:rPr>
        <w:t>澈</w:t>
      </w:r>
      <w:proofErr w:type="gramEnd"/>
      <w:r w:rsidRPr="004F5270">
        <w:rPr>
          <w:rFonts w:ascii="宋体" w:eastAsia="宋体" w:hAnsi="宋体"/>
          <w:szCs w:val="21"/>
        </w:rPr>
        <w:t>就要过来分析试卷了，该如何面对——课本里从来都没有教过。</w:t>
      </w:r>
    </w:p>
    <w:p w14:paraId="6CA21607" w14:textId="77777777" w:rsidR="004F5270" w:rsidRPr="004F5270" w:rsidRDefault="004F5270" w:rsidP="004F5270">
      <w:pPr>
        <w:rPr>
          <w:rFonts w:ascii="宋体" w:eastAsia="宋体" w:hAnsi="宋体"/>
          <w:szCs w:val="21"/>
        </w:rPr>
      </w:pPr>
    </w:p>
    <w:p w14:paraId="2133FD1C" w14:textId="77777777" w:rsidR="004F5270" w:rsidRPr="004F5270" w:rsidRDefault="004F5270" w:rsidP="004F5270">
      <w:pPr>
        <w:rPr>
          <w:rFonts w:ascii="宋体" w:eastAsia="宋体" w:hAnsi="宋体"/>
          <w:szCs w:val="21"/>
        </w:rPr>
      </w:pPr>
      <w:r w:rsidRPr="004F5270">
        <w:rPr>
          <w:rFonts w:ascii="宋体" w:eastAsia="宋体" w:hAnsi="宋体"/>
          <w:szCs w:val="21"/>
        </w:rPr>
        <w:tab/>
        <w:t>直到午饭时间，他才和父母道了歉，并告诉他们自己这次的成绩和排名。父母在高兴之余，也语重心长地安慰了他。</w:t>
      </w:r>
    </w:p>
    <w:p w14:paraId="6281EAAB" w14:textId="77777777" w:rsidR="004F5270" w:rsidRPr="004F5270" w:rsidRDefault="004F5270" w:rsidP="004F5270">
      <w:pPr>
        <w:rPr>
          <w:rFonts w:ascii="宋体" w:eastAsia="宋体" w:hAnsi="宋体"/>
          <w:szCs w:val="21"/>
        </w:rPr>
      </w:pPr>
    </w:p>
    <w:p w14:paraId="2D14979C" w14:textId="77777777" w:rsidR="004F5270" w:rsidRPr="004F5270" w:rsidRDefault="004F5270" w:rsidP="004F5270">
      <w:pPr>
        <w:rPr>
          <w:rFonts w:ascii="宋体" w:eastAsia="宋体" w:hAnsi="宋体"/>
          <w:szCs w:val="21"/>
        </w:rPr>
      </w:pPr>
      <w:r w:rsidRPr="004F5270">
        <w:rPr>
          <w:rFonts w:ascii="宋体" w:eastAsia="宋体" w:hAnsi="宋体"/>
          <w:szCs w:val="21"/>
        </w:rPr>
        <w:tab/>
        <w:t>人生不如意之事十之八九，就中更有伤心事，直教人一差二错、三</w:t>
      </w:r>
      <w:proofErr w:type="gramStart"/>
      <w:r w:rsidRPr="004F5270">
        <w:rPr>
          <w:rFonts w:ascii="宋体" w:eastAsia="宋体" w:hAnsi="宋体"/>
          <w:szCs w:val="21"/>
        </w:rPr>
        <w:t>病四痛</w:t>
      </w:r>
      <w:proofErr w:type="gramEnd"/>
      <w:r w:rsidRPr="004F5270">
        <w:rPr>
          <w:rFonts w:ascii="宋体" w:eastAsia="宋体" w:hAnsi="宋体"/>
          <w:szCs w:val="21"/>
        </w:rPr>
        <w:t>、五角六张、</w:t>
      </w:r>
      <w:proofErr w:type="gramStart"/>
      <w:r w:rsidRPr="004F5270">
        <w:rPr>
          <w:rFonts w:ascii="宋体" w:eastAsia="宋体" w:hAnsi="宋体"/>
          <w:szCs w:val="21"/>
        </w:rPr>
        <w:t>七慌八乱</w:t>
      </w:r>
      <w:proofErr w:type="gramEnd"/>
      <w:r w:rsidRPr="004F5270">
        <w:rPr>
          <w:rFonts w:ascii="宋体" w:eastAsia="宋体" w:hAnsi="宋体"/>
          <w:szCs w:val="21"/>
        </w:rPr>
        <w:t>。</w:t>
      </w:r>
    </w:p>
    <w:p w14:paraId="0A090E52" w14:textId="77777777" w:rsidR="004F5270" w:rsidRPr="004F5270" w:rsidRDefault="004F5270" w:rsidP="004F5270">
      <w:pPr>
        <w:rPr>
          <w:rFonts w:ascii="宋体" w:eastAsia="宋体" w:hAnsi="宋体"/>
          <w:szCs w:val="21"/>
        </w:rPr>
      </w:pPr>
    </w:p>
    <w:p w14:paraId="187720AE" w14:textId="77777777" w:rsidR="004F5270" w:rsidRPr="004F5270" w:rsidRDefault="004F5270" w:rsidP="004F5270">
      <w:pPr>
        <w:rPr>
          <w:rFonts w:ascii="宋体" w:eastAsia="宋体" w:hAnsi="宋体"/>
          <w:szCs w:val="21"/>
        </w:rPr>
      </w:pPr>
      <w:r w:rsidRPr="004F5270">
        <w:rPr>
          <w:rFonts w:ascii="宋体" w:eastAsia="宋体" w:hAnsi="宋体"/>
          <w:szCs w:val="21"/>
        </w:rPr>
        <w:tab/>
        <w:t>言</w:t>
      </w:r>
      <w:proofErr w:type="gramStart"/>
      <w:r w:rsidRPr="004F5270">
        <w:rPr>
          <w:rFonts w:ascii="宋体" w:eastAsia="宋体" w:hAnsi="宋体"/>
          <w:szCs w:val="21"/>
        </w:rPr>
        <w:t>澈</w:t>
      </w:r>
      <w:proofErr w:type="gramEnd"/>
      <w:r w:rsidRPr="004F5270">
        <w:rPr>
          <w:rFonts w:ascii="宋体" w:eastAsia="宋体" w:hAnsi="宋体"/>
          <w:szCs w:val="21"/>
        </w:rPr>
        <w:t>来了之后，看着面前这个蔫了吧唧的大白兔，心里也明白了七八分。</w:t>
      </w:r>
    </w:p>
    <w:p w14:paraId="2D2D723A" w14:textId="77777777" w:rsidR="004F5270" w:rsidRPr="004F5270" w:rsidRDefault="004F5270" w:rsidP="004F5270">
      <w:pPr>
        <w:rPr>
          <w:rFonts w:ascii="宋体" w:eastAsia="宋体" w:hAnsi="宋体"/>
          <w:szCs w:val="21"/>
        </w:rPr>
      </w:pPr>
    </w:p>
    <w:p w14:paraId="4383EBB1" w14:textId="77777777" w:rsidR="004F5270" w:rsidRPr="004F5270" w:rsidRDefault="004F5270" w:rsidP="004F5270">
      <w:pPr>
        <w:rPr>
          <w:rFonts w:ascii="宋体" w:eastAsia="宋体" w:hAnsi="宋体"/>
          <w:szCs w:val="21"/>
        </w:rPr>
      </w:pPr>
      <w:r w:rsidRPr="004F5270">
        <w:rPr>
          <w:rFonts w:ascii="宋体" w:eastAsia="宋体" w:hAnsi="宋体"/>
          <w:szCs w:val="21"/>
        </w:rPr>
        <w:tab/>
        <w:t>“哥，我……我只考了366名，没进前一半。”委屈巴</w:t>
      </w:r>
      <w:proofErr w:type="gramStart"/>
      <w:r w:rsidRPr="004F5270">
        <w:rPr>
          <w:rFonts w:ascii="宋体" w:eastAsia="宋体" w:hAnsi="宋体"/>
          <w:szCs w:val="21"/>
        </w:rPr>
        <w:t>巴</w:t>
      </w:r>
      <w:proofErr w:type="gramEnd"/>
      <w:r w:rsidRPr="004F5270">
        <w:rPr>
          <w:rFonts w:ascii="宋体" w:eastAsia="宋体" w:hAnsi="宋体"/>
          <w:szCs w:val="21"/>
        </w:rPr>
        <w:t>的少年几乎要哭了。</w:t>
      </w:r>
    </w:p>
    <w:p w14:paraId="36F5D039" w14:textId="77777777" w:rsidR="004F5270" w:rsidRPr="004F5270" w:rsidRDefault="004F5270" w:rsidP="004F5270">
      <w:pPr>
        <w:rPr>
          <w:rFonts w:ascii="宋体" w:eastAsia="宋体" w:hAnsi="宋体"/>
          <w:szCs w:val="21"/>
        </w:rPr>
      </w:pPr>
    </w:p>
    <w:p w14:paraId="0F41FC44" w14:textId="77777777" w:rsidR="004F5270" w:rsidRPr="004F5270" w:rsidRDefault="004F5270" w:rsidP="004F5270">
      <w:pPr>
        <w:rPr>
          <w:rFonts w:ascii="宋体" w:eastAsia="宋体" w:hAnsi="宋体"/>
          <w:szCs w:val="21"/>
        </w:rPr>
      </w:pPr>
      <w:r w:rsidRPr="004F5270">
        <w:rPr>
          <w:rFonts w:ascii="宋体" w:eastAsia="宋体" w:hAnsi="宋体"/>
          <w:szCs w:val="21"/>
        </w:rPr>
        <w:tab/>
        <w:t>“喔，那怎么办呢？不能蹭我饭了哦？”言</w:t>
      </w:r>
      <w:proofErr w:type="gramStart"/>
      <w:r w:rsidRPr="004F5270">
        <w:rPr>
          <w:rFonts w:ascii="宋体" w:eastAsia="宋体" w:hAnsi="宋体"/>
          <w:szCs w:val="21"/>
        </w:rPr>
        <w:t>澈</w:t>
      </w:r>
      <w:proofErr w:type="gramEnd"/>
      <w:r w:rsidRPr="004F5270">
        <w:rPr>
          <w:rFonts w:ascii="宋体" w:eastAsia="宋体" w:hAnsi="宋体"/>
          <w:szCs w:val="21"/>
        </w:rPr>
        <w:t>语气调皮地回应，“不过那天呢，我们只说了赌注的一半，你赢了呢，我请吃饭；那你输了的话，应该请我吃饭吧？”说完还冲他眨了一下左眼。</w:t>
      </w:r>
    </w:p>
    <w:p w14:paraId="71778335" w14:textId="77777777" w:rsidR="004F5270" w:rsidRPr="004F5270" w:rsidRDefault="004F5270" w:rsidP="004F5270">
      <w:pPr>
        <w:rPr>
          <w:rFonts w:ascii="宋体" w:eastAsia="宋体" w:hAnsi="宋体"/>
          <w:szCs w:val="21"/>
        </w:rPr>
      </w:pPr>
    </w:p>
    <w:p w14:paraId="10F1858A" w14:textId="77777777" w:rsidR="004F5270" w:rsidRPr="004F5270" w:rsidRDefault="004F5270" w:rsidP="004F5270">
      <w:pPr>
        <w:rPr>
          <w:rFonts w:ascii="宋体" w:eastAsia="宋体" w:hAnsi="宋体"/>
          <w:szCs w:val="21"/>
        </w:rPr>
      </w:pPr>
      <w:r w:rsidRPr="004F5270">
        <w:rPr>
          <w:rFonts w:ascii="宋体" w:eastAsia="宋体" w:hAnsi="宋体"/>
          <w:szCs w:val="21"/>
        </w:rPr>
        <w:tab/>
        <w:t>“哥……”安容与吸了吸鼻子，本来眼睛红红的，此刻却又像个探照灯一样水汪汪地注视着眼前这个笑容温柔的人。</w:t>
      </w:r>
    </w:p>
    <w:p w14:paraId="1C9CA739" w14:textId="77777777" w:rsidR="004F5270" w:rsidRPr="004F5270" w:rsidRDefault="004F5270" w:rsidP="004F5270">
      <w:pPr>
        <w:rPr>
          <w:rFonts w:ascii="宋体" w:eastAsia="宋体" w:hAnsi="宋体"/>
          <w:szCs w:val="21"/>
        </w:rPr>
      </w:pPr>
    </w:p>
    <w:p w14:paraId="40C7F000" w14:textId="77777777" w:rsidR="004F5270" w:rsidRPr="004F5270" w:rsidRDefault="004F5270" w:rsidP="004F5270">
      <w:pPr>
        <w:rPr>
          <w:rFonts w:ascii="宋体" w:eastAsia="宋体" w:hAnsi="宋体"/>
          <w:szCs w:val="21"/>
        </w:rPr>
      </w:pPr>
      <w:r w:rsidRPr="004F5270">
        <w:rPr>
          <w:rFonts w:ascii="宋体" w:eastAsia="宋体" w:hAnsi="宋体"/>
          <w:szCs w:val="21"/>
        </w:rPr>
        <w:tab/>
        <w:t>之后，刻苦敬业的家庭教师不苟言笑地给他的学生解释了每一个失分的地方，而对其灵光一现写对了一半的难题也不吝啬表扬。总的来说，安容与答得确实不错，可以说是超常发挥。但这个世界就是这样，在自己努力的同时，总有人在更加倍的努力。</w:t>
      </w:r>
    </w:p>
    <w:p w14:paraId="514F15FA" w14:textId="77777777" w:rsidR="004F5270" w:rsidRPr="004F5270" w:rsidRDefault="004F5270" w:rsidP="004F5270">
      <w:pPr>
        <w:rPr>
          <w:rFonts w:ascii="宋体" w:eastAsia="宋体" w:hAnsi="宋体"/>
          <w:szCs w:val="21"/>
        </w:rPr>
      </w:pPr>
    </w:p>
    <w:p w14:paraId="620AF9D3" w14:textId="77777777" w:rsidR="004F5270" w:rsidRPr="004F5270" w:rsidRDefault="004F5270" w:rsidP="004F5270">
      <w:pPr>
        <w:rPr>
          <w:rFonts w:ascii="宋体" w:eastAsia="宋体" w:hAnsi="宋体"/>
          <w:szCs w:val="21"/>
        </w:rPr>
      </w:pPr>
      <w:r w:rsidRPr="004F5270">
        <w:rPr>
          <w:rFonts w:ascii="宋体" w:eastAsia="宋体" w:hAnsi="宋体"/>
          <w:szCs w:val="21"/>
        </w:rPr>
        <w:tab/>
        <w:t>青涩的少年第一次尝到了不甘心的滋味。这场补习大概是他这辈子以来听得最认真的一次，没夹杂一丝别的情绪。</w:t>
      </w:r>
    </w:p>
    <w:p w14:paraId="5A1F03F8" w14:textId="77777777" w:rsidR="004F5270" w:rsidRPr="004F5270" w:rsidRDefault="004F5270" w:rsidP="004F5270">
      <w:pPr>
        <w:rPr>
          <w:rFonts w:ascii="宋体" w:eastAsia="宋体" w:hAnsi="宋体"/>
          <w:szCs w:val="21"/>
        </w:rPr>
      </w:pPr>
    </w:p>
    <w:p w14:paraId="72E825A5" w14:textId="77777777" w:rsidR="004F5270" w:rsidRPr="004F5270" w:rsidRDefault="004F5270" w:rsidP="004F5270">
      <w:pPr>
        <w:rPr>
          <w:rFonts w:ascii="宋体" w:eastAsia="宋体" w:hAnsi="宋体"/>
          <w:szCs w:val="21"/>
        </w:rPr>
      </w:pPr>
      <w:r w:rsidRPr="004F5270">
        <w:rPr>
          <w:rFonts w:ascii="宋体" w:eastAsia="宋体" w:hAnsi="宋体"/>
          <w:szCs w:val="21"/>
        </w:rPr>
        <w:tab/>
        <w:t>短短俩小时，只将将分析完了数学试卷。这次考试出了两道有点刁钻的题，结合了空间几何体与方程。对于数学系的高材生来说自然不值一提，但对于资深学沫来说，</w:t>
      </w:r>
      <w:proofErr w:type="gramStart"/>
      <w:r w:rsidRPr="004F5270">
        <w:rPr>
          <w:rFonts w:ascii="宋体" w:eastAsia="宋体" w:hAnsi="宋体"/>
          <w:szCs w:val="21"/>
        </w:rPr>
        <w:t>每道题讲足</w:t>
      </w:r>
      <w:proofErr w:type="gramEnd"/>
      <w:r w:rsidRPr="004F5270">
        <w:rPr>
          <w:rFonts w:ascii="宋体" w:eastAsia="宋体" w:hAnsi="宋体"/>
          <w:szCs w:val="21"/>
        </w:rPr>
        <w:t>了三遍，才终于恍然大悟。</w:t>
      </w:r>
    </w:p>
    <w:p w14:paraId="4EF92200" w14:textId="77777777" w:rsidR="004F5270" w:rsidRPr="004F5270" w:rsidRDefault="004F5270" w:rsidP="004F5270">
      <w:pPr>
        <w:rPr>
          <w:rFonts w:ascii="宋体" w:eastAsia="宋体" w:hAnsi="宋体"/>
          <w:szCs w:val="21"/>
        </w:rPr>
      </w:pPr>
    </w:p>
    <w:p w14:paraId="469A4BF7" w14:textId="77777777" w:rsidR="004F5270" w:rsidRPr="004F5270" w:rsidRDefault="004F5270" w:rsidP="004F5270">
      <w:pPr>
        <w:rPr>
          <w:rFonts w:ascii="宋体" w:eastAsia="宋体" w:hAnsi="宋体"/>
          <w:szCs w:val="21"/>
        </w:rPr>
      </w:pPr>
      <w:r w:rsidRPr="004F5270">
        <w:rPr>
          <w:rFonts w:ascii="宋体" w:eastAsia="宋体" w:hAnsi="宋体"/>
          <w:szCs w:val="21"/>
        </w:rPr>
        <w:tab/>
        <w:t>家教结束后，安容与迫不及待地想要制定约会计划，便执意送言</w:t>
      </w:r>
      <w:proofErr w:type="gramStart"/>
      <w:r w:rsidRPr="004F5270">
        <w:rPr>
          <w:rFonts w:ascii="宋体" w:eastAsia="宋体" w:hAnsi="宋体"/>
          <w:szCs w:val="21"/>
        </w:rPr>
        <w:t>澈</w:t>
      </w:r>
      <w:proofErr w:type="gramEnd"/>
      <w:r w:rsidRPr="004F5270">
        <w:rPr>
          <w:rFonts w:ascii="宋体" w:eastAsia="宋体" w:hAnsi="宋体"/>
          <w:szCs w:val="21"/>
        </w:rPr>
        <w:t>出小区。晚上9点的上安城，褪去白日的热浪与喧嚣，湿润的海风从视野的尽头拂来，拨动着行人的发丝。</w:t>
      </w:r>
    </w:p>
    <w:p w14:paraId="28612723" w14:textId="77777777" w:rsidR="004F5270" w:rsidRPr="004F5270" w:rsidRDefault="004F5270" w:rsidP="004F5270">
      <w:pPr>
        <w:rPr>
          <w:rFonts w:ascii="宋体" w:eastAsia="宋体" w:hAnsi="宋体"/>
          <w:szCs w:val="21"/>
        </w:rPr>
      </w:pPr>
    </w:p>
    <w:p w14:paraId="32272C7A" w14:textId="77777777" w:rsidR="004F5270" w:rsidRPr="004F5270" w:rsidRDefault="004F5270" w:rsidP="004F5270">
      <w:pPr>
        <w:rPr>
          <w:rFonts w:ascii="宋体" w:eastAsia="宋体" w:hAnsi="宋体"/>
          <w:szCs w:val="21"/>
        </w:rPr>
      </w:pPr>
      <w:r w:rsidRPr="004F5270">
        <w:rPr>
          <w:rFonts w:ascii="宋体" w:eastAsia="宋体" w:hAnsi="宋体"/>
          <w:szCs w:val="21"/>
        </w:rPr>
        <w:tab/>
        <w:t>敲定了周日的行程，十点在小区门口汇合，然后坐地铁去目的地。电影由言</w:t>
      </w:r>
      <w:proofErr w:type="gramStart"/>
      <w:r w:rsidRPr="004F5270">
        <w:rPr>
          <w:rFonts w:ascii="宋体" w:eastAsia="宋体" w:hAnsi="宋体"/>
          <w:szCs w:val="21"/>
        </w:rPr>
        <w:t>澈</w:t>
      </w:r>
      <w:proofErr w:type="gramEnd"/>
      <w:r w:rsidRPr="004F5270">
        <w:rPr>
          <w:rFonts w:ascii="宋体" w:eastAsia="宋体" w:hAnsi="宋体"/>
          <w:szCs w:val="21"/>
        </w:rPr>
        <w:t>负责，进餐地点待定，但小鬼头承诺一定会用心给他一个惊喜。</w:t>
      </w:r>
    </w:p>
    <w:p w14:paraId="23E21818" w14:textId="77777777" w:rsidR="004F5270" w:rsidRPr="004F5270" w:rsidRDefault="004F5270" w:rsidP="004F5270">
      <w:pPr>
        <w:rPr>
          <w:rFonts w:ascii="宋体" w:eastAsia="宋体" w:hAnsi="宋体"/>
          <w:szCs w:val="21"/>
        </w:rPr>
      </w:pPr>
    </w:p>
    <w:p w14:paraId="33C3070B" w14:textId="77777777" w:rsidR="004F5270" w:rsidRPr="004F5270" w:rsidRDefault="004F5270" w:rsidP="004F5270">
      <w:pPr>
        <w:rPr>
          <w:rFonts w:ascii="宋体" w:eastAsia="宋体" w:hAnsi="宋体"/>
          <w:szCs w:val="21"/>
        </w:rPr>
      </w:pPr>
      <w:r w:rsidRPr="004F5270">
        <w:rPr>
          <w:rFonts w:ascii="宋体" w:eastAsia="宋体" w:hAnsi="宋体"/>
          <w:szCs w:val="21"/>
        </w:rPr>
        <w:tab/>
        <w:t>对于安容与来说，和</w:t>
      </w:r>
      <w:proofErr w:type="gramStart"/>
      <w:r w:rsidRPr="004F5270">
        <w:rPr>
          <w:rFonts w:ascii="宋体" w:eastAsia="宋体" w:hAnsi="宋体"/>
          <w:szCs w:val="21"/>
        </w:rPr>
        <w:t>言澈</w:t>
      </w:r>
      <w:proofErr w:type="gramEnd"/>
      <w:r w:rsidRPr="004F5270">
        <w:rPr>
          <w:rFonts w:ascii="宋体" w:eastAsia="宋体" w:hAnsi="宋体"/>
          <w:szCs w:val="21"/>
        </w:rPr>
        <w:t>在一起的时间，总是如此短暂。就像所有美好绚烂的事物，转瞬即逝，无法掌控。如月亮阴晴圆缺，如烟花奔逸绝尘。</w:t>
      </w:r>
    </w:p>
    <w:p w14:paraId="5BF1FEEC" w14:textId="77777777" w:rsidR="004F5270" w:rsidRPr="004F5270" w:rsidRDefault="004F5270" w:rsidP="004F5270">
      <w:pPr>
        <w:rPr>
          <w:rFonts w:ascii="宋体" w:eastAsia="宋体" w:hAnsi="宋体"/>
          <w:szCs w:val="21"/>
        </w:rPr>
      </w:pPr>
    </w:p>
    <w:p w14:paraId="6DCD79F9" w14:textId="77777777" w:rsidR="004F5270" w:rsidRPr="004F5270" w:rsidRDefault="004F5270" w:rsidP="004F5270">
      <w:pPr>
        <w:rPr>
          <w:rFonts w:ascii="宋体" w:eastAsia="宋体" w:hAnsi="宋体"/>
          <w:szCs w:val="21"/>
        </w:rPr>
      </w:pPr>
      <w:r w:rsidRPr="004F5270">
        <w:rPr>
          <w:rFonts w:ascii="宋体" w:eastAsia="宋体" w:hAnsi="宋体"/>
          <w:szCs w:val="21"/>
        </w:rPr>
        <w:tab/>
        <w:t>慢吞吞地走到了小区大门，安容与难掩遗憾地送别了言</w:t>
      </w:r>
      <w:proofErr w:type="gramStart"/>
      <w:r w:rsidRPr="004F5270">
        <w:rPr>
          <w:rFonts w:ascii="宋体" w:eastAsia="宋体" w:hAnsi="宋体"/>
          <w:szCs w:val="21"/>
        </w:rPr>
        <w:t>澈</w:t>
      </w:r>
      <w:proofErr w:type="gramEnd"/>
      <w:r w:rsidRPr="004F5270">
        <w:rPr>
          <w:rFonts w:ascii="宋体" w:eastAsia="宋体" w:hAnsi="宋体"/>
          <w:szCs w:val="21"/>
        </w:rPr>
        <w:t>。他依旧是站在原地，直到那个瘦削的身影消失在拐角，才走回家。</w:t>
      </w:r>
    </w:p>
    <w:p w14:paraId="7ECD4847" w14:textId="77777777" w:rsidR="004F5270" w:rsidRPr="004F5270" w:rsidRDefault="004F5270" w:rsidP="004F5270">
      <w:pPr>
        <w:rPr>
          <w:rFonts w:ascii="宋体" w:eastAsia="宋体" w:hAnsi="宋体"/>
          <w:szCs w:val="21"/>
        </w:rPr>
      </w:pPr>
    </w:p>
    <w:p w14:paraId="245AD1B1" w14:textId="77777777" w:rsidR="004F5270" w:rsidRPr="004F5270" w:rsidRDefault="004F5270" w:rsidP="004F5270">
      <w:pPr>
        <w:rPr>
          <w:rFonts w:ascii="宋体" w:eastAsia="宋体" w:hAnsi="宋体"/>
          <w:szCs w:val="21"/>
        </w:rPr>
      </w:pPr>
      <w:r w:rsidRPr="004F5270">
        <w:rPr>
          <w:rFonts w:ascii="宋体" w:eastAsia="宋体" w:hAnsi="宋体"/>
          <w:szCs w:val="21"/>
        </w:rPr>
        <w:tab/>
        <w:t>“爸，你以前总带妈吃饭那地儿叫啥？”似乎想到了家里有一对现成的情侣，安容与迫不及待地开始取经。</w:t>
      </w:r>
    </w:p>
    <w:p w14:paraId="4B2B3D8E" w14:textId="77777777" w:rsidR="004F5270" w:rsidRPr="004F5270" w:rsidRDefault="004F5270" w:rsidP="004F5270">
      <w:pPr>
        <w:rPr>
          <w:rFonts w:ascii="宋体" w:eastAsia="宋体" w:hAnsi="宋体"/>
          <w:szCs w:val="21"/>
        </w:rPr>
      </w:pPr>
    </w:p>
    <w:p w14:paraId="54E54AA6" w14:textId="77777777" w:rsidR="004F5270" w:rsidRPr="004F5270" w:rsidRDefault="004F5270" w:rsidP="004F5270">
      <w:pPr>
        <w:rPr>
          <w:rFonts w:ascii="宋体" w:eastAsia="宋体" w:hAnsi="宋体"/>
          <w:szCs w:val="21"/>
        </w:rPr>
      </w:pPr>
      <w:r w:rsidRPr="004F5270">
        <w:rPr>
          <w:rFonts w:ascii="宋体" w:eastAsia="宋体" w:hAnsi="宋体"/>
          <w:szCs w:val="21"/>
        </w:rPr>
        <w:tab/>
        <w:t>“环城时尚广场那边的湘菜馆，怎么了？你也想去？”安父目不转睛地盯着电视机，此时正在播放夜间新闻。他突然想到了什么似的，又抬起头说道：“我可不带你去，那是我和你妈的秘密基地。”</w:t>
      </w:r>
    </w:p>
    <w:p w14:paraId="7B6DA8E1" w14:textId="77777777" w:rsidR="004F5270" w:rsidRPr="004F5270" w:rsidRDefault="004F5270" w:rsidP="004F5270">
      <w:pPr>
        <w:rPr>
          <w:rFonts w:ascii="宋体" w:eastAsia="宋体" w:hAnsi="宋体"/>
          <w:szCs w:val="21"/>
        </w:rPr>
      </w:pPr>
    </w:p>
    <w:p w14:paraId="38F4B321" w14:textId="77777777" w:rsidR="004F5270" w:rsidRPr="004F5270" w:rsidRDefault="004F5270" w:rsidP="004F5270">
      <w:pPr>
        <w:rPr>
          <w:rFonts w:ascii="宋体" w:eastAsia="宋体" w:hAnsi="宋体"/>
          <w:szCs w:val="21"/>
        </w:rPr>
      </w:pPr>
      <w:r w:rsidRPr="004F5270">
        <w:rPr>
          <w:rFonts w:ascii="宋体" w:eastAsia="宋体" w:hAnsi="宋体"/>
          <w:szCs w:val="21"/>
        </w:rPr>
        <w:tab/>
        <w:t>安容与本来只打算淡淡应和一个“嗯”字，结果被后面</w:t>
      </w:r>
      <w:proofErr w:type="gramStart"/>
      <w:r w:rsidRPr="004F5270">
        <w:rPr>
          <w:rFonts w:ascii="宋体" w:eastAsia="宋体" w:hAnsi="宋体"/>
          <w:szCs w:val="21"/>
        </w:rPr>
        <w:t>这句话弄得</w:t>
      </w:r>
      <w:proofErr w:type="gramEnd"/>
      <w:r w:rsidRPr="004F5270">
        <w:rPr>
          <w:rFonts w:ascii="宋体" w:eastAsia="宋体" w:hAnsi="宋体"/>
          <w:szCs w:val="21"/>
        </w:rPr>
        <w:t>浑身难受，好像自己是这个家里多余的外人一样：“您可真是我亲爹！哼，我自己去。”</w:t>
      </w:r>
    </w:p>
    <w:p w14:paraId="1E88C857" w14:textId="77777777" w:rsidR="004F5270" w:rsidRPr="004F5270" w:rsidRDefault="004F5270" w:rsidP="004F5270">
      <w:pPr>
        <w:rPr>
          <w:rFonts w:ascii="宋体" w:eastAsia="宋体" w:hAnsi="宋体"/>
          <w:szCs w:val="21"/>
        </w:rPr>
      </w:pPr>
    </w:p>
    <w:p w14:paraId="007A72CC" w14:textId="77777777" w:rsidR="004F5270" w:rsidRPr="004F5270" w:rsidRDefault="004F5270" w:rsidP="004F5270">
      <w:pPr>
        <w:rPr>
          <w:rFonts w:ascii="宋体" w:eastAsia="宋体" w:hAnsi="宋体"/>
          <w:szCs w:val="21"/>
        </w:rPr>
      </w:pPr>
      <w:r w:rsidRPr="004F5270">
        <w:rPr>
          <w:rFonts w:ascii="宋体" w:eastAsia="宋体" w:hAnsi="宋体"/>
          <w:szCs w:val="21"/>
        </w:rPr>
        <w:tab/>
        <w:t>晚上言</w:t>
      </w:r>
      <w:proofErr w:type="gramStart"/>
      <w:r w:rsidRPr="004F5270">
        <w:rPr>
          <w:rFonts w:ascii="宋体" w:eastAsia="宋体" w:hAnsi="宋体"/>
          <w:szCs w:val="21"/>
        </w:rPr>
        <w:t>澈</w:t>
      </w:r>
      <w:proofErr w:type="gramEnd"/>
      <w:r w:rsidRPr="004F5270">
        <w:rPr>
          <w:rFonts w:ascii="宋体" w:eastAsia="宋体" w:hAnsi="宋体"/>
          <w:szCs w:val="21"/>
        </w:rPr>
        <w:t>过来后，安父这一来二去的也知道了他俩的赌约，正寻思着怎么好好感激一下这位认真负责的家庭教师，便又叮嘱道：“那家湘菜馆味道不错，就是分量很少，到时候记得多点些菜，别饿着人家。”</w:t>
      </w:r>
    </w:p>
    <w:p w14:paraId="7492B0A2" w14:textId="77777777" w:rsidR="004F5270" w:rsidRPr="004F5270" w:rsidRDefault="004F5270" w:rsidP="004F5270">
      <w:pPr>
        <w:rPr>
          <w:rFonts w:ascii="宋体" w:eastAsia="宋体" w:hAnsi="宋体"/>
          <w:szCs w:val="21"/>
        </w:rPr>
      </w:pPr>
    </w:p>
    <w:p w14:paraId="3A8F1D5B" w14:textId="77777777" w:rsidR="004F5270" w:rsidRPr="004F5270" w:rsidRDefault="004F5270" w:rsidP="004F5270">
      <w:pPr>
        <w:rPr>
          <w:rFonts w:ascii="宋体" w:eastAsia="宋体" w:hAnsi="宋体"/>
          <w:szCs w:val="21"/>
        </w:rPr>
      </w:pPr>
      <w:r w:rsidRPr="004F5270">
        <w:rPr>
          <w:rFonts w:ascii="宋体" w:eastAsia="宋体" w:hAnsi="宋体"/>
          <w:szCs w:val="21"/>
        </w:rPr>
        <w:tab/>
        <w:t>安容与没打算带言</w:t>
      </w:r>
      <w:proofErr w:type="gramStart"/>
      <w:r w:rsidRPr="004F5270">
        <w:rPr>
          <w:rFonts w:ascii="宋体" w:eastAsia="宋体" w:hAnsi="宋体"/>
          <w:szCs w:val="21"/>
        </w:rPr>
        <w:t>澈</w:t>
      </w:r>
      <w:proofErr w:type="gramEnd"/>
      <w:r w:rsidRPr="004F5270">
        <w:rPr>
          <w:rFonts w:ascii="宋体" w:eastAsia="宋体" w:hAnsi="宋体"/>
          <w:szCs w:val="21"/>
        </w:rPr>
        <w:t>去自家店吃饭，一来是不想让对方觉得自己有意无意炫耀，二来也是约定的地点正好没有分店。这家湘菜馆这两年也学着</w:t>
      </w:r>
      <w:proofErr w:type="gramStart"/>
      <w:r w:rsidRPr="004F5270">
        <w:rPr>
          <w:rFonts w:ascii="宋体" w:eastAsia="宋体" w:hAnsi="宋体"/>
          <w:szCs w:val="21"/>
        </w:rPr>
        <w:t>走网红</w:t>
      </w:r>
      <w:proofErr w:type="gramEnd"/>
      <w:r w:rsidRPr="004F5270">
        <w:rPr>
          <w:rFonts w:ascii="宋体" w:eastAsia="宋体" w:hAnsi="宋体"/>
          <w:szCs w:val="21"/>
        </w:rPr>
        <w:t>风，装潢时尚，也算是年轻人爱去的店之一。</w:t>
      </w:r>
    </w:p>
    <w:p w14:paraId="1F65FDA8" w14:textId="77777777" w:rsidR="004F5270" w:rsidRPr="004F5270" w:rsidRDefault="004F5270" w:rsidP="004F5270">
      <w:pPr>
        <w:rPr>
          <w:rFonts w:ascii="宋体" w:eastAsia="宋体" w:hAnsi="宋体"/>
          <w:szCs w:val="21"/>
        </w:rPr>
      </w:pPr>
    </w:p>
    <w:p w14:paraId="26C0E874" w14:textId="77777777" w:rsidR="004F5270" w:rsidRPr="004F5270" w:rsidRDefault="004F5270" w:rsidP="004F5270">
      <w:pPr>
        <w:rPr>
          <w:rFonts w:ascii="宋体" w:eastAsia="宋体" w:hAnsi="宋体"/>
          <w:szCs w:val="21"/>
        </w:rPr>
      </w:pPr>
      <w:r w:rsidRPr="004F5270">
        <w:rPr>
          <w:rFonts w:ascii="宋体" w:eastAsia="宋体" w:hAnsi="宋体"/>
          <w:szCs w:val="21"/>
        </w:rPr>
        <w:tab/>
        <w:t>周六下午，终于把期末试卷全部分析完，言</w:t>
      </w:r>
      <w:proofErr w:type="gramStart"/>
      <w:r w:rsidRPr="004F5270">
        <w:rPr>
          <w:rFonts w:ascii="宋体" w:eastAsia="宋体" w:hAnsi="宋体"/>
          <w:szCs w:val="21"/>
        </w:rPr>
        <w:t>澈</w:t>
      </w:r>
      <w:proofErr w:type="gramEnd"/>
      <w:r w:rsidRPr="004F5270">
        <w:rPr>
          <w:rFonts w:ascii="宋体" w:eastAsia="宋体" w:hAnsi="宋体"/>
          <w:szCs w:val="21"/>
        </w:rPr>
        <w:t>又仔仔细细地和安容与说了一遍暑假安排。作为一个研究生，暑假基本是</w:t>
      </w:r>
      <w:proofErr w:type="gramStart"/>
      <w:r w:rsidRPr="004F5270">
        <w:rPr>
          <w:rFonts w:ascii="宋体" w:eastAsia="宋体" w:hAnsi="宋体"/>
          <w:szCs w:val="21"/>
        </w:rPr>
        <w:t>没自由</w:t>
      </w:r>
      <w:proofErr w:type="gramEnd"/>
      <w:r w:rsidRPr="004F5270">
        <w:rPr>
          <w:rFonts w:ascii="宋体" w:eastAsia="宋体" w:hAnsi="宋体"/>
          <w:szCs w:val="21"/>
        </w:rPr>
        <w:t>的，还</w:t>
      </w:r>
      <w:proofErr w:type="gramStart"/>
      <w:r w:rsidRPr="004F5270">
        <w:rPr>
          <w:rFonts w:ascii="宋体" w:eastAsia="宋体" w:hAnsi="宋体"/>
          <w:szCs w:val="21"/>
        </w:rPr>
        <w:t>得依</w:t>
      </w:r>
      <w:proofErr w:type="gramEnd"/>
      <w:r w:rsidRPr="004F5270">
        <w:rPr>
          <w:rFonts w:ascii="宋体" w:eastAsia="宋体" w:hAnsi="宋体"/>
          <w:szCs w:val="21"/>
        </w:rPr>
        <w:t>据进度，看导师会不会大发慈悲地恩准一个星期的假。言</w:t>
      </w:r>
      <w:proofErr w:type="gramStart"/>
      <w:r w:rsidRPr="004F5270">
        <w:rPr>
          <w:rFonts w:ascii="宋体" w:eastAsia="宋体" w:hAnsi="宋体"/>
          <w:szCs w:val="21"/>
        </w:rPr>
        <w:t>澈</w:t>
      </w:r>
      <w:proofErr w:type="gramEnd"/>
      <w:r w:rsidRPr="004F5270">
        <w:rPr>
          <w:rFonts w:ascii="宋体" w:eastAsia="宋体" w:hAnsi="宋体"/>
          <w:szCs w:val="21"/>
        </w:rPr>
        <w:t>这两天给安容与计划好了整个暑假的学习表，主要是预习新学期的课程，力求更上一层楼。</w:t>
      </w:r>
    </w:p>
    <w:p w14:paraId="51A27C7C" w14:textId="77777777" w:rsidR="004F5270" w:rsidRPr="004F5270" w:rsidRDefault="004F5270" w:rsidP="004F5270">
      <w:pPr>
        <w:rPr>
          <w:rFonts w:ascii="宋体" w:eastAsia="宋体" w:hAnsi="宋体"/>
          <w:szCs w:val="21"/>
        </w:rPr>
      </w:pPr>
    </w:p>
    <w:p w14:paraId="618E92C9" w14:textId="77777777" w:rsidR="004F5270" w:rsidRPr="004F5270" w:rsidRDefault="004F5270" w:rsidP="004F5270">
      <w:pPr>
        <w:rPr>
          <w:rFonts w:ascii="宋体" w:eastAsia="宋体" w:hAnsi="宋体"/>
          <w:szCs w:val="21"/>
        </w:rPr>
      </w:pPr>
      <w:r w:rsidRPr="004F5270">
        <w:rPr>
          <w:rFonts w:ascii="宋体" w:eastAsia="宋体" w:hAnsi="宋体"/>
          <w:szCs w:val="21"/>
        </w:rPr>
        <w:tab/>
        <w:t>学什么都好，只要能每天见到言</w:t>
      </w:r>
      <w:proofErr w:type="gramStart"/>
      <w:r w:rsidRPr="004F5270">
        <w:rPr>
          <w:rFonts w:ascii="宋体" w:eastAsia="宋体" w:hAnsi="宋体"/>
          <w:szCs w:val="21"/>
        </w:rPr>
        <w:t>澈</w:t>
      </w:r>
      <w:proofErr w:type="gramEnd"/>
      <w:r w:rsidRPr="004F5270">
        <w:rPr>
          <w:rFonts w:ascii="宋体" w:eastAsia="宋体" w:hAnsi="宋体"/>
          <w:szCs w:val="21"/>
        </w:rPr>
        <w:t>，他就无所畏惧。</w:t>
      </w:r>
    </w:p>
    <w:p w14:paraId="35A21EE2" w14:textId="77777777" w:rsidR="004F5270" w:rsidRPr="004F5270" w:rsidRDefault="004F5270" w:rsidP="004F5270">
      <w:pPr>
        <w:rPr>
          <w:rFonts w:ascii="宋体" w:eastAsia="宋体" w:hAnsi="宋体"/>
          <w:szCs w:val="21"/>
        </w:rPr>
      </w:pPr>
    </w:p>
    <w:p w14:paraId="2787933A" w14:textId="77777777" w:rsidR="004F5270" w:rsidRPr="004F5270" w:rsidRDefault="004F5270" w:rsidP="004F5270">
      <w:pPr>
        <w:rPr>
          <w:rFonts w:ascii="宋体" w:eastAsia="宋体" w:hAnsi="宋体"/>
          <w:szCs w:val="21"/>
        </w:rPr>
      </w:pPr>
      <w:r w:rsidRPr="004F5270">
        <w:rPr>
          <w:rFonts w:ascii="宋体" w:eastAsia="宋体" w:hAnsi="宋体"/>
          <w:szCs w:val="21"/>
        </w:rPr>
        <w:tab/>
        <w:t>几乎一宿的辗转反侧，少年的脸上第一次出现了淡淡的黑眼圈。时间还早，绕着小区跑了一圈，清醒过后又回家冲了个凉。吃完早饭，安容与就开始认真挑选衣服。他不擅长这个，一顿胡乱转悠后，选择了一套看起来最顺眼的运动潮牌。</w:t>
      </w:r>
    </w:p>
    <w:p w14:paraId="1727EAB8" w14:textId="77777777" w:rsidR="004F5270" w:rsidRPr="004F5270" w:rsidRDefault="004F5270" w:rsidP="004F5270">
      <w:pPr>
        <w:rPr>
          <w:rFonts w:ascii="宋体" w:eastAsia="宋体" w:hAnsi="宋体"/>
          <w:szCs w:val="21"/>
        </w:rPr>
      </w:pPr>
    </w:p>
    <w:p w14:paraId="716455BB"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szCs w:val="21"/>
        </w:rPr>
        <w:t>9点50分，朝气蓬勃的少年出现在了小区大门的樟树下。大概是购物中心的空调都开得太足，他今天选择了单薄的长裤，两侧裤缝没有缝紧，用数个按扣保持着裤子的形态。亮眼的红色为底，两边间或白条，设计简单又时尚。而T恤则是白色为底印着品牌大logo的</w:t>
      </w:r>
      <w:proofErr w:type="gramStart"/>
      <w:r w:rsidRPr="004F5270">
        <w:rPr>
          <w:rFonts w:ascii="宋体" w:eastAsia="宋体" w:hAnsi="宋体"/>
          <w:szCs w:val="21"/>
        </w:rPr>
        <w:t>极</w:t>
      </w:r>
      <w:proofErr w:type="gramEnd"/>
      <w:r w:rsidRPr="004F5270">
        <w:rPr>
          <w:rFonts w:ascii="宋体" w:eastAsia="宋体" w:hAnsi="宋体"/>
          <w:szCs w:val="21"/>
        </w:rPr>
        <w:t>简设计，与嚣张的红裤衩相得益彰。</w:t>
      </w:r>
    </w:p>
    <w:p w14:paraId="3139CC50" w14:textId="77777777" w:rsidR="004F5270" w:rsidRPr="004F5270" w:rsidRDefault="004F5270" w:rsidP="004F5270">
      <w:pPr>
        <w:ind w:firstLineChars="200" w:firstLine="420"/>
        <w:rPr>
          <w:rFonts w:ascii="宋体" w:eastAsia="宋体" w:hAnsi="宋体"/>
          <w:szCs w:val="21"/>
        </w:rPr>
      </w:pPr>
    </w:p>
    <w:p w14:paraId="115FE9C3"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紧张地看了会儿手机，</w:t>
      </w:r>
      <w:r w:rsidRPr="004F5270">
        <w:rPr>
          <w:rFonts w:ascii="宋体" w:eastAsia="宋体" w:hAnsi="宋体"/>
          <w:szCs w:val="21"/>
        </w:rPr>
        <w:t>10点就悄无声息地到了。言</w:t>
      </w:r>
      <w:proofErr w:type="gramStart"/>
      <w:r w:rsidRPr="004F5270">
        <w:rPr>
          <w:rFonts w:ascii="宋体" w:eastAsia="宋体" w:hAnsi="宋体"/>
          <w:szCs w:val="21"/>
        </w:rPr>
        <w:t>澈</w:t>
      </w:r>
      <w:proofErr w:type="gramEnd"/>
      <w:r w:rsidRPr="004F5270">
        <w:rPr>
          <w:rFonts w:ascii="宋体" w:eastAsia="宋体" w:hAnsi="宋体"/>
          <w:szCs w:val="21"/>
        </w:rPr>
        <w:t>准时出现在了约定的地点，依旧是一身质朴的打扮，只不过今天穿了一件淡粉色的T恤，再加上破洞牛仔裤，有股别样的萌感。</w:t>
      </w:r>
    </w:p>
    <w:p w14:paraId="2797A95F" w14:textId="77777777" w:rsidR="004F5270" w:rsidRPr="004F5270" w:rsidRDefault="004F5270" w:rsidP="004F5270">
      <w:pPr>
        <w:ind w:firstLineChars="200" w:firstLine="420"/>
        <w:rPr>
          <w:rFonts w:ascii="宋体" w:eastAsia="宋体" w:hAnsi="宋体"/>
          <w:szCs w:val="21"/>
        </w:rPr>
      </w:pPr>
    </w:p>
    <w:p w14:paraId="00495897"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安容与看着他，竟有些心跳加速。捂着嘴小声说了句“可爱”。</w:t>
      </w:r>
    </w:p>
    <w:p w14:paraId="18D83961" w14:textId="77777777" w:rsidR="004F5270" w:rsidRPr="004F5270" w:rsidRDefault="004F5270" w:rsidP="004F5270">
      <w:pPr>
        <w:ind w:firstLineChars="200" w:firstLine="420"/>
        <w:rPr>
          <w:rFonts w:ascii="宋体" w:eastAsia="宋体" w:hAnsi="宋体"/>
          <w:szCs w:val="21"/>
        </w:rPr>
      </w:pPr>
    </w:p>
    <w:p w14:paraId="3A1DEB46"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身高差不多的两人并肩走在一起，太阳渐渐开始发力，空气中弥漫着闷热的潮湿感。所幸地铁</w:t>
      </w:r>
      <w:proofErr w:type="gramStart"/>
      <w:r w:rsidRPr="004F5270">
        <w:rPr>
          <w:rFonts w:ascii="宋体" w:eastAsia="宋体" w:hAnsi="宋体" w:hint="eastAsia"/>
          <w:szCs w:val="21"/>
        </w:rPr>
        <w:t>站并不</w:t>
      </w:r>
      <w:proofErr w:type="gramEnd"/>
      <w:r w:rsidRPr="004F5270">
        <w:rPr>
          <w:rFonts w:ascii="宋体" w:eastAsia="宋体" w:hAnsi="宋体" w:hint="eastAsia"/>
          <w:szCs w:val="21"/>
        </w:rPr>
        <w:t>远，钻进凉爽的地下空间，安容与越发期待一会儿没有烛光的午餐。</w:t>
      </w:r>
    </w:p>
    <w:p w14:paraId="28D7A4A5" w14:textId="77777777" w:rsidR="004F5270" w:rsidRPr="004F5270" w:rsidRDefault="004F5270" w:rsidP="004F5270">
      <w:pPr>
        <w:ind w:firstLineChars="200" w:firstLine="420"/>
        <w:rPr>
          <w:rFonts w:ascii="宋体" w:eastAsia="宋体" w:hAnsi="宋体"/>
          <w:szCs w:val="21"/>
        </w:rPr>
      </w:pPr>
    </w:p>
    <w:p w14:paraId="73D40D2E"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半小时后，地铁靠站。两人在悠长的地下购物街中穿行，这条街两头连着地铁站和购物中心，长达一千米，不仅为广大市民提供一条冬暖夏凉的直达通道，还开设了各种各样的小吃、饮品店，也成为炎炎夏季的纳凉新去处。</w:t>
      </w:r>
    </w:p>
    <w:p w14:paraId="290A833E" w14:textId="77777777" w:rsidR="004F5270" w:rsidRPr="004F5270" w:rsidRDefault="004F5270" w:rsidP="004F5270">
      <w:pPr>
        <w:ind w:firstLineChars="200" w:firstLine="420"/>
        <w:rPr>
          <w:rFonts w:ascii="宋体" w:eastAsia="宋体" w:hAnsi="宋体"/>
          <w:szCs w:val="21"/>
        </w:rPr>
      </w:pPr>
    </w:p>
    <w:p w14:paraId="135999CC"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言</w:t>
      </w:r>
      <w:proofErr w:type="gramStart"/>
      <w:r w:rsidRPr="004F5270">
        <w:rPr>
          <w:rFonts w:ascii="宋体" w:eastAsia="宋体" w:hAnsi="宋体" w:hint="eastAsia"/>
          <w:szCs w:val="21"/>
        </w:rPr>
        <w:t>澈</w:t>
      </w:r>
      <w:proofErr w:type="gramEnd"/>
      <w:r w:rsidRPr="004F5270">
        <w:rPr>
          <w:rFonts w:ascii="宋体" w:eastAsia="宋体" w:hAnsi="宋体" w:hint="eastAsia"/>
          <w:szCs w:val="21"/>
        </w:rPr>
        <w:t>关切地问安容与渴不渴，示意要带他去喝奶茶。小吃街里光时兴的冷饮店就开了十来家，门口的看板都别出心裁，让人难以抉择。</w:t>
      </w:r>
    </w:p>
    <w:p w14:paraId="6F6DEA64" w14:textId="77777777" w:rsidR="004F5270" w:rsidRPr="004F5270" w:rsidRDefault="004F5270" w:rsidP="004F5270">
      <w:pPr>
        <w:ind w:firstLineChars="200" w:firstLine="420"/>
        <w:rPr>
          <w:rFonts w:ascii="宋体" w:eastAsia="宋体" w:hAnsi="宋体"/>
          <w:szCs w:val="21"/>
        </w:rPr>
      </w:pPr>
    </w:p>
    <w:p w14:paraId="66C602E0"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最终，两人进了一家主打果茶的店，言</w:t>
      </w:r>
      <w:proofErr w:type="gramStart"/>
      <w:r w:rsidRPr="004F5270">
        <w:rPr>
          <w:rFonts w:ascii="宋体" w:eastAsia="宋体" w:hAnsi="宋体" w:hint="eastAsia"/>
          <w:szCs w:val="21"/>
        </w:rPr>
        <w:t>澈</w:t>
      </w:r>
      <w:proofErr w:type="gramEnd"/>
      <w:r w:rsidRPr="004F5270">
        <w:rPr>
          <w:rFonts w:ascii="宋体" w:eastAsia="宋体" w:hAnsi="宋体" w:hint="eastAsia"/>
          <w:szCs w:val="21"/>
        </w:rPr>
        <w:t>点了西柚冰茶，安容</w:t>
      </w:r>
      <w:proofErr w:type="gramStart"/>
      <w:r w:rsidRPr="004F5270">
        <w:rPr>
          <w:rFonts w:ascii="宋体" w:eastAsia="宋体" w:hAnsi="宋体" w:hint="eastAsia"/>
          <w:szCs w:val="21"/>
        </w:rPr>
        <w:t>与又</w:t>
      </w:r>
      <w:proofErr w:type="gramEnd"/>
      <w:r w:rsidRPr="004F5270">
        <w:rPr>
          <w:rFonts w:ascii="宋体" w:eastAsia="宋体" w:hAnsi="宋体" w:hint="eastAsia"/>
          <w:szCs w:val="21"/>
        </w:rPr>
        <w:t>是一脸尴尬地点了“本店招牌”——蜂蜜柠檬冰茶。</w:t>
      </w:r>
    </w:p>
    <w:p w14:paraId="556931A7" w14:textId="77777777" w:rsidR="004F5270" w:rsidRPr="004F5270" w:rsidRDefault="004F5270" w:rsidP="004F5270">
      <w:pPr>
        <w:ind w:firstLineChars="200" w:firstLine="420"/>
        <w:rPr>
          <w:rFonts w:ascii="宋体" w:eastAsia="宋体" w:hAnsi="宋体"/>
          <w:szCs w:val="21"/>
        </w:rPr>
      </w:pPr>
    </w:p>
    <w:p w14:paraId="3FA2AB2F"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这家店的特色是整个水果鲜</w:t>
      </w:r>
      <w:proofErr w:type="gramStart"/>
      <w:r w:rsidRPr="004F5270">
        <w:rPr>
          <w:rFonts w:ascii="宋体" w:eastAsia="宋体" w:hAnsi="宋体" w:hint="eastAsia"/>
          <w:szCs w:val="21"/>
        </w:rPr>
        <w:t>榨</w:t>
      </w:r>
      <w:proofErr w:type="gramEnd"/>
      <w:r w:rsidRPr="004F5270">
        <w:rPr>
          <w:rFonts w:ascii="宋体" w:eastAsia="宋体" w:hAnsi="宋体" w:hint="eastAsia"/>
          <w:szCs w:val="21"/>
        </w:rPr>
        <w:t>，再加上颗颗分明的果粒，卖相也十分吸引人。西柚冰茶呈现活泼的红色，安容与看着自己这杯</w:t>
      </w:r>
      <w:proofErr w:type="gramStart"/>
      <w:r w:rsidRPr="004F5270">
        <w:rPr>
          <w:rFonts w:ascii="宋体" w:eastAsia="宋体" w:hAnsi="宋体" w:hint="eastAsia"/>
          <w:szCs w:val="21"/>
        </w:rPr>
        <w:t>略微酸爽的</w:t>
      </w:r>
      <w:proofErr w:type="gramEnd"/>
      <w:r w:rsidRPr="004F5270">
        <w:rPr>
          <w:rFonts w:ascii="宋体" w:eastAsia="宋体" w:hAnsi="宋体" w:hint="eastAsia"/>
          <w:szCs w:val="21"/>
        </w:rPr>
        <w:t>柠檬水发愁，又定定地望着言澈的杯子。</w:t>
      </w:r>
    </w:p>
    <w:p w14:paraId="5E8E09E8" w14:textId="77777777" w:rsidR="004F5270" w:rsidRPr="004F5270" w:rsidRDefault="004F5270" w:rsidP="004F5270">
      <w:pPr>
        <w:ind w:firstLineChars="200" w:firstLine="420"/>
        <w:rPr>
          <w:rFonts w:ascii="宋体" w:eastAsia="宋体" w:hAnsi="宋体"/>
          <w:szCs w:val="21"/>
        </w:rPr>
      </w:pPr>
    </w:p>
    <w:p w14:paraId="0A1EEF56"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“想尝一口吗？”似乎是察觉了旁边灼热的目光，言</w:t>
      </w:r>
      <w:proofErr w:type="gramStart"/>
      <w:r w:rsidRPr="004F5270">
        <w:rPr>
          <w:rFonts w:ascii="宋体" w:eastAsia="宋体" w:hAnsi="宋体" w:hint="eastAsia"/>
          <w:szCs w:val="21"/>
        </w:rPr>
        <w:t>澈</w:t>
      </w:r>
      <w:proofErr w:type="gramEnd"/>
      <w:r w:rsidRPr="004F5270">
        <w:rPr>
          <w:rFonts w:ascii="宋体" w:eastAsia="宋体" w:hAnsi="宋体" w:hint="eastAsia"/>
          <w:szCs w:val="21"/>
        </w:rPr>
        <w:t>作势把杯子移到对方脸前。</w:t>
      </w:r>
    </w:p>
    <w:p w14:paraId="5FD078DA" w14:textId="77777777" w:rsidR="004F5270" w:rsidRPr="004F5270" w:rsidRDefault="004F5270" w:rsidP="004F5270">
      <w:pPr>
        <w:ind w:firstLineChars="200" w:firstLine="420"/>
        <w:rPr>
          <w:rFonts w:ascii="宋体" w:eastAsia="宋体" w:hAnsi="宋体"/>
          <w:szCs w:val="21"/>
        </w:rPr>
      </w:pPr>
    </w:p>
    <w:p w14:paraId="5BB92F64"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不等言</w:t>
      </w:r>
      <w:proofErr w:type="gramStart"/>
      <w:r w:rsidRPr="004F5270">
        <w:rPr>
          <w:rFonts w:ascii="宋体" w:eastAsia="宋体" w:hAnsi="宋体" w:hint="eastAsia"/>
          <w:szCs w:val="21"/>
        </w:rPr>
        <w:t>澈</w:t>
      </w:r>
      <w:proofErr w:type="gramEnd"/>
      <w:r w:rsidRPr="004F5270">
        <w:rPr>
          <w:rFonts w:ascii="宋体" w:eastAsia="宋体" w:hAnsi="宋体" w:hint="eastAsia"/>
          <w:szCs w:val="21"/>
        </w:rPr>
        <w:t>后悔，安容与像条狗</w:t>
      </w:r>
      <w:proofErr w:type="gramStart"/>
      <w:r w:rsidRPr="004F5270">
        <w:rPr>
          <w:rFonts w:ascii="宋体" w:eastAsia="宋体" w:hAnsi="宋体" w:hint="eastAsia"/>
          <w:szCs w:val="21"/>
        </w:rPr>
        <w:t>一样汪得张</w:t>
      </w:r>
      <w:proofErr w:type="gramEnd"/>
      <w:r w:rsidRPr="004F5270">
        <w:rPr>
          <w:rFonts w:ascii="宋体" w:eastAsia="宋体" w:hAnsi="宋体" w:hint="eastAsia"/>
          <w:szCs w:val="21"/>
        </w:rPr>
        <w:t>口咬住了吸管，满足地喝了一大口。</w:t>
      </w:r>
    </w:p>
    <w:p w14:paraId="6A5BF441" w14:textId="77777777" w:rsidR="004F5270" w:rsidRPr="004F5270" w:rsidRDefault="004F5270" w:rsidP="004F5270">
      <w:pPr>
        <w:ind w:firstLineChars="200" w:firstLine="420"/>
        <w:rPr>
          <w:rFonts w:ascii="宋体" w:eastAsia="宋体" w:hAnsi="宋体"/>
          <w:szCs w:val="21"/>
        </w:rPr>
      </w:pPr>
    </w:p>
    <w:p w14:paraId="64B65527"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西</w:t>
      </w:r>
      <w:proofErr w:type="gramStart"/>
      <w:r w:rsidRPr="004F5270">
        <w:rPr>
          <w:rFonts w:ascii="宋体" w:eastAsia="宋体" w:hAnsi="宋体" w:hint="eastAsia"/>
          <w:szCs w:val="21"/>
        </w:rPr>
        <w:t>柚本身</w:t>
      </w:r>
      <w:proofErr w:type="gramEnd"/>
      <w:r w:rsidRPr="004F5270">
        <w:rPr>
          <w:rFonts w:ascii="宋体" w:eastAsia="宋体" w:hAnsi="宋体" w:hint="eastAsia"/>
          <w:szCs w:val="21"/>
        </w:rPr>
        <w:t>的苦与茶的清香混合在一起，甜味弥补了那种令人不适的涩，两种味道纠缠着</w:t>
      </w:r>
      <w:r w:rsidRPr="004F5270">
        <w:rPr>
          <w:rFonts w:ascii="宋体" w:eastAsia="宋体" w:hAnsi="宋体" w:hint="eastAsia"/>
          <w:szCs w:val="21"/>
        </w:rPr>
        <w:lastRenderedPageBreak/>
        <w:t>在嘴里爆开，甜味淡雅，苦涩清新。亦甜亦苦，就像少年此刻内心的汹涌波涛。</w:t>
      </w:r>
    </w:p>
    <w:p w14:paraId="41ED9674" w14:textId="77777777" w:rsidR="004F5270" w:rsidRPr="004F5270" w:rsidRDefault="004F5270" w:rsidP="004F5270">
      <w:pPr>
        <w:ind w:firstLineChars="200" w:firstLine="420"/>
        <w:rPr>
          <w:rFonts w:ascii="宋体" w:eastAsia="宋体" w:hAnsi="宋体"/>
          <w:szCs w:val="21"/>
        </w:rPr>
      </w:pPr>
    </w:p>
    <w:p w14:paraId="52B1BF73"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“哥，你也尝尝我的，有点酸。”安容与的嘴角几乎要上天，故作镇定的他，此时满脑子都在飘几个大字“间接接吻”。</w:t>
      </w:r>
    </w:p>
    <w:p w14:paraId="080A7A6B" w14:textId="77777777" w:rsidR="004F5270" w:rsidRPr="004F5270" w:rsidRDefault="004F5270" w:rsidP="004F5270">
      <w:pPr>
        <w:ind w:firstLineChars="200" w:firstLine="420"/>
        <w:rPr>
          <w:rFonts w:ascii="宋体" w:eastAsia="宋体" w:hAnsi="宋体"/>
          <w:szCs w:val="21"/>
        </w:rPr>
      </w:pPr>
    </w:p>
    <w:p w14:paraId="150713F8"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“是有点酸，你喜欢我这个吗？要不咱俩换一下？”言</w:t>
      </w:r>
      <w:proofErr w:type="gramStart"/>
      <w:r w:rsidRPr="004F5270">
        <w:rPr>
          <w:rFonts w:ascii="宋体" w:eastAsia="宋体" w:hAnsi="宋体" w:hint="eastAsia"/>
          <w:szCs w:val="21"/>
        </w:rPr>
        <w:t>澈</w:t>
      </w:r>
      <w:proofErr w:type="gramEnd"/>
      <w:r w:rsidRPr="004F5270">
        <w:rPr>
          <w:rFonts w:ascii="宋体" w:eastAsia="宋体" w:hAnsi="宋体" w:hint="eastAsia"/>
          <w:szCs w:val="21"/>
        </w:rPr>
        <w:t>有点自责没有来得及推荐一款适合他的饮料，多少个周六晚饭的相处，言澈没有忘记安容与不爱吃酸。</w:t>
      </w:r>
    </w:p>
    <w:p w14:paraId="4B95D44E" w14:textId="77777777" w:rsidR="004F5270" w:rsidRPr="004F5270" w:rsidRDefault="004F5270" w:rsidP="004F5270">
      <w:pPr>
        <w:ind w:firstLineChars="200" w:firstLine="420"/>
        <w:rPr>
          <w:rFonts w:ascii="宋体" w:eastAsia="宋体" w:hAnsi="宋体"/>
          <w:szCs w:val="21"/>
        </w:rPr>
      </w:pPr>
    </w:p>
    <w:p w14:paraId="4DFE8B8D"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“不用，冰化了就不酸了，我等等吃饭的时候再喝。”说话间，两人已经走到了湘菜馆的门口，“哥，你吃辣的吧？”在安容与的印象中，言</w:t>
      </w:r>
      <w:proofErr w:type="gramStart"/>
      <w:r w:rsidRPr="004F5270">
        <w:rPr>
          <w:rFonts w:ascii="宋体" w:eastAsia="宋体" w:hAnsi="宋体" w:hint="eastAsia"/>
          <w:szCs w:val="21"/>
        </w:rPr>
        <w:t>澈</w:t>
      </w:r>
      <w:proofErr w:type="gramEnd"/>
      <w:r w:rsidRPr="004F5270">
        <w:rPr>
          <w:rFonts w:ascii="宋体" w:eastAsia="宋体" w:hAnsi="宋体" w:hint="eastAsia"/>
          <w:szCs w:val="21"/>
        </w:rPr>
        <w:t>完全不挑食，家常的食材、口味、做法，都能接受，但还是要确定一下。</w:t>
      </w:r>
    </w:p>
    <w:p w14:paraId="393C8A8C" w14:textId="77777777" w:rsidR="004F5270" w:rsidRPr="004F5270" w:rsidRDefault="004F5270" w:rsidP="004F5270">
      <w:pPr>
        <w:ind w:firstLineChars="200" w:firstLine="420"/>
        <w:rPr>
          <w:rFonts w:ascii="宋体" w:eastAsia="宋体" w:hAnsi="宋体"/>
          <w:szCs w:val="21"/>
        </w:rPr>
      </w:pPr>
    </w:p>
    <w:p w14:paraId="629BED08"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“吃的，这家店我想来很久了，就是一个人不太想出来……”最后这句</w:t>
      </w:r>
      <w:proofErr w:type="gramStart"/>
      <w:r w:rsidRPr="004F5270">
        <w:rPr>
          <w:rFonts w:ascii="宋体" w:eastAsia="宋体" w:hAnsi="宋体" w:hint="eastAsia"/>
          <w:szCs w:val="21"/>
        </w:rPr>
        <w:t>话又是</w:t>
      </w:r>
      <w:proofErr w:type="gramEnd"/>
      <w:r w:rsidRPr="004F5270">
        <w:rPr>
          <w:rFonts w:ascii="宋体" w:eastAsia="宋体" w:hAnsi="宋体" w:hint="eastAsia"/>
          <w:szCs w:val="21"/>
        </w:rPr>
        <w:t>用几乎只有他自己能听到的语气。</w:t>
      </w:r>
    </w:p>
    <w:p w14:paraId="12E13363" w14:textId="77777777" w:rsidR="004F5270" w:rsidRPr="004F5270" w:rsidRDefault="004F5270" w:rsidP="004F5270">
      <w:pPr>
        <w:ind w:firstLineChars="200" w:firstLine="420"/>
        <w:rPr>
          <w:rFonts w:ascii="宋体" w:eastAsia="宋体" w:hAnsi="宋体"/>
          <w:szCs w:val="21"/>
        </w:rPr>
      </w:pPr>
    </w:p>
    <w:p w14:paraId="647D0A85"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刚刚</w:t>
      </w:r>
      <w:r w:rsidRPr="004F5270">
        <w:rPr>
          <w:rFonts w:ascii="宋体" w:eastAsia="宋体" w:hAnsi="宋体"/>
          <w:szCs w:val="21"/>
        </w:rPr>
        <w:t>11点半，这家店门口竟然已经有人在排队了。所幸还有少数几个二人桌，两人顺利入店。</w:t>
      </w:r>
    </w:p>
    <w:p w14:paraId="2C097AF1" w14:textId="77777777" w:rsidR="004F5270" w:rsidRPr="004F5270" w:rsidRDefault="004F5270" w:rsidP="004F5270">
      <w:pPr>
        <w:ind w:firstLineChars="200" w:firstLine="420"/>
        <w:rPr>
          <w:rFonts w:ascii="宋体" w:eastAsia="宋体" w:hAnsi="宋体"/>
          <w:szCs w:val="21"/>
        </w:rPr>
      </w:pPr>
    </w:p>
    <w:p w14:paraId="02BE353D"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五花八门的菜单看的人眼花缭乱。安容与让言</w:t>
      </w:r>
      <w:proofErr w:type="gramStart"/>
      <w:r w:rsidRPr="004F5270">
        <w:rPr>
          <w:rFonts w:ascii="宋体" w:eastAsia="宋体" w:hAnsi="宋体" w:hint="eastAsia"/>
          <w:szCs w:val="21"/>
        </w:rPr>
        <w:t>澈</w:t>
      </w:r>
      <w:proofErr w:type="gramEnd"/>
      <w:r w:rsidRPr="004F5270">
        <w:rPr>
          <w:rFonts w:ascii="宋体" w:eastAsia="宋体" w:hAnsi="宋体" w:hint="eastAsia"/>
          <w:szCs w:val="21"/>
        </w:rPr>
        <w:t>先点想吃的，然后他又补了几个菜，</w:t>
      </w:r>
      <w:proofErr w:type="gramStart"/>
      <w:r w:rsidRPr="004F5270">
        <w:rPr>
          <w:rFonts w:ascii="宋体" w:eastAsia="宋体" w:hAnsi="宋体" w:hint="eastAsia"/>
          <w:szCs w:val="21"/>
        </w:rPr>
        <w:t>点单</w:t>
      </w:r>
      <w:proofErr w:type="gramEnd"/>
      <w:r w:rsidRPr="004F5270">
        <w:rPr>
          <w:rFonts w:ascii="宋体" w:eastAsia="宋体" w:hAnsi="宋体" w:hint="eastAsia"/>
          <w:szCs w:val="21"/>
        </w:rPr>
        <w:t>时店员一直说两个人吃不完，他才无奈地去掉三个菜，最终点了五菜一汤。</w:t>
      </w:r>
    </w:p>
    <w:p w14:paraId="560D15CA" w14:textId="77777777" w:rsidR="004F5270" w:rsidRPr="004F5270" w:rsidRDefault="004F5270" w:rsidP="004F5270">
      <w:pPr>
        <w:ind w:firstLineChars="200" w:firstLine="420"/>
        <w:rPr>
          <w:rFonts w:ascii="宋体" w:eastAsia="宋体" w:hAnsi="宋体"/>
          <w:szCs w:val="21"/>
        </w:rPr>
      </w:pPr>
    </w:p>
    <w:p w14:paraId="4F09BBCE"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剁</w:t>
      </w:r>
      <w:proofErr w:type="gramStart"/>
      <w:r w:rsidRPr="004F5270">
        <w:rPr>
          <w:rFonts w:ascii="宋体" w:eastAsia="宋体" w:hAnsi="宋体" w:hint="eastAsia"/>
          <w:szCs w:val="21"/>
        </w:rPr>
        <w:t>椒</w:t>
      </w:r>
      <w:proofErr w:type="gramEnd"/>
      <w:r w:rsidRPr="004F5270">
        <w:rPr>
          <w:rFonts w:ascii="宋体" w:eastAsia="宋体" w:hAnsi="宋体" w:hint="eastAsia"/>
          <w:szCs w:val="21"/>
        </w:rPr>
        <w:t>鱼头、青椒炒肉、咸蛋黄茄子、小炒腊肉、铁板鱿鱼须，再加一个海带排骨汤，虽然每一份的菜量都少得可怜，但店家这破费心机地采用超大碗碟，远远一看还以为是海碗，实际只盛满了三分之一的量，还着实把摆桌的伙计急得一头汗，</w:t>
      </w:r>
      <w:proofErr w:type="gramStart"/>
      <w:r w:rsidRPr="004F5270">
        <w:rPr>
          <w:rFonts w:ascii="宋体" w:eastAsia="宋体" w:hAnsi="宋体" w:hint="eastAsia"/>
          <w:szCs w:val="21"/>
        </w:rPr>
        <w:t>层层叠叠</w:t>
      </w:r>
      <w:proofErr w:type="gramEnd"/>
      <w:r w:rsidRPr="004F5270">
        <w:rPr>
          <w:rFonts w:ascii="宋体" w:eastAsia="宋体" w:hAnsi="宋体" w:hint="eastAsia"/>
          <w:szCs w:val="21"/>
        </w:rPr>
        <w:t>着才好不容易放下了这六道菜。</w:t>
      </w:r>
    </w:p>
    <w:p w14:paraId="43769B03" w14:textId="77777777" w:rsidR="004F5270" w:rsidRPr="004F5270" w:rsidRDefault="004F5270" w:rsidP="004F5270">
      <w:pPr>
        <w:ind w:firstLineChars="200" w:firstLine="420"/>
        <w:rPr>
          <w:rFonts w:ascii="宋体" w:eastAsia="宋体" w:hAnsi="宋体"/>
          <w:szCs w:val="21"/>
        </w:rPr>
      </w:pPr>
    </w:p>
    <w:p w14:paraId="38259F60"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两人一直在聊言</w:t>
      </w:r>
      <w:proofErr w:type="gramStart"/>
      <w:r w:rsidRPr="004F5270">
        <w:rPr>
          <w:rFonts w:ascii="宋体" w:eastAsia="宋体" w:hAnsi="宋体" w:hint="eastAsia"/>
          <w:szCs w:val="21"/>
        </w:rPr>
        <w:t>澈</w:t>
      </w:r>
      <w:proofErr w:type="gramEnd"/>
      <w:r w:rsidRPr="004F5270">
        <w:rPr>
          <w:rFonts w:ascii="宋体" w:eastAsia="宋体" w:hAnsi="宋体" w:hint="eastAsia"/>
          <w:szCs w:val="21"/>
        </w:rPr>
        <w:t>的大学生活，比如参加过什么社团、有没有特别喜欢的老师、和不认识的人住一个寝室是什么感受等等。言</w:t>
      </w:r>
      <w:proofErr w:type="gramStart"/>
      <w:r w:rsidRPr="004F5270">
        <w:rPr>
          <w:rFonts w:ascii="宋体" w:eastAsia="宋体" w:hAnsi="宋体" w:hint="eastAsia"/>
          <w:szCs w:val="21"/>
        </w:rPr>
        <w:t>澈</w:t>
      </w:r>
      <w:proofErr w:type="gramEnd"/>
      <w:r w:rsidRPr="004F5270">
        <w:rPr>
          <w:rFonts w:ascii="宋体" w:eastAsia="宋体" w:hAnsi="宋体" w:hint="eastAsia"/>
          <w:szCs w:val="21"/>
        </w:rPr>
        <w:t>就像是一个温柔的邻家大哥哥，耐心又宠溺地回答着小鬼头的每一个问题。</w:t>
      </w:r>
    </w:p>
    <w:p w14:paraId="16600530" w14:textId="77777777" w:rsidR="004F5270" w:rsidRPr="004F5270" w:rsidRDefault="004F5270" w:rsidP="004F5270">
      <w:pPr>
        <w:ind w:firstLineChars="200" w:firstLine="420"/>
        <w:rPr>
          <w:rFonts w:ascii="宋体" w:eastAsia="宋体" w:hAnsi="宋体"/>
          <w:szCs w:val="21"/>
        </w:rPr>
      </w:pPr>
    </w:p>
    <w:p w14:paraId="7CB3B7B5"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刚入校的时候，言</w:t>
      </w:r>
      <w:proofErr w:type="gramStart"/>
      <w:r w:rsidRPr="004F5270">
        <w:rPr>
          <w:rFonts w:ascii="宋体" w:eastAsia="宋体" w:hAnsi="宋体" w:hint="eastAsia"/>
          <w:szCs w:val="21"/>
        </w:rPr>
        <w:t>澈</w:t>
      </w:r>
      <w:proofErr w:type="gramEnd"/>
      <w:r w:rsidRPr="004F5270">
        <w:rPr>
          <w:rFonts w:ascii="宋体" w:eastAsia="宋体" w:hAnsi="宋体" w:hint="eastAsia"/>
          <w:szCs w:val="21"/>
        </w:rPr>
        <w:t>就进入了文学社，这个孤芳不自赏的组织，除了经常一起练字写诗外，还主办每年度的情书大赛。当然这个情书不只是爱情，还包括友情、亲情，甚至还有对科学、事物的崇尚之情。言</w:t>
      </w:r>
      <w:proofErr w:type="gramStart"/>
      <w:r w:rsidRPr="004F5270">
        <w:rPr>
          <w:rFonts w:ascii="宋体" w:eastAsia="宋体" w:hAnsi="宋体" w:hint="eastAsia"/>
          <w:szCs w:val="21"/>
        </w:rPr>
        <w:t>澈</w:t>
      </w:r>
      <w:proofErr w:type="gramEnd"/>
      <w:r w:rsidRPr="004F5270">
        <w:rPr>
          <w:rFonts w:ascii="宋体" w:eastAsia="宋体" w:hAnsi="宋体" w:hint="eastAsia"/>
          <w:szCs w:val="21"/>
        </w:rPr>
        <w:t>作为一个满腹风骚的文学社才子，还拿过一次冠军。</w:t>
      </w:r>
    </w:p>
    <w:p w14:paraId="159BA094" w14:textId="77777777" w:rsidR="004F5270" w:rsidRPr="004F5270" w:rsidRDefault="004F5270" w:rsidP="004F5270">
      <w:pPr>
        <w:ind w:firstLineChars="200" w:firstLine="420"/>
        <w:rPr>
          <w:rFonts w:ascii="宋体" w:eastAsia="宋体" w:hAnsi="宋体"/>
          <w:szCs w:val="21"/>
        </w:rPr>
      </w:pPr>
    </w:p>
    <w:p w14:paraId="0E6C1121"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安容与小心翼翼地问写的是什么题材，内心祈祷着千万</w:t>
      </w:r>
      <w:proofErr w:type="gramStart"/>
      <w:r w:rsidRPr="004F5270">
        <w:rPr>
          <w:rFonts w:ascii="宋体" w:eastAsia="宋体" w:hAnsi="宋体" w:hint="eastAsia"/>
          <w:szCs w:val="21"/>
        </w:rPr>
        <w:t>不</w:t>
      </w:r>
      <w:proofErr w:type="gramEnd"/>
      <w:r w:rsidRPr="004F5270">
        <w:rPr>
          <w:rFonts w:ascii="宋体" w:eastAsia="宋体" w:hAnsi="宋体" w:hint="eastAsia"/>
          <w:szCs w:val="21"/>
        </w:rPr>
        <w:t>要是爱情。言</w:t>
      </w:r>
      <w:proofErr w:type="gramStart"/>
      <w:r w:rsidRPr="004F5270">
        <w:rPr>
          <w:rFonts w:ascii="宋体" w:eastAsia="宋体" w:hAnsi="宋体" w:hint="eastAsia"/>
          <w:szCs w:val="21"/>
        </w:rPr>
        <w:t>澈</w:t>
      </w:r>
      <w:proofErr w:type="gramEnd"/>
      <w:r w:rsidRPr="004F5270">
        <w:rPr>
          <w:rFonts w:ascii="宋体" w:eastAsia="宋体" w:hAnsi="宋体" w:hint="eastAsia"/>
          <w:szCs w:val="21"/>
        </w:rPr>
        <w:t>只是略带苦笑的低了一下头，然后大方告诉他是信仰，眼前这怒目圆睁的少年才终于舒展了眉头。</w:t>
      </w:r>
    </w:p>
    <w:p w14:paraId="62D9DDC7" w14:textId="77777777" w:rsidR="004F5270" w:rsidRPr="004F5270" w:rsidRDefault="004F5270" w:rsidP="004F5270">
      <w:pPr>
        <w:ind w:firstLineChars="200" w:firstLine="420"/>
        <w:rPr>
          <w:rFonts w:ascii="宋体" w:eastAsia="宋体" w:hAnsi="宋体"/>
          <w:szCs w:val="21"/>
        </w:rPr>
      </w:pPr>
    </w:p>
    <w:p w14:paraId="5B1DFD5F"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虽然很想问言</w:t>
      </w:r>
      <w:proofErr w:type="gramStart"/>
      <w:r w:rsidRPr="004F5270">
        <w:rPr>
          <w:rFonts w:ascii="宋体" w:eastAsia="宋体" w:hAnsi="宋体" w:hint="eastAsia"/>
          <w:szCs w:val="21"/>
        </w:rPr>
        <w:t>澈</w:t>
      </w:r>
      <w:proofErr w:type="gramEnd"/>
      <w:r w:rsidRPr="004F5270">
        <w:rPr>
          <w:rFonts w:ascii="宋体" w:eastAsia="宋体" w:hAnsi="宋体" w:hint="eastAsia"/>
          <w:szCs w:val="21"/>
        </w:rPr>
        <w:t>有没有谈过恋爱，但是又害怕自己嫉妒到发狂，索性绝口不提。没看见的，就等于不存在。</w:t>
      </w:r>
    </w:p>
    <w:p w14:paraId="288E1CCD" w14:textId="77777777" w:rsidR="004F5270" w:rsidRPr="004F5270" w:rsidRDefault="004F5270" w:rsidP="004F5270">
      <w:pPr>
        <w:ind w:firstLineChars="200" w:firstLine="420"/>
        <w:rPr>
          <w:rFonts w:ascii="宋体" w:eastAsia="宋体" w:hAnsi="宋体"/>
          <w:szCs w:val="21"/>
        </w:rPr>
      </w:pPr>
    </w:p>
    <w:p w14:paraId="6EF39E8A"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纵然是两个精壮男子，五菜一汤也吃到快扶墙而出了。安容与心满意足地借着上厕所的功夫结了账，出来的时候言</w:t>
      </w:r>
      <w:proofErr w:type="gramStart"/>
      <w:r w:rsidRPr="004F5270">
        <w:rPr>
          <w:rFonts w:ascii="宋体" w:eastAsia="宋体" w:hAnsi="宋体" w:hint="eastAsia"/>
          <w:szCs w:val="21"/>
        </w:rPr>
        <w:t>澈</w:t>
      </w:r>
      <w:proofErr w:type="gramEnd"/>
      <w:r w:rsidRPr="004F5270">
        <w:rPr>
          <w:rFonts w:ascii="宋体" w:eastAsia="宋体" w:hAnsi="宋体" w:hint="eastAsia"/>
          <w:szCs w:val="21"/>
        </w:rPr>
        <w:t>已经在洗手池等着了。</w:t>
      </w:r>
    </w:p>
    <w:p w14:paraId="13160B92" w14:textId="77777777" w:rsidR="004F5270" w:rsidRPr="004F5270" w:rsidRDefault="004F5270" w:rsidP="004F5270">
      <w:pPr>
        <w:ind w:firstLineChars="200" w:firstLine="420"/>
        <w:rPr>
          <w:rFonts w:ascii="宋体" w:eastAsia="宋体" w:hAnsi="宋体"/>
          <w:szCs w:val="21"/>
        </w:rPr>
      </w:pPr>
    </w:p>
    <w:p w14:paraId="4FC6A832"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两人结伴走出饭店，电影于</w:t>
      </w:r>
      <w:r w:rsidRPr="004F5270">
        <w:rPr>
          <w:rFonts w:ascii="宋体" w:eastAsia="宋体" w:hAnsi="宋体"/>
          <w:szCs w:val="21"/>
        </w:rPr>
        <w:t>1小时后开场，正是现在各</w:t>
      </w:r>
      <w:proofErr w:type="gramStart"/>
      <w:r w:rsidRPr="004F5270">
        <w:rPr>
          <w:rFonts w:ascii="宋体" w:eastAsia="宋体" w:hAnsi="宋体"/>
          <w:szCs w:val="21"/>
        </w:rPr>
        <w:t>大院线主推</w:t>
      </w:r>
      <w:proofErr w:type="gramEnd"/>
      <w:r w:rsidRPr="004F5270">
        <w:rPr>
          <w:rFonts w:ascii="宋体" w:eastAsia="宋体" w:hAnsi="宋体"/>
          <w:szCs w:val="21"/>
        </w:rPr>
        <w:t>的爆米花商业大片。</w:t>
      </w:r>
      <w:r w:rsidRPr="004F5270">
        <w:rPr>
          <w:rFonts w:ascii="宋体" w:eastAsia="宋体" w:hAnsi="宋体"/>
          <w:szCs w:val="21"/>
        </w:rPr>
        <w:lastRenderedPageBreak/>
        <w:t>老少咸宜，动</w:t>
      </w:r>
      <w:proofErr w:type="gramStart"/>
      <w:r w:rsidRPr="004F5270">
        <w:rPr>
          <w:rFonts w:ascii="宋体" w:eastAsia="宋体" w:hAnsi="宋体"/>
          <w:szCs w:val="21"/>
        </w:rPr>
        <w:t>作戏</w:t>
      </w:r>
      <w:proofErr w:type="gramEnd"/>
      <w:r w:rsidRPr="004F5270">
        <w:rPr>
          <w:rFonts w:ascii="宋体" w:eastAsia="宋体" w:hAnsi="宋体"/>
          <w:szCs w:val="21"/>
        </w:rPr>
        <w:t>精彩纷呈，3D特效栩栩如生。安容与本以为言</w:t>
      </w:r>
      <w:proofErr w:type="gramStart"/>
      <w:r w:rsidRPr="004F5270">
        <w:rPr>
          <w:rFonts w:ascii="宋体" w:eastAsia="宋体" w:hAnsi="宋体"/>
          <w:szCs w:val="21"/>
        </w:rPr>
        <w:t>澈</w:t>
      </w:r>
      <w:proofErr w:type="gramEnd"/>
      <w:r w:rsidRPr="004F5270">
        <w:rPr>
          <w:rFonts w:ascii="宋体" w:eastAsia="宋体" w:hAnsi="宋体"/>
          <w:szCs w:val="21"/>
        </w:rPr>
        <w:t>会带他来看文艺片，害怕因为失眠而在观影过程中睡着的他，起床后甚至灌了几瓶咖啡。</w:t>
      </w:r>
    </w:p>
    <w:p w14:paraId="132F5CEF" w14:textId="77777777" w:rsidR="004F5270" w:rsidRPr="004F5270" w:rsidRDefault="004F5270" w:rsidP="004F5270">
      <w:pPr>
        <w:ind w:firstLineChars="200" w:firstLine="420"/>
        <w:rPr>
          <w:rFonts w:ascii="宋体" w:eastAsia="宋体" w:hAnsi="宋体"/>
          <w:szCs w:val="21"/>
        </w:rPr>
      </w:pPr>
    </w:p>
    <w:p w14:paraId="1B0CFD57"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在偌大的商城里漫无目的地瞎转悠，正巧路过游戏城，两人一拍即合就进去了。在安容与的再三拒绝下，言</w:t>
      </w:r>
      <w:proofErr w:type="gramStart"/>
      <w:r w:rsidRPr="004F5270">
        <w:rPr>
          <w:rFonts w:ascii="宋体" w:eastAsia="宋体" w:hAnsi="宋体" w:hint="eastAsia"/>
          <w:szCs w:val="21"/>
        </w:rPr>
        <w:t>澈</w:t>
      </w:r>
      <w:proofErr w:type="gramEnd"/>
      <w:r w:rsidRPr="004F5270">
        <w:rPr>
          <w:rFonts w:ascii="宋体" w:eastAsia="宋体" w:hAnsi="宋体" w:hint="eastAsia"/>
          <w:szCs w:val="21"/>
        </w:rPr>
        <w:t>还是自顾自掏钱买了一筐游戏币。两人在赛车游戏上挥霍了大半，又去射击游戏上找乐子，最后还剩几个金币时，找了两台时下流行的街机对打了起来。似乎是游戏天赋的问题，言</w:t>
      </w:r>
      <w:proofErr w:type="gramStart"/>
      <w:r w:rsidRPr="004F5270">
        <w:rPr>
          <w:rFonts w:ascii="宋体" w:eastAsia="宋体" w:hAnsi="宋体" w:hint="eastAsia"/>
          <w:szCs w:val="21"/>
        </w:rPr>
        <w:t>澈</w:t>
      </w:r>
      <w:proofErr w:type="gramEnd"/>
      <w:r w:rsidRPr="004F5270">
        <w:rPr>
          <w:rFonts w:ascii="宋体" w:eastAsia="宋体" w:hAnsi="宋体" w:hint="eastAsia"/>
          <w:szCs w:val="21"/>
        </w:rPr>
        <w:t>在各类游戏上都是输多胜少。</w:t>
      </w:r>
    </w:p>
    <w:p w14:paraId="5C5FB524" w14:textId="77777777" w:rsidR="004F5270" w:rsidRPr="004F5270" w:rsidRDefault="004F5270" w:rsidP="004F5270">
      <w:pPr>
        <w:ind w:firstLineChars="200" w:firstLine="420"/>
        <w:rPr>
          <w:rFonts w:ascii="宋体" w:eastAsia="宋体" w:hAnsi="宋体"/>
          <w:szCs w:val="21"/>
        </w:rPr>
      </w:pPr>
    </w:p>
    <w:p w14:paraId="5EB50B4E"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最后一局，两人所使用的角色都只剩一丝血，安容与先是佯装害怕，开始小碎步后退，看言</w:t>
      </w:r>
      <w:proofErr w:type="gramStart"/>
      <w:r w:rsidRPr="004F5270">
        <w:rPr>
          <w:rFonts w:ascii="宋体" w:eastAsia="宋体" w:hAnsi="宋体" w:hint="eastAsia"/>
          <w:szCs w:val="21"/>
        </w:rPr>
        <w:t>澈</w:t>
      </w:r>
      <w:proofErr w:type="gramEnd"/>
      <w:r w:rsidRPr="004F5270">
        <w:rPr>
          <w:rFonts w:ascii="宋体" w:eastAsia="宋体" w:hAnsi="宋体" w:hint="eastAsia"/>
          <w:szCs w:val="21"/>
        </w:rPr>
        <w:t>中计往前逼近时，当机立断一个原地凌空翻</w:t>
      </w:r>
      <w:r w:rsidRPr="004F5270">
        <w:rPr>
          <w:rFonts w:ascii="宋体" w:eastAsia="宋体" w:hAnsi="宋体"/>
          <w:szCs w:val="21"/>
        </w:rPr>
        <w:t>360°，一腿结结实实</w:t>
      </w:r>
      <w:proofErr w:type="gramStart"/>
      <w:r w:rsidRPr="004F5270">
        <w:rPr>
          <w:rFonts w:ascii="宋体" w:eastAsia="宋体" w:hAnsi="宋体"/>
          <w:szCs w:val="21"/>
        </w:rPr>
        <w:t>地劈到</w:t>
      </w:r>
      <w:proofErr w:type="gramEnd"/>
      <w:r w:rsidRPr="004F5270">
        <w:rPr>
          <w:rFonts w:ascii="宋体" w:eastAsia="宋体" w:hAnsi="宋体"/>
          <w:szCs w:val="21"/>
        </w:rPr>
        <w:t>了他头上，K.O.</w:t>
      </w:r>
    </w:p>
    <w:p w14:paraId="627F9862" w14:textId="77777777" w:rsidR="004F5270" w:rsidRPr="004F5270" w:rsidRDefault="004F5270" w:rsidP="004F5270">
      <w:pPr>
        <w:ind w:firstLineChars="200" w:firstLine="420"/>
        <w:rPr>
          <w:rFonts w:ascii="宋体" w:eastAsia="宋体" w:hAnsi="宋体"/>
          <w:szCs w:val="21"/>
        </w:rPr>
      </w:pPr>
    </w:p>
    <w:p w14:paraId="5405DAC4"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“臭小子，给你哥都打懵了。”言</w:t>
      </w:r>
      <w:proofErr w:type="gramStart"/>
      <w:r w:rsidRPr="004F5270">
        <w:rPr>
          <w:rFonts w:ascii="宋体" w:eastAsia="宋体" w:hAnsi="宋体" w:hint="eastAsia"/>
          <w:szCs w:val="21"/>
        </w:rPr>
        <w:t>澈</w:t>
      </w:r>
      <w:proofErr w:type="gramEnd"/>
      <w:r w:rsidRPr="004F5270">
        <w:rPr>
          <w:rFonts w:ascii="宋体" w:eastAsia="宋体" w:hAnsi="宋体" w:hint="eastAsia"/>
          <w:szCs w:val="21"/>
        </w:rPr>
        <w:t>淡淡地笑着，一双有神的桃花眼弯弯的像月牙，卧蚕越发明显。</w:t>
      </w:r>
    </w:p>
    <w:p w14:paraId="7FA67202" w14:textId="77777777" w:rsidR="004F5270" w:rsidRPr="004F5270" w:rsidRDefault="004F5270" w:rsidP="004F5270">
      <w:pPr>
        <w:ind w:firstLineChars="200" w:firstLine="420"/>
        <w:rPr>
          <w:rFonts w:ascii="宋体" w:eastAsia="宋体" w:hAnsi="宋体"/>
          <w:szCs w:val="21"/>
        </w:rPr>
      </w:pPr>
    </w:p>
    <w:p w14:paraId="2F70AAA4"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“哥，对不起……我一打游戏就很认真……”眼前这个和自己一般高的大半小子委屈地摸了摸后脑勺，半年下来，似乎又长高了一些。</w:t>
      </w:r>
    </w:p>
    <w:p w14:paraId="104F2F6C" w14:textId="77777777" w:rsidR="004F5270" w:rsidRPr="004F5270" w:rsidRDefault="004F5270" w:rsidP="004F5270">
      <w:pPr>
        <w:ind w:firstLineChars="200" w:firstLine="420"/>
        <w:rPr>
          <w:rFonts w:ascii="宋体" w:eastAsia="宋体" w:hAnsi="宋体"/>
          <w:szCs w:val="21"/>
        </w:rPr>
      </w:pPr>
    </w:p>
    <w:p w14:paraId="48DAED8B"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“你是不是长高了？”言</w:t>
      </w:r>
      <w:proofErr w:type="gramStart"/>
      <w:r w:rsidRPr="004F5270">
        <w:rPr>
          <w:rFonts w:ascii="宋体" w:eastAsia="宋体" w:hAnsi="宋体" w:hint="eastAsia"/>
          <w:szCs w:val="21"/>
        </w:rPr>
        <w:t>澈</w:t>
      </w:r>
      <w:proofErr w:type="gramEnd"/>
      <w:r w:rsidRPr="004F5270">
        <w:rPr>
          <w:rFonts w:ascii="宋体" w:eastAsia="宋体" w:hAnsi="宋体" w:hint="eastAsia"/>
          <w:szCs w:val="21"/>
        </w:rPr>
        <w:t>去年的入学体检上，身高一栏是</w:t>
      </w:r>
      <w:r w:rsidRPr="004F5270">
        <w:rPr>
          <w:rFonts w:ascii="宋体" w:eastAsia="宋体" w:hAnsi="宋体"/>
          <w:szCs w:val="21"/>
        </w:rPr>
        <w:t>178cm，和自己毕业时体检结果一样。半年的朝夕相处，对身边人的细微变化不够敏感，只是两人一起并肩走路的时间长了点，才终于有所察觉。</w:t>
      </w:r>
    </w:p>
    <w:p w14:paraId="11D7C6E4" w14:textId="77777777" w:rsidR="004F5270" w:rsidRPr="004F5270" w:rsidRDefault="004F5270" w:rsidP="004F5270">
      <w:pPr>
        <w:ind w:firstLineChars="200" w:firstLine="420"/>
        <w:rPr>
          <w:rFonts w:ascii="宋体" w:eastAsia="宋体" w:hAnsi="宋体"/>
          <w:szCs w:val="21"/>
        </w:rPr>
      </w:pPr>
    </w:p>
    <w:p w14:paraId="1DF5C0B1"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“对啊，我过年的时候量的还是</w:t>
      </w:r>
      <w:r w:rsidRPr="004F5270">
        <w:rPr>
          <w:rFonts w:ascii="宋体" w:eastAsia="宋体" w:hAnsi="宋体"/>
          <w:szCs w:val="21"/>
        </w:rPr>
        <w:t>178，上星期我爸给我量了下，179了。”少年眼里满满的兴奋，“再过两年，我就能比你高一个头了。”</w:t>
      </w:r>
    </w:p>
    <w:p w14:paraId="77EE120D" w14:textId="77777777" w:rsidR="004F5270" w:rsidRPr="004F5270" w:rsidRDefault="004F5270" w:rsidP="004F5270">
      <w:pPr>
        <w:ind w:firstLineChars="200" w:firstLine="420"/>
        <w:rPr>
          <w:rFonts w:ascii="宋体" w:eastAsia="宋体" w:hAnsi="宋体"/>
          <w:szCs w:val="21"/>
        </w:rPr>
      </w:pPr>
    </w:p>
    <w:p w14:paraId="03376F11"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“那你可要加把劲，不然像我一样高中毕业就不长个儿了。”面对这样的豪言壮语，言</w:t>
      </w:r>
      <w:proofErr w:type="gramStart"/>
      <w:r w:rsidRPr="004F5270">
        <w:rPr>
          <w:rFonts w:ascii="宋体" w:eastAsia="宋体" w:hAnsi="宋体" w:hint="eastAsia"/>
          <w:szCs w:val="21"/>
        </w:rPr>
        <w:t>澈</w:t>
      </w:r>
      <w:proofErr w:type="gramEnd"/>
      <w:r w:rsidRPr="004F5270">
        <w:rPr>
          <w:rFonts w:ascii="宋体" w:eastAsia="宋体" w:hAnsi="宋体" w:hint="eastAsia"/>
          <w:szCs w:val="21"/>
        </w:rPr>
        <w:t>借机让对方在长身体的时候多吃点。</w:t>
      </w:r>
    </w:p>
    <w:p w14:paraId="00AC99D9" w14:textId="77777777" w:rsidR="004F5270" w:rsidRPr="004F5270" w:rsidRDefault="004F5270" w:rsidP="004F5270">
      <w:pPr>
        <w:ind w:firstLineChars="200" w:firstLine="420"/>
        <w:rPr>
          <w:rFonts w:ascii="宋体" w:eastAsia="宋体" w:hAnsi="宋体"/>
          <w:szCs w:val="21"/>
        </w:rPr>
      </w:pPr>
    </w:p>
    <w:p w14:paraId="7896D5EC"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告别游戏城，虽然经过一番战斗，体力有所消耗，但饱腹感还是经久未衰。两人一致决定不买爆米花，人手一杯饮料就进了电影院。</w:t>
      </w:r>
    </w:p>
    <w:p w14:paraId="4D99C97F" w14:textId="77777777" w:rsidR="004F5270" w:rsidRPr="004F5270" w:rsidRDefault="004F5270" w:rsidP="004F5270">
      <w:pPr>
        <w:ind w:firstLineChars="200" w:firstLine="420"/>
        <w:rPr>
          <w:rFonts w:ascii="宋体" w:eastAsia="宋体" w:hAnsi="宋体"/>
          <w:szCs w:val="21"/>
        </w:rPr>
      </w:pPr>
    </w:p>
    <w:p w14:paraId="1FD3E33B"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在暑假这个大片扎堆、客流庞大的高峰期，</w:t>
      </w:r>
      <w:proofErr w:type="gramStart"/>
      <w:r w:rsidRPr="004F5270">
        <w:rPr>
          <w:rFonts w:ascii="宋体" w:eastAsia="宋体" w:hAnsi="宋体" w:hint="eastAsia"/>
          <w:szCs w:val="21"/>
        </w:rPr>
        <w:t>所幸票订的</w:t>
      </w:r>
      <w:proofErr w:type="gramEnd"/>
      <w:r w:rsidRPr="004F5270">
        <w:rPr>
          <w:rFonts w:ascii="宋体" w:eastAsia="宋体" w:hAnsi="宋体" w:hint="eastAsia"/>
          <w:szCs w:val="21"/>
        </w:rPr>
        <w:t>早，能买到影厅的</w:t>
      </w:r>
      <w:proofErr w:type="gramStart"/>
      <w:r w:rsidRPr="004F5270">
        <w:rPr>
          <w:rFonts w:ascii="宋体" w:eastAsia="宋体" w:hAnsi="宋体" w:hint="eastAsia"/>
          <w:szCs w:val="21"/>
        </w:rPr>
        <w:t>最佳</w:t>
      </w:r>
      <w:proofErr w:type="gramEnd"/>
      <w:r w:rsidRPr="004F5270">
        <w:rPr>
          <w:rFonts w:ascii="宋体" w:eastAsia="宋体" w:hAnsi="宋体" w:hint="eastAsia"/>
          <w:szCs w:val="21"/>
        </w:rPr>
        <w:t>观影位置。安容与看一眼荧幕，瞟一眼言</w:t>
      </w:r>
      <w:proofErr w:type="gramStart"/>
      <w:r w:rsidRPr="004F5270">
        <w:rPr>
          <w:rFonts w:ascii="宋体" w:eastAsia="宋体" w:hAnsi="宋体" w:hint="eastAsia"/>
          <w:szCs w:val="21"/>
        </w:rPr>
        <w:t>澈</w:t>
      </w:r>
      <w:proofErr w:type="gramEnd"/>
      <w:r w:rsidRPr="004F5270">
        <w:rPr>
          <w:rFonts w:ascii="宋体" w:eastAsia="宋体" w:hAnsi="宋体" w:hint="eastAsia"/>
          <w:szCs w:val="21"/>
        </w:rPr>
        <w:t>，就这么欢天喜地地在言澈身边悸动了两个半小时。他心里对导演一万个尊敬，把这场一个小时能说完的事，生生拉扯了这么久。而精良的特效与音乐，也让人没有走神的机会。</w:t>
      </w:r>
    </w:p>
    <w:p w14:paraId="1EC11CF6" w14:textId="77777777" w:rsidR="004F5270" w:rsidRPr="004F5270" w:rsidRDefault="004F5270" w:rsidP="004F5270">
      <w:pPr>
        <w:ind w:firstLineChars="200" w:firstLine="420"/>
        <w:rPr>
          <w:rFonts w:ascii="宋体" w:eastAsia="宋体" w:hAnsi="宋体"/>
          <w:szCs w:val="21"/>
        </w:rPr>
      </w:pPr>
    </w:p>
    <w:p w14:paraId="7180CAA1"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看来自己早上的担心是多余的，在这昏暗的场所，在心爱之人的咫尺开外，努力压抑着自己不去碰那触手可及的温热手掌，还得一直平复那随时都可能蹦出来的炽热心脏。</w:t>
      </w:r>
    </w:p>
    <w:p w14:paraId="74EA6457" w14:textId="77777777" w:rsidR="004F5270" w:rsidRPr="004F5270" w:rsidRDefault="004F5270" w:rsidP="004F5270">
      <w:pPr>
        <w:ind w:firstLineChars="200" w:firstLine="420"/>
        <w:rPr>
          <w:rFonts w:ascii="宋体" w:eastAsia="宋体" w:hAnsi="宋体"/>
          <w:szCs w:val="21"/>
        </w:rPr>
      </w:pPr>
    </w:p>
    <w:p w14:paraId="5F18667F"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看完电影后，两人如约赶到网</w:t>
      </w:r>
      <w:proofErr w:type="gramStart"/>
      <w:r w:rsidRPr="004F5270">
        <w:rPr>
          <w:rFonts w:ascii="宋体" w:eastAsia="宋体" w:hAnsi="宋体" w:hint="eastAsia"/>
          <w:szCs w:val="21"/>
        </w:rPr>
        <w:t>咖</w:t>
      </w:r>
      <w:proofErr w:type="gramEnd"/>
      <w:r w:rsidRPr="004F5270">
        <w:rPr>
          <w:rFonts w:ascii="宋体" w:eastAsia="宋体" w:hAnsi="宋体" w:hint="eastAsia"/>
          <w:szCs w:val="21"/>
        </w:rPr>
        <w:t>，安容与还十分成熟稳重地在路上给每个人都买了一杯冰饮。言</w:t>
      </w:r>
      <w:proofErr w:type="gramStart"/>
      <w:r w:rsidRPr="004F5270">
        <w:rPr>
          <w:rFonts w:ascii="宋体" w:eastAsia="宋体" w:hAnsi="宋体" w:hint="eastAsia"/>
          <w:szCs w:val="21"/>
        </w:rPr>
        <w:t>澈</w:t>
      </w:r>
      <w:proofErr w:type="gramEnd"/>
      <w:r w:rsidRPr="004F5270">
        <w:rPr>
          <w:rFonts w:ascii="宋体" w:eastAsia="宋体" w:hAnsi="宋体" w:hint="eastAsia"/>
          <w:szCs w:val="21"/>
        </w:rPr>
        <w:t>的三个同窗这一局正打到要分胜负的时候，他出发前就借来了一个同学的身份证，给安容与也开了一台机器。两人坐定以后，观战了一会儿，就开始</w:t>
      </w:r>
      <w:proofErr w:type="gramStart"/>
      <w:r w:rsidRPr="004F5270">
        <w:rPr>
          <w:rFonts w:ascii="宋体" w:eastAsia="宋体" w:hAnsi="宋体" w:hint="eastAsia"/>
          <w:szCs w:val="21"/>
        </w:rPr>
        <w:t>五黑排</w:t>
      </w:r>
      <w:proofErr w:type="gramEnd"/>
      <w:r w:rsidRPr="004F5270">
        <w:rPr>
          <w:rFonts w:ascii="宋体" w:eastAsia="宋体" w:hAnsi="宋体" w:hint="eastAsia"/>
          <w:szCs w:val="21"/>
        </w:rPr>
        <w:t>天梯。这三人中有一个</w:t>
      </w:r>
      <w:r w:rsidRPr="004F5270">
        <w:rPr>
          <w:rFonts w:ascii="宋体" w:eastAsia="宋体" w:hAnsi="宋体"/>
          <w:szCs w:val="21"/>
        </w:rPr>
        <w:t>2000分，另外两个都是3000分，安容与从好友处借来了一个1000分的小号，开始无耻的炸鱼之旅。</w:t>
      </w:r>
    </w:p>
    <w:p w14:paraId="462110F2" w14:textId="77777777" w:rsidR="004F5270" w:rsidRPr="004F5270" w:rsidRDefault="004F5270" w:rsidP="004F5270">
      <w:pPr>
        <w:ind w:firstLineChars="200" w:firstLine="420"/>
        <w:rPr>
          <w:rFonts w:ascii="宋体" w:eastAsia="宋体" w:hAnsi="宋体"/>
          <w:szCs w:val="21"/>
        </w:rPr>
      </w:pPr>
    </w:p>
    <w:p w14:paraId="7D93E296"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轻松取胜两回后，天才少年便觉得无聊，让言</w:t>
      </w:r>
      <w:proofErr w:type="gramStart"/>
      <w:r w:rsidRPr="004F5270">
        <w:rPr>
          <w:rFonts w:ascii="宋体" w:eastAsia="宋体" w:hAnsi="宋体" w:hint="eastAsia"/>
          <w:szCs w:val="21"/>
        </w:rPr>
        <w:t>澈</w:t>
      </w:r>
      <w:proofErr w:type="gramEnd"/>
      <w:r w:rsidRPr="004F5270">
        <w:rPr>
          <w:rFonts w:ascii="宋体" w:eastAsia="宋体" w:hAnsi="宋体" w:hint="eastAsia"/>
          <w:szCs w:val="21"/>
        </w:rPr>
        <w:t>操刀中单，自己使用</w:t>
      </w:r>
      <w:r w:rsidRPr="004F5270">
        <w:rPr>
          <w:rFonts w:ascii="宋体" w:eastAsia="宋体" w:hAnsi="宋体"/>
          <w:szCs w:val="21"/>
        </w:rPr>
        <w:t>3号位来练习劣势路抗压。补刀上的实力压制，让安容与轻易地在</w:t>
      </w:r>
      <w:proofErr w:type="gramStart"/>
      <w:r w:rsidRPr="004F5270">
        <w:rPr>
          <w:rFonts w:ascii="宋体" w:eastAsia="宋体" w:hAnsi="宋体"/>
          <w:szCs w:val="21"/>
        </w:rPr>
        <w:t>劣势路混得</w:t>
      </w:r>
      <w:proofErr w:type="gramEnd"/>
      <w:r w:rsidRPr="004F5270">
        <w:rPr>
          <w:rFonts w:ascii="宋体" w:eastAsia="宋体" w:hAnsi="宋体"/>
          <w:szCs w:val="21"/>
        </w:rPr>
        <w:t>风生水起，只要敌方辅助位去吃符或者游走，他就会抓住机会，取敌方大哥的狗命。有一次甚至</w:t>
      </w:r>
      <w:proofErr w:type="gramStart"/>
      <w:r w:rsidRPr="004F5270">
        <w:rPr>
          <w:rFonts w:ascii="宋体" w:eastAsia="宋体" w:hAnsi="宋体"/>
          <w:szCs w:val="21"/>
        </w:rPr>
        <w:t>越塔强</w:t>
      </w:r>
      <w:proofErr w:type="gramEnd"/>
      <w:r w:rsidRPr="004F5270">
        <w:rPr>
          <w:rFonts w:ascii="宋体" w:eastAsia="宋体" w:hAnsi="宋体"/>
          <w:szCs w:val="21"/>
        </w:rPr>
        <w:t>杀，导致火线赶回的臭酱油平白捡了个人头。</w:t>
      </w:r>
    </w:p>
    <w:p w14:paraId="2D688A0E" w14:textId="77777777" w:rsidR="004F5270" w:rsidRPr="004F5270" w:rsidRDefault="004F5270" w:rsidP="004F5270">
      <w:pPr>
        <w:ind w:firstLineChars="200" w:firstLine="420"/>
        <w:rPr>
          <w:rFonts w:ascii="宋体" w:eastAsia="宋体" w:hAnsi="宋体"/>
          <w:szCs w:val="21"/>
        </w:rPr>
      </w:pPr>
    </w:p>
    <w:p w14:paraId="1E8514C7"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而言</w:t>
      </w:r>
      <w:proofErr w:type="gramStart"/>
      <w:r w:rsidRPr="004F5270">
        <w:rPr>
          <w:rFonts w:ascii="宋体" w:eastAsia="宋体" w:hAnsi="宋体" w:hint="eastAsia"/>
          <w:szCs w:val="21"/>
        </w:rPr>
        <w:t>澈</w:t>
      </w:r>
      <w:proofErr w:type="gramEnd"/>
      <w:r w:rsidRPr="004F5270">
        <w:rPr>
          <w:rFonts w:ascii="宋体" w:eastAsia="宋体" w:hAnsi="宋体" w:hint="eastAsia"/>
          <w:szCs w:val="21"/>
        </w:rPr>
        <w:t>好歹也有</w:t>
      </w:r>
      <w:r w:rsidRPr="004F5270">
        <w:rPr>
          <w:rFonts w:ascii="宋体" w:eastAsia="宋体" w:hAnsi="宋体"/>
          <w:szCs w:val="21"/>
        </w:rPr>
        <w:t>4000分以上的实力，只要不是碰见同样来炸鱼的，也能在中路稍占优势，打下等级和金钱基础。只是他节奏较差，基本功虽然不错，但也少了前期单杀积累优势的亮眼操作。</w:t>
      </w:r>
    </w:p>
    <w:p w14:paraId="727ADA07" w14:textId="77777777" w:rsidR="004F5270" w:rsidRPr="004F5270" w:rsidRDefault="004F5270" w:rsidP="004F5270">
      <w:pPr>
        <w:ind w:firstLineChars="200" w:firstLine="420"/>
        <w:rPr>
          <w:rFonts w:ascii="宋体" w:eastAsia="宋体" w:hAnsi="宋体"/>
          <w:szCs w:val="21"/>
        </w:rPr>
      </w:pPr>
    </w:p>
    <w:p w14:paraId="6E0B202C"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另外</w:t>
      </w:r>
      <w:r w:rsidRPr="004F5270">
        <w:rPr>
          <w:rFonts w:ascii="宋体" w:eastAsia="宋体" w:hAnsi="宋体"/>
          <w:szCs w:val="21"/>
        </w:rPr>
        <w:t>3人也还算中</w:t>
      </w:r>
      <w:proofErr w:type="gramStart"/>
      <w:r w:rsidRPr="004F5270">
        <w:rPr>
          <w:rFonts w:ascii="宋体" w:eastAsia="宋体" w:hAnsi="宋体"/>
          <w:szCs w:val="21"/>
        </w:rPr>
        <w:t>规</w:t>
      </w:r>
      <w:proofErr w:type="gramEnd"/>
      <w:r w:rsidRPr="004F5270">
        <w:rPr>
          <w:rFonts w:ascii="宋体" w:eastAsia="宋体" w:hAnsi="宋体"/>
          <w:szCs w:val="21"/>
        </w:rPr>
        <w:t>中矩，对得起自己的水平，只不过基本功和意识都更逊一筹，且对于局势十分迷茫，全场埋头打钱，很少主动游走。安容与也是看到了他们这一弱点，选择了比较灵活的英雄，占线期强势，能扛能刷；前中期灵动，有一定资本单杀或</w:t>
      </w:r>
      <w:proofErr w:type="gramStart"/>
      <w:r w:rsidRPr="004F5270">
        <w:rPr>
          <w:rFonts w:ascii="宋体" w:eastAsia="宋体" w:hAnsi="宋体"/>
          <w:szCs w:val="21"/>
        </w:rPr>
        <w:t>游走带</w:t>
      </w:r>
      <w:proofErr w:type="gramEnd"/>
      <w:r w:rsidRPr="004F5270">
        <w:rPr>
          <w:rFonts w:ascii="宋体" w:eastAsia="宋体" w:hAnsi="宋体"/>
          <w:szCs w:val="21"/>
        </w:rPr>
        <w:t>节奏；后期有装备也能为团队提供buff，依靠自身技能对敌方造成可观的伤害。</w:t>
      </w:r>
    </w:p>
    <w:p w14:paraId="3BDE2BE6" w14:textId="77777777" w:rsidR="004F5270" w:rsidRPr="004F5270" w:rsidRDefault="004F5270" w:rsidP="004F5270">
      <w:pPr>
        <w:ind w:firstLineChars="200" w:firstLine="420"/>
        <w:rPr>
          <w:rFonts w:ascii="宋体" w:eastAsia="宋体" w:hAnsi="宋体"/>
          <w:szCs w:val="21"/>
        </w:rPr>
      </w:pPr>
    </w:p>
    <w:p w14:paraId="5546F065" w14:textId="77777777" w:rsidR="004F5270" w:rsidRPr="004F5270" w:rsidRDefault="004F5270" w:rsidP="004F5270">
      <w:pPr>
        <w:ind w:firstLineChars="200" w:firstLine="420"/>
        <w:rPr>
          <w:rFonts w:ascii="宋体" w:eastAsia="宋体" w:hAnsi="宋体"/>
          <w:szCs w:val="21"/>
        </w:rPr>
      </w:pPr>
      <w:proofErr w:type="gramStart"/>
      <w:r w:rsidRPr="004F5270">
        <w:rPr>
          <w:rFonts w:ascii="宋体" w:eastAsia="宋体" w:hAnsi="宋体" w:hint="eastAsia"/>
          <w:szCs w:val="21"/>
        </w:rPr>
        <w:t>在斧王和</w:t>
      </w:r>
      <w:proofErr w:type="gramEnd"/>
      <w:r w:rsidRPr="004F5270">
        <w:rPr>
          <w:rFonts w:ascii="宋体" w:eastAsia="宋体" w:hAnsi="宋体" w:hint="eastAsia"/>
          <w:szCs w:val="21"/>
        </w:rPr>
        <w:t>人马都被</w:t>
      </w:r>
      <w:proofErr w:type="gramStart"/>
      <w:r w:rsidRPr="004F5270">
        <w:rPr>
          <w:rFonts w:ascii="宋体" w:eastAsia="宋体" w:hAnsi="宋体" w:hint="eastAsia"/>
          <w:szCs w:val="21"/>
        </w:rPr>
        <w:t>他练穿</w:t>
      </w:r>
      <w:proofErr w:type="gramEnd"/>
      <w:r w:rsidRPr="004F5270">
        <w:rPr>
          <w:rFonts w:ascii="宋体" w:eastAsia="宋体" w:hAnsi="宋体" w:hint="eastAsia"/>
          <w:szCs w:val="21"/>
        </w:rPr>
        <w:t>了之后，时间也毫不留情地到了晚上</w:t>
      </w:r>
      <w:r w:rsidRPr="004F5270">
        <w:rPr>
          <w:rFonts w:ascii="宋体" w:eastAsia="宋体" w:hAnsi="宋体"/>
          <w:szCs w:val="21"/>
        </w:rPr>
        <w:t>9点。另外3人似乎还没尽兴，言</w:t>
      </w:r>
      <w:proofErr w:type="gramStart"/>
      <w:r w:rsidRPr="004F5270">
        <w:rPr>
          <w:rFonts w:ascii="宋体" w:eastAsia="宋体" w:hAnsi="宋体"/>
          <w:szCs w:val="21"/>
        </w:rPr>
        <w:t>澈</w:t>
      </w:r>
      <w:proofErr w:type="gramEnd"/>
      <w:r w:rsidRPr="004F5270">
        <w:rPr>
          <w:rFonts w:ascii="宋体" w:eastAsia="宋体" w:hAnsi="宋体"/>
          <w:szCs w:val="21"/>
        </w:rPr>
        <w:t>却说什么都不肯让安容与继续玩下去了。</w:t>
      </w:r>
    </w:p>
    <w:p w14:paraId="1D81245E" w14:textId="77777777" w:rsidR="004F5270" w:rsidRPr="004F5270" w:rsidRDefault="004F5270" w:rsidP="004F5270">
      <w:pPr>
        <w:ind w:firstLineChars="200" w:firstLine="420"/>
        <w:rPr>
          <w:rFonts w:ascii="宋体" w:eastAsia="宋体" w:hAnsi="宋体"/>
          <w:szCs w:val="21"/>
        </w:rPr>
      </w:pPr>
    </w:p>
    <w:p w14:paraId="7E5CDD2C"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“本来带你</w:t>
      </w:r>
      <w:proofErr w:type="gramStart"/>
      <w:r w:rsidRPr="004F5270">
        <w:rPr>
          <w:rFonts w:ascii="宋体" w:eastAsia="宋体" w:hAnsi="宋体" w:hint="eastAsia"/>
          <w:szCs w:val="21"/>
        </w:rPr>
        <w:t>个</w:t>
      </w:r>
      <w:proofErr w:type="gramEnd"/>
      <w:r w:rsidRPr="004F5270">
        <w:rPr>
          <w:rFonts w:ascii="宋体" w:eastAsia="宋体" w:hAnsi="宋体" w:hint="eastAsia"/>
          <w:szCs w:val="21"/>
        </w:rPr>
        <w:t>未成年人来网吧就挺不厚道了，这个点还不回家，你想让我罪恶至死吧？”言澈似乎也有点懊恼，毕竟这几场比赛虽然有输有赢，</w:t>
      </w:r>
      <w:proofErr w:type="gramStart"/>
      <w:r w:rsidRPr="004F5270">
        <w:rPr>
          <w:rFonts w:ascii="宋体" w:eastAsia="宋体" w:hAnsi="宋体" w:hint="eastAsia"/>
          <w:szCs w:val="21"/>
        </w:rPr>
        <w:t>但是五黑</w:t>
      </w:r>
      <w:proofErr w:type="gramEnd"/>
      <w:r w:rsidRPr="004F5270">
        <w:rPr>
          <w:rFonts w:ascii="宋体" w:eastAsia="宋体" w:hAnsi="宋体" w:hint="eastAsia"/>
          <w:szCs w:val="21"/>
        </w:rPr>
        <w:t>的乐趣真的让他十分享受，以至忘了时间。原本想着玩个几局，到了七点就送人回去，但是高涨的情绪让他一时冲昏了头脑。</w:t>
      </w:r>
    </w:p>
    <w:p w14:paraId="4B9DD593" w14:textId="77777777" w:rsidR="004F5270" w:rsidRPr="004F5270" w:rsidRDefault="004F5270" w:rsidP="004F5270">
      <w:pPr>
        <w:ind w:firstLineChars="200" w:firstLine="420"/>
        <w:rPr>
          <w:rFonts w:ascii="宋体" w:eastAsia="宋体" w:hAnsi="宋体"/>
          <w:szCs w:val="21"/>
        </w:rPr>
      </w:pPr>
    </w:p>
    <w:p w14:paraId="01173429"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“哥，也是我自己要玩到这个点的，你别太自责了，我跟你回去。”看着言</w:t>
      </w:r>
      <w:proofErr w:type="gramStart"/>
      <w:r w:rsidRPr="004F5270">
        <w:rPr>
          <w:rFonts w:ascii="宋体" w:eastAsia="宋体" w:hAnsi="宋体" w:hint="eastAsia"/>
          <w:szCs w:val="21"/>
        </w:rPr>
        <w:t>澈</w:t>
      </w:r>
      <w:proofErr w:type="gramEnd"/>
      <w:r w:rsidRPr="004F5270">
        <w:rPr>
          <w:rFonts w:ascii="宋体" w:eastAsia="宋体" w:hAnsi="宋体" w:hint="eastAsia"/>
          <w:szCs w:val="21"/>
        </w:rPr>
        <w:t>焦急的神情，安容与一阵心疼。“学长们，咱们下次再</w:t>
      </w:r>
      <w:proofErr w:type="gramStart"/>
      <w:r w:rsidRPr="004F5270">
        <w:rPr>
          <w:rFonts w:ascii="宋体" w:eastAsia="宋体" w:hAnsi="宋体" w:hint="eastAsia"/>
          <w:szCs w:val="21"/>
        </w:rPr>
        <w:t>一</w:t>
      </w:r>
      <w:proofErr w:type="gramEnd"/>
      <w:r w:rsidRPr="004F5270">
        <w:rPr>
          <w:rFonts w:ascii="宋体" w:eastAsia="宋体" w:hAnsi="宋体" w:hint="eastAsia"/>
          <w:szCs w:val="21"/>
        </w:rPr>
        <w:t>起开黑！今天我就先回去了。”</w:t>
      </w:r>
    </w:p>
    <w:p w14:paraId="7238AE81" w14:textId="77777777" w:rsidR="004F5270" w:rsidRPr="004F5270" w:rsidRDefault="004F5270" w:rsidP="004F5270">
      <w:pPr>
        <w:ind w:firstLineChars="200" w:firstLine="420"/>
        <w:rPr>
          <w:rFonts w:ascii="宋体" w:eastAsia="宋体" w:hAnsi="宋体"/>
          <w:szCs w:val="21"/>
        </w:rPr>
      </w:pPr>
    </w:p>
    <w:p w14:paraId="038B921D"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另外三人此刻也颇不好意思，毕竟让个</w:t>
      </w:r>
      <w:proofErr w:type="gramStart"/>
      <w:r w:rsidRPr="004F5270">
        <w:rPr>
          <w:rFonts w:ascii="宋体" w:eastAsia="宋体" w:hAnsi="宋体" w:hint="eastAsia"/>
          <w:szCs w:val="21"/>
        </w:rPr>
        <w:t>小孩怒带了</w:t>
      </w:r>
      <w:proofErr w:type="gramEnd"/>
      <w:r w:rsidRPr="004F5270">
        <w:rPr>
          <w:rFonts w:ascii="宋体" w:eastAsia="宋体" w:hAnsi="宋体" w:hint="eastAsia"/>
          <w:szCs w:val="21"/>
        </w:rPr>
        <w:t>一晚上。一一道别后，继续他们的鱼塘三黑之旅。</w:t>
      </w:r>
    </w:p>
    <w:p w14:paraId="1C711C4F" w14:textId="77777777" w:rsidR="004F5270" w:rsidRPr="004F5270" w:rsidRDefault="004F5270" w:rsidP="004F5270">
      <w:pPr>
        <w:ind w:firstLineChars="200" w:firstLine="420"/>
        <w:rPr>
          <w:rFonts w:ascii="宋体" w:eastAsia="宋体" w:hAnsi="宋体"/>
          <w:szCs w:val="21"/>
        </w:rPr>
      </w:pPr>
    </w:p>
    <w:p w14:paraId="3A57B7E6"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回家的路总是那么短，而正巧赶上晚上回程的高峰，地铁十分拥挤，摩肩擦</w:t>
      </w:r>
      <w:proofErr w:type="gramStart"/>
      <w:r w:rsidRPr="004F5270">
        <w:rPr>
          <w:rFonts w:ascii="宋体" w:eastAsia="宋体" w:hAnsi="宋体" w:hint="eastAsia"/>
          <w:szCs w:val="21"/>
        </w:rPr>
        <w:t>踵</w:t>
      </w:r>
      <w:proofErr w:type="gramEnd"/>
      <w:r w:rsidRPr="004F5270">
        <w:rPr>
          <w:rFonts w:ascii="宋体" w:eastAsia="宋体" w:hAnsi="宋体" w:hint="eastAsia"/>
          <w:szCs w:val="21"/>
        </w:rPr>
        <w:t>。言</w:t>
      </w:r>
      <w:proofErr w:type="gramStart"/>
      <w:r w:rsidRPr="004F5270">
        <w:rPr>
          <w:rFonts w:ascii="宋体" w:eastAsia="宋体" w:hAnsi="宋体" w:hint="eastAsia"/>
          <w:szCs w:val="21"/>
        </w:rPr>
        <w:t>澈</w:t>
      </w:r>
      <w:proofErr w:type="gramEnd"/>
      <w:r w:rsidRPr="004F5270">
        <w:rPr>
          <w:rFonts w:ascii="宋体" w:eastAsia="宋体" w:hAnsi="宋体" w:hint="eastAsia"/>
          <w:szCs w:val="21"/>
        </w:rPr>
        <w:t>被人群挤到了行进方向上不常开的那侧车门角落，安容与顶着几双嫌恶的白眼，磨蹭到了言澈身旁，与他正面相对。</w:t>
      </w:r>
    </w:p>
    <w:p w14:paraId="5236CB0B" w14:textId="77777777" w:rsidR="004F5270" w:rsidRPr="004F5270" w:rsidRDefault="004F5270" w:rsidP="004F5270">
      <w:pPr>
        <w:ind w:firstLineChars="200" w:firstLine="420"/>
        <w:rPr>
          <w:rFonts w:ascii="宋体" w:eastAsia="宋体" w:hAnsi="宋体"/>
          <w:szCs w:val="21"/>
        </w:rPr>
      </w:pPr>
    </w:p>
    <w:p w14:paraId="1B1852B2"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言</w:t>
      </w:r>
      <w:proofErr w:type="gramStart"/>
      <w:r w:rsidRPr="004F5270">
        <w:rPr>
          <w:rFonts w:ascii="宋体" w:eastAsia="宋体" w:hAnsi="宋体" w:hint="eastAsia"/>
          <w:szCs w:val="21"/>
        </w:rPr>
        <w:t>澈</w:t>
      </w:r>
      <w:proofErr w:type="gramEnd"/>
      <w:r w:rsidRPr="004F5270">
        <w:rPr>
          <w:rFonts w:ascii="宋体" w:eastAsia="宋体" w:hAnsi="宋体" w:hint="eastAsia"/>
          <w:szCs w:val="21"/>
        </w:rPr>
        <w:t>正靠在一旁的座位栏杆上，笑眯眯地看着挤过来的安容与。站定后，安容与左手抓紧扶手，无处安放的右手强忍着想直接按在言</w:t>
      </w:r>
      <w:proofErr w:type="gramStart"/>
      <w:r w:rsidRPr="004F5270">
        <w:rPr>
          <w:rFonts w:ascii="宋体" w:eastAsia="宋体" w:hAnsi="宋体" w:hint="eastAsia"/>
          <w:szCs w:val="21"/>
        </w:rPr>
        <w:t>澈</w:t>
      </w:r>
      <w:proofErr w:type="gramEnd"/>
      <w:r w:rsidRPr="004F5270">
        <w:rPr>
          <w:rFonts w:ascii="宋体" w:eastAsia="宋体" w:hAnsi="宋体" w:hint="eastAsia"/>
          <w:szCs w:val="21"/>
        </w:rPr>
        <w:t>左肩头旁车门上的冲动。</w:t>
      </w:r>
    </w:p>
    <w:p w14:paraId="0F292725" w14:textId="77777777" w:rsidR="004F5270" w:rsidRPr="004F5270" w:rsidRDefault="004F5270" w:rsidP="004F5270">
      <w:pPr>
        <w:ind w:firstLineChars="200" w:firstLine="420"/>
        <w:rPr>
          <w:rFonts w:ascii="宋体" w:eastAsia="宋体" w:hAnsi="宋体"/>
          <w:szCs w:val="21"/>
        </w:rPr>
      </w:pPr>
    </w:p>
    <w:p w14:paraId="38CF7DEC"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祈求上苍赐我一个颠簸。”安容与也自恃是个坚定不移的无神论者，此时此刻，他竟在向不知何方的神明祈祷。奈何这条线路是去年新开的，半小时的车程硬是稳如磐石，连启动、停车的时候都没有太大不适感。</w:t>
      </w:r>
    </w:p>
    <w:p w14:paraId="0B1EAB84" w14:textId="77777777" w:rsidR="004F5270" w:rsidRPr="004F5270" w:rsidRDefault="004F5270" w:rsidP="004F5270">
      <w:pPr>
        <w:ind w:firstLineChars="200" w:firstLine="420"/>
        <w:rPr>
          <w:rFonts w:ascii="宋体" w:eastAsia="宋体" w:hAnsi="宋体"/>
          <w:szCs w:val="21"/>
        </w:rPr>
      </w:pPr>
    </w:p>
    <w:p w14:paraId="32A6A632"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出了地铁站，</w:t>
      </w:r>
      <w:r w:rsidRPr="004F5270">
        <w:rPr>
          <w:rFonts w:ascii="宋体" w:eastAsia="宋体" w:hAnsi="宋体"/>
          <w:szCs w:val="21"/>
        </w:rPr>
        <w:t>10分钟就能步行到小区。这晚的月亮不知躲在何处，漫天繁星点缀着苍凉的夜空。此时已接近10点，人行道上行人三两个，日间拥堵的车道上偶尔有车疾驰而过，明亮的车灯在视网膜上留下一道道恍惚的光带。</w:t>
      </w:r>
    </w:p>
    <w:p w14:paraId="3E428B54" w14:textId="77777777" w:rsidR="004F5270" w:rsidRPr="004F5270" w:rsidRDefault="004F5270" w:rsidP="004F5270">
      <w:pPr>
        <w:ind w:firstLineChars="200" w:firstLine="420"/>
        <w:rPr>
          <w:rFonts w:ascii="宋体" w:eastAsia="宋体" w:hAnsi="宋体"/>
          <w:szCs w:val="21"/>
        </w:rPr>
      </w:pPr>
    </w:p>
    <w:p w14:paraId="19E7F414"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lastRenderedPageBreak/>
        <w:t>“容与，你以后想做什么？我是说，高考结束后，有想过学什么专业吗？”言</w:t>
      </w:r>
      <w:proofErr w:type="gramStart"/>
      <w:r w:rsidRPr="004F5270">
        <w:rPr>
          <w:rFonts w:ascii="宋体" w:eastAsia="宋体" w:hAnsi="宋体" w:hint="eastAsia"/>
          <w:szCs w:val="21"/>
        </w:rPr>
        <w:t>澈</w:t>
      </w:r>
      <w:proofErr w:type="gramEnd"/>
      <w:r w:rsidRPr="004F5270">
        <w:rPr>
          <w:rFonts w:ascii="宋体" w:eastAsia="宋体" w:hAnsi="宋体" w:hint="eastAsia"/>
          <w:szCs w:val="21"/>
        </w:rPr>
        <w:t>开口打破这静默。</w:t>
      </w:r>
    </w:p>
    <w:p w14:paraId="728B5F95" w14:textId="77777777" w:rsidR="004F5270" w:rsidRPr="004F5270" w:rsidRDefault="004F5270" w:rsidP="004F5270">
      <w:pPr>
        <w:ind w:firstLineChars="200" w:firstLine="420"/>
        <w:rPr>
          <w:rFonts w:ascii="宋体" w:eastAsia="宋体" w:hAnsi="宋体"/>
          <w:szCs w:val="21"/>
        </w:rPr>
      </w:pPr>
    </w:p>
    <w:p w14:paraId="67DEB96F"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“不知道。哥，我想打职业。”轻描淡写地说出自己的梦想，恐怕也只有在这个人面前，才不觉得下一秒就会被嘲笑吧。</w:t>
      </w:r>
    </w:p>
    <w:p w14:paraId="667CBD26" w14:textId="77777777" w:rsidR="004F5270" w:rsidRPr="004F5270" w:rsidRDefault="004F5270" w:rsidP="004F5270">
      <w:pPr>
        <w:ind w:firstLineChars="200" w:firstLine="420"/>
        <w:rPr>
          <w:rFonts w:ascii="宋体" w:eastAsia="宋体" w:hAnsi="宋体"/>
          <w:szCs w:val="21"/>
        </w:rPr>
      </w:pPr>
    </w:p>
    <w:p w14:paraId="5A71553C"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“有目标是好事，你很有天赋，这方面我帮不了你什么。”言</w:t>
      </w:r>
      <w:proofErr w:type="gramStart"/>
      <w:r w:rsidRPr="004F5270">
        <w:rPr>
          <w:rFonts w:ascii="宋体" w:eastAsia="宋体" w:hAnsi="宋体" w:hint="eastAsia"/>
          <w:szCs w:val="21"/>
        </w:rPr>
        <w:t>澈</w:t>
      </w:r>
      <w:proofErr w:type="gramEnd"/>
      <w:r w:rsidRPr="004F5270">
        <w:rPr>
          <w:rFonts w:ascii="宋体" w:eastAsia="宋体" w:hAnsi="宋体" w:hint="eastAsia"/>
          <w:szCs w:val="21"/>
        </w:rPr>
        <w:t>语气自然，丝毫不觉得这是什么见不得人的事。“但是我还是希望你能把高中读完，参加高考，体验一下这段千篇一律却又各自精彩的少年生活。”</w:t>
      </w:r>
    </w:p>
    <w:p w14:paraId="48DFD75B" w14:textId="77777777" w:rsidR="004F5270" w:rsidRPr="004F5270" w:rsidRDefault="004F5270" w:rsidP="004F5270">
      <w:pPr>
        <w:ind w:firstLineChars="200" w:firstLine="420"/>
        <w:rPr>
          <w:rFonts w:ascii="宋体" w:eastAsia="宋体" w:hAnsi="宋体"/>
          <w:szCs w:val="21"/>
        </w:rPr>
      </w:pPr>
    </w:p>
    <w:p w14:paraId="4E55A1DD"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“哥，我听你的，我会好好写作业，下个学期也一定会考进前三百名。所以你要一直教我……”少年不敢</w:t>
      </w:r>
      <w:proofErr w:type="gramStart"/>
      <w:r w:rsidRPr="004F5270">
        <w:rPr>
          <w:rFonts w:ascii="宋体" w:eastAsia="宋体" w:hAnsi="宋体" w:hint="eastAsia"/>
          <w:szCs w:val="21"/>
        </w:rPr>
        <w:t>想像</w:t>
      </w:r>
      <w:proofErr w:type="gramEnd"/>
      <w:r w:rsidRPr="004F5270">
        <w:rPr>
          <w:rFonts w:ascii="宋体" w:eastAsia="宋体" w:hAnsi="宋体" w:hint="eastAsia"/>
          <w:szCs w:val="21"/>
        </w:rPr>
        <w:t>高考结束后没有理由再让言澈给自己补课的日子，他也很有自知之明，很清楚就凭现在的自己，根本不可能考上这所会培育言澈七年的全国名校。</w:t>
      </w:r>
    </w:p>
    <w:p w14:paraId="462F7307" w14:textId="77777777" w:rsidR="004F5270" w:rsidRPr="004F5270" w:rsidRDefault="004F5270" w:rsidP="004F5270">
      <w:pPr>
        <w:ind w:firstLineChars="200" w:firstLine="420"/>
        <w:rPr>
          <w:rFonts w:ascii="宋体" w:eastAsia="宋体" w:hAnsi="宋体"/>
          <w:szCs w:val="21"/>
        </w:rPr>
      </w:pPr>
    </w:p>
    <w:p w14:paraId="255CA1EB"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还有两年呢。</w:t>
      </w:r>
    </w:p>
    <w:p w14:paraId="6DBC8E0F" w14:textId="77777777" w:rsidR="004F5270" w:rsidRPr="004F5270" w:rsidRDefault="004F5270" w:rsidP="004F5270">
      <w:pPr>
        <w:ind w:firstLineChars="200" w:firstLine="420"/>
        <w:rPr>
          <w:rFonts w:ascii="宋体" w:eastAsia="宋体" w:hAnsi="宋体"/>
          <w:szCs w:val="21"/>
        </w:rPr>
      </w:pPr>
    </w:p>
    <w:p w14:paraId="75A2BF8B"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只有两年了。</w:t>
      </w:r>
    </w:p>
    <w:p w14:paraId="7F9B3F7D" w14:textId="77777777" w:rsidR="004F5270" w:rsidRPr="004F5270" w:rsidRDefault="004F5270" w:rsidP="004F5270">
      <w:pPr>
        <w:ind w:firstLineChars="200" w:firstLine="420"/>
        <w:rPr>
          <w:rFonts w:ascii="宋体" w:eastAsia="宋体" w:hAnsi="宋体"/>
          <w:szCs w:val="21"/>
        </w:rPr>
      </w:pPr>
    </w:p>
    <w:p w14:paraId="01DF9254"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“哪怕一分一秒也好，让我留在你身边，让我可以天天看到你。”这恐怕是安容与最近想的最多的一句话了。</w:t>
      </w:r>
    </w:p>
    <w:p w14:paraId="78FD53FD" w14:textId="77777777" w:rsidR="004F5270" w:rsidRPr="004F5270" w:rsidRDefault="004F5270" w:rsidP="004F5270">
      <w:pPr>
        <w:ind w:firstLineChars="200" w:firstLine="420"/>
        <w:rPr>
          <w:rFonts w:ascii="宋体" w:eastAsia="宋体" w:hAnsi="宋体"/>
          <w:szCs w:val="21"/>
        </w:rPr>
      </w:pPr>
    </w:p>
    <w:p w14:paraId="298C08F3"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“有没有想过打职业的途径？有战队联系过你吗？”虽然说着帮不上什么忙，言</w:t>
      </w:r>
      <w:proofErr w:type="gramStart"/>
      <w:r w:rsidRPr="004F5270">
        <w:rPr>
          <w:rFonts w:ascii="宋体" w:eastAsia="宋体" w:hAnsi="宋体" w:hint="eastAsia"/>
          <w:szCs w:val="21"/>
        </w:rPr>
        <w:t>澈</w:t>
      </w:r>
      <w:proofErr w:type="gramEnd"/>
      <w:r w:rsidRPr="004F5270">
        <w:rPr>
          <w:rFonts w:ascii="宋体" w:eastAsia="宋体" w:hAnsi="宋体" w:hint="eastAsia"/>
          <w:szCs w:val="21"/>
        </w:rPr>
        <w:t>还是很上心。</w:t>
      </w:r>
    </w:p>
    <w:p w14:paraId="7C401C61" w14:textId="77777777" w:rsidR="004F5270" w:rsidRPr="004F5270" w:rsidRDefault="004F5270" w:rsidP="004F5270">
      <w:pPr>
        <w:ind w:firstLineChars="200" w:firstLine="420"/>
        <w:rPr>
          <w:rFonts w:ascii="宋体" w:eastAsia="宋体" w:hAnsi="宋体"/>
          <w:szCs w:val="21"/>
        </w:rPr>
      </w:pPr>
    </w:p>
    <w:p w14:paraId="428DA7BB"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“没有，我现在</w:t>
      </w:r>
      <w:r w:rsidRPr="004F5270">
        <w:rPr>
          <w:rFonts w:ascii="宋体" w:eastAsia="宋体" w:hAnsi="宋体"/>
          <w:szCs w:val="21"/>
        </w:rPr>
        <w:t>6200分，太低了。上学的时候没什么练习的时间，我打算暑假先打到6500，然后开直播吸引一下公众注意力。直播标题我都想好了——‘16岁天才少年的7000天梯路’。听说战队的探子也会时不时来平台看看有没有新人。”虽然看起来愣头愣脑，但是安容与对自己的未来规划竟然细致如此。</w:t>
      </w:r>
    </w:p>
    <w:p w14:paraId="4F687963" w14:textId="77777777" w:rsidR="004F5270" w:rsidRPr="004F5270" w:rsidRDefault="004F5270" w:rsidP="004F5270">
      <w:pPr>
        <w:ind w:firstLineChars="200" w:firstLine="420"/>
        <w:rPr>
          <w:rFonts w:ascii="宋体" w:eastAsia="宋体" w:hAnsi="宋体"/>
          <w:szCs w:val="21"/>
        </w:rPr>
      </w:pPr>
    </w:p>
    <w:p w14:paraId="7605BD9A"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“挺好的。练习归练习，言老师给你布置的任务可要按时完成，他很凶的，做不好就打你手心。”</w:t>
      </w:r>
    </w:p>
    <w:p w14:paraId="5547B9B3" w14:textId="77777777" w:rsidR="004F5270" w:rsidRPr="004F5270" w:rsidRDefault="004F5270" w:rsidP="004F5270">
      <w:pPr>
        <w:ind w:firstLineChars="200" w:firstLine="420"/>
        <w:rPr>
          <w:rFonts w:ascii="宋体" w:eastAsia="宋体" w:hAnsi="宋体"/>
          <w:szCs w:val="21"/>
        </w:rPr>
      </w:pPr>
    </w:p>
    <w:p w14:paraId="3BABF280"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“放心吧，我不是向来最听他话了吗？”</w:t>
      </w:r>
    </w:p>
    <w:p w14:paraId="4E82F69C" w14:textId="77777777" w:rsidR="004F5270" w:rsidRPr="004F5270" w:rsidRDefault="004F5270" w:rsidP="004F5270">
      <w:pPr>
        <w:ind w:firstLineChars="200" w:firstLine="420"/>
        <w:rPr>
          <w:rFonts w:ascii="宋体" w:eastAsia="宋体" w:hAnsi="宋体"/>
          <w:szCs w:val="21"/>
        </w:rPr>
      </w:pPr>
      <w:bookmarkStart w:id="0" w:name="_GoBack"/>
      <w:bookmarkEnd w:id="0"/>
    </w:p>
    <w:p w14:paraId="113B9DE9" w14:textId="77777777" w:rsidR="004F5270"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这天凌晨，安容与梦里又和</w:t>
      </w:r>
      <w:proofErr w:type="gramStart"/>
      <w:r w:rsidRPr="004F5270">
        <w:rPr>
          <w:rFonts w:ascii="宋体" w:eastAsia="宋体" w:hAnsi="宋体" w:hint="eastAsia"/>
          <w:szCs w:val="21"/>
        </w:rPr>
        <w:t>言澈</w:t>
      </w:r>
      <w:proofErr w:type="gramEnd"/>
      <w:r w:rsidRPr="004F5270">
        <w:rPr>
          <w:rFonts w:ascii="宋体" w:eastAsia="宋体" w:hAnsi="宋体" w:hint="eastAsia"/>
          <w:szCs w:val="21"/>
        </w:rPr>
        <w:t>相见，他用晚上那同样的表情、语气，问道：“容与，你以后想做什么？”</w:t>
      </w:r>
    </w:p>
    <w:p w14:paraId="3725A1F3" w14:textId="77777777" w:rsidR="004F5270" w:rsidRPr="004F5270" w:rsidRDefault="004F5270" w:rsidP="004F5270">
      <w:pPr>
        <w:ind w:firstLineChars="200" w:firstLine="420"/>
        <w:rPr>
          <w:rFonts w:ascii="宋体" w:eastAsia="宋体" w:hAnsi="宋体"/>
          <w:szCs w:val="21"/>
        </w:rPr>
      </w:pPr>
    </w:p>
    <w:p w14:paraId="0846BDC4" w14:textId="39C2CADC" w:rsidR="5EDDAD7E" w:rsidRPr="004F5270" w:rsidRDefault="004F5270" w:rsidP="004F5270">
      <w:pPr>
        <w:ind w:firstLineChars="200" w:firstLine="420"/>
        <w:rPr>
          <w:rFonts w:ascii="宋体" w:eastAsia="宋体" w:hAnsi="宋体"/>
          <w:szCs w:val="21"/>
        </w:rPr>
      </w:pPr>
      <w:r w:rsidRPr="004F5270">
        <w:rPr>
          <w:rFonts w:ascii="宋体" w:eastAsia="宋体" w:hAnsi="宋体" w:hint="eastAsia"/>
          <w:szCs w:val="21"/>
        </w:rPr>
        <w:t>“哥，我想带你远走。去看尽花开花落，尝遍人间百味，共度一生一世。”</w:t>
      </w:r>
    </w:p>
    <w:sectPr w:rsidR="5EDDAD7E" w:rsidRPr="004F52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C8805" w14:textId="77777777" w:rsidR="00DA6C46" w:rsidRDefault="00DA6C46" w:rsidP="00191462">
      <w:r>
        <w:separator/>
      </w:r>
    </w:p>
  </w:endnote>
  <w:endnote w:type="continuationSeparator" w:id="0">
    <w:p w14:paraId="049AADBE" w14:textId="77777777" w:rsidR="00DA6C46" w:rsidRDefault="00DA6C46" w:rsidP="00191462">
      <w:r>
        <w:continuationSeparator/>
      </w:r>
    </w:p>
  </w:endnote>
  <w:endnote w:type="continuationNotice" w:id="1">
    <w:p w14:paraId="775D75F4" w14:textId="77777777" w:rsidR="00DA6C46" w:rsidRDefault="00DA6C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CB50F" w14:textId="77777777" w:rsidR="00DA6C46" w:rsidRDefault="00DA6C46" w:rsidP="00191462">
      <w:r>
        <w:separator/>
      </w:r>
    </w:p>
  </w:footnote>
  <w:footnote w:type="continuationSeparator" w:id="0">
    <w:p w14:paraId="3DFCE8AB" w14:textId="77777777" w:rsidR="00DA6C46" w:rsidRDefault="00DA6C46" w:rsidP="00191462">
      <w:r>
        <w:continuationSeparator/>
      </w:r>
    </w:p>
  </w:footnote>
  <w:footnote w:type="continuationNotice" w:id="1">
    <w:p w14:paraId="283E1494" w14:textId="77777777" w:rsidR="00DA6C46" w:rsidRDefault="00DA6C46"/>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43B"/>
    <w:rsid w:val="000105D9"/>
    <w:rsid w:val="000164FC"/>
    <w:rsid w:val="00017280"/>
    <w:rsid w:val="000664D1"/>
    <w:rsid w:val="000B2B45"/>
    <w:rsid w:val="000D34C6"/>
    <w:rsid w:val="000E741C"/>
    <w:rsid w:val="00134325"/>
    <w:rsid w:val="00147F9B"/>
    <w:rsid w:val="0015714F"/>
    <w:rsid w:val="00191462"/>
    <w:rsid w:val="00196619"/>
    <w:rsid w:val="001A3745"/>
    <w:rsid w:val="001A3D1C"/>
    <w:rsid w:val="001B793C"/>
    <w:rsid w:val="001C36B6"/>
    <w:rsid w:val="001D75C6"/>
    <w:rsid w:val="001E3E2E"/>
    <w:rsid w:val="00213772"/>
    <w:rsid w:val="002173FD"/>
    <w:rsid w:val="00233E5C"/>
    <w:rsid w:val="00241B4C"/>
    <w:rsid w:val="00250AAF"/>
    <w:rsid w:val="00251EE8"/>
    <w:rsid w:val="00255FB6"/>
    <w:rsid w:val="00270516"/>
    <w:rsid w:val="00272E46"/>
    <w:rsid w:val="00275BE4"/>
    <w:rsid w:val="00276D8B"/>
    <w:rsid w:val="002C4C40"/>
    <w:rsid w:val="002D0ED4"/>
    <w:rsid w:val="003024AB"/>
    <w:rsid w:val="003171FD"/>
    <w:rsid w:val="00335CEC"/>
    <w:rsid w:val="00345A8C"/>
    <w:rsid w:val="00353645"/>
    <w:rsid w:val="00373FCC"/>
    <w:rsid w:val="00392270"/>
    <w:rsid w:val="003B3AC0"/>
    <w:rsid w:val="003B4D11"/>
    <w:rsid w:val="003D3CCB"/>
    <w:rsid w:val="003D60FC"/>
    <w:rsid w:val="003E5F87"/>
    <w:rsid w:val="003F515B"/>
    <w:rsid w:val="00420F88"/>
    <w:rsid w:val="00427628"/>
    <w:rsid w:val="00436089"/>
    <w:rsid w:val="00436949"/>
    <w:rsid w:val="00440BCE"/>
    <w:rsid w:val="0044158E"/>
    <w:rsid w:val="0044662F"/>
    <w:rsid w:val="00474B3F"/>
    <w:rsid w:val="004841E1"/>
    <w:rsid w:val="004862B3"/>
    <w:rsid w:val="004A4148"/>
    <w:rsid w:val="004E11ED"/>
    <w:rsid w:val="004E1F6A"/>
    <w:rsid w:val="004E66B8"/>
    <w:rsid w:val="004F5270"/>
    <w:rsid w:val="004F5636"/>
    <w:rsid w:val="004F7312"/>
    <w:rsid w:val="00504182"/>
    <w:rsid w:val="005102F8"/>
    <w:rsid w:val="00510906"/>
    <w:rsid w:val="00536B58"/>
    <w:rsid w:val="00547B85"/>
    <w:rsid w:val="0055428C"/>
    <w:rsid w:val="00555C99"/>
    <w:rsid w:val="00563AB1"/>
    <w:rsid w:val="00566695"/>
    <w:rsid w:val="00567C89"/>
    <w:rsid w:val="00571925"/>
    <w:rsid w:val="00572C52"/>
    <w:rsid w:val="0059029B"/>
    <w:rsid w:val="005B7E65"/>
    <w:rsid w:val="005C24B6"/>
    <w:rsid w:val="005C4E21"/>
    <w:rsid w:val="005E323C"/>
    <w:rsid w:val="005F3696"/>
    <w:rsid w:val="0061329D"/>
    <w:rsid w:val="00623996"/>
    <w:rsid w:val="00625600"/>
    <w:rsid w:val="00633C0A"/>
    <w:rsid w:val="00636D63"/>
    <w:rsid w:val="006420CB"/>
    <w:rsid w:val="00645F0D"/>
    <w:rsid w:val="00650241"/>
    <w:rsid w:val="0065259F"/>
    <w:rsid w:val="0067543B"/>
    <w:rsid w:val="00690FE1"/>
    <w:rsid w:val="006C622A"/>
    <w:rsid w:val="006C65CE"/>
    <w:rsid w:val="006D35C9"/>
    <w:rsid w:val="006D55BB"/>
    <w:rsid w:val="00705F2D"/>
    <w:rsid w:val="0071418C"/>
    <w:rsid w:val="00715E88"/>
    <w:rsid w:val="00724ECB"/>
    <w:rsid w:val="0077533E"/>
    <w:rsid w:val="007A1AC3"/>
    <w:rsid w:val="007A45F5"/>
    <w:rsid w:val="007B23B7"/>
    <w:rsid w:val="007F0236"/>
    <w:rsid w:val="00824F68"/>
    <w:rsid w:val="00833CDE"/>
    <w:rsid w:val="0085485D"/>
    <w:rsid w:val="00872767"/>
    <w:rsid w:val="00874DB2"/>
    <w:rsid w:val="00882627"/>
    <w:rsid w:val="008917F6"/>
    <w:rsid w:val="008957E6"/>
    <w:rsid w:val="008A1FDE"/>
    <w:rsid w:val="008A7136"/>
    <w:rsid w:val="008C55B8"/>
    <w:rsid w:val="008D77E7"/>
    <w:rsid w:val="008E4543"/>
    <w:rsid w:val="008F24C8"/>
    <w:rsid w:val="00923CA8"/>
    <w:rsid w:val="00934E25"/>
    <w:rsid w:val="00937080"/>
    <w:rsid w:val="00937580"/>
    <w:rsid w:val="0093762E"/>
    <w:rsid w:val="00947D99"/>
    <w:rsid w:val="00950BD8"/>
    <w:rsid w:val="00951BAD"/>
    <w:rsid w:val="0098234D"/>
    <w:rsid w:val="00986BFA"/>
    <w:rsid w:val="009A4086"/>
    <w:rsid w:val="009C6038"/>
    <w:rsid w:val="009D1D5A"/>
    <w:rsid w:val="009E7C37"/>
    <w:rsid w:val="009F15C8"/>
    <w:rsid w:val="00A14193"/>
    <w:rsid w:val="00A24947"/>
    <w:rsid w:val="00A3163C"/>
    <w:rsid w:val="00A3237C"/>
    <w:rsid w:val="00A34005"/>
    <w:rsid w:val="00A35C83"/>
    <w:rsid w:val="00A3623E"/>
    <w:rsid w:val="00A364DA"/>
    <w:rsid w:val="00A45F09"/>
    <w:rsid w:val="00A46367"/>
    <w:rsid w:val="00A5307B"/>
    <w:rsid w:val="00A60BCC"/>
    <w:rsid w:val="00A60F6E"/>
    <w:rsid w:val="00A61747"/>
    <w:rsid w:val="00AA5EEE"/>
    <w:rsid w:val="00AC095F"/>
    <w:rsid w:val="00AD6B64"/>
    <w:rsid w:val="00AD6C78"/>
    <w:rsid w:val="00AE48DB"/>
    <w:rsid w:val="00B21B21"/>
    <w:rsid w:val="00B30501"/>
    <w:rsid w:val="00B35649"/>
    <w:rsid w:val="00B379FD"/>
    <w:rsid w:val="00B43DD3"/>
    <w:rsid w:val="00B55652"/>
    <w:rsid w:val="00B56471"/>
    <w:rsid w:val="00B67682"/>
    <w:rsid w:val="00B71524"/>
    <w:rsid w:val="00B75909"/>
    <w:rsid w:val="00B77397"/>
    <w:rsid w:val="00B87E71"/>
    <w:rsid w:val="00BC484E"/>
    <w:rsid w:val="00BE4935"/>
    <w:rsid w:val="00BE53EE"/>
    <w:rsid w:val="00BF1546"/>
    <w:rsid w:val="00C0370D"/>
    <w:rsid w:val="00C050E5"/>
    <w:rsid w:val="00C114AA"/>
    <w:rsid w:val="00C13CED"/>
    <w:rsid w:val="00C416FB"/>
    <w:rsid w:val="00C47CE8"/>
    <w:rsid w:val="00C9044E"/>
    <w:rsid w:val="00CA3D47"/>
    <w:rsid w:val="00CB3DA1"/>
    <w:rsid w:val="00CB4839"/>
    <w:rsid w:val="00CC78F7"/>
    <w:rsid w:val="00CD687E"/>
    <w:rsid w:val="00CD68C1"/>
    <w:rsid w:val="00CF1B2A"/>
    <w:rsid w:val="00CF37AD"/>
    <w:rsid w:val="00CF4198"/>
    <w:rsid w:val="00D05D2A"/>
    <w:rsid w:val="00D3120D"/>
    <w:rsid w:val="00D312BA"/>
    <w:rsid w:val="00D4524C"/>
    <w:rsid w:val="00D70C7B"/>
    <w:rsid w:val="00D93C60"/>
    <w:rsid w:val="00D93F30"/>
    <w:rsid w:val="00D97412"/>
    <w:rsid w:val="00DA6C46"/>
    <w:rsid w:val="00DA7660"/>
    <w:rsid w:val="00DC533E"/>
    <w:rsid w:val="00DD5A9F"/>
    <w:rsid w:val="00DD63F3"/>
    <w:rsid w:val="00DF4FEB"/>
    <w:rsid w:val="00E054D9"/>
    <w:rsid w:val="00E1467E"/>
    <w:rsid w:val="00E648D0"/>
    <w:rsid w:val="00E72629"/>
    <w:rsid w:val="00E7492C"/>
    <w:rsid w:val="00E76CF9"/>
    <w:rsid w:val="00EE0D26"/>
    <w:rsid w:val="00F03F90"/>
    <w:rsid w:val="00F175EE"/>
    <w:rsid w:val="00F17982"/>
    <w:rsid w:val="00F56F3B"/>
    <w:rsid w:val="00F7436C"/>
    <w:rsid w:val="00F93FB5"/>
    <w:rsid w:val="00FA20A3"/>
    <w:rsid w:val="00FB6D92"/>
    <w:rsid w:val="00FC3F59"/>
    <w:rsid w:val="00FE36E6"/>
    <w:rsid w:val="424BA0F6"/>
    <w:rsid w:val="531AA346"/>
    <w:rsid w:val="5EDDAD7E"/>
    <w:rsid w:val="7B0A0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88543"/>
  <w15:chartTrackingRefBased/>
  <w15:docId w15:val="{81AA4D93-2F64-41DC-A3B4-8FC5CD4A5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7543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7543B"/>
    <w:rPr>
      <w:rFonts w:asciiTheme="majorHAnsi" w:eastAsiaTheme="majorEastAsia" w:hAnsiTheme="majorHAnsi" w:cstheme="majorBidi"/>
      <w:b/>
      <w:bCs/>
      <w:sz w:val="32"/>
      <w:szCs w:val="32"/>
    </w:rPr>
  </w:style>
  <w:style w:type="paragraph" w:styleId="a5">
    <w:name w:val="header"/>
    <w:basedOn w:val="a"/>
    <w:link w:val="a6"/>
    <w:uiPriority w:val="99"/>
    <w:unhideWhenUsed/>
    <w:rsid w:val="0019146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91462"/>
    <w:rPr>
      <w:sz w:val="18"/>
      <w:szCs w:val="18"/>
    </w:rPr>
  </w:style>
  <w:style w:type="paragraph" w:styleId="a7">
    <w:name w:val="footer"/>
    <w:basedOn w:val="a"/>
    <w:link w:val="a8"/>
    <w:uiPriority w:val="99"/>
    <w:unhideWhenUsed/>
    <w:rsid w:val="00191462"/>
    <w:pPr>
      <w:tabs>
        <w:tab w:val="center" w:pos="4153"/>
        <w:tab w:val="right" w:pos="8306"/>
      </w:tabs>
      <w:snapToGrid w:val="0"/>
      <w:jc w:val="left"/>
    </w:pPr>
    <w:rPr>
      <w:sz w:val="18"/>
      <w:szCs w:val="18"/>
    </w:rPr>
  </w:style>
  <w:style w:type="character" w:customStyle="1" w:styleId="a8">
    <w:name w:val="页脚 字符"/>
    <w:basedOn w:val="a0"/>
    <w:link w:val="a7"/>
    <w:uiPriority w:val="99"/>
    <w:rsid w:val="001914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1004</Words>
  <Characters>5728</Characters>
  <Application>Microsoft Office Word</Application>
  <DocSecurity>0</DocSecurity>
  <Lines>47</Lines>
  <Paragraphs>13</Paragraphs>
  <ScaleCrop>false</ScaleCrop>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Huang</dc:creator>
  <cp:keywords/>
  <dc:description/>
  <cp:lastModifiedBy>jhuang21</cp:lastModifiedBy>
  <cp:revision>197</cp:revision>
  <dcterms:created xsi:type="dcterms:W3CDTF">2018-07-27T11:23:00Z</dcterms:created>
  <dcterms:modified xsi:type="dcterms:W3CDTF">2018-08-11T15:18:00Z</dcterms:modified>
</cp:coreProperties>
</file>