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7A726" w14:textId="77777777" w:rsidR="00487FF0" w:rsidRPr="00590657" w:rsidRDefault="00487FF0" w:rsidP="00590657">
      <w:pPr>
        <w:pStyle w:val="a7"/>
      </w:pPr>
      <w:r w:rsidRPr="00590657">
        <w:rPr>
          <w:rFonts w:hint="eastAsia"/>
        </w:rPr>
        <w:t>第四战</w:t>
      </w:r>
      <w:r w:rsidRPr="00590657">
        <w:t xml:space="preserve">  回城卷轴</w:t>
      </w:r>
      <w:bookmarkStart w:id="0" w:name="_GoBack"/>
      <w:bookmarkEnd w:id="0"/>
    </w:p>
    <w:p w14:paraId="10242231" w14:textId="77777777" w:rsidR="00487FF0" w:rsidRPr="00590657" w:rsidRDefault="00487FF0" w:rsidP="00590657">
      <w:pPr>
        <w:ind w:firstLineChars="200" w:firstLine="420"/>
        <w:rPr>
          <w:rFonts w:ascii="宋体" w:eastAsia="宋体" w:hAnsi="宋体"/>
        </w:rPr>
      </w:pPr>
    </w:p>
    <w:p w14:paraId="55406CEB"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正式进入暑假，安容与的生活可以用“规律”二字来形容。</w:t>
      </w:r>
      <w:r w:rsidRPr="00590657">
        <w:rPr>
          <w:rFonts w:ascii="宋体" w:eastAsia="宋体" w:hAnsi="宋体"/>
        </w:rPr>
        <w:t>6点起床，</w:t>
      </w:r>
      <w:proofErr w:type="gramStart"/>
      <w:r w:rsidRPr="00590657">
        <w:rPr>
          <w:rFonts w:ascii="宋体" w:eastAsia="宋体" w:hAnsi="宋体"/>
        </w:rPr>
        <w:t>去小区球场</w:t>
      </w:r>
      <w:proofErr w:type="gramEnd"/>
      <w:r w:rsidRPr="00590657">
        <w:rPr>
          <w:rFonts w:ascii="宋体" w:eastAsia="宋体" w:hAnsi="宋体"/>
        </w:rPr>
        <w:t>打会儿篮球或者跑步；8点早饭；写会儿言</w:t>
      </w:r>
      <w:proofErr w:type="gramStart"/>
      <w:r w:rsidRPr="00590657">
        <w:rPr>
          <w:rFonts w:ascii="宋体" w:eastAsia="宋体" w:hAnsi="宋体"/>
        </w:rPr>
        <w:t>澈</w:t>
      </w:r>
      <w:proofErr w:type="gramEnd"/>
      <w:r w:rsidRPr="00590657">
        <w:rPr>
          <w:rFonts w:ascii="宋体" w:eastAsia="宋体" w:hAnsi="宋体"/>
        </w:rPr>
        <w:t>布置的作业；看一些技术型主播的直播直到午饭；12点半左右吃完午饭，开始单排冲分；晚7点接受言</w:t>
      </w:r>
      <w:proofErr w:type="gramStart"/>
      <w:r w:rsidRPr="00590657">
        <w:rPr>
          <w:rFonts w:ascii="宋体" w:eastAsia="宋体" w:hAnsi="宋体"/>
        </w:rPr>
        <w:t>澈</w:t>
      </w:r>
      <w:proofErr w:type="gramEnd"/>
      <w:r w:rsidRPr="00590657">
        <w:rPr>
          <w:rFonts w:ascii="宋体" w:eastAsia="宋体" w:hAnsi="宋体"/>
        </w:rPr>
        <w:t>熏陶；9点洗澡；10点睡觉。连父母都笑称他是夕阳红佛系老年人。</w:t>
      </w:r>
    </w:p>
    <w:p w14:paraId="239F5947" w14:textId="77777777" w:rsidR="00487FF0" w:rsidRPr="00590657" w:rsidRDefault="00487FF0" w:rsidP="00590657">
      <w:pPr>
        <w:ind w:firstLineChars="200" w:firstLine="420"/>
        <w:rPr>
          <w:rFonts w:ascii="宋体" w:eastAsia="宋体" w:hAnsi="宋体"/>
        </w:rPr>
      </w:pPr>
      <w:r w:rsidRPr="00590657">
        <w:rPr>
          <w:rFonts w:ascii="宋体" w:eastAsia="宋体" w:hAnsi="宋体"/>
        </w:rPr>
        <w:t xml:space="preserve"> </w:t>
      </w:r>
    </w:p>
    <w:p w14:paraId="3330AD78" w14:textId="77777777" w:rsidR="00487FF0" w:rsidRPr="00590657" w:rsidRDefault="00487FF0" w:rsidP="00590657">
      <w:pPr>
        <w:ind w:firstLineChars="200" w:firstLine="420"/>
        <w:rPr>
          <w:rFonts w:ascii="宋体" w:eastAsia="宋体" w:hAnsi="宋体"/>
        </w:rPr>
      </w:pPr>
      <w:r w:rsidRPr="00590657">
        <w:rPr>
          <w:rFonts w:ascii="宋体" w:eastAsia="宋体" w:hAnsi="宋体"/>
        </w:rPr>
        <w:t xml:space="preserve">  虽然很想每天都能和言</w:t>
      </w:r>
      <w:proofErr w:type="gramStart"/>
      <w:r w:rsidRPr="00590657">
        <w:rPr>
          <w:rFonts w:ascii="宋体" w:eastAsia="宋体" w:hAnsi="宋体"/>
        </w:rPr>
        <w:t>澈</w:t>
      </w:r>
      <w:proofErr w:type="gramEnd"/>
      <w:r w:rsidRPr="00590657">
        <w:rPr>
          <w:rFonts w:ascii="宋体" w:eastAsia="宋体" w:hAnsi="宋体"/>
        </w:rPr>
        <w:t>开黑，但对方在工作日的白天除了要兢兢业业地搬砖外，还要抽空备课。到了晚上家教完回家后，根本无心战斗，只想洗洗睡觉。</w:t>
      </w:r>
    </w:p>
    <w:p w14:paraId="6D7BA2AB" w14:textId="77777777" w:rsidR="00487FF0" w:rsidRPr="00590657" w:rsidRDefault="00487FF0" w:rsidP="00590657">
      <w:pPr>
        <w:ind w:firstLineChars="200" w:firstLine="420"/>
        <w:rPr>
          <w:rFonts w:ascii="宋体" w:eastAsia="宋体" w:hAnsi="宋体"/>
        </w:rPr>
      </w:pPr>
    </w:p>
    <w:p w14:paraId="3B1C5E4D"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一个月的时光悄悄溜走，安容与大概也从来没想过，有朝一日他竟然能把暑假作业就这样全部提前做完了，且在言</w:t>
      </w:r>
      <w:proofErr w:type="gramStart"/>
      <w:r w:rsidRPr="00590657">
        <w:rPr>
          <w:rFonts w:ascii="宋体" w:eastAsia="宋体" w:hAnsi="宋体" w:hint="eastAsia"/>
        </w:rPr>
        <w:t>澈</w:t>
      </w:r>
      <w:proofErr w:type="gramEnd"/>
      <w:r w:rsidRPr="00590657">
        <w:rPr>
          <w:rFonts w:ascii="宋体" w:eastAsia="宋体" w:hAnsi="宋体" w:hint="eastAsia"/>
        </w:rPr>
        <w:t>的审批下，正确率也有保障。更重要的是，他的天梯已经打到了</w:t>
      </w:r>
      <w:r w:rsidRPr="00590657">
        <w:rPr>
          <w:rFonts w:ascii="宋体" w:eastAsia="宋体" w:hAnsi="宋体"/>
        </w:rPr>
        <w:t>6632分。</w:t>
      </w:r>
    </w:p>
    <w:p w14:paraId="4A5A8444" w14:textId="77777777" w:rsidR="00487FF0" w:rsidRPr="00590657" w:rsidRDefault="00487FF0" w:rsidP="00590657">
      <w:pPr>
        <w:ind w:firstLineChars="200" w:firstLine="420"/>
        <w:rPr>
          <w:rFonts w:ascii="宋体" w:eastAsia="宋体" w:hAnsi="宋体"/>
        </w:rPr>
      </w:pPr>
    </w:p>
    <w:p w14:paraId="0D910BCF"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自从上了</w:t>
      </w:r>
      <w:r w:rsidRPr="00590657">
        <w:rPr>
          <w:rFonts w:ascii="宋体" w:eastAsia="宋体" w:hAnsi="宋体"/>
        </w:rPr>
        <w:t>6500分后，他便在认真比对时下最流行的几个游戏直播平台，最终选择了其中观众基数最大的那家。毕竟他的目的是让更多人看到他的实力，有了热度后，自然而然就能</w:t>
      </w:r>
      <w:proofErr w:type="gramStart"/>
      <w:r w:rsidRPr="00590657">
        <w:rPr>
          <w:rFonts w:ascii="宋体" w:eastAsia="宋体" w:hAnsi="宋体"/>
        </w:rPr>
        <w:t>引起战</w:t>
      </w:r>
      <w:proofErr w:type="gramEnd"/>
      <w:r w:rsidRPr="00590657">
        <w:rPr>
          <w:rFonts w:ascii="宋体" w:eastAsia="宋体" w:hAnsi="宋体"/>
        </w:rPr>
        <w:t>队的注意。</w:t>
      </w:r>
    </w:p>
    <w:p w14:paraId="107EB548" w14:textId="77777777" w:rsidR="00487FF0" w:rsidRPr="00590657" w:rsidRDefault="00487FF0" w:rsidP="00590657">
      <w:pPr>
        <w:ind w:firstLineChars="200" w:firstLine="420"/>
        <w:rPr>
          <w:rFonts w:ascii="宋体" w:eastAsia="宋体" w:hAnsi="宋体"/>
        </w:rPr>
      </w:pPr>
    </w:p>
    <w:p w14:paraId="67FD3DA8"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这天言</w:t>
      </w:r>
      <w:proofErr w:type="gramStart"/>
      <w:r w:rsidRPr="00590657">
        <w:rPr>
          <w:rFonts w:ascii="宋体" w:eastAsia="宋体" w:hAnsi="宋体" w:hint="eastAsia"/>
        </w:rPr>
        <w:t>澈</w:t>
      </w:r>
      <w:proofErr w:type="gramEnd"/>
      <w:r w:rsidRPr="00590657">
        <w:rPr>
          <w:rFonts w:ascii="宋体" w:eastAsia="宋体" w:hAnsi="宋体" w:hint="eastAsia"/>
        </w:rPr>
        <w:t>来了之后，安容与和他透露了自己的想法，言</w:t>
      </w:r>
      <w:proofErr w:type="gramStart"/>
      <w:r w:rsidRPr="00590657">
        <w:rPr>
          <w:rFonts w:ascii="宋体" w:eastAsia="宋体" w:hAnsi="宋体" w:hint="eastAsia"/>
        </w:rPr>
        <w:t>澈</w:t>
      </w:r>
      <w:proofErr w:type="gramEnd"/>
      <w:r w:rsidRPr="00590657">
        <w:rPr>
          <w:rFonts w:ascii="宋体" w:eastAsia="宋体" w:hAnsi="宋体" w:hint="eastAsia"/>
        </w:rPr>
        <w:t>思考过后也表示赞同。他平时也偶尔会看看直播，那家平台确实人流量非常大，各项功能也十分完善。</w:t>
      </w:r>
    </w:p>
    <w:p w14:paraId="79334034" w14:textId="77777777" w:rsidR="00487FF0" w:rsidRPr="00590657" w:rsidRDefault="00487FF0" w:rsidP="00590657">
      <w:pPr>
        <w:ind w:firstLineChars="200" w:firstLine="420"/>
        <w:rPr>
          <w:rFonts w:ascii="宋体" w:eastAsia="宋体" w:hAnsi="宋体"/>
        </w:rPr>
      </w:pPr>
    </w:p>
    <w:p w14:paraId="3E32F37E"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“哥，我就怕我不会说骚话，和观众互动不起来。”安容与似乎考虑得非常周到，最近有很多主播的确不是纯靠技术火起来的。</w:t>
      </w:r>
    </w:p>
    <w:p w14:paraId="43B3F221" w14:textId="77777777" w:rsidR="00487FF0" w:rsidRPr="00590657" w:rsidRDefault="00487FF0" w:rsidP="00590657">
      <w:pPr>
        <w:ind w:firstLineChars="200" w:firstLine="420"/>
        <w:rPr>
          <w:rFonts w:ascii="宋体" w:eastAsia="宋体" w:hAnsi="宋体"/>
        </w:rPr>
      </w:pPr>
    </w:p>
    <w:p w14:paraId="695CAF28"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“没关系。你啊，只要把摄像头一开，保证火。”言</w:t>
      </w:r>
      <w:proofErr w:type="gramStart"/>
      <w:r w:rsidRPr="00590657">
        <w:rPr>
          <w:rFonts w:ascii="宋体" w:eastAsia="宋体" w:hAnsi="宋体" w:hint="eastAsia"/>
        </w:rPr>
        <w:t>澈</w:t>
      </w:r>
      <w:proofErr w:type="gramEnd"/>
      <w:r w:rsidRPr="00590657">
        <w:rPr>
          <w:rFonts w:ascii="宋体" w:eastAsia="宋体" w:hAnsi="宋体" w:hint="eastAsia"/>
        </w:rPr>
        <w:t>这话是出自真心的。虽然安容与本人没什么太大感觉，但是他从初中开始，就总能时不时收到女孩子的情书。只是在他多年如一日的冷淡拒绝后，旁人也就当他</w:t>
      </w:r>
      <w:proofErr w:type="gramStart"/>
      <w:r w:rsidRPr="00590657">
        <w:rPr>
          <w:rFonts w:ascii="宋体" w:eastAsia="宋体" w:hAnsi="宋体" w:hint="eastAsia"/>
        </w:rPr>
        <w:t>是朵高岭</w:t>
      </w:r>
      <w:proofErr w:type="gramEnd"/>
      <w:r w:rsidRPr="00590657">
        <w:rPr>
          <w:rFonts w:ascii="宋体" w:eastAsia="宋体" w:hAnsi="宋体" w:hint="eastAsia"/>
        </w:rPr>
        <w:t>之花，渐渐敬而远之了。</w:t>
      </w:r>
    </w:p>
    <w:p w14:paraId="23B88333" w14:textId="77777777" w:rsidR="00487FF0" w:rsidRPr="00590657" w:rsidRDefault="00487FF0" w:rsidP="00590657">
      <w:pPr>
        <w:ind w:firstLineChars="200" w:firstLine="420"/>
        <w:rPr>
          <w:rFonts w:ascii="宋体" w:eastAsia="宋体" w:hAnsi="宋体"/>
        </w:rPr>
      </w:pPr>
    </w:p>
    <w:p w14:paraId="788E040E"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“那我明天上午调试一下，下午正式开播。哥，你可一定要来给我捧场。万一一个人都没有，至少还有你……”</w:t>
      </w:r>
    </w:p>
    <w:p w14:paraId="7B3E86B1" w14:textId="77777777" w:rsidR="00487FF0" w:rsidRPr="00590657" w:rsidRDefault="00487FF0" w:rsidP="00590657">
      <w:pPr>
        <w:ind w:firstLineChars="200" w:firstLine="420"/>
        <w:rPr>
          <w:rFonts w:ascii="宋体" w:eastAsia="宋体" w:hAnsi="宋体"/>
        </w:rPr>
      </w:pPr>
    </w:p>
    <w:p w14:paraId="28C22D03"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“放心，我还要学技术呢。”言</w:t>
      </w:r>
      <w:proofErr w:type="gramStart"/>
      <w:r w:rsidRPr="00590657">
        <w:rPr>
          <w:rFonts w:ascii="宋体" w:eastAsia="宋体" w:hAnsi="宋体" w:hint="eastAsia"/>
        </w:rPr>
        <w:t>澈</w:t>
      </w:r>
      <w:proofErr w:type="gramEnd"/>
      <w:r w:rsidRPr="00590657">
        <w:rPr>
          <w:rFonts w:ascii="宋体" w:eastAsia="宋体" w:hAnsi="宋体" w:hint="eastAsia"/>
        </w:rPr>
        <w:t>笑了笑，突然又想到了什么，补充道：“还是那句话，言老师的任务……”说完还冲他眨了眨眼睛。</w:t>
      </w:r>
    </w:p>
    <w:p w14:paraId="3C45978B" w14:textId="77777777" w:rsidR="00487FF0" w:rsidRPr="00590657" w:rsidRDefault="00487FF0" w:rsidP="00590657">
      <w:pPr>
        <w:ind w:firstLineChars="200" w:firstLine="420"/>
        <w:rPr>
          <w:rFonts w:ascii="宋体" w:eastAsia="宋体" w:hAnsi="宋体"/>
        </w:rPr>
      </w:pPr>
    </w:p>
    <w:p w14:paraId="54D385F6"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“保证全力以赴！”</w:t>
      </w:r>
    </w:p>
    <w:p w14:paraId="51C71FBC" w14:textId="77777777" w:rsidR="00487FF0" w:rsidRPr="00590657" w:rsidRDefault="00487FF0" w:rsidP="00590657">
      <w:pPr>
        <w:ind w:firstLineChars="200" w:firstLine="420"/>
        <w:rPr>
          <w:rFonts w:ascii="宋体" w:eastAsia="宋体" w:hAnsi="宋体"/>
        </w:rPr>
      </w:pPr>
    </w:p>
    <w:p w14:paraId="5F194251"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言</w:t>
      </w:r>
      <w:proofErr w:type="gramStart"/>
      <w:r w:rsidRPr="00590657">
        <w:rPr>
          <w:rFonts w:ascii="宋体" w:eastAsia="宋体" w:hAnsi="宋体" w:hint="eastAsia"/>
        </w:rPr>
        <w:t>澈</w:t>
      </w:r>
      <w:proofErr w:type="gramEnd"/>
      <w:r w:rsidRPr="00590657">
        <w:rPr>
          <w:rFonts w:ascii="宋体" w:eastAsia="宋体" w:hAnsi="宋体" w:hint="eastAsia"/>
        </w:rPr>
        <w:t>的鼓励大于天，安容与也不再多想，晚上继续上了</w:t>
      </w:r>
      <w:r w:rsidRPr="00590657">
        <w:rPr>
          <w:rFonts w:ascii="宋体" w:eastAsia="宋体" w:hAnsi="宋体"/>
        </w:rPr>
        <w:t>25分。最近他手感很好，每天5个小时以上的单排让他的基本功越发扎实，一个月积累下来的对线、游走经验也十分宝贵。保持着60%的总胜率，而最近这个月更是达到了65%。安容与自信自己的上限并不局限于此，他不仅缺少团队训练，还急需经验型老将的指导。</w:t>
      </w:r>
    </w:p>
    <w:p w14:paraId="67120127" w14:textId="77777777" w:rsidR="00487FF0" w:rsidRPr="00590657" w:rsidRDefault="00487FF0" w:rsidP="00590657">
      <w:pPr>
        <w:ind w:firstLineChars="200" w:firstLine="420"/>
        <w:rPr>
          <w:rFonts w:ascii="宋体" w:eastAsia="宋体" w:hAnsi="宋体"/>
        </w:rPr>
      </w:pPr>
    </w:p>
    <w:p w14:paraId="38C32C4E"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第二天是周日，例行的一系列事物完成后，他</w:t>
      </w:r>
      <w:proofErr w:type="gramStart"/>
      <w:r w:rsidRPr="00590657">
        <w:rPr>
          <w:rFonts w:ascii="宋体" w:eastAsia="宋体" w:hAnsi="宋体" w:hint="eastAsia"/>
        </w:rPr>
        <w:t>穿上昨日言澈</w:t>
      </w:r>
      <w:proofErr w:type="gramEnd"/>
      <w:r w:rsidRPr="00590657">
        <w:rPr>
          <w:rFonts w:ascii="宋体" w:eastAsia="宋体" w:hAnsi="宋体" w:hint="eastAsia"/>
        </w:rPr>
        <w:t>挑选的</w:t>
      </w:r>
      <w:r w:rsidRPr="00590657">
        <w:rPr>
          <w:rFonts w:ascii="宋体" w:eastAsia="宋体" w:hAnsi="宋体"/>
        </w:rPr>
        <w:t>T恤，稍微整理了一</w:t>
      </w:r>
      <w:r w:rsidRPr="00590657">
        <w:rPr>
          <w:rFonts w:ascii="宋体" w:eastAsia="宋体" w:hAnsi="宋体"/>
        </w:rPr>
        <w:lastRenderedPageBreak/>
        <w:t>下额发，就开始调试直播。由于直播行业的红火，这几个比较火的网站都做得十分人性化，不到一个小时的时间，他已经调试的差不多。将直播间地址发送给言</w:t>
      </w:r>
      <w:proofErr w:type="gramStart"/>
      <w:r w:rsidRPr="00590657">
        <w:rPr>
          <w:rFonts w:ascii="宋体" w:eastAsia="宋体" w:hAnsi="宋体"/>
        </w:rPr>
        <w:t>澈</w:t>
      </w:r>
      <w:proofErr w:type="gramEnd"/>
      <w:r w:rsidRPr="00590657">
        <w:rPr>
          <w:rFonts w:ascii="宋体" w:eastAsia="宋体" w:hAnsi="宋体"/>
        </w:rPr>
        <w:t>和几个纨绔子弟后，他被迫聊了会儿天，顺便等着吃午饭。</w:t>
      </w:r>
    </w:p>
    <w:p w14:paraId="32877ED5" w14:textId="77777777" w:rsidR="00487FF0" w:rsidRPr="00590657" w:rsidRDefault="00487FF0" w:rsidP="00590657">
      <w:pPr>
        <w:ind w:firstLineChars="200" w:firstLine="420"/>
        <w:rPr>
          <w:rFonts w:ascii="宋体" w:eastAsia="宋体" w:hAnsi="宋体"/>
        </w:rPr>
      </w:pPr>
    </w:p>
    <w:p w14:paraId="13198AB2"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这几个富</w:t>
      </w:r>
      <w:proofErr w:type="gramStart"/>
      <w:r w:rsidRPr="00590657">
        <w:rPr>
          <w:rFonts w:ascii="宋体" w:eastAsia="宋体" w:hAnsi="宋体" w:hint="eastAsia"/>
        </w:rPr>
        <w:t>二代们</w:t>
      </w:r>
      <w:proofErr w:type="gramEnd"/>
      <w:r w:rsidRPr="00590657">
        <w:rPr>
          <w:rFonts w:ascii="宋体" w:eastAsia="宋体" w:hAnsi="宋体" w:hint="eastAsia"/>
        </w:rPr>
        <w:t>彼此之间也认识，都是父母生意伙伴家的孩子，比安容与大个好几岁。成绩都不咋地，花钱倒是一把好手。此时他们正三三两两地分散于世界各地求学，虽然只能在圣诞节和暑假期间见面，但平时也会偶尔拉个</w:t>
      </w:r>
      <w:proofErr w:type="gramStart"/>
      <w:r w:rsidRPr="00590657">
        <w:rPr>
          <w:rFonts w:ascii="宋体" w:eastAsia="宋体" w:hAnsi="宋体" w:hint="eastAsia"/>
        </w:rPr>
        <w:t>视频群聊联络</w:t>
      </w:r>
      <w:proofErr w:type="gramEnd"/>
      <w:r w:rsidRPr="00590657">
        <w:rPr>
          <w:rFonts w:ascii="宋体" w:eastAsia="宋体" w:hAnsi="宋体" w:hint="eastAsia"/>
        </w:rPr>
        <w:t>感情。</w:t>
      </w:r>
    </w:p>
    <w:p w14:paraId="55EA95EB" w14:textId="77777777" w:rsidR="00487FF0" w:rsidRPr="00590657" w:rsidRDefault="00487FF0" w:rsidP="00590657">
      <w:pPr>
        <w:ind w:firstLineChars="200" w:firstLine="420"/>
        <w:rPr>
          <w:rFonts w:ascii="宋体" w:eastAsia="宋体" w:hAnsi="宋体"/>
        </w:rPr>
      </w:pPr>
    </w:p>
    <w:p w14:paraId="23864E9C" w14:textId="77777777" w:rsidR="00487FF0" w:rsidRPr="00590657" w:rsidRDefault="00487FF0" w:rsidP="00590657">
      <w:pPr>
        <w:ind w:firstLineChars="200" w:firstLine="420"/>
        <w:rPr>
          <w:rFonts w:ascii="宋体" w:eastAsia="宋体" w:hAnsi="宋体"/>
        </w:rPr>
      </w:pPr>
      <w:r w:rsidRPr="00590657">
        <w:rPr>
          <w:rFonts w:ascii="宋体" w:eastAsia="宋体" w:hAnsi="宋体"/>
        </w:rPr>
        <w:tab/>
        <w:t>这帮铁哥们儿此时基本还在上夏校，顶着6到15个小时不等的时差，都纷纷表示今夜不眠不休也要为他撑场，人不到心意一定会到。小小送个</w:t>
      </w:r>
      <w:proofErr w:type="gramStart"/>
      <w:r w:rsidRPr="00590657">
        <w:rPr>
          <w:rFonts w:ascii="宋体" w:eastAsia="宋体" w:hAnsi="宋体"/>
        </w:rPr>
        <w:t>几百一千</w:t>
      </w:r>
      <w:proofErr w:type="gramEnd"/>
      <w:r w:rsidRPr="00590657">
        <w:rPr>
          <w:rFonts w:ascii="宋体" w:eastAsia="宋体" w:hAnsi="宋体"/>
        </w:rPr>
        <w:t>的礼物，毛毛雨一般。</w:t>
      </w:r>
    </w:p>
    <w:p w14:paraId="72828246" w14:textId="77777777" w:rsidR="00487FF0" w:rsidRPr="00590657" w:rsidRDefault="00487FF0" w:rsidP="00590657">
      <w:pPr>
        <w:ind w:firstLineChars="200" w:firstLine="420"/>
        <w:rPr>
          <w:rFonts w:ascii="宋体" w:eastAsia="宋体" w:hAnsi="宋体"/>
        </w:rPr>
      </w:pPr>
    </w:p>
    <w:p w14:paraId="13CC9BD6" w14:textId="77777777" w:rsidR="00487FF0" w:rsidRPr="00590657" w:rsidRDefault="00487FF0" w:rsidP="00590657">
      <w:pPr>
        <w:ind w:firstLineChars="200" w:firstLine="420"/>
        <w:rPr>
          <w:rFonts w:ascii="宋体" w:eastAsia="宋体" w:hAnsi="宋体"/>
        </w:rPr>
      </w:pPr>
      <w:r w:rsidRPr="00590657">
        <w:rPr>
          <w:rFonts w:ascii="宋体" w:eastAsia="宋体" w:hAnsi="宋体"/>
        </w:rPr>
        <w:tab/>
        <w:t>安容与一一谢过几位自封的大哥，虽然他也能花个</w:t>
      </w:r>
      <w:proofErr w:type="gramStart"/>
      <w:r w:rsidRPr="00590657">
        <w:rPr>
          <w:rFonts w:ascii="宋体" w:eastAsia="宋体" w:hAnsi="宋体"/>
        </w:rPr>
        <w:t>千八百</w:t>
      </w:r>
      <w:proofErr w:type="gramEnd"/>
      <w:r w:rsidRPr="00590657">
        <w:rPr>
          <w:rFonts w:ascii="宋体" w:eastAsia="宋体" w:hAnsi="宋体"/>
        </w:rPr>
        <w:t>的给自己</w:t>
      </w:r>
      <w:proofErr w:type="gramStart"/>
      <w:r w:rsidRPr="00590657">
        <w:rPr>
          <w:rFonts w:ascii="宋体" w:eastAsia="宋体" w:hAnsi="宋体"/>
        </w:rPr>
        <w:t>撑</w:t>
      </w:r>
      <w:proofErr w:type="gramEnd"/>
      <w:r w:rsidRPr="00590657">
        <w:rPr>
          <w:rFonts w:ascii="宋体" w:eastAsia="宋体" w:hAnsi="宋体"/>
        </w:rPr>
        <w:t>人气，但毕竟现阶段还是瞒着爹妈的，他还不想坐在客厅里给他们解释个几小时的竞技类游戏。</w:t>
      </w:r>
    </w:p>
    <w:p w14:paraId="2B832381" w14:textId="77777777" w:rsidR="00487FF0" w:rsidRPr="00590657" w:rsidRDefault="00487FF0" w:rsidP="00590657">
      <w:pPr>
        <w:ind w:firstLineChars="200" w:firstLine="420"/>
        <w:rPr>
          <w:rFonts w:ascii="宋体" w:eastAsia="宋体" w:hAnsi="宋体"/>
        </w:rPr>
      </w:pPr>
    </w:p>
    <w:p w14:paraId="60F5DFA2" w14:textId="77777777" w:rsidR="00487FF0" w:rsidRPr="00590657" w:rsidRDefault="00487FF0" w:rsidP="00590657">
      <w:pPr>
        <w:ind w:firstLineChars="200" w:firstLine="420"/>
        <w:rPr>
          <w:rFonts w:ascii="宋体" w:eastAsia="宋体" w:hAnsi="宋体"/>
        </w:rPr>
      </w:pPr>
      <w:r w:rsidRPr="00590657">
        <w:rPr>
          <w:rFonts w:ascii="宋体" w:eastAsia="宋体" w:hAnsi="宋体"/>
        </w:rPr>
        <w:tab/>
        <w:t>预定的直播时间到，直播间已经有几个人在聊天了。虽然ID都不认识，但是从发送弹幕的语气，安容与也能猜个八九不离十。</w:t>
      </w:r>
    </w:p>
    <w:p w14:paraId="53912689" w14:textId="77777777" w:rsidR="00487FF0" w:rsidRPr="00590657" w:rsidRDefault="00487FF0" w:rsidP="00590657">
      <w:pPr>
        <w:ind w:firstLineChars="200" w:firstLine="420"/>
        <w:rPr>
          <w:rFonts w:ascii="宋体" w:eastAsia="宋体" w:hAnsi="宋体"/>
        </w:rPr>
      </w:pPr>
    </w:p>
    <w:p w14:paraId="02804A10" w14:textId="77777777" w:rsidR="00487FF0" w:rsidRPr="00590657" w:rsidRDefault="00487FF0" w:rsidP="00590657">
      <w:pPr>
        <w:ind w:firstLineChars="200" w:firstLine="420"/>
        <w:rPr>
          <w:rFonts w:ascii="宋体" w:eastAsia="宋体" w:hAnsi="宋体"/>
        </w:rPr>
      </w:pPr>
      <w:r w:rsidRPr="00590657">
        <w:rPr>
          <w:rFonts w:ascii="宋体" w:eastAsia="宋体" w:hAnsi="宋体"/>
        </w:rPr>
        <w:tab/>
        <w:t>按下开始直播的按钮，安容与长长呼了一口气。略抬头调整摄像头的角度，然后缩小到屏幕左下角。紧接着打开dota2客户端，更细致地将视频窗口拖放到了一个完全不遮挡游戏物品栏也不影响观看战况的位置。</w:t>
      </w:r>
    </w:p>
    <w:p w14:paraId="0EA5F7B2" w14:textId="77777777" w:rsidR="00487FF0" w:rsidRPr="00590657" w:rsidRDefault="00487FF0" w:rsidP="00590657">
      <w:pPr>
        <w:ind w:firstLineChars="200" w:firstLine="420"/>
        <w:rPr>
          <w:rFonts w:ascii="宋体" w:eastAsia="宋体" w:hAnsi="宋体"/>
        </w:rPr>
      </w:pPr>
    </w:p>
    <w:p w14:paraId="101C1DC5" w14:textId="77777777" w:rsidR="00487FF0" w:rsidRPr="00590657" w:rsidRDefault="00487FF0" w:rsidP="00590657">
      <w:pPr>
        <w:ind w:firstLineChars="200" w:firstLine="420"/>
        <w:rPr>
          <w:rFonts w:ascii="宋体" w:eastAsia="宋体" w:hAnsi="宋体"/>
        </w:rPr>
      </w:pPr>
      <w:r w:rsidRPr="00590657">
        <w:rPr>
          <w:rFonts w:ascii="宋体" w:eastAsia="宋体" w:hAnsi="宋体"/>
        </w:rPr>
        <w:tab/>
        <w:t>5分钟过后，他开始天梯匹配。原本紧张地一句话也没说，看到一个ID为“風船”的人发送的弹幕后，他笑了笑，接了句：“哥，你来了。”</w:t>
      </w:r>
    </w:p>
    <w:p w14:paraId="21AEB83B" w14:textId="77777777" w:rsidR="00487FF0" w:rsidRPr="00590657" w:rsidRDefault="00487FF0" w:rsidP="00590657">
      <w:pPr>
        <w:ind w:firstLineChars="200" w:firstLine="420"/>
        <w:rPr>
          <w:rFonts w:ascii="宋体" w:eastAsia="宋体" w:hAnsi="宋体"/>
        </w:rPr>
      </w:pPr>
    </w:p>
    <w:p w14:paraId="46DE629C" w14:textId="77777777" w:rsidR="00487FF0" w:rsidRPr="00590657" w:rsidRDefault="00487FF0" w:rsidP="00590657">
      <w:pPr>
        <w:ind w:firstLineChars="200" w:firstLine="420"/>
        <w:rPr>
          <w:rFonts w:ascii="宋体" w:eastAsia="宋体" w:hAnsi="宋体"/>
        </w:rPr>
      </w:pPr>
      <w:r w:rsidRPr="00590657">
        <w:rPr>
          <w:rFonts w:ascii="宋体" w:eastAsia="宋体" w:hAnsi="宋体"/>
        </w:rPr>
        <w:tab/>
        <w:t>其他几位远方的大哥相当自以为是，在弹幕里吵得不可开交，为他这句说给谁听而争得头破血流。直播间热度慢慢从60上涨到了2000，还没来得及想原因，</w:t>
      </w:r>
      <w:proofErr w:type="gramStart"/>
      <w:r w:rsidRPr="00590657">
        <w:rPr>
          <w:rFonts w:ascii="宋体" w:eastAsia="宋体" w:hAnsi="宋体"/>
        </w:rPr>
        <w:t>弹幕就告诉</w:t>
      </w:r>
      <w:proofErr w:type="gramEnd"/>
      <w:r w:rsidRPr="00590657">
        <w:rPr>
          <w:rFonts w:ascii="宋体" w:eastAsia="宋体" w:hAnsi="宋体"/>
        </w:rPr>
        <w:t>了他。</w:t>
      </w:r>
    </w:p>
    <w:p w14:paraId="5C79D6D5" w14:textId="77777777" w:rsidR="00487FF0" w:rsidRPr="00590657" w:rsidRDefault="00487FF0" w:rsidP="00590657">
      <w:pPr>
        <w:ind w:firstLineChars="200" w:firstLine="420"/>
        <w:rPr>
          <w:rFonts w:ascii="宋体" w:eastAsia="宋体" w:hAnsi="宋体"/>
        </w:rPr>
      </w:pPr>
    </w:p>
    <w:p w14:paraId="49339341" w14:textId="77777777" w:rsidR="00487FF0" w:rsidRPr="00590657" w:rsidRDefault="00487FF0" w:rsidP="00590657">
      <w:pPr>
        <w:ind w:firstLineChars="200" w:firstLine="420"/>
        <w:rPr>
          <w:rFonts w:ascii="宋体" w:eastAsia="宋体" w:hAnsi="宋体"/>
        </w:rPr>
      </w:pPr>
      <w:r w:rsidRPr="00590657">
        <w:rPr>
          <w:rFonts w:ascii="宋体" w:eastAsia="宋体" w:hAnsi="宋体"/>
        </w:rPr>
        <w:tab/>
        <w:t>【哇，主播真的16岁吗？】</w:t>
      </w:r>
    </w:p>
    <w:p w14:paraId="5AA4F157" w14:textId="77777777" w:rsidR="00487FF0" w:rsidRPr="00590657" w:rsidRDefault="00487FF0" w:rsidP="00590657">
      <w:pPr>
        <w:ind w:firstLineChars="200" w:firstLine="420"/>
        <w:rPr>
          <w:rFonts w:ascii="宋体" w:eastAsia="宋体" w:hAnsi="宋体"/>
        </w:rPr>
      </w:pPr>
      <w:r w:rsidRPr="00590657">
        <w:rPr>
          <w:rFonts w:ascii="宋体" w:eastAsia="宋体" w:hAnsi="宋体"/>
        </w:rPr>
        <w:tab/>
      </w:r>
    </w:p>
    <w:p w14:paraId="04CB7073" w14:textId="77777777" w:rsidR="00487FF0" w:rsidRPr="00590657" w:rsidRDefault="00487FF0" w:rsidP="00590657">
      <w:pPr>
        <w:ind w:firstLineChars="200" w:firstLine="420"/>
        <w:rPr>
          <w:rFonts w:ascii="宋体" w:eastAsia="宋体" w:hAnsi="宋体"/>
        </w:rPr>
      </w:pPr>
      <w:r w:rsidRPr="00590657">
        <w:rPr>
          <w:rFonts w:ascii="宋体" w:eastAsia="宋体" w:hAnsi="宋体"/>
        </w:rPr>
        <w:tab/>
        <w:t>【天哪，妈，我恋爱了！】</w:t>
      </w:r>
    </w:p>
    <w:p w14:paraId="0BA59717" w14:textId="77777777" w:rsidR="00487FF0" w:rsidRPr="00590657" w:rsidRDefault="00487FF0" w:rsidP="00590657">
      <w:pPr>
        <w:ind w:firstLineChars="200" w:firstLine="420"/>
        <w:rPr>
          <w:rFonts w:ascii="宋体" w:eastAsia="宋体" w:hAnsi="宋体"/>
        </w:rPr>
      </w:pPr>
    </w:p>
    <w:p w14:paraId="6AA20061" w14:textId="77777777" w:rsidR="00487FF0" w:rsidRPr="00590657" w:rsidRDefault="00487FF0" w:rsidP="00590657">
      <w:pPr>
        <w:ind w:firstLineChars="200" w:firstLine="420"/>
        <w:rPr>
          <w:rFonts w:ascii="宋体" w:eastAsia="宋体" w:hAnsi="宋体"/>
        </w:rPr>
      </w:pPr>
      <w:r w:rsidRPr="00590657">
        <w:rPr>
          <w:rFonts w:ascii="宋体" w:eastAsia="宋体" w:hAnsi="宋体"/>
        </w:rPr>
        <w:tab/>
        <w:t>【这特么是什么小鲜肉明星吗？】</w:t>
      </w:r>
    </w:p>
    <w:p w14:paraId="63F57DD3" w14:textId="77777777" w:rsidR="00487FF0" w:rsidRPr="00590657" w:rsidRDefault="00487FF0" w:rsidP="00590657">
      <w:pPr>
        <w:ind w:firstLineChars="200" w:firstLine="420"/>
        <w:rPr>
          <w:rFonts w:ascii="宋体" w:eastAsia="宋体" w:hAnsi="宋体"/>
        </w:rPr>
      </w:pPr>
    </w:p>
    <w:p w14:paraId="5BE8F9C4" w14:textId="77777777" w:rsidR="00487FF0" w:rsidRPr="00590657" w:rsidRDefault="00487FF0" w:rsidP="00590657">
      <w:pPr>
        <w:ind w:firstLineChars="200" w:firstLine="420"/>
        <w:rPr>
          <w:rFonts w:ascii="宋体" w:eastAsia="宋体" w:hAnsi="宋体"/>
        </w:rPr>
      </w:pPr>
      <w:r w:rsidRPr="00590657">
        <w:rPr>
          <w:rFonts w:ascii="宋体" w:eastAsia="宋体" w:hAnsi="宋体"/>
        </w:rPr>
        <w:tab/>
        <w:t>【封面好评！】</w:t>
      </w:r>
    </w:p>
    <w:p w14:paraId="13C2C68C" w14:textId="77777777" w:rsidR="00487FF0" w:rsidRPr="00590657" w:rsidRDefault="00487FF0" w:rsidP="00590657">
      <w:pPr>
        <w:ind w:firstLineChars="200" w:firstLine="420"/>
        <w:rPr>
          <w:rFonts w:ascii="宋体" w:eastAsia="宋体" w:hAnsi="宋体"/>
        </w:rPr>
      </w:pPr>
    </w:p>
    <w:p w14:paraId="3247A361" w14:textId="77777777" w:rsidR="00487FF0" w:rsidRPr="00590657" w:rsidRDefault="00487FF0" w:rsidP="00590657">
      <w:pPr>
        <w:ind w:firstLineChars="200" w:firstLine="420"/>
        <w:rPr>
          <w:rFonts w:ascii="宋体" w:eastAsia="宋体" w:hAnsi="宋体"/>
        </w:rPr>
      </w:pPr>
      <w:r w:rsidRPr="00590657">
        <w:rPr>
          <w:rFonts w:ascii="宋体" w:eastAsia="宋体" w:hAnsi="宋体"/>
        </w:rPr>
        <w:tab/>
        <w:t>安容与刷的一下就脸红了。他点到dota2分区一看，自己虽然还是排在二十几名，但封面赫然是他最初调试镜头的那张全屏截图，瘦削俊朗的脸稍微上扬，水灵的大眼睛认真盯着摄像头，丰润的嘴唇半开，露出一小排洁白的牙齿。若不是摄像头像素太低，这绝佳的角度，还真以为是哪位小鲜肉的杂志硬照。</w:t>
      </w:r>
    </w:p>
    <w:p w14:paraId="015394C3" w14:textId="77777777" w:rsidR="00487FF0" w:rsidRPr="00590657" w:rsidRDefault="00487FF0" w:rsidP="00590657">
      <w:pPr>
        <w:ind w:firstLineChars="200" w:firstLine="420"/>
        <w:rPr>
          <w:rFonts w:ascii="宋体" w:eastAsia="宋体" w:hAnsi="宋体"/>
        </w:rPr>
      </w:pPr>
    </w:p>
    <w:p w14:paraId="7E7EAC1E" w14:textId="77777777" w:rsidR="00487FF0" w:rsidRPr="00590657" w:rsidRDefault="00487FF0" w:rsidP="00590657">
      <w:pPr>
        <w:ind w:firstLineChars="200" w:firstLine="420"/>
        <w:rPr>
          <w:rFonts w:ascii="宋体" w:eastAsia="宋体" w:hAnsi="宋体"/>
        </w:rPr>
      </w:pPr>
      <w:r w:rsidRPr="00590657">
        <w:rPr>
          <w:rFonts w:ascii="宋体" w:eastAsia="宋体" w:hAnsi="宋体"/>
        </w:rPr>
        <w:tab/>
        <w:t>刚刚过1点，匹配了足足10分钟还没好。安容与点进游戏，就着弹幕助手开始</w:t>
      </w:r>
      <w:proofErr w:type="gramStart"/>
      <w:r w:rsidRPr="00590657">
        <w:rPr>
          <w:rFonts w:ascii="宋体" w:eastAsia="宋体" w:hAnsi="宋体"/>
        </w:rPr>
        <w:t>回答水友</w:t>
      </w:r>
      <w:proofErr w:type="gramEnd"/>
      <w:r w:rsidRPr="00590657">
        <w:rPr>
          <w:rFonts w:ascii="宋体" w:eastAsia="宋体" w:hAnsi="宋体"/>
        </w:rPr>
        <w:t>的问题。</w:t>
      </w:r>
    </w:p>
    <w:p w14:paraId="5C9DEC57" w14:textId="77777777" w:rsidR="00487FF0" w:rsidRPr="00590657" w:rsidRDefault="00487FF0" w:rsidP="00590657">
      <w:pPr>
        <w:ind w:firstLineChars="200" w:firstLine="420"/>
        <w:rPr>
          <w:rFonts w:ascii="宋体" w:eastAsia="宋体" w:hAnsi="宋体"/>
        </w:rPr>
      </w:pPr>
    </w:p>
    <w:p w14:paraId="3180AB22" w14:textId="77777777" w:rsidR="00487FF0" w:rsidRPr="00590657" w:rsidRDefault="00487FF0" w:rsidP="00590657">
      <w:pPr>
        <w:ind w:firstLineChars="200" w:firstLine="420"/>
        <w:rPr>
          <w:rFonts w:ascii="宋体" w:eastAsia="宋体" w:hAnsi="宋体"/>
        </w:rPr>
      </w:pPr>
      <w:r w:rsidRPr="00590657">
        <w:rPr>
          <w:rFonts w:ascii="宋体" w:eastAsia="宋体" w:hAnsi="宋体"/>
        </w:rPr>
        <w:tab/>
        <w:t>“真的16岁。00年的。谢谢。主要玩1、2号位。暑假作业都写完了。”他认真</w:t>
      </w:r>
      <w:r w:rsidRPr="00590657">
        <w:rPr>
          <w:rFonts w:ascii="宋体" w:eastAsia="宋体" w:hAnsi="宋体"/>
        </w:rPr>
        <w:lastRenderedPageBreak/>
        <w:t>看了每一个问题，说到最后，还起身去拿来因为写满字而肿胀的暑假作业</w:t>
      </w:r>
      <w:proofErr w:type="gramStart"/>
      <w:r w:rsidRPr="00590657">
        <w:rPr>
          <w:rFonts w:ascii="宋体" w:eastAsia="宋体" w:hAnsi="宋体"/>
        </w:rPr>
        <w:t>们过来</w:t>
      </w:r>
      <w:proofErr w:type="gramEnd"/>
      <w:r w:rsidRPr="00590657">
        <w:rPr>
          <w:rFonts w:ascii="宋体" w:eastAsia="宋体" w:hAnsi="宋体"/>
        </w:rPr>
        <w:t>给各位看官老爷验货。</w:t>
      </w:r>
    </w:p>
    <w:p w14:paraId="303215EA" w14:textId="77777777" w:rsidR="00487FF0" w:rsidRPr="00590657" w:rsidRDefault="00487FF0" w:rsidP="00590657">
      <w:pPr>
        <w:ind w:firstLineChars="200" w:firstLine="420"/>
        <w:rPr>
          <w:rFonts w:ascii="宋体" w:eastAsia="宋体" w:hAnsi="宋体"/>
        </w:rPr>
      </w:pPr>
    </w:p>
    <w:p w14:paraId="0C7F6E54" w14:textId="77777777" w:rsidR="00487FF0" w:rsidRPr="00590657" w:rsidRDefault="00487FF0" w:rsidP="00590657">
      <w:pPr>
        <w:ind w:firstLineChars="200" w:firstLine="420"/>
        <w:rPr>
          <w:rFonts w:ascii="宋体" w:eastAsia="宋体" w:hAnsi="宋体"/>
        </w:rPr>
      </w:pPr>
      <w:r w:rsidRPr="00590657">
        <w:rPr>
          <w:rFonts w:ascii="宋体" w:eastAsia="宋体" w:hAnsi="宋体"/>
        </w:rPr>
        <w:tab/>
        <w:t>他一开口后的几秒钟，</w:t>
      </w:r>
      <w:proofErr w:type="gramStart"/>
      <w:r w:rsidRPr="00590657">
        <w:rPr>
          <w:rFonts w:ascii="宋体" w:eastAsia="宋体" w:hAnsi="宋体"/>
        </w:rPr>
        <w:t>弹幕又一次</w:t>
      </w:r>
      <w:proofErr w:type="gramEnd"/>
      <w:r w:rsidRPr="00590657">
        <w:rPr>
          <w:rFonts w:ascii="宋体" w:eastAsia="宋体" w:hAnsi="宋体"/>
        </w:rPr>
        <w:t>炸了。很多看起来</w:t>
      </w:r>
      <w:proofErr w:type="gramStart"/>
      <w:r w:rsidRPr="00590657">
        <w:rPr>
          <w:rFonts w:ascii="宋体" w:eastAsia="宋体" w:hAnsi="宋体"/>
        </w:rPr>
        <w:t>偏女性</w:t>
      </w:r>
      <w:proofErr w:type="gramEnd"/>
      <w:r w:rsidRPr="00590657">
        <w:rPr>
          <w:rFonts w:ascii="宋体" w:eastAsia="宋体" w:hAnsi="宋体"/>
        </w:rPr>
        <w:t>的ID像预先约好似的，统统发送一长串“啊啊啊啊啊啊啊”。而另一部分看起来似乎是宇宙</w:t>
      </w:r>
      <w:proofErr w:type="gramStart"/>
      <w:r w:rsidRPr="00590657">
        <w:rPr>
          <w:rFonts w:ascii="宋体" w:eastAsia="宋体" w:hAnsi="宋体"/>
        </w:rPr>
        <w:t>钢铁直男的</w:t>
      </w:r>
      <w:proofErr w:type="gramEnd"/>
      <w:r w:rsidRPr="00590657">
        <w:rPr>
          <w:rFonts w:ascii="宋体" w:eastAsia="宋体" w:hAnsi="宋体"/>
        </w:rPr>
        <w:t>水友则是略显忿忿不平——年轻、帅气、声音好听、游戏厉害，这</w:t>
      </w:r>
      <w:proofErr w:type="gramStart"/>
      <w:r w:rsidRPr="00590657">
        <w:rPr>
          <w:rFonts w:ascii="宋体" w:eastAsia="宋体" w:hAnsi="宋体"/>
        </w:rPr>
        <w:t>特么还让不让屌丝活</w:t>
      </w:r>
      <w:proofErr w:type="gramEnd"/>
      <w:r w:rsidRPr="00590657">
        <w:rPr>
          <w:rFonts w:ascii="宋体" w:eastAsia="宋体" w:hAnsi="宋体"/>
        </w:rPr>
        <w:t>了？</w:t>
      </w:r>
    </w:p>
    <w:p w14:paraId="0FB84876" w14:textId="77777777" w:rsidR="00487FF0" w:rsidRPr="00590657" w:rsidRDefault="00487FF0" w:rsidP="00590657">
      <w:pPr>
        <w:ind w:firstLineChars="200" w:firstLine="420"/>
        <w:rPr>
          <w:rFonts w:ascii="宋体" w:eastAsia="宋体" w:hAnsi="宋体"/>
        </w:rPr>
      </w:pPr>
    </w:p>
    <w:p w14:paraId="2BC09655" w14:textId="77777777" w:rsidR="00487FF0" w:rsidRPr="00590657" w:rsidRDefault="00487FF0" w:rsidP="00590657">
      <w:pPr>
        <w:ind w:firstLineChars="200" w:firstLine="420"/>
        <w:rPr>
          <w:rFonts w:ascii="宋体" w:eastAsia="宋体" w:hAnsi="宋体"/>
        </w:rPr>
      </w:pPr>
      <w:r w:rsidRPr="00590657">
        <w:rPr>
          <w:rFonts w:ascii="宋体" w:eastAsia="宋体" w:hAnsi="宋体"/>
        </w:rPr>
        <w:tab/>
        <w:t>直播间气氛渐渐火热，几个铁哥们儿瞅准时机人手刷了一个最贵的礼物“满汉全席”，这个礼物的附带功能是全平台广播，通过点击这个飘过的横幅就能直接进到该直播间。而几分钟之后，每个满汉全席还会产生大量可供人领取的“西北风”，当然要拼手速。西北风则是最便宜的礼物，可以通过充</w:t>
      </w:r>
      <w:proofErr w:type="gramStart"/>
      <w:r w:rsidRPr="00590657">
        <w:rPr>
          <w:rFonts w:ascii="宋体" w:eastAsia="宋体" w:hAnsi="宋体"/>
        </w:rPr>
        <w:t>值或者</w:t>
      </w:r>
      <w:proofErr w:type="gramEnd"/>
      <w:r w:rsidRPr="00590657">
        <w:rPr>
          <w:rFonts w:ascii="宋体" w:eastAsia="宋体" w:hAnsi="宋体"/>
        </w:rPr>
        <w:t>平台的一系列活动获取。</w:t>
      </w:r>
    </w:p>
    <w:p w14:paraId="16540EF4" w14:textId="77777777" w:rsidR="00487FF0" w:rsidRPr="00590657" w:rsidRDefault="00487FF0" w:rsidP="00590657">
      <w:pPr>
        <w:ind w:firstLineChars="200" w:firstLine="420"/>
        <w:rPr>
          <w:rFonts w:ascii="宋体" w:eastAsia="宋体" w:hAnsi="宋体"/>
        </w:rPr>
      </w:pPr>
    </w:p>
    <w:p w14:paraId="31CE527A" w14:textId="77777777" w:rsidR="00487FF0" w:rsidRPr="00590657" w:rsidRDefault="00487FF0" w:rsidP="00590657">
      <w:pPr>
        <w:ind w:firstLineChars="200" w:firstLine="420"/>
        <w:rPr>
          <w:rFonts w:ascii="宋体" w:eastAsia="宋体" w:hAnsi="宋体"/>
        </w:rPr>
      </w:pPr>
      <w:r w:rsidRPr="00590657">
        <w:rPr>
          <w:rFonts w:ascii="宋体" w:eastAsia="宋体" w:hAnsi="宋体"/>
        </w:rPr>
        <w:tab/>
        <w:t>安容与乖巧地一一谢过，看着从其他直播间大量涌入的观众，他忍不住又呼了一口气。正在此时，手机提示声响了。</w:t>
      </w:r>
    </w:p>
    <w:p w14:paraId="533ECFC3" w14:textId="77777777" w:rsidR="00487FF0" w:rsidRPr="00590657" w:rsidRDefault="00487FF0" w:rsidP="00590657">
      <w:pPr>
        <w:ind w:firstLineChars="200" w:firstLine="420"/>
        <w:rPr>
          <w:rFonts w:ascii="宋体" w:eastAsia="宋体" w:hAnsi="宋体"/>
        </w:rPr>
      </w:pPr>
    </w:p>
    <w:p w14:paraId="2BB54395" w14:textId="77777777" w:rsidR="00487FF0" w:rsidRPr="00590657" w:rsidRDefault="00487FF0" w:rsidP="00590657">
      <w:pPr>
        <w:ind w:firstLineChars="200" w:firstLine="420"/>
        <w:rPr>
          <w:rFonts w:ascii="宋体" w:eastAsia="宋体" w:hAnsi="宋体"/>
        </w:rPr>
      </w:pPr>
      <w:r w:rsidRPr="00590657">
        <w:rPr>
          <w:rFonts w:ascii="宋体" w:eastAsia="宋体" w:hAnsi="宋体"/>
        </w:rPr>
        <w:tab/>
        <w:t>“别紧张，如果觉得会被弹幕影响的话，匹配到后就关掉弹幕助手。”</w:t>
      </w:r>
    </w:p>
    <w:p w14:paraId="63EE7981" w14:textId="77777777" w:rsidR="00487FF0" w:rsidRPr="00590657" w:rsidRDefault="00487FF0" w:rsidP="00590657">
      <w:pPr>
        <w:ind w:firstLineChars="200" w:firstLine="420"/>
        <w:rPr>
          <w:rFonts w:ascii="宋体" w:eastAsia="宋体" w:hAnsi="宋体"/>
        </w:rPr>
      </w:pPr>
    </w:p>
    <w:p w14:paraId="4EB8238D" w14:textId="77777777" w:rsidR="00487FF0" w:rsidRPr="00590657" w:rsidRDefault="00487FF0" w:rsidP="00590657">
      <w:pPr>
        <w:ind w:firstLineChars="200" w:firstLine="420"/>
        <w:rPr>
          <w:rFonts w:ascii="宋体" w:eastAsia="宋体" w:hAnsi="宋体"/>
        </w:rPr>
      </w:pPr>
      <w:r w:rsidRPr="00590657">
        <w:rPr>
          <w:rFonts w:ascii="宋体" w:eastAsia="宋体" w:hAnsi="宋体"/>
        </w:rPr>
        <w:tab/>
        <w:t>是言</w:t>
      </w:r>
      <w:proofErr w:type="gramStart"/>
      <w:r w:rsidRPr="00590657">
        <w:rPr>
          <w:rFonts w:ascii="宋体" w:eastAsia="宋体" w:hAnsi="宋体"/>
        </w:rPr>
        <w:t>澈</w:t>
      </w:r>
      <w:proofErr w:type="gramEnd"/>
      <w:r w:rsidRPr="00590657">
        <w:rPr>
          <w:rFonts w:ascii="宋体" w:eastAsia="宋体" w:hAnsi="宋体"/>
        </w:rPr>
        <w:t>发来的消息。他虽然之后没有再发送弹幕，但是也一直在看直播。安容与心里一暖，忍不住嘴角上扬，给了一个灿烂的笑容。结果就是</w:t>
      </w:r>
      <w:proofErr w:type="gramStart"/>
      <w:r w:rsidRPr="00590657">
        <w:rPr>
          <w:rFonts w:ascii="宋体" w:eastAsia="宋体" w:hAnsi="宋体"/>
        </w:rPr>
        <w:t>弹幕再一次</w:t>
      </w:r>
      <w:proofErr w:type="gramEnd"/>
      <w:r w:rsidRPr="00590657">
        <w:rPr>
          <w:rFonts w:ascii="宋体" w:eastAsia="宋体" w:hAnsi="宋体"/>
        </w:rPr>
        <w:t>集体“啊啊啊啊啊啊啊啊啊”。</w:t>
      </w:r>
    </w:p>
    <w:p w14:paraId="0938C253" w14:textId="77777777" w:rsidR="00487FF0" w:rsidRPr="00590657" w:rsidRDefault="00487FF0" w:rsidP="00590657">
      <w:pPr>
        <w:ind w:firstLineChars="200" w:firstLine="420"/>
        <w:rPr>
          <w:rFonts w:ascii="宋体" w:eastAsia="宋体" w:hAnsi="宋体"/>
        </w:rPr>
      </w:pPr>
    </w:p>
    <w:p w14:paraId="6183A56B" w14:textId="77777777" w:rsidR="00487FF0" w:rsidRPr="00590657" w:rsidRDefault="00487FF0" w:rsidP="00590657">
      <w:pPr>
        <w:ind w:firstLineChars="200" w:firstLine="420"/>
        <w:rPr>
          <w:rFonts w:ascii="宋体" w:eastAsia="宋体" w:hAnsi="宋体"/>
        </w:rPr>
      </w:pPr>
      <w:r w:rsidRPr="00590657">
        <w:rPr>
          <w:rFonts w:ascii="宋体" w:eastAsia="宋体" w:hAnsi="宋体"/>
        </w:rPr>
        <w:tab/>
        <w:t>大概是因为大部分游戏类男主播都不开摄像头，而偶尔几个开摄像头的也是长相普通的大众脸，他才会受到这超出承受范围的关注度吧。但世界上也总有那些看不惯一切的人，此时便蹦了出来，怀着极大的恶意，敲出 “主播就是个小白脸”、“长得帅有什么了不起，还不是要被富婆包养”等等极其难听的话。</w:t>
      </w:r>
    </w:p>
    <w:p w14:paraId="126DEDB7" w14:textId="77777777" w:rsidR="00487FF0" w:rsidRPr="00590657" w:rsidRDefault="00487FF0" w:rsidP="00590657">
      <w:pPr>
        <w:ind w:firstLineChars="200" w:firstLine="420"/>
        <w:rPr>
          <w:rFonts w:ascii="宋体" w:eastAsia="宋体" w:hAnsi="宋体"/>
        </w:rPr>
      </w:pPr>
    </w:p>
    <w:p w14:paraId="1E4531EA"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虽然还是</w:t>
      </w:r>
      <w:r w:rsidRPr="00590657">
        <w:rPr>
          <w:rFonts w:ascii="宋体" w:eastAsia="宋体" w:hAnsi="宋体"/>
        </w:rPr>
        <w:t>16岁的倔强少年，但安容与似乎早已</w:t>
      </w:r>
      <w:proofErr w:type="gramStart"/>
      <w:r w:rsidRPr="00590657">
        <w:rPr>
          <w:rFonts w:ascii="宋体" w:eastAsia="宋体" w:hAnsi="宋体"/>
        </w:rPr>
        <w:t>经习惯</w:t>
      </w:r>
      <w:proofErr w:type="gramEnd"/>
      <w:r w:rsidRPr="00590657">
        <w:rPr>
          <w:rFonts w:ascii="宋体" w:eastAsia="宋体" w:hAnsi="宋体"/>
        </w:rPr>
        <w:t>身边这些只会满嘴喷粪找存在感的社会渣滓——学校里永远都少不了这样的人，只是他们不仅会人前人后地嚼舌根，还真的会沆瀣一气当面欺负人。</w:t>
      </w:r>
    </w:p>
    <w:p w14:paraId="5F98ACD5" w14:textId="77777777" w:rsidR="00487FF0" w:rsidRPr="00590657" w:rsidRDefault="00487FF0" w:rsidP="00590657">
      <w:pPr>
        <w:ind w:firstLineChars="200" w:firstLine="420"/>
        <w:rPr>
          <w:rFonts w:ascii="宋体" w:eastAsia="宋体" w:hAnsi="宋体"/>
        </w:rPr>
      </w:pPr>
    </w:p>
    <w:p w14:paraId="7F2B4483"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正巧匹配到了比赛，安容与关掉了弹幕助手，打算认真操作。因为把游戏</w:t>
      </w:r>
      <w:r w:rsidRPr="00590657">
        <w:rPr>
          <w:rFonts w:ascii="宋体" w:eastAsia="宋体" w:hAnsi="宋体"/>
        </w:rPr>
        <w:t>ID改成了直播间号，不一会儿游戏内的玩家们也聊了起来。</w:t>
      </w:r>
    </w:p>
    <w:p w14:paraId="39F04D53" w14:textId="77777777" w:rsidR="00487FF0" w:rsidRPr="00590657" w:rsidRDefault="00487FF0" w:rsidP="00590657">
      <w:pPr>
        <w:ind w:firstLineChars="200" w:firstLine="420"/>
        <w:rPr>
          <w:rFonts w:ascii="宋体" w:eastAsia="宋体" w:hAnsi="宋体"/>
        </w:rPr>
      </w:pPr>
    </w:p>
    <w:p w14:paraId="52D34D2E"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【卧槽，我上电视了？】</w:t>
      </w:r>
    </w:p>
    <w:p w14:paraId="0F44CA5C" w14:textId="77777777" w:rsidR="00487FF0" w:rsidRPr="00590657" w:rsidRDefault="00487FF0" w:rsidP="00590657">
      <w:pPr>
        <w:ind w:firstLineChars="200" w:firstLine="420"/>
        <w:rPr>
          <w:rFonts w:ascii="宋体" w:eastAsia="宋体" w:hAnsi="宋体"/>
        </w:rPr>
      </w:pPr>
    </w:p>
    <w:p w14:paraId="5D13ED6F"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【好像真是主播，现在</w:t>
      </w:r>
      <w:r w:rsidRPr="00590657">
        <w:rPr>
          <w:rFonts w:ascii="宋体" w:eastAsia="宋体" w:hAnsi="宋体"/>
        </w:rPr>
        <w:t>2万人在看……】</w:t>
      </w:r>
    </w:p>
    <w:p w14:paraId="60889623" w14:textId="77777777" w:rsidR="00487FF0" w:rsidRPr="00590657" w:rsidRDefault="00487FF0" w:rsidP="00590657">
      <w:pPr>
        <w:ind w:firstLineChars="200" w:firstLine="420"/>
        <w:rPr>
          <w:rFonts w:ascii="宋体" w:eastAsia="宋体" w:hAnsi="宋体"/>
        </w:rPr>
      </w:pPr>
    </w:p>
    <w:p w14:paraId="72F49C3F"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【主播好帅……卧槽……】</w:t>
      </w:r>
    </w:p>
    <w:p w14:paraId="2D1B0D6E" w14:textId="77777777" w:rsidR="00487FF0" w:rsidRPr="00590657" w:rsidRDefault="00487FF0" w:rsidP="00590657">
      <w:pPr>
        <w:ind w:firstLineChars="200" w:firstLine="420"/>
        <w:rPr>
          <w:rFonts w:ascii="宋体" w:eastAsia="宋体" w:hAnsi="宋体"/>
        </w:rPr>
      </w:pPr>
    </w:p>
    <w:p w14:paraId="01DF0836"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【主播搞基吗？我</w:t>
      </w:r>
      <w:r w:rsidRPr="00590657">
        <w:rPr>
          <w:rFonts w:ascii="宋体" w:eastAsia="宋体" w:hAnsi="宋体"/>
        </w:rPr>
        <w:t>5号位贼6！】</w:t>
      </w:r>
    </w:p>
    <w:p w14:paraId="644AAB86" w14:textId="77777777" w:rsidR="00487FF0" w:rsidRPr="00590657" w:rsidRDefault="00487FF0" w:rsidP="00590657">
      <w:pPr>
        <w:ind w:firstLineChars="200" w:firstLine="420"/>
        <w:rPr>
          <w:rFonts w:ascii="宋体" w:eastAsia="宋体" w:hAnsi="宋体"/>
        </w:rPr>
      </w:pPr>
    </w:p>
    <w:p w14:paraId="1FA31E75"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周日中午一点半，大主播们都还没开播，而被他们瓜分了的观众们则无所事事地在各个直播间转悠。</w:t>
      </w:r>
    </w:p>
    <w:p w14:paraId="4FD432C3" w14:textId="77777777" w:rsidR="00487FF0" w:rsidRPr="00590657" w:rsidRDefault="00487FF0" w:rsidP="00590657">
      <w:pPr>
        <w:ind w:firstLineChars="200" w:firstLine="420"/>
        <w:rPr>
          <w:rFonts w:ascii="宋体" w:eastAsia="宋体" w:hAnsi="宋体"/>
        </w:rPr>
      </w:pPr>
    </w:p>
    <w:p w14:paraId="1AAC4EE4"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lastRenderedPageBreak/>
        <w:t>或许每个主播一开始受欢迎的原因都不一样，有的是因为技术逆天，有的是因为嘴上功夫了得——和观众聊的开心，有的是因为菜还喜欢喷。但是在人气积累起来后，就会吸引一些喜欢凑热闹的人，有点类似于“利滚利”的效果。而在这些高人气房间送礼物也会得到更多的恭维和关注度，有些土豪甚至因此成为全平台的名人——仅凭撒钱，直播平台也抓准了这种用户心理，推出了土豪粉丝榜，记录着每日、每周、每月的送礼榜单。</w:t>
      </w:r>
    </w:p>
    <w:p w14:paraId="5F5B3174" w14:textId="77777777" w:rsidR="00487FF0" w:rsidRPr="00590657" w:rsidRDefault="00487FF0" w:rsidP="00590657">
      <w:pPr>
        <w:ind w:firstLineChars="200" w:firstLine="420"/>
        <w:rPr>
          <w:rFonts w:ascii="宋体" w:eastAsia="宋体" w:hAnsi="宋体"/>
        </w:rPr>
      </w:pPr>
    </w:p>
    <w:p w14:paraId="48852AEC"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陆</w:t>
      </w:r>
      <w:proofErr w:type="gramStart"/>
      <w:r w:rsidRPr="00590657">
        <w:rPr>
          <w:rFonts w:ascii="宋体" w:eastAsia="宋体" w:hAnsi="宋体" w:hint="eastAsia"/>
        </w:rPr>
        <w:t>陆续</w:t>
      </w:r>
      <w:proofErr w:type="gramEnd"/>
      <w:r w:rsidRPr="00590657">
        <w:rPr>
          <w:rFonts w:ascii="宋体" w:eastAsia="宋体" w:hAnsi="宋体" w:hint="eastAsia"/>
        </w:rPr>
        <w:t>续又收到了十来个不认识的</w:t>
      </w:r>
      <w:r w:rsidRPr="00590657">
        <w:rPr>
          <w:rFonts w:ascii="宋体" w:eastAsia="宋体" w:hAnsi="宋体"/>
        </w:rPr>
        <w:t>ID送出的满汉全席，安容与有些错愕。而几毛几块的小礼物也是一直断断续续没停过。他</w:t>
      </w:r>
      <w:proofErr w:type="gramStart"/>
      <w:r w:rsidRPr="00590657">
        <w:rPr>
          <w:rFonts w:ascii="宋体" w:eastAsia="宋体" w:hAnsi="宋体"/>
        </w:rPr>
        <w:t>一</w:t>
      </w:r>
      <w:proofErr w:type="gramEnd"/>
      <w:r w:rsidRPr="00590657">
        <w:rPr>
          <w:rFonts w:ascii="宋体" w:eastAsia="宋体" w:hAnsi="宋体"/>
        </w:rPr>
        <w:t>紧张就有点</w:t>
      </w:r>
      <w:proofErr w:type="gramStart"/>
      <w:r w:rsidRPr="00590657">
        <w:rPr>
          <w:rFonts w:ascii="宋体" w:eastAsia="宋体" w:hAnsi="宋体"/>
        </w:rPr>
        <w:t>懵</w:t>
      </w:r>
      <w:proofErr w:type="gramEnd"/>
      <w:r w:rsidRPr="00590657">
        <w:rPr>
          <w:rFonts w:ascii="宋体" w:eastAsia="宋体" w:hAnsi="宋体"/>
        </w:rPr>
        <w:t>，只好不停说谢谢。</w:t>
      </w:r>
    </w:p>
    <w:p w14:paraId="37CC7C46" w14:textId="77777777" w:rsidR="00487FF0" w:rsidRPr="00590657" w:rsidRDefault="00487FF0" w:rsidP="00590657">
      <w:pPr>
        <w:ind w:firstLineChars="200" w:firstLine="420"/>
        <w:rPr>
          <w:rFonts w:ascii="宋体" w:eastAsia="宋体" w:hAnsi="宋体"/>
        </w:rPr>
      </w:pPr>
    </w:p>
    <w:p w14:paraId="3AC8496B"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这是他直播生涯的首战，他决定使用比较拿手的英雄给看官们留下个好印象。因为排的是</w:t>
      </w:r>
      <w:r w:rsidRPr="00590657">
        <w:rPr>
          <w:rFonts w:ascii="宋体" w:eastAsia="宋体" w:hAnsi="宋体"/>
        </w:rPr>
        <w:t>RD模式，可选的并不多，排除掉3、4、5号位的代表英雄们，再从里面挑出顺手的，只剩下蓝猫、DP、女王、宙斯、PA。DP、PA很难打出亮点，宙斯不够飘逸，论表现力还是蓝猫、女王较高。</w:t>
      </w:r>
    </w:p>
    <w:p w14:paraId="30B56C5B" w14:textId="77777777" w:rsidR="00487FF0" w:rsidRPr="00590657" w:rsidRDefault="00487FF0" w:rsidP="00590657">
      <w:pPr>
        <w:ind w:firstLineChars="200" w:firstLine="420"/>
        <w:rPr>
          <w:rFonts w:ascii="宋体" w:eastAsia="宋体" w:hAnsi="宋体"/>
        </w:rPr>
      </w:pPr>
    </w:p>
    <w:p w14:paraId="3B0ABAC5"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和队友商定之后，决定他最后一手补中单，可以根据敌方的整体阵容来选择最合适的英雄。</w:t>
      </w:r>
    </w:p>
    <w:p w14:paraId="25ABFDFF" w14:textId="77777777" w:rsidR="00487FF0" w:rsidRPr="00590657" w:rsidRDefault="00487FF0" w:rsidP="00590657">
      <w:pPr>
        <w:ind w:firstLineChars="200" w:firstLine="420"/>
        <w:rPr>
          <w:rFonts w:ascii="宋体" w:eastAsia="宋体" w:hAnsi="宋体"/>
        </w:rPr>
      </w:pPr>
    </w:p>
    <w:p w14:paraId="523BDEBA"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为了不和弹幕脱节，他尝试着解释每一个英雄的选择理由、克制关系、前中期打法等。虽然只是简洁的讲解，他</w:t>
      </w:r>
      <w:proofErr w:type="gramStart"/>
      <w:r w:rsidRPr="00590657">
        <w:rPr>
          <w:rFonts w:ascii="宋体" w:eastAsia="宋体" w:hAnsi="宋体" w:hint="eastAsia"/>
        </w:rPr>
        <w:t>也没想过弹幕</w:t>
      </w:r>
      <w:proofErr w:type="gramEnd"/>
      <w:r w:rsidRPr="00590657">
        <w:rPr>
          <w:rFonts w:ascii="宋体" w:eastAsia="宋体" w:hAnsi="宋体" w:hint="eastAsia"/>
        </w:rPr>
        <w:t>是不是</w:t>
      </w:r>
      <w:proofErr w:type="gramStart"/>
      <w:r w:rsidRPr="00590657">
        <w:rPr>
          <w:rFonts w:ascii="宋体" w:eastAsia="宋体" w:hAnsi="宋体" w:hint="eastAsia"/>
        </w:rPr>
        <w:t>有意听</w:t>
      </w:r>
      <w:proofErr w:type="gramEnd"/>
      <w:r w:rsidRPr="00590657">
        <w:rPr>
          <w:rFonts w:ascii="宋体" w:eastAsia="宋体" w:hAnsi="宋体" w:hint="eastAsia"/>
        </w:rPr>
        <w:t>这些，就这么一脸认真地自顾自</w:t>
      </w:r>
      <w:proofErr w:type="gramStart"/>
      <w:r w:rsidRPr="00590657">
        <w:rPr>
          <w:rFonts w:ascii="宋体" w:eastAsia="宋体" w:hAnsi="宋体" w:hint="eastAsia"/>
        </w:rPr>
        <w:t>解说着</w:t>
      </w:r>
      <w:proofErr w:type="gramEnd"/>
      <w:r w:rsidRPr="00590657">
        <w:rPr>
          <w:rFonts w:ascii="宋体" w:eastAsia="宋体" w:hAnsi="宋体" w:hint="eastAsia"/>
        </w:rPr>
        <w:t>。</w:t>
      </w:r>
    </w:p>
    <w:p w14:paraId="5DDC5D29" w14:textId="77777777" w:rsidR="00487FF0" w:rsidRPr="00590657" w:rsidRDefault="00487FF0" w:rsidP="00590657">
      <w:pPr>
        <w:ind w:firstLineChars="200" w:firstLine="420"/>
        <w:rPr>
          <w:rFonts w:ascii="宋体" w:eastAsia="宋体" w:hAnsi="宋体"/>
        </w:rPr>
      </w:pPr>
    </w:p>
    <w:p w14:paraId="69EED4B2"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而弹</w:t>
      </w:r>
      <w:proofErr w:type="gramStart"/>
      <w:r w:rsidRPr="00590657">
        <w:rPr>
          <w:rFonts w:ascii="宋体" w:eastAsia="宋体" w:hAnsi="宋体" w:hint="eastAsia"/>
        </w:rPr>
        <w:t>幕此时</w:t>
      </w:r>
      <w:proofErr w:type="gramEnd"/>
      <w:r w:rsidRPr="00590657">
        <w:rPr>
          <w:rFonts w:ascii="宋体" w:eastAsia="宋体" w:hAnsi="宋体" w:hint="eastAsia"/>
        </w:rPr>
        <w:t>也是难得的一片和谐——刚才给几个一直刷屏送礼物的水友上了房管，在清除了那几个全场乱喷的键盘侠后，</w:t>
      </w:r>
      <w:proofErr w:type="gramStart"/>
      <w:r w:rsidRPr="00590657">
        <w:rPr>
          <w:rFonts w:ascii="宋体" w:eastAsia="宋体" w:hAnsi="宋体" w:hint="eastAsia"/>
        </w:rPr>
        <w:t>弹幕都在</w:t>
      </w:r>
      <w:proofErr w:type="gramEnd"/>
      <w:r w:rsidRPr="00590657">
        <w:rPr>
          <w:rFonts w:ascii="宋体" w:eastAsia="宋体" w:hAnsi="宋体" w:hint="eastAsia"/>
        </w:rPr>
        <w:t>纷纷赞扬他的</w:t>
      </w:r>
      <w:proofErr w:type="gramStart"/>
      <w:r w:rsidRPr="00590657">
        <w:rPr>
          <w:rFonts w:ascii="宋体" w:eastAsia="宋体" w:hAnsi="宋体" w:hint="eastAsia"/>
        </w:rPr>
        <w:t>高分局</w:t>
      </w:r>
      <w:proofErr w:type="gramEnd"/>
      <w:r w:rsidRPr="00590657">
        <w:rPr>
          <w:rFonts w:ascii="宋体" w:eastAsia="宋体" w:hAnsi="宋体" w:hint="eastAsia"/>
        </w:rPr>
        <w:t>教学。虽然</w:t>
      </w:r>
      <w:proofErr w:type="gramStart"/>
      <w:r w:rsidRPr="00590657">
        <w:rPr>
          <w:rFonts w:ascii="宋体" w:eastAsia="宋体" w:hAnsi="宋体" w:hint="eastAsia"/>
        </w:rPr>
        <w:t>绝大部分水友们</w:t>
      </w:r>
      <w:proofErr w:type="gramEnd"/>
      <w:r w:rsidRPr="00590657">
        <w:rPr>
          <w:rFonts w:ascii="宋体" w:eastAsia="宋体" w:hAnsi="宋体" w:hint="eastAsia"/>
        </w:rPr>
        <w:t>没有机会亲身体验这样的比赛，但是也能学习到作为一个</w:t>
      </w:r>
      <w:proofErr w:type="gramStart"/>
      <w:r w:rsidRPr="00590657">
        <w:rPr>
          <w:rFonts w:ascii="宋体" w:eastAsia="宋体" w:hAnsi="宋体" w:hint="eastAsia"/>
        </w:rPr>
        <w:t>高分选手</w:t>
      </w:r>
      <w:proofErr w:type="gramEnd"/>
      <w:r w:rsidRPr="00590657">
        <w:rPr>
          <w:rFonts w:ascii="宋体" w:eastAsia="宋体" w:hAnsi="宋体" w:hint="eastAsia"/>
        </w:rPr>
        <w:t>应该有的意识、理解和操作。</w:t>
      </w:r>
    </w:p>
    <w:p w14:paraId="0A629299" w14:textId="77777777" w:rsidR="00487FF0" w:rsidRPr="00590657" w:rsidRDefault="00487FF0" w:rsidP="00590657">
      <w:pPr>
        <w:ind w:firstLineChars="200" w:firstLine="420"/>
        <w:rPr>
          <w:rFonts w:ascii="宋体" w:eastAsia="宋体" w:hAnsi="宋体"/>
        </w:rPr>
      </w:pPr>
    </w:p>
    <w:p w14:paraId="029EBA92"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敌方最后一手拿了蓝猫，没太大悬念就是走中路的。剩下</w:t>
      </w:r>
      <w:r w:rsidRPr="00590657">
        <w:rPr>
          <w:rFonts w:ascii="宋体" w:eastAsia="宋体" w:hAnsi="宋体"/>
        </w:rPr>
        <w:t>4个分别是1号位PA，3号位末日，4号</w:t>
      </w:r>
      <w:proofErr w:type="gramStart"/>
      <w:r w:rsidRPr="00590657">
        <w:rPr>
          <w:rFonts w:ascii="宋体" w:eastAsia="宋体" w:hAnsi="宋体"/>
        </w:rPr>
        <w:t>位沙王</w:t>
      </w:r>
      <w:proofErr w:type="gramEnd"/>
      <w:r w:rsidRPr="00590657">
        <w:rPr>
          <w:rFonts w:ascii="宋体" w:eastAsia="宋体" w:hAnsi="宋体"/>
        </w:rPr>
        <w:t>和5号</w:t>
      </w:r>
      <w:proofErr w:type="gramStart"/>
      <w:r w:rsidRPr="00590657">
        <w:rPr>
          <w:rFonts w:ascii="宋体" w:eastAsia="宋体" w:hAnsi="宋体"/>
        </w:rPr>
        <w:t>位冰女</w:t>
      </w:r>
      <w:proofErr w:type="gramEnd"/>
      <w:r w:rsidRPr="00590657">
        <w:rPr>
          <w:rFonts w:ascii="宋体" w:eastAsia="宋体" w:hAnsi="宋体"/>
        </w:rPr>
        <w:t>，总的来说阵容比较扎实，有团控有爆发，有点控有AOE。而己方则是</w:t>
      </w:r>
      <w:proofErr w:type="gramStart"/>
      <w:r w:rsidRPr="00590657">
        <w:rPr>
          <w:rFonts w:ascii="宋体" w:eastAsia="宋体" w:hAnsi="宋体"/>
        </w:rPr>
        <w:t>1号位剑圣</w:t>
      </w:r>
      <w:proofErr w:type="gramEnd"/>
      <w:r w:rsidRPr="00590657">
        <w:rPr>
          <w:rFonts w:ascii="宋体" w:eastAsia="宋体" w:hAnsi="宋体"/>
        </w:rPr>
        <w:t>，</w:t>
      </w:r>
      <w:proofErr w:type="gramStart"/>
      <w:r w:rsidRPr="00590657">
        <w:rPr>
          <w:rFonts w:ascii="宋体" w:eastAsia="宋体" w:hAnsi="宋体"/>
        </w:rPr>
        <w:t>3号位血魔</w:t>
      </w:r>
      <w:proofErr w:type="gramEnd"/>
      <w:r w:rsidRPr="00590657">
        <w:rPr>
          <w:rFonts w:ascii="宋体" w:eastAsia="宋体" w:hAnsi="宋体"/>
        </w:rPr>
        <w:t>，</w:t>
      </w:r>
      <w:proofErr w:type="gramStart"/>
      <w:r w:rsidRPr="00590657">
        <w:rPr>
          <w:rFonts w:ascii="宋体" w:eastAsia="宋体" w:hAnsi="宋体"/>
        </w:rPr>
        <w:t>4号位海民</w:t>
      </w:r>
      <w:proofErr w:type="gramEnd"/>
      <w:r w:rsidRPr="00590657">
        <w:rPr>
          <w:rFonts w:ascii="宋体" w:eastAsia="宋体" w:hAnsi="宋体"/>
        </w:rPr>
        <w:t>，5号位双头龙。主要问题就在于</w:t>
      </w:r>
      <w:proofErr w:type="gramStart"/>
      <w:r w:rsidRPr="00590657">
        <w:rPr>
          <w:rFonts w:ascii="宋体" w:eastAsia="宋体" w:hAnsi="宋体"/>
        </w:rPr>
        <w:t>缺稳定团</w:t>
      </w:r>
      <w:proofErr w:type="gramEnd"/>
      <w:r w:rsidRPr="00590657">
        <w:rPr>
          <w:rFonts w:ascii="宋体" w:eastAsia="宋体" w:hAnsi="宋体"/>
        </w:rPr>
        <w:t>控，AOE也差点意思。</w:t>
      </w:r>
    </w:p>
    <w:p w14:paraId="1E68355A" w14:textId="77777777" w:rsidR="00487FF0" w:rsidRPr="00590657" w:rsidRDefault="00487FF0" w:rsidP="00590657">
      <w:pPr>
        <w:ind w:firstLineChars="200" w:firstLine="420"/>
        <w:rPr>
          <w:rFonts w:ascii="宋体" w:eastAsia="宋体" w:hAnsi="宋体"/>
        </w:rPr>
      </w:pPr>
    </w:p>
    <w:p w14:paraId="1ED38E06"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快速商讨过后，决定选择女王。一来是在选手同等水平下，中路</w:t>
      </w:r>
      <w:proofErr w:type="gramStart"/>
      <w:r w:rsidRPr="00590657">
        <w:rPr>
          <w:rFonts w:ascii="宋体" w:eastAsia="宋体" w:hAnsi="宋体" w:hint="eastAsia"/>
        </w:rPr>
        <w:t>对阵蓝猫占优</w:t>
      </w:r>
      <w:proofErr w:type="gramEnd"/>
      <w:r w:rsidRPr="00590657">
        <w:rPr>
          <w:rFonts w:ascii="宋体" w:eastAsia="宋体" w:hAnsi="宋体" w:hint="eastAsia"/>
        </w:rPr>
        <w:t>；二来是这个英雄爆发也足够高，加上本来有的</w:t>
      </w:r>
      <w:r w:rsidRPr="00590657">
        <w:rPr>
          <w:rFonts w:ascii="宋体" w:eastAsia="宋体" w:hAnsi="宋体"/>
        </w:rPr>
        <w:t>F技能，再祭出A帐后，AOE也相当可观。开局时，队友们非常给力地分了他3个吃树。</w:t>
      </w:r>
    </w:p>
    <w:p w14:paraId="34FC3BDF" w14:textId="77777777" w:rsidR="00487FF0" w:rsidRPr="00590657" w:rsidRDefault="00487FF0" w:rsidP="00590657">
      <w:pPr>
        <w:ind w:firstLineChars="200" w:firstLine="420"/>
        <w:rPr>
          <w:rFonts w:ascii="宋体" w:eastAsia="宋体" w:hAnsi="宋体"/>
        </w:rPr>
      </w:pPr>
    </w:p>
    <w:p w14:paraId="4B919C9F"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征战号角响彻全场，安容与开始一丝不苟地</w:t>
      </w:r>
      <w:proofErr w:type="gramStart"/>
      <w:r w:rsidRPr="00590657">
        <w:rPr>
          <w:rFonts w:ascii="宋体" w:eastAsia="宋体" w:hAnsi="宋体" w:hint="eastAsia"/>
        </w:rPr>
        <w:t>卡兵线</w:t>
      </w:r>
      <w:proofErr w:type="gramEnd"/>
      <w:r w:rsidRPr="00590657">
        <w:rPr>
          <w:rFonts w:ascii="宋体" w:eastAsia="宋体" w:hAnsi="宋体" w:hint="eastAsia"/>
        </w:rPr>
        <w:t>。中路河道相遇时，两边的小兵正好在己方高坡处狭路相逢，完美开局。</w:t>
      </w:r>
    </w:p>
    <w:p w14:paraId="2C326BF6" w14:textId="77777777" w:rsidR="00487FF0" w:rsidRPr="00590657" w:rsidRDefault="00487FF0" w:rsidP="00590657">
      <w:pPr>
        <w:ind w:firstLineChars="200" w:firstLine="420"/>
        <w:rPr>
          <w:rFonts w:ascii="宋体" w:eastAsia="宋体" w:hAnsi="宋体"/>
        </w:rPr>
      </w:pPr>
    </w:p>
    <w:p w14:paraId="25647AEF"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在</w:t>
      </w:r>
      <w:proofErr w:type="gramStart"/>
      <w:r w:rsidRPr="00590657">
        <w:rPr>
          <w:rFonts w:ascii="宋体" w:eastAsia="宋体" w:hAnsi="宋体" w:hint="eastAsia"/>
        </w:rPr>
        <w:t>第一波兵积累</w:t>
      </w:r>
      <w:proofErr w:type="gramEnd"/>
      <w:r w:rsidRPr="00590657">
        <w:rPr>
          <w:rFonts w:ascii="宋体" w:eastAsia="宋体" w:hAnsi="宋体" w:hint="eastAsia"/>
        </w:rPr>
        <w:t>的优势下，女王很快</w:t>
      </w:r>
      <w:proofErr w:type="gramStart"/>
      <w:r w:rsidRPr="00590657">
        <w:rPr>
          <w:rFonts w:ascii="宋体" w:eastAsia="宋体" w:hAnsi="宋体" w:hint="eastAsia"/>
        </w:rPr>
        <w:t>在正补和</w:t>
      </w:r>
      <w:proofErr w:type="gramEnd"/>
      <w:r w:rsidRPr="00590657">
        <w:rPr>
          <w:rFonts w:ascii="宋体" w:eastAsia="宋体" w:hAnsi="宋体" w:hint="eastAsia"/>
        </w:rPr>
        <w:t>反补上压制了蓝猫，</w:t>
      </w:r>
      <w:r w:rsidRPr="00590657">
        <w:rPr>
          <w:rFonts w:ascii="宋体" w:eastAsia="宋体" w:hAnsi="宋体"/>
        </w:rPr>
        <w:t>4级时正式压了对方一级。而早早拿到瓶子的女王，更是抓住机会</w:t>
      </w:r>
      <w:proofErr w:type="gramStart"/>
      <w:r w:rsidRPr="00590657">
        <w:rPr>
          <w:rFonts w:ascii="宋体" w:eastAsia="宋体" w:hAnsi="宋体"/>
        </w:rPr>
        <w:t>放蓝猫</w:t>
      </w:r>
      <w:proofErr w:type="gramEnd"/>
      <w:r w:rsidRPr="00590657">
        <w:rPr>
          <w:rFonts w:ascii="宋体" w:eastAsia="宋体" w:hAnsi="宋体"/>
        </w:rPr>
        <w:t>的血，让他的血量一直保持在一个很容易有生命危险的范围。</w:t>
      </w:r>
    </w:p>
    <w:p w14:paraId="1ACCF001" w14:textId="77777777" w:rsidR="00487FF0" w:rsidRPr="00590657" w:rsidRDefault="00487FF0" w:rsidP="00590657">
      <w:pPr>
        <w:ind w:firstLineChars="200" w:firstLine="420"/>
        <w:rPr>
          <w:rFonts w:ascii="宋体" w:eastAsia="宋体" w:hAnsi="宋体"/>
        </w:rPr>
      </w:pPr>
    </w:p>
    <w:p w14:paraId="43200D49"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兴许是熬不住了，</w:t>
      </w:r>
      <w:proofErr w:type="gramStart"/>
      <w:r w:rsidRPr="00590657">
        <w:rPr>
          <w:rFonts w:ascii="宋体" w:eastAsia="宋体" w:hAnsi="宋体" w:hint="eastAsia"/>
        </w:rPr>
        <w:t>蓝猫的</w:t>
      </w:r>
      <w:proofErr w:type="gramEnd"/>
      <w:r w:rsidRPr="00590657">
        <w:rPr>
          <w:rFonts w:ascii="宋体" w:eastAsia="宋体" w:hAnsi="宋体" w:hint="eastAsia"/>
        </w:rPr>
        <w:t>队友</w:t>
      </w:r>
      <w:proofErr w:type="gramStart"/>
      <w:r w:rsidRPr="00590657">
        <w:rPr>
          <w:rFonts w:ascii="宋体" w:eastAsia="宋体" w:hAnsi="宋体" w:hint="eastAsia"/>
        </w:rPr>
        <w:t>冰女绕</w:t>
      </w:r>
      <w:proofErr w:type="gramEnd"/>
      <w:r w:rsidRPr="00590657">
        <w:rPr>
          <w:rFonts w:ascii="宋体" w:eastAsia="宋体" w:hAnsi="宋体" w:hint="eastAsia"/>
        </w:rPr>
        <w:t>了过来。队友</w:t>
      </w:r>
      <w:proofErr w:type="gramStart"/>
      <w:r w:rsidRPr="00590657">
        <w:rPr>
          <w:rFonts w:ascii="宋体" w:eastAsia="宋体" w:hAnsi="宋体" w:hint="eastAsia"/>
        </w:rPr>
        <w:t>在冰女</w:t>
      </w:r>
      <w:proofErr w:type="gramEnd"/>
      <w:r w:rsidRPr="00590657">
        <w:rPr>
          <w:rFonts w:ascii="宋体" w:eastAsia="宋体" w:hAnsi="宋体"/>
        </w:rPr>
        <w:t>miss的</w:t>
      </w:r>
      <w:proofErr w:type="gramStart"/>
      <w:r w:rsidRPr="00590657">
        <w:rPr>
          <w:rFonts w:ascii="宋体" w:eastAsia="宋体" w:hAnsi="宋体"/>
        </w:rPr>
        <w:t>几秒钟后敲了</w:t>
      </w:r>
      <w:proofErr w:type="gramEnd"/>
      <w:r w:rsidRPr="00590657">
        <w:rPr>
          <w:rFonts w:ascii="宋体" w:eastAsia="宋体" w:hAnsi="宋体"/>
        </w:rPr>
        <w:t>警钟，安容与佯装不知情，</w:t>
      </w:r>
      <w:proofErr w:type="gramStart"/>
      <w:r w:rsidRPr="00590657">
        <w:rPr>
          <w:rFonts w:ascii="宋体" w:eastAsia="宋体" w:hAnsi="宋体"/>
        </w:rPr>
        <w:t>想秀一波</w:t>
      </w:r>
      <w:proofErr w:type="gramEnd"/>
      <w:r w:rsidRPr="00590657">
        <w:rPr>
          <w:rFonts w:ascii="宋体" w:eastAsia="宋体" w:hAnsi="宋体"/>
        </w:rPr>
        <w:t>，但也一直密切关注着上河道的动静——那个地方有己方视野，可以提前获悉对方的意图。迟迟</w:t>
      </w:r>
      <w:proofErr w:type="gramStart"/>
      <w:r w:rsidRPr="00590657">
        <w:rPr>
          <w:rFonts w:ascii="宋体" w:eastAsia="宋体" w:hAnsi="宋体"/>
        </w:rPr>
        <w:t>不见冰女露面</w:t>
      </w:r>
      <w:proofErr w:type="gramEnd"/>
      <w:r w:rsidRPr="00590657">
        <w:rPr>
          <w:rFonts w:ascii="宋体" w:eastAsia="宋体" w:hAnsi="宋体"/>
        </w:rPr>
        <w:t>，猜想是开雾了，女王的站位悄无声息地游荡</w:t>
      </w:r>
      <w:r w:rsidRPr="00590657">
        <w:rPr>
          <w:rFonts w:ascii="宋体" w:eastAsia="宋体" w:hAnsi="宋体"/>
        </w:rPr>
        <w:lastRenderedPageBreak/>
        <w:t>到更加靠近下路野区，以免被奇袭。</w:t>
      </w:r>
    </w:p>
    <w:p w14:paraId="3FAA88D4" w14:textId="77777777" w:rsidR="00487FF0" w:rsidRPr="00590657" w:rsidRDefault="00487FF0" w:rsidP="00590657">
      <w:pPr>
        <w:ind w:firstLineChars="200" w:firstLine="420"/>
        <w:rPr>
          <w:rFonts w:ascii="宋体" w:eastAsia="宋体" w:hAnsi="宋体"/>
        </w:rPr>
      </w:pPr>
    </w:p>
    <w:p w14:paraId="0C5008A8" w14:textId="77777777" w:rsidR="00487FF0" w:rsidRPr="00590657" w:rsidRDefault="00487FF0" w:rsidP="00590657">
      <w:pPr>
        <w:ind w:firstLineChars="200" w:firstLine="420"/>
        <w:rPr>
          <w:rFonts w:ascii="宋体" w:eastAsia="宋体" w:hAnsi="宋体"/>
        </w:rPr>
      </w:pPr>
      <w:proofErr w:type="gramStart"/>
      <w:r w:rsidRPr="00590657">
        <w:rPr>
          <w:rFonts w:ascii="宋体" w:eastAsia="宋体" w:hAnsi="宋体" w:hint="eastAsia"/>
        </w:rPr>
        <w:t>蓝猫走位</w:t>
      </w:r>
      <w:proofErr w:type="gramEnd"/>
      <w:r w:rsidRPr="00590657">
        <w:rPr>
          <w:rFonts w:ascii="宋体" w:eastAsia="宋体" w:hAnsi="宋体" w:hint="eastAsia"/>
        </w:rPr>
        <w:t>突然大胆，带有很明显的侵略性，安容与心中有数，</w:t>
      </w:r>
      <w:proofErr w:type="gramStart"/>
      <w:r w:rsidRPr="00590657">
        <w:rPr>
          <w:rFonts w:ascii="宋体" w:eastAsia="宋体" w:hAnsi="宋体" w:hint="eastAsia"/>
        </w:rPr>
        <w:t>在冰女从</w:t>
      </w:r>
      <w:proofErr w:type="gramEnd"/>
      <w:r w:rsidRPr="00590657">
        <w:rPr>
          <w:rFonts w:ascii="宋体" w:eastAsia="宋体" w:hAnsi="宋体" w:hint="eastAsia"/>
        </w:rPr>
        <w:t>树林里绕过来的一瞬间，便</w:t>
      </w:r>
      <w:r w:rsidRPr="00590657">
        <w:rPr>
          <w:rFonts w:ascii="宋体" w:eastAsia="宋体" w:hAnsi="宋体"/>
        </w:rPr>
        <w:t>B到了她身后的高坡上。</w:t>
      </w:r>
    </w:p>
    <w:p w14:paraId="7568CE20" w14:textId="77777777" w:rsidR="00487FF0" w:rsidRPr="00590657" w:rsidRDefault="00487FF0" w:rsidP="00590657">
      <w:pPr>
        <w:ind w:firstLineChars="200" w:firstLine="420"/>
        <w:rPr>
          <w:rFonts w:ascii="宋体" w:eastAsia="宋体" w:hAnsi="宋体"/>
        </w:rPr>
      </w:pPr>
    </w:p>
    <w:p w14:paraId="50B88B33"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没有接上控制技，还丢失视野后，</w:t>
      </w:r>
      <w:proofErr w:type="gramStart"/>
      <w:r w:rsidRPr="00590657">
        <w:rPr>
          <w:rFonts w:ascii="宋体" w:eastAsia="宋体" w:hAnsi="宋体" w:hint="eastAsia"/>
        </w:rPr>
        <w:t>冰女开始</w:t>
      </w:r>
      <w:proofErr w:type="gramEnd"/>
      <w:r w:rsidRPr="00590657">
        <w:rPr>
          <w:rFonts w:ascii="宋体" w:eastAsia="宋体" w:hAnsi="宋体" w:hint="eastAsia"/>
        </w:rPr>
        <w:t>往后撤。怎料女王在站定的一瞬间便对她放了一个</w:t>
      </w:r>
      <w:proofErr w:type="gramStart"/>
      <w:r w:rsidRPr="00590657">
        <w:rPr>
          <w:rFonts w:ascii="宋体" w:eastAsia="宋体" w:hAnsi="宋体" w:hint="eastAsia"/>
        </w:rPr>
        <w:t>镖</w:t>
      </w:r>
      <w:proofErr w:type="gramEnd"/>
      <w:r w:rsidRPr="00590657">
        <w:rPr>
          <w:rFonts w:ascii="宋体" w:eastAsia="宋体" w:hAnsi="宋体" w:hint="eastAsia"/>
        </w:rPr>
        <w:t>减速。本来破雾后正好撞上一波兵线，血量被耗过半，伤害简直致命。</w:t>
      </w:r>
    </w:p>
    <w:p w14:paraId="52C0FAD1" w14:textId="77777777" w:rsidR="00487FF0" w:rsidRPr="00590657" w:rsidRDefault="00487FF0" w:rsidP="00590657">
      <w:pPr>
        <w:ind w:firstLineChars="200" w:firstLine="420"/>
        <w:rPr>
          <w:rFonts w:ascii="宋体" w:eastAsia="宋体" w:hAnsi="宋体"/>
        </w:rPr>
      </w:pPr>
    </w:p>
    <w:p w14:paraId="50631537" w14:textId="77777777" w:rsidR="00487FF0" w:rsidRPr="00590657" w:rsidRDefault="00487FF0" w:rsidP="00590657">
      <w:pPr>
        <w:ind w:firstLineChars="200" w:firstLine="420"/>
        <w:rPr>
          <w:rFonts w:ascii="宋体" w:eastAsia="宋体" w:hAnsi="宋体"/>
        </w:rPr>
      </w:pPr>
      <w:proofErr w:type="gramStart"/>
      <w:r w:rsidRPr="00590657">
        <w:rPr>
          <w:rFonts w:ascii="宋体" w:eastAsia="宋体" w:hAnsi="宋体" w:hint="eastAsia"/>
        </w:rPr>
        <w:t>估摸着冰女</w:t>
      </w:r>
      <w:proofErr w:type="gramEnd"/>
      <w:r w:rsidRPr="00590657">
        <w:rPr>
          <w:rFonts w:ascii="宋体" w:eastAsia="宋体" w:hAnsi="宋体" w:hint="eastAsia"/>
        </w:rPr>
        <w:t>可能会边</w:t>
      </w:r>
      <w:proofErr w:type="gramStart"/>
      <w:r w:rsidRPr="00590657">
        <w:rPr>
          <w:rFonts w:ascii="宋体" w:eastAsia="宋体" w:hAnsi="宋体" w:hint="eastAsia"/>
        </w:rPr>
        <w:t>吃药边</w:t>
      </w:r>
      <w:proofErr w:type="gramEnd"/>
      <w:r w:rsidRPr="00590657">
        <w:rPr>
          <w:rFonts w:ascii="宋体" w:eastAsia="宋体" w:hAnsi="宋体" w:hint="eastAsia"/>
        </w:rPr>
        <w:t>返回上路，安容与顺着河道往上走了一截，心想就算没碰见，回来吃个符也不亏。</w:t>
      </w:r>
      <w:proofErr w:type="gramStart"/>
      <w:r w:rsidRPr="00590657">
        <w:rPr>
          <w:rFonts w:ascii="宋体" w:eastAsia="宋体" w:hAnsi="宋体" w:hint="eastAsia"/>
        </w:rPr>
        <w:t>冰女也是</w:t>
      </w:r>
      <w:proofErr w:type="gramEnd"/>
      <w:r w:rsidRPr="00590657">
        <w:rPr>
          <w:rFonts w:ascii="宋体" w:eastAsia="宋体" w:hAnsi="宋体" w:hint="eastAsia"/>
        </w:rPr>
        <w:t>心大，还敢来</w:t>
      </w:r>
      <w:proofErr w:type="gramStart"/>
      <w:r w:rsidRPr="00590657">
        <w:rPr>
          <w:rFonts w:ascii="宋体" w:eastAsia="宋体" w:hAnsi="宋体" w:hint="eastAsia"/>
        </w:rPr>
        <w:t>替蓝猫</w:t>
      </w:r>
      <w:proofErr w:type="gramEnd"/>
      <w:r w:rsidRPr="00590657">
        <w:rPr>
          <w:rFonts w:ascii="宋体" w:eastAsia="宋体" w:hAnsi="宋体" w:hint="eastAsia"/>
        </w:rPr>
        <w:t>看符。两人在肉山处撞了个正着。</w:t>
      </w:r>
    </w:p>
    <w:p w14:paraId="0431D166" w14:textId="77777777" w:rsidR="00487FF0" w:rsidRPr="00590657" w:rsidRDefault="00487FF0" w:rsidP="00590657">
      <w:pPr>
        <w:ind w:firstLineChars="200" w:firstLine="420"/>
        <w:rPr>
          <w:rFonts w:ascii="宋体" w:eastAsia="宋体" w:hAnsi="宋体"/>
        </w:rPr>
      </w:pPr>
    </w:p>
    <w:p w14:paraId="063AF78C"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虽然</w:t>
      </w:r>
      <w:proofErr w:type="gramStart"/>
      <w:r w:rsidRPr="00590657">
        <w:rPr>
          <w:rFonts w:ascii="宋体" w:eastAsia="宋体" w:hAnsi="宋体" w:hint="eastAsia"/>
        </w:rPr>
        <w:t>冰女已经</w:t>
      </w:r>
      <w:proofErr w:type="gramEnd"/>
      <w:r w:rsidRPr="00590657">
        <w:rPr>
          <w:rFonts w:ascii="宋体" w:eastAsia="宋体" w:hAnsi="宋体" w:hint="eastAsia"/>
        </w:rPr>
        <w:t>吃了一棵树，但也就将将补满了不到一半的血。女王放了个贴身伤害技，</w:t>
      </w:r>
      <w:proofErr w:type="gramStart"/>
      <w:r w:rsidRPr="00590657">
        <w:rPr>
          <w:rFonts w:ascii="宋体" w:eastAsia="宋体" w:hAnsi="宋体" w:hint="eastAsia"/>
        </w:rPr>
        <w:t>冰女刚</w:t>
      </w:r>
      <w:proofErr w:type="gramEnd"/>
      <w:r w:rsidRPr="00590657">
        <w:rPr>
          <w:rFonts w:ascii="宋体" w:eastAsia="宋体" w:hAnsi="宋体"/>
        </w:rPr>
        <w:t>2级，血量本来就低，此刻也没鞋，他便追着平A了几下，成功收割人头。</w:t>
      </w:r>
    </w:p>
    <w:p w14:paraId="1F375FE5" w14:textId="77777777" w:rsidR="00487FF0" w:rsidRPr="00590657" w:rsidRDefault="00487FF0" w:rsidP="00590657">
      <w:pPr>
        <w:ind w:firstLineChars="200" w:firstLine="420"/>
        <w:rPr>
          <w:rFonts w:ascii="宋体" w:eastAsia="宋体" w:hAnsi="宋体"/>
        </w:rPr>
      </w:pPr>
    </w:p>
    <w:p w14:paraId="2A66AA36" w14:textId="77777777" w:rsidR="00487FF0" w:rsidRPr="00590657" w:rsidRDefault="00487FF0" w:rsidP="00590657">
      <w:pPr>
        <w:ind w:firstLineChars="200" w:firstLine="420"/>
        <w:rPr>
          <w:rFonts w:ascii="宋体" w:eastAsia="宋体" w:hAnsi="宋体"/>
        </w:rPr>
      </w:pPr>
      <w:r w:rsidRPr="00590657">
        <w:rPr>
          <w:rFonts w:ascii="宋体" w:eastAsia="宋体" w:hAnsi="宋体"/>
        </w:rPr>
        <w:t>4分钟到，上路刷新恢复符，实乃天命。</w:t>
      </w:r>
    </w:p>
    <w:p w14:paraId="3F9CA12D" w14:textId="77777777" w:rsidR="00487FF0" w:rsidRPr="00590657" w:rsidRDefault="00487FF0" w:rsidP="00590657">
      <w:pPr>
        <w:ind w:firstLineChars="200" w:firstLine="420"/>
        <w:rPr>
          <w:rFonts w:ascii="宋体" w:eastAsia="宋体" w:hAnsi="宋体"/>
        </w:rPr>
      </w:pPr>
    </w:p>
    <w:p w14:paraId="76E000BA" w14:textId="77777777" w:rsidR="00487FF0" w:rsidRPr="00590657" w:rsidRDefault="00487FF0" w:rsidP="00590657">
      <w:pPr>
        <w:ind w:firstLineChars="200" w:firstLine="420"/>
        <w:rPr>
          <w:rFonts w:ascii="宋体" w:eastAsia="宋体" w:hAnsi="宋体"/>
        </w:rPr>
      </w:pPr>
      <w:proofErr w:type="gramStart"/>
      <w:r w:rsidRPr="00590657">
        <w:rPr>
          <w:rFonts w:ascii="宋体" w:eastAsia="宋体" w:hAnsi="宋体" w:hint="eastAsia"/>
        </w:rPr>
        <w:t>蓝猫偷鸡</w:t>
      </w:r>
      <w:proofErr w:type="gramEnd"/>
      <w:r w:rsidRPr="00590657">
        <w:rPr>
          <w:rFonts w:ascii="宋体" w:eastAsia="宋体" w:hAnsi="宋体" w:hint="eastAsia"/>
        </w:rPr>
        <w:t>不成，自己虽然没交待在这，但女王先于他到</w:t>
      </w:r>
      <w:r w:rsidRPr="00590657">
        <w:rPr>
          <w:rFonts w:ascii="宋体" w:eastAsia="宋体" w:hAnsi="宋体"/>
        </w:rPr>
        <w:t>6级，让他十分被动。安容</w:t>
      </w:r>
      <w:proofErr w:type="gramStart"/>
      <w:r w:rsidRPr="00590657">
        <w:rPr>
          <w:rFonts w:ascii="宋体" w:eastAsia="宋体" w:hAnsi="宋体"/>
        </w:rPr>
        <w:t>与抓住</w:t>
      </w:r>
      <w:proofErr w:type="gramEnd"/>
      <w:r w:rsidRPr="00590657">
        <w:rPr>
          <w:rFonts w:ascii="宋体" w:eastAsia="宋体" w:hAnsi="宋体"/>
        </w:rPr>
        <w:t>节奏，</w:t>
      </w:r>
      <w:proofErr w:type="gramStart"/>
      <w:r w:rsidRPr="00590657">
        <w:rPr>
          <w:rFonts w:ascii="宋体" w:eastAsia="宋体" w:hAnsi="宋体"/>
        </w:rPr>
        <w:t>在蓝猫6级</w:t>
      </w:r>
      <w:proofErr w:type="gramEnd"/>
      <w:r w:rsidRPr="00590657">
        <w:rPr>
          <w:rFonts w:ascii="宋体" w:eastAsia="宋体" w:hAnsi="宋体"/>
        </w:rPr>
        <w:t>之前，将其</w:t>
      </w:r>
      <w:proofErr w:type="gramStart"/>
      <w:r w:rsidRPr="00590657">
        <w:rPr>
          <w:rFonts w:ascii="宋体" w:eastAsia="宋体" w:hAnsi="宋体"/>
        </w:rPr>
        <w:t>越塔强</w:t>
      </w:r>
      <w:proofErr w:type="gramEnd"/>
      <w:r w:rsidRPr="00590657">
        <w:rPr>
          <w:rFonts w:ascii="宋体" w:eastAsia="宋体" w:hAnsi="宋体"/>
        </w:rPr>
        <w:t>杀。</w:t>
      </w:r>
    </w:p>
    <w:p w14:paraId="0A88E76B" w14:textId="77777777" w:rsidR="00487FF0" w:rsidRPr="00590657" w:rsidRDefault="00487FF0" w:rsidP="00590657">
      <w:pPr>
        <w:ind w:firstLineChars="200" w:firstLine="420"/>
        <w:rPr>
          <w:rFonts w:ascii="宋体" w:eastAsia="宋体" w:hAnsi="宋体"/>
        </w:rPr>
      </w:pPr>
    </w:p>
    <w:p w14:paraId="4122B37C"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节奏非常好。</w:t>
      </w:r>
    </w:p>
    <w:p w14:paraId="6B4C7E0D" w14:textId="77777777" w:rsidR="00487FF0" w:rsidRPr="00590657" w:rsidRDefault="00487FF0" w:rsidP="00590657">
      <w:pPr>
        <w:ind w:firstLineChars="200" w:firstLine="420"/>
        <w:rPr>
          <w:rFonts w:ascii="宋体" w:eastAsia="宋体" w:hAnsi="宋体"/>
        </w:rPr>
      </w:pPr>
    </w:p>
    <w:p w14:paraId="708CA90A"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借助恢复符后的</w:t>
      </w:r>
      <w:r w:rsidRPr="00590657">
        <w:rPr>
          <w:rFonts w:ascii="宋体" w:eastAsia="宋体" w:hAnsi="宋体"/>
        </w:rPr>
        <w:t>3口魔瓶，他顺着摸到上路，配合海民封路，成功把PA和刚TP到上路</w:t>
      </w:r>
      <w:proofErr w:type="gramStart"/>
      <w:r w:rsidRPr="00590657">
        <w:rPr>
          <w:rFonts w:ascii="宋体" w:eastAsia="宋体" w:hAnsi="宋体"/>
        </w:rPr>
        <w:t>的冰女又</w:t>
      </w:r>
      <w:proofErr w:type="gramEnd"/>
      <w:r w:rsidRPr="00590657">
        <w:rPr>
          <w:rFonts w:ascii="宋体" w:eastAsia="宋体" w:hAnsi="宋体"/>
        </w:rPr>
        <w:t>送回了家。</w:t>
      </w:r>
    </w:p>
    <w:p w14:paraId="5F3DC943" w14:textId="77777777" w:rsidR="00487FF0" w:rsidRPr="00590657" w:rsidRDefault="00487FF0" w:rsidP="00590657">
      <w:pPr>
        <w:ind w:firstLineChars="200" w:firstLine="420"/>
        <w:rPr>
          <w:rFonts w:ascii="宋体" w:eastAsia="宋体" w:hAnsi="宋体"/>
        </w:rPr>
      </w:pPr>
    </w:p>
    <w:p w14:paraId="605EE714"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这短短两分钟的表现</w:t>
      </w:r>
      <w:proofErr w:type="gramStart"/>
      <w:r w:rsidRPr="00590657">
        <w:rPr>
          <w:rFonts w:ascii="宋体" w:eastAsia="宋体" w:hAnsi="宋体" w:hint="eastAsia"/>
        </w:rPr>
        <w:t>让弹幕大</w:t>
      </w:r>
      <w:proofErr w:type="gramEnd"/>
      <w:r w:rsidRPr="00590657">
        <w:rPr>
          <w:rFonts w:ascii="宋体" w:eastAsia="宋体" w:hAnsi="宋体" w:hint="eastAsia"/>
        </w:rPr>
        <w:t>爷们看的非常舒服，礼物又刷了起来。</w:t>
      </w:r>
    </w:p>
    <w:p w14:paraId="33D3DF01" w14:textId="77777777" w:rsidR="00487FF0" w:rsidRPr="00590657" w:rsidRDefault="00487FF0" w:rsidP="00590657">
      <w:pPr>
        <w:ind w:firstLineChars="200" w:firstLine="420"/>
        <w:rPr>
          <w:rFonts w:ascii="宋体" w:eastAsia="宋体" w:hAnsi="宋体"/>
        </w:rPr>
      </w:pPr>
    </w:p>
    <w:p w14:paraId="621F030D"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之后的剧情也很简单，女王在等级和经济的优势下配合视野，控制了几个好符，顺道去游走，带着各路队友疯狂喝汤。各路肥的他们，半小时就推平了</w:t>
      </w:r>
      <w:r w:rsidRPr="00590657">
        <w:rPr>
          <w:rFonts w:ascii="宋体" w:eastAsia="宋体" w:hAnsi="宋体"/>
        </w:rPr>
        <w:t>3路，对方无奈打出GG。</w:t>
      </w:r>
    </w:p>
    <w:p w14:paraId="5AC4F3D2" w14:textId="77777777" w:rsidR="00487FF0" w:rsidRPr="00590657" w:rsidRDefault="00487FF0" w:rsidP="00590657">
      <w:pPr>
        <w:ind w:firstLineChars="200" w:firstLine="420"/>
        <w:rPr>
          <w:rFonts w:ascii="宋体" w:eastAsia="宋体" w:hAnsi="宋体"/>
        </w:rPr>
      </w:pPr>
    </w:p>
    <w:p w14:paraId="50CAA0EC"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比赛结束，刚才的队友们不仅称赞了他，还默默申请了好友。</w:t>
      </w:r>
      <w:proofErr w:type="gramStart"/>
      <w:r w:rsidRPr="00590657">
        <w:rPr>
          <w:rFonts w:ascii="宋体" w:eastAsia="宋体" w:hAnsi="宋体" w:hint="eastAsia"/>
        </w:rPr>
        <w:t>一</w:t>
      </w:r>
      <w:proofErr w:type="gramEnd"/>
      <w:r w:rsidRPr="00590657">
        <w:rPr>
          <w:rFonts w:ascii="宋体" w:eastAsia="宋体" w:hAnsi="宋体" w:hint="eastAsia"/>
        </w:rPr>
        <w:t>一通过后，他打开弹幕助手，想了解一下</w:t>
      </w:r>
      <w:proofErr w:type="gramStart"/>
      <w:r w:rsidRPr="00590657">
        <w:rPr>
          <w:rFonts w:ascii="宋体" w:eastAsia="宋体" w:hAnsi="宋体" w:hint="eastAsia"/>
        </w:rPr>
        <w:t>下</w:t>
      </w:r>
      <w:proofErr w:type="gramEnd"/>
      <w:r w:rsidRPr="00590657">
        <w:rPr>
          <w:rFonts w:ascii="宋体" w:eastAsia="宋体" w:hAnsi="宋体" w:hint="eastAsia"/>
        </w:rPr>
        <w:t>看官们的感受。</w:t>
      </w:r>
    </w:p>
    <w:p w14:paraId="088C4B37" w14:textId="77777777" w:rsidR="00487FF0" w:rsidRPr="00590657" w:rsidRDefault="00487FF0" w:rsidP="00590657">
      <w:pPr>
        <w:ind w:firstLineChars="200" w:firstLine="420"/>
        <w:rPr>
          <w:rFonts w:ascii="宋体" w:eastAsia="宋体" w:hAnsi="宋体"/>
        </w:rPr>
      </w:pPr>
    </w:p>
    <w:p w14:paraId="092E296B"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直播间的热度保持在</w:t>
      </w:r>
      <w:r w:rsidRPr="00590657">
        <w:rPr>
          <w:rFonts w:ascii="宋体" w:eastAsia="宋体" w:hAnsi="宋体"/>
        </w:rPr>
        <w:t>3万，刚才的比赛他确实表现不错，现在都是一片祥和的血吹。而且从ID来看，</w:t>
      </w:r>
      <w:proofErr w:type="gramStart"/>
      <w:r w:rsidRPr="00590657">
        <w:rPr>
          <w:rFonts w:ascii="宋体" w:eastAsia="宋体" w:hAnsi="宋体"/>
        </w:rPr>
        <w:t>女粉似乎</w:t>
      </w:r>
      <w:proofErr w:type="gramEnd"/>
      <w:r w:rsidRPr="00590657">
        <w:rPr>
          <w:rFonts w:ascii="宋体" w:eastAsia="宋体" w:hAnsi="宋体"/>
        </w:rPr>
        <w:t>更多了，订阅也涨到了将近五千。</w:t>
      </w:r>
    </w:p>
    <w:p w14:paraId="4AF79655" w14:textId="77777777" w:rsidR="00487FF0" w:rsidRPr="00590657" w:rsidRDefault="00487FF0" w:rsidP="00590657">
      <w:pPr>
        <w:ind w:firstLineChars="200" w:firstLine="420"/>
        <w:rPr>
          <w:rFonts w:ascii="宋体" w:eastAsia="宋体" w:hAnsi="宋体"/>
        </w:rPr>
      </w:pPr>
    </w:p>
    <w:p w14:paraId="174F1805"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挑挑拣拣地回答了几个和游戏无关的私人问题，匹配成功的提示弹了出来。关掉弹幕助手，他又开始一边分析时下受欢迎的英雄，一边等待</w:t>
      </w:r>
      <w:r w:rsidRPr="00590657">
        <w:rPr>
          <w:rFonts w:ascii="宋体" w:eastAsia="宋体" w:hAnsi="宋体"/>
        </w:rPr>
        <w:t>BP。</w:t>
      </w:r>
    </w:p>
    <w:p w14:paraId="505922D3" w14:textId="77777777" w:rsidR="00487FF0" w:rsidRPr="00590657" w:rsidRDefault="00487FF0" w:rsidP="00590657">
      <w:pPr>
        <w:ind w:firstLineChars="200" w:firstLine="420"/>
        <w:rPr>
          <w:rFonts w:ascii="宋体" w:eastAsia="宋体" w:hAnsi="宋体"/>
        </w:rPr>
      </w:pPr>
    </w:p>
    <w:p w14:paraId="0699DC89"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接下来的几场比赛，他都表现得不错，至少在前期对线时</w:t>
      </w:r>
      <w:proofErr w:type="gramStart"/>
      <w:r w:rsidRPr="00590657">
        <w:rPr>
          <w:rFonts w:ascii="宋体" w:eastAsia="宋体" w:hAnsi="宋体" w:hint="eastAsia"/>
        </w:rPr>
        <w:t>不</w:t>
      </w:r>
      <w:proofErr w:type="gramEnd"/>
      <w:r w:rsidRPr="00590657">
        <w:rPr>
          <w:rFonts w:ascii="宋体" w:eastAsia="宋体" w:hAnsi="宋体" w:hint="eastAsia"/>
        </w:rPr>
        <w:t>落下风。但偶尔几局奈何阵容不敌或配合不好，也是有输有赢。</w:t>
      </w:r>
    </w:p>
    <w:p w14:paraId="57AE2C1D" w14:textId="77777777" w:rsidR="00487FF0" w:rsidRPr="00590657" w:rsidRDefault="00487FF0" w:rsidP="00590657">
      <w:pPr>
        <w:ind w:firstLineChars="200" w:firstLine="420"/>
        <w:rPr>
          <w:rFonts w:ascii="宋体" w:eastAsia="宋体" w:hAnsi="宋体"/>
        </w:rPr>
      </w:pPr>
    </w:p>
    <w:p w14:paraId="4FDF4527"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到了晚饭的点，正好刚结束一局，点开天梯匹配，他一如既往地飞速夹了菜，捧着饭碗在电脑前边看着弹幕边扒饭。</w:t>
      </w:r>
    </w:p>
    <w:p w14:paraId="436CC33B" w14:textId="77777777" w:rsidR="00487FF0" w:rsidRPr="00590657" w:rsidRDefault="00487FF0" w:rsidP="00590657">
      <w:pPr>
        <w:ind w:firstLineChars="200" w:firstLine="420"/>
        <w:rPr>
          <w:rFonts w:ascii="宋体" w:eastAsia="宋体" w:hAnsi="宋体"/>
        </w:rPr>
      </w:pPr>
    </w:p>
    <w:p w14:paraId="3E8A9503"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lastRenderedPageBreak/>
        <w:t>【啊啊啊啊啊小哥哥吃饭也这么可爱！！】</w:t>
      </w:r>
    </w:p>
    <w:p w14:paraId="6583611D" w14:textId="77777777" w:rsidR="00487FF0" w:rsidRPr="00590657" w:rsidRDefault="00487FF0" w:rsidP="00590657">
      <w:pPr>
        <w:ind w:firstLineChars="200" w:firstLine="420"/>
        <w:rPr>
          <w:rFonts w:ascii="宋体" w:eastAsia="宋体" w:hAnsi="宋体"/>
        </w:rPr>
      </w:pPr>
    </w:p>
    <w:p w14:paraId="7C318B3F"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【嘤嘤嘤妈我要嫁他】</w:t>
      </w:r>
    </w:p>
    <w:p w14:paraId="13B7D771" w14:textId="77777777" w:rsidR="00487FF0" w:rsidRPr="00590657" w:rsidRDefault="00487FF0" w:rsidP="00590657">
      <w:pPr>
        <w:ind w:firstLineChars="200" w:firstLine="420"/>
        <w:rPr>
          <w:rFonts w:ascii="宋体" w:eastAsia="宋体" w:hAnsi="宋体"/>
        </w:rPr>
      </w:pPr>
    </w:p>
    <w:p w14:paraId="0ED0BEBB"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【性感主播，在线吃饭】</w:t>
      </w:r>
    </w:p>
    <w:p w14:paraId="7931B3A4" w14:textId="77777777" w:rsidR="00487FF0" w:rsidRPr="00590657" w:rsidRDefault="00487FF0" w:rsidP="00590657">
      <w:pPr>
        <w:ind w:firstLineChars="200" w:firstLine="420"/>
        <w:rPr>
          <w:rFonts w:ascii="宋体" w:eastAsia="宋体" w:hAnsi="宋体"/>
        </w:rPr>
      </w:pPr>
    </w:p>
    <w:p w14:paraId="02C5A520"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【美食主播，关注了】</w:t>
      </w:r>
    </w:p>
    <w:p w14:paraId="735C6A8E" w14:textId="77777777" w:rsidR="00487FF0" w:rsidRPr="00590657" w:rsidRDefault="00487FF0" w:rsidP="00590657">
      <w:pPr>
        <w:ind w:firstLineChars="200" w:firstLine="420"/>
        <w:rPr>
          <w:rFonts w:ascii="宋体" w:eastAsia="宋体" w:hAnsi="宋体"/>
        </w:rPr>
      </w:pPr>
    </w:p>
    <w:p w14:paraId="3B70B0B1"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他</w:t>
      </w:r>
      <w:proofErr w:type="gramStart"/>
      <w:r w:rsidRPr="00590657">
        <w:rPr>
          <w:rFonts w:ascii="宋体" w:eastAsia="宋体" w:hAnsi="宋体" w:hint="eastAsia"/>
        </w:rPr>
        <w:t>看着看着</w:t>
      </w:r>
      <w:proofErr w:type="gramEnd"/>
      <w:r w:rsidRPr="00590657">
        <w:rPr>
          <w:rFonts w:ascii="宋体" w:eastAsia="宋体" w:hAnsi="宋体" w:hint="eastAsia"/>
        </w:rPr>
        <w:t>也忍不住笑了一下。然后手机屏幕又亮了，是言</w:t>
      </w:r>
      <w:proofErr w:type="gramStart"/>
      <w:r w:rsidRPr="00590657">
        <w:rPr>
          <w:rFonts w:ascii="宋体" w:eastAsia="宋体" w:hAnsi="宋体" w:hint="eastAsia"/>
        </w:rPr>
        <w:t>澈</w:t>
      </w:r>
      <w:proofErr w:type="gramEnd"/>
      <w:r w:rsidRPr="00590657">
        <w:rPr>
          <w:rFonts w:ascii="宋体" w:eastAsia="宋体" w:hAnsi="宋体" w:hint="eastAsia"/>
        </w:rPr>
        <w:t>。</w:t>
      </w:r>
    </w:p>
    <w:p w14:paraId="6D373E74" w14:textId="77777777" w:rsidR="00487FF0" w:rsidRPr="00590657" w:rsidRDefault="00487FF0" w:rsidP="00590657">
      <w:pPr>
        <w:ind w:firstLineChars="200" w:firstLine="420"/>
        <w:rPr>
          <w:rFonts w:ascii="宋体" w:eastAsia="宋体" w:hAnsi="宋体"/>
        </w:rPr>
      </w:pPr>
    </w:p>
    <w:p w14:paraId="7B63E545"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“小哥哥，听说有很多人都想嫁给你？还说你吃饭的样子很性感呢？”文字后还配了一个奸笑小人的表情包。</w:t>
      </w:r>
    </w:p>
    <w:p w14:paraId="425F6F18" w14:textId="77777777" w:rsidR="00487FF0" w:rsidRPr="00590657" w:rsidRDefault="00487FF0" w:rsidP="00590657">
      <w:pPr>
        <w:ind w:firstLineChars="200" w:firstLine="420"/>
        <w:rPr>
          <w:rFonts w:ascii="宋体" w:eastAsia="宋体" w:hAnsi="宋体"/>
        </w:rPr>
      </w:pPr>
    </w:p>
    <w:p w14:paraId="6235BC44"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“哥，别消遣我。我不可能和她们结婚的。”丝毫没有觉得自己这句回答太过正经，他微笑着按下发送键。</w:t>
      </w:r>
    </w:p>
    <w:p w14:paraId="428460A8" w14:textId="77777777" w:rsidR="00487FF0" w:rsidRPr="00590657" w:rsidRDefault="00487FF0" w:rsidP="00590657">
      <w:pPr>
        <w:ind w:firstLineChars="200" w:firstLine="420"/>
        <w:rPr>
          <w:rFonts w:ascii="宋体" w:eastAsia="宋体" w:hAnsi="宋体"/>
        </w:rPr>
      </w:pPr>
    </w:p>
    <w:p w14:paraId="6B7CF2B5"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“我怎么有一股浓浓的养了好久的白菜要被猪拱了的感觉？”</w:t>
      </w:r>
    </w:p>
    <w:p w14:paraId="3377F640" w14:textId="77777777" w:rsidR="00487FF0" w:rsidRPr="00590657" w:rsidRDefault="00487FF0" w:rsidP="00590657">
      <w:pPr>
        <w:ind w:firstLineChars="200" w:firstLine="420"/>
        <w:rPr>
          <w:rFonts w:ascii="宋体" w:eastAsia="宋体" w:hAnsi="宋体"/>
        </w:rPr>
      </w:pPr>
    </w:p>
    <w:p w14:paraId="1C2ECFB1"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“哥，放心吧，他们拱不走我。”</w:t>
      </w:r>
    </w:p>
    <w:p w14:paraId="4AE275FE" w14:textId="77777777" w:rsidR="00487FF0" w:rsidRPr="00590657" w:rsidRDefault="00487FF0" w:rsidP="00590657">
      <w:pPr>
        <w:ind w:firstLineChars="200" w:firstLine="420"/>
        <w:rPr>
          <w:rFonts w:ascii="宋体" w:eastAsia="宋体" w:hAnsi="宋体"/>
        </w:rPr>
      </w:pPr>
    </w:p>
    <w:p w14:paraId="6CD5700E"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在这个问题上，安容与向来都是态度分明，绝对要把所有可能与不可能的暧昧不清扼杀在摇篮里。</w:t>
      </w:r>
    </w:p>
    <w:p w14:paraId="5338C0AC" w14:textId="77777777" w:rsidR="00487FF0" w:rsidRPr="00590657" w:rsidRDefault="00487FF0" w:rsidP="00590657">
      <w:pPr>
        <w:ind w:firstLineChars="200" w:firstLine="420"/>
        <w:rPr>
          <w:rFonts w:ascii="宋体" w:eastAsia="宋体" w:hAnsi="宋体"/>
        </w:rPr>
      </w:pPr>
    </w:p>
    <w:p w14:paraId="43445C6D"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匹配的几分钟间，他已经扒拉完了晚饭，上了个厕所，回来游戏便开了。</w:t>
      </w:r>
    </w:p>
    <w:p w14:paraId="309AA88D" w14:textId="77777777" w:rsidR="00487FF0" w:rsidRPr="00590657" w:rsidRDefault="00487FF0" w:rsidP="00590657">
      <w:pPr>
        <w:ind w:firstLineChars="200" w:firstLine="420"/>
        <w:rPr>
          <w:rFonts w:ascii="宋体" w:eastAsia="宋体" w:hAnsi="宋体"/>
        </w:rPr>
      </w:pPr>
    </w:p>
    <w:p w14:paraId="3840F2BA"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这一把，队友里面有一个同平台的大主播，也是一位退役好几年</w:t>
      </w:r>
      <w:proofErr w:type="gramStart"/>
      <w:r w:rsidRPr="00590657">
        <w:rPr>
          <w:rFonts w:ascii="宋体" w:eastAsia="宋体" w:hAnsi="宋体" w:hint="eastAsia"/>
        </w:rPr>
        <w:t>的神级选手</w:t>
      </w:r>
      <w:proofErr w:type="gramEnd"/>
      <w:r w:rsidRPr="00590657">
        <w:rPr>
          <w:rFonts w:ascii="宋体" w:eastAsia="宋体" w:hAnsi="宋体" w:hint="eastAsia"/>
        </w:rPr>
        <w:t>，他的直播热度从来没下过</w:t>
      </w:r>
      <w:r w:rsidRPr="00590657">
        <w:rPr>
          <w:rFonts w:ascii="宋体" w:eastAsia="宋体" w:hAnsi="宋体"/>
        </w:rPr>
        <w:t>200万，此时由于开了抽奖活动，更是达到了惊人的800万。</w:t>
      </w:r>
    </w:p>
    <w:p w14:paraId="2EACAAAE" w14:textId="77777777" w:rsidR="00487FF0" w:rsidRPr="00590657" w:rsidRDefault="00487FF0" w:rsidP="00590657">
      <w:pPr>
        <w:ind w:firstLineChars="200" w:firstLine="420"/>
        <w:rPr>
          <w:rFonts w:ascii="宋体" w:eastAsia="宋体" w:hAnsi="宋体"/>
        </w:rPr>
      </w:pPr>
    </w:p>
    <w:p w14:paraId="311C9846"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安容与莫名其妙沾光，很多在大主播那儿观战的水友们，都纷纷跳过来看这位幸运的队友是谁，直播间热度一路飙升到</w:t>
      </w:r>
      <w:r w:rsidRPr="00590657">
        <w:rPr>
          <w:rFonts w:ascii="宋体" w:eastAsia="宋体" w:hAnsi="宋体"/>
        </w:rPr>
        <w:t>25万。</w:t>
      </w:r>
    </w:p>
    <w:p w14:paraId="310A7EB6" w14:textId="77777777" w:rsidR="00487FF0" w:rsidRPr="00590657" w:rsidRDefault="00487FF0" w:rsidP="00590657">
      <w:pPr>
        <w:ind w:firstLineChars="200" w:firstLine="420"/>
        <w:rPr>
          <w:rFonts w:ascii="宋体" w:eastAsia="宋体" w:hAnsi="宋体"/>
        </w:rPr>
      </w:pPr>
    </w:p>
    <w:p w14:paraId="7AABD851"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当然，在认真研究</w:t>
      </w:r>
      <w:r w:rsidRPr="00590657">
        <w:rPr>
          <w:rFonts w:ascii="宋体" w:eastAsia="宋体" w:hAnsi="宋体"/>
        </w:rPr>
        <w:t>BP的安容与丝毫没有察觉。大主播要打2号位，他诚恳地和队友商量，争取拿下他擅长的1号位。</w:t>
      </w:r>
    </w:p>
    <w:p w14:paraId="2D969137" w14:textId="77777777" w:rsidR="00487FF0" w:rsidRPr="00590657" w:rsidRDefault="00487FF0" w:rsidP="00590657">
      <w:pPr>
        <w:ind w:firstLineChars="200" w:firstLine="420"/>
        <w:rPr>
          <w:rFonts w:ascii="宋体" w:eastAsia="宋体" w:hAnsi="宋体"/>
        </w:rPr>
      </w:pPr>
    </w:p>
    <w:p w14:paraId="044DB324"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真不愧是高分局，队友不仅理智，还很好沟通。大家纷纷选择了拿手的英雄，总体阵容也还不错，至少不居劣势。</w:t>
      </w:r>
    </w:p>
    <w:p w14:paraId="33DE1C7C" w14:textId="77777777" w:rsidR="00487FF0" w:rsidRPr="00590657" w:rsidRDefault="00487FF0" w:rsidP="00590657">
      <w:pPr>
        <w:ind w:firstLineChars="200" w:firstLine="420"/>
        <w:rPr>
          <w:rFonts w:ascii="宋体" w:eastAsia="宋体" w:hAnsi="宋体"/>
        </w:rPr>
      </w:pPr>
    </w:p>
    <w:p w14:paraId="6AF7818F"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前职业选手的中单果然很稳，前期线上单杀对面一次，中期又到上下两路各游走一回。而安容与操刀的</w:t>
      </w:r>
      <w:r w:rsidRPr="00590657">
        <w:rPr>
          <w:rFonts w:ascii="宋体" w:eastAsia="宋体" w:hAnsi="宋体"/>
        </w:rPr>
        <w:t>CK也是凶狠异常，很多时候的当机立断，在己方辅助还没反应过来的情况下，就拉着</w:t>
      </w:r>
      <w:proofErr w:type="gramStart"/>
      <w:r w:rsidRPr="00590657">
        <w:rPr>
          <w:rFonts w:ascii="宋体" w:eastAsia="宋体" w:hAnsi="宋体"/>
        </w:rPr>
        <w:t>对面非满血</w:t>
      </w:r>
      <w:proofErr w:type="gramEnd"/>
      <w:r w:rsidRPr="00590657">
        <w:rPr>
          <w:rFonts w:ascii="宋体" w:eastAsia="宋体" w:hAnsi="宋体"/>
        </w:rPr>
        <w:t>的英雄一顿胖揍，打得敌人心态血崩。</w:t>
      </w:r>
    </w:p>
    <w:p w14:paraId="343233DA" w14:textId="77777777" w:rsidR="00487FF0" w:rsidRPr="00590657" w:rsidRDefault="00487FF0" w:rsidP="00590657">
      <w:pPr>
        <w:ind w:firstLineChars="200" w:firstLine="420"/>
        <w:rPr>
          <w:rFonts w:ascii="宋体" w:eastAsia="宋体" w:hAnsi="宋体"/>
        </w:rPr>
      </w:pPr>
    </w:p>
    <w:p w14:paraId="04FBF110"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这一把在有说有笑中轻取胜利，大神甚至还夸奖安容与天赋异</w:t>
      </w:r>
      <w:proofErr w:type="gramStart"/>
      <w:r w:rsidRPr="00590657">
        <w:rPr>
          <w:rFonts w:ascii="宋体" w:eastAsia="宋体" w:hAnsi="宋体" w:hint="eastAsia"/>
        </w:rPr>
        <w:t>禀</w:t>
      </w:r>
      <w:proofErr w:type="gramEnd"/>
      <w:r w:rsidRPr="00590657">
        <w:rPr>
          <w:rFonts w:ascii="宋体" w:eastAsia="宋体" w:hAnsi="宋体" w:hint="eastAsia"/>
        </w:rPr>
        <w:t>，有机会一定要打职业，为西</w:t>
      </w:r>
      <w:proofErr w:type="gramStart"/>
      <w:r w:rsidRPr="00590657">
        <w:rPr>
          <w:rFonts w:ascii="宋体" w:eastAsia="宋体" w:hAnsi="宋体" w:hint="eastAsia"/>
        </w:rPr>
        <w:t>恩刀塔尽</w:t>
      </w:r>
      <w:proofErr w:type="gramEnd"/>
      <w:r w:rsidRPr="00590657">
        <w:rPr>
          <w:rFonts w:ascii="宋体" w:eastAsia="宋体" w:hAnsi="宋体" w:hint="eastAsia"/>
        </w:rPr>
        <w:t>一份力。</w:t>
      </w:r>
    </w:p>
    <w:p w14:paraId="505BB57F" w14:textId="77777777" w:rsidR="00487FF0" w:rsidRPr="00590657" w:rsidRDefault="00487FF0" w:rsidP="00590657">
      <w:pPr>
        <w:ind w:firstLineChars="200" w:firstLine="420"/>
        <w:rPr>
          <w:rFonts w:ascii="宋体" w:eastAsia="宋体" w:hAnsi="宋体"/>
        </w:rPr>
      </w:pPr>
    </w:p>
    <w:p w14:paraId="694EBC4D"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lastRenderedPageBreak/>
        <w:t>勤勤恳恳打到晚上</w:t>
      </w:r>
      <w:r w:rsidRPr="00590657">
        <w:rPr>
          <w:rFonts w:ascii="宋体" w:eastAsia="宋体" w:hAnsi="宋体"/>
        </w:rPr>
        <w:t>10点，安容与自觉今天玩得够久了，和水友们打了个招呼，就光速下播。留下一片根本没反应过来的弹幕，</w:t>
      </w:r>
      <w:proofErr w:type="gramStart"/>
      <w:r w:rsidRPr="00590657">
        <w:rPr>
          <w:rFonts w:ascii="宋体" w:eastAsia="宋体" w:hAnsi="宋体"/>
        </w:rPr>
        <w:t>有些女粉甚至</w:t>
      </w:r>
      <w:proofErr w:type="gramEnd"/>
      <w:r w:rsidRPr="00590657">
        <w:rPr>
          <w:rFonts w:ascii="宋体" w:eastAsia="宋体" w:hAnsi="宋体"/>
        </w:rPr>
        <w:t>依依不舍地在直播间里聚众聊起了天。</w:t>
      </w:r>
    </w:p>
    <w:p w14:paraId="0C9AB6C9" w14:textId="77777777" w:rsidR="00487FF0" w:rsidRPr="00590657" w:rsidRDefault="00487FF0" w:rsidP="00590657">
      <w:pPr>
        <w:ind w:firstLineChars="200" w:firstLine="420"/>
        <w:rPr>
          <w:rFonts w:ascii="宋体" w:eastAsia="宋体" w:hAnsi="宋体"/>
        </w:rPr>
      </w:pPr>
    </w:p>
    <w:p w14:paraId="2662E435"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查看了一下直播间的情况，扣去平台分成后，今天的收益竟然有一万多，虽然其中四千都是那几位大哥贡献的。如果每天开播都能有一千块的收入，别说满足生活需求了，就是想</w:t>
      </w:r>
      <w:proofErr w:type="gramStart"/>
      <w:r w:rsidRPr="00590657">
        <w:rPr>
          <w:rFonts w:ascii="宋体" w:eastAsia="宋体" w:hAnsi="宋体" w:hint="eastAsia"/>
        </w:rPr>
        <w:t>稍微过</w:t>
      </w:r>
      <w:proofErr w:type="gramEnd"/>
      <w:r w:rsidRPr="00590657">
        <w:rPr>
          <w:rFonts w:ascii="宋体" w:eastAsia="宋体" w:hAnsi="宋体" w:hint="eastAsia"/>
        </w:rPr>
        <w:t>得好一点也不是问题。</w:t>
      </w:r>
    </w:p>
    <w:p w14:paraId="3AD99F05" w14:textId="77777777" w:rsidR="00487FF0" w:rsidRPr="00590657" w:rsidRDefault="00487FF0" w:rsidP="00590657">
      <w:pPr>
        <w:ind w:firstLineChars="200" w:firstLine="420"/>
        <w:rPr>
          <w:rFonts w:ascii="宋体" w:eastAsia="宋体" w:hAnsi="宋体"/>
        </w:rPr>
      </w:pPr>
    </w:p>
    <w:p w14:paraId="49B64D85"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哎，难怪现在的人都想火。</w:t>
      </w:r>
    </w:p>
    <w:p w14:paraId="71C8C4D3" w14:textId="77777777" w:rsidR="00487FF0" w:rsidRPr="00590657" w:rsidRDefault="00487FF0" w:rsidP="00590657">
      <w:pPr>
        <w:ind w:firstLineChars="200" w:firstLine="420"/>
        <w:rPr>
          <w:rFonts w:ascii="宋体" w:eastAsia="宋体" w:hAnsi="宋体"/>
        </w:rPr>
      </w:pPr>
    </w:p>
    <w:p w14:paraId="3E33C6DE"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摇摇头，让自己忘记这些浮华，安容</w:t>
      </w:r>
      <w:proofErr w:type="gramStart"/>
      <w:r w:rsidRPr="00590657">
        <w:rPr>
          <w:rFonts w:ascii="宋体" w:eastAsia="宋体" w:hAnsi="宋体" w:hint="eastAsia"/>
        </w:rPr>
        <w:t>与清楚</w:t>
      </w:r>
      <w:proofErr w:type="gramEnd"/>
      <w:r w:rsidRPr="00590657">
        <w:rPr>
          <w:rFonts w:ascii="宋体" w:eastAsia="宋体" w:hAnsi="宋体" w:hint="eastAsia"/>
        </w:rPr>
        <w:t>地记得自己和</w:t>
      </w:r>
      <w:proofErr w:type="gramStart"/>
      <w:r w:rsidRPr="00590657">
        <w:rPr>
          <w:rFonts w:ascii="宋体" w:eastAsia="宋体" w:hAnsi="宋体" w:hint="eastAsia"/>
        </w:rPr>
        <w:t>言澈</w:t>
      </w:r>
      <w:proofErr w:type="gramEnd"/>
      <w:r w:rsidRPr="00590657">
        <w:rPr>
          <w:rFonts w:ascii="宋体" w:eastAsia="宋体" w:hAnsi="宋体" w:hint="eastAsia"/>
        </w:rPr>
        <w:t>的约定——认真写作业，好好读完高三，参加高考。</w:t>
      </w:r>
    </w:p>
    <w:p w14:paraId="636101FF" w14:textId="77777777" w:rsidR="00487FF0" w:rsidRPr="00590657" w:rsidRDefault="00487FF0" w:rsidP="00590657">
      <w:pPr>
        <w:ind w:firstLineChars="200" w:firstLine="420"/>
        <w:rPr>
          <w:rFonts w:ascii="宋体" w:eastAsia="宋体" w:hAnsi="宋体"/>
        </w:rPr>
      </w:pPr>
    </w:p>
    <w:p w14:paraId="1B967B31"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想到这里，更加思念言</w:t>
      </w:r>
      <w:proofErr w:type="gramStart"/>
      <w:r w:rsidRPr="00590657">
        <w:rPr>
          <w:rFonts w:ascii="宋体" w:eastAsia="宋体" w:hAnsi="宋体" w:hint="eastAsia"/>
        </w:rPr>
        <w:t>澈</w:t>
      </w:r>
      <w:proofErr w:type="gramEnd"/>
      <w:r w:rsidRPr="00590657">
        <w:rPr>
          <w:rFonts w:ascii="宋体" w:eastAsia="宋体" w:hAnsi="宋体" w:hint="eastAsia"/>
        </w:rPr>
        <w:t>了。安容与忍不住拨了个电话过去，两人聊了聊今天直播的感受，再交待了一下明天的计划，十来分钟后，安容与心满意足地去洗澡了。</w:t>
      </w:r>
    </w:p>
    <w:p w14:paraId="7700BB53" w14:textId="77777777" w:rsidR="00487FF0" w:rsidRPr="00590657" w:rsidRDefault="00487FF0" w:rsidP="00590657">
      <w:pPr>
        <w:ind w:firstLineChars="200" w:firstLine="420"/>
        <w:rPr>
          <w:rFonts w:ascii="宋体" w:eastAsia="宋体" w:hAnsi="宋体"/>
        </w:rPr>
      </w:pPr>
    </w:p>
    <w:p w14:paraId="721F45A7"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从水汽蒸腾的浴室出来，安容与看了看朋友圈，才发现那几位说到做到的大哥们不仅看了他整天的直播，还呼朋唤友地来给他助威。想来之后那几个陌生</w:t>
      </w:r>
      <w:r w:rsidRPr="00590657">
        <w:rPr>
          <w:rFonts w:ascii="宋体" w:eastAsia="宋体" w:hAnsi="宋体"/>
        </w:rPr>
        <w:t>ID送的满汉全席，就是出自他们的手笔了。</w:t>
      </w:r>
    </w:p>
    <w:p w14:paraId="34C00417" w14:textId="77777777" w:rsidR="00487FF0" w:rsidRPr="00590657" w:rsidRDefault="00487FF0" w:rsidP="00590657">
      <w:pPr>
        <w:ind w:firstLineChars="200" w:firstLine="420"/>
        <w:rPr>
          <w:rFonts w:ascii="宋体" w:eastAsia="宋体" w:hAnsi="宋体"/>
        </w:rPr>
      </w:pPr>
    </w:p>
    <w:p w14:paraId="4569B9E7"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言</w:t>
      </w:r>
      <w:proofErr w:type="gramStart"/>
      <w:r w:rsidRPr="00590657">
        <w:rPr>
          <w:rFonts w:ascii="宋体" w:eastAsia="宋体" w:hAnsi="宋体" w:hint="eastAsia"/>
        </w:rPr>
        <w:t>澈</w:t>
      </w:r>
      <w:proofErr w:type="gramEnd"/>
      <w:r w:rsidRPr="00590657">
        <w:rPr>
          <w:rFonts w:ascii="宋体" w:eastAsia="宋体" w:hAnsi="宋体" w:hint="eastAsia"/>
        </w:rPr>
        <w:t>也分享了他的直播间，附言：“</w:t>
      </w:r>
      <w:r w:rsidRPr="00590657">
        <w:rPr>
          <w:rFonts w:ascii="宋体" w:eastAsia="宋体" w:hAnsi="宋体"/>
        </w:rPr>
        <w:t>16岁天才少年的高分局教学，看了不吃亏，看了不上当，诚邀各位信仰选手关注则个。”言</w:t>
      </w:r>
      <w:proofErr w:type="gramStart"/>
      <w:r w:rsidRPr="00590657">
        <w:rPr>
          <w:rFonts w:ascii="宋体" w:eastAsia="宋体" w:hAnsi="宋体"/>
        </w:rPr>
        <w:t>澈</w:t>
      </w:r>
      <w:proofErr w:type="gramEnd"/>
      <w:r w:rsidRPr="00590657">
        <w:rPr>
          <w:rFonts w:ascii="宋体" w:eastAsia="宋体" w:hAnsi="宋体"/>
        </w:rPr>
        <w:t>和他一样，一年也发不了几条朋友圈，其中有一条竟然就是关于他的。开心地截屏保存后，他乐呵呵地爬上床，准备睡觉。</w:t>
      </w:r>
    </w:p>
    <w:p w14:paraId="040D9AB4" w14:textId="77777777" w:rsidR="00487FF0" w:rsidRPr="00590657" w:rsidRDefault="00487FF0" w:rsidP="00590657">
      <w:pPr>
        <w:ind w:firstLineChars="200" w:firstLine="420"/>
        <w:rPr>
          <w:rFonts w:ascii="宋体" w:eastAsia="宋体" w:hAnsi="宋体"/>
        </w:rPr>
      </w:pPr>
    </w:p>
    <w:p w14:paraId="18F49F52" w14:textId="77777777" w:rsidR="00487FF0" w:rsidRPr="00590657" w:rsidRDefault="00487FF0" w:rsidP="00590657">
      <w:pPr>
        <w:ind w:firstLineChars="200" w:firstLine="420"/>
        <w:rPr>
          <w:rFonts w:ascii="宋体" w:eastAsia="宋体" w:hAnsi="宋体"/>
        </w:rPr>
      </w:pPr>
      <w:r w:rsidRPr="00590657">
        <w:rPr>
          <w:rFonts w:ascii="宋体" w:eastAsia="宋体" w:hAnsi="宋体" w:hint="eastAsia"/>
        </w:rPr>
        <w:t>这天夜里，言</w:t>
      </w:r>
      <w:proofErr w:type="gramStart"/>
      <w:r w:rsidRPr="00590657">
        <w:rPr>
          <w:rFonts w:ascii="宋体" w:eastAsia="宋体" w:hAnsi="宋体" w:hint="eastAsia"/>
        </w:rPr>
        <w:t>澈</w:t>
      </w:r>
      <w:proofErr w:type="gramEnd"/>
      <w:r w:rsidRPr="00590657">
        <w:rPr>
          <w:rFonts w:ascii="宋体" w:eastAsia="宋体" w:hAnsi="宋体" w:hint="eastAsia"/>
        </w:rPr>
        <w:t>又一次出现在安容与的梦中，语带嗔怒，说道：“容与，听说很多人想嫁给你？”</w:t>
      </w:r>
    </w:p>
    <w:p w14:paraId="7B90BB8A" w14:textId="77777777" w:rsidR="00487FF0" w:rsidRPr="00590657" w:rsidRDefault="00487FF0" w:rsidP="00590657">
      <w:pPr>
        <w:ind w:firstLineChars="200" w:firstLine="420"/>
        <w:rPr>
          <w:rFonts w:ascii="宋体" w:eastAsia="宋体" w:hAnsi="宋体"/>
        </w:rPr>
      </w:pPr>
    </w:p>
    <w:p w14:paraId="3A8FCC93" w14:textId="7A77AA85" w:rsidR="001B6C2F" w:rsidRPr="00590657" w:rsidRDefault="00487FF0" w:rsidP="00590657">
      <w:pPr>
        <w:ind w:firstLineChars="200" w:firstLine="420"/>
        <w:rPr>
          <w:rFonts w:ascii="宋体" w:eastAsia="宋体" w:hAnsi="宋体"/>
        </w:rPr>
      </w:pPr>
      <w:r w:rsidRPr="00590657">
        <w:rPr>
          <w:rFonts w:ascii="宋体" w:eastAsia="宋体" w:hAnsi="宋体" w:hint="eastAsia"/>
        </w:rPr>
        <w:t>“哥，放心吧，我这辈子都只想和你一个人结婚。我还想带你去天涯海角，找一个没有别人打扰的地方，陪着你，照顾你，直到白发苍苍。”</w:t>
      </w:r>
    </w:p>
    <w:sectPr w:rsidR="001B6C2F" w:rsidRPr="00590657">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B0657" w14:textId="77777777" w:rsidR="00D045FE" w:rsidRDefault="00D045FE" w:rsidP="00052B25">
      <w:r>
        <w:separator/>
      </w:r>
    </w:p>
  </w:endnote>
  <w:endnote w:type="continuationSeparator" w:id="0">
    <w:p w14:paraId="67898813" w14:textId="77777777" w:rsidR="00D045FE" w:rsidRDefault="00D045FE" w:rsidP="00052B25">
      <w:r>
        <w:continuationSeparator/>
      </w:r>
    </w:p>
  </w:endnote>
  <w:endnote w:type="continuationNotice" w:id="1">
    <w:p w14:paraId="11A9B151" w14:textId="77777777" w:rsidR="00D045FE" w:rsidRDefault="00D045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1513B" w14:textId="77777777" w:rsidR="00D045FE" w:rsidRDefault="00D045FE" w:rsidP="00052B25">
      <w:r>
        <w:separator/>
      </w:r>
    </w:p>
  </w:footnote>
  <w:footnote w:type="continuationSeparator" w:id="0">
    <w:p w14:paraId="1CD2227B" w14:textId="77777777" w:rsidR="00D045FE" w:rsidRDefault="00D045FE" w:rsidP="00052B25">
      <w:r>
        <w:continuationSeparator/>
      </w:r>
    </w:p>
  </w:footnote>
  <w:footnote w:type="continuationNotice" w:id="1">
    <w:p w14:paraId="3981A02B" w14:textId="77777777" w:rsidR="00D045FE" w:rsidRDefault="00D045FE"/>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46B"/>
    <w:rsid w:val="000316F7"/>
    <w:rsid w:val="00035990"/>
    <w:rsid w:val="000514DA"/>
    <w:rsid w:val="00052B25"/>
    <w:rsid w:val="00055083"/>
    <w:rsid w:val="000556C4"/>
    <w:rsid w:val="00055CDD"/>
    <w:rsid w:val="000569BF"/>
    <w:rsid w:val="00066120"/>
    <w:rsid w:val="000716D5"/>
    <w:rsid w:val="00091477"/>
    <w:rsid w:val="00091D36"/>
    <w:rsid w:val="00096208"/>
    <w:rsid w:val="000A20F9"/>
    <w:rsid w:val="000A58CA"/>
    <w:rsid w:val="000A5EA0"/>
    <w:rsid w:val="000A65A3"/>
    <w:rsid w:val="000B4866"/>
    <w:rsid w:val="000D62B4"/>
    <w:rsid w:val="000E5250"/>
    <w:rsid w:val="0010534D"/>
    <w:rsid w:val="00106C9E"/>
    <w:rsid w:val="00111439"/>
    <w:rsid w:val="001142B6"/>
    <w:rsid w:val="00120119"/>
    <w:rsid w:val="001272FC"/>
    <w:rsid w:val="00127745"/>
    <w:rsid w:val="001374E0"/>
    <w:rsid w:val="001456F4"/>
    <w:rsid w:val="00154021"/>
    <w:rsid w:val="0016511D"/>
    <w:rsid w:val="0016646B"/>
    <w:rsid w:val="00173582"/>
    <w:rsid w:val="00176E05"/>
    <w:rsid w:val="00181B3D"/>
    <w:rsid w:val="00181F45"/>
    <w:rsid w:val="00194F6A"/>
    <w:rsid w:val="0019713B"/>
    <w:rsid w:val="001A1136"/>
    <w:rsid w:val="001A5C04"/>
    <w:rsid w:val="001A7978"/>
    <w:rsid w:val="001B0887"/>
    <w:rsid w:val="001B6C2F"/>
    <w:rsid w:val="001D6CD9"/>
    <w:rsid w:val="001F2EBA"/>
    <w:rsid w:val="00201885"/>
    <w:rsid w:val="00205ADF"/>
    <w:rsid w:val="00207276"/>
    <w:rsid w:val="00210536"/>
    <w:rsid w:val="00222E3A"/>
    <w:rsid w:val="002243F4"/>
    <w:rsid w:val="00225DD6"/>
    <w:rsid w:val="00235F44"/>
    <w:rsid w:val="00240EF0"/>
    <w:rsid w:val="002410D8"/>
    <w:rsid w:val="002525C9"/>
    <w:rsid w:val="00262433"/>
    <w:rsid w:val="002902CD"/>
    <w:rsid w:val="0029267F"/>
    <w:rsid w:val="00294059"/>
    <w:rsid w:val="002968DD"/>
    <w:rsid w:val="002A757A"/>
    <w:rsid w:val="002C158F"/>
    <w:rsid w:val="002C26C5"/>
    <w:rsid w:val="002C3972"/>
    <w:rsid w:val="002C79BA"/>
    <w:rsid w:val="002F573E"/>
    <w:rsid w:val="00301120"/>
    <w:rsid w:val="00303DE6"/>
    <w:rsid w:val="00305B27"/>
    <w:rsid w:val="00312D39"/>
    <w:rsid w:val="00343BF0"/>
    <w:rsid w:val="00347D12"/>
    <w:rsid w:val="0036267C"/>
    <w:rsid w:val="00370ABD"/>
    <w:rsid w:val="00373FAB"/>
    <w:rsid w:val="00390B08"/>
    <w:rsid w:val="003A51D4"/>
    <w:rsid w:val="003A6B00"/>
    <w:rsid w:val="003B7F86"/>
    <w:rsid w:val="003C2894"/>
    <w:rsid w:val="003D65A6"/>
    <w:rsid w:val="003D7BB1"/>
    <w:rsid w:val="003E3C45"/>
    <w:rsid w:val="003E6ECD"/>
    <w:rsid w:val="003F70F9"/>
    <w:rsid w:val="00403F25"/>
    <w:rsid w:val="004118F5"/>
    <w:rsid w:val="004158FF"/>
    <w:rsid w:val="00420DB8"/>
    <w:rsid w:val="00420E40"/>
    <w:rsid w:val="00426212"/>
    <w:rsid w:val="004426B8"/>
    <w:rsid w:val="00446A25"/>
    <w:rsid w:val="004538DF"/>
    <w:rsid w:val="00464704"/>
    <w:rsid w:val="00486FC9"/>
    <w:rsid w:val="00487FF0"/>
    <w:rsid w:val="004931AB"/>
    <w:rsid w:val="00496599"/>
    <w:rsid w:val="004C184C"/>
    <w:rsid w:val="004C4FC3"/>
    <w:rsid w:val="004D5E25"/>
    <w:rsid w:val="004D634D"/>
    <w:rsid w:val="004E594D"/>
    <w:rsid w:val="004E750F"/>
    <w:rsid w:val="004F3281"/>
    <w:rsid w:val="004F3B46"/>
    <w:rsid w:val="00502593"/>
    <w:rsid w:val="005032ED"/>
    <w:rsid w:val="00504270"/>
    <w:rsid w:val="005203E6"/>
    <w:rsid w:val="00534E64"/>
    <w:rsid w:val="00545FCA"/>
    <w:rsid w:val="005517D6"/>
    <w:rsid w:val="00590657"/>
    <w:rsid w:val="0059109A"/>
    <w:rsid w:val="0059192D"/>
    <w:rsid w:val="0059315A"/>
    <w:rsid w:val="00594755"/>
    <w:rsid w:val="00595F22"/>
    <w:rsid w:val="005B2481"/>
    <w:rsid w:val="005B7642"/>
    <w:rsid w:val="005C78F7"/>
    <w:rsid w:val="005D1500"/>
    <w:rsid w:val="005F4AA2"/>
    <w:rsid w:val="00600A8A"/>
    <w:rsid w:val="00605B2F"/>
    <w:rsid w:val="00605C2B"/>
    <w:rsid w:val="006078E7"/>
    <w:rsid w:val="0061668C"/>
    <w:rsid w:val="00623AB2"/>
    <w:rsid w:val="00627C35"/>
    <w:rsid w:val="006309FE"/>
    <w:rsid w:val="00643446"/>
    <w:rsid w:val="006468F7"/>
    <w:rsid w:val="0064713E"/>
    <w:rsid w:val="0065766E"/>
    <w:rsid w:val="00657E62"/>
    <w:rsid w:val="0066082C"/>
    <w:rsid w:val="00662C68"/>
    <w:rsid w:val="0067091D"/>
    <w:rsid w:val="0067192C"/>
    <w:rsid w:val="00684935"/>
    <w:rsid w:val="00690ECA"/>
    <w:rsid w:val="006A1694"/>
    <w:rsid w:val="006B2003"/>
    <w:rsid w:val="006B4ED0"/>
    <w:rsid w:val="006D5817"/>
    <w:rsid w:val="006D698C"/>
    <w:rsid w:val="006E2D04"/>
    <w:rsid w:val="006E362C"/>
    <w:rsid w:val="006F3625"/>
    <w:rsid w:val="006F719A"/>
    <w:rsid w:val="007022F4"/>
    <w:rsid w:val="00706D69"/>
    <w:rsid w:val="00724225"/>
    <w:rsid w:val="0074428B"/>
    <w:rsid w:val="007445C2"/>
    <w:rsid w:val="00746739"/>
    <w:rsid w:val="00753B2B"/>
    <w:rsid w:val="00762B00"/>
    <w:rsid w:val="0078766B"/>
    <w:rsid w:val="00787DA7"/>
    <w:rsid w:val="00793086"/>
    <w:rsid w:val="007940BB"/>
    <w:rsid w:val="007C2122"/>
    <w:rsid w:val="007E4A98"/>
    <w:rsid w:val="007E5503"/>
    <w:rsid w:val="007E7FA9"/>
    <w:rsid w:val="0081090C"/>
    <w:rsid w:val="0081580C"/>
    <w:rsid w:val="00815F7D"/>
    <w:rsid w:val="0081630F"/>
    <w:rsid w:val="008204E1"/>
    <w:rsid w:val="008235A8"/>
    <w:rsid w:val="00833610"/>
    <w:rsid w:val="00850304"/>
    <w:rsid w:val="00850FAF"/>
    <w:rsid w:val="00862994"/>
    <w:rsid w:val="00865A4E"/>
    <w:rsid w:val="008714EF"/>
    <w:rsid w:val="00887D43"/>
    <w:rsid w:val="008922B4"/>
    <w:rsid w:val="008939A7"/>
    <w:rsid w:val="008B2ECE"/>
    <w:rsid w:val="008C1445"/>
    <w:rsid w:val="008C22E8"/>
    <w:rsid w:val="008C6282"/>
    <w:rsid w:val="008D02A3"/>
    <w:rsid w:val="008E0778"/>
    <w:rsid w:val="008E6128"/>
    <w:rsid w:val="008F099B"/>
    <w:rsid w:val="008F1CAA"/>
    <w:rsid w:val="008F4BC0"/>
    <w:rsid w:val="008F5C8C"/>
    <w:rsid w:val="009311D0"/>
    <w:rsid w:val="00931912"/>
    <w:rsid w:val="009349FB"/>
    <w:rsid w:val="00953FB0"/>
    <w:rsid w:val="0096189C"/>
    <w:rsid w:val="009624C8"/>
    <w:rsid w:val="00964835"/>
    <w:rsid w:val="00964A82"/>
    <w:rsid w:val="00967878"/>
    <w:rsid w:val="0097018F"/>
    <w:rsid w:val="00970D22"/>
    <w:rsid w:val="009826BE"/>
    <w:rsid w:val="009A2E57"/>
    <w:rsid w:val="009D392F"/>
    <w:rsid w:val="009E734F"/>
    <w:rsid w:val="009F09CD"/>
    <w:rsid w:val="00A103A2"/>
    <w:rsid w:val="00A127B9"/>
    <w:rsid w:val="00A13278"/>
    <w:rsid w:val="00A138B4"/>
    <w:rsid w:val="00A3179A"/>
    <w:rsid w:val="00A37ECA"/>
    <w:rsid w:val="00A41C12"/>
    <w:rsid w:val="00A43EA4"/>
    <w:rsid w:val="00A503D4"/>
    <w:rsid w:val="00A56170"/>
    <w:rsid w:val="00A60F6C"/>
    <w:rsid w:val="00A62B7D"/>
    <w:rsid w:val="00A702BE"/>
    <w:rsid w:val="00A90504"/>
    <w:rsid w:val="00AB4C03"/>
    <w:rsid w:val="00AD59D4"/>
    <w:rsid w:val="00AE1339"/>
    <w:rsid w:val="00B04DB7"/>
    <w:rsid w:val="00B067EC"/>
    <w:rsid w:val="00B17223"/>
    <w:rsid w:val="00B174D0"/>
    <w:rsid w:val="00B24A21"/>
    <w:rsid w:val="00B3345F"/>
    <w:rsid w:val="00B41A72"/>
    <w:rsid w:val="00B565ED"/>
    <w:rsid w:val="00B56EE1"/>
    <w:rsid w:val="00B665EA"/>
    <w:rsid w:val="00B67B00"/>
    <w:rsid w:val="00B72091"/>
    <w:rsid w:val="00B90BD1"/>
    <w:rsid w:val="00BA62F2"/>
    <w:rsid w:val="00BA7780"/>
    <w:rsid w:val="00BB486D"/>
    <w:rsid w:val="00BB5E9E"/>
    <w:rsid w:val="00BC6A11"/>
    <w:rsid w:val="00BE7E3A"/>
    <w:rsid w:val="00BF42BE"/>
    <w:rsid w:val="00BF4675"/>
    <w:rsid w:val="00C04EBD"/>
    <w:rsid w:val="00C06E5A"/>
    <w:rsid w:val="00C153DF"/>
    <w:rsid w:val="00C25015"/>
    <w:rsid w:val="00C42A40"/>
    <w:rsid w:val="00C509B1"/>
    <w:rsid w:val="00C51E45"/>
    <w:rsid w:val="00C61531"/>
    <w:rsid w:val="00C81B15"/>
    <w:rsid w:val="00C83BBC"/>
    <w:rsid w:val="00C913E0"/>
    <w:rsid w:val="00C957BC"/>
    <w:rsid w:val="00CA0D4D"/>
    <w:rsid w:val="00CC62B8"/>
    <w:rsid w:val="00CD73A3"/>
    <w:rsid w:val="00CE14B4"/>
    <w:rsid w:val="00CF18AC"/>
    <w:rsid w:val="00CF3C25"/>
    <w:rsid w:val="00D038F7"/>
    <w:rsid w:val="00D045FE"/>
    <w:rsid w:val="00D15EF3"/>
    <w:rsid w:val="00D1757D"/>
    <w:rsid w:val="00D2043C"/>
    <w:rsid w:val="00D3173D"/>
    <w:rsid w:val="00D31BDC"/>
    <w:rsid w:val="00D32341"/>
    <w:rsid w:val="00D42D09"/>
    <w:rsid w:val="00D44D5A"/>
    <w:rsid w:val="00D66AE4"/>
    <w:rsid w:val="00D66C8F"/>
    <w:rsid w:val="00D7226C"/>
    <w:rsid w:val="00D73B0F"/>
    <w:rsid w:val="00D74B74"/>
    <w:rsid w:val="00D800DB"/>
    <w:rsid w:val="00D8769A"/>
    <w:rsid w:val="00D92A38"/>
    <w:rsid w:val="00DB6494"/>
    <w:rsid w:val="00DB7B7A"/>
    <w:rsid w:val="00DC7C69"/>
    <w:rsid w:val="00DD431D"/>
    <w:rsid w:val="00DD4B85"/>
    <w:rsid w:val="00DD4CEF"/>
    <w:rsid w:val="00DF4C85"/>
    <w:rsid w:val="00E05A2C"/>
    <w:rsid w:val="00E1340B"/>
    <w:rsid w:val="00E16EAC"/>
    <w:rsid w:val="00E241A0"/>
    <w:rsid w:val="00E247E1"/>
    <w:rsid w:val="00E26ED1"/>
    <w:rsid w:val="00E35011"/>
    <w:rsid w:val="00E36824"/>
    <w:rsid w:val="00E36F6A"/>
    <w:rsid w:val="00E417A9"/>
    <w:rsid w:val="00E5549A"/>
    <w:rsid w:val="00EB3151"/>
    <w:rsid w:val="00EB77EB"/>
    <w:rsid w:val="00EC6FDA"/>
    <w:rsid w:val="00EC7D47"/>
    <w:rsid w:val="00ED2E5C"/>
    <w:rsid w:val="00ED66D4"/>
    <w:rsid w:val="00EE055F"/>
    <w:rsid w:val="00EF7DAC"/>
    <w:rsid w:val="00F0076B"/>
    <w:rsid w:val="00F00AB8"/>
    <w:rsid w:val="00F12805"/>
    <w:rsid w:val="00F1313B"/>
    <w:rsid w:val="00F13D43"/>
    <w:rsid w:val="00F2174B"/>
    <w:rsid w:val="00F37FCB"/>
    <w:rsid w:val="00F44F24"/>
    <w:rsid w:val="00F51674"/>
    <w:rsid w:val="00F57153"/>
    <w:rsid w:val="00F6138C"/>
    <w:rsid w:val="00F70855"/>
    <w:rsid w:val="00FB135C"/>
    <w:rsid w:val="00FC4EEF"/>
    <w:rsid w:val="00FE44CE"/>
    <w:rsid w:val="00FE7F44"/>
    <w:rsid w:val="00FF5697"/>
    <w:rsid w:val="00FF5774"/>
    <w:rsid w:val="00FF730C"/>
    <w:rsid w:val="00FF7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1E0CB"/>
  <w15:chartTrackingRefBased/>
  <w15:docId w15:val="{CEF22D35-1350-5E45-BCD4-1C1FD2C06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2B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2B25"/>
    <w:rPr>
      <w:sz w:val="18"/>
      <w:szCs w:val="18"/>
    </w:rPr>
  </w:style>
  <w:style w:type="paragraph" w:styleId="a5">
    <w:name w:val="footer"/>
    <w:basedOn w:val="a"/>
    <w:link w:val="a6"/>
    <w:uiPriority w:val="99"/>
    <w:unhideWhenUsed/>
    <w:rsid w:val="00052B25"/>
    <w:pPr>
      <w:tabs>
        <w:tab w:val="center" w:pos="4153"/>
        <w:tab w:val="right" w:pos="8306"/>
      </w:tabs>
      <w:snapToGrid w:val="0"/>
      <w:jc w:val="left"/>
    </w:pPr>
    <w:rPr>
      <w:sz w:val="18"/>
      <w:szCs w:val="18"/>
    </w:rPr>
  </w:style>
  <w:style w:type="character" w:customStyle="1" w:styleId="a6">
    <w:name w:val="页脚 字符"/>
    <w:basedOn w:val="a0"/>
    <w:link w:val="a5"/>
    <w:uiPriority w:val="99"/>
    <w:rsid w:val="00052B25"/>
    <w:rPr>
      <w:sz w:val="18"/>
      <w:szCs w:val="18"/>
    </w:rPr>
  </w:style>
  <w:style w:type="paragraph" w:styleId="a7">
    <w:name w:val="Title"/>
    <w:basedOn w:val="a"/>
    <w:next w:val="a"/>
    <w:link w:val="a8"/>
    <w:uiPriority w:val="10"/>
    <w:qFormat/>
    <w:rsid w:val="002C26C5"/>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2C26C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7</Pages>
  <Words>911</Words>
  <Characters>5193</Characters>
  <Application>Microsoft Office Word</Application>
  <DocSecurity>0</DocSecurity>
  <Lines>43</Lines>
  <Paragraphs>12</Paragraphs>
  <ScaleCrop>false</ScaleCrop>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jhuang21</dc:creator>
  <cp:keywords/>
  <dc:description/>
  <cp:lastModifiedBy>Juan Huang</cp:lastModifiedBy>
  <cp:revision>251</cp:revision>
  <dcterms:created xsi:type="dcterms:W3CDTF">2018-07-27T21:48:00Z</dcterms:created>
  <dcterms:modified xsi:type="dcterms:W3CDTF">2018-07-29T17:09:00Z</dcterms:modified>
</cp:coreProperties>
</file>