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  <w:jc w:val="center"/>
      </w:pPr>
      <w:r>
        <w:rPr>
          <w:b/>
          <w:bCs/>
          <w:color w:val="1F497D"/>
          <w:sz w:val="52"/>
          <w:szCs w:val="52"/>
        </w:rPr>
        <w:t xml:space="preserve">ATU-450 TUNER CONTROLLER</w:t>
      </w:r>
    </w:p>
    <w:p>
      <w:pPr>
        <w:spacing w:before="0" w:after="100"/>
        <w:jc w:val="center"/>
      </w:pPr>
      <w:r>
        <w:rPr>
          <w:color w:val="555555"/>
          <w:sz w:val="28"/>
          <w:szCs w:val="28"/>
        </w:rPr>
        <w:t xml:space="preserve">Arhiva proiect — Arduino MEGA 2560</w:t>
      </w:r>
    </w:p>
    <w:p>
      <w:pPr>
        <w:spacing w:before="0" w:after="400"/>
        <w:jc w:val="center"/>
      </w:pPr>
      <w:r>
        <w:rPr>
          <w:i/>
          <w:iCs/>
          <w:color w:val="888888"/>
          <w:sz w:val="22"/>
          <w:szCs w:val="22"/>
        </w:rPr>
        <w:t xml:space="preserve">Yaesu FT-450 · BU2152FS · 24 relee · OLED · SWR Meter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1. Descriere proiect</w:t>
      </w:r>
    </w:p>
    <w:p>
      <w:pPr>
        <w:spacing w:before="80" w:after="80"/>
      </w:pPr>
      <w:r>
        <w:rPr>
          <w:sz w:val="22"/>
          <w:szCs w:val="22"/>
        </w:rPr>
        <w:t xml:space="preserve">Proiectul reprezinta un controller Arduino MEGA 2560 pentru tuner-ul automat de antena ATU-450, optiune pentru statia Yaesu FT-450. Controlerul inlocuieste logica originala cu un Arduino, adaugand display OLED, rotary encoder, masurare SWR in timp real, auto-tune cu hill-climbing si memorie EEPROM.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Detalii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Arduino MEGA 2560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OLED 1.3" SH1106 — I2C (SDA=pin20, SCL=pin21)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Driver relee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BU2152FS — 24 iesiri serial-in/parallel-out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Interfata SPI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Software: SDATA=pin11, SCLK=pin13, LE=pin10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Rotary encoder cu buton — INT0(pin2), INT1(pin3)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Butoane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BTN_1=pin5 (mod), BTN_2=pin6 (actiune)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SWR Bridge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Punte directionala externa — FWD=A0, REV=A1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24x NY-5W-K-IE DC5V (RL6001-RL6024)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Bobine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L6004-L6010 aer, L6011-L6013 toroidale T80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Versiuni cod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v3.0 (original)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Auto-tune +-4 pasi, fara EEPROM, 6 moduri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v4.0 (actualizat)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Hill-climbing complet, EEPROM 20 memorii, 7 moduri, fix ordine relee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2. IC BU2152FS — Mapare pini</w:t>
      </w:r>
    </w:p>
    <w:p>
      <w:pPr>
        <w:spacing w:before="80" w:after="80"/>
      </w:pPr>
      <w:r>
        <w:rPr>
          <w:sz w:val="22"/>
          <w:szCs w:val="22"/>
        </w:rPr>
        <w:t xml:space="preserve">BU2152FS (Rohm) este un convertor serial-in/parallel-out de 24 biti intr-un singur IC SSOP-32. Nu sunt 3 IC-uri separate — toate cele 24 relee sunt controlate de un singur chip prin interfata seriala de 4 fire.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Pini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CLK — Serial Clock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— Serial Data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 — Serial Data Output (cascadare)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STB — Strobe / Latch (activ Low)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31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CLB — Clear (activ Low)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VDD — Alimentare 5V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1,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VSS — Masa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5-28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P1...P24 — 24 iesiri paralele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Mapare P1-P24 catre relee (confirmata din schema)</w:t>
      </w:r>
    </w:p>
    <w:p>
      <w:pPr>
        <w:spacing w:before="80" w:after="80"/>
      </w:pPr>
      <w:r>
        <w:rPr>
          <w:sz w:val="22"/>
          <w:szCs w:val="22"/>
        </w:rPr>
        <w:t xml:space="preserve">Confirmat din schema electrica ATU-450 — pinii BU2152FS catre releele corespunzatoare: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 BU2152FS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Iesire Px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Releu / Functie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RL6017 — Inductanta 1 (prima)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RL6018 — Inductanta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RL6019 — Inductanta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RL6020 — Inductanta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RL6021 — Inductanta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RL6022 — Inductanta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RL6023 — Inductanta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RL6024 — Inductanta 8 (ultima)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RL6009 — Condensator C2, primul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RL6010 — Condensator 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RL6011 — Condensator 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RL6012 — Condensator 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RL6013 — Condensator 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RL6014 — Condensator 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RL6015 — Condensator 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RL6016 — Condensator C2, ultimul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RL6001 — Condensator C1, primul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RL6002 — Condensator 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RL6003 — Condensator 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RL6004 — Condensator 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RL6005 — Condensator 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RL6006 — Condensator 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RL6007 — Condensator C1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 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RL6008 — Condensator C1, ultimul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3. Ordine shiftOut — Analiza si fix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Problema identificata</w:t>
      </w:r>
    </w:p>
    <w:p>
      <w:pPr>
        <w:spacing w:before="80" w:after="80"/>
      </w:pPr>
      <w:r>
        <w:rPr>
          <w:sz w:val="22"/>
          <w:szCs w:val="22"/>
        </w:rPr>
        <w:t xml:space="preserve">Cu shiftOut MSBFIRST, primul byte trimis este impins cel mai departe in registrul serial. Lantul intern BU2152FS:</w:t>
      </w:r>
    </w:p>
    <w:p>
      <w:pPr>
        <w:spacing w:before="100" w:after="10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shiftOut(byte1)  -&gt;  primul trimis  -&gt;  ajunge la P17-P24  =  RL6001-6008  (C1)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shiftOut(byte2)  -&gt;  al doilea      -&gt;  ajunge la P9-P16   =  RL6009-6016  (C2)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shiftOut(byte3)  -&gt;  ultimul        -&gt;  ajunge la P1-P8    =  RL6017-6024  (L)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Codul v3.0 original — GRESIT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shiftOut(SDATA_PIN, SCLK_PIN, MSBFIRST, cap2);       // GRESIT -&gt; mergea la C1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shiftOut(SDATA_PIN, SCLK_PIN, MSBFIRST, cap1);       // GRESIT -&gt; mergea la C2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shiftOut(SDATA_PIN, SCLK_PIN, MSBFIRST, inductance); // Corect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3.3 Codul v4.0 — FIX APLICAT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BU2152FS pinout confirmat din schema ATU-450: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P1-P8  (pin5-12)  = RL6017-6024 = INDUCTANTE  &lt;- ultimul shiftOut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P9-P16 (pin13-20) = RL6009-6016 = CAP2        &lt;- al doilea shiftOut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P17-P24(pin21-28) = RL6001-6008 = CAP1        &lt;- primul shiftOut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shiftOut(SDATA_PIN, SCLK_PIN, MSBFIRST, cap1);       // -&gt; P17-P24 = RL6001-6008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shiftOut(SDATA_PIN, SCLK_PIN, MSBFIRST, cap2);       // -&gt; P9-P16  = RL6009-6016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shiftOut(SDATA_PIN, SCLK_PIN, MSBFIRST, inductance); // -&gt; P1-P8   = RL6017-6024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4. Auto-tune v2 — Hill Climbing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Algoritm v3.0 original</w:t>
      </w:r>
    </w:p>
    <w:p>
      <w:pPr>
        <w:spacing w:before="80" w:after="80"/>
      </w:pPr>
      <w:r>
        <w:rPr>
          <w:sz w:val="22"/>
          <w:szCs w:val="22"/>
        </w:rPr>
        <w:t xml:space="preserve">Cautare simpla +-4 pasi fata de preset, o singura trecere pe fiecare axa (L, C1, C2). Limitat — nu gaseste minimul real daca antena e departe de preset.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Algoritm v4.0 — Hill Climbing complet</w:t>
      </w:r>
    </w:p>
    <w:p>
      <w:pPr>
        <w:spacing w:before="80" w:after="80"/>
      </w:pPr>
      <w:r>
        <w:rPr>
          <w:sz w:val="22"/>
          <w:szCs w:val="22"/>
        </w:rPr>
        <w:t xml:space="preserve">Iteratie multipla pe toate 3 axele pana la convergenta sau timeout (8 secunde). Doua viteze de cautare: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pas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Pasi mici +-1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Intotdeauna, pentru fine-tuning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Pasi mari +-8 din 2 in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Doar cand SWR &gt; 2.0 (departe de optim)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timpuriu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SWR &lt; 1.15 (AUTOTUNE_TARGET_SWR)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8000ms (AUTOTUNE_TIMEOUT)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Putere minima FWD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 &gt; 40 (AUTOTUNE_MIN_FWD)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Secventa de cautare per iteratie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 (improved &amp;&amp; !timeout)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Axa L: pasi +-1, apoi +-8 daca SWR&gt;2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Axa C1: pasi +-1, apoi +-8 daca SWR&gt;2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Axa C2: pasi +-1, apoi +-8 daca SWR&gt;2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Stop daca SWR &lt;= 1.15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Aplica cel mai bun rezultat gasit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Salveaza automat in EEPROM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5. EEPROM — Memorii nevolatile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5.1 Layout EEPROM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Adresa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Continut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Magic byte (0xA5)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Detectie prima pornire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Ultima inductanta activa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C1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Ultimul C1 activ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C2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Ultimul C2 activ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preset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Ultimul preset de banda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x memorii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bytes/memorie: valid+L+C1+C2+preset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5.2 Functionalitate</w:t>
      </w:r>
    </w:p>
    <w:p>
      <w:pPr>
        <w:spacing w:before="80" w:after="80"/>
      </w:pPr>
      <w:r>
        <w:rPr>
          <w:sz w:val="22"/>
          <w:szCs w:val="22"/>
        </w:rPr>
        <w:t xml:space="preserve">La fiecare modificare a setarilor (preset, manual, autotune, OFF), setarile sunt salvate automat in EEPROM via EEPROM.update() (nu write — protejeaza celulele, scrie doar daca valoarea s-a schimbat).</w:t>
      </w:r>
    </w:p>
    <w:p>
      <w:pPr>
        <w:spacing w:before="80" w:after="80"/>
      </w:pPr>
      <w:r>
        <w:rPr>
          <w:sz w:val="22"/>
          <w:szCs w:val="22"/>
        </w:rPr>
        <w:t xml:space="preserve">La pornire, ultima setare este restaurata automat si aplicata releelor.</w:t>
      </w:r>
    </w:p>
    <w:p>
      <w:pPr>
        <w:spacing w:before="80" w:after="80"/>
      </w:pPr>
      <w:r>
        <w:rPr>
          <w:sz w:val="22"/>
          <w:szCs w:val="22"/>
        </w:rPr>
        <w:t xml:space="preserve">20 sloturi de memorie utilizator, accesibile din MODE_MEMORY sau prin comenzi seriale SAVE/LOAD.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6. Moduri de operare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MODE_PRESET (0)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Selectie banda din lista (160m-6m) cu encoder. Encoder press = aplica preset.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MODE_MANUAL_L (1)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Reglaj manual inductanta (0-255). Encoder press = aplica.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MODE_MANUAL_C1 (2)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Reglaj manual condensator C1 (P17-24 = RL6001-6008).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MODE_MANUAL_C2 (3)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Reglaj manual condensator C2 (P9-16 = RL6009-6016).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MODE_SWR (4)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Afisaj live SWR + bare grafice. Encoder press = AUTOTUNE.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MODE_MEMORY (5)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 20 sloturi. Encoder press = load. BTN2 = save/delete.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MODE_TEST (6)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secvential 24 relee cu progress bar.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Schimbare mod: BTN_1 cicleaza prin toate cele 7 moduri.</w:t>
      </w:r>
    </w:p>
    <w:p>
      <w:pPr>
        <w:spacing w:before="80" w:after="80"/>
      </w:pPr>
      <w:r>
        <w:rPr>
          <w:sz w:val="22"/>
          <w:szCs w:val="22"/>
        </w:rPr>
        <w:t xml:space="preserve">BTN_2 in moduri normale = ALL OFF (toate releele dezactivate + salveaza in EEPROM).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7. Comenzi seriale (115200 baud)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secvential toate cele 24 relee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Toate releele OFF + salveaza EEPROM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Schimba modul (cicleaza 0-6)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 presetul benzii curente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Citeste si afiseaza SWR, FWD, REV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AUTOTUNE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Porneste hill-climbing auto-tune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complet + RAM liber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Listeaza toate memoriile salvate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 &lt;0-19&gt;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Salveaza setarile curente in slotul specificat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&lt;0-19&gt;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Incarca memoria din slotul specificat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PRESET &lt;0-10&gt;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Seteaza banda direct (0=160m ... 10=6m)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LCC L C1 C2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direct 0-255. Ex: LCC 15 240 128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Sterge toate memoriile EEPROM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Afiseaza lista completa de comenzi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8. Modul SWR Bridge — Constructie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Schema (Directional Coupler)</w:t>
      </w:r>
    </w:p>
    <w:p>
      <w:pPr>
        <w:spacing w:before="80" w:after="80"/>
      </w:pPr>
      <w:r>
        <w:rPr>
          <w:sz w:val="22"/>
          <w:szCs w:val="22"/>
        </w:rPr>
        <w:t xml:space="preserve">Punte directionala cu toroid FT37-43 si diode Schottky detectoare. Separa puterea directa (FWD) de puterea reflectata (REV).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Lista componente SWR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Referinta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FT37-43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Toroid binocular material 43 (HF)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D1, 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1N5711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Diode Schottky detector (pereche, acelasi lot)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R1, R3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ohm 1%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Rezistenta sarcina — trebuie imperecheate +-1%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R2, R4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10k ohm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Bleed resistor (descarca condensatoarele)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R5, R6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1k ohm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Protectie intrari ADC Mega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C1, C2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100nF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Filtru semnal detectat (ceramic SMD)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100pF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Bypass pe linia RF principala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8.3 Infasurare toroid T1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Infasurare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Detalii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 (PRI)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tura — conductorul RF principal trece prin miez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Secundar (FWD)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ture AWG26 — canal putere directa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Tertiar (REV)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ture AWG26 — canal putere reflectata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8.4 Formule SWR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Gamma (coef. reflexie) = V_REV / V_FWD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SWR = (1 + Gamma) / (1 - Gamma)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Putere reflectata % = Gamma^2 * 100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 cod Arduino: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float gamma = (float)revRaw / (float)fwdRaw;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float swr   = (1.0f + gamma) / (1.0f - gamma);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8.5 Conectare la MEGA 2560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 MEGA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FWD — putere directa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 — putere reflectata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Masa comuna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9. Preseturi de banda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Frecventa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 / C1 / C2 (hex)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1.900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0xFF / 0xF0 / 0x00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3.750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0x7F / 0xF8 / 0x00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5.350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0x3F / 0x7C / 0x08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7.150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0x1F / 0x3E / 0x18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10.100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0x0F / 0x1F / 0x38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14.200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0x07 / 0x0F / 0x78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18.100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0x03 / 0x07 / 0xF0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21.200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0x01 / 0x03 / 0xF8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24.900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 / 0x01 / 0xFC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28.500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 / 0x00 / 0xFE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50.000 MHz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 / 0x00 / 0x7F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Preseturile sunt stocate in PROGMEM pentru economie de RAM (~110 bytes economisite).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10. Note specifice Arduino MEGA 2560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Detalii MEGA 2560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I2C (OLED)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SDA=pin20, SCL=pin21 (NU A4/A5 ca la Uno)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externe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INT0=pin2, INT1=pin3 (folositi pentru encoder)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hardware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51(MOSI), 52(SCK), 53(SS) — neutilizat, cod foloseste shiftOut software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 software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SDATA=pin11, SCLK=pin13 — orice pini digitali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EEPROM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4096 bytes disponibili (vs 1024 la Uno)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8KB SRAM — freeMemory() raportat in comanda INFO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freeMemory()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Compatibil AVR direct (extern __heap_start, __brkval)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EEPROM.update()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Folosit in loc de write() — nu scrie daca valoarea e identica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11. Fisiere proiect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Fisier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Continut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ATU_450_Tuner_v3.ino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 original — referinta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ATU_450_Tuner_v4.ino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 actualizat MEGA 2560 — versiunea finala cu fix ordine relee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SWR_Bridge_Schema.html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electronica modul SWR Bridge (interactiva, dark theme)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schema_ATU450.png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electrica originala ATU-450 extrasa din PDF Yaesu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ATU450_Arhiva_Proiect.docx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Acest document — arhiva completa a proiectului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spacing w:before="100" w:after="100"/>
      </w:pPr>
      <w:r>
        <w:t xml:space="preserve"/>
      </w:r>
    </w:p>
    <w:p>
      <w:pPr>
        <w:spacing w:before="200" w:after="0"/>
        <w:jc w:val="center"/>
      </w:pPr>
      <w:r>
        <w:rPr>
          <w:i/>
          <w:iCs/>
          <w:color w:val="888888"/>
          <w:sz w:val="18"/>
          <w:szCs w:val="18"/>
        </w:rPr>
        <w:t xml:space="preserve">Yaesu FT-450 / ATU-450 — Arduino MEGA 2560 Controller</w:t>
      </w:r>
    </w:p>
    <w:p>
      <w:pPr>
        <w:spacing w:before="60" w:after="0"/>
        <w:jc w:val="center"/>
      </w:pPr>
      <w:r>
        <w:rPr>
          <w:color w:val="AAAAAA"/>
          <w:sz w:val="16"/>
          <w:szCs w:val="16"/>
        </w:rPr>
        <w:t xml:space="preserve">BU2152FS © Rohm Semiconductor  |  Proiect open-source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555555"/>
        <w:sz w:val="18"/>
        <w:szCs w:val="18"/>
      </w:rPr>
      <w:t xml:space="preserve">ATU-450 Tuner Controller — Arduino MEGA 2560</w:t>
    </w:r>
    <w:r>
      <w:rPr>
        <w:b/>
        <w:bCs/>
        <w:color w:val="2E75B6"/>
        <w:sz w:val="18"/>
        <w:szCs w:val="18"/>
      </w:rPr>
      <w:t xml:space="preserve">   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2026-02-17T22:59:17.078Z</dcterms:created>
  <dcterms:modified xsi:type="dcterms:W3CDTF">2026-02-17T22:59:17.079Z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