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1A3BE" w14:textId="3BA6F278" w:rsidR="00433CEC" w:rsidRDefault="00C7789B">
      <w:r>
        <w:t xml:space="preserve">Retro </w:t>
      </w:r>
      <w:proofErr w:type="spellStart"/>
      <w:r>
        <w:t>go</w:t>
      </w:r>
      <w:proofErr w:type="spellEnd"/>
      <w:r>
        <w:t xml:space="preserve"> mit esp32s3 R16N8</w:t>
      </w:r>
    </w:p>
    <w:p w14:paraId="0EB0B8B1" w14:textId="316C10CD" w:rsidR="00C7789B" w:rsidRDefault="00C7789B">
      <w:r>
        <w:t xml:space="preserve">Pinbelegungen die funktionieren mit </w:t>
      </w:r>
      <w:proofErr w:type="spellStart"/>
      <w:r>
        <w:t>image</w:t>
      </w:r>
      <w:proofErr w:type="spellEnd"/>
    </w:p>
    <w:p w14:paraId="19CD5FD7" w14:textId="7DB7EC6A" w:rsidR="00C7789B" w:rsidRDefault="00C7789B">
      <w:r w:rsidRPr="00C7789B">
        <w:t>retro-go_1.46_esp32-s3-devkit.img</w:t>
      </w:r>
    </w:p>
    <w:p w14:paraId="13F59CFD" w14:textId="509460C3" w:rsidR="00A42EAB" w:rsidRDefault="00A42EAB"/>
    <w:p w14:paraId="67510449" w14:textId="77777777" w:rsidR="00A42EAB" w:rsidRDefault="00A42EAB"/>
    <w:p w14:paraId="62EBBBD7" w14:textId="26AC6901" w:rsidR="00C7789B" w:rsidRPr="00C7789B" w:rsidRDefault="00C7789B" w:rsidP="00C7789B">
      <w:pPr>
        <w:rPr>
          <w:b/>
          <w:bCs/>
        </w:rPr>
      </w:pPr>
      <w:r w:rsidRPr="00C7789B">
        <w:rPr>
          <w:b/>
          <w:bCs/>
        </w:rPr>
        <w:t>Tasten</w:t>
      </w:r>
    </w:p>
    <w:p w14:paraId="758DAD8D" w14:textId="77777777" w:rsidR="00A42EAB" w:rsidRDefault="00A42EAB" w:rsidP="00A42EAB">
      <w:r>
        <w:t>// Input</w:t>
      </w:r>
    </w:p>
    <w:p w14:paraId="5747EB4A" w14:textId="77777777" w:rsidR="00A42EAB" w:rsidRDefault="00A42EAB" w:rsidP="00A42EAB">
      <w:r>
        <w:t>#define RG_GAMEPAD_GPIO_MAP {\</w:t>
      </w:r>
    </w:p>
    <w:p w14:paraId="7D1A5377" w14:textId="2E09A806" w:rsidR="00A42EAB" w:rsidRDefault="00A42EAB" w:rsidP="00A42EAB">
      <w:r>
        <w:t xml:space="preserve">   {RG_KEY_SELECT, .</w:t>
      </w:r>
      <w:proofErr w:type="spellStart"/>
      <w:r>
        <w:t>num</w:t>
      </w:r>
      <w:proofErr w:type="spellEnd"/>
      <w:r>
        <w:t xml:space="preserve"> = GPIO_NUM_16</w:t>
      </w:r>
    </w:p>
    <w:p w14:paraId="7600F769" w14:textId="437FAB9F" w:rsidR="00A42EAB" w:rsidRDefault="00A42EAB" w:rsidP="00A42EAB">
      <w:r>
        <w:t xml:space="preserve">    {RG_KEY_</w:t>
      </w:r>
      <w:proofErr w:type="gramStart"/>
      <w:r>
        <w:t>START,  .</w:t>
      </w:r>
      <w:proofErr w:type="spellStart"/>
      <w:proofErr w:type="gramEnd"/>
      <w:r>
        <w:t>num</w:t>
      </w:r>
      <w:proofErr w:type="spellEnd"/>
      <w:r>
        <w:t xml:space="preserve"> = GPIO_NUM_17</w:t>
      </w:r>
    </w:p>
    <w:p w14:paraId="1E2068AA" w14:textId="13E7CA81" w:rsidR="00A42EAB" w:rsidRDefault="00A42EAB" w:rsidP="00A42EAB">
      <w:r>
        <w:t xml:space="preserve">    {RG_KEY_</w:t>
      </w:r>
      <w:proofErr w:type="gramStart"/>
      <w:r>
        <w:t xml:space="preserve">MENU,   </w:t>
      </w:r>
      <w:proofErr w:type="gramEnd"/>
      <w:r>
        <w:t>.</w:t>
      </w:r>
      <w:proofErr w:type="spellStart"/>
      <w:r>
        <w:t>num</w:t>
      </w:r>
      <w:proofErr w:type="spellEnd"/>
      <w:r>
        <w:t xml:space="preserve"> = GPIO_NUM_18</w:t>
      </w:r>
    </w:p>
    <w:p w14:paraId="5C5BFC6D" w14:textId="3E50853D" w:rsidR="00A42EAB" w:rsidRDefault="00A42EAB" w:rsidP="00A42EAB">
      <w:r>
        <w:t xml:space="preserve">    {RG_KEY_OPTION, .</w:t>
      </w:r>
      <w:proofErr w:type="spellStart"/>
      <w:r>
        <w:t>num</w:t>
      </w:r>
      <w:proofErr w:type="spellEnd"/>
      <w:r>
        <w:t xml:space="preserve"> = GPIO_NUM_8</w:t>
      </w:r>
    </w:p>
    <w:p w14:paraId="4FEFC40E" w14:textId="32144EDA" w:rsidR="00A42EAB" w:rsidRDefault="00A42EAB" w:rsidP="00A42EAB">
      <w:r>
        <w:t xml:space="preserve">    {RG_KEY_</w:t>
      </w:r>
      <w:proofErr w:type="gramStart"/>
      <w:r>
        <w:t xml:space="preserve">A,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GPIO_NUM_15, </w:t>
      </w:r>
    </w:p>
    <w:p w14:paraId="3C411A7D" w14:textId="5021C4EE" w:rsidR="00A42EAB" w:rsidRDefault="00A42EAB" w:rsidP="00A42EAB">
      <w:r>
        <w:t xml:space="preserve">    {RG_KEY_</w:t>
      </w:r>
      <w:proofErr w:type="gramStart"/>
      <w:r>
        <w:t xml:space="preserve">B,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GPIO_NUM_5</w:t>
      </w:r>
    </w:p>
    <w:p w14:paraId="28A1F93D" w14:textId="3A8CC018" w:rsidR="00A42EAB" w:rsidRDefault="00A42EAB" w:rsidP="00A42EAB">
      <w:r>
        <w:t>{RG_KEY_</w:t>
      </w:r>
      <w:proofErr w:type="gramStart"/>
      <w:r>
        <w:t xml:space="preserve">UP,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GPIO_NUM_6</w:t>
      </w:r>
    </w:p>
    <w:p w14:paraId="68E36C1B" w14:textId="44B22632" w:rsidR="00A42EAB" w:rsidRDefault="00A42EAB" w:rsidP="00A42EAB">
      <w:r>
        <w:t xml:space="preserve">    {RG_KEY_</w:t>
      </w:r>
      <w:proofErr w:type="gramStart"/>
      <w:r>
        <w:t xml:space="preserve">RIGHT,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GPIO_NUM_7</w:t>
      </w:r>
    </w:p>
    <w:p w14:paraId="77B72491" w14:textId="01701EF7" w:rsidR="00A42EAB" w:rsidRDefault="00A42EAB" w:rsidP="00A42EAB">
      <w:r>
        <w:t>{RG_KEY_</w:t>
      </w:r>
      <w:proofErr w:type="gramStart"/>
      <w:r>
        <w:t xml:space="preserve">DOWN,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GPIO_NUM_0</w:t>
      </w:r>
    </w:p>
    <w:p w14:paraId="24D53EF1" w14:textId="764E97FE" w:rsidR="00A42EAB" w:rsidRDefault="00A42EAB" w:rsidP="00A42EAB">
      <w:r>
        <w:t xml:space="preserve">    {RG_KEY_</w:t>
      </w:r>
      <w:proofErr w:type="gramStart"/>
      <w:r>
        <w:t xml:space="preserve">LEFT,   </w:t>
      </w:r>
      <w:proofErr w:type="gramEnd"/>
      <w:r>
        <w:t xml:space="preserve">   .</w:t>
      </w:r>
      <w:proofErr w:type="spellStart"/>
      <w:r>
        <w:t>num</w:t>
      </w:r>
      <w:proofErr w:type="spellEnd"/>
      <w:r>
        <w:t xml:space="preserve"> = GPIO_NUM_45</w:t>
      </w:r>
    </w:p>
    <w:p w14:paraId="5776740A" w14:textId="77777777" w:rsidR="00A42EAB" w:rsidRDefault="00A42EAB" w:rsidP="00A42EAB"/>
    <w:p w14:paraId="1AB62437" w14:textId="47DD36E1" w:rsidR="00C7789B" w:rsidRDefault="00C7789B" w:rsidP="00A42EAB">
      <w:pPr>
        <w:rPr>
          <w:b/>
          <w:bCs/>
        </w:rPr>
      </w:pPr>
      <w:r w:rsidRPr="00C7789B">
        <w:rPr>
          <w:b/>
          <w:bCs/>
        </w:rPr>
        <w:t>Batterie-Messung</w:t>
      </w:r>
      <w:r w:rsidRPr="00C7789B">
        <w:rPr>
          <w:b/>
          <w:bCs/>
        </w:rPr>
        <w:tab/>
        <w:t>GPIO 4 (ADC1_CH</w:t>
      </w:r>
      <w:proofErr w:type="gramStart"/>
      <w:r w:rsidRPr="00C7789B">
        <w:rPr>
          <w:b/>
          <w:bCs/>
        </w:rPr>
        <w:t>3)</w:t>
      </w:r>
      <w:r w:rsidR="00A42EAB">
        <w:rPr>
          <w:b/>
          <w:bCs/>
        </w:rPr>
        <w:t>=</w:t>
      </w:r>
      <w:proofErr w:type="gramEnd"/>
      <w:r w:rsidR="00A42EAB">
        <w:rPr>
          <w:b/>
          <w:bCs/>
        </w:rPr>
        <w:t xml:space="preserve"> gelb</w:t>
      </w:r>
    </w:p>
    <w:p w14:paraId="0C8F428A" w14:textId="504513D8" w:rsidR="00A42EAB" w:rsidRDefault="00A42EAB" w:rsidP="00A42EAB">
      <w:pPr>
        <w:rPr>
          <w:b/>
          <w:bCs/>
        </w:rPr>
      </w:pPr>
      <w:r>
        <w:rPr>
          <w:b/>
          <w:bCs/>
        </w:rPr>
        <w:t xml:space="preserve">Rot= 5V </w:t>
      </w:r>
    </w:p>
    <w:p w14:paraId="0517345E" w14:textId="204729C9" w:rsidR="00A42EAB" w:rsidRDefault="00A42EAB" w:rsidP="00A42EAB">
      <w:pPr>
        <w:rPr>
          <w:b/>
          <w:bCs/>
        </w:rPr>
      </w:pPr>
      <w:r>
        <w:rPr>
          <w:b/>
          <w:bCs/>
        </w:rPr>
        <w:t>Schwarz = GND</w:t>
      </w:r>
    </w:p>
    <w:p w14:paraId="23BCD32D" w14:textId="38EE3E1C" w:rsidR="00A42EAB" w:rsidRDefault="00A42EAB" w:rsidP="00A42EA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6D17EE8" wp14:editId="12D5310E">
            <wp:extent cx="5760720" cy="422275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7CFA" w14:textId="68713916" w:rsidR="00C7789B" w:rsidRPr="00C7789B" w:rsidRDefault="00C7789B" w:rsidP="00C7789B">
      <w:pPr>
        <w:rPr>
          <w:b/>
          <w:bCs/>
        </w:rPr>
      </w:pPr>
      <w:r w:rsidRPr="00C7789B">
        <w:rPr>
          <w:b/>
          <w:bCs/>
        </w:rPr>
        <w:t>ILI9341</w:t>
      </w:r>
    </w:p>
    <w:p w14:paraId="60F28AD8" w14:textId="0B89CDE8" w:rsidR="00A42EAB" w:rsidRDefault="00A42EAB" w:rsidP="00A42EAB">
      <w:r>
        <w:t xml:space="preserve">/ SPI Display </w:t>
      </w:r>
    </w:p>
    <w:p w14:paraId="53C5586F" w14:textId="77777777" w:rsidR="00A42EAB" w:rsidRDefault="00A42EAB" w:rsidP="00A42EAB">
      <w:r>
        <w:t>#define RG_GPIO_LCD_MISO            GPIO_NUM_NC</w:t>
      </w:r>
    </w:p>
    <w:p w14:paraId="54DE7D9A" w14:textId="77777777" w:rsidR="00A42EAB" w:rsidRDefault="00A42EAB" w:rsidP="00A42EAB">
      <w:r>
        <w:t>#define RG_GPIO_LCD_MOSI            GPIO_NUM_12</w:t>
      </w:r>
    </w:p>
    <w:p w14:paraId="768570A2" w14:textId="77777777" w:rsidR="00A42EAB" w:rsidRDefault="00A42EAB" w:rsidP="00A42EAB">
      <w:r>
        <w:t>#define RG_GPIO_LCD_CLK             GPIO_NUM_48</w:t>
      </w:r>
    </w:p>
    <w:p w14:paraId="783EE212" w14:textId="6C871A35" w:rsidR="00A42EAB" w:rsidRDefault="00A42EAB" w:rsidP="00A42EAB">
      <w:r>
        <w:t xml:space="preserve">#define RG_GPIO_LCD_CS              GPIO_NUM_NC ----- hier wichtig mit GND verbinden, weil sonst </w:t>
      </w:r>
      <w:proofErr w:type="spellStart"/>
      <w:r>
        <w:t>sd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1F73CA0C" w14:textId="77777777" w:rsidR="00A42EAB" w:rsidRDefault="00A42EAB" w:rsidP="00A42EAB">
      <w:r>
        <w:t>#define RG_GPIO_LCD_DC              GPIO_NUM_47</w:t>
      </w:r>
    </w:p>
    <w:p w14:paraId="381AEB6D" w14:textId="77777777" w:rsidR="00A42EAB" w:rsidRDefault="00A42EAB" w:rsidP="00A42EAB">
      <w:r>
        <w:t>#define RG_GPIO_LCD_BCKL            GPIO_NUM_39</w:t>
      </w:r>
    </w:p>
    <w:p w14:paraId="76ECF33E" w14:textId="1605676E" w:rsidR="00C7789B" w:rsidRDefault="00A42EAB" w:rsidP="00A42EAB">
      <w:r>
        <w:t>#define RG_GPIO_LCD_RST             GPIO_NUM_3</w:t>
      </w:r>
    </w:p>
    <w:p w14:paraId="685DAA52" w14:textId="6C5BF0F1" w:rsidR="00A42EAB" w:rsidRDefault="00A42EAB" w:rsidP="00A42EAB"/>
    <w:p w14:paraId="1E372FA2" w14:textId="1953B3F8" w:rsidR="00A42EAB" w:rsidRDefault="001375A1" w:rsidP="00A42EAB">
      <w:r>
        <w:t>#</w:t>
      </w:r>
      <w:r w:rsidR="00A42EAB">
        <w:t xml:space="preserve">TFT muss </w:t>
      </w:r>
      <w:proofErr w:type="spellStart"/>
      <w:r w:rsidR="00A42EAB">
        <w:t>verkehrtrum</w:t>
      </w:r>
      <w:proofErr w:type="spellEnd"/>
      <w:r w:rsidR="00A42EAB">
        <w:t xml:space="preserve"> angebracht werden, d.h. </w:t>
      </w:r>
      <w:proofErr w:type="spellStart"/>
      <w:r w:rsidR="00A42EAB">
        <w:t>sd</w:t>
      </w:r>
      <w:proofErr w:type="spellEnd"/>
      <w:r w:rsidR="00A42EAB">
        <w:t xml:space="preserve"> </w:t>
      </w:r>
      <w:proofErr w:type="spellStart"/>
      <w:r w:rsidR="00A42EAB">
        <w:t>card</w:t>
      </w:r>
      <w:proofErr w:type="spellEnd"/>
      <w:r w:rsidR="00A42EAB">
        <w:t xml:space="preserve"> nach unten. Eigentümlichkeit von </w:t>
      </w:r>
      <w:proofErr w:type="spellStart"/>
      <w:r w:rsidR="00A42EAB">
        <w:t>retrogo</w:t>
      </w:r>
      <w:proofErr w:type="spellEnd"/>
      <w:r w:rsidR="00A42EAB">
        <w:t>, genauso dass die Status LED immer leuchtet</w:t>
      </w:r>
    </w:p>
    <w:p w14:paraId="3B2C0038" w14:textId="5B282233" w:rsidR="001375A1" w:rsidRDefault="001375A1" w:rsidP="00A42EAB">
      <w:r>
        <w:t xml:space="preserve">Separates </w:t>
      </w:r>
      <w:proofErr w:type="gramStart"/>
      <w:r>
        <w:t>SD Card</w:t>
      </w:r>
      <w:proofErr w:type="gramEnd"/>
      <w:r>
        <w:t xml:space="preserve"> Modul – </w:t>
      </w:r>
      <w:proofErr w:type="spellStart"/>
      <w:r>
        <w:t>diesselbe</w:t>
      </w:r>
      <w:proofErr w:type="spellEnd"/>
      <w:r>
        <w:t xml:space="preserve"> Beschaltung zusätzlich 3,3V und GND </w:t>
      </w:r>
    </w:p>
    <w:p w14:paraId="5D11455B" w14:textId="2A1E507E" w:rsidR="00C7789B" w:rsidRDefault="00C7789B" w:rsidP="00C7789B">
      <w:pPr>
        <w:rPr>
          <w:b/>
          <w:bCs/>
        </w:rPr>
      </w:pPr>
      <w:proofErr w:type="spellStart"/>
      <w:r w:rsidRPr="00C7789B">
        <w:rPr>
          <w:b/>
          <w:bCs/>
        </w:rPr>
        <w:t>Sdcard</w:t>
      </w:r>
      <w:proofErr w:type="spellEnd"/>
    </w:p>
    <w:p w14:paraId="08AA7265" w14:textId="77777777" w:rsidR="00A42EAB" w:rsidRPr="00A42EAB" w:rsidRDefault="00A42EAB" w:rsidP="00A42EAB">
      <w:pPr>
        <w:rPr>
          <w:b/>
          <w:bCs/>
        </w:rPr>
      </w:pPr>
      <w:r w:rsidRPr="00A42EAB">
        <w:rPr>
          <w:b/>
          <w:bCs/>
        </w:rPr>
        <w:t>/ Storage</w:t>
      </w:r>
    </w:p>
    <w:p w14:paraId="0DF340D8" w14:textId="77777777" w:rsidR="00A42EAB" w:rsidRPr="00A42EAB" w:rsidRDefault="00A42EAB" w:rsidP="00A42EAB">
      <w:pPr>
        <w:rPr>
          <w:b/>
          <w:bCs/>
        </w:rPr>
      </w:pPr>
      <w:r w:rsidRPr="00A42EAB">
        <w:rPr>
          <w:b/>
          <w:bCs/>
        </w:rPr>
        <w:t>#define RG_STORAGE_ROOT             "/</w:t>
      </w:r>
      <w:proofErr w:type="spellStart"/>
      <w:r w:rsidRPr="00A42EAB">
        <w:rPr>
          <w:b/>
          <w:bCs/>
        </w:rPr>
        <w:t>sd</w:t>
      </w:r>
      <w:proofErr w:type="spellEnd"/>
      <w:r w:rsidRPr="00A42EAB">
        <w:rPr>
          <w:b/>
          <w:bCs/>
        </w:rPr>
        <w:t>"</w:t>
      </w:r>
    </w:p>
    <w:p w14:paraId="480B6221" w14:textId="77777777" w:rsidR="00A42EAB" w:rsidRPr="00A42EAB" w:rsidRDefault="00A42EAB" w:rsidP="00A42EAB">
      <w:pPr>
        <w:rPr>
          <w:b/>
          <w:bCs/>
        </w:rPr>
      </w:pPr>
      <w:r w:rsidRPr="00A42EAB">
        <w:rPr>
          <w:b/>
          <w:bCs/>
        </w:rPr>
        <w:lastRenderedPageBreak/>
        <w:t>#define RG_STORAGE_SDSPI_HOST       SPI3_HOST</w:t>
      </w:r>
    </w:p>
    <w:p w14:paraId="6802C1CB" w14:textId="77C066A6" w:rsidR="00A42EAB" w:rsidRPr="00C7789B" w:rsidRDefault="00A42EAB" w:rsidP="00A42EAB">
      <w:pPr>
        <w:rPr>
          <w:b/>
          <w:bCs/>
        </w:rPr>
      </w:pPr>
      <w:r w:rsidRPr="00A42EAB">
        <w:rPr>
          <w:b/>
          <w:bCs/>
        </w:rPr>
        <w:t>#define RG_STORAGE_SDSPI_SPEED      SDMMC_FREQ_DEFAULT</w:t>
      </w:r>
    </w:p>
    <w:p w14:paraId="18698D63" w14:textId="77777777" w:rsidR="00C7789B" w:rsidRDefault="00C7789B" w:rsidP="00C7789B">
      <w:r>
        <w:t>SD-Karte über SPI3 (separater Bus)</w:t>
      </w:r>
    </w:p>
    <w:p w14:paraId="2461D806" w14:textId="3A0FA259" w:rsidR="00C7789B" w:rsidRPr="009B4B92" w:rsidRDefault="00C7789B" w:rsidP="00C7789B">
      <w:pPr>
        <w:rPr>
          <w:strike/>
        </w:rPr>
      </w:pPr>
      <w:r w:rsidRPr="009B4B92">
        <w:rPr>
          <w:strike/>
        </w:rPr>
        <w:t>SD-Modul Pin</w:t>
      </w:r>
      <w:r w:rsidRPr="009B4B92">
        <w:rPr>
          <w:strike/>
        </w:rPr>
        <w:tab/>
        <w:t>ESP32-S3 GPIO über ili9341 hinten</w:t>
      </w:r>
    </w:p>
    <w:p w14:paraId="5A7E0EBF" w14:textId="77777777" w:rsidR="00A42EAB" w:rsidRDefault="00A42EAB" w:rsidP="00A42EAB">
      <w:r>
        <w:t>#define RG_GPIO_SDSPI_MISO          GPIO_NUM_9</w:t>
      </w:r>
    </w:p>
    <w:p w14:paraId="31089EE3" w14:textId="77777777" w:rsidR="00A42EAB" w:rsidRDefault="00A42EAB" w:rsidP="00A42EAB">
      <w:r>
        <w:t>#define RG_GPIO_SDSPI_MOSI          GPIO_NUM_11</w:t>
      </w:r>
    </w:p>
    <w:p w14:paraId="32C43AB7" w14:textId="77777777" w:rsidR="00A42EAB" w:rsidRDefault="00A42EAB" w:rsidP="00A42EAB">
      <w:r>
        <w:t>#define RG_GPIO_SDSPI_CLK           GPIO_NUM_13</w:t>
      </w:r>
    </w:p>
    <w:p w14:paraId="7781672B" w14:textId="77777777" w:rsidR="00A42EAB" w:rsidRDefault="00A42EAB" w:rsidP="00A42EAB">
      <w:r>
        <w:t>#define RG_GPIO_SDSPI_CS            GPIO_NUM_10</w:t>
      </w:r>
    </w:p>
    <w:p w14:paraId="071B0545" w14:textId="77777777" w:rsidR="00A42EAB" w:rsidRDefault="00A42EAB" w:rsidP="00A42EAB"/>
    <w:p w14:paraId="0D881D12" w14:textId="32A5DFF7" w:rsidR="00C7789B" w:rsidRPr="00C7789B" w:rsidRDefault="00C7789B" w:rsidP="00A42EAB">
      <w:pPr>
        <w:rPr>
          <w:b/>
          <w:bCs/>
        </w:rPr>
      </w:pPr>
      <w:r w:rsidRPr="00C7789B">
        <w:rPr>
          <w:b/>
          <w:bCs/>
        </w:rPr>
        <w:t>Audio — MAX98357A über I2S</w:t>
      </w:r>
    </w:p>
    <w:p w14:paraId="39CFE952" w14:textId="77777777" w:rsidR="00C7789B" w:rsidRPr="00C7789B" w:rsidRDefault="00C7789B" w:rsidP="00C7789B">
      <w:r w:rsidRPr="00C7789B">
        <w:t>MAX98357A Pin</w:t>
      </w:r>
      <w:r w:rsidRPr="00C7789B">
        <w:tab/>
        <w:t>ESP32-S3 GPIO</w:t>
      </w:r>
    </w:p>
    <w:p w14:paraId="6280C036" w14:textId="77777777" w:rsidR="00A42EAB" w:rsidRDefault="00A42EAB" w:rsidP="00A42EAB">
      <w:r>
        <w:t>// External I2S DAC</w:t>
      </w:r>
    </w:p>
    <w:p w14:paraId="005AD2A7" w14:textId="77777777" w:rsidR="00A42EAB" w:rsidRDefault="00A42EAB" w:rsidP="00A42EAB">
      <w:r>
        <w:t>#define RG_GPIO_SND_I2S_BCK         41</w:t>
      </w:r>
    </w:p>
    <w:p w14:paraId="37500DE3" w14:textId="77777777" w:rsidR="00A42EAB" w:rsidRDefault="00A42EAB" w:rsidP="00A42EAB">
      <w:r>
        <w:t>#define RG_GPIO_SND_I2S_WS          42</w:t>
      </w:r>
    </w:p>
    <w:p w14:paraId="3B5FD975" w14:textId="77777777" w:rsidR="000F0574" w:rsidRDefault="00A42EAB" w:rsidP="00A42EAB">
      <w:r>
        <w:t>#define RG_GPIO_SND_I2S_DATA        40</w:t>
      </w:r>
    </w:p>
    <w:p w14:paraId="4703FCCA" w14:textId="6D38E96D" w:rsidR="00C7789B" w:rsidRPr="00C7789B" w:rsidRDefault="00C7789B" w:rsidP="00A42EAB">
      <w:r w:rsidRPr="00C7789B">
        <w:t>SD</w:t>
      </w:r>
      <w:r w:rsidRPr="00C7789B">
        <w:tab/>
        <w:t xml:space="preserve">3.3 V (festeingeschaltet, kein </w:t>
      </w:r>
      <w:proofErr w:type="spellStart"/>
      <w:r w:rsidRPr="00C7789B">
        <w:t>Enable</w:t>
      </w:r>
      <w:proofErr w:type="spellEnd"/>
      <w:r w:rsidRPr="00C7789B">
        <w:t>-Pin im Code)</w:t>
      </w:r>
    </w:p>
    <w:p w14:paraId="7F05B8B5" w14:textId="77777777" w:rsidR="00C7789B" w:rsidRPr="00C7789B" w:rsidRDefault="00C7789B" w:rsidP="00C7789B">
      <w:r w:rsidRPr="00C7789B">
        <w:t>VIN</w:t>
      </w:r>
      <w:r w:rsidRPr="00C7789B">
        <w:tab/>
        <w:t>3.3 V oder 5 V (für 3 W an 4 Ω)</w:t>
      </w:r>
    </w:p>
    <w:p w14:paraId="53B42162" w14:textId="1CA3B05A" w:rsidR="00C7789B" w:rsidRDefault="00C7789B" w:rsidP="00C7789B">
      <w:r w:rsidRPr="00C7789B">
        <w:t>GND</w:t>
      </w:r>
      <w:r w:rsidRPr="00C7789B">
        <w:tab/>
      </w:r>
      <w:proofErr w:type="spellStart"/>
      <w:r w:rsidRPr="00C7789B">
        <w:t>GND</w:t>
      </w:r>
      <w:proofErr w:type="spellEnd"/>
    </w:p>
    <w:p w14:paraId="4EB13527" w14:textId="7F50E571" w:rsidR="00CF2391" w:rsidRDefault="00CF2391" w:rsidP="00C7789B"/>
    <w:p w14:paraId="5D7F1CCE" w14:textId="2D0120F3" w:rsidR="00CF2391" w:rsidRDefault="00CF2391" w:rsidP="00C7789B">
      <w:r>
        <w:t xml:space="preserve">Anschluss 3,7V </w:t>
      </w:r>
      <w:proofErr w:type="spellStart"/>
      <w:r>
        <w:t>akku</w:t>
      </w:r>
      <w:proofErr w:type="spellEnd"/>
      <w:r>
        <w:t xml:space="preserve"> an tp4065&gt; MT3608&gt;GND und 5V </w:t>
      </w:r>
      <w:proofErr w:type="spellStart"/>
      <w:r>
        <w:t>anschluss</w:t>
      </w:r>
      <w:proofErr w:type="spellEnd"/>
      <w:r>
        <w:t xml:space="preserve"> esp32. Spannungsregler ist auf 5V eingestellt</w:t>
      </w:r>
    </w:p>
    <w:p w14:paraId="1F59C300" w14:textId="2F42DDD5" w:rsidR="00CF2391" w:rsidRPr="00C7789B" w:rsidRDefault="00CF2391" w:rsidP="00C7789B">
      <w:proofErr w:type="spellStart"/>
      <w:r>
        <w:t>USBanschluss</w:t>
      </w:r>
      <w:proofErr w:type="spellEnd"/>
      <w:r>
        <w:t xml:space="preserve"> links (Draufsicht) am esp32 für </w:t>
      </w:r>
      <w:proofErr w:type="spellStart"/>
      <w:r>
        <w:t>flash</w:t>
      </w:r>
      <w:proofErr w:type="spellEnd"/>
      <w:r>
        <w:t xml:space="preserve">. </w:t>
      </w:r>
      <w:proofErr w:type="spellStart"/>
      <w:r>
        <w:t>Webflash</w:t>
      </w:r>
      <w:proofErr w:type="spellEnd"/>
      <w:r>
        <w:t xml:space="preserve"> über </w:t>
      </w:r>
      <w:proofErr w:type="spellStart"/>
      <w:r>
        <w:t>retrogo</w:t>
      </w:r>
      <w:proofErr w:type="spellEnd"/>
      <w:r>
        <w:t xml:space="preserve">, erst löschen mit 0x0 und dann </w:t>
      </w:r>
      <w:proofErr w:type="spellStart"/>
      <w:r>
        <w:t>flashen</w:t>
      </w:r>
      <w:proofErr w:type="spellEnd"/>
      <w:r>
        <w:t xml:space="preserve">, danach </w:t>
      </w:r>
      <w:proofErr w:type="spellStart"/>
      <w:r>
        <w:t>rst</w:t>
      </w:r>
      <w:proofErr w:type="spellEnd"/>
      <w:r>
        <w:t xml:space="preserve"> drücken</w:t>
      </w:r>
    </w:p>
    <w:p w14:paraId="4201EDD1" w14:textId="5F0D3687" w:rsidR="00C7789B" w:rsidRDefault="00C7789B" w:rsidP="00C7789B">
      <w:pPr>
        <w:rPr>
          <w:strike/>
        </w:rPr>
      </w:pPr>
    </w:p>
    <w:p w14:paraId="18F1BD73" w14:textId="77777777" w:rsidR="00C7789B" w:rsidRPr="00C7789B" w:rsidRDefault="00C7789B" w:rsidP="00C7789B">
      <w:pPr>
        <w:rPr>
          <w:strike/>
        </w:rPr>
      </w:pPr>
    </w:p>
    <w:sectPr w:rsidR="00C7789B" w:rsidRPr="00C778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9B"/>
    <w:rsid w:val="000F0574"/>
    <w:rsid w:val="001375A1"/>
    <w:rsid w:val="001C6796"/>
    <w:rsid w:val="00433CEC"/>
    <w:rsid w:val="009B4B92"/>
    <w:rsid w:val="00A42EAB"/>
    <w:rsid w:val="00C7789B"/>
    <w:rsid w:val="00CF2391"/>
    <w:rsid w:val="00D8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BABA5"/>
  <w15:chartTrackingRefBased/>
  <w15:docId w15:val="{A3DB5CD7-E958-45B4-8524-C17369548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1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Feuerstein</dc:creator>
  <cp:keywords/>
  <dc:description/>
  <cp:lastModifiedBy>Fred Feuerstein</cp:lastModifiedBy>
  <cp:revision>6</cp:revision>
  <dcterms:created xsi:type="dcterms:W3CDTF">2026-08-25T09:15:00Z</dcterms:created>
  <dcterms:modified xsi:type="dcterms:W3CDTF">2026-10-13T14:20:00Z</dcterms:modified>
</cp:coreProperties>
</file>