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255B4D12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AA8750B" w14:textId="6B9F081A" w:rsidR="00CD7F59" w:rsidRDefault="00CD7F59" w:rsidP="00C24A63">
      <w:pPr>
        <w:rPr>
          <w:rFonts w:ascii="宋体" w:eastAsia="宋体" w:hAnsi="宋体" w:cs="Times New Roman"/>
        </w:rPr>
      </w:pPr>
    </w:p>
    <w:p w14:paraId="4F06B6DE" w14:textId="4FA2525E" w:rsidR="00CD7F59" w:rsidRDefault="00CD7F59" w:rsidP="00C24A63">
      <w:pPr>
        <w:rPr>
          <w:rFonts w:ascii="宋体" w:eastAsia="宋体" w:hAnsi="宋体" w:cs="Times New Roman"/>
        </w:rPr>
      </w:pPr>
    </w:p>
    <w:p w14:paraId="213EB352" w14:textId="61C44FC2" w:rsidR="00CD7F59" w:rsidRDefault="005D5556" w:rsidP="005D5556">
      <w:pPr>
        <w:tabs>
          <w:tab w:val="left" w:pos="6860"/>
        </w:tabs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数字引脚</w:t>
      </w:r>
    </w:p>
    <w:p w14:paraId="1DAC8D40" w14:textId="31F68150" w:rsidR="00CD7F59" w:rsidRDefault="005D5556" w:rsidP="00C24A6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B9EEC" wp14:editId="4334AE9A">
                <wp:simplePos x="0" y="0"/>
                <wp:positionH relativeFrom="column">
                  <wp:posOffset>3864634</wp:posOffset>
                </wp:positionH>
                <wp:positionV relativeFrom="paragraph">
                  <wp:posOffset>35081</wp:posOffset>
                </wp:positionV>
                <wp:extent cx="517585" cy="608162"/>
                <wp:effectExtent l="0" t="0" r="34925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6081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DD902" id="直接连接符 6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2.75pt" to="345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" strokecolor="red" strokeweight=".5pt">
                <v:stroke joinstyle="miter"/>
              </v:line>
            </w:pict>
          </mc:Fallback>
        </mc:AlternateConten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5BEA59EF" w:rsidR="00C24A63" w:rsidRDefault="005D5556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90CA0" wp14:editId="0945FA92">
                <wp:simplePos x="0" y="0"/>
                <wp:positionH relativeFrom="column">
                  <wp:posOffset>3864634</wp:posOffset>
                </wp:positionH>
                <wp:positionV relativeFrom="paragraph">
                  <wp:posOffset>2127274</wp:posOffset>
                </wp:positionV>
                <wp:extent cx="250166" cy="302212"/>
                <wp:effectExtent l="0" t="0" r="36195" b="222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3022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8733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167.5pt" to="324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E898B" wp14:editId="356AFF95">
                <wp:simplePos x="0" y="0"/>
                <wp:positionH relativeFrom="column">
                  <wp:posOffset>3247845</wp:posOffset>
                </wp:positionH>
                <wp:positionV relativeFrom="paragraph">
                  <wp:posOffset>1929154</wp:posOffset>
                </wp:positionV>
                <wp:extent cx="694427" cy="198408"/>
                <wp:effectExtent l="0" t="0" r="10795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27" cy="1984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FA68E" id="椭圆 7" o:spid="_x0000_s1026" style="position:absolute;left:0;text-align:left;margin-left:255.75pt;margin-top:151.9pt;width:54.7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31BA" wp14:editId="757046DF">
                <wp:simplePos x="0" y="0"/>
                <wp:positionH relativeFrom="column">
                  <wp:posOffset>2488721</wp:posOffset>
                </wp:positionH>
                <wp:positionV relativeFrom="paragraph">
                  <wp:posOffset>212497</wp:posOffset>
                </wp:positionV>
                <wp:extent cx="1595887" cy="267419"/>
                <wp:effectExtent l="0" t="0" r="23495" b="1841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267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E19FD" id="椭圆 5" o:spid="_x0000_s1026" style="position:absolute;left:0;text-align:left;margin-left:195.95pt;margin-top:16.75pt;width:125.6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6E2EB5">
        <w:rPr>
          <w:rFonts w:ascii="宋体" w:eastAsia="宋体" w:hAnsi="宋体" w:cs="Times New Roman"/>
          <w:noProof/>
        </w:rPr>
        <w:drawing>
          <wp:inline distT="0" distB="0" distL="0" distR="0" wp14:anchorId="3C331F74" wp14:editId="05DAD7D5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41169" w14:textId="12D2091B" w:rsidR="00CD7F59" w:rsidRDefault="005D5556" w:rsidP="005D5556">
      <w:pPr>
        <w:tabs>
          <w:tab w:val="left" w:pos="6378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模拟引脚</w:t>
      </w:r>
    </w:p>
    <w:p w14:paraId="5450B3F2" w14:textId="77777777" w:rsidR="00CD7F59" w:rsidRDefault="00CD7F59" w:rsidP="00CD7F59">
      <w:pPr>
        <w:rPr>
          <w:rFonts w:ascii="宋体" w:eastAsia="宋体" w:hAnsi="宋体"/>
        </w:rPr>
      </w:pPr>
    </w:p>
    <w:p w14:paraId="1DACF0F0" w14:textId="77777777" w:rsidR="00CD7F59" w:rsidRDefault="00CD7F59" w:rsidP="00CD7F59">
      <w:pPr>
        <w:rPr>
          <w:rFonts w:ascii="宋体" w:eastAsia="宋体" w:hAnsi="宋体"/>
        </w:rPr>
      </w:pPr>
    </w:p>
    <w:p w14:paraId="43134EDF" w14:textId="77777777" w:rsidR="00CD7F59" w:rsidRDefault="00CD7F59" w:rsidP="00CD7F59">
      <w:pPr>
        <w:rPr>
          <w:rFonts w:ascii="宋体" w:eastAsia="宋体" w:hAnsi="宋体"/>
        </w:rPr>
      </w:pPr>
    </w:p>
    <w:p w14:paraId="2E94F853" w14:textId="0EA3F5A4" w:rsidR="00CD7F59" w:rsidRDefault="00CD7F59" w:rsidP="00CD7F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数字引脚：</w:t>
      </w:r>
      <w:r>
        <w:rPr>
          <w:rFonts w:ascii="宋体" w:eastAsia="宋体" w:hAnsi="宋体"/>
        </w:rPr>
        <w:t>数字I/O Arduino UNO板有14个数字I/O引脚</w:t>
      </w:r>
      <w:r>
        <w:rPr>
          <w:rFonts w:ascii="宋体" w:eastAsia="宋体" w:hAnsi="宋体" w:hint="eastAsia"/>
        </w:rPr>
        <w:t>，</w:t>
      </w:r>
      <w:r w:rsidRPr="001C2E4F">
        <w:rPr>
          <w:rFonts w:ascii="宋体" w:eastAsia="宋体" w:hAnsi="宋体" w:hint="eastAsia"/>
          <w:color w:val="000000" w:themeColor="text1"/>
        </w:rPr>
        <w:t>0到1</w:t>
      </w:r>
      <w:r w:rsidRPr="001C2E4F">
        <w:rPr>
          <w:rFonts w:ascii="宋体" w:eastAsia="宋体" w:hAnsi="宋体"/>
          <w:color w:val="000000" w:themeColor="text1"/>
        </w:rPr>
        <w:t>3</w:t>
      </w:r>
      <w:r w:rsidRPr="001C2E4F">
        <w:rPr>
          <w:rFonts w:ascii="宋体" w:eastAsia="宋体" w:hAnsi="宋体" w:hint="eastAsia"/>
          <w:color w:val="000000" w:themeColor="text1"/>
        </w:rPr>
        <w:t>。</w:t>
      </w:r>
      <w:r>
        <w:rPr>
          <w:rFonts w:ascii="宋体" w:eastAsia="宋体" w:hAnsi="宋体"/>
        </w:rPr>
        <w:t>(其中6个提供PWM(脉宽调制)输出)，这些引脚可配置为数字输入引脚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用于读取逻辑值(0或1)或作为数字输出引脚来驱动不同的模块</w:t>
      </w:r>
      <w:r>
        <w:rPr>
          <w:rFonts w:ascii="宋体" w:eastAsia="宋体" w:hAnsi="宋体" w:hint="eastAsia"/>
        </w:rPr>
        <w:t>。</w:t>
      </w:r>
    </w:p>
    <w:p w14:paraId="5F51EF13" w14:textId="654D93C0" w:rsidR="00CD7F59" w:rsidRDefault="00CD7F59" w:rsidP="00CD7F59">
      <w:pPr>
        <w:rPr>
          <w:rFonts w:ascii="宋体" w:eastAsia="宋体" w:hAnsi="宋体"/>
        </w:rPr>
      </w:pPr>
    </w:p>
    <w:p w14:paraId="6C2A2382" w14:textId="46DB7E17" w:rsidR="00CD7F59" w:rsidRDefault="00CD7F59" w:rsidP="00CD7F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模拟引脚：</w:t>
      </w:r>
      <w:r>
        <w:rPr>
          <w:rFonts w:ascii="宋体" w:eastAsia="宋体" w:hAnsi="宋体"/>
        </w:rPr>
        <w:t>Arduino UNO板有六个模拟输入引脚，</w:t>
      </w:r>
      <w:r w:rsidRPr="001C2E4F">
        <w:rPr>
          <w:rFonts w:ascii="宋体" w:eastAsia="宋体" w:hAnsi="宋体"/>
          <w:color w:val="000000" w:themeColor="text1"/>
        </w:rPr>
        <w:t>A0到A5</w:t>
      </w:r>
      <w:r>
        <w:rPr>
          <w:rFonts w:ascii="宋体" w:eastAsia="宋体" w:hAnsi="宋体"/>
        </w:rPr>
        <w:t>。这些引脚可以从模拟传感器(如湿度传感器或温度传感器)读取信号，并将其转换为可由微处理器读取的数字值。</w:t>
      </w:r>
    </w:p>
    <w:p w14:paraId="6D8109BA" w14:textId="0A5F0874" w:rsidR="00CD7F59" w:rsidRDefault="00CD7F59" w:rsidP="00CD7F59">
      <w:pPr>
        <w:rPr>
          <w:rFonts w:ascii="宋体" w:eastAsia="宋体" w:hAnsi="宋体"/>
        </w:rPr>
      </w:pPr>
    </w:p>
    <w:p w14:paraId="7AD4028F" w14:textId="32731F89" w:rsidR="00CD7F59" w:rsidRDefault="00CD7F59" w:rsidP="00CD7F59">
      <w:pPr>
        <w:rPr>
          <w:rFonts w:ascii="宋体" w:eastAsia="宋体" w:hAnsi="宋体"/>
        </w:rPr>
      </w:pPr>
    </w:p>
    <w:p w14:paraId="058DA0B7" w14:textId="77777777" w:rsidR="00CD7F59" w:rsidRDefault="00CD7F59" w:rsidP="00CD7F59">
      <w:pPr>
        <w:rPr>
          <w:rFonts w:ascii="宋体" w:eastAsia="宋体" w:hAnsi="宋体" w:cs="Times New Roman"/>
        </w:rPr>
      </w:pP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lastRenderedPageBreak/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5AF1D3E6" w14:textId="4A5CC5AD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FDF9A93" w:rsidR="00B76FC7" w:rsidRDefault="00CD7F59" w:rsidP="00B76F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39BB44" wp14:editId="513A803C">
            <wp:extent cx="5274310" cy="3655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1EE14D8F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Style w:val="datatypes"/>
          <w:rFonts w:ascii="Times New Roman" w:eastAsia="Consolas" w:hAnsi="Times New Roman" w:cs="Consolas"/>
          <w:b/>
          <w:bCs/>
          <w:color w:val="2E8B57"/>
          <w:szCs w:val="14"/>
          <w:shd w:val="clear" w:color="auto" w:fill="FFFFFF"/>
        </w:rPr>
        <w:t>int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ledPin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= 3;      </w:t>
      </w:r>
    </w:p>
    <w:p w14:paraId="44693660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Style w:val="datatypes"/>
          <w:rFonts w:ascii="Times New Roman" w:eastAsia="Consolas" w:hAnsi="Times New Roman" w:cs="Consolas"/>
          <w:b/>
          <w:bCs/>
          <w:color w:val="2E8B57"/>
          <w:szCs w:val="14"/>
          <w:shd w:val="clear" w:color="auto" w:fill="F8F8F8"/>
        </w:rPr>
        <w:t>int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potPin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= A0;      </w:t>
      </w:r>
    </w:p>
    <w:p w14:paraId="1357C909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Style w:val="keyword"/>
          <w:rFonts w:ascii="Times New Roman" w:eastAsia="Consolas" w:hAnsi="Times New Roman" w:cs="Consolas"/>
          <w:b/>
          <w:bCs/>
          <w:color w:val="006699"/>
          <w:szCs w:val="14"/>
          <w:shd w:val="clear" w:color="auto" w:fill="FFFFFF"/>
        </w:rPr>
        <w:t>void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</w:t>
      </w:r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setup(</w:t>
      </w:r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) {      </w:t>
      </w:r>
    </w:p>
    <w:p w14:paraId="29C80EAD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// setup pin modes    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</w:p>
    <w:p w14:paraId="7AE7C35C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  <w:proofErr w:type="spellStart"/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pinMode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ledPin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, OUTPUT);                        </w:t>
      </w:r>
    </w:p>
    <w:p w14:paraId="283E8953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  <w:proofErr w:type="spellStart"/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pinMode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potPin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, INPUT);      </w:t>
      </w:r>
    </w:p>
    <w:p w14:paraId="0226F405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}      </w:t>
      </w:r>
    </w:p>
    <w:p w14:paraId="2B6C2681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Style w:val="keyword"/>
          <w:rFonts w:ascii="Times New Roman" w:eastAsia="Consolas" w:hAnsi="Times New Roman" w:cs="Consolas"/>
          <w:b/>
          <w:bCs/>
          <w:color w:val="006699"/>
          <w:szCs w:val="14"/>
          <w:shd w:val="clear" w:color="auto" w:fill="F8F8F8"/>
        </w:rPr>
        <w:t>void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</w:t>
      </w:r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loop(</w:t>
      </w:r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) {      </w:t>
      </w:r>
    </w:p>
    <w:p w14:paraId="6F0DEFAA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// read the value of the pot and store it as </w:t>
      </w:r>
      <w:proofErr w:type="spellStart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potValue</w:t>
      </w:r>
      <w:proofErr w:type="spellEnd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    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</w:p>
    <w:p w14:paraId="04B04492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  <w:r>
        <w:rPr>
          <w:rStyle w:val="datatypes"/>
          <w:rFonts w:ascii="Times New Roman" w:eastAsia="Consolas" w:hAnsi="Times New Roman" w:cs="Consolas"/>
          <w:b/>
          <w:bCs/>
          <w:color w:val="2E8B57"/>
          <w:szCs w:val="14"/>
          <w:shd w:val="clear" w:color="auto" w:fill="F8F8F8"/>
        </w:rPr>
        <w:t>int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potValue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=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analogRead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(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potPin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);       </w:t>
      </w:r>
    </w:p>
    <w:p w14:paraId="79435998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// turn led on and wait for the time equal to </w:t>
      </w:r>
      <w:proofErr w:type="spellStart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potValue</w:t>
      </w:r>
      <w:proofErr w:type="spellEnd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FFFFF"/>
        </w:rPr>
        <w:t>    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</w:p>
    <w:p w14:paraId="27D12424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  <w:proofErr w:type="spellStart"/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ledPin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, HIGH);      </w:t>
      </w:r>
    </w:p>
    <w:p w14:paraId="1D643FBD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delay(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potValue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);       </w:t>
      </w:r>
    </w:p>
    <w:p w14:paraId="29EDF427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lastRenderedPageBreak/>
        <w:t>  </w:t>
      </w:r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// re-read the value of the pot and store it as </w:t>
      </w:r>
      <w:proofErr w:type="spellStart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potValue</w:t>
      </w:r>
      <w:proofErr w:type="spellEnd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    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</w:p>
    <w:p w14:paraId="28BC4261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potValue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= 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analogRead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(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potPin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);      </w:t>
      </w:r>
    </w:p>
    <w:p w14:paraId="594B3E48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// turn led off and wait for the time equal to </w:t>
      </w:r>
      <w:proofErr w:type="spellStart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potValue</w:t>
      </w:r>
      <w:proofErr w:type="spellEnd"/>
      <w:r>
        <w:rPr>
          <w:rStyle w:val="comment"/>
          <w:rFonts w:ascii="Times New Roman" w:eastAsia="Consolas" w:hAnsi="Times New Roman" w:cs="Consolas"/>
          <w:color w:val="008200"/>
          <w:szCs w:val="14"/>
          <w:shd w:val="clear" w:color="auto" w:fill="F8F8F8"/>
        </w:rPr>
        <w:t>    </w:t>
      </w: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</w:t>
      </w:r>
    </w:p>
    <w:p w14:paraId="36A12F17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  </w:t>
      </w:r>
      <w:proofErr w:type="spellStart"/>
      <w:proofErr w:type="gramStart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ledPin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, LOW);      </w:t>
      </w:r>
    </w:p>
    <w:p w14:paraId="60986483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  delay(</w:t>
      </w:r>
      <w:proofErr w:type="spellStart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potValue</w:t>
      </w:r>
      <w:proofErr w:type="spellEnd"/>
      <w:r>
        <w:rPr>
          <w:rFonts w:ascii="Times New Roman" w:eastAsia="Consolas" w:hAnsi="Times New Roman" w:cs="Consolas"/>
          <w:color w:val="000000"/>
          <w:szCs w:val="14"/>
          <w:shd w:val="clear" w:color="auto" w:fill="F8F8F8"/>
        </w:rPr>
        <w:t>);      </w:t>
      </w:r>
    </w:p>
    <w:p w14:paraId="5154E9A7" w14:textId="77777777" w:rsidR="00CD7F59" w:rsidRDefault="00CD7F59" w:rsidP="00CD7F59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eastAsia="Consolas" w:hAnsi="Times New Roman" w:cs="Consolas"/>
          <w:color w:val="000000"/>
          <w:szCs w:val="14"/>
          <w:shd w:val="clear" w:color="auto" w:fill="FFFFFF"/>
        </w:rPr>
        <w:t>}        </w:t>
      </w:r>
    </w:p>
    <w:p w14:paraId="4194935E" w14:textId="77777777" w:rsidR="00CD7F59" w:rsidRDefault="00CD7F59" w:rsidP="00CD7F59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8D80"/>
    <w:multiLevelType w:val="multilevel"/>
    <w:tmpl w:val="129F8D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1C2E4F"/>
    <w:rsid w:val="002E633E"/>
    <w:rsid w:val="00363DEA"/>
    <w:rsid w:val="005915E2"/>
    <w:rsid w:val="005D5556"/>
    <w:rsid w:val="006D351D"/>
    <w:rsid w:val="006E2EB5"/>
    <w:rsid w:val="00797482"/>
    <w:rsid w:val="008258FB"/>
    <w:rsid w:val="008A4496"/>
    <w:rsid w:val="009B6B6D"/>
    <w:rsid w:val="00B76FC7"/>
    <w:rsid w:val="00C24A63"/>
    <w:rsid w:val="00CD7F59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ypes">
    <w:name w:val="datatypes"/>
    <w:basedOn w:val="a0"/>
    <w:rsid w:val="00CD7F59"/>
  </w:style>
  <w:style w:type="character" w:customStyle="1" w:styleId="keyword">
    <w:name w:val="keyword"/>
    <w:basedOn w:val="a0"/>
    <w:rsid w:val="00CD7F59"/>
  </w:style>
  <w:style w:type="character" w:customStyle="1" w:styleId="comment">
    <w:name w:val="comment"/>
    <w:basedOn w:val="a0"/>
    <w:rsid w:val="00CD7F59"/>
  </w:style>
  <w:style w:type="character" w:styleId="a3">
    <w:name w:val="annotation reference"/>
    <w:basedOn w:val="a0"/>
    <w:uiPriority w:val="99"/>
    <w:semiHidden/>
    <w:unhideWhenUsed/>
    <w:rsid w:val="008258F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58F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58F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58F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5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0D03-D0B0-423E-BC1A-0A1A1138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3161270682@qq.com</cp:lastModifiedBy>
  <cp:revision>3</cp:revision>
  <dcterms:created xsi:type="dcterms:W3CDTF">2021-09-30T00:07:00Z</dcterms:created>
  <dcterms:modified xsi:type="dcterms:W3CDTF">2021-09-30T00:10:00Z</dcterms:modified>
</cp:coreProperties>
</file>