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77777777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3B749310" w14:textId="1FAD49F6" w:rsidR="00B80F50" w:rsidRDefault="00B80F50" w:rsidP="00C24A63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279"/>
        <w:gridCol w:w="8017"/>
      </w:tblGrid>
      <w:tr w:rsidR="00B80F50" w14:paraId="5536BDCA" w14:textId="77777777" w:rsidTr="00054FA7">
        <w:tc>
          <w:tcPr>
            <w:tcW w:w="279" w:type="dxa"/>
            <w:shd w:val="clear" w:color="auto" w:fill="FBFBFB"/>
          </w:tcPr>
          <w:p w14:paraId="6498FA44" w14:textId="521BE48E" w:rsidR="00B80F50" w:rsidRPr="00B80F50" w:rsidRDefault="00B80F50" w:rsidP="0020599D">
            <w:pPr>
              <w:spacing w:line="24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8017" w:type="dxa"/>
            <w:shd w:val="clear" w:color="auto" w:fill="FBFBFB"/>
          </w:tcPr>
          <w:p w14:paraId="592F2C3F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LEDblue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5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01C14708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LEDred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4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6ECE9EB9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LEDyellow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07AC0E7B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LEDgreen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2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6EB4450B" w14:textId="77777777" w:rsidR="00054FA7" w:rsidRPr="00054FA7" w:rsidRDefault="00054FA7" w:rsidP="00054FA7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14C9B853" w14:textId="77777777" w:rsidR="00054FA7" w:rsidRPr="00054FA7" w:rsidRDefault="00054FA7" w:rsidP="00054FA7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19B10F69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setup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38A8FF05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464C2E6B" w14:textId="10637C65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pinMode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LEDblue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OUTPUT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739DA346" w14:textId="67BB480D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pinMode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LEDred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OUTPUT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18D9D8F" w14:textId="21D33ACD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pinMode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LEDyellow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OUTPUT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0E2246F" w14:textId="7D6F6B22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pinMode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LEDgreen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OUTPUT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E9C739D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030C49B5" w14:textId="77777777" w:rsidR="00054FA7" w:rsidRPr="00054FA7" w:rsidRDefault="00054FA7" w:rsidP="00054FA7">
            <w:pPr>
              <w:widowControl/>
              <w:shd w:val="clear" w:color="auto" w:fill="FFFFFF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097463C6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lastRenderedPageBreak/>
              <w:t>void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loop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51244D31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78B22C5A" w14:textId="35DB292D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for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x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x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&lt;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4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x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++){</w:t>
            </w:r>
          </w:p>
          <w:p w14:paraId="665C6843" w14:textId="368F86DB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LEDblue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218BE04" w14:textId="33902954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1000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A3E539B" w14:textId="20A22E1B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LEDblue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141A24F9" w14:textId="79ED72F3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LEDred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A092FC0" w14:textId="12C5565D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1000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5D79B865" w14:textId="79E8D178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LEDred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21A3E28B" w14:textId="14C871E8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LEDyellow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2736BEE5" w14:textId="6F6460E8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1000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7A462D35" w14:textId="5A9A2B2E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LEDyellow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7141382C" w14:textId="5D0C1EB0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LEDgreen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E14DBCE" w14:textId="3043E9C9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1000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141565D" w14:textId="34F1154F" w:rsidR="00054FA7" w:rsidRPr="00054FA7" w:rsidRDefault="00054FA7" w:rsidP="00054FA7">
            <w:pPr>
              <w:pStyle w:val="a8"/>
              <w:widowControl/>
              <w:numPr>
                <w:ilvl w:val="1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LEDgreen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29AF03F" w14:textId="3539362D" w:rsidR="00054FA7" w:rsidRPr="00054FA7" w:rsidRDefault="00054FA7" w:rsidP="00054FA7">
            <w:pPr>
              <w:widowControl/>
              <w:shd w:val="clear" w:color="auto" w:fill="FFFFFF"/>
              <w:ind w:firstLine="396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7CFF7F25" w14:textId="6EE031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70BD9B9C" w14:textId="4F34E092" w:rsidR="00054FA7" w:rsidRPr="00054FA7" w:rsidRDefault="00054FA7" w:rsidP="00054FA7">
            <w:pPr>
              <w:widowControl/>
              <w:shd w:val="clear" w:color="auto" w:fill="FFFFFF"/>
              <w:ind w:firstLine="396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3507A28A" w14:textId="77777777" w:rsidR="00054FA7" w:rsidRPr="00054FA7" w:rsidRDefault="00054FA7" w:rsidP="00054FA7">
            <w:pPr>
              <w:pStyle w:val="a8"/>
              <w:widowControl/>
              <w:numPr>
                <w:ilvl w:val="0"/>
                <w:numId w:val="5"/>
              </w:numPr>
              <w:shd w:val="clear" w:color="auto" w:fill="FFFFFF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5BC5FAE3" w14:textId="77777777" w:rsidR="00B80F50" w:rsidRPr="00054FA7" w:rsidRDefault="00B80F50" w:rsidP="00054FA7">
            <w:pPr>
              <w:spacing w:line="240" w:lineRule="exac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6729CD0B" w14:textId="5212C6F4" w:rsidR="00DA3D35" w:rsidRDefault="00DA3D35" w:rsidP="00C24A63">
      <w:pPr>
        <w:rPr>
          <w:rFonts w:ascii="Times New Roman" w:hAnsi="Times New Roman" w:cs="Times New Roman"/>
        </w:rPr>
      </w:pPr>
    </w:p>
    <w:p w14:paraId="2E6508DE" w14:textId="7511F733" w:rsidR="00CC4120" w:rsidRDefault="00CC4120" w:rsidP="00C24A63">
      <w:pPr>
        <w:rPr>
          <w:rFonts w:ascii="Times New Roman" w:hAnsi="Times New Roman" w:cs="Times New Roman"/>
        </w:rPr>
      </w:pPr>
    </w:p>
    <w:p w14:paraId="1996907A" w14:textId="7EDA6E41" w:rsidR="003D0375" w:rsidRDefault="003D0375">
      <w:pPr>
        <w:widowControl/>
        <w:jc w:val="left"/>
        <w:rPr>
          <w:rFonts w:ascii="Times New Roman" w:hAnsi="Times New Roman" w:cs="Times New Roman"/>
        </w:rPr>
      </w:pPr>
    </w:p>
    <w:p w14:paraId="31A4FA58" w14:textId="6D108DB6" w:rsidR="003D0375" w:rsidRDefault="003D0375" w:rsidP="00C24A63">
      <w:pPr>
        <w:rPr>
          <w:rFonts w:ascii="Times New Roman" w:hAnsi="Times New Roman" w:cs="Times New Roman"/>
        </w:rPr>
      </w:pPr>
    </w:p>
    <w:p w14:paraId="2F197641" w14:textId="77777777" w:rsidR="003D0375" w:rsidRDefault="003D037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BC3A2C" w14:textId="77777777" w:rsidR="00CC4120" w:rsidRDefault="00CC4120" w:rsidP="00C24A63">
      <w:pPr>
        <w:rPr>
          <w:rFonts w:ascii="Times New Roman" w:hAnsi="Times New Roman" w:cs="Times New Roman"/>
        </w:rPr>
      </w:pPr>
    </w:p>
    <w:p w14:paraId="55FB37DC" w14:textId="77777777" w:rsidR="00CC4120" w:rsidRDefault="00CC4120" w:rsidP="00CC4120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One LED and a POT are connected to Arduino, define a function named getVoltage to calculate the real time voltage of the POT, if the value is larger than 2.5V, then turn on the LED.</w:t>
      </w:r>
    </w:p>
    <w:p w14:paraId="0ED2A2A5" w14:textId="219AD66E" w:rsidR="00CC4120" w:rsidRDefault="00CC4120" w:rsidP="00CC4120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r>
        <w:rPr>
          <w:rFonts w:ascii="Times New Roman" w:hAnsi="Times New Roman" w:cs="Times New Roman" w:hint="eastAsia"/>
        </w:rPr>
        <w:t>getVoltage</w:t>
      </w:r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20CD56B4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8296"/>
      </w:tblGrid>
      <w:tr w:rsidR="001A451D" w14:paraId="588364F4" w14:textId="77777777" w:rsidTr="001A451D">
        <w:tc>
          <w:tcPr>
            <w:tcW w:w="8296" w:type="dxa"/>
            <w:shd w:val="clear" w:color="auto" w:fill="FBFBFB"/>
          </w:tcPr>
          <w:p w14:paraId="2CCC2D88" w14:textId="073AE1BE" w:rsidR="001A451D" w:rsidRPr="00054FA7" w:rsidRDefault="001A451D" w:rsidP="00054FA7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8000"/>
                <w:kern w:val="0"/>
                <w:szCs w:val="21"/>
              </w:rPr>
            </w:pPr>
            <w:r w:rsidRPr="00054FA7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ledPin 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54FA7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54FA7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5CCFDBF8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float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val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;</w:t>
            </w:r>
          </w:p>
          <w:p w14:paraId="2D36A07F" w14:textId="77777777" w:rsidR="001A451D" w:rsidRPr="000A238E" w:rsidRDefault="001A451D" w:rsidP="001A451D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23B7F517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setup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63423BBC" w14:textId="0DF26D35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7EFA86F7" w14:textId="4320828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Serial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begin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9600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C18B29B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0A88CE56" w14:textId="77777777" w:rsidR="001A451D" w:rsidRPr="000A238E" w:rsidRDefault="001A451D" w:rsidP="001A451D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3D606D9E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void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loop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()</w:t>
            </w:r>
          </w:p>
          <w:p w14:paraId="375A1EF7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1762B809" w14:textId="5C1D1279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int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sensorValue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analogRead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13ADDA1" w14:textId="21FEB9A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8000FF"/>
                <w:kern w:val="0"/>
                <w:szCs w:val="21"/>
              </w:rPr>
              <w:t>float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="00054FA7"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</w:rPr>
              <w:t>val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=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sensorValue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*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5.0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/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1023.0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 </w:t>
            </w:r>
          </w:p>
          <w:p w14:paraId="0A553159" w14:textId="79C52B7E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Serial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.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println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0152DE3B" w14:textId="006D03DB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delay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100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63242811" w14:textId="67074AB5" w:rsidR="001A451D" w:rsidRPr="000A238E" w:rsidRDefault="001A451D" w:rsidP="001A451D">
            <w:pPr>
              <w:widowControl/>
              <w:spacing w:line="240" w:lineRule="exact"/>
              <w:ind w:firstLine="204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  <w:p w14:paraId="7D21FB93" w14:textId="45582D55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if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="00054FA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val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&gt;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2.5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){</w:t>
            </w:r>
          </w:p>
          <w:p w14:paraId="1BBD352F" w14:textId="2C1AF77C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HIGH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44AE0C70" w14:textId="6EF32D7B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Cs w:val="21"/>
              </w:rPr>
              <w:t>else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{</w:t>
            </w:r>
          </w:p>
          <w:p w14:paraId="641FFFA6" w14:textId="20C7016F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digitalWrite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(</w:t>
            </w:r>
            <w:r w:rsidRPr="000A238E">
              <w:rPr>
                <w:rFonts w:ascii="Times New Roman" w:eastAsia="宋体" w:hAnsi="Times New Roman" w:cs="Times New Roman"/>
                <w:color w:val="FF8000"/>
                <w:kern w:val="0"/>
                <w:szCs w:val="21"/>
              </w:rPr>
              <w:t>3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,</w:t>
            </w:r>
            <w:r w:rsidRPr="000A238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LOW</w:t>
            </w: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);</w:t>
            </w:r>
          </w:p>
          <w:p w14:paraId="3A9F70C7" w14:textId="419F96EA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11B6443C" w14:textId="77777777" w:rsidR="001A451D" w:rsidRPr="000A238E" w:rsidRDefault="001A451D" w:rsidP="001A451D">
            <w:pPr>
              <w:pStyle w:val="a8"/>
              <w:widowControl/>
              <w:numPr>
                <w:ilvl w:val="0"/>
                <w:numId w:val="4"/>
              </w:numPr>
              <w:spacing w:line="240" w:lineRule="exact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A238E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</w:rPr>
              <w:t>}</w:t>
            </w:r>
          </w:p>
          <w:p w14:paraId="1FF6C229" w14:textId="0ABC0BA9" w:rsidR="001A451D" w:rsidRDefault="001A451D" w:rsidP="001A451D">
            <w:pPr>
              <w:spacing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03A9FC48" w14:textId="77777777" w:rsidR="001A451D" w:rsidRDefault="001A451D" w:rsidP="001A451D">
      <w:pPr>
        <w:rPr>
          <w:rFonts w:ascii="Times New Roman" w:hAnsi="Times New Roman" w:cs="Times New Roman"/>
        </w:rPr>
      </w:pPr>
    </w:p>
    <w:sectPr w:rsidR="001A4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340C3" w14:textId="77777777" w:rsidR="002B70B4" w:rsidRDefault="002B70B4" w:rsidP="00C570B9">
      <w:r>
        <w:separator/>
      </w:r>
    </w:p>
  </w:endnote>
  <w:endnote w:type="continuationSeparator" w:id="0">
    <w:p w14:paraId="4F01F222" w14:textId="77777777" w:rsidR="002B70B4" w:rsidRDefault="002B70B4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9B970" w14:textId="77777777" w:rsidR="002B70B4" w:rsidRDefault="002B70B4" w:rsidP="00C570B9">
      <w:r>
        <w:separator/>
      </w:r>
    </w:p>
  </w:footnote>
  <w:footnote w:type="continuationSeparator" w:id="0">
    <w:p w14:paraId="12F598B7" w14:textId="77777777" w:rsidR="002B70B4" w:rsidRDefault="002B70B4" w:rsidP="00C57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F6753"/>
    <w:multiLevelType w:val="hybridMultilevel"/>
    <w:tmpl w:val="60CCE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A173CC"/>
    <w:multiLevelType w:val="hybridMultilevel"/>
    <w:tmpl w:val="3A9CD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220744"/>
    <w:multiLevelType w:val="hybridMultilevel"/>
    <w:tmpl w:val="EB940F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996F8A"/>
    <w:multiLevelType w:val="hybridMultilevel"/>
    <w:tmpl w:val="7D8A88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1D73CB"/>
    <w:multiLevelType w:val="hybridMultilevel"/>
    <w:tmpl w:val="177C7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054FA7"/>
    <w:rsid w:val="000A238E"/>
    <w:rsid w:val="00126097"/>
    <w:rsid w:val="00146FFE"/>
    <w:rsid w:val="001A1F82"/>
    <w:rsid w:val="001A451D"/>
    <w:rsid w:val="001B0513"/>
    <w:rsid w:val="001E3761"/>
    <w:rsid w:val="0020599D"/>
    <w:rsid w:val="002B70B4"/>
    <w:rsid w:val="002E633E"/>
    <w:rsid w:val="00363DEA"/>
    <w:rsid w:val="003A0FF1"/>
    <w:rsid w:val="003D0375"/>
    <w:rsid w:val="00540A12"/>
    <w:rsid w:val="005915E2"/>
    <w:rsid w:val="006A4783"/>
    <w:rsid w:val="006D1E66"/>
    <w:rsid w:val="006D351D"/>
    <w:rsid w:val="007006BF"/>
    <w:rsid w:val="008D30E0"/>
    <w:rsid w:val="008E545A"/>
    <w:rsid w:val="008E6414"/>
    <w:rsid w:val="00B76FC7"/>
    <w:rsid w:val="00B80F50"/>
    <w:rsid w:val="00BA5F90"/>
    <w:rsid w:val="00C24A63"/>
    <w:rsid w:val="00C570B9"/>
    <w:rsid w:val="00C87B24"/>
    <w:rsid w:val="00CC4120"/>
    <w:rsid w:val="00D5373D"/>
    <w:rsid w:val="00D63FB6"/>
    <w:rsid w:val="00DA3D35"/>
    <w:rsid w:val="00E5082D"/>
    <w:rsid w:val="00E710CD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B80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a0"/>
    <w:rsid w:val="00B80F5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B80F5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80F5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80F5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80F5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B80F5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B80F50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8">
    <w:name w:val="List Paragraph"/>
    <w:basedOn w:val="a"/>
    <w:uiPriority w:val="34"/>
    <w:qFormat/>
    <w:rsid w:val="00B80F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振宇</cp:lastModifiedBy>
  <cp:revision>17</cp:revision>
  <dcterms:created xsi:type="dcterms:W3CDTF">2021-09-15T12:18:00Z</dcterms:created>
  <dcterms:modified xsi:type="dcterms:W3CDTF">2021-10-24T14:32:00Z</dcterms:modified>
</cp:coreProperties>
</file>