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81290" w14:textId="77777777" w:rsidR="004C0953" w:rsidRDefault="006D3E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 if </w:t>
      </w:r>
      <w:r>
        <w:rPr>
          <w:rFonts w:ascii="Times New Roman" w:hAnsi="Times New Roman" w:cs="Times New Roman" w:hint="eastAsia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4F8D1B5E" w14:textId="77777777" w:rsidR="004C0953" w:rsidRDefault="004C0953">
      <w:pPr>
        <w:jc w:val="center"/>
      </w:pPr>
    </w:p>
    <w:p w14:paraId="735FC521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>: Oct 15</w:t>
      </w:r>
      <w:r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</w:t>
      </w:r>
    </w:p>
    <w:p w14:paraId="3C1A76FA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5E53358D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393A4F2B" w14:textId="77777777" w:rsidR="004C0953" w:rsidRDefault="006D3EB2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E</w:t>
      </w:r>
      <w:r>
        <w:rPr>
          <w:rFonts w:ascii="Times New Roman" w:hAnsi="Times New Roman" w:cs="Times New Roman"/>
          <w:b/>
          <w:bCs/>
          <w:color w:val="FF0000"/>
        </w:rPr>
        <w:t xml:space="preserve">xample: </w:t>
      </w:r>
      <w:r>
        <w:rPr>
          <w:rFonts w:ascii="Times New Roman" w:hAnsi="Times New Roman" w:cs="Times New Roman" w:hint="eastAsia"/>
          <w:b/>
          <w:bCs/>
          <w:color w:val="FF0000"/>
        </w:rPr>
        <w:t>Ping</w:t>
      </w:r>
      <w:r>
        <w:rPr>
          <w:rFonts w:ascii="Times New Roman" w:hAnsi="Times New Roman" w:cs="Times New Roman"/>
          <w:b/>
          <w:bCs/>
          <w:color w:val="FF0000"/>
        </w:rPr>
        <w:t xml:space="preserve"> Yi_23_Assignment1.doc</w:t>
      </w:r>
    </w:p>
    <w:p w14:paraId="0CFC0282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Email</w:t>
      </w:r>
      <w:r>
        <w:rPr>
          <w:rFonts w:ascii="Times New Roman" w:hAnsi="Times New Roman" w:cs="Times New Roman"/>
          <w:b/>
          <w:bCs/>
        </w:rPr>
        <w:t xml:space="preserve"> the document to “pingy@wxit.edu.cn”</w:t>
      </w:r>
      <w:r>
        <w:rPr>
          <w:rFonts w:ascii="Times New Roman" w:hAnsi="Times New Roman" w:cs="Times New Roman"/>
          <w:b/>
          <w:bCs/>
          <w:color w:val="FF0000"/>
        </w:rPr>
        <w:t xml:space="preserve"> before Oct 18</w:t>
      </w:r>
      <w:r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3AF8FF8E" w14:textId="77777777" w:rsidR="004C0953" w:rsidRDefault="004C0953">
      <w:pPr>
        <w:rPr>
          <w:rFonts w:ascii="Times New Roman" w:hAnsi="Times New Roman" w:cs="Times New Roman"/>
        </w:rPr>
      </w:pPr>
    </w:p>
    <w:p w14:paraId="7D70CB9D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6B404EDA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D1DF51D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21510D03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938633" wp14:editId="08905C66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FDC3" w14:textId="77777777" w:rsidR="004C0953" w:rsidRDefault="006D3EB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70"/>
      </w:tblGrid>
      <w:tr w:rsidR="006D3EB2" w14:paraId="3AF244F1" w14:textId="77777777" w:rsidTr="006D3EB2">
        <w:tc>
          <w:tcPr>
            <w:tcW w:w="426" w:type="dxa"/>
            <w:shd w:val="clear" w:color="auto" w:fill="FBFBFB"/>
          </w:tcPr>
          <w:p w14:paraId="3478EE96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  <w:p w14:paraId="0C89FC1C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  <w:p w14:paraId="1D0AE0AB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  <w:p w14:paraId="57441C3A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  <w:p w14:paraId="182F3DF3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  <w:p w14:paraId="4A6DAD70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  <w:p w14:paraId="50752DE6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  <w:p w14:paraId="39CE6F4A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  <w:p w14:paraId="1B5311A1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9</w:t>
            </w:r>
          </w:p>
          <w:p w14:paraId="1B9C2645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  <w:p w14:paraId="079DBA3F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  <w:p w14:paraId="110F9DF1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</w:t>
            </w:r>
          </w:p>
          <w:p w14:paraId="7EF4AF8C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13</w:t>
            </w:r>
          </w:p>
          <w:p w14:paraId="4CC84355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14</w:t>
            </w:r>
          </w:p>
          <w:p w14:paraId="3FADF0C0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</w:t>
            </w:r>
          </w:p>
          <w:p w14:paraId="34006868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</w:t>
            </w:r>
          </w:p>
          <w:p w14:paraId="2CDAC598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17</w:t>
            </w:r>
          </w:p>
          <w:p w14:paraId="5CA2D9F7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18</w:t>
            </w:r>
          </w:p>
          <w:p w14:paraId="53340007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19</w:t>
            </w:r>
          </w:p>
          <w:p w14:paraId="69D8CC00" w14:textId="0CF20016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</w:t>
            </w:r>
          </w:p>
        </w:tc>
        <w:tc>
          <w:tcPr>
            <w:tcW w:w="7870" w:type="dxa"/>
            <w:shd w:val="clear" w:color="auto" w:fill="FBFBFB"/>
          </w:tcPr>
          <w:p w14:paraId="15E66E18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lastRenderedPageBreak/>
              <w:t>int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41A560D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164079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5830D2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7F9C9C4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625684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41F3780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CA1080F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8BF0A2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3F4764C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46B011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581509F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A2C67A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491557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688DAB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B3AD36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0ACCF01C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32425E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CF16EA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D171E4D" w14:textId="1E2564F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45751FB1" w14:textId="77777777" w:rsidR="006D3EB2" w:rsidRDefault="006D3EB2">
      <w:pPr>
        <w:rPr>
          <w:rFonts w:ascii="Times New Roman" w:hAnsi="Times New Roman" w:cs="Times New Roman"/>
          <w:b/>
          <w:bCs/>
        </w:rPr>
      </w:pPr>
    </w:p>
    <w:p w14:paraId="05DD589A" w14:textId="3AB4CEFA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Task</w:t>
      </w:r>
      <w:r>
        <w:rPr>
          <w:rFonts w:ascii="Times New Roman" w:hAnsi="Times New Roman" w:cs="Times New Roman"/>
          <w:b/>
          <w:bCs/>
        </w:rPr>
        <w:t xml:space="preserve"> 2 </w:t>
      </w:r>
      <w:r>
        <w:rPr>
          <w:rFonts w:ascii="Times New Roman" w:hAnsi="Times New Roman" w:cs="Times New Roman"/>
        </w:rPr>
        <w:t xml:space="preserve">One LED and a POT are connected to Arduino, define a function named </w:t>
      </w:r>
      <w:proofErr w:type="spellStart"/>
      <w:r>
        <w:rPr>
          <w:rFonts w:ascii="Times New Roman" w:hAnsi="Times New Roman" w:cs="Times New Roman"/>
        </w:rPr>
        <w:t>getVoltage</w:t>
      </w:r>
      <w:proofErr w:type="spellEnd"/>
      <w:r>
        <w:rPr>
          <w:rFonts w:ascii="Times New Roman" w:hAnsi="Times New Roman" w:cs="Times New Roman"/>
        </w:rPr>
        <w:t xml:space="preserve"> to calculate the real time voltage of the </w:t>
      </w:r>
      <w:r>
        <w:rPr>
          <w:rFonts w:ascii="Times New Roman" w:hAnsi="Times New Roman" w:cs="Times New Roman"/>
        </w:rPr>
        <w:t>POT, if the value is larger than 2.5V, then turn on the LED.</w:t>
      </w:r>
    </w:p>
    <w:p w14:paraId="179CD035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proofErr w:type="spellStart"/>
      <w:r>
        <w:rPr>
          <w:rFonts w:ascii="Times New Roman" w:hAnsi="Times New Roman" w:cs="Times New Roman" w:hint="eastAsia"/>
        </w:rPr>
        <w:t>getVoltage</w:t>
      </w:r>
      <w:proofErr w:type="spellEnd"/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14:paraId="75EC46EF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3570ED" wp14:editId="0E39EC99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3C2F" w14:textId="1B9F15A0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2 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Indicator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70"/>
      </w:tblGrid>
      <w:tr w:rsidR="006D3EB2" w14:paraId="7DEF3E57" w14:textId="77777777" w:rsidTr="006D3EB2">
        <w:tc>
          <w:tcPr>
            <w:tcW w:w="426" w:type="dxa"/>
            <w:shd w:val="clear" w:color="auto" w:fill="FBFBFB"/>
          </w:tcPr>
          <w:p w14:paraId="1AC63C7E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5883773F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7A021481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636AFBED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3B78EAAE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4CF4DD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14:paraId="3238B3C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14:paraId="75A29FE3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14:paraId="5F250469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14:paraId="49F64AD8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14:paraId="7CC8C5A0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  <w:p w14:paraId="78C67D50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14:paraId="388BE54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  <w:p w14:paraId="0752346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  <w:p w14:paraId="3ED81C0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  <w:p w14:paraId="262AF829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  <w:p w14:paraId="7B9F48A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  <w:p w14:paraId="7CD542A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  <w:p w14:paraId="34D5CEA2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  <w:p w14:paraId="23D96334" w14:textId="0964DA39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70" w:type="dxa"/>
            <w:shd w:val="clear" w:color="auto" w:fill="FBFBFB"/>
          </w:tcPr>
          <w:p w14:paraId="0128A5A5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ledPin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F67556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a0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A45101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686168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11A4F8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968FAFD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9600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B71AC6B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2F0414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1604909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82CB8B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sensorValue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analogRead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6B8257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sensorValue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5.0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1023.0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1823B4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28956A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BF8EB0F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275E795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E61BEB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DF6B7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429C7F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E8F02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5BF7B6F" w14:textId="68193628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410D4FF3" w14:textId="77777777" w:rsidR="006D3EB2" w:rsidRDefault="006D3EB2" w:rsidP="006D3EB2">
      <w:pPr>
        <w:jc w:val="left"/>
        <w:rPr>
          <w:rFonts w:ascii="Times New Roman" w:hAnsi="Times New Roman" w:cs="Times New Roman"/>
        </w:rPr>
      </w:pPr>
    </w:p>
    <w:sectPr w:rsidR="006D3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4C0953"/>
    <w:rsid w:val="00540A12"/>
    <w:rsid w:val="005915E2"/>
    <w:rsid w:val="006A4783"/>
    <w:rsid w:val="006D1E66"/>
    <w:rsid w:val="006D351D"/>
    <w:rsid w:val="006D3EB2"/>
    <w:rsid w:val="008D30E0"/>
    <w:rsid w:val="008E545A"/>
    <w:rsid w:val="008E6414"/>
    <w:rsid w:val="00B76FC7"/>
    <w:rsid w:val="00BA5F90"/>
    <w:rsid w:val="00C24A63"/>
    <w:rsid w:val="00C570B9"/>
    <w:rsid w:val="00C87B24"/>
    <w:rsid w:val="00DA3D35"/>
    <w:rsid w:val="00E5082D"/>
    <w:rsid w:val="00FD4907"/>
    <w:rsid w:val="1E60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D9CF7"/>
  <w15:docId w15:val="{265D7BCB-24A1-4365-B978-CC38DEED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6D3E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公 择成</cp:lastModifiedBy>
  <cp:revision>9</cp:revision>
  <dcterms:created xsi:type="dcterms:W3CDTF">2021-09-15T12:18:00Z</dcterms:created>
  <dcterms:modified xsi:type="dcterms:W3CDTF">2021-10-24T14:48:00Z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04C542C67E63472189F8C478B51B3BBC</vt:lpwstr>
  </property>
</Properties>
</file>