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DE7" w14:textId="1F8C219B" w:rsidR="008A14F0" w:rsidRDefault="00103A4D">
      <w:r w:rsidRPr="00103A4D">
        <w:drawing>
          <wp:inline distT="0" distB="0" distL="0" distR="0" wp14:anchorId="5DF1EB75" wp14:editId="79936E1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D"/>
    <w:rsid w:val="00103A4D"/>
    <w:rsid w:val="008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02C8"/>
  <w15:chartTrackingRefBased/>
  <w15:docId w15:val="{96E3A311-C13E-4C92-865B-03E26B9A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728191725@qq.com</dc:creator>
  <cp:keywords/>
  <dc:description/>
  <cp:lastModifiedBy>728191725@qq.com</cp:lastModifiedBy>
  <cp:revision>1</cp:revision>
  <dcterms:created xsi:type="dcterms:W3CDTF">2021-11-07T12:42:00Z</dcterms:created>
  <dcterms:modified xsi:type="dcterms:W3CDTF">2021-11-07T12:42:00Z</dcterms:modified>
</cp:coreProperties>
</file>