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606D" w14:textId="6B07CCB3" w:rsidR="00EC7315" w:rsidRDefault="00EC7315" w:rsidP="00EC73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5 </w:t>
      </w:r>
      <w:r>
        <w:rPr>
          <w:rFonts w:ascii="Times New Roman" w:hAnsi="Times New Roman" w:cs="Times New Roman" w:hint="eastAsia"/>
          <w:sz w:val="28"/>
          <w:szCs w:val="28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Application</w:t>
      </w:r>
    </w:p>
    <w:p w14:paraId="5F0BFF8D" w14:textId="77777777" w:rsidR="00EC7315" w:rsidRDefault="00EC7315" w:rsidP="00EC7315">
      <w:pPr>
        <w:jc w:val="center"/>
      </w:pPr>
    </w:p>
    <w:p w14:paraId="6A57A8C6" w14:textId="0748B3B5" w:rsidR="00EC7315" w:rsidRDefault="00EC7315" w:rsidP="00EC73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Released Date: </w:t>
      </w:r>
      <w:r>
        <w:rPr>
          <w:rFonts w:ascii="Times New Roman" w:hAnsi="Times New Roman" w:cs="Times New Roman" w:hint="eastAsia"/>
        </w:rPr>
        <w:t>Nov</w:t>
      </w:r>
      <w:r>
        <w:rPr>
          <w:rFonts w:ascii="Times New Roman" w:hAnsi="Times New Roman" w:cs="Times New Roman"/>
        </w:rPr>
        <w:t xml:space="preserve"> 1</w:t>
      </w:r>
      <w:r w:rsidR="000F5A0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 w14:paraId="3FF2AAFE" w14:textId="77777777" w:rsidR="00EC7315" w:rsidRDefault="00EC7315" w:rsidP="00EC73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1.0</w:t>
      </w:r>
    </w:p>
    <w:p w14:paraId="5B969DCD" w14:textId="77777777" w:rsidR="00EC7315" w:rsidRDefault="00EC7315" w:rsidP="00EC73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ID and No. of Assignment.</w:t>
      </w:r>
    </w:p>
    <w:p w14:paraId="3C309EE9" w14:textId="77777777" w:rsidR="00EC7315" w:rsidRDefault="00EC7315" w:rsidP="00EC7315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Example: Ping Yi_23_Assignment1.doc</w:t>
      </w:r>
    </w:p>
    <w:p w14:paraId="304D1787" w14:textId="56212512" w:rsidR="00EC7315" w:rsidRDefault="00EC7315" w:rsidP="00EC73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Nov </w:t>
      </w:r>
      <w:r w:rsidR="000F5A0B">
        <w:rPr>
          <w:rFonts w:ascii="Times New Roman" w:hAnsi="Times New Roman" w:cs="Times New Roman"/>
          <w:b/>
          <w:bCs/>
          <w:color w:val="FF0000"/>
        </w:rPr>
        <w:t>20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1BCB778B" w14:textId="21B89198" w:rsidR="006B7A4F" w:rsidRDefault="006B7A4F" w:rsidP="00EC7315"/>
    <w:p w14:paraId="40B6267F" w14:textId="1540B061" w:rsidR="00C225F3" w:rsidRDefault="00AF5435" w:rsidP="00EC7315">
      <w:pPr>
        <w:rPr>
          <w:rFonts w:ascii="Times New Roman" w:hAnsi="Times New Roman" w:cs="Times New Roman"/>
        </w:rPr>
      </w:pPr>
      <w:r w:rsidRPr="00467869">
        <w:rPr>
          <w:rFonts w:ascii="Times New Roman" w:hAnsi="Times New Roman" w:cs="Times New Roman" w:hint="eastAsia"/>
          <w:b/>
          <w:bCs/>
        </w:rPr>
        <w:t>Task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Design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circuit using a temperature sensor, three LEDs indicate different levels of temperature stages, the detailed information will be displayed on LCD1602.</w:t>
      </w:r>
      <w:r w:rsidR="006E781E">
        <w:rPr>
          <w:rFonts w:ascii="Times New Roman" w:hAnsi="Times New Roman" w:cs="Times New Roman"/>
        </w:rPr>
        <w:t xml:space="preserve"> </w:t>
      </w:r>
      <w:r w:rsidR="006E781E">
        <w:rPr>
          <w:rFonts w:ascii="Times New Roman" w:hAnsi="Times New Roman" w:cs="Times New Roman" w:hint="eastAsia"/>
        </w:rPr>
        <w:t>Once</w:t>
      </w:r>
      <w:r w:rsidR="006E781E">
        <w:rPr>
          <w:rFonts w:ascii="Times New Roman" w:hAnsi="Times New Roman" w:cs="Times New Roman"/>
        </w:rPr>
        <w:t xml:space="preserve"> the simulated temperature is over the 60 </w:t>
      </w:r>
      <w:r w:rsidR="000F5A0B">
        <w:rPr>
          <w:rFonts w:ascii="Times New Roman" w:hAnsi="Times New Roman" w:cs="Times New Roman"/>
        </w:rPr>
        <w:t>degrees</w:t>
      </w:r>
      <w:r w:rsidR="006E781E">
        <w:rPr>
          <w:rFonts w:ascii="Times New Roman" w:hAnsi="Times New Roman" w:cs="Times New Roman"/>
        </w:rPr>
        <w:t xml:space="preserve"> Celsius, then the piezo will give an alarm to indicate overheating.</w:t>
      </w:r>
    </w:p>
    <w:p w14:paraId="21D321D1" w14:textId="50981521" w:rsidR="006E781E" w:rsidRDefault="000F5A0B" w:rsidP="000F5A0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F9331E" wp14:editId="68DE885D">
            <wp:extent cx="4122226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2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7AE9" w14:textId="19C9DB7E" w:rsidR="000F5A0B" w:rsidRDefault="000F5A0B" w:rsidP="000F5A0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F63268" wp14:editId="1149D408">
            <wp:extent cx="4081433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143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6512" w14:textId="39D884C9" w:rsidR="000F5A0B" w:rsidRDefault="000F5A0B" w:rsidP="000F5A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1 Application Structure and Requirement</w:t>
      </w:r>
    </w:p>
    <w:p w14:paraId="3D48E09F" w14:textId="2FDE0476" w:rsidR="00701A5B" w:rsidRDefault="00701A5B" w:rsidP="000F5A0B">
      <w:pPr>
        <w:jc w:val="center"/>
        <w:rPr>
          <w:rFonts w:ascii="Times New Roman" w:hAnsi="Times New Roman" w:cs="Times New Roman"/>
        </w:rPr>
      </w:pPr>
    </w:p>
    <w:p w14:paraId="4529FEA7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808080"/>
          <w:szCs w:val="21"/>
          <w:shd w:val="clear" w:color="auto" w:fill="FFFFFF"/>
        </w:rPr>
        <w:lastRenderedPageBreak/>
        <w:t>#include &lt;</w:t>
      </w:r>
      <w:proofErr w:type="spellStart"/>
      <w:r>
        <w:rPr>
          <w:rFonts w:ascii="Times New Roman" w:eastAsia="Consolas" w:hAnsi="Times New Roman" w:cs="Times New Roman"/>
          <w:color w:val="808080"/>
          <w:szCs w:val="21"/>
          <w:shd w:val="clear" w:color="auto" w:fill="FFFFFF"/>
        </w:rPr>
        <w:t>LiquidCrystal.h</w:t>
      </w:r>
      <w:proofErr w:type="spellEnd"/>
      <w:r>
        <w:rPr>
          <w:rFonts w:ascii="Times New Roman" w:eastAsia="Consolas" w:hAnsi="Times New Roman" w:cs="Times New Roman"/>
          <w:color w:val="808080"/>
          <w:szCs w:val="21"/>
          <w:shd w:val="clear" w:color="auto" w:fill="FFFFFF"/>
        </w:rPr>
        <w:t>&gt;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</w:t>
      </w:r>
    </w:p>
    <w:p w14:paraId="771B2BC0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LiquidCrystal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lcd(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13, 12, 7, 6, 5, 4);  </w:t>
      </w:r>
    </w:p>
    <w:p w14:paraId="686A51D8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b/>
          <w:bCs/>
          <w:color w:val="2E8B57"/>
          <w:szCs w:val="21"/>
          <w:shd w:val="clear" w:color="auto" w:fill="FFFFFF"/>
        </w:rPr>
        <w:t>int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baselineTemp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=0;  </w:t>
      </w:r>
    </w:p>
    <w:p w14:paraId="51D2B74A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b/>
          <w:bCs/>
          <w:color w:val="2E8B57"/>
          <w:szCs w:val="21"/>
          <w:shd w:val="clear" w:color="auto" w:fill="F8F8F8"/>
        </w:rPr>
        <w:t>int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celsius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=0;  </w:t>
      </w:r>
    </w:p>
    <w:p w14:paraId="1BCE7A56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b/>
          <w:bCs/>
          <w:color w:val="2E8B57"/>
          <w:szCs w:val="21"/>
          <w:shd w:val="clear" w:color="auto" w:fill="FFFFFF"/>
        </w:rPr>
        <w:t>int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fahremheit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=0;  </w:t>
      </w:r>
    </w:p>
    <w:p w14:paraId="5B37F0A9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unsigned </w:t>
      </w:r>
      <w:r>
        <w:rPr>
          <w:rFonts w:ascii="Times New Roman" w:eastAsia="Consolas" w:hAnsi="Times New Roman" w:cs="Times New Roman"/>
          <w:b/>
          <w:bCs/>
          <w:color w:val="2E8B57"/>
          <w:szCs w:val="21"/>
          <w:shd w:val="clear" w:color="auto" w:fill="F8F8F8"/>
        </w:rPr>
        <w:t>long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tepTimer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;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</w:t>
      </w:r>
    </w:p>
    <w:p w14:paraId="0C185ECF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String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ledColor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[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3]=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{</w:t>
      </w:r>
      <w:r>
        <w:rPr>
          <w:rFonts w:ascii="Times New Roman" w:eastAsia="Consolas" w:hAnsi="Times New Roman" w:cs="Times New Roman"/>
          <w:color w:val="0000FF"/>
          <w:szCs w:val="21"/>
          <w:shd w:val="clear" w:color="auto" w:fill="FFFFFF"/>
        </w:rPr>
        <w:t>"</w:t>
      </w:r>
      <w:proofErr w:type="spellStart"/>
      <w:r>
        <w:rPr>
          <w:rFonts w:ascii="Times New Roman" w:eastAsia="宋体" w:hAnsi="Times New Roman" w:cs="Times New Roman"/>
          <w:color w:val="0000FF"/>
          <w:szCs w:val="21"/>
          <w:shd w:val="clear" w:color="auto" w:fill="FFFFFF"/>
        </w:rPr>
        <w:t>R</w:t>
      </w:r>
      <w:r>
        <w:rPr>
          <w:rFonts w:ascii="Times New Roman" w:eastAsia="Consolas" w:hAnsi="Times New Roman" w:cs="Times New Roman"/>
          <w:color w:val="0000FF"/>
          <w:szCs w:val="21"/>
          <w:shd w:val="clear" w:color="auto" w:fill="FFFFFF"/>
        </w:rPr>
        <w:t>ed"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,</w:t>
      </w:r>
      <w:r>
        <w:rPr>
          <w:rFonts w:ascii="Times New Roman" w:eastAsia="Consolas" w:hAnsi="Times New Roman" w:cs="Times New Roman"/>
          <w:color w:val="0000FF"/>
          <w:szCs w:val="21"/>
          <w:shd w:val="clear" w:color="auto" w:fill="FFFFFF"/>
        </w:rPr>
        <w:t>"</w:t>
      </w:r>
      <w:r>
        <w:rPr>
          <w:rFonts w:ascii="Times New Roman" w:eastAsia="宋体" w:hAnsi="Times New Roman" w:cs="Times New Roman"/>
          <w:color w:val="0000FF"/>
          <w:szCs w:val="21"/>
          <w:shd w:val="clear" w:color="auto" w:fill="FFFFFF"/>
        </w:rPr>
        <w:t>Yellow</w:t>
      </w:r>
      <w:r>
        <w:rPr>
          <w:rFonts w:ascii="Times New Roman" w:eastAsia="Consolas" w:hAnsi="Times New Roman" w:cs="Times New Roman"/>
          <w:color w:val="0000FF"/>
          <w:szCs w:val="21"/>
          <w:shd w:val="clear" w:color="auto" w:fill="FFFFFF"/>
        </w:rPr>
        <w:t>"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,</w:t>
      </w:r>
      <w:r>
        <w:rPr>
          <w:rFonts w:ascii="Times New Roman" w:eastAsia="Consolas" w:hAnsi="Times New Roman" w:cs="Times New Roman"/>
          <w:color w:val="0000FF"/>
          <w:szCs w:val="21"/>
          <w:shd w:val="clear" w:color="auto" w:fill="FFFFFF"/>
        </w:rPr>
        <w:t>"</w:t>
      </w:r>
      <w:r>
        <w:rPr>
          <w:rFonts w:ascii="Times New Roman" w:eastAsia="宋体" w:hAnsi="Times New Roman" w:cs="Times New Roman"/>
          <w:color w:val="0000FF"/>
          <w:szCs w:val="21"/>
          <w:shd w:val="clear" w:color="auto" w:fill="FFFFFF"/>
        </w:rPr>
        <w:t>B</w:t>
      </w:r>
      <w:r>
        <w:rPr>
          <w:rFonts w:ascii="Times New Roman" w:eastAsia="Consolas" w:hAnsi="Times New Roman" w:cs="Times New Roman"/>
          <w:color w:val="0000FF"/>
          <w:szCs w:val="21"/>
          <w:shd w:val="clear" w:color="auto" w:fill="FFFFFF"/>
        </w:rPr>
        <w:t>lue</w:t>
      </w:r>
      <w:proofErr w:type="spellEnd"/>
      <w:r>
        <w:rPr>
          <w:rFonts w:ascii="Times New Roman" w:eastAsia="Consolas" w:hAnsi="Times New Roman" w:cs="Times New Roman"/>
          <w:color w:val="0000FF"/>
          <w:szCs w:val="21"/>
          <w:shd w:val="clear" w:color="auto" w:fill="FFFFFF"/>
        </w:rPr>
        <w:t>"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};  </w:t>
      </w:r>
    </w:p>
    <w:p w14:paraId="1DF9F5C1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</w:t>
      </w:r>
    </w:p>
    <w:p w14:paraId="1955BCB1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b/>
          <w:bCs/>
          <w:color w:val="006699"/>
          <w:szCs w:val="21"/>
          <w:shd w:val="clear" w:color="auto" w:fill="FFFFFF"/>
        </w:rPr>
        <w:t>void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setup(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){  </w:t>
      </w:r>
    </w:p>
    <w:p w14:paraId="09348209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Serial.begin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(9600);  </w:t>
      </w:r>
    </w:p>
    <w:p w14:paraId="3E6D3B6E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pinMode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3,OUTPUT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);  </w:t>
      </w:r>
    </w:p>
    <w:p w14:paraId="7F8DD295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pinMode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8,OUTPUT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);  </w:t>
      </w:r>
    </w:p>
    <w:p w14:paraId="7ED4A658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pinMode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9,OUTPUT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);  </w:t>
      </w:r>
    </w:p>
    <w:p w14:paraId="3EFE86DD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pinMode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10,OUTPUT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);  </w:t>
      </w:r>
    </w:p>
    <w:p w14:paraId="4588A0BB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lcd.begin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(16,2);  </w:t>
      </w:r>
    </w:p>
    <w:p w14:paraId="258AF49C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lcd.setCursor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(0,0);  </w:t>
      </w:r>
    </w:p>
    <w:p w14:paraId="5ED6D3DF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lcd.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print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</w:t>
      </w:r>
      <w:proofErr w:type="gramEnd"/>
      <w:r>
        <w:rPr>
          <w:rFonts w:ascii="Times New Roman" w:eastAsia="Consolas" w:hAnsi="Times New Roman" w:cs="Times New Roman"/>
          <w:color w:val="0000FF"/>
          <w:szCs w:val="21"/>
          <w:shd w:val="clear" w:color="auto" w:fill="FFFFFF"/>
        </w:rPr>
        <w:t>"Current Temp is:"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);  </w:t>
      </w:r>
    </w:p>
    <w:p w14:paraId="728AEBA0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}  </w:t>
      </w:r>
    </w:p>
    <w:p w14:paraId="567E3C41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</w:t>
      </w:r>
    </w:p>
    <w:p w14:paraId="43DA6F71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b/>
          <w:bCs/>
          <w:color w:val="006699"/>
          <w:szCs w:val="21"/>
          <w:shd w:val="clear" w:color="auto" w:fill="F8F8F8"/>
        </w:rPr>
        <w:t>void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loop(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){  </w:t>
      </w:r>
    </w:p>
    <w:p w14:paraId="2DF2161F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celsius = map(((analogRead(A0)-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20)*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3.04), 0, 1023, -40, 125);  </w:t>
      </w:r>
    </w:p>
    <w:p w14:paraId="3B477575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fahremheit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= ((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celsius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* 9)/5 + 32);  </w:t>
      </w:r>
    </w:p>
    <w:p w14:paraId="3F71ED4F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lcd.setCursor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(0,1);  </w:t>
      </w:r>
    </w:p>
    <w:p w14:paraId="10A9C772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lcd.print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celsius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);  </w:t>
      </w:r>
    </w:p>
    <w:p w14:paraId="5C55086D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lcd.setCursor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(4,1);  </w:t>
      </w:r>
    </w:p>
    <w:p w14:paraId="45311749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lcd.print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</w:t>
      </w:r>
      <w:r>
        <w:rPr>
          <w:rFonts w:ascii="Times New Roman" w:eastAsia="Consolas" w:hAnsi="Times New Roman" w:cs="Times New Roman"/>
          <w:color w:val="0000FF"/>
          <w:szCs w:val="21"/>
          <w:shd w:val="clear" w:color="auto" w:fill="F8F8F8"/>
        </w:rPr>
        <w:t>"Degree"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);  </w:t>
      </w:r>
    </w:p>
    <w:p w14:paraId="0757359F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  </w:t>
      </w:r>
    </w:p>
    <w:p w14:paraId="37B0D008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Serial.print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celsius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);  </w:t>
      </w:r>
    </w:p>
    <w:p w14:paraId="15299063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Serial.print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</w:t>
      </w:r>
      <w:r>
        <w:rPr>
          <w:rFonts w:ascii="Times New Roman" w:eastAsia="Consolas" w:hAnsi="Times New Roman" w:cs="Times New Roman"/>
          <w:color w:val="0000FF"/>
          <w:szCs w:val="21"/>
          <w:shd w:val="clear" w:color="auto" w:fill="FFFFFF"/>
        </w:rPr>
        <w:t>" C, "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);   </w:t>
      </w:r>
    </w:p>
    <w:p w14:paraId="7694D265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Serial.print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fahremheit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);  </w:t>
      </w:r>
    </w:p>
    <w:p w14:paraId="465861E1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Serial.println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</w:t>
      </w:r>
      <w:r>
        <w:rPr>
          <w:rFonts w:ascii="Times New Roman" w:eastAsia="Consolas" w:hAnsi="Times New Roman" w:cs="Times New Roman"/>
          <w:color w:val="0000FF"/>
          <w:szCs w:val="21"/>
          <w:shd w:val="clear" w:color="auto" w:fill="FFFFFF"/>
        </w:rPr>
        <w:t>" F"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);  </w:t>
      </w:r>
    </w:p>
    <w:p w14:paraId="47AFD1E0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</w:t>
      </w:r>
    </w:p>
    <w:p w14:paraId="3F134FBF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  </w:t>
      </w:r>
      <w:r>
        <w:rPr>
          <w:rFonts w:ascii="Times New Roman" w:eastAsia="Consolas" w:hAnsi="Times New Roman" w:cs="Times New Roman"/>
          <w:b/>
          <w:bCs/>
          <w:color w:val="006699"/>
          <w:szCs w:val="21"/>
          <w:shd w:val="clear" w:color="auto" w:fill="FFFFFF"/>
        </w:rPr>
        <w:t>if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celsius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&lt;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50){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</w:t>
      </w:r>
    </w:p>
    <w:p w14:paraId="62E73644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  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lcd.setCursor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(0,0);  </w:t>
      </w:r>
    </w:p>
    <w:p w14:paraId="5B19AD69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lcd.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print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</w:t>
      </w:r>
      <w:proofErr w:type="gramEnd"/>
      <w:r>
        <w:rPr>
          <w:rFonts w:ascii="Times New Roman" w:eastAsia="Consolas" w:hAnsi="Times New Roman" w:cs="Times New Roman"/>
          <w:color w:val="0000FF"/>
          <w:szCs w:val="21"/>
          <w:shd w:val="clear" w:color="auto" w:fill="FFFFFF"/>
        </w:rPr>
        <w:t>"Current Temp is:"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);  </w:t>
      </w:r>
    </w:p>
    <w:p w14:paraId="031E85C4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digitalWrite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8,HIGH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);  </w:t>
      </w:r>
    </w:p>
    <w:p w14:paraId="44FE63E7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digitalWrite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9,LOW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);  </w:t>
      </w:r>
    </w:p>
    <w:p w14:paraId="6E4B7B7F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digitalWrite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10,LOW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);  </w:t>
      </w:r>
    </w:p>
    <w:p w14:paraId="60CD9B2A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digitalWrite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3,LOW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);  </w:t>
      </w:r>
    </w:p>
    <w:p w14:paraId="4AC686FA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</w:t>
      </w:r>
    </w:p>
    <w:p w14:paraId="3D35142A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  }  </w:t>
      </w:r>
    </w:p>
    <w:p w14:paraId="385365F3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  </w:t>
      </w:r>
      <w:r>
        <w:rPr>
          <w:rFonts w:ascii="Times New Roman" w:eastAsia="Consolas" w:hAnsi="Times New Roman" w:cs="Times New Roman"/>
          <w:b/>
          <w:bCs/>
          <w:color w:val="006699"/>
          <w:szCs w:val="21"/>
          <w:shd w:val="clear" w:color="auto" w:fill="F8F8F8"/>
        </w:rPr>
        <w:t>if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celsius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&gt;=50&amp;&amp;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celsius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&lt;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60){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</w:t>
      </w:r>
    </w:p>
    <w:p w14:paraId="727AFB2F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  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lcd.setCursor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(0,0);  </w:t>
      </w:r>
    </w:p>
    <w:p w14:paraId="73032718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lcd.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print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</w:t>
      </w:r>
      <w:proofErr w:type="gramEnd"/>
      <w:r>
        <w:rPr>
          <w:rFonts w:ascii="Times New Roman" w:eastAsia="Consolas" w:hAnsi="Times New Roman" w:cs="Times New Roman"/>
          <w:color w:val="0000FF"/>
          <w:szCs w:val="21"/>
          <w:shd w:val="clear" w:color="auto" w:fill="F8F8F8"/>
        </w:rPr>
        <w:t>"Current Temp is:"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);  </w:t>
      </w:r>
    </w:p>
    <w:p w14:paraId="5AFFA8A5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lastRenderedPageBreak/>
        <w:t>  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digitalWrite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8,HIGH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);  </w:t>
      </w:r>
    </w:p>
    <w:p w14:paraId="1CF5B58F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digitalWrite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9,HIGH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);  </w:t>
      </w:r>
    </w:p>
    <w:p w14:paraId="1942ECD8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digitalWrite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10,LOW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);  </w:t>
      </w:r>
    </w:p>
    <w:p w14:paraId="3784CF4B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digitalWrite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3,LOW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);  </w:t>
      </w:r>
    </w:p>
    <w:p w14:paraId="7D114C41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</w:t>
      </w:r>
    </w:p>
    <w:p w14:paraId="1BA75BEB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  }  </w:t>
      </w:r>
    </w:p>
    <w:p w14:paraId="7E7DF50C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  </w:t>
      </w:r>
      <w:r>
        <w:rPr>
          <w:rFonts w:ascii="Times New Roman" w:eastAsia="Consolas" w:hAnsi="Times New Roman" w:cs="Times New Roman"/>
          <w:b/>
          <w:bCs/>
          <w:color w:val="006699"/>
          <w:szCs w:val="21"/>
          <w:shd w:val="clear" w:color="auto" w:fill="FFFFFF"/>
        </w:rPr>
        <w:t>if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celsius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&gt;=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60){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</w:t>
      </w:r>
    </w:p>
    <w:p w14:paraId="412ED3C8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    </w:t>
      </w:r>
      <w:proofErr w:type="spellStart"/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lcd.setCursor</w:t>
      </w:r>
      <w:proofErr w:type="spellEnd"/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(0,0);  </w:t>
      </w:r>
    </w:p>
    <w:p w14:paraId="3C7F7467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lcd.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print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</w:t>
      </w:r>
      <w:proofErr w:type="gramEnd"/>
      <w:r>
        <w:rPr>
          <w:rFonts w:ascii="Times New Roman" w:eastAsia="Consolas" w:hAnsi="Times New Roman" w:cs="Times New Roman"/>
          <w:color w:val="0000FF"/>
          <w:szCs w:val="21"/>
          <w:shd w:val="clear" w:color="auto" w:fill="FFFFFF"/>
        </w:rPr>
        <w:t>"Current Temp is:"</w:t>
      </w: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);  </w:t>
      </w:r>
    </w:p>
    <w:p w14:paraId="00A1579B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digitalWrite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8,HIGH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);  </w:t>
      </w:r>
    </w:p>
    <w:p w14:paraId="48AA9406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digitalWrite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9,HIGH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);  </w:t>
      </w:r>
    </w:p>
    <w:p w14:paraId="52FD854B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digitalWrite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(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10,HIGH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);  </w:t>
      </w:r>
    </w:p>
    <w:p w14:paraId="62EF6EC0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    </w:t>
      </w:r>
      <w:proofErr w:type="spell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digitalWrite</w:t>
      </w:r>
      <w:proofErr w:type="spell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(</w:t>
      </w:r>
      <w:proofErr w:type="gramStart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3,HIGH</w:t>
      </w:r>
      <w:proofErr w:type="gramEnd"/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);  </w:t>
      </w:r>
    </w:p>
    <w:p w14:paraId="1678BA28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    </w:t>
      </w:r>
    </w:p>
    <w:p w14:paraId="308A546B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FFFFF"/>
        <w:spacing w:line="140" w:lineRule="atLeast"/>
        <w:ind w:left="450"/>
        <w:rPr>
          <w:rFonts w:ascii="Times New Roman" w:hAnsi="Times New Roman" w:cs="Times New Roman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FFFFF"/>
        </w:rPr>
        <w:t>    }  </w:t>
      </w:r>
    </w:p>
    <w:p w14:paraId="45D55613" w14:textId="77777777" w:rsidR="00701A5B" w:rsidRDefault="00701A5B" w:rsidP="00701A5B">
      <w:pPr>
        <w:widowControl/>
        <w:numPr>
          <w:ilvl w:val="0"/>
          <w:numId w:val="1"/>
        </w:numPr>
        <w:pBdr>
          <w:left w:val="single" w:sz="12" w:space="5" w:color="6CE26C"/>
        </w:pBdr>
        <w:shd w:val="clear" w:color="auto" w:fill="F8F8F8"/>
        <w:spacing w:line="140" w:lineRule="atLeast"/>
        <w:ind w:left="450"/>
        <w:rPr>
          <w:rFonts w:ascii="Times New Roman" w:hAnsi="Times New Roman" w:cs="Times New Roman"/>
          <w:color w:val="5C5C5C"/>
          <w:szCs w:val="21"/>
        </w:rPr>
      </w:pPr>
      <w:r>
        <w:rPr>
          <w:rFonts w:ascii="Times New Roman" w:eastAsia="Consolas" w:hAnsi="Times New Roman" w:cs="Times New Roman"/>
          <w:color w:val="000000"/>
          <w:szCs w:val="21"/>
          <w:shd w:val="clear" w:color="auto" w:fill="F8F8F8"/>
        </w:rPr>
        <w:t>}  </w:t>
      </w:r>
    </w:p>
    <w:p w14:paraId="735DEE64" w14:textId="77777777" w:rsidR="00701A5B" w:rsidRPr="00AF5435" w:rsidRDefault="00701A5B" w:rsidP="000F5A0B">
      <w:pPr>
        <w:jc w:val="center"/>
        <w:rPr>
          <w:rFonts w:ascii="Times New Roman" w:hAnsi="Times New Roman" w:cs="Times New Roman" w:hint="eastAsia"/>
        </w:rPr>
      </w:pPr>
    </w:p>
    <w:sectPr w:rsidR="00701A5B" w:rsidRPr="00AF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3BAD3"/>
    <w:multiLevelType w:val="multilevel"/>
    <w:tmpl w:val="4D23BAD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15"/>
    <w:rsid w:val="000F5A0B"/>
    <w:rsid w:val="00467869"/>
    <w:rsid w:val="006B7A4F"/>
    <w:rsid w:val="006E781E"/>
    <w:rsid w:val="00701A5B"/>
    <w:rsid w:val="00753C72"/>
    <w:rsid w:val="00AF5435"/>
    <w:rsid w:val="00C225F3"/>
    <w:rsid w:val="00D30AFB"/>
    <w:rsid w:val="00EC7315"/>
    <w:rsid w:val="00F9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C5A0"/>
  <w15:chartTrackingRefBased/>
  <w15:docId w15:val="{DB527C5B-46BD-441E-A14C-7EFFE5A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3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3161270682@qq.com</cp:lastModifiedBy>
  <cp:revision>3</cp:revision>
  <dcterms:created xsi:type="dcterms:W3CDTF">2021-11-13T12:52:00Z</dcterms:created>
  <dcterms:modified xsi:type="dcterms:W3CDTF">2021-11-23T11:42:00Z</dcterms:modified>
</cp:coreProperties>
</file>